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8648" w14:textId="77777777" w:rsidR="00D03FD4" w:rsidRPr="009F03FF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41C0145E" w14:textId="77777777" w:rsidR="00EA7014" w:rsidRPr="003879DB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459F9B32" w:rsidR="00EA7014" w:rsidRPr="003879DB" w:rsidRDefault="001C621D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Pr="009F03FF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Pr="001C621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B12B6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</w:p>
    <w:p w14:paraId="778BE5A8" w14:textId="77777777" w:rsidR="00D03FD4" w:rsidRPr="003879DB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F650F9" w14:textId="0B9DF2DA" w:rsidR="00D03FD4" w:rsidRPr="003879DB" w:rsidRDefault="00D03FD4" w:rsidP="002C3897">
      <w:pPr>
        <w:pStyle w:val="ListParagraph"/>
        <w:numPr>
          <w:ilvl w:val="0"/>
          <w:numId w:val="3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3879DB" w:rsidRDefault="00D03FD4" w:rsidP="001C0F1B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1.1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3973A4A7" w14:textId="77777777" w:rsidR="007B3632" w:rsidRDefault="00B12B6A" w:rsidP="001C0F1B">
      <w:pPr>
        <w:spacing w:line="400" w:lineRule="exact"/>
        <w:ind w:left="720" w:firstLine="556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bookmarkStart w:id="0" w:name="_Hlk138681124"/>
      <w:bookmarkStart w:id="1" w:name="_Hlk138681463"/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</w:t>
      </w:r>
      <w:bookmarkEnd w:id="0"/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</w:t>
      </w:r>
      <w:bookmarkEnd w:id="1"/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(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บริษัทมีผู้ถือหุ้นใหญ่เป็นบุคคล 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กลุ่มเชษฐโชติศักดิ์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” (</w:t>
      </w:r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ผู้ถือหุ้นใหญ่เดิมบริษัท ยูเนี่ยน ปิโตรเคมีคอล จำกัด (มหาชน)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) </w:t>
      </w:r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ธุรกิจหลักของบริษัทคือการจัดหาและจัดจำหน่ายเคมีภัณฑ์ ที่อยู่ เลขที่ 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27 </w:t>
      </w:r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อาคารอาร์เอสกรุ๊ป ทาวเวอร์ เอ ชั้นที่</w:t>
      </w:r>
      <w:r w:rsidRPr="00171E88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 9 </w:t>
      </w:r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</w:p>
    <w:p w14:paraId="7A7DFBD4" w14:textId="0195E69C" w:rsidR="00B12B6A" w:rsidRPr="006B507E" w:rsidRDefault="00B12B6A" w:rsidP="001C0F1B">
      <w:pPr>
        <w:spacing w:line="400" w:lineRule="exact"/>
        <w:ind w:left="720" w:firstLine="556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“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บริษัทมีบริษัทย่อย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แห่งดังนี้</w:t>
      </w:r>
    </w:p>
    <w:p w14:paraId="4E32E1EF" w14:textId="77777777" w:rsidR="00B12B6A" w:rsidRPr="003879DB" w:rsidRDefault="00B12B6A" w:rsidP="001C0F1B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ลาวิช แลบบอราทอรี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99.99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โดยมีวัตถุประสงค์หลักในการผลิตและจำหน่ายอาหารเพื่อสุขภาพ</w:t>
      </w:r>
    </w:p>
    <w:p w14:paraId="111279A6" w14:textId="77777777" w:rsidR="00B12B6A" w:rsidRDefault="00B12B6A" w:rsidP="001C0F1B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 เนเชอรัล กิ๊ฟ โซไซตี้ จำกัดเป็นบริษัทที่บริษัทถือหุ้นร้อยละ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99.98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จดทะเบียนและจัดตั้งขึ้นในประเทศไทย โดยมีวัตถุประสงค์หลักในการจำหน่ายสินค้าทางเภสัชภัณฑ์และทางการแพทย์ เครื่องหอมและเครื่องสำอาง และสินค้าประเภทอาหารเสริม</w:t>
      </w:r>
    </w:p>
    <w:p w14:paraId="0CD19765" w14:textId="0A1E1A7B" w:rsidR="00B12B6A" w:rsidRDefault="00B12B6A" w:rsidP="001C0F1B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บริษัทย่อยทั้ง </w:t>
      </w: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แห่ง หยุดการดำเนินธุรกรรมหลัก</w:t>
      </w:r>
    </w:p>
    <w:p w14:paraId="3FEA8972" w14:textId="77777777" w:rsidR="00B12B6A" w:rsidRDefault="00B12B6A" w:rsidP="001C0F1B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9977EB5" w14:textId="77777777" w:rsidR="00B12B6A" w:rsidRPr="009F03FF" w:rsidRDefault="00B12B6A" w:rsidP="001C0F1B">
      <w:pPr>
        <w:tabs>
          <w:tab w:val="left" w:pos="709"/>
        </w:tabs>
        <w:spacing w:line="40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892FB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การเปลี่ยนแปลงที่สำคัญของบริษัท</w:t>
      </w:r>
    </w:p>
    <w:p w14:paraId="63E4A2BE" w14:textId="77777777" w:rsidR="00B12B6A" w:rsidRPr="00DF6214" w:rsidRDefault="00B12B6A" w:rsidP="001C0F1B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DF6214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DF621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บริษัทแจ้งการเปลี่ยนแปลงโครงสร้างการถือหุ้นของผู้ถือหุ้น</w:t>
      </w:r>
      <w:r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รายใหญ่ การลาออกของกรรมการ การแต่งตั้งกรรมการบริษัท กรรมการตรวจสอบ และประธานเจ้าหน้าที่บริหารของบริษัท และเปลี่ยนแปลงที่ตั้งสำนักงานใหญ่  ต่อตลาดหลักทรัพย์แห่งประเทศไทย ดังนี้</w:t>
      </w:r>
    </w:p>
    <w:p w14:paraId="55444DAE" w14:textId="77777777" w:rsidR="00B12B6A" w:rsidRDefault="00B12B6A" w:rsidP="001C0F1B">
      <w:pPr>
        <w:pStyle w:val="ListParagraph"/>
        <w:numPr>
          <w:ilvl w:val="0"/>
          <w:numId w:val="4"/>
        </w:numPr>
        <w:spacing w:line="400" w:lineRule="exact"/>
        <w:ind w:left="127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ชี้แจงสรุปการซื้อขายหุ้นของบริษัทผ่านระบบการซื้อขายของตลาดหลักทรัพย์แห่งประเทศไทยบนกระดานรายใหญ่ (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Big Lot Board)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ของผู้ถือหุ้นรายใหญ่ ประจำวันที่ 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8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จำนวน </w:t>
      </w:r>
      <w:r w:rsidRPr="00DF621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221,596,466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หุ้น ซึ่งส่งผลให้โครงสร้างการถือหุ้นของผู้ถือหุ้นรายใหญ่ของบริษัท เปลี่ยนแปลงตามรายละเอียดดังต่อไปนี้</w:t>
      </w:r>
    </w:p>
    <w:p w14:paraId="3864F350" w14:textId="77777777" w:rsidR="00B12B6A" w:rsidRPr="00DF6214" w:rsidRDefault="00B12B6A" w:rsidP="001C0F1B">
      <w:pPr>
        <w:pStyle w:val="ListParagraph"/>
        <w:spacing w:line="400" w:lineRule="exac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ก่อนทำรายการ </w:t>
      </w:r>
    </w:p>
    <w:p w14:paraId="13D71B82" w14:textId="77777777" w:rsidR="00B12B6A" w:rsidRDefault="00B12B6A" w:rsidP="001C0F1B">
      <w:pPr>
        <w:spacing w:line="400" w:lineRule="exac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03FF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บริษัท ยูเนี่ยน ปิโตรเคมีคอล จำกัด (มหาชน)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จำนวน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221,596,466 </w:t>
      </w:r>
      <w:r w:rsidRPr="009F03FF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หุ้น สัดส่วนการถือหุ้น  ร้อยละ 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66.9</w:t>
      </w:r>
      <w:r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9</w:t>
      </w:r>
      <w:r w:rsidRPr="00DF6214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</w:p>
    <w:p w14:paraId="22FFF35D" w14:textId="77777777" w:rsidR="001C0F1B" w:rsidRDefault="001C0F1B" w:rsidP="00B12B6A">
      <w:pPr>
        <w:pStyle w:val="ListParagraph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6232265D" w14:textId="77777777" w:rsidR="00E86791" w:rsidRDefault="00E86791" w:rsidP="00B12B6A">
      <w:pPr>
        <w:pStyle w:val="ListParagraph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693D2E9C" w14:textId="77777777" w:rsidR="00E86791" w:rsidRDefault="00E86791" w:rsidP="00B12B6A">
      <w:pPr>
        <w:pStyle w:val="ListParagraph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445A55BE" w14:textId="2705C269" w:rsidR="00B12B6A" w:rsidRPr="00B26090" w:rsidRDefault="00B12B6A" w:rsidP="00B12B6A">
      <w:pPr>
        <w:pStyle w:val="ListParagraph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หลังทำรายการ</w:t>
      </w:r>
    </w:p>
    <w:p w14:paraId="5898429F" w14:textId="77777777" w:rsidR="00B12B6A" w:rsidRPr="00B26090" w:rsidRDefault="00B12B6A" w:rsidP="001C0F1B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นายสุรชัย  เชษฐโชติศักดิ์ 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160,596,466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48.55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นายเชษฐ  เชษฐโชติศักดิ์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26,000,000 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สัดส่วนการถือหุ้น ร้อยละ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7.86 </w:t>
      </w:r>
      <w:r w:rsidRPr="00CD42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</w:t>
      </w:r>
    </w:p>
    <w:p w14:paraId="6440BD7A" w14:textId="77777777" w:rsidR="00B12B6A" w:rsidRPr="00B26090" w:rsidRDefault="00B12B6A" w:rsidP="001C0F1B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นายโชติ    เชษฐโชติศักดิ์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20,000,000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6.05</w:t>
      </w:r>
    </w:p>
    <w:p w14:paraId="22B1EADB" w14:textId="77777777" w:rsidR="00B12B6A" w:rsidRPr="00B26090" w:rsidRDefault="00B12B6A" w:rsidP="001C0F1B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พล.ต.อ. ดร. สมยศ  พุ่มพันธุ์ม่วง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15,000,000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4.53 </w:t>
      </w:r>
    </w:p>
    <w:p w14:paraId="1E8B9EDD" w14:textId="77777777" w:rsidR="00B12B6A" w:rsidRPr="00B26090" w:rsidRDefault="00B12B6A" w:rsidP="00B12B6A">
      <w:pPr>
        <w:pStyle w:val="ListParagraph"/>
        <w:spacing w:line="240" w:lineRule="atLeas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ภายหลังการทำรายการดังกล่าว นายสุรชัย เชษฐโชติศักดิ์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นายเชษฐ เชษฐโชติศักดิ์ และนายโชติ เชษฐโชติศักดิ์ (“กลุ่มเชษฐโชติศักดิ์”) ซึ่งเป็นบุคคลกระทำการร่วมกัน (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Concert Party)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สำหรับการถือหุ้นในบริษัทรวมกันจำนวน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206,596,466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คิดเป็นสัดส่วนร้อยละ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62.46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ของจำนวนหุ้นที่จำหน่ายแล้วทั้งหมดของบริษัท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</w:p>
    <w:p w14:paraId="6D5A4CD0" w14:textId="77777777" w:rsidR="00B12B6A" w:rsidRPr="00B26090" w:rsidRDefault="00B12B6A" w:rsidP="00B12B6A">
      <w:pPr>
        <w:pStyle w:val="ListParagraph"/>
        <w:spacing w:line="240" w:lineRule="atLeas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ทั้งนี้การเปลี่ยนแปลงโครงสร้างการถือหุ้นของผู้ถือหุ้นรายใหญ่ของบริษัท ส่งผลให้เกิด</w:t>
      </w:r>
      <w:r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การเปลี่ยนแปลงแปลงอำนาจควบคุม และโครงสร้างการจัดการของบริษัท โดยกลุ่มเชษฐโชติศักดิ์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ได้เสนอชื่อบุคคลเพื่อเข้าดำรงตำแหน่งกรรมการบริษัท และประธานเจ้าหน้าที่บริหารของบริษัทซึ่งที่ประชุมคณะกรรมการบริษัท ครั้งที่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2 - 4/2566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ซึ่งจัดขึ้นในวันที่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ได้พิจารณารับทราบการลาออกของกรรมการบริษัท กรรมการตรวจสอบ และประธานเจ้าหน้าที่บริหารของบริษัท 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ชุดเดิม</w:t>
      </w:r>
      <w:r w:rsidRPr="005C16A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และอนุมัติการแต่งตั้งกรรมการบริษัท กรรมการตรวจสอบ และประธานเจ้าหน้าที่บริหารของบริษัท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ชุดใหม่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3C41C12C" w14:textId="77777777" w:rsidR="00B12B6A" w:rsidRPr="00B26090" w:rsidRDefault="00B12B6A" w:rsidP="002C3897">
      <w:pPr>
        <w:pStyle w:val="ListParagraph"/>
        <w:numPr>
          <w:ilvl w:val="0"/>
          <w:numId w:val="4"/>
        </w:numPr>
        <w:spacing w:line="240" w:lineRule="atLeast"/>
        <w:ind w:left="12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3/2566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มีมติอนุมัติการย้ายที่ตั้งสำนักงานใหญ่ของบริษัทจากเดิม “เลขที่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9/8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หมู่ที่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แขวงศาลาธรรมสพน์เขตทวีวัฒนา กรุงเทพมหานคร” เป็น “เลขที่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อาคารอาร์เอสกรุ๊ป ทาวเวอร์ เอ ชั้น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บริษัทได้ดำเนินการจดทะเบียนย้ายเมื่อ           วันที่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B26090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42E9ACD0" w14:textId="77777777" w:rsidR="00B12B6A" w:rsidRPr="003879DB" w:rsidRDefault="00B12B6A" w:rsidP="00EF228C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07CE0BC" w14:textId="77777777" w:rsidR="007A011C" w:rsidRPr="00D33F87" w:rsidRDefault="007A011C" w:rsidP="007A011C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ผลกระทบการแพร่ระบาดของโรคติดเชื้อไวรัสโคโรนา </w:t>
      </w:r>
      <w:r w:rsidRPr="00D33F87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11C662C4" w14:textId="1D483674" w:rsidR="007A011C" w:rsidRPr="000D64F6" w:rsidRDefault="007A011C" w:rsidP="007A011C">
      <w:pPr>
        <w:spacing w:line="240" w:lineRule="atLeast"/>
        <w:ind w:left="284" w:firstLine="437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pacing w:val="-8"/>
          <w:sz w:val="32"/>
          <w:szCs w:val="32"/>
        </w:rPr>
      </w:pPr>
      <w:r w:rsidRPr="009F03F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D64F6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</w:rPr>
        <w:t>20</w:t>
      </w:r>
      <w:r w:rsidRPr="000D64F6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  <w:t>19</w:t>
      </w:r>
      <w:r w:rsidRPr="009F03F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 xml:space="preserve"> ซึ่งส่งผลกระทบต่อบริษัท</w:t>
      </w:r>
      <w:r w:rsidR="0050638D">
        <w:rPr>
          <w:rFonts w:asciiTheme="majorBidi" w:eastAsia="Angsana New" w:hAnsiTheme="majorBidi" w:cstheme="majorBidi" w:hint="cs"/>
          <w:color w:val="000000" w:themeColor="text1"/>
          <w:spacing w:val="-8"/>
          <w:sz w:val="32"/>
          <w:szCs w:val="32"/>
          <w:cs/>
        </w:rPr>
        <w:t>และบริษัทย่อย</w:t>
      </w:r>
      <w:r w:rsidRPr="009F03F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>โดยทำให้ยอดขายลดลงมากอันเนื่องมาจากการสูญเสียส่วนแบ่งทางการตลาดและสูญเสียลูกค้าจำนวนมากในงวด</w:t>
      </w:r>
      <w:r w:rsidR="00E02D97" w:rsidRPr="009F03F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>หก</w:t>
      </w:r>
      <w:r w:rsidRPr="009F03F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>เดือนสิ้นสุดวันที่</w:t>
      </w:r>
      <w:r w:rsidR="0050638D">
        <w:rPr>
          <w:rFonts w:asciiTheme="majorBidi" w:eastAsia="Angsana New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0D64F6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</w:rPr>
        <w:t>3</w:t>
      </w:r>
      <w:r w:rsidR="00E02D97" w:rsidRPr="000D64F6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</w:rPr>
        <w:t xml:space="preserve">0 </w:t>
      </w:r>
      <w:r w:rsidR="00E02D97" w:rsidRPr="009F03F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>มิถุนายน</w:t>
      </w:r>
      <w:r w:rsidRPr="009F03F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0D64F6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</w:rPr>
        <w:t>2566</w:t>
      </w:r>
      <w:r w:rsidRPr="009F03F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 xml:space="preserve"> บริษัท</w:t>
      </w:r>
      <w:r w:rsidR="0050638D">
        <w:rPr>
          <w:rFonts w:asciiTheme="majorBidi" w:eastAsia="Angsana New" w:hAnsiTheme="majorBidi" w:cs="Angsana New" w:hint="cs"/>
          <w:color w:val="000000" w:themeColor="text1"/>
          <w:spacing w:val="-8"/>
          <w:sz w:val="32"/>
          <w:szCs w:val="32"/>
          <w:cs/>
        </w:rPr>
        <w:t>และบริษัทย่อย</w:t>
      </w:r>
      <w:r w:rsidRPr="009F03F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>มีผลการดำเนินงานเป็นขาดทุนจำนวน</w:t>
      </w:r>
      <w:r w:rsidR="000D64F6" w:rsidRPr="009F03F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="0050638D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</w:rPr>
        <w:t>6</w:t>
      </w:r>
      <w:r w:rsidR="0014226C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</w:rPr>
        <w:t>.11</w:t>
      </w:r>
      <w:r w:rsidR="00C104C3" w:rsidRPr="007B563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9F03F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>ล้านบาท</w:t>
      </w:r>
      <w:r w:rsidR="000D64F6" w:rsidRPr="009F03F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9F03FF">
        <w:rPr>
          <w:rFonts w:asciiTheme="majorBidi" w:eastAsia="Angsana New" w:hAnsiTheme="majorBidi" w:cs="Angsana New"/>
          <w:color w:val="000000" w:themeColor="text1"/>
          <w:spacing w:val="-8"/>
          <w:sz w:val="32"/>
          <w:szCs w:val="32"/>
          <w:cs/>
        </w:rPr>
        <w:t>และปัจจุบันฝ่ายบริหารของบริษัทอยู่ระหว่างศึกษาหาธุรกิจใหม่</w:t>
      </w:r>
    </w:p>
    <w:p w14:paraId="5518E40D" w14:textId="6D477929" w:rsidR="00B12B6A" w:rsidRDefault="00B12B6A" w:rsidP="00262814">
      <w:pPr>
        <w:spacing w:line="400" w:lineRule="exact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6A0001AB" w14:textId="77777777" w:rsidR="007A011C" w:rsidRPr="003879DB" w:rsidRDefault="007A011C" w:rsidP="00262814">
      <w:pPr>
        <w:spacing w:line="400" w:lineRule="exact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32"/>
          <w:szCs w:val="32"/>
        </w:rPr>
      </w:pPr>
    </w:p>
    <w:p w14:paraId="0C4519C7" w14:textId="15641DF7" w:rsidR="005E3F95" w:rsidRPr="009F03FF" w:rsidRDefault="005E3F95" w:rsidP="002C3897">
      <w:pPr>
        <w:pStyle w:val="ListParagraph"/>
        <w:numPr>
          <w:ilvl w:val="0"/>
          <w:numId w:val="3"/>
        </w:num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03FF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หลักเกณฑ์ในการจัดทำงบการเงิน</w:t>
      </w:r>
    </w:p>
    <w:p w14:paraId="51FAAED9" w14:textId="4252D678" w:rsidR="00D03FD4" w:rsidRPr="003879DB" w:rsidRDefault="008D4D26" w:rsidP="00CE13B4">
      <w:pPr>
        <w:spacing w:line="400" w:lineRule="exac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A7014"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7194E45B" w:rsidR="00796A6D" w:rsidRPr="003879DB" w:rsidRDefault="00796A6D" w:rsidP="001928CA">
      <w:pPr>
        <w:tabs>
          <w:tab w:val="left" w:pos="1418"/>
        </w:tabs>
        <w:spacing w:line="400" w:lineRule="exact"/>
        <w:ind w:left="720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12B6A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</w:p>
    <w:p w14:paraId="77AB368C" w14:textId="742C9737" w:rsidR="00796A6D" w:rsidRPr="009F03FF" w:rsidRDefault="00796A6D" w:rsidP="001928CA">
      <w:pPr>
        <w:pStyle w:val="BodyText3"/>
        <w:tabs>
          <w:tab w:val="left" w:pos="284"/>
          <w:tab w:val="left" w:pos="1276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5898AF" w14:textId="6115BD15" w:rsidR="00796A6D" w:rsidRPr="003879DB" w:rsidRDefault="00796A6D" w:rsidP="001928CA">
      <w:pPr>
        <w:pStyle w:val="BodyText3"/>
        <w:tabs>
          <w:tab w:val="left" w:pos="284"/>
        </w:tabs>
        <w:spacing w:line="400" w:lineRule="exact"/>
        <w:ind w:left="720" w:firstLine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2046EDC" w14:textId="77777777" w:rsidR="008B15BA" w:rsidRPr="003879DB" w:rsidRDefault="008B15BA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FF0000"/>
          <w:spacing w:val="-3"/>
          <w:sz w:val="32"/>
          <w:szCs w:val="32"/>
        </w:rPr>
      </w:pPr>
    </w:p>
    <w:p w14:paraId="4DF9F462" w14:textId="6B089CBF" w:rsidR="00D03FD4" w:rsidRPr="009F03FF" w:rsidRDefault="008D4D26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3</w:t>
      </w:r>
      <w:r w:rsidR="005E3F95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>.2</w:t>
      </w:r>
      <w:r w:rsidR="00D03FD4" w:rsidRPr="003879DB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</w:rPr>
        <w:tab/>
      </w:r>
      <w:r w:rsidR="00AC3379" w:rsidRPr="009F03FF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5713E6ED" w14:textId="1E875336" w:rsidR="00AC3379" w:rsidRPr="003879DB" w:rsidRDefault="00AC3379" w:rsidP="00CE13B4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แกรททิทูด อินฟินิท จำกัด (มหาชน) และบริษัทย่อย จัดทำขึ้นโดยหลักเกณฑ์เดียวกับงบการเงินรวมสำหรับปีสิ้นสุดวันที่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B12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</w:p>
    <w:p w14:paraId="40B7F7D8" w14:textId="65F14C65" w:rsidR="00832F38" w:rsidRPr="003879DB" w:rsidRDefault="00832F38" w:rsidP="00CE13B4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A353A" w14:textId="27DC8D20" w:rsidR="00CE13B4" w:rsidRPr="003879DB" w:rsidRDefault="00CE13B4" w:rsidP="00CE13B4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680E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C4D4A"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B32D8A1" w14:textId="77777777" w:rsidR="001542A6" w:rsidRPr="00C16899" w:rsidRDefault="001542A6" w:rsidP="001542A6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9F03FF">
        <w:rPr>
          <w:rFonts w:asciiTheme="majorBidi" w:hAnsiTheme="majorBidi" w:cs="Angsana New"/>
          <w:color w:val="000000" w:themeColor="text1"/>
          <w:spacing w:val="4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507EB">
        <w:rPr>
          <w:rFonts w:asciiTheme="majorBidi" w:hAnsiTheme="majorBidi" w:cs="Angsana New"/>
          <w:color w:val="000000" w:themeColor="text1"/>
          <w:spacing w:val="4"/>
          <w:sz w:val="32"/>
          <w:szCs w:val="32"/>
        </w:rPr>
        <w:t xml:space="preserve">1 </w:t>
      </w:r>
      <w:r w:rsidRPr="009F03FF">
        <w:rPr>
          <w:rFonts w:asciiTheme="majorBidi" w:hAnsiTheme="majorBidi" w:cs="Angsana New"/>
          <w:color w:val="000000" w:themeColor="text1"/>
          <w:spacing w:val="4"/>
          <w:sz w:val="32"/>
          <w:szCs w:val="32"/>
          <w:cs/>
        </w:rPr>
        <w:t xml:space="preserve">มกราคม </w:t>
      </w:r>
      <w:r w:rsidRPr="002507EB">
        <w:rPr>
          <w:rFonts w:asciiTheme="majorBidi" w:hAnsiTheme="majorBidi" w:cs="Angsana New"/>
          <w:color w:val="000000" w:themeColor="text1"/>
          <w:spacing w:val="4"/>
          <w:sz w:val="32"/>
          <w:szCs w:val="32"/>
        </w:rPr>
        <w:t xml:space="preserve">2566 </w:t>
      </w:r>
      <w:r w:rsidRPr="009F03FF">
        <w:rPr>
          <w:rFonts w:asciiTheme="majorBidi" w:hAnsiTheme="majorBidi" w:cs="Angsana New"/>
          <w:color w:val="000000" w:themeColor="text1"/>
          <w:spacing w:val="4"/>
          <w:sz w:val="32"/>
          <w:szCs w:val="32"/>
          <w:cs/>
        </w:rPr>
        <w:t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28AD6F08" w14:textId="77777777" w:rsidR="001542A6" w:rsidRDefault="001542A6" w:rsidP="001542A6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DBD0A15" w14:textId="61F1C15A" w:rsidR="00BB301C" w:rsidRDefault="00BB301C" w:rsidP="007E6840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93916F" w14:textId="423F0CD7" w:rsidR="00111D6E" w:rsidRDefault="00111D6E" w:rsidP="007E6840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DC72D2" w14:textId="2F2D862E" w:rsidR="00111D6E" w:rsidRDefault="00111D6E" w:rsidP="007E6840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0816CC7" w14:textId="77777777" w:rsidR="00111D6E" w:rsidRPr="003879DB" w:rsidRDefault="00111D6E" w:rsidP="007E6840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175C7" w14:textId="228B4A3F" w:rsidR="00D03FD4" w:rsidRPr="003879DB" w:rsidRDefault="009D7CB8" w:rsidP="005162CD">
      <w:pPr>
        <w:pStyle w:val="ListParagraph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นโยบายการบัญชีที่สำคัญ</w:t>
      </w:r>
    </w:p>
    <w:p w14:paraId="14F54C87" w14:textId="0036CE83" w:rsidR="00BB301C" w:rsidRDefault="00801E79" w:rsidP="005162CD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B008C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47214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งบการเงินสำหรับปีสิ้นสุดวันที่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</w:t>
      </w:r>
      <w:r w:rsidR="00641E26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B12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</w:p>
    <w:p w14:paraId="519D1E41" w14:textId="77777777" w:rsidR="00111D6E" w:rsidRPr="009F03FF" w:rsidRDefault="00111D6E" w:rsidP="005162CD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p w14:paraId="0EDD1C11" w14:textId="5CFA0947" w:rsidR="002C0FEE" w:rsidRPr="003879DB" w:rsidRDefault="002C0FEE" w:rsidP="005162CD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538A6AC0" w14:textId="099E9C47" w:rsidR="002C0FEE" w:rsidRPr="003879DB" w:rsidRDefault="002C0FEE" w:rsidP="005162CD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Cs w:val="32"/>
        </w:rPr>
      </w:pPr>
      <w:r w:rsidRPr="00860C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ในระหว่าง</w:t>
      </w:r>
      <w:r w:rsidR="00E13FE0" w:rsidRPr="00860C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งวด</w:t>
      </w:r>
      <w:r w:rsidRPr="00860C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</w:t>
      </w:r>
      <w:r w:rsidR="00074A3D" w:rsidRPr="00860C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กลุ่มบริษัท</w:t>
      </w:r>
      <w:r w:rsidRPr="00860C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860C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>บริษัท</w:t>
      </w:r>
      <w:r w:rsidRPr="00860C16">
        <w:rPr>
          <w:rFonts w:asciiTheme="majorBidi" w:hAnsiTheme="majorBidi" w:cstheme="majorBidi"/>
          <w:color w:val="000000" w:themeColor="text1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83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2"/>
        <w:gridCol w:w="996"/>
        <w:gridCol w:w="110"/>
        <w:gridCol w:w="1012"/>
        <w:gridCol w:w="114"/>
        <w:gridCol w:w="1012"/>
        <w:gridCol w:w="110"/>
        <w:gridCol w:w="1013"/>
        <w:gridCol w:w="111"/>
        <w:gridCol w:w="2053"/>
      </w:tblGrid>
      <w:tr w:rsidR="00494823" w:rsidRPr="003879DB" w14:paraId="5D414449" w14:textId="77777777" w:rsidTr="00494823">
        <w:trPr>
          <w:tblHeader/>
        </w:trPr>
        <w:tc>
          <w:tcPr>
            <w:tcW w:w="2552" w:type="dxa"/>
            <w:vAlign w:val="bottom"/>
          </w:tcPr>
          <w:p w14:paraId="30BD31F3" w14:textId="77777777" w:rsidR="00494823" w:rsidRPr="003879DB" w:rsidRDefault="00494823" w:rsidP="00D425F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6531F41E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486F0F9F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67B70FBD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74E3C2B6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60B1C663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1F14B0FD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77D69866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7EA16D9F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bottom"/>
          </w:tcPr>
          <w:p w14:paraId="11F7749C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494823" w:rsidRPr="003879DB" w14:paraId="38832F07" w14:textId="77777777" w:rsidTr="00494823">
        <w:trPr>
          <w:tblHeader/>
        </w:trPr>
        <w:tc>
          <w:tcPr>
            <w:tcW w:w="2552" w:type="dxa"/>
            <w:vAlign w:val="bottom"/>
          </w:tcPr>
          <w:p w14:paraId="2BE58687" w14:textId="77777777" w:rsidR="00494823" w:rsidRPr="003879DB" w:rsidRDefault="00494823" w:rsidP="00D425F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6B300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41EDC531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bottom"/>
          </w:tcPr>
          <w:p w14:paraId="59B2B97F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94823" w:rsidRPr="003879DB" w14:paraId="16700A3C" w14:textId="77777777" w:rsidTr="00494823">
        <w:trPr>
          <w:tblHeader/>
        </w:trPr>
        <w:tc>
          <w:tcPr>
            <w:tcW w:w="2552" w:type="dxa"/>
            <w:vAlign w:val="bottom"/>
          </w:tcPr>
          <w:p w14:paraId="1BAFFCFB" w14:textId="77777777" w:rsidR="00494823" w:rsidRPr="003879DB" w:rsidRDefault="00494823" w:rsidP="00D425F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88F011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256E8F93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86B440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1" w:type="dxa"/>
            <w:vAlign w:val="bottom"/>
          </w:tcPr>
          <w:p w14:paraId="53BDB76B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3032583E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94823" w:rsidRPr="003879DB" w14:paraId="29B06DC1" w14:textId="77777777" w:rsidTr="00494823">
        <w:trPr>
          <w:tblHeader/>
        </w:trPr>
        <w:tc>
          <w:tcPr>
            <w:tcW w:w="2552" w:type="dxa"/>
            <w:vAlign w:val="bottom"/>
          </w:tcPr>
          <w:p w14:paraId="63454CC1" w14:textId="77777777" w:rsidR="00494823" w:rsidRPr="003879DB" w:rsidRDefault="00494823" w:rsidP="00D425F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9E615A" w14:textId="3D21FCB9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A15F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7B09A058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94A7A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4" w:type="dxa"/>
            <w:vAlign w:val="bottom"/>
          </w:tcPr>
          <w:p w14:paraId="6B8B038F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46B9A" w14:textId="17171B0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A15F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D70C717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929685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" w:type="dxa"/>
            <w:vAlign w:val="bottom"/>
          </w:tcPr>
          <w:p w14:paraId="74A54BFF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bottom"/>
          </w:tcPr>
          <w:p w14:paraId="0461741F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94823" w:rsidRPr="003879DB" w14:paraId="77301CEE" w14:textId="77777777" w:rsidTr="00494823">
        <w:tc>
          <w:tcPr>
            <w:tcW w:w="2552" w:type="dxa"/>
            <w:vAlign w:val="bottom"/>
          </w:tcPr>
          <w:p w14:paraId="706F4A32" w14:textId="77777777" w:rsidR="00494823" w:rsidRPr="009F03FF" w:rsidRDefault="00494823" w:rsidP="00D425F4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6" w:type="dxa"/>
            <w:vAlign w:val="bottom"/>
          </w:tcPr>
          <w:p w14:paraId="787E4C22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03BAAD1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C14CE26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5354074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6F661E7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516CADC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6714200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1FDB8F1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4DACBF34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94823" w:rsidRPr="003879DB" w14:paraId="3F84CEBD" w14:textId="77777777" w:rsidTr="00494823">
        <w:tc>
          <w:tcPr>
            <w:tcW w:w="3548" w:type="dxa"/>
            <w:gridSpan w:val="2"/>
            <w:vAlign w:val="bottom"/>
          </w:tcPr>
          <w:p w14:paraId="0BD2DE02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ยูเนี่ยน ปิโตรเคมีคอล จำกัด (มหาชน)</w:t>
            </w:r>
          </w:p>
        </w:tc>
        <w:tc>
          <w:tcPr>
            <w:tcW w:w="110" w:type="dxa"/>
            <w:vAlign w:val="bottom"/>
          </w:tcPr>
          <w:p w14:paraId="339BBCD5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8A80381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609B5AAE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2F2B7ED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486DC75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4C45AC7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BDB8240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1F2091C4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94823" w:rsidRPr="003879DB" w14:paraId="4E1E5902" w14:textId="77777777" w:rsidTr="00494823">
        <w:tc>
          <w:tcPr>
            <w:tcW w:w="2552" w:type="dxa"/>
            <w:vAlign w:val="bottom"/>
          </w:tcPr>
          <w:p w14:paraId="64FC0DE3" w14:textId="77777777" w:rsidR="00494823" w:rsidRPr="009F03FF" w:rsidRDefault="00494823" w:rsidP="00D425F4">
            <w:pPr>
              <w:spacing w:line="300" w:lineRule="exact"/>
              <w:ind w:left="20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6" w:type="dxa"/>
            <w:vAlign w:val="bottom"/>
          </w:tcPr>
          <w:p w14:paraId="34ADA684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04D9E2C2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5DCE6EC" w14:textId="77777777" w:rsidR="00494823" w:rsidRPr="00797B9A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</w:p>
        </w:tc>
        <w:tc>
          <w:tcPr>
            <w:tcW w:w="114" w:type="dxa"/>
            <w:vAlign w:val="bottom"/>
          </w:tcPr>
          <w:p w14:paraId="7693B948" w14:textId="77777777" w:rsidR="00494823" w:rsidRPr="003879DB" w:rsidRDefault="00494823" w:rsidP="00D425F4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C37FF49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2B495E60" w14:textId="77777777" w:rsidR="00494823" w:rsidRPr="003879DB" w:rsidRDefault="00494823" w:rsidP="00D425F4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8B64DF6" w14:textId="77777777" w:rsidR="00494823" w:rsidRPr="004E2754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</w:p>
        </w:tc>
        <w:tc>
          <w:tcPr>
            <w:tcW w:w="111" w:type="dxa"/>
            <w:vAlign w:val="bottom"/>
          </w:tcPr>
          <w:p w14:paraId="44D99BFA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53" w:type="dxa"/>
            <w:vAlign w:val="bottom"/>
          </w:tcPr>
          <w:p w14:paraId="6B4195D7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494823" w:rsidRPr="003879DB" w14:paraId="1C4E881B" w14:textId="77777777" w:rsidTr="00494823">
        <w:tc>
          <w:tcPr>
            <w:tcW w:w="2552" w:type="dxa"/>
            <w:vAlign w:val="bottom"/>
          </w:tcPr>
          <w:p w14:paraId="7D497DF6" w14:textId="77777777" w:rsidR="00494823" w:rsidRPr="009F03FF" w:rsidRDefault="00494823" w:rsidP="00D425F4">
            <w:pPr>
              <w:spacing w:line="300" w:lineRule="exact"/>
              <w:ind w:left="20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ค่าเช่าคลังสินค้า</w:t>
            </w:r>
          </w:p>
        </w:tc>
        <w:tc>
          <w:tcPr>
            <w:tcW w:w="996" w:type="dxa"/>
            <w:vAlign w:val="bottom"/>
          </w:tcPr>
          <w:p w14:paraId="07723737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43BCDB5F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F38B3AA" w14:textId="77777777" w:rsidR="00494823" w:rsidRPr="00797B9A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7D5146AA" w14:textId="77777777" w:rsidR="00494823" w:rsidRPr="003879DB" w:rsidRDefault="00494823" w:rsidP="00D425F4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210D3A8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4A949D16" w14:textId="77777777" w:rsidR="00494823" w:rsidRPr="003879DB" w:rsidRDefault="00494823" w:rsidP="00D425F4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25B32A7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FB30C75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53" w:type="dxa"/>
            <w:vAlign w:val="bottom"/>
          </w:tcPr>
          <w:p w14:paraId="52F1AB89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494823" w:rsidRPr="003879DB" w14:paraId="1F6E2768" w14:textId="77777777" w:rsidTr="00494823">
        <w:tc>
          <w:tcPr>
            <w:tcW w:w="2552" w:type="dxa"/>
            <w:vAlign w:val="bottom"/>
          </w:tcPr>
          <w:p w14:paraId="0BC8256A" w14:textId="77777777" w:rsidR="00494823" w:rsidRPr="00A77BFB" w:rsidRDefault="00494823" w:rsidP="00D425F4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1850106D" w14:textId="5A7E66CF" w:rsidR="00494823" w:rsidRPr="009F03FF" w:rsidRDefault="00494823" w:rsidP="00D425F4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โดยผู้ถือหุ้น</w:t>
            </w:r>
          </w:p>
        </w:tc>
        <w:tc>
          <w:tcPr>
            <w:tcW w:w="996" w:type="dxa"/>
            <w:vAlign w:val="bottom"/>
          </w:tcPr>
          <w:p w14:paraId="5292F2EC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A7E32F4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675B813" w14:textId="77777777" w:rsidR="00494823" w:rsidRPr="00797B9A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6D2366EC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2306A84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6730A52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65FA064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D98FA71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60CC79EB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94823" w:rsidRPr="003879DB" w14:paraId="2C71ECFB" w14:textId="77777777" w:rsidTr="00494823">
        <w:tc>
          <w:tcPr>
            <w:tcW w:w="2552" w:type="dxa"/>
            <w:vAlign w:val="bottom"/>
          </w:tcPr>
          <w:p w14:paraId="5FEA7DFF" w14:textId="77777777" w:rsidR="00494823" w:rsidRPr="001F1F08" w:rsidRDefault="00494823" w:rsidP="00D425F4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ไลอ้อน เอเชีย (ไทยแลนด์) จำกัด</w:t>
            </w:r>
          </w:p>
        </w:tc>
        <w:tc>
          <w:tcPr>
            <w:tcW w:w="996" w:type="dxa"/>
            <w:vAlign w:val="bottom"/>
          </w:tcPr>
          <w:p w14:paraId="41F088D6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3BE547B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7BBCB3F" w14:textId="77777777" w:rsidR="00494823" w:rsidRPr="00797B9A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A71248C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1940804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70476B8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14B2E95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C46FDBE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5A814647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94823" w:rsidRPr="003879DB" w14:paraId="2BECFF8D" w14:textId="77777777" w:rsidTr="00494823">
        <w:tc>
          <w:tcPr>
            <w:tcW w:w="2552" w:type="dxa"/>
            <w:vAlign w:val="bottom"/>
          </w:tcPr>
          <w:p w14:paraId="299D3532" w14:textId="77777777" w:rsidR="00494823" w:rsidRPr="009F03FF" w:rsidRDefault="00494823" w:rsidP="00D425F4">
            <w:pPr>
              <w:tabs>
                <w:tab w:val="center" w:pos="8100"/>
              </w:tabs>
              <w:spacing w:line="300" w:lineRule="exact"/>
              <w:ind w:left="22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6" w:type="dxa"/>
            <w:vAlign w:val="bottom"/>
          </w:tcPr>
          <w:p w14:paraId="0F0E9B1B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E61096A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BB30099" w14:textId="77777777" w:rsidR="00494823" w:rsidRPr="00D46275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4,068</w:t>
            </w:r>
          </w:p>
        </w:tc>
        <w:tc>
          <w:tcPr>
            <w:tcW w:w="114" w:type="dxa"/>
            <w:vAlign w:val="bottom"/>
          </w:tcPr>
          <w:p w14:paraId="0D2AC64D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D062DD9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119A850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05ACDAB" w14:textId="77777777" w:rsidR="00494823" w:rsidRPr="00D46275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4,068</w:t>
            </w:r>
          </w:p>
        </w:tc>
        <w:tc>
          <w:tcPr>
            <w:tcW w:w="111" w:type="dxa"/>
            <w:vAlign w:val="bottom"/>
          </w:tcPr>
          <w:p w14:paraId="7690F355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31D3F865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494823" w:rsidRPr="003879DB" w14:paraId="4E544C14" w14:textId="77777777" w:rsidTr="00494823">
        <w:tc>
          <w:tcPr>
            <w:tcW w:w="2552" w:type="dxa"/>
            <w:vAlign w:val="bottom"/>
          </w:tcPr>
          <w:p w14:paraId="3E149B4A" w14:textId="77777777" w:rsidR="00494823" w:rsidRPr="001F1F08" w:rsidRDefault="00494823" w:rsidP="00D425F4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37964245" w14:textId="77777777" w:rsidR="00494823" w:rsidRPr="009F03FF" w:rsidRDefault="00494823" w:rsidP="00D425F4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โดยกรรมการ</w:t>
            </w:r>
          </w:p>
        </w:tc>
        <w:tc>
          <w:tcPr>
            <w:tcW w:w="996" w:type="dxa"/>
            <w:vAlign w:val="bottom"/>
          </w:tcPr>
          <w:p w14:paraId="1A79297C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5393A69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F82A91B" w14:textId="77777777" w:rsidR="00494823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29E5E48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093B22C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D26F671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AC8F6DD" w14:textId="77777777" w:rsidR="00494823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AB33D65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494745F9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94823" w:rsidRPr="003879DB" w14:paraId="568B7377" w14:textId="77777777" w:rsidTr="00494823">
        <w:tc>
          <w:tcPr>
            <w:tcW w:w="2552" w:type="dxa"/>
            <w:vAlign w:val="bottom"/>
          </w:tcPr>
          <w:p w14:paraId="12F78751" w14:textId="77777777" w:rsidR="00494823" w:rsidRPr="009F03FF" w:rsidRDefault="00494823" w:rsidP="00D425F4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อาร์เอส จำกัด (มหาชน)</w:t>
            </w:r>
          </w:p>
        </w:tc>
        <w:tc>
          <w:tcPr>
            <w:tcW w:w="996" w:type="dxa"/>
            <w:vAlign w:val="bottom"/>
          </w:tcPr>
          <w:p w14:paraId="3D0EDF0E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E8FF180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330BE66" w14:textId="77777777" w:rsidR="00494823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005357C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2E19536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326172E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753FC07" w14:textId="77777777" w:rsidR="00494823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4BF87AD9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168DBCAA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494823" w:rsidRPr="003879DB" w14:paraId="69225797" w14:textId="77777777" w:rsidTr="00494823">
        <w:tc>
          <w:tcPr>
            <w:tcW w:w="2552" w:type="dxa"/>
            <w:vAlign w:val="bottom"/>
          </w:tcPr>
          <w:p w14:paraId="3ED96E6D" w14:textId="77777777" w:rsidR="00494823" w:rsidRPr="009F03FF" w:rsidRDefault="00494823" w:rsidP="00D425F4">
            <w:pPr>
              <w:tabs>
                <w:tab w:val="center" w:pos="8100"/>
              </w:tabs>
              <w:spacing w:line="300" w:lineRule="exact"/>
              <w:ind w:left="22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6" w:type="dxa"/>
            <w:vAlign w:val="bottom"/>
          </w:tcPr>
          <w:p w14:paraId="366E2F67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0" w:type="dxa"/>
            <w:vAlign w:val="bottom"/>
          </w:tcPr>
          <w:p w14:paraId="3C1D5A29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D18A545" w14:textId="77777777" w:rsidR="00494823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458921C1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8E0D336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0" w:type="dxa"/>
            <w:vAlign w:val="bottom"/>
          </w:tcPr>
          <w:p w14:paraId="2413A040" w14:textId="77777777" w:rsidR="00494823" w:rsidRPr="003879DB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FF784BA" w14:textId="77777777" w:rsidR="00494823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75ABA65D" w14:textId="77777777" w:rsidR="00494823" w:rsidRPr="003879DB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551A32F9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</w:tbl>
    <w:p w14:paraId="245A1B48" w14:textId="6ACB7733" w:rsidR="00494823" w:rsidRDefault="00494823" w:rsidP="00643A1B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firstLine="425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9083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2"/>
        <w:gridCol w:w="996"/>
        <w:gridCol w:w="110"/>
        <w:gridCol w:w="1012"/>
        <w:gridCol w:w="114"/>
        <w:gridCol w:w="1012"/>
        <w:gridCol w:w="110"/>
        <w:gridCol w:w="1013"/>
        <w:gridCol w:w="111"/>
        <w:gridCol w:w="2053"/>
      </w:tblGrid>
      <w:tr w:rsidR="00494823" w:rsidRPr="00FA1552" w14:paraId="7612F4E3" w14:textId="77777777" w:rsidTr="007D7259">
        <w:tc>
          <w:tcPr>
            <w:tcW w:w="2552" w:type="dxa"/>
            <w:vAlign w:val="bottom"/>
          </w:tcPr>
          <w:p w14:paraId="6B3C1081" w14:textId="77777777" w:rsidR="00494823" w:rsidRPr="001F1F08" w:rsidRDefault="00494823" w:rsidP="00D425F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14:paraId="7A5223A4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3C2E314E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5326585F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011928F4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3D44D675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14E41ABA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0DE216CF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3591B062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bottom"/>
          </w:tcPr>
          <w:p w14:paraId="31286762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494823" w:rsidRPr="00FA1552" w14:paraId="209ECF0F" w14:textId="77777777" w:rsidTr="007D7259">
        <w:tc>
          <w:tcPr>
            <w:tcW w:w="2552" w:type="dxa"/>
            <w:vAlign w:val="bottom"/>
          </w:tcPr>
          <w:p w14:paraId="5049A3F2" w14:textId="77777777" w:rsidR="00494823" w:rsidRPr="001F1F08" w:rsidRDefault="00494823" w:rsidP="00D425F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2361F1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4C712B06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bottom"/>
          </w:tcPr>
          <w:p w14:paraId="2C8C622B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94823" w:rsidRPr="00FA1552" w14:paraId="08C5C249" w14:textId="77777777" w:rsidTr="007D7259">
        <w:tc>
          <w:tcPr>
            <w:tcW w:w="2552" w:type="dxa"/>
            <w:vAlign w:val="bottom"/>
          </w:tcPr>
          <w:p w14:paraId="077A3836" w14:textId="77777777" w:rsidR="00494823" w:rsidRPr="001F1F08" w:rsidRDefault="00494823" w:rsidP="00D425F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CB2736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6AAC3A47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4492C7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1" w:type="dxa"/>
            <w:vAlign w:val="bottom"/>
          </w:tcPr>
          <w:p w14:paraId="1DBFC618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611F4C7A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94823" w:rsidRPr="00FA1552" w14:paraId="666D1D26" w14:textId="77777777" w:rsidTr="007D7259">
        <w:tc>
          <w:tcPr>
            <w:tcW w:w="2552" w:type="dxa"/>
            <w:vAlign w:val="bottom"/>
          </w:tcPr>
          <w:p w14:paraId="25BB1575" w14:textId="77777777" w:rsidR="00494823" w:rsidRPr="001F1F08" w:rsidRDefault="00494823" w:rsidP="00D425F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32E00E" w14:textId="4917640A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*</w:t>
            </w: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2566 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BCA358D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755276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4" w:type="dxa"/>
            <w:vAlign w:val="bottom"/>
          </w:tcPr>
          <w:p w14:paraId="6AE97CD0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6632D2" w14:textId="236DDF2C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="006C4DB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*</w:t>
            </w: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2566 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DB8747C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599CDB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1" w:type="dxa"/>
            <w:vAlign w:val="bottom"/>
          </w:tcPr>
          <w:p w14:paraId="70E32EEF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bottom"/>
          </w:tcPr>
          <w:p w14:paraId="568C7B90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94823" w:rsidRPr="00FA1552" w14:paraId="531F3B7E" w14:textId="77777777" w:rsidTr="007D7259">
        <w:tc>
          <w:tcPr>
            <w:tcW w:w="9083" w:type="dxa"/>
            <w:gridSpan w:val="10"/>
            <w:vAlign w:val="bottom"/>
          </w:tcPr>
          <w:p w14:paraId="030432D8" w14:textId="77777777" w:rsidR="00494823" w:rsidRPr="00A71945" w:rsidRDefault="00494823" w:rsidP="00A71945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left"/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</w:pPr>
            <w:r w:rsidRPr="00A71945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>*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 xml:space="preserve">สำหรับรอบระยะเวลาบัญชีตั้งแต่วันที่ </w:t>
            </w:r>
            <w:r w:rsidRPr="00A71945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 xml:space="preserve">1 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 xml:space="preserve">มกราคม </w:t>
            </w:r>
            <w:r w:rsidRPr="00A71945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 xml:space="preserve">2566 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 xml:space="preserve">ถึงวันที่ </w:t>
            </w:r>
            <w:r w:rsidRPr="00A71945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 xml:space="preserve">8 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 xml:space="preserve">มีนาคม </w:t>
            </w:r>
            <w:r w:rsidRPr="00A71945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>2566 (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>ก่อนวันเปลี่ยนแปลงโครงสร้างการถือหุ้นของผู้ถือหุ้นรายใหญ่</w:t>
            </w:r>
            <w:r w:rsidRPr="00A71945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>)</w:t>
            </w:r>
          </w:p>
        </w:tc>
      </w:tr>
      <w:tr w:rsidR="00494823" w:rsidRPr="00FA1552" w14:paraId="7F14ECF7" w14:textId="77777777" w:rsidTr="007D7259">
        <w:tc>
          <w:tcPr>
            <w:tcW w:w="2552" w:type="dxa"/>
            <w:vAlign w:val="bottom"/>
          </w:tcPr>
          <w:p w14:paraId="703A455D" w14:textId="77777777" w:rsidR="00494823" w:rsidRPr="009F03FF" w:rsidRDefault="00494823" w:rsidP="00D425F4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6" w:type="dxa"/>
            <w:vAlign w:val="bottom"/>
          </w:tcPr>
          <w:p w14:paraId="0683E38B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CBD0E8F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BE44D3B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0739CA4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E4CE8A4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785A3BC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CE73A10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5DAB5EB0" w14:textId="77777777" w:rsidR="00494823" w:rsidRPr="00FA1552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125C6ED7" w14:textId="77777777" w:rsidR="00494823" w:rsidRPr="00FA1552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494823" w:rsidRPr="00FA1552" w14:paraId="327407A9" w14:textId="77777777" w:rsidTr="007D7259">
        <w:tc>
          <w:tcPr>
            <w:tcW w:w="3548" w:type="dxa"/>
            <w:gridSpan w:val="2"/>
            <w:vAlign w:val="bottom"/>
          </w:tcPr>
          <w:p w14:paraId="60D3CF24" w14:textId="77777777" w:rsidR="00494823" w:rsidRPr="001F1F08" w:rsidRDefault="00494823" w:rsidP="00D425F4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ยูเนี่ยน ปิโตรเคมีคอล จำกัด (มหาชน)</w:t>
            </w:r>
          </w:p>
        </w:tc>
        <w:tc>
          <w:tcPr>
            <w:tcW w:w="110" w:type="dxa"/>
            <w:vAlign w:val="bottom"/>
          </w:tcPr>
          <w:p w14:paraId="38BE8B65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0F66A14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08502037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4F09223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C22F184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39817E8" w14:textId="77777777" w:rsidR="00494823" w:rsidRPr="00FA1552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CD9CAEC" w14:textId="77777777" w:rsidR="00494823" w:rsidRPr="00FA1552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4A4ACBAA" w14:textId="77777777" w:rsidR="00494823" w:rsidRPr="00FA1552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494823" w:rsidRPr="00FA1552" w14:paraId="09029C65" w14:textId="77777777" w:rsidTr="007D7259">
        <w:tc>
          <w:tcPr>
            <w:tcW w:w="2552" w:type="dxa"/>
            <w:vAlign w:val="bottom"/>
          </w:tcPr>
          <w:p w14:paraId="28569C23" w14:textId="77777777" w:rsidR="00494823" w:rsidRPr="009F03FF" w:rsidRDefault="00494823" w:rsidP="00D425F4">
            <w:pPr>
              <w:spacing w:line="3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96" w:type="dxa"/>
            <w:vAlign w:val="bottom"/>
          </w:tcPr>
          <w:p w14:paraId="1DB0B7F8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110" w:type="dxa"/>
            <w:vAlign w:val="bottom"/>
          </w:tcPr>
          <w:p w14:paraId="1F8E62FD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47838BC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3,338</w:t>
            </w:r>
          </w:p>
        </w:tc>
        <w:tc>
          <w:tcPr>
            <w:tcW w:w="114" w:type="dxa"/>
            <w:vAlign w:val="bottom"/>
          </w:tcPr>
          <w:p w14:paraId="03256050" w14:textId="77777777" w:rsidR="00494823" w:rsidRPr="001F1F08" w:rsidRDefault="00494823" w:rsidP="00D425F4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BEC92A3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110" w:type="dxa"/>
            <w:vAlign w:val="bottom"/>
          </w:tcPr>
          <w:p w14:paraId="4DC24C2F" w14:textId="77777777" w:rsidR="00494823" w:rsidRPr="001F1F08" w:rsidRDefault="00494823" w:rsidP="00D425F4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1F1972B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3,338</w:t>
            </w:r>
          </w:p>
        </w:tc>
        <w:tc>
          <w:tcPr>
            <w:tcW w:w="111" w:type="dxa"/>
            <w:vAlign w:val="bottom"/>
          </w:tcPr>
          <w:p w14:paraId="1C411C46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53" w:type="dxa"/>
            <w:vAlign w:val="bottom"/>
          </w:tcPr>
          <w:p w14:paraId="08E66022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494823" w:rsidRPr="00FA1552" w14:paraId="2B6C788E" w14:textId="77777777" w:rsidTr="007D7259">
        <w:tc>
          <w:tcPr>
            <w:tcW w:w="2552" w:type="dxa"/>
            <w:vAlign w:val="bottom"/>
          </w:tcPr>
          <w:p w14:paraId="44369054" w14:textId="77777777" w:rsidR="00494823" w:rsidRPr="009F03FF" w:rsidRDefault="00494823" w:rsidP="00D425F4">
            <w:pPr>
              <w:spacing w:line="3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รายได้ค่าเช่าคลังสินค้า</w:t>
            </w:r>
          </w:p>
        </w:tc>
        <w:tc>
          <w:tcPr>
            <w:tcW w:w="996" w:type="dxa"/>
            <w:vAlign w:val="bottom"/>
          </w:tcPr>
          <w:p w14:paraId="7C4BC4D9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0" w:type="dxa"/>
            <w:vAlign w:val="bottom"/>
          </w:tcPr>
          <w:p w14:paraId="01CBACFA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DB794E9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14" w:type="dxa"/>
            <w:vAlign w:val="bottom"/>
          </w:tcPr>
          <w:p w14:paraId="06D8A14A" w14:textId="77777777" w:rsidR="00494823" w:rsidRPr="001F1F08" w:rsidRDefault="00494823" w:rsidP="00D425F4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FB05AFD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0" w:type="dxa"/>
            <w:vAlign w:val="bottom"/>
          </w:tcPr>
          <w:p w14:paraId="6B9F8435" w14:textId="77777777" w:rsidR="00494823" w:rsidRPr="001F1F08" w:rsidRDefault="00494823" w:rsidP="00D425F4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19FDF76" w14:textId="77777777" w:rsidR="00494823" w:rsidRPr="001F1F08" w:rsidRDefault="00494823" w:rsidP="00D425F4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11" w:type="dxa"/>
            <w:vAlign w:val="bottom"/>
          </w:tcPr>
          <w:p w14:paraId="4D4C9599" w14:textId="77777777" w:rsidR="00494823" w:rsidRPr="001F1F08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53" w:type="dxa"/>
            <w:vAlign w:val="bottom"/>
          </w:tcPr>
          <w:p w14:paraId="0E13DF5C" w14:textId="77777777" w:rsidR="00494823" w:rsidRPr="009F03FF" w:rsidRDefault="00494823" w:rsidP="00D425F4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057DAF" w:rsidRPr="00FA1552" w14:paraId="05AD1A15" w14:textId="77777777" w:rsidTr="007D7259">
        <w:tc>
          <w:tcPr>
            <w:tcW w:w="2552" w:type="dxa"/>
            <w:vAlign w:val="bottom"/>
          </w:tcPr>
          <w:p w14:paraId="7B59B8E6" w14:textId="77777777" w:rsidR="00057DAF" w:rsidRPr="009F03FF" w:rsidRDefault="00057DAF" w:rsidP="00057DAF">
            <w:pPr>
              <w:spacing w:line="3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vAlign w:val="bottom"/>
          </w:tcPr>
          <w:p w14:paraId="3C173D2D" w14:textId="77777777" w:rsidR="00057DAF" w:rsidRPr="00057DAF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57DA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6292B74B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18EB12E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4" w:type="dxa"/>
            <w:vAlign w:val="bottom"/>
          </w:tcPr>
          <w:p w14:paraId="4A3011FE" w14:textId="77777777" w:rsidR="00057DAF" w:rsidRPr="001F1F08" w:rsidRDefault="00057DAF" w:rsidP="00057DAF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12F26C6" w14:textId="63D8DEFC" w:rsidR="00057DAF" w:rsidRPr="00057DAF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8EF4A2D" w14:textId="77777777" w:rsidR="00057DAF" w:rsidRPr="001F1F08" w:rsidRDefault="00057DAF" w:rsidP="00057DAF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EFD8ECC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1" w:type="dxa"/>
            <w:vAlign w:val="bottom"/>
          </w:tcPr>
          <w:p w14:paraId="305BD1B2" w14:textId="77777777" w:rsidR="00057DAF" w:rsidRPr="001F1F08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053" w:type="dxa"/>
            <w:vAlign w:val="bottom"/>
          </w:tcPr>
          <w:p w14:paraId="4D886C3C" w14:textId="77777777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057DAF" w:rsidRPr="00FA1552" w14:paraId="3A9DBE0B" w14:textId="77777777" w:rsidTr="007D7259">
        <w:tc>
          <w:tcPr>
            <w:tcW w:w="2552" w:type="dxa"/>
            <w:vAlign w:val="bottom"/>
          </w:tcPr>
          <w:p w14:paraId="5CCE5AC3" w14:textId="77777777" w:rsidR="00057DAF" w:rsidRPr="009F03FF" w:rsidRDefault="00057DAF" w:rsidP="00057DAF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6" w:type="dxa"/>
            <w:vAlign w:val="bottom"/>
          </w:tcPr>
          <w:p w14:paraId="737CE173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8E1E739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D7045A8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472D109A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6E2C43B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48ECE91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5978749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312DE9F7" w14:textId="77777777" w:rsidR="00057DAF" w:rsidRPr="001F1F08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49757887" w14:textId="77777777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057DAF" w:rsidRPr="00FA1552" w14:paraId="24A273AC" w14:textId="77777777" w:rsidTr="007D7259">
        <w:tc>
          <w:tcPr>
            <w:tcW w:w="2552" w:type="dxa"/>
            <w:vAlign w:val="bottom"/>
          </w:tcPr>
          <w:p w14:paraId="50906E28" w14:textId="77777777" w:rsidR="00057DAF" w:rsidRPr="001F1F08" w:rsidRDefault="00057DAF" w:rsidP="00057DAF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ไลอ้อน เอเชีย (ไทยแลนด์) จำกัด</w:t>
            </w:r>
          </w:p>
        </w:tc>
        <w:tc>
          <w:tcPr>
            <w:tcW w:w="996" w:type="dxa"/>
            <w:vAlign w:val="bottom"/>
          </w:tcPr>
          <w:p w14:paraId="4FDEDD48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3DBEA73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6BE08B5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360D3CF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4AA6DB1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93EC957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8BEBE43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895D7E5" w14:textId="77777777" w:rsidR="00057DAF" w:rsidRPr="001F1F08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578857F0" w14:textId="77777777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057DAF" w:rsidRPr="00FA1552" w14:paraId="1FF70C22" w14:textId="77777777" w:rsidTr="00C65C7B">
        <w:tc>
          <w:tcPr>
            <w:tcW w:w="2552" w:type="dxa"/>
            <w:vAlign w:val="bottom"/>
          </w:tcPr>
          <w:p w14:paraId="073C4D07" w14:textId="77777777" w:rsidR="00057DAF" w:rsidRPr="009F03FF" w:rsidRDefault="00057DAF" w:rsidP="00057DAF">
            <w:pPr>
              <w:spacing w:line="3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ขายสินค้าสำเร็จรูป</w:t>
            </w:r>
          </w:p>
        </w:tc>
        <w:tc>
          <w:tcPr>
            <w:tcW w:w="996" w:type="dxa"/>
            <w:vAlign w:val="bottom"/>
          </w:tcPr>
          <w:p w14:paraId="2F63BA38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1,800</w:t>
            </w:r>
          </w:p>
        </w:tc>
        <w:tc>
          <w:tcPr>
            <w:tcW w:w="110" w:type="dxa"/>
            <w:vAlign w:val="bottom"/>
          </w:tcPr>
          <w:p w14:paraId="1FEBC46C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2DB210D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</w:t>
            </w:r>
            <w:r w:rsidRPr="00FB4F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14" w:type="dxa"/>
            <w:vAlign w:val="bottom"/>
          </w:tcPr>
          <w:p w14:paraId="1B8FC3F2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55CD4AE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F1F0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1,800</w:t>
            </w:r>
          </w:p>
        </w:tc>
        <w:tc>
          <w:tcPr>
            <w:tcW w:w="110" w:type="dxa"/>
            <w:vAlign w:val="bottom"/>
          </w:tcPr>
          <w:p w14:paraId="05581924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FC92C5B" w14:textId="77777777" w:rsidR="00057DAF" w:rsidRPr="001F1F08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8</w:t>
            </w:r>
            <w:r w:rsidRPr="00FB4F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11" w:type="dxa"/>
            <w:vAlign w:val="bottom"/>
          </w:tcPr>
          <w:p w14:paraId="03B77455" w14:textId="77777777" w:rsidR="00057DAF" w:rsidRPr="001F1F08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2FF6891E" w14:textId="77777777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057DAF" w:rsidRPr="00FA1552" w14:paraId="0F81765F" w14:textId="77777777" w:rsidTr="00C65C7B">
        <w:tc>
          <w:tcPr>
            <w:tcW w:w="2552" w:type="dxa"/>
            <w:vAlign w:val="bottom"/>
          </w:tcPr>
          <w:p w14:paraId="5E84ED48" w14:textId="19D36CEF" w:rsidR="00057DAF" w:rsidRPr="009F03FF" w:rsidRDefault="00057DAF" w:rsidP="00057DAF">
            <w:pPr>
              <w:spacing w:line="3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531" w:type="dxa"/>
            <w:gridSpan w:val="9"/>
            <w:tcBorders>
              <w:bottom w:val="single" w:sz="6" w:space="0" w:color="auto"/>
            </w:tcBorders>
            <w:vAlign w:val="bottom"/>
          </w:tcPr>
          <w:p w14:paraId="3139BFD7" w14:textId="4FF7A32C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057DAF" w:rsidRPr="00FA1552" w14:paraId="6898B206" w14:textId="77777777" w:rsidTr="00C65C7B">
        <w:tc>
          <w:tcPr>
            <w:tcW w:w="2552" w:type="dxa"/>
            <w:vAlign w:val="bottom"/>
          </w:tcPr>
          <w:p w14:paraId="17843F48" w14:textId="77777777" w:rsidR="00057DAF" w:rsidRPr="001F1F08" w:rsidRDefault="00057DAF" w:rsidP="00057DAF">
            <w:pPr>
              <w:spacing w:line="3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9DBC37" w14:textId="336B66FC" w:rsidR="00057DAF" w:rsidRPr="00FA1552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30 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784A28B3" w14:textId="77777777" w:rsidR="00057DAF" w:rsidRPr="00FA1552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bottom"/>
          </w:tcPr>
          <w:p w14:paraId="50084700" w14:textId="77777777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</w:tr>
      <w:tr w:rsidR="00057DAF" w:rsidRPr="00FA1552" w14:paraId="5333D2A8" w14:textId="77777777" w:rsidTr="00C65C7B">
        <w:tc>
          <w:tcPr>
            <w:tcW w:w="2552" w:type="dxa"/>
            <w:vAlign w:val="bottom"/>
          </w:tcPr>
          <w:p w14:paraId="589FDEEC" w14:textId="77777777" w:rsidR="00057DAF" w:rsidRPr="001F1F08" w:rsidRDefault="00057DAF" w:rsidP="00057DAF">
            <w:pPr>
              <w:spacing w:line="3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455FFE" w14:textId="386A473F" w:rsidR="00057DAF" w:rsidRPr="00C65C7B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6F806AC9" w14:textId="77777777" w:rsidR="00057DAF" w:rsidRPr="00C65C7B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9A2EC0" w14:textId="27819E18" w:rsidR="00057DAF" w:rsidRPr="00C65C7B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  <w:tc>
          <w:tcPr>
            <w:tcW w:w="111" w:type="dxa"/>
            <w:vAlign w:val="bottom"/>
          </w:tcPr>
          <w:p w14:paraId="5F0063D3" w14:textId="77777777" w:rsidR="00057DAF" w:rsidRPr="00FA1552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2D027AF5" w14:textId="709C0501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057DAF" w:rsidRPr="00FA1552" w14:paraId="66FAEBB7" w14:textId="77777777" w:rsidTr="00C65C7B">
        <w:tc>
          <w:tcPr>
            <w:tcW w:w="2552" w:type="dxa"/>
            <w:vAlign w:val="bottom"/>
          </w:tcPr>
          <w:p w14:paraId="1B79FA85" w14:textId="77777777" w:rsidR="00057DAF" w:rsidRPr="009F03FF" w:rsidRDefault="00057DAF" w:rsidP="00057DAF">
            <w:pPr>
              <w:spacing w:line="3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8C6E40" w14:textId="2C9729CD" w:rsidR="00057DAF" w:rsidRPr="00C65C7B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*</w:t>
            </w: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2566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736E4DFC" w14:textId="77777777" w:rsidR="00057DAF" w:rsidRPr="00C65C7B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B2BA59" w14:textId="4473480C" w:rsidR="00057DAF" w:rsidRPr="00C65C7B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4" w:type="dxa"/>
            <w:vAlign w:val="bottom"/>
          </w:tcPr>
          <w:p w14:paraId="08A3E7A4" w14:textId="77777777" w:rsidR="00057DAF" w:rsidRPr="00C65C7B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12FA22FF" w14:textId="244074FC" w:rsidR="00057DAF" w:rsidRPr="00C65C7B" w:rsidRDefault="00ED0239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*</w:t>
            </w:r>
            <w:r w:rsidR="00057DAF"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0" w:type="dxa"/>
            <w:vAlign w:val="bottom"/>
          </w:tcPr>
          <w:p w14:paraId="211D4EC1" w14:textId="77777777" w:rsidR="00057DAF" w:rsidRPr="00C65C7B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7C630BD7" w14:textId="30AD5592" w:rsidR="00057DAF" w:rsidRPr="00C65C7B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1F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1" w:type="dxa"/>
            <w:vAlign w:val="bottom"/>
          </w:tcPr>
          <w:p w14:paraId="7ECA2D1D" w14:textId="77777777" w:rsidR="00057DAF" w:rsidRPr="00FA1552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bottom"/>
          </w:tcPr>
          <w:p w14:paraId="2D31B509" w14:textId="77777777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</w:tr>
      <w:tr w:rsidR="00057DAF" w:rsidRPr="00FA1552" w14:paraId="48E58186" w14:textId="77777777" w:rsidTr="007D7259">
        <w:tc>
          <w:tcPr>
            <w:tcW w:w="9083" w:type="dxa"/>
            <w:gridSpan w:val="10"/>
            <w:vAlign w:val="bottom"/>
          </w:tcPr>
          <w:p w14:paraId="17D10625" w14:textId="5D00984C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left"/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960B7A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>*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 xml:space="preserve">สำหรับรอบระยะเวลาบัญชีตั้งแต่วันที่ </w:t>
            </w:r>
            <w:r w:rsidRPr="00960B7A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 xml:space="preserve">9 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 xml:space="preserve">มีนาคม </w:t>
            </w:r>
            <w:r w:rsidRPr="00960B7A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 xml:space="preserve">2566 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 xml:space="preserve">ถึงวันที่ </w:t>
            </w:r>
            <w:r w:rsidRPr="00960B7A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 xml:space="preserve">30 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 xml:space="preserve">มิถุนายน </w:t>
            </w:r>
            <w:r w:rsidRPr="00960B7A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</w:rPr>
              <w:t>2566 (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6"/>
                <w:sz w:val="24"/>
                <w:szCs w:val="24"/>
                <w:cs/>
              </w:rPr>
              <w:t>หลังวันเปลี่ยนแปลงโครงสร้างการถือหุ้นของผู้ถือหุ้นรายใหญ่)</w:t>
            </w:r>
          </w:p>
        </w:tc>
      </w:tr>
      <w:tr w:rsidR="00057DAF" w:rsidRPr="00FA1552" w14:paraId="7D54E912" w14:textId="77777777" w:rsidTr="007D7259">
        <w:tc>
          <w:tcPr>
            <w:tcW w:w="2552" w:type="dxa"/>
            <w:vAlign w:val="bottom"/>
          </w:tcPr>
          <w:p w14:paraId="5F06CC5D" w14:textId="77777777" w:rsidR="00057DAF" w:rsidRDefault="00057DAF" w:rsidP="00057DAF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66355DDF" w14:textId="22DAE6D3" w:rsidR="00057DAF" w:rsidRPr="009F03FF" w:rsidRDefault="00057DAF" w:rsidP="00057DAF">
            <w:pPr>
              <w:spacing w:line="30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โดยกรรมการ</w:t>
            </w:r>
          </w:p>
        </w:tc>
        <w:tc>
          <w:tcPr>
            <w:tcW w:w="996" w:type="dxa"/>
            <w:vAlign w:val="bottom"/>
          </w:tcPr>
          <w:p w14:paraId="285F3291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723B67F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01D0D76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559A5436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C9D8E7C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36FEFFB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8564E38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0203929D" w14:textId="77777777" w:rsidR="00057DAF" w:rsidRPr="00FA1552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5E1C4376" w14:textId="77777777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</w:tr>
      <w:tr w:rsidR="00057DAF" w:rsidRPr="00FA1552" w14:paraId="6245595B" w14:textId="77777777" w:rsidTr="007D7259">
        <w:tc>
          <w:tcPr>
            <w:tcW w:w="2552" w:type="dxa"/>
            <w:vAlign w:val="bottom"/>
          </w:tcPr>
          <w:p w14:paraId="74A6D720" w14:textId="77777777" w:rsidR="00057DAF" w:rsidRPr="009F03FF" w:rsidRDefault="00057DAF" w:rsidP="00057DAF">
            <w:pPr>
              <w:spacing w:line="300" w:lineRule="exact"/>
              <w:ind w:left="-1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บริษัท อาร์เอส จำกัด (มหาชน)</w:t>
            </w:r>
          </w:p>
        </w:tc>
        <w:tc>
          <w:tcPr>
            <w:tcW w:w="996" w:type="dxa"/>
            <w:vAlign w:val="bottom"/>
          </w:tcPr>
          <w:p w14:paraId="3F97E4CE" w14:textId="77777777" w:rsidR="00057DAF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131882E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4422248" w14:textId="77777777" w:rsidR="00057DAF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1829E845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AC056D1" w14:textId="77777777" w:rsidR="00057DAF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5FCF48CB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E288EC8" w14:textId="77777777" w:rsidR="00057DAF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64FA4BDF" w14:textId="77777777" w:rsidR="00057DAF" w:rsidRPr="00FA1552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713D9335" w14:textId="77777777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057DAF" w:rsidRPr="00FA1552" w14:paraId="247A2414" w14:textId="77777777" w:rsidTr="007D7259">
        <w:tc>
          <w:tcPr>
            <w:tcW w:w="2552" w:type="dxa"/>
            <w:vAlign w:val="bottom"/>
          </w:tcPr>
          <w:p w14:paraId="1981D0B4" w14:textId="77777777" w:rsidR="00057DAF" w:rsidRPr="009F03FF" w:rsidRDefault="00057DAF" w:rsidP="00057DAF">
            <w:pPr>
              <w:spacing w:line="30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6" w:type="dxa"/>
            <w:vAlign w:val="bottom"/>
          </w:tcPr>
          <w:p w14:paraId="2430384C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0" w:type="dxa"/>
            <w:vAlign w:val="bottom"/>
          </w:tcPr>
          <w:p w14:paraId="68EC8A35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57F01D9" w14:textId="77777777" w:rsidR="00057DAF" w:rsidRPr="00515F65" w:rsidRDefault="00057DAF" w:rsidP="00515F65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5F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  <w:vAlign w:val="bottom"/>
          </w:tcPr>
          <w:p w14:paraId="0476BF92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AA0006E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0" w:type="dxa"/>
            <w:vAlign w:val="bottom"/>
          </w:tcPr>
          <w:p w14:paraId="473D653C" w14:textId="77777777" w:rsidR="00057DAF" w:rsidRPr="00FA1552" w:rsidRDefault="00057DAF" w:rsidP="00057DAF">
            <w:pPr>
              <w:pStyle w:val="BodyTextIndent"/>
              <w:tabs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9619082" w14:textId="77777777" w:rsidR="00057DAF" w:rsidRPr="00515F65" w:rsidRDefault="00057DAF" w:rsidP="00515F65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15F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1" w:type="dxa"/>
            <w:vAlign w:val="bottom"/>
          </w:tcPr>
          <w:p w14:paraId="4EF1794F" w14:textId="77777777" w:rsidR="00057DAF" w:rsidRPr="00FA1552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2053" w:type="dxa"/>
            <w:vAlign w:val="bottom"/>
          </w:tcPr>
          <w:p w14:paraId="20C79A60" w14:textId="77777777" w:rsidR="00057DAF" w:rsidRPr="009F03FF" w:rsidRDefault="00057DAF" w:rsidP="00057DAF">
            <w:pPr>
              <w:pStyle w:val="BodyTextIndent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</w:tbl>
    <w:p w14:paraId="6719DBF4" w14:textId="77777777" w:rsidR="00494823" w:rsidRDefault="00494823" w:rsidP="00643A1B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firstLine="425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5C6C810" w14:textId="10F5FFDC" w:rsidR="00011630" w:rsidRPr="009F03FF" w:rsidRDefault="00F74608" w:rsidP="005162CD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firstLine="425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ยอดคงค้างระหว่างบริษัท</w:t>
      </w:r>
      <w:r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และกิจการที่เกี่ยวข้องกัน 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 วันที่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5B240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0 </w:t>
      </w:r>
      <w:r w:rsidR="005B2404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มิถุนายน</w:t>
      </w:r>
      <w:r w:rsidR="001D0D78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B12B6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="00183C74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183C74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F06B71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</w:t>
      </w:r>
      <w:r w:rsidR="00F06B71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33110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5478E9" w:rsidRPr="006F3E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06B71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ที่มีสาระสำคัญ มีรายละเอียดดังนี้</w:t>
      </w:r>
    </w:p>
    <w:tbl>
      <w:tblPr>
        <w:tblW w:w="9073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91"/>
        <w:gridCol w:w="1344"/>
        <w:gridCol w:w="110"/>
        <w:gridCol w:w="1191"/>
        <w:gridCol w:w="114"/>
        <w:gridCol w:w="1230"/>
        <w:gridCol w:w="110"/>
        <w:gridCol w:w="1276"/>
        <w:gridCol w:w="7"/>
      </w:tblGrid>
      <w:tr w:rsidR="008B15BA" w:rsidRPr="00BC255E" w14:paraId="20A2E328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6EFE0D96" w14:textId="77777777" w:rsidR="00007762" w:rsidRPr="00BC255E" w:rsidRDefault="00007762" w:rsidP="00643A1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375" w:type="dxa"/>
            <w:gridSpan w:val="7"/>
            <w:tcBorders>
              <w:bottom w:val="single" w:sz="6" w:space="0" w:color="auto"/>
            </w:tcBorders>
          </w:tcPr>
          <w:p w14:paraId="235C2277" w14:textId="77777777" w:rsidR="00007762" w:rsidRPr="00BC255E" w:rsidRDefault="00007762" w:rsidP="00643A1B">
            <w:pPr>
              <w:pStyle w:val="BodyTextIndent"/>
              <w:tabs>
                <w:tab w:val="left" w:pos="360"/>
              </w:tabs>
              <w:spacing w:line="2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BC255E" w14:paraId="711613C0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23F14AA7" w14:textId="77777777" w:rsidR="00007762" w:rsidRPr="00BC255E" w:rsidRDefault="00007762" w:rsidP="0023158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6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BC255E" w:rsidRDefault="00007762" w:rsidP="0023158D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2571F25B" w14:textId="77777777" w:rsidR="00007762" w:rsidRPr="00BC255E" w:rsidRDefault="00007762" w:rsidP="0023158D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BC255E" w:rsidRDefault="00007762" w:rsidP="0023158D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BC255E" w14:paraId="1998CA49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770090A0" w14:textId="77777777" w:rsidR="00F413E9" w:rsidRPr="00BC255E" w:rsidRDefault="00F413E9" w:rsidP="0023158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1DEF7417" w14:textId="77777777" w:rsidR="0046182B" w:rsidRPr="00BC255E" w:rsidRDefault="0046182B" w:rsidP="0023158D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6BB94F45" w14:textId="2AE9F8A4" w:rsidR="00F413E9" w:rsidRPr="00BC255E" w:rsidRDefault="0046182B" w:rsidP="0023158D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FD4368"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F2301BA" w14:textId="77777777" w:rsidR="00F413E9" w:rsidRPr="00BC255E" w:rsidRDefault="00F413E9" w:rsidP="0023158D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81D79CD" w14:textId="77777777" w:rsidR="00FD4368" w:rsidRPr="00BC255E" w:rsidRDefault="00FD4368" w:rsidP="0023158D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3D06198F" w14:textId="1DD6A68F" w:rsidR="00F413E9" w:rsidRPr="00BC255E" w:rsidRDefault="00FD4368" w:rsidP="0023158D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14" w:type="dxa"/>
          </w:tcPr>
          <w:p w14:paraId="2E0F4663" w14:textId="77777777" w:rsidR="00F413E9" w:rsidRPr="00BC255E" w:rsidRDefault="00F413E9" w:rsidP="0023158D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72B26102" w14:textId="77777777" w:rsidR="0046182B" w:rsidRPr="00BC255E" w:rsidRDefault="0046182B" w:rsidP="0023158D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1B0C09BA" w14:textId="7A957837" w:rsidR="00F413E9" w:rsidRPr="00BC255E" w:rsidRDefault="0046182B" w:rsidP="0023158D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</w:t>
            </w:r>
            <w:r w:rsidR="00FD4368"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F413E9" w:rsidRPr="00BC255E" w:rsidRDefault="00F413E9" w:rsidP="0023158D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E8C7E2" w14:textId="77777777" w:rsidR="00FD4368" w:rsidRPr="00BC255E" w:rsidRDefault="00FD4368" w:rsidP="0023158D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542EEB" w14:textId="3F48F60E" w:rsidR="00F413E9" w:rsidRPr="00BC255E" w:rsidRDefault="00FD4368" w:rsidP="0023158D">
            <w:pPr>
              <w:pStyle w:val="BodyTextIndent"/>
              <w:tabs>
                <w:tab w:val="left" w:pos="360"/>
              </w:tabs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</w:tr>
      <w:tr w:rsidR="008B15BA" w:rsidRPr="00BC255E" w14:paraId="126CC9CB" w14:textId="77777777" w:rsidTr="003914DD">
        <w:tc>
          <w:tcPr>
            <w:tcW w:w="9073" w:type="dxa"/>
            <w:gridSpan w:val="9"/>
          </w:tcPr>
          <w:p w14:paraId="15950EFD" w14:textId="411C4210" w:rsidR="00EF597E" w:rsidRPr="009F03FF" w:rsidRDefault="00EF597E" w:rsidP="0023158D">
            <w:pPr>
              <w:pStyle w:val="BodyTextIndent"/>
              <w:tabs>
                <w:tab w:val="decimal" w:pos="670"/>
              </w:tabs>
              <w:ind w:left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23247E"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-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9A2954"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(</w:t>
            </w:r>
            <w:r w:rsidR="009A2954"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="00B4455A"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011630"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9A2954"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4660D3" w:rsidRPr="00BC255E" w14:paraId="1E267FE0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0B252766" w14:textId="47E13711" w:rsidR="004660D3" w:rsidRPr="009F03FF" w:rsidRDefault="004660D3" w:rsidP="0023158D">
            <w:pPr>
              <w:spacing w:line="360" w:lineRule="exact"/>
              <w:ind w:left="45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บริษัทที่เกี่ยวข้องกัน</w:t>
            </w:r>
          </w:p>
        </w:tc>
        <w:tc>
          <w:tcPr>
            <w:tcW w:w="1344" w:type="dxa"/>
          </w:tcPr>
          <w:p w14:paraId="2B6530F9" w14:textId="77777777" w:rsidR="004660D3" w:rsidRPr="00BC255E" w:rsidRDefault="004660D3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4148DC8" w14:textId="77777777" w:rsidR="004660D3" w:rsidRPr="00BC255E" w:rsidRDefault="004660D3" w:rsidP="0023158D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3901CE2" w14:textId="77777777" w:rsidR="004660D3" w:rsidRPr="00BC255E" w:rsidRDefault="004660D3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4AB0BACE" w14:textId="77777777" w:rsidR="004660D3" w:rsidRPr="00BC255E" w:rsidRDefault="004660D3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</w:tcPr>
          <w:p w14:paraId="78FB4D38" w14:textId="77777777" w:rsidR="004660D3" w:rsidRPr="00BC255E" w:rsidRDefault="004660D3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5BCE5C1F" w14:textId="77777777" w:rsidR="004660D3" w:rsidRPr="00BC255E" w:rsidRDefault="004660D3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16B0F7FE" w14:textId="77777777" w:rsidR="004660D3" w:rsidRPr="00BC255E" w:rsidRDefault="004660D3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D4368" w:rsidRPr="00BC255E" w14:paraId="106D020C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6472ECC7" w14:textId="260A5E8B" w:rsidR="00FD4368" w:rsidRPr="009F03FF" w:rsidRDefault="00FD4368" w:rsidP="0023158D">
            <w:pPr>
              <w:spacing w:line="360" w:lineRule="exact"/>
              <w:ind w:left="209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ไลอ้อน เอเชีย (ไทยแลนด์) จำกัด</w:t>
            </w: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7F274CC" w14:textId="01BF476A" w:rsidR="00FD4368" w:rsidRPr="00BC255E" w:rsidRDefault="00536D9C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B7787A2" w14:textId="77777777" w:rsidR="00FD4368" w:rsidRPr="00BC255E" w:rsidRDefault="00FD4368" w:rsidP="0023158D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bottom w:val="single" w:sz="6" w:space="0" w:color="auto"/>
            </w:tcBorders>
          </w:tcPr>
          <w:p w14:paraId="539B1D4E" w14:textId="68E8A2D5" w:rsidR="00FD4368" w:rsidRPr="00BC255E" w:rsidRDefault="00FD4368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4,153</w:t>
            </w:r>
          </w:p>
        </w:tc>
        <w:tc>
          <w:tcPr>
            <w:tcW w:w="114" w:type="dxa"/>
          </w:tcPr>
          <w:p w14:paraId="00C00FCF" w14:textId="77777777" w:rsidR="00FD4368" w:rsidRPr="00BC255E" w:rsidRDefault="00FD4368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632B1CD6" w14:textId="22234BA2" w:rsidR="00FD4368" w:rsidRPr="00BC255E" w:rsidRDefault="00536D9C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7FE3722" w14:textId="77777777" w:rsidR="00FD4368" w:rsidRPr="00BC255E" w:rsidRDefault="00FD4368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95B5D2" w14:textId="56747D7B" w:rsidR="00FD4368" w:rsidRPr="00BC255E" w:rsidRDefault="00FD4368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4,153</w:t>
            </w:r>
          </w:p>
        </w:tc>
      </w:tr>
      <w:tr w:rsidR="00FD4368" w:rsidRPr="00BC255E" w14:paraId="3FDB9739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1E50136E" w14:textId="53C015CB" w:rsidR="00FD4368" w:rsidRPr="009F03FF" w:rsidRDefault="00FD4368" w:rsidP="0023158D">
            <w:pPr>
              <w:spacing w:line="36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</w:tcPr>
          <w:p w14:paraId="01062893" w14:textId="45D5F2E6" w:rsidR="00FD4368" w:rsidRPr="00BC255E" w:rsidRDefault="00536D9C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44F3910" w14:textId="77777777" w:rsidR="00FD4368" w:rsidRPr="00BC255E" w:rsidRDefault="00FD4368" w:rsidP="0023158D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E4CF45A" w14:textId="1FC32BE2" w:rsidR="00FD4368" w:rsidRPr="00BC255E" w:rsidRDefault="00FD4368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4,153</w:t>
            </w:r>
          </w:p>
        </w:tc>
        <w:tc>
          <w:tcPr>
            <w:tcW w:w="114" w:type="dxa"/>
          </w:tcPr>
          <w:p w14:paraId="79470851" w14:textId="77777777" w:rsidR="00FD4368" w:rsidRPr="00BC255E" w:rsidRDefault="00FD4368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351713A5" w14:textId="3F193A14" w:rsidR="00FD4368" w:rsidRPr="00BC255E" w:rsidRDefault="00536D9C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1598379" w14:textId="77777777" w:rsidR="00FD4368" w:rsidRPr="00BC255E" w:rsidRDefault="00FD4368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2158D53" w14:textId="51A3E828" w:rsidR="00FD4368" w:rsidRPr="00BC255E" w:rsidRDefault="00FD4368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4,153</w:t>
            </w:r>
          </w:p>
        </w:tc>
      </w:tr>
      <w:tr w:rsidR="00643A1B" w:rsidRPr="00BC255E" w14:paraId="142D1E9C" w14:textId="77777777" w:rsidTr="00643A1B">
        <w:trPr>
          <w:gridAfter w:val="1"/>
          <w:wAfter w:w="7" w:type="dxa"/>
        </w:trPr>
        <w:tc>
          <w:tcPr>
            <w:tcW w:w="3691" w:type="dxa"/>
          </w:tcPr>
          <w:p w14:paraId="73C5776E" w14:textId="77777777" w:rsidR="00643A1B" w:rsidRPr="009F03FF" w:rsidRDefault="00643A1B" w:rsidP="00643A1B">
            <w:pPr>
              <w:spacing w:line="240" w:lineRule="exact"/>
              <w:ind w:left="4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7983BA3B" w14:textId="77777777" w:rsidR="00643A1B" w:rsidRPr="00BC255E" w:rsidRDefault="00643A1B" w:rsidP="00643A1B">
            <w:pPr>
              <w:pStyle w:val="BodyTextIndent"/>
              <w:tabs>
                <w:tab w:val="decimal" w:pos="670"/>
              </w:tabs>
              <w:spacing w:line="2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D8C72A0" w14:textId="77777777" w:rsidR="00643A1B" w:rsidRPr="00BC255E" w:rsidRDefault="00643A1B" w:rsidP="00643A1B">
            <w:pPr>
              <w:pStyle w:val="BodyTextIndent"/>
              <w:tabs>
                <w:tab w:val="decimal" w:pos="670"/>
              </w:tabs>
              <w:spacing w:line="2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0165472" w14:textId="77777777" w:rsidR="00643A1B" w:rsidRPr="00BC255E" w:rsidRDefault="00643A1B" w:rsidP="00643A1B">
            <w:pPr>
              <w:pStyle w:val="BodyTextIndent"/>
              <w:tabs>
                <w:tab w:val="clear" w:pos="54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13B2579C" w14:textId="77777777" w:rsidR="00643A1B" w:rsidRPr="00BC255E" w:rsidRDefault="00643A1B" w:rsidP="00643A1B">
            <w:pPr>
              <w:tabs>
                <w:tab w:val="decimal" w:pos="67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BD7A602" w14:textId="77777777" w:rsidR="00643A1B" w:rsidRPr="00BC255E" w:rsidRDefault="00643A1B" w:rsidP="00643A1B">
            <w:pPr>
              <w:pStyle w:val="BodyTextIndent"/>
              <w:tabs>
                <w:tab w:val="decimal" w:pos="670"/>
              </w:tabs>
              <w:spacing w:line="2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5B086641" w14:textId="77777777" w:rsidR="00643A1B" w:rsidRPr="00BC255E" w:rsidRDefault="00643A1B" w:rsidP="00643A1B">
            <w:pPr>
              <w:tabs>
                <w:tab w:val="decimal" w:pos="67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47A90C" w14:textId="77777777" w:rsidR="00643A1B" w:rsidRPr="00BC255E" w:rsidRDefault="00643A1B" w:rsidP="00643A1B">
            <w:pPr>
              <w:pStyle w:val="BodyTextIndent"/>
              <w:tabs>
                <w:tab w:val="clear" w:pos="54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0BB6" w:rsidRPr="00BC255E" w14:paraId="780E9D78" w14:textId="77777777" w:rsidTr="003914DD">
        <w:trPr>
          <w:gridAfter w:val="1"/>
          <w:wAfter w:w="7" w:type="dxa"/>
          <w:trHeight w:val="392"/>
        </w:trPr>
        <w:tc>
          <w:tcPr>
            <w:tcW w:w="3691" w:type="dxa"/>
          </w:tcPr>
          <w:p w14:paraId="0426F686" w14:textId="2D60EA94" w:rsidR="007A0BB6" w:rsidRPr="009F03FF" w:rsidRDefault="007A0BB6" w:rsidP="0023158D">
            <w:pPr>
              <w:pStyle w:val="BodyTextIndent"/>
              <w:tabs>
                <w:tab w:val="decimal" w:pos="670"/>
              </w:tabs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</w:tcPr>
          <w:p w14:paraId="65CC197E" w14:textId="63881468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FAEB0D" w14:textId="77777777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2183F0A" w14:textId="1E19EC39" w:rsidR="007A0BB6" w:rsidRPr="00BC255E" w:rsidRDefault="007A0BB6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2737635D" w14:textId="77777777" w:rsidR="007A0BB6" w:rsidRPr="00BC255E" w:rsidRDefault="007A0BB6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</w:tcPr>
          <w:p w14:paraId="12EB9CA9" w14:textId="5AD45050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3E5C9DF" w14:textId="77777777" w:rsidR="007A0BB6" w:rsidRPr="00BC255E" w:rsidRDefault="007A0BB6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517E5EFB" w14:textId="50013ED5" w:rsidR="007A0BB6" w:rsidRPr="00BC255E" w:rsidRDefault="007A0BB6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0BB6" w:rsidRPr="00BC255E" w14:paraId="4AEB718C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3A3E8C26" w14:textId="177C6CEB" w:rsidR="007A0BB6" w:rsidRPr="009F03FF" w:rsidRDefault="007A0BB6" w:rsidP="0023158D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344" w:type="dxa"/>
          </w:tcPr>
          <w:p w14:paraId="0C934FAC" w14:textId="77777777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A642000" w14:textId="77777777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E2C616A" w14:textId="77777777" w:rsidR="007A0BB6" w:rsidRPr="00BC255E" w:rsidRDefault="007A0BB6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47A1E8F0" w14:textId="77777777" w:rsidR="007A0BB6" w:rsidRPr="00BC255E" w:rsidRDefault="007A0BB6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</w:tcPr>
          <w:p w14:paraId="29721954" w14:textId="77777777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194272B3" w14:textId="77777777" w:rsidR="007A0BB6" w:rsidRPr="00BC255E" w:rsidRDefault="007A0BB6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253705EF" w14:textId="77777777" w:rsidR="007A0BB6" w:rsidRPr="00BC255E" w:rsidRDefault="007A0BB6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0BB6" w:rsidRPr="00BC255E" w14:paraId="39B36FE5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419EF955" w14:textId="3EEAB647" w:rsidR="007A0BB6" w:rsidRPr="009F03FF" w:rsidRDefault="007A0BB6" w:rsidP="0023158D">
            <w:pPr>
              <w:spacing w:line="360" w:lineRule="exact"/>
              <w:ind w:left="2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ยูเนี่ยน ปิโตรเคมีคอล จำกัด </w:t>
            </w:r>
            <w:r w:rsidRPr="00BC255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มหาชน)</w:t>
            </w: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AD00640" w14:textId="3BD42F08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98C8CF4" w14:textId="77777777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0086653" w14:textId="242CA882" w:rsidR="007A0BB6" w:rsidRPr="00BC255E" w:rsidRDefault="007A0BB6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14" w:type="dxa"/>
          </w:tcPr>
          <w:p w14:paraId="6D4A5764" w14:textId="77777777" w:rsidR="007A0BB6" w:rsidRPr="00BC255E" w:rsidRDefault="007A0BB6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58077DFB" w14:textId="35498037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278DA54" w14:textId="77777777" w:rsidR="007A0BB6" w:rsidRPr="00BC255E" w:rsidRDefault="007A0BB6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15CA1AE" w14:textId="1E7A51B3" w:rsidR="007A0BB6" w:rsidRPr="00BC255E" w:rsidRDefault="007A0BB6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</w:tr>
      <w:tr w:rsidR="007A0BB6" w:rsidRPr="00BC255E" w14:paraId="058F78BF" w14:textId="77777777" w:rsidTr="005162CD">
        <w:trPr>
          <w:gridAfter w:val="1"/>
          <w:wAfter w:w="7" w:type="dxa"/>
          <w:trHeight w:val="188"/>
        </w:trPr>
        <w:tc>
          <w:tcPr>
            <w:tcW w:w="3691" w:type="dxa"/>
          </w:tcPr>
          <w:p w14:paraId="7351F689" w14:textId="1AF8A44B" w:rsidR="007A0BB6" w:rsidRPr="00BC255E" w:rsidRDefault="007A0BB6" w:rsidP="0023158D">
            <w:pPr>
              <w:spacing w:line="36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</w:tcPr>
          <w:p w14:paraId="2A6BC8FA" w14:textId="561D18B3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409E52F" w14:textId="77777777" w:rsidR="007A0BB6" w:rsidRPr="00BC255E" w:rsidRDefault="007A0BB6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0AA9DEB2" w14:textId="604949B2" w:rsidR="007A0BB6" w:rsidRPr="00BC255E" w:rsidRDefault="007A0BB6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14" w:type="dxa"/>
          </w:tcPr>
          <w:p w14:paraId="31D102FE" w14:textId="77777777" w:rsidR="007A0BB6" w:rsidRPr="00BC255E" w:rsidRDefault="007A0BB6" w:rsidP="0023158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3A6CAA2F" w14:textId="5FC89B1D" w:rsidR="007A0BB6" w:rsidRPr="00BC255E" w:rsidRDefault="007A0BB6" w:rsidP="0023158D">
            <w:pPr>
              <w:pStyle w:val="BodyTextIndent"/>
              <w:tabs>
                <w:tab w:val="decimal" w:pos="670"/>
              </w:tabs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5C993BB" w14:textId="77777777" w:rsidR="007A0BB6" w:rsidRPr="00BC255E" w:rsidRDefault="007A0BB6" w:rsidP="0023158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3551C9" w14:textId="559D14C5" w:rsidR="007A0BB6" w:rsidRPr="00BC255E" w:rsidRDefault="007A0BB6" w:rsidP="0023158D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</w:tr>
      <w:tr w:rsidR="00A15592" w:rsidRPr="00BC255E" w14:paraId="504A2EE0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43B8C05A" w14:textId="67DC90EA" w:rsidR="00A15592" w:rsidRPr="009F03FF" w:rsidRDefault="00A15592" w:rsidP="00643A1B">
            <w:pPr>
              <w:spacing w:line="24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44" w:type="dxa"/>
          </w:tcPr>
          <w:p w14:paraId="21B81B2F" w14:textId="77777777" w:rsidR="00A15592" w:rsidRPr="00BC255E" w:rsidRDefault="00A15592" w:rsidP="00643A1B">
            <w:pPr>
              <w:pStyle w:val="BodyTextIndent"/>
              <w:tabs>
                <w:tab w:val="decimal" w:pos="670"/>
              </w:tabs>
              <w:spacing w:line="24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EF78F6D" w14:textId="77777777" w:rsidR="00A15592" w:rsidRPr="00BC255E" w:rsidRDefault="00A15592" w:rsidP="00643A1B">
            <w:pPr>
              <w:pStyle w:val="BodyTextIndent"/>
              <w:tabs>
                <w:tab w:val="decimal" w:pos="670"/>
              </w:tabs>
              <w:spacing w:line="2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A4608A9" w14:textId="77777777" w:rsidR="00A15592" w:rsidRPr="00BC255E" w:rsidRDefault="00A15592" w:rsidP="00643A1B">
            <w:pPr>
              <w:pStyle w:val="BodyTextIndent"/>
              <w:tabs>
                <w:tab w:val="decimal" w:pos="670"/>
              </w:tabs>
              <w:spacing w:line="24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1BC720DA" w14:textId="77777777" w:rsidR="00A15592" w:rsidRPr="00BC255E" w:rsidRDefault="00A15592" w:rsidP="00643A1B">
            <w:pPr>
              <w:tabs>
                <w:tab w:val="decimal" w:pos="67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</w:tcPr>
          <w:p w14:paraId="4143FC6C" w14:textId="77777777" w:rsidR="00A15592" w:rsidRPr="00BC255E" w:rsidRDefault="00A15592" w:rsidP="00643A1B">
            <w:pPr>
              <w:pStyle w:val="BodyTextIndent"/>
              <w:tabs>
                <w:tab w:val="decimal" w:pos="670"/>
              </w:tabs>
              <w:spacing w:line="24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37A209" w14:textId="77777777" w:rsidR="00A15592" w:rsidRPr="00BC255E" w:rsidRDefault="00A15592" w:rsidP="00643A1B">
            <w:pPr>
              <w:tabs>
                <w:tab w:val="decimal" w:pos="670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39501534" w14:textId="77777777" w:rsidR="00A15592" w:rsidRPr="00BC255E" w:rsidRDefault="00A15592" w:rsidP="00643A1B">
            <w:pPr>
              <w:pStyle w:val="BodyTextIndent"/>
              <w:tabs>
                <w:tab w:val="decimal" w:pos="670"/>
              </w:tabs>
              <w:spacing w:line="240" w:lineRule="exact"/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91073" w:rsidRPr="00BC255E" w14:paraId="75750D36" w14:textId="77777777" w:rsidTr="008A1CF9">
        <w:trPr>
          <w:gridAfter w:val="1"/>
          <w:wAfter w:w="7" w:type="dxa"/>
        </w:trPr>
        <w:tc>
          <w:tcPr>
            <w:tcW w:w="5035" w:type="dxa"/>
            <w:gridSpan w:val="2"/>
          </w:tcPr>
          <w:p w14:paraId="3910B751" w14:textId="3F123EB8" w:rsidR="00591073" w:rsidRPr="0023158D" w:rsidRDefault="00591073" w:rsidP="0023158D">
            <w:pPr>
              <w:pStyle w:val="BodyTextIndent"/>
              <w:tabs>
                <w:tab w:val="decimal" w:pos="670"/>
              </w:tabs>
              <w:ind w:left="0" w:firstLine="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  <w:r w:rsidR="00B869C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23158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9</w:t>
            </w:r>
            <w:r w:rsidRPr="0023158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>)</w:t>
            </w:r>
          </w:p>
        </w:tc>
        <w:tc>
          <w:tcPr>
            <w:tcW w:w="110" w:type="dxa"/>
          </w:tcPr>
          <w:p w14:paraId="51557B43" w14:textId="77777777" w:rsidR="00591073" w:rsidRPr="00BC255E" w:rsidRDefault="00591073" w:rsidP="0023158D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7669533" w14:textId="77777777" w:rsidR="00591073" w:rsidRPr="00BC255E" w:rsidRDefault="00591073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1576B9E5" w14:textId="77777777" w:rsidR="00591073" w:rsidRPr="00BC255E" w:rsidRDefault="00591073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</w:tcPr>
          <w:p w14:paraId="06C63D0B" w14:textId="77777777" w:rsidR="00591073" w:rsidRPr="00BC255E" w:rsidRDefault="00591073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E2080F8" w14:textId="77777777" w:rsidR="00591073" w:rsidRPr="00BC255E" w:rsidRDefault="00591073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4000B037" w14:textId="77777777" w:rsidR="00591073" w:rsidRPr="00BC255E" w:rsidRDefault="00591073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92014" w:rsidRPr="00BC255E" w14:paraId="3177EA2F" w14:textId="77777777" w:rsidTr="003914DD">
        <w:trPr>
          <w:gridAfter w:val="1"/>
          <w:wAfter w:w="7" w:type="dxa"/>
        </w:trPr>
        <w:tc>
          <w:tcPr>
            <w:tcW w:w="3691" w:type="dxa"/>
          </w:tcPr>
          <w:p w14:paraId="79195FDF" w14:textId="77777777" w:rsidR="00F92014" w:rsidRPr="00C032F9" w:rsidRDefault="00F92014" w:rsidP="0023158D">
            <w:pPr>
              <w:spacing w:line="36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C032F9">
              <w:rPr>
                <w:rFonts w:asciiTheme="majorBidi" w:hAnsiTheme="majorBidi" w:cstheme="majorBidi"/>
                <w:color w:val="000000" w:themeColor="text1"/>
                <w:cs/>
              </w:rPr>
              <w:t>รายการธุรกิจกับบริษัทที่เกี่ยวข้องกัน</w:t>
            </w:r>
          </w:p>
          <w:p w14:paraId="3BC2AA2C" w14:textId="6A30FEAC" w:rsidR="00F92014" w:rsidRPr="009F03FF" w:rsidRDefault="0023158D" w:rsidP="0023158D">
            <w:pPr>
              <w:spacing w:line="36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032F9">
              <w:rPr>
                <w:rFonts w:asciiTheme="majorBidi" w:hAnsiTheme="majorBidi" w:cstheme="majorBidi"/>
                <w:color w:val="000000" w:themeColor="text1"/>
                <w:cs/>
              </w:rPr>
              <w:t xml:space="preserve">   </w:t>
            </w:r>
            <w:r w:rsidR="00F92014" w:rsidRPr="00C032F9">
              <w:rPr>
                <w:rFonts w:asciiTheme="majorBidi" w:hAnsiTheme="majorBidi" w:cstheme="majorBidi"/>
                <w:color w:val="000000" w:themeColor="text1"/>
                <w:cs/>
              </w:rPr>
              <w:t>โดยกรรมการ</w:t>
            </w:r>
          </w:p>
        </w:tc>
        <w:tc>
          <w:tcPr>
            <w:tcW w:w="1344" w:type="dxa"/>
          </w:tcPr>
          <w:p w14:paraId="36072776" w14:textId="77777777" w:rsidR="00F92014" w:rsidRPr="00BC255E" w:rsidRDefault="00F92014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B81ACAA" w14:textId="77777777" w:rsidR="00F92014" w:rsidRPr="00BC255E" w:rsidRDefault="00F92014" w:rsidP="0023158D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8C9C495" w14:textId="77777777" w:rsidR="00F92014" w:rsidRPr="00BC255E" w:rsidRDefault="00F92014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7F876543" w14:textId="77777777" w:rsidR="00F92014" w:rsidRPr="00BC255E" w:rsidRDefault="00F92014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</w:tcPr>
          <w:p w14:paraId="0844B314" w14:textId="77777777" w:rsidR="00F92014" w:rsidRPr="00BC255E" w:rsidRDefault="00F92014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E96C3EE" w14:textId="77777777" w:rsidR="00F92014" w:rsidRPr="00BC255E" w:rsidRDefault="00F92014" w:rsidP="0023158D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08E76E1C" w14:textId="77777777" w:rsidR="00F92014" w:rsidRPr="00BC255E" w:rsidRDefault="00F92014" w:rsidP="0023158D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675C1" w:rsidRPr="00BC255E" w14:paraId="0375A1BC" w14:textId="77777777" w:rsidTr="00C3247A">
        <w:trPr>
          <w:gridAfter w:val="1"/>
          <w:wAfter w:w="7" w:type="dxa"/>
        </w:trPr>
        <w:tc>
          <w:tcPr>
            <w:tcW w:w="3691" w:type="dxa"/>
          </w:tcPr>
          <w:p w14:paraId="51E7CAC1" w14:textId="0D16C602" w:rsidR="009675C1" w:rsidRPr="00F92014" w:rsidRDefault="009675C1" w:rsidP="009675C1">
            <w:pPr>
              <w:spacing w:line="360" w:lineRule="exact"/>
              <w:ind w:left="201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อาร์เอส จำกัด (มหาชน)</w:t>
            </w:r>
          </w:p>
        </w:tc>
        <w:tc>
          <w:tcPr>
            <w:tcW w:w="1344" w:type="dxa"/>
            <w:vAlign w:val="bottom"/>
          </w:tcPr>
          <w:p w14:paraId="445A2C99" w14:textId="3E43C88F" w:rsidR="009675C1" w:rsidRPr="00D903C1" w:rsidRDefault="009675C1" w:rsidP="009675C1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524</w:t>
            </w:r>
          </w:p>
        </w:tc>
        <w:tc>
          <w:tcPr>
            <w:tcW w:w="110" w:type="dxa"/>
          </w:tcPr>
          <w:p w14:paraId="526DC54B" w14:textId="77777777" w:rsidR="009675C1" w:rsidRPr="00BC255E" w:rsidRDefault="009675C1" w:rsidP="009675C1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836B4AC" w14:textId="377411D9" w:rsidR="009675C1" w:rsidRPr="00BC255E" w:rsidRDefault="009675C1" w:rsidP="009675C1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5BE0FF0" w14:textId="77777777" w:rsidR="009675C1" w:rsidRPr="00BC255E" w:rsidRDefault="009675C1" w:rsidP="009675C1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vAlign w:val="bottom"/>
          </w:tcPr>
          <w:p w14:paraId="277641C8" w14:textId="2FB66F51" w:rsidR="009675C1" w:rsidRPr="00D903C1" w:rsidRDefault="009675C1" w:rsidP="009675C1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524</w:t>
            </w:r>
          </w:p>
        </w:tc>
        <w:tc>
          <w:tcPr>
            <w:tcW w:w="110" w:type="dxa"/>
          </w:tcPr>
          <w:p w14:paraId="7EC65617" w14:textId="77777777" w:rsidR="009675C1" w:rsidRPr="00BC255E" w:rsidRDefault="009675C1" w:rsidP="009675C1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19E1B8A7" w14:textId="1E0DD0A3" w:rsidR="009675C1" w:rsidRPr="00BC255E" w:rsidRDefault="009675C1" w:rsidP="009675C1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675C1" w:rsidRPr="00BC255E" w14:paraId="2413E9AB" w14:textId="77777777" w:rsidTr="00C3247A">
        <w:trPr>
          <w:gridAfter w:val="1"/>
          <w:wAfter w:w="7" w:type="dxa"/>
        </w:trPr>
        <w:tc>
          <w:tcPr>
            <w:tcW w:w="3691" w:type="dxa"/>
          </w:tcPr>
          <w:p w14:paraId="633A9072" w14:textId="3DB6F206" w:rsidR="009675C1" w:rsidRPr="009F03FF" w:rsidRDefault="009675C1" w:rsidP="009675C1">
            <w:pPr>
              <w:spacing w:line="360" w:lineRule="exact"/>
              <w:ind w:left="201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บริษัท เชฎฐ์ เอเชีย จำกัด (มหาชน)</w:t>
            </w: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58C44911" w14:textId="01DF7D7F" w:rsidR="009675C1" w:rsidRPr="00D903C1" w:rsidRDefault="009675C1" w:rsidP="009675C1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975</w:t>
            </w:r>
          </w:p>
        </w:tc>
        <w:tc>
          <w:tcPr>
            <w:tcW w:w="110" w:type="dxa"/>
          </w:tcPr>
          <w:p w14:paraId="7D340157" w14:textId="77777777" w:rsidR="009675C1" w:rsidRPr="00BC255E" w:rsidRDefault="009675C1" w:rsidP="009675C1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F246396" w14:textId="7ADD7CE8" w:rsidR="009675C1" w:rsidRPr="00BC255E" w:rsidRDefault="009675C1" w:rsidP="009675C1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420D4A6F" w14:textId="77777777" w:rsidR="009675C1" w:rsidRPr="00BC255E" w:rsidRDefault="009675C1" w:rsidP="009675C1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bottom"/>
          </w:tcPr>
          <w:p w14:paraId="12ED4F1B" w14:textId="2862C12D" w:rsidR="009675C1" w:rsidRPr="00D903C1" w:rsidRDefault="009675C1" w:rsidP="009675C1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975</w:t>
            </w:r>
          </w:p>
        </w:tc>
        <w:tc>
          <w:tcPr>
            <w:tcW w:w="110" w:type="dxa"/>
          </w:tcPr>
          <w:p w14:paraId="35007CED" w14:textId="77777777" w:rsidR="009675C1" w:rsidRPr="00BC255E" w:rsidRDefault="009675C1" w:rsidP="009675C1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C559D3" w14:textId="1309B68A" w:rsidR="009675C1" w:rsidRPr="00BC255E" w:rsidRDefault="009675C1" w:rsidP="009675C1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36345" w:rsidRPr="00BC255E" w14:paraId="3AE41B04" w14:textId="77777777" w:rsidTr="007E086A">
        <w:trPr>
          <w:gridAfter w:val="1"/>
          <w:wAfter w:w="7" w:type="dxa"/>
        </w:trPr>
        <w:tc>
          <w:tcPr>
            <w:tcW w:w="3691" w:type="dxa"/>
          </w:tcPr>
          <w:p w14:paraId="089014D0" w14:textId="77777777" w:rsidR="00736345" w:rsidRDefault="00736345" w:rsidP="00736345">
            <w:pPr>
              <w:spacing w:line="360" w:lineRule="exact"/>
              <w:ind w:left="4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รวมสินทรัพย์ทางการเงินไม่หมุนเวียนอื่น</w:t>
            </w:r>
          </w:p>
          <w:p w14:paraId="09D5604B" w14:textId="0F6EA4F9" w:rsidR="00736345" w:rsidRPr="009F03FF" w:rsidRDefault="00736345" w:rsidP="00736345">
            <w:pPr>
              <w:spacing w:line="360" w:lineRule="exact"/>
              <w:ind w:left="4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  บริษัทที่เกี่ยวข้องกัน โดยกรรมการ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DBD8F6" w14:textId="4DA41C37" w:rsidR="00736345" w:rsidRPr="009F03FF" w:rsidRDefault="00736345" w:rsidP="00736345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175,499</w:t>
            </w:r>
          </w:p>
        </w:tc>
        <w:tc>
          <w:tcPr>
            <w:tcW w:w="110" w:type="dxa"/>
            <w:vAlign w:val="bottom"/>
          </w:tcPr>
          <w:p w14:paraId="621F4CA7" w14:textId="77777777" w:rsidR="00736345" w:rsidRPr="00BC255E" w:rsidRDefault="00736345" w:rsidP="00736345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CC8319" w14:textId="5F6A6BA5" w:rsidR="00736345" w:rsidRPr="009F03FF" w:rsidRDefault="00736345" w:rsidP="00736345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  <w:vAlign w:val="bottom"/>
          </w:tcPr>
          <w:p w14:paraId="71CE4D84" w14:textId="77777777" w:rsidR="00736345" w:rsidRPr="00BC255E" w:rsidRDefault="00736345" w:rsidP="00736345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80AF53" w14:textId="34831D0A" w:rsidR="00736345" w:rsidRPr="009F03FF" w:rsidRDefault="00736345" w:rsidP="00736345">
            <w:pPr>
              <w:pStyle w:val="BodyTextIndent"/>
              <w:tabs>
                <w:tab w:val="clear" w:pos="54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175,499</w:t>
            </w:r>
          </w:p>
        </w:tc>
        <w:tc>
          <w:tcPr>
            <w:tcW w:w="110" w:type="dxa"/>
            <w:vAlign w:val="bottom"/>
          </w:tcPr>
          <w:p w14:paraId="6DD2CC0E" w14:textId="77777777" w:rsidR="00736345" w:rsidRPr="00BC255E" w:rsidRDefault="00736345" w:rsidP="00736345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EB2B2C" w14:textId="10B08B6F" w:rsidR="00736345" w:rsidRPr="009F03FF" w:rsidRDefault="00736345" w:rsidP="00736345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411291E8" w14:textId="77777777" w:rsidR="004B6C05" w:rsidRDefault="004B6C05">
      <w:r>
        <w:br w:type="page"/>
      </w:r>
    </w:p>
    <w:tbl>
      <w:tblPr>
        <w:tblW w:w="9066" w:type="dxa"/>
        <w:tblInd w:w="18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91"/>
        <w:gridCol w:w="1344"/>
        <w:gridCol w:w="110"/>
        <w:gridCol w:w="1191"/>
        <w:gridCol w:w="114"/>
        <w:gridCol w:w="1230"/>
        <w:gridCol w:w="110"/>
        <w:gridCol w:w="1276"/>
      </w:tblGrid>
      <w:tr w:rsidR="00F93D36" w:rsidRPr="00BC255E" w14:paraId="1DA9D17B" w14:textId="77777777" w:rsidTr="00F93D36">
        <w:tc>
          <w:tcPr>
            <w:tcW w:w="3691" w:type="dxa"/>
          </w:tcPr>
          <w:p w14:paraId="71F610E7" w14:textId="77777777" w:rsidR="00F93D36" w:rsidRPr="00BC255E" w:rsidRDefault="00F93D36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375" w:type="dxa"/>
            <w:gridSpan w:val="7"/>
            <w:tcBorders>
              <w:bottom w:val="single" w:sz="6" w:space="0" w:color="auto"/>
            </w:tcBorders>
          </w:tcPr>
          <w:p w14:paraId="07F358FF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F93D36" w:rsidRPr="00BC255E" w14:paraId="59B7909F" w14:textId="77777777" w:rsidTr="00F93D36">
        <w:tc>
          <w:tcPr>
            <w:tcW w:w="3691" w:type="dxa"/>
          </w:tcPr>
          <w:p w14:paraId="16D620EC" w14:textId="77777777" w:rsidR="00F93D36" w:rsidRPr="00BC255E" w:rsidRDefault="00F93D36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6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9AAEB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0DEC128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4CF74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93D36" w:rsidRPr="00BC255E" w14:paraId="79A7409A" w14:textId="77777777" w:rsidTr="00F93D36">
        <w:tc>
          <w:tcPr>
            <w:tcW w:w="3691" w:type="dxa"/>
          </w:tcPr>
          <w:p w14:paraId="72341653" w14:textId="77777777" w:rsidR="00F93D36" w:rsidRPr="00BC255E" w:rsidRDefault="00F93D36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534963F0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418BDCB5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D9EE286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364EF31" w14:textId="77777777" w:rsidR="00F93D36" w:rsidRPr="00BC255E" w:rsidRDefault="00F93D36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123913B4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14" w:type="dxa"/>
          </w:tcPr>
          <w:p w14:paraId="32B59F42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7CAB69A9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</w:t>
            </w:r>
          </w:p>
          <w:p w14:paraId="57016B8F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882DD4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5318E6" w14:textId="77777777" w:rsidR="00F93D36" w:rsidRPr="00BC255E" w:rsidRDefault="00F93D36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1EF0532" w14:textId="77777777" w:rsidR="00F93D36" w:rsidRPr="00BC255E" w:rsidRDefault="00F93D36" w:rsidP="00C145AB">
            <w:pPr>
              <w:pStyle w:val="BodyTextIndent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C255E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</w:tr>
      <w:tr w:rsidR="00F93D36" w:rsidRPr="00BC255E" w14:paraId="01756325" w14:textId="77777777" w:rsidTr="004535A5">
        <w:trPr>
          <w:trHeight w:val="392"/>
        </w:trPr>
        <w:tc>
          <w:tcPr>
            <w:tcW w:w="5035" w:type="dxa"/>
            <w:gridSpan w:val="2"/>
          </w:tcPr>
          <w:p w14:paraId="2EFB4711" w14:textId="469AFC5C" w:rsidR="00F93D36" w:rsidRPr="00BC255E" w:rsidRDefault="00F93D36" w:rsidP="00C145AB">
            <w:pPr>
              <w:spacing w:line="320" w:lineRule="exact"/>
              <w:ind w:left="72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93D36">
              <w:rPr>
                <w:rFonts w:asciiTheme="majorBidi" w:hAnsiTheme="majorBidi" w:cstheme="majorBidi"/>
                <w:color w:val="000000" w:themeColor="text1"/>
              </w:rPr>
              <w:t>15)</w:t>
            </w:r>
          </w:p>
        </w:tc>
        <w:tc>
          <w:tcPr>
            <w:tcW w:w="110" w:type="dxa"/>
          </w:tcPr>
          <w:p w14:paraId="78E22480" w14:textId="77777777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9F2DBA" w14:textId="77777777" w:rsidR="00F93D36" w:rsidRPr="00BC255E" w:rsidRDefault="00F93D36" w:rsidP="00C145A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73A9E959" w14:textId="77777777" w:rsidR="00F93D36" w:rsidRPr="00BC255E" w:rsidRDefault="00F93D36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</w:tcPr>
          <w:p w14:paraId="5869DEB0" w14:textId="77777777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090DA61" w14:textId="77777777" w:rsidR="00F93D36" w:rsidRPr="00BC255E" w:rsidRDefault="00F93D36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0016B048" w14:textId="77777777" w:rsidR="00F93D36" w:rsidRPr="00BC255E" w:rsidRDefault="00F93D36" w:rsidP="00C145A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3D36" w:rsidRPr="00BC255E" w14:paraId="57E06E79" w14:textId="77777777" w:rsidTr="00F93D36">
        <w:tc>
          <w:tcPr>
            <w:tcW w:w="3691" w:type="dxa"/>
          </w:tcPr>
          <w:p w14:paraId="0F6943A2" w14:textId="77777777" w:rsidR="00F93D36" w:rsidRPr="009F03FF" w:rsidRDefault="00F93D36" w:rsidP="00C145AB">
            <w:pPr>
              <w:spacing w:line="320" w:lineRule="exact"/>
              <w:ind w:left="72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344" w:type="dxa"/>
          </w:tcPr>
          <w:p w14:paraId="54546008" w14:textId="77777777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3F4E84E" w14:textId="77777777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580DCBE" w14:textId="77777777" w:rsidR="00F93D36" w:rsidRPr="00BC255E" w:rsidRDefault="00F93D36" w:rsidP="00C145A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5BA127C8" w14:textId="77777777" w:rsidR="00F93D36" w:rsidRPr="00BC255E" w:rsidRDefault="00F93D36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</w:tcPr>
          <w:p w14:paraId="50801DCA" w14:textId="77777777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5E03AB11" w14:textId="77777777" w:rsidR="00F93D36" w:rsidRPr="00BC255E" w:rsidRDefault="00F93D36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4DC69F77" w14:textId="77777777" w:rsidR="00F93D36" w:rsidRPr="00BC255E" w:rsidRDefault="00F93D36" w:rsidP="00C145A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93D36" w:rsidRPr="00BC255E" w14:paraId="178060A6" w14:textId="77777777" w:rsidTr="00F93D36">
        <w:tc>
          <w:tcPr>
            <w:tcW w:w="3691" w:type="dxa"/>
          </w:tcPr>
          <w:p w14:paraId="57FAF46B" w14:textId="77777777" w:rsidR="00F93D36" w:rsidRPr="009F03FF" w:rsidRDefault="00F93D36" w:rsidP="00C145AB">
            <w:pPr>
              <w:spacing w:line="320" w:lineRule="exact"/>
              <w:ind w:left="201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บริษัท ยูเนี่ยน ปิโตรเคมีคอล จำกัด </w:t>
            </w:r>
            <w:r w:rsidRPr="00BC255E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มหาชน)</w:t>
            </w: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517F8C41" w14:textId="3CCBA756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5347C39" w14:textId="77777777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98E4BAE" w14:textId="72053DB1" w:rsidR="00F93D36" w:rsidRPr="00BC255E" w:rsidRDefault="00F93D36" w:rsidP="00C145A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114" w:type="dxa"/>
          </w:tcPr>
          <w:p w14:paraId="12FA3C2A" w14:textId="77777777" w:rsidR="00F93D36" w:rsidRPr="00BC255E" w:rsidRDefault="00F93D36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24E2C497" w14:textId="391EEC4E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A9CAA93" w14:textId="77777777" w:rsidR="00F93D36" w:rsidRPr="00BC255E" w:rsidRDefault="00F93D36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489B73" w14:textId="5A980B86" w:rsidR="00F93D36" w:rsidRPr="00BC255E" w:rsidRDefault="00F93D36" w:rsidP="00C145A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</w:tr>
      <w:tr w:rsidR="00F93D36" w:rsidRPr="00BC255E" w14:paraId="6E58D092" w14:textId="77777777" w:rsidTr="00F93D36">
        <w:trPr>
          <w:trHeight w:val="188"/>
        </w:trPr>
        <w:tc>
          <w:tcPr>
            <w:tcW w:w="3691" w:type="dxa"/>
          </w:tcPr>
          <w:p w14:paraId="330879ED" w14:textId="620A4306" w:rsidR="00F93D36" w:rsidRPr="00BC255E" w:rsidRDefault="00F93D36" w:rsidP="00C145AB">
            <w:pPr>
              <w:spacing w:line="320" w:lineRule="exact"/>
              <w:ind w:left="46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รวมเจ้าหนี้การค้า</w:t>
            </w:r>
            <w:r w:rsidRPr="00BC255E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- </w:t>
            </w: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</w:tcPr>
          <w:p w14:paraId="673A46B9" w14:textId="73886F58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1B807F1" w14:textId="77777777" w:rsidR="00F93D36" w:rsidRPr="00BC255E" w:rsidRDefault="00F93D36" w:rsidP="00C145A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C156F22" w14:textId="1453A891" w:rsidR="00F93D36" w:rsidRPr="00BC255E" w:rsidRDefault="00F93D36" w:rsidP="00C145A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114" w:type="dxa"/>
          </w:tcPr>
          <w:p w14:paraId="6D55493C" w14:textId="77777777" w:rsidR="00F93D36" w:rsidRPr="00BC255E" w:rsidRDefault="00F93D36" w:rsidP="00C145A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7BE7737C" w14:textId="251816E6" w:rsidR="00F93D36" w:rsidRPr="00BC255E" w:rsidRDefault="00F93D36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9466370" w14:textId="77777777" w:rsidR="00F93D36" w:rsidRPr="00BC255E" w:rsidRDefault="00F93D36" w:rsidP="00C145A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61C896" w14:textId="52FE0CEC" w:rsidR="00F93D36" w:rsidRPr="00BC255E" w:rsidRDefault="00F93D36" w:rsidP="00C145AB">
            <w:pPr>
              <w:pStyle w:val="BodyTextIndent"/>
              <w:tabs>
                <w:tab w:val="clear" w:pos="54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C255E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</w:tr>
    </w:tbl>
    <w:p w14:paraId="27548EC6" w14:textId="77777777" w:rsidR="00F93D36" w:rsidRDefault="00F93D36" w:rsidP="00E26B43">
      <w:pPr>
        <w:pStyle w:val="BodyTextIndent"/>
        <w:tabs>
          <w:tab w:val="decimal" w:pos="670"/>
        </w:tabs>
        <w:spacing w:line="200" w:lineRule="exact"/>
        <w:ind w:left="0" w:firstLine="0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5E3C4F3E" w14:textId="13052B01" w:rsidR="00C629F4" w:rsidRPr="003879DB" w:rsidRDefault="00C629F4" w:rsidP="00E26B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2DF86A2D" w:rsidR="00C629F4" w:rsidRPr="003879DB" w:rsidRDefault="0046182B" w:rsidP="00E26B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30 </w:t>
      </w:r>
      <w:r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FD4368">
        <w:rPr>
          <w:rFonts w:asciiTheme="majorBidi" w:hAnsiTheme="majorBidi" w:cs="Angsana New"/>
          <w:color w:val="000000" w:themeColor="text1"/>
          <w:sz w:val="32"/>
          <w:szCs w:val="32"/>
        </w:rPr>
        <w:t>6</w:t>
      </w:r>
      <w:r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5478E9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และ</w:t>
      </w:r>
      <w:r w:rsidR="005478E9" w:rsidRPr="00D1726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478E9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478E9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89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13"/>
        <w:gridCol w:w="1417"/>
        <w:gridCol w:w="110"/>
        <w:gridCol w:w="1317"/>
        <w:gridCol w:w="114"/>
        <w:gridCol w:w="1303"/>
        <w:gridCol w:w="110"/>
        <w:gridCol w:w="1307"/>
      </w:tblGrid>
      <w:tr w:rsidR="008B15BA" w:rsidRPr="00BC255E" w14:paraId="75177DBE" w14:textId="77777777" w:rsidTr="00754705">
        <w:tc>
          <w:tcPr>
            <w:tcW w:w="3213" w:type="dxa"/>
          </w:tcPr>
          <w:p w14:paraId="331EDA72" w14:textId="77777777" w:rsidR="00C629F4" w:rsidRPr="00BC255E" w:rsidRDefault="00C629F4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BC255E" w:rsidRDefault="00C629F4" w:rsidP="00C145A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BC255E" w14:paraId="1883C8B2" w14:textId="77777777" w:rsidTr="00754705">
        <w:tc>
          <w:tcPr>
            <w:tcW w:w="3213" w:type="dxa"/>
          </w:tcPr>
          <w:p w14:paraId="213FCEAC" w14:textId="77777777" w:rsidR="00C629F4" w:rsidRPr="00BC255E" w:rsidRDefault="00C629F4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69D23214" w:rsidR="00C629F4" w:rsidRPr="009F03FF" w:rsidRDefault="0046182B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B15BA" w:rsidRPr="00BC255E" w14:paraId="212BD58B" w14:textId="77777777" w:rsidTr="00754705">
        <w:tc>
          <w:tcPr>
            <w:tcW w:w="3213" w:type="dxa"/>
          </w:tcPr>
          <w:p w14:paraId="12B70598" w14:textId="77777777" w:rsidR="00C629F4" w:rsidRPr="00BC255E" w:rsidRDefault="00C629F4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BC255E" w:rsidRDefault="00C629F4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BC255E" w:rsidRDefault="00C629F4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77777777" w:rsidR="00C629F4" w:rsidRPr="00BC255E" w:rsidRDefault="00C629F4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D4368" w:rsidRPr="00BC255E" w14:paraId="349531D2" w14:textId="77777777" w:rsidTr="00754705">
        <w:tc>
          <w:tcPr>
            <w:tcW w:w="3213" w:type="dxa"/>
          </w:tcPr>
          <w:p w14:paraId="29AC0B84" w14:textId="77777777" w:rsidR="00FD4368" w:rsidRPr="00BC255E" w:rsidRDefault="00FD4368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4DE2DCED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5898B4C4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4" w:type="dxa"/>
          </w:tcPr>
          <w:p w14:paraId="33AD8617" w14:textId="77777777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56CAFCA8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45855FCB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1B42D4BD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3E6E89" w:rsidRPr="00BC255E" w14:paraId="121B9733" w14:textId="77777777" w:rsidTr="00754705">
        <w:tc>
          <w:tcPr>
            <w:tcW w:w="3213" w:type="dxa"/>
          </w:tcPr>
          <w:p w14:paraId="5AA5256C" w14:textId="77777777" w:rsidR="003E6E89" w:rsidRPr="009F03FF" w:rsidRDefault="003E6E89" w:rsidP="00C14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296132A1" w:rsidR="003E6E89" w:rsidRPr="00BC255E" w:rsidRDefault="003E6E89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2,793</w:t>
            </w:r>
          </w:p>
        </w:tc>
        <w:tc>
          <w:tcPr>
            <w:tcW w:w="110" w:type="dxa"/>
          </w:tcPr>
          <w:p w14:paraId="772F1999" w14:textId="77777777" w:rsidR="003E6E89" w:rsidRPr="00BC255E" w:rsidRDefault="003E6E89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</w:tcPr>
          <w:p w14:paraId="64F5F046" w14:textId="580330E4" w:rsidR="003E6E89" w:rsidRPr="00BC255E" w:rsidRDefault="003E6E89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1,479</w:t>
            </w:r>
          </w:p>
        </w:tc>
        <w:tc>
          <w:tcPr>
            <w:tcW w:w="114" w:type="dxa"/>
          </w:tcPr>
          <w:p w14:paraId="4A0FAAA2" w14:textId="77777777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</w:tcPr>
          <w:p w14:paraId="5611F6B2" w14:textId="0BB2BEA9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2,793</w:t>
            </w:r>
          </w:p>
        </w:tc>
        <w:tc>
          <w:tcPr>
            <w:tcW w:w="110" w:type="dxa"/>
          </w:tcPr>
          <w:p w14:paraId="0A31EF72" w14:textId="77777777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</w:tcPr>
          <w:p w14:paraId="38BBA7A8" w14:textId="7B694068" w:rsidR="003E6E89" w:rsidRPr="00BC255E" w:rsidRDefault="003E6E89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1,479</w:t>
            </w:r>
          </w:p>
        </w:tc>
      </w:tr>
      <w:tr w:rsidR="003E6E89" w:rsidRPr="00BC255E" w14:paraId="4C6D3D51" w14:textId="77777777" w:rsidTr="00754705">
        <w:tc>
          <w:tcPr>
            <w:tcW w:w="3213" w:type="dxa"/>
          </w:tcPr>
          <w:p w14:paraId="478437B9" w14:textId="77777777" w:rsidR="003E6E89" w:rsidRPr="009F03FF" w:rsidRDefault="003E6E89" w:rsidP="00C14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6A61A3E1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4C5B64C5" w14:textId="77777777" w:rsidR="003E6E89" w:rsidRPr="00BC255E" w:rsidRDefault="003E6E89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3A171D8E" w:rsidR="003E6E89" w:rsidRPr="009F03FF" w:rsidRDefault="003E6E89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83</w:t>
            </w:r>
          </w:p>
        </w:tc>
        <w:tc>
          <w:tcPr>
            <w:tcW w:w="114" w:type="dxa"/>
          </w:tcPr>
          <w:p w14:paraId="4DFC59C3" w14:textId="77777777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650C6009" w14:textId="034926A8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26CD1D13" w14:textId="77777777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0CEC326B" w:rsidR="003E6E89" w:rsidRPr="00BC255E" w:rsidRDefault="003E6E89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83</w:t>
            </w:r>
          </w:p>
        </w:tc>
      </w:tr>
      <w:tr w:rsidR="003E6E89" w:rsidRPr="00BC255E" w14:paraId="32EC6998" w14:textId="77777777" w:rsidTr="00754705">
        <w:tc>
          <w:tcPr>
            <w:tcW w:w="3213" w:type="dxa"/>
          </w:tcPr>
          <w:p w14:paraId="15D6261E" w14:textId="77777777" w:rsidR="003E6E89" w:rsidRPr="009F03FF" w:rsidRDefault="003E6E89" w:rsidP="00C14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5345F929" w:rsidR="003E6E89" w:rsidRPr="00BC255E" w:rsidRDefault="003E6E89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2,793</w:t>
            </w:r>
          </w:p>
        </w:tc>
        <w:tc>
          <w:tcPr>
            <w:tcW w:w="110" w:type="dxa"/>
          </w:tcPr>
          <w:p w14:paraId="1967F87C" w14:textId="77777777" w:rsidR="003E6E89" w:rsidRPr="00BC255E" w:rsidRDefault="003E6E89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53B64EC6" w:rsidR="003E6E89" w:rsidRPr="00BC255E" w:rsidRDefault="003E6E89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1,562</w:t>
            </w:r>
          </w:p>
        </w:tc>
        <w:tc>
          <w:tcPr>
            <w:tcW w:w="114" w:type="dxa"/>
          </w:tcPr>
          <w:p w14:paraId="5ACD3979" w14:textId="77777777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0E22CC26" w14:textId="0443DE10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2,793</w:t>
            </w:r>
          </w:p>
        </w:tc>
        <w:tc>
          <w:tcPr>
            <w:tcW w:w="110" w:type="dxa"/>
          </w:tcPr>
          <w:p w14:paraId="67FE8493" w14:textId="77777777" w:rsidR="003E6E89" w:rsidRPr="00BC255E" w:rsidRDefault="003E6E89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0C821980" w:rsidR="003E6E89" w:rsidRPr="00BC255E" w:rsidRDefault="003E6E89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1,562</w:t>
            </w:r>
          </w:p>
        </w:tc>
      </w:tr>
      <w:tr w:rsidR="0046182B" w:rsidRPr="00BC255E" w14:paraId="726CA879" w14:textId="77777777" w:rsidTr="00754705">
        <w:tc>
          <w:tcPr>
            <w:tcW w:w="3213" w:type="dxa"/>
          </w:tcPr>
          <w:p w14:paraId="6EB402EB" w14:textId="77777777" w:rsidR="0046182B" w:rsidRPr="00BC255E" w:rsidRDefault="0046182B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0AE0F03A" w14:textId="77777777" w:rsidR="0046182B" w:rsidRPr="00BC255E" w:rsidRDefault="0046182B" w:rsidP="00C145A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46182B" w:rsidRPr="00BC255E" w14:paraId="5308D845" w14:textId="77777777" w:rsidTr="00754705">
        <w:tc>
          <w:tcPr>
            <w:tcW w:w="3213" w:type="dxa"/>
          </w:tcPr>
          <w:p w14:paraId="4D882E21" w14:textId="77777777" w:rsidR="0046182B" w:rsidRPr="00BC255E" w:rsidRDefault="0046182B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C5E91B5" w14:textId="77777777" w:rsidR="0046182B" w:rsidRPr="009F03FF" w:rsidRDefault="0046182B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46182B" w:rsidRPr="00BC255E" w14:paraId="781EC56E" w14:textId="77777777" w:rsidTr="00754705">
        <w:tc>
          <w:tcPr>
            <w:tcW w:w="3213" w:type="dxa"/>
          </w:tcPr>
          <w:p w14:paraId="155DB14D" w14:textId="77777777" w:rsidR="0046182B" w:rsidRPr="00BC255E" w:rsidRDefault="0046182B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78F78" w14:textId="77777777" w:rsidR="0046182B" w:rsidRPr="00BC255E" w:rsidRDefault="0046182B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DF7C6CA" w14:textId="77777777" w:rsidR="0046182B" w:rsidRPr="00BC255E" w:rsidRDefault="0046182B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1DED7" w14:textId="77777777" w:rsidR="0046182B" w:rsidRPr="00BC255E" w:rsidRDefault="0046182B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D4368" w:rsidRPr="00BC255E" w14:paraId="6B342E35" w14:textId="77777777" w:rsidTr="00754705">
        <w:tc>
          <w:tcPr>
            <w:tcW w:w="3213" w:type="dxa"/>
          </w:tcPr>
          <w:p w14:paraId="4F88F962" w14:textId="77777777" w:rsidR="00FD4368" w:rsidRPr="00BC255E" w:rsidRDefault="00FD4368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4D3F825" w14:textId="39ABB58F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2E39196" w14:textId="77777777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4F5501C8" w14:textId="2A23F77A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4" w:type="dxa"/>
          </w:tcPr>
          <w:p w14:paraId="0B322AC7" w14:textId="77777777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1E9FD4F5" w14:textId="1AE027C4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4B98B79" w14:textId="77777777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D28A44F" w14:textId="343A406F" w:rsidR="00FD4368" w:rsidRPr="00BC255E" w:rsidRDefault="00FD4368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A97ED3" w:rsidRPr="00BC255E" w14:paraId="64E7B662" w14:textId="77777777" w:rsidTr="00754705">
        <w:trPr>
          <w:trHeight w:val="267"/>
        </w:trPr>
        <w:tc>
          <w:tcPr>
            <w:tcW w:w="3213" w:type="dxa"/>
          </w:tcPr>
          <w:p w14:paraId="4BDD9A58" w14:textId="77777777" w:rsidR="00A97ED3" w:rsidRPr="009F03FF" w:rsidRDefault="00A97ED3" w:rsidP="00C14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0F76FBD0" w14:textId="25A2C84A" w:rsidR="00A97ED3" w:rsidRPr="00BC255E" w:rsidRDefault="00A97ED3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3,504</w:t>
            </w:r>
          </w:p>
        </w:tc>
        <w:tc>
          <w:tcPr>
            <w:tcW w:w="110" w:type="dxa"/>
          </w:tcPr>
          <w:p w14:paraId="62A705DF" w14:textId="77777777" w:rsidR="00A97ED3" w:rsidRPr="00BC255E" w:rsidRDefault="00A97ED3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</w:tcPr>
          <w:p w14:paraId="3C991567" w14:textId="7F93703F" w:rsidR="00A97ED3" w:rsidRPr="00BC255E" w:rsidRDefault="00A97ED3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2,972</w:t>
            </w:r>
          </w:p>
        </w:tc>
        <w:tc>
          <w:tcPr>
            <w:tcW w:w="114" w:type="dxa"/>
          </w:tcPr>
          <w:p w14:paraId="57D6DEA4" w14:textId="77777777" w:rsidR="00A97ED3" w:rsidRPr="00BC255E" w:rsidRDefault="00A97ED3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vAlign w:val="bottom"/>
          </w:tcPr>
          <w:p w14:paraId="69282BB1" w14:textId="7D063B94" w:rsidR="00A97ED3" w:rsidRPr="00BC255E" w:rsidRDefault="00A97ED3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 xml:space="preserve">             3,504</w:t>
            </w:r>
          </w:p>
        </w:tc>
        <w:tc>
          <w:tcPr>
            <w:tcW w:w="110" w:type="dxa"/>
          </w:tcPr>
          <w:p w14:paraId="452117A4" w14:textId="77777777" w:rsidR="00A97ED3" w:rsidRPr="00BC255E" w:rsidRDefault="00A97ED3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</w:tcPr>
          <w:p w14:paraId="2194CF76" w14:textId="143F5632" w:rsidR="00A97ED3" w:rsidRPr="00BC255E" w:rsidRDefault="00A97ED3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2,972</w:t>
            </w:r>
          </w:p>
        </w:tc>
      </w:tr>
      <w:tr w:rsidR="00A97ED3" w:rsidRPr="00BC255E" w14:paraId="1AD971F5" w14:textId="77777777" w:rsidTr="00754705">
        <w:tc>
          <w:tcPr>
            <w:tcW w:w="3213" w:type="dxa"/>
          </w:tcPr>
          <w:p w14:paraId="284CC99C" w14:textId="77777777" w:rsidR="00A97ED3" w:rsidRPr="009F03FF" w:rsidRDefault="00A97ED3" w:rsidP="00C14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4DF30C1" w14:textId="483E95A9" w:rsidR="00A97ED3" w:rsidRPr="00BC255E" w:rsidRDefault="0023520B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515</w:t>
            </w:r>
          </w:p>
        </w:tc>
        <w:tc>
          <w:tcPr>
            <w:tcW w:w="110" w:type="dxa"/>
          </w:tcPr>
          <w:p w14:paraId="215E0FBE" w14:textId="77777777" w:rsidR="00A97ED3" w:rsidRPr="00BC255E" w:rsidRDefault="00A97ED3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308EA545" w14:textId="5A8D2B3E" w:rsidR="00A97ED3" w:rsidRPr="00BC255E" w:rsidRDefault="00A97ED3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  <w:tc>
          <w:tcPr>
            <w:tcW w:w="114" w:type="dxa"/>
          </w:tcPr>
          <w:p w14:paraId="6B671936" w14:textId="77777777" w:rsidR="00A97ED3" w:rsidRPr="00BC255E" w:rsidRDefault="00A97ED3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  <w:vAlign w:val="bottom"/>
          </w:tcPr>
          <w:p w14:paraId="6D3F21F4" w14:textId="59E4DEC1" w:rsidR="00A97ED3" w:rsidRPr="00BC255E" w:rsidRDefault="0023520B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515</w:t>
            </w:r>
          </w:p>
        </w:tc>
        <w:tc>
          <w:tcPr>
            <w:tcW w:w="110" w:type="dxa"/>
          </w:tcPr>
          <w:p w14:paraId="2A0678DD" w14:textId="77777777" w:rsidR="00A97ED3" w:rsidRPr="00BC255E" w:rsidRDefault="00A97ED3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55578D6D" w14:textId="46581174" w:rsidR="00A97ED3" w:rsidRPr="00BC255E" w:rsidRDefault="00A97ED3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166</w:t>
            </w:r>
          </w:p>
        </w:tc>
      </w:tr>
      <w:tr w:rsidR="00A97ED3" w:rsidRPr="00BC255E" w14:paraId="6B234F3D" w14:textId="77777777" w:rsidTr="00754705">
        <w:trPr>
          <w:trHeight w:val="140"/>
        </w:trPr>
        <w:tc>
          <w:tcPr>
            <w:tcW w:w="3213" w:type="dxa"/>
          </w:tcPr>
          <w:p w14:paraId="22F571F0" w14:textId="77777777" w:rsidR="00A97ED3" w:rsidRPr="009F03FF" w:rsidRDefault="00A97ED3" w:rsidP="00C14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20C4ED" w14:textId="3DC7016C" w:rsidR="00A97ED3" w:rsidRPr="009F03FF" w:rsidRDefault="00A951C9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4,0</w:t>
            </w:r>
            <w:r w:rsidR="0023520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10" w:type="dxa"/>
          </w:tcPr>
          <w:p w14:paraId="2D2F8F8A" w14:textId="77777777" w:rsidR="00A97ED3" w:rsidRPr="00BC255E" w:rsidRDefault="00A97ED3" w:rsidP="00C145AB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14A27A00" w14:textId="24CE1908" w:rsidR="00A97ED3" w:rsidRPr="00BC255E" w:rsidRDefault="00A97ED3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3,138</w:t>
            </w:r>
          </w:p>
        </w:tc>
        <w:tc>
          <w:tcPr>
            <w:tcW w:w="114" w:type="dxa"/>
          </w:tcPr>
          <w:p w14:paraId="382F15D0" w14:textId="77777777" w:rsidR="00A97ED3" w:rsidRPr="00BC255E" w:rsidRDefault="00A97ED3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648ECE" w14:textId="2AC86195" w:rsidR="00A97ED3" w:rsidRPr="009F03FF" w:rsidRDefault="00A951C9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4,0</w:t>
            </w:r>
            <w:r w:rsidR="0023520B">
              <w:rPr>
                <w:rFonts w:asciiTheme="majorBidi" w:hAnsiTheme="majorBidi" w:cstheme="majorBidi"/>
                <w:color w:val="000000" w:themeColor="text1"/>
              </w:rPr>
              <w:t>19</w:t>
            </w:r>
          </w:p>
        </w:tc>
        <w:tc>
          <w:tcPr>
            <w:tcW w:w="110" w:type="dxa"/>
          </w:tcPr>
          <w:p w14:paraId="09C717D5" w14:textId="77777777" w:rsidR="00A97ED3" w:rsidRPr="00BC255E" w:rsidRDefault="00A97ED3" w:rsidP="00C145AB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5E9F330" w14:textId="5F4386A2" w:rsidR="00A97ED3" w:rsidRPr="00BC255E" w:rsidRDefault="00A97ED3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>3,138</w:t>
            </w:r>
          </w:p>
        </w:tc>
      </w:tr>
    </w:tbl>
    <w:p w14:paraId="3D8F7A72" w14:textId="77777777" w:rsidR="00754705" w:rsidRDefault="00754705" w:rsidP="00E26B43">
      <w:pPr>
        <w:pStyle w:val="BodyTextIndent"/>
        <w:tabs>
          <w:tab w:val="decimal" w:pos="670"/>
        </w:tabs>
        <w:spacing w:line="200" w:lineRule="exact"/>
        <w:ind w:left="0" w:firstLine="0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95242A" w14:textId="55B67177" w:rsidR="00467795" w:rsidRPr="003879DB" w:rsidRDefault="00467795" w:rsidP="00C145A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exac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59" w:type="dxa"/>
        <w:tblInd w:w="30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78"/>
        <w:gridCol w:w="1328"/>
        <w:gridCol w:w="112"/>
        <w:gridCol w:w="1350"/>
        <w:gridCol w:w="110"/>
        <w:gridCol w:w="1311"/>
        <w:gridCol w:w="110"/>
        <w:gridCol w:w="1260"/>
      </w:tblGrid>
      <w:tr w:rsidR="00E86791" w:rsidRPr="003879DB" w14:paraId="29637719" w14:textId="04434501" w:rsidTr="00754705">
        <w:tc>
          <w:tcPr>
            <w:tcW w:w="3378" w:type="dxa"/>
          </w:tcPr>
          <w:p w14:paraId="559935F3" w14:textId="77777777" w:rsidR="00E86791" w:rsidRPr="003879DB" w:rsidRDefault="00E86791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E86791" w:rsidRPr="003879DB" w:rsidRDefault="00E86791" w:rsidP="00C145AB">
            <w:pPr>
              <w:pStyle w:val="BodyTextIndent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E86791" w:rsidRPr="003879DB" w14:paraId="6BAF0C0E" w14:textId="5406E053" w:rsidTr="00754705">
        <w:tc>
          <w:tcPr>
            <w:tcW w:w="3378" w:type="dxa"/>
          </w:tcPr>
          <w:p w14:paraId="67DCB8A5" w14:textId="77777777" w:rsidR="00E86791" w:rsidRPr="003879DB" w:rsidRDefault="00E86791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E86791" w:rsidRPr="003879DB" w:rsidRDefault="00E86791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E86791" w:rsidRPr="003879DB" w:rsidRDefault="00E86791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E86791" w:rsidRPr="003879DB" w:rsidRDefault="00E86791" w:rsidP="00C145AB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E86791" w:rsidRPr="003879DB" w14:paraId="4BAC1C67" w14:textId="64F66944" w:rsidTr="00754705">
        <w:tc>
          <w:tcPr>
            <w:tcW w:w="3378" w:type="dxa"/>
          </w:tcPr>
          <w:p w14:paraId="356E549F" w14:textId="77777777" w:rsidR="00E86791" w:rsidRPr="003879DB" w:rsidRDefault="00E86791" w:rsidP="00C145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1186D387" w14:textId="77777777" w:rsidR="00E86791" w:rsidRPr="0046182B" w:rsidRDefault="00E86791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bookmarkStart w:id="2" w:name="_Hlk104456596"/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4B12204" w14:textId="3FC2EED1" w:rsidR="00E86791" w:rsidRPr="003879DB" w:rsidRDefault="00E86791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bookmarkEnd w:id="2"/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E86791" w:rsidRPr="003879DB" w:rsidRDefault="00E86791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E86791" w:rsidRPr="003879DB" w:rsidRDefault="00E86791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1432788" w14:textId="1C0874D3" w:rsidR="00E86791" w:rsidRPr="003879DB" w:rsidRDefault="00E86791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10" w:type="dxa"/>
          </w:tcPr>
          <w:p w14:paraId="28505982" w14:textId="77777777" w:rsidR="00E86791" w:rsidRPr="003879DB" w:rsidRDefault="00E86791" w:rsidP="00C145A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39545443" w14:textId="77777777" w:rsidR="00E86791" w:rsidRPr="0046182B" w:rsidRDefault="00E86791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2D86A68C" w14:textId="12C2803E" w:rsidR="00E86791" w:rsidRPr="003879DB" w:rsidRDefault="00E86791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E86791" w:rsidRPr="003879DB" w:rsidRDefault="00E86791" w:rsidP="00C145AB">
            <w:pPr>
              <w:pStyle w:val="BodyTextIndent"/>
              <w:tabs>
                <w:tab w:val="left" w:pos="360"/>
              </w:tabs>
              <w:spacing w:line="320" w:lineRule="exact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E86791" w:rsidRPr="003879DB" w:rsidRDefault="00E86791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78E0305B" w14:textId="5E6D15D1" w:rsidR="00E86791" w:rsidRPr="003879DB" w:rsidRDefault="00E86791" w:rsidP="00C145A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</w:tr>
      <w:tr w:rsidR="00E86791" w:rsidRPr="003879DB" w14:paraId="2CD0DC31" w14:textId="6694F22F" w:rsidTr="00754705">
        <w:tc>
          <w:tcPr>
            <w:tcW w:w="3378" w:type="dxa"/>
          </w:tcPr>
          <w:p w14:paraId="24CA7350" w14:textId="77777777" w:rsidR="00E86791" w:rsidRPr="009F03FF" w:rsidRDefault="00E86791" w:rsidP="00C14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เงินสด</w:t>
            </w:r>
          </w:p>
        </w:tc>
        <w:tc>
          <w:tcPr>
            <w:tcW w:w="1328" w:type="dxa"/>
          </w:tcPr>
          <w:p w14:paraId="05B67A04" w14:textId="6D090CA5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E86791">
              <w:t>25</w:t>
            </w:r>
          </w:p>
        </w:tc>
        <w:tc>
          <w:tcPr>
            <w:tcW w:w="112" w:type="dxa"/>
          </w:tcPr>
          <w:p w14:paraId="44739689" w14:textId="77777777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</w:p>
        </w:tc>
        <w:tc>
          <w:tcPr>
            <w:tcW w:w="1350" w:type="dxa"/>
          </w:tcPr>
          <w:p w14:paraId="2162F09F" w14:textId="33D5B9DB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651288">
              <w:t>11</w:t>
            </w:r>
          </w:p>
        </w:tc>
        <w:tc>
          <w:tcPr>
            <w:tcW w:w="110" w:type="dxa"/>
          </w:tcPr>
          <w:p w14:paraId="6BB5B7FC" w14:textId="77777777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</w:p>
        </w:tc>
        <w:tc>
          <w:tcPr>
            <w:tcW w:w="1311" w:type="dxa"/>
          </w:tcPr>
          <w:p w14:paraId="35602F8A" w14:textId="0949A6DC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E86791">
              <w:t>20</w:t>
            </w:r>
          </w:p>
        </w:tc>
        <w:tc>
          <w:tcPr>
            <w:tcW w:w="110" w:type="dxa"/>
          </w:tcPr>
          <w:p w14:paraId="460C97AD" w14:textId="77777777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</w:p>
        </w:tc>
        <w:tc>
          <w:tcPr>
            <w:tcW w:w="1260" w:type="dxa"/>
          </w:tcPr>
          <w:p w14:paraId="6C2399D1" w14:textId="1F4BDCBF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F755E0">
              <w:t>7</w:t>
            </w:r>
          </w:p>
        </w:tc>
      </w:tr>
      <w:tr w:rsidR="00E86791" w:rsidRPr="003879DB" w14:paraId="1534BCFA" w14:textId="75F1AC43" w:rsidTr="00754705">
        <w:tc>
          <w:tcPr>
            <w:tcW w:w="3378" w:type="dxa"/>
          </w:tcPr>
          <w:p w14:paraId="639C019D" w14:textId="77777777" w:rsidR="00E86791" w:rsidRPr="003879DB" w:rsidRDefault="00E86791" w:rsidP="00C14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328" w:type="dxa"/>
          </w:tcPr>
          <w:p w14:paraId="72F6DE9D" w14:textId="4FF1B442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E86791">
              <w:t>674,813</w:t>
            </w:r>
          </w:p>
        </w:tc>
        <w:tc>
          <w:tcPr>
            <w:tcW w:w="112" w:type="dxa"/>
          </w:tcPr>
          <w:p w14:paraId="03C73389" w14:textId="77777777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</w:p>
        </w:tc>
        <w:tc>
          <w:tcPr>
            <w:tcW w:w="1350" w:type="dxa"/>
          </w:tcPr>
          <w:p w14:paraId="0C10C40C" w14:textId="4472E67F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651288">
              <w:t>195,775</w:t>
            </w:r>
          </w:p>
        </w:tc>
        <w:tc>
          <w:tcPr>
            <w:tcW w:w="110" w:type="dxa"/>
          </w:tcPr>
          <w:p w14:paraId="7A3DB974" w14:textId="77777777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</w:p>
        </w:tc>
        <w:tc>
          <w:tcPr>
            <w:tcW w:w="1311" w:type="dxa"/>
          </w:tcPr>
          <w:p w14:paraId="2D0080B7" w14:textId="47C120DB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E86791">
              <w:t>637,804</w:t>
            </w:r>
          </w:p>
        </w:tc>
        <w:tc>
          <w:tcPr>
            <w:tcW w:w="110" w:type="dxa"/>
          </w:tcPr>
          <w:p w14:paraId="0756C3C7" w14:textId="77777777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</w:p>
        </w:tc>
        <w:tc>
          <w:tcPr>
            <w:tcW w:w="1260" w:type="dxa"/>
          </w:tcPr>
          <w:p w14:paraId="26A14DDC" w14:textId="54C58588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F755E0">
              <w:t>158,182</w:t>
            </w:r>
          </w:p>
        </w:tc>
      </w:tr>
      <w:tr w:rsidR="00E86791" w:rsidRPr="003879DB" w14:paraId="5587C6D2" w14:textId="36E0E974" w:rsidTr="00754705">
        <w:tc>
          <w:tcPr>
            <w:tcW w:w="3378" w:type="dxa"/>
          </w:tcPr>
          <w:p w14:paraId="2342844F" w14:textId="77777777" w:rsidR="00E86791" w:rsidRPr="009F03FF" w:rsidRDefault="00E86791" w:rsidP="00C14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56D92D11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E86791">
              <w:t>674,838</w:t>
            </w:r>
          </w:p>
        </w:tc>
        <w:tc>
          <w:tcPr>
            <w:tcW w:w="112" w:type="dxa"/>
          </w:tcPr>
          <w:p w14:paraId="627CE419" w14:textId="77777777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5BD5CB24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651288">
              <w:t>195,786</w:t>
            </w:r>
          </w:p>
        </w:tc>
        <w:tc>
          <w:tcPr>
            <w:tcW w:w="110" w:type="dxa"/>
          </w:tcPr>
          <w:p w14:paraId="0E2CC8C0" w14:textId="77777777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0B3DD1EA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  <w:r w:rsidRPr="00E86791">
              <w:t>637,824</w:t>
            </w:r>
          </w:p>
        </w:tc>
        <w:tc>
          <w:tcPr>
            <w:tcW w:w="110" w:type="dxa"/>
          </w:tcPr>
          <w:p w14:paraId="0B18724C" w14:textId="77777777" w:rsidR="00E86791" w:rsidRPr="00E86791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042DE7AC" w:rsidR="00E86791" w:rsidRPr="009F03FF" w:rsidRDefault="00E86791" w:rsidP="00C145AB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cs/>
              </w:rPr>
            </w:pPr>
            <w:r w:rsidRPr="00F755E0">
              <w:t>158,189</w:t>
            </w:r>
          </w:p>
        </w:tc>
      </w:tr>
    </w:tbl>
    <w:p w14:paraId="3166A718" w14:textId="77777777" w:rsidR="006B26DD" w:rsidRPr="000D7C50" w:rsidRDefault="00162F07" w:rsidP="00E26B43">
      <w:pPr>
        <w:pStyle w:val="BodyTextIndent"/>
        <w:tabs>
          <w:tab w:val="decimal" w:pos="670"/>
        </w:tabs>
        <w:spacing w:line="200" w:lineRule="exact"/>
        <w:ind w:left="0" w:firstLine="0"/>
        <w:jc w:val="left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  <w:r w:rsidRPr="000D7C50">
        <w:rPr>
          <w:rFonts w:asciiTheme="majorBidi" w:hAnsiTheme="majorBidi" w:cstheme="majorBidi"/>
          <w:color w:val="FF0000"/>
          <w:spacing w:val="-4"/>
          <w:sz w:val="32"/>
          <w:szCs w:val="32"/>
        </w:rPr>
        <w:tab/>
      </w:r>
    </w:p>
    <w:p w14:paraId="2BDEEE3D" w14:textId="4DDEAB01" w:rsidR="00BB301C" w:rsidRDefault="006B26DD" w:rsidP="00C145AB">
      <w:pPr>
        <w:tabs>
          <w:tab w:val="left" w:pos="1418"/>
          <w:tab w:val="left" w:pos="1985"/>
        </w:tabs>
        <w:spacing w:line="320" w:lineRule="exac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2C3DA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2C3DA6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มิถุนายน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62F07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="00162F07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936097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9863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E02D9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15</w:t>
      </w:r>
      <w:r w:rsidR="009863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- 0.</w:t>
      </w:r>
      <w:r w:rsidR="00E02D9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="0098635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="00E11B6B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E02D9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0.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05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22591D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-</w:t>
      </w:r>
      <w:r w:rsidR="00E11B6B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0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E02D9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55</w:t>
      </w:r>
      <w:r w:rsidR="00B7466A" w:rsidRPr="0021312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11B6B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01080D2C" w14:textId="7779CF8D" w:rsidR="00CE1131" w:rsidRPr="003879DB" w:rsidRDefault="00EB1B1B" w:rsidP="002C3897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ลูกหนี้การค้า</w:t>
      </w:r>
    </w:p>
    <w:p w14:paraId="2CEDF4E0" w14:textId="781BDA7D" w:rsidR="00D03FD4" w:rsidRPr="003879DB" w:rsidRDefault="00D03FD4" w:rsidP="00154A6A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ยอดคงเหลือของลูกหนี้การค้า 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 วันที่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6B26DD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มิถุนายน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6B26D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B7466A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77071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 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890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782"/>
        <w:gridCol w:w="1195"/>
        <w:gridCol w:w="111"/>
        <w:gridCol w:w="1188"/>
        <w:gridCol w:w="7"/>
        <w:gridCol w:w="113"/>
        <w:gridCol w:w="1193"/>
        <w:gridCol w:w="111"/>
        <w:gridCol w:w="1204"/>
      </w:tblGrid>
      <w:tr w:rsidR="008B15BA" w:rsidRPr="00AD29E3" w14:paraId="334993EB" w14:textId="77777777" w:rsidTr="00754705">
        <w:trPr>
          <w:tblHeader/>
        </w:trPr>
        <w:tc>
          <w:tcPr>
            <w:tcW w:w="3782" w:type="dxa"/>
          </w:tcPr>
          <w:p w14:paraId="3FD80F71" w14:textId="77777777" w:rsidR="004B112F" w:rsidRPr="00AD29E3" w:rsidRDefault="004B112F" w:rsidP="00154A6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3" w:name="_Hlk39993328"/>
          </w:p>
        </w:tc>
        <w:tc>
          <w:tcPr>
            <w:tcW w:w="5122" w:type="dxa"/>
            <w:gridSpan w:val="8"/>
            <w:tcBorders>
              <w:bottom w:val="single" w:sz="6" w:space="0" w:color="auto"/>
            </w:tcBorders>
          </w:tcPr>
          <w:p w14:paraId="5ED52DC4" w14:textId="77777777" w:rsidR="004B112F" w:rsidRPr="00AD29E3" w:rsidRDefault="004B112F" w:rsidP="00154A6A">
            <w:pPr>
              <w:pStyle w:val="BodyTextIndent"/>
              <w:tabs>
                <w:tab w:val="left" w:pos="360"/>
              </w:tabs>
              <w:spacing w:line="32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AD29E3" w14:paraId="002EC5DA" w14:textId="77777777" w:rsidTr="00754705">
        <w:trPr>
          <w:tblHeader/>
        </w:trPr>
        <w:tc>
          <w:tcPr>
            <w:tcW w:w="3782" w:type="dxa"/>
          </w:tcPr>
          <w:p w14:paraId="28BC5E70" w14:textId="77777777" w:rsidR="004B112F" w:rsidRPr="00AD29E3" w:rsidRDefault="004B112F" w:rsidP="00154A6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AD29E3" w:rsidRDefault="004B112F" w:rsidP="00154A6A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  <w:gridSpan w:val="2"/>
            <w:tcBorders>
              <w:top w:val="single" w:sz="6" w:space="0" w:color="auto"/>
            </w:tcBorders>
          </w:tcPr>
          <w:p w14:paraId="063A82E3" w14:textId="77777777" w:rsidR="004B112F" w:rsidRPr="00AD29E3" w:rsidRDefault="004B112F" w:rsidP="00154A6A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AD29E3" w:rsidRDefault="00DE181A" w:rsidP="00154A6A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AD29E3" w14:paraId="20BC8D68" w14:textId="77777777" w:rsidTr="00754705">
        <w:trPr>
          <w:tblHeader/>
        </w:trPr>
        <w:tc>
          <w:tcPr>
            <w:tcW w:w="3782" w:type="dxa"/>
          </w:tcPr>
          <w:p w14:paraId="1D68FF2F" w14:textId="77777777" w:rsidR="00F70801" w:rsidRPr="00AD29E3" w:rsidRDefault="00F70801" w:rsidP="00154A6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37646C7" w14:textId="77777777" w:rsidR="006B26DD" w:rsidRPr="00AD29E3" w:rsidRDefault="006B26DD" w:rsidP="00154A6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0127063" w14:textId="1DD72226" w:rsidR="00F70801" w:rsidRPr="00AD29E3" w:rsidRDefault="006B26DD" w:rsidP="00154A6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E6E64AD" w14:textId="77777777" w:rsidR="00F70801" w:rsidRPr="00AD29E3" w:rsidRDefault="00F70801" w:rsidP="00154A6A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46C8FB" w14:textId="77777777" w:rsidR="00F70801" w:rsidRPr="00AD29E3" w:rsidRDefault="00F70801" w:rsidP="00154A6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2C190B1A" w14:textId="2E62FB9D" w:rsidR="00F70801" w:rsidRPr="00AD29E3" w:rsidRDefault="00F70801" w:rsidP="00154A6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13" w:type="dxa"/>
          </w:tcPr>
          <w:p w14:paraId="57CBBE82" w14:textId="77777777" w:rsidR="00F70801" w:rsidRPr="00AD29E3" w:rsidRDefault="00F70801" w:rsidP="00154A6A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C03BDF5" w14:textId="77777777" w:rsidR="006B26DD" w:rsidRPr="00AD29E3" w:rsidRDefault="006B26DD" w:rsidP="00154A6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3E5867CE" w14:textId="4F5735D5" w:rsidR="00F70801" w:rsidRPr="00AD29E3" w:rsidRDefault="006B26DD" w:rsidP="00154A6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9316DC" w14:textId="77777777" w:rsidR="00F70801" w:rsidRPr="00AD29E3" w:rsidRDefault="00F70801" w:rsidP="00154A6A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57D18848" w:rsidR="00F70801" w:rsidRPr="009F03FF" w:rsidRDefault="00F70801" w:rsidP="00154A6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AD29E3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</w:tr>
      <w:tr w:rsidR="008E1D88" w:rsidRPr="00AD29E3" w14:paraId="6273F11A" w14:textId="77777777" w:rsidTr="005162CD">
        <w:tc>
          <w:tcPr>
            <w:tcW w:w="8904" w:type="dxa"/>
            <w:gridSpan w:val="9"/>
          </w:tcPr>
          <w:p w14:paraId="4E45AFBE" w14:textId="6634CA65" w:rsidR="008E1D88" w:rsidRPr="00AD29E3" w:rsidRDefault="008E1D88" w:rsidP="00154A6A">
            <w:pPr>
              <w:tabs>
                <w:tab w:val="decimal" w:pos="977"/>
              </w:tabs>
              <w:spacing w:line="360" w:lineRule="exact"/>
              <w:ind w:right="57"/>
              <w:contextualSpacing/>
              <w:rPr>
                <w:rFonts w:asciiTheme="majorBidi" w:hAnsiTheme="majorBidi" w:cstheme="majorBidi"/>
                <w:color w:val="FF0000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AD29E3">
              <w:rPr>
                <w:rFonts w:asciiTheme="majorBidi" w:hAnsiTheme="majorBidi" w:cstheme="majorBidi"/>
                <w:color w:val="000000" w:themeColor="text1"/>
                <w:u w:val="single"/>
              </w:rPr>
              <w:t xml:space="preserve"> – </w:t>
            </w:r>
            <w:r w:rsidRPr="009F03FF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AD29E3">
              <w:rPr>
                <w:rFonts w:asciiTheme="majorBidi" w:hAnsiTheme="majorBidi" w:cstheme="majorBidi"/>
                <w:color w:val="FF0000"/>
              </w:rPr>
              <w:t xml:space="preserve">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5)</w:t>
            </w:r>
          </w:p>
        </w:tc>
      </w:tr>
      <w:tr w:rsidR="00536D9C" w:rsidRPr="00AD29E3" w14:paraId="0F3998E7" w14:textId="77777777" w:rsidTr="00754705">
        <w:tc>
          <w:tcPr>
            <w:tcW w:w="3782" w:type="dxa"/>
          </w:tcPr>
          <w:p w14:paraId="14F54D90" w14:textId="77777777" w:rsidR="00536D9C" w:rsidRPr="00AD29E3" w:rsidRDefault="00536D9C" w:rsidP="00154A6A">
            <w:pPr>
              <w:spacing w:line="36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  <w:vAlign w:val="bottom"/>
          </w:tcPr>
          <w:p w14:paraId="21AD3BFF" w14:textId="59EDC15B" w:rsidR="00536D9C" w:rsidRPr="00536D9C" w:rsidRDefault="00536D9C" w:rsidP="00154A6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0DE35F56" w14:textId="77777777" w:rsidR="00536D9C" w:rsidRPr="00AD29E3" w:rsidRDefault="00536D9C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6CD1479" w14:textId="55BBC1C8" w:rsidR="00536D9C" w:rsidRPr="00F341D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FD4368">
              <w:t>1,988</w:t>
            </w:r>
          </w:p>
        </w:tc>
        <w:tc>
          <w:tcPr>
            <w:tcW w:w="113" w:type="dxa"/>
          </w:tcPr>
          <w:p w14:paraId="64974291" w14:textId="77777777" w:rsidR="00536D9C" w:rsidRPr="00AD29E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3" w:type="dxa"/>
            <w:vAlign w:val="bottom"/>
          </w:tcPr>
          <w:p w14:paraId="19E1A200" w14:textId="6A1BC081" w:rsidR="00536D9C" w:rsidRPr="00536D9C" w:rsidRDefault="00536D9C" w:rsidP="00154A6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00108E01" w14:textId="77777777" w:rsidR="00536D9C" w:rsidRPr="00AD29E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6247217" w14:textId="52F5B996" w:rsidR="00536D9C" w:rsidRPr="00F341D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3A344C">
              <w:t>1,988</w:t>
            </w:r>
          </w:p>
        </w:tc>
      </w:tr>
      <w:tr w:rsidR="00536D9C" w:rsidRPr="00AD29E3" w14:paraId="31C815D2" w14:textId="77777777" w:rsidTr="00754705">
        <w:tc>
          <w:tcPr>
            <w:tcW w:w="3782" w:type="dxa"/>
          </w:tcPr>
          <w:p w14:paraId="2FAB8E0F" w14:textId="77777777" w:rsidR="00536D9C" w:rsidRPr="00AD29E3" w:rsidRDefault="00536D9C" w:rsidP="00154A6A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6375A950" w14:textId="08C6AB89" w:rsidR="00536D9C" w:rsidRPr="009F03FF" w:rsidRDefault="00536D9C" w:rsidP="00154A6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33ED3DDA" w14:textId="77777777" w:rsidR="00536D9C" w:rsidRPr="00AD29E3" w:rsidRDefault="00536D9C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2F6A9B3B" w14:textId="42824425" w:rsidR="00536D9C" w:rsidRPr="00F341D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FD4368">
              <w:t>2,165</w:t>
            </w:r>
          </w:p>
        </w:tc>
        <w:tc>
          <w:tcPr>
            <w:tcW w:w="113" w:type="dxa"/>
          </w:tcPr>
          <w:p w14:paraId="27D1E167" w14:textId="77777777" w:rsidR="00536D9C" w:rsidRPr="00AD29E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39C10462" w14:textId="4F23FCC7" w:rsidR="00536D9C" w:rsidRPr="00AD29E3" w:rsidRDefault="00536D9C" w:rsidP="00154A6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3CD206E2" w14:textId="77777777" w:rsidR="00536D9C" w:rsidRPr="00AD29E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05ED96D" w14:textId="4CCFC6AD" w:rsidR="00536D9C" w:rsidRPr="00F341D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3A344C">
              <w:t>2,165</w:t>
            </w:r>
          </w:p>
        </w:tc>
      </w:tr>
      <w:tr w:rsidR="00536D9C" w:rsidRPr="00AD29E3" w14:paraId="3A0D2507" w14:textId="77777777" w:rsidTr="00754705">
        <w:tc>
          <w:tcPr>
            <w:tcW w:w="3782" w:type="dxa"/>
          </w:tcPr>
          <w:p w14:paraId="63F9F05B" w14:textId="77777777" w:rsidR="00536D9C" w:rsidRPr="00AD29E3" w:rsidRDefault="00536D9C" w:rsidP="00154A6A">
            <w:pPr>
              <w:spacing w:line="36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AD29E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- 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AD29E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              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86AF73" w14:textId="0973BC95" w:rsidR="00536D9C" w:rsidRPr="009F03FF" w:rsidRDefault="00536D9C" w:rsidP="00154A6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780580D4" w14:textId="77777777" w:rsidR="00536D9C" w:rsidRPr="00AD29E3" w:rsidRDefault="00536D9C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C2BBF" w14:textId="4B0C1EAA" w:rsidR="00536D9C" w:rsidRPr="00F341D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FD4368">
              <w:t>4,153</w:t>
            </w:r>
          </w:p>
        </w:tc>
        <w:tc>
          <w:tcPr>
            <w:tcW w:w="113" w:type="dxa"/>
          </w:tcPr>
          <w:p w14:paraId="6796F30F" w14:textId="77777777" w:rsidR="00536D9C" w:rsidRPr="00AD29E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F77AE4" w14:textId="08F3F02E" w:rsidR="00536D9C" w:rsidRPr="00536D9C" w:rsidRDefault="00536D9C" w:rsidP="00154A6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" w:type="dxa"/>
          </w:tcPr>
          <w:p w14:paraId="45323AA5" w14:textId="77777777" w:rsidR="00536D9C" w:rsidRPr="00AD29E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264B089F" w:rsidR="00536D9C" w:rsidRPr="00F341D3" w:rsidRDefault="00536D9C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  <w:r w:rsidRPr="003A344C">
              <w:t>4,153</w:t>
            </w:r>
          </w:p>
        </w:tc>
      </w:tr>
      <w:tr w:rsidR="00A6683F" w:rsidRPr="00AD29E3" w14:paraId="79E61097" w14:textId="77777777" w:rsidTr="00A6683F">
        <w:tc>
          <w:tcPr>
            <w:tcW w:w="3782" w:type="dxa"/>
          </w:tcPr>
          <w:p w14:paraId="29B625ED" w14:textId="3CE6A5D3" w:rsidR="00A6683F" w:rsidRPr="009F03FF" w:rsidRDefault="00A6683F" w:rsidP="00154A6A">
            <w:pPr>
              <w:spacing w:line="36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u w:val="single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4BD9B17D" w14:textId="77777777" w:rsidR="00A6683F" w:rsidRDefault="00A6683F" w:rsidP="00154A6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797AF1AE" w14:textId="77777777" w:rsidR="00A6683F" w:rsidRPr="00AD29E3" w:rsidRDefault="00A6683F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7C96A847" w14:textId="77777777" w:rsidR="00A6683F" w:rsidRPr="00FD4368" w:rsidRDefault="00A6683F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</w:p>
        </w:tc>
        <w:tc>
          <w:tcPr>
            <w:tcW w:w="113" w:type="dxa"/>
          </w:tcPr>
          <w:p w14:paraId="3AC2A69A" w14:textId="77777777" w:rsidR="00A6683F" w:rsidRPr="00AD29E3" w:rsidRDefault="00A6683F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bottom"/>
          </w:tcPr>
          <w:p w14:paraId="587E30B2" w14:textId="77777777" w:rsidR="00A6683F" w:rsidRDefault="00A6683F" w:rsidP="00154A6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7C1EF2D4" w14:textId="77777777" w:rsidR="00A6683F" w:rsidRPr="00AD29E3" w:rsidRDefault="00A6683F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4A56AADF" w14:textId="77777777" w:rsidR="00A6683F" w:rsidRPr="003A344C" w:rsidRDefault="00A6683F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</w:pPr>
          </w:p>
        </w:tc>
      </w:tr>
      <w:tr w:rsidR="005162CD" w:rsidRPr="00AD29E3" w14:paraId="62707E58" w14:textId="77777777" w:rsidTr="00754705">
        <w:tc>
          <w:tcPr>
            <w:tcW w:w="3782" w:type="dxa"/>
          </w:tcPr>
          <w:p w14:paraId="6910D171" w14:textId="77777777" w:rsidR="005162CD" w:rsidRPr="009F03FF" w:rsidRDefault="005162CD" w:rsidP="00154A6A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5" w:type="dxa"/>
          </w:tcPr>
          <w:p w14:paraId="453FC733" w14:textId="0910428A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2,310</w:t>
            </w:r>
          </w:p>
        </w:tc>
        <w:tc>
          <w:tcPr>
            <w:tcW w:w="111" w:type="dxa"/>
          </w:tcPr>
          <w:p w14:paraId="3AC9BFA0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8C93DA1" w14:textId="6BD1744F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65E10">
              <w:t>8,811</w:t>
            </w:r>
          </w:p>
        </w:tc>
        <w:tc>
          <w:tcPr>
            <w:tcW w:w="113" w:type="dxa"/>
          </w:tcPr>
          <w:p w14:paraId="0B4E47E5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3" w:type="dxa"/>
          </w:tcPr>
          <w:p w14:paraId="5528E013" w14:textId="10259491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2,310</w:t>
            </w:r>
          </w:p>
        </w:tc>
        <w:tc>
          <w:tcPr>
            <w:tcW w:w="111" w:type="dxa"/>
          </w:tcPr>
          <w:p w14:paraId="1C292879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72026F30" w14:textId="55B1353B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A344C">
              <w:t>8,811</w:t>
            </w:r>
          </w:p>
        </w:tc>
      </w:tr>
      <w:tr w:rsidR="005162CD" w:rsidRPr="00AD29E3" w14:paraId="141A469F" w14:textId="77777777" w:rsidTr="00754705">
        <w:tc>
          <w:tcPr>
            <w:tcW w:w="3782" w:type="dxa"/>
          </w:tcPr>
          <w:p w14:paraId="10ABE431" w14:textId="77777777" w:rsidR="005162CD" w:rsidRPr="009F03FF" w:rsidRDefault="005162CD" w:rsidP="00154A6A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5" w:type="dxa"/>
          </w:tcPr>
          <w:p w14:paraId="2D5DE6B2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" w:type="dxa"/>
          </w:tcPr>
          <w:p w14:paraId="06680BAA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09439CB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" w:type="dxa"/>
          </w:tcPr>
          <w:p w14:paraId="317A1410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3" w:type="dxa"/>
          </w:tcPr>
          <w:p w14:paraId="33607232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1609AD7A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0C50D579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162CD" w:rsidRPr="00AD29E3" w14:paraId="1FFCC175" w14:textId="77777777" w:rsidTr="00754705">
        <w:tc>
          <w:tcPr>
            <w:tcW w:w="3782" w:type="dxa"/>
          </w:tcPr>
          <w:p w14:paraId="4F13F610" w14:textId="77777777" w:rsidR="005162CD" w:rsidRPr="00AD29E3" w:rsidRDefault="005162CD" w:rsidP="00154A6A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4BD39569" w14:textId="73C9ED8D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11" w:type="dxa"/>
          </w:tcPr>
          <w:p w14:paraId="0F17AF92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AB72006" w14:textId="75EF45AB" w:rsidR="005162CD" w:rsidRPr="003E38EF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E38EF">
              <w:rPr>
                <w:rFonts w:asciiTheme="majorBidi" w:hAnsiTheme="majorBidi" w:cstheme="majorBidi"/>
              </w:rPr>
              <w:t>9,838</w:t>
            </w:r>
          </w:p>
        </w:tc>
        <w:tc>
          <w:tcPr>
            <w:tcW w:w="113" w:type="dxa"/>
          </w:tcPr>
          <w:p w14:paraId="7E54518E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3" w:type="dxa"/>
          </w:tcPr>
          <w:p w14:paraId="03C9AA74" w14:textId="0CC14B55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463</w:t>
            </w:r>
          </w:p>
        </w:tc>
        <w:tc>
          <w:tcPr>
            <w:tcW w:w="111" w:type="dxa"/>
          </w:tcPr>
          <w:p w14:paraId="6A9CCCF9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</w:tcPr>
          <w:p w14:paraId="1C706C70" w14:textId="523D10B2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A344C">
              <w:t>9,838</w:t>
            </w:r>
          </w:p>
        </w:tc>
      </w:tr>
      <w:tr w:rsidR="005162CD" w:rsidRPr="00AD29E3" w14:paraId="09E8A607" w14:textId="77777777" w:rsidTr="00754705">
        <w:tc>
          <w:tcPr>
            <w:tcW w:w="3782" w:type="dxa"/>
          </w:tcPr>
          <w:p w14:paraId="3E9664E5" w14:textId="77777777" w:rsidR="005162CD" w:rsidRPr="00AD29E3" w:rsidRDefault="005162CD" w:rsidP="00154A6A">
            <w:pPr>
              <w:spacing w:line="320" w:lineRule="exact"/>
              <w:ind w:left="164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3 - 6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AA9724B" w14:textId="66D97471" w:rsidR="005162CD" w:rsidRPr="00AD29E3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41927D90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2BE7E0BE" w14:textId="6D7331B0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38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14:paraId="79A5B448" w14:textId="77777777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502377F" w14:textId="3BF90B7F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38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21180165" w14:textId="77777777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FA35A4" w14:textId="6D2A0425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38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62CD" w:rsidRPr="00AD29E3" w14:paraId="730806C5" w14:textId="77777777" w:rsidTr="00754705">
        <w:tc>
          <w:tcPr>
            <w:tcW w:w="3782" w:type="dxa"/>
          </w:tcPr>
          <w:p w14:paraId="22013575" w14:textId="29F20B54" w:rsidR="005162CD" w:rsidRPr="00AD29E3" w:rsidRDefault="005162CD" w:rsidP="00154A6A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AD29E3">
              <w:rPr>
                <w:rFonts w:asciiTheme="majorBidi" w:hAnsiTheme="majorBidi" w:cstheme="majorBidi"/>
                <w:color w:val="000000" w:themeColor="text1"/>
              </w:rPr>
              <w:t>6 - 12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</w:tcPr>
          <w:p w14:paraId="236C9A81" w14:textId="3F5506F7" w:rsidR="005162CD" w:rsidRPr="00AD29E3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187007E7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1CEBF5DF" w14:textId="57FFA9B0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38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14:paraId="23443465" w14:textId="77777777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A9ACC01" w14:textId="5C3AD1D7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38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dxa"/>
          </w:tcPr>
          <w:p w14:paraId="6F90F683" w14:textId="77777777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4DE99D" w14:textId="6689A4BA" w:rsidR="005162CD" w:rsidRPr="003E38EF" w:rsidRDefault="005162CD" w:rsidP="00154A6A">
            <w:pPr>
              <w:pStyle w:val="BodyTextIndent"/>
              <w:tabs>
                <w:tab w:val="decimal" w:pos="670"/>
              </w:tabs>
              <w:spacing w:line="320" w:lineRule="exact"/>
              <w:ind w:left="0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38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62CD" w:rsidRPr="00AD29E3" w14:paraId="12D99C20" w14:textId="77777777" w:rsidTr="00754705">
        <w:tc>
          <w:tcPr>
            <w:tcW w:w="3782" w:type="dxa"/>
          </w:tcPr>
          <w:p w14:paraId="3D361F07" w14:textId="77777777" w:rsidR="005162CD" w:rsidRPr="00AD29E3" w:rsidRDefault="005162CD" w:rsidP="00154A6A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AD29E3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512A21" w14:textId="78A8162A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1" w:type="dxa"/>
          </w:tcPr>
          <w:p w14:paraId="24CA24FB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79F987B9" w14:textId="3D26DE83" w:rsidR="005162CD" w:rsidRPr="003E38EF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3E38EF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3" w:type="dxa"/>
          </w:tcPr>
          <w:p w14:paraId="74D8BC8A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9C5EF8C" w14:textId="6E73A862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11" w:type="dxa"/>
          </w:tcPr>
          <w:p w14:paraId="7983999C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8A8E803" w14:textId="02946F06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A344C">
              <w:t>166</w:t>
            </w:r>
          </w:p>
        </w:tc>
      </w:tr>
      <w:tr w:rsidR="005162CD" w:rsidRPr="00AD29E3" w14:paraId="228E6AAD" w14:textId="77777777" w:rsidTr="00754705">
        <w:tc>
          <w:tcPr>
            <w:tcW w:w="3782" w:type="dxa"/>
          </w:tcPr>
          <w:p w14:paraId="414733B8" w14:textId="77777777" w:rsidR="005162CD" w:rsidRPr="009F03FF" w:rsidRDefault="005162CD" w:rsidP="00154A6A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397E73E" w14:textId="1CE8F515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2,939</w:t>
            </w:r>
          </w:p>
        </w:tc>
        <w:tc>
          <w:tcPr>
            <w:tcW w:w="111" w:type="dxa"/>
          </w:tcPr>
          <w:p w14:paraId="558F27B7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14:paraId="6FF36A6C" w14:textId="1EFB119E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65E10">
              <w:t>18,815</w:t>
            </w:r>
          </w:p>
        </w:tc>
        <w:tc>
          <w:tcPr>
            <w:tcW w:w="113" w:type="dxa"/>
          </w:tcPr>
          <w:p w14:paraId="6846B45B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B820276" w14:textId="660FB3C1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</w:rPr>
              <w:t>2,939</w:t>
            </w:r>
          </w:p>
        </w:tc>
        <w:tc>
          <w:tcPr>
            <w:tcW w:w="111" w:type="dxa"/>
          </w:tcPr>
          <w:p w14:paraId="45A56F4A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6AB3EA0" w14:textId="62926BF6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A344C">
              <w:t>18,815</w:t>
            </w:r>
          </w:p>
        </w:tc>
      </w:tr>
      <w:tr w:rsidR="005162CD" w:rsidRPr="00AD29E3" w14:paraId="5618D3E5" w14:textId="77777777" w:rsidTr="00754705">
        <w:tc>
          <w:tcPr>
            <w:tcW w:w="3782" w:type="dxa"/>
          </w:tcPr>
          <w:p w14:paraId="4C9F2DB6" w14:textId="5BC46F33" w:rsidR="005162CD" w:rsidRPr="009F03FF" w:rsidRDefault="005162CD" w:rsidP="00154A6A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หัก</w:t>
            </w:r>
            <w:r w:rsidRPr="00A5567F">
              <w:rPr>
                <w:rFonts w:asciiTheme="majorBidi" w:hAnsiTheme="majorBidi" w:cstheme="majorBidi"/>
                <w:color w:val="000000" w:themeColor="text1"/>
                <w:spacing w:val="-6"/>
              </w:rPr>
              <w:t>: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1A9882B" w14:textId="2BD6CA91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</w:tcPr>
          <w:p w14:paraId="2FD9A66D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14:paraId="4BD25E0B" w14:textId="3FDBE7CD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65E10">
              <w:t>(166)</w:t>
            </w:r>
          </w:p>
        </w:tc>
        <w:tc>
          <w:tcPr>
            <w:tcW w:w="113" w:type="dxa"/>
          </w:tcPr>
          <w:p w14:paraId="606E998C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0E0569A0" w14:textId="036FF292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3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(166)</w:t>
            </w:r>
          </w:p>
        </w:tc>
        <w:tc>
          <w:tcPr>
            <w:tcW w:w="111" w:type="dxa"/>
          </w:tcPr>
          <w:p w14:paraId="00B1E9D5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4644787" w14:textId="323A4A4B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A344C">
              <w:t>(166)</w:t>
            </w:r>
          </w:p>
        </w:tc>
      </w:tr>
      <w:tr w:rsidR="005162CD" w:rsidRPr="00AD29E3" w14:paraId="7D8D6107" w14:textId="77777777" w:rsidTr="00754705">
        <w:tc>
          <w:tcPr>
            <w:tcW w:w="3782" w:type="dxa"/>
          </w:tcPr>
          <w:p w14:paraId="1185D2EF" w14:textId="77777777" w:rsidR="005162CD" w:rsidRPr="009F03FF" w:rsidRDefault="005162CD" w:rsidP="00154A6A">
            <w:pPr>
              <w:spacing w:line="360" w:lineRule="exact"/>
              <w:ind w:right="-198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00DEB169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2,773</w:t>
            </w:r>
          </w:p>
        </w:tc>
        <w:tc>
          <w:tcPr>
            <w:tcW w:w="111" w:type="dxa"/>
          </w:tcPr>
          <w:p w14:paraId="6B3B53D7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C5830" w14:textId="457092E5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65E10">
              <w:t>18,649</w:t>
            </w:r>
          </w:p>
        </w:tc>
        <w:tc>
          <w:tcPr>
            <w:tcW w:w="113" w:type="dxa"/>
          </w:tcPr>
          <w:p w14:paraId="1AA017A9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78B97D63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2,773</w:t>
            </w:r>
          </w:p>
        </w:tc>
        <w:tc>
          <w:tcPr>
            <w:tcW w:w="111" w:type="dxa"/>
          </w:tcPr>
          <w:p w14:paraId="5FAC0CE1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35B7661F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A344C">
              <w:t>18,649</w:t>
            </w:r>
          </w:p>
        </w:tc>
      </w:tr>
      <w:tr w:rsidR="005162CD" w:rsidRPr="00AD29E3" w14:paraId="703B807F" w14:textId="77777777" w:rsidTr="00754705">
        <w:tc>
          <w:tcPr>
            <w:tcW w:w="3782" w:type="dxa"/>
          </w:tcPr>
          <w:p w14:paraId="33D0384A" w14:textId="77777777" w:rsidR="005162CD" w:rsidRPr="009F03FF" w:rsidRDefault="005162CD" w:rsidP="00154A6A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รวมลูกหนี้การค้าสุทธิ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432F7590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2,773</w:t>
            </w:r>
          </w:p>
        </w:tc>
        <w:tc>
          <w:tcPr>
            <w:tcW w:w="111" w:type="dxa"/>
          </w:tcPr>
          <w:p w14:paraId="2D40D60F" w14:textId="77777777" w:rsidR="005162CD" w:rsidRPr="00AD29E3" w:rsidRDefault="005162CD" w:rsidP="00154A6A">
            <w:pPr>
              <w:pStyle w:val="BodyTextIndent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60B8DE" w14:textId="08246396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65E10">
              <w:t>22,802</w:t>
            </w:r>
          </w:p>
        </w:tc>
        <w:tc>
          <w:tcPr>
            <w:tcW w:w="113" w:type="dxa"/>
          </w:tcPr>
          <w:p w14:paraId="38A0F810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7F0C4190" w:rsidR="005162CD" w:rsidRPr="009F03FF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>
              <w:rPr>
                <w:rFonts w:asciiTheme="majorBidi" w:hAnsiTheme="majorBidi" w:cstheme="majorBidi"/>
              </w:rPr>
              <w:t>2,773</w:t>
            </w:r>
          </w:p>
        </w:tc>
        <w:tc>
          <w:tcPr>
            <w:tcW w:w="111" w:type="dxa"/>
          </w:tcPr>
          <w:p w14:paraId="063A0DBA" w14:textId="77777777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3417B82A" w:rsidR="005162CD" w:rsidRPr="00AD29E3" w:rsidRDefault="005162CD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A344C">
              <w:t>22,802</w:t>
            </w:r>
          </w:p>
        </w:tc>
      </w:tr>
      <w:bookmarkEnd w:id="3"/>
    </w:tbl>
    <w:p w14:paraId="0632EA2A" w14:textId="77777777" w:rsidR="00154A6A" w:rsidRDefault="00154A6A" w:rsidP="00A5567F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20" w:lineRule="exact"/>
        <w:ind w:left="357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2C06546" w14:textId="0A687B0D" w:rsidR="00E2503A" w:rsidRPr="00B76049" w:rsidRDefault="00B858EB" w:rsidP="00154A6A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892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350"/>
        <w:gridCol w:w="134"/>
        <w:gridCol w:w="1310"/>
        <w:gridCol w:w="134"/>
        <w:gridCol w:w="1275"/>
        <w:gridCol w:w="134"/>
        <w:gridCol w:w="1243"/>
      </w:tblGrid>
      <w:tr w:rsidR="008B15BA" w:rsidRPr="003879DB" w14:paraId="0E8E400A" w14:textId="77777777" w:rsidTr="00F341D3">
        <w:trPr>
          <w:trHeight w:val="193"/>
        </w:trPr>
        <w:tc>
          <w:tcPr>
            <w:tcW w:w="3349" w:type="dxa"/>
          </w:tcPr>
          <w:p w14:paraId="706FCF24" w14:textId="77777777" w:rsidR="00ED7D32" w:rsidRPr="003879DB" w:rsidRDefault="00ED7D32" w:rsidP="00154A6A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2794" w:type="dxa"/>
            <w:gridSpan w:val="3"/>
            <w:tcBorders>
              <w:bottom w:val="single" w:sz="6" w:space="0" w:color="auto"/>
            </w:tcBorders>
          </w:tcPr>
          <w:p w14:paraId="0C6A9AE8" w14:textId="0EFF4DC8" w:rsidR="00ED7D32" w:rsidRPr="003879DB" w:rsidRDefault="00ED7D32" w:rsidP="00154A6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70C56F73" w14:textId="77777777" w:rsidR="00ED7D32" w:rsidRPr="009F03FF" w:rsidRDefault="00ED7D32" w:rsidP="00154A6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bottom w:val="single" w:sz="6" w:space="0" w:color="auto"/>
            </w:tcBorders>
          </w:tcPr>
          <w:p w14:paraId="61517F51" w14:textId="10A5E737" w:rsidR="00ED7D32" w:rsidRPr="009F03FF" w:rsidRDefault="00656471" w:rsidP="00154A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879D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03FF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56471" w:rsidRPr="003879DB" w14:paraId="78A9C1C1" w14:textId="77777777" w:rsidTr="00F341D3">
        <w:trPr>
          <w:trHeight w:val="193"/>
        </w:trPr>
        <w:tc>
          <w:tcPr>
            <w:tcW w:w="3349" w:type="dxa"/>
          </w:tcPr>
          <w:p w14:paraId="564CF60C" w14:textId="77777777" w:rsidR="00656471" w:rsidRPr="003879DB" w:rsidRDefault="00656471" w:rsidP="00154A6A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81368" w14:textId="38126E41" w:rsidR="00656471" w:rsidRPr="003879DB" w:rsidRDefault="00656471" w:rsidP="00154A6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5D6FF2" w14:textId="77777777" w:rsidR="00656471" w:rsidRPr="003879DB" w:rsidRDefault="00656471" w:rsidP="00154A6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9C77B8" w14:textId="361C8609" w:rsidR="00656471" w:rsidRPr="009F03FF" w:rsidRDefault="00656471" w:rsidP="00154A6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งบการเงินเฉพาะบริษัท</w:t>
            </w:r>
          </w:p>
        </w:tc>
      </w:tr>
      <w:tr w:rsidR="008B15BA" w:rsidRPr="003879DB" w14:paraId="1E735718" w14:textId="77777777" w:rsidTr="00F341D3">
        <w:tc>
          <w:tcPr>
            <w:tcW w:w="3349" w:type="dxa"/>
          </w:tcPr>
          <w:p w14:paraId="023B6B8B" w14:textId="77777777" w:rsidR="009F31A7" w:rsidRPr="003879DB" w:rsidRDefault="009F31A7" w:rsidP="00154A6A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39E0C97" w14:textId="77777777" w:rsidR="006B26DD" w:rsidRPr="0046182B" w:rsidRDefault="006B26DD" w:rsidP="00154A6A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6699D2E7" w14:textId="2173F967" w:rsidR="009F31A7" w:rsidRPr="003879DB" w:rsidRDefault="006B26DD" w:rsidP="00154A6A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3CCDAC" w14:textId="77777777" w:rsidR="009F31A7" w:rsidRPr="003879DB" w:rsidRDefault="009F31A7" w:rsidP="00154A6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09248775" w14:textId="77777777" w:rsidR="009F31A7" w:rsidRPr="003879DB" w:rsidRDefault="009F31A7" w:rsidP="00154A6A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31</w:t>
            </w:r>
          </w:p>
          <w:p w14:paraId="55AB0C96" w14:textId="65EE79A2" w:rsidR="009F31A7" w:rsidRPr="003879DB" w:rsidRDefault="009F31A7" w:rsidP="00154A6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  <w:tc>
          <w:tcPr>
            <w:tcW w:w="134" w:type="dxa"/>
          </w:tcPr>
          <w:p w14:paraId="1E0EACD0" w14:textId="77777777" w:rsidR="009F31A7" w:rsidRPr="003879DB" w:rsidRDefault="009F31A7" w:rsidP="00154A6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58950B2" w14:textId="77777777" w:rsidR="006B26DD" w:rsidRPr="0046182B" w:rsidRDefault="006B26DD" w:rsidP="00154A6A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D1726F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30</w:t>
            </w:r>
          </w:p>
          <w:p w14:paraId="41094FC0" w14:textId="4D0BEA35" w:rsidR="009F31A7" w:rsidRPr="003879DB" w:rsidRDefault="006B26DD" w:rsidP="00154A6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455BBC" w14:textId="77777777" w:rsidR="009F31A7" w:rsidRPr="003879DB" w:rsidRDefault="009F31A7" w:rsidP="00154A6A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08DCECC1" w14:textId="5BA21A31" w:rsidR="009F31A7" w:rsidRPr="009F03FF" w:rsidRDefault="009F31A7" w:rsidP="00154A6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 xml:space="preserve">31 </w:t>
            </w: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FD4368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5</w:t>
            </w:r>
          </w:p>
        </w:tc>
      </w:tr>
      <w:tr w:rsidR="008F076E" w:rsidRPr="003879DB" w14:paraId="630CC8E1" w14:textId="77777777" w:rsidTr="00FC0B71">
        <w:tc>
          <w:tcPr>
            <w:tcW w:w="3349" w:type="dxa"/>
            <w:vAlign w:val="center"/>
          </w:tcPr>
          <w:p w14:paraId="49E10949" w14:textId="77777777" w:rsidR="008F076E" w:rsidRPr="009F03FF" w:rsidRDefault="008F076E" w:rsidP="00154A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350" w:type="dxa"/>
          </w:tcPr>
          <w:p w14:paraId="592E1FFE" w14:textId="25E79D3E" w:rsidR="008F076E" w:rsidRPr="0021312F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F076E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</w:tcPr>
          <w:p w14:paraId="598E3162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3F095BD6" w14:textId="158AF362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34" w:type="dxa"/>
          </w:tcPr>
          <w:p w14:paraId="6514F569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vAlign w:val="bottom"/>
          </w:tcPr>
          <w:p w14:paraId="7017A0B9" w14:textId="2A385B69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57DC268" w14:textId="77777777" w:rsidR="008F076E" w:rsidRPr="003879DB" w:rsidRDefault="008F076E" w:rsidP="00154A6A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3" w:type="dxa"/>
            <w:vAlign w:val="bottom"/>
          </w:tcPr>
          <w:p w14:paraId="5497EA85" w14:textId="7B123E03" w:rsidR="008F076E" w:rsidRPr="003879DB" w:rsidRDefault="008F076E" w:rsidP="00154A6A">
            <w:pPr>
              <w:spacing w:line="360" w:lineRule="exac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F076E" w:rsidRPr="003879DB" w14:paraId="77871611" w14:textId="77777777" w:rsidTr="00F341D3">
        <w:tc>
          <w:tcPr>
            <w:tcW w:w="3349" w:type="dxa"/>
            <w:vAlign w:val="center"/>
          </w:tcPr>
          <w:p w14:paraId="7C835466" w14:textId="77777777" w:rsidR="008F076E" w:rsidRPr="003879DB" w:rsidRDefault="008F076E" w:rsidP="00154A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350" w:type="dxa"/>
          </w:tcPr>
          <w:p w14:paraId="5549C623" w14:textId="6209A7B2" w:rsidR="008F076E" w:rsidRPr="0021312F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F076E">
              <w:rPr>
                <w:rFonts w:asciiTheme="majorBidi" w:hAnsiTheme="majorBidi" w:cstheme="majorBidi"/>
              </w:rPr>
              <w:t>7,99</w:t>
            </w:r>
            <w:r w:rsidR="00D37E8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4" w:type="dxa"/>
          </w:tcPr>
          <w:p w14:paraId="0A431AF0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4B6D2415" w14:textId="5112147D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/>
              </w:rPr>
              <w:t>8,953</w:t>
            </w:r>
          </w:p>
        </w:tc>
        <w:tc>
          <w:tcPr>
            <w:tcW w:w="134" w:type="dxa"/>
          </w:tcPr>
          <w:p w14:paraId="350E0AA1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76BA8386" w14:textId="0DD62F43" w:rsidR="008F076E" w:rsidRPr="0021312F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F076E">
              <w:rPr>
                <w:rFonts w:asciiTheme="majorBidi" w:hAnsiTheme="majorBidi" w:cstheme="majorBidi"/>
              </w:rPr>
              <w:t>7,501</w:t>
            </w:r>
          </w:p>
        </w:tc>
        <w:tc>
          <w:tcPr>
            <w:tcW w:w="134" w:type="dxa"/>
          </w:tcPr>
          <w:p w14:paraId="6C549EFE" w14:textId="77777777" w:rsidR="008F076E" w:rsidRPr="003879DB" w:rsidRDefault="008F076E" w:rsidP="00154A6A">
            <w:pPr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5646519" w14:textId="4600A834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8,462</w:t>
            </w:r>
          </w:p>
        </w:tc>
      </w:tr>
      <w:tr w:rsidR="008F076E" w:rsidRPr="003879DB" w14:paraId="5B1A4A28" w14:textId="77777777" w:rsidTr="00F341D3">
        <w:tc>
          <w:tcPr>
            <w:tcW w:w="3349" w:type="dxa"/>
            <w:vAlign w:val="center"/>
          </w:tcPr>
          <w:p w14:paraId="68BF16E2" w14:textId="77777777" w:rsidR="008F076E" w:rsidRPr="009F03FF" w:rsidRDefault="008F076E" w:rsidP="00154A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50" w:type="dxa"/>
          </w:tcPr>
          <w:p w14:paraId="05DDD005" w14:textId="1FB64105" w:rsidR="008F076E" w:rsidRPr="0021312F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F076E"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34" w:type="dxa"/>
          </w:tcPr>
          <w:p w14:paraId="29820338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vAlign w:val="bottom"/>
          </w:tcPr>
          <w:p w14:paraId="7BC2460B" w14:textId="133B6B90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34" w:type="dxa"/>
          </w:tcPr>
          <w:p w14:paraId="670617DE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</w:tcPr>
          <w:p w14:paraId="6FCE93DC" w14:textId="2B1E27AB" w:rsidR="008F076E" w:rsidRPr="0021312F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F076E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34" w:type="dxa"/>
          </w:tcPr>
          <w:p w14:paraId="630B548F" w14:textId="77777777" w:rsidR="008F076E" w:rsidRPr="003879DB" w:rsidRDefault="008F076E" w:rsidP="00154A6A">
            <w:pPr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4B7D2AF" w14:textId="4DF9632E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</w:t>
            </w:r>
          </w:p>
        </w:tc>
      </w:tr>
      <w:tr w:rsidR="008F076E" w:rsidRPr="003879DB" w14:paraId="2F0554B4" w14:textId="77777777" w:rsidTr="00F341D3">
        <w:tc>
          <w:tcPr>
            <w:tcW w:w="3349" w:type="dxa"/>
            <w:vAlign w:val="center"/>
          </w:tcPr>
          <w:p w14:paraId="57A4ED77" w14:textId="6F3F14FE" w:rsidR="008F076E" w:rsidRPr="003879DB" w:rsidRDefault="008F076E" w:rsidP="00154A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F03F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D36C226" w14:textId="06E583FF" w:rsidR="008F076E" w:rsidRPr="0021312F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F076E">
              <w:rPr>
                <w:rFonts w:asciiTheme="majorBidi" w:hAnsiTheme="majorBidi" w:cstheme="majorBidi"/>
              </w:rPr>
              <w:t>10,</w:t>
            </w:r>
            <w:r w:rsidR="00D37E8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4" w:type="dxa"/>
          </w:tcPr>
          <w:p w14:paraId="68C3166D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03FB9" w14:textId="5847F6A4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11,460</w:t>
            </w:r>
          </w:p>
        </w:tc>
        <w:tc>
          <w:tcPr>
            <w:tcW w:w="134" w:type="dxa"/>
          </w:tcPr>
          <w:p w14:paraId="7ED953CD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70D721" w14:textId="485A4046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</w:rPr>
              <w:t>7,803</w:t>
            </w:r>
          </w:p>
        </w:tc>
        <w:tc>
          <w:tcPr>
            <w:tcW w:w="134" w:type="dxa"/>
          </w:tcPr>
          <w:p w14:paraId="6DFA1056" w14:textId="77777777" w:rsidR="008F076E" w:rsidRPr="003879DB" w:rsidRDefault="008F076E" w:rsidP="00154A6A">
            <w:pPr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519D1E" w14:textId="15647D02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8,764</w:t>
            </w:r>
          </w:p>
        </w:tc>
      </w:tr>
      <w:tr w:rsidR="008F076E" w:rsidRPr="003879DB" w14:paraId="734E67B7" w14:textId="77777777" w:rsidTr="00F341D3">
        <w:tc>
          <w:tcPr>
            <w:tcW w:w="3349" w:type="dxa"/>
            <w:vAlign w:val="center"/>
          </w:tcPr>
          <w:p w14:paraId="7A8F37D5" w14:textId="51A45CCD" w:rsidR="008F076E" w:rsidRPr="009F03FF" w:rsidRDefault="008F076E" w:rsidP="00154A6A">
            <w:pPr>
              <w:tabs>
                <w:tab w:val="left" w:pos="900"/>
              </w:tabs>
              <w:spacing w:line="360" w:lineRule="exac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</w:t>
            </w:r>
            <w:r w:rsidRPr="009F03FF">
              <w:rPr>
                <w:rFonts w:asciiTheme="majorBidi" w:hAnsiTheme="majorBidi" w:cstheme="majorBidi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28C4916" w14:textId="34C361B5" w:rsidR="008F076E" w:rsidRPr="006F3E7E" w:rsidRDefault="008F076E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</w:rPr>
              <w:t>(9,510)</w:t>
            </w:r>
          </w:p>
        </w:tc>
        <w:tc>
          <w:tcPr>
            <w:tcW w:w="134" w:type="dxa"/>
            <w:vAlign w:val="bottom"/>
          </w:tcPr>
          <w:p w14:paraId="7ADCA2A9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6125D91A" w14:textId="047131F9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(9,510)</w:t>
            </w:r>
          </w:p>
        </w:tc>
        <w:tc>
          <w:tcPr>
            <w:tcW w:w="134" w:type="dxa"/>
            <w:vAlign w:val="bottom"/>
          </w:tcPr>
          <w:p w14:paraId="0406B39C" w14:textId="77777777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8E8C57C" w14:textId="0423CF8F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</w:rPr>
              <w:t>(6,593)</w:t>
            </w:r>
          </w:p>
        </w:tc>
        <w:tc>
          <w:tcPr>
            <w:tcW w:w="134" w:type="dxa"/>
            <w:vAlign w:val="bottom"/>
          </w:tcPr>
          <w:p w14:paraId="14ED1DC9" w14:textId="77777777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F5D738" w14:textId="1BDA431E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(6,593)</w:t>
            </w:r>
          </w:p>
        </w:tc>
      </w:tr>
      <w:tr w:rsidR="008F076E" w:rsidRPr="003879DB" w14:paraId="463A06D1" w14:textId="77777777" w:rsidTr="00F341D3">
        <w:tc>
          <w:tcPr>
            <w:tcW w:w="3349" w:type="dxa"/>
            <w:vAlign w:val="center"/>
          </w:tcPr>
          <w:p w14:paraId="21EDD8BC" w14:textId="77777777" w:rsidR="008F076E" w:rsidRPr="003879DB" w:rsidRDefault="008F076E" w:rsidP="00154A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CA06483" w14:textId="14F55EA7" w:rsidR="008F076E" w:rsidRPr="0021312F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F076E">
              <w:rPr>
                <w:rFonts w:asciiTheme="majorBidi" w:hAnsiTheme="majorBidi" w:cstheme="majorBidi"/>
              </w:rPr>
              <w:t>9</w:t>
            </w:r>
            <w:r w:rsidR="00D37E8F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34" w:type="dxa"/>
          </w:tcPr>
          <w:p w14:paraId="703CC29D" w14:textId="77777777" w:rsidR="008F076E" w:rsidRPr="003879DB" w:rsidRDefault="008F076E" w:rsidP="00154A6A">
            <w:pPr>
              <w:tabs>
                <w:tab w:val="decimal" w:pos="918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2F6BF" w14:textId="0686AABE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1,950</w:t>
            </w:r>
          </w:p>
        </w:tc>
        <w:tc>
          <w:tcPr>
            <w:tcW w:w="134" w:type="dxa"/>
          </w:tcPr>
          <w:p w14:paraId="1AC0E504" w14:textId="77777777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1E85F1" w14:textId="67C52803" w:rsidR="008F076E" w:rsidRPr="009F03FF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</w:rPr>
              <w:t>1,210</w:t>
            </w:r>
          </w:p>
        </w:tc>
        <w:tc>
          <w:tcPr>
            <w:tcW w:w="134" w:type="dxa"/>
          </w:tcPr>
          <w:p w14:paraId="2F05774C" w14:textId="77777777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E651D" w14:textId="7E34272E" w:rsidR="008F076E" w:rsidRPr="003879DB" w:rsidRDefault="008F076E" w:rsidP="00154A6A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2,171</w:t>
            </w:r>
          </w:p>
        </w:tc>
      </w:tr>
    </w:tbl>
    <w:p w14:paraId="4C1556B5" w14:textId="448B2865" w:rsidR="00D03FD4" w:rsidRPr="003879DB" w:rsidRDefault="00471B16" w:rsidP="007A3B5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1F46297D" w:rsidR="00D03FD4" w:rsidRPr="003879DB" w:rsidRDefault="006B26DD" w:rsidP="007A3B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4" w:name="_Hlk40139033"/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Pr="00D1726F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9F31A7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="009F31A7" w:rsidRPr="00D1726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9F31A7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436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="009F31A7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4"/>
    <w:tbl>
      <w:tblPr>
        <w:tblW w:w="8992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9"/>
        <w:gridCol w:w="1081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8B15BA" w:rsidRPr="008F076E" w14:paraId="591BB125" w14:textId="77777777" w:rsidTr="00F341D3">
        <w:tc>
          <w:tcPr>
            <w:tcW w:w="2269" w:type="dxa"/>
          </w:tcPr>
          <w:p w14:paraId="0DF4BE5F" w14:textId="77777777" w:rsidR="00874344" w:rsidRPr="009F03FF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9F03FF" w:rsidRDefault="00874344" w:rsidP="007A3B5B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8F076E" w14:paraId="7CEEF5CA" w14:textId="77777777" w:rsidTr="00F341D3">
        <w:tc>
          <w:tcPr>
            <w:tcW w:w="2269" w:type="dxa"/>
          </w:tcPr>
          <w:p w14:paraId="1667B4E8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9F03FF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B15BA" w:rsidRPr="008F076E" w14:paraId="34B11FD4" w14:textId="77777777" w:rsidTr="00F341D3">
        <w:trPr>
          <w:trHeight w:val="154"/>
        </w:trPr>
        <w:tc>
          <w:tcPr>
            <w:tcW w:w="2269" w:type="dxa"/>
          </w:tcPr>
          <w:p w14:paraId="7658375F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9F03FF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8F076E" w14:paraId="2755D677" w14:textId="77777777" w:rsidTr="00F341D3">
        <w:tc>
          <w:tcPr>
            <w:tcW w:w="2269" w:type="dxa"/>
          </w:tcPr>
          <w:p w14:paraId="0A1ECE3A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8F076E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9F03FF" w:rsidRDefault="00874344" w:rsidP="007A3B5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B15BA" w:rsidRPr="008F076E" w14:paraId="6D59B171" w14:textId="77777777" w:rsidTr="00F341D3">
        <w:tc>
          <w:tcPr>
            <w:tcW w:w="2269" w:type="dxa"/>
          </w:tcPr>
          <w:p w14:paraId="23114C1A" w14:textId="77777777" w:rsidR="009F31A7" w:rsidRPr="008F076E" w:rsidRDefault="009F31A7" w:rsidP="007A3B5B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3E43441C" w14:textId="77777777" w:rsidR="006B26DD" w:rsidRPr="008F076E" w:rsidRDefault="006B26DD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9A1561D" w14:textId="1203D4BC" w:rsidR="009F31A7" w:rsidRPr="008F076E" w:rsidRDefault="006B26DD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FD4368"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56693BC" w14:textId="2EAB9437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FD4368"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2" w:type="dxa"/>
          </w:tcPr>
          <w:p w14:paraId="3B3E6E09" w14:textId="77777777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13F67DA4" w14:textId="77777777" w:rsidR="006B26DD" w:rsidRPr="008F076E" w:rsidRDefault="006B26DD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651027D5" w14:textId="4E4F4F13" w:rsidR="009F31A7" w:rsidRPr="008F076E" w:rsidRDefault="006B26DD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FD4368"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031577B9" w14:textId="40EF0407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FD4368"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0" w:type="dxa"/>
          </w:tcPr>
          <w:p w14:paraId="699E95B3" w14:textId="77777777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3D89096" w14:textId="77777777" w:rsidR="006B26DD" w:rsidRPr="008F076E" w:rsidRDefault="006B26DD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03E1D54A" w14:textId="6ECFFD6A" w:rsidR="009F31A7" w:rsidRPr="009F03FF" w:rsidRDefault="006B26DD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FD4368" w:rsidRPr="008F076E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E6B81A7" w14:textId="227C9B7E" w:rsidR="009F31A7" w:rsidRPr="008F076E" w:rsidRDefault="009F31A7" w:rsidP="007A3B5B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772E5"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8F076E" w:rsidRPr="008F076E" w14:paraId="3A32FFF7" w14:textId="77777777" w:rsidTr="00F341D3">
        <w:tc>
          <w:tcPr>
            <w:tcW w:w="2269" w:type="dxa"/>
          </w:tcPr>
          <w:p w14:paraId="24F92AB9" w14:textId="414C67C5" w:rsidR="008F076E" w:rsidRPr="008F076E" w:rsidRDefault="008F076E" w:rsidP="007A3B5B">
            <w:pPr>
              <w:spacing w:line="36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223EE295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B563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237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B563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942</w:t>
            </w:r>
          </w:p>
        </w:tc>
        <w:tc>
          <w:tcPr>
            <w:tcW w:w="110" w:type="dxa"/>
          </w:tcPr>
          <w:p w14:paraId="4C25EE5D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64B50" w14:textId="0018A6D9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146,281</w:t>
            </w:r>
          </w:p>
        </w:tc>
        <w:tc>
          <w:tcPr>
            <w:tcW w:w="122" w:type="dxa"/>
          </w:tcPr>
          <w:p w14:paraId="4BF41A9F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0AE24E7B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sz w:val="24"/>
                <w:szCs w:val="24"/>
              </w:rPr>
              <w:t xml:space="preserve"> (13,140)</w:t>
            </w:r>
          </w:p>
        </w:tc>
        <w:tc>
          <w:tcPr>
            <w:tcW w:w="110" w:type="dxa"/>
          </w:tcPr>
          <w:p w14:paraId="2A52595C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1CCF7755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(7,492)</w:t>
            </w:r>
          </w:p>
        </w:tc>
        <w:tc>
          <w:tcPr>
            <w:tcW w:w="110" w:type="dxa"/>
          </w:tcPr>
          <w:p w14:paraId="515F2189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1C757CC4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sz w:val="24"/>
                <w:szCs w:val="24"/>
              </w:rPr>
              <w:t xml:space="preserve"> 224,802 </w:t>
            </w:r>
          </w:p>
        </w:tc>
        <w:tc>
          <w:tcPr>
            <w:tcW w:w="116" w:type="dxa"/>
          </w:tcPr>
          <w:p w14:paraId="27932589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37BCCE1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138,789</w:t>
            </w:r>
          </w:p>
        </w:tc>
      </w:tr>
      <w:tr w:rsidR="008F076E" w:rsidRPr="008F076E" w14:paraId="1291F9A6" w14:textId="77777777" w:rsidTr="00F341D3">
        <w:tc>
          <w:tcPr>
            <w:tcW w:w="2269" w:type="dxa"/>
            <w:shd w:val="clear" w:color="auto" w:fill="auto"/>
          </w:tcPr>
          <w:p w14:paraId="5192806B" w14:textId="77777777" w:rsidR="008F076E" w:rsidRPr="009F03FF" w:rsidRDefault="008F076E" w:rsidP="007A3B5B">
            <w:pPr>
              <w:spacing w:line="360" w:lineRule="exact"/>
              <w:ind w:right="-51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341FCA09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B563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237</w:t>
            </w: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B563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942</w:t>
            </w:r>
          </w:p>
        </w:tc>
        <w:tc>
          <w:tcPr>
            <w:tcW w:w="110" w:type="dxa"/>
          </w:tcPr>
          <w:p w14:paraId="752875B9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4FC7217E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146,281</w:t>
            </w:r>
          </w:p>
        </w:tc>
        <w:tc>
          <w:tcPr>
            <w:tcW w:w="122" w:type="dxa"/>
          </w:tcPr>
          <w:p w14:paraId="28AB351A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5174FB73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sz w:val="24"/>
                <w:szCs w:val="24"/>
              </w:rPr>
              <w:t xml:space="preserve"> (13,140)</w:t>
            </w:r>
          </w:p>
        </w:tc>
        <w:tc>
          <w:tcPr>
            <w:tcW w:w="110" w:type="dxa"/>
          </w:tcPr>
          <w:p w14:paraId="4ADB704A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4F7AB3EA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(7,492)</w:t>
            </w:r>
          </w:p>
        </w:tc>
        <w:tc>
          <w:tcPr>
            <w:tcW w:w="110" w:type="dxa"/>
          </w:tcPr>
          <w:p w14:paraId="56B81EEC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471E459A" w:rsidR="008F076E" w:rsidRPr="009F03FF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F076E">
              <w:rPr>
                <w:sz w:val="24"/>
                <w:szCs w:val="24"/>
              </w:rPr>
              <w:t xml:space="preserve"> 224,802 </w:t>
            </w:r>
          </w:p>
        </w:tc>
        <w:tc>
          <w:tcPr>
            <w:tcW w:w="116" w:type="dxa"/>
          </w:tcPr>
          <w:p w14:paraId="0E3257CA" w14:textId="77777777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30CA55CF" w:rsidR="008F076E" w:rsidRPr="008F076E" w:rsidRDefault="008F076E" w:rsidP="007A3B5B">
            <w:pPr>
              <w:tabs>
                <w:tab w:val="decimal" w:pos="823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F0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138,789</w:t>
            </w:r>
          </w:p>
        </w:tc>
      </w:tr>
    </w:tbl>
    <w:p w14:paraId="1DDEFACB" w14:textId="77777777" w:rsidR="0017516F" w:rsidRDefault="0017516F" w:rsidP="007A3B5B">
      <w:pPr>
        <w:spacing w:line="360" w:lineRule="exact"/>
        <w:ind w:left="273" w:right="30" w:firstLine="72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5" w:name="_Hlk40139656"/>
    </w:p>
    <w:p w14:paraId="3BAA1B88" w14:textId="7DA0D381" w:rsidR="00E6393D" w:rsidRPr="00E6393D" w:rsidRDefault="00E6393D" w:rsidP="007A3B5B">
      <w:pPr>
        <w:spacing w:line="360" w:lineRule="exact"/>
        <w:ind w:left="273" w:right="30" w:firstLine="72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6" w:name="_Hlk140830180"/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ในระหว่างงวดสิ้นสุดวันที่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30 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2566 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E6393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เงินลงทุนในตราสารทุนมีการเปลี่ยนแปลงดังนี้</w:t>
      </w:r>
    </w:p>
    <w:tbl>
      <w:tblPr>
        <w:tblW w:w="8833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8"/>
        <w:gridCol w:w="134"/>
        <w:gridCol w:w="1837"/>
        <w:gridCol w:w="139"/>
        <w:gridCol w:w="1965"/>
      </w:tblGrid>
      <w:tr w:rsidR="00E6393D" w:rsidRPr="00BC255E" w14:paraId="32D88F84" w14:textId="77777777" w:rsidTr="00E6393D">
        <w:trPr>
          <w:cantSplit/>
          <w:trHeight w:val="329"/>
        </w:trPr>
        <w:tc>
          <w:tcPr>
            <w:tcW w:w="4758" w:type="dxa"/>
          </w:tcPr>
          <w:p w14:paraId="07EF1351" w14:textId="77777777" w:rsidR="00E6393D" w:rsidRPr="00BC255E" w:rsidRDefault="00E6393D" w:rsidP="007A3B5B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79C4B4E8" w14:textId="77777777" w:rsidR="00E6393D" w:rsidRPr="009F03FF" w:rsidRDefault="00E6393D" w:rsidP="007A3B5B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0A5D281D" w14:textId="77777777" w:rsidR="00E6393D" w:rsidRPr="009F03FF" w:rsidRDefault="00E6393D" w:rsidP="007A3B5B">
            <w:pPr>
              <w:spacing w:line="360" w:lineRule="exact"/>
              <w:ind w:left="-108" w:right="-43"/>
              <w:jc w:val="right"/>
              <w:rPr>
                <w:rFonts w:asciiTheme="majorBidi" w:hAnsiTheme="majorBidi" w:cstheme="majorBidi"/>
                <w:cs/>
              </w:rPr>
            </w:pPr>
            <w:r w:rsidRPr="00BC255E">
              <w:rPr>
                <w:rFonts w:asciiTheme="majorBidi" w:hAnsiTheme="majorBidi" w:cstheme="majorBidi"/>
              </w:rPr>
              <w:t>(</w:t>
            </w:r>
            <w:r w:rsidRPr="009F03FF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E6393D" w:rsidRPr="00BC255E" w14:paraId="02DFE003" w14:textId="77777777" w:rsidTr="00E6393D">
        <w:trPr>
          <w:cantSplit/>
          <w:trHeight w:val="329"/>
        </w:trPr>
        <w:tc>
          <w:tcPr>
            <w:tcW w:w="4758" w:type="dxa"/>
          </w:tcPr>
          <w:p w14:paraId="39069086" w14:textId="77777777" w:rsidR="00E6393D" w:rsidRPr="00BC255E" w:rsidRDefault="00E6393D" w:rsidP="007A3B5B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4BE328CA" w14:textId="77777777" w:rsidR="00E6393D" w:rsidRPr="00BC255E" w:rsidRDefault="00E6393D" w:rsidP="007A3B5B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3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A0AB7E" w14:textId="77777777" w:rsidR="00E6393D" w:rsidRPr="009F03FF" w:rsidRDefault="00E6393D" w:rsidP="007A3B5B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F03FF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  <w:r w:rsidRPr="00BC255E">
              <w:rPr>
                <w:rFonts w:asciiTheme="majorBidi" w:hAnsiTheme="majorBidi" w:cstheme="majorBidi"/>
                <w:spacing w:val="-4"/>
              </w:rPr>
              <w:t>/</w:t>
            </w:r>
            <w:r w:rsidRPr="009F03FF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E6393D" w:rsidRPr="00BC255E" w14:paraId="173A2AF3" w14:textId="77777777" w:rsidTr="00E6393D">
        <w:trPr>
          <w:cantSplit/>
          <w:trHeight w:val="329"/>
        </w:trPr>
        <w:tc>
          <w:tcPr>
            <w:tcW w:w="4758" w:type="dxa"/>
          </w:tcPr>
          <w:p w14:paraId="61A18165" w14:textId="77777777" w:rsidR="00E6393D" w:rsidRPr="00BC255E" w:rsidRDefault="00E6393D" w:rsidP="007A3B5B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0BEDE347" w14:textId="77777777" w:rsidR="00E6393D" w:rsidRPr="009F03FF" w:rsidRDefault="00E6393D" w:rsidP="007A3B5B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E45" w14:textId="77777777" w:rsidR="00E6393D" w:rsidRPr="00BC255E" w:rsidRDefault="00E6393D" w:rsidP="007A3B5B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9F03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BC2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4D9FEBD" w14:textId="77777777" w:rsidR="00E6393D" w:rsidRPr="00BC255E" w:rsidRDefault="00E6393D" w:rsidP="007A3B5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0E720C" w14:textId="77777777" w:rsidR="00E6393D" w:rsidRPr="00BC255E" w:rsidRDefault="00E6393D" w:rsidP="007A3B5B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9F03F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C2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E6393D" w:rsidRPr="00BC255E" w14:paraId="5017045E" w14:textId="77777777" w:rsidTr="00E6393D">
        <w:trPr>
          <w:cantSplit/>
          <w:trHeight w:val="329"/>
        </w:trPr>
        <w:tc>
          <w:tcPr>
            <w:tcW w:w="4758" w:type="dxa"/>
          </w:tcPr>
          <w:p w14:paraId="2D8E7808" w14:textId="77777777" w:rsidR="00E6393D" w:rsidRPr="009F03FF" w:rsidRDefault="00E6393D" w:rsidP="007A3B5B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ราคาตามบัญชี ณ วันที่ </w:t>
            </w:r>
            <w:r w:rsidRPr="00BC255E">
              <w:rPr>
                <w:rFonts w:asciiTheme="majorBidi" w:hAnsiTheme="majorBidi" w:cstheme="majorBidi"/>
                <w:color w:val="000000" w:themeColor="text1"/>
              </w:rPr>
              <w:t xml:space="preserve">1 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มกราคม</w:t>
            </w:r>
          </w:p>
        </w:tc>
        <w:tc>
          <w:tcPr>
            <w:tcW w:w="134" w:type="dxa"/>
          </w:tcPr>
          <w:p w14:paraId="4D9F96E2" w14:textId="77777777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7E6C3CFB" w14:textId="7A5A8BF9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 xml:space="preserve"> 138,7</w:t>
            </w:r>
            <w:r w:rsidR="00A5567F" w:rsidRPr="009F03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39" w:type="dxa"/>
          </w:tcPr>
          <w:p w14:paraId="196C6412" w14:textId="77777777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65" w:type="dxa"/>
          </w:tcPr>
          <w:p w14:paraId="6E47B5D1" w14:textId="0E9B5E45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 xml:space="preserve"> 49,655 </w:t>
            </w:r>
          </w:p>
        </w:tc>
      </w:tr>
      <w:tr w:rsidR="00E6393D" w:rsidRPr="00BC255E" w14:paraId="53985DDA" w14:textId="77777777" w:rsidTr="00E6393D">
        <w:trPr>
          <w:cantSplit/>
          <w:trHeight w:val="329"/>
        </w:trPr>
        <w:tc>
          <w:tcPr>
            <w:tcW w:w="4758" w:type="dxa"/>
          </w:tcPr>
          <w:p w14:paraId="1E0F644A" w14:textId="77777777" w:rsidR="00E6393D" w:rsidRPr="009F03FF" w:rsidRDefault="00E6393D" w:rsidP="007A3B5B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14:paraId="4F873210" w14:textId="77777777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10987F16" w14:textId="10EC87E2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567F" w:rsidRPr="009F03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="008856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5567F" w:rsidRPr="009F03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948</w:t>
            </w:r>
            <w:r w:rsidRPr="00BC25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</w:tcPr>
          <w:p w14:paraId="4550185A" w14:textId="77777777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65" w:type="dxa"/>
          </w:tcPr>
          <w:p w14:paraId="2CC318BA" w14:textId="797C333D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 xml:space="preserve"> 85,517 </w:t>
            </w:r>
          </w:p>
        </w:tc>
      </w:tr>
      <w:tr w:rsidR="00E6393D" w:rsidRPr="00BC255E" w14:paraId="4D408330" w14:textId="77777777" w:rsidTr="00E6393D">
        <w:trPr>
          <w:cantSplit/>
          <w:trHeight w:val="329"/>
        </w:trPr>
        <w:tc>
          <w:tcPr>
            <w:tcW w:w="4758" w:type="dxa"/>
          </w:tcPr>
          <w:p w14:paraId="17555C93" w14:textId="77777777" w:rsidR="00E6393D" w:rsidRPr="009F03FF" w:rsidRDefault="00E6393D" w:rsidP="007A3B5B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ขายระหว่างงวด - ราคาทุน</w:t>
            </w:r>
          </w:p>
        </w:tc>
        <w:tc>
          <w:tcPr>
            <w:tcW w:w="134" w:type="dxa"/>
          </w:tcPr>
          <w:p w14:paraId="40CD27DA" w14:textId="77777777" w:rsidR="00E6393D" w:rsidRPr="00BC255E" w:rsidRDefault="00E6393D" w:rsidP="007A3B5B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197EB5BB" w14:textId="77777777" w:rsidR="00E6393D" w:rsidRPr="00BC255E" w:rsidRDefault="00E6393D" w:rsidP="007A3B5B">
            <w:pPr>
              <w:pStyle w:val="accttwolines"/>
              <w:spacing w:after="0" w:line="360" w:lineRule="exact"/>
              <w:ind w:left="-105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>(94,320)</w:t>
            </w:r>
          </w:p>
        </w:tc>
        <w:tc>
          <w:tcPr>
            <w:tcW w:w="139" w:type="dxa"/>
          </w:tcPr>
          <w:p w14:paraId="2D0E911D" w14:textId="77777777" w:rsidR="00E6393D" w:rsidRPr="00BC255E" w:rsidRDefault="00E6393D" w:rsidP="007A3B5B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5" w:type="dxa"/>
          </w:tcPr>
          <w:p w14:paraId="22E1D8A2" w14:textId="77777777" w:rsidR="00E6393D" w:rsidRPr="00BC255E" w:rsidRDefault="00E6393D" w:rsidP="007A3B5B">
            <w:pPr>
              <w:pStyle w:val="accttwolines"/>
              <w:spacing w:after="0" w:line="360" w:lineRule="exact"/>
              <w:ind w:left="-105" w:right="331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6393D" w:rsidRPr="00BC255E" w14:paraId="0529BF19" w14:textId="77777777" w:rsidTr="00E6393D">
        <w:trPr>
          <w:cantSplit/>
          <w:trHeight w:val="329"/>
        </w:trPr>
        <w:tc>
          <w:tcPr>
            <w:tcW w:w="4758" w:type="dxa"/>
          </w:tcPr>
          <w:p w14:paraId="3EF59517" w14:textId="77777777" w:rsidR="00E6393D" w:rsidRPr="009F03FF" w:rsidRDefault="00E6393D" w:rsidP="007A3B5B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ใบสำคัญแสดงสิทธิ</w:t>
            </w:r>
          </w:p>
        </w:tc>
        <w:tc>
          <w:tcPr>
            <w:tcW w:w="134" w:type="dxa"/>
          </w:tcPr>
          <w:p w14:paraId="6E656639" w14:textId="77777777" w:rsidR="00E6393D" w:rsidRPr="00BC255E" w:rsidRDefault="00E6393D" w:rsidP="007A3B5B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430F94DD" w14:textId="07175882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9" w:type="dxa"/>
          </w:tcPr>
          <w:p w14:paraId="47CEBB60" w14:textId="77777777" w:rsidR="00E6393D" w:rsidRPr="00BC255E" w:rsidRDefault="00E6393D" w:rsidP="007A3B5B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5" w:type="dxa"/>
          </w:tcPr>
          <w:p w14:paraId="60F72A97" w14:textId="77777777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E6393D" w:rsidRPr="00BC255E" w14:paraId="59491A92" w14:textId="77777777" w:rsidTr="00E6393D">
        <w:trPr>
          <w:cantSplit/>
          <w:trHeight w:val="329"/>
        </w:trPr>
        <w:tc>
          <w:tcPr>
            <w:tcW w:w="4758" w:type="dxa"/>
          </w:tcPr>
          <w:p w14:paraId="604A6AEF" w14:textId="77777777" w:rsidR="00E6393D" w:rsidRPr="00BC255E" w:rsidRDefault="00E6393D" w:rsidP="007A3B5B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กำไร (ขาดทุน) จากการวัดมูลค่าเงินลงทุน</w:t>
            </w:r>
          </w:p>
          <w:p w14:paraId="2D94C633" w14:textId="4384F7AB" w:rsidR="00E6393D" w:rsidRPr="00BC255E" w:rsidRDefault="002376FB" w:rsidP="007A3B5B">
            <w:pPr>
              <w:tabs>
                <w:tab w:val="left" w:pos="446"/>
              </w:tabs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</w:rPr>
            </w:pPr>
            <w:r w:rsidRPr="00BC255E">
              <w:rPr>
                <w:rFonts w:asciiTheme="majorBidi" w:hAnsiTheme="majorBidi" w:cstheme="majorBidi"/>
                <w:color w:val="000000" w:themeColor="text1"/>
              </w:rPr>
              <w:t xml:space="preserve">        </w:t>
            </w:r>
            <w:r w:rsidR="00E6393D" w:rsidRPr="009F03FF">
              <w:rPr>
                <w:rFonts w:asciiTheme="majorBidi" w:hAnsiTheme="majorBidi" w:cstheme="majorBidi"/>
                <w:color w:val="000000" w:themeColor="text1"/>
                <w:cs/>
              </w:rPr>
              <w:t>ในตราสารทุนในระหว่างปี</w:t>
            </w:r>
          </w:p>
        </w:tc>
        <w:tc>
          <w:tcPr>
            <w:tcW w:w="134" w:type="dxa"/>
          </w:tcPr>
          <w:p w14:paraId="3F845B22" w14:textId="77777777" w:rsidR="00E6393D" w:rsidRPr="00BC255E" w:rsidRDefault="00E6393D" w:rsidP="007A3B5B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  <w:tcBorders>
              <w:bottom w:val="single" w:sz="6" w:space="0" w:color="auto"/>
            </w:tcBorders>
          </w:tcPr>
          <w:p w14:paraId="38D8CD5B" w14:textId="77777777" w:rsidR="0017516F" w:rsidRPr="00BC255E" w:rsidRDefault="0017516F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A90190" w14:textId="11D73A7C" w:rsidR="00E6393D" w:rsidRPr="00BC255E" w:rsidRDefault="00E6393D" w:rsidP="00F442ED">
            <w:pPr>
              <w:pStyle w:val="accttwolines"/>
              <w:spacing w:after="0" w:line="360" w:lineRule="exact"/>
              <w:ind w:left="-105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>(5,64</w:t>
            </w:r>
            <w:r w:rsidR="001F64B5" w:rsidRPr="009F03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BC25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15ADE5D4" w14:textId="77777777" w:rsidR="00E6393D" w:rsidRPr="00BC255E" w:rsidRDefault="00E6393D" w:rsidP="007A3B5B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5" w:type="dxa"/>
            <w:tcBorders>
              <w:bottom w:val="single" w:sz="6" w:space="0" w:color="auto"/>
            </w:tcBorders>
          </w:tcPr>
          <w:p w14:paraId="076F02BB" w14:textId="77777777" w:rsidR="0017516F" w:rsidRPr="00BC255E" w:rsidRDefault="0017516F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56BACD" w14:textId="704AFA3E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 xml:space="preserve"> 3,417 </w:t>
            </w:r>
          </w:p>
        </w:tc>
      </w:tr>
      <w:tr w:rsidR="00E6393D" w:rsidRPr="00BC255E" w14:paraId="6E7EFFFA" w14:textId="77777777" w:rsidTr="00E6393D">
        <w:trPr>
          <w:cantSplit/>
          <w:trHeight w:val="329"/>
        </w:trPr>
        <w:tc>
          <w:tcPr>
            <w:tcW w:w="4758" w:type="dxa"/>
          </w:tcPr>
          <w:p w14:paraId="648D338B" w14:textId="77777777" w:rsidR="00E6393D" w:rsidRPr="00BC255E" w:rsidRDefault="00E6393D" w:rsidP="007A3B5B">
            <w:pPr>
              <w:spacing w:line="360" w:lineRule="exact"/>
              <w:ind w:left="284" w:hanging="284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ราคาตามบัญชี ณ วันสิ้นงวด</w:t>
            </w:r>
          </w:p>
        </w:tc>
        <w:tc>
          <w:tcPr>
            <w:tcW w:w="134" w:type="dxa"/>
          </w:tcPr>
          <w:p w14:paraId="17FF59E7" w14:textId="77777777" w:rsidR="00E6393D" w:rsidRPr="00BC255E" w:rsidRDefault="00E6393D" w:rsidP="007A3B5B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</w:tcPr>
          <w:p w14:paraId="3A28B6CE" w14:textId="77777777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 xml:space="preserve"> 224,802 </w:t>
            </w:r>
          </w:p>
        </w:tc>
        <w:tc>
          <w:tcPr>
            <w:tcW w:w="139" w:type="dxa"/>
          </w:tcPr>
          <w:p w14:paraId="46F9C60A" w14:textId="77777777" w:rsidR="00E6393D" w:rsidRPr="00BC255E" w:rsidRDefault="00E6393D" w:rsidP="007A3B5B">
            <w:pPr>
              <w:pStyle w:val="BodyText"/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double" w:sz="6" w:space="0" w:color="auto"/>
            </w:tcBorders>
          </w:tcPr>
          <w:p w14:paraId="772F593A" w14:textId="2C27C2BD" w:rsidR="00E6393D" w:rsidRPr="00BC255E" w:rsidRDefault="00E6393D" w:rsidP="007A3B5B">
            <w:pPr>
              <w:pStyle w:val="accttwolines"/>
              <w:spacing w:after="0" w:line="360" w:lineRule="exac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55E">
              <w:rPr>
                <w:rFonts w:asciiTheme="majorBidi" w:hAnsiTheme="majorBidi" w:cstheme="majorBidi"/>
                <w:sz w:val="28"/>
                <w:szCs w:val="28"/>
              </w:rPr>
              <w:t xml:space="preserve"> 138,789 </w:t>
            </w:r>
          </w:p>
        </w:tc>
      </w:tr>
      <w:bookmarkEnd w:id="6"/>
    </w:tbl>
    <w:p w14:paraId="713F1D7A" w14:textId="77777777" w:rsidR="00E6393D" w:rsidRDefault="00E6393D" w:rsidP="007A3B5B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3BDDB086" w14:textId="1D5ACB62" w:rsidR="00C10854" w:rsidRDefault="00C10854" w:rsidP="007A3B5B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สำหรับงวดหกเดือนสิ้นสุดวันที่ </w:t>
      </w:r>
      <w:r w:rsidRPr="00F341D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มิถุนายน</w:t>
      </w:r>
      <w:r w:rsidR="0039588F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F341D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9772E5" w:rsidRPr="00F341D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 </w:t>
      </w:r>
      <w:r w:rsidR="008F076E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97.19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ล้านบาท (ราคาทุน </w:t>
      </w:r>
      <w:r w:rsidR="008F076E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94.32</w:t>
      </w:r>
      <w:r w:rsidRPr="00F341D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ล้านบาท) โดยบริษัทได้บันทึกรับรู้</w:t>
      </w:r>
      <w:r w:rsidR="008F076E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กำไร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จากการจำหน่ายเงินลงทุนดังกล่าวจำนวนเงิน</w:t>
      </w:r>
      <w:r w:rsidR="0039588F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8F076E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2.87</w:t>
      </w:r>
      <w:r w:rsidRPr="00F341D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ตามลำดับ ซึ่งได้เคยรับรู้ไว้ในกำไรขาดทุนเบ็ดเสร็จอื่น และ</w:t>
      </w:r>
      <w:r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โอนออกมาไว้ในบัญชี “กำไรสะสม</w:t>
      </w:r>
      <w:r w:rsidRPr="00F341D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- </w:t>
      </w:r>
      <w:r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ยังไม่ได้จัดสรร” ตามที่แสดงไว้ในงบแสดงการเปลี่ยนแปลงส่วนของผู้ถือหุ้น</w:t>
      </w:r>
    </w:p>
    <w:p w14:paraId="304400C1" w14:textId="367B3541" w:rsidR="00C10854" w:rsidRPr="003879DB" w:rsidRDefault="005162CD" w:rsidP="007A3B5B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บริษัทซื้อเงินลงทุนในหุ้นสามัญบริษัทที่เกี่ยวข้องกันโดยมีกรรมการร่วมกัน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2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บริษัท </w:t>
      </w:r>
      <w:r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จำนวน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174.52</w:t>
      </w:r>
      <w:r w:rsidR="00E262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E26249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ล้านบาท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และ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0.98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ล้านบาท</w:t>
      </w:r>
      <w:r w:rsidR="00BC766A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คิดเป็นร้อยละ</w:t>
      </w:r>
      <w:r w:rsidR="00BC766A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1.09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และ ร้อยละ</w:t>
      </w:r>
      <w:r w:rsidR="00BC766A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0.07 </w:t>
      </w:r>
      <w:r w:rsidR="001F64B5"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ของทุนจดทะเบียนชำระแล้ว</w:t>
      </w:r>
    </w:p>
    <w:p w14:paraId="14E70A1C" w14:textId="5AC53322" w:rsidR="00065DAC" w:rsidRDefault="00CE7B55" w:rsidP="007A3B5B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</w:p>
    <w:bookmarkEnd w:id="5"/>
    <w:p w14:paraId="270EDBF1" w14:textId="00406225" w:rsidR="0061706C" w:rsidRPr="003879DB" w:rsidRDefault="00D03FD4" w:rsidP="00AF526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เงินลงทุนในบริษัทย่อย</w:t>
      </w:r>
    </w:p>
    <w:p w14:paraId="0C9C8423" w14:textId="61393688" w:rsidR="00034840" w:rsidRPr="003879DB" w:rsidRDefault="00D03FD4" w:rsidP="00AF526B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งบการเงินเฉพาะบริษัท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34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79"/>
        <w:gridCol w:w="1088"/>
        <w:gridCol w:w="141"/>
        <w:gridCol w:w="998"/>
        <w:gridCol w:w="151"/>
        <w:gridCol w:w="1119"/>
        <w:gridCol w:w="136"/>
        <w:gridCol w:w="998"/>
        <w:gridCol w:w="151"/>
        <w:gridCol w:w="1125"/>
        <w:gridCol w:w="142"/>
        <w:gridCol w:w="1118"/>
      </w:tblGrid>
      <w:tr w:rsidR="00034840" w:rsidRPr="003879DB" w14:paraId="375B8F10" w14:textId="77777777" w:rsidTr="00341769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CCD2" w14:textId="77777777" w:rsidR="00034840" w:rsidRPr="009F03FF" w:rsidRDefault="00034840" w:rsidP="00AF526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bookmarkStart w:id="7" w:name="_Hlk100323429"/>
          </w:p>
        </w:tc>
        <w:tc>
          <w:tcPr>
            <w:tcW w:w="7167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7E66586F" w14:textId="77777777" w:rsidR="00034840" w:rsidRPr="003879DB" w:rsidRDefault="00034840" w:rsidP="00AF526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034840" w:rsidRPr="003879DB" w14:paraId="28BAFAD5" w14:textId="77777777" w:rsidTr="00341769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2A7" w14:textId="64A5CA22" w:rsidR="00034840" w:rsidRPr="003879DB" w:rsidRDefault="00034840" w:rsidP="00AF526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73800256" w14:textId="2A448E49" w:rsidR="00034840" w:rsidRPr="003879DB" w:rsidRDefault="00034840" w:rsidP="00AF526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0E69D00" w14:textId="77777777" w:rsidR="00034840" w:rsidRPr="003879DB" w:rsidRDefault="00034840" w:rsidP="00AF526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tcBorders>
              <w:top w:val="nil"/>
              <w:bottom w:val="single" w:sz="6" w:space="0" w:color="auto"/>
            </w:tcBorders>
          </w:tcPr>
          <w:p w14:paraId="7A21B0EF" w14:textId="71724D94" w:rsidR="00034840" w:rsidRPr="009F03FF" w:rsidRDefault="00034840" w:rsidP="00AF526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98DB9E8" w14:textId="77777777" w:rsidR="00034840" w:rsidRPr="003879DB" w:rsidRDefault="00034840" w:rsidP="00AF526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single" w:sz="6" w:space="0" w:color="auto"/>
            </w:tcBorders>
          </w:tcPr>
          <w:p w14:paraId="4D21E780" w14:textId="518EAEFD" w:rsidR="00034840" w:rsidRPr="003879DB" w:rsidRDefault="00065939" w:rsidP="00AF526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2201E2" w:rsidRPr="003879DB" w14:paraId="2CCEC93B" w14:textId="77777777" w:rsidTr="002D2131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9559" w14:textId="67488867" w:rsidR="002201E2" w:rsidRPr="003879DB" w:rsidRDefault="002201E2" w:rsidP="00AF526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6" w:space="0" w:color="auto"/>
            </w:tcBorders>
          </w:tcPr>
          <w:p w14:paraId="43EE09C5" w14:textId="77777777" w:rsidR="00C10854" w:rsidRPr="00C10854" w:rsidRDefault="00C10854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2AAF3440" w14:textId="1662791B" w:rsidR="002201E2" w:rsidRPr="003879DB" w:rsidRDefault="00C10854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744894" w14:textId="77777777" w:rsidR="002201E2" w:rsidRPr="003879DB" w:rsidRDefault="002201E2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6E111A9F" w14:textId="77777777" w:rsidR="002201E2" w:rsidRPr="003879DB" w:rsidRDefault="002201E2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21374332" w14:textId="7D85BFA6" w:rsidR="002201E2" w:rsidRPr="003879DB" w:rsidRDefault="002201E2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0198B56" w14:textId="77777777" w:rsidR="002201E2" w:rsidRPr="003879DB" w:rsidRDefault="002201E2" w:rsidP="00AF526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6" w:space="0" w:color="auto"/>
            </w:tcBorders>
          </w:tcPr>
          <w:p w14:paraId="2CB833DC" w14:textId="77777777" w:rsidR="00C10854" w:rsidRPr="00C10854" w:rsidRDefault="00C10854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4F034898" w14:textId="64062586" w:rsidR="002201E2" w:rsidRPr="009F03FF" w:rsidRDefault="00C10854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C04CDB4" w14:textId="77777777" w:rsidR="002201E2" w:rsidRPr="003879DB" w:rsidRDefault="002201E2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6F544E1A" w14:textId="77777777" w:rsidR="002201E2" w:rsidRPr="003879DB" w:rsidRDefault="002201E2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104521E0" w14:textId="0932C49A" w:rsidR="002201E2" w:rsidRPr="003879DB" w:rsidRDefault="002201E2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7314D8A" w14:textId="77777777" w:rsidR="002201E2" w:rsidRPr="003879DB" w:rsidRDefault="002201E2" w:rsidP="00AF526B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bottom w:val="single" w:sz="6" w:space="0" w:color="auto"/>
            </w:tcBorders>
          </w:tcPr>
          <w:p w14:paraId="2F1EEB28" w14:textId="77777777" w:rsidR="00C10854" w:rsidRPr="00C10854" w:rsidRDefault="00C10854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30</w:t>
            </w:r>
          </w:p>
          <w:p w14:paraId="497885B1" w14:textId="34BDA0D9" w:rsidR="002201E2" w:rsidRPr="009F03FF" w:rsidRDefault="00C10854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ADB9FC" w14:textId="77777777" w:rsidR="002201E2" w:rsidRPr="003879DB" w:rsidRDefault="002201E2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bottom w:val="single" w:sz="6" w:space="0" w:color="auto"/>
              <w:right w:val="nil"/>
            </w:tcBorders>
          </w:tcPr>
          <w:p w14:paraId="423B8554" w14:textId="77777777" w:rsidR="002201E2" w:rsidRPr="003879DB" w:rsidRDefault="002201E2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31</w:t>
            </w:r>
          </w:p>
          <w:p w14:paraId="334D053D" w14:textId="7EF45A04" w:rsidR="002201E2" w:rsidRPr="003879DB" w:rsidRDefault="002201E2" w:rsidP="00AF526B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9772E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</w:tr>
      <w:tr w:rsidR="008F12FD" w:rsidRPr="003879DB" w14:paraId="693B810D" w14:textId="77777777" w:rsidTr="008F12FD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14:paraId="140AAEA2" w14:textId="77777777" w:rsidR="00034840" w:rsidRPr="003879DB" w:rsidRDefault="00034840" w:rsidP="00AF526B">
            <w:pPr>
              <w:tabs>
                <w:tab w:val="left" w:pos="900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nil"/>
            </w:tcBorders>
          </w:tcPr>
          <w:p w14:paraId="78DA3A4A" w14:textId="77777777" w:rsidR="00034840" w:rsidRPr="003879DB" w:rsidRDefault="00034840" w:rsidP="00AF526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FB26FC" w14:textId="77777777" w:rsidR="00034840" w:rsidRPr="003879DB" w:rsidRDefault="00034840" w:rsidP="00AF526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4C13865C" w14:textId="77777777" w:rsidR="00034840" w:rsidRPr="003879DB" w:rsidRDefault="00034840" w:rsidP="00AF526B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4165815" w14:textId="77777777" w:rsidR="00034840" w:rsidRPr="003879DB" w:rsidRDefault="00034840" w:rsidP="00AF526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nil"/>
            </w:tcBorders>
          </w:tcPr>
          <w:p w14:paraId="083DDD3F" w14:textId="3E238133" w:rsidR="00034840" w:rsidRPr="003879DB" w:rsidRDefault="00034840" w:rsidP="00AF526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85D7588" w14:textId="77777777" w:rsidR="00034840" w:rsidRPr="003879DB" w:rsidRDefault="00034840" w:rsidP="00AF526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nil"/>
            </w:tcBorders>
          </w:tcPr>
          <w:p w14:paraId="4472AC5C" w14:textId="0A7ED0F8" w:rsidR="00034840" w:rsidRPr="003879DB" w:rsidRDefault="00034840" w:rsidP="00AF526B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</w:tcPr>
          <w:p w14:paraId="7E4B29F9" w14:textId="77777777" w:rsidR="00034840" w:rsidRPr="003879DB" w:rsidRDefault="00034840" w:rsidP="00AF52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4962C85" w14:textId="77777777" w:rsidR="00034840" w:rsidRPr="003879DB" w:rsidRDefault="00034840" w:rsidP="00AF52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3036B5EC" w14:textId="77777777" w:rsidR="00034840" w:rsidRPr="003879DB" w:rsidRDefault="00034840" w:rsidP="00AF52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6" w:space="0" w:color="auto"/>
              <w:right w:val="nil"/>
            </w:tcBorders>
          </w:tcPr>
          <w:p w14:paraId="3DEDDCC7" w14:textId="77777777" w:rsidR="00034840" w:rsidRPr="009F03FF" w:rsidRDefault="00034840" w:rsidP="00AF52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</w:p>
        </w:tc>
      </w:tr>
      <w:tr w:rsidR="00574011" w:rsidRPr="003879DB" w14:paraId="5793ED69" w14:textId="77777777" w:rsidTr="00651D82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C9DB" w14:textId="77777777" w:rsidR="00574011" w:rsidRPr="009F03FF" w:rsidRDefault="00574011" w:rsidP="0057401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</w:tcPr>
          <w:p w14:paraId="7396B33E" w14:textId="1F7A12A9" w:rsidR="00574011" w:rsidRPr="009F03FF" w:rsidRDefault="00574011" w:rsidP="00574011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1" w:type="dxa"/>
            <w:tcBorders>
              <w:top w:val="nil"/>
            </w:tcBorders>
          </w:tcPr>
          <w:p w14:paraId="776745CF" w14:textId="77777777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4FEE12CE" w14:textId="38B7C19B" w:rsidR="00574011" w:rsidRPr="003879DB" w:rsidRDefault="00574011" w:rsidP="00574011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51" w:type="dxa"/>
            <w:tcBorders>
              <w:top w:val="nil"/>
            </w:tcBorders>
          </w:tcPr>
          <w:p w14:paraId="7B54455E" w14:textId="77777777" w:rsidR="00574011" w:rsidRPr="009F03FF" w:rsidRDefault="00574011" w:rsidP="0057401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nil"/>
              <w:bottom w:val="nil"/>
            </w:tcBorders>
            <w:vAlign w:val="bottom"/>
          </w:tcPr>
          <w:p w14:paraId="6AF633DD" w14:textId="736B7EEB" w:rsidR="00574011" w:rsidRPr="009F03FF" w:rsidRDefault="00574011" w:rsidP="0057401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(10,646)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36" w:type="dxa"/>
            <w:tcBorders>
              <w:top w:val="nil"/>
            </w:tcBorders>
          </w:tcPr>
          <w:p w14:paraId="023083EC" w14:textId="77777777" w:rsidR="00574011" w:rsidRPr="003879DB" w:rsidRDefault="00574011" w:rsidP="0057401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nil"/>
            </w:tcBorders>
            <w:vAlign w:val="bottom"/>
          </w:tcPr>
          <w:p w14:paraId="1A41B819" w14:textId="7E8098F3" w:rsidR="00574011" w:rsidRPr="009F03FF" w:rsidRDefault="00574011" w:rsidP="0057401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(10,646)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664055DF" w14:textId="77777777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D2B4518" w14:textId="12EA6DFE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39,152</w:t>
            </w:r>
          </w:p>
        </w:tc>
        <w:tc>
          <w:tcPr>
            <w:tcW w:w="142" w:type="dxa"/>
            <w:tcBorders>
              <w:top w:val="nil"/>
            </w:tcBorders>
          </w:tcPr>
          <w:p w14:paraId="100697F1" w14:textId="77777777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right w:val="nil"/>
            </w:tcBorders>
            <w:vAlign w:val="bottom"/>
          </w:tcPr>
          <w:p w14:paraId="67FFB371" w14:textId="4388AE72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39,152</w:t>
            </w:r>
          </w:p>
        </w:tc>
      </w:tr>
      <w:tr w:rsidR="00574011" w:rsidRPr="003879DB" w14:paraId="020738D6" w14:textId="77777777" w:rsidTr="00651D82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BC8B" w14:textId="77777777" w:rsidR="00574011" w:rsidRPr="009F03FF" w:rsidRDefault="00574011" w:rsidP="0057401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6" w:space="0" w:color="auto"/>
            </w:tcBorders>
          </w:tcPr>
          <w:p w14:paraId="00D913D1" w14:textId="292A9465" w:rsidR="00574011" w:rsidRPr="003879DB" w:rsidRDefault="00574011" w:rsidP="00574011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1" w:type="dxa"/>
            <w:tcBorders>
              <w:top w:val="nil"/>
            </w:tcBorders>
          </w:tcPr>
          <w:p w14:paraId="22D9DAF2" w14:textId="77777777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</w:tcPr>
          <w:p w14:paraId="1AB13B3A" w14:textId="7F433182" w:rsidR="00574011" w:rsidRPr="003879DB" w:rsidRDefault="00574011" w:rsidP="00574011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51" w:type="dxa"/>
            <w:tcBorders>
              <w:top w:val="nil"/>
            </w:tcBorders>
          </w:tcPr>
          <w:p w14:paraId="1C39DFB9" w14:textId="77777777" w:rsidR="00574011" w:rsidRPr="003879DB" w:rsidRDefault="00574011" w:rsidP="0057401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bottom w:val="single" w:sz="6" w:space="0" w:color="auto"/>
            </w:tcBorders>
            <w:vAlign w:val="bottom"/>
          </w:tcPr>
          <w:p w14:paraId="73488E83" w14:textId="7DF1043D" w:rsidR="00574011" w:rsidRPr="003879DB" w:rsidRDefault="00574011" w:rsidP="0057401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(183)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</w:t>
            </w:r>
          </w:p>
        </w:tc>
        <w:tc>
          <w:tcPr>
            <w:tcW w:w="136" w:type="dxa"/>
            <w:tcBorders>
              <w:top w:val="nil"/>
            </w:tcBorders>
          </w:tcPr>
          <w:p w14:paraId="41903907" w14:textId="77777777" w:rsidR="00574011" w:rsidRPr="003879DB" w:rsidRDefault="00574011" w:rsidP="0057401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bottom w:val="single" w:sz="6" w:space="0" w:color="auto"/>
            </w:tcBorders>
            <w:vAlign w:val="bottom"/>
          </w:tcPr>
          <w:p w14:paraId="54E8A652" w14:textId="7E7F4919" w:rsidR="00574011" w:rsidRPr="003879DB" w:rsidRDefault="00574011" w:rsidP="0057401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(183)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7C417D63" w14:textId="77777777" w:rsidR="00574011" w:rsidRPr="009F03FF" w:rsidRDefault="00574011" w:rsidP="0057401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77744ADA" w14:textId="468A552E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4,819</w:t>
            </w:r>
          </w:p>
        </w:tc>
        <w:tc>
          <w:tcPr>
            <w:tcW w:w="142" w:type="dxa"/>
          </w:tcPr>
          <w:p w14:paraId="43689231" w14:textId="77777777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  <w:right w:val="nil"/>
            </w:tcBorders>
            <w:vAlign w:val="bottom"/>
          </w:tcPr>
          <w:p w14:paraId="1DBD4B87" w14:textId="275F3E7A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4,819</w:t>
            </w:r>
          </w:p>
        </w:tc>
      </w:tr>
      <w:tr w:rsidR="00574011" w:rsidRPr="003879DB" w14:paraId="73A6A90F" w14:textId="77777777" w:rsidTr="00651D82">
        <w:trPr>
          <w:cantSplit/>
        </w:trPr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2575" w14:textId="77777777" w:rsidR="00574011" w:rsidRPr="009F03FF" w:rsidRDefault="00574011" w:rsidP="0057401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4D5F0CB" w14:textId="618BA69B" w:rsidR="00574011" w:rsidRPr="003879DB" w:rsidRDefault="00574011" w:rsidP="00574011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41" w:type="dxa"/>
          </w:tcPr>
          <w:p w14:paraId="2E836CD2" w14:textId="77777777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27C4D" w14:textId="5C2C0BF3" w:rsidR="00574011" w:rsidRPr="003879DB" w:rsidRDefault="00574011" w:rsidP="00574011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51" w:type="dxa"/>
          </w:tcPr>
          <w:p w14:paraId="2B973871" w14:textId="77777777" w:rsidR="00574011" w:rsidRPr="003879DB" w:rsidRDefault="00574011" w:rsidP="0057401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5D0FCF" w14:textId="223C9691" w:rsidR="00574011" w:rsidRPr="003879DB" w:rsidRDefault="00574011" w:rsidP="0057401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(10,829)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36" w:type="dxa"/>
          </w:tcPr>
          <w:p w14:paraId="043450FE" w14:textId="77777777" w:rsidR="00574011" w:rsidRPr="003879DB" w:rsidRDefault="00574011" w:rsidP="00574011">
            <w:pPr>
              <w:spacing w:line="240" w:lineRule="atLeas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13DD1D" w14:textId="2D11E511" w:rsidR="00574011" w:rsidRPr="003879DB" w:rsidRDefault="00574011" w:rsidP="00574011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(10,829)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 xml:space="preserve">        </w:t>
            </w:r>
          </w:p>
        </w:tc>
        <w:tc>
          <w:tcPr>
            <w:tcW w:w="151" w:type="dxa"/>
          </w:tcPr>
          <w:p w14:paraId="23168E42" w14:textId="77777777" w:rsidR="00574011" w:rsidRPr="009F03FF" w:rsidRDefault="00574011" w:rsidP="00574011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C42F5" w14:textId="43F2B07C" w:rsidR="00574011" w:rsidRPr="009F03FF" w:rsidRDefault="00574011" w:rsidP="0057401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43,971</w:t>
            </w:r>
          </w:p>
        </w:tc>
        <w:tc>
          <w:tcPr>
            <w:tcW w:w="142" w:type="dxa"/>
          </w:tcPr>
          <w:p w14:paraId="758187B1" w14:textId="77777777" w:rsidR="00574011" w:rsidRPr="003879DB" w:rsidRDefault="00574011" w:rsidP="0057401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053F9794" w14:textId="0E0520B6" w:rsidR="00574011" w:rsidRPr="009F03FF" w:rsidRDefault="00574011" w:rsidP="00574011">
            <w:pPr>
              <w:tabs>
                <w:tab w:val="decimal" w:pos="79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43,971</w:t>
            </w:r>
          </w:p>
        </w:tc>
      </w:tr>
      <w:bookmarkEnd w:id="7"/>
    </w:tbl>
    <w:p w14:paraId="362E501F" w14:textId="77777777" w:rsidR="00410515" w:rsidRPr="003879DB" w:rsidRDefault="00410515" w:rsidP="00AF526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4C0D80A" w14:textId="638E0E23" w:rsidR="00BE32EC" w:rsidRPr="003879DB" w:rsidRDefault="00BE32EC" w:rsidP="00AF526B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8" w:name="_Hlk70966603"/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bookmarkEnd w:id="8"/>
    <w:p w14:paraId="71703967" w14:textId="1444D6E0" w:rsidR="002D2131" w:rsidRPr="00CD42D2" w:rsidRDefault="00C10854" w:rsidP="00AF526B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รายการเปลี่ยนแปลงของอสังหาริมทรัพย์เพื่อการลงทุนสำหรับงวดหกเดือนสิ้นสุดวันที่ </w:t>
      </w:r>
      <w:r w:rsidRPr="0057401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30 </w:t>
      </w:r>
      <w:r w:rsidRPr="009F03F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มิถุนายน</w:t>
      </w:r>
      <w:r w:rsidRPr="0057401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256</w:t>
      </w:r>
      <w:r w:rsidR="009772E5" w:rsidRPr="00574011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>6</w:t>
      </w:r>
      <w:r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 สรุปได้ดังนี้</w:t>
      </w:r>
    </w:p>
    <w:tbl>
      <w:tblPr>
        <w:tblW w:w="892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5"/>
        <w:gridCol w:w="1559"/>
        <w:gridCol w:w="142"/>
        <w:gridCol w:w="1560"/>
      </w:tblGrid>
      <w:tr w:rsidR="00BE32EC" w:rsidRPr="00A90EC7" w14:paraId="5076B623" w14:textId="77777777" w:rsidTr="003E38EF">
        <w:trPr>
          <w:trHeight w:val="240"/>
        </w:trPr>
        <w:tc>
          <w:tcPr>
            <w:tcW w:w="5665" w:type="dxa"/>
          </w:tcPr>
          <w:p w14:paraId="4843C90A" w14:textId="77777777" w:rsidR="00BE32EC" w:rsidRPr="00A90EC7" w:rsidRDefault="00BE32EC" w:rsidP="00AF526B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9F03FF" w:rsidRDefault="00BE32EC" w:rsidP="00AF526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A90EC7" w14:paraId="5580C429" w14:textId="77777777" w:rsidTr="003E38EF">
        <w:trPr>
          <w:trHeight w:val="240"/>
        </w:trPr>
        <w:tc>
          <w:tcPr>
            <w:tcW w:w="5665" w:type="dxa"/>
          </w:tcPr>
          <w:p w14:paraId="753639FF" w14:textId="77777777" w:rsidR="00BE32EC" w:rsidRPr="00A90EC7" w:rsidRDefault="00BE32EC" w:rsidP="00AF526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A90EC7" w:rsidRDefault="00BE32EC" w:rsidP="00AF526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A90EC7" w:rsidRDefault="00BE32EC" w:rsidP="00AF526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A90EC7" w:rsidRDefault="00BE32EC" w:rsidP="00AF526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A90EC7" w:rsidRDefault="00BE32EC" w:rsidP="00AF526B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BE32EC" w:rsidRPr="00A90EC7" w14:paraId="5732735C" w14:textId="77777777" w:rsidTr="00A00591">
        <w:trPr>
          <w:trHeight w:val="240"/>
        </w:trPr>
        <w:tc>
          <w:tcPr>
            <w:tcW w:w="5665" w:type="dxa"/>
          </w:tcPr>
          <w:p w14:paraId="47F24338" w14:textId="3E5ABFA9" w:rsidR="00BE32EC" w:rsidRPr="00A90EC7" w:rsidRDefault="001D201C" w:rsidP="00AF526B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ราคาทุน</w:t>
            </w:r>
            <w:r w:rsidR="00BE32EC"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ณ วันที่</w:t>
            </w:r>
            <w:r w:rsidR="00BE32EC"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D5C8A"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BE32EC"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BE32EC"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D5C8A"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772E5"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098B85" w14:textId="61033209" w:rsidR="00BE32EC" w:rsidRPr="00A90EC7" w:rsidRDefault="001D201C" w:rsidP="00AF526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</w:t>
            </w: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540</w:t>
            </w:r>
          </w:p>
        </w:tc>
        <w:tc>
          <w:tcPr>
            <w:tcW w:w="142" w:type="dxa"/>
          </w:tcPr>
          <w:p w14:paraId="6D3A2E6D" w14:textId="77777777" w:rsidR="00BE32EC" w:rsidRPr="00A90EC7" w:rsidRDefault="00BE32EC" w:rsidP="00AF526B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C1405E1" w14:textId="3D17CF4C" w:rsidR="00BE32EC" w:rsidRPr="00A90EC7" w:rsidRDefault="001D201C" w:rsidP="00AF526B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74,540</w:t>
            </w:r>
          </w:p>
        </w:tc>
      </w:tr>
      <w:tr w:rsidR="00B132E5" w:rsidRPr="00A90EC7" w14:paraId="67C5A569" w14:textId="77777777" w:rsidTr="00A00591">
        <w:trPr>
          <w:trHeight w:val="240"/>
        </w:trPr>
        <w:tc>
          <w:tcPr>
            <w:tcW w:w="5665" w:type="dxa"/>
          </w:tcPr>
          <w:p w14:paraId="2F47D248" w14:textId="2DB19130" w:rsidR="00B132E5" w:rsidRPr="009F03FF" w:rsidRDefault="00B132E5" w:rsidP="00B132E5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</w:tcPr>
          <w:p w14:paraId="715ADAD0" w14:textId="22CA5321" w:rsidR="00B132E5" w:rsidRPr="00A90EC7" w:rsidRDefault="00B132E5" w:rsidP="00B132E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56,575</w:t>
            </w:r>
          </w:p>
        </w:tc>
        <w:tc>
          <w:tcPr>
            <w:tcW w:w="142" w:type="dxa"/>
          </w:tcPr>
          <w:p w14:paraId="4589426A" w14:textId="77777777" w:rsidR="00B132E5" w:rsidRPr="00A90EC7" w:rsidRDefault="00B132E5" w:rsidP="00B132E5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3DC5C93B" w14:textId="46E3D6BB" w:rsidR="00B132E5" w:rsidRPr="00A90EC7" w:rsidRDefault="00B132E5" w:rsidP="00B132E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  <w:t>53,011</w:t>
            </w:r>
          </w:p>
        </w:tc>
      </w:tr>
      <w:tr w:rsidR="00B132E5" w:rsidRPr="00A90EC7" w14:paraId="09934A7F" w14:textId="77777777" w:rsidTr="00A0021F">
        <w:trPr>
          <w:trHeight w:val="240"/>
        </w:trPr>
        <w:tc>
          <w:tcPr>
            <w:tcW w:w="5665" w:type="dxa"/>
          </w:tcPr>
          <w:p w14:paraId="55DBFD89" w14:textId="7F69D38A" w:rsidR="00B132E5" w:rsidRPr="009F03FF" w:rsidRDefault="00B132E5" w:rsidP="00B132E5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59" w:type="dxa"/>
            <w:vAlign w:val="bottom"/>
          </w:tcPr>
          <w:p w14:paraId="739A4270" w14:textId="19E54348" w:rsidR="00B132E5" w:rsidRPr="00A90EC7" w:rsidRDefault="00B132E5" w:rsidP="00B132E5">
            <w:pPr>
              <w:pStyle w:val="accttwolines"/>
              <w:spacing w:after="0" w:line="240" w:lineRule="atLeast"/>
              <w:ind w:left="-105" w:right="28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A90EC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2" w:type="dxa"/>
            <w:vAlign w:val="bottom"/>
          </w:tcPr>
          <w:p w14:paraId="7FF3C270" w14:textId="77777777" w:rsidR="00B132E5" w:rsidRPr="00A90EC7" w:rsidRDefault="00B132E5" w:rsidP="00B132E5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577375A" w14:textId="0B52EC2A" w:rsidR="00B132E5" w:rsidRPr="00B132E5" w:rsidRDefault="00B132E5" w:rsidP="00B132E5">
            <w:pPr>
              <w:pStyle w:val="accttwolines"/>
              <w:spacing w:after="0" w:line="240" w:lineRule="atLeast"/>
              <w:ind w:left="-105" w:right="280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90EC7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B132E5" w:rsidRPr="00A90EC7" w14:paraId="61B7B422" w14:textId="77777777" w:rsidTr="003E38EF">
        <w:trPr>
          <w:trHeight w:val="240"/>
        </w:trPr>
        <w:tc>
          <w:tcPr>
            <w:tcW w:w="5665" w:type="dxa"/>
          </w:tcPr>
          <w:p w14:paraId="63CEF1F2" w14:textId="19944C13" w:rsidR="00B132E5" w:rsidRPr="00A90EC7" w:rsidRDefault="00B132E5" w:rsidP="00B132E5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F03FF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90EC7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30 </w:t>
            </w:r>
            <w:r w:rsidRPr="009F03FF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79D6BD24" w:rsidR="00B132E5" w:rsidRPr="00A90EC7" w:rsidRDefault="00B132E5" w:rsidP="00B132E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860C16">
              <w:rPr>
                <w:rFonts w:asciiTheme="majorBidi" w:hAnsiTheme="majorBidi" w:cs="Angsana New"/>
                <w:color w:val="000000" w:themeColor="text1"/>
                <w:sz w:val="32"/>
                <w:szCs w:val="32"/>
                <w:lang w:val="en-US" w:bidi="th-TH"/>
              </w:rPr>
              <w:t>131</w:t>
            </w: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,</w:t>
            </w:r>
            <w:r w:rsidRPr="00860C16">
              <w:rPr>
                <w:rFonts w:asciiTheme="majorBidi" w:hAnsiTheme="majorBidi" w:cs="Angsana New"/>
                <w:color w:val="000000" w:themeColor="text1"/>
                <w:sz w:val="32"/>
                <w:szCs w:val="32"/>
                <w:lang w:val="en-US" w:bidi="th-TH"/>
              </w:rPr>
              <w:t>115</w:t>
            </w:r>
          </w:p>
        </w:tc>
        <w:tc>
          <w:tcPr>
            <w:tcW w:w="142" w:type="dxa"/>
          </w:tcPr>
          <w:p w14:paraId="3C32EEB7" w14:textId="77777777" w:rsidR="00B132E5" w:rsidRPr="00A90EC7" w:rsidRDefault="00B132E5" w:rsidP="00B132E5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038E51B3" w:rsidR="00B132E5" w:rsidRPr="00A90EC7" w:rsidRDefault="00B132E5" w:rsidP="00B132E5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127,551</w:t>
            </w:r>
          </w:p>
        </w:tc>
      </w:tr>
    </w:tbl>
    <w:p w14:paraId="45B06E5A" w14:textId="1C86469E" w:rsidR="00BE32EC" w:rsidRPr="003879DB" w:rsidRDefault="00BE32EC" w:rsidP="00AF52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40" w:lineRule="exact"/>
        <w:ind w:right="28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</w:pPr>
    </w:p>
    <w:p w14:paraId="421838F8" w14:textId="46CE2E17" w:rsidR="00E26249" w:rsidRDefault="003A3DED" w:rsidP="004A30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40" w:lineRule="atLeast"/>
        <w:ind w:left="284" w:right="28" w:hanging="284"/>
        <w:jc w:val="thaiDistribute"/>
        <w:rPr>
          <w:rFonts w:asciiTheme="majorBidi" w:hAnsiTheme="majorBidi" w:cs="Angsana New"/>
          <w:spacing w:val="4"/>
          <w:sz w:val="32"/>
          <w:szCs w:val="32"/>
        </w:rPr>
      </w:pPr>
      <w:r w:rsidRPr="003879D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Pr="003879DB">
        <w:rPr>
          <w:rFonts w:asciiTheme="majorBidi" w:hAnsiTheme="majorBidi" w:cstheme="majorBidi"/>
          <w:spacing w:val="4"/>
          <w:sz w:val="32"/>
          <w:szCs w:val="32"/>
        </w:rPr>
        <w:tab/>
      </w:r>
      <w:r w:rsidR="00AF526B" w:rsidRPr="009F03FF">
        <w:rPr>
          <w:rFonts w:asciiTheme="majorBidi" w:hAnsiTheme="majorBidi" w:cs="Angsana New"/>
          <w:spacing w:val="4"/>
          <w:sz w:val="32"/>
          <w:szCs w:val="32"/>
          <w:cs/>
        </w:rPr>
        <w:t>อสังหาริมทรัพย์เพื่อการลงทุนของบริษัทเป็นที่ดิน</w:t>
      </w:r>
      <w:r w:rsidR="008C0F66" w:rsidRPr="009F03FF">
        <w:rPr>
          <w:rFonts w:asciiTheme="majorBidi" w:hAnsiTheme="majorBidi" w:cs="Angsana New"/>
          <w:spacing w:val="4"/>
          <w:sz w:val="32"/>
          <w:szCs w:val="32"/>
          <w:cs/>
        </w:rPr>
        <w:t>และสิ่งปลูกสร้าง</w:t>
      </w:r>
      <w:r w:rsidR="00AF526B" w:rsidRPr="009F03FF">
        <w:rPr>
          <w:rFonts w:asciiTheme="majorBidi" w:hAnsiTheme="majorBidi" w:cs="Angsana New"/>
          <w:spacing w:val="4"/>
          <w:sz w:val="32"/>
          <w:szCs w:val="32"/>
          <w:cs/>
        </w:rPr>
        <w:t xml:space="preserve">ที่บริษัทถือครองไว้โดยที่ปัจจุบันยังมิได้ระบุวัตถุประสงค์ของการใช้งาน โดยบริษัทบันทึกบัญชีโดยวิธีราคาทุน ในระหว่างปี </w:t>
      </w:r>
      <w:r w:rsidR="00AF526B" w:rsidRPr="00CD42D2">
        <w:rPr>
          <w:rFonts w:asciiTheme="majorBidi" w:hAnsiTheme="majorBidi" w:cs="Angsana New"/>
          <w:spacing w:val="4"/>
          <w:sz w:val="32"/>
          <w:szCs w:val="32"/>
        </w:rPr>
        <w:t xml:space="preserve">2565 </w:t>
      </w:r>
      <w:r w:rsidR="00AF526B" w:rsidRPr="009F03FF">
        <w:rPr>
          <w:rFonts w:asciiTheme="majorBidi" w:hAnsiTheme="majorBidi" w:cs="Angsana New"/>
          <w:spacing w:val="4"/>
          <w:sz w:val="32"/>
          <w:szCs w:val="32"/>
          <w:cs/>
        </w:rPr>
        <w:t>บริษัทได้จ้างผู้ประเมินอิสระเพื่อประเมินมูลค่ายุติธรรมของที่ดิน</w:t>
      </w:r>
      <w:r w:rsidR="008C0F66" w:rsidRPr="009F03FF">
        <w:rPr>
          <w:rFonts w:asciiTheme="majorBidi" w:hAnsiTheme="majorBidi" w:cs="Angsana New"/>
          <w:spacing w:val="4"/>
          <w:sz w:val="32"/>
          <w:szCs w:val="32"/>
          <w:cs/>
        </w:rPr>
        <w:t>และสิ่งปลูกสร้าง</w:t>
      </w:r>
      <w:r w:rsidR="00AF526B" w:rsidRPr="009F03FF">
        <w:rPr>
          <w:rFonts w:asciiTheme="majorBidi" w:hAnsiTheme="majorBidi" w:cs="Angsana New"/>
          <w:spacing w:val="4"/>
          <w:sz w:val="32"/>
          <w:szCs w:val="32"/>
          <w:cs/>
        </w:rPr>
        <w:t>กล่าวตามวิธีเปรียบเทียบราคาตลาด (</w:t>
      </w:r>
      <w:r w:rsidR="00AF526B" w:rsidRPr="00AF526B">
        <w:rPr>
          <w:rFonts w:asciiTheme="majorBidi" w:hAnsiTheme="majorBidi" w:cstheme="majorBidi"/>
          <w:spacing w:val="4"/>
          <w:sz w:val="32"/>
          <w:szCs w:val="32"/>
        </w:rPr>
        <w:t xml:space="preserve">Market Approach) </w:t>
      </w:r>
      <w:r w:rsidR="00B132E5" w:rsidRPr="009F03FF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งบการเงินรวม</w:t>
      </w:r>
      <w:r w:rsidR="00AF526B" w:rsidRPr="009F03FF">
        <w:rPr>
          <w:rFonts w:asciiTheme="majorBidi" w:hAnsiTheme="majorBidi" w:cstheme="majorBidi"/>
          <w:spacing w:val="4"/>
          <w:sz w:val="32"/>
          <w:szCs w:val="32"/>
          <w:cs/>
        </w:rPr>
        <w:t>มีราคาประเมินจำนวน</w:t>
      </w:r>
      <w:r w:rsidR="00B72FC8">
        <w:rPr>
          <w:rFonts w:asciiTheme="majorBidi" w:hAnsiTheme="majorBidi" w:cs="Angsana New"/>
          <w:spacing w:val="4"/>
          <w:sz w:val="32"/>
          <w:szCs w:val="32"/>
        </w:rPr>
        <w:t>140</w:t>
      </w:r>
      <w:r w:rsidR="0023520B">
        <w:rPr>
          <w:rFonts w:asciiTheme="majorBidi" w:hAnsiTheme="majorBidi" w:cs="Angsana New"/>
          <w:spacing w:val="4"/>
          <w:sz w:val="32"/>
          <w:szCs w:val="32"/>
        </w:rPr>
        <w:t>.40</w:t>
      </w:r>
      <w:r w:rsidR="00AF526B" w:rsidRPr="00CD42D2">
        <w:rPr>
          <w:rFonts w:asciiTheme="majorBidi" w:hAnsiTheme="majorBidi" w:cs="Angsana New"/>
          <w:spacing w:val="4"/>
          <w:sz w:val="32"/>
          <w:szCs w:val="32"/>
        </w:rPr>
        <w:t xml:space="preserve"> </w:t>
      </w:r>
      <w:r w:rsidR="00AF526B" w:rsidRPr="009F03FF">
        <w:rPr>
          <w:rFonts w:asciiTheme="majorBidi" w:hAnsiTheme="majorBidi" w:cs="Angsana New"/>
          <w:spacing w:val="4"/>
          <w:sz w:val="32"/>
          <w:szCs w:val="32"/>
          <w:cs/>
        </w:rPr>
        <w:t xml:space="preserve">ล้านบาท </w:t>
      </w:r>
      <w:r w:rsidR="00CC463B" w:rsidRPr="009F03FF">
        <w:rPr>
          <w:rFonts w:asciiTheme="majorBidi" w:hAnsiTheme="majorBidi" w:cs="Angsana New"/>
          <w:spacing w:val="4"/>
          <w:sz w:val="32"/>
          <w:szCs w:val="32"/>
          <w:cs/>
        </w:rPr>
        <w:t xml:space="preserve"> </w:t>
      </w:r>
      <w:r w:rsidR="00AF526B" w:rsidRPr="009F03FF">
        <w:rPr>
          <w:rFonts w:asciiTheme="majorBidi" w:hAnsiTheme="majorBidi" w:cs="Angsana New"/>
          <w:spacing w:val="4"/>
          <w:sz w:val="32"/>
          <w:szCs w:val="32"/>
          <w:cs/>
        </w:rPr>
        <w:t xml:space="preserve">ราคาทุน </w:t>
      </w:r>
      <w:r w:rsidR="00B72FC8">
        <w:rPr>
          <w:rFonts w:asciiTheme="majorBidi" w:hAnsiTheme="majorBidi" w:cs="Angsana New"/>
          <w:spacing w:val="4"/>
          <w:sz w:val="32"/>
          <w:szCs w:val="32"/>
        </w:rPr>
        <w:t>133</w:t>
      </w:r>
      <w:r w:rsidR="0023520B">
        <w:rPr>
          <w:rFonts w:asciiTheme="majorBidi" w:hAnsiTheme="majorBidi" w:cs="Angsana New"/>
          <w:spacing w:val="4"/>
          <w:sz w:val="32"/>
          <w:szCs w:val="32"/>
        </w:rPr>
        <w:t>.11</w:t>
      </w:r>
      <w:r w:rsidR="00AF526B" w:rsidRPr="00CD42D2">
        <w:rPr>
          <w:rFonts w:asciiTheme="majorBidi" w:hAnsiTheme="majorBidi" w:cs="Angsana New"/>
          <w:spacing w:val="4"/>
          <w:sz w:val="32"/>
          <w:szCs w:val="32"/>
        </w:rPr>
        <w:t xml:space="preserve"> </w:t>
      </w:r>
      <w:r w:rsidR="00AF526B" w:rsidRPr="009F03FF">
        <w:rPr>
          <w:rFonts w:asciiTheme="majorBidi" w:hAnsiTheme="majorBidi" w:cs="Angsana New"/>
          <w:spacing w:val="4"/>
          <w:sz w:val="32"/>
          <w:szCs w:val="32"/>
          <w:cs/>
        </w:rPr>
        <w:t xml:space="preserve">ล้านบาท </w:t>
      </w:r>
      <w:r w:rsidR="00B72FC8" w:rsidRPr="009F03FF">
        <w:rPr>
          <w:rFonts w:asciiTheme="majorBidi" w:hAnsiTheme="majorBidi" w:cs="Angsana New"/>
          <w:spacing w:val="4"/>
          <w:sz w:val="32"/>
          <w:szCs w:val="32"/>
          <w:cs/>
        </w:rPr>
        <w:t>และ</w:t>
      </w:r>
      <w:r w:rsidR="00CC463B" w:rsidRPr="009F03FF">
        <w:rPr>
          <w:rFonts w:asciiTheme="majorBidi" w:hAnsiTheme="majorBidi" w:cs="Angsana New"/>
          <w:spacing w:val="4"/>
          <w:sz w:val="32"/>
          <w:szCs w:val="32"/>
          <w:cs/>
        </w:rPr>
        <w:t>งบการเงินเฉพาะ</w:t>
      </w:r>
      <w:r w:rsidR="00B72FC8" w:rsidRPr="009F03FF">
        <w:rPr>
          <w:rFonts w:asciiTheme="majorBidi" w:hAnsiTheme="majorBidi" w:cs="Angsana New"/>
          <w:spacing w:val="4"/>
          <w:sz w:val="32"/>
          <w:szCs w:val="32"/>
          <w:cs/>
        </w:rPr>
        <w:t>มีราคาประเมินจำนวน</w:t>
      </w:r>
      <w:r w:rsidR="00CC463B">
        <w:rPr>
          <w:rFonts w:asciiTheme="majorBidi" w:hAnsiTheme="majorBidi" w:cs="Angsana New"/>
          <w:spacing w:val="4"/>
          <w:sz w:val="32"/>
          <w:szCs w:val="32"/>
        </w:rPr>
        <w:t>132.95</w:t>
      </w:r>
      <w:r w:rsidR="00B72FC8" w:rsidRPr="00CD42D2">
        <w:rPr>
          <w:rFonts w:asciiTheme="majorBidi" w:hAnsiTheme="majorBidi" w:cs="Angsana New"/>
          <w:spacing w:val="4"/>
          <w:sz w:val="32"/>
          <w:szCs w:val="32"/>
        </w:rPr>
        <w:t xml:space="preserve"> </w:t>
      </w:r>
      <w:r w:rsidR="00B72FC8" w:rsidRPr="009F03FF">
        <w:rPr>
          <w:rFonts w:asciiTheme="majorBidi" w:hAnsiTheme="majorBidi" w:cs="Angsana New"/>
          <w:spacing w:val="4"/>
          <w:sz w:val="32"/>
          <w:szCs w:val="32"/>
          <w:cs/>
        </w:rPr>
        <w:t xml:space="preserve">ล้านบาท ราคาทุน </w:t>
      </w:r>
      <w:r w:rsidR="00CC463B">
        <w:rPr>
          <w:rFonts w:asciiTheme="majorBidi" w:hAnsiTheme="majorBidi" w:cs="Angsana New"/>
          <w:spacing w:val="4"/>
          <w:sz w:val="32"/>
          <w:szCs w:val="32"/>
        </w:rPr>
        <w:t>127.55</w:t>
      </w:r>
      <w:r w:rsidR="00B72FC8" w:rsidRPr="00CD42D2">
        <w:rPr>
          <w:rFonts w:asciiTheme="majorBidi" w:hAnsiTheme="majorBidi" w:cs="Angsana New"/>
          <w:spacing w:val="4"/>
          <w:sz w:val="32"/>
          <w:szCs w:val="32"/>
        </w:rPr>
        <w:t xml:space="preserve"> </w:t>
      </w:r>
      <w:r w:rsidR="00B72FC8" w:rsidRPr="009F03FF">
        <w:rPr>
          <w:rFonts w:asciiTheme="majorBidi" w:hAnsiTheme="majorBidi" w:cs="Angsana New"/>
          <w:spacing w:val="4"/>
          <w:sz w:val="32"/>
          <w:szCs w:val="32"/>
          <w:cs/>
        </w:rPr>
        <w:t>ล้านบาท</w:t>
      </w:r>
      <w:r w:rsidR="00CC463B" w:rsidRPr="009F03FF">
        <w:rPr>
          <w:rFonts w:asciiTheme="majorBidi" w:hAnsiTheme="majorBidi" w:cs="Angsana New"/>
          <w:spacing w:val="4"/>
          <w:sz w:val="32"/>
          <w:szCs w:val="32"/>
          <w:cs/>
        </w:rPr>
        <w:t xml:space="preserve"> </w:t>
      </w:r>
      <w:r w:rsidR="00AF526B" w:rsidRPr="009F03FF">
        <w:rPr>
          <w:rFonts w:asciiTheme="majorBidi" w:hAnsiTheme="majorBidi" w:cs="Angsana New"/>
          <w:spacing w:val="4"/>
          <w:sz w:val="32"/>
          <w:szCs w:val="32"/>
          <w:cs/>
        </w:rPr>
        <w:t>ซึ่งบริษัทได้เปิดเผยการจัดลำดับขั้นมูลค่ายุ</w:t>
      </w:r>
      <w:r w:rsidR="00CC463B" w:rsidRPr="009F03FF">
        <w:rPr>
          <w:rFonts w:asciiTheme="majorBidi" w:hAnsiTheme="majorBidi" w:cs="Angsana New"/>
          <w:spacing w:val="4"/>
          <w:sz w:val="32"/>
          <w:szCs w:val="32"/>
          <w:cs/>
        </w:rPr>
        <w:t>ติ</w:t>
      </w:r>
      <w:r w:rsidR="00AF526B" w:rsidRPr="009F03FF">
        <w:rPr>
          <w:rFonts w:asciiTheme="majorBidi" w:hAnsiTheme="majorBidi" w:cs="Angsana New"/>
          <w:spacing w:val="4"/>
          <w:sz w:val="32"/>
          <w:szCs w:val="32"/>
          <w:cs/>
        </w:rPr>
        <w:t xml:space="preserve">ธรรมอยู่ในระดับที่ </w:t>
      </w:r>
      <w:r w:rsidR="00AF526B" w:rsidRPr="00CD42D2">
        <w:rPr>
          <w:rFonts w:asciiTheme="majorBidi" w:hAnsiTheme="majorBidi" w:cs="Angsana New"/>
          <w:spacing w:val="4"/>
          <w:sz w:val="32"/>
          <w:szCs w:val="32"/>
        </w:rPr>
        <w:t>2</w:t>
      </w:r>
    </w:p>
    <w:p w14:paraId="6ECB0185" w14:textId="2CBD2385" w:rsidR="004D7B13" w:rsidRDefault="004D7B13" w:rsidP="004A30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40" w:lineRule="atLeast"/>
        <w:ind w:left="284" w:right="28" w:hanging="284"/>
        <w:jc w:val="thaiDistribute"/>
        <w:rPr>
          <w:rFonts w:asciiTheme="majorBidi" w:hAnsiTheme="majorBidi" w:cs="Angsana New"/>
          <w:spacing w:val="4"/>
          <w:sz w:val="32"/>
          <w:szCs w:val="32"/>
        </w:rPr>
      </w:pPr>
    </w:p>
    <w:p w14:paraId="6F088299" w14:textId="49FB81F4" w:rsidR="004D7B13" w:rsidRDefault="004D7B13" w:rsidP="004A30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40" w:lineRule="atLeast"/>
        <w:ind w:left="284" w:right="28" w:hanging="284"/>
        <w:jc w:val="thaiDistribute"/>
        <w:rPr>
          <w:rFonts w:asciiTheme="majorBidi" w:hAnsiTheme="majorBidi" w:cs="Angsana New"/>
          <w:spacing w:val="4"/>
          <w:sz w:val="32"/>
          <w:szCs w:val="32"/>
        </w:rPr>
      </w:pPr>
    </w:p>
    <w:p w14:paraId="50B539D8" w14:textId="77777777" w:rsidR="004D7B13" w:rsidRPr="009F03FF" w:rsidRDefault="004D7B13" w:rsidP="004A30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spacing w:line="240" w:lineRule="atLeas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7208050" w14:textId="596439C4" w:rsidR="00D03FD4" w:rsidRPr="003879DB" w:rsidRDefault="00D03FD4" w:rsidP="00E26249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 อาคารและอุปกรณ์</w:t>
      </w:r>
    </w:p>
    <w:p w14:paraId="746DF72A" w14:textId="7B9F5CFA" w:rsidR="0080359D" w:rsidRPr="009F03FF" w:rsidRDefault="00DF1732" w:rsidP="00E26249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24F8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10854" w:rsidRPr="00C1085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C10854"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มิถุนายน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9772E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0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2"/>
        <w:gridCol w:w="1559"/>
        <w:gridCol w:w="142"/>
        <w:gridCol w:w="1560"/>
      </w:tblGrid>
      <w:tr w:rsidR="008B15BA" w:rsidRPr="006826C3" w14:paraId="0E7E0259" w14:textId="77777777" w:rsidTr="00001944">
        <w:trPr>
          <w:trHeight w:val="240"/>
        </w:trPr>
        <w:tc>
          <w:tcPr>
            <w:tcW w:w="5642" w:type="dxa"/>
          </w:tcPr>
          <w:p w14:paraId="373D9084" w14:textId="77777777" w:rsidR="0080359D" w:rsidRPr="006826C3" w:rsidRDefault="0080359D" w:rsidP="00E26249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4FDDE3EE" w14:textId="77777777" w:rsidR="0080359D" w:rsidRPr="009F03FF" w:rsidRDefault="0080359D" w:rsidP="00E2624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8B15BA" w:rsidRPr="006826C3" w14:paraId="645A7662" w14:textId="77777777" w:rsidTr="00001944">
        <w:trPr>
          <w:trHeight w:val="240"/>
        </w:trPr>
        <w:tc>
          <w:tcPr>
            <w:tcW w:w="5642" w:type="dxa"/>
          </w:tcPr>
          <w:p w14:paraId="132CBE7E" w14:textId="77777777" w:rsidR="00B7612A" w:rsidRPr="006826C3" w:rsidRDefault="00B7612A" w:rsidP="00E2624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77777777" w:rsidR="00B7612A" w:rsidRPr="006826C3" w:rsidRDefault="00B7612A" w:rsidP="00E2624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79883F" w14:textId="77777777" w:rsidR="00B7612A" w:rsidRPr="006826C3" w:rsidRDefault="00B7612A" w:rsidP="00E2624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D6CB892" w14:textId="77777777" w:rsidR="00B7612A" w:rsidRPr="006826C3" w:rsidRDefault="00B7612A" w:rsidP="00E2624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0EF19128" w14:textId="77777777" w:rsidR="00B7612A" w:rsidRPr="006826C3" w:rsidRDefault="00B7612A" w:rsidP="00E2624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772E5" w:rsidRPr="006826C3" w14:paraId="5E786FD5" w14:textId="77777777" w:rsidTr="00001944">
        <w:trPr>
          <w:trHeight w:val="240"/>
        </w:trPr>
        <w:tc>
          <w:tcPr>
            <w:tcW w:w="5642" w:type="dxa"/>
          </w:tcPr>
          <w:p w14:paraId="7D7C790C" w14:textId="570F385E" w:rsidR="009772E5" w:rsidRPr="006826C3" w:rsidRDefault="009772E5" w:rsidP="00E26249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6826C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1D265FA" w14:textId="588D7771" w:rsidR="009772E5" w:rsidRPr="006826C3" w:rsidRDefault="009772E5" w:rsidP="00E26249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79,833</w:t>
            </w:r>
          </w:p>
        </w:tc>
        <w:tc>
          <w:tcPr>
            <w:tcW w:w="142" w:type="dxa"/>
          </w:tcPr>
          <w:p w14:paraId="0F9F0855" w14:textId="77777777" w:rsidR="009772E5" w:rsidRPr="006826C3" w:rsidRDefault="009772E5" w:rsidP="00E2624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30F568E" w14:textId="25F0C1B6" w:rsidR="009772E5" w:rsidRPr="006826C3" w:rsidRDefault="009772E5" w:rsidP="00E26249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73,502</w:t>
            </w:r>
          </w:p>
        </w:tc>
      </w:tr>
      <w:tr w:rsidR="00AF526B" w:rsidRPr="006826C3" w14:paraId="18780F8B" w14:textId="77777777" w:rsidTr="00001944">
        <w:trPr>
          <w:trHeight w:val="240"/>
        </w:trPr>
        <w:tc>
          <w:tcPr>
            <w:tcW w:w="5642" w:type="dxa"/>
          </w:tcPr>
          <w:p w14:paraId="0DD6BB7E" w14:textId="022992F1" w:rsidR="00AF526B" w:rsidRPr="009F03FF" w:rsidRDefault="00AF526B" w:rsidP="00E26249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ซื้อเพิ่มระหว่างงวด 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- 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01E3812E" w14:textId="74B4403B" w:rsidR="00AF526B" w:rsidRPr="006826C3" w:rsidRDefault="00574011" w:rsidP="00E26249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7401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35</w:t>
            </w:r>
          </w:p>
        </w:tc>
        <w:tc>
          <w:tcPr>
            <w:tcW w:w="142" w:type="dxa"/>
          </w:tcPr>
          <w:p w14:paraId="0FDF823A" w14:textId="77777777" w:rsidR="00AF526B" w:rsidRPr="006826C3" w:rsidRDefault="00AF526B" w:rsidP="00E2624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C93AD9D" w14:textId="50DE83A0" w:rsidR="00AF526B" w:rsidRPr="006826C3" w:rsidRDefault="00574011" w:rsidP="00E26249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7401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35</w:t>
            </w:r>
          </w:p>
        </w:tc>
      </w:tr>
      <w:tr w:rsidR="00AF526B" w:rsidRPr="006826C3" w14:paraId="453970D2" w14:textId="77777777" w:rsidTr="00001944">
        <w:trPr>
          <w:trHeight w:val="240"/>
        </w:trPr>
        <w:tc>
          <w:tcPr>
            <w:tcW w:w="5642" w:type="dxa"/>
          </w:tcPr>
          <w:p w14:paraId="212B9282" w14:textId="0FF6DA48" w:rsidR="00AF526B" w:rsidRPr="009F03FF" w:rsidRDefault="00AF526B" w:rsidP="00E26249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650770E2" w14:textId="67613AEA" w:rsidR="00AF526B" w:rsidRPr="006826C3" w:rsidRDefault="00574011" w:rsidP="00E26249">
            <w:pPr>
              <w:pStyle w:val="accttwolines"/>
              <w:spacing w:after="0" w:line="240" w:lineRule="atLeas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7401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(2,375)</w:t>
            </w:r>
          </w:p>
        </w:tc>
        <w:tc>
          <w:tcPr>
            <w:tcW w:w="142" w:type="dxa"/>
          </w:tcPr>
          <w:p w14:paraId="698273C7" w14:textId="77777777" w:rsidR="00AF526B" w:rsidRPr="006826C3" w:rsidRDefault="00AF526B" w:rsidP="00E2624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CA085CA" w14:textId="20522CA4" w:rsidR="00AF526B" w:rsidRPr="006826C3" w:rsidRDefault="00574011" w:rsidP="00E26249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57401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(1,948)</w:t>
            </w:r>
          </w:p>
        </w:tc>
      </w:tr>
      <w:tr w:rsidR="00AF526B" w:rsidRPr="006826C3" w14:paraId="1C6DA7C6" w14:textId="77777777" w:rsidTr="00001944">
        <w:trPr>
          <w:trHeight w:val="240"/>
        </w:trPr>
        <w:tc>
          <w:tcPr>
            <w:tcW w:w="5642" w:type="dxa"/>
          </w:tcPr>
          <w:p w14:paraId="30A22726" w14:textId="2F9D0CAD" w:rsidR="00AF526B" w:rsidRPr="009F03FF" w:rsidRDefault="00AF526B" w:rsidP="00E26249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 xml:space="preserve">จำหน่ายระหว่างงวด </w:t>
            </w:r>
          </w:p>
        </w:tc>
        <w:tc>
          <w:tcPr>
            <w:tcW w:w="1559" w:type="dxa"/>
          </w:tcPr>
          <w:p w14:paraId="57C49A2B" w14:textId="6405B8B9" w:rsidR="00AF526B" w:rsidRPr="006826C3" w:rsidRDefault="00574011" w:rsidP="00E26249">
            <w:pPr>
              <w:pStyle w:val="accttwolines"/>
              <w:spacing w:after="0" w:line="240" w:lineRule="atLeas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(15,428)</w:t>
            </w:r>
          </w:p>
        </w:tc>
        <w:tc>
          <w:tcPr>
            <w:tcW w:w="142" w:type="dxa"/>
          </w:tcPr>
          <w:p w14:paraId="2C5B5AC2" w14:textId="77777777" w:rsidR="00AF526B" w:rsidRPr="006826C3" w:rsidRDefault="00AF526B" w:rsidP="00E2624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7B596F9" w14:textId="09F8E5C2" w:rsidR="00AF526B" w:rsidRPr="006826C3" w:rsidRDefault="00574011" w:rsidP="00E26249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(15,428)</w:t>
            </w:r>
          </w:p>
        </w:tc>
      </w:tr>
      <w:tr w:rsidR="008C0F66" w:rsidRPr="006826C3" w14:paraId="57434E8A" w14:textId="77777777" w:rsidTr="00001944">
        <w:trPr>
          <w:trHeight w:val="240"/>
        </w:trPr>
        <w:tc>
          <w:tcPr>
            <w:tcW w:w="5642" w:type="dxa"/>
          </w:tcPr>
          <w:p w14:paraId="5F8E1C6D" w14:textId="55221D92" w:rsidR="008C0F66" w:rsidRPr="009F03FF" w:rsidRDefault="008C0F66" w:rsidP="00E26249">
            <w:pPr>
              <w:pStyle w:val="BodyText2"/>
              <w:spacing w:line="240" w:lineRule="atLeast"/>
              <w:ind w:left="-18"/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 xml:space="preserve">โอนไปยังอสังหาริมทรัพย์เพื่อการลงทุน </w:t>
            </w:r>
          </w:p>
        </w:tc>
        <w:tc>
          <w:tcPr>
            <w:tcW w:w="1559" w:type="dxa"/>
          </w:tcPr>
          <w:p w14:paraId="69E564F3" w14:textId="4476181F" w:rsidR="008C0F66" w:rsidRDefault="008C0F66" w:rsidP="00E26249">
            <w:pPr>
              <w:pStyle w:val="accttwolines"/>
              <w:spacing w:after="0" w:line="240" w:lineRule="atLeast"/>
              <w:ind w:left="0" w:right="1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(56,575)</w:t>
            </w:r>
          </w:p>
        </w:tc>
        <w:tc>
          <w:tcPr>
            <w:tcW w:w="142" w:type="dxa"/>
          </w:tcPr>
          <w:p w14:paraId="205EB8F0" w14:textId="77777777" w:rsidR="008C0F66" w:rsidRPr="006826C3" w:rsidRDefault="008C0F66" w:rsidP="00E2624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CE98FEC" w14:textId="4A1FEDCD" w:rsidR="008C0F66" w:rsidRDefault="008C0F66" w:rsidP="00E26249">
            <w:pPr>
              <w:pStyle w:val="accttwolines"/>
              <w:spacing w:after="0" w:line="240" w:lineRule="atLeast"/>
              <w:ind w:left="0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(53,011)</w:t>
            </w:r>
          </w:p>
        </w:tc>
      </w:tr>
      <w:tr w:rsidR="00AF526B" w:rsidRPr="006826C3" w14:paraId="0EA3D79B" w14:textId="77777777" w:rsidTr="00001944">
        <w:trPr>
          <w:trHeight w:val="240"/>
        </w:trPr>
        <w:tc>
          <w:tcPr>
            <w:tcW w:w="5642" w:type="dxa"/>
          </w:tcPr>
          <w:p w14:paraId="574B2035" w14:textId="4799F29E" w:rsidR="00AF526B" w:rsidRPr="006826C3" w:rsidRDefault="00AF526B" w:rsidP="00E26249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</w:rPr>
              <w:t xml:space="preserve">30 </w:t>
            </w:r>
            <w:r w:rsidRPr="009F03FF">
              <w:rPr>
                <w:rFonts w:asciiTheme="majorBidi" w:hAnsiTheme="majorBidi" w:cs="Angsana New"/>
                <w:color w:val="000000" w:themeColor="text1"/>
                <w:spacing w:val="-8"/>
                <w:sz w:val="32"/>
                <w:szCs w:val="32"/>
                <w:cs/>
              </w:rPr>
              <w:t>มิถุนายน</w:t>
            </w:r>
            <w:r w:rsidRPr="003E28B7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975FCB7" w14:textId="106205E0" w:rsidR="00AF526B" w:rsidRPr="006826C3" w:rsidRDefault="008C0F66" w:rsidP="00E26249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5,490</w:t>
            </w:r>
          </w:p>
        </w:tc>
        <w:tc>
          <w:tcPr>
            <w:tcW w:w="142" w:type="dxa"/>
          </w:tcPr>
          <w:p w14:paraId="6E6CE400" w14:textId="77777777" w:rsidR="00AF526B" w:rsidRPr="006826C3" w:rsidRDefault="00AF526B" w:rsidP="00E2624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273C6F0" w14:textId="30BFA695" w:rsidR="00AF526B" w:rsidRPr="006826C3" w:rsidRDefault="008C0F66" w:rsidP="00E26249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3,</w:t>
            </w:r>
            <w:r w:rsidR="0055058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50</w:t>
            </w:r>
          </w:p>
        </w:tc>
      </w:tr>
    </w:tbl>
    <w:p w14:paraId="11C70D12" w14:textId="3F022CCA" w:rsidR="00D81CE6" w:rsidRDefault="00D81CE6" w:rsidP="00E26249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1E135F3" w14:textId="02A22398" w:rsidR="00232777" w:rsidRPr="009F03FF" w:rsidRDefault="00232777" w:rsidP="00E26249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108BF682" w14:textId="1FD3F7A8" w:rsidR="001C0F1B" w:rsidRDefault="00232777" w:rsidP="00E26249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20 </w:t>
      </w:r>
    </w:p>
    <w:p w14:paraId="4A922AF0" w14:textId="77777777" w:rsidR="002C0E35" w:rsidRPr="003879DB" w:rsidRDefault="002C0E35" w:rsidP="00E26249">
      <w:pPr>
        <w:tabs>
          <w:tab w:val="left" w:pos="900"/>
          <w:tab w:val="left" w:pos="1440"/>
        </w:tabs>
        <w:spacing w:line="240" w:lineRule="atLeast"/>
        <w:ind w:left="284" w:firstLine="61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363" w:type="dxa"/>
        <w:tblInd w:w="8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8"/>
        <w:gridCol w:w="1232"/>
        <w:gridCol w:w="140"/>
        <w:gridCol w:w="1203"/>
        <w:gridCol w:w="139"/>
        <w:gridCol w:w="1205"/>
        <w:gridCol w:w="141"/>
        <w:gridCol w:w="1256"/>
        <w:gridCol w:w="9"/>
      </w:tblGrid>
      <w:tr w:rsidR="002C0E35" w:rsidRPr="002C6B8F" w14:paraId="3A45B161" w14:textId="77777777" w:rsidTr="00001944">
        <w:tc>
          <w:tcPr>
            <w:tcW w:w="3038" w:type="dxa"/>
          </w:tcPr>
          <w:p w14:paraId="6486230F" w14:textId="77777777" w:rsidR="002C0E35" w:rsidRPr="002C6B8F" w:rsidRDefault="002C0E35" w:rsidP="00E26249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75" w:type="dxa"/>
            <w:gridSpan w:val="3"/>
            <w:tcBorders>
              <w:bottom w:val="single" w:sz="6" w:space="0" w:color="auto"/>
            </w:tcBorders>
          </w:tcPr>
          <w:p w14:paraId="08FBE98B" w14:textId="77777777" w:rsidR="002C0E35" w:rsidRPr="002C6B8F" w:rsidRDefault="002C0E35" w:rsidP="00E2624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33B2CF9" w14:textId="77777777" w:rsidR="002C0E35" w:rsidRPr="009F03FF" w:rsidRDefault="002C0E35" w:rsidP="00E2624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1" w:type="dxa"/>
            <w:gridSpan w:val="4"/>
            <w:tcBorders>
              <w:bottom w:val="single" w:sz="6" w:space="0" w:color="auto"/>
            </w:tcBorders>
          </w:tcPr>
          <w:p w14:paraId="50391E21" w14:textId="77777777" w:rsidR="002C0E35" w:rsidRPr="009F03FF" w:rsidRDefault="002C0E35" w:rsidP="00E26249">
            <w:pPr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หน่วย: พันบาท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2C0E35" w:rsidRPr="002C6B8F" w14:paraId="7E2BB4D4" w14:textId="77777777" w:rsidTr="00001944">
        <w:tc>
          <w:tcPr>
            <w:tcW w:w="3038" w:type="dxa"/>
          </w:tcPr>
          <w:p w14:paraId="1EB2A477" w14:textId="77777777" w:rsidR="002C0E35" w:rsidRPr="002C6B8F" w:rsidRDefault="002C0E35" w:rsidP="00E26249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75" w:type="dxa"/>
            <w:gridSpan w:val="3"/>
            <w:tcBorders>
              <w:top w:val="single" w:sz="6" w:space="0" w:color="auto"/>
            </w:tcBorders>
          </w:tcPr>
          <w:p w14:paraId="465C34FC" w14:textId="77777777" w:rsidR="002C0E35" w:rsidRPr="002C6B8F" w:rsidRDefault="002C0E35" w:rsidP="00E2624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A697386" w14:textId="77777777" w:rsidR="002C0E35" w:rsidRPr="002C6B8F" w:rsidRDefault="002C0E35" w:rsidP="00E2624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A81BC91" w14:textId="77777777" w:rsidR="002C0E35" w:rsidRPr="009F03FF" w:rsidRDefault="002C0E35" w:rsidP="00E2624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2C0E35" w:rsidRPr="002C6B8F" w14:paraId="36510D08" w14:textId="77777777" w:rsidTr="00001944">
        <w:trPr>
          <w:gridAfter w:val="1"/>
          <w:wAfter w:w="9" w:type="dxa"/>
        </w:trPr>
        <w:tc>
          <w:tcPr>
            <w:tcW w:w="3038" w:type="dxa"/>
          </w:tcPr>
          <w:p w14:paraId="6DC52505" w14:textId="77777777" w:rsidR="002C0E35" w:rsidRPr="002C6B8F" w:rsidRDefault="002C0E35" w:rsidP="00E26249">
            <w:pPr>
              <w:tabs>
                <w:tab w:val="left" w:pos="550"/>
              </w:tabs>
              <w:spacing w:line="240" w:lineRule="atLeast"/>
              <w:ind w:firstLine="54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7252E272" w14:textId="77777777" w:rsidR="00E60CD8" w:rsidRPr="00E60CD8" w:rsidRDefault="00E60CD8" w:rsidP="00E2624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30</w:t>
            </w:r>
          </w:p>
          <w:p w14:paraId="3F2A2255" w14:textId="66D438CC" w:rsidR="002C0E35" w:rsidRPr="002C6B8F" w:rsidRDefault="00E60CD8" w:rsidP="00E2624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256</w:t>
            </w:r>
            <w:r w:rsidR="009772E5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E73F7E9" w14:textId="77777777" w:rsidR="002C0E35" w:rsidRPr="002C6B8F" w:rsidRDefault="002C0E35" w:rsidP="00E2624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1FA8819" w14:textId="77777777" w:rsidR="002C0E35" w:rsidRPr="002C6B8F" w:rsidRDefault="002C0E35" w:rsidP="00E2624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3441AD9" w14:textId="1E2A2EF1" w:rsidR="002C0E35" w:rsidRPr="002C6B8F" w:rsidRDefault="002C0E35" w:rsidP="00E2624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9772E5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9" w:type="dxa"/>
          </w:tcPr>
          <w:p w14:paraId="36C6C2A9" w14:textId="77777777" w:rsidR="002C0E35" w:rsidRPr="002C6B8F" w:rsidRDefault="002C0E35" w:rsidP="00E26249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9619316" w14:textId="77777777" w:rsidR="00E60CD8" w:rsidRPr="00E60CD8" w:rsidRDefault="00E60CD8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30</w:t>
            </w:r>
          </w:p>
          <w:p w14:paraId="0226A058" w14:textId="63AF7D80" w:rsidR="002C0E35" w:rsidRPr="002C6B8F" w:rsidRDefault="00E60CD8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D1726F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256</w:t>
            </w:r>
            <w:r w:rsidR="009772E5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E2065E" w14:textId="77777777" w:rsidR="002C0E35" w:rsidRPr="002C6B8F" w:rsidRDefault="002C0E35" w:rsidP="00E2624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601B190B" w14:textId="77777777" w:rsidR="002C0E35" w:rsidRPr="002C6B8F" w:rsidRDefault="002C0E35" w:rsidP="00E2624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C6B8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A9CA420" w14:textId="51E73B45" w:rsidR="002C0E35" w:rsidRPr="009F03FF" w:rsidRDefault="002C0E35" w:rsidP="00E2624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C6B8F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9772E5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5</w:t>
            </w:r>
          </w:p>
        </w:tc>
      </w:tr>
      <w:tr w:rsidR="00A97ED3" w:rsidRPr="002C6B8F" w14:paraId="6E1E65DC" w14:textId="77777777" w:rsidTr="00001944">
        <w:trPr>
          <w:gridAfter w:val="1"/>
          <w:wAfter w:w="9" w:type="dxa"/>
        </w:trPr>
        <w:tc>
          <w:tcPr>
            <w:tcW w:w="3038" w:type="dxa"/>
          </w:tcPr>
          <w:p w14:paraId="5E6DC897" w14:textId="77777777" w:rsidR="00A97ED3" w:rsidRPr="002C6B8F" w:rsidRDefault="00A97ED3" w:rsidP="00E26249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34B53D25" w14:textId="175948CB" w:rsidR="00A97ED3" w:rsidRPr="003056C7" w:rsidRDefault="007674F4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3,982</w:t>
            </w:r>
          </w:p>
        </w:tc>
        <w:tc>
          <w:tcPr>
            <w:tcW w:w="140" w:type="dxa"/>
          </w:tcPr>
          <w:p w14:paraId="27F78AB0" w14:textId="77777777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vAlign w:val="bottom"/>
          </w:tcPr>
          <w:p w14:paraId="5E903809" w14:textId="71B3363A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2,937</w:t>
            </w:r>
          </w:p>
        </w:tc>
        <w:tc>
          <w:tcPr>
            <w:tcW w:w="139" w:type="dxa"/>
          </w:tcPr>
          <w:p w14:paraId="5DC290A7" w14:textId="77777777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0C343947" w14:textId="6B4EC57F" w:rsidR="00A97ED3" w:rsidRPr="002C6B8F" w:rsidRDefault="007674F4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3,982</w:t>
            </w:r>
          </w:p>
        </w:tc>
        <w:tc>
          <w:tcPr>
            <w:tcW w:w="141" w:type="dxa"/>
          </w:tcPr>
          <w:p w14:paraId="4A860DC4" w14:textId="77777777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vAlign w:val="bottom"/>
          </w:tcPr>
          <w:p w14:paraId="13CB0228" w14:textId="73CB4804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2,937</w:t>
            </w:r>
          </w:p>
        </w:tc>
      </w:tr>
      <w:tr w:rsidR="00A97ED3" w:rsidRPr="002C6B8F" w14:paraId="1E4E826A" w14:textId="77777777" w:rsidTr="00001944">
        <w:trPr>
          <w:gridAfter w:val="1"/>
          <w:wAfter w:w="9" w:type="dxa"/>
        </w:trPr>
        <w:tc>
          <w:tcPr>
            <w:tcW w:w="3038" w:type="dxa"/>
          </w:tcPr>
          <w:p w14:paraId="1F36A501" w14:textId="77777777" w:rsidR="00A97ED3" w:rsidRPr="002C6B8F" w:rsidRDefault="00A97ED3" w:rsidP="00E26249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14:paraId="0E64E96A" w14:textId="2893CDE2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05B3703" w14:textId="77777777" w:rsidR="00A97ED3" w:rsidRPr="002C6B8F" w:rsidRDefault="00A97ED3" w:rsidP="00E26249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vAlign w:val="bottom"/>
          </w:tcPr>
          <w:p w14:paraId="565A4E12" w14:textId="09E03606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6171FC87" w14:textId="77777777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vAlign w:val="bottom"/>
          </w:tcPr>
          <w:p w14:paraId="6CF1A7C6" w14:textId="7DD1CBD2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DBE43E1" w14:textId="77777777" w:rsidR="00A97ED3" w:rsidRPr="002C6B8F" w:rsidRDefault="00A97ED3" w:rsidP="00E26249">
            <w:pPr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bottom"/>
          </w:tcPr>
          <w:p w14:paraId="573EC669" w14:textId="26404D71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A97ED3" w:rsidRPr="002C6B8F" w14:paraId="3504E3A6" w14:textId="77777777" w:rsidTr="00001944">
        <w:trPr>
          <w:gridAfter w:val="1"/>
          <w:wAfter w:w="9" w:type="dxa"/>
        </w:trPr>
        <w:tc>
          <w:tcPr>
            <w:tcW w:w="3038" w:type="dxa"/>
          </w:tcPr>
          <w:p w14:paraId="44EDCEEF" w14:textId="77777777" w:rsidR="00A97ED3" w:rsidRPr="009F03FF" w:rsidRDefault="00A97ED3" w:rsidP="00E26249">
            <w:pPr>
              <w:spacing w:line="240" w:lineRule="atLeast"/>
              <w:ind w:left="18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72288A07" w14:textId="22D523A8" w:rsidR="00A97ED3" w:rsidRPr="002C6B8F" w:rsidRDefault="007674F4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3,982</w:t>
            </w:r>
          </w:p>
        </w:tc>
        <w:tc>
          <w:tcPr>
            <w:tcW w:w="140" w:type="dxa"/>
          </w:tcPr>
          <w:p w14:paraId="18441B44" w14:textId="77777777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6C8C3" w14:textId="071F6BEA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2,937</w:t>
            </w:r>
          </w:p>
        </w:tc>
        <w:tc>
          <w:tcPr>
            <w:tcW w:w="139" w:type="dxa"/>
          </w:tcPr>
          <w:p w14:paraId="55E09823" w14:textId="77777777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24395281" w14:textId="16D81727" w:rsidR="00A97ED3" w:rsidRPr="002C6B8F" w:rsidRDefault="007674F4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3,982</w:t>
            </w:r>
          </w:p>
        </w:tc>
        <w:tc>
          <w:tcPr>
            <w:tcW w:w="141" w:type="dxa"/>
          </w:tcPr>
          <w:p w14:paraId="461EE5E5" w14:textId="77777777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666386" w14:textId="51B05FE9" w:rsidR="00A97ED3" w:rsidRPr="002C6B8F" w:rsidRDefault="00A97ED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722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2,937</w:t>
            </w:r>
          </w:p>
        </w:tc>
      </w:tr>
    </w:tbl>
    <w:p w14:paraId="38F45DA9" w14:textId="77777777" w:rsidR="00410515" w:rsidRDefault="00410515" w:rsidP="00E26249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2A413C83" w14:textId="77777777" w:rsidR="00E26249" w:rsidRDefault="00E26249" w:rsidP="00E26249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048F44F" w14:textId="77777777" w:rsidR="00E26249" w:rsidRDefault="00E26249" w:rsidP="00E26249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E82855C" w14:textId="77777777" w:rsidR="00E26249" w:rsidRDefault="00E26249" w:rsidP="00E26249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7B862544" w14:textId="65F9BDD4" w:rsidR="00E60CD8" w:rsidRDefault="002C0E35" w:rsidP="00E26249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สินทรัพย์ (หนี้สิน) ภาษีเงินได้รอการตัดบัญชีสำหรับงวด</w:t>
      </w:r>
      <w:r w:rsid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60CD8" w:rsidRPr="00E60CD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E60CD8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มิถุนายน</w:t>
      </w:r>
      <w:r w:rsidRPr="00D1726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9772E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tbl>
      <w:tblPr>
        <w:tblW w:w="8895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9"/>
        <w:gridCol w:w="1276"/>
        <w:gridCol w:w="136"/>
        <w:gridCol w:w="1280"/>
        <w:gridCol w:w="142"/>
        <w:gridCol w:w="1275"/>
        <w:gridCol w:w="142"/>
        <w:gridCol w:w="1275"/>
      </w:tblGrid>
      <w:tr w:rsidR="00E60CD8" w:rsidRPr="00940DD1" w14:paraId="23CFAB54" w14:textId="77777777" w:rsidTr="00001944">
        <w:trPr>
          <w:tblHeader/>
        </w:trPr>
        <w:tc>
          <w:tcPr>
            <w:tcW w:w="3369" w:type="dxa"/>
          </w:tcPr>
          <w:p w14:paraId="6F330A0F" w14:textId="77777777" w:rsidR="00E60CD8" w:rsidRPr="002C6B8F" w:rsidRDefault="00E60CD8" w:rsidP="00E26249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1415CFC0" w14:textId="77777777" w:rsidR="00E60CD8" w:rsidRPr="009F03FF" w:rsidRDefault="00E60CD8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2C6B8F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E60CD8" w:rsidRPr="00940DD1" w14:paraId="4C032660" w14:textId="77777777" w:rsidTr="00001944">
        <w:trPr>
          <w:tblHeader/>
        </w:trPr>
        <w:tc>
          <w:tcPr>
            <w:tcW w:w="3369" w:type="dxa"/>
          </w:tcPr>
          <w:p w14:paraId="70EC804B" w14:textId="77777777" w:rsidR="00E60CD8" w:rsidRPr="00001944" w:rsidRDefault="00E60CD8" w:rsidP="00E26249">
            <w:pPr>
              <w:tabs>
                <w:tab w:val="left" w:pos="550"/>
              </w:tabs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C02A1BA" w14:textId="6DC108A8" w:rsidR="00E60CD8" w:rsidRPr="009F03FF" w:rsidRDefault="00E60CD8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  <w:r w:rsidR="00560FE2" w:rsidRPr="00001944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 xml:space="preserve">/ </w:t>
            </w:r>
            <w:r w:rsidR="00560FE2" w:rsidRPr="009F03FF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E60CD8" w:rsidRPr="00940DD1" w14:paraId="5A637D79" w14:textId="77777777" w:rsidTr="00001944">
        <w:trPr>
          <w:tblHeader/>
        </w:trPr>
        <w:tc>
          <w:tcPr>
            <w:tcW w:w="3369" w:type="dxa"/>
          </w:tcPr>
          <w:p w14:paraId="2FE4077E" w14:textId="77777777" w:rsidR="00E60CD8" w:rsidRPr="00001944" w:rsidRDefault="00E60CD8" w:rsidP="00E26249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0045B6" w14:textId="77777777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7F4842" w14:textId="77777777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03F075" w14:textId="77777777" w:rsidR="00E60CD8" w:rsidRPr="009F03FF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2C823C" w14:textId="77777777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18D0772" w14:textId="77777777" w:rsidR="00E60CD8" w:rsidRPr="009F03FF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E60CD8" w:rsidRPr="00940DD1" w14:paraId="199C7BFF" w14:textId="77777777" w:rsidTr="00001944">
        <w:trPr>
          <w:tblHeader/>
        </w:trPr>
        <w:tc>
          <w:tcPr>
            <w:tcW w:w="3369" w:type="dxa"/>
          </w:tcPr>
          <w:p w14:paraId="35D17BBA" w14:textId="77777777" w:rsidR="00E60CD8" w:rsidRPr="00001944" w:rsidRDefault="00E60CD8" w:rsidP="00E26249">
            <w:pPr>
              <w:spacing w:line="240" w:lineRule="atLeas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845035" w14:textId="43A525BE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001944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9F03FF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001944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</w:t>
            </w:r>
            <w:r w:rsidR="009772E5" w:rsidRPr="00001944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6</w:t>
            </w:r>
          </w:p>
        </w:tc>
        <w:tc>
          <w:tcPr>
            <w:tcW w:w="136" w:type="dxa"/>
          </w:tcPr>
          <w:p w14:paraId="2F05DF97" w14:textId="77777777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5F71A2" w14:textId="77777777" w:rsidR="00E60CD8" w:rsidRPr="009F03FF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5B971C28" w14:textId="77777777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200F3C" w14:textId="77777777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F54F6F" w14:textId="77777777" w:rsidR="00E60CD8" w:rsidRPr="009F03FF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2CF5189C" w14:textId="77777777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51BDF6DB" w14:textId="77777777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EB7299" w14:textId="77777777" w:rsidR="00E60CD8" w:rsidRPr="00001944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001944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30</w:t>
            </w:r>
          </w:p>
          <w:p w14:paraId="3AB3AA63" w14:textId="108158AB" w:rsidR="00E60CD8" w:rsidRPr="009F03FF" w:rsidRDefault="00E60CD8" w:rsidP="00E26249">
            <w:pPr>
              <w:spacing w:line="240" w:lineRule="atLeas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มิถุนายน </w:t>
            </w:r>
            <w:r w:rsidRPr="00001944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256</w:t>
            </w:r>
            <w:r w:rsidR="009772E5" w:rsidRPr="00001944">
              <w:rPr>
                <w:rFonts w:asciiTheme="majorBidi" w:hAnsiTheme="majorBidi" w:cs="Angsana New"/>
                <w:color w:val="000000" w:themeColor="text1"/>
                <w:sz w:val="25"/>
                <w:szCs w:val="25"/>
              </w:rPr>
              <w:t>6</w:t>
            </w:r>
          </w:p>
        </w:tc>
      </w:tr>
      <w:tr w:rsidR="00E60CD8" w:rsidRPr="002C6B8F" w14:paraId="42D13711" w14:textId="77777777" w:rsidTr="00001944">
        <w:trPr>
          <w:tblHeader/>
        </w:trPr>
        <w:tc>
          <w:tcPr>
            <w:tcW w:w="3369" w:type="dxa"/>
          </w:tcPr>
          <w:p w14:paraId="234DABEC" w14:textId="77777777" w:rsidR="00E60CD8" w:rsidRPr="00001944" w:rsidRDefault="00E60CD8" w:rsidP="00E26249">
            <w:pPr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C93EBE" w14:textId="77777777" w:rsidR="00E60CD8" w:rsidRPr="00001944" w:rsidRDefault="00E60CD8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44790033" w14:textId="77777777" w:rsidR="00E60CD8" w:rsidRPr="00001944" w:rsidRDefault="00E60CD8" w:rsidP="00E26249">
            <w:pPr>
              <w:spacing w:line="240" w:lineRule="atLeast"/>
              <w:ind w:right="-72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09840F" w14:textId="77777777" w:rsidR="00E60CD8" w:rsidRPr="00001944" w:rsidRDefault="00E60CD8" w:rsidP="00E26249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151C23FF" w14:textId="77777777" w:rsidR="00E60CD8" w:rsidRPr="00001944" w:rsidRDefault="00E60CD8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9D9A84" w14:textId="77777777" w:rsidR="00E60CD8" w:rsidRPr="00001944" w:rsidRDefault="00E60CD8" w:rsidP="00E2624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003DB298" w14:textId="77777777" w:rsidR="00E60CD8" w:rsidRPr="00001944" w:rsidRDefault="00E60CD8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F90F6A" w14:textId="77777777" w:rsidR="00E60CD8" w:rsidRPr="00001944" w:rsidRDefault="00E60CD8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206440" w:rsidRPr="002C6B8F" w14:paraId="120DF726" w14:textId="77777777" w:rsidTr="00001944">
        <w:trPr>
          <w:tblHeader/>
        </w:trPr>
        <w:tc>
          <w:tcPr>
            <w:tcW w:w="3369" w:type="dxa"/>
          </w:tcPr>
          <w:p w14:paraId="6F3A5C11" w14:textId="77777777" w:rsidR="00206440" w:rsidRPr="009F03FF" w:rsidRDefault="00206440" w:rsidP="00E26249">
            <w:pPr>
              <w:spacing w:line="240" w:lineRule="atLeast"/>
              <w:ind w:left="441" w:hanging="21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CEAF0A9" w14:textId="7A4EB516" w:rsidR="00206440" w:rsidRPr="009F03FF" w:rsidRDefault="00206440" w:rsidP="00E2624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</w:tcPr>
          <w:p w14:paraId="4C1F603B" w14:textId="77777777" w:rsidR="00206440" w:rsidRPr="00001944" w:rsidRDefault="00206440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6ABB934B" w14:textId="1EB97DAE" w:rsidR="00206440" w:rsidRPr="00001944" w:rsidRDefault="00206440" w:rsidP="00E2624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90E989C" w14:textId="77777777" w:rsidR="00206440" w:rsidRPr="009F03FF" w:rsidRDefault="00206440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000175E3" w14:textId="11BD7460" w:rsidR="00206440" w:rsidRPr="00001944" w:rsidRDefault="00206440" w:rsidP="00E2624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3143771" w14:textId="77777777" w:rsidR="00206440" w:rsidRPr="00001944" w:rsidRDefault="00206440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99FC9CF" w14:textId="38B1783B" w:rsidR="00206440" w:rsidRPr="00001944" w:rsidRDefault="00206440" w:rsidP="00E2624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</w:tr>
      <w:tr w:rsidR="00206440" w:rsidRPr="002C6B8F" w14:paraId="3AD7F796" w14:textId="77777777" w:rsidTr="00001944">
        <w:trPr>
          <w:tblHeader/>
        </w:trPr>
        <w:tc>
          <w:tcPr>
            <w:tcW w:w="3369" w:type="dxa"/>
          </w:tcPr>
          <w:p w14:paraId="3CCF2454" w14:textId="77777777" w:rsidR="00206440" w:rsidRPr="00001944" w:rsidRDefault="00206440" w:rsidP="00E26249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71B174D7" w14:textId="09506D5E" w:rsidR="00206440" w:rsidRPr="009F03FF" w:rsidRDefault="00206440" w:rsidP="00E2624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1,319</w:t>
            </w:r>
          </w:p>
        </w:tc>
        <w:tc>
          <w:tcPr>
            <w:tcW w:w="136" w:type="dxa"/>
          </w:tcPr>
          <w:p w14:paraId="3FDC6380" w14:textId="77777777" w:rsidR="00206440" w:rsidRPr="00001944" w:rsidRDefault="00206440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04E20809" w14:textId="6581AA0B" w:rsidR="00206440" w:rsidRPr="00001944" w:rsidRDefault="00206440" w:rsidP="00E2624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6E5AEF46" w14:textId="77777777" w:rsidR="00206440" w:rsidRPr="00001944" w:rsidRDefault="00206440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19A3E80" w14:textId="3A655B29" w:rsidR="00206440" w:rsidRPr="00001944" w:rsidRDefault="00206440" w:rsidP="00E26249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55C87E6" w14:textId="77777777" w:rsidR="00206440" w:rsidRPr="00001944" w:rsidRDefault="00206440" w:rsidP="00E2624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9D63C66" w14:textId="0B5E3412" w:rsidR="00206440" w:rsidRPr="00001944" w:rsidRDefault="00206440" w:rsidP="00E2624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1,319</w:t>
            </w:r>
          </w:p>
        </w:tc>
      </w:tr>
      <w:tr w:rsidR="00594FE2" w:rsidRPr="002C6B8F" w14:paraId="4B9599B7" w14:textId="77777777" w:rsidTr="00001944">
        <w:trPr>
          <w:tblHeader/>
        </w:trPr>
        <w:tc>
          <w:tcPr>
            <w:tcW w:w="3369" w:type="dxa"/>
          </w:tcPr>
          <w:p w14:paraId="0A4209DD" w14:textId="3D52A0DB" w:rsidR="00594FE2" w:rsidRPr="009F03FF" w:rsidRDefault="00594FE2" w:rsidP="00594FE2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22812AFE" w14:textId="6FE1967A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136" w:type="dxa"/>
          </w:tcPr>
          <w:p w14:paraId="505B2598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3BE1175" w14:textId="2CF5C9E0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(85)</w:t>
            </w:r>
          </w:p>
        </w:tc>
        <w:tc>
          <w:tcPr>
            <w:tcW w:w="142" w:type="dxa"/>
          </w:tcPr>
          <w:p w14:paraId="3DB09C28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B637E87" w14:textId="3E9BD539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72F9CC45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41E5AFD" w14:textId="7810EEA2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594FE2" w:rsidRPr="002C6B8F" w14:paraId="1B3633C9" w14:textId="77777777" w:rsidTr="00001944">
        <w:trPr>
          <w:tblHeader/>
        </w:trPr>
        <w:tc>
          <w:tcPr>
            <w:tcW w:w="3369" w:type="dxa"/>
          </w:tcPr>
          <w:p w14:paraId="7B3DD214" w14:textId="77777777" w:rsidR="00594FE2" w:rsidRPr="00001944" w:rsidRDefault="00594FE2" w:rsidP="00594FE2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6" w:type="dxa"/>
            <w:vAlign w:val="bottom"/>
          </w:tcPr>
          <w:p w14:paraId="0DB134A4" w14:textId="39534594" w:rsidR="00594FE2" w:rsidRPr="009F03FF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</w:tcPr>
          <w:p w14:paraId="623D364B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6158B65B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2358BC78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E43014A" w14:textId="77777777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</w:tcPr>
          <w:p w14:paraId="0B95487B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90A4CEE" w14:textId="77777777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594FE2" w:rsidRPr="002C6B8F" w14:paraId="606163AD" w14:textId="77777777" w:rsidTr="00001944">
        <w:trPr>
          <w:tblHeader/>
        </w:trPr>
        <w:tc>
          <w:tcPr>
            <w:tcW w:w="3369" w:type="dxa"/>
          </w:tcPr>
          <w:p w14:paraId="096D5A19" w14:textId="77777777" w:rsidR="00594FE2" w:rsidRPr="00001944" w:rsidRDefault="00594FE2" w:rsidP="00594FE2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43262DC6" w14:textId="4AA119A7" w:rsidR="00594FE2" w:rsidRPr="009F03FF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1,498</w:t>
            </w:r>
          </w:p>
        </w:tc>
        <w:tc>
          <w:tcPr>
            <w:tcW w:w="136" w:type="dxa"/>
          </w:tcPr>
          <w:p w14:paraId="2AB6E3B7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454AB4B4" w14:textId="5C9E6D4E" w:rsidR="00594FE2" w:rsidRPr="00001944" w:rsidRDefault="007674F4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E033355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BD52AD5" w14:textId="003AC5C2" w:rsidR="00594FE2" w:rsidRPr="00001944" w:rsidRDefault="00594FE2" w:rsidP="00594FE2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1,130</w:t>
            </w:r>
          </w:p>
        </w:tc>
        <w:tc>
          <w:tcPr>
            <w:tcW w:w="142" w:type="dxa"/>
          </w:tcPr>
          <w:p w14:paraId="7BD8F6E1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D841D35" w14:textId="3B50E7DF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2,628</w:t>
            </w:r>
          </w:p>
        </w:tc>
      </w:tr>
      <w:tr w:rsidR="00594FE2" w:rsidRPr="002C6B8F" w14:paraId="3130C748" w14:textId="77777777" w:rsidTr="00001944">
        <w:trPr>
          <w:tblHeader/>
        </w:trPr>
        <w:tc>
          <w:tcPr>
            <w:tcW w:w="3369" w:type="dxa"/>
          </w:tcPr>
          <w:p w14:paraId="1339D37E" w14:textId="77777777" w:rsidR="00594FE2" w:rsidRPr="009F03FF" w:rsidRDefault="00594FE2" w:rsidP="00594FE2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276" w:type="dxa"/>
            <w:vAlign w:val="bottom"/>
          </w:tcPr>
          <w:p w14:paraId="2C7354FA" w14:textId="60793177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</w:tcPr>
          <w:p w14:paraId="5F8FCA3E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2A4E9B0B" w14:textId="77777777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249ECBC4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AFBDEB7" w14:textId="77777777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</w:tcPr>
          <w:p w14:paraId="2B9BFB62" w14:textId="77777777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</w:tcPr>
          <w:p w14:paraId="1A079D78" w14:textId="77777777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594FE2" w:rsidRPr="002C6B8F" w14:paraId="07C409FA" w14:textId="77777777" w:rsidTr="00001944">
        <w:trPr>
          <w:tblHeader/>
        </w:trPr>
        <w:tc>
          <w:tcPr>
            <w:tcW w:w="3369" w:type="dxa"/>
          </w:tcPr>
          <w:p w14:paraId="3759E1F5" w14:textId="77777777" w:rsidR="00594FE2" w:rsidRPr="009F03FF" w:rsidRDefault="00594FE2" w:rsidP="00594FE2">
            <w:pPr>
              <w:spacing w:line="240" w:lineRule="atLeas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  <w:vAlign w:val="bottom"/>
          </w:tcPr>
          <w:p w14:paraId="0E3E54D1" w14:textId="3B5C4F92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36" w:type="dxa"/>
          </w:tcPr>
          <w:p w14:paraId="08487D1E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</w:tcPr>
          <w:p w14:paraId="5FF49B4C" w14:textId="4F57F7E1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5F6A3AD" w14:textId="77777777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21F2015C" w14:textId="69F72755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5C2AF445" w14:textId="77777777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</w:tcPr>
          <w:p w14:paraId="76E9F0B3" w14:textId="08984795" w:rsidR="00594FE2" w:rsidRPr="00001944" w:rsidRDefault="00594FE2" w:rsidP="0094377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</w:tr>
      <w:tr w:rsidR="00594FE2" w:rsidRPr="002C6B8F" w14:paraId="0990FC0E" w14:textId="77777777" w:rsidTr="00001944">
        <w:trPr>
          <w:tblHeader/>
        </w:trPr>
        <w:tc>
          <w:tcPr>
            <w:tcW w:w="3369" w:type="dxa"/>
          </w:tcPr>
          <w:p w14:paraId="06BF748B" w14:textId="77777777" w:rsidR="00594FE2" w:rsidRPr="00001944" w:rsidRDefault="00594FE2" w:rsidP="00594FE2">
            <w:pPr>
              <w:spacing w:line="240" w:lineRule="atLeas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E6BF3A" w14:textId="4E191F08" w:rsidR="00594FE2" w:rsidRPr="009F03FF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</w:tcPr>
          <w:p w14:paraId="2442FFE5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5FB65B" w14:textId="30A05373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(85)</w:t>
            </w:r>
          </w:p>
        </w:tc>
        <w:tc>
          <w:tcPr>
            <w:tcW w:w="142" w:type="dxa"/>
          </w:tcPr>
          <w:p w14:paraId="27E38372" w14:textId="77777777" w:rsidR="00594FE2" w:rsidRPr="00001944" w:rsidRDefault="00594FE2" w:rsidP="00594FE2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3683B4" w14:textId="6472699B" w:rsidR="00594FE2" w:rsidRPr="00001944" w:rsidRDefault="004455DA" w:rsidP="00594FE2">
            <w:pPr>
              <w:spacing w:line="240" w:lineRule="atLeast"/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1,130</w:t>
            </w:r>
          </w:p>
        </w:tc>
        <w:tc>
          <w:tcPr>
            <w:tcW w:w="142" w:type="dxa"/>
          </w:tcPr>
          <w:p w14:paraId="6C6781AE" w14:textId="77777777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E6E2A0" w14:textId="038C5DE8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3,982</w:t>
            </w:r>
          </w:p>
        </w:tc>
      </w:tr>
      <w:tr w:rsidR="00594FE2" w:rsidRPr="002C6B8F" w14:paraId="750CF810" w14:textId="77777777" w:rsidTr="00001944">
        <w:trPr>
          <w:tblHeader/>
        </w:trPr>
        <w:tc>
          <w:tcPr>
            <w:tcW w:w="3369" w:type="dxa"/>
          </w:tcPr>
          <w:p w14:paraId="1A225617" w14:textId="77777777" w:rsidR="00594FE2" w:rsidRPr="009F03FF" w:rsidRDefault="00594FE2" w:rsidP="00594FE2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24D8241" w14:textId="1B4FBD07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628ABF8B" w14:textId="77777777" w:rsidR="00594FE2" w:rsidRPr="009F03FF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7FE31FB8" w14:textId="7A989E64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744C915" w14:textId="77777777" w:rsidR="00594FE2" w:rsidRPr="009F03FF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4E3128E" w14:textId="13BE4081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64BA8F5" w14:textId="77777777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F9D6A8A" w14:textId="7DEFE57E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594FE2" w:rsidRPr="002C6B8F" w14:paraId="3DBC924D" w14:textId="77777777" w:rsidTr="00001944">
        <w:trPr>
          <w:trHeight w:val="51"/>
          <w:tblHeader/>
        </w:trPr>
        <w:tc>
          <w:tcPr>
            <w:tcW w:w="3369" w:type="dxa"/>
            <w:hideMark/>
          </w:tcPr>
          <w:p w14:paraId="0D95660B" w14:textId="77777777" w:rsidR="00594FE2" w:rsidRPr="009F03FF" w:rsidRDefault="00594FE2" w:rsidP="00594FE2">
            <w:pPr>
              <w:spacing w:line="240" w:lineRule="atLeas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785A96" w14:textId="1C930E34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</w:tcPr>
          <w:p w14:paraId="1F37F4E0" w14:textId="77777777" w:rsidR="00594FE2" w:rsidRPr="009F03FF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B9FAAF" w14:textId="4C0164B4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39D2E617" w14:textId="77777777" w:rsidR="00594FE2" w:rsidRPr="009F03FF" w:rsidRDefault="00594FE2" w:rsidP="00594FE2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D1C403" w14:textId="04BD57A1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0C59A81F" w14:textId="77777777" w:rsidR="00594FE2" w:rsidRPr="00001944" w:rsidRDefault="00594FE2" w:rsidP="00594FE2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9358A5" w14:textId="7743FB72" w:rsidR="00594FE2" w:rsidRPr="00001944" w:rsidRDefault="00594FE2" w:rsidP="00594FE2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594FE2" w:rsidRPr="00940DD1" w14:paraId="5577D2B1" w14:textId="77777777" w:rsidTr="00001944">
        <w:trPr>
          <w:tblHeader/>
        </w:trPr>
        <w:tc>
          <w:tcPr>
            <w:tcW w:w="3369" w:type="dxa"/>
            <w:hideMark/>
          </w:tcPr>
          <w:p w14:paraId="06455E15" w14:textId="77777777" w:rsidR="00594FE2" w:rsidRPr="009F03FF" w:rsidRDefault="00594FE2" w:rsidP="00594FE2">
            <w:pPr>
              <w:spacing w:line="240" w:lineRule="atLeas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36F165" w14:textId="2C787DC6" w:rsidR="00594FE2" w:rsidRPr="009F03FF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</w:tcPr>
          <w:p w14:paraId="0CD77827" w14:textId="77777777" w:rsidR="00594FE2" w:rsidRPr="00001944" w:rsidRDefault="00594FE2" w:rsidP="00594FE2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291615" w14:textId="62CE7CC9" w:rsidR="00594FE2" w:rsidRPr="00001944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(85)</w:t>
            </w:r>
          </w:p>
        </w:tc>
        <w:tc>
          <w:tcPr>
            <w:tcW w:w="142" w:type="dxa"/>
          </w:tcPr>
          <w:p w14:paraId="6040FA05" w14:textId="77777777" w:rsidR="00594FE2" w:rsidRPr="00001944" w:rsidRDefault="00594FE2" w:rsidP="00594FE2">
            <w:pPr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C47C37" w14:textId="7FAA2B06" w:rsidR="00594FE2" w:rsidRPr="00001944" w:rsidRDefault="004455DA" w:rsidP="00594FE2">
            <w:pPr>
              <w:spacing w:line="240" w:lineRule="atLeast"/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00194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1,130</w:t>
            </w:r>
          </w:p>
        </w:tc>
        <w:tc>
          <w:tcPr>
            <w:tcW w:w="142" w:type="dxa"/>
          </w:tcPr>
          <w:p w14:paraId="07DE2120" w14:textId="77777777" w:rsidR="00594FE2" w:rsidRPr="00001944" w:rsidRDefault="00594FE2" w:rsidP="00594FE2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A9859D" w14:textId="1B084998" w:rsidR="00594FE2" w:rsidRPr="009F03FF" w:rsidRDefault="00594FE2" w:rsidP="00594FE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3,982</w:t>
            </w:r>
          </w:p>
        </w:tc>
      </w:tr>
    </w:tbl>
    <w:p w14:paraId="0D5200A7" w14:textId="6F2BE640" w:rsidR="009772E5" w:rsidRPr="009772E5" w:rsidRDefault="009772E5" w:rsidP="00E26249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D42D2">
        <w:rPr>
          <w:rFonts w:asciiTheme="majorBidi" w:hAnsiTheme="majorBidi"/>
          <w:color w:val="000000" w:themeColor="text1"/>
          <w:sz w:val="32"/>
          <w:szCs w:val="32"/>
        </w:rPr>
        <w:tab/>
      </w:r>
      <w:r w:rsidR="00C47FE9" w:rsidRPr="009F03FF">
        <w:rPr>
          <w:rFonts w:asciiTheme="majorBidi" w:hAnsiTheme="majorBidi"/>
          <w:color w:val="000000" w:themeColor="text1"/>
          <w:sz w:val="32"/>
          <w:szCs w:val="32"/>
          <w:cs/>
        </w:rPr>
        <w:t>บริษัทและ</w:t>
      </w: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บริษัทย่อยมีผลขาดทุนทางภาษีสำหรับงวดหกเดือนสิ้นสุดวันที่ </w:t>
      </w:r>
      <w:r w:rsidRPr="001275E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มิถุนายน </w:t>
      </w:r>
      <w:r w:rsidRPr="001275E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>ที่ยังไม่ได้ใช้</w:t>
      </w:r>
      <w:r w:rsidR="003D5124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C47FE9" w:rsidRPr="009F03FF">
        <w:rPr>
          <w:rFonts w:asciiTheme="majorBidi" w:hAnsiTheme="majorBidi"/>
          <w:color w:val="000000" w:themeColor="text1"/>
          <w:sz w:val="32"/>
          <w:szCs w:val="32"/>
          <w:cs/>
        </w:rPr>
        <w:t>บริษัทและ</w:t>
      </w: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>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29D33FFE" w14:textId="77777777" w:rsidR="009772E5" w:rsidRDefault="009772E5" w:rsidP="009772E5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AEE869" w14:textId="02FA526E" w:rsidR="002E373B" w:rsidRPr="003879DB" w:rsidRDefault="00311C5F" w:rsidP="00E26249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เจ้าหนี้ทรัสต์รีซีทส์</w:t>
      </w:r>
    </w:p>
    <w:tbl>
      <w:tblPr>
        <w:tblW w:w="8915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575"/>
        <w:gridCol w:w="1139"/>
        <w:gridCol w:w="110"/>
        <w:gridCol w:w="1144"/>
        <w:gridCol w:w="6"/>
        <w:gridCol w:w="106"/>
        <w:gridCol w:w="6"/>
        <w:gridCol w:w="1164"/>
        <w:gridCol w:w="135"/>
        <w:gridCol w:w="1074"/>
        <w:gridCol w:w="6"/>
        <w:gridCol w:w="128"/>
        <w:gridCol w:w="6"/>
        <w:gridCol w:w="1098"/>
        <w:gridCol w:w="135"/>
        <w:gridCol w:w="1077"/>
        <w:gridCol w:w="6"/>
      </w:tblGrid>
      <w:tr w:rsidR="008B15BA" w:rsidRPr="00550583" w14:paraId="6A28BF6A" w14:textId="77777777" w:rsidTr="00A64522">
        <w:trPr>
          <w:gridAfter w:val="1"/>
          <w:wAfter w:w="6" w:type="dxa"/>
        </w:trPr>
        <w:tc>
          <w:tcPr>
            <w:tcW w:w="1575" w:type="dxa"/>
          </w:tcPr>
          <w:p w14:paraId="0BAD98C2" w14:textId="77777777" w:rsidR="00D66D68" w:rsidRPr="009F03FF" w:rsidRDefault="00D66D68" w:rsidP="00E26249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</w:pPr>
          </w:p>
        </w:tc>
        <w:tc>
          <w:tcPr>
            <w:tcW w:w="7334" w:type="dxa"/>
            <w:gridSpan w:val="15"/>
            <w:tcBorders>
              <w:bottom w:val="single" w:sz="6" w:space="0" w:color="auto"/>
            </w:tcBorders>
          </w:tcPr>
          <w:p w14:paraId="1DCA04D9" w14:textId="77777777" w:rsidR="00D66D68" w:rsidRPr="009F03FF" w:rsidRDefault="00D66D68" w:rsidP="00E26249">
            <w:pPr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หน่วย: พันบาท)</w:t>
            </w:r>
          </w:p>
        </w:tc>
      </w:tr>
      <w:tr w:rsidR="008B15BA" w:rsidRPr="00550583" w14:paraId="2F8FF047" w14:textId="77777777" w:rsidTr="00A64522">
        <w:trPr>
          <w:gridAfter w:val="1"/>
          <w:wAfter w:w="6" w:type="dxa"/>
        </w:trPr>
        <w:tc>
          <w:tcPr>
            <w:tcW w:w="1575" w:type="dxa"/>
          </w:tcPr>
          <w:p w14:paraId="38442365" w14:textId="77777777" w:rsidR="00D66D68" w:rsidRPr="00550583" w:rsidRDefault="00D66D68" w:rsidP="00E26249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EA406" w14:textId="77777777" w:rsidR="00D66D68" w:rsidRPr="00550583" w:rsidRDefault="00D66D68" w:rsidP="00E26249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</w:tcPr>
          <w:p w14:paraId="31B734DA" w14:textId="77777777" w:rsidR="00D66D68" w:rsidRPr="00550583" w:rsidRDefault="00D66D68" w:rsidP="00E26249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</w:p>
        </w:tc>
        <w:tc>
          <w:tcPr>
            <w:tcW w:w="237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734B49" w14:textId="77777777" w:rsidR="00D66D68" w:rsidRPr="00550583" w:rsidRDefault="00D66D68" w:rsidP="00E26249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E1C2349" w14:textId="77777777" w:rsidR="00D66D68" w:rsidRPr="00550583" w:rsidRDefault="00D66D68" w:rsidP="00E26249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</w:p>
        </w:tc>
        <w:tc>
          <w:tcPr>
            <w:tcW w:w="231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827359" w14:textId="77777777" w:rsidR="00D66D68" w:rsidRPr="00550583" w:rsidRDefault="00D66D68" w:rsidP="00E26249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8B15BA" w:rsidRPr="00550583" w14:paraId="5642C2E9" w14:textId="77777777" w:rsidTr="00A64522">
        <w:tc>
          <w:tcPr>
            <w:tcW w:w="1575" w:type="dxa"/>
          </w:tcPr>
          <w:p w14:paraId="4001B08E" w14:textId="77777777" w:rsidR="006115AB" w:rsidRPr="00550583" w:rsidRDefault="006115AB" w:rsidP="00E26249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5C9D51C" w14:textId="77777777" w:rsidR="00E60CD8" w:rsidRPr="00550583" w:rsidRDefault="00E60CD8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cs/>
              </w:rPr>
              <w:t xml:space="preserve">ณ วันที่ </w:t>
            </w:r>
            <w:bookmarkStart w:id="9" w:name="_Hlk104458332"/>
            <w:r w:rsidRPr="00550583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30</w:t>
            </w:r>
          </w:p>
          <w:p w14:paraId="56EE9CCE" w14:textId="7480EED2" w:rsidR="006115AB" w:rsidRPr="009F03FF" w:rsidRDefault="00E60CD8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cs/>
              </w:rPr>
              <w:t xml:space="preserve">มิถุนายน </w:t>
            </w:r>
            <w:bookmarkEnd w:id="9"/>
            <w:r w:rsidRPr="00550583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256</w:t>
            </w:r>
            <w:r w:rsidR="009772E5" w:rsidRPr="00550583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0267AD" w14:textId="77777777" w:rsidR="006115AB" w:rsidRPr="00550583" w:rsidRDefault="006115AB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00D59" w14:textId="4CF46185" w:rsidR="006115AB" w:rsidRPr="00550583" w:rsidRDefault="006115AB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31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 ธันวาคม </w:t>
            </w:r>
            <w:r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</w:t>
            </w:r>
            <w:r w:rsidR="009772E5"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5</w:t>
            </w:r>
          </w:p>
        </w:tc>
        <w:tc>
          <w:tcPr>
            <w:tcW w:w="112" w:type="dxa"/>
            <w:gridSpan w:val="2"/>
          </w:tcPr>
          <w:p w14:paraId="081CDD56" w14:textId="77777777" w:rsidR="006115AB" w:rsidRPr="00550583" w:rsidRDefault="006115AB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DA14A8C" w14:textId="77777777" w:rsidR="00E60CD8" w:rsidRPr="00550583" w:rsidRDefault="00E60CD8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550583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30</w:t>
            </w:r>
          </w:p>
          <w:p w14:paraId="510BC1B2" w14:textId="0B733256" w:rsidR="006115AB" w:rsidRPr="00550583" w:rsidRDefault="00E60CD8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cs/>
              </w:rPr>
              <w:t xml:space="preserve">มิถุนายน </w:t>
            </w:r>
            <w:r w:rsidRPr="00550583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256</w:t>
            </w:r>
            <w:r w:rsidR="009772E5" w:rsidRPr="00550583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B12A96C" w14:textId="77777777" w:rsidR="006115AB" w:rsidRPr="00550583" w:rsidRDefault="006115AB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FA7352" w14:textId="14FA9CB4" w:rsidR="006115AB" w:rsidRPr="00550583" w:rsidRDefault="000E232E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31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 ธันวาคม </w:t>
            </w:r>
            <w:r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</w:t>
            </w:r>
            <w:r w:rsidR="009772E5"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5</w:t>
            </w:r>
          </w:p>
        </w:tc>
        <w:tc>
          <w:tcPr>
            <w:tcW w:w="134" w:type="dxa"/>
            <w:gridSpan w:val="2"/>
          </w:tcPr>
          <w:p w14:paraId="1426D786" w14:textId="77777777" w:rsidR="006115AB" w:rsidRPr="00550583" w:rsidRDefault="006115AB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6434D18" w14:textId="77777777" w:rsidR="00E60CD8" w:rsidRPr="00550583" w:rsidRDefault="00E60CD8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550583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30</w:t>
            </w:r>
          </w:p>
          <w:p w14:paraId="3E97282A" w14:textId="3E802947" w:rsidR="006115AB" w:rsidRPr="009F03FF" w:rsidRDefault="00E60CD8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  <w:cs/>
              </w:rPr>
              <w:t xml:space="preserve">มิถุนายน </w:t>
            </w:r>
            <w:r w:rsidRPr="00550583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256</w:t>
            </w:r>
            <w:r w:rsidR="009772E5" w:rsidRPr="00550583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7ECB50A" w14:textId="77777777" w:rsidR="006115AB" w:rsidRPr="00550583" w:rsidRDefault="006115AB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EA1C0B" w14:textId="35FB7FB7" w:rsidR="006115AB" w:rsidRPr="00550583" w:rsidRDefault="000E232E" w:rsidP="00E2624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31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 ธันวาคม </w:t>
            </w:r>
            <w:r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256</w:t>
            </w:r>
            <w:r w:rsidR="009772E5" w:rsidRPr="00550583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5</w:t>
            </w:r>
          </w:p>
        </w:tc>
      </w:tr>
      <w:tr w:rsidR="00550583" w:rsidRPr="00550583" w14:paraId="662C9F6A" w14:textId="77777777" w:rsidTr="00A64522">
        <w:trPr>
          <w:trHeight w:val="52"/>
        </w:trPr>
        <w:tc>
          <w:tcPr>
            <w:tcW w:w="1575" w:type="dxa"/>
          </w:tcPr>
          <w:p w14:paraId="5A3C5A95" w14:textId="77777777" w:rsidR="00550583" w:rsidRPr="00860C16" w:rsidRDefault="00550583" w:rsidP="00E26249">
            <w:pPr>
              <w:tabs>
                <w:tab w:val="right" w:pos="7280"/>
                <w:tab w:val="right" w:pos="8540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586BDC38" w14:textId="233FE515" w:rsidR="00550583" w:rsidRPr="00550583" w:rsidRDefault="009143D3" w:rsidP="00E26249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2.86</w:t>
            </w:r>
            <w:r w:rsidR="00550583" w:rsidRPr="007B563F">
              <w:rPr>
                <w:rFonts w:asciiTheme="majorBidi" w:hAnsiTheme="majorBidi" w:cs="Angsana New"/>
                <w:color w:val="000000" w:themeColor="text1"/>
                <w:spacing w:val="-5"/>
                <w:sz w:val="26"/>
                <w:szCs w:val="26"/>
              </w:rPr>
              <w:t>%</w:t>
            </w:r>
          </w:p>
        </w:tc>
        <w:tc>
          <w:tcPr>
            <w:tcW w:w="110" w:type="dxa"/>
          </w:tcPr>
          <w:p w14:paraId="3CEC453B" w14:textId="77777777" w:rsidR="00550583" w:rsidRPr="009F03FF" w:rsidRDefault="00550583" w:rsidP="00E26249">
            <w:pPr>
              <w:tabs>
                <w:tab w:val="right" w:pos="7280"/>
                <w:tab w:val="right" w:pos="8540"/>
              </w:tabs>
              <w:spacing w:line="240" w:lineRule="atLeast"/>
              <w:ind w:left="72" w:right="-108" w:hanging="72"/>
              <w:rPr>
                <w:rFonts w:asciiTheme="majorBidi" w:hAnsiTheme="majorBidi" w:cstheme="majorBidi"/>
                <w:color w:val="FF0000"/>
                <w:spacing w:val="-5"/>
                <w:sz w:val="26"/>
                <w:szCs w:val="26"/>
                <w:cs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</w:tcBorders>
            <w:vAlign w:val="bottom"/>
          </w:tcPr>
          <w:p w14:paraId="4F28D00F" w14:textId="0C5249B2" w:rsidR="00550583" w:rsidRPr="00550583" w:rsidRDefault="00550583" w:rsidP="00E26249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550583">
              <w:rPr>
                <w:rFonts w:asciiTheme="majorBidi" w:hAnsiTheme="majorBidi" w:cstheme="majorBidi"/>
                <w:sz w:val="26"/>
                <w:szCs w:val="26"/>
              </w:rPr>
              <w:t>5.46%</w:t>
            </w:r>
          </w:p>
        </w:tc>
        <w:tc>
          <w:tcPr>
            <w:tcW w:w="112" w:type="dxa"/>
            <w:gridSpan w:val="2"/>
          </w:tcPr>
          <w:p w14:paraId="6BC2B14E" w14:textId="77777777" w:rsidR="00550583" w:rsidRPr="00550583" w:rsidRDefault="00550583" w:rsidP="00E26249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18DFB8" w14:textId="787ACCA8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058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5" w:type="dxa"/>
          </w:tcPr>
          <w:p w14:paraId="004B5C5B" w14:textId="77777777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22BF9C" w14:textId="4F0333AE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058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6,519</w:t>
            </w:r>
          </w:p>
        </w:tc>
        <w:tc>
          <w:tcPr>
            <w:tcW w:w="134" w:type="dxa"/>
            <w:gridSpan w:val="2"/>
          </w:tcPr>
          <w:p w14:paraId="5E1DB87C" w14:textId="77777777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353B5C17" w14:textId="6FFC207C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058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5" w:type="dxa"/>
          </w:tcPr>
          <w:p w14:paraId="4148BF8A" w14:textId="77777777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E8DB2A" w14:textId="78345273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058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6,519</w:t>
            </w:r>
          </w:p>
        </w:tc>
      </w:tr>
      <w:tr w:rsidR="00550583" w:rsidRPr="00550583" w14:paraId="6BA91054" w14:textId="77777777" w:rsidTr="00A64522">
        <w:tc>
          <w:tcPr>
            <w:tcW w:w="1575" w:type="dxa"/>
            <w:vAlign w:val="bottom"/>
            <w:hideMark/>
          </w:tcPr>
          <w:p w14:paraId="58EC9872" w14:textId="77777777" w:rsidR="00550583" w:rsidRPr="00550583" w:rsidRDefault="00550583" w:rsidP="00E26249">
            <w:pPr>
              <w:tabs>
                <w:tab w:val="right" w:pos="7280"/>
                <w:tab w:val="right" w:pos="8540"/>
              </w:tabs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139" w:type="dxa"/>
          </w:tcPr>
          <w:p w14:paraId="07A13FAF" w14:textId="77777777" w:rsidR="00550583" w:rsidRPr="00550583" w:rsidRDefault="00550583" w:rsidP="00E26249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10" w:type="dxa"/>
          </w:tcPr>
          <w:p w14:paraId="5014D020" w14:textId="77777777" w:rsidR="00550583" w:rsidRPr="00550583" w:rsidRDefault="00550583" w:rsidP="00E26249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Theme="majorBidi" w:hAnsiTheme="majorBidi" w:cstheme="majorBidi"/>
                <w:color w:val="FF0000"/>
                <w:spacing w:val="-5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9813444" w14:textId="77777777" w:rsidR="00550583" w:rsidRPr="00550583" w:rsidRDefault="00550583" w:rsidP="00E26249">
            <w:pPr>
              <w:tabs>
                <w:tab w:val="decimal" w:pos="882"/>
              </w:tabs>
              <w:spacing w:line="240" w:lineRule="atLeast"/>
              <w:ind w:left="-18" w:right="-18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2" w:type="dxa"/>
            <w:gridSpan w:val="2"/>
          </w:tcPr>
          <w:p w14:paraId="7CBEE9F8" w14:textId="77777777" w:rsidR="00550583" w:rsidRPr="00550583" w:rsidRDefault="00550583" w:rsidP="00E26249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color w:val="FF0000"/>
                <w:spacing w:val="-5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2C40F" w14:textId="088C15D5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058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5" w:type="dxa"/>
          </w:tcPr>
          <w:p w14:paraId="27C83BC2" w14:textId="77777777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7A93FD1" w14:textId="36145FA8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058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6,519</w:t>
            </w:r>
          </w:p>
        </w:tc>
        <w:tc>
          <w:tcPr>
            <w:tcW w:w="134" w:type="dxa"/>
            <w:gridSpan w:val="2"/>
          </w:tcPr>
          <w:p w14:paraId="4302138F" w14:textId="77777777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41B53E99" w14:textId="3677181A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058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35" w:type="dxa"/>
          </w:tcPr>
          <w:p w14:paraId="612F51C4" w14:textId="77777777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60B267" w14:textId="0A4C0815" w:rsidR="00550583" w:rsidRPr="00550583" w:rsidRDefault="00550583" w:rsidP="00E26249">
            <w:pPr>
              <w:tabs>
                <w:tab w:val="decimal" w:pos="918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5058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6,519</w:t>
            </w:r>
          </w:p>
        </w:tc>
      </w:tr>
    </w:tbl>
    <w:p w14:paraId="3B230A70" w14:textId="77777777" w:rsidR="00311C5F" w:rsidRPr="004175F8" w:rsidRDefault="00311C5F" w:rsidP="00E26249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FF0000"/>
          <w:spacing w:val="-4"/>
          <w:sz w:val="8"/>
          <w:szCs w:val="8"/>
        </w:rPr>
      </w:pPr>
    </w:p>
    <w:p w14:paraId="5BFD3FDA" w14:textId="0F6ECC45" w:rsidR="00F74C7F" w:rsidRPr="009F03FF" w:rsidRDefault="006B4549" w:rsidP="00E26249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E60CD8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60CD8"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0E232E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9772E5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</w:t>
      </w:r>
      <w:r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C6C00"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</w:t>
      </w:r>
      <w:r w:rsidR="007C5EF5"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7C5EF5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7C5EF5" w:rsidRPr="009F03F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7C5EF5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9772E5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="007C5EF5" w:rsidRPr="00A6452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7972C5"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บริษัทมีวงเงินสินเชื่อระยะสั้นที่ได้รับจากธนาคารพาณิชย์วงเงินกู้ยืมระยะสั้นจำนวน </w:t>
      </w:r>
      <w:r w:rsidR="00651D34" w:rsidRPr="00A64522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245</w:t>
      </w:r>
      <w:r w:rsidR="00795A6E" w:rsidRPr="00A64522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.00 </w:t>
      </w:r>
      <w:r w:rsidR="00795A6E"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ล้านบาท และ </w:t>
      </w:r>
      <w:r w:rsidR="007972C5" w:rsidRPr="00A64522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368.20</w:t>
      </w:r>
      <w:r w:rsidR="007972C5"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ล้านบาท </w:t>
      </w:r>
      <w:r w:rsidR="009143D3"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ตามลำดับ</w:t>
      </w:r>
      <w:r w:rsidR="007972C5"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ซึ่งปลอดภาระค้ำประกัน</w:t>
      </w:r>
    </w:p>
    <w:p w14:paraId="1C1DF481" w14:textId="170D452F" w:rsidR="00D03FD4" w:rsidRPr="003879DB" w:rsidRDefault="00175777" w:rsidP="00BB57CA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706" w:type="dxa"/>
        <w:tblInd w:w="567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33"/>
        <w:gridCol w:w="1235"/>
        <w:gridCol w:w="112"/>
        <w:gridCol w:w="1157"/>
        <w:gridCol w:w="6"/>
        <w:gridCol w:w="108"/>
        <w:gridCol w:w="6"/>
        <w:gridCol w:w="1173"/>
        <w:gridCol w:w="110"/>
        <w:gridCol w:w="1166"/>
      </w:tblGrid>
      <w:tr w:rsidR="008B15BA" w:rsidRPr="007972C5" w14:paraId="3CF1DA75" w14:textId="77777777" w:rsidTr="00E26249">
        <w:trPr>
          <w:tblHeader/>
        </w:trPr>
        <w:tc>
          <w:tcPr>
            <w:tcW w:w="3633" w:type="dxa"/>
          </w:tcPr>
          <w:p w14:paraId="4439BC99" w14:textId="77777777" w:rsidR="00BA05E7" w:rsidRPr="007972C5" w:rsidRDefault="00BA05E7" w:rsidP="00BB57CA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073" w:type="dxa"/>
            <w:gridSpan w:val="9"/>
            <w:tcBorders>
              <w:bottom w:val="single" w:sz="6" w:space="0" w:color="auto"/>
            </w:tcBorders>
          </w:tcPr>
          <w:p w14:paraId="76051B36" w14:textId="77777777" w:rsidR="00BA05E7" w:rsidRPr="007972C5" w:rsidRDefault="00BA05E7" w:rsidP="00BB57CA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972C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B15BA" w:rsidRPr="007972C5" w14:paraId="06E56C99" w14:textId="77777777" w:rsidTr="00E26249">
        <w:trPr>
          <w:tblHeader/>
        </w:trPr>
        <w:tc>
          <w:tcPr>
            <w:tcW w:w="3633" w:type="dxa"/>
          </w:tcPr>
          <w:p w14:paraId="25568D74" w14:textId="77777777" w:rsidR="00BA05E7" w:rsidRPr="007972C5" w:rsidRDefault="00BA05E7" w:rsidP="00BB57CA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7972C5" w:rsidRDefault="00BA05E7" w:rsidP="00BB57C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</w:tcBorders>
          </w:tcPr>
          <w:p w14:paraId="56ADF007" w14:textId="77777777" w:rsidR="00BA05E7" w:rsidRPr="007972C5" w:rsidRDefault="00BA05E7" w:rsidP="00BB57C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7972C5" w:rsidRDefault="00DE181A" w:rsidP="00BB57C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B15BA" w:rsidRPr="007972C5" w14:paraId="346DD6F9" w14:textId="77777777" w:rsidTr="00E26249">
        <w:trPr>
          <w:tblHeader/>
        </w:trPr>
        <w:tc>
          <w:tcPr>
            <w:tcW w:w="3633" w:type="dxa"/>
          </w:tcPr>
          <w:p w14:paraId="2A83DF15" w14:textId="77777777" w:rsidR="006B6052" w:rsidRPr="007972C5" w:rsidRDefault="006B6052" w:rsidP="00BB57CA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37AC5" w14:textId="60BCA69E" w:rsidR="006B6052" w:rsidRPr="007972C5" w:rsidRDefault="006B6052" w:rsidP="00BB57CA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bookmarkStart w:id="10" w:name="_Hlk104458544"/>
            <w:r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3</w:t>
            </w:r>
            <w:r w:rsidR="005030C9"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0</w:t>
            </w:r>
          </w:p>
          <w:p w14:paraId="2011F6A2" w14:textId="20910C3A" w:rsidR="006B6052" w:rsidRPr="007972C5" w:rsidRDefault="005030C9" w:rsidP="00BB57CA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sz w:val="28"/>
                <w:szCs w:val="28"/>
                <w:cs/>
              </w:rPr>
              <w:t>มิถุนายน</w:t>
            </w:r>
            <w:r w:rsidR="006B6052" w:rsidRPr="009F03FF">
              <w:rPr>
                <w:rFonts w:asciiTheme="majorBidi" w:hAnsiTheme="majorBidi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 </w:t>
            </w:r>
            <w:bookmarkEnd w:id="10"/>
            <w:r w:rsidR="006B6052"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256</w:t>
            </w:r>
            <w:r w:rsidR="00E23E38"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6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6C2F5BB2" w14:textId="77777777" w:rsidR="006B6052" w:rsidRPr="007972C5" w:rsidRDefault="006B6052" w:rsidP="00BB57C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DBA5D" w14:textId="3E771EC0" w:rsidR="006B6052" w:rsidRPr="007972C5" w:rsidRDefault="006B6052" w:rsidP="00BB57CA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31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256</w:t>
            </w:r>
            <w:r w:rsidR="00E23E38"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5</w:t>
            </w:r>
          </w:p>
        </w:tc>
        <w:tc>
          <w:tcPr>
            <w:tcW w:w="114" w:type="dxa"/>
            <w:gridSpan w:val="2"/>
            <w:vAlign w:val="bottom"/>
          </w:tcPr>
          <w:p w14:paraId="284387FC" w14:textId="77777777" w:rsidR="006B6052" w:rsidRPr="007972C5" w:rsidRDefault="006B6052" w:rsidP="00BB57C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D6E7EF" w14:textId="77777777" w:rsidR="005030C9" w:rsidRPr="007972C5" w:rsidRDefault="005030C9" w:rsidP="00BB57CA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30</w:t>
            </w:r>
          </w:p>
          <w:p w14:paraId="41C48E50" w14:textId="054F461E" w:rsidR="006B6052" w:rsidRPr="007972C5" w:rsidRDefault="005030C9" w:rsidP="00BB57CA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มิถุนายน 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256</w:t>
            </w:r>
            <w:r w:rsidR="00E23E38"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2C945CA5" w14:textId="77777777" w:rsidR="006B6052" w:rsidRPr="007972C5" w:rsidRDefault="006B6052" w:rsidP="00BB57C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1A6E79" w14:textId="2CB991A6" w:rsidR="006B6052" w:rsidRPr="007972C5" w:rsidRDefault="006B6052" w:rsidP="00BB57CA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31</w:t>
            </w:r>
          </w:p>
          <w:p w14:paraId="52B2E7A7" w14:textId="6A814B3C" w:rsidR="006B6052" w:rsidRPr="009F03FF" w:rsidRDefault="006B6052" w:rsidP="00BB57CA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256</w:t>
            </w:r>
            <w:r w:rsidR="00E23E38" w:rsidRPr="007972C5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</w:rPr>
              <w:t>5</w:t>
            </w:r>
          </w:p>
        </w:tc>
      </w:tr>
      <w:tr w:rsidR="008B15BA" w:rsidRPr="007972C5" w14:paraId="2E010108" w14:textId="77777777" w:rsidTr="00E26249">
        <w:trPr>
          <w:trHeight w:val="55"/>
        </w:trPr>
        <w:tc>
          <w:tcPr>
            <w:tcW w:w="3633" w:type="dxa"/>
            <w:vAlign w:val="bottom"/>
          </w:tcPr>
          <w:p w14:paraId="74DCD81C" w14:textId="77777777" w:rsidR="009427E7" w:rsidRPr="009F03FF" w:rsidRDefault="009427E7" w:rsidP="00BB57CA">
            <w:pPr>
              <w:spacing w:line="40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235" w:type="dxa"/>
          </w:tcPr>
          <w:p w14:paraId="575B9937" w14:textId="77777777" w:rsidR="009427E7" w:rsidRPr="007972C5" w:rsidRDefault="009427E7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7011B44F" w14:textId="77777777" w:rsidR="009427E7" w:rsidRPr="007972C5" w:rsidRDefault="009427E7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23F3907" w14:textId="77777777" w:rsidR="009427E7" w:rsidRPr="007972C5" w:rsidRDefault="009427E7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7E7BA4F8" w14:textId="77777777" w:rsidR="009427E7" w:rsidRPr="007972C5" w:rsidRDefault="009427E7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874BFCB" w14:textId="77777777" w:rsidR="009427E7" w:rsidRPr="007972C5" w:rsidRDefault="009427E7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61EEB8C5" w14:textId="77777777" w:rsidR="009427E7" w:rsidRPr="007972C5" w:rsidRDefault="009427E7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7972C5" w:rsidRDefault="009427E7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246EE" w:rsidRPr="007972C5" w14:paraId="58FFFBB0" w14:textId="77777777" w:rsidTr="00E26249">
        <w:tc>
          <w:tcPr>
            <w:tcW w:w="3633" w:type="dxa"/>
            <w:vAlign w:val="bottom"/>
          </w:tcPr>
          <w:p w14:paraId="6C43ACC8" w14:textId="68F92DD5" w:rsidR="001246EE" w:rsidRPr="009F03FF" w:rsidRDefault="001246EE" w:rsidP="00BB57CA">
            <w:pPr>
              <w:spacing w:line="40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>เจ้าหนี้การค้า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10"/>
              </w:rPr>
              <w:t xml:space="preserve"> - 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กิจการที่เกี่ยวข้องกัน (หมายเหตุ 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10"/>
              </w:rPr>
              <w:t>5)</w:t>
            </w:r>
          </w:p>
        </w:tc>
        <w:tc>
          <w:tcPr>
            <w:tcW w:w="1235" w:type="dxa"/>
          </w:tcPr>
          <w:p w14:paraId="7B48772E" w14:textId="6FBF09B3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20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261109BD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gridSpan w:val="2"/>
          </w:tcPr>
          <w:p w14:paraId="76AF4C08" w14:textId="08619EAF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315</w:t>
            </w:r>
          </w:p>
        </w:tc>
        <w:tc>
          <w:tcPr>
            <w:tcW w:w="114" w:type="dxa"/>
            <w:gridSpan w:val="2"/>
          </w:tcPr>
          <w:p w14:paraId="3E04CDD6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9595931" w14:textId="3103FBFB" w:rsidR="001246EE" w:rsidRPr="001246EE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20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3BF8D75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6A2A77A" w14:textId="4DAE4222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315</w:t>
            </w:r>
          </w:p>
        </w:tc>
      </w:tr>
      <w:tr w:rsidR="001246EE" w:rsidRPr="007972C5" w14:paraId="592EE273" w14:textId="77777777" w:rsidTr="00E26249">
        <w:tc>
          <w:tcPr>
            <w:tcW w:w="3633" w:type="dxa"/>
          </w:tcPr>
          <w:p w14:paraId="356CF8CC" w14:textId="19C0DEFA" w:rsidR="001246EE" w:rsidRPr="009F03FF" w:rsidRDefault="001246EE" w:rsidP="00BB57CA">
            <w:pPr>
              <w:spacing w:line="40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- 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3091715E" w14:textId="0EE41250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46E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1,633</w:t>
            </w:r>
          </w:p>
        </w:tc>
        <w:tc>
          <w:tcPr>
            <w:tcW w:w="112" w:type="dxa"/>
          </w:tcPr>
          <w:p w14:paraId="56B6F305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bottom w:val="single" w:sz="6" w:space="0" w:color="auto"/>
            </w:tcBorders>
          </w:tcPr>
          <w:p w14:paraId="4395F8C8" w14:textId="461C5D5F" w:rsidR="001246EE" w:rsidRPr="009F03FF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2,931</w:t>
            </w:r>
          </w:p>
        </w:tc>
        <w:tc>
          <w:tcPr>
            <w:tcW w:w="114" w:type="dxa"/>
            <w:gridSpan w:val="2"/>
          </w:tcPr>
          <w:p w14:paraId="6B75F50F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7472993" w14:textId="01761E40" w:rsidR="001246EE" w:rsidRPr="007972C5" w:rsidRDefault="00726F62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B563F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</w:t>
            </w:r>
            <w:r w:rsidRPr="00726F62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,</w:t>
            </w:r>
            <w:r w:rsidRPr="007B563F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110" w:type="dxa"/>
          </w:tcPr>
          <w:p w14:paraId="7012C03F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A66148B" w14:textId="7F91E8A1" w:rsidR="001246EE" w:rsidRPr="009F03FF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2,931</w:t>
            </w:r>
          </w:p>
        </w:tc>
      </w:tr>
      <w:tr w:rsidR="001246EE" w:rsidRPr="007972C5" w14:paraId="0FBBF7F8" w14:textId="77777777" w:rsidTr="00E26249">
        <w:tc>
          <w:tcPr>
            <w:tcW w:w="3633" w:type="dxa"/>
          </w:tcPr>
          <w:p w14:paraId="76B23A54" w14:textId="77777777" w:rsidR="001246EE" w:rsidRPr="009F03FF" w:rsidRDefault="001246EE" w:rsidP="00BB57CA">
            <w:pPr>
              <w:spacing w:line="40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5E9F4B52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46E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1,633</w:t>
            </w:r>
          </w:p>
        </w:tc>
        <w:tc>
          <w:tcPr>
            <w:tcW w:w="112" w:type="dxa"/>
          </w:tcPr>
          <w:p w14:paraId="4B1ABC5E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B9468D" w14:textId="58AD76AB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3,246</w:t>
            </w:r>
          </w:p>
        </w:tc>
        <w:tc>
          <w:tcPr>
            <w:tcW w:w="114" w:type="dxa"/>
            <w:gridSpan w:val="2"/>
          </w:tcPr>
          <w:p w14:paraId="6DD47858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089B7E8F" w:rsidR="001246EE" w:rsidRPr="007972C5" w:rsidRDefault="00726F62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26F62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1,633</w:t>
            </w:r>
          </w:p>
        </w:tc>
        <w:tc>
          <w:tcPr>
            <w:tcW w:w="110" w:type="dxa"/>
          </w:tcPr>
          <w:p w14:paraId="76383C47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66D7204" w14:textId="746BFDC5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3,246</w:t>
            </w:r>
          </w:p>
        </w:tc>
      </w:tr>
      <w:tr w:rsidR="001246EE" w:rsidRPr="007972C5" w14:paraId="735F438A" w14:textId="77777777" w:rsidTr="00E26249">
        <w:trPr>
          <w:trHeight w:val="55"/>
        </w:trPr>
        <w:tc>
          <w:tcPr>
            <w:tcW w:w="3633" w:type="dxa"/>
            <w:vAlign w:val="bottom"/>
          </w:tcPr>
          <w:p w14:paraId="3924A9E1" w14:textId="69D90B6A" w:rsidR="001246EE" w:rsidRPr="009F03FF" w:rsidRDefault="001246EE" w:rsidP="00BB57CA">
            <w:pPr>
              <w:spacing w:line="40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pacing w:val="-5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4E95ECD6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" w:type="dxa"/>
          </w:tcPr>
          <w:p w14:paraId="68ABAE3F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</w:tcBorders>
          </w:tcPr>
          <w:p w14:paraId="1D48A54B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  <w:gridSpan w:val="2"/>
          </w:tcPr>
          <w:p w14:paraId="06F9F223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3DCACB8F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7EFF22F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1246EE" w:rsidRPr="007972C5" w14:paraId="221D676B" w14:textId="77777777" w:rsidTr="00E26249">
        <w:tc>
          <w:tcPr>
            <w:tcW w:w="3633" w:type="dxa"/>
          </w:tcPr>
          <w:p w14:paraId="4774B051" w14:textId="7F111FD3" w:rsidR="001246EE" w:rsidRPr="009F03FF" w:rsidRDefault="001246EE" w:rsidP="00BB57CA">
            <w:pPr>
              <w:spacing w:line="40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เจ้าหนี้หมุนเวียนอื่น-</w:t>
            </w:r>
            <w:r w:rsidRPr="007972C5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235" w:type="dxa"/>
          </w:tcPr>
          <w:p w14:paraId="629CFF9F" w14:textId="201974D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46E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1,626</w:t>
            </w:r>
          </w:p>
        </w:tc>
        <w:tc>
          <w:tcPr>
            <w:tcW w:w="112" w:type="dxa"/>
          </w:tcPr>
          <w:p w14:paraId="3C075BB1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gridSpan w:val="2"/>
          </w:tcPr>
          <w:p w14:paraId="0155627B" w14:textId="6AB3100B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220</w:t>
            </w:r>
          </w:p>
        </w:tc>
        <w:tc>
          <w:tcPr>
            <w:tcW w:w="114" w:type="dxa"/>
            <w:gridSpan w:val="2"/>
          </w:tcPr>
          <w:p w14:paraId="43AFBF9B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567C9E" w14:textId="4CE44C42" w:rsidR="001246EE" w:rsidRPr="007972C5" w:rsidRDefault="00726F62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26F62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1,596</w:t>
            </w:r>
          </w:p>
        </w:tc>
        <w:tc>
          <w:tcPr>
            <w:tcW w:w="110" w:type="dxa"/>
          </w:tcPr>
          <w:p w14:paraId="38F7A080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ED525F2" w14:textId="2FDBE2A8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180</w:t>
            </w:r>
          </w:p>
        </w:tc>
      </w:tr>
      <w:tr w:rsidR="001246EE" w:rsidRPr="007972C5" w14:paraId="05984B54" w14:textId="77777777" w:rsidTr="00E26249">
        <w:tc>
          <w:tcPr>
            <w:tcW w:w="3633" w:type="dxa"/>
          </w:tcPr>
          <w:p w14:paraId="5D1537AE" w14:textId="77777777" w:rsidR="001246EE" w:rsidRPr="009F03FF" w:rsidRDefault="001246EE" w:rsidP="00BB57CA">
            <w:pPr>
              <w:tabs>
                <w:tab w:val="left" w:pos="162"/>
              </w:tabs>
              <w:spacing w:line="40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1205F6D0" w14:textId="66A9A85D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46E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22</w:t>
            </w:r>
            <w:r w:rsidR="00F624D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2" w:type="dxa"/>
          </w:tcPr>
          <w:p w14:paraId="09DA52EC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bottom w:val="single" w:sz="6" w:space="0" w:color="auto"/>
            </w:tcBorders>
          </w:tcPr>
          <w:p w14:paraId="17ABD48B" w14:textId="01FA1C2A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2,827</w:t>
            </w:r>
          </w:p>
        </w:tc>
        <w:tc>
          <w:tcPr>
            <w:tcW w:w="114" w:type="dxa"/>
            <w:gridSpan w:val="2"/>
          </w:tcPr>
          <w:p w14:paraId="3605A3CD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1169B802" w14:textId="46E3F0AD" w:rsidR="001246EE" w:rsidRPr="007972C5" w:rsidRDefault="00726F62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26F62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21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0" w:type="dxa"/>
          </w:tcPr>
          <w:p w14:paraId="1FC4D19C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AA1FF1" w14:textId="212501EE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2,820</w:t>
            </w:r>
          </w:p>
        </w:tc>
      </w:tr>
      <w:tr w:rsidR="001246EE" w:rsidRPr="007972C5" w14:paraId="164140C3" w14:textId="77777777" w:rsidTr="00E26249">
        <w:tc>
          <w:tcPr>
            <w:tcW w:w="3633" w:type="dxa"/>
          </w:tcPr>
          <w:p w14:paraId="3E8E82C6" w14:textId="3397FCD4" w:rsidR="001246EE" w:rsidRPr="009F03FF" w:rsidRDefault="001246EE" w:rsidP="00BB57CA">
            <w:pPr>
              <w:tabs>
                <w:tab w:val="left" w:pos="162"/>
              </w:tabs>
              <w:spacing w:line="400" w:lineRule="exact"/>
              <w:ind w:left="191"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รวมเจ้าหนี้หมุนเวียนอื่น</w:t>
            </w: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23208B38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46E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1,84</w:t>
            </w:r>
            <w:r w:rsidR="00F624D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2" w:type="dxa"/>
          </w:tcPr>
          <w:p w14:paraId="198F4D62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9857E2" w14:textId="5BDD73D0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3,047</w:t>
            </w:r>
          </w:p>
        </w:tc>
        <w:tc>
          <w:tcPr>
            <w:tcW w:w="114" w:type="dxa"/>
            <w:gridSpan w:val="2"/>
          </w:tcPr>
          <w:p w14:paraId="5470442E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38B7A768" w:rsidR="001246EE" w:rsidRPr="007972C5" w:rsidRDefault="00726F62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26F62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1,81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0" w:type="dxa"/>
          </w:tcPr>
          <w:p w14:paraId="49E11CA3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C146A5C" w14:textId="45ADDD8F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3,000</w:t>
            </w:r>
          </w:p>
        </w:tc>
      </w:tr>
      <w:tr w:rsidR="001246EE" w:rsidRPr="007972C5" w14:paraId="194B50BD" w14:textId="77777777" w:rsidTr="00E26249">
        <w:tc>
          <w:tcPr>
            <w:tcW w:w="3633" w:type="dxa"/>
          </w:tcPr>
          <w:p w14:paraId="605E3D8C" w14:textId="21E8C30D" w:rsidR="001246EE" w:rsidRPr="009F03FF" w:rsidRDefault="001246EE" w:rsidP="00BB57CA">
            <w:pPr>
              <w:spacing w:line="40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677F3903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246E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3,48</w:t>
            </w:r>
            <w:r w:rsidR="00F624D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2" w:type="dxa"/>
          </w:tcPr>
          <w:p w14:paraId="3F2F4853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3F66FD2" w14:textId="7172BC7F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6,293</w:t>
            </w:r>
          </w:p>
        </w:tc>
        <w:tc>
          <w:tcPr>
            <w:tcW w:w="114" w:type="dxa"/>
            <w:gridSpan w:val="2"/>
          </w:tcPr>
          <w:p w14:paraId="702C92B1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6305E7BA" w:rsidR="001246EE" w:rsidRPr="007972C5" w:rsidRDefault="00726F62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3,445</w:t>
            </w:r>
          </w:p>
        </w:tc>
        <w:tc>
          <w:tcPr>
            <w:tcW w:w="110" w:type="dxa"/>
          </w:tcPr>
          <w:p w14:paraId="3FC0CFAE" w14:textId="7777777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FF000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EC2B70" w14:textId="023BE267" w:rsidR="001246EE" w:rsidRPr="007972C5" w:rsidRDefault="001246EE" w:rsidP="00BB57C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7972C5">
              <w:rPr>
                <w:rFonts w:ascii="AngsanaUPC" w:hAnsi="AngsanaUPC" w:cs="AngsanaUPC"/>
                <w:sz w:val="28"/>
                <w:szCs w:val="28"/>
              </w:rPr>
              <w:t>6,246</w:t>
            </w:r>
          </w:p>
        </w:tc>
      </w:tr>
    </w:tbl>
    <w:p w14:paraId="0C6486AF" w14:textId="77777777" w:rsidR="00341769" w:rsidRPr="003879DB" w:rsidRDefault="00341769" w:rsidP="007972C5">
      <w:pPr>
        <w:spacing w:line="24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6CAAA6E6" w14:textId="03EDDFBF" w:rsidR="000A5386" w:rsidRPr="003879DB" w:rsidRDefault="00D03FD4" w:rsidP="00BB57CA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1BB7D9FF" w:rsidR="00D03FD4" w:rsidRPr="003879DB" w:rsidRDefault="000E232E" w:rsidP="00BB57CA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030C9" w:rsidRP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5030C9"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มิถุนายน</w:t>
      </w:r>
      <w:r w:rsidR="005030C9"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="005030C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E23E3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64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3"/>
        <w:gridCol w:w="1984"/>
      </w:tblGrid>
      <w:tr w:rsidR="008B15BA" w:rsidRPr="003879DB" w14:paraId="3F0348FB" w14:textId="77777777" w:rsidTr="00BB7BA1">
        <w:trPr>
          <w:trHeight w:val="80"/>
        </w:trPr>
        <w:tc>
          <w:tcPr>
            <w:tcW w:w="6663" w:type="dxa"/>
          </w:tcPr>
          <w:p w14:paraId="6667A7D9" w14:textId="77777777" w:rsidR="003D404C" w:rsidRPr="003879DB" w:rsidRDefault="003D404C" w:rsidP="00BB57C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19F155C" w14:textId="77777777" w:rsidR="003D404C" w:rsidRPr="009F03FF" w:rsidRDefault="003D404C" w:rsidP="00BB57C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: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D7715" w:rsidRPr="003879DB" w14:paraId="1F856C99" w14:textId="77777777" w:rsidTr="00BB7BA1">
        <w:trPr>
          <w:trHeight w:val="240"/>
        </w:trPr>
        <w:tc>
          <w:tcPr>
            <w:tcW w:w="6663" w:type="dxa"/>
          </w:tcPr>
          <w:p w14:paraId="7C13A7DC" w14:textId="77777777" w:rsidR="003D7715" w:rsidRPr="003879DB" w:rsidRDefault="003D7715" w:rsidP="00BB57C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43F2340C" w14:textId="77777777" w:rsidR="003A17AD" w:rsidRDefault="003D7715" w:rsidP="00BB57C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5337D223" w14:textId="7AF27EAA" w:rsidR="003D7715" w:rsidRPr="003879DB" w:rsidRDefault="003D7715" w:rsidP="00BB57C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3D7715" w:rsidRPr="003879DB" w14:paraId="70437FED" w14:textId="77777777" w:rsidTr="00BB7BA1">
        <w:trPr>
          <w:trHeight w:val="240"/>
        </w:trPr>
        <w:tc>
          <w:tcPr>
            <w:tcW w:w="6663" w:type="dxa"/>
          </w:tcPr>
          <w:p w14:paraId="5CA3E1ED" w14:textId="5A8A015E" w:rsidR="003D7715" w:rsidRPr="00A64522" w:rsidRDefault="003D7715" w:rsidP="00BB57CA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645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A645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984" w:type="dxa"/>
          </w:tcPr>
          <w:p w14:paraId="67D1A212" w14:textId="4CF6287C" w:rsidR="003D7715" w:rsidRPr="009F03FF" w:rsidRDefault="00E23E38" w:rsidP="009143D3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A645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425</w:t>
            </w:r>
          </w:p>
        </w:tc>
      </w:tr>
      <w:tr w:rsidR="00593072" w:rsidRPr="003879DB" w14:paraId="3B1C2FA6" w14:textId="77777777" w:rsidTr="00BB7BA1">
        <w:trPr>
          <w:trHeight w:val="240"/>
        </w:trPr>
        <w:tc>
          <w:tcPr>
            <w:tcW w:w="6663" w:type="dxa"/>
          </w:tcPr>
          <w:p w14:paraId="314D398C" w14:textId="1D66ABF3" w:rsidR="00593072" w:rsidRPr="009F03FF" w:rsidRDefault="00593072" w:rsidP="00BB57CA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บวก เงินชดเชยเลิกจ้าง</w:t>
            </w:r>
          </w:p>
        </w:tc>
        <w:tc>
          <w:tcPr>
            <w:tcW w:w="1984" w:type="dxa"/>
          </w:tcPr>
          <w:p w14:paraId="7AA58640" w14:textId="615149CF" w:rsidR="00593072" w:rsidRPr="00A64522" w:rsidRDefault="00593072" w:rsidP="009143D3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11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143D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998</w:t>
            </w:r>
          </w:p>
        </w:tc>
      </w:tr>
      <w:tr w:rsidR="00593072" w:rsidRPr="003879DB" w14:paraId="362363A0" w14:textId="77777777" w:rsidTr="00BB7BA1">
        <w:trPr>
          <w:trHeight w:val="240"/>
        </w:trPr>
        <w:tc>
          <w:tcPr>
            <w:tcW w:w="6663" w:type="dxa"/>
          </w:tcPr>
          <w:p w14:paraId="02DA0BDD" w14:textId="0FDA8AF8" w:rsidR="00593072" w:rsidRPr="009F03FF" w:rsidRDefault="00593072" w:rsidP="00BB57CA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หัก ผลประโยชน์จ่ายโดยโครงการ</w:t>
            </w:r>
          </w:p>
        </w:tc>
        <w:tc>
          <w:tcPr>
            <w:tcW w:w="1984" w:type="dxa"/>
          </w:tcPr>
          <w:p w14:paraId="0205DE07" w14:textId="7D7E9FE7" w:rsidR="00593072" w:rsidRPr="00A64522" w:rsidRDefault="00593072" w:rsidP="00BB57C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645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(1,423)</w:t>
            </w:r>
          </w:p>
        </w:tc>
      </w:tr>
      <w:tr w:rsidR="0090024A" w:rsidRPr="00132D6E" w14:paraId="4C4BB747" w14:textId="77777777" w:rsidTr="00BB7BA1">
        <w:trPr>
          <w:trHeight w:val="240"/>
        </w:trPr>
        <w:tc>
          <w:tcPr>
            <w:tcW w:w="6663" w:type="dxa"/>
          </w:tcPr>
          <w:p w14:paraId="5B40BAC2" w14:textId="00667D7F" w:rsidR="0090024A" w:rsidRPr="00A64522" w:rsidRDefault="0090024A" w:rsidP="0090024A">
            <w:pPr>
              <w:pStyle w:val="BodyText2"/>
              <w:spacing w:line="400" w:lineRule="exact"/>
              <w:ind w:left="-17" w:right="-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A645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9F03F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มิถุนายน </w:t>
            </w:r>
            <w:r w:rsidRPr="00A6452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2BA3F71C" w14:textId="22F944D0" w:rsidR="0090024A" w:rsidRPr="00A64522" w:rsidRDefault="00E26249" w:rsidP="00E26249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39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63D4E72B" w14:textId="5275DDF8" w:rsidR="007972C5" w:rsidRDefault="007972C5" w:rsidP="00BB57CA">
      <w:pPr>
        <w:tabs>
          <w:tab w:val="left" w:pos="900"/>
          <w:tab w:val="left" w:pos="1440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D42D2">
        <w:rPr>
          <w:rFonts w:asciiTheme="majorBidi" w:hAnsiTheme="majorBidi" w:cs="Angsana New"/>
          <w:color w:val="000000" w:themeColor="text1"/>
          <w:sz w:val="32"/>
          <w:szCs w:val="32"/>
        </w:rPr>
        <w:tab/>
      </w:r>
      <w:r w:rsidR="00E23E38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ตามรายงานการประชุมคณะกรรมการบริหารครั้งที่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7/2566</w:t>
      </w:r>
      <w:r w:rsidR="00E23E38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วันที่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30</w:t>
      </w:r>
      <w:r w:rsidR="00E23E38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มีนาคม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  <w:r w:rsidR="00E23E38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มีมติอนุมัติให้เลิกจ้างพนักงานและจ่ายเงินชดเชยพนักงานตามกฎหมายแรงงาน จำนวน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1.42</w:t>
      </w:r>
      <w:r w:rsidR="00E23E38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ตามสัญญาเลิกจ้างลง วันที่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23</w:t>
      </w:r>
      <w:r w:rsidR="00E23E38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มีนาคม </w:t>
      </w:r>
      <w:r w:rsidR="00E23E38" w:rsidRPr="00CD42D2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</w:p>
    <w:p w14:paraId="35FA63A0" w14:textId="77777777" w:rsidR="00E26249" w:rsidRDefault="00E26249" w:rsidP="00BB57CA">
      <w:pPr>
        <w:tabs>
          <w:tab w:val="left" w:pos="900"/>
          <w:tab w:val="left" w:pos="1440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CE9F5C3" w14:textId="77777777" w:rsidR="00E26249" w:rsidRDefault="00E26249" w:rsidP="00BB57CA">
      <w:pPr>
        <w:tabs>
          <w:tab w:val="left" w:pos="900"/>
          <w:tab w:val="left" w:pos="1440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AB48613" w14:textId="4D9B8F4A" w:rsidR="00E23E38" w:rsidRDefault="001370CC" w:rsidP="00BB57CA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ทุนเรือนหุ้น</w:t>
      </w:r>
    </w:p>
    <w:p w14:paraId="591799BB" w14:textId="77777777" w:rsidR="007972C5" w:rsidRPr="00B26090" w:rsidRDefault="007972C5" w:rsidP="00BB57CA">
      <w:pPr>
        <w:pStyle w:val="ListParagraph"/>
        <w:numPr>
          <w:ilvl w:val="1"/>
          <w:numId w:val="3"/>
        </w:numPr>
        <w:tabs>
          <w:tab w:val="left" w:pos="851"/>
          <w:tab w:val="left" w:pos="900"/>
        </w:tabs>
        <w:spacing w:line="240" w:lineRule="atLeast"/>
        <w:ind w:left="868" w:hanging="5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1" w:name="_Hlk134719847"/>
      <w:r w:rsidRPr="009F03FF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Pr="009F03FF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2507EB">
        <w:rPr>
          <w:rFonts w:ascii="Angsana New" w:hAnsi="Angsana New"/>
          <w:spacing w:val="-6"/>
          <w:sz w:val="32"/>
          <w:szCs w:val="32"/>
        </w:rPr>
        <w:t>20</w:t>
      </w:r>
      <w:r w:rsidRPr="009F03FF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2507EB">
        <w:rPr>
          <w:rFonts w:ascii="Angsana New" w:hAnsi="Angsana New"/>
          <w:spacing w:val="-6"/>
          <w:sz w:val="32"/>
          <w:szCs w:val="32"/>
        </w:rPr>
        <w:t>2566</w:t>
      </w:r>
      <w:r w:rsidRPr="009F03FF">
        <w:rPr>
          <w:rFonts w:ascii="Angsana New" w:hAnsi="Angsana New"/>
          <w:spacing w:val="-6"/>
          <w:sz w:val="32"/>
          <w:szCs w:val="32"/>
          <w:cs/>
        </w:rPr>
        <w:t xml:space="preserve">  ที่ประชุมวิสามัญผู้ถือหุ้น ครั้งที่ </w:t>
      </w:r>
      <w:r w:rsidRPr="002507EB">
        <w:rPr>
          <w:rFonts w:ascii="Angsana New" w:hAnsi="Angsana New"/>
          <w:spacing w:val="-6"/>
          <w:sz w:val="32"/>
          <w:szCs w:val="32"/>
        </w:rPr>
        <w:t>1/2566</w:t>
      </w:r>
      <w:r w:rsidRPr="009F03F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F03FF">
        <w:rPr>
          <w:rFonts w:ascii="Angsana New" w:hAnsi="Angsana New"/>
          <w:color w:val="222222"/>
          <w:spacing w:val="-6"/>
          <w:sz w:val="32"/>
          <w:szCs w:val="32"/>
          <w:cs/>
        </w:rPr>
        <w:t>ได้มีมติอนุมัติเรื่องดังต่อไปนี้</w:t>
      </w:r>
      <w:bookmarkStart w:id="12" w:name="_Hlk133751692"/>
    </w:p>
    <w:p w14:paraId="797184F4" w14:textId="77777777" w:rsidR="007972C5" w:rsidRPr="00D65274" w:rsidRDefault="007972C5" w:rsidP="00BB57CA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240" w:lineRule="atLeast"/>
        <w:ind w:left="1418" w:hanging="567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</w:rPr>
      </w:pPr>
      <w:r w:rsidRPr="009F03FF">
        <w:rPr>
          <w:rFonts w:ascii="Angsana New" w:hAnsi="Angsana New"/>
          <w:spacing w:val="-10"/>
          <w:sz w:val="32"/>
          <w:szCs w:val="32"/>
          <w:cs/>
        </w:rPr>
        <w:t>มีมติ</w:t>
      </w:r>
      <w:bookmarkEnd w:id="12"/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Pr="00D65274">
        <w:rPr>
          <w:rFonts w:ascii="Angsana New" w:hAnsi="Angsana New"/>
          <w:spacing w:val="-10"/>
          <w:sz w:val="32"/>
          <w:szCs w:val="32"/>
        </w:rPr>
        <w:t xml:space="preserve">41,218,226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บาท จากทุนจดทะเบียนเดิม </w:t>
      </w:r>
      <w:r w:rsidRPr="00D65274">
        <w:rPr>
          <w:rFonts w:ascii="Angsana New" w:hAnsi="Angsana New"/>
          <w:spacing w:val="-10"/>
          <w:sz w:val="32"/>
          <w:szCs w:val="32"/>
        </w:rPr>
        <w:t xml:space="preserve">372,029,949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บาท เป็นทุนจดทะเบียน </w:t>
      </w:r>
      <w:r w:rsidRPr="00D65274">
        <w:rPr>
          <w:rFonts w:ascii="Angsana New" w:hAnsi="Angsana New"/>
          <w:spacing w:val="-10"/>
          <w:sz w:val="32"/>
          <w:szCs w:val="32"/>
        </w:rPr>
        <w:t xml:space="preserve">330,811,723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บาท โดยการตัดหุ้นสามัญจดทะเบียนที่ยังไม่ได้จำหน่ายจำนวน </w:t>
      </w:r>
      <w:r w:rsidRPr="00D65274">
        <w:rPr>
          <w:rFonts w:ascii="Angsana New" w:hAnsi="Angsana New"/>
          <w:spacing w:val="-10"/>
          <w:sz w:val="32"/>
          <w:szCs w:val="32"/>
        </w:rPr>
        <w:t xml:space="preserve">41,218,226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Pr="00D65274">
        <w:rPr>
          <w:rFonts w:ascii="Angsana New" w:hAnsi="Angsana New"/>
          <w:spacing w:val="-10"/>
          <w:sz w:val="32"/>
          <w:szCs w:val="32"/>
        </w:rPr>
        <w:t xml:space="preserve">1 </w:t>
      </w:r>
      <w:r w:rsidRPr="009F03FF">
        <w:rPr>
          <w:rFonts w:ascii="Angsana New" w:hAnsi="Angsana New"/>
          <w:spacing w:val="-10"/>
          <w:sz w:val="32"/>
          <w:szCs w:val="32"/>
          <w:cs/>
        </w:rPr>
        <w:t>บาท ซึ่งรองรับการใช้สิทธิของใบสำคัญแสดงสิทธิที่จะซื้อหุ้นสามัญของบริษัท (</w:t>
      </w:r>
      <w:r w:rsidRPr="00D65274">
        <w:rPr>
          <w:rFonts w:ascii="Angsana New" w:hAnsi="Angsana New"/>
          <w:spacing w:val="-10"/>
          <w:sz w:val="32"/>
          <w:szCs w:val="32"/>
        </w:rPr>
        <w:t xml:space="preserve">GIFT-W 1)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ซึ่งครบกำหนดอายุแล้ว บริษัทจึงไม่มีความจำเป็นต้องสำรองหุ้นจำนวนดังกล่าวไว้อีกต่อไป และอนุมัติการแก้ไขหนังสือบริคณห์สนธิของบริษัท ข้อ </w:t>
      </w:r>
      <w:r w:rsidRPr="00D65274">
        <w:rPr>
          <w:rFonts w:ascii="Angsana New" w:hAnsi="Angsana New"/>
          <w:spacing w:val="-10"/>
          <w:sz w:val="32"/>
          <w:szCs w:val="32"/>
        </w:rPr>
        <w:t xml:space="preserve">4. </w:t>
      </w:r>
      <w:r w:rsidRPr="009F03FF">
        <w:rPr>
          <w:rFonts w:ascii="Angsana New" w:hAnsi="Angsana New"/>
          <w:spacing w:val="-10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</w:t>
      </w:r>
      <w:r w:rsidRPr="00D65274">
        <w:rPr>
          <w:rFonts w:ascii="Angsana New" w:hAnsi="Angsana New"/>
          <w:spacing w:val="-10"/>
          <w:sz w:val="32"/>
          <w:szCs w:val="32"/>
        </w:rPr>
        <w:t xml:space="preserve">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ซึ่งบริษัทได้จดทะเบียนกับกระทรวงพาณิชย์เรียบร้อยแล้ว เมื่อวันที่ </w:t>
      </w:r>
      <w:r w:rsidRPr="00D65274">
        <w:rPr>
          <w:rFonts w:ascii="Angsana New" w:hAnsi="Angsana New"/>
          <w:spacing w:val="-10"/>
          <w:sz w:val="32"/>
          <w:szCs w:val="32"/>
        </w:rPr>
        <w:t xml:space="preserve">22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กุมภาพันธ์ </w:t>
      </w:r>
      <w:r w:rsidRPr="00D65274">
        <w:rPr>
          <w:rFonts w:ascii="Angsana New" w:hAnsi="Angsana New"/>
          <w:spacing w:val="-10"/>
          <w:sz w:val="32"/>
          <w:szCs w:val="32"/>
        </w:rPr>
        <w:t>2566</w:t>
      </w:r>
    </w:p>
    <w:p w14:paraId="130685AC" w14:textId="7A7C37C8" w:rsidR="007972C5" w:rsidRPr="00C417FE" w:rsidRDefault="007972C5" w:rsidP="00BB57CA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240" w:lineRule="atLeast"/>
        <w:ind w:left="1418" w:hanging="567"/>
        <w:jc w:val="thaiDistribute"/>
        <w:rPr>
          <w:rFonts w:ascii="Angsana New" w:hAnsi="Angsana New"/>
          <w:spacing w:val="-10"/>
          <w:sz w:val="32"/>
          <w:szCs w:val="32"/>
        </w:rPr>
      </w:pP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มีมติอนุมัติการเพิ่มทุนจดทะเบียนของบริษัทจำนวน </w:t>
      </w:r>
      <w:r w:rsidRPr="00C417FE">
        <w:rPr>
          <w:rFonts w:ascii="Angsana New" w:hAnsi="Angsana New"/>
          <w:spacing w:val="-10"/>
          <w:sz w:val="32"/>
          <w:szCs w:val="32"/>
        </w:rPr>
        <w:t>330,000,000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 บาท จากทุนจดทะเบียนเดิม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330,811,723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บาท เป็นทุนจดทะเบียน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660,811,723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330,000,000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1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บาท และแก้ไขเพิ่มเติมหนังสือบริคณห์สนธิของบริษัท     ข้อ </w:t>
      </w:r>
      <w:r w:rsidRPr="00C417FE">
        <w:rPr>
          <w:rFonts w:ascii="Angsana New" w:hAnsi="Angsana New"/>
          <w:spacing w:val="-10"/>
          <w:sz w:val="32"/>
          <w:szCs w:val="32"/>
        </w:rPr>
        <w:t>4</w:t>
      </w:r>
      <w:r w:rsidR="0093666F" w:rsidRPr="007B563F">
        <w:rPr>
          <w:rFonts w:ascii="Angsana New" w:hAnsi="Angsana New"/>
          <w:spacing w:val="-10"/>
          <w:sz w:val="32"/>
          <w:szCs w:val="32"/>
        </w:rPr>
        <w:t>.</w:t>
      </w:r>
      <w:r w:rsidRPr="007B563F">
        <w:rPr>
          <w:rFonts w:ascii="Angsana New" w:hAnsi="Angsana New"/>
          <w:spacing w:val="-10"/>
          <w:sz w:val="32"/>
          <w:szCs w:val="32"/>
        </w:rPr>
        <w:t xml:space="preserve">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เพื่อให้สอดคล้องกับการเพิ่มทุนจดทะเบียนของบริษัทซึ่งได้จดทะเบียนกับกระทรวงพาณิชย์เรียบร้อยแล้ว เมื่อวันที่ </w:t>
      </w:r>
      <w:r w:rsidRPr="00C417FE">
        <w:rPr>
          <w:rFonts w:ascii="Angsana New" w:hAnsi="Angsana New"/>
          <w:spacing w:val="-10"/>
          <w:sz w:val="32"/>
          <w:szCs w:val="32"/>
        </w:rPr>
        <w:t xml:space="preserve">23 </w:t>
      </w:r>
      <w:r w:rsidRPr="009F03FF">
        <w:rPr>
          <w:rFonts w:ascii="Angsana New" w:hAnsi="Angsana New"/>
          <w:spacing w:val="-10"/>
          <w:sz w:val="32"/>
          <w:szCs w:val="32"/>
          <w:cs/>
        </w:rPr>
        <w:t xml:space="preserve">กุมภาพันธ์ </w:t>
      </w:r>
      <w:r w:rsidRPr="00C417FE">
        <w:rPr>
          <w:rFonts w:ascii="Angsana New" w:hAnsi="Angsana New"/>
          <w:spacing w:val="-10"/>
          <w:sz w:val="32"/>
          <w:szCs w:val="32"/>
        </w:rPr>
        <w:t>2566</w:t>
      </w:r>
      <w:r w:rsidR="00403958">
        <w:rPr>
          <w:rFonts w:ascii="Angsana New" w:hAnsi="Angsana New"/>
          <w:spacing w:val="-10"/>
          <w:sz w:val="32"/>
          <w:szCs w:val="32"/>
        </w:rPr>
        <w:t xml:space="preserve">  </w:t>
      </w:r>
    </w:p>
    <w:p w14:paraId="283A9F02" w14:textId="3C30B8DA" w:rsidR="007972C5" w:rsidRPr="00C417FE" w:rsidRDefault="007972C5" w:rsidP="00BB57CA">
      <w:pPr>
        <w:pStyle w:val="ListParagraph"/>
        <w:numPr>
          <w:ilvl w:val="2"/>
          <w:numId w:val="3"/>
        </w:numPr>
        <w:tabs>
          <w:tab w:val="left" w:pos="851"/>
          <w:tab w:val="left" w:pos="900"/>
        </w:tabs>
        <w:spacing w:line="240" w:lineRule="atLeas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9F03FF">
        <w:rPr>
          <w:rFonts w:ascii="Angsana New" w:hAnsi="Angsana New"/>
          <w:sz w:val="32"/>
          <w:szCs w:val="32"/>
          <w:cs/>
        </w:rPr>
        <w:t xml:space="preserve">มีมติอนุมัติการจัดสรรหุ้นสามัญเพิ่มทุนจำนวน </w:t>
      </w:r>
      <w:r w:rsidRPr="00C417FE">
        <w:rPr>
          <w:rFonts w:ascii="Angsana New" w:hAnsi="Angsana New"/>
          <w:sz w:val="32"/>
          <w:szCs w:val="32"/>
        </w:rPr>
        <w:t>330,000,0</w:t>
      </w:r>
      <w:r>
        <w:rPr>
          <w:rFonts w:ascii="Angsana New" w:hAnsi="Angsana New"/>
          <w:sz w:val="32"/>
          <w:szCs w:val="32"/>
        </w:rPr>
        <w:t>0</w:t>
      </w:r>
      <w:r w:rsidRPr="00C417FE">
        <w:rPr>
          <w:rFonts w:ascii="Angsana New" w:hAnsi="Angsana New"/>
          <w:sz w:val="32"/>
          <w:szCs w:val="32"/>
        </w:rPr>
        <w:t xml:space="preserve">0 </w:t>
      </w:r>
      <w:r w:rsidRPr="009F03FF">
        <w:rPr>
          <w:rFonts w:ascii="Angsana New" w:hAnsi="Angsana New"/>
          <w:sz w:val="32"/>
          <w:szCs w:val="32"/>
          <w:cs/>
        </w:rPr>
        <w:t xml:space="preserve">หุ้นมูลค่าที่ตราไว้ </w:t>
      </w:r>
      <w:r w:rsidRPr="00C417FE">
        <w:rPr>
          <w:rFonts w:ascii="Angsana New" w:hAnsi="Angsana New"/>
          <w:sz w:val="32"/>
          <w:szCs w:val="32"/>
        </w:rPr>
        <w:t xml:space="preserve">1 </w:t>
      </w:r>
      <w:r w:rsidRPr="009F03FF">
        <w:rPr>
          <w:rFonts w:ascii="Angsana New" w:hAnsi="Angsana New"/>
          <w:sz w:val="32"/>
          <w:szCs w:val="32"/>
          <w:cs/>
        </w:rPr>
        <w:t>บาท เพื่อ</w:t>
      </w:r>
      <w:r w:rsidRPr="009F03FF">
        <w:rPr>
          <w:rFonts w:ascii="Angsana New" w:hAnsi="Angsana New"/>
          <w:spacing w:val="-4"/>
          <w:sz w:val="32"/>
          <w:szCs w:val="32"/>
          <w:cs/>
        </w:rPr>
        <w:t>เสนอขายให้แก่บุคคลในวงจำกัด (</w:t>
      </w:r>
      <w:r w:rsidRPr="00C417FE">
        <w:rPr>
          <w:rFonts w:ascii="Angsana New" w:hAnsi="Angsana New"/>
          <w:spacing w:val="-4"/>
          <w:sz w:val="32"/>
          <w:szCs w:val="32"/>
        </w:rPr>
        <w:t>Private Placement)</w:t>
      </w:r>
      <w:r w:rsidRPr="009F03FF">
        <w:rPr>
          <w:rFonts w:ascii="Angsana New" w:hAnsi="Angsana New"/>
          <w:spacing w:val="-4"/>
          <w:sz w:val="32"/>
          <w:szCs w:val="32"/>
          <w:cs/>
        </w:rPr>
        <w:t xml:space="preserve"> และการเข้าทำรายการที่เกี่ยวโยงกัน</w:t>
      </w:r>
      <w:r w:rsidRPr="00C417FE">
        <w:rPr>
          <w:rFonts w:ascii="Angsana New" w:hAnsi="Angsana New"/>
          <w:spacing w:val="-4"/>
          <w:sz w:val="32"/>
          <w:szCs w:val="32"/>
        </w:rPr>
        <w:t xml:space="preserve"> </w:t>
      </w:r>
      <w:r w:rsidRPr="009F03FF">
        <w:rPr>
          <w:rFonts w:ascii="Angsana New" w:hAnsi="Angsana New"/>
          <w:spacing w:val="-4"/>
          <w:sz w:val="32"/>
          <w:szCs w:val="32"/>
          <w:cs/>
        </w:rPr>
        <w:t xml:space="preserve">โดยตามหลักเกณฑ์ของประกาศคณะกรรมการกำกับตลาดทุนที่ ทจ. </w:t>
      </w:r>
      <w:r w:rsidRPr="00C417FE">
        <w:rPr>
          <w:rFonts w:ascii="Angsana New" w:hAnsi="Angsana New"/>
          <w:spacing w:val="-4"/>
          <w:sz w:val="32"/>
          <w:szCs w:val="32"/>
        </w:rPr>
        <w:t>72/2558</w:t>
      </w:r>
      <w:r w:rsidRPr="009F03FF">
        <w:rPr>
          <w:rFonts w:ascii="Angsana New" w:hAnsi="Angsana New"/>
          <w:spacing w:val="-4"/>
          <w:sz w:val="32"/>
          <w:szCs w:val="32"/>
          <w:cs/>
        </w:rPr>
        <w:t xml:space="preserve"> เรื่อง การอนุญาตให้บริษัทจดทะเบียนเสนอขายหุ้นที่ออกใหม่ต่อบุคคลในวงจำกัด ลงวันที่ </w:t>
      </w:r>
      <w:r w:rsidRPr="00C417FE">
        <w:rPr>
          <w:rFonts w:ascii="Angsana New" w:hAnsi="Angsana New"/>
          <w:spacing w:val="-4"/>
          <w:sz w:val="32"/>
          <w:szCs w:val="32"/>
        </w:rPr>
        <w:t>28</w:t>
      </w:r>
      <w:r w:rsidRPr="009F03FF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Pr="00C417FE">
        <w:rPr>
          <w:rFonts w:ascii="Angsana New" w:hAnsi="Angsana New"/>
          <w:spacing w:val="-4"/>
          <w:sz w:val="32"/>
          <w:szCs w:val="32"/>
        </w:rPr>
        <w:t>2558</w:t>
      </w:r>
      <w:r w:rsidRPr="00C417FE">
        <w:rPr>
          <w:rFonts w:ascii="Angsana New" w:hAnsi="Angsana New"/>
          <w:sz w:val="32"/>
          <w:szCs w:val="32"/>
        </w:rPr>
        <w:t xml:space="preserve"> (</w:t>
      </w:r>
      <w:r w:rsidRPr="009F03FF">
        <w:rPr>
          <w:rFonts w:ascii="Angsana New" w:hAnsi="Angsana New"/>
          <w:sz w:val="32"/>
          <w:szCs w:val="32"/>
          <w:cs/>
        </w:rPr>
        <w:t xml:space="preserve">และที่ได้มีการแก้ไขเพิ่มเติม) </w:t>
      </w:r>
      <w:r w:rsidRPr="00C417FE">
        <w:rPr>
          <w:rFonts w:ascii="Angsana New" w:hAnsi="Angsana New"/>
          <w:sz w:val="32"/>
          <w:szCs w:val="32"/>
        </w:rPr>
        <w:t>("</w:t>
      </w:r>
      <w:r w:rsidRPr="009F03FF">
        <w:rPr>
          <w:rFonts w:ascii="Angsana New" w:hAnsi="Angsana New"/>
          <w:sz w:val="32"/>
          <w:szCs w:val="32"/>
          <w:cs/>
        </w:rPr>
        <w:t xml:space="preserve">ประกาศที่ ทจ. </w:t>
      </w:r>
      <w:r w:rsidRPr="00C417FE">
        <w:rPr>
          <w:rFonts w:ascii="Angsana New" w:hAnsi="Angsana New"/>
          <w:sz w:val="32"/>
          <w:szCs w:val="32"/>
        </w:rPr>
        <w:t>72/2558'</w:t>
      </w:r>
      <w:r w:rsidR="0093666F" w:rsidRPr="00C417FE">
        <w:rPr>
          <w:rFonts w:ascii="Angsana New" w:hAnsi="Angsana New"/>
          <w:sz w:val="32"/>
          <w:szCs w:val="32"/>
        </w:rPr>
        <w:t>'</w:t>
      </w:r>
      <w:r w:rsidRPr="00C417FE">
        <w:rPr>
          <w:rFonts w:ascii="Angsana New" w:hAnsi="Angsana New"/>
          <w:sz w:val="32"/>
          <w:szCs w:val="32"/>
        </w:rPr>
        <w:t xml:space="preserve">) </w:t>
      </w:r>
      <w:r w:rsidRPr="009F03FF">
        <w:rPr>
          <w:rFonts w:ascii="Angsana New" w:hAnsi="Angsana New"/>
          <w:sz w:val="32"/>
          <w:szCs w:val="32"/>
          <w:cs/>
        </w:rPr>
        <w:t xml:space="preserve">ในราคาเสนอขายหุ้นละ </w:t>
      </w:r>
      <w:r w:rsidRPr="00C417FE">
        <w:rPr>
          <w:rFonts w:ascii="Angsana New" w:hAnsi="Angsana New"/>
          <w:sz w:val="32"/>
          <w:szCs w:val="32"/>
        </w:rPr>
        <w:t xml:space="preserve">1.65 </w:t>
      </w:r>
      <w:r w:rsidRPr="009F03FF">
        <w:rPr>
          <w:rFonts w:ascii="Angsana New" w:hAnsi="Angsana New"/>
          <w:sz w:val="32"/>
          <w:szCs w:val="32"/>
          <w:cs/>
        </w:rPr>
        <w:t>บาท</w:t>
      </w:r>
      <w:r w:rsidR="00403958" w:rsidRPr="009F03FF">
        <w:rPr>
          <w:rFonts w:ascii="Angsana New" w:hAnsi="Angsana New"/>
          <w:sz w:val="32"/>
          <w:szCs w:val="32"/>
          <w:cs/>
        </w:rPr>
        <w:t xml:space="preserve"> </w:t>
      </w:r>
      <w:r w:rsidRPr="009F03FF">
        <w:rPr>
          <w:rFonts w:ascii="Angsana New" w:hAnsi="Angsana New"/>
          <w:sz w:val="32"/>
          <w:szCs w:val="32"/>
          <w:cs/>
        </w:rPr>
        <w:t>ตามรายละเอียดดังนี้</w:t>
      </w:r>
      <w:r w:rsidRPr="00C417FE">
        <w:rPr>
          <w:rFonts w:ascii="Angsana New" w:hAnsi="Angsana New"/>
          <w:sz w:val="32"/>
          <w:szCs w:val="32"/>
        </w:rPr>
        <w:tab/>
      </w:r>
    </w:p>
    <w:p w14:paraId="706559B7" w14:textId="77777777" w:rsidR="00E23E38" w:rsidRPr="00C417FE" w:rsidRDefault="00E23E38" w:rsidP="00BB57CA">
      <w:pPr>
        <w:pStyle w:val="ListParagraph"/>
        <w:tabs>
          <w:tab w:val="left" w:pos="851"/>
          <w:tab w:val="left" w:pos="900"/>
        </w:tabs>
        <w:spacing w:line="240" w:lineRule="atLeast"/>
        <w:ind w:left="1701" w:hanging="141"/>
        <w:jc w:val="thaiDistribute"/>
        <w:rPr>
          <w:rFonts w:ascii="Angsana New" w:hAnsi="Angsana New"/>
          <w:spacing w:val="8"/>
          <w:sz w:val="32"/>
          <w:szCs w:val="32"/>
        </w:rPr>
      </w:pPr>
      <w:r w:rsidRPr="00C417FE">
        <w:rPr>
          <w:rFonts w:ascii="Angsana New" w:hAnsi="Angsana New"/>
          <w:spacing w:val="8"/>
          <w:sz w:val="32"/>
          <w:szCs w:val="32"/>
        </w:rPr>
        <w:t xml:space="preserve">-  </w:t>
      </w:r>
      <w:r w:rsidRPr="009F03FF">
        <w:rPr>
          <w:rFonts w:ascii="Angsana New" w:hAnsi="Angsana New"/>
          <w:spacing w:val="8"/>
          <w:sz w:val="32"/>
          <w:szCs w:val="32"/>
          <w:cs/>
        </w:rPr>
        <w:t>จัดสรรหุ้นสามัญเพิ่มทุนจำนวน</w:t>
      </w:r>
      <w:r w:rsidRPr="00CD42D2">
        <w:rPr>
          <w:rFonts w:ascii="Angsana New" w:hAnsi="Angsana New"/>
          <w:spacing w:val="8"/>
          <w:sz w:val="32"/>
          <w:szCs w:val="32"/>
        </w:rPr>
        <w:t xml:space="preserve"> </w:t>
      </w:r>
      <w:r w:rsidRPr="00C417FE">
        <w:rPr>
          <w:rFonts w:ascii="Angsana New" w:hAnsi="Angsana New"/>
          <w:spacing w:val="8"/>
          <w:sz w:val="32"/>
          <w:szCs w:val="32"/>
        </w:rPr>
        <w:t xml:space="preserve">330,000,000 </w:t>
      </w:r>
      <w:r w:rsidRPr="009F03FF">
        <w:rPr>
          <w:rFonts w:ascii="Angsana New" w:hAnsi="Angsana New"/>
          <w:spacing w:val="8"/>
          <w:sz w:val="32"/>
          <w:szCs w:val="32"/>
          <w:cs/>
        </w:rPr>
        <w:t>หุ้น มูลค่ำที่ตราไว้หุ้นละ</w:t>
      </w:r>
      <w:r w:rsidRPr="007B563F">
        <w:rPr>
          <w:rFonts w:ascii="Angsana New" w:hAnsi="Angsana New"/>
          <w:spacing w:val="8"/>
          <w:sz w:val="32"/>
          <w:szCs w:val="32"/>
        </w:rPr>
        <w:t xml:space="preserve"> </w:t>
      </w:r>
      <w:r w:rsidRPr="00C417FE">
        <w:rPr>
          <w:rFonts w:ascii="Angsana New" w:hAnsi="Angsana New"/>
          <w:spacing w:val="8"/>
          <w:sz w:val="32"/>
          <w:szCs w:val="32"/>
        </w:rPr>
        <w:t>1</w:t>
      </w:r>
      <w:r w:rsidRPr="009F03FF">
        <w:rPr>
          <w:rFonts w:ascii="Angsana New" w:hAnsi="Angsana New"/>
          <w:spacing w:val="8"/>
          <w:sz w:val="32"/>
          <w:szCs w:val="32"/>
          <w:cs/>
        </w:rPr>
        <w:t xml:space="preserve"> บาทออกและจำหน่ายแล้วทั้งหมด ดังนี้</w:t>
      </w:r>
      <w:r w:rsidRPr="00CD42D2">
        <w:rPr>
          <w:rFonts w:ascii="Angsana New" w:hAnsi="Angsana New"/>
          <w:spacing w:val="8"/>
          <w:sz w:val="32"/>
          <w:szCs w:val="32"/>
        </w:rPr>
        <w:t xml:space="preserve"> </w:t>
      </w:r>
    </w:p>
    <w:tbl>
      <w:tblPr>
        <w:tblStyle w:val="TableGrid"/>
        <w:tblW w:w="7233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9"/>
        <w:gridCol w:w="236"/>
        <w:gridCol w:w="1301"/>
        <w:gridCol w:w="258"/>
        <w:gridCol w:w="2439"/>
      </w:tblGrid>
      <w:tr w:rsidR="00E23E38" w14:paraId="3F420DA0" w14:textId="77777777" w:rsidTr="00CC2382">
        <w:tc>
          <w:tcPr>
            <w:tcW w:w="2999" w:type="dxa"/>
            <w:tcBorders>
              <w:bottom w:val="single" w:sz="6" w:space="0" w:color="auto"/>
            </w:tcBorders>
            <w:vAlign w:val="bottom"/>
          </w:tcPr>
          <w:p w14:paraId="61128FAD" w14:textId="77777777" w:rsidR="00E23E38" w:rsidRPr="009F03FF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  <w:cs/>
              </w:rPr>
            </w:pPr>
            <w:bookmarkStart w:id="13" w:name="_Hlk134719899"/>
            <w:bookmarkEnd w:id="11"/>
            <w:r w:rsidRPr="009F03FF">
              <w:rPr>
                <w:rFonts w:ascii="Angsana New" w:hAnsi="Angsana New"/>
                <w:spacing w:val="-14"/>
                <w:sz w:val="32"/>
                <w:szCs w:val="32"/>
                <w:cs/>
              </w:rPr>
              <w:t>ผู้รับการจัดสรร</w:t>
            </w:r>
          </w:p>
        </w:tc>
        <w:tc>
          <w:tcPr>
            <w:tcW w:w="236" w:type="dxa"/>
            <w:vAlign w:val="bottom"/>
          </w:tcPr>
          <w:p w14:paraId="201ECAFF" w14:textId="77777777" w:rsidR="00E23E38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585E68BC" w14:textId="77777777" w:rsidR="00E23E38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1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58" w:type="dxa"/>
            <w:vAlign w:val="bottom"/>
          </w:tcPr>
          <w:p w14:paraId="38E4D4CE" w14:textId="77777777" w:rsidR="00E23E38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bottom"/>
          </w:tcPr>
          <w:p w14:paraId="3DC4BAE1" w14:textId="77777777" w:rsidR="00E23E38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14"/>
                <w:sz w:val="32"/>
                <w:szCs w:val="32"/>
                <w:cs/>
              </w:rPr>
              <w:t>คิดเป็นร้อยละของหุ้นที่ออกและเสนอขายหุ้นเพิ่มทุน</w:t>
            </w:r>
          </w:p>
        </w:tc>
      </w:tr>
      <w:tr w:rsidR="00E23E38" w14:paraId="2354D472" w14:textId="77777777" w:rsidTr="00CC2382">
        <w:tc>
          <w:tcPr>
            <w:tcW w:w="2999" w:type="dxa"/>
            <w:tcBorders>
              <w:top w:val="single" w:sz="6" w:space="0" w:color="auto"/>
            </w:tcBorders>
            <w:vAlign w:val="bottom"/>
          </w:tcPr>
          <w:p w14:paraId="64117C54" w14:textId="77777777" w:rsidR="00E23E38" w:rsidRPr="009F03FF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เชษฐโชติ โฮลดิ้งส์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236" w:type="dxa"/>
            <w:vAlign w:val="bottom"/>
          </w:tcPr>
          <w:p w14:paraId="0DDB8E1E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  <w:vAlign w:val="bottom"/>
          </w:tcPr>
          <w:p w14:paraId="3AE7C215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195,000,000</w:t>
            </w:r>
          </w:p>
        </w:tc>
        <w:tc>
          <w:tcPr>
            <w:tcW w:w="258" w:type="dxa"/>
            <w:vAlign w:val="bottom"/>
          </w:tcPr>
          <w:p w14:paraId="680D6768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tcBorders>
              <w:top w:val="single" w:sz="6" w:space="0" w:color="auto"/>
            </w:tcBorders>
            <w:vAlign w:val="bottom"/>
          </w:tcPr>
          <w:p w14:paraId="6545016E" w14:textId="77777777" w:rsidR="00E23E38" w:rsidRPr="00281926" w:rsidRDefault="00E23E38" w:rsidP="0093666F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29.51</w:t>
            </w:r>
          </w:p>
        </w:tc>
      </w:tr>
      <w:tr w:rsidR="00E23E38" w14:paraId="7E8E5D60" w14:textId="77777777" w:rsidTr="00CC2382">
        <w:tc>
          <w:tcPr>
            <w:tcW w:w="2999" w:type="dxa"/>
            <w:vAlign w:val="bottom"/>
          </w:tcPr>
          <w:p w14:paraId="0866DA15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นายสุรชัย เชษฐโชติศักดิ์</w:t>
            </w:r>
          </w:p>
        </w:tc>
        <w:tc>
          <w:tcPr>
            <w:tcW w:w="236" w:type="dxa"/>
            <w:vAlign w:val="bottom"/>
          </w:tcPr>
          <w:p w14:paraId="6CC901BC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76548CA5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40,000,000</w:t>
            </w:r>
          </w:p>
        </w:tc>
        <w:tc>
          <w:tcPr>
            <w:tcW w:w="258" w:type="dxa"/>
            <w:vAlign w:val="bottom"/>
          </w:tcPr>
          <w:p w14:paraId="24A47FD1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55C841BA" w14:textId="77777777" w:rsidR="00E23E38" w:rsidRPr="00281926" w:rsidRDefault="00E23E38" w:rsidP="0093666F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6.05</w:t>
            </w:r>
          </w:p>
        </w:tc>
      </w:tr>
      <w:tr w:rsidR="00E23E38" w14:paraId="7BA66E3B" w14:textId="77777777" w:rsidTr="00CC2382">
        <w:tc>
          <w:tcPr>
            <w:tcW w:w="2999" w:type="dxa"/>
            <w:vAlign w:val="bottom"/>
          </w:tcPr>
          <w:p w14:paraId="36A11FCA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นายเชษฐ เชษฐโชติศักดิ์</w:t>
            </w:r>
          </w:p>
        </w:tc>
        <w:tc>
          <w:tcPr>
            <w:tcW w:w="236" w:type="dxa"/>
            <w:vAlign w:val="bottom"/>
          </w:tcPr>
          <w:p w14:paraId="5E4D6238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59BDF661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67A1C0A0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367AEB7" w14:textId="77777777" w:rsidR="00E23E38" w:rsidRPr="00281926" w:rsidRDefault="00E23E38" w:rsidP="0093666F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3.03</w:t>
            </w:r>
          </w:p>
        </w:tc>
      </w:tr>
      <w:tr w:rsidR="00E23E38" w14:paraId="1CB65DF5" w14:textId="77777777" w:rsidTr="00CC2382">
        <w:tc>
          <w:tcPr>
            <w:tcW w:w="2999" w:type="dxa"/>
            <w:vAlign w:val="bottom"/>
          </w:tcPr>
          <w:p w14:paraId="3ADFBFC6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นายโชติ เชษฐโชติศักดิ์</w:t>
            </w:r>
          </w:p>
        </w:tc>
        <w:tc>
          <w:tcPr>
            <w:tcW w:w="236" w:type="dxa"/>
            <w:vAlign w:val="bottom"/>
          </w:tcPr>
          <w:p w14:paraId="34CCEFF6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351E92D3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70F3760D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704C2EA" w14:textId="77777777" w:rsidR="00E23E38" w:rsidRPr="00281926" w:rsidRDefault="00E23E38" w:rsidP="0093666F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3.03</w:t>
            </w:r>
          </w:p>
        </w:tc>
      </w:tr>
      <w:tr w:rsidR="00E23E38" w14:paraId="40DE032C" w14:textId="77777777" w:rsidTr="00CC2382">
        <w:tc>
          <w:tcPr>
            <w:tcW w:w="2999" w:type="dxa"/>
            <w:vAlign w:val="bottom"/>
          </w:tcPr>
          <w:p w14:paraId="1B3F3668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รวม </w:t>
            </w: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“</w:t>
            </w: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กลุ่มเชษฐโชติศักดิ์</w:t>
            </w: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”</w:t>
            </w:r>
          </w:p>
        </w:tc>
        <w:tc>
          <w:tcPr>
            <w:tcW w:w="236" w:type="dxa"/>
            <w:vAlign w:val="bottom"/>
          </w:tcPr>
          <w:p w14:paraId="6316E24F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F4E92E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275,000,000</w:t>
            </w:r>
          </w:p>
        </w:tc>
        <w:tc>
          <w:tcPr>
            <w:tcW w:w="258" w:type="dxa"/>
            <w:vAlign w:val="bottom"/>
          </w:tcPr>
          <w:p w14:paraId="71A28CE8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0404A296" w14:textId="68E0D3B4" w:rsidR="00BB57CA" w:rsidRPr="00281926" w:rsidRDefault="00E23E38" w:rsidP="0093666F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 w:right="893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41.62</w:t>
            </w:r>
          </w:p>
        </w:tc>
      </w:tr>
      <w:tr w:rsidR="00E23E38" w14:paraId="66A62586" w14:textId="77777777" w:rsidTr="00CC2382">
        <w:tc>
          <w:tcPr>
            <w:tcW w:w="2999" w:type="dxa"/>
            <w:vAlign w:val="bottom"/>
          </w:tcPr>
          <w:p w14:paraId="202C8F0B" w14:textId="77777777" w:rsidR="00E23E38" w:rsidRPr="009F03FF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68786D97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double" w:sz="6" w:space="0" w:color="auto"/>
            </w:tcBorders>
            <w:vAlign w:val="bottom"/>
          </w:tcPr>
          <w:p w14:paraId="6F111677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58" w:type="dxa"/>
            <w:vAlign w:val="bottom"/>
          </w:tcPr>
          <w:p w14:paraId="7D97C08C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1C2BBA9" w14:textId="77777777" w:rsidR="00E23E38" w:rsidRPr="00281926" w:rsidRDefault="00E23E38" w:rsidP="00BB57CA">
            <w:pPr>
              <w:pStyle w:val="ListParagraph"/>
              <w:tabs>
                <w:tab w:val="left" w:pos="851"/>
                <w:tab w:val="left" w:pos="900"/>
              </w:tabs>
              <w:spacing w:line="240" w:lineRule="atLeas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E23E38" w14:paraId="42359D42" w14:textId="77777777" w:rsidTr="00CC2382">
        <w:tc>
          <w:tcPr>
            <w:tcW w:w="2999" w:type="dxa"/>
            <w:vAlign w:val="bottom"/>
          </w:tcPr>
          <w:p w14:paraId="0EFA6B70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lastRenderedPageBreak/>
              <w:t>พล.ต.อ. ดร.สมยศ พุ่มพันธุ์ม่วง</w:t>
            </w:r>
          </w:p>
        </w:tc>
        <w:tc>
          <w:tcPr>
            <w:tcW w:w="236" w:type="dxa"/>
            <w:vAlign w:val="bottom"/>
          </w:tcPr>
          <w:p w14:paraId="37F84E6D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4BE581EA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3EB5D170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603090F3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2.27</w:t>
            </w:r>
          </w:p>
        </w:tc>
      </w:tr>
      <w:tr w:rsidR="00E23E38" w14:paraId="2EE07205" w14:textId="77777777" w:rsidTr="00CC2382">
        <w:tc>
          <w:tcPr>
            <w:tcW w:w="2999" w:type="dxa"/>
            <w:vAlign w:val="bottom"/>
          </w:tcPr>
          <w:p w14:paraId="1DDEC4CC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นางสาวกานดา สธนกุลพานิช</w:t>
            </w:r>
          </w:p>
        </w:tc>
        <w:tc>
          <w:tcPr>
            <w:tcW w:w="236" w:type="dxa"/>
            <w:vAlign w:val="bottom"/>
          </w:tcPr>
          <w:p w14:paraId="06307518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0C08C8ED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4810F035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CDBFF5D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2.27</w:t>
            </w:r>
          </w:p>
        </w:tc>
      </w:tr>
      <w:tr w:rsidR="00E23E38" w14:paraId="2841FF45" w14:textId="77777777" w:rsidTr="00CC2382">
        <w:tc>
          <w:tcPr>
            <w:tcW w:w="2999" w:type="dxa"/>
            <w:vAlign w:val="bottom"/>
          </w:tcPr>
          <w:p w14:paraId="7382FE7C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นายศิริชัย โตวิริยะเวช</w:t>
            </w:r>
          </w:p>
        </w:tc>
        <w:tc>
          <w:tcPr>
            <w:tcW w:w="236" w:type="dxa"/>
            <w:vAlign w:val="bottom"/>
          </w:tcPr>
          <w:p w14:paraId="0369BEA1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0AC2E967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7280CFC2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52AF4049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1.21</w:t>
            </w:r>
          </w:p>
        </w:tc>
      </w:tr>
      <w:tr w:rsidR="00E23E38" w14:paraId="4C7DB45F" w14:textId="77777777" w:rsidTr="00CC2382">
        <w:tc>
          <w:tcPr>
            <w:tcW w:w="2999" w:type="dxa"/>
            <w:vAlign w:val="bottom"/>
          </w:tcPr>
          <w:p w14:paraId="06EAD03D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นางสาวพรพิมล เจริญชนิกานต์</w:t>
            </w:r>
          </w:p>
        </w:tc>
        <w:tc>
          <w:tcPr>
            <w:tcW w:w="236" w:type="dxa"/>
            <w:vAlign w:val="bottom"/>
          </w:tcPr>
          <w:p w14:paraId="79436349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2944F164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54ED4532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2D846E06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1.21</w:t>
            </w:r>
          </w:p>
        </w:tc>
      </w:tr>
      <w:tr w:rsidR="00E23E38" w14:paraId="40CE5B56" w14:textId="77777777" w:rsidTr="00CC2382">
        <w:tc>
          <w:tcPr>
            <w:tcW w:w="2999" w:type="dxa"/>
            <w:vAlign w:val="bottom"/>
          </w:tcPr>
          <w:p w14:paraId="0D7D7256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นายอนิญช์ หวั่งหลี</w:t>
            </w:r>
          </w:p>
        </w:tc>
        <w:tc>
          <w:tcPr>
            <w:tcW w:w="236" w:type="dxa"/>
            <w:vAlign w:val="bottom"/>
          </w:tcPr>
          <w:p w14:paraId="20980E35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0465CD3E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5,000,000</w:t>
            </w:r>
          </w:p>
        </w:tc>
        <w:tc>
          <w:tcPr>
            <w:tcW w:w="258" w:type="dxa"/>
            <w:vAlign w:val="bottom"/>
          </w:tcPr>
          <w:p w14:paraId="507F69A9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430563B1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0.76</w:t>
            </w:r>
          </w:p>
        </w:tc>
      </w:tr>
      <w:tr w:rsidR="00E23E38" w14:paraId="0904D36A" w14:textId="77777777" w:rsidTr="00CC2382">
        <w:tc>
          <w:tcPr>
            <w:tcW w:w="2999" w:type="dxa"/>
            <w:vAlign w:val="bottom"/>
          </w:tcPr>
          <w:p w14:paraId="4792CA82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F03FF">
              <w:rPr>
                <w:rFonts w:ascii="Angsana New" w:hAnsi="Angsana New"/>
                <w:spacing w:val="-2"/>
                <w:sz w:val="32"/>
                <w:szCs w:val="32"/>
                <w:cs/>
              </w:rPr>
              <w:t>นายเอกลักษณ์ ปัทมสัตยาสนธิ</w:t>
            </w:r>
          </w:p>
        </w:tc>
        <w:tc>
          <w:tcPr>
            <w:tcW w:w="236" w:type="dxa"/>
            <w:vAlign w:val="bottom"/>
          </w:tcPr>
          <w:p w14:paraId="656FB604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09A69AA9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4,000,000</w:t>
            </w:r>
          </w:p>
        </w:tc>
        <w:tc>
          <w:tcPr>
            <w:tcW w:w="258" w:type="dxa"/>
            <w:vAlign w:val="bottom"/>
          </w:tcPr>
          <w:p w14:paraId="57880BC0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1937B419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36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81926">
              <w:rPr>
                <w:rFonts w:ascii="Angsana New" w:hAnsi="Angsana New"/>
                <w:spacing w:val="-2"/>
                <w:sz w:val="32"/>
                <w:szCs w:val="32"/>
              </w:rPr>
              <w:t>0.61</w:t>
            </w:r>
          </w:p>
        </w:tc>
      </w:tr>
      <w:tr w:rsidR="00E23E38" w14:paraId="3683A5B9" w14:textId="77777777" w:rsidTr="00CC2382">
        <w:tc>
          <w:tcPr>
            <w:tcW w:w="2999" w:type="dxa"/>
            <w:vAlign w:val="bottom"/>
          </w:tcPr>
          <w:p w14:paraId="192F430E" w14:textId="77777777" w:rsidR="00E23E38" w:rsidRPr="009F03FF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452C36BE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4C3CFBE0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58" w:type="dxa"/>
            <w:vAlign w:val="bottom"/>
          </w:tcPr>
          <w:p w14:paraId="5A97ACF2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07D2A153" w14:textId="77777777" w:rsidR="00E23E38" w:rsidRPr="00281926" w:rsidRDefault="00E23E38" w:rsidP="00E26249">
            <w:pPr>
              <w:pStyle w:val="ListParagraph"/>
              <w:tabs>
                <w:tab w:val="left" w:pos="851"/>
                <w:tab w:val="left" w:pos="900"/>
              </w:tabs>
              <w:spacing w:line="200" w:lineRule="exact"/>
              <w:ind w:left="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</w:tbl>
    <w:bookmarkEnd w:id="13"/>
    <w:p w14:paraId="42CDDB04" w14:textId="5478EDC5" w:rsidR="00C65047" w:rsidRDefault="00403958" w:rsidP="00E33F70">
      <w:pPr>
        <w:tabs>
          <w:tab w:val="left" w:pos="900"/>
          <w:tab w:val="left" w:pos="1440"/>
        </w:tabs>
        <w:spacing w:line="240" w:lineRule="atLeast"/>
        <w:ind w:left="851" w:firstLine="567"/>
        <w:jc w:val="thaiDistribute"/>
        <w:rPr>
          <w:rFonts w:ascii="Angsana New" w:hAnsi="Angsana New"/>
          <w:spacing w:val="6"/>
          <w:sz w:val="32"/>
          <w:szCs w:val="32"/>
        </w:rPr>
      </w:pPr>
      <w:r w:rsidRPr="009F03FF">
        <w:rPr>
          <w:rFonts w:ascii="Angsana New" w:hAnsi="Angsana New"/>
          <w:spacing w:val="6"/>
          <w:sz w:val="32"/>
          <w:szCs w:val="32"/>
          <w:cs/>
        </w:rPr>
        <w:t xml:space="preserve">โดยบริษัทได้ดำเนินการจดทะเบียนเปลี่ยนแปลงทุนชำระแล้วต่อกรมพัฒนาธุรกิจการค้า กระทรวงพาณิชย์ เมื่อวันที่ </w:t>
      </w:r>
      <w:r w:rsidRPr="00E26249">
        <w:rPr>
          <w:rFonts w:ascii="Angsana New" w:hAnsi="Angsana New"/>
          <w:spacing w:val="6"/>
          <w:sz w:val="32"/>
          <w:szCs w:val="32"/>
        </w:rPr>
        <w:t>22</w:t>
      </w:r>
      <w:r w:rsidRPr="009F03FF">
        <w:rPr>
          <w:rFonts w:ascii="Angsana New" w:hAnsi="Angsana New"/>
          <w:spacing w:val="6"/>
          <w:sz w:val="32"/>
          <w:szCs w:val="32"/>
          <w:cs/>
        </w:rPr>
        <w:t xml:space="preserve"> พฤษภาคม </w:t>
      </w:r>
      <w:r w:rsidRPr="00E26249">
        <w:rPr>
          <w:rFonts w:ascii="Angsana New" w:hAnsi="Angsana New"/>
          <w:spacing w:val="6"/>
          <w:sz w:val="32"/>
          <w:szCs w:val="32"/>
        </w:rPr>
        <w:t>2566</w:t>
      </w:r>
    </w:p>
    <w:p w14:paraId="018F1CFF" w14:textId="77777777" w:rsidR="00E26249" w:rsidRPr="00E26249" w:rsidRDefault="00E26249" w:rsidP="00E26249">
      <w:pPr>
        <w:pStyle w:val="ListParagraph"/>
        <w:tabs>
          <w:tab w:val="left" w:pos="851"/>
          <w:tab w:val="left" w:pos="900"/>
        </w:tabs>
        <w:spacing w:line="240" w:lineRule="exact"/>
        <w:ind w:left="1418"/>
        <w:jc w:val="thaiDistribute"/>
        <w:rPr>
          <w:rFonts w:ascii="Angsana New" w:hAnsi="Angsana New"/>
          <w:spacing w:val="6"/>
          <w:sz w:val="32"/>
          <w:szCs w:val="32"/>
          <w:highlight w:val="yellow"/>
        </w:rPr>
      </w:pPr>
    </w:p>
    <w:p w14:paraId="0F1C6E0D" w14:textId="45ABC375" w:rsidR="00C3334E" w:rsidRPr="009F03FF" w:rsidRDefault="00333968" w:rsidP="00730AC7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</w:t>
      </w:r>
      <w:r w:rsidR="00C3334E"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รองตามกฎหมาย</w:t>
      </w:r>
    </w:p>
    <w:p w14:paraId="02714D0E" w14:textId="326B20BA" w:rsidR="006736FD" w:rsidRDefault="00C3334E" w:rsidP="00730AC7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116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321EAAE" w14:textId="77777777" w:rsidR="00EF7D13" w:rsidRDefault="00EF7D13" w:rsidP="00E26249">
      <w:pPr>
        <w:pStyle w:val="ListParagraph"/>
        <w:tabs>
          <w:tab w:val="left" w:pos="851"/>
          <w:tab w:val="left" w:pos="900"/>
        </w:tabs>
        <w:spacing w:line="240" w:lineRule="exact"/>
        <w:ind w:left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BCE001" w14:textId="76471EEA" w:rsidR="00BA06F3" w:rsidRPr="003B4B32" w:rsidRDefault="00D03FD4" w:rsidP="00730AC7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CBC8798" w14:textId="7067DD26" w:rsidR="00F47D76" w:rsidRDefault="00BA06F3" w:rsidP="00730AC7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65A4E2AC" w:rsidR="00BA06F3" w:rsidRPr="003879DB" w:rsidRDefault="00BA06F3" w:rsidP="00730AC7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ค่าใช้จ่ายภาษีเงินได้สำหรับงวด</w:t>
      </w:r>
      <w:r w:rsidR="00E03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</w:t>
      </w:r>
      <w:r w:rsidR="00EF7D1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7D13" w:rsidRPr="00EF7D1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EF7D13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มิถุนายน</w:t>
      </w:r>
      <w:r w:rsidR="00EF7D13" w:rsidRPr="00D1726F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EF7D13">
        <w:rPr>
          <w:rFonts w:asciiTheme="majorBidi" w:hAnsiTheme="majorBidi" w:cs="Angsana New"/>
          <w:color w:val="000000" w:themeColor="text1"/>
          <w:sz w:val="32"/>
          <w:szCs w:val="32"/>
        </w:rPr>
        <w:t>256</w:t>
      </w:r>
      <w:r w:rsidR="00E23E38">
        <w:rPr>
          <w:rFonts w:asciiTheme="majorBidi" w:hAnsiTheme="majorBidi" w:cs="Angsana New"/>
          <w:color w:val="000000" w:themeColor="text1"/>
          <w:sz w:val="32"/>
          <w:szCs w:val="32"/>
        </w:rPr>
        <w:t>6</w:t>
      </w:r>
      <w:r w:rsidR="00EF7D13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>แล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ะ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30C92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23E38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17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88"/>
        <w:gridCol w:w="1276"/>
        <w:gridCol w:w="132"/>
        <w:gridCol w:w="1286"/>
        <w:gridCol w:w="132"/>
        <w:gridCol w:w="1242"/>
        <w:gridCol w:w="142"/>
        <w:gridCol w:w="1319"/>
      </w:tblGrid>
      <w:tr w:rsidR="008B15BA" w:rsidRPr="003879DB" w14:paraId="07D8BBF1" w14:textId="77777777" w:rsidTr="00920726">
        <w:trPr>
          <w:trHeight w:val="255"/>
          <w:tblHeader/>
        </w:trPr>
        <w:tc>
          <w:tcPr>
            <w:tcW w:w="3488" w:type="dxa"/>
            <w:vAlign w:val="center"/>
          </w:tcPr>
          <w:p w14:paraId="5E7BE5FD" w14:textId="77777777" w:rsidR="00BA06F3" w:rsidRPr="009F03FF" w:rsidRDefault="00BA06F3" w:rsidP="00E26249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3879DB" w:rsidRDefault="00BA06F3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3879DB" w14:paraId="19E401F9" w14:textId="77777777" w:rsidTr="00920726">
        <w:trPr>
          <w:trHeight w:val="255"/>
          <w:tblHeader/>
        </w:trPr>
        <w:tc>
          <w:tcPr>
            <w:tcW w:w="3488" w:type="dxa"/>
            <w:vAlign w:val="center"/>
          </w:tcPr>
          <w:p w14:paraId="20AED010" w14:textId="77777777" w:rsidR="00BA06F3" w:rsidRPr="003879DB" w:rsidRDefault="00BA06F3" w:rsidP="00E26249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6D70C289" w14:textId="54A6B22D" w:rsidR="00BA06F3" w:rsidRPr="003879DB" w:rsidRDefault="00BA06F3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สำหรับงวดสามเดือนสิ้นสุด</w:t>
            </w:r>
            <w:r w:rsidR="00EF7D13"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วันที่ </w:t>
            </w:r>
            <w:r w:rsidR="00EF7D13" w:rsidRPr="00D1726F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="00EF7D13"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8B15BA" w:rsidRPr="003879DB" w14:paraId="5DC37BE4" w14:textId="77777777" w:rsidTr="00920726">
        <w:trPr>
          <w:trHeight w:val="255"/>
          <w:tblHeader/>
        </w:trPr>
        <w:tc>
          <w:tcPr>
            <w:tcW w:w="3488" w:type="dxa"/>
            <w:vAlign w:val="center"/>
          </w:tcPr>
          <w:p w14:paraId="5B2C7F34" w14:textId="77777777" w:rsidR="00BA06F3" w:rsidRPr="003879DB" w:rsidRDefault="00BA06F3" w:rsidP="00E26249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9F03FF" w:rsidRDefault="00932284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3879DB" w:rsidRDefault="00BA06F3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9F03FF" w:rsidRDefault="00BA06F3" w:rsidP="00E26249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E23E38" w:rsidRPr="003879DB" w14:paraId="69982A0C" w14:textId="77777777" w:rsidTr="003A21D8">
        <w:trPr>
          <w:trHeight w:val="255"/>
          <w:tblHeader/>
        </w:trPr>
        <w:tc>
          <w:tcPr>
            <w:tcW w:w="3488" w:type="dxa"/>
            <w:vAlign w:val="center"/>
          </w:tcPr>
          <w:p w14:paraId="2F74CC78" w14:textId="77777777" w:rsidR="00E23E38" w:rsidRPr="009F03FF" w:rsidRDefault="00E23E38" w:rsidP="00E26249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28BC1387" w:rsidR="00E23E38" w:rsidRPr="009F03FF" w:rsidRDefault="00E23E38" w:rsidP="00E2624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E23E38" w:rsidRPr="003879DB" w:rsidRDefault="00E23E38" w:rsidP="00E2624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0A0E1B2B" w:rsidR="00E23E38" w:rsidRPr="003879DB" w:rsidRDefault="00E23E38" w:rsidP="00E2624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2" w:type="dxa"/>
          </w:tcPr>
          <w:p w14:paraId="37BB4171" w14:textId="77777777" w:rsidR="00E23E38" w:rsidRPr="003879DB" w:rsidRDefault="00E23E38" w:rsidP="00E26249">
            <w:pPr>
              <w:tabs>
                <w:tab w:val="left" w:pos="360"/>
                <w:tab w:val="left" w:pos="740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614D253D" w:rsidR="00E23E38" w:rsidRPr="009F03FF" w:rsidRDefault="00E23E38" w:rsidP="00E2624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E23E38" w:rsidRPr="003879DB" w:rsidRDefault="00E23E38" w:rsidP="00E2624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53D6231E" w:rsidR="00E23E38" w:rsidRPr="003879DB" w:rsidRDefault="00E23E38" w:rsidP="00E26249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</w:tr>
      <w:tr w:rsidR="00E23E38" w:rsidRPr="003879DB" w14:paraId="388F8FED" w14:textId="77777777" w:rsidTr="003A21D8">
        <w:trPr>
          <w:trHeight w:val="255"/>
          <w:tblHeader/>
        </w:trPr>
        <w:tc>
          <w:tcPr>
            <w:tcW w:w="3488" w:type="dxa"/>
          </w:tcPr>
          <w:p w14:paraId="0D91F889" w14:textId="77777777" w:rsidR="00E23E38" w:rsidRPr="00B23F76" w:rsidRDefault="00E23E38" w:rsidP="00E26249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33F86202" w14:textId="77777777" w:rsidR="00E23E38" w:rsidRPr="003879DB" w:rsidRDefault="00E23E38" w:rsidP="00E2624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E23E38" w:rsidRPr="003879DB" w:rsidRDefault="00E23E38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C73E8CD" w14:textId="77777777" w:rsidR="00E23E38" w:rsidRPr="003879DB" w:rsidRDefault="00E23E38" w:rsidP="00E2624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75B6CBC6" w14:textId="77777777" w:rsidR="00E23E38" w:rsidRPr="003879DB" w:rsidRDefault="00E23E38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0B459D4" w14:textId="77777777" w:rsidR="00E23E38" w:rsidRPr="009F03FF" w:rsidRDefault="00E23E38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E23E38" w:rsidRPr="003879DB" w:rsidRDefault="00E23E38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2D6937D4" w14:textId="77777777" w:rsidR="00E23E38" w:rsidRPr="003879DB" w:rsidRDefault="00E23E38" w:rsidP="00E2624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D01AD2" w:rsidRPr="003879DB" w14:paraId="1E745129" w14:textId="77777777" w:rsidTr="003A21D8">
        <w:trPr>
          <w:trHeight w:val="255"/>
          <w:tblHeader/>
        </w:trPr>
        <w:tc>
          <w:tcPr>
            <w:tcW w:w="3488" w:type="dxa"/>
          </w:tcPr>
          <w:p w14:paraId="7691595D" w14:textId="77777777" w:rsidR="00D01AD2" w:rsidRPr="003879DB" w:rsidRDefault="00D01AD2" w:rsidP="00E26249">
            <w:pPr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411E3A46" w14:textId="35C3623A" w:rsidR="00D01AD2" w:rsidRPr="003879DB" w:rsidRDefault="00D01AD2" w:rsidP="00E26249">
            <w:pPr>
              <w:spacing w:line="36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3FAE6213" w14:textId="77777777" w:rsidR="00D01AD2" w:rsidRPr="003879DB" w:rsidRDefault="00D01AD2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FF55A28" w14:textId="3F3715B7" w:rsidR="00D01AD2" w:rsidRPr="003879DB" w:rsidRDefault="00D01AD2" w:rsidP="00E26249">
            <w:pPr>
              <w:spacing w:line="36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22906F8C" w14:textId="77777777" w:rsidR="00D01AD2" w:rsidRPr="003879DB" w:rsidRDefault="00D01AD2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A141E7C" w14:textId="35B0A197" w:rsidR="00D01AD2" w:rsidRPr="003879DB" w:rsidRDefault="00D01AD2" w:rsidP="00E26249">
            <w:pPr>
              <w:spacing w:line="36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D01AD2" w:rsidRPr="003879DB" w:rsidRDefault="00D01AD2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52AEFEDD" w14:textId="0C47CE48" w:rsidR="00D01AD2" w:rsidRPr="003879DB" w:rsidRDefault="00D01AD2" w:rsidP="00E26249">
            <w:pPr>
              <w:spacing w:line="360" w:lineRule="exact"/>
              <w:ind w:right="3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D01AD2" w:rsidRPr="003879DB" w14:paraId="4CB38E31" w14:textId="77777777" w:rsidTr="003A21D8">
        <w:trPr>
          <w:trHeight w:val="255"/>
          <w:tblHeader/>
        </w:trPr>
        <w:tc>
          <w:tcPr>
            <w:tcW w:w="3488" w:type="dxa"/>
          </w:tcPr>
          <w:p w14:paraId="6F5A4272" w14:textId="0404AE3E" w:rsidR="00920726" w:rsidRPr="00B23F76" w:rsidRDefault="00D01AD2" w:rsidP="00E26249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74B40439" w14:textId="77777777" w:rsidR="00D01AD2" w:rsidRPr="003879DB" w:rsidRDefault="00D01AD2" w:rsidP="00E2624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D01AD2" w:rsidRPr="003879DB" w:rsidRDefault="00D01AD2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9D2767F" w14:textId="77777777" w:rsidR="00D01AD2" w:rsidRPr="003879DB" w:rsidRDefault="00D01AD2" w:rsidP="00E2624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0A18A4A1" w14:textId="77777777" w:rsidR="00D01AD2" w:rsidRPr="003879DB" w:rsidRDefault="00D01AD2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E707AB2" w14:textId="77777777" w:rsidR="00D01AD2" w:rsidRPr="003879DB" w:rsidRDefault="00D01AD2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D01AD2" w:rsidRPr="003879DB" w:rsidRDefault="00D01AD2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1DE3F17A" w14:textId="6DA1028F" w:rsidR="00920726" w:rsidRPr="003879DB" w:rsidRDefault="00920726" w:rsidP="00E26249">
            <w:pPr>
              <w:spacing w:line="360" w:lineRule="exact"/>
              <w:ind w:right="57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7674F4" w:rsidRPr="003879DB" w14:paraId="449CC07C" w14:textId="77777777" w:rsidTr="003A21D8">
        <w:trPr>
          <w:trHeight w:val="255"/>
          <w:tblHeader/>
        </w:trPr>
        <w:tc>
          <w:tcPr>
            <w:tcW w:w="3488" w:type="dxa"/>
          </w:tcPr>
          <w:p w14:paraId="1F62C279" w14:textId="0D7313E4" w:rsidR="007674F4" w:rsidRPr="003879DB" w:rsidRDefault="007674F4" w:rsidP="007674F4">
            <w:pPr>
              <w:tabs>
                <w:tab w:val="left" w:pos="277"/>
              </w:tabs>
              <w:spacing w:line="360" w:lineRule="exact"/>
              <w:ind w:left="171" w:hanging="142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9EFF020" w14:textId="77777777" w:rsidR="007674F4" w:rsidRPr="007674F4" w:rsidRDefault="007674F4" w:rsidP="007674F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 xml:space="preserve">     </w:t>
            </w:r>
          </w:p>
          <w:p w14:paraId="5628D62F" w14:textId="7F3EDD0A" w:rsidR="007674F4" w:rsidRPr="007674F4" w:rsidRDefault="007674F4" w:rsidP="007674F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28</w:t>
            </w:r>
            <w:r w:rsidR="00AC65E7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674F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32" w:type="dxa"/>
            <w:vAlign w:val="bottom"/>
          </w:tcPr>
          <w:p w14:paraId="77ADA3CF" w14:textId="77777777" w:rsidR="007674F4" w:rsidRPr="007674F4" w:rsidRDefault="007674F4" w:rsidP="007674F4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48532F70" w14:textId="40D3BC71" w:rsidR="007674F4" w:rsidRPr="007674F4" w:rsidRDefault="007674F4" w:rsidP="007674F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  <w:tc>
          <w:tcPr>
            <w:tcW w:w="132" w:type="dxa"/>
            <w:vAlign w:val="bottom"/>
          </w:tcPr>
          <w:p w14:paraId="3A4FBC58" w14:textId="77777777" w:rsidR="007674F4" w:rsidRPr="007674F4" w:rsidRDefault="007674F4" w:rsidP="007674F4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0C522D3C" w14:textId="77777777" w:rsidR="007674F4" w:rsidRPr="007674F4" w:rsidRDefault="007674F4" w:rsidP="007674F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 xml:space="preserve">     </w:t>
            </w:r>
          </w:p>
          <w:p w14:paraId="3D2F62EC" w14:textId="478A607E" w:rsidR="007674F4" w:rsidRPr="009F03FF" w:rsidRDefault="007674F4" w:rsidP="007674F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28</w:t>
            </w:r>
            <w:r w:rsidR="00AC65E7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674F4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DF2C1B0" w14:textId="77777777" w:rsidR="007674F4" w:rsidRPr="007674F4" w:rsidRDefault="007674F4" w:rsidP="007674F4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4791EF79" w14:textId="7B6A3D75" w:rsidR="007674F4" w:rsidRPr="007674F4" w:rsidRDefault="007674F4" w:rsidP="007674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</w:tr>
      <w:tr w:rsidR="007674F4" w:rsidRPr="003879DB" w14:paraId="550DB863" w14:textId="77777777" w:rsidTr="003A21D8">
        <w:trPr>
          <w:trHeight w:val="255"/>
          <w:tblHeader/>
        </w:trPr>
        <w:tc>
          <w:tcPr>
            <w:tcW w:w="3488" w:type="dxa"/>
          </w:tcPr>
          <w:p w14:paraId="794A85ED" w14:textId="135D8BCC" w:rsidR="007674F4" w:rsidRPr="009F03FF" w:rsidRDefault="007674F4" w:rsidP="007674F4">
            <w:pPr>
              <w:spacing w:line="360" w:lineRule="exact"/>
              <w:ind w:left="171" w:hanging="142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3879D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    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4C8477D5" w:rsidR="007674F4" w:rsidRPr="007674F4" w:rsidRDefault="007674F4" w:rsidP="007674F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28</w:t>
            </w:r>
            <w:r w:rsidR="00AC65E7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32" w:type="dxa"/>
            <w:vAlign w:val="bottom"/>
          </w:tcPr>
          <w:p w14:paraId="290C87D8" w14:textId="77777777" w:rsidR="007674F4" w:rsidRPr="007674F4" w:rsidRDefault="007674F4" w:rsidP="007674F4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305DD3B4" w:rsidR="007674F4" w:rsidRPr="007674F4" w:rsidRDefault="007674F4" w:rsidP="007674F4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  <w:tc>
          <w:tcPr>
            <w:tcW w:w="132" w:type="dxa"/>
            <w:vAlign w:val="bottom"/>
          </w:tcPr>
          <w:p w14:paraId="73386407" w14:textId="77777777" w:rsidR="007674F4" w:rsidRPr="007674F4" w:rsidRDefault="007674F4" w:rsidP="007674F4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1E299C46" w:rsidR="007674F4" w:rsidRPr="007674F4" w:rsidRDefault="007674F4" w:rsidP="007674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28</w:t>
            </w:r>
            <w:r w:rsidR="00AC65E7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42" w:type="dxa"/>
            <w:vAlign w:val="bottom"/>
          </w:tcPr>
          <w:p w14:paraId="38A52277" w14:textId="77777777" w:rsidR="007674F4" w:rsidRPr="007674F4" w:rsidRDefault="007674F4" w:rsidP="007674F4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FC60D" w14:textId="01397160" w:rsidR="007674F4" w:rsidRPr="007674F4" w:rsidRDefault="007674F4" w:rsidP="007674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4F4">
              <w:rPr>
                <w:rFonts w:asciiTheme="majorBidi" w:hAnsiTheme="majorBidi" w:cstheme="majorBidi"/>
                <w:color w:val="000000" w:themeColor="text1"/>
              </w:rPr>
              <w:t>(19)</w:t>
            </w:r>
          </w:p>
        </w:tc>
      </w:tr>
    </w:tbl>
    <w:p w14:paraId="5C83EC47" w14:textId="77777777" w:rsidR="00BB57CA" w:rsidRDefault="00BB57CA" w:rsidP="00E26249">
      <w:pPr>
        <w:tabs>
          <w:tab w:val="left" w:pos="900"/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9017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88"/>
        <w:gridCol w:w="1276"/>
        <w:gridCol w:w="132"/>
        <w:gridCol w:w="1286"/>
        <w:gridCol w:w="132"/>
        <w:gridCol w:w="1242"/>
        <w:gridCol w:w="142"/>
        <w:gridCol w:w="1319"/>
      </w:tblGrid>
      <w:tr w:rsidR="00D01AD2" w:rsidRPr="00D01AD2" w14:paraId="3D6E4FC8" w14:textId="77777777" w:rsidTr="00317B10">
        <w:trPr>
          <w:trHeight w:val="255"/>
        </w:trPr>
        <w:tc>
          <w:tcPr>
            <w:tcW w:w="3488" w:type="dxa"/>
            <w:vAlign w:val="center"/>
          </w:tcPr>
          <w:p w14:paraId="2515483D" w14:textId="77777777" w:rsidR="00D01AD2" w:rsidRPr="009F03FF" w:rsidRDefault="00D01AD2" w:rsidP="00BB57C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3C810A20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D01AD2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D01AD2" w:rsidRPr="00D01AD2" w14:paraId="1A555F6F" w14:textId="77777777" w:rsidTr="00317B10">
        <w:trPr>
          <w:trHeight w:val="255"/>
        </w:trPr>
        <w:tc>
          <w:tcPr>
            <w:tcW w:w="3488" w:type="dxa"/>
            <w:vAlign w:val="center"/>
          </w:tcPr>
          <w:p w14:paraId="4BF7838C" w14:textId="77777777" w:rsidR="00D01AD2" w:rsidRPr="00D01AD2" w:rsidRDefault="00D01AD2" w:rsidP="00BB57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717E6E2B" w14:textId="66014862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สำหรับงวดหกเดือนสิ้นสุดวันที่ </w:t>
            </w:r>
            <w:r w:rsidRPr="00D01AD2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D01AD2" w:rsidRPr="00D01AD2" w14:paraId="74F99930" w14:textId="77777777" w:rsidTr="00317B10">
        <w:trPr>
          <w:trHeight w:val="255"/>
        </w:trPr>
        <w:tc>
          <w:tcPr>
            <w:tcW w:w="3488" w:type="dxa"/>
            <w:vAlign w:val="center"/>
          </w:tcPr>
          <w:p w14:paraId="583AE9E2" w14:textId="77777777" w:rsidR="00D01AD2" w:rsidRPr="00D01AD2" w:rsidRDefault="00D01AD2" w:rsidP="00BB57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2B64A8" w14:textId="77777777" w:rsidR="00D01AD2" w:rsidRPr="009F03FF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6C16DE8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A20DD6" w14:textId="77777777" w:rsidR="00D01AD2" w:rsidRPr="009F03FF" w:rsidRDefault="00D01AD2" w:rsidP="00BB57CA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D01AD2" w:rsidRPr="00D01AD2" w14:paraId="00811B05" w14:textId="77777777" w:rsidTr="00317B10">
        <w:trPr>
          <w:trHeight w:val="255"/>
        </w:trPr>
        <w:tc>
          <w:tcPr>
            <w:tcW w:w="3488" w:type="dxa"/>
            <w:vAlign w:val="center"/>
          </w:tcPr>
          <w:p w14:paraId="2676CD76" w14:textId="77777777" w:rsidR="00D01AD2" w:rsidRPr="009F03FF" w:rsidRDefault="00D01AD2" w:rsidP="00BB57CA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B4E7A2" w14:textId="77777777" w:rsidR="00D01AD2" w:rsidRPr="009F03FF" w:rsidRDefault="00D01AD2" w:rsidP="00BB57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  <w:szCs w:val="28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526FB6E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53889309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  <w:szCs w:val="28"/>
              </w:rPr>
              <w:t>2565</w:t>
            </w:r>
          </w:p>
        </w:tc>
        <w:tc>
          <w:tcPr>
            <w:tcW w:w="132" w:type="dxa"/>
          </w:tcPr>
          <w:p w14:paraId="397DA593" w14:textId="77777777" w:rsidR="00D01AD2" w:rsidRPr="00D01AD2" w:rsidRDefault="00D01AD2" w:rsidP="00BB57CA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445C20F" w14:textId="77777777" w:rsidR="00D01AD2" w:rsidRPr="009F03FF" w:rsidRDefault="00D01AD2" w:rsidP="00BB57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328222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63B70D2B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  <w:szCs w:val="28"/>
              </w:rPr>
              <w:t>2565</w:t>
            </w:r>
          </w:p>
        </w:tc>
      </w:tr>
      <w:tr w:rsidR="00D01AD2" w:rsidRPr="00D01AD2" w14:paraId="0B40952E" w14:textId="77777777" w:rsidTr="00317B10">
        <w:trPr>
          <w:trHeight w:val="255"/>
        </w:trPr>
        <w:tc>
          <w:tcPr>
            <w:tcW w:w="3488" w:type="dxa"/>
          </w:tcPr>
          <w:p w14:paraId="73F62D9C" w14:textId="77777777" w:rsidR="00D01AD2" w:rsidRPr="00D01AD2" w:rsidRDefault="00D01AD2" w:rsidP="00BB57C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4640AC9D" w14:textId="77777777" w:rsidR="00D01AD2" w:rsidRPr="00D01AD2" w:rsidRDefault="00D01AD2" w:rsidP="00BB57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A2ADA7A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90C5330" w14:textId="77777777" w:rsidR="00D01AD2" w:rsidRPr="00D01AD2" w:rsidRDefault="00D01AD2" w:rsidP="00BB57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08E01C40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8A8857D" w14:textId="77777777" w:rsidR="00D01AD2" w:rsidRPr="009F03FF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1415D5C5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24B69360" w14:textId="77777777" w:rsidR="00D01AD2" w:rsidRPr="00D01AD2" w:rsidRDefault="00D01AD2" w:rsidP="00BB57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D01AD2" w:rsidRPr="00D01AD2" w14:paraId="726EF8CD" w14:textId="77777777" w:rsidTr="00317B10">
        <w:trPr>
          <w:trHeight w:val="255"/>
        </w:trPr>
        <w:tc>
          <w:tcPr>
            <w:tcW w:w="3488" w:type="dxa"/>
          </w:tcPr>
          <w:p w14:paraId="47A7CE3E" w14:textId="77777777" w:rsidR="00D01AD2" w:rsidRPr="00D01AD2" w:rsidRDefault="00D01AD2" w:rsidP="00BB57CA">
            <w:pPr>
              <w:spacing w:line="34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vAlign w:val="center"/>
          </w:tcPr>
          <w:p w14:paraId="0B9FF3C6" w14:textId="5F5FF2EB" w:rsidR="00D01AD2" w:rsidRPr="00D01AD2" w:rsidRDefault="00D01AD2" w:rsidP="00BB57CA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12579ED7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6756284" w14:textId="77777777" w:rsidR="00D01AD2" w:rsidRPr="00D01AD2" w:rsidRDefault="00D01AD2" w:rsidP="00BB57CA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32" w:type="dxa"/>
            <w:vAlign w:val="center"/>
          </w:tcPr>
          <w:p w14:paraId="20513593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6811726" w14:textId="34E2A279" w:rsidR="00D01AD2" w:rsidRPr="00D01AD2" w:rsidRDefault="00D01AD2" w:rsidP="00BB57CA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vAlign w:val="center"/>
          </w:tcPr>
          <w:p w14:paraId="01620957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290CFDBD" w14:textId="77777777" w:rsidR="00D01AD2" w:rsidRPr="00D01AD2" w:rsidRDefault="00D01AD2" w:rsidP="00BB57CA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01A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D01AD2" w:rsidRPr="00D01AD2" w14:paraId="245AA156" w14:textId="77777777" w:rsidTr="00317B10">
        <w:trPr>
          <w:trHeight w:val="255"/>
        </w:trPr>
        <w:tc>
          <w:tcPr>
            <w:tcW w:w="3488" w:type="dxa"/>
          </w:tcPr>
          <w:p w14:paraId="264BBE35" w14:textId="77777777" w:rsidR="00D01AD2" w:rsidRPr="00D01AD2" w:rsidRDefault="00D01AD2" w:rsidP="00BB57C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42CCBE83" w14:textId="77777777" w:rsidR="00D01AD2" w:rsidRPr="00D01AD2" w:rsidRDefault="00D01AD2" w:rsidP="00BB57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43B57777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23B4DBD6" w14:textId="77777777" w:rsidR="00D01AD2" w:rsidRPr="00D01AD2" w:rsidRDefault="00D01AD2" w:rsidP="00BB57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2" w:type="dxa"/>
            <w:vAlign w:val="center"/>
          </w:tcPr>
          <w:p w14:paraId="6C625EC8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4DB07C9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31C65781" w14:textId="77777777" w:rsidR="00D01AD2" w:rsidRPr="00D01AD2" w:rsidRDefault="00D01AD2" w:rsidP="00BB57CA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2117AD28" w14:textId="77777777" w:rsidR="00D01AD2" w:rsidRPr="00D01AD2" w:rsidRDefault="00D01AD2" w:rsidP="00BB57C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94FE2" w:rsidRPr="00D01AD2" w14:paraId="1B4F6A67" w14:textId="77777777" w:rsidTr="00594FE2">
        <w:trPr>
          <w:trHeight w:val="255"/>
        </w:trPr>
        <w:tc>
          <w:tcPr>
            <w:tcW w:w="3488" w:type="dxa"/>
          </w:tcPr>
          <w:p w14:paraId="43EC36DC" w14:textId="77777777" w:rsidR="00594FE2" w:rsidRPr="00D01AD2" w:rsidRDefault="00594FE2" w:rsidP="00594FE2">
            <w:pPr>
              <w:tabs>
                <w:tab w:val="left" w:pos="277"/>
              </w:tabs>
              <w:spacing w:line="340" w:lineRule="exact"/>
              <w:ind w:left="171" w:hanging="142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8016EDC" w14:textId="2841C707" w:rsidR="00594FE2" w:rsidRPr="009B28C9" w:rsidRDefault="00594FE2" w:rsidP="00594F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8</w:t>
            </w:r>
            <w:r w:rsidR="00C9735D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32" w:type="dxa"/>
            <w:vAlign w:val="bottom"/>
          </w:tcPr>
          <w:p w14:paraId="4A06DF10" w14:textId="77777777" w:rsidR="00594FE2" w:rsidRPr="009B28C9" w:rsidRDefault="00594FE2" w:rsidP="00594FE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04A84D4C" w14:textId="1BFB5F58" w:rsidR="00594FE2" w:rsidRPr="009B28C9" w:rsidRDefault="00594FE2" w:rsidP="00594FE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>(38)</w:t>
            </w:r>
          </w:p>
        </w:tc>
        <w:tc>
          <w:tcPr>
            <w:tcW w:w="132" w:type="dxa"/>
            <w:vAlign w:val="bottom"/>
          </w:tcPr>
          <w:p w14:paraId="47A9FFFA" w14:textId="77777777" w:rsidR="00594FE2" w:rsidRPr="009B28C9" w:rsidRDefault="00594FE2" w:rsidP="00594FE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5FCDE978" w14:textId="136A95A6" w:rsidR="00594FE2" w:rsidRPr="009F03FF" w:rsidRDefault="00594FE2" w:rsidP="00594FE2">
            <w:pPr>
              <w:tabs>
                <w:tab w:val="left" w:pos="900"/>
                <w:tab w:val="left" w:pos="1440"/>
              </w:tabs>
              <w:spacing w:line="360" w:lineRule="exact"/>
              <w:ind w:left="284" w:firstLine="567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8</w:t>
            </w:r>
            <w:r w:rsidR="00C9735D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9827DA7" w14:textId="77777777" w:rsidR="00594FE2" w:rsidRPr="009B28C9" w:rsidRDefault="00594FE2" w:rsidP="00594FE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bottom"/>
          </w:tcPr>
          <w:p w14:paraId="1E1B6070" w14:textId="764D1030" w:rsidR="00594FE2" w:rsidRPr="009B28C9" w:rsidRDefault="00594FE2" w:rsidP="00594F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>(38)</w:t>
            </w:r>
          </w:p>
        </w:tc>
      </w:tr>
      <w:tr w:rsidR="00594FE2" w:rsidRPr="00D01AD2" w14:paraId="1D4D7168" w14:textId="77777777" w:rsidTr="00594FE2">
        <w:trPr>
          <w:trHeight w:val="255"/>
        </w:trPr>
        <w:tc>
          <w:tcPr>
            <w:tcW w:w="3488" w:type="dxa"/>
          </w:tcPr>
          <w:p w14:paraId="50B1B05B" w14:textId="77777777" w:rsidR="00594FE2" w:rsidRPr="009F03FF" w:rsidRDefault="00594FE2" w:rsidP="00594FE2">
            <w:pPr>
              <w:spacing w:line="340" w:lineRule="exact"/>
              <w:ind w:left="171" w:hanging="142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D01AD2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    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C78313" w14:textId="2163EABA" w:rsidR="00594FE2" w:rsidRPr="009B28C9" w:rsidRDefault="00594FE2" w:rsidP="00594F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8</w:t>
            </w:r>
            <w:r w:rsidR="00C9735D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32" w:type="dxa"/>
            <w:vAlign w:val="bottom"/>
          </w:tcPr>
          <w:p w14:paraId="3FFC5EF2" w14:textId="77777777" w:rsidR="00594FE2" w:rsidRPr="009B28C9" w:rsidRDefault="00594FE2" w:rsidP="00594FE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D34B18" w14:textId="70CEE672" w:rsidR="00594FE2" w:rsidRPr="009B28C9" w:rsidRDefault="00594FE2" w:rsidP="00594FE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>(38)</w:t>
            </w:r>
          </w:p>
        </w:tc>
        <w:tc>
          <w:tcPr>
            <w:tcW w:w="132" w:type="dxa"/>
            <w:vAlign w:val="bottom"/>
          </w:tcPr>
          <w:p w14:paraId="77F4C81C" w14:textId="77777777" w:rsidR="00594FE2" w:rsidRPr="009B28C9" w:rsidRDefault="00594FE2" w:rsidP="00594FE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ADC5B3" w14:textId="28D9C5B9" w:rsidR="00594FE2" w:rsidRPr="009B28C9" w:rsidRDefault="00594FE2" w:rsidP="00594FE2">
            <w:pPr>
              <w:tabs>
                <w:tab w:val="left" w:pos="900"/>
                <w:tab w:val="left" w:pos="1440"/>
              </w:tabs>
              <w:spacing w:line="360" w:lineRule="exact"/>
              <w:ind w:left="284" w:firstLine="567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8</w:t>
            </w:r>
            <w:r w:rsidR="00C9735D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9B28C9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9860A52" w14:textId="77777777" w:rsidR="00594FE2" w:rsidRPr="009B28C9" w:rsidRDefault="00594FE2" w:rsidP="00594FE2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46984C" w14:textId="77C33870" w:rsidR="00594FE2" w:rsidRPr="009B28C9" w:rsidRDefault="00594FE2" w:rsidP="00594FE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B28C9">
              <w:rPr>
                <w:rFonts w:asciiTheme="majorBidi" w:hAnsiTheme="majorBidi" w:cstheme="majorBidi"/>
                <w:color w:val="000000" w:themeColor="text1"/>
              </w:rPr>
              <w:t>(38)</w:t>
            </w:r>
          </w:p>
        </w:tc>
      </w:tr>
    </w:tbl>
    <w:p w14:paraId="5A125E11" w14:textId="77777777" w:rsidR="00D01AD2" w:rsidRDefault="00D01AD2" w:rsidP="00BB57CA">
      <w:pPr>
        <w:tabs>
          <w:tab w:val="left" w:pos="900"/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EEE687" w14:textId="7472842C" w:rsidR="00455E73" w:rsidRPr="00C81BF7" w:rsidRDefault="00BA06F3" w:rsidP="007A1E44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EF7D13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สามเดือนและหกเดือนสิ้นสุดวันที่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Start w:id="14" w:name="_Hlk104463304"/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EF7D13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A578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EF7D13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14"/>
      <w:r w:rsidR="00EF7D13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F7D13" w:rsidRPr="00A77B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A578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EF7D13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80651A" w:rsidRPr="00A77BFB" w14:paraId="75E721B9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32C20A03" w14:textId="77777777" w:rsidR="0080651A" w:rsidRPr="009F03FF" w:rsidRDefault="0080651A" w:rsidP="00697CAD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5906D35B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0651A" w:rsidRPr="00A77BFB" w14:paraId="36AC6915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3F05A3FA" w14:textId="77777777" w:rsidR="0080651A" w:rsidRPr="00A77BFB" w:rsidRDefault="0080651A" w:rsidP="00697CAD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56708BB4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Pr="009F03FF">
              <w:rPr>
                <w:rFonts w:asciiTheme="majorBidi" w:hAnsi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80651A" w:rsidRPr="00CD42D2" w14:paraId="28372018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0F482BAA" w14:textId="77777777" w:rsidR="0080651A" w:rsidRPr="00A77BFB" w:rsidRDefault="0080651A" w:rsidP="00697CAD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FD4D9" w14:textId="77777777" w:rsidR="0080651A" w:rsidRPr="009F03FF" w:rsidRDefault="0080651A" w:rsidP="00697CAD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00557C9A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99C568" w14:textId="77777777" w:rsidR="0080651A" w:rsidRPr="009F03FF" w:rsidRDefault="0080651A" w:rsidP="00697CAD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80651A" w:rsidRPr="00A77BFB" w14:paraId="78B4DB2A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65D6FD80" w14:textId="77777777" w:rsidR="0080651A" w:rsidRPr="009F03FF" w:rsidRDefault="0080651A" w:rsidP="00697CAD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3C80DF7" w14:textId="77777777" w:rsidR="0080651A" w:rsidRPr="009F03FF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2CCC76E0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3AF9476B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3" w:type="dxa"/>
          </w:tcPr>
          <w:p w14:paraId="083597C3" w14:textId="77777777" w:rsidR="0080651A" w:rsidRPr="00A77BFB" w:rsidRDefault="0080651A" w:rsidP="00697CAD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0B0BB6AF" w14:textId="77777777" w:rsidR="0080651A" w:rsidRPr="009F03FF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B6C1CCE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5D9A04BE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</w:tr>
      <w:tr w:rsidR="0080651A" w:rsidRPr="00A77BFB" w14:paraId="1B72C859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4D48DAE9" w14:textId="77777777" w:rsidR="0080651A" w:rsidRPr="00557E65" w:rsidRDefault="0080651A" w:rsidP="00697CAD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F02F1D6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2F048CBD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5C97FB03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4D857F73" w14:textId="77777777" w:rsidR="0080651A" w:rsidRPr="00A77BFB" w:rsidRDefault="0080651A" w:rsidP="00697CAD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1577450F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BA1019B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0AC750C8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A97ED3" w:rsidRPr="00A77BFB" w14:paraId="7F2866C8" w14:textId="77777777" w:rsidTr="00317B10">
        <w:trPr>
          <w:trHeight w:val="255"/>
        </w:trPr>
        <w:tc>
          <w:tcPr>
            <w:tcW w:w="3392" w:type="dxa"/>
          </w:tcPr>
          <w:p w14:paraId="1D7CC0F2" w14:textId="77777777" w:rsidR="00A97ED3" w:rsidRPr="00A77BFB" w:rsidRDefault="00A97ED3" w:rsidP="00697CAD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5602C9BF" w14:textId="77777777" w:rsidR="00A97ED3" w:rsidRPr="00A77BFB" w:rsidRDefault="00A97ED3" w:rsidP="00697CAD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9F03FF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4028951" w14:textId="557D59FA" w:rsidR="00A97ED3" w:rsidRPr="00321272" w:rsidRDefault="00A97ED3" w:rsidP="00697CA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60</w:t>
            </w:r>
            <w:r w:rsidR="009B28C9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  <w:tc>
          <w:tcPr>
            <w:tcW w:w="133" w:type="dxa"/>
            <w:vAlign w:val="center"/>
          </w:tcPr>
          <w:p w14:paraId="305AB59A" w14:textId="77777777" w:rsidR="00A97ED3" w:rsidRPr="00321272" w:rsidRDefault="00A97ED3" w:rsidP="00697CAD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2F5B23C" w14:textId="6B6BD3B6" w:rsidR="00A97ED3" w:rsidRPr="00321272" w:rsidRDefault="00A97ED3" w:rsidP="00697CA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(480)</w:t>
            </w:r>
          </w:p>
        </w:tc>
        <w:tc>
          <w:tcPr>
            <w:tcW w:w="133" w:type="dxa"/>
            <w:vAlign w:val="center"/>
          </w:tcPr>
          <w:p w14:paraId="46C360BE" w14:textId="77777777" w:rsidR="00A97ED3" w:rsidRPr="00321272" w:rsidRDefault="00A97ED3" w:rsidP="00697CAD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06334A9" w14:textId="005A80BC" w:rsidR="00A97ED3" w:rsidRPr="009F03FF" w:rsidRDefault="00A97ED3" w:rsidP="00697CA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603</w:t>
            </w:r>
          </w:p>
        </w:tc>
        <w:tc>
          <w:tcPr>
            <w:tcW w:w="132" w:type="dxa"/>
            <w:vAlign w:val="center"/>
          </w:tcPr>
          <w:p w14:paraId="08E816DB" w14:textId="77777777" w:rsidR="00A97ED3" w:rsidRPr="00321272" w:rsidRDefault="00A97ED3" w:rsidP="00697CAD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4AC192C5" w14:textId="5C7DEF1D" w:rsidR="00A97ED3" w:rsidRPr="00321272" w:rsidRDefault="00A97ED3" w:rsidP="00697CA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(480)</w:t>
            </w:r>
          </w:p>
        </w:tc>
      </w:tr>
      <w:tr w:rsidR="00E26249" w:rsidRPr="00A77BFB" w14:paraId="5330AEA1" w14:textId="77777777" w:rsidTr="00317B10">
        <w:trPr>
          <w:trHeight w:val="255"/>
        </w:trPr>
        <w:tc>
          <w:tcPr>
            <w:tcW w:w="3392" w:type="dxa"/>
          </w:tcPr>
          <w:p w14:paraId="4BFBF0FB" w14:textId="77777777" w:rsidR="00E26249" w:rsidRPr="009F03FF" w:rsidRDefault="00E26249" w:rsidP="00E26249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589D6F" w14:textId="065BAB56" w:rsidR="00E26249" w:rsidRPr="009F03FF" w:rsidRDefault="00E26249" w:rsidP="00E262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603</w:t>
            </w:r>
          </w:p>
        </w:tc>
        <w:tc>
          <w:tcPr>
            <w:tcW w:w="133" w:type="dxa"/>
            <w:vAlign w:val="center"/>
          </w:tcPr>
          <w:p w14:paraId="319C7368" w14:textId="77777777" w:rsidR="00E26249" w:rsidRPr="00321272" w:rsidRDefault="00E26249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042C94" w14:textId="4F705E9A" w:rsidR="00E26249" w:rsidRPr="00321272" w:rsidRDefault="00E26249" w:rsidP="00E262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(480)</w:t>
            </w:r>
          </w:p>
        </w:tc>
        <w:tc>
          <w:tcPr>
            <w:tcW w:w="133" w:type="dxa"/>
            <w:vAlign w:val="center"/>
          </w:tcPr>
          <w:p w14:paraId="6D2F14C3" w14:textId="77777777" w:rsidR="00E26249" w:rsidRPr="00321272" w:rsidRDefault="00E26249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C655D" w14:textId="21C01FB3" w:rsidR="00E26249" w:rsidRPr="00321272" w:rsidRDefault="00E26249" w:rsidP="00E262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603</w:t>
            </w:r>
          </w:p>
        </w:tc>
        <w:tc>
          <w:tcPr>
            <w:tcW w:w="132" w:type="dxa"/>
            <w:vAlign w:val="center"/>
          </w:tcPr>
          <w:p w14:paraId="2209899D" w14:textId="77777777" w:rsidR="00E26249" w:rsidRPr="00321272" w:rsidRDefault="00E26249" w:rsidP="00E26249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F103EE" w14:textId="07B94BD7" w:rsidR="00E26249" w:rsidRPr="00321272" w:rsidRDefault="00E26249" w:rsidP="00E2624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321272">
              <w:rPr>
                <w:rFonts w:asciiTheme="majorBidi" w:hAnsiTheme="majorBidi" w:cstheme="majorBidi"/>
                <w:color w:val="000000" w:themeColor="text1"/>
              </w:rPr>
              <w:t>(480)</w:t>
            </w:r>
          </w:p>
        </w:tc>
      </w:tr>
    </w:tbl>
    <w:p w14:paraId="44B57388" w14:textId="77777777" w:rsidR="0080651A" w:rsidRDefault="0080651A" w:rsidP="007A1E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882" w:type="dxa"/>
        <w:tblInd w:w="29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92"/>
        <w:gridCol w:w="1260"/>
        <w:gridCol w:w="133"/>
        <w:gridCol w:w="1307"/>
        <w:gridCol w:w="133"/>
        <w:gridCol w:w="1217"/>
        <w:gridCol w:w="132"/>
        <w:gridCol w:w="1308"/>
      </w:tblGrid>
      <w:tr w:rsidR="0080651A" w:rsidRPr="00A77BFB" w14:paraId="2162B455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1E9A1B7F" w14:textId="77777777" w:rsidR="0080651A" w:rsidRPr="009F03FF" w:rsidRDefault="0080651A" w:rsidP="00697CAD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  <w:br w:type="page"/>
            </w: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191DA57F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:</w:t>
            </w: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0651A" w:rsidRPr="00A77BFB" w14:paraId="0910878E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62ACE762" w14:textId="77777777" w:rsidR="0080651A" w:rsidRPr="00A77BFB" w:rsidRDefault="0080651A" w:rsidP="00697CAD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  <w:vAlign w:val="center"/>
          </w:tcPr>
          <w:p w14:paraId="1E3597E2" w14:textId="56C78433" w:rsidR="0080651A" w:rsidRPr="00A77BFB" w:rsidRDefault="0080651A" w:rsidP="00697CAD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สำหรับงวดหกเดือนสิ้นสุดวันที่ </w:t>
            </w: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 xml:space="preserve">30 </w:t>
            </w:r>
            <w:r w:rsidRPr="009F03FF">
              <w:rPr>
                <w:rFonts w:asciiTheme="majorBidi" w:hAnsiTheme="majorBidi"/>
                <w:color w:val="000000" w:themeColor="text1"/>
                <w:szCs w:val="28"/>
                <w:cs/>
              </w:rPr>
              <w:t>มิถุนายน</w:t>
            </w:r>
          </w:p>
        </w:tc>
      </w:tr>
      <w:tr w:rsidR="0080651A" w:rsidRPr="00CD42D2" w14:paraId="01B34058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5A2D0CE1" w14:textId="77777777" w:rsidR="0080651A" w:rsidRPr="00A77BFB" w:rsidRDefault="0080651A" w:rsidP="00697CAD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53F9B8" w14:textId="77777777" w:rsidR="0080651A" w:rsidRPr="009F03FF" w:rsidRDefault="0080651A" w:rsidP="00697CAD">
            <w:pPr>
              <w:pStyle w:val="ListParagraph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center"/>
          </w:tcPr>
          <w:p w14:paraId="699FC37C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1B5C5E" w14:textId="77777777" w:rsidR="0080651A" w:rsidRPr="009F03FF" w:rsidRDefault="0080651A" w:rsidP="00697CAD">
            <w:pPr>
              <w:pStyle w:val="ListParagraph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80651A" w:rsidRPr="00A77BFB" w14:paraId="38A11991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54B81A4D" w14:textId="77777777" w:rsidR="0080651A" w:rsidRPr="009F03FF" w:rsidRDefault="0080651A" w:rsidP="00697CAD">
            <w:pPr>
              <w:pStyle w:val="ListParagraph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5D5EDDE" w14:textId="77777777" w:rsidR="0080651A" w:rsidRPr="009F03FF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6B132BB9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9813C63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  <w:tc>
          <w:tcPr>
            <w:tcW w:w="133" w:type="dxa"/>
          </w:tcPr>
          <w:p w14:paraId="4DF67642" w14:textId="77777777" w:rsidR="0080651A" w:rsidRPr="00A77BFB" w:rsidRDefault="0080651A" w:rsidP="00697CAD">
            <w:pPr>
              <w:tabs>
                <w:tab w:val="left" w:pos="360"/>
                <w:tab w:val="left" w:pos="740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0323A915" w14:textId="77777777" w:rsidR="0080651A" w:rsidRPr="009F03FF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A1A3BB6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2B71679F" w14:textId="77777777" w:rsidR="0080651A" w:rsidRPr="00A77BFB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A77BFB">
              <w:rPr>
                <w:rFonts w:asciiTheme="majorBidi" w:hAnsiTheme="majorBidi" w:cstheme="majorBidi"/>
                <w:color w:val="000000" w:themeColor="text1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8"/>
              </w:rPr>
              <w:t>5</w:t>
            </w:r>
          </w:p>
        </w:tc>
      </w:tr>
      <w:tr w:rsidR="0080651A" w:rsidRPr="00A77BFB" w14:paraId="62B276C1" w14:textId="77777777" w:rsidTr="00317B10">
        <w:trPr>
          <w:trHeight w:val="255"/>
        </w:trPr>
        <w:tc>
          <w:tcPr>
            <w:tcW w:w="3392" w:type="dxa"/>
            <w:vAlign w:val="center"/>
          </w:tcPr>
          <w:p w14:paraId="175E9FF7" w14:textId="77777777" w:rsidR="0080651A" w:rsidRPr="00557E65" w:rsidRDefault="0080651A" w:rsidP="00697CAD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557E65">
              <w:rPr>
                <w:rFonts w:asciiTheme="majorBidi" w:hAnsiTheme="majorBidi" w:cstheme="majorBidi"/>
                <w:b/>
                <w:bCs/>
                <w:color w:val="000000" w:themeColor="text1"/>
              </w:rPr>
              <w:t>: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42B7F14" w14:textId="77777777" w:rsidR="0080651A" w:rsidRPr="00321272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33B6EC85" w14:textId="77777777" w:rsidR="0080651A" w:rsidRPr="00321272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B9C8462" w14:textId="77777777" w:rsidR="0080651A" w:rsidRPr="00321272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</w:tcPr>
          <w:p w14:paraId="0E8F63D2" w14:textId="77777777" w:rsidR="0080651A" w:rsidRPr="00321272" w:rsidRDefault="0080651A" w:rsidP="00697CAD">
            <w:pPr>
              <w:tabs>
                <w:tab w:val="left" w:pos="360"/>
                <w:tab w:val="left" w:pos="740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2DF515F4" w14:textId="77777777" w:rsidR="0080651A" w:rsidRPr="00321272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E5800FE" w14:textId="77777777" w:rsidR="0080651A" w:rsidRPr="00321272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012AD177" w14:textId="77777777" w:rsidR="0080651A" w:rsidRPr="00321272" w:rsidRDefault="0080651A" w:rsidP="00697CAD">
            <w:pPr>
              <w:pStyle w:val="ListParagraph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9143D3" w:rsidRPr="00A77BFB" w14:paraId="33715662" w14:textId="77777777" w:rsidTr="00317B10">
        <w:trPr>
          <w:trHeight w:val="255"/>
        </w:trPr>
        <w:tc>
          <w:tcPr>
            <w:tcW w:w="3392" w:type="dxa"/>
          </w:tcPr>
          <w:p w14:paraId="7382B09D" w14:textId="77777777" w:rsidR="009143D3" w:rsidRPr="00A77BFB" w:rsidRDefault="009143D3" w:rsidP="009143D3">
            <w:pPr>
              <w:tabs>
                <w:tab w:val="left" w:pos="175"/>
              </w:tabs>
              <w:spacing w:line="360" w:lineRule="exact"/>
              <w:rPr>
                <w:rFonts w:asciiTheme="majorBidi" w:hAnsiTheme="majorBidi" w:cs="Angsana New"/>
                <w:color w:val="000000" w:themeColor="text1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77BE6EEB" w14:textId="77777777" w:rsidR="009143D3" w:rsidRPr="00A77BFB" w:rsidRDefault="009143D3" w:rsidP="009143D3">
            <w:pPr>
              <w:tabs>
                <w:tab w:val="left" w:pos="17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A77BFB">
              <w:rPr>
                <w:rFonts w:asciiTheme="majorBidi" w:hAnsiTheme="majorBidi" w:cs="Angsana New"/>
                <w:color w:val="000000" w:themeColor="text1"/>
              </w:rPr>
              <w:tab/>
            </w:r>
            <w:r w:rsidRPr="009F03FF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5FB21F30" w14:textId="62F7FADA" w:rsidR="009143D3" w:rsidRPr="00321272" w:rsidRDefault="009143D3" w:rsidP="009143D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1,130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center"/>
          </w:tcPr>
          <w:p w14:paraId="4F634AFB" w14:textId="77777777" w:rsidR="009143D3" w:rsidRPr="00321272" w:rsidRDefault="009143D3" w:rsidP="009143D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F405128" w14:textId="31C29B55" w:rsidR="009143D3" w:rsidRPr="00321272" w:rsidRDefault="009143D3" w:rsidP="009143D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1,329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center"/>
          </w:tcPr>
          <w:p w14:paraId="51763A6E" w14:textId="77777777" w:rsidR="009143D3" w:rsidRPr="00321272" w:rsidRDefault="009143D3" w:rsidP="009143D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FAC7211" w14:textId="007CD247" w:rsidR="009143D3" w:rsidRPr="009F03FF" w:rsidRDefault="009143D3" w:rsidP="009143D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1,130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55A0C36D" w14:textId="77777777" w:rsidR="009143D3" w:rsidRPr="00321272" w:rsidRDefault="009143D3" w:rsidP="009143D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137610DB" w14:textId="1F5E9310" w:rsidR="009143D3" w:rsidRPr="00321272" w:rsidRDefault="009143D3" w:rsidP="009143D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1,329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9143D3" w:rsidRPr="00A77BFB" w14:paraId="0B8992A2" w14:textId="77777777" w:rsidTr="00317B10">
        <w:trPr>
          <w:trHeight w:val="255"/>
        </w:trPr>
        <w:tc>
          <w:tcPr>
            <w:tcW w:w="3392" w:type="dxa"/>
          </w:tcPr>
          <w:p w14:paraId="1E0BC99E" w14:textId="77777777" w:rsidR="009143D3" w:rsidRPr="009F03FF" w:rsidRDefault="009143D3" w:rsidP="009143D3">
            <w:pPr>
              <w:tabs>
                <w:tab w:val="left" w:pos="175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4267F9" w14:textId="0F497004" w:rsidR="009143D3" w:rsidRPr="009F03FF" w:rsidRDefault="009143D3" w:rsidP="009143D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1,130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center"/>
          </w:tcPr>
          <w:p w14:paraId="1F9B906E" w14:textId="77777777" w:rsidR="009143D3" w:rsidRPr="00321272" w:rsidRDefault="009143D3" w:rsidP="009143D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07EB0" w14:textId="1F3B2053" w:rsidR="009143D3" w:rsidRPr="00321272" w:rsidRDefault="009143D3" w:rsidP="009143D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1,329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3" w:type="dxa"/>
            <w:vAlign w:val="center"/>
          </w:tcPr>
          <w:p w14:paraId="6408FEA7" w14:textId="77777777" w:rsidR="009143D3" w:rsidRPr="00321272" w:rsidRDefault="009143D3" w:rsidP="009143D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1E28E8" w14:textId="5017D146" w:rsidR="009143D3" w:rsidRPr="00321272" w:rsidRDefault="009143D3" w:rsidP="009143D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1,130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center"/>
          </w:tcPr>
          <w:p w14:paraId="481416C3" w14:textId="77777777" w:rsidR="009143D3" w:rsidRPr="00321272" w:rsidRDefault="009143D3" w:rsidP="009143D3">
            <w:pPr>
              <w:pStyle w:val="ListParagraph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B9FF72" w14:textId="543BF18B" w:rsidR="009143D3" w:rsidRPr="00321272" w:rsidRDefault="009143D3" w:rsidP="009143D3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321272">
              <w:rPr>
                <w:rFonts w:asciiTheme="majorBidi" w:hAnsiTheme="majorBidi" w:cstheme="majorBidi"/>
                <w:color w:val="000000" w:themeColor="text1"/>
              </w:rPr>
              <w:t>1,329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</w:tbl>
    <w:p w14:paraId="409043F3" w14:textId="77777777" w:rsidR="007A1E44" w:rsidRDefault="007A1E44" w:rsidP="007A1E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5" w:name="_Hlk134720144"/>
    </w:p>
    <w:p w14:paraId="02DF2029" w14:textId="77777777" w:rsidR="009B55CD" w:rsidRDefault="009B55CD" w:rsidP="007A1E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A8311C" w14:textId="77777777" w:rsidR="009B55CD" w:rsidRDefault="009B55CD" w:rsidP="007A1E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B0F0F4" w14:textId="77777777" w:rsidR="009B55CD" w:rsidRPr="007A1E44" w:rsidRDefault="009B55CD" w:rsidP="007A1E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B9CED07" w14:textId="6B01D689" w:rsidR="00CC2382" w:rsidRPr="00CC2382" w:rsidRDefault="00374332" w:rsidP="005A05D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lastRenderedPageBreak/>
        <w:t>กำไร (ขาดทุน) ต่อหุ้น</w:t>
      </w:r>
    </w:p>
    <w:p w14:paraId="0E3DFD96" w14:textId="21FF0D5F" w:rsidR="00CC2382" w:rsidRPr="00623EA0" w:rsidRDefault="00374332" w:rsidP="005A05D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F03F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กำไร (ขาดทุน) ต่อหุ้น</w:t>
      </w:r>
      <w:r w:rsidR="00CC2382" w:rsidRPr="009F03F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ขั้นพื้นฐานคำนวณโดยหาร</w:t>
      </w:r>
      <w:r w:rsidRPr="009F03F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กำไร (ขาดทุน) </w:t>
      </w:r>
      <w:r w:rsidR="00CC2382" w:rsidRPr="009F03FF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</w:t>
      </w:r>
      <w:r w:rsidR="00CC2382" w:rsidRPr="009F03FF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</w:t>
      </w:r>
    </w:p>
    <w:bookmarkEnd w:id="15"/>
    <w:tbl>
      <w:tblPr>
        <w:tblW w:w="895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6"/>
        <w:gridCol w:w="992"/>
        <w:gridCol w:w="993"/>
        <w:gridCol w:w="141"/>
        <w:gridCol w:w="993"/>
        <w:gridCol w:w="141"/>
        <w:gridCol w:w="851"/>
        <w:gridCol w:w="141"/>
        <w:gridCol w:w="993"/>
      </w:tblGrid>
      <w:tr w:rsidR="003A0FA6" w:rsidRPr="005A05D2" w14:paraId="63D7AD04" w14:textId="77777777" w:rsidTr="002225BA">
        <w:trPr>
          <w:cantSplit/>
        </w:trPr>
        <w:tc>
          <w:tcPr>
            <w:tcW w:w="3706" w:type="dxa"/>
            <w:shd w:val="clear" w:color="auto" w:fill="auto"/>
          </w:tcPr>
          <w:p w14:paraId="649091BD" w14:textId="77777777" w:rsidR="003A0FA6" w:rsidRPr="005A05D2" w:rsidRDefault="003A0FA6" w:rsidP="00697C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933FE11" w14:textId="77777777" w:rsidR="003A0FA6" w:rsidRPr="005A05D2" w:rsidRDefault="003A0FA6" w:rsidP="00697CAD">
            <w:pPr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AA6960F" w14:textId="77777777" w:rsidR="003A0FA6" w:rsidRPr="009F03FF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5A05D2">
              <w:rPr>
                <w:rFonts w:ascii="Angsana New" w:hAnsi="Angsana New" w:cs="Angsana New"/>
                <w:color w:val="000000" w:themeColor="text1"/>
              </w:rPr>
              <w:t xml:space="preserve">30 </w:t>
            </w: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มิถุนายน</w:t>
            </w:r>
          </w:p>
        </w:tc>
      </w:tr>
      <w:tr w:rsidR="003A0FA6" w:rsidRPr="005A05D2" w14:paraId="5E26DE2B" w14:textId="77777777" w:rsidTr="002225BA">
        <w:trPr>
          <w:cantSplit/>
        </w:trPr>
        <w:tc>
          <w:tcPr>
            <w:tcW w:w="3706" w:type="dxa"/>
            <w:shd w:val="clear" w:color="auto" w:fill="auto"/>
          </w:tcPr>
          <w:p w14:paraId="64155E20" w14:textId="77777777" w:rsidR="003A0FA6" w:rsidRPr="005A05D2" w:rsidRDefault="003A0FA6" w:rsidP="00697C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22C8CC24" w14:textId="77777777" w:rsidR="003A0FA6" w:rsidRPr="005A05D2" w:rsidRDefault="003A0FA6" w:rsidP="00697CAD">
            <w:pPr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C4C44BE" w14:textId="77777777" w:rsidR="003A0FA6" w:rsidRPr="009F03FF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4F5E152" w14:textId="77777777" w:rsidR="003A0FA6" w:rsidRPr="005A05D2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7D1FEC0" w14:textId="77777777" w:rsidR="003A0FA6" w:rsidRPr="009F03FF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3A0FA6" w:rsidRPr="005A05D2" w14:paraId="75316975" w14:textId="77777777" w:rsidTr="002225BA">
        <w:trPr>
          <w:cantSplit/>
        </w:trPr>
        <w:tc>
          <w:tcPr>
            <w:tcW w:w="3706" w:type="dxa"/>
            <w:shd w:val="clear" w:color="auto" w:fill="auto"/>
          </w:tcPr>
          <w:p w14:paraId="14261055" w14:textId="77777777" w:rsidR="003A0FA6" w:rsidRPr="005A05D2" w:rsidRDefault="003A0FA6" w:rsidP="00697C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34D5843" w14:textId="77777777" w:rsidR="003A0FA6" w:rsidRPr="005A05D2" w:rsidRDefault="003A0FA6" w:rsidP="00697CAD">
            <w:pPr>
              <w:spacing w:line="360" w:lineRule="exact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193FAB7A" w14:textId="37273813" w:rsidR="003A0FA6" w:rsidRPr="005A05D2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3AA23672" w14:textId="77777777" w:rsidR="003A0FA6" w:rsidRPr="005A05D2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7C0F860E" w14:textId="7AF8E8E5" w:rsidR="003A0FA6" w:rsidRPr="005A05D2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A96D4B2" w14:textId="77777777" w:rsidR="003A0FA6" w:rsidRPr="005A05D2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076ABC8F" w14:textId="4DAB555C" w:rsidR="003A0FA6" w:rsidRPr="005A05D2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24D07239" w14:textId="77777777" w:rsidR="003A0FA6" w:rsidRPr="005A05D2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6BBAB7FE" w14:textId="0A88761A" w:rsidR="003A0FA6" w:rsidRPr="005A05D2" w:rsidRDefault="003A0FA6" w:rsidP="00697CAD">
            <w:pPr>
              <w:spacing w:line="360" w:lineRule="exac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</w:tr>
      <w:tr w:rsidR="00A97ED3" w:rsidRPr="005A05D2" w14:paraId="32F3275D" w14:textId="77777777" w:rsidTr="00AF4A15">
        <w:trPr>
          <w:cantSplit/>
        </w:trPr>
        <w:tc>
          <w:tcPr>
            <w:tcW w:w="3706" w:type="dxa"/>
            <w:shd w:val="clear" w:color="auto" w:fill="auto"/>
            <w:vAlign w:val="center"/>
          </w:tcPr>
          <w:p w14:paraId="03A793C9" w14:textId="7359CE23" w:rsidR="00A97ED3" w:rsidRPr="005A05D2" w:rsidRDefault="002225BA" w:rsidP="00697C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49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กำไร(ขาดทุน)</w:t>
            </w:r>
            <w:r w:rsidR="00A97ED3" w:rsidRPr="009F03FF">
              <w:rPr>
                <w:rFonts w:ascii="Angsana New" w:hAnsi="Angsana New" w:cs="Angsana New"/>
                <w:color w:val="000000" w:themeColor="text1"/>
                <w:cs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4EDD373F" w14:textId="77777777" w:rsidR="00A97ED3" w:rsidRPr="005A05D2" w:rsidRDefault="00A97ED3" w:rsidP="00697CAD">
            <w:pPr>
              <w:spacing w:line="360" w:lineRule="exact"/>
              <w:ind w:left="-35" w:right="-141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</w:t>
            </w: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9D52B1" w14:textId="13B96AA3" w:rsidR="00A97ED3" w:rsidRPr="005A05D2" w:rsidRDefault="00594FE2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94FE2">
              <w:rPr>
                <w:rFonts w:ascii="Angsana New" w:hAnsi="Angsana New" w:cs="Angsana New"/>
                <w:color w:val="000000" w:themeColor="text1"/>
              </w:rPr>
              <w:t>1,457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97A0BDF" w14:textId="77777777" w:rsidR="00A97ED3" w:rsidRPr="005A05D2" w:rsidRDefault="00A97ED3" w:rsidP="00697CAD">
            <w:pPr>
              <w:spacing w:line="360" w:lineRule="exac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262D00" w14:textId="68733BBF" w:rsidR="00A97ED3" w:rsidRPr="005A05D2" w:rsidRDefault="00A97ED3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1,716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5991B51" w14:textId="77777777" w:rsidR="00A97ED3" w:rsidRPr="005A05D2" w:rsidRDefault="00A97ED3" w:rsidP="00697CAD">
            <w:pPr>
              <w:spacing w:line="360" w:lineRule="exact"/>
              <w:ind w:left="-171" w:right="12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B99C63" w14:textId="456B47E0" w:rsidR="00A97ED3" w:rsidRPr="005A05D2" w:rsidRDefault="00594FE2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94FE2">
              <w:rPr>
                <w:rFonts w:ascii="Angsana New" w:hAnsi="Angsana New" w:cs="Angsana New"/>
                <w:color w:val="000000" w:themeColor="text1"/>
              </w:rPr>
              <w:t>1,690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4B15104" w14:textId="77777777" w:rsidR="00A97ED3" w:rsidRPr="005A05D2" w:rsidRDefault="00A97ED3" w:rsidP="00697CAD">
            <w:pPr>
              <w:spacing w:line="360" w:lineRule="exact"/>
              <w:ind w:left="-171" w:right="12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7DD221" w14:textId="75FB828A" w:rsidR="00A97ED3" w:rsidRPr="005A05D2" w:rsidRDefault="00A97ED3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2,052</w:t>
            </w:r>
          </w:p>
        </w:tc>
      </w:tr>
      <w:tr w:rsidR="00A97ED3" w:rsidRPr="005A05D2" w14:paraId="6B6A6883" w14:textId="77777777" w:rsidTr="00AF4A15">
        <w:trPr>
          <w:cantSplit/>
        </w:trPr>
        <w:tc>
          <w:tcPr>
            <w:tcW w:w="3706" w:type="dxa"/>
            <w:shd w:val="clear" w:color="auto" w:fill="auto"/>
          </w:tcPr>
          <w:p w14:paraId="6F94665C" w14:textId="77777777" w:rsidR="00A97ED3" w:rsidRPr="009F03FF" w:rsidRDefault="00A97ED3" w:rsidP="00697CAD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2B27DA79" w14:textId="77777777" w:rsidR="00A97ED3" w:rsidRPr="005A05D2" w:rsidRDefault="00A97ED3" w:rsidP="00697CAD">
            <w:pPr>
              <w:spacing w:line="360" w:lineRule="exact"/>
              <w:ind w:left="-35" w:right="-141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</w:t>
            </w: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พันหุ้น)</w:t>
            </w:r>
          </w:p>
        </w:tc>
        <w:tc>
          <w:tcPr>
            <w:tcW w:w="993" w:type="dxa"/>
            <w:shd w:val="clear" w:color="auto" w:fill="auto"/>
          </w:tcPr>
          <w:p w14:paraId="32F521F5" w14:textId="44346EED" w:rsidR="00A97ED3" w:rsidRPr="005A05D2" w:rsidRDefault="00A97ED3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B563F">
              <w:rPr>
                <w:rFonts w:ascii="Angsana New" w:hAnsi="Angsana New" w:cs="Angsana New"/>
                <w:color w:val="000000" w:themeColor="text1"/>
              </w:rPr>
              <w:t>489</w:t>
            </w:r>
            <w:r w:rsidRPr="00BE7DE2">
              <w:rPr>
                <w:rFonts w:ascii="Angsana New" w:hAnsi="Angsana New" w:cs="Angsana New"/>
                <w:color w:val="000000" w:themeColor="text1"/>
              </w:rPr>
              <w:t>,</w:t>
            </w:r>
            <w:r w:rsidRPr="007B563F">
              <w:rPr>
                <w:rFonts w:ascii="Angsana New" w:hAnsi="Angsana New" w:cs="Angsana New"/>
                <w:color w:val="000000" w:themeColor="text1"/>
              </w:rPr>
              <w:t>512</w:t>
            </w:r>
          </w:p>
        </w:tc>
        <w:tc>
          <w:tcPr>
            <w:tcW w:w="141" w:type="dxa"/>
            <w:shd w:val="clear" w:color="auto" w:fill="auto"/>
          </w:tcPr>
          <w:p w14:paraId="01249138" w14:textId="77777777" w:rsidR="00A97ED3" w:rsidRPr="005A05D2" w:rsidRDefault="00A97ED3" w:rsidP="00697CAD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</w:tcPr>
          <w:p w14:paraId="72E3C351" w14:textId="2F412FD8" w:rsidR="00A97ED3" w:rsidRPr="005A05D2" w:rsidRDefault="00A97ED3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26C9008D" w14:textId="77777777" w:rsidR="00A97ED3" w:rsidRPr="005A05D2" w:rsidRDefault="00A97ED3" w:rsidP="00697CA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14:paraId="0826E57C" w14:textId="5051DE5F" w:rsidR="00A97ED3" w:rsidRPr="005A05D2" w:rsidRDefault="00A97ED3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B563F">
              <w:rPr>
                <w:rFonts w:ascii="Angsana New" w:hAnsi="Angsana New" w:cs="Angsana New"/>
                <w:color w:val="000000" w:themeColor="text1"/>
              </w:rPr>
              <w:t>489</w:t>
            </w:r>
            <w:r w:rsidRPr="00BE7DE2">
              <w:rPr>
                <w:rFonts w:ascii="Angsana New" w:hAnsi="Angsana New" w:cs="Angsana New"/>
                <w:color w:val="000000" w:themeColor="text1"/>
              </w:rPr>
              <w:t>,</w:t>
            </w:r>
            <w:r w:rsidRPr="007B563F">
              <w:rPr>
                <w:rFonts w:ascii="Angsana New" w:hAnsi="Angsana New" w:cs="Angsana New"/>
                <w:color w:val="000000" w:themeColor="text1"/>
              </w:rPr>
              <w:t>512</w:t>
            </w:r>
          </w:p>
        </w:tc>
        <w:tc>
          <w:tcPr>
            <w:tcW w:w="141" w:type="dxa"/>
            <w:shd w:val="clear" w:color="auto" w:fill="auto"/>
          </w:tcPr>
          <w:p w14:paraId="573E8BBB" w14:textId="77777777" w:rsidR="00A97ED3" w:rsidRPr="005A05D2" w:rsidRDefault="00A97ED3" w:rsidP="00697CAD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</w:tcPr>
          <w:p w14:paraId="15835BEE" w14:textId="64A8378B" w:rsidR="00A97ED3" w:rsidRPr="005A05D2" w:rsidRDefault="00A97ED3" w:rsidP="00697CAD">
            <w:pPr>
              <w:spacing w:line="360" w:lineRule="exac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330,812</w:t>
            </w:r>
          </w:p>
        </w:tc>
      </w:tr>
      <w:tr w:rsidR="00A97ED3" w:rsidRPr="005A05D2" w14:paraId="09CE9861" w14:textId="77777777" w:rsidTr="00AF4A15">
        <w:trPr>
          <w:cantSplit/>
        </w:trPr>
        <w:tc>
          <w:tcPr>
            <w:tcW w:w="3706" w:type="dxa"/>
            <w:shd w:val="clear" w:color="auto" w:fill="auto"/>
          </w:tcPr>
          <w:p w14:paraId="6C386C7D" w14:textId="5E0D724F" w:rsidR="00A97ED3" w:rsidRPr="009F03FF" w:rsidRDefault="004753C9" w:rsidP="00697CAD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49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กำไร(ขาดทุน)</w:t>
            </w:r>
            <w:r w:rsidR="00A97ED3" w:rsidRPr="009F03FF">
              <w:rPr>
                <w:rFonts w:ascii="Angsana New" w:hAnsi="Angsana New" w:cs="Angsana New"/>
                <w:color w:val="000000" w:themeColor="text1"/>
                <w:cs/>
              </w:rPr>
              <w:t>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4BA6DDD6" w14:textId="77777777" w:rsidR="00A97ED3" w:rsidRPr="005A05D2" w:rsidRDefault="00A97ED3" w:rsidP="00697CAD">
            <w:pPr>
              <w:spacing w:line="360" w:lineRule="exact"/>
              <w:ind w:left="-35" w:right="-141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</w:t>
            </w: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บาทต่อหุ้น)</w:t>
            </w:r>
          </w:p>
        </w:tc>
        <w:tc>
          <w:tcPr>
            <w:tcW w:w="993" w:type="dxa"/>
            <w:shd w:val="clear" w:color="auto" w:fill="auto"/>
          </w:tcPr>
          <w:p w14:paraId="5B994045" w14:textId="55F7AF60" w:rsidR="00A97ED3" w:rsidRPr="005A05D2" w:rsidRDefault="00594FE2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94FE2">
              <w:rPr>
                <w:rFonts w:ascii="Angsana New" w:hAnsi="Angsana New" w:cs="Angsana New"/>
                <w:color w:val="000000" w:themeColor="text1"/>
              </w:rPr>
              <w:t>0.003</w:t>
            </w:r>
          </w:p>
        </w:tc>
        <w:tc>
          <w:tcPr>
            <w:tcW w:w="141" w:type="dxa"/>
            <w:shd w:val="clear" w:color="auto" w:fill="auto"/>
          </w:tcPr>
          <w:p w14:paraId="214375A1" w14:textId="77777777" w:rsidR="00A97ED3" w:rsidRPr="005A05D2" w:rsidRDefault="00A97ED3" w:rsidP="00697CAD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</w:tcPr>
          <w:p w14:paraId="34045DCE" w14:textId="799D5F8D" w:rsidR="00A97ED3" w:rsidRPr="005A05D2" w:rsidRDefault="00A97ED3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0.005</w:t>
            </w:r>
          </w:p>
        </w:tc>
        <w:tc>
          <w:tcPr>
            <w:tcW w:w="141" w:type="dxa"/>
            <w:shd w:val="clear" w:color="auto" w:fill="auto"/>
          </w:tcPr>
          <w:p w14:paraId="268F8A25" w14:textId="77777777" w:rsidR="00A97ED3" w:rsidRPr="005A05D2" w:rsidRDefault="00A97ED3" w:rsidP="00697CAD">
            <w:pPr>
              <w:spacing w:line="360" w:lineRule="exact"/>
              <w:ind w:left="-171" w:right="12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14:paraId="6BB36CE7" w14:textId="3EF7C9D0" w:rsidR="00A97ED3" w:rsidRPr="005A05D2" w:rsidRDefault="00594FE2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94FE2">
              <w:rPr>
                <w:rFonts w:ascii="Angsana New" w:hAnsi="Angsana New" w:cs="Angsana New"/>
                <w:color w:val="000000" w:themeColor="text1"/>
              </w:rPr>
              <w:t>0.003</w:t>
            </w:r>
          </w:p>
        </w:tc>
        <w:tc>
          <w:tcPr>
            <w:tcW w:w="141" w:type="dxa"/>
            <w:shd w:val="clear" w:color="auto" w:fill="auto"/>
          </w:tcPr>
          <w:p w14:paraId="5D65D459" w14:textId="77777777" w:rsidR="00A97ED3" w:rsidRPr="005A05D2" w:rsidRDefault="00A97ED3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93" w:type="dxa"/>
            <w:shd w:val="clear" w:color="auto" w:fill="auto"/>
          </w:tcPr>
          <w:p w14:paraId="2690530B" w14:textId="3BA3AE34" w:rsidR="00A97ED3" w:rsidRPr="005A05D2" w:rsidRDefault="00A97ED3" w:rsidP="00697CAD">
            <w:pPr>
              <w:spacing w:line="360" w:lineRule="exac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0.006</w:t>
            </w:r>
          </w:p>
        </w:tc>
      </w:tr>
    </w:tbl>
    <w:p w14:paraId="09C32AB2" w14:textId="6068ECA1" w:rsidR="00CC3DCA" w:rsidRDefault="00CC3DCA" w:rsidP="005A05D2">
      <w:pPr>
        <w:spacing w:line="2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92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20"/>
        <w:gridCol w:w="991"/>
        <w:gridCol w:w="968"/>
        <w:gridCol w:w="141"/>
        <w:gridCol w:w="1007"/>
        <w:gridCol w:w="141"/>
        <w:gridCol w:w="867"/>
        <w:gridCol w:w="141"/>
        <w:gridCol w:w="951"/>
      </w:tblGrid>
      <w:tr w:rsidR="003A0FA6" w:rsidRPr="005A05D2" w14:paraId="0949E117" w14:textId="77777777" w:rsidTr="002225BA">
        <w:trPr>
          <w:cantSplit/>
        </w:trPr>
        <w:tc>
          <w:tcPr>
            <w:tcW w:w="3720" w:type="dxa"/>
            <w:shd w:val="clear" w:color="auto" w:fill="auto"/>
          </w:tcPr>
          <w:p w14:paraId="319D820D" w14:textId="77777777" w:rsidR="003A0FA6" w:rsidRPr="005A05D2" w:rsidRDefault="003A0FA6" w:rsidP="005A0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14:paraId="0292F555" w14:textId="77777777" w:rsidR="003A0FA6" w:rsidRPr="005A05D2" w:rsidRDefault="003A0FA6" w:rsidP="005A05D2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21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ADA71BA" w14:textId="77777777" w:rsidR="003A0FA6" w:rsidRPr="009F03FF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 xml:space="preserve">สำหรับงวดหกเดือนสิ้นสุดวันที่ </w:t>
            </w:r>
            <w:r w:rsidRPr="005A05D2">
              <w:rPr>
                <w:rFonts w:ascii="Angsana New" w:hAnsi="Angsana New" w:cs="Angsana New"/>
                <w:color w:val="000000" w:themeColor="text1"/>
              </w:rPr>
              <w:t xml:space="preserve">30 </w:t>
            </w: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มิถุนายน</w:t>
            </w:r>
          </w:p>
        </w:tc>
      </w:tr>
      <w:tr w:rsidR="003A0FA6" w:rsidRPr="005A05D2" w14:paraId="414CEB81" w14:textId="77777777" w:rsidTr="002225BA">
        <w:trPr>
          <w:cantSplit/>
        </w:trPr>
        <w:tc>
          <w:tcPr>
            <w:tcW w:w="3720" w:type="dxa"/>
            <w:shd w:val="clear" w:color="auto" w:fill="auto"/>
          </w:tcPr>
          <w:p w14:paraId="724CE4C7" w14:textId="77777777" w:rsidR="003A0FA6" w:rsidRPr="005A05D2" w:rsidRDefault="003A0FA6" w:rsidP="005A0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14:paraId="0AF193B1" w14:textId="77777777" w:rsidR="003A0FA6" w:rsidRPr="005A05D2" w:rsidRDefault="003A0FA6" w:rsidP="005A05D2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21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0BBA844" w14:textId="77777777" w:rsidR="003A0FA6" w:rsidRPr="009F03FF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6A333708" w14:textId="77777777" w:rsidR="003A0FA6" w:rsidRPr="005A05D2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9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9D31156" w14:textId="77777777" w:rsidR="003A0FA6" w:rsidRPr="009F03FF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3A0FA6" w:rsidRPr="005A05D2" w14:paraId="0FAE9750" w14:textId="77777777" w:rsidTr="002225BA">
        <w:trPr>
          <w:cantSplit/>
        </w:trPr>
        <w:tc>
          <w:tcPr>
            <w:tcW w:w="3720" w:type="dxa"/>
            <w:shd w:val="clear" w:color="auto" w:fill="auto"/>
          </w:tcPr>
          <w:p w14:paraId="3EF396D8" w14:textId="77777777" w:rsidR="003A0FA6" w:rsidRPr="005A05D2" w:rsidRDefault="003A0FA6" w:rsidP="005A05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14:paraId="21EEB449" w14:textId="77777777" w:rsidR="003A0FA6" w:rsidRPr="005A05D2" w:rsidRDefault="003A0FA6" w:rsidP="005A05D2">
            <w:pPr>
              <w:spacing w:line="240" w:lineRule="atLeast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68" w:type="dxa"/>
            <w:tcBorders>
              <w:bottom w:val="single" w:sz="6" w:space="0" w:color="auto"/>
            </w:tcBorders>
            <w:shd w:val="clear" w:color="auto" w:fill="auto"/>
          </w:tcPr>
          <w:p w14:paraId="5D8729DD" w14:textId="1A84D388" w:rsidR="003A0FA6" w:rsidRPr="005A05D2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255DD8DB" w14:textId="77777777" w:rsidR="003A0FA6" w:rsidRPr="005A05D2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shd w:val="clear" w:color="auto" w:fill="auto"/>
          </w:tcPr>
          <w:p w14:paraId="1C550DAC" w14:textId="5F5146B6" w:rsidR="003A0FA6" w:rsidRPr="005A05D2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05FA373C" w14:textId="77777777" w:rsidR="003A0FA6" w:rsidRPr="005A05D2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  <w:shd w:val="clear" w:color="auto" w:fill="auto"/>
          </w:tcPr>
          <w:p w14:paraId="6B25B1AA" w14:textId="529560EC" w:rsidR="003A0FA6" w:rsidRPr="005A05D2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971223" w:rsidRPr="005A05D2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201DC1CB" w14:textId="77777777" w:rsidR="003A0FA6" w:rsidRPr="005A05D2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51" w:type="dxa"/>
            <w:tcBorders>
              <w:bottom w:val="single" w:sz="6" w:space="0" w:color="auto"/>
            </w:tcBorders>
            <w:shd w:val="clear" w:color="auto" w:fill="auto"/>
          </w:tcPr>
          <w:p w14:paraId="30A0461D" w14:textId="18271F79" w:rsidR="003A0FA6" w:rsidRPr="005A05D2" w:rsidRDefault="003A0FA6" w:rsidP="005A05D2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</w:tr>
      <w:tr w:rsidR="002225BA" w:rsidRPr="005A05D2" w14:paraId="5A4DE09F" w14:textId="77777777" w:rsidTr="00AF4A15">
        <w:trPr>
          <w:cantSplit/>
        </w:trPr>
        <w:tc>
          <w:tcPr>
            <w:tcW w:w="3720" w:type="dxa"/>
            <w:shd w:val="clear" w:color="auto" w:fill="auto"/>
            <w:vAlign w:val="center"/>
          </w:tcPr>
          <w:p w14:paraId="37EF8432" w14:textId="13D543B4" w:rsidR="002225BA" w:rsidRPr="005A05D2" w:rsidRDefault="002225BA" w:rsidP="002225B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กำไร(ขาดทุน)สำหรับงวดที่เป็นของบริษัทใหญ่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auto"/>
            <w:vAlign w:val="bottom"/>
          </w:tcPr>
          <w:p w14:paraId="7AAF4B7A" w14:textId="77777777" w:rsidR="002225BA" w:rsidRPr="005A05D2" w:rsidRDefault="002225BA" w:rsidP="002225BA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</w:t>
            </w: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พันบาท)</w:t>
            </w:r>
          </w:p>
        </w:tc>
        <w:tc>
          <w:tcPr>
            <w:tcW w:w="968" w:type="dxa"/>
            <w:shd w:val="clear" w:color="auto" w:fill="auto"/>
          </w:tcPr>
          <w:p w14:paraId="31EF74F1" w14:textId="41D9F0A4" w:rsidR="002225BA" w:rsidRPr="005A05D2" w:rsidRDefault="00594FE2" w:rsidP="002225BA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860C16">
              <w:rPr>
                <w:rFonts w:ascii="Angsana New" w:hAnsi="Angsana New" w:cs="Angsana New"/>
                <w:color w:val="000000" w:themeColor="text1"/>
              </w:rPr>
              <w:t>(6</w:t>
            </w:r>
            <w:r w:rsidRPr="00594FE2">
              <w:rPr>
                <w:rFonts w:ascii="Angsana New" w:hAnsi="Angsana New" w:cs="Angsana New"/>
                <w:color w:val="000000" w:themeColor="text1"/>
              </w:rPr>
              <w:t>,</w:t>
            </w:r>
            <w:r w:rsidRPr="00860C16">
              <w:rPr>
                <w:rFonts w:ascii="Angsana New" w:hAnsi="Angsana New" w:cs="Angsana New"/>
                <w:color w:val="000000" w:themeColor="text1"/>
              </w:rPr>
              <w:t>111)</w:t>
            </w:r>
          </w:p>
        </w:tc>
        <w:tc>
          <w:tcPr>
            <w:tcW w:w="141" w:type="dxa"/>
            <w:shd w:val="clear" w:color="auto" w:fill="auto"/>
          </w:tcPr>
          <w:p w14:paraId="4A661180" w14:textId="77777777" w:rsidR="002225BA" w:rsidRPr="005A05D2" w:rsidRDefault="002225BA" w:rsidP="002225BA">
            <w:pPr>
              <w:spacing w:line="240" w:lineRule="atLeast"/>
              <w:ind w:left="-108" w:right="-45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007" w:type="dxa"/>
            <w:shd w:val="clear" w:color="auto" w:fill="auto"/>
          </w:tcPr>
          <w:p w14:paraId="48BA2E12" w14:textId="022F9B66" w:rsidR="002225BA" w:rsidRPr="005A05D2" w:rsidRDefault="002225BA" w:rsidP="002225BA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(4,696)</w:t>
            </w:r>
          </w:p>
        </w:tc>
        <w:tc>
          <w:tcPr>
            <w:tcW w:w="141" w:type="dxa"/>
            <w:shd w:val="clear" w:color="auto" w:fill="auto"/>
          </w:tcPr>
          <w:p w14:paraId="298648D3" w14:textId="77777777" w:rsidR="002225BA" w:rsidRPr="005A05D2" w:rsidRDefault="002225BA" w:rsidP="002225BA">
            <w:pPr>
              <w:spacing w:line="240" w:lineRule="atLeast"/>
              <w:ind w:left="-114" w:hanging="62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67" w:type="dxa"/>
            <w:shd w:val="clear" w:color="auto" w:fill="auto"/>
          </w:tcPr>
          <w:p w14:paraId="1FA489CA" w14:textId="1DBFAB11" w:rsidR="002225BA" w:rsidRPr="005A05D2" w:rsidRDefault="00594FE2" w:rsidP="002225BA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94FE2">
              <w:rPr>
                <w:rFonts w:ascii="Angsana New" w:hAnsi="Angsana New" w:cs="Angsana New"/>
                <w:color w:val="000000" w:themeColor="text1"/>
              </w:rPr>
              <w:t>(5,107)</w:t>
            </w:r>
          </w:p>
        </w:tc>
        <w:tc>
          <w:tcPr>
            <w:tcW w:w="141" w:type="dxa"/>
            <w:shd w:val="clear" w:color="auto" w:fill="auto"/>
          </w:tcPr>
          <w:p w14:paraId="0646DAA3" w14:textId="77777777" w:rsidR="002225BA" w:rsidRPr="005A05D2" w:rsidRDefault="002225BA" w:rsidP="002225BA">
            <w:pPr>
              <w:spacing w:line="240" w:lineRule="atLeast"/>
              <w:ind w:left="-114" w:hanging="62"/>
              <w:contextualSpacing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51" w:type="dxa"/>
            <w:shd w:val="clear" w:color="auto" w:fill="auto"/>
          </w:tcPr>
          <w:p w14:paraId="673E40EE" w14:textId="05382D17" w:rsidR="002225BA" w:rsidRPr="005A05D2" w:rsidRDefault="002225BA" w:rsidP="002225BA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(4,116)</w:t>
            </w:r>
          </w:p>
        </w:tc>
      </w:tr>
      <w:tr w:rsidR="00A97ED3" w:rsidRPr="005A05D2" w14:paraId="58656D5D" w14:textId="77777777" w:rsidTr="00AF4A15">
        <w:trPr>
          <w:cantSplit/>
        </w:trPr>
        <w:tc>
          <w:tcPr>
            <w:tcW w:w="3720" w:type="dxa"/>
            <w:shd w:val="clear" w:color="auto" w:fill="auto"/>
          </w:tcPr>
          <w:p w14:paraId="4C2D6B4B" w14:textId="77777777" w:rsidR="00A97ED3" w:rsidRPr="009F03FF" w:rsidRDefault="00A97ED3" w:rsidP="00A97ED3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auto"/>
            <w:vAlign w:val="bottom"/>
          </w:tcPr>
          <w:p w14:paraId="0579FEA1" w14:textId="77777777" w:rsidR="00A97ED3" w:rsidRPr="005A05D2" w:rsidRDefault="00A97ED3" w:rsidP="00A97ED3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</w:t>
            </w: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พันหุ้น)</w:t>
            </w:r>
          </w:p>
        </w:tc>
        <w:tc>
          <w:tcPr>
            <w:tcW w:w="968" w:type="dxa"/>
            <w:shd w:val="clear" w:color="auto" w:fill="auto"/>
          </w:tcPr>
          <w:p w14:paraId="342A2CEC" w14:textId="5E18FBDB" w:rsidR="00A97ED3" w:rsidRPr="005A05D2" w:rsidRDefault="00A97ED3" w:rsidP="00A97ED3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E7DE2">
              <w:rPr>
                <w:rFonts w:ascii="Angsana New" w:hAnsi="Angsana New" w:cs="Angsana New"/>
                <w:color w:val="000000" w:themeColor="text1"/>
              </w:rPr>
              <w:t>410,162</w:t>
            </w:r>
          </w:p>
        </w:tc>
        <w:tc>
          <w:tcPr>
            <w:tcW w:w="141" w:type="dxa"/>
            <w:shd w:val="clear" w:color="auto" w:fill="auto"/>
          </w:tcPr>
          <w:p w14:paraId="510A29AF" w14:textId="77777777" w:rsidR="00A97ED3" w:rsidRPr="005A05D2" w:rsidRDefault="00A97ED3" w:rsidP="00A97ED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007" w:type="dxa"/>
            <w:shd w:val="clear" w:color="auto" w:fill="auto"/>
          </w:tcPr>
          <w:p w14:paraId="0DEDF126" w14:textId="4AB4DD32" w:rsidR="00A97ED3" w:rsidRPr="005A05D2" w:rsidRDefault="00A97ED3" w:rsidP="00A97ED3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330,812</w:t>
            </w:r>
          </w:p>
        </w:tc>
        <w:tc>
          <w:tcPr>
            <w:tcW w:w="141" w:type="dxa"/>
            <w:shd w:val="clear" w:color="auto" w:fill="auto"/>
          </w:tcPr>
          <w:p w14:paraId="7C48F8B9" w14:textId="77777777" w:rsidR="00A97ED3" w:rsidRPr="005A05D2" w:rsidRDefault="00A97ED3" w:rsidP="00A97ED3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67" w:type="dxa"/>
            <w:shd w:val="clear" w:color="auto" w:fill="auto"/>
          </w:tcPr>
          <w:p w14:paraId="167ABAB5" w14:textId="0A9A0AE9" w:rsidR="00A97ED3" w:rsidRPr="005A05D2" w:rsidRDefault="00A97ED3" w:rsidP="00A97ED3">
            <w:pPr>
              <w:spacing w:line="240" w:lineRule="atLeast"/>
              <w:ind w:left="-171" w:right="12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BE7DE2">
              <w:rPr>
                <w:rFonts w:ascii="Angsana New" w:hAnsi="Angsana New" w:cs="Angsana New"/>
                <w:color w:val="000000" w:themeColor="text1"/>
              </w:rPr>
              <w:t>410,162</w:t>
            </w:r>
          </w:p>
        </w:tc>
        <w:tc>
          <w:tcPr>
            <w:tcW w:w="141" w:type="dxa"/>
            <w:shd w:val="clear" w:color="auto" w:fill="auto"/>
          </w:tcPr>
          <w:p w14:paraId="7D598200" w14:textId="77777777" w:rsidR="00A97ED3" w:rsidRPr="005A05D2" w:rsidRDefault="00A97ED3" w:rsidP="00A97ED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51" w:type="dxa"/>
            <w:shd w:val="clear" w:color="auto" w:fill="auto"/>
          </w:tcPr>
          <w:p w14:paraId="6DDD2871" w14:textId="7FC6B3E9" w:rsidR="00A97ED3" w:rsidRPr="005A05D2" w:rsidRDefault="00A97ED3" w:rsidP="00A97ED3">
            <w:pPr>
              <w:spacing w:line="240" w:lineRule="atLeast"/>
              <w:ind w:left="-113" w:right="19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330,812</w:t>
            </w:r>
          </w:p>
        </w:tc>
      </w:tr>
      <w:tr w:rsidR="00A97ED3" w:rsidRPr="005A05D2" w14:paraId="28066F92" w14:textId="77777777" w:rsidTr="00AF4A15">
        <w:trPr>
          <w:cantSplit/>
        </w:trPr>
        <w:tc>
          <w:tcPr>
            <w:tcW w:w="3720" w:type="dxa"/>
            <w:shd w:val="clear" w:color="auto" w:fill="auto"/>
          </w:tcPr>
          <w:p w14:paraId="46215B6E" w14:textId="0FB30795" w:rsidR="00A97ED3" w:rsidRPr="009F03FF" w:rsidRDefault="004753C9" w:rsidP="00A97ED3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40" w:lineRule="atLeast"/>
              <w:ind w:right="-25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กำไร(ขาดทุน)</w:t>
            </w:r>
            <w:r w:rsidR="00A97ED3" w:rsidRPr="009F03FF">
              <w:rPr>
                <w:rFonts w:ascii="Angsana New" w:hAnsi="Angsana New" w:cs="Angsana New"/>
                <w:color w:val="000000" w:themeColor="text1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  <w:shd w:val="clear" w:color="auto" w:fill="auto"/>
            <w:vAlign w:val="bottom"/>
          </w:tcPr>
          <w:p w14:paraId="08BD7237" w14:textId="77777777" w:rsidR="00A97ED3" w:rsidRPr="005A05D2" w:rsidRDefault="00A97ED3" w:rsidP="00A97ED3">
            <w:pPr>
              <w:spacing w:line="240" w:lineRule="atLeast"/>
              <w:ind w:left="-35" w:right="-141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</w:t>
            </w:r>
            <w:r w:rsidRPr="009F03FF">
              <w:rPr>
                <w:rFonts w:ascii="Angsana New" w:hAnsi="Angsana New" w:cs="Angsana New"/>
                <w:color w:val="000000" w:themeColor="text1"/>
                <w:cs/>
              </w:rPr>
              <w:t>บาทต่อหุ้น)</w:t>
            </w:r>
          </w:p>
        </w:tc>
        <w:tc>
          <w:tcPr>
            <w:tcW w:w="968" w:type="dxa"/>
            <w:shd w:val="clear" w:color="auto" w:fill="auto"/>
          </w:tcPr>
          <w:p w14:paraId="66D366FE" w14:textId="4C85D468" w:rsidR="00A97ED3" w:rsidRPr="005A05D2" w:rsidRDefault="00594FE2" w:rsidP="00A97ED3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94FE2">
              <w:rPr>
                <w:rFonts w:ascii="Angsana New" w:hAnsi="Angsana New" w:cs="Angsana New"/>
                <w:color w:val="000000" w:themeColor="text1"/>
              </w:rPr>
              <w:t>(0.015)</w:t>
            </w:r>
          </w:p>
        </w:tc>
        <w:tc>
          <w:tcPr>
            <w:tcW w:w="141" w:type="dxa"/>
            <w:shd w:val="clear" w:color="auto" w:fill="auto"/>
          </w:tcPr>
          <w:p w14:paraId="57231542" w14:textId="77777777" w:rsidR="00A97ED3" w:rsidRPr="005A05D2" w:rsidRDefault="00A97ED3" w:rsidP="00A97ED3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007" w:type="dxa"/>
            <w:shd w:val="clear" w:color="auto" w:fill="auto"/>
          </w:tcPr>
          <w:p w14:paraId="77F36FE5" w14:textId="06EB0937" w:rsidR="00A97ED3" w:rsidRPr="005A05D2" w:rsidRDefault="00A97ED3" w:rsidP="00A97ED3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(0.014)</w:t>
            </w:r>
          </w:p>
        </w:tc>
        <w:tc>
          <w:tcPr>
            <w:tcW w:w="141" w:type="dxa"/>
            <w:shd w:val="clear" w:color="auto" w:fill="auto"/>
          </w:tcPr>
          <w:p w14:paraId="5118AC1C" w14:textId="77777777" w:rsidR="00A97ED3" w:rsidRPr="005A05D2" w:rsidRDefault="00A97ED3" w:rsidP="00A97ED3">
            <w:pPr>
              <w:spacing w:line="240" w:lineRule="atLeas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67" w:type="dxa"/>
            <w:shd w:val="clear" w:color="auto" w:fill="auto"/>
          </w:tcPr>
          <w:p w14:paraId="3A8F9B31" w14:textId="0F91D01D" w:rsidR="00A97ED3" w:rsidRPr="005A05D2" w:rsidRDefault="00594FE2" w:rsidP="00A97ED3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94FE2">
              <w:rPr>
                <w:rFonts w:ascii="Angsana New" w:hAnsi="Angsana New" w:cs="Angsana New"/>
                <w:color w:val="000000" w:themeColor="text1"/>
              </w:rPr>
              <w:t>(0.012)</w:t>
            </w:r>
          </w:p>
        </w:tc>
        <w:tc>
          <w:tcPr>
            <w:tcW w:w="141" w:type="dxa"/>
            <w:shd w:val="clear" w:color="auto" w:fill="auto"/>
          </w:tcPr>
          <w:p w14:paraId="32418BA8" w14:textId="77777777" w:rsidR="00A97ED3" w:rsidRPr="005A05D2" w:rsidRDefault="00A97ED3" w:rsidP="00A97ED3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51" w:type="dxa"/>
            <w:shd w:val="clear" w:color="auto" w:fill="auto"/>
          </w:tcPr>
          <w:p w14:paraId="1797723E" w14:textId="2AD9BF3D" w:rsidR="00A97ED3" w:rsidRPr="005A05D2" w:rsidRDefault="00A97ED3" w:rsidP="00A97ED3">
            <w:pPr>
              <w:spacing w:line="240" w:lineRule="atLeas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5A05D2">
              <w:rPr>
                <w:rFonts w:ascii="Angsana New" w:hAnsi="Angsana New" w:cs="Angsana New"/>
                <w:color w:val="000000" w:themeColor="text1"/>
              </w:rPr>
              <w:t>(0.012)</w:t>
            </w:r>
          </w:p>
        </w:tc>
      </w:tr>
      <w:tr w:rsidR="005A05D2" w:rsidRPr="005A05D2" w14:paraId="19DEE7D4" w14:textId="77777777" w:rsidTr="00AF4A15">
        <w:trPr>
          <w:cantSplit/>
        </w:trPr>
        <w:tc>
          <w:tcPr>
            <w:tcW w:w="3720" w:type="dxa"/>
            <w:shd w:val="clear" w:color="auto" w:fill="auto"/>
          </w:tcPr>
          <w:p w14:paraId="19F2EC9D" w14:textId="77777777" w:rsidR="005A05D2" w:rsidRPr="005A05D2" w:rsidRDefault="005A05D2" w:rsidP="005A05D2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00" w:lineRule="exact"/>
              <w:ind w:right="-250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14:paraId="176BFBD5" w14:textId="77777777" w:rsidR="005A05D2" w:rsidRPr="009F03FF" w:rsidRDefault="005A05D2" w:rsidP="005A05D2">
            <w:pPr>
              <w:spacing w:line="300" w:lineRule="exact"/>
              <w:ind w:left="-35" w:right="-14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24A8E815" w14:textId="77777777" w:rsidR="005A05D2" w:rsidRPr="005A05D2" w:rsidRDefault="005A05D2" w:rsidP="005A05D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" w:type="dxa"/>
            <w:shd w:val="clear" w:color="auto" w:fill="auto"/>
          </w:tcPr>
          <w:p w14:paraId="7EDC2EF6" w14:textId="77777777" w:rsidR="005A05D2" w:rsidRPr="005A05D2" w:rsidRDefault="005A05D2" w:rsidP="005A05D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007" w:type="dxa"/>
            <w:shd w:val="clear" w:color="auto" w:fill="auto"/>
          </w:tcPr>
          <w:p w14:paraId="6002A28E" w14:textId="77777777" w:rsidR="005A05D2" w:rsidRPr="005A05D2" w:rsidRDefault="005A05D2" w:rsidP="005A05D2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" w:type="dxa"/>
            <w:shd w:val="clear" w:color="auto" w:fill="auto"/>
          </w:tcPr>
          <w:p w14:paraId="6022FFEB" w14:textId="77777777" w:rsidR="005A05D2" w:rsidRPr="005A05D2" w:rsidRDefault="005A05D2" w:rsidP="005A05D2">
            <w:pPr>
              <w:spacing w:line="300" w:lineRule="exact"/>
              <w:ind w:right="-30"/>
              <w:contextualSpacing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67" w:type="dxa"/>
            <w:shd w:val="clear" w:color="auto" w:fill="auto"/>
          </w:tcPr>
          <w:p w14:paraId="39C0CE83" w14:textId="77777777" w:rsidR="005A05D2" w:rsidRPr="005A05D2" w:rsidRDefault="005A05D2" w:rsidP="005A05D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1" w:type="dxa"/>
            <w:shd w:val="clear" w:color="auto" w:fill="auto"/>
          </w:tcPr>
          <w:p w14:paraId="34BF3FE6" w14:textId="77777777" w:rsidR="005A05D2" w:rsidRPr="005A05D2" w:rsidRDefault="005A05D2" w:rsidP="005A05D2">
            <w:pPr>
              <w:spacing w:line="300" w:lineRule="exact"/>
              <w:ind w:right="-3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51" w:type="dxa"/>
            <w:shd w:val="clear" w:color="auto" w:fill="auto"/>
          </w:tcPr>
          <w:p w14:paraId="280318E6" w14:textId="77777777" w:rsidR="005A05D2" w:rsidRPr="005A05D2" w:rsidRDefault="005A05D2" w:rsidP="005A05D2">
            <w:pPr>
              <w:spacing w:line="300" w:lineRule="exact"/>
              <w:ind w:left="-113" w:right="1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4268896B" w14:textId="77777777" w:rsidR="003A0FA6" w:rsidRPr="009F03FF" w:rsidRDefault="003A0FA6" w:rsidP="009A0C49">
      <w:pPr>
        <w:tabs>
          <w:tab w:val="left" w:pos="900"/>
          <w:tab w:val="left" w:pos="1440"/>
        </w:tabs>
        <w:spacing w:line="20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</w:p>
    <w:p w14:paraId="20ABFDBC" w14:textId="2D3E474E" w:rsidR="00283C2F" w:rsidRPr="009F03FF" w:rsidRDefault="00283C2F" w:rsidP="005A05D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3879DB" w:rsidRDefault="00283C2F" w:rsidP="005A05D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2EB1F89" w14:textId="536E846F" w:rsidR="001121DA" w:rsidRDefault="00074A3D" w:rsidP="005A05D2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58D6805" w14:textId="38E91445" w:rsidR="00283C2F" w:rsidRPr="001121DA" w:rsidRDefault="00283C2F" w:rsidP="009B55CD">
      <w:pPr>
        <w:spacing w:line="36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03FF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D49E336" w14:textId="37891D94" w:rsidR="00C57415" w:rsidRPr="009B55CD" w:rsidRDefault="00C57415" w:rsidP="009B55C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6" w:name="_Hlk140600568"/>
      <w:r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ในงวดหกเดือนสิ้นสุดวันที่ </w:t>
      </w:r>
      <w:r w:rsidRPr="00E33F70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30 </w:t>
      </w:r>
      <w:r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E33F70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2566 </w:t>
      </w:r>
      <w:r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รายได้จากการขายของกลุ่มบริษัทจำนวน </w:t>
      </w:r>
      <w:r w:rsidRPr="00E33F70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8.17 </w:t>
      </w:r>
      <w:r w:rsidRPr="009F03FF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ล้านบาท</w:t>
      </w:r>
      <w:r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เป็นรายได้จากลูกค้ารายใหญ่สาม</w:t>
      </w:r>
      <w:r w:rsidR="00594FE2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ราย</w:t>
      </w:r>
      <w:r w:rsidR="008B4482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ารรับชำระเงินและระยะเวลาการให้สินเชื่อที่กลุ่มบริษัทมีกับลูกค้ารายใหญ่ดังกล่าวใกล้เคียงกับลูกค้ารายอื่นๆ ของกลุ่มบริษัท</w:t>
      </w:r>
    </w:p>
    <w:bookmarkEnd w:id="16"/>
    <w:p w14:paraId="34AFAB53" w14:textId="5A3B654A" w:rsidR="00353208" w:rsidRDefault="00353208" w:rsidP="009B55CD">
      <w:pPr>
        <w:tabs>
          <w:tab w:val="left" w:pos="900"/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790C20D" w14:textId="77777777" w:rsidR="00CC2382" w:rsidRDefault="00273F70" w:rsidP="00BE71F5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เครื่องมือทางการเงิน</w:t>
      </w:r>
      <w:r w:rsidR="00CC2382"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</w:p>
    <w:p w14:paraId="245D97A4" w14:textId="77777777" w:rsidR="005A05D2" w:rsidRPr="003879DB" w:rsidRDefault="005A05D2" w:rsidP="00BE71F5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58F3456" w14:textId="77777777" w:rsidR="005A05D2" w:rsidRDefault="005A05D2" w:rsidP="00BE71F5">
      <w:pPr>
        <w:spacing w:line="240" w:lineRule="atLeast"/>
        <w:ind w:left="851" w:right="-45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32E8181F" w14:textId="58F7E432" w:rsidR="001275E5" w:rsidRPr="009A0C49" w:rsidRDefault="001275E5" w:rsidP="00BE71F5">
      <w:pPr>
        <w:spacing w:line="240" w:lineRule="atLeast"/>
        <w:ind w:left="851" w:firstLine="593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bookmarkStart w:id="17" w:name="_Hlk104463421"/>
      <w:r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ณ วันที่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30 </w:t>
      </w:r>
      <w:r w:rsidRPr="009F03FF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มิถุนายน</w:t>
      </w:r>
      <w:r w:rsidRPr="007B563F">
        <w:rPr>
          <w:rFonts w:asciiTheme="majorBidi" w:hAnsiTheme="majorBidi" w:cs="Angsana New"/>
          <w:color w:val="000000" w:themeColor="text1"/>
          <w:spacing w:val="-12"/>
          <w:sz w:val="32"/>
          <w:szCs w:val="32"/>
        </w:rPr>
        <w:t xml:space="preserve"> 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6</w:t>
      </w:r>
      <w:r w:rsidRPr="009A0C4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bookmarkEnd w:id="17"/>
      <w:r w:rsidRPr="009F03FF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บริษัทมียอดคงเหลือของหนี้สินทางการเงินที่เป็นสกุลเงินตราต่างประเทศ </w:t>
      </w:r>
    </w:p>
    <w:tbl>
      <w:tblPr>
        <w:tblW w:w="8409" w:type="dxa"/>
        <w:tblInd w:w="868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064"/>
        <w:gridCol w:w="141"/>
        <w:gridCol w:w="3086"/>
        <w:gridCol w:w="110"/>
        <w:gridCol w:w="3008"/>
      </w:tblGrid>
      <w:tr w:rsidR="001275E5" w:rsidRPr="00986E64" w14:paraId="37F9A874" w14:textId="77777777" w:rsidTr="002D5427">
        <w:tc>
          <w:tcPr>
            <w:tcW w:w="2064" w:type="dxa"/>
            <w:tcBorders>
              <w:bottom w:val="single" w:sz="6" w:space="0" w:color="auto"/>
            </w:tcBorders>
            <w:vAlign w:val="bottom"/>
          </w:tcPr>
          <w:p w14:paraId="0CF236F4" w14:textId="77777777" w:rsidR="001275E5" w:rsidRPr="00986E64" w:rsidRDefault="001275E5" w:rsidP="00BE71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41" w:type="dxa"/>
          </w:tcPr>
          <w:p w14:paraId="4332F260" w14:textId="77777777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86" w:type="dxa"/>
            <w:tcBorders>
              <w:bottom w:val="single" w:sz="6" w:space="0" w:color="auto"/>
            </w:tcBorders>
            <w:vAlign w:val="bottom"/>
          </w:tcPr>
          <w:p w14:paraId="14892E82" w14:textId="77777777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6DC9FEB3" w14:textId="77777777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10" w:type="dxa"/>
          </w:tcPr>
          <w:p w14:paraId="793D122F" w14:textId="77777777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008" w:type="dxa"/>
            <w:tcBorders>
              <w:left w:val="nil"/>
              <w:bottom w:val="single" w:sz="6" w:space="0" w:color="auto"/>
              <w:right w:val="nil"/>
            </w:tcBorders>
          </w:tcPr>
          <w:p w14:paraId="36EF8A56" w14:textId="77777777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อัตราแลกเปลี่ยนเฉลี่ย</w:t>
            </w:r>
          </w:p>
          <w:p w14:paraId="1E9AE96C" w14:textId="09A9F3B6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03FF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940DD1">
              <w:rPr>
                <w:rFonts w:asciiTheme="majorBidi" w:hAnsiTheme="majorBidi" w:cs="Angsana New"/>
                <w:color w:val="000000" w:themeColor="text1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</w:rPr>
              <w:t xml:space="preserve">0 </w:t>
            </w:r>
            <w:r w:rsidRPr="009F03FF">
              <w:rPr>
                <w:rFonts w:asciiTheme="majorBidi" w:hAnsiTheme="majorBidi" w:cs="Angsana New"/>
                <w:color w:val="000000" w:themeColor="text1"/>
                <w:cs/>
              </w:rPr>
              <w:t xml:space="preserve">มิถุนายน </w:t>
            </w:r>
            <w:r w:rsidRPr="00940DD1">
              <w:rPr>
                <w:rFonts w:asciiTheme="majorBidi" w:hAnsiTheme="majorBidi" w:cs="Angsana New"/>
                <w:color w:val="000000" w:themeColor="text1"/>
              </w:rPr>
              <w:t>256</w:t>
            </w:r>
            <w:r>
              <w:rPr>
                <w:rFonts w:asciiTheme="majorBidi" w:hAnsiTheme="majorBidi" w:cs="Angsana New"/>
                <w:color w:val="000000" w:themeColor="text1"/>
              </w:rPr>
              <w:t>6</w:t>
            </w:r>
          </w:p>
        </w:tc>
      </w:tr>
      <w:tr w:rsidR="001275E5" w:rsidRPr="00986E64" w14:paraId="0C07CD00" w14:textId="77777777" w:rsidTr="002D5427">
        <w:trPr>
          <w:trHeight w:val="51"/>
        </w:trPr>
        <w:tc>
          <w:tcPr>
            <w:tcW w:w="2064" w:type="dxa"/>
            <w:tcBorders>
              <w:top w:val="single" w:sz="6" w:space="0" w:color="auto"/>
            </w:tcBorders>
            <w:vAlign w:val="bottom"/>
          </w:tcPr>
          <w:p w14:paraId="7FC04A45" w14:textId="77777777" w:rsidR="001275E5" w:rsidRPr="009F03FF" w:rsidRDefault="001275E5" w:rsidP="00BE71F5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0EEE3AFF" w14:textId="77777777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86" w:type="dxa"/>
            <w:tcBorders>
              <w:top w:val="single" w:sz="6" w:space="0" w:color="auto"/>
            </w:tcBorders>
          </w:tcPr>
          <w:p w14:paraId="6459FAE9" w14:textId="77777777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cs/>
              </w:rPr>
              <w:t>ล้าน</w:t>
            </w:r>
            <w:r w:rsidRPr="00986E64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10" w:type="dxa"/>
          </w:tcPr>
          <w:p w14:paraId="6AFBB846" w14:textId="77777777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08" w:type="dxa"/>
            <w:tcBorders>
              <w:top w:val="single" w:sz="6" w:space="0" w:color="auto"/>
              <w:left w:val="nil"/>
              <w:right w:val="nil"/>
            </w:tcBorders>
          </w:tcPr>
          <w:p w14:paraId="55D94A64" w14:textId="77777777" w:rsidR="001275E5" w:rsidRPr="00986E6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บาทต่อหน่วยเงินตราต่างประเทศ</w:t>
            </w:r>
            <w:r w:rsidRPr="00986E64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1275E5" w:rsidRPr="00986E64" w14:paraId="15A6530A" w14:textId="77777777" w:rsidTr="002D5427">
        <w:trPr>
          <w:trHeight w:val="221"/>
        </w:trPr>
        <w:tc>
          <w:tcPr>
            <w:tcW w:w="2064" w:type="dxa"/>
            <w:vAlign w:val="bottom"/>
          </w:tcPr>
          <w:p w14:paraId="22503758" w14:textId="77777777" w:rsidR="001275E5" w:rsidRPr="009F03FF" w:rsidRDefault="001275E5" w:rsidP="00BE71F5">
            <w:pPr>
              <w:pStyle w:val="Heading6"/>
              <w:tabs>
                <w:tab w:val="left" w:pos="600"/>
              </w:tabs>
              <w:spacing w:line="240" w:lineRule="atLeast"/>
              <w:ind w:left="14" w:right="14"/>
              <w:rPr>
                <w:rFonts w:asciiTheme="majorBidi" w:hAnsiTheme="majorBidi" w:cstheme="majorBidi"/>
                <w:b w:val="0"/>
                <w:bCs w:val="0"/>
                <w:color w:val="FF0000"/>
                <w:cs/>
              </w:rPr>
            </w:pPr>
            <w:r w:rsidRPr="009F03FF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41" w:type="dxa"/>
          </w:tcPr>
          <w:p w14:paraId="7A67E33D" w14:textId="77777777" w:rsidR="001275E5" w:rsidRPr="00BA685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strike/>
                <w:color w:val="FF0000"/>
              </w:rPr>
            </w:pPr>
          </w:p>
        </w:tc>
        <w:tc>
          <w:tcPr>
            <w:tcW w:w="3086" w:type="dxa"/>
          </w:tcPr>
          <w:p w14:paraId="7E8584CE" w14:textId="723FFF78" w:rsidR="001275E5" w:rsidRPr="00FC6011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  <w:r w:rsidRPr="00FC6011">
              <w:rPr>
                <w:rFonts w:asciiTheme="majorBidi" w:hAnsiTheme="majorBidi" w:cstheme="majorBidi"/>
                <w:color w:val="000000" w:themeColor="text1"/>
              </w:rPr>
              <w:t>0.0</w:t>
            </w: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10" w:type="dxa"/>
          </w:tcPr>
          <w:p w14:paraId="6344D788" w14:textId="77777777" w:rsidR="001275E5" w:rsidRPr="00BA6854" w:rsidRDefault="001275E5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Theme="majorBidi" w:hAnsiTheme="majorBidi" w:cstheme="majorBidi"/>
                <w:strike/>
                <w:color w:val="FF0000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630D709E" w14:textId="7D4BFC84" w:rsidR="001275E5" w:rsidRPr="00FC6011" w:rsidRDefault="00180FDB" w:rsidP="00BE71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FF0000"/>
              </w:rPr>
            </w:pPr>
            <w:r w:rsidRPr="00180FDB">
              <w:rPr>
                <w:rFonts w:asciiTheme="majorBidi" w:hAnsiTheme="majorBidi" w:cstheme="majorBidi"/>
                <w:color w:val="000000" w:themeColor="text1"/>
              </w:rPr>
              <w:t>35.7489</w:t>
            </w:r>
          </w:p>
        </w:tc>
      </w:tr>
    </w:tbl>
    <w:p w14:paraId="70D468DD" w14:textId="77777777" w:rsidR="001275E5" w:rsidRPr="009F03FF" w:rsidRDefault="001275E5" w:rsidP="00BE71F5">
      <w:pPr>
        <w:tabs>
          <w:tab w:val="left" w:pos="900"/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5AF00429" w14:textId="77777777" w:rsidR="005A05D2" w:rsidRPr="003879DB" w:rsidRDefault="005A05D2" w:rsidP="00BE71F5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44DC8923" w14:textId="6875D306" w:rsidR="005A05D2" w:rsidRDefault="005A05D2" w:rsidP="00BE71F5">
      <w:pPr>
        <w:spacing w:line="240" w:lineRule="atLeast"/>
        <w:ind w:left="851" w:right="-45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บริษัทมีความเสี่ยงด้านการให้สินเชื่อเกี่ยวเนื่องกับลูกหนี้ อย่างไรก็ตามบริษัทมีฐานของลูกค้าที่หลากหลายและมีจำนวนมากราย ดังนั้นบริษัทจึงไม่คาดว่าจะพบความเสียหายอย่างเป็นสาระสำคัญจากการเก็บหนี้จากลูกหนี้เหล่านั้น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750F3DDB" w14:textId="77777777" w:rsidR="009B55CD" w:rsidRDefault="009B55CD" w:rsidP="00BE71F5">
      <w:pPr>
        <w:tabs>
          <w:tab w:val="left" w:pos="900"/>
          <w:tab w:val="left" w:pos="1440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211BCB" w14:textId="77777777" w:rsidR="005A05D2" w:rsidRPr="003879DB" w:rsidRDefault="005A05D2" w:rsidP="00BE71F5">
      <w:pPr>
        <w:pStyle w:val="ListParagraph"/>
        <w:numPr>
          <w:ilvl w:val="1"/>
          <w:numId w:val="3"/>
        </w:num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16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233405E7" w14:textId="13B18F69" w:rsidR="005A05D2" w:rsidRPr="00F67ADC" w:rsidRDefault="005A05D2" w:rsidP="00BE71F5">
      <w:pPr>
        <w:spacing w:line="240" w:lineRule="atLeast"/>
        <w:ind w:left="851" w:firstLine="58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30 </w:t>
      </w:r>
      <w:r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</w:t>
      </w:r>
      <w:r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6</w:t>
      </w:r>
      <w:r w:rsidRPr="00D172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  <w:r w:rsidRPr="00860C1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 </w:t>
      </w: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1003"/>
        <w:gridCol w:w="110"/>
        <w:gridCol w:w="1024"/>
        <w:gridCol w:w="114"/>
        <w:gridCol w:w="1020"/>
        <w:gridCol w:w="110"/>
        <w:gridCol w:w="1024"/>
      </w:tblGrid>
      <w:tr w:rsidR="00BE71F5" w:rsidRPr="003879DB" w14:paraId="3A97225E" w14:textId="77777777" w:rsidTr="00BE71F5">
        <w:tc>
          <w:tcPr>
            <w:tcW w:w="3969" w:type="dxa"/>
          </w:tcPr>
          <w:p w14:paraId="0BDB4E16" w14:textId="77777777" w:rsidR="00BE71F5" w:rsidRPr="003879DB" w:rsidRDefault="00BE71F5" w:rsidP="00BE71F5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bookmarkStart w:id="18" w:name="_Hlk134222649"/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774F5C5C" w14:textId="77777777" w:rsidR="00BE71F5" w:rsidRPr="003879DB" w:rsidRDefault="00BE71F5" w:rsidP="00BE71F5">
            <w:pPr>
              <w:pStyle w:val="BodyTextIndent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BE71F5" w:rsidRPr="003879DB" w14:paraId="5CD69765" w14:textId="77777777" w:rsidTr="00BE71F5">
        <w:tc>
          <w:tcPr>
            <w:tcW w:w="3969" w:type="dxa"/>
          </w:tcPr>
          <w:p w14:paraId="530E4E2F" w14:textId="77777777" w:rsidR="00BE71F5" w:rsidRPr="003879DB" w:rsidRDefault="00BE71F5" w:rsidP="00BE71F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66DA3956" w14:textId="77777777" w:rsidR="00BE71F5" w:rsidRPr="009F03FF" w:rsidRDefault="00BE71F5" w:rsidP="00BE71F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E71F5" w:rsidRPr="003879DB" w14:paraId="3F3DBDFB" w14:textId="77777777" w:rsidTr="00BE71F5">
        <w:tc>
          <w:tcPr>
            <w:tcW w:w="3969" w:type="dxa"/>
          </w:tcPr>
          <w:p w14:paraId="2F7AE0E6" w14:textId="77777777" w:rsidR="00BE71F5" w:rsidRPr="003879DB" w:rsidRDefault="00BE71F5" w:rsidP="00BE71F5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8129DEA" w14:textId="77777777" w:rsidR="00BE71F5" w:rsidRPr="003879DB" w:rsidRDefault="00BE71F5" w:rsidP="00BE71F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D40E2FE" w14:textId="77777777" w:rsidR="00BE71F5" w:rsidRPr="003879DB" w:rsidRDefault="00BE71F5" w:rsidP="00BE71F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D50DA9A" w14:textId="77777777" w:rsidR="00BE71F5" w:rsidRPr="003879DB" w:rsidRDefault="00BE71F5" w:rsidP="00BE71F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01DF25DC" w14:textId="77777777" w:rsidR="00BE71F5" w:rsidRPr="003879DB" w:rsidRDefault="00BE71F5" w:rsidP="00BE71F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8BC0937" w14:textId="77777777" w:rsidR="00BE71F5" w:rsidRPr="003879DB" w:rsidRDefault="00BE71F5" w:rsidP="00BE71F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0BA67D7" w14:textId="77777777" w:rsidR="00BE71F5" w:rsidRPr="003879DB" w:rsidRDefault="00BE71F5" w:rsidP="00BE71F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A2E59F4" w14:textId="77777777" w:rsidR="00BE71F5" w:rsidRPr="003879DB" w:rsidRDefault="00BE71F5" w:rsidP="00BE71F5">
            <w:pPr>
              <w:pStyle w:val="BodyTextIndent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BE71F5" w:rsidRPr="003879DB" w14:paraId="13994C1F" w14:textId="77777777" w:rsidTr="00BE71F5">
        <w:tc>
          <w:tcPr>
            <w:tcW w:w="3969" w:type="dxa"/>
            <w:vAlign w:val="bottom"/>
          </w:tcPr>
          <w:p w14:paraId="3EAE25F1" w14:textId="77777777" w:rsidR="00BE71F5" w:rsidRPr="009F03FF" w:rsidRDefault="00BE71F5" w:rsidP="00BE71F5">
            <w:pPr>
              <w:pStyle w:val="BodyTextIndent3"/>
              <w:tabs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39F26DA3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64CCF3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A174BBC" w14:textId="77777777" w:rsidR="00BE71F5" w:rsidRPr="009F03FF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7AC153BE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5B6A82B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2B5E551C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CF3E4B1" w14:textId="77777777" w:rsidR="00BE71F5" w:rsidRPr="009F03FF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BE71F5" w:rsidRPr="003879DB" w14:paraId="6142828A" w14:textId="77777777" w:rsidTr="00BE71F5">
        <w:tc>
          <w:tcPr>
            <w:tcW w:w="3969" w:type="dxa"/>
            <w:vAlign w:val="bottom"/>
          </w:tcPr>
          <w:p w14:paraId="7B09F15D" w14:textId="77777777" w:rsidR="00BE71F5" w:rsidRPr="003879DB" w:rsidRDefault="00BE71F5" w:rsidP="00BE71F5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9)</w:t>
            </w:r>
          </w:p>
        </w:tc>
        <w:tc>
          <w:tcPr>
            <w:tcW w:w="1003" w:type="dxa"/>
          </w:tcPr>
          <w:p w14:paraId="477D6E27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738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224,802</w:t>
            </w:r>
          </w:p>
        </w:tc>
        <w:tc>
          <w:tcPr>
            <w:tcW w:w="110" w:type="dxa"/>
          </w:tcPr>
          <w:p w14:paraId="31F7A144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3F2720B" w14:textId="77777777" w:rsidR="00BE71F5" w:rsidRPr="009F03FF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070DB64A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416E164" w14:textId="77777777" w:rsidR="00BE71F5" w:rsidRPr="003879DB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CD18F1E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E6C7147" w14:textId="77777777" w:rsidR="00BE71F5" w:rsidRPr="009F03FF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738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224,802</w:t>
            </w:r>
          </w:p>
        </w:tc>
      </w:tr>
      <w:tr w:rsidR="00BE71F5" w:rsidRPr="003879DB" w14:paraId="0DA7F283" w14:textId="77777777" w:rsidTr="00BE71F5">
        <w:tc>
          <w:tcPr>
            <w:tcW w:w="3969" w:type="dxa"/>
            <w:vAlign w:val="bottom"/>
          </w:tcPr>
          <w:p w14:paraId="4F96C87D" w14:textId="77777777" w:rsidR="00BE71F5" w:rsidRPr="009F03FF" w:rsidRDefault="00BE71F5" w:rsidP="00BE71F5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3" w:type="dxa"/>
          </w:tcPr>
          <w:p w14:paraId="669653E0" w14:textId="77777777" w:rsidR="00BE71F5" w:rsidRPr="003879DB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301CAADE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6D3CF1A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16BD0B17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D5F2162" w14:textId="77777777" w:rsidR="00BE71F5" w:rsidRPr="003879DB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759096FF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6FDB224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BE71F5" w:rsidRPr="003879DB" w14:paraId="5647685C" w14:textId="77777777" w:rsidTr="00BE71F5">
        <w:tc>
          <w:tcPr>
            <w:tcW w:w="3969" w:type="dxa"/>
            <w:vAlign w:val="bottom"/>
          </w:tcPr>
          <w:p w14:paraId="7F0F407C" w14:textId="77777777" w:rsidR="00BE71F5" w:rsidRPr="009F03FF" w:rsidRDefault="00BE71F5" w:rsidP="00BE71F5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11)</w:t>
            </w:r>
          </w:p>
        </w:tc>
        <w:tc>
          <w:tcPr>
            <w:tcW w:w="1003" w:type="dxa"/>
            <w:vAlign w:val="bottom"/>
          </w:tcPr>
          <w:p w14:paraId="0729DE65" w14:textId="77777777" w:rsidR="00BE71F5" w:rsidRPr="003879DB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C457A37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6E92A8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140,396</w:t>
            </w:r>
          </w:p>
        </w:tc>
        <w:tc>
          <w:tcPr>
            <w:tcW w:w="114" w:type="dxa"/>
          </w:tcPr>
          <w:p w14:paraId="6CFD087A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423B1B2B" w14:textId="77777777" w:rsidR="00BE71F5" w:rsidRPr="003879DB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08E1B5B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6BC70FD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140,396</w:t>
            </w:r>
          </w:p>
        </w:tc>
      </w:tr>
      <w:tr w:rsidR="00BE71F5" w:rsidRPr="003879DB" w14:paraId="7A7A7129" w14:textId="77777777" w:rsidTr="00BE71F5">
        <w:tc>
          <w:tcPr>
            <w:tcW w:w="3969" w:type="dxa"/>
            <w:vAlign w:val="bottom"/>
          </w:tcPr>
          <w:p w14:paraId="0C7B7215" w14:textId="77777777" w:rsidR="00BE71F5" w:rsidRPr="009F03FF" w:rsidRDefault="00BE71F5" w:rsidP="00BE71F5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03" w:type="dxa"/>
            <w:vAlign w:val="bottom"/>
          </w:tcPr>
          <w:p w14:paraId="76D44F3D" w14:textId="77777777" w:rsidR="00BE71F5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9F0DF88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8BC2E5C" w14:textId="77777777" w:rsidR="00BE71F5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264B63FA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5473E85" w14:textId="77777777" w:rsidR="00BE71F5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9363FD9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13C1EE9" w14:textId="77777777" w:rsidR="00BE71F5" w:rsidRPr="00F208E5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E71F5" w:rsidRPr="003879DB" w14:paraId="683CDE9D" w14:textId="77777777" w:rsidTr="00BE71F5">
        <w:tc>
          <w:tcPr>
            <w:tcW w:w="3969" w:type="dxa"/>
            <w:vAlign w:val="bottom"/>
          </w:tcPr>
          <w:p w14:paraId="46542BA7" w14:textId="77777777" w:rsidR="00BE71F5" w:rsidRPr="009F03FF" w:rsidRDefault="00BE71F5" w:rsidP="00BE71F5">
            <w:pPr>
              <w:pStyle w:val="BodyTextIndent3"/>
              <w:spacing w:line="240" w:lineRule="atLeas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3" w:type="dxa"/>
            <w:vAlign w:val="bottom"/>
          </w:tcPr>
          <w:p w14:paraId="261B917E" w14:textId="77777777" w:rsidR="00BE71F5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AA950DD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C8FE9B5" w14:textId="77777777" w:rsidR="00BE71F5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4" w:type="dxa"/>
          </w:tcPr>
          <w:p w14:paraId="580579CD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51E9E63" w14:textId="77777777" w:rsidR="00BE71F5" w:rsidRDefault="00BE71F5" w:rsidP="00BE71F5">
            <w:pPr>
              <w:pStyle w:val="BodyTextIndent"/>
              <w:tabs>
                <w:tab w:val="clear" w:pos="540"/>
                <w:tab w:val="clear" w:pos="1260"/>
              </w:tabs>
              <w:spacing w:line="240" w:lineRule="atLeast"/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2AF31E6" w14:textId="77777777" w:rsidR="00BE71F5" w:rsidRPr="003879DB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61A4102" w14:textId="77777777" w:rsidR="00BE71F5" w:rsidRPr="00F208E5" w:rsidRDefault="00BE71F5" w:rsidP="00BE71F5">
            <w:pPr>
              <w:pStyle w:val="BodyTextIndent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</w:tr>
    </w:tbl>
    <w:p w14:paraId="2542589A" w14:textId="7D4DC184" w:rsidR="00BE71F5" w:rsidRDefault="00BE71F5" w:rsidP="00BE71F5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0196DC6" w14:textId="1A952CDC" w:rsidR="00BE71F5" w:rsidRDefault="00BE71F5" w:rsidP="009B55CD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7E6A4FF" w14:textId="14BCFB26" w:rsidR="00BE71F5" w:rsidRDefault="00BE71F5" w:rsidP="009B55CD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989"/>
        <w:gridCol w:w="110"/>
        <w:gridCol w:w="1024"/>
        <w:gridCol w:w="114"/>
        <w:gridCol w:w="1048"/>
        <w:gridCol w:w="110"/>
        <w:gridCol w:w="1010"/>
      </w:tblGrid>
      <w:tr w:rsidR="00BE71F5" w:rsidRPr="003879DB" w14:paraId="19A75C72" w14:textId="77777777" w:rsidTr="00BE71F5">
        <w:tc>
          <w:tcPr>
            <w:tcW w:w="3969" w:type="dxa"/>
          </w:tcPr>
          <w:p w14:paraId="14703847" w14:textId="77777777" w:rsidR="00BE71F5" w:rsidRPr="003879DB" w:rsidRDefault="00BE71F5" w:rsidP="00D425F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302BC167" w14:textId="77777777" w:rsidR="00BE71F5" w:rsidRPr="003879DB" w:rsidRDefault="00BE71F5" w:rsidP="00D425F4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BE71F5" w:rsidRPr="003879DB" w14:paraId="4EAEC054" w14:textId="77777777" w:rsidTr="00BE71F5">
        <w:tc>
          <w:tcPr>
            <w:tcW w:w="3969" w:type="dxa"/>
          </w:tcPr>
          <w:p w14:paraId="44923497" w14:textId="77777777" w:rsidR="00BE71F5" w:rsidRPr="003879DB" w:rsidRDefault="00BE71F5" w:rsidP="00D425F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37F86105" w14:textId="77777777" w:rsidR="00BE71F5" w:rsidRPr="009F03FF" w:rsidRDefault="00BE71F5" w:rsidP="00D425F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BE71F5" w:rsidRPr="003879DB" w14:paraId="50EDB667" w14:textId="77777777" w:rsidTr="00BE71F5">
        <w:tc>
          <w:tcPr>
            <w:tcW w:w="3969" w:type="dxa"/>
          </w:tcPr>
          <w:p w14:paraId="2115233F" w14:textId="77777777" w:rsidR="00BE71F5" w:rsidRPr="003879DB" w:rsidRDefault="00BE71F5" w:rsidP="00D425F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2F5DB5D" w14:textId="77777777" w:rsidR="00BE71F5" w:rsidRPr="003879DB" w:rsidRDefault="00BE71F5" w:rsidP="00D425F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ED5074" w14:textId="77777777" w:rsidR="00BE71F5" w:rsidRPr="003879DB" w:rsidRDefault="00BE71F5" w:rsidP="00D425F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673471E4" w14:textId="77777777" w:rsidR="00BE71F5" w:rsidRPr="003879DB" w:rsidRDefault="00BE71F5" w:rsidP="00D425F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62022C7D" w14:textId="77777777" w:rsidR="00BE71F5" w:rsidRPr="003879DB" w:rsidRDefault="00BE71F5" w:rsidP="00D425F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14:paraId="0871B07F" w14:textId="77777777" w:rsidR="00BE71F5" w:rsidRPr="003879DB" w:rsidRDefault="00BE71F5" w:rsidP="00D425F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3879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C8CBFFF" w14:textId="77777777" w:rsidR="00BE71F5" w:rsidRPr="003879DB" w:rsidRDefault="00BE71F5" w:rsidP="00D425F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0EAE5489" w14:textId="77777777" w:rsidR="00BE71F5" w:rsidRPr="003879DB" w:rsidRDefault="00BE71F5" w:rsidP="00D425F4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BE71F5" w:rsidRPr="003879DB" w14:paraId="017CADFE" w14:textId="77777777" w:rsidTr="00BE71F5">
        <w:tc>
          <w:tcPr>
            <w:tcW w:w="3969" w:type="dxa"/>
            <w:vAlign w:val="bottom"/>
          </w:tcPr>
          <w:p w14:paraId="4A7B74D2" w14:textId="77777777" w:rsidR="00BE71F5" w:rsidRPr="009F03FF" w:rsidRDefault="00BE71F5" w:rsidP="00D425F4">
            <w:pPr>
              <w:pStyle w:val="BodyTextIndent3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989" w:type="dxa"/>
          </w:tcPr>
          <w:p w14:paraId="7D3D693D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7FB37E8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9C84BE" w14:textId="77777777" w:rsidR="00BE71F5" w:rsidRPr="009F03FF" w:rsidRDefault="00BE71F5" w:rsidP="00D425F4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7E9D2F1B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F2526F3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F543A20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D46D595" w14:textId="77777777" w:rsidR="00BE71F5" w:rsidRPr="009F03FF" w:rsidRDefault="00BE71F5" w:rsidP="00D425F4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BE71F5" w:rsidRPr="003879DB" w14:paraId="19B106B8" w14:textId="77777777" w:rsidTr="00BE71F5">
        <w:tc>
          <w:tcPr>
            <w:tcW w:w="3969" w:type="dxa"/>
            <w:vAlign w:val="bottom"/>
          </w:tcPr>
          <w:p w14:paraId="272B9C3A" w14:textId="77777777" w:rsidR="00BE71F5" w:rsidRPr="003879DB" w:rsidRDefault="00BE71F5" w:rsidP="00D425F4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 xml:space="preserve"> (</w:t>
            </w: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9)</w:t>
            </w:r>
          </w:p>
        </w:tc>
        <w:tc>
          <w:tcPr>
            <w:tcW w:w="989" w:type="dxa"/>
          </w:tcPr>
          <w:p w14:paraId="4F152454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738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224,802</w:t>
            </w:r>
          </w:p>
        </w:tc>
        <w:tc>
          <w:tcPr>
            <w:tcW w:w="110" w:type="dxa"/>
          </w:tcPr>
          <w:p w14:paraId="791F85E3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960560B" w14:textId="77777777" w:rsidR="00BE71F5" w:rsidRPr="009F03FF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0FD1B226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AAC2096" w14:textId="77777777" w:rsidR="00BE71F5" w:rsidRPr="003879DB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86B10F4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E764138" w14:textId="77777777" w:rsidR="00BE71F5" w:rsidRPr="009F03FF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738E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224,802</w:t>
            </w:r>
          </w:p>
        </w:tc>
      </w:tr>
      <w:tr w:rsidR="00BE71F5" w:rsidRPr="003879DB" w14:paraId="62B952D7" w14:textId="77777777" w:rsidTr="00BE71F5">
        <w:tc>
          <w:tcPr>
            <w:tcW w:w="3969" w:type="dxa"/>
            <w:vAlign w:val="bottom"/>
          </w:tcPr>
          <w:p w14:paraId="375B809C" w14:textId="77777777" w:rsidR="00BE71F5" w:rsidRPr="009F03FF" w:rsidRDefault="00BE71F5" w:rsidP="00D425F4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89" w:type="dxa"/>
          </w:tcPr>
          <w:p w14:paraId="4C61AA40" w14:textId="77777777" w:rsidR="00BE71F5" w:rsidRPr="003879DB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59CD4153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24FF275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40153C29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48" w:type="dxa"/>
          </w:tcPr>
          <w:p w14:paraId="09B1B994" w14:textId="77777777" w:rsidR="00BE71F5" w:rsidRPr="003879DB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02291D97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E60CD85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BE71F5" w:rsidRPr="003879DB" w14:paraId="3A02F957" w14:textId="77777777" w:rsidTr="00BE71F5">
        <w:tc>
          <w:tcPr>
            <w:tcW w:w="3969" w:type="dxa"/>
            <w:vAlign w:val="bottom"/>
          </w:tcPr>
          <w:p w14:paraId="7AABE5AF" w14:textId="77777777" w:rsidR="00BE71F5" w:rsidRPr="009F03FF" w:rsidRDefault="00BE71F5" w:rsidP="00D425F4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(</w:t>
            </w: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หมายเหตุ </w:t>
            </w:r>
            <w:r w:rsidRPr="003879DB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  <w:t>11)</w:t>
            </w:r>
          </w:p>
        </w:tc>
        <w:tc>
          <w:tcPr>
            <w:tcW w:w="989" w:type="dxa"/>
            <w:vAlign w:val="bottom"/>
          </w:tcPr>
          <w:p w14:paraId="2F9753C6" w14:textId="77777777" w:rsidR="00BE71F5" w:rsidRPr="003879DB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B75ADAB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9451B0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132,946</w:t>
            </w:r>
          </w:p>
        </w:tc>
        <w:tc>
          <w:tcPr>
            <w:tcW w:w="114" w:type="dxa"/>
          </w:tcPr>
          <w:p w14:paraId="710E9B3C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86645E1" w14:textId="77777777" w:rsidR="00BE71F5" w:rsidRPr="003879DB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6693B6F5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BDEB643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90E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132,946</w:t>
            </w:r>
          </w:p>
        </w:tc>
      </w:tr>
      <w:tr w:rsidR="00BE71F5" w:rsidRPr="003879DB" w14:paraId="3C0B750A" w14:textId="77777777" w:rsidTr="00BE71F5">
        <w:tc>
          <w:tcPr>
            <w:tcW w:w="3969" w:type="dxa"/>
            <w:vAlign w:val="bottom"/>
          </w:tcPr>
          <w:p w14:paraId="1F243FA5" w14:textId="77777777" w:rsidR="00BE71F5" w:rsidRPr="009F03FF" w:rsidRDefault="00BE71F5" w:rsidP="00D425F4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89" w:type="dxa"/>
            <w:vAlign w:val="bottom"/>
          </w:tcPr>
          <w:p w14:paraId="4CAA69E4" w14:textId="77777777" w:rsidR="00BE71F5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0AD3E93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14652B6" w14:textId="77777777" w:rsidR="00BE71F5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" w:type="dxa"/>
          </w:tcPr>
          <w:p w14:paraId="11DFEAA2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6390C83" w14:textId="77777777" w:rsidR="00BE71F5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5A1D840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CF20737" w14:textId="77777777" w:rsidR="00BE71F5" w:rsidRPr="00F208E5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E71F5" w:rsidRPr="003879DB" w14:paraId="79CCC1A4" w14:textId="77777777" w:rsidTr="00BE71F5">
        <w:tc>
          <w:tcPr>
            <w:tcW w:w="3969" w:type="dxa"/>
            <w:vAlign w:val="bottom"/>
          </w:tcPr>
          <w:p w14:paraId="1E95D2FB" w14:textId="77777777" w:rsidR="00BE71F5" w:rsidRPr="009F03FF" w:rsidRDefault="00BE71F5" w:rsidP="00D425F4">
            <w:pPr>
              <w:pStyle w:val="BodyTextIndent3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F03FF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89" w:type="dxa"/>
            <w:vAlign w:val="bottom"/>
          </w:tcPr>
          <w:p w14:paraId="74CBB28F" w14:textId="77777777" w:rsidR="00BE71F5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58E0DD0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5B4B3C2" w14:textId="77777777" w:rsidR="00BE71F5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14" w:type="dxa"/>
          </w:tcPr>
          <w:p w14:paraId="30611975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181A5A46" w14:textId="77777777" w:rsidR="00BE71F5" w:rsidRDefault="00BE71F5" w:rsidP="00D425F4">
            <w:pPr>
              <w:pStyle w:val="BodyTextIndent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605EED2" w14:textId="77777777" w:rsidR="00BE71F5" w:rsidRPr="003879DB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CA7BB63" w14:textId="77777777" w:rsidR="00BE71F5" w:rsidRPr="00F208E5" w:rsidRDefault="00BE71F5" w:rsidP="00D425F4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</w:p>
        </w:tc>
      </w:tr>
    </w:tbl>
    <w:p w14:paraId="3B4478DF" w14:textId="77777777" w:rsidR="00676B36" w:rsidRPr="00BE71F5" w:rsidRDefault="00676B36" w:rsidP="00BE71F5">
      <w:pPr>
        <w:spacing w:line="240" w:lineRule="atLeast"/>
        <w:ind w:left="851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</w:pPr>
      <w:r w:rsidRPr="009F03FF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5543912" w14:textId="77777777" w:rsidR="00F011B2" w:rsidRPr="00B851DA" w:rsidRDefault="00F011B2" w:rsidP="00B851DA">
      <w:pPr>
        <w:pStyle w:val="ListParagraph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213"/>
        <w:jc w:val="thaiDistribute"/>
        <w:rPr>
          <w:rFonts w:asciiTheme="majorBidi" w:hAnsiTheme="majorBidi"/>
          <w:color w:val="000000" w:themeColor="text1"/>
          <w:sz w:val="32"/>
          <w:szCs w:val="32"/>
          <w:highlight w:val="yellow"/>
        </w:rPr>
      </w:pPr>
    </w:p>
    <w:p w14:paraId="23C1FF94" w14:textId="58C377DF" w:rsidR="009146A1" w:rsidRPr="009B55CD" w:rsidRDefault="009146A1" w:rsidP="005A05D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9F03F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4E951FC9" w14:textId="50F7C821" w:rsidR="00CD70C1" w:rsidRPr="009F03FF" w:rsidRDefault="003D470C" w:rsidP="00F00FEF">
      <w:pPr>
        <w:pStyle w:val="ListParagraph"/>
        <w:tabs>
          <w:tab w:val="left" w:pos="284"/>
          <w:tab w:val="left" w:pos="1985"/>
        </w:tabs>
        <w:spacing w:line="240" w:lineRule="atLeast"/>
        <w:ind w:left="840" w:hanging="532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bookmarkStart w:id="19" w:name="_Hlk140271590"/>
      <w:r w:rsidRPr="003D470C">
        <w:rPr>
          <w:rFonts w:asciiTheme="majorBidi" w:hAnsiTheme="majorBidi"/>
          <w:color w:val="000000" w:themeColor="text1"/>
          <w:spacing w:val="-4"/>
          <w:sz w:val="32"/>
          <w:szCs w:val="32"/>
        </w:rPr>
        <w:t>23.1</w:t>
      </w:r>
      <w:r w:rsidRPr="003D470C">
        <w:rPr>
          <w:rFonts w:asciiTheme="majorBidi" w:hAnsiTheme="majorBidi"/>
          <w:color w:val="000000" w:themeColor="text1"/>
          <w:spacing w:val="-4"/>
          <w:sz w:val="32"/>
          <w:szCs w:val="32"/>
        </w:rPr>
        <w:tab/>
      </w:r>
      <w:r w:rsidR="008301D4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8301D4" w:rsidRPr="003D470C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4 </w:t>
      </w:r>
      <w:r w:rsidR="008301D4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กรกฎาคม </w:t>
      </w:r>
      <w:r w:rsidR="008301D4" w:rsidRPr="003D470C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2566 </w:t>
      </w:r>
      <w:r w:rsidR="008301D4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บริษัทได้ดำเนินการจดทะเบียน</w:t>
      </w:r>
      <w:r w:rsidR="00CD70C1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ต่อกรมพัฒนาธุรกิจการค้า กระทรวงพาณิชย์</w:t>
      </w:r>
      <w:bookmarkEnd w:id="19"/>
      <w:r w:rsidR="00CD70C1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ตามมติที่ประชุมวิสามัญผู้ถือหุ้น ครั้งที่ </w:t>
      </w:r>
      <w:r w:rsidR="00CD70C1" w:rsidRPr="003D470C">
        <w:rPr>
          <w:rFonts w:asciiTheme="majorBidi" w:hAnsiTheme="majorBidi"/>
          <w:color w:val="000000" w:themeColor="text1"/>
          <w:spacing w:val="-4"/>
          <w:sz w:val="32"/>
          <w:szCs w:val="32"/>
        </w:rPr>
        <w:t>2/2566</w:t>
      </w:r>
      <w:r w:rsidR="00CD70C1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เมื่อวันที่ </w:t>
      </w:r>
      <w:r w:rsidR="00CD70C1" w:rsidRPr="003D470C">
        <w:rPr>
          <w:rFonts w:asciiTheme="majorBidi" w:hAnsiTheme="majorBidi"/>
          <w:color w:val="000000" w:themeColor="text1"/>
          <w:spacing w:val="-4"/>
          <w:sz w:val="32"/>
          <w:szCs w:val="32"/>
        </w:rPr>
        <w:t>30</w:t>
      </w:r>
      <w:r w:rsidR="00CD70C1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="00CD70C1" w:rsidRPr="003D470C">
        <w:rPr>
          <w:rFonts w:asciiTheme="majorBidi" w:hAnsiTheme="majorBidi"/>
          <w:color w:val="000000" w:themeColor="text1"/>
          <w:spacing w:val="-4"/>
          <w:sz w:val="32"/>
          <w:szCs w:val="32"/>
        </w:rPr>
        <w:t>2566</w:t>
      </w:r>
      <w:r w:rsidR="00CD70C1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E31F2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D70C1" w:rsidRPr="003D470C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ดังต่อไปนี้</w:t>
      </w:r>
    </w:p>
    <w:p w14:paraId="21D28D39" w14:textId="77777777" w:rsidR="001B3528" w:rsidRDefault="008301D4" w:rsidP="00CF64CF">
      <w:pPr>
        <w:pStyle w:val="ListParagraph"/>
        <w:numPr>
          <w:ilvl w:val="0"/>
          <w:numId w:val="11"/>
        </w:numPr>
        <w:tabs>
          <w:tab w:val="left" w:pos="284"/>
          <w:tab w:val="left" w:pos="1276"/>
        </w:tabs>
        <w:spacing w:line="240" w:lineRule="atLeast"/>
        <w:ind w:left="994" w:firstLine="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การเปลี่ยนชื่อบริษัท จากเดิม </w:t>
      </w:r>
      <w:r w:rsidRPr="009B55CD">
        <w:rPr>
          <w:rFonts w:asciiTheme="majorBidi" w:hAnsiTheme="majorBidi"/>
          <w:color w:val="000000" w:themeColor="text1"/>
          <w:sz w:val="32"/>
          <w:szCs w:val="32"/>
        </w:rPr>
        <w:t>“</w:t>
      </w: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>บริษัท แกรททิทูด อินฟินิท จำกัด (มหาชน)</w:t>
      </w:r>
      <w:r w:rsidRPr="009B55CD">
        <w:rPr>
          <w:rFonts w:asciiTheme="majorBidi" w:hAnsiTheme="majorBidi"/>
          <w:color w:val="000000" w:themeColor="text1"/>
          <w:sz w:val="32"/>
          <w:szCs w:val="32"/>
        </w:rPr>
        <w:t>”</w:t>
      </w: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เ</w:t>
      </w:r>
      <w:r w:rsidR="00A249F8" w:rsidRPr="009F03FF">
        <w:rPr>
          <w:rFonts w:asciiTheme="majorBidi" w:hAnsiTheme="majorBidi"/>
          <w:color w:val="000000" w:themeColor="text1"/>
          <w:sz w:val="32"/>
          <w:szCs w:val="32"/>
          <w:cs/>
        </w:rPr>
        <w:t>ป็น</w:t>
      </w: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 xml:space="preserve"> “บริษัท กิฟท์ </w:t>
      </w:r>
      <w:r w:rsidR="001B3528">
        <w:rPr>
          <w:rFonts w:asciiTheme="majorBidi" w:hAnsiTheme="majorBidi"/>
          <w:color w:val="000000" w:themeColor="text1"/>
          <w:sz w:val="32"/>
          <w:szCs w:val="32"/>
        </w:rPr>
        <w:t xml:space="preserve">  </w:t>
      </w:r>
    </w:p>
    <w:p w14:paraId="5C67557B" w14:textId="5481AA21" w:rsidR="00CD70C1" w:rsidRPr="009B55CD" w:rsidRDefault="001B3528" w:rsidP="001B3528">
      <w:pPr>
        <w:pStyle w:val="ListParagraph"/>
        <w:tabs>
          <w:tab w:val="left" w:pos="284"/>
          <w:tab w:val="left" w:pos="1232"/>
          <w:tab w:val="left" w:pos="1418"/>
          <w:tab w:val="left" w:pos="1985"/>
        </w:tabs>
        <w:spacing w:line="240" w:lineRule="atLeast"/>
        <w:ind w:left="993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color w:val="000000" w:themeColor="text1"/>
          <w:sz w:val="32"/>
          <w:szCs w:val="32"/>
        </w:rPr>
        <w:t xml:space="preserve">     </w:t>
      </w:r>
      <w:r w:rsidR="008301D4" w:rsidRPr="009F03FF">
        <w:rPr>
          <w:rFonts w:asciiTheme="majorBidi" w:hAnsiTheme="majorBidi"/>
          <w:color w:val="000000" w:themeColor="text1"/>
          <w:sz w:val="32"/>
          <w:szCs w:val="32"/>
          <w:cs/>
        </w:rPr>
        <w:t>อินฟินิท  จำกัด (มหาชน)</w:t>
      </w:r>
      <w:r w:rsidR="008301D4" w:rsidRPr="009B55CD">
        <w:rPr>
          <w:rFonts w:asciiTheme="majorBidi" w:hAnsiTheme="majorBidi"/>
          <w:color w:val="000000" w:themeColor="text1"/>
          <w:sz w:val="32"/>
          <w:szCs w:val="32"/>
        </w:rPr>
        <w:t xml:space="preserve">” </w:t>
      </w:r>
    </w:p>
    <w:p w14:paraId="0C482EB6" w14:textId="6F9F1253" w:rsidR="00CD70C1" w:rsidRPr="009B55CD" w:rsidRDefault="00CD70C1" w:rsidP="001B3528">
      <w:pPr>
        <w:pStyle w:val="ListParagraph"/>
        <w:numPr>
          <w:ilvl w:val="0"/>
          <w:numId w:val="11"/>
        </w:numPr>
        <w:tabs>
          <w:tab w:val="left" w:pos="284"/>
          <w:tab w:val="left" w:pos="1232"/>
          <w:tab w:val="left" w:pos="1418"/>
          <w:tab w:val="left" w:pos="1985"/>
        </w:tabs>
        <w:spacing w:line="240" w:lineRule="atLeast"/>
        <w:ind w:left="851" w:firstLine="142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>เ</w:t>
      </w:r>
      <w:r w:rsidR="008301D4" w:rsidRPr="009F03FF">
        <w:rPr>
          <w:rFonts w:asciiTheme="majorBidi" w:hAnsiTheme="majorBidi"/>
          <w:color w:val="000000" w:themeColor="text1"/>
          <w:sz w:val="32"/>
          <w:szCs w:val="32"/>
          <w:cs/>
        </w:rPr>
        <w:t xml:space="preserve">ปลี่ยนแปลงตราประทับของบริษัท </w:t>
      </w:r>
    </w:p>
    <w:p w14:paraId="7FD946E4" w14:textId="77777777" w:rsidR="001B3528" w:rsidRDefault="008301D4" w:rsidP="001B3528">
      <w:pPr>
        <w:pStyle w:val="ListParagraph"/>
        <w:numPr>
          <w:ilvl w:val="0"/>
          <w:numId w:val="11"/>
        </w:numPr>
        <w:tabs>
          <w:tab w:val="left" w:pos="284"/>
          <w:tab w:val="left" w:pos="1232"/>
          <w:tab w:val="left" w:pos="1418"/>
          <w:tab w:val="left" w:pos="1985"/>
        </w:tabs>
        <w:spacing w:line="240" w:lineRule="atLeast"/>
        <w:ind w:left="851" w:firstLine="142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แก้ไขเพิ่มเติมหนังสือบริคณห์สนธิ ข้อ </w:t>
      </w:r>
      <w:r w:rsidRPr="009B55CD">
        <w:rPr>
          <w:rFonts w:asciiTheme="majorBidi" w:hAnsiTheme="majorBidi"/>
          <w:color w:val="000000" w:themeColor="text1"/>
          <w:sz w:val="32"/>
          <w:szCs w:val="32"/>
        </w:rPr>
        <w:t>1 (</w:t>
      </w:r>
      <w:r w:rsidRPr="009F03FF">
        <w:rPr>
          <w:rFonts w:asciiTheme="majorBidi" w:hAnsiTheme="majorBidi"/>
          <w:color w:val="000000" w:themeColor="text1"/>
          <w:sz w:val="32"/>
          <w:szCs w:val="32"/>
          <w:cs/>
        </w:rPr>
        <w:t>ชื่อบริษัท) และ ข้อบังคับของบริษัท เพื่อให้สอดคล้อง</w:t>
      </w:r>
    </w:p>
    <w:p w14:paraId="7130F541" w14:textId="299CFA5A" w:rsidR="008301D4" w:rsidRPr="009B55CD" w:rsidRDefault="001B3528" w:rsidP="001B3528">
      <w:pPr>
        <w:pStyle w:val="ListParagraph"/>
        <w:tabs>
          <w:tab w:val="left" w:pos="284"/>
          <w:tab w:val="left" w:pos="1232"/>
          <w:tab w:val="left" w:pos="1418"/>
          <w:tab w:val="left" w:pos="1985"/>
        </w:tabs>
        <w:spacing w:line="240" w:lineRule="atLeast"/>
        <w:ind w:left="993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color w:val="000000" w:themeColor="text1"/>
          <w:sz w:val="32"/>
          <w:szCs w:val="32"/>
        </w:rPr>
        <w:t xml:space="preserve">     </w:t>
      </w:r>
      <w:r w:rsidR="008301D4" w:rsidRPr="009F03FF">
        <w:rPr>
          <w:rFonts w:asciiTheme="majorBidi" w:hAnsiTheme="majorBidi"/>
          <w:color w:val="000000" w:themeColor="text1"/>
          <w:sz w:val="32"/>
          <w:szCs w:val="32"/>
          <w:cs/>
        </w:rPr>
        <w:t>กับการเปลี่ยนชื่อบริษัทและตราประทับบริษัท</w:t>
      </w:r>
      <w:r w:rsidR="008301D4" w:rsidRPr="009B55C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301D4" w:rsidRPr="009B55C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</w:p>
    <w:p w14:paraId="730AB349" w14:textId="77777777" w:rsidR="00B57408" w:rsidRPr="00B57408" w:rsidRDefault="00CD70C1" w:rsidP="003B6B89">
      <w:pPr>
        <w:pStyle w:val="ListParagraph"/>
        <w:numPr>
          <w:ilvl w:val="0"/>
          <w:numId w:val="11"/>
        </w:numPr>
        <w:tabs>
          <w:tab w:val="left" w:pos="284"/>
          <w:tab w:val="left" w:pos="1276"/>
        </w:tabs>
        <w:spacing w:line="240" w:lineRule="atLeast"/>
        <w:ind w:left="1260" w:hanging="252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B57408">
        <w:rPr>
          <w:rFonts w:asciiTheme="majorBidi" w:hAnsiTheme="majorBidi"/>
          <w:color w:val="000000" w:themeColor="text1"/>
          <w:sz w:val="32"/>
          <w:szCs w:val="32"/>
          <w:cs/>
        </w:rPr>
        <w:t>จดทะเบียนเปลี่ยนแปลงมูลค่าที่ตราไว้ของหุ้นสามัญจากเดิมหุ้นละ</w:t>
      </w:r>
      <w:r w:rsidRPr="00B57408">
        <w:rPr>
          <w:rFonts w:asciiTheme="majorBidi" w:hAnsiTheme="majorBidi"/>
          <w:color w:val="000000" w:themeColor="text1"/>
          <w:sz w:val="32"/>
          <w:szCs w:val="32"/>
        </w:rPr>
        <w:t>1.00</w:t>
      </w:r>
      <w:r w:rsidRPr="00B57408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 (หนึ่งบาท)</w:t>
      </w:r>
      <w:r w:rsidR="000A15D8" w:rsidRPr="00B57408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B57408">
        <w:rPr>
          <w:rFonts w:asciiTheme="majorBidi" w:hAnsiTheme="majorBidi"/>
          <w:color w:val="000000" w:themeColor="text1"/>
          <w:sz w:val="32"/>
          <w:szCs w:val="32"/>
          <w:cs/>
        </w:rPr>
        <w:t>เป็น</w:t>
      </w:r>
    </w:p>
    <w:p w14:paraId="4682D97E" w14:textId="12020872" w:rsidR="00CD70C1" w:rsidRPr="00B57408" w:rsidRDefault="00CD70C1" w:rsidP="00B57408">
      <w:pPr>
        <w:pStyle w:val="ListParagraph"/>
        <w:tabs>
          <w:tab w:val="left" w:pos="284"/>
          <w:tab w:val="left" w:pos="1276"/>
        </w:tabs>
        <w:spacing w:line="240" w:lineRule="atLeast"/>
        <w:ind w:left="1260"/>
        <w:jc w:val="thaiDistribute"/>
        <w:rPr>
          <w:rFonts w:asciiTheme="majorBidi" w:hAnsiTheme="majorBidi"/>
          <w:color w:val="000000" w:themeColor="text1"/>
          <w:spacing w:val="-6"/>
          <w:sz w:val="32"/>
          <w:szCs w:val="32"/>
        </w:rPr>
      </w:pPr>
      <w:r w:rsidRPr="00B57408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>มูลค่</w:t>
      </w:r>
      <w:r w:rsidR="00591A41" w:rsidRPr="00B57408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>า</w:t>
      </w:r>
      <w:r w:rsidRPr="00B57408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ที่ตราไว้หุ้นละ </w:t>
      </w:r>
      <w:r w:rsidRPr="00B57408">
        <w:rPr>
          <w:rFonts w:asciiTheme="majorBidi" w:hAnsiTheme="majorBidi"/>
          <w:color w:val="000000" w:themeColor="text1"/>
          <w:spacing w:val="-6"/>
          <w:sz w:val="32"/>
          <w:szCs w:val="32"/>
        </w:rPr>
        <w:t>0.50</w:t>
      </w:r>
      <w:r w:rsidRPr="00B57408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 บาท (ห้าสิบสตางค์) และแก้ไขเพิ่มเติมหนังสือบริคณห์สนธิข้อ </w:t>
      </w:r>
      <w:r w:rsidRPr="00B57408">
        <w:rPr>
          <w:rFonts w:asciiTheme="majorBidi" w:hAnsiTheme="majorBidi"/>
          <w:color w:val="000000" w:themeColor="text1"/>
          <w:spacing w:val="-6"/>
          <w:sz w:val="32"/>
          <w:szCs w:val="32"/>
        </w:rPr>
        <w:t xml:space="preserve">4 </w:t>
      </w:r>
      <w:r w:rsidRPr="00B57408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>เพื่อให้สอดคล้องกับการเปลี่ยนแปลงมูลค่าหุ้นที่ตราไว้โดยทุนจดทะเบียนบริษัทยังคงจำนวนเท่าเดิม</w:t>
      </w:r>
    </w:p>
    <w:p w14:paraId="6CA18E37" w14:textId="0CD9CCC5" w:rsidR="00106A66" w:rsidRDefault="00106A66" w:rsidP="00B851DA">
      <w:pPr>
        <w:pStyle w:val="ListParagraph"/>
        <w:tabs>
          <w:tab w:val="left" w:pos="284"/>
          <w:tab w:val="left" w:pos="1232"/>
          <w:tab w:val="left" w:pos="1418"/>
          <w:tab w:val="left" w:pos="1985"/>
        </w:tabs>
        <w:spacing w:line="200" w:lineRule="exact"/>
        <w:ind w:left="1230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</w:rPr>
      </w:pPr>
    </w:p>
    <w:p w14:paraId="1A914D8D" w14:textId="426B6915" w:rsidR="00106A66" w:rsidRPr="009B55CD" w:rsidRDefault="00106A66" w:rsidP="00F00FEF">
      <w:pPr>
        <w:pStyle w:val="ListParagraph"/>
        <w:tabs>
          <w:tab w:val="left" w:pos="284"/>
          <w:tab w:val="left" w:pos="1985"/>
        </w:tabs>
        <w:spacing w:line="240" w:lineRule="atLeast"/>
        <w:ind w:left="840" w:hanging="532"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</w:rPr>
      </w:pP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>23.2</w:t>
      </w:r>
      <w:r w:rsidR="003D470C">
        <w:rPr>
          <w:rFonts w:asciiTheme="majorBidi" w:hAnsiTheme="majorBidi"/>
          <w:color w:val="000000" w:themeColor="text1"/>
          <w:spacing w:val="-4"/>
          <w:sz w:val="32"/>
          <w:szCs w:val="32"/>
        </w:rPr>
        <w:tab/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A83022">
        <w:rPr>
          <w:rFonts w:asciiTheme="majorBidi" w:hAnsiTheme="majorBidi"/>
          <w:color w:val="000000" w:themeColor="text1"/>
          <w:spacing w:val="-4"/>
          <w:sz w:val="32"/>
          <w:szCs w:val="32"/>
        </w:rPr>
        <w:t>25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กรกฏาคม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2566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ที่ประชุมคณะกรรมการบริษัท ครั้งที่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9/2566 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ที่ประชุมมีมติอนุมัติให้นำเสนอต่อที่ประชุมวิสามัญผู้ถือหุ้น ครั้งที่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>3/2566</w:t>
      </w:r>
      <w:r w:rsidR="003B6B89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ในวันที่</w:t>
      </w:r>
      <w:r w:rsidR="00D03A85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D03A85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30 </w:t>
      </w:r>
      <w:r w:rsidR="00D03A85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="00D03A85">
        <w:rPr>
          <w:rFonts w:asciiTheme="majorBidi" w:hAnsiTheme="majorBidi"/>
          <w:color w:val="000000" w:themeColor="text1"/>
          <w:spacing w:val="-4"/>
          <w:sz w:val="32"/>
          <w:szCs w:val="32"/>
        </w:rPr>
        <w:t>2566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เพื่อพิจารณาและอนุมัติการเข้าลงทุนในบริษัท อะลอตเท็ค จำกัด (“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ALT”)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โดยการจองซื้อหุ้นสามัญเพิ่มทุนของ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ALT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จำนวน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780,000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หุ้น หรือคิดเป็นร้อยละ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40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ของหุ้นที่ออกและจำหน่ายแล้วของ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ALT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โดยราคาจองซื้อหุ้นละโดยประมาณ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802.44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บาท รวมมูลค่าทั้งสิ้น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625,900,000 </w:t>
      </w:r>
      <w:r w:rsidRPr="00106A66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บาท</w:t>
      </w:r>
    </w:p>
    <w:p w14:paraId="212451F6" w14:textId="77777777" w:rsidR="000A15D8" w:rsidRPr="000A15D8" w:rsidRDefault="000A15D8" w:rsidP="00B851DA">
      <w:pPr>
        <w:pStyle w:val="ListParagraph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213"/>
        <w:jc w:val="thaiDistribute"/>
        <w:rPr>
          <w:rFonts w:asciiTheme="majorBidi" w:hAnsiTheme="majorBidi"/>
          <w:color w:val="000000" w:themeColor="text1"/>
          <w:sz w:val="32"/>
          <w:szCs w:val="32"/>
          <w:highlight w:val="yellow"/>
        </w:rPr>
      </w:pPr>
    </w:p>
    <w:p w14:paraId="732A31D6" w14:textId="2C21B24D" w:rsidR="00D60B2C" w:rsidRPr="00387910" w:rsidRDefault="00D60B2C" w:rsidP="005A05D2">
      <w:pPr>
        <w:pStyle w:val="ListParagraph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="Angsana New" w:hAnsi="Angsana New" w:cs="AngsanaUPC"/>
          <w:sz w:val="32"/>
          <w:szCs w:val="32"/>
        </w:rPr>
      </w:pPr>
      <w:r w:rsidRPr="009F03F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bookmarkEnd w:id="18"/>
    <w:p w14:paraId="01CF818C" w14:textId="3B6E68F4" w:rsidR="00B826C9" w:rsidRPr="009F03FF" w:rsidRDefault="00D60B2C" w:rsidP="00CC238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 </w:t>
      </w:r>
      <w:r w:rsidR="005A05D2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วันที่ </w:t>
      </w:r>
      <w:r w:rsidR="005A05D2" w:rsidRPr="00CD42D2">
        <w:rPr>
          <w:rFonts w:asciiTheme="majorBidi" w:hAnsiTheme="majorBidi" w:cs="Angsana New"/>
          <w:color w:val="000000" w:themeColor="text1"/>
          <w:sz w:val="32"/>
          <w:szCs w:val="32"/>
        </w:rPr>
        <w:t>2</w:t>
      </w:r>
      <w:r w:rsidR="000A15D8">
        <w:rPr>
          <w:rFonts w:asciiTheme="majorBidi" w:hAnsiTheme="majorBidi" w:cs="Angsana New"/>
          <w:color w:val="000000" w:themeColor="text1"/>
          <w:sz w:val="32"/>
          <w:szCs w:val="32"/>
        </w:rPr>
        <w:t>5</w:t>
      </w:r>
      <w:r w:rsidR="005A05D2" w:rsidRPr="009F03FF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กรกฎาคม </w:t>
      </w:r>
      <w:r w:rsidR="005A05D2" w:rsidRPr="00CD42D2">
        <w:rPr>
          <w:rFonts w:asciiTheme="majorBidi" w:hAnsiTheme="majorBidi" w:cs="Angsana New"/>
          <w:color w:val="000000" w:themeColor="text1"/>
          <w:sz w:val="32"/>
          <w:szCs w:val="32"/>
        </w:rPr>
        <w:t>2566</w:t>
      </w:r>
    </w:p>
    <w:sectPr w:rsidR="00B826C9" w:rsidRPr="009F03FF" w:rsidSect="0017516F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91" w:right="852" w:bottom="1701" w:left="1814" w:header="720" w:footer="1008" w:gutter="0"/>
      <w:pgNumType w:fmt="numberInDash" w:start="1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73F8D" w14:textId="77777777" w:rsidR="00915966" w:rsidRDefault="00915966" w:rsidP="00466C23">
      <w:pPr>
        <w:pStyle w:val="BodyTextIndent3"/>
      </w:pPr>
      <w:r>
        <w:separator/>
      </w:r>
    </w:p>
  </w:endnote>
  <w:endnote w:type="continuationSeparator" w:id="0">
    <w:p w14:paraId="509F0F50" w14:textId="77777777" w:rsidR="00915966" w:rsidRDefault="00915966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542A6" w:rsidRPr="008B541B" w:rsidRDefault="001542A6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542A6" w:rsidRDefault="001542A6">
    <w:pPr>
      <w:pStyle w:val="Footer"/>
    </w:pPr>
  </w:p>
  <w:p w14:paraId="3768D04A" w14:textId="77777777" w:rsidR="001542A6" w:rsidRDefault="001542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596AC" w14:textId="77777777" w:rsidR="00915966" w:rsidRDefault="00915966" w:rsidP="00466C23">
      <w:pPr>
        <w:pStyle w:val="BodyTextIndent3"/>
      </w:pPr>
      <w:r>
        <w:separator/>
      </w:r>
    </w:p>
  </w:footnote>
  <w:footnote w:type="continuationSeparator" w:id="0">
    <w:p w14:paraId="451ADC3E" w14:textId="77777777" w:rsidR="00915966" w:rsidRDefault="00915966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542A6" w:rsidRPr="00F32FB2" w:rsidRDefault="001542A6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542A6" w:rsidRDefault="001542A6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542A6" w:rsidRDefault="001542A6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542A6" w:rsidRDefault="001542A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7E295" w14:textId="77777777" w:rsidR="001542A6" w:rsidRPr="00F32FB2" w:rsidRDefault="001542A6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40C63E8" w14:textId="77777777" w:rsidR="001542A6" w:rsidRDefault="001542A6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bookmarkStart w:id="20" w:name="_Hlk136260467"/>
  <w:bookmarkStart w:id="21" w:name="_Hlk136260468"/>
  <w:p w14:paraId="5A619AAA" w14:textId="77777777" w:rsidR="001542A6" w:rsidRPr="00D91068" w:rsidRDefault="001542A6" w:rsidP="008F7188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  <w:bookmarkEnd w:id="20"/>
    <w:bookmarkEnd w:id="2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" w15:restartNumberingAfterBreak="0">
    <w:nsid w:val="1C9E2041"/>
    <w:multiLevelType w:val="hybridMultilevel"/>
    <w:tmpl w:val="4D760324"/>
    <w:lvl w:ilvl="0" w:tplc="694C137E">
      <w:start w:val="24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A0A026D"/>
    <w:multiLevelType w:val="multilevel"/>
    <w:tmpl w:val="74CC493A"/>
    <w:lvl w:ilvl="0">
      <w:start w:val="1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3" w:hanging="5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35B65685"/>
    <w:multiLevelType w:val="multilevel"/>
    <w:tmpl w:val="D758F924"/>
    <w:lvl w:ilvl="0">
      <w:start w:val="2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49410EB9"/>
    <w:multiLevelType w:val="hybridMultilevel"/>
    <w:tmpl w:val="BBF059CA"/>
    <w:lvl w:ilvl="0" w:tplc="A08A5CCE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37D21CF"/>
    <w:multiLevelType w:val="hybridMultilevel"/>
    <w:tmpl w:val="D9088B02"/>
    <w:lvl w:ilvl="0" w:tplc="D228E9AA">
      <w:start w:val="17"/>
      <w:numFmt w:val="bullet"/>
      <w:lvlText w:val="-"/>
      <w:lvlJc w:val="left"/>
      <w:pPr>
        <w:ind w:left="1228" w:hanging="360"/>
      </w:pPr>
      <w:rPr>
        <w:rFonts w:ascii="Angsana New" w:eastAsia="Times New Roman" w:hAnsi="Angsana New" w:cs="Angsana New" w:hint="default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8" w15:restartNumberingAfterBreak="0">
    <w:nsid w:val="5CFF5DFE"/>
    <w:multiLevelType w:val="hybridMultilevel"/>
    <w:tmpl w:val="4AE0C0EE"/>
    <w:lvl w:ilvl="0" w:tplc="2716CBA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AF86766"/>
    <w:multiLevelType w:val="hybridMultilevel"/>
    <w:tmpl w:val="01B24AF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692398">
    <w:abstractNumId w:val="9"/>
  </w:num>
  <w:num w:numId="2" w16cid:durableId="1288394821">
    <w:abstractNumId w:val="6"/>
  </w:num>
  <w:num w:numId="3" w16cid:durableId="1607888139">
    <w:abstractNumId w:val="1"/>
  </w:num>
  <w:num w:numId="4" w16cid:durableId="875583815">
    <w:abstractNumId w:val="0"/>
  </w:num>
  <w:num w:numId="5" w16cid:durableId="1602687726">
    <w:abstractNumId w:val="3"/>
  </w:num>
  <w:num w:numId="6" w16cid:durableId="1688211988">
    <w:abstractNumId w:val="10"/>
  </w:num>
  <w:num w:numId="7" w16cid:durableId="835802993">
    <w:abstractNumId w:val="5"/>
  </w:num>
  <w:num w:numId="8" w16cid:durableId="1536575231">
    <w:abstractNumId w:val="4"/>
  </w:num>
  <w:num w:numId="9" w16cid:durableId="1648709165">
    <w:abstractNumId w:val="8"/>
  </w:num>
  <w:num w:numId="10" w16cid:durableId="1927959076">
    <w:abstractNumId w:val="7"/>
  </w:num>
  <w:num w:numId="11" w16cid:durableId="157909613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944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D82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4B2"/>
    <w:rsid w:val="00035809"/>
    <w:rsid w:val="000358DB"/>
    <w:rsid w:val="00036B9E"/>
    <w:rsid w:val="00036C4D"/>
    <w:rsid w:val="00036E11"/>
    <w:rsid w:val="00037118"/>
    <w:rsid w:val="000410C7"/>
    <w:rsid w:val="00041B38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6C32"/>
    <w:rsid w:val="00057153"/>
    <w:rsid w:val="0005765D"/>
    <w:rsid w:val="000578C5"/>
    <w:rsid w:val="00057DAF"/>
    <w:rsid w:val="000606C7"/>
    <w:rsid w:val="00060768"/>
    <w:rsid w:val="000610F5"/>
    <w:rsid w:val="00061255"/>
    <w:rsid w:val="00061A51"/>
    <w:rsid w:val="00061E1C"/>
    <w:rsid w:val="0006228C"/>
    <w:rsid w:val="00063EB3"/>
    <w:rsid w:val="000646FC"/>
    <w:rsid w:val="000656B7"/>
    <w:rsid w:val="000658FB"/>
    <w:rsid w:val="00065939"/>
    <w:rsid w:val="00065DAC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5D8"/>
    <w:rsid w:val="000A1D90"/>
    <w:rsid w:val="000A1F53"/>
    <w:rsid w:val="000A1F9A"/>
    <w:rsid w:val="000A2462"/>
    <w:rsid w:val="000A34C2"/>
    <w:rsid w:val="000A3D1B"/>
    <w:rsid w:val="000A4FDB"/>
    <w:rsid w:val="000A5356"/>
    <w:rsid w:val="000A5386"/>
    <w:rsid w:val="000A56D9"/>
    <w:rsid w:val="000A6DF3"/>
    <w:rsid w:val="000A6EC9"/>
    <w:rsid w:val="000A707F"/>
    <w:rsid w:val="000A7BF1"/>
    <w:rsid w:val="000B0075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4077"/>
    <w:rsid w:val="000B4425"/>
    <w:rsid w:val="000B4469"/>
    <w:rsid w:val="000B492D"/>
    <w:rsid w:val="000B5157"/>
    <w:rsid w:val="000B57A3"/>
    <w:rsid w:val="000B5972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4E4A"/>
    <w:rsid w:val="000D52B3"/>
    <w:rsid w:val="000D5320"/>
    <w:rsid w:val="000D64F6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94F"/>
    <w:rsid w:val="000F5C53"/>
    <w:rsid w:val="000F6240"/>
    <w:rsid w:val="000F6C94"/>
    <w:rsid w:val="000F6DDA"/>
    <w:rsid w:val="000F6DE0"/>
    <w:rsid w:val="000F743A"/>
    <w:rsid w:val="000F7FC4"/>
    <w:rsid w:val="001004FF"/>
    <w:rsid w:val="00100E63"/>
    <w:rsid w:val="001011F9"/>
    <w:rsid w:val="00101F79"/>
    <w:rsid w:val="00102E3D"/>
    <w:rsid w:val="00104361"/>
    <w:rsid w:val="00104759"/>
    <w:rsid w:val="00106A66"/>
    <w:rsid w:val="00107D65"/>
    <w:rsid w:val="001107B9"/>
    <w:rsid w:val="0011114F"/>
    <w:rsid w:val="00111368"/>
    <w:rsid w:val="00111659"/>
    <w:rsid w:val="0011195E"/>
    <w:rsid w:val="00111D6E"/>
    <w:rsid w:val="001121DA"/>
    <w:rsid w:val="00113E29"/>
    <w:rsid w:val="0011453D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202B"/>
    <w:rsid w:val="001222C3"/>
    <w:rsid w:val="00122D78"/>
    <w:rsid w:val="00123517"/>
    <w:rsid w:val="00123555"/>
    <w:rsid w:val="00124688"/>
    <w:rsid w:val="001246EE"/>
    <w:rsid w:val="0012472B"/>
    <w:rsid w:val="0012480E"/>
    <w:rsid w:val="0012555E"/>
    <w:rsid w:val="001255FC"/>
    <w:rsid w:val="00125837"/>
    <w:rsid w:val="00125A04"/>
    <w:rsid w:val="00125A69"/>
    <w:rsid w:val="00125D37"/>
    <w:rsid w:val="0012651A"/>
    <w:rsid w:val="0012748F"/>
    <w:rsid w:val="001275E5"/>
    <w:rsid w:val="001302AB"/>
    <w:rsid w:val="001303B1"/>
    <w:rsid w:val="00130426"/>
    <w:rsid w:val="00130C92"/>
    <w:rsid w:val="00130E56"/>
    <w:rsid w:val="00130EFF"/>
    <w:rsid w:val="00132668"/>
    <w:rsid w:val="00132D21"/>
    <w:rsid w:val="00132D6E"/>
    <w:rsid w:val="0013333A"/>
    <w:rsid w:val="00133390"/>
    <w:rsid w:val="00133AF6"/>
    <w:rsid w:val="001341D3"/>
    <w:rsid w:val="00134A06"/>
    <w:rsid w:val="001362F2"/>
    <w:rsid w:val="0013646A"/>
    <w:rsid w:val="00136AA5"/>
    <w:rsid w:val="00136C28"/>
    <w:rsid w:val="001370CC"/>
    <w:rsid w:val="001401DB"/>
    <w:rsid w:val="00140215"/>
    <w:rsid w:val="001405E2"/>
    <w:rsid w:val="0014192B"/>
    <w:rsid w:val="0014226C"/>
    <w:rsid w:val="001425F1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2A6"/>
    <w:rsid w:val="00154385"/>
    <w:rsid w:val="00154A6A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16F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77F0F"/>
    <w:rsid w:val="001809A9"/>
    <w:rsid w:val="00180FBF"/>
    <w:rsid w:val="00180FDB"/>
    <w:rsid w:val="001818BA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528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0F1B"/>
    <w:rsid w:val="001C2C39"/>
    <w:rsid w:val="001C2E45"/>
    <w:rsid w:val="001C3FB7"/>
    <w:rsid w:val="001C4F98"/>
    <w:rsid w:val="001C5490"/>
    <w:rsid w:val="001C5955"/>
    <w:rsid w:val="001C59BD"/>
    <w:rsid w:val="001C5CC0"/>
    <w:rsid w:val="001C6138"/>
    <w:rsid w:val="001C621D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1F2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4B5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44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312F"/>
    <w:rsid w:val="00213CFC"/>
    <w:rsid w:val="00214B45"/>
    <w:rsid w:val="00215072"/>
    <w:rsid w:val="00215109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5BA"/>
    <w:rsid w:val="00222821"/>
    <w:rsid w:val="00222AB8"/>
    <w:rsid w:val="00223246"/>
    <w:rsid w:val="00224127"/>
    <w:rsid w:val="00224A7F"/>
    <w:rsid w:val="002250DE"/>
    <w:rsid w:val="0022516C"/>
    <w:rsid w:val="0022591D"/>
    <w:rsid w:val="0022599B"/>
    <w:rsid w:val="002264AD"/>
    <w:rsid w:val="0022657F"/>
    <w:rsid w:val="00227288"/>
    <w:rsid w:val="0022770F"/>
    <w:rsid w:val="002277AB"/>
    <w:rsid w:val="00227A84"/>
    <w:rsid w:val="00230EED"/>
    <w:rsid w:val="0023158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4C0"/>
    <w:rsid w:val="00233C70"/>
    <w:rsid w:val="00234038"/>
    <w:rsid w:val="00234A06"/>
    <w:rsid w:val="00234BB3"/>
    <w:rsid w:val="002351CB"/>
    <w:rsid w:val="0023520B"/>
    <w:rsid w:val="002356B5"/>
    <w:rsid w:val="00235D03"/>
    <w:rsid w:val="00235E56"/>
    <w:rsid w:val="002361BF"/>
    <w:rsid w:val="002361E9"/>
    <w:rsid w:val="002373BA"/>
    <w:rsid w:val="0023766B"/>
    <w:rsid w:val="002376FB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315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3897"/>
    <w:rsid w:val="002C3CB5"/>
    <w:rsid w:val="002C3DA6"/>
    <w:rsid w:val="002C49F4"/>
    <w:rsid w:val="002C504B"/>
    <w:rsid w:val="002C634A"/>
    <w:rsid w:val="002C6B8F"/>
    <w:rsid w:val="002C6F3C"/>
    <w:rsid w:val="002C7D66"/>
    <w:rsid w:val="002D0749"/>
    <w:rsid w:val="002D0B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73B"/>
    <w:rsid w:val="002E4C7E"/>
    <w:rsid w:val="002E4CC6"/>
    <w:rsid w:val="002E50A3"/>
    <w:rsid w:val="002E69D0"/>
    <w:rsid w:val="002E6B4C"/>
    <w:rsid w:val="002E6C6A"/>
    <w:rsid w:val="002E6CA6"/>
    <w:rsid w:val="002E7B5D"/>
    <w:rsid w:val="002F0323"/>
    <w:rsid w:val="002F0DD4"/>
    <w:rsid w:val="002F2D49"/>
    <w:rsid w:val="002F3C67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045"/>
    <w:rsid w:val="00317B34"/>
    <w:rsid w:val="00320AB7"/>
    <w:rsid w:val="00321272"/>
    <w:rsid w:val="00321908"/>
    <w:rsid w:val="00321BE5"/>
    <w:rsid w:val="00321EBA"/>
    <w:rsid w:val="0032200F"/>
    <w:rsid w:val="00322C84"/>
    <w:rsid w:val="00322EB0"/>
    <w:rsid w:val="00323072"/>
    <w:rsid w:val="00323660"/>
    <w:rsid w:val="00324597"/>
    <w:rsid w:val="003246C2"/>
    <w:rsid w:val="00324C3D"/>
    <w:rsid w:val="0032599E"/>
    <w:rsid w:val="00325B2D"/>
    <w:rsid w:val="00326203"/>
    <w:rsid w:val="00326475"/>
    <w:rsid w:val="003270AD"/>
    <w:rsid w:val="00327E7B"/>
    <w:rsid w:val="0033109E"/>
    <w:rsid w:val="003312B0"/>
    <w:rsid w:val="003317D8"/>
    <w:rsid w:val="00331B0C"/>
    <w:rsid w:val="0033219A"/>
    <w:rsid w:val="003322E3"/>
    <w:rsid w:val="0033319D"/>
    <w:rsid w:val="00333968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2DF1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29B7"/>
    <w:rsid w:val="00353208"/>
    <w:rsid w:val="00353686"/>
    <w:rsid w:val="00353B32"/>
    <w:rsid w:val="00353D7C"/>
    <w:rsid w:val="0035561A"/>
    <w:rsid w:val="0035652D"/>
    <w:rsid w:val="003568CE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332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10"/>
    <w:rsid w:val="003879DB"/>
    <w:rsid w:val="00387A2B"/>
    <w:rsid w:val="0039128F"/>
    <w:rsid w:val="0039137E"/>
    <w:rsid w:val="003914DD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0FA6"/>
    <w:rsid w:val="003A17AD"/>
    <w:rsid w:val="003A21D8"/>
    <w:rsid w:val="003A2257"/>
    <w:rsid w:val="003A2CBC"/>
    <w:rsid w:val="003A3160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4B32"/>
    <w:rsid w:val="003B53D7"/>
    <w:rsid w:val="003B5941"/>
    <w:rsid w:val="003B6B89"/>
    <w:rsid w:val="003B7E9B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470C"/>
    <w:rsid w:val="003D5124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9CB"/>
    <w:rsid w:val="003E2CED"/>
    <w:rsid w:val="003E2F98"/>
    <w:rsid w:val="003E38EF"/>
    <w:rsid w:val="003E533C"/>
    <w:rsid w:val="003E55F2"/>
    <w:rsid w:val="003E5BAF"/>
    <w:rsid w:val="003E6084"/>
    <w:rsid w:val="003E65D3"/>
    <w:rsid w:val="003E6AF6"/>
    <w:rsid w:val="003E6E89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073"/>
    <w:rsid w:val="003F7282"/>
    <w:rsid w:val="0040005B"/>
    <w:rsid w:val="00400B58"/>
    <w:rsid w:val="00401543"/>
    <w:rsid w:val="00401CD4"/>
    <w:rsid w:val="00401D78"/>
    <w:rsid w:val="00401F3B"/>
    <w:rsid w:val="0040323E"/>
    <w:rsid w:val="00403958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0515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94B"/>
    <w:rsid w:val="00416B87"/>
    <w:rsid w:val="00416CFF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39DB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4E14"/>
    <w:rsid w:val="004455DA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E73"/>
    <w:rsid w:val="00455FCC"/>
    <w:rsid w:val="0045659C"/>
    <w:rsid w:val="004572CB"/>
    <w:rsid w:val="004578A1"/>
    <w:rsid w:val="004601ED"/>
    <w:rsid w:val="00460B53"/>
    <w:rsid w:val="00460B9D"/>
    <w:rsid w:val="004610FC"/>
    <w:rsid w:val="004611F2"/>
    <w:rsid w:val="00461214"/>
    <w:rsid w:val="00461269"/>
    <w:rsid w:val="0046182B"/>
    <w:rsid w:val="00462182"/>
    <w:rsid w:val="00462C0F"/>
    <w:rsid w:val="00462C33"/>
    <w:rsid w:val="00463517"/>
    <w:rsid w:val="00464C25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3C9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823"/>
    <w:rsid w:val="00494FEC"/>
    <w:rsid w:val="004952E0"/>
    <w:rsid w:val="0049636C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B0"/>
    <w:rsid w:val="004A26EB"/>
    <w:rsid w:val="004A30AC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6C05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3D52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D7482"/>
    <w:rsid w:val="004D75E2"/>
    <w:rsid w:val="004D761D"/>
    <w:rsid w:val="004D7B13"/>
    <w:rsid w:val="004E01D3"/>
    <w:rsid w:val="004E0235"/>
    <w:rsid w:val="004E032D"/>
    <w:rsid w:val="004E0456"/>
    <w:rsid w:val="004E0C47"/>
    <w:rsid w:val="004E0DF5"/>
    <w:rsid w:val="004E10F4"/>
    <w:rsid w:val="004E143B"/>
    <w:rsid w:val="004E2754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E75E8"/>
    <w:rsid w:val="004F0130"/>
    <w:rsid w:val="004F07D5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428C"/>
    <w:rsid w:val="00505139"/>
    <w:rsid w:val="0050536F"/>
    <w:rsid w:val="005053F9"/>
    <w:rsid w:val="0050638D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F65"/>
    <w:rsid w:val="005162CD"/>
    <w:rsid w:val="005166C8"/>
    <w:rsid w:val="005173FB"/>
    <w:rsid w:val="0052025D"/>
    <w:rsid w:val="005208E1"/>
    <w:rsid w:val="00520A0E"/>
    <w:rsid w:val="00521BAA"/>
    <w:rsid w:val="00522259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BD"/>
    <w:rsid w:val="00525D59"/>
    <w:rsid w:val="005260DC"/>
    <w:rsid w:val="005268D2"/>
    <w:rsid w:val="005268D4"/>
    <w:rsid w:val="00526A12"/>
    <w:rsid w:val="00526C9D"/>
    <w:rsid w:val="0052765A"/>
    <w:rsid w:val="00530864"/>
    <w:rsid w:val="00530BB1"/>
    <w:rsid w:val="00530EA9"/>
    <w:rsid w:val="005314FF"/>
    <w:rsid w:val="00531BE0"/>
    <w:rsid w:val="00532EF1"/>
    <w:rsid w:val="0053320E"/>
    <w:rsid w:val="00533F1C"/>
    <w:rsid w:val="005349AC"/>
    <w:rsid w:val="00535A0A"/>
    <w:rsid w:val="00535A8E"/>
    <w:rsid w:val="0053659C"/>
    <w:rsid w:val="00536D9C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583"/>
    <w:rsid w:val="00550AE9"/>
    <w:rsid w:val="00550AF0"/>
    <w:rsid w:val="00551AF8"/>
    <w:rsid w:val="00552785"/>
    <w:rsid w:val="00552F23"/>
    <w:rsid w:val="005531A9"/>
    <w:rsid w:val="00553250"/>
    <w:rsid w:val="0055368F"/>
    <w:rsid w:val="00553F4E"/>
    <w:rsid w:val="005540CD"/>
    <w:rsid w:val="005541B6"/>
    <w:rsid w:val="005542C7"/>
    <w:rsid w:val="00554341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5A44"/>
    <w:rsid w:val="00566290"/>
    <w:rsid w:val="005666BB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1088"/>
    <w:rsid w:val="00571281"/>
    <w:rsid w:val="00571E78"/>
    <w:rsid w:val="005726DB"/>
    <w:rsid w:val="00572B44"/>
    <w:rsid w:val="0057309C"/>
    <w:rsid w:val="005737DE"/>
    <w:rsid w:val="00573BC7"/>
    <w:rsid w:val="00574011"/>
    <w:rsid w:val="0057441C"/>
    <w:rsid w:val="00574C5A"/>
    <w:rsid w:val="00574E76"/>
    <w:rsid w:val="0057592E"/>
    <w:rsid w:val="00575C3D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073"/>
    <w:rsid w:val="005914DC"/>
    <w:rsid w:val="00591A41"/>
    <w:rsid w:val="00591BE7"/>
    <w:rsid w:val="00591F2C"/>
    <w:rsid w:val="005925F0"/>
    <w:rsid w:val="0059266A"/>
    <w:rsid w:val="005926F9"/>
    <w:rsid w:val="00592838"/>
    <w:rsid w:val="00593072"/>
    <w:rsid w:val="00594387"/>
    <w:rsid w:val="00594FE2"/>
    <w:rsid w:val="0059573C"/>
    <w:rsid w:val="00595EFF"/>
    <w:rsid w:val="005968F1"/>
    <w:rsid w:val="005A01B2"/>
    <w:rsid w:val="005A0472"/>
    <w:rsid w:val="005A0566"/>
    <w:rsid w:val="005A05D2"/>
    <w:rsid w:val="005A0B15"/>
    <w:rsid w:val="005A12C8"/>
    <w:rsid w:val="005A13B6"/>
    <w:rsid w:val="005A2904"/>
    <w:rsid w:val="005A2A41"/>
    <w:rsid w:val="005A35B5"/>
    <w:rsid w:val="005A379A"/>
    <w:rsid w:val="005A42B9"/>
    <w:rsid w:val="005A4346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404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639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829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9E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1E09"/>
    <w:rsid w:val="00622E0A"/>
    <w:rsid w:val="00623DA2"/>
    <w:rsid w:val="00623EA0"/>
    <w:rsid w:val="006249C2"/>
    <w:rsid w:val="00624AF3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646A"/>
    <w:rsid w:val="006374B4"/>
    <w:rsid w:val="00637C5E"/>
    <w:rsid w:val="00637E52"/>
    <w:rsid w:val="00640F61"/>
    <w:rsid w:val="006410FE"/>
    <w:rsid w:val="00641BE0"/>
    <w:rsid w:val="00641E26"/>
    <w:rsid w:val="00642012"/>
    <w:rsid w:val="00642C8E"/>
    <w:rsid w:val="006432EC"/>
    <w:rsid w:val="006436E8"/>
    <w:rsid w:val="00643A1B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34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10AF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5E94"/>
    <w:rsid w:val="006760D1"/>
    <w:rsid w:val="0067690F"/>
    <w:rsid w:val="00676B36"/>
    <w:rsid w:val="006772A6"/>
    <w:rsid w:val="006779BF"/>
    <w:rsid w:val="00677D92"/>
    <w:rsid w:val="00680056"/>
    <w:rsid w:val="00680556"/>
    <w:rsid w:val="00680630"/>
    <w:rsid w:val="00680B20"/>
    <w:rsid w:val="00680B39"/>
    <w:rsid w:val="00680E2D"/>
    <w:rsid w:val="00680EAF"/>
    <w:rsid w:val="006826C3"/>
    <w:rsid w:val="00682E77"/>
    <w:rsid w:val="006842C6"/>
    <w:rsid w:val="00685E38"/>
    <w:rsid w:val="00686631"/>
    <w:rsid w:val="006868F8"/>
    <w:rsid w:val="0068695C"/>
    <w:rsid w:val="006876E5"/>
    <w:rsid w:val="00687E66"/>
    <w:rsid w:val="0069073E"/>
    <w:rsid w:val="00690E9F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CAD"/>
    <w:rsid w:val="00697FF7"/>
    <w:rsid w:val="006A0166"/>
    <w:rsid w:val="006A1439"/>
    <w:rsid w:val="006A1992"/>
    <w:rsid w:val="006A20D9"/>
    <w:rsid w:val="006A3D26"/>
    <w:rsid w:val="006A3D8F"/>
    <w:rsid w:val="006A4E4F"/>
    <w:rsid w:val="006A4FA8"/>
    <w:rsid w:val="006A502E"/>
    <w:rsid w:val="006A5762"/>
    <w:rsid w:val="006A5783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4DBF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5C5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582"/>
    <w:rsid w:val="00703BE8"/>
    <w:rsid w:val="00703D1C"/>
    <w:rsid w:val="00703F14"/>
    <w:rsid w:val="007067E0"/>
    <w:rsid w:val="0070680D"/>
    <w:rsid w:val="0070760C"/>
    <w:rsid w:val="0070772A"/>
    <w:rsid w:val="0071014D"/>
    <w:rsid w:val="0071094E"/>
    <w:rsid w:val="00710F78"/>
    <w:rsid w:val="00711155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6F62"/>
    <w:rsid w:val="00727360"/>
    <w:rsid w:val="00727DB4"/>
    <w:rsid w:val="00730278"/>
    <w:rsid w:val="00730411"/>
    <w:rsid w:val="007306B9"/>
    <w:rsid w:val="00730AC7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925"/>
    <w:rsid w:val="00734AA9"/>
    <w:rsid w:val="00734E63"/>
    <w:rsid w:val="00735A7D"/>
    <w:rsid w:val="00736345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8BB"/>
    <w:rsid w:val="00752B8A"/>
    <w:rsid w:val="0075395D"/>
    <w:rsid w:val="00753F76"/>
    <w:rsid w:val="00754705"/>
    <w:rsid w:val="00754C90"/>
    <w:rsid w:val="00754E8A"/>
    <w:rsid w:val="0075575F"/>
    <w:rsid w:val="0075704A"/>
    <w:rsid w:val="007572E0"/>
    <w:rsid w:val="0075783F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674F4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C3E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A6E"/>
    <w:rsid w:val="00795D40"/>
    <w:rsid w:val="00796A6D"/>
    <w:rsid w:val="00796B80"/>
    <w:rsid w:val="007972C5"/>
    <w:rsid w:val="00797B9A"/>
    <w:rsid w:val="00797F6F"/>
    <w:rsid w:val="007A011C"/>
    <w:rsid w:val="007A0B10"/>
    <w:rsid w:val="007A0BB6"/>
    <w:rsid w:val="007A0FBD"/>
    <w:rsid w:val="007A1187"/>
    <w:rsid w:val="007A1E44"/>
    <w:rsid w:val="007A27BA"/>
    <w:rsid w:val="007A2B4D"/>
    <w:rsid w:val="007A36FD"/>
    <w:rsid w:val="007A37EB"/>
    <w:rsid w:val="007A3B5B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632"/>
    <w:rsid w:val="007B3C65"/>
    <w:rsid w:val="007B4499"/>
    <w:rsid w:val="007B473A"/>
    <w:rsid w:val="007B4966"/>
    <w:rsid w:val="007B52AA"/>
    <w:rsid w:val="007B563F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985"/>
    <w:rsid w:val="007C0C7F"/>
    <w:rsid w:val="007C154C"/>
    <w:rsid w:val="007C18AB"/>
    <w:rsid w:val="007C19F9"/>
    <w:rsid w:val="007C1CDC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6C66"/>
    <w:rsid w:val="007C755A"/>
    <w:rsid w:val="007C7C56"/>
    <w:rsid w:val="007D08DC"/>
    <w:rsid w:val="007D0BD8"/>
    <w:rsid w:val="007D0C18"/>
    <w:rsid w:val="007D0C21"/>
    <w:rsid w:val="007D27FA"/>
    <w:rsid w:val="007D2C8F"/>
    <w:rsid w:val="007D2EEA"/>
    <w:rsid w:val="007D4117"/>
    <w:rsid w:val="007D4136"/>
    <w:rsid w:val="007D4432"/>
    <w:rsid w:val="007D4C11"/>
    <w:rsid w:val="007D579B"/>
    <w:rsid w:val="007D7259"/>
    <w:rsid w:val="007D757C"/>
    <w:rsid w:val="007E00E1"/>
    <w:rsid w:val="007E03C4"/>
    <w:rsid w:val="007E03F1"/>
    <w:rsid w:val="007E086A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31DA"/>
    <w:rsid w:val="007E3C3F"/>
    <w:rsid w:val="007E404E"/>
    <w:rsid w:val="007E51E6"/>
    <w:rsid w:val="007E5B08"/>
    <w:rsid w:val="007E6840"/>
    <w:rsid w:val="007E6B36"/>
    <w:rsid w:val="007E7841"/>
    <w:rsid w:val="007E7D21"/>
    <w:rsid w:val="007F05CC"/>
    <w:rsid w:val="007F0A9A"/>
    <w:rsid w:val="007F0EC3"/>
    <w:rsid w:val="007F12BC"/>
    <w:rsid w:val="007F162B"/>
    <w:rsid w:val="007F18DE"/>
    <w:rsid w:val="007F18F4"/>
    <w:rsid w:val="007F23B1"/>
    <w:rsid w:val="007F2759"/>
    <w:rsid w:val="007F2E16"/>
    <w:rsid w:val="007F3380"/>
    <w:rsid w:val="007F3962"/>
    <w:rsid w:val="007F3A3B"/>
    <w:rsid w:val="007F41B0"/>
    <w:rsid w:val="007F45E4"/>
    <w:rsid w:val="007F47C8"/>
    <w:rsid w:val="007F49A4"/>
    <w:rsid w:val="007F4A49"/>
    <w:rsid w:val="007F4F0B"/>
    <w:rsid w:val="007F65C2"/>
    <w:rsid w:val="007F67D1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E09"/>
    <w:rsid w:val="00803EF9"/>
    <w:rsid w:val="0080481E"/>
    <w:rsid w:val="00804B49"/>
    <w:rsid w:val="0080651A"/>
    <w:rsid w:val="00807602"/>
    <w:rsid w:val="00807906"/>
    <w:rsid w:val="00807A73"/>
    <w:rsid w:val="00810EDE"/>
    <w:rsid w:val="00810F02"/>
    <w:rsid w:val="0081124B"/>
    <w:rsid w:val="008114BB"/>
    <w:rsid w:val="00811C34"/>
    <w:rsid w:val="00811CC7"/>
    <w:rsid w:val="00811DD9"/>
    <w:rsid w:val="0081214C"/>
    <w:rsid w:val="00813285"/>
    <w:rsid w:val="00813330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1DB"/>
    <w:rsid w:val="0082473A"/>
    <w:rsid w:val="008248D0"/>
    <w:rsid w:val="00824F8A"/>
    <w:rsid w:val="00825CC2"/>
    <w:rsid w:val="00826A96"/>
    <w:rsid w:val="00826C32"/>
    <w:rsid w:val="0082702C"/>
    <w:rsid w:val="00827752"/>
    <w:rsid w:val="008301D4"/>
    <w:rsid w:val="00830500"/>
    <w:rsid w:val="00830508"/>
    <w:rsid w:val="0083082C"/>
    <w:rsid w:val="00831087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594D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6EA7"/>
    <w:rsid w:val="00847322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4CAE"/>
    <w:rsid w:val="0085508A"/>
    <w:rsid w:val="0085587F"/>
    <w:rsid w:val="00855984"/>
    <w:rsid w:val="00855A9E"/>
    <w:rsid w:val="008561CF"/>
    <w:rsid w:val="008569A1"/>
    <w:rsid w:val="008569D1"/>
    <w:rsid w:val="0086022B"/>
    <w:rsid w:val="0086079D"/>
    <w:rsid w:val="00860C16"/>
    <w:rsid w:val="00863C16"/>
    <w:rsid w:val="00864319"/>
    <w:rsid w:val="008647E1"/>
    <w:rsid w:val="00864A20"/>
    <w:rsid w:val="00864CA8"/>
    <w:rsid w:val="00864EB0"/>
    <w:rsid w:val="00865B55"/>
    <w:rsid w:val="00865C1F"/>
    <w:rsid w:val="0086632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09D"/>
    <w:rsid w:val="00877F1B"/>
    <w:rsid w:val="0088041B"/>
    <w:rsid w:val="00880526"/>
    <w:rsid w:val="00881571"/>
    <w:rsid w:val="008816C9"/>
    <w:rsid w:val="008816E9"/>
    <w:rsid w:val="00881C04"/>
    <w:rsid w:val="00881E0A"/>
    <w:rsid w:val="00882207"/>
    <w:rsid w:val="00883322"/>
    <w:rsid w:val="00883460"/>
    <w:rsid w:val="0088348C"/>
    <w:rsid w:val="0088386B"/>
    <w:rsid w:val="00883A5B"/>
    <w:rsid w:val="00884CD1"/>
    <w:rsid w:val="00884D39"/>
    <w:rsid w:val="008856B6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A7AD2"/>
    <w:rsid w:val="008B06FD"/>
    <w:rsid w:val="008B1450"/>
    <w:rsid w:val="008B15BA"/>
    <w:rsid w:val="008B1987"/>
    <w:rsid w:val="008B212B"/>
    <w:rsid w:val="008B36FE"/>
    <w:rsid w:val="008B432D"/>
    <w:rsid w:val="008B4482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0F66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551"/>
    <w:rsid w:val="008E5652"/>
    <w:rsid w:val="008E573E"/>
    <w:rsid w:val="008E5EB6"/>
    <w:rsid w:val="008E6082"/>
    <w:rsid w:val="008E63C9"/>
    <w:rsid w:val="008E77DC"/>
    <w:rsid w:val="008E7802"/>
    <w:rsid w:val="008F0123"/>
    <w:rsid w:val="008F076E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6EE7"/>
    <w:rsid w:val="008F7188"/>
    <w:rsid w:val="0090024A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4F3"/>
    <w:rsid w:val="00913D2B"/>
    <w:rsid w:val="00913DF7"/>
    <w:rsid w:val="009140C0"/>
    <w:rsid w:val="009143D3"/>
    <w:rsid w:val="00914458"/>
    <w:rsid w:val="00914555"/>
    <w:rsid w:val="00914608"/>
    <w:rsid w:val="009146A1"/>
    <w:rsid w:val="00914B25"/>
    <w:rsid w:val="00915015"/>
    <w:rsid w:val="00915966"/>
    <w:rsid w:val="00916184"/>
    <w:rsid w:val="009163FD"/>
    <w:rsid w:val="00917982"/>
    <w:rsid w:val="00917AA0"/>
    <w:rsid w:val="00917CF9"/>
    <w:rsid w:val="00917E59"/>
    <w:rsid w:val="00920726"/>
    <w:rsid w:val="00920A11"/>
    <w:rsid w:val="009213AC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66F"/>
    <w:rsid w:val="00936AAB"/>
    <w:rsid w:val="009377A9"/>
    <w:rsid w:val="00937B0F"/>
    <w:rsid w:val="00937DC0"/>
    <w:rsid w:val="00940017"/>
    <w:rsid w:val="00940558"/>
    <w:rsid w:val="009407C3"/>
    <w:rsid w:val="00940DD1"/>
    <w:rsid w:val="00941E57"/>
    <w:rsid w:val="00941EBA"/>
    <w:rsid w:val="009427E7"/>
    <w:rsid w:val="009428AA"/>
    <w:rsid w:val="00942C7D"/>
    <w:rsid w:val="00942F02"/>
    <w:rsid w:val="0094324A"/>
    <w:rsid w:val="0094377C"/>
    <w:rsid w:val="009439C6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18B"/>
    <w:rsid w:val="0095763F"/>
    <w:rsid w:val="00957712"/>
    <w:rsid w:val="00957869"/>
    <w:rsid w:val="0096087A"/>
    <w:rsid w:val="00960B29"/>
    <w:rsid w:val="00960B7A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379E"/>
    <w:rsid w:val="00965A71"/>
    <w:rsid w:val="00965AE3"/>
    <w:rsid w:val="00965F5E"/>
    <w:rsid w:val="00966462"/>
    <w:rsid w:val="009664B5"/>
    <w:rsid w:val="009675C1"/>
    <w:rsid w:val="00967749"/>
    <w:rsid w:val="009677FF"/>
    <w:rsid w:val="00967CB6"/>
    <w:rsid w:val="00967E06"/>
    <w:rsid w:val="00970511"/>
    <w:rsid w:val="009708DB"/>
    <w:rsid w:val="0097094D"/>
    <w:rsid w:val="00970B43"/>
    <w:rsid w:val="0097116C"/>
    <w:rsid w:val="00971223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2E5"/>
    <w:rsid w:val="009773F0"/>
    <w:rsid w:val="009774FC"/>
    <w:rsid w:val="00977D87"/>
    <w:rsid w:val="00980B4B"/>
    <w:rsid w:val="009817F8"/>
    <w:rsid w:val="0098215A"/>
    <w:rsid w:val="00982331"/>
    <w:rsid w:val="00982C6E"/>
    <w:rsid w:val="00983832"/>
    <w:rsid w:val="00985794"/>
    <w:rsid w:val="0098635F"/>
    <w:rsid w:val="00986E64"/>
    <w:rsid w:val="009902B6"/>
    <w:rsid w:val="00990313"/>
    <w:rsid w:val="0099050B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A30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8C9"/>
    <w:rsid w:val="009B29B6"/>
    <w:rsid w:val="009B314D"/>
    <w:rsid w:val="009B4817"/>
    <w:rsid w:val="009B4B44"/>
    <w:rsid w:val="009B4F88"/>
    <w:rsid w:val="009B5129"/>
    <w:rsid w:val="009B5169"/>
    <w:rsid w:val="009B54C2"/>
    <w:rsid w:val="009B55CD"/>
    <w:rsid w:val="009B5C4C"/>
    <w:rsid w:val="009B5C78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7B1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3FF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591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185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5592"/>
    <w:rsid w:val="00A15FDB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2272"/>
    <w:rsid w:val="00A22697"/>
    <w:rsid w:val="00A239A0"/>
    <w:rsid w:val="00A23C7A"/>
    <w:rsid w:val="00A24016"/>
    <w:rsid w:val="00A2429E"/>
    <w:rsid w:val="00A2442A"/>
    <w:rsid w:val="00A249F8"/>
    <w:rsid w:val="00A24A83"/>
    <w:rsid w:val="00A25997"/>
    <w:rsid w:val="00A261F4"/>
    <w:rsid w:val="00A2776E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1A1B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DEB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505"/>
    <w:rsid w:val="00A5567F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B48"/>
    <w:rsid w:val="00A60E62"/>
    <w:rsid w:val="00A60E85"/>
    <w:rsid w:val="00A6145D"/>
    <w:rsid w:val="00A63347"/>
    <w:rsid w:val="00A64522"/>
    <w:rsid w:val="00A64C04"/>
    <w:rsid w:val="00A65019"/>
    <w:rsid w:val="00A6517A"/>
    <w:rsid w:val="00A65CB4"/>
    <w:rsid w:val="00A65F32"/>
    <w:rsid w:val="00A661DE"/>
    <w:rsid w:val="00A6645D"/>
    <w:rsid w:val="00A6683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945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022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0EC7"/>
    <w:rsid w:val="00A91D66"/>
    <w:rsid w:val="00A91DF1"/>
    <w:rsid w:val="00A91EFE"/>
    <w:rsid w:val="00A92675"/>
    <w:rsid w:val="00A932A1"/>
    <w:rsid w:val="00A93C26"/>
    <w:rsid w:val="00A93DF4"/>
    <w:rsid w:val="00A93E4C"/>
    <w:rsid w:val="00A9400E"/>
    <w:rsid w:val="00A9506E"/>
    <w:rsid w:val="00A951C9"/>
    <w:rsid w:val="00A95429"/>
    <w:rsid w:val="00A956EB"/>
    <w:rsid w:val="00A9764A"/>
    <w:rsid w:val="00A97718"/>
    <w:rsid w:val="00A978B7"/>
    <w:rsid w:val="00A97E11"/>
    <w:rsid w:val="00A97ED3"/>
    <w:rsid w:val="00A97F19"/>
    <w:rsid w:val="00AA00A2"/>
    <w:rsid w:val="00AA0E9A"/>
    <w:rsid w:val="00AA134A"/>
    <w:rsid w:val="00AA156D"/>
    <w:rsid w:val="00AA19B0"/>
    <w:rsid w:val="00AA1E2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65E7"/>
    <w:rsid w:val="00AC7373"/>
    <w:rsid w:val="00AC79A3"/>
    <w:rsid w:val="00AC7E6F"/>
    <w:rsid w:val="00AD008C"/>
    <w:rsid w:val="00AD02FA"/>
    <w:rsid w:val="00AD0484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5B29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6BE"/>
    <w:rsid w:val="00AE3CAE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A15"/>
    <w:rsid w:val="00AF4C24"/>
    <w:rsid w:val="00AF51A0"/>
    <w:rsid w:val="00AF526B"/>
    <w:rsid w:val="00AF55FA"/>
    <w:rsid w:val="00AF5EDA"/>
    <w:rsid w:val="00AF71FE"/>
    <w:rsid w:val="00B00409"/>
    <w:rsid w:val="00B0079A"/>
    <w:rsid w:val="00B01B8F"/>
    <w:rsid w:val="00B03ABA"/>
    <w:rsid w:val="00B03C81"/>
    <w:rsid w:val="00B03E22"/>
    <w:rsid w:val="00B0465E"/>
    <w:rsid w:val="00B046C5"/>
    <w:rsid w:val="00B05074"/>
    <w:rsid w:val="00B056C7"/>
    <w:rsid w:val="00B05715"/>
    <w:rsid w:val="00B07BDD"/>
    <w:rsid w:val="00B11633"/>
    <w:rsid w:val="00B12B6A"/>
    <w:rsid w:val="00B12BE0"/>
    <w:rsid w:val="00B13023"/>
    <w:rsid w:val="00B13216"/>
    <w:rsid w:val="00B132E5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589D"/>
    <w:rsid w:val="00B55C52"/>
    <w:rsid w:val="00B56A2A"/>
    <w:rsid w:val="00B56A66"/>
    <w:rsid w:val="00B57408"/>
    <w:rsid w:val="00B5785F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0533"/>
    <w:rsid w:val="00B71786"/>
    <w:rsid w:val="00B71A26"/>
    <w:rsid w:val="00B71F17"/>
    <w:rsid w:val="00B72A90"/>
    <w:rsid w:val="00B72FC8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049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6C9"/>
    <w:rsid w:val="00B82809"/>
    <w:rsid w:val="00B8342B"/>
    <w:rsid w:val="00B835A9"/>
    <w:rsid w:val="00B83EAC"/>
    <w:rsid w:val="00B84545"/>
    <w:rsid w:val="00B851DA"/>
    <w:rsid w:val="00B85384"/>
    <w:rsid w:val="00B858EB"/>
    <w:rsid w:val="00B85F82"/>
    <w:rsid w:val="00B869CC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530"/>
    <w:rsid w:val="00BA18A9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44A"/>
    <w:rsid w:val="00BB1749"/>
    <w:rsid w:val="00BB2970"/>
    <w:rsid w:val="00BB2A65"/>
    <w:rsid w:val="00BB2B90"/>
    <w:rsid w:val="00BB301C"/>
    <w:rsid w:val="00BB3831"/>
    <w:rsid w:val="00BB3EC8"/>
    <w:rsid w:val="00BB45FE"/>
    <w:rsid w:val="00BB4F1E"/>
    <w:rsid w:val="00BB529D"/>
    <w:rsid w:val="00BB5680"/>
    <w:rsid w:val="00BB57CA"/>
    <w:rsid w:val="00BB5D7A"/>
    <w:rsid w:val="00BB6557"/>
    <w:rsid w:val="00BB65ED"/>
    <w:rsid w:val="00BB6808"/>
    <w:rsid w:val="00BB7307"/>
    <w:rsid w:val="00BB7BA1"/>
    <w:rsid w:val="00BB7BF0"/>
    <w:rsid w:val="00BC0082"/>
    <w:rsid w:val="00BC1364"/>
    <w:rsid w:val="00BC1713"/>
    <w:rsid w:val="00BC18CD"/>
    <w:rsid w:val="00BC1E2D"/>
    <w:rsid w:val="00BC227D"/>
    <w:rsid w:val="00BC24F5"/>
    <w:rsid w:val="00BC255E"/>
    <w:rsid w:val="00BC2645"/>
    <w:rsid w:val="00BC2B3B"/>
    <w:rsid w:val="00BC389E"/>
    <w:rsid w:val="00BC446A"/>
    <w:rsid w:val="00BC4506"/>
    <w:rsid w:val="00BC4A97"/>
    <w:rsid w:val="00BC4BF0"/>
    <w:rsid w:val="00BC6D94"/>
    <w:rsid w:val="00BC7626"/>
    <w:rsid w:val="00BC766A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1F5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2F9"/>
    <w:rsid w:val="00C0393E"/>
    <w:rsid w:val="00C0431B"/>
    <w:rsid w:val="00C05282"/>
    <w:rsid w:val="00C06289"/>
    <w:rsid w:val="00C06FA4"/>
    <w:rsid w:val="00C0702A"/>
    <w:rsid w:val="00C072D1"/>
    <w:rsid w:val="00C07C93"/>
    <w:rsid w:val="00C10494"/>
    <w:rsid w:val="00C104C3"/>
    <w:rsid w:val="00C105C2"/>
    <w:rsid w:val="00C10854"/>
    <w:rsid w:val="00C10A32"/>
    <w:rsid w:val="00C11409"/>
    <w:rsid w:val="00C12433"/>
    <w:rsid w:val="00C12459"/>
    <w:rsid w:val="00C13FDF"/>
    <w:rsid w:val="00C145AB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335"/>
    <w:rsid w:val="00C303E2"/>
    <w:rsid w:val="00C30E46"/>
    <w:rsid w:val="00C312CC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484"/>
    <w:rsid w:val="00C47539"/>
    <w:rsid w:val="00C47FE9"/>
    <w:rsid w:val="00C50D91"/>
    <w:rsid w:val="00C5128A"/>
    <w:rsid w:val="00C51389"/>
    <w:rsid w:val="00C52099"/>
    <w:rsid w:val="00C5218E"/>
    <w:rsid w:val="00C52C1D"/>
    <w:rsid w:val="00C5327B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415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047"/>
    <w:rsid w:val="00C65A6A"/>
    <w:rsid w:val="00C65C7B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18DD"/>
    <w:rsid w:val="00C728C6"/>
    <w:rsid w:val="00C72C08"/>
    <w:rsid w:val="00C73A73"/>
    <w:rsid w:val="00C75EF7"/>
    <w:rsid w:val="00C760CE"/>
    <w:rsid w:val="00C762B3"/>
    <w:rsid w:val="00C76430"/>
    <w:rsid w:val="00C76F50"/>
    <w:rsid w:val="00C77DF9"/>
    <w:rsid w:val="00C80315"/>
    <w:rsid w:val="00C8072E"/>
    <w:rsid w:val="00C8110D"/>
    <w:rsid w:val="00C81877"/>
    <w:rsid w:val="00C81BE7"/>
    <w:rsid w:val="00C81BF7"/>
    <w:rsid w:val="00C834C2"/>
    <w:rsid w:val="00C84671"/>
    <w:rsid w:val="00C84861"/>
    <w:rsid w:val="00C84F3C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35D"/>
    <w:rsid w:val="00C97E7C"/>
    <w:rsid w:val="00CA020B"/>
    <w:rsid w:val="00CA153A"/>
    <w:rsid w:val="00CA2070"/>
    <w:rsid w:val="00CA2904"/>
    <w:rsid w:val="00CA2AEA"/>
    <w:rsid w:val="00CA34C8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555"/>
    <w:rsid w:val="00CB191B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4F35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382"/>
    <w:rsid w:val="00CC282F"/>
    <w:rsid w:val="00CC2ACE"/>
    <w:rsid w:val="00CC2C32"/>
    <w:rsid w:val="00CC30B2"/>
    <w:rsid w:val="00CC3805"/>
    <w:rsid w:val="00CC3DB3"/>
    <w:rsid w:val="00CC3DCA"/>
    <w:rsid w:val="00CC463B"/>
    <w:rsid w:val="00CC4D4A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2D2"/>
    <w:rsid w:val="00CD4996"/>
    <w:rsid w:val="00CD4E83"/>
    <w:rsid w:val="00CD544F"/>
    <w:rsid w:val="00CD5521"/>
    <w:rsid w:val="00CD56A7"/>
    <w:rsid w:val="00CD5C8A"/>
    <w:rsid w:val="00CD6245"/>
    <w:rsid w:val="00CD62EF"/>
    <w:rsid w:val="00CD662C"/>
    <w:rsid w:val="00CD6756"/>
    <w:rsid w:val="00CD70C1"/>
    <w:rsid w:val="00CD7FE3"/>
    <w:rsid w:val="00CE0955"/>
    <w:rsid w:val="00CE0AED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5537"/>
    <w:rsid w:val="00CF6180"/>
    <w:rsid w:val="00CF64CF"/>
    <w:rsid w:val="00CF6A98"/>
    <w:rsid w:val="00CF6C70"/>
    <w:rsid w:val="00D004F8"/>
    <w:rsid w:val="00D00D09"/>
    <w:rsid w:val="00D01667"/>
    <w:rsid w:val="00D01AD2"/>
    <w:rsid w:val="00D026AF"/>
    <w:rsid w:val="00D02979"/>
    <w:rsid w:val="00D02BA7"/>
    <w:rsid w:val="00D03515"/>
    <w:rsid w:val="00D0368B"/>
    <w:rsid w:val="00D03A85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27C47"/>
    <w:rsid w:val="00D307E1"/>
    <w:rsid w:val="00D3197B"/>
    <w:rsid w:val="00D31989"/>
    <w:rsid w:val="00D31DC7"/>
    <w:rsid w:val="00D322C9"/>
    <w:rsid w:val="00D324C6"/>
    <w:rsid w:val="00D33174"/>
    <w:rsid w:val="00D33F87"/>
    <w:rsid w:val="00D34331"/>
    <w:rsid w:val="00D349BA"/>
    <w:rsid w:val="00D34B1A"/>
    <w:rsid w:val="00D34D59"/>
    <w:rsid w:val="00D34EB8"/>
    <w:rsid w:val="00D35455"/>
    <w:rsid w:val="00D35D2F"/>
    <w:rsid w:val="00D35D4E"/>
    <w:rsid w:val="00D3623C"/>
    <w:rsid w:val="00D36BC0"/>
    <w:rsid w:val="00D37E8F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275"/>
    <w:rsid w:val="00D469C2"/>
    <w:rsid w:val="00D469FC"/>
    <w:rsid w:val="00D4729C"/>
    <w:rsid w:val="00D47DF6"/>
    <w:rsid w:val="00D501B4"/>
    <w:rsid w:val="00D50432"/>
    <w:rsid w:val="00D50656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0B2C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3657"/>
    <w:rsid w:val="00D7387C"/>
    <w:rsid w:val="00D743E9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4129"/>
    <w:rsid w:val="00D841B0"/>
    <w:rsid w:val="00D85C29"/>
    <w:rsid w:val="00D87616"/>
    <w:rsid w:val="00D87DF0"/>
    <w:rsid w:val="00D900C1"/>
    <w:rsid w:val="00D903C1"/>
    <w:rsid w:val="00D906EB"/>
    <w:rsid w:val="00D9086E"/>
    <w:rsid w:val="00D91068"/>
    <w:rsid w:val="00D9158D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A55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6AD2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0EE"/>
    <w:rsid w:val="00DD023E"/>
    <w:rsid w:val="00DD035B"/>
    <w:rsid w:val="00DD0837"/>
    <w:rsid w:val="00DD0905"/>
    <w:rsid w:val="00DD229B"/>
    <w:rsid w:val="00DD290C"/>
    <w:rsid w:val="00DD30EF"/>
    <w:rsid w:val="00DD4D7A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18D"/>
    <w:rsid w:val="00DF5718"/>
    <w:rsid w:val="00DF6129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2D97"/>
    <w:rsid w:val="00E03C23"/>
    <w:rsid w:val="00E04216"/>
    <w:rsid w:val="00E04FE6"/>
    <w:rsid w:val="00E054D5"/>
    <w:rsid w:val="00E06586"/>
    <w:rsid w:val="00E0690F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3E38"/>
    <w:rsid w:val="00E24D25"/>
    <w:rsid w:val="00E2503A"/>
    <w:rsid w:val="00E2509E"/>
    <w:rsid w:val="00E255AB"/>
    <w:rsid w:val="00E26249"/>
    <w:rsid w:val="00E26B43"/>
    <w:rsid w:val="00E27F57"/>
    <w:rsid w:val="00E311DA"/>
    <w:rsid w:val="00E31740"/>
    <w:rsid w:val="00E31753"/>
    <w:rsid w:val="00E33DE4"/>
    <w:rsid w:val="00E33EFB"/>
    <w:rsid w:val="00E33F70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5D6"/>
    <w:rsid w:val="00E45D03"/>
    <w:rsid w:val="00E46900"/>
    <w:rsid w:val="00E505C6"/>
    <w:rsid w:val="00E506CB"/>
    <w:rsid w:val="00E5139C"/>
    <w:rsid w:val="00E51A61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D2B"/>
    <w:rsid w:val="00E62F4A"/>
    <w:rsid w:val="00E63739"/>
    <w:rsid w:val="00E6393D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8E3"/>
    <w:rsid w:val="00E73BAA"/>
    <w:rsid w:val="00E73C67"/>
    <w:rsid w:val="00E74735"/>
    <w:rsid w:val="00E7509E"/>
    <w:rsid w:val="00E75B55"/>
    <w:rsid w:val="00E76541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791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0CE"/>
    <w:rsid w:val="00E953E9"/>
    <w:rsid w:val="00E95493"/>
    <w:rsid w:val="00E956C6"/>
    <w:rsid w:val="00E95948"/>
    <w:rsid w:val="00EA0A96"/>
    <w:rsid w:val="00EA1C82"/>
    <w:rsid w:val="00EA2D67"/>
    <w:rsid w:val="00EA31FD"/>
    <w:rsid w:val="00EA32D8"/>
    <w:rsid w:val="00EA3BA0"/>
    <w:rsid w:val="00EA454C"/>
    <w:rsid w:val="00EA57BD"/>
    <w:rsid w:val="00EA5B61"/>
    <w:rsid w:val="00EA6049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55A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528"/>
    <w:rsid w:val="00EC493E"/>
    <w:rsid w:val="00EC495B"/>
    <w:rsid w:val="00EC5762"/>
    <w:rsid w:val="00EC5BA8"/>
    <w:rsid w:val="00EC5F1D"/>
    <w:rsid w:val="00EC60D1"/>
    <w:rsid w:val="00EC629B"/>
    <w:rsid w:val="00EC6381"/>
    <w:rsid w:val="00EC6EF8"/>
    <w:rsid w:val="00ED0239"/>
    <w:rsid w:val="00ED031B"/>
    <w:rsid w:val="00ED0580"/>
    <w:rsid w:val="00ED07CA"/>
    <w:rsid w:val="00ED0C5E"/>
    <w:rsid w:val="00ED19B8"/>
    <w:rsid w:val="00ED1B91"/>
    <w:rsid w:val="00ED2913"/>
    <w:rsid w:val="00ED4FF1"/>
    <w:rsid w:val="00ED528C"/>
    <w:rsid w:val="00ED67EA"/>
    <w:rsid w:val="00ED75C3"/>
    <w:rsid w:val="00ED794C"/>
    <w:rsid w:val="00ED7D32"/>
    <w:rsid w:val="00EE0294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36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0FEF"/>
    <w:rsid w:val="00F011B2"/>
    <w:rsid w:val="00F01550"/>
    <w:rsid w:val="00F0241E"/>
    <w:rsid w:val="00F03125"/>
    <w:rsid w:val="00F034B9"/>
    <w:rsid w:val="00F035F9"/>
    <w:rsid w:val="00F03659"/>
    <w:rsid w:val="00F03AA7"/>
    <w:rsid w:val="00F0540D"/>
    <w:rsid w:val="00F05FD1"/>
    <w:rsid w:val="00F0680A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2BD4"/>
    <w:rsid w:val="00F33C4B"/>
    <w:rsid w:val="00F341D3"/>
    <w:rsid w:val="00F34B60"/>
    <w:rsid w:val="00F3505F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097"/>
    <w:rsid w:val="00F43287"/>
    <w:rsid w:val="00F434E0"/>
    <w:rsid w:val="00F43682"/>
    <w:rsid w:val="00F43A49"/>
    <w:rsid w:val="00F43CC3"/>
    <w:rsid w:val="00F442ED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57762"/>
    <w:rsid w:val="00F624DE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3B5B"/>
    <w:rsid w:val="00F74608"/>
    <w:rsid w:val="00F74A89"/>
    <w:rsid w:val="00F74C7F"/>
    <w:rsid w:val="00F74D57"/>
    <w:rsid w:val="00F7539A"/>
    <w:rsid w:val="00F760AB"/>
    <w:rsid w:val="00F76300"/>
    <w:rsid w:val="00F770C1"/>
    <w:rsid w:val="00F7714A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3831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2014"/>
    <w:rsid w:val="00F933EB"/>
    <w:rsid w:val="00F93AD6"/>
    <w:rsid w:val="00F93D36"/>
    <w:rsid w:val="00F93EB4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219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AA"/>
    <w:rsid w:val="00FB7232"/>
    <w:rsid w:val="00FB7504"/>
    <w:rsid w:val="00FB7522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368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6C2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30C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707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F17CF-9B1F-4516-BC67-376437F9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4325</Words>
  <Characters>24658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admin</cp:lastModifiedBy>
  <cp:revision>2</cp:revision>
  <cp:lastPrinted>2023-07-24T03:02:00Z</cp:lastPrinted>
  <dcterms:created xsi:type="dcterms:W3CDTF">2023-07-25T10:18:00Z</dcterms:created>
  <dcterms:modified xsi:type="dcterms:W3CDTF">2023-07-25T10:18:00Z</dcterms:modified>
</cp:coreProperties>
</file>