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2F895069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910CD" w:rsidRPr="009910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E51C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910CD" w:rsidRPr="009910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142B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F41F4E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3332051" w14:textId="77777777" w:rsidR="001F559B" w:rsidRPr="00F61702" w:rsidRDefault="0023210E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F41F4E" w:rsidRDefault="00033F62" w:rsidP="00F41F4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0EEF911" w14:textId="1ABB13F7" w:rsidR="006E51CE" w:rsidRPr="00142B19" w:rsidRDefault="007715FB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ซึ่งประกอบด้วยงบแสดงฐานะการเงินรวม</w:t>
      </w:r>
      <w:r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9910CD" w:rsidRPr="009910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E51CE" w:rsidRPr="00142B1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9910CD" w:rsidRPr="009910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E51CE"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6E51CE" w:rsidRPr="00190EA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เฉพาะกิจการสำหรับงวดสามเดือนสิ้นสุดวันเดียวกัน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</w:rPr>
        <w:t xml:space="preserve">และสำหรับงวดตั้งแต่วันที่ </w:t>
      </w:r>
      <w:r w:rsidR="009910CD" w:rsidRPr="009910C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</w:t>
      </w:r>
      <w:r w:rsidR="000F5324" w:rsidRPr="00190EA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มีนาคม พ.ศ. </w:t>
      </w:r>
      <w:r w:rsidR="009910CD" w:rsidRPr="009910C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2566</w:t>
      </w:r>
      <w:r w:rsidR="000F5324" w:rsidRPr="00190EA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>(วันจดทะเบียนควบบริษัท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ถึงวันที่ </w:t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F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6E51CE"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</w:t>
      </w:r>
      <w:r w:rsidR="006E51CE" w:rsidRPr="00190E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 รวมถึงงบกระแสเงินสดรวมและงบกระแสเงินสดเฉพาะกิจการ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ตั้งแต่วันที่ </w:t>
      </w:r>
      <w:r w:rsidR="009910CD" w:rsidRPr="009910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0F5324" w:rsidRPr="00190E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9910CD" w:rsidRPr="009910C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0F5324" w:rsidRPr="00190E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(วันจดทะเบียนควบบริษัท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ถึงวันที่ </w:t>
      </w:r>
      <w:r w:rsidR="00142B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F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6E51CE"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42B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51CE"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</w:t>
      </w:r>
      <w:r w:rsidR="006E51CE" w:rsidRPr="00190E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บัญชีฉบับที่ </w:t>
      </w:r>
      <w:r w:rsidR="009910CD" w:rsidRPr="009910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6E51CE" w:rsidRPr="00190E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E51CE" w:rsidRPr="00142B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FD403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51CE" w:rsidRPr="00142B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5AD5C177" w:rsidR="002C04F5" w:rsidRPr="00142B19" w:rsidRDefault="002C04F5" w:rsidP="00F41F4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62FB4DCF" w:rsidR="001F559B" w:rsidRPr="002C04F5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142B19" w:rsidRDefault="002C04F5" w:rsidP="00F41F4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31CD4BF3" w:rsidR="001F559B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F41F4E" w:rsidRDefault="00CB6C28" w:rsidP="00F41F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F61702" w:rsidRDefault="00512A6F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50D35BB1" w:rsidR="001536C0" w:rsidRDefault="001536C0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142B19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  <w:cs/>
        </w:rPr>
      </w:pPr>
    </w:p>
    <w:p w14:paraId="5F70511A" w14:textId="77777777" w:rsidR="00512A6F" w:rsidRPr="00142B19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72E4326D" w14:textId="77777777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12C438D8" w:rsidR="00D51C16" w:rsidRDefault="00D51C16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0ABC7EDE" w:rsidR="00D51C16" w:rsidRDefault="00D51C16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5BC1B8" w14:textId="77777777" w:rsidR="00142B19" w:rsidRDefault="00142B19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324612D4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910CD"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20049AC5" w:rsidR="00A44332" w:rsidRPr="00F61702" w:rsidRDefault="009910CD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0F53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910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F61702" w:rsidSect="00142B19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E4F17" w14:textId="77777777" w:rsidR="00C3387A" w:rsidRDefault="00C3387A">
      <w:r>
        <w:separator/>
      </w:r>
    </w:p>
  </w:endnote>
  <w:endnote w:type="continuationSeparator" w:id="0">
    <w:p w14:paraId="4AB3545F" w14:textId="77777777" w:rsidR="00C3387A" w:rsidRDefault="00C33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0B11" w14:textId="77777777" w:rsidR="00C3387A" w:rsidRDefault="00C3387A">
      <w:r>
        <w:separator/>
      </w:r>
    </w:p>
  </w:footnote>
  <w:footnote w:type="continuationSeparator" w:id="0">
    <w:p w14:paraId="49780CAA" w14:textId="77777777" w:rsidR="00C3387A" w:rsidRDefault="00C33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25BD"/>
    <w:rsid w:val="001E56AD"/>
    <w:rsid w:val="001E791C"/>
    <w:rsid w:val="001F0CD7"/>
    <w:rsid w:val="001F4919"/>
    <w:rsid w:val="001F49D2"/>
    <w:rsid w:val="001F559B"/>
    <w:rsid w:val="001F698B"/>
    <w:rsid w:val="002007B0"/>
    <w:rsid w:val="00200962"/>
    <w:rsid w:val="002026C0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3E08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CDA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585"/>
    <w:rsid w:val="00DE4A6C"/>
    <w:rsid w:val="00DE4EC5"/>
    <w:rsid w:val="00DF4771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49</cp:revision>
  <cp:lastPrinted>2023-07-26T07:25:00Z</cp:lastPrinted>
  <dcterms:created xsi:type="dcterms:W3CDTF">2021-11-12T09:18:00Z</dcterms:created>
  <dcterms:modified xsi:type="dcterms:W3CDTF">2023-07-26T07:28:00Z</dcterms:modified>
</cp:coreProperties>
</file>