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795D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8310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สรุปตัวย่อที่ใช้ในข้อมูลทางการเงิน</w:t>
      </w:r>
    </w:p>
    <w:p w14:paraId="7A2DB75A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FC5B81" w:rsidRPr="00883105" w14:paraId="53F770ED" w14:textId="77777777" w:rsidTr="00FC5B81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14:paraId="46DFFE5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392F" w14:textId="77777777" w:rsidR="00FC5B81" w:rsidRPr="00883105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3210AE4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center"/>
          </w:tcPr>
          <w:p w14:paraId="56B41E6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E56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83105" w14:paraId="7D4A9B9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4F9EDE5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32854D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AP&amp;J</w:t>
            </w:r>
          </w:p>
        </w:tc>
      </w:tr>
      <w:tr w:rsidR="00FC5B81" w:rsidRPr="00883105" w14:paraId="395263C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24086AA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07AFD4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AWC</w:t>
            </w:r>
          </w:p>
        </w:tc>
      </w:tr>
      <w:tr w:rsidR="00FC5B81" w:rsidRPr="00883105" w14:paraId="4994603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8C9C55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กรุงเทพอินเตอร์เทเลเทค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มหาชน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FA49FD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BITCO</w:t>
            </w:r>
          </w:p>
        </w:tc>
      </w:tr>
      <w:tr w:rsidR="00FC5B81" w:rsidRPr="00883105" w14:paraId="5578586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3BA313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บีเอฟเคที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6EBF73A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BFKT</w:t>
            </w:r>
          </w:p>
        </w:tc>
      </w:tr>
      <w:tr w:rsidR="00FC5B81" w:rsidRPr="00883105" w14:paraId="0E5DD7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4E4CD8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8AD608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CNP</w:t>
            </w:r>
          </w:p>
        </w:tc>
      </w:tr>
      <w:tr w:rsidR="00FC5B81" w:rsidRPr="00883105" w14:paraId="0D3E17F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10E8D78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656065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Seekone</w:t>
            </w:r>
            <w:proofErr w:type="spellEnd"/>
          </w:p>
        </w:tc>
      </w:tr>
      <w:tr w:rsidR="00FC5B81" w:rsidRPr="00883105" w14:paraId="6DE9E47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22A28D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66D65D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Seekster</w:t>
            </w:r>
            <w:proofErr w:type="spellEnd"/>
          </w:p>
        </w:tc>
      </w:tr>
      <w:tr w:rsidR="00FC5B81" w:rsidRPr="00883105" w14:paraId="215C698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0EE9BD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CDE908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Seekforce</w:t>
            </w:r>
            <w:proofErr w:type="spellEnd"/>
          </w:p>
        </w:tc>
      </w:tr>
      <w:tr w:rsidR="00FC5B81" w:rsidRPr="00883105" w14:paraId="7422B57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14A61D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D98A5F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FC5B81" w:rsidRPr="00883105" w14:paraId="58269B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2976DF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66191E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HCAT</w:t>
            </w:r>
          </w:p>
        </w:tc>
      </w:tr>
      <w:tr w:rsidR="00FC5B81" w:rsidRPr="00883105" w14:paraId="6D708FE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27E512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ฮัทชิสัน มัลติมีเดีย เซอร์วิส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8BDB8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HMSTL</w:t>
            </w:r>
          </w:p>
        </w:tc>
      </w:tr>
      <w:tr w:rsidR="00FC5B81" w:rsidRPr="00883105" w14:paraId="7B8BB02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24E231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ฮัทชิสัน เทเลคอมมิวนิเคชั่นส์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AA4B39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HTTCL</w:t>
            </w:r>
          </w:p>
        </w:tc>
      </w:tr>
      <w:tr w:rsidR="00FC5B81" w:rsidRPr="00883105" w14:paraId="355A768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8F2B14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186A45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HWMH</w:t>
            </w:r>
          </w:p>
        </w:tc>
      </w:tr>
      <w:tr w:rsidR="00FC5B81" w:rsidRPr="00883105" w14:paraId="740F598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A817D8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4BA244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IKSC</w:t>
            </w:r>
          </w:p>
        </w:tc>
      </w:tr>
      <w:tr w:rsidR="00FC5B81" w:rsidRPr="00883105" w14:paraId="7C1C407C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BEAEC7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  <w:t>บริษัท เคเอสซี คอมเมอร์เชียล อินเตอร์เนต จำกัด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7F138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KSC</w:t>
            </w:r>
          </w:p>
        </w:tc>
      </w:tr>
      <w:tr w:rsidR="00FC5B81" w:rsidRPr="00883105" w14:paraId="62440BC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2E2C23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041AAD9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MKSC</w:t>
            </w:r>
          </w:p>
        </w:tc>
      </w:tr>
      <w:tr w:rsidR="00FC5B81" w:rsidRPr="00883105" w14:paraId="60A0D663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843C3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07C86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PTE</w:t>
            </w:r>
          </w:p>
        </w:tc>
      </w:tr>
      <w:tr w:rsidR="00FC5B81" w:rsidRPr="00883105" w14:paraId="04C48DF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54D772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สมุทรปราการ มีเดีย คอร์ปอเรชั่น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E1995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SPM</w:t>
            </w:r>
          </w:p>
        </w:tc>
      </w:tr>
      <w:tr w:rsidR="00FC5B81" w:rsidRPr="00883105" w14:paraId="3CA090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8679F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แซทเทลไลท์ เซอร์วิส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01FF0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SSV</w:t>
            </w:r>
          </w:p>
        </w:tc>
      </w:tr>
      <w:tr w:rsidR="00FC5B81" w:rsidRPr="00883105" w14:paraId="2C5CD7C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6C1F4A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D430B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SM True</w:t>
            </w:r>
          </w:p>
        </w:tc>
      </w:tr>
      <w:tr w:rsidR="00FC5B81" w:rsidRPr="00883105" w14:paraId="44AD60F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0CEF99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ส่องดาว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F48BDF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SD</w:t>
            </w:r>
          </w:p>
        </w:tc>
      </w:tr>
      <w:tr w:rsidR="00FC5B81" w:rsidRPr="00883105" w14:paraId="663319A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A6E933A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F12FAF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TE</w:t>
            </w:r>
          </w:p>
        </w:tc>
      </w:tr>
      <w:tr w:rsidR="00FC5B81" w:rsidRPr="00883105" w14:paraId="39C6589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16C8E9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CA6E5A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TAM</w:t>
            </w:r>
          </w:p>
        </w:tc>
      </w:tr>
      <w:tr w:rsidR="00FC5B81" w:rsidRPr="00883105" w14:paraId="2F0DA83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940A565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เทเลคอมโฮลดิ้ง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015CAB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TH</w:t>
            </w:r>
          </w:p>
        </w:tc>
      </w:tr>
      <w:tr w:rsidR="00FC5B81" w:rsidRPr="00883105" w14:paraId="3FA5C02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9FB1D7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ไทย นิวส์ เน็ตเวิร์ค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ทีเอ็นเอ็น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1A770F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FC5B81" w:rsidRPr="00883105" w14:paraId="011D5C1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4C93491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F2727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TDG</w:t>
            </w:r>
          </w:p>
        </w:tc>
      </w:tr>
      <w:tr w:rsidR="00FC5B81" w:rsidRPr="00883105" w14:paraId="6361B50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E631F5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B755C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TDPK</w:t>
            </w:r>
          </w:p>
        </w:tc>
      </w:tr>
      <w:tr w:rsidR="00FC5B81" w:rsidRPr="00883105" w14:paraId="08AB04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66B180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8489E6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TDS</w:t>
            </w:r>
          </w:p>
        </w:tc>
      </w:tr>
      <w:tr w:rsidR="00FC5B81" w:rsidRPr="00883105" w14:paraId="4803B31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3D7F14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ทรูโฟร์ยู สเตชั่น จำกัด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E4FD74F" w14:textId="2B14AE95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U</w:t>
            </w:r>
          </w:p>
        </w:tc>
      </w:tr>
      <w:tr w:rsidR="00FC5B81" w:rsidRPr="00883105" w14:paraId="3CD3E33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0FB28F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อีโลจิสติกส์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5F65D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EL</w:t>
            </w:r>
          </w:p>
        </w:tc>
      </w:tr>
      <w:tr w:rsidR="00FC5B81" w:rsidRPr="00883105" w14:paraId="43D7565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7BFBE12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ไอคอนเท้นท์ จำกัด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EB884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TICT</w:t>
            </w:r>
          </w:p>
        </w:tc>
      </w:tr>
      <w:tr w:rsidR="00FC5B81" w:rsidRPr="00883105" w14:paraId="12CCBC6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71940C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ED7AB1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TINC</w:t>
            </w:r>
          </w:p>
        </w:tc>
      </w:tr>
      <w:tr w:rsidR="00FC5B81" w:rsidRPr="00883105" w14:paraId="4B8D3406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36368DE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อินเตอร์เนชั่นแนล คอมมิวนิเคชั่น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7BAFD1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TIC</w:t>
            </w:r>
          </w:p>
        </w:tc>
      </w:tr>
      <w:tr w:rsidR="00FC5B81" w:rsidRPr="00883105" w14:paraId="5A84D73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11B901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ทรู อินเตอร์เนชั่นแนล เกตเวย์ จำกัด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F3014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TIG</w:t>
            </w:r>
          </w:p>
        </w:tc>
      </w:tr>
      <w:tr w:rsidR="00FC5B81" w:rsidRPr="00883105" w14:paraId="57D4A3D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540277A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937416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TICC</w:t>
            </w:r>
          </w:p>
        </w:tc>
      </w:tr>
      <w:tr w:rsidR="00FC5B81" w:rsidRPr="00883105" w14:paraId="45C8212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39F764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ไลฟ์ พลัส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78A756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TLP</w:t>
            </w:r>
          </w:p>
        </w:tc>
      </w:tr>
    </w:tbl>
    <w:p w14:paraId="45B1D519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p w14:paraId="56F02A27" w14:textId="77777777" w:rsidR="00FC5B81" w:rsidRPr="00883105" w:rsidRDefault="00FC5B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8831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9ABC7DB" w14:textId="52490921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8310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สรุปตัวย่อที่ใช้ในข้อมูลทางการเงิน </w:t>
      </w:r>
      <w:r w:rsidRPr="00883105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883105">
        <w:rPr>
          <w:rFonts w:ascii="Browallia New" w:hAnsi="Browallia New" w:cs="Browallia New"/>
          <w:sz w:val="26"/>
          <w:szCs w:val="26"/>
          <w:rtl/>
          <w:cs/>
          <w:lang w:bidi="th-TH"/>
        </w:rPr>
        <w:t>ต่อ</w:t>
      </w:r>
      <w:r w:rsidRPr="00883105">
        <w:rPr>
          <w:rFonts w:ascii="Browallia New" w:hAnsi="Browallia New" w:cs="Browallia New"/>
          <w:sz w:val="26"/>
          <w:szCs w:val="26"/>
          <w:rtl/>
          <w:cs/>
        </w:rPr>
        <w:t>)</w:t>
      </w:r>
    </w:p>
    <w:p w14:paraId="3E1EE05F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883105" w14:paraId="51B59FF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41925EC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ชื่อบริษัทย่อย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ต่อ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9B51B" w14:textId="77777777" w:rsidR="00FC5B81" w:rsidRPr="00883105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56354AC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FC72B7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22F1" w14:textId="77777777" w:rsidR="00FC5B81" w:rsidRPr="00883105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FC5B81" w:rsidRPr="00883105" w14:paraId="4FFE60B6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5834661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82FE203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TSC</w:t>
            </w:r>
          </w:p>
        </w:tc>
      </w:tr>
      <w:tr w:rsidR="00FC5B81" w:rsidRPr="00883105" w14:paraId="12FB2D9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D0F4D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4EBED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TMV</w:t>
            </w:r>
          </w:p>
        </w:tc>
      </w:tr>
      <w:tr w:rsidR="00FC5B81" w:rsidRPr="00883105" w14:paraId="6FD0C91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910051E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A129E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TUC</w:t>
            </w:r>
          </w:p>
        </w:tc>
      </w:tr>
      <w:tr w:rsidR="00FC5B81" w:rsidRPr="00883105" w14:paraId="3D16FB9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7BEAF0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4E54C6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</w:t>
            </w:r>
          </w:p>
        </w:tc>
      </w:tr>
      <w:tr w:rsidR="00FC5B81" w:rsidRPr="00883105" w14:paraId="614A1E20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5BF54A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8207C3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TMS</w:t>
            </w:r>
          </w:p>
        </w:tc>
      </w:tr>
      <w:tr w:rsidR="00FC5B81" w:rsidRPr="00883105" w14:paraId="0C0A2F5F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728AC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C43471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TMR</w:t>
            </w:r>
          </w:p>
        </w:tc>
      </w:tr>
      <w:tr w:rsidR="00FC5B81" w:rsidRPr="00883105" w14:paraId="56686C4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C7FAF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BF3E36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TPC</w:t>
            </w:r>
          </w:p>
        </w:tc>
      </w:tr>
      <w:tr w:rsidR="00FC5B81" w:rsidRPr="00883105" w14:paraId="2583487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0F4CCA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901CF8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TUFC</w:t>
            </w:r>
          </w:p>
        </w:tc>
      </w:tr>
      <w:tr w:rsidR="00FC5B81" w:rsidRPr="00883105" w14:paraId="138EB4A4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88079BD" w14:textId="035F672D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วิชั่นส์ เคเบิ้ล จำกั</w:t>
            </w:r>
            <w:r w:rsidR="006D052B"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ด (มหาชน)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3CB267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Cable</w:t>
            </w:r>
          </w:p>
        </w:tc>
      </w:tr>
      <w:tr w:rsidR="00FC5B81" w:rsidRPr="00883105" w14:paraId="491CAE8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4B4A728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17D907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TVG</w:t>
            </w:r>
          </w:p>
        </w:tc>
      </w:tr>
      <w:tr w:rsidR="00FC5B81" w:rsidRPr="00883105" w14:paraId="64B2CE0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613854" w14:textId="51E6A7BF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วิชั่นส์ </w:t>
            </w:r>
            <w:r w:rsidR="006D052B"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จำกัด (มหาชน)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8BAE36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Visions</w:t>
            </w:r>
          </w:p>
        </w:tc>
      </w:tr>
      <w:tr w:rsidR="00FC5B81" w:rsidRPr="00883105" w14:paraId="611E323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A975DDA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F85693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TVT</w:t>
            </w:r>
          </w:p>
        </w:tc>
      </w:tr>
      <w:tr w:rsidR="00FC5B81" w:rsidRPr="00883105" w14:paraId="2EB18B1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E789E7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วอยซ์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46480E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</w:t>
            </w:r>
          </w:p>
        </w:tc>
      </w:tr>
      <w:tr w:rsidR="00FC5B81" w:rsidRPr="00883105" w14:paraId="67DE5C7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329AA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6488B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WPS</w:t>
            </w:r>
          </w:p>
        </w:tc>
      </w:tr>
      <w:tr w:rsidR="00FC5B81" w:rsidRPr="00883105" w14:paraId="7256345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8DA4F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แทค พร็อพเพอร์ตี้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CFF1F0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TACP</w:t>
            </w:r>
          </w:p>
        </w:tc>
      </w:tr>
      <w:tr w:rsidR="00FC5B81" w:rsidRPr="00883105" w14:paraId="777C583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0221364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ดีแทค ไตรเน็ต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64EC8D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DTN</w:t>
            </w:r>
          </w:p>
        </w:tc>
      </w:tr>
      <w:tr w:rsidR="00FC5B81" w:rsidRPr="00883105" w14:paraId="24EE596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8503972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บรอดแบนด์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8B8CF1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DBB</w:t>
            </w:r>
          </w:p>
        </w:tc>
      </w:tr>
      <w:tr w:rsidR="00FC5B81" w:rsidRPr="00883105" w14:paraId="4C761608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6E7FA3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แอ็คเซเลเรท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77D6B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DAC</w:t>
            </w:r>
          </w:p>
        </w:tc>
      </w:tr>
      <w:tr w:rsidR="00FC5B81" w:rsidRPr="00883105" w14:paraId="3760D5E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381708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ดิจิตอล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D87DDA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DDM</w:t>
            </w:r>
          </w:p>
        </w:tc>
      </w:tr>
      <w:tr w:rsidR="00FC5B81" w:rsidRPr="00883105" w14:paraId="1C77087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FB0A9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เทเลแอสเสท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D1E625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TELE</w:t>
            </w:r>
          </w:p>
        </w:tc>
      </w:tr>
      <w:tr w:rsidR="00FC5B81" w:rsidRPr="00883105" w14:paraId="38D1B92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D8D5E62" w14:textId="581A1269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="00C76474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.N. (Thailand) Co.,</w:t>
            </w:r>
            <w:r w:rsidR="00C332D2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6474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6A873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FC5B81" w:rsidRPr="00883105" w14:paraId="7E403BC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0B99A4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B61B3EC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CRAVE</w:t>
            </w:r>
          </w:p>
        </w:tc>
      </w:tr>
      <w:tr w:rsidR="00FC5B81" w:rsidRPr="00883105" w14:paraId="7B7594D6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14303D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7E76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GPI</w:t>
            </w:r>
          </w:p>
        </w:tc>
      </w:tr>
      <w:tr w:rsidR="00FC5B81" w:rsidRPr="00883105" w14:paraId="31B81C1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DBDE72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5F1A0F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GDL</w:t>
            </w:r>
          </w:p>
        </w:tc>
      </w:tr>
      <w:tr w:rsidR="00FC5B81" w:rsidRPr="00883105" w14:paraId="683F8D5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1B40D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Goldsky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93CD8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GSK</w:t>
            </w:r>
          </w:p>
        </w:tc>
      </w:tr>
      <w:tr w:rsidR="00FC5B81" w:rsidRPr="00883105" w14:paraId="3ADDDAB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1DA395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1983B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GDP</w:t>
            </w:r>
          </w:p>
        </w:tc>
      </w:tr>
      <w:tr w:rsidR="00FC5B81" w:rsidRPr="00883105" w14:paraId="6648729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1D82C3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Mediaload</w:t>
            </w:r>
            <w:proofErr w:type="spellEnd"/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32E679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  <w:proofErr w:type="spellEnd"/>
          </w:p>
        </w:tc>
      </w:tr>
      <w:tr w:rsidR="00FC5B81" w:rsidRPr="00883105" w14:paraId="28E190A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6175FC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Mediaload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F7F793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MDC</w:t>
            </w:r>
          </w:p>
        </w:tc>
      </w:tr>
      <w:tr w:rsidR="00FC5B81" w:rsidRPr="00883105" w14:paraId="148B298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0763C3D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Mediaload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Myanmar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1E28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MDM</w:t>
            </w:r>
          </w:p>
        </w:tc>
      </w:tr>
      <w:tr w:rsidR="00FC5B81" w:rsidRPr="00883105" w14:paraId="117E6B1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C528DD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Etalent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BD8AB0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ETP</w:t>
            </w:r>
          </w:p>
        </w:tc>
      </w:tr>
      <w:tr w:rsidR="00FC5B81" w:rsidRPr="00883105" w14:paraId="7F2D67D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DE1895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61E8D1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AMN</w:t>
            </w:r>
          </w:p>
        </w:tc>
      </w:tr>
      <w:tr w:rsidR="00FC5B81" w:rsidRPr="00883105" w14:paraId="62AAAE0F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BF5EC71" w14:textId="55DEA989" w:rsidR="00FC5B81" w:rsidRPr="00883105" w:rsidRDefault="00391AD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proofErr w:type="spellStart"/>
            <w:r w:rsidR="00FC5B81" w:rsidRPr="00883105">
              <w:rPr>
                <w:rFonts w:ascii="Browallia New" w:hAnsi="Browallia New" w:cs="Browallia New"/>
                <w:sz w:val="26"/>
                <w:szCs w:val="26"/>
              </w:rPr>
              <w:t>Razzi</w:t>
            </w:r>
            <w:proofErr w:type="spellEnd"/>
            <w:r w:rsidR="00FC5B81" w:rsidRPr="00883105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47C6139" w14:textId="196F6D4C" w:rsidR="00FC5B81" w:rsidRPr="00883105" w:rsidRDefault="00391AD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FC5B81"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RAZZI</w:t>
            </w:r>
          </w:p>
        </w:tc>
      </w:tr>
      <w:tr w:rsidR="00FC5B81" w:rsidRPr="00883105" w14:paraId="4B70E8F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8E45415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Komaci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A7A9346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KNW</w:t>
            </w:r>
          </w:p>
        </w:tc>
      </w:tr>
      <w:tr w:rsidR="00ED0250" w:rsidRPr="00883105" w14:paraId="08E342D6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12323" w14:textId="1B964365" w:rsidR="00ED0250" w:rsidRPr="00883105" w:rsidRDefault="00ED0250" w:rsidP="00ED0250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Two Way PR Co.,</w:t>
            </w:r>
            <w:r w:rsidR="00D400B4"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CDAFEF" w14:textId="6926F0FC" w:rsidR="00ED0250" w:rsidRPr="00883105" w:rsidRDefault="00ED0250" w:rsidP="00ED0250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Two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Way</w:t>
            </w:r>
            <w:proofErr w:type="spellEnd"/>
          </w:p>
        </w:tc>
      </w:tr>
      <w:tr w:rsidR="00ED0250" w:rsidRPr="00883105" w14:paraId="3916D86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5A6A519" w14:textId="77777777" w:rsidR="00ED0250" w:rsidRPr="00883105" w:rsidRDefault="00ED0250" w:rsidP="00ED0250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518879A" w14:textId="77777777" w:rsidR="00ED0250" w:rsidRPr="00883105" w:rsidRDefault="00ED0250" w:rsidP="00ED0250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RL</w:t>
            </w:r>
          </w:p>
        </w:tc>
      </w:tr>
      <w:tr w:rsidR="00ED0250" w:rsidRPr="00883105" w14:paraId="4EE0C7E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794090" w14:textId="77777777" w:rsidR="00ED0250" w:rsidRPr="00883105" w:rsidRDefault="00ED0250" w:rsidP="00ED0250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2AE96ED" w14:textId="77777777" w:rsidR="00ED0250" w:rsidRPr="00883105" w:rsidRDefault="00ED0250" w:rsidP="00ED0250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PG</w:t>
            </w:r>
          </w:p>
        </w:tc>
      </w:tr>
      <w:tr w:rsidR="00ED0250" w:rsidRPr="00883105" w14:paraId="229D6127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062DA64" w14:textId="77777777" w:rsidR="00ED0250" w:rsidRPr="00883105" w:rsidRDefault="00ED0250" w:rsidP="00ED0250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60FB82" w14:textId="77777777" w:rsidR="00ED0250" w:rsidRPr="00883105" w:rsidRDefault="00ED0250" w:rsidP="00ED0250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PTTD</w:t>
            </w:r>
          </w:p>
        </w:tc>
      </w:tr>
    </w:tbl>
    <w:p w14:paraId="1FE21660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p w14:paraId="55F3B27F" w14:textId="77777777" w:rsidR="00FC5B81" w:rsidRPr="00883105" w:rsidRDefault="00FC5B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88310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A4CE1E" w14:textId="3F81144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8310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สรุปตัวย่อที่ใช้ในข้อมูลทางการเงิน </w:t>
      </w:r>
      <w:r w:rsidRPr="00883105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883105">
        <w:rPr>
          <w:rFonts w:ascii="Browallia New" w:hAnsi="Browallia New" w:cs="Browallia New"/>
          <w:sz w:val="26"/>
          <w:szCs w:val="26"/>
          <w:rtl/>
          <w:cs/>
          <w:lang w:bidi="th-TH"/>
        </w:rPr>
        <w:t>ต่อ</w:t>
      </w:r>
      <w:r w:rsidRPr="00883105">
        <w:rPr>
          <w:rFonts w:ascii="Browallia New" w:hAnsi="Browallia New" w:cs="Browallia New"/>
          <w:sz w:val="26"/>
          <w:szCs w:val="26"/>
          <w:rtl/>
          <w:cs/>
        </w:rPr>
        <w:t>)</w:t>
      </w:r>
    </w:p>
    <w:p w14:paraId="6F840A2B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883105" w14:paraId="6099AA15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7871972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ชื่อบริษัทย่อย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ต่อ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EDC6" w14:textId="77777777" w:rsidR="00FC5B81" w:rsidRPr="00883105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47998C1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21EC9B7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1C09" w14:textId="77777777" w:rsidR="00FC5B81" w:rsidRPr="00883105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FC5B81" w:rsidRPr="00883105" w14:paraId="3BDAED3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9F504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2D68C8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TDPI</w:t>
            </w:r>
          </w:p>
        </w:tc>
      </w:tr>
      <w:tr w:rsidR="00FC5B81" w:rsidRPr="00883105" w14:paraId="4BE4AAE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CC2C34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BC8A813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TD Vietnam</w:t>
            </w:r>
          </w:p>
        </w:tc>
      </w:tr>
      <w:tr w:rsidR="00FC5B81" w:rsidRPr="00883105" w14:paraId="1E3D3688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E7E57F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0022B1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TIS</w:t>
            </w:r>
          </w:p>
        </w:tc>
      </w:tr>
      <w:tr w:rsidR="00FC5B81" w:rsidRPr="00883105" w14:paraId="55C5AE1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D61B309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1E198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TTH</w:t>
            </w:r>
          </w:p>
        </w:tc>
      </w:tr>
      <w:tr w:rsidR="00FC5B81" w:rsidRPr="00883105" w14:paraId="28950E0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BB4EA6C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hAnsi="Browallia New" w:cs="Browallia New"/>
                <w:sz w:val="26"/>
                <w:szCs w:val="26"/>
              </w:rPr>
              <w:t>Zapgroup</w:t>
            </w:r>
            <w:proofErr w:type="spellEnd"/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91F5F3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ZAP</w:t>
            </w:r>
          </w:p>
        </w:tc>
      </w:tr>
    </w:tbl>
    <w:p w14:paraId="7948A09F" w14:textId="77777777" w:rsidR="00FC5B81" w:rsidRPr="00883105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883105" w14:paraId="4BFC35CB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246F1CA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6B6C04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2A0F9F5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5A89533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F7080F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83105" w14:paraId="330FACA1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4602412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754961C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DIF</w:t>
            </w:r>
          </w:p>
        </w:tc>
      </w:tr>
      <w:tr w:rsidR="00FC5B81" w:rsidRPr="00883105" w14:paraId="517F036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B5E6B03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3C39B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Genxas</w:t>
            </w:r>
            <w:proofErr w:type="spellEnd"/>
          </w:p>
        </w:tc>
      </w:tr>
      <w:tr w:rsidR="00FC5B81" w:rsidRPr="00883105" w14:paraId="710E73FD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0B2BC92" w14:textId="3E8CA6F0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คิว คิว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  <w:t xml:space="preserve"> (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bidi="th-TH"/>
              </w:rPr>
              <w:t>ประเทศไทย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  <w:t xml:space="preserve">) </w:t>
            </w:r>
            <w:r w:rsidR="00E25D20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F8F65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Queue Q</w:t>
            </w:r>
          </w:p>
        </w:tc>
      </w:tr>
      <w:tr w:rsidR="00FC5B81" w:rsidRPr="00883105" w14:paraId="6C2D86D7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284A6B2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FBE92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Techsauce</w:t>
            </w:r>
            <w:proofErr w:type="spellEnd"/>
          </w:p>
        </w:tc>
      </w:tr>
      <w:tr w:rsidR="00FC5B81" w:rsidRPr="00883105" w14:paraId="2377C4BB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99ACCFC" w14:textId="0ED354AC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r w:rsidR="00C332D2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จัมโบ้ จั๊มพส์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2B6A229" w14:textId="055E79C6" w:rsidR="00FC5B81" w:rsidRPr="00883105" w:rsidRDefault="00C332D2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JJ</w:t>
            </w:r>
          </w:p>
        </w:tc>
      </w:tr>
      <w:tr w:rsidR="00FC5B81" w:rsidRPr="00883105" w14:paraId="2B33B123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C2F88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C413A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FC5B81" w:rsidRPr="00883105" w14:paraId="0DA78971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91F44A8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99E30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FC5B81" w:rsidRPr="00883105" w14:paraId="7E74D5D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507E3A" w14:textId="5668D873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 xml:space="preserve">บริษัท สกาย เวนเจอร์ </w:t>
            </w:r>
            <w:r w:rsidR="00391AD1" w:rsidRPr="00391AD1">
              <w:rPr>
                <w:rFonts w:ascii="Browallia New" w:eastAsia="Wingdings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E07708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SKY</w:t>
            </w:r>
          </w:p>
        </w:tc>
      </w:tr>
      <w:tr w:rsidR="00FC5B81" w:rsidRPr="00883105" w14:paraId="3E33BB9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33B869E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A8578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  <w:tr w:rsidR="00FC5B81" w:rsidRPr="00883105" w14:paraId="3DF49F8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1B0D4B1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ยูไนเต็ด ดิสทริบิวชั่น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DC6AA8" w14:textId="3141115F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U</w:t>
            </w:r>
            <w:r w:rsidR="00C660B3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</w:tr>
      <w:tr w:rsidR="00FC5B81" w:rsidRPr="00883105" w14:paraId="3EB5BD4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C97BDA0" w14:textId="77777777" w:rsidR="00FC5B81" w:rsidRPr="00883105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5291F2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</w:p>
        </w:tc>
      </w:tr>
      <w:tr w:rsidR="00FC5B81" w:rsidRPr="00883105" w14:paraId="6D8B94D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D2AB710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BDC717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1801692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EDB0ED9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D55A98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83105" w14:paraId="4D64FEB5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92C31F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85DC65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FC5B81" w:rsidRPr="00883105" w14:paraId="756B2C2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68C54E0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A0D72A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TFF</w:t>
            </w:r>
          </w:p>
        </w:tc>
      </w:tr>
      <w:tr w:rsidR="00FC5B81" w:rsidRPr="00883105" w14:paraId="7EA8AE26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B8A3328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D94E95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TCJ</w:t>
            </w:r>
          </w:p>
        </w:tc>
      </w:tr>
      <w:tr w:rsidR="00FC5B81" w:rsidRPr="00883105" w14:paraId="795DA54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2DEA1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ทัช จำกัด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47AE2D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TT</w:t>
            </w:r>
          </w:p>
        </w:tc>
      </w:tr>
      <w:tr w:rsidR="00FC5B81" w:rsidRPr="00883105" w14:paraId="6B6C3F7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8998336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B64F0" w14:textId="77777777" w:rsidR="00FC5B81" w:rsidRPr="00883105" w:rsidRDefault="00FC5B81" w:rsidP="00FC5B81">
            <w:pPr>
              <w:pStyle w:val="Header"/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True-Kona</w:t>
            </w:r>
          </w:p>
        </w:tc>
      </w:tr>
      <w:tr w:rsidR="00FC5B81" w:rsidRPr="00883105" w14:paraId="5139E42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CC0190" w14:textId="77777777" w:rsidR="00FC5B81" w:rsidRPr="00883105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64CDD9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pacing w:val="-6"/>
                <w:sz w:val="26"/>
                <w:szCs w:val="26"/>
              </w:rPr>
              <w:t>LINE games-TRUE</w:t>
            </w:r>
          </w:p>
        </w:tc>
      </w:tr>
    </w:tbl>
    <w:p w14:paraId="165923D3" w14:textId="77777777" w:rsidR="00FC5B81" w:rsidRPr="00883105" w:rsidRDefault="00FC5B81" w:rsidP="00FC5B81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883105" w14:paraId="009A31E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74C014BD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949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83105" w14:paraId="687D82B8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3679A08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D9B9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83105" w14:paraId="303395E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0CB811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FE3B3E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กทช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</w:p>
        </w:tc>
      </w:tr>
      <w:tr w:rsidR="00FC5B81" w:rsidRPr="00883105" w14:paraId="54196B4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60AE40F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DBFA2D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กทค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83105" w14:paraId="4CAA819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E36A32B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1E90EC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กสทช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83105" w14:paraId="29BCA94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39EE6C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โทรคมนาคมแห่งชาติ จำกัด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มหาชน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7C6F09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NT</w:t>
            </w:r>
          </w:p>
        </w:tc>
      </w:tr>
      <w:tr w:rsidR="00FC5B81" w:rsidRPr="00883105" w14:paraId="5384A93E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5B5D531" w14:textId="3AD3F253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องค์การสื่อสารมวลชนแห่งประเทศไทย </w:t>
            </w:r>
            <w:r w:rsidR="00FB64D4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ปัจจุบันชื่อ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อสมท จำกัด</w:t>
            </w:r>
            <w:r w:rsidR="00FB64D4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  <w:r w:rsidR="00FB64D4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C08394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อสมท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83105" w14:paraId="5409534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35D9FB1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C41FEB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กลต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83105" w14:paraId="0D144E3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4CDEED8" w14:textId="77777777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509295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FC5B81" w:rsidRPr="00883105" w14:paraId="783D1FA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F09B05B" w14:textId="6A70FE3C" w:rsidR="00FC5B81" w:rsidRPr="00883105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ทีโอที จำกัด</w:t>
            </w:r>
            <w:r w:rsidR="003E3D44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(มหาชน) (ปัจจุบันชื่อ </w:t>
            </w:r>
            <w:r w:rsidR="003E3D44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NT*</w:t>
            </w:r>
            <w:r w:rsidR="003E3D44"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BF701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ทศท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83105" w14:paraId="5F30ED56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BF4A4C2" w14:textId="56F70CF0" w:rsidR="00FC5B81" w:rsidRPr="00883105" w:rsidRDefault="003E3D44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กสท จํากัด (มหาชน) (ปัจจุบันชื่อ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NT*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6184CF" w14:textId="77777777" w:rsidR="00FC5B81" w:rsidRPr="00883105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กสท</w:t>
            </w:r>
            <w:r w:rsidRPr="0088310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</w:tbl>
    <w:p w14:paraId="730DEAE9" w14:textId="77777777" w:rsidR="00FC5B81" w:rsidRPr="00883105" w:rsidRDefault="00FC5B81" w:rsidP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F9D158" w14:textId="1DBC28D9" w:rsidR="00FC5B81" w:rsidRPr="00883105" w:rsidRDefault="00751618" w:rsidP="0075161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3105">
        <w:rPr>
          <w:rFonts w:ascii="Browallia New" w:hAnsi="Browallia New" w:cs="Browallia New"/>
          <w:spacing w:val="-4"/>
          <w:sz w:val="26"/>
          <w:szCs w:val="26"/>
        </w:rPr>
        <w:t xml:space="preserve">*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391AD1" w:rsidRPr="00391AD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831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391AD1" w:rsidRPr="00391AD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831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ทศท. และ กสท. ได้จดทะเบียนควบรวมกิจการเป็นบริษัท โทรคมนาคมแห่งชาติ จำกัด (มหาชน) </w:t>
      </w:r>
      <w:proofErr w:type="gramStart"/>
      <w:r w:rsidRPr="00883105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”</w:t>
      </w:r>
      <w:r w:rsidRPr="00883105">
        <w:rPr>
          <w:rFonts w:ascii="Browallia New" w:hAnsi="Browallia New" w:cs="Browallia New"/>
          <w:spacing w:val="-4"/>
          <w:sz w:val="26"/>
          <w:szCs w:val="26"/>
        </w:rPr>
        <w:t>NT</w:t>
      </w:r>
      <w:proofErr w:type="gramEnd"/>
      <w:r w:rsidRPr="00883105">
        <w:rPr>
          <w:rFonts w:ascii="Browallia New" w:hAnsi="Browallia New" w:cs="Browallia New"/>
          <w:spacing w:val="-4"/>
          <w:sz w:val="26"/>
          <w:szCs w:val="26"/>
        </w:rPr>
        <w:t>”)</w:t>
      </w:r>
    </w:p>
    <w:p w14:paraId="2E4DC94B" w14:textId="77777777" w:rsidR="00FC5B81" w:rsidRPr="00883105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66D7F1" w14:textId="43F52308" w:rsidR="00FC5B81" w:rsidRPr="00883105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C5B81" w:rsidRPr="00883105" w:rsidSect="00110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0F13E0B2" w14:textId="3302A821" w:rsidR="00C67360" w:rsidRPr="00883105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83105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540DD72A" w:rsidR="004D77B7" w:rsidRPr="00883105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883105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609CB7" w14:textId="77777777" w:rsidR="005251C6" w:rsidRPr="0088310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883105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2091C7" w14:textId="26756E4E" w:rsidR="001D1789" w:rsidRPr="00883105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88310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C54CF" w14:textId="145B573D" w:rsidR="005E03EE" w:rsidRPr="00883105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883105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E2F987" w14:textId="77777777" w:rsidR="00B97092" w:rsidRPr="0088310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บริษัทมีสำนักงานสาขาตามที่อยู่ดังนี้ </w:t>
      </w:r>
    </w:p>
    <w:p w14:paraId="01E41449" w14:textId="77777777" w:rsidR="00B97092" w:rsidRPr="0088310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41CDCE" w14:textId="7F06707A" w:rsidR="00B97092" w:rsidRPr="0088310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319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อาคารจตุรัสจามจุรี ชั้น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ถนนพญาไท แขวงปทุมวัน เขตปทุมวัน กรุงเทพมหานคร ประเทศไทย</w:t>
      </w:r>
    </w:p>
    <w:p w14:paraId="26E1CBF8" w14:textId="77777777" w:rsidR="00B97092" w:rsidRPr="0088310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63014B9" w14:textId="6B998187" w:rsidR="001B310D" w:rsidRPr="00883105" w:rsidRDefault="001B310D" w:rsidP="00683925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2535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ก่อนการควบบริษัท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  <w:r w:rsidR="007B6B1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15A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รายละเอียดของการควบบริษัทถูกเปิดเผยไว้ในหมายเหตุข้อ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</w:p>
    <w:p w14:paraId="00C7A5CB" w14:textId="77777777" w:rsidR="001B310D" w:rsidRPr="00883105" w:rsidRDefault="001B310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bidi="th-TH"/>
        </w:rPr>
      </w:pPr>
    </w:p>
    <w:p w14:paraId="1BFD4949" w14:textId="5E190452" w:rsidR="001D1789" w:rsidRPr="00883105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883105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6EF1717" w14:textId="52674EC3" w:rsidR="00B61262" w:rsidRPr="00883105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6045745E" w14:textId="77777777" w:rsidR="009A1229" w:rsidRPr="00883105" w:rsidRDefault="009A122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A1229" w:rsidRPr="00883105" w14:paraId="66374B8D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BD0D4" w14:textId="1FDCC527" w:rsidR="009A1229" w:rsidRPr="00883105" w:rsidRDefault="00391AD1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A1229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A1229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สัญญาและใบอนุญาตให้ดำเนินการ</w:t>
            </w:r>
          </w:p>
        </w:tc>
      </w:tr>
    </w:tbl>
    <w:p w14:paraId="3E996CE9" w14:textId="201365E2" w:rsidR="0059102A" w:rsidRPr="00883105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p w14:paraId="7F1C0946" w14:textId="0A08A9F5" w:rsidR="007233E0" w:rsidRPr="00883105" w:rsidRDefault="00C60587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กลุ่มกิจการได้รับใบอนุญาตโดยมีสิทธิและหน้าที่ตามกฎหมายว่าด้วยการประกอบกิจการโทรคมนาคม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และเงื่อนไขตามที่ระบุไว้ในใบอนุญาต</w:t>
      </w:r>
    </w:p>
    <w:p w14:paraId="2708C569" w14:textId="77777777" w:rsidR="007233E0" w:rsidRPr="00883105" w:rsidRDefault="007233E0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38469F" w14:textId="5B7DAB28" w:rsidR="00C60587" w:rsidRPr="00883105" w:rsidRDefault="00C60587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50D0406E" w14:textId="77777777" w:rsidR="00C60587" w:rsidRPr="00883105" w:rsidRDefault="00C6058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392BA8" w:rsidRPr="00883105" w14:paraId="19513765" w14:textId="77777777" w:rsidTr="00751618"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477AC2B1" w14:textId="32A9E9FF" w:rsidR="00392BA8" w:rsidRPr="0088310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4B8BD1AC" w14:textId="4C6E4883" w:rsidR="00392BA8" w:rsidRPr="00883105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4DF7975D" w14:textId="5329734F" w:rsidR="00392BA8" w:rsidRPr="00883105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2E76A97F" w14:textId="3CE2C5A9" w:rsidR="00392BA8" w:rsidRPr="00883105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392BA8" w:rsidRPr="00883105" w14:paraId="628FE5E9" w14:textId="77777777" w:rsidTr="00751618">
        <w:tc>
          <w:tcPr>
            <w:tcW w:w="2347" w:type="dxa"/>
            <w:tcBorders>
              <w:top w:val="single" w:sz="4" w:space="0" w:color="auto"/>
            </w:tcBorders>
          </w:tcPr>
          <w:p w14:paraId="5BC6D164" w14:textId="77777777" w:rsidR="00392BA8" w:rsidRPr="0088310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755BCFE7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14:paraId="5E43C44E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68CEDA0C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:rsidRPr="00883105" w14:paraId="66106419" w14:textId="77777777" w:rsidTr="00683925">
        <w:tc>
          <w:tcPr>
            <w:tcW w:w="2347" w:type="dxa"/>
          </w:tcPr>
          <w:p w14:paraId="4573F688" w14:textId="20805D75" w:rsidR="00392BA8" w:rsidRPr="00883105" w:rsidRDefault="008F5D38" w:rsidP="00683925">
            <w:pPr>
              <w:spacing w:after="0" w:line="240" w:lineRule="auto"/>
              <w:ind w:left="-72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บริการโทรศัพท์พื้นฐาน</w:t>
            </w:r>
          </w:p>
        </w:tc>
        <w:tc>
          <w:tcPr>
            <w:tcW w:w="2375" w:type="dxa"/>
          </w:tcPr>
          <w:p w14:paraId="0CC5A5E9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157AA1B5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1C9A49DD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392BA8" w:rsidRPr="00883105" w14:paraId="2CD800E1" w14:textId="77777777" w:rsidTr="00683925">
        <w:tc>
          <w:tcPr>
            <w:tcW w:w="2347" w:type="dxa"/>
          </w:tcPr>
          <w:p w14:paraId="1DDCF17E" w14:textId="5084C4F6" w:rsidR="00392BA8" w:rsidRPr="00883105" w:rsidRDefault="008F5D3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40294385" w14:textId="71373B09" w:rsidR="00392BA8" w:rsidRPr="00883105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0A100981" w14:textId="2708BD23" w:rsidR="00392BA8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8</w:t>
            </w:r>
            <w:r w:rsidR="008F5D38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2549</w:t>
            </w:r>
          </w:p>
        </w:tc>
        <w:tc>
          <w:tcPr>
            <w:tcW w:w="2375" w:type="dxa"/>
          </w:tcPr>
          <w:p w14:paraId="24495895" w14:textId="37775223" w:rsidR="00392BA8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8F5D38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2569</w:t>
            </w:r>
          </w:p>
        </w:tc>
      </w:tr>
      <w:tr w:rsidR="00392BA8" w:rsidRPr="00883105" w14:paraId="42BAB0B1" w14:textId="77777777" w:rsidTr="00683925">
        <w:tc>
          <w:tcPr>
            <w:tcW w:w="2347" w:type="dxa"/>
          </w:tcPr>
          <w:p w14:paraId="75A68CC7" w14:textId="77777777" w:rsidR="00392BA8" w:rsidRPr="0088310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1173B4B8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</w:tcPr>
          <w:p w14:paraId="1EE8A53A" w14:textId="77777777" w:rsidR="00392BA8" w:rsidRPr="0088310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5E176641" w14:textId="77777777" w:rsidR="00392BA8" w:rsidRPr="0088310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:rsidRPr="00883105" w14:paraId="0A6B855D" w14:textId="77777777" w:rsidTr="00683925">
        <w:tc>
          <w:tcPr>
            <w:tcW w:w="2347" w:type="dxa"/>
          </w:tcPr>
          <w:p w14:paraId="0F19516B" w14:textId="4CA219D5" w:rsidR="00392BA8" w:rsidRPr="00883105" w:rsidRDefault="008F5D38" w:rsidP="00683925">
            <w:pPr>
              <w:spacing w:after="0"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บริการโทรคมนาคม</w:t>
            </w:r>
          </w:p>
        </w:tc>
        <w:tc>
          <w:tcPr>
            <w:tcW w:w="2375" w:type="dxa"/>
          </w:tcPr>
          <w:p w14:paraId="5955248D" w14:textId="77777777" w:rsidR="00392BA8" w:rsidRPr="0088310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32681548" w14:textId="77777777" w:rsidR="00392BA8" w:rsidRPr="0088310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5E053FC0" w14:textId="77777777" w:rsidR="00392BA8" w:rsidRPr="0088310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B6754E" w:rsidRPr="00883105" w14:paraId="72F5F12B" w14:textId="77777777" w:rsidTr="00683925">
        <w:tc>
          <w:tcPr>
            <w:tcW w:w="2347" w:type="dxa"/>
          </w:tcPr>
          <w:p w14:paraId="6A7DCC36" w14:textId="4A4EAEE0" w:rsidR="00B6754E" w:rsidRPr="00883105" w:rsidRDefault="00B6754E" w:rsidP="00B6754E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KSC</w:t>
            </w:r>
          </w:p>
        </w:tc>
        <w:tc>
          <w:tcPr>
            <w:tcW w:w="2375" w:type="dxa"/>
          </w:tcPr>
          <w:p w14:paraId="77101159" w14:textId="20807C1A" w:rsidR="00B6754E" w:rsidRPr="00883105" w:rsidRDefault="00B6754E" w:rsidP="00B6754E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3E768C74" w14:textId="59547A92" w:rsidR="00B6754E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11</w:t>
            </w:r>
            <w:r w:rsidR="00B6754E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พฤศจิกายน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2552</w:t>
            </w:r>
          </w:p>
        </w:tc>
        <w:tc>
          <w:tcPr>
            <w:tcW w:w="2375" w:type="dxa"/>
          </w:tcPr>
          <w:p w14:paraId="64F70133" w14:textId="488D6CE7" w:rsidR="00B6754E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B6754E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83105" w14:paraId="7D8C40C0" w14:textId="77777777" w:rsidTr="00683925">
        <w:tc>
          <w:tcPr>
            <w:tcW w:w="2347" w:type="dxa"/>
          </w:tcPr>
          <w:p w14:paraId="667A2E4A" w14:textId="65A4060B" w:rsidR="00511437" w:rsidRPr="0088310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784EB6D4" w14:textId="6088C5F6" w:rsidR="00511437" w:rsidRPr="0088310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7EC8DD12" w14:textId="0F051A67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สิงหาคม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2375" w:type="dxa"/>
          </w:tcPr>
          <w:p w14:paraId="7AD5F7B1" w14:textId="78AA443C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83105" w14:paraId="43F55058" w14:textId="77777777" w:rsidTr="00683925">
        <w:tc>
          <w:tcPr>
            <w:tcW w:w="2347" w:type="dxa"/>
          </w:tcPr>
          <w:p w14:paraId="70B38638" w14:textId="6C04192F" w:rsidR="00511437" w:rsidRPr="0088310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3231001D" w14:textId="74471688" w:rsidR="00511437" w:rsidRPr="0088310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1CDE366C" w14:textId="2098982F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มีนาคม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13DA9791" w14:textId="62A48720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10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กันยายน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83105" w14:paraId="79403E4F" w14:textId="77777777" w:rsidTr="00683925">
        <w:tc>
          <w:tcPr>
            <w:tcW w:w="2347" w:type="dxa"/>
          </w:tcPr>
          <w:p w14:paraId="7EC0EF5C" w14:textId="150605B8" w:rsidR="00511437" w:rsidRPr="0088310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TRUE</w:t>
            </w:r>
          </w:p>
        </w:tc>
        <w:tc>
          <w:tcPr>
            <w:tcW w:w="2375" w:type="dxa"/>
          </w:tcPr>
          <w:p w14:paraId="4AAB9462" w14:textId="2316288E" w:rsidR="00511437" w:rsidRPr="0088310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33684619" w14:textId="45D27FCD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13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42560666" w14:textId="36738DA6" w:rsidR="00511437" w:rsidRPr="00883105" w:rsidRDefault="00391AD1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21</w:t>
            </w:r>
            <w:r w:rsidR="00511437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83105" w14:paraId="6228C4B5" w14:textId="77777777" w:rsidTr="00683925">
        <w:tc>
          <w:tcPr>
            <w:tcW w:w="2347" w:type="dxa"/>
          </w:tcPr>
          <w:p w14:paraId="3076C8E4" w14:textId="582867F3" w:rsidR="00070F94" w:rsidRPr="0088310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58059B95" w14:textId="2128ADB2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แบบที่สอง</w:t>
            </w:r>
          </w:p>
        </w:tc>
        <w:tc>
          <w:tcPr>
            <w:tcW w:w="2374" w:type="dxa"/>
          </w:tcPr>
          <w:p w14:paraId="6A2E8B47" w14:textId="5DFDDE91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16A20F11" w14:textId="529A969B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83105" w14:paraId="1C8BC980" w14:textId="77777777" w:rsidTr="00683925">
        <w:tc>
          <w:tcPr>
            <w:tcW w:w="2347" w:type="dxa"/>
          </w:tcPr>
          <w:p w14:paraId="40DA26B7" w14:textId="1D59CD1D" w:rsidR="00070F94" w:rsidRPr="0088310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C0C117A" w14:textId="4756C26B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แบบที่สอง</w:t>
            </w:r>
          </w:p>
        </w:tc>
        <w:tc>
          <w:tcPr>
            <w:tcW w:w="2374" w:type="dxa"/>
          </w:tcPr>
          <w:p w14:paraId="46072460" w14:textId="3A461654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2558</w:t>
            </w:r>
          </w:p>
        </w:tc>
        <w:tc>
          <w:tcPr>
            <w:tcW w:w="2375" w:type="dxa"/>
          </w:tcPr>
          <w:p w14:paraId="1B0B536A" w14:textId="21DBDAA4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83105" w14:paraId="1A47852F" w14:textId="77777777" w:rsidTr="00683925">
        <w:tc>
          <w:tcPr>
            <w:tcW w:w="2347" w:type="dxa"/>
          </w:tcPr>
          <w:p w14:paraId="32F8A13B" w14:textId="43622596" w:rsidR="00070F94" w:rsidRPr="0088310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74E292E" w14:textId="2748D452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5C8E8DE5" w14:textId="06064286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กุมภาพันธ์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63E66F45" w14:textId="0CDBF271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</w:tbl>
    <w:p w14:paraId="4D3B2573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p w14:paraId="44D9AAAC" w14:textId="77777777" w:rsidR="008F5D38" w:rsidRPr="00883105" w:rsidRDefault="008F5D38" w:rsidP="00683925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02634D98" w14:textId="02BF5637" w:rsidR="00C60587" w:rsidRPr="00883105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015B2126" w14:textId="77777777" w:rsidR="00C60587" w:rsidRPr="00883105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tbl>
      <w:tblPr>
        <w:tblStyle w:val="TableGrid"/>
        <w:tblW w:w="9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118"/>
        <w:gridCol w:w="2127"/>
        <w:gridCol w:w="2126"/>
      </w:tblGrid>
      <w:tr w:rsidR="008F5D38" w:rsidRPr="00883105" w14:paraId="0A79D033" w14:textId="77777777" w:rsidTr="007F5EEF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79E0806" w14:textId="77777777" w:rsidR="008F5D38" w:rsidRPr="00883105" w:rsidRDefault="008F5D38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4A6B581" w14:textId="516F78E7" w:rsidR="008F5D38" w:rsidRPr="00883105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A8E0235" w14:textId="77777777" w:rsidR="008F5D38" w:rsidRPr="00883105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F79E1E" w14:textId="77777777" w:rsidR="008F5D38" w:rsidRPr="00883105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8F5D38" w:rsidRPr="00883105" w14:paraId="5B3A0EF5" w14:textId="77777777" w:rsidTr="007F5EEF">
        <w:tc>
          <w:tcPr>
            <w:tcW w:w="2088" w:type="dxa"/>
            <w:tcBorders>
              <w:top w:val="single" w:sz="4" w:space="0" w:color="auto"/>
            </w:tcBorders>
          </w:tcPr>
          <w:p w14:paraId="7E34EC32" w14:textId="77777777" w:rsidR="008F5D38" w:rsidRPr="00883105" w:rsidRDefault="008F5D38" w:rsidP="0068392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F5638CB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9CD9CB0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00D6B8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F5D38" w:rsidRPr="00883105" w14:paraId="57B349A2" w14:textId="77777777" w:rsidTr="007F5EEF">
        <w:tc>
          <w:tcPr>
            <w:tcW w:w="2088" w:type="dxa"/>
          </w:tcPr>
          <w:p w14:paraId="5D5CBD18" w14:textId="0898F0E7" w:rsidR="008F5D38" w:rsidRPr="00883105" w:rsidRDefault="008F5D38" w:rsidP="00683925">
            <w:pPr>
              <w:spacing w:after="0"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บริการโทรศัพท์เคลื่อนที่</w:t>
            </w:r>
          </w:p>
        </w:tc>
        <w:tc>
          <w:tcPr>
            <w:tcW w:w="3118" w:type="dxa"/>
          </w:tcPr>
          <w:p w14:paraId="49CF37BB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7" w:type="dxa"/>
          </w:tcPr>
          <w:p w14:paraId="2D99DDFF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6" w:type="dxa"/>
          </w:tcPr>
          <w:p w14:paraId="02E64A0B" w14:textId="77777777" w:rsidR="008F5D38" w:rsidRPr="00883105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B72F5" w:rsidRPr="00883105" w14:paraId="6ACD6DDE" w14:textId="77777777" w:rsidTr="007F5EEF">
        <w:tc>
          <w:tcPr>
            <w:tcW w:w="2088" w:type="dxa"/>
          </w:tcPr>
          <w:p w14:paraId="69EFFAEE" w14:textId="36A2C810" w:rsidR="002B72F5" w:rsidRPr="00883105" w:rsidRDefault="002B72F5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TUC </w:t>
            </w:r>
            <w:r w:rsidR="00AD06ED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และ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DTN</w:t>
            </w:r>
          </w:p>
        </w:tc>
        <w:tc>
          <w:tcPr>
            <w:tcW w:w="3118" w:type="dxa"/>
          </w:tcPr>
          <w:p w14:paraId="367A6031" w14:textId="1F9ECC6A" w:rsidR="002B72F5" w:rsidRPr="00883105" w:rsidRDefault="002B72F5" w:rsidP="002B72F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คลื่นความถี่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IMT 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ย่าน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GHz</w:t>
            </w:r>
          </w:p>
        </w:tc>
        <w:tc>
          <w:tcPr>
            <w:tcW w:w="2127" w:type="dxa"/>
          </w:tcPr>
          <w:p w14:paraId="0FC90894" w14:textId="6942F607" w:rsidR="002B72F5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</w:t>
            </w:r>
            <w:r w:rsidR="002B72F5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2555</w:t>
            </w:r>
          </w:p>
        </w:tc>
        <w:tc>
          <w:tcPr>
            <w:tcW w:w="2126" w:type="dxa"/>
          </w:tcPr>
          <w:p w14:paraId="2E5AC1E6" w14:textId="1FF8AFAB" w:rsidR="002B72F5" w:rsidRPr="00883105" w:rsidRDefault="00391AD1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2B72F5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2570</w:t>
            </w:r>
          </w:p>
        </w:tc>
      </w:tr>
      <w:tr w:rsidR="00070F94" w:rsidRPr="00883105" w14:paraId="0F13531F" w14:textId="77777777" w:rsidTr="007F5EEF">
        <w:tc>
          <w:tcPr>
            <w:tcW w:w="2088" w:type="dxa"/>
          </w:tcPr>
          <w:p w14:paraId="30D5BC46" w14:textId="3F0B4928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12A49D0E" w14:textId="70E8E57D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</w:t>
            </w:r>
          </w:p>
        </w:tc>
        <w:tc>
          <w:tcPr>
            <w:tcW w:w="2127" w:type="dxa"/>
          </w:tcPr>
          <w:p w14:paraId="5029CA79" w14:textId="1F234BBB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2559</w:t>
            </w:r>
          </w:p>
        </w:tc>
        <w:tc>
          <w:tcPr>
            <w:tcW w:w="2126" w:type="dxa"/>
          </w:tcPr>
          <w:p w14:paraId="6E495A1F" w14:textId="7048C58C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30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มิถุนายน พ.ศ.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2574</w:t>
            </w:r>
          </w:p>
        </w:tc>
      </w:tr>
      <w:tr w:rsidR="00070F94" w:rsidRPr="00883105" w14:paraId="251D6098" w14:textId="77777777" w:rsidTr="007F5EEF">
        <w:tc>
          <w:tcPr>
            <w:tcW w:w="2088" w:type="dxa"/>
          </w:tcPr>
          <w:p w14:paraId="50C3D05E" w14:textId="786C19B6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031D7667" w14:textId="62DBCDC2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1800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MHz</w:t>
            </w:r>
          </w:p>
        </w:tc>
        <w:tc>
          <w:tcPr>
            <w:tcW w:w="2127" w:type="dxa"/>
          </w:tcPr>
          <w:p w14:paraId="1C53EF23" w14:textId="0B511A34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4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2558</w:t>
            </w:r>
          </w:p>
        </w:tc>
        <w:tc>
          <w:tcPr>
            <w:tcW w:w="2126" w:type="dxa"/>
          </w:tcPr>
          <w:p w14:paraId="5B09E184" w14:textId="5F4B72D6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2576</w:t>
            </w:r>
          </w:p>
        </w:tc>
      </w:tr>
      <w:tr w:rsidR="00070F94" w:rsidRPr="00883105" w14:paraId="196F8BD5" w14:textId="77777777" w:rsidTr="007F5EEF">
        <w:tc>
          <w:tcPr>
            <w:tcW w:w="2088" w:type="dxa"/>
          </w:tcPr>
          <w:p w14:paraId="369F3B3F" w14:textId="180F971D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5B0B994" w14:textId="7E2FDABF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1800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MHz 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MHz**</w:t>
            </w:r>
          </w:p>
        </w:tc>
        <w:tc>
          <w:tcPr>
            <w:tcW w:w="2127" w:type="dxa"/>
          </w:tcPr>
          <w:p w14:paraId="37CC2680" w14:textId="56A9399C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  <w:tc>
          <w:tcPr>
            <w:tcW w:w="2126" w:type="dxa"/>
          </w:tcPr>
          <w:p w14:paraId="2DEDDE22" w14:textId="3B5508ED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15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2576</w:t>
            </w:r>
          </w:p>
        </w:tc>
      </w:tr>
      <w:tr w:rsidR="00070F94" w:rsidRPr="00883105" w14:paraId="5728F24F" w14:textId="77777777" w:rsidTr="007F5EEF">
        <w:tc>
          <w:tcPr>
            <w:tcW w:w="2088" w:type="dxa"/>
          </w:tcPr>
          <w:p w14:paraId="15D4B6CF" w14:textId="00AA1F29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C75DB8C" w14:textId="517BDE52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7074541C" w14:textId="3D2CFC55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>กุมภาพันธ์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9CBB69A" w14:textId="408C4863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กุมภาพันธ์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83105" w14:paraId="16D09DE6" w14:textId="77777777" w:rsidTr="007F5EEF">
        <w:tc>
          <w:tcPr>
            <w:tcW w:w="2088" w:type="dxa"/>
          </w:tcPr>
          <w:p w14:paraId="58E49BA9" w14:textId="594DD107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55348FDD" w14:textId="03B96BA3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คลื่นความถี่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2600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M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</w:t>
            </w:r>
          </w:p>
        </w:tc>
        <w:tc>
          <w:tcPr>
            <w:tcW w:w="2127" w:type="dxa"/>
          </w:tcPr>
          <w:p w14:paraId="5C7FF995" w14:textId="54EC5CCE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มีนาคม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496C357" w14:textId="05A3A0FB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15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83105" w14:paraId="30CEB557" w14:textId="77777777" w:rsidTr="007F5EEF">
        <w:tc>
          <w:tcPr>
            <w:tcW w:w="2088" w:type="dxa"/>
          </w:tcPr>
          <w:p w14:paraId="5C464A5C" w14:textId="239B97AF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0F9F820B" w14:textId="4346E3AA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MHz****</w:t>
            </w:r>
          </w:p>
        </w:tc>
        <w:tc>
          <w:tcPr>
            <w:tcW w:w="2127" w:type="dxa"/>
          </w:tcPr>
          <w:p w14:paraId="754C9292" w14:textId="49854AC2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159FDC2F" w14:textId="0DDD60F8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83105" w14:paraId="444B0811" w14:textId="77777777" w:rsidTr="007F5EEF">
        <w:tc>
          <w:tcPr>
            <w:tcW w:w="2088" w:type="dxa"/>
          </w:tcPr>
          <w:p w14:paraId="050FA247" w14:textId="0978A0FD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43D11ED6" w14:textId="7CA59DCD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*****</w:t>
            </w:r>
          </w:p>
        </w:tc>
        <w:tc>
          <w:tcPr>
            <w:tcW w:w="2127" w:type="dxa"/>
          </w:tcPr>
          <w:p w14:paraId="4898D58D" w14:textId="3D4CBB64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27</w:t>
            </w:r>
            <w:r w:rsidR="00070F94"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2A456BF3" w14:textId="550663FD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83105" w14:paraId="28E5268E" w14:textId="77777777" w:rsidTr="007F5EEF">
        <w:tc>
          <w:tcPr>
            <w:tcW w:w="2088" w:type="dxa"/>
          </w:tcPr>
          <w:p w14:paraId="0D815643" w14:textId="2498DFF0" w:rsidR="00070F94" w:rsidRPr="0088310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35D6F2E6" w14:textId="1616E1AD" w:rsidR="00070F94" w:rsidRPr="0088310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391AD1" w:rsidRPr="00391A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88310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123141FE" w14:textId="2B79E147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17</w:t>
            </w:r>
            <w:r w:rsidR="00070F94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กุมภาพันธ์ พ.ศ. 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2126" w:type="dxa"/>
          </w:tcPr>
          <w:p w14:paraId="06BD57FD" w14:textId="359F7153" w:rsidR="00070F94" w:rsidRPr="00883105" w:rsidRDefault="00391AD1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16</w:t>
            </w:r>
            <w:r w:rsidR="00070F94" w:rsidRPr="008831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831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th-TH" w:bidi="th-TH"/>
              </w:rPr>
              <w:t>กุมภาพันธ์ พ.ศ.</w:t>
            </w:r>
            <w:r w:rsidR="00070F94" w:rsidRPr="008831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th-TH" w:bidi="th-TH"/>
              </w:rPr>
              <w:t xml:space="preserve"> </w:t>
            </w:r>
            <w:r w:rsidRPr="00391A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2579</w:t>
            </w:r>
          </w:p>
        </w:tc>
      </w:tr>
    </w:tbl>
    <w:p w14:paraId="5277C3C4" w14:textId="77777777" w:rsidR="008F5D38" w:rsidRPr="00883105" w:rsidRDefault="008F5D38" w:rsidP="008F5D3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E0CBAF7" w14:textId="5932D74A" w:rsidR="00BE549A" w:rsidRPr="00883105" w:rsidRDefault="00BE549A" w:rsidP="00BE549A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BFKT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ซึ่งเป็น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บริษัทย่อยได้ทำสัญญาเช่าเครื่องและอุปกรณ์วิทยุคมนาคมระบบ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กับ กสท. สัญญามีอายุ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ภายใต้เงื่อนไขของสัญญาเช่าอุปกรณ์ระบบ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โดยให้เป็นไปตามความจุที่ได้ระบุไว้ในสัญญาและรวมถึงสัญญาแก้ไข เป็นระยะเวลา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และเพื่อเป็นการตอบแทน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96D6381" w14:textId="77777777" w:rsidR="00BE549A" w:rsidRPr="00883105" w:rsidRDefault="00BE549A" w:rsidP="00BE549A">
      <w:pPr>
        <w:spacing w:after="0" w:line="240" w:lineRule="auto"/>
        <w:jc w:val="both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248F3A89" w14:textId="5ADDFDF0" w:rsidR="00BE549A" w:rsidRPr="00883105" w:rsidRDefault="00BE549A" w:rsidP="00BE549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ซี่งเป็นบริษัทย่อยได้ทำสัญญากับ กสท. (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“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สัญญา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”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) ภายใต้เงื่อนไขในสัญญา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มีหน้าที่ให้บริการโทรศัพท์เคลื่อนที่ภายใต้เทคโนโลยี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HSPA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ซึ่งได้รับขายส่งมาจาก กสท. เป็นระยะเวลา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  <w:t xml:space="preserve"> RMV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จาก กสทช.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RMV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2544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และเงื่อนไขตามที่ระบุไว้</w:t>
      </w:r>
      <w:r w:rsidR="00920F29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ในใบอนุญาต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ใบอนุญาตมีกำหนดสิ้นสุดวันที่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RMV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ได้เข้าทำสัญญาโอนธุรกิจ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ทั้งหมดให้แก่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ดังนั้นสัญญากับ กสท. จึงถูกโอนมายัง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โดย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ต้องปฏิบัติตามข้อกำหนดและเงื่อนไขที่กำหนดไว้ในสัญญา</w:t>
      </w:r>
    </w:p>
    <w:p w14:paraId="5CD62315" w14:textId="25C5581D" w:rsidR="00BE549A" w:rsidRPr="00883105" w:rsidRDefault="00BE549A" w:rsidP="009A1229">
      <w:pPr>
        <w:spacing w:after="0" w:line="240" w:lineRule="auto"/>
        <w:jc w:val="thaiDistribute"/>
        <w:rPr>
          <w:rFonts w:ascii="Browallia New" w:eastAsia="Brush Script MT" w:hAnsi="Browallia New" w:cs="Browallia New"/>
          <w:sz w:val="18"/>
          <w:szCs w:val="18"/>
          <w:u w:val="single"/>
          <w:lang w:val="en-GB" w:eastAsia="th-TH" w:bidi="th-TH"/>
        </w:rPr>
      </w:pPr>
    </w:p>
    <w:p w14:paraId="259D03B0" w14:textId="7E6AF98A" w:rsidR="00BE549A" w:rsidRPr="00883105" w:rsidRDefault="00BE549A" w:rsidP="00B6754E">
      <w:pPr>
        <w:tabs>
          <w:tab w:val="left" w:pos="284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กลุ่มกิจการดังกล่าวได้วางหนังสือค้ำประกันที่ออกโดยธนาคารในประเทศบางแห่งให้แก่ </w:t>
      </w:r>
      <w:r w:rsidR="009001BC" w:rsidRPr="00883105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 xml:space="preserve">NT </w:t>
      </w:r>
      <w:r w:rsidR="009001BC" w:rsidRPr="00883105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(</w:t>
      </w:r>
      <w:r w:rsidR="009001BC"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เดิมคือ กสท.</w:t>
      </w:r>
      <w:r w:rsidR="009001BC" w:rsidRPr="00883105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>)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 เป็นจำนวนเงิน </w:t>
      </w:r>
      <w:r w:rsidR="00391AD1" w:rsidRPr="00391AD1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200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00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ล้านบาท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 xml:space="preserve"> เพื่อเป็น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หลักประกันการปฏิบัติตามเงื่อนไขในสัญญา</w:t>
      </w:r>
    </w:p>
    <w:p w14:paraId="0EB77B21" w14:textId="2FFB5F1B" w:rsidR="00BE549A" w:rsidRPr="00883105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597C5889" w14:textId="7EFE2FB0" w:rsidR="00BE549A" w:rsidRPr="00883105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*</w:t>
      </w:r>
      <w:r w:rsidR="00683925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443345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16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327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77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443345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51B180DA" w14:textId="77777777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21A90988" w14:textId="3B9F1C4D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**</w:t>
      </w:r>
      <w:r w:rsidR="00683925"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ab/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DTN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385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76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ล้านบาท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(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รวมภาษีมูลค่าเพิ่ม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69147AA2" w14:textId="77777777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028ED82D" w14:textId="508AE5D6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</w:t>
      </w:r>
      <w:r w:rsidR="00683925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211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59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633B595E" w14:textId="77777777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th-TH" w:bidi="th-TH"/>
        </w:rPr>
      </w:pPr>
    </w:p>
    <w:p w14:paraId="76E06295" w14:textId="3A2294F7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****</w:t>
      </w:r>
      <w:r w:rsidR="00683925"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ab/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DTN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585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ล้านบาท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(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รวมภาษีมูลค่าเพิ่ม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5A61AE9E" w14:textId="4F41E368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39A5E94E" w14:textId="785FEB79" w:rsidR="00443345" w:rsidRPr="00883105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*****</w:t>
      </w:r>
      <w:r w:rsidR="00683925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ได้วางหนังสือค้ำประกันที่ออกโดยธนาคารในประเทศและเงินประกันแก่ กสทช. รวมเป็นจำนวนเงิน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13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170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42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ล้านบาท (รวมภาษีมูลค่าเพิ่ม)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40F904B5" w14:textId="71189633" w:rsidR="00FC5B81" w:rsidRPr="00883105" w:rsidRDefault="00FC5B81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01875EB9" w14:textId="77777777" w:rsidR="000C7F56" w:rsidRPr="00883105" w:rsidRDefault="000C7F56" w:rsidP="00497FF2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132203" w14:textId="77777777" w:rsidR="00BE15A3" w:rsidRPr="00883105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บริการโทรทัศน์ระบบบอกรับเป็นสมาชิก</w:t>
      </w:r>
    </w:p>
    <w:p w14:paraId="490C825D" w14:textId="77777777" w:rsidR="00BE15A3" w:rsidRPr="00883105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FF2093D" w14:textId="3B70E856" w:rsidR="00BE15A3" w:rsidRPr="00883105" w:rsidRDefault="00BE15A3" w:rsidP="00BE15A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TVG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ซึ่งเป็นบริษัท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ระดับชาติ สำหรับกิจการที่ไม่ใช้คลื่นความถี่เป็นระยะเวลา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ใบอนุญาตดังกล่าวมีกำหนดสิ้นสุดวันที่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2571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นอกจากนี้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TVG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และบริษัทย่อย ได้แก่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CNP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ได้รับใบอนุญาตหลายใบสำหรับให้บริการกระจายเสียงหรือโทรทัศน์ช่องต่างๆ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="00920F29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ในใบอนุญาตให้แก่ ก</w:t>
      </w:r>
      <w:r w:rsidR="00F26A4F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สท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ช.</w:t>
      </w:r>
    </w:p>
    <w:p w14:paraId="0359791A" w14:textId="77777777" w:rsidR="00BE15A3" w:rsidRPr="00883105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A878B60" w14:textId="052A8A2D" w:rsidR="00BE15A3" w:rsidRPr="00883105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True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U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TNN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ซึ่งเป็นบริษัทย่อยของกลุ่ม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Standard Variety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สำหรับ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True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U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และช่องข่าวสำหรับ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TNN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มีระยะเวลา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บริษัทย่อยต้องปฏิบัติตามข้อกำหนดและเงื่อนไขตามที่ระบุ</w:t>
      </w:r>
      <w:r w:rsidR="00920F29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ในใบอนุญาต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ใบอนุญาตดังกล่าวสำหรับ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True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U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และ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TNN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มีกำหนดสิ้นสุดวันที่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24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เมษายน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2572</w:t>
      </w:r>
    </w:p>
    <w:p w14:paraId="6D1C9866" w14:textId="77777777" w:rsidR="000C7F56" w:rsidRPr="00883105" w:rsidRDefault="000C7F56" w:rsidP="009A1229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83105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0BE32588" w:rsidR="004D77B7" w:rsidRPr="00883105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88310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1974F0C1" w:rsidR="007A7FBB" w:rsidRPr="00883105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883105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C9791F8" w14:textId="77777777" w:rsidR="00526A8C" w:rsidRPr="00883105" w:rsidRDefault="00DE057D" w:rsidP="00BE15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C195419" w14:textId="418F684D" w:rsidR="00C0617F" w:rsidRPr="00883105" w:rsidRDefault="00C0617F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D034E0" w14:textId="23DEE71B" w:rsidR="000C07EC" w:rsidRPr="00883105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02F5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0ACFB98A" w14:textId="77777777" w:rsidR="005C7EB4" w:rsidRPr="00883105" w:rsidRDefault="005C7EB4" w:rsidP="005C7E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38989" w14:textId="76A9AAB8" w:rsidR="00070F94" w:rsidRPr="00883105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หนี้สินของทรูก่อน</w:t>
      </w:r>
      <w:r w:rsidR="001702F5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</w:t>
      </w:r>
      <w:r w:rsidR="00E94DDE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3F14369A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AFF9A3A" w14:textId="77777777" w:rsidR="00FC5B81" w:rsidRPr="00883105" w:rsidRDefault="00FC5B81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4AD8E1" w14:textId="057F983A" w:rsidR="000C07EC" w:rsidRPr="00883105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งบแสดงฐานะทางการเงินรวมและงบแสดงฐานะทางการเงินเฉพาะกิจการ ณ วันควบรวม มีรายละเอียด ดังนี้</w:t>
      </w:r>
    </w:p>
    <w:p w14:paraId="00AE6859" w14:textId="77777777" w:rsidR="00F81E11" w:rsidRPr="00883105" w:rsidRDefault="00F81E11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2268"/>
        <w:gridCol w:w="2268"/>
      </w:tblGrid>
      <w:tr w:rsidR="00DD2044" w:rsidRPr="00883105" w14:paraId="07412D56" w14:textId="77777777" w:rsidTr="00751618">
        <w:tc>
          <w:tcPr>
            <w:tcW w:w="5031" w:type="dxa"/>
          </w:tcPr>
          <w:p w14:paraId="4B7465A8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C761" w14:textId="4D1B99F6" w:rsidR="00DD2044" w:rsidRPr="00883105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242A416" w14:textId="77777777" w:rsidR="00DD2044" w:rsidRPr="00883105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729BCEA" w14:textId="275D7944" w:rsidR="00DD2044" w:rsidRPr="00883105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83105" w14:paraId="07DD0BF3" w14:textId="77777777" w:rsidTr="00751618">
        <w:tc>
          <w:tcPr>
            <w:tcW w:w="5031" w:type="dxa"/>
          </w:tcPr>
          <w:p w14:paraId="2FF2F949" w14:textId="77777777" w:rsidR="007E2BA5" w:rsidRPr="00883105" w:rsidRDefault="007E2BA5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7522F07" w14:textId="1CDBFC94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E2DA49" w14:textId="3DBB295B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DD2044" w:rsidRPr="00883105" w14:paraId="1F788CFF" w14:textId="77777777" w:rsidTr="00751618">
        <w:tc>
          <w:tcPr>
            <w:tcW w:w="5031" w:type="dxa"/>
          </w:tcPr>
          <w:p w14:paraId="6A74E4ED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7F4A24" w14:textId="25E4C0B7" w:rsidR="00DD2044" w:rsidRPr="00883105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4C0C17" w14:textId="6D0741C7" w:rsidR="00DD2044" w:rsidRPr="00883105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2044" w:rsidRPr="00883105" w14:paraId="46B61A50" w14:textId="77777777" w:rsidTr="009B7668">
        <w:tc>
          <w:tcPr>
            <w:tcW w:w="5031" w:type="dxa"/>
          </w:tcPr>
          <w:p w14:paraId="6EC5E6C7" w14:textId="2FF0F3FE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9335FD2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EFDB20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883105" w14:paraId="51BC6581" w14:textId="77777777" w:rsidTr="009B7668">
        <w:tc>
          <w:tcPr>
            <w:tcW w:w="5031" w:type="dxa"/>
          </w:tcPr>
          <w:p w14:paraId="531C580A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16A5479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7375B74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:rsidRPr="00883105" w14:paraId="4B3FEAA6" w14:textId="77777777" w:rsidTr="009B7668">
        <w:tc>
          <w:tcPr>
            <w:tcW w:w="5031" w:type="dxa"/>
          </w:tcPr>
          <w:p w14:paraId="7259F0D3" w14:textId="0B361704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2268" w:type="dxa"/>
            <w:shd w:val="clear" w:color="auto" w:fill="auto"/>
          </w:tcPr>
          <w:p w14:paraId="7F78B18E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54408BCC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883105" w14:paraId="01DDE439" w14:textId="77777777" w:rsidTr="009B7668">
        <w:tc>
          <w:tcPr>
            <w:tcW w:w="5031" w:type="dxa"/>
          </w:tcPr>
          <w:p w14:paraId="4C6A668E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8ED2A1B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D752374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:rsidRPr="00883105" w14:paraId="660B65E8" w14:textId="77777777" w:rsidTr="009B7668">
        <w:tc>
          <w:tcPr>
            <w:tcW w:w="5031" w:type="dxa"/>
          </w:tcPr>
          <w:p w14:paraId="41D7675F" w14:textId="521BA614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</w:tcPr>
          <w:p w14:paraId="7FA57AFA" w14:textId="57749F36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01238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901238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2268" w:type="dxa"/>
            <w:shd w:val="clear" w:color="auto" w:fill="auto"/>
          </w:tcPr>
          <w:p w14:paraId="0A6BD65D" w14:textId="4B1E9326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DD2044" w:rsidRPr="00883105" w14:paraId="4CC7568A" w14:textId="77777777" w:rsidTr="009B7668">
        <w:tc>
          <w:tcPr>
            <w:tcW w:w="5031" w:type="dxa"/>
          </w:tcPr>
          <w:p w14:paraId="3094D46D" w14:textId="04181D38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58A627F9" w14:textId="7A06E192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0123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2268" w:type="dxa"/>
            <w:shd w:val="clear" w:color="auto" w:fill="auto"/>
          </w:tcPr>
          <w:p w14:paraId="79585525" w14:textId="7550BD32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</w:tr>
      <w:tr w:rsidR="00DD2044" w:rsidRPr="00883105" w14:paraId="7142BD9F" w14:textId="77777777" w:rsidTr="009B7668">
        <w:tc>
          <w:tcPr>
            <w:tcW w:w="5031" w:type="dxa"/>
          </w:tcPr>
          <w:p w14:paraId="47A2368D" w14:textId="3FA3E6A6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35139C5C" w14:textId="6F1A526F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2268" w:type="dxa"/>
            <w:shd w:val="clear" w:color="auto" w:fill="auto"/>
          </w:tcPr>
          <w:p w14:paraId="4C6246CB" w14:textId="6B875E5E" w:rsidR="00DD2044" w:rsidRPr="00883105" w:rsidRDefault="007C2B67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:rsidRPr="00883105" w14:paraId="4A4931E3" w14:textId="77777777" w:rsidTr="009B7668">
        <w:tc>
          <w:tcPr>
            <w:tcW w:w="5031" w:type="dxa"/>
          </w:tcPr>
          <w:p w14:paraId="32EC3BA5" w14:textId="01312FF3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268" w:type="dxa"/>
            <w:shd w:val="clear" w:color="auto" w:fill="auto"/>
          </w:tcPr>
          <w:p w14:paraId="2BB8FD50" w14:textId="492CE49B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2268" w:type="dxa"/>
            <w:shd w:val="clear" w:color="auto" w:fill="auto"/>
          </w:tcPr>
          <w:p w14:paraId="72DAADC4" w14:textId="08651836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</w:tr>
      <w:tr w:rsidR="00DD2044" w:rsidRPr="00883105" w14:paraId="714AB03C" w14:textId="77777777" w:rsidTr="009B7668">
        <w:tc>
          <w:tcPr>
            <w:tcW w:w="5031" w:type="dxa"/>
          </w:tcPr>
          <w:p w14:paraId="7C29C23D" w14:textId="7451F544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90DA434" w14:textId="39BBD8F4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2268" w:type="dxa"/>
            <w:shd w:val="clear" w:color="auto" w:fill="auto"/>
          </w:tcPr>
          <w:p w14:paraId="4B615D72" w14:textId="28079677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  <w:tr w:rsidR="00DD2044" w:rsidRPr="00883105" w14:paraId="148CBFC4" w14:textId="77777777" w:rsidTr="009B7668">
        <w:tc>
          <w:tcPr>
            <w:tcW w:w="5031" w:type="dxa"/>
          </w:tcPr>
          <w:p w14:paraId="1823482D" w14:textId="55CB9662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1C949E79" w14:textId="29BE228E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2268" w:type="dxa"/>
            <w:shd w:val="clear" w:color="auto" w:fill="auto"/>
          </w:tcPr>
          <w:p w14:paraId="0C903D4F" w14:textId="2F3FB650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DD2044" w:rsidRPr="00883105" w14:paraId="0930158D" w14:textId="77777777" w:rsidTr="009B7668">
        <w:tc>
          <w:tcPr>
            <w:tcW w:w="5031" w:type="dxa"/>
          </w:tcPr>
          <w:p w14:paraId="10F9E74D" w14:textId="2D2351A0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ภาษีหัก ณ ที่จ่าย</w:t>
            </w:r>
          </w:p>
        </w:tc>
        <w:tc>
          <w:tcPr>
            <w:tcW w:w="2268" w:type="dxa"/>
            <w:shd w:val="clear" w:color="auto" w:fill="auto"/>
          </w:tcPr>
          <w:p w14:paraId="5E2B33D6" w14:textId="72C85564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2268" w:type="dxa"/>
            <w:shd w:val="clear" w:color="auto" w:fill="auto"/>
          </w:tcPr>
          <w:p w14:paraId="3A7081CB" w14:textId="056332E1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</w:tr>
      <w:tr w:rsidR="00DD2044" w:rsidRPr="00883105" w14:paraId="302E2EFC" w14:textId="77777777" w:rsidTr="009B7668">
        <w:tc>
          <w:tcPr>
            <w:tcW w:w="5031" w:type="dxa"/>
          </w:tcPr>
          <w:p w14:paraId="2AF882F5" w14:textId="676814E8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</w:t>
            </w:r>
          </w:p>
        </w:tc>
        <w:tc>
          <w:tcPr>
            <w:tcW w:w="2268" w:type="dxa"/>
            <w:shd w:val="clear" w:color="auto" w:fill="auto"/>
          </w:tcPr>
          <w:p w14:paraId="1AC4A83B" w14:textId="25803B0F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14:paraId="05768DE5" w14:textId="1D83C4CC" w:rsidR="00DD2044" w:rsidRPr="00883105" w:rsidRDefault="007C2B67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:rsidRPr="00883105" w14:paraId="59E373DF" w14:textId="77777777" w:rsidTr="009B7668">
        <w:tc>
          <w:tcPr>
            <w:tcW w:w="5031" w:type="dxa"/>
          </w:tcPr>
          <w:p w14:paraId="10A26FDB" w14:textId="01373290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2A9D08B" w14:textId="0A89B93F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DC73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7B22FE1" w14:textId="4A0F6F89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7C2B6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DD2044" w:rsidRPr="00883105" w14:paraId="61996088" w14:textId="77777777" w:rsidTr="009B7668">
        <w:tc>
          <w:tcPr>
            <w:tcW w:w="5031" w:type="dxa"/>
          </w:tcPr>
          <w:p w14:paraId="028261AF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EEA20D5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6FA764E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:rsidRPr="00883105" w14:paraId="15ECB5F2" w14:textId="77777777" w:rsidTr="009B7668">
        <w:tc>
          <w:tcPr>
            <w:tcW w:w="5031" w:type="dxa"/>
          </w:tcPr>
          <w:p w14:paraId="3786A6CD" w14:textId="797B98FD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3B9CA35" w14:textId="38DB77F0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F461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FF461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98F34E3" w14:textId="53A29EE3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D75AB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D75AB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DD2044" w:rsidRPr="00883105" w14:paraId="7A37BB7D" w14:textId="77777777" w:rsidTr="009B7668">
        <w:tc>
          <w:tcPr>
            <w:tcW w:w="5031" w:type="dxa"/>
          </w:tcPr>
          <w:p w14:paraId="43E1827E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57FFA7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3F78860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DD2044" w:rsidRPr="00883105" w14:paraId="1CED851B" w14:textId="77777777" w:rsidTr="009B7668">
        <w:tc>
          <w:tcPr>
            <w:tcW w:w="5031" w:type="dxa"/>
          </w:tcPr>
          <w:p w14:paraId="35F9E35F" w14:textId="4A191FE1" w:rsidR="00DD2044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4E94718D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FD51759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883105" w14:paraId="6969753E" w14:textId="77777777" w:rsidTr="009B7668">
        <w:tc>
          <w:tcPr>
            <w:tcW w:w="5031" w:type="dxa"/>
          </w:tcPr>
          <w:p w14:paraId="53DD7CBB" w14:textId="77777777" w:rsidR="00DD2044" w:rsidRPr="00883105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306F151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C649307" w14:textId="77777777" w:rsidR="00DD2044" w:rsidRPr="00883105" w:rsidRDefault="00DD2044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:rsidRPr="00883105" w14:paraId="591CDFB0" w14:textId="77777777" w:rsidTr="009B7668">
        <w:tc>
          <w:tcPr>
            <w:tcW w:w="5031" w:type="dxa"/>
          </w:tcPr>
          <w:p w14:paraId="643ACA36" w14:textId="04F1FC9B" w:rsidR="00DD2044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3E6C7254" w14:textId="68A1ABDE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A51BF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2268" w:type="dxa"/>
            <w:shd w:val="clear" w:color="auto" w:fill="auto"/>
          </w:tcPr>
          <w:p w14:paraId="616ACBE4" w14:textId="0585DC8D" w:rsidR="00DD2044" w:rsidRPr="00883105" w:rsidRDefault="00B91598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:rsidRPr="00883105" w14:paraId="71B300D1" w14:textId="77777777" w:rsidTr="009B7668">
        <w:tc>
          <w:tcPr>
            <w:tcW w:w="5031" w:type="dxa"/>
          </w:tcPr>
          <w:p w14:paraId="75647E74" w14:textId="58E4554E" w:rsidR="00DD2044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B542D11" w14:textId="520E6C79" w:rsidR="00DD2044" w:rsidRPr="00883105" w:rsidRDefault="0021449E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5751A1A4" w14:textId="0BFCAF49" w:rsidR="00DD2044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DD2044" w:rsidRPr="00883105" w14:paraId="3A16CFAC" w14:textId="77777777" w:rsidTr="009B7668">
        <w:tc>
          <w:tcPr>
            <w:tcW w:w="5031" w:type="dxa"/>
          </w:tcPr>
          <w:p w14:paraId="26BB9239" w14:textId="03C1DE37" w:rsidR="00DD2044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04E54D0F" w14:textId="77777777" w:rsidR="00DD2044" w:rsidRPr="00883105" w:rsidRDefault="00DD2044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BC9DC56" w14:textId="77777777" w:rsidR="00DD2044" w:rsidRPr="00883105" w:rsidRDefault="00DD2044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097C" w:rsidRPr="00883105" w14:paraId="2A0F9E81" w14:textId="77777777" w:rsidTr="009B7668">
        <w:tc>
          <w:tcPr>
            <w:tcW w:w="5031" w:type="dxa"/>
          </w:tcPr>
          <w:p w14:paraId="32342369" w14:textId="2AC27FA8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2268" w:type="dxa"/>
            <w:shd w:val="clear" w:color="auto" w:fill="auto"/>
          </w:tcPr>
          <w:p w14:paraId="153F5142" w14:textId="3E45F100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A3489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8A3489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2268" w:type="dxa"/>
            <w:shd w:val="clear" w:color="auto" w:fill="auto"/>
          </w:tcPr>
          <w:p w14:paraId="391D09D9" w14:textId="2C4CEA25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0F9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FB097C" w:rsidRPr="00883105" w14:paraId="240DE69B" w14:textId="77777777" w:rsidTr="009B7668">
        <w:tc>
          <w:tcPr>
            <w:tcW w:w="5031" w:type="dxa"/>
          </w:tcPr>
          <w:p w14:paraId="641915A8" w14:textId="72E83426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3160C2D8" w14:textId="77777777" w:rsidR="00FB097C" w:rsidRPr="00883105" w:rsidRDefault="00FB097C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81FB920" w14:textId="77777777" w:rsidR="00FB097C" w:rsidRPr="00883105" w:rsidRDefault="00FB097C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097C" w:rsidRPr="00883105" w14:paraId="6681E030" w14:textId="77777777" w:rsidTr="009B7668">
        <w:tc>
          <w:tcPr>
            <w:tcW w:w="5031" w:type="dxa"/>
          </w:tcPr>
          <w:p w14:paraId="06B1D4C8" w14:textId="6EC2E0D3" w:rsidR="00FB097C" w:rsidRPr="00883105" w:rsidRDefault="00E0389B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FB097C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2268" w:type="dxa"/>
            <w:shd w:val="clear" w:color="auto" w:fill="auto"/>
          </w:tcPr>
          <w:p w14:paraId="6F3CAFC1" w14:textId="700C106C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070F9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2268" w:type="dxa"/>
            <w:shd w:val="clear" w:color="auto" w:fill="auto"/>
          </w:tcPr>
          <w:p w14:paraId="062F7AAD" w14:textId="371A2132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0F9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B097C" w:rsidRPr="00883105" w14:paraId="62A7D43A" w14:textId="77777777" w:rsidTr="009B7668">
        <w:tc>
          <w:tcPr>
            <w:tcW w:w="5031" w:type="dxa"/>
          </w:tcPr>
          <w:p w14:paraId="10BEF251" w14:textId="0C1EDD20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0862C03B" w14:textId="7448F155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3489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8A3489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2268" w:type="dxa"/>
            <w:shd w:val="clear" w:color="auto" w:fill="auto"/>
          </w:tcPr>
          <w:p w14:paraId="4F7550C1" w14:textId="4DA6D549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FB097C" w:rsidRPr="00883105" w14:paraId="0C527D32" w14:textId="77777777" w:rsidTr="009B7668">
        <w:tc>
          <w:tcPr>
            <w:tcW w:w="5031" w:type="dxa"/>
          </w:tcPr>
          <w:p w14:paraId="327BCD6A" w14:textId="5FAB6B8B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284350C" w14:textId="0829845E" w:rsidR="00FB097C" w:rsidRPr="00883105" w:rsidRDefault="008A3489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4F3E986" w14:textId="06D9F28A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FB097C" w:rsidRPr="00883105" w14:paraId="077D073C" w14:textId="77777777" w:rsidTr="009B7668">
        <w:tc>
          <w:tcPr>
            <w:tcW w:w="5031" w:type="dxa"/>
          </w:tcPr>
          <w:p w14:paraId="5CFE8D51" w14:textId="10AAEF9B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2268" w:type="dxa"/>
            <w:shd w:val="clear" w:color="auto" w:fill="auto"/>
          </w:tcPr>
          <w:p w14:paraId="2C805104" w14:textId="1A6D63D9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A51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3A51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2268" w:type="dxa"/>
            <w:shd w:val="clear" w:color="auto" w:fill="auto"/>
          </w:tcPr>
          <w:p w14:paraId="51B0D234" w14:textId="296423BB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</w:tr>
      <w:tr w:rsidR="00FB097C" w:rsidRPr="00883105" w14:paraId="3661599A" w14:textId="77777777" w:rsidTr="009B7668">
        <w:tc>
          <w:tcPr>
            <w:tcW w:w="5031" w:type="dxa"/>
          </w:tcPr>
          <w:p w14:paraId="35B38C07" w14:textId="2F65AC58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</w:tcPr>
          <w:p w14:paraId="440FC288" w14:textId="13B3C5B1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2268" w:type="dxa"/>
            <w:shd w:val="clear" w:color="auto" w:fill="auto"/>
          </w:tcPr>
          <w:p w14:paraId="2BA6BB04" w14:textId="1E8CC3D3" w:rsidR="00FB097C" w:rsidRPr="00883105" w:rsidRDefault="00B91598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B097C" w:rsidRPr="00883105" w14:paraId="2FD03D2D" w14:textId="77777777" w:rsidTr="009B7668">
        <w:tc>
          <w:tcPr>
            <w:tcW w:w="5031" w:type="dxa"/>
          </w:tcPr>
          <w:p w14:paraId="0B6A1E3D" w14:textId="5C505826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2268" w:type="dxa"/>
            <w:shd w:val="clear" w:color="auto" w:fill="auto"/>
          </w:tcPr>
          <w:p w14:paraId="0116CB21" w14:textId="135932A3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2268" w:type="dxa"/>
            <w:shd w:val="clear" w:color="auto" w:fill="auto"/>
          </w:tcPr>
          <w:p w14:paraId="627B509B" w14:textId="6CC15C34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</w:tr>
      <w:tr w:rsidR="00FB097C" w:rsidRPr="00883105" w14:paraId="28055279" w14:textId="77777777" w:rsidTr="009B7668">
        <w:tc>
          <w:tcPr>
            <w:tcW w:w="5031" w:type="dxa"/>
          </w:tcPr>
          <w:p w14:paraId="2E0207FE" w14:textId="345C5B05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2268" w:type="dxa"/>
            <w:shd w:val="clear" w:color="auto" w:fill="auto"/>
          </w:tcPr>
          <w:p w14:paraId="1EF95665" w14:textId="54366FE2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E041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9E041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2268" w:type="dxa"/>
            <w:shd w:val="clear" w:color="auto" w:fill="auto"/>
          </w:tcPr>
          <w:p w14:paraId="5E74203B" w14:textId="4FA2EF4B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</w:tr>
      <w:tr w:rsidR="00FB097C" w:rsidRPr="00883105" w14:paraId="57101849" w14:textId="77777777" w:rsidTr="009B7668">
        <w:tc>
          <w:tcPr>
            <w:tcW w:w="5031" w:type="dxa"/>
          </w:tcPr>
          <w:p w14:paraId="362F289F" w14:textId="7DCC06AF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</w:tcPr>
          <w:p w14:paraId="4A363334" w14:textId="0D8468E0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14:paraId="1C572AC2" w14:textId="51897992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  <w:tr w:rsidR="00FB097C" w:rsidRPr="00883105" w14:paraId="6A0E61A8" w14:textId="77777777" w:rsidTr="009B7668">
        <w:tc>
          <w:tcPr>
            <w:tcW w:w="5031" w:type="dxa"/>
          </w:tcPr>
          <w:p w14:paraId="25155F58" w14:textId="3224F38F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2268" w:type="dxa"/>
            <w:shd w:val="clear" w:color="auto" w:fill="auto"/>
          </w:tcPr>
          <w:p w14:paraId="3FF77B80" w14:textId="68A19CED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443B1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443B1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2268" w:type="dxa"/>
            <w:shd w:val="clear" w:color="auto" w:fill="auto"/>
          </w:tcPr>
          <w:p w14:paraId="1449B0C0" w14:textId="07D1F8AF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</w:tr>
      <w:tr w:rsidR="00FB097C" w:rsidRPr="00883105" w14:paraId="49687BEE" w14:textId="77777777" w:rsidTr="009B7668">
        <w:tc>
          <w:tcPr>
            <w:tcW w:w="5031" w:type="dxa"/>
          </w:tcPr>
          <w:p w14:paraId="193994C9" w14:textId="08F3C93F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510D9226" w14:textId="0EFD4BFD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2268" w:type="dxa"/>
            <w:shd w:val="clear" w:color="auto" w:fill="auto"/>
          </w:tcPr>
          <w:p w14:paraId="10AC9F50" w14:textId="3ED855C7" w:rsidR="00FB097C" w:rsidRPr="00883105" w:rsidRDefault="00070F9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B097C" w:rsidRPr="00883105" w14:paraId="5104E51D" w14:textId="77777777" w:rsidTr="009B7668">
        <w:tc>
          <w:tcPr>
            <w:tcW w:w="5031" w:type="dxa"/>
          </w:tcPr>
          <w:p w14:paraId="21B561B1" w14:textId="4DD711A4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6718949" w14:textId="6F43562B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9150C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CAC8206" w14:textId="0E429BB7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B9159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FB097C" w:rsidRPr="00883105" w14:paraId="09EAC546" w14:textId="77777777" w:rsidTr="009B7668">
        <w:tc>
          <w:tcPr>
            <w:tcW w:w="5031" w:type="dxa"/>
          </w:tcPr>
          <w:p w14:paraId="47D1B7D4" w14:textId="77777777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862CBC" w14:textId="77777777" w:rsidR="00FB097C" w:rsidRPr="00883105" w:rsidRDefault="00FB097C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D6F17A4" w14:textId="77777777" w:rsidR="00FB097C" w:rsidRPr="00883105" w:rsidRDefault="00FB097C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B097C" w:rsidRPr="00883105" w14:paraId="2C91E4E5" w14:textId="77777777" w:rsidTr="009B7668">
        <w:tc>
          <w:tcPr>
            <w:tcW w:w="5031" w:type="dxa"/>
          </w:tcPr>
          <w:p w14:paraId="6421A5B4" w14:textId="61805D99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9DED9BB" w14:textId="240B2473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9909E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443B1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553D7FC" w14:textId="7333067D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C6580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C6580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</w:tr>
      <w:tr w:rsidR="00FB097C" w:rsidRPr="00883105" w14:paraId="2BBED702" w14:textId="77777777" w:rsidTr="009B7668">
        <w:tc>
          <w:tcPr>
            <w:tcW w:w="5031" w:type="dxa"/>
          </w:tcPr>
          <w:p w14:paraId="0EDBB5E9" w14:textId="77777777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DDE7274" w14:textId="77777777" w:rsidR="00FB097C" w:rsidRPr="00883105" w:rsidRDefault="00FB097C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9D99890" w14:textId="77777777" w:rsidR="00FB097C" w:rsidRPr="00883105" w:rsidRDefault="00FB097C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B097C" w:rsidRPr="00883105" w14:paraId="3F5DE17E" w14:textId="77777777" w:rsidTr="009B7668">
        <w:tc>
          <w:tcPr>
            <w:tcW w:w="5031" w:type="dxa"/>
          </w:tcPr>
          <w:p w14:paraId="71247A53" w14:textId="088DE327" w:rsidR="00FB097C" w:rsidRPr="00883105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F75A97B" w14:textId="180221FB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443B1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443B1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FF399BD" w14:textId="4358644E" w:rsidR="00FB097C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541F9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4A7C53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</w:tbl>
    <w:p w14:paraId="7254448D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B33CD21" w14:textId="77777777" w:rsidR="00E0389B" w:rsidRPr="00883105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:rsidRPr="00883105" w14:paraId="3BC15F4C" w14:textId="77777777" w:rsidTr="00751618">
        <w:tc>
          <w:tcPr>
            <w:tcW w:w="5040" w:type="dxa"/>
          </w:tcPr>
          <w:p w14:paraId="5C877181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50D5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39BD598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C5DF65E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83105" w14:paraId="7B59F762" w14:textId="77777777" w:rsidTr="00751618">
        <w:tc>
          <w:tcPr>
            <w:tcW w:w="5040" w:type="dxa"/>
          </w:tcPr>
          <w:p w14:paraId="7174DD83" w14:textId="77777777" w:rsidR="007E2BA5" w:rsidRPr="00883105" w:rsidRDefault="007E2BA5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B62CF4C" w14:textId="22A755F1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B74EE2" w14:textId="687EDF58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:rsidRPr="00883105" w14:paraId="2760BBE5" w14:textId="77777777" w:rsidTr="00751618">
        <w:tc>
          <w:tcPr>
            <w:tcW w:w="5040" w:type="dxa"/>
          </w:tcPr>
          <w:p w14:paraId="0471B6DD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80DE01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FD19C29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0389B" w:rsidRPr="00883105" w14:paraId="6E51FDAE" w14:textId="77777777" w:rsidTr="009B7668">
        <w:tc>
          <w:tcPr>
            <w:tcW w:w="5040" w:type="dxa"/>
          </w:tcPr>
          <w:p w14:paraId="4515025A" w14:textId="7F8D0721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2081F72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AB2FB5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1AA0BE41" w14:textId="77777777" w:rsidTr="009B7668">
        <w:tc>
          <w:tcPr>
            <w:tcW w:w="5040" w:type="dxa"/>
          </w:tcPr>
          <w:p w14:paraId="5A7DEEA0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C38580D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896C218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233E0" w:rsidRPr="00883105" w14:paraId="4075F0A1" w14:textId="77777777" w:rsidTr="009B7668">
        <w:tc>
          <w:tcPr>
            <w:tcW w:w="5040" w:type="dxa"/>
          </w:tcPr>
          <w:p w14:paraId="41B2FAB5" w14:textId="741A0458" w:rsidR="007233E0" w:rsidRPr="00883105" w:rsidRDefault="007233E0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2268" w:type="dxa"/>
            <w:shd w:val="clear" w:color="auto" w:fill="auto"/>
          </w:tcPr>
          <w:p w14:paraId="0A48D856" w14:textId="77777777" w:rsidR="007233E0" w:rsidRPr="00883105" w:rsidRDefault="007233E0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7A001E8" w14:textId="77777777" w:rsidR="007233E0" w:rsidRPr="00883105" w:rsidRDefault="007233E0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33E0" w:rsidRPr="00883105" w14:paraId="6956B8A2" w14:textId="77777777" w:rsidTr="009B7668">
        <w:tc>
          <w:tcPr>
            <w:tcW w:w="5040" w:type="dxa"/>
          </w:tcPr>
          <w:p w14:paraId="7932ED02" w14:textId="77777777" w:rsidR="007233E0" w:rsidRPr="00883105" w:rsidRDefault="007233E0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1BB5419" w14:textId="77777777" w:rsidR="007233E0" w:rsidRPr="00883105" w:rsidRDefault="007233E0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A960BFC" w14:textId="77777777" w:rsidR="007233E0" w:rsidRPr="00883105" w:rsidRDefault="007233E0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5DFB0E67" w14:textId="77777777" w:rsidTr="009B7668">
        <w:tc>
          <w:tcPr>
            <w:tcW w:w="5040" w:type="dxa"/>
          </w:tcPr>
          <w:p w14:paraId="23AF8B8C" w14:textId="1DC4C802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2268" w:type="dxa"/>
            <w:shd w:val="clear" w:color="auto" w:fill="auto"/>
          </w:tcPr>
          <w:p w14:paraId="20893BB9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4BC4F515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334C734D" w14:textId="77777777" w:rsidTr="009B7668">
        <w:tc>
          <w:tcPr>
            <w:tcW w:w="5040" w:type="dxa"/>
          </w:tcPr>
          <w:p w14:paraId="03647537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FF172C2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CCC43A9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3682464A" w14:textId="77777777" w:rsidTr="009B7668">
        <w:tc>
          <w:tcPr>
            <w:tcW w:w="5040" w:type="dxa"/>
          </w:tcPr>
          <w:p w14:paraId="16F020B3" w14:textId="44B8E7A6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2268" w:type="dxa"/>
            <w:shd w:val="clear" w:color="auto" w:fill="auto"/>
          </w:tcPr>
          <w:p w14:paraId="152330B2" w14:textId="4EB3C077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2268" w:type="dxa"/>
            <w:shd w:val="clear" w:color="auto" w:fill="auto"/>
          </w:tcPr>
          <w:p w14:paraId="020FE2F3" w14:textId="0FB63321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  <w:tr w:rsidR="00E0389B" w:rsidRPr="00883105" w14:paraId="3A06AC49" w14:textId="77777777" w:rsidTr="009B7668">
        <w:tc>
          <w:tcPr>
            <w:tcW w:w="5040" w:type="dxa"/>
          </w:tcPr>
          <w:p w14:paraId="3ECF5FB3" w14:textId="1A03C9D3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34972634" w14:textId="5BC836C0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2268" w:type="dxa"/>
            <w:shd w:val="clear" w:color="auto" w:fill="auto"/>
          </w:tcPr>
          <w:p w14:paraId="25A15A01" w14:textId="556787ED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E0389B" w:rsidRPr="00883105" w14:paraId="665C4100" w14:textId="77777777" w:rsidTr="009B7668">
        <w:tc>
          <w:tcPr>
            <w:tcW w:w="5040" w:type="dxa"/>
          </w:tcPr>
          <w:p w14:paraId="2D0C30C8" w14:textId="3A55B706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  <w:shd w:val="clear" w:color="auto" w:fill="auto"/>
          </w:tcPr>
          <w:p w14:paraId="47B82E57" w14:textId="1856E218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2268" w:type="dxa"/>
            <w:shd w:val="clear" w:color="auto" w:fill="auto"/>
          </w:tcPr>
          <w:p w14:paraId="7FD69698" w14:textId="3A9E5ABC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</w:tr>
      <w:tr w:rsidR="00E0389B" w:rsidRPr="00883105" w14:paraId="4E0B8CD7" w14:textId="77777777" w:rsidTr="009B7668">
        <w:tc>
          <w:tcPr>
            <w:tcW w:w="5040" w:type="dxa"/>
          </w:tcPr>
          <w:p w14:paraId="7C367988" w14:textId="698EE89D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50E1631F" w14:textId="20ECB3E4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2268" w:type="dxa"/>
            <w:shd w:val="clear" w:color="auto" w:fill="auto"/>
          </w:tcPr>
          <w:p w14:paraId="71A47AE5" w14:textId="213FCF72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</w:tr>
      <w:tr w:rsidR="00E0389B" w:rsidRPr="00883105" w14:paraId="592DBD91" w14:textId="77777777" w:rsidTr="009B7668">
        <w:tc>
          <w:tcPr>
            <w:tcW w:w="5040" w:type="dxa"/>
          </w:tcPr>
          <w:p w14:paraId="2C26F271" w14:textId="5502B7CF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</w:tcPr>
          <w:p w14:paraId="6D2FA6D3" w14:textId="352BEE2B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2268" w:type="dxa"/>
            <w:shd w:val="clear" w:color="auto" w:fill="auto"/>
          </w:tcPr>
          <w:p w14:paraId="581FDB52" w14:textId="0B158F0D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E0389B" w:rsidRPr="00883105" w14:paraId="55DCBF03" w14:textId="77777777" w:rsidTr="009B7668">
        <w:tc>
          <w:tcPr>
            <w:tcW w:w="5040" w:type="dxa"/>
          </w:tcPr>
          <w:p w14:paraId="4ACE4947" w14:textId="450E34B5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6DE0E52" w14:textId="02BF649A" w:rsidR="00E0389B" w:rsidRPr="00883105" w:rsidRDefault="00F40805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FD83E59" w14:textId="5F9948BD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E0389B" w:rsidRPr="00883105" w14:paraId="13C0525E" w14:textId="77777777" w:rsidTr="009B7668">
        <w:tc>
          <w:tcPr>
            <w:tcW w:w="5040" w:type="dxa"/>
          </w:tcPr>
          <w:p w14:paraId="1098B879" w14:textId="42B24ABD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2268" w:type="dxa"/>
            <w:shd w:val="clear" w:color="auto" w:fill="auto"/>
          </w:tcPr>
          <w:p w14:paraId="4DE9C064" w14:textId="6D9633A9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2268" w:type="dxa"/>
            <w:shd w:val="clear" w:color="auto" w:fill="auto"/>
          </w:tcPr>
          <w:p w14:paraId="1B868C47" w14:textId="5ABE7892" w:rsidR="00E0389B" w:rsidRPr="00883105" w:rsidRDefault="00BE51FA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:rsidRPr="00883105" w14:paraId="56BC0F29" w14:textId="77777777" w:rsidTr="009B7668">
        <w:tc>
          <w:tcPr>
            <w:tcW w:w="5040" w:type="dxa"/>
          </w:tcPr>
          <w:p w14:paraId="54249A11" w14:textId="5640C692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B3767AD" w14:textId="20BB1694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7912819" w14:textId="1FEA42F7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E0389B" w:rsidRPr="00883105" w14:paraId="2E2DDAC3" w14:textId="77777777" w:rsidTr="009B7668">
        <w:tc>
          <w:tcPr>
            <w:tcW w:w="5040" w:type="dxa"/>
          </w:tcPr>
          <w:p w14:paraId="176FCEAA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581AB0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A049DFD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10970987" w14:textId="77777777" w:rsidTr="009B7668">
        <w:tc>
          <w:tcPr>
            <w:tcW w:w="5040" w:type="dxa"/>
          </w:tcPr>
          <w:p w14:paraId="302E3B3D" w14:textId="2603934F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8A3692D" w14:textId="1AE8A623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F4080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006D145" w14:textId="5830644C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</w:tr>
      <w:tr w:rsidR="00E0389B" w:rsidRPr="00883105" w14:paraId="5ED73CBC" w14:textId="77777777" w:rsidTr="009B7668">
        <w:tc>
          <w:tcPr>
            <w:tcW w:w="5040" w:type="dxa"/>
          </w:tcPr>
          <w:p w14:paraId="0D554222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AD6CDC6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A0D9FB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79444152" w14:textId="77777777" w:rsidTr="009B7668">
        <w:tc>
          <w:tcPr>
            <w:tcW w:w="5040" w:type="dxa"/>
          </w:tcPr>
          <w:p w14:paraId="0241EE3D" w14:textId="5BB87F43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365D49E4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3E87E5B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5ACE359D" w14:textId="77777777" w:rsidTr="009B7668">
        <w:tc>
          <w:tcPr>
            <w:tcW w:w="5040" w:type="dxa"/>
          </w:tcPr>
          <w:p w14:paraId="4A8AE5F1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4DA431D5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F1885B5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61D6CD79" w14:textId="77777777" w:rsidTr="009B7668">
        <w:tc>
          <w:tcPr>
            <w:tcW w:w="5040" w:type="dxa"/>
          </w:tcPr>
          <w:p w14:paraId="33EB9F1A" w14:textId="73DA3733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714384D4" w14:textId="5EB5D2A0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2B42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2B42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2268" w:type="dxa"/>
            <w:shd w:val="clear" w:color="auto" w:fill="auto"/>
          </w:tcPr>
          <w:p w14:paraId="464BB7CB" w14:textId="067AD413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</w:tr>
      <w:tr w:rsidR="00E0389B" w:rsidRPr="00883105" w14:paraId="49F496A0" w14:textId="77777777" w:rsidTr="009B7668">
        <w:tc>
          <w:tcPr>
            <w:tcW w:w="5040" w:type="dxa"/>
          </w:tcPr>
          <w:p w14:paraId="089575EC" w14:textId="2C050B26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68D9A5D7" w14:textId="00919A4B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2B42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14:paraId="00BC1169" w14:textId="59CCC3E2" w:rsidR="00E0389B" w:rsidRPr="00883105" w:rsidRDefault="00BE51FA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:rsidRPr="00883105" w14:paraId="0D3E2156" w14:textId="77777777" w:rsidTr="009B7668">
        <w:tc>
          <w:tcPr>
            <w:tcW w:w="5040" w:type="dxa"/>
          </w:tcPr>
          <w:p w14:paraId="47435BC8" w14:textId="0938B93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7E24DCEC" w14:textId="598F8D15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42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2B42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2268" w:type="dxa"/>
            <w:shd w:val="clear" w:color="auto" w:fill="auto"/>
          </w:tcPr>
          <w:p w14:paraId="673C3EB2" w14:textId="2F864A86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</w:tr>
      <w:tr w:rsidR="00E0389B" w:rsidRPr="00883105" w14:paraId="251E0B4F" w14:textId="77777777" w:rsidTr="009B7668">
        <w:tc>
          <w:tcPr>
            <w:tcW w:w="5040" w:type="dxa"/>
          </w:tcPr>
          <w:p w14:paraId="10B6EC6D" w14:textId="3ACA74DD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5498C748" w14:textId="6D00C014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2268" w:type="dxa"/>
            <w:shd w:val="clear" w:color="auto" w:fill="auto"/>
          </w:tcPr>
          <w:p w14:paraId="0421F0C3" w14:textId="0291C61B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</w:tr>
      <w:tr w:rsidR="00E0389B" w:rsidRPr="00883105" w14:paraId="28F17106" w14:textId="77777777" w:rsidTr="009B7668">
        <w:tc>
          <w:tcPr>
            <w:tcW w:w="5040" w:type="dxa"/>
          </w:tcPr>
          <w:p w14:paraId="7468543A" w14:textId="1E1116C5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2268" w:type="dxa"/>
            <w:shd w:val="clear" w:color="auto" w:fill="auto"/>
          </w:tcPr>
          <w:p w14:paraId="6174392B" w14:textId="3679955A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2268" w:type="dxa"/>
            <w:shd w:val="clear" w:color="auto" w:fill="auto"/>
          </w:tcPr>
          <w:p w14:paraId="42C20974" w14:textId="608F688C" w:rsidR="00E0389B" w:rsidRPr="00883105" w:rsidRDefault="00BE51FA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:rsidRPr="00883105" w14:paraId="59706705" w14:textId="77777777" w:rsidTr="009B7668">
        <w:tc>
          <w:tcPr>
            <w:tcW w:w="5040" w:type="dxa"/>
          </w:tcPr>
          <w:p w14:paraId="5189AA67" w14:textId="325FE7B8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2268" w:type="dxa"/>
            <w:shd w:val="clear" w:color="auto" w:fill="auto"/>
          </w:tcPr>
          <w:p w14:paraId="295B063D" w14:textId="4C37A387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704C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2268" w:type="dxa"/>
            <w:shd w:val="clear" w:color="auto" w:fill="auto"/>
          </w:tcPr>
          <w:p w14:paraId="240B1D51" w14:textId="0CDFC602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</w:tr>
      <w:tr w:rsidR="00E0389B" w:rsidRPr="00883105" w14:paraId="69B87758" w14:textId="77777777" w:rsidTr="009B7668">
        <w:tc>
          <w:tcPr>
            <w:tcW w:w="5040" w:type="dxa"/>
          </w:tcPr>
          <w:p w14:paraId="482D064E" w14:textId="5B3E9AA0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  <w:tc>
          <w:tcPr>
            <w:tcW w:w="2268" w:type="dxa"/>
            <w:shd w:val="clear" w:color="auto" w:fill="auto"/>
          </w:tcPr>
          <w:p w14:paraId="0257AFDD" w14:textId="3A93076F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2268" w:type="dxa"/>
            <w:shd w:val="clear" w:color="auto" w:fill="auto"/>
          </w:tcPr>
          <w:p w14:paraId="7902565F" w14:textId="682C8CDF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E0389B" w:rsidRPr="00883105" w14:paraId="513AC1F2" w14:textId="77777777" w:rsidTr="009B7668">
        <w:tc>
          <w:tcPr>
            <w:tcW w:w="5040" w:type="dxa"/>
          </w:tcPr>
          <w:p w14:paraId="64C74D0C" w14:textId="181442E1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CE3BCA5" w14:textId="34C9CB83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7C8E65F" w14:textId="26A16BFE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</w:tr>
      <w:tr w:rsidR="00E0389B" w:rsidRPr="00883105" w14:paraId="48BCA6CA" w14:textId="77777777" w:rsidTr="009B7668">
        <w:tc>
          <w:tcPr>
            <w:tcW w:w="5040" w:type="dxa"/>
          </w:tcPr>
          <w:p w14:paraId="6EE5A5C7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B15B658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B01378C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6EDF8D5C" w14:textId="77777777" w:rsidTr="009B7668">
        <w:tc>
          <w:tcPr>
            <w:tcW w:w="5040" w:type="dxa"/>
          </w:tcPr>
          <w:p w14:paraId="08575E51" w14:textId="0D968758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AC9EF1E" w14:textId="101DA893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037CF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704C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FE71363" w14:textId="0E58A265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C6580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  <w:tr w:rsidR="00E0389B" w:rsidRPr="00883105" w14:paraId="68214E62" w14:textId="77777777" w:rsidTr="009B7668">
        <w:tc>
          <w:tcPr>
            <w:tcW w:w="5040" w:type="dxa"/>
          </w:tcPr>
          <w:p w14:paraId="113EFECE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8C1EC65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96A414" w14:textId="77777777" w:rsidR="00E0389B" w:rsidRPr="00883105" w:rsidRDefault="00E0389B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703C4DE2" w14:textId="77777777" w:rsidTr="009B7668">
        <w:tc>
          <w:tcPr>
            <w:tcW w:w="5040" w:type="dxa"/>
          </w:tcPr>
          <w:p w14:paraId="60C8EB81" w14:textId="56AEF712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FFA5E8" w14:textId="006BC49B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E2075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704C6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88C7A4A" w14:textId="7AF58058" w:rsidR="00E0389B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BE51F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C6580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</w:tr>
    </w:tbl>
    <w:p w14:paraId="621447A1" w14:textId="173536C9" w:rsidR="00FC5B81" w:rsidRPr="00883105" w:rsidRDefault="00FC5B81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p w14:paraId="6F838D44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F1F19FF" w14:textId="77777777" w:rsidR="00E0389B" w:rsidRPr="00883105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:rsidRPr="00883105" w14:paraId="69B720D3" w14:textId="77777777" w:rsidTr="00BA19C7">
        <w:tc>
          <w:tcPr>
            <w:tcW w:w="5040" w:type="dxa"/>
          </w:tcPr>
          <w:p w14:paraId="4CE9EFD8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0" w:name="_Hlk133450014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312F3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DA2F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D30F1C0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83105" w14:paraId="31BE926E" w14:textId="77777777" w:rsidTr="00BA19C7">
        <w:tc>
          <w:tcPr>
            <w:tcW w:w="5040" w:type="dxa"/>
          </w:tcPr>
          <w:p w14:paraId="7C6234A7" w14:textId="77777777" w:rsidR="007E2BA5" w:rsidRPr="00883105" w:rsidRDefault="007E2BA5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AEC84" w14:textId="7F133689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2A07BEB" w14:textId="0DBC530D" w:rsidR="007E2BA5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:rsidRPr="00883105" w14:paraId="178C620C" w14:textId="77777777" w:rsidTr="00BA19C7">
        <w:tc>
          <w:tcPr>
            <w:tcW w:w="5040" w:type="dxa"/>
          </w:tcPr>
          <w:p w14:paraId="317322D5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90C199A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03EE2B7" w14:textId="77777777" w:rsidR="00E0389B" w:rsidRPr="00883105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0"/>
      <w:tr w:rsidR="00E0389B" w:rsidRPr="00883105" w14:paraId="50634921" w14:textId="77777777" w:rsidTr="009B7668">
        <w:tc>
          <w:tcPr>
            <w:tcW w:w="5040" w:type="dxa"/>
          </w:tcPr>
          <w:p w14:paraId="7F9A187C" w14:textId="5341EF3D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หนี้สินและส่วนของเจ้าของ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(ต่อ)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5AA3ABE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E9C61DD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500BCDD3" w14:textId="77777777" w:rsidTr="009B7668">
        <w:tc>
          <w:tcPr>
            <w:tcW w:w="5040" w:type="dxa"/>
          </w:tcPr>
          <w:p w14:paraId="0BF95BEC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848138B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022BF26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43D855AA" w14:textId="77777777" w:rsidTr="009B7668">
        <w:tc>
          <w:tcPr>
            <w:tcW w:w="5040" w:type="dxa"/>
          </w:tcPr>
          <w:p w14:paraId="6FE3FA42" w14:textId="6F51821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268" w:type="dxa"/>
            <w:shd w:val="clear" w:color="auto" w:fill="auto"/>
          </w:tcPr>
          <w:p w14:paraId="18049FB4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46F7B42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83105" w14:paraId="3249474F" w14:textId="77777777" w:rsidTr="009B7668">
        <w:tc>
          <w:tcPr>
            <w:tcW w:w="5040" w:type="dxa"/>
          </w:tcPr>
          <w:p w14:paraId="5D5B278F" w14:textId="77777777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D0979C3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F90D507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83105" w14:paraId="707F2C56" w14:textId="77777777" w:rsidTr="009B7668">
        <w:tc>
          <w:tcPr>
            <w:tcW w:w="5040" w:type="dxa"/>
          </w:tcPr>
          <w:p w14:paraId="40416C67" w14:textId="02935481" w:rsidR="00E0389B" w:rsidRPr="00883105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  <w:tc>
          <w:tcPr>
            <w:tcW w:w="2268" w:type="dxa"/>
            <w:shd w:val="clear" w:color="auto" w:fill="auto"/>
          </w:tcPr>
          <w:p w14:paraId="28E888EE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BD9E04F" w14:textId="77777777" w:rsidR="00E0389B" w:rsidRPr="00883105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46BD6" w:rsidRPr="00883105" w14:paraId="1C141352" w14:textId="77777777" w:rsidTr="009B7668">
        <w:tc>
          <w:tcPr>
            <w:tcW w:w="5040" w:type="dxa"/>
          </w:tcPr>
          <w:p w14:paraId="58C1E4B2" w14:textId="0D04C53F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ทุนที่ออกและชำระเต็มมูลค่าแล้ว</w:t>
            </w:r>
          </w:p>
        </w:tc>
        <w:tc>
          <w:tcPr>
            <w:tcW w:w="2268" w:type="dxa"/>
            <w:shd w:val="clear" w:color="auto" w:fill="auto"/>
          </w:tcPr>
          <w:p w14:paraId="216F6140" w14:textId="443B9D20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2268" w:type="dxa"/>
            <w:shd w:val="clear" w:color="auto" w:fill="auto"/>
          </w:tcPr>
          <w:p w14:paraId="48F28CE5" w14:textId="26075F30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</w:tr>
      <w:tr w:rsidR="00146BD6" w:rsidRPr="00883105" w14:paraId="5E69FB14" w14:textId="77777777" w:rsidTr="009B7668">
        <w:tc>
          <w:tcPr>
            <w:tcW w:w="5040" w:type="dxa"/>
          </w:tcPr>
          <w:p w14:paraId="42033411" w14:textId="2CEAD47D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</w:t>
            </w:r>
          </w:p>
        </w:tc>
        <w:tc>
          <w:tcPr>
            <w:tcW w:w="2268" w:type="dxa"/>
            <w:shd w:val="clear" w:color="auto" w:fill="auto"/>
          </w:tcPr>
          <w:p w14:paraId="0FF15183" w14:textId="3FC65AEF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2268" w:type="dxa"/>
            <w:shd w:val="clear" w:color="auto" w:fill="auto"/>
          </w:tcPr>
          <w:p w14:paraId="37D0C031" w14:textId="6035C0CC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146BD6" w:rsidRPr="00883105" w14:paraId="681B648D" w14:textId="77777777" w:rsidTr="009B7668">
        <w:tc>
          <w:tcPr>
            <w:tcW w:w="5040" w:type="dxa"/>
          </w:tcPr>
          <w:p w14:paraId="56DAA2DC" w14:textId="2CC2DA4C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ส่วนเกินมูลค่าหุ้นสามัญซื้อคืน</w:t>
            </w:r>
          </w:p>
        </w:tc>
        <w:tc>
          <w:tcPr>
            <w:tcW w:w="2268" w:type="dxa"/>
            <w:shd w:val="clear" w:color="auto" w:fill="auto"/>
          </w:tcPr>
          <w:p w14:paraId="1CA6C40A" w14:textId="24E58C6C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2268" w:type="dxa"/>
            <w:shd w:val="clear" w:color="auto" w:fill="auto"/>
          </w:tcPr>
          <w:p w14:paraId="44BB7F9C" w14:textId="244A4C76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146BD6" w:rsidRPr="00883105" w14:paraId="7EB5923A" w14:textId="77777777" w:rsidTr="009B7668">
        <w:tc>
          <w:tcPr>
            <w:tcW w:w="5040" w:type="dxa"/>
          </w:tcPr>
          <w:p w14:paraId="22D221F5" w14:textId="28EC9C4B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</w:t>
            </w:r>
          </w:p>
        </w:tc>
        <w:tc>
          <w:tcPr>
            <w:tcW w:w="2268" w:type="dxa"/>
            <w:shd w:val="clear" w:color="auto" w:fill="auto"/>
          </w:tcPr>
          <w:p w14:paraId="726D78DC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CC28D59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46BD6" w:rsidRPr="00883105" w14:paraId="002B5F8A" w14:textId="77777777" w:rsidTr="009B7668">
        <w:tc>
          <w:tcPr>
            <w:tcW w:w="5040" w:type="dxa"/>
          </w:tcPr>
          <w:p w14:paraId="1147030B" w14:textId="09BD425F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ทุนสำรองตามกฎหมาย</w:t>
            </w:r>
          </w:p>
        </w:tc>
        <w:tc>
          <w:tcPr>
            <w:tcW w:w="2268" w:type="dxa"/>
            <w:shd w:val="clear" w:color="auto" w:fill="auto"/>
          </w:tcPr>
          <w:p w14:paraId="6C4C7C75" w14:textId="078B2054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2268" w:type="dxa"/>
            <w:shd w:val="clear" w:color="auto" w:fill="auto"/>
          </w:tcPr>
          <w:p w14:paraId="4D4F8EF0" w14:textId="3A782FEF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146BD6" w:rsidRPr="00883105" w14:paraId="31EB02AF" w14:textId="77777777" w:rsidTr="009B7668">
        <w:tc>
          <w:tcPr>
            <w:tcW w:w="5040" w:type="dxa"/>
          </w:tcPr>
          <w:p w14:paraId="1AFCD626" w14:textId="46C6FD62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 (ขาดทุนสะสม)</w:t>
            </w:r>
          </w:p>
        </w:tc>
        <w:tc>
          <w:tcPr>
            <w:tcW w:w="2268" w:type="dxa"/>
            <w:shd w:val="clear" w:color="auto" w:fill="auto"/>
          </w:tcPr>
          <w:p w14:paraId="70B03F4D" w14:textId="74B961DC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47970D9" w14:textId="65E419AC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  <w:tr w:rsidR="00146BD6" w:rsidRPr="00883105" w14:paraId="1B1BE215" w14:textId="77777777" w:rsidTr="009B7668">
        <w:tc>
          <w:tcPr>
            <w:tcW w:w="5040" w:type="dxa"/>
          </w:tcPr>
          <w:p w14:paraId="1FD2C2DA" w14:textId="3D31E864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389DF69" w14:textId="65E3AE6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B4CC485" w14:textId="46C08586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146BD6" w:rsidRPr="00883105" w14:paraId="1F09F8A8" w14:textId="77777777" w:rsidTr="009B7668">
        <w:tc>
          <w:tcPr>
            <w:tcW w:w="5040" w:type="dxa"/>
          </w:tcPr>
          <w:p w14:paraId="5FFE3D18" w14:textId="77777777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7AA2C0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6C28234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:rsidRPr="00883105" w14:paraId="5AFC7EF1" w14:textId="77777777" w:rsidTr="009B7668">
        <w:tc>
          <w:tcPr>
            <w:tcW w:w="5040" w:type="dxa"/>
          </w:tcPr>
          <w:p w14:paraId="17BD0936" w14:textId="258FC83E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รวมส่วนของบริษัทใหญ่</w:t>
            </w:r>
          </w:p>
        </w:tc>
        <w:tc>
          <w:tcPr>
            <w:tcW w:w="2268" w:type="dxa"/>
            <w:shd w:val="clear" w:color="auto" w:fill="auto"/>
          </w:tcPr>
          <w:p w14:paraId="4A171E54" w14:textId="19263079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2268" w:type="dxa"/>
            <w:shd w:val="clear" w:color="auto" w:fill="auto"/>
          </w:tcPr>
          <w:p w14:paraId="73F361D1" w14:textId="442C1E55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</w:tr>
      <w:tr w:rsidR="00146BD6" w:rsidRPr="00883105" w14:paraId="7E520823" w14:textId="77777777" w:rsidTr="009B7668">
        <w:tc>
          <w:tcPr>
            <w:tcW w:w="5040" w:type="dxa"/>
          </w:tcPr>
          <w:p w14:paraId="239ED2AC" w14:textId="6E1E5693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F04D246" w14:textId="3B33A87F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7038D57" w14:textId="3E1F598F" w:rsidR="00146BD6" w:rsidRPr="00883105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6BD6" w:rsidRPr="00883105" w14:paraId="2433F62A" w14:textId="77777777" w:rsidTr="009B7668">
        <w:tc>
          <w:tcPr>
            <w:tcW w:w="5040" w:type="dxa"/>
          </w:tcPr>
          <w:p w14:paraId="13CEE301" w14:textId="77777777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E76047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1653F24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:rsidRPr="00883105" w14:paraId="2C11D2AA" w14:textId="77777777" w:rsidTr="009B7668">
        <w:tc>
          <w:tcPr>
            <w:tcW w:w="5040" w:type="dxa"/>
          </w:tcPr>
          <w:p w14:paraId="2C0F1622" w14:textId="3736EF27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9D0F416" w14:textId="4D356B5F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30D2BF" w14:textId="29A6D7C4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</w:tr>
      <w:tr w:rsidR="00146BD6" w:rsidRPr="00883105" w14:paraId="0A0E5511" w14:textId="77777777" w:rsidTr="009B7668">
        <w:tc>
          <w:tcPr>
            <w:tcW w:w="5040" w:type="dxa"/>
          </w:tcPr>
          <w:p w14:paraId="42CB7F1A" w14:textId="07C692BE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D7DCE4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B41E580" w14:textId="77777777" w:rsidR="00146BD6" w:rsidRPr="00883105" w:rsidRDefault="00146BD6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:rsidRPr="00883105" w14:paraId="21DA6641" w14:textId="77777777" w:rsidTr="009B7668">
        <w:tc>
          <w:tcPr>
            <w:tcW w:w="5040" w:type="dxa"/>
          </w:tcPr>
          <w:p w14:paraId="62E2206D" w14:textId="112D0933" w:rsidR="00146BD6" w:rsidRPr="0088310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802D8BB" w14:textId="539138CA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67504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67504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413D53" w14:textId="073EBF8D" w:rsidR="00146BD6" w:rsidRPr="00883105" w:rsidRDefault="00391AD1" w:rsidP="007516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146BD6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CF02D1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</w:tbl>
    <w:p w14:paraId="1A2F3BD7" w14:textId="77777777" w:rsidR="00146BD6" w:rsidRPr="00883105" w:rsidRDefault="00146BD6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883105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6146787B" w:rsidR="003F2ACD" w:rsidRPr="00883105" w:rsidRDefault="00391AD1" w:rsidP="0068392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131773083"/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1"/>
    </w:tbl>
    <w:p w14:paraId="7DE72FB4" w14:textId="77777777" w:rsidR="003F2ACD" w:rsidRPr="00883105" w:rsidRDefault="003F2ACD" w:rsidP="0068392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1DF6A4" w14:textId="41EB8084" w:rsidR="003F2ACD" w:rsidRPr="00883105" w:rsidRDefault="00391AD1" w:rsidP="00683925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" w:name="_Toc48681779"/>
      <w:bookmarkStart w:id="3" w:name="_Toc131509214"/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3F2ACD" w:rsidRPr="008831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3F2ACD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  <w:bookmarkEnd w:id="2"/>
      <w:bookmarkEnd w:id="3"/>
    </w:p>
    <w:p w14:paraId="4A494BE5" w14:textId="77777777" w:rsidR="00683925" w:rsidRPr="00883105" w:rsidRDefault="00683925" w:rsidP="00F22E0D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8BBAEE" w14:textId="1C8A0B86" w:rsidR="003F2ACD" w:rsidRPr="00883105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91AD1" w:rsidRPr="00391AD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16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ที่ดิน อาคารและอุปกรณ์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</w:p>
    <w:p w14:paraId="61637C3B" w14:textId="77777777" w:rsidR="00683925" w:rsidRPr="00883105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8F35FE" w14:textId="00B26C65" w:rsidR="003F2ACD" w:rsidRPr="00883105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91AD1" w:rsidRPr="00391AD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37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ประมาณการหนี้สิน หนี้สินที่อาจเกิดขึ้น และสินทรัพย์ที่อาจเกิดขึ้น</w:t>
      </w:r>
      <w:r w:rsidRPr="00883105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rtl/>
          <w:cs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83105">
        <w:rPr>
          <w:rFonts w:ascii="Browallia New" w:hAnsi="Browallia New" w:cs="Browallia New"/>
          <w:sz w:val="26"/>
          <w:szCs w:val="26"/>
        </w:rPr>
        <w:t xml:space="preserve"> 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F73D45C" w14:textId="2A4E3F52" w:rsidR="00FC5B81" w:rsidRPr="00883105" w:rsidRDefault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</w:rPr>
        <w:br w:type="page"/>
      </w:r>
    </w:p>
    <w:p w14:paraId="16DFE7AF" w14:textId="77777777" w:rsidR="00683925" w:rsidRPr="00883105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74317" w14:textId="737D25A9" w:rsidR="003F2ACD" w:rsidRPr="00883105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391AD1" w:rsidRPr="00391AD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3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 xml:space="preserve">เรื่องการรวมธุรกิจ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</w:t>
      </w:r>
      <w:r w:rsidRPr="00883105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38BA1C7C" w14:textId="77777777" w:rsidR="00683925" w:rsidRPr="00883105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59FE5" w14:textId="01671D3D" w:rsidR="003F2ACD" w:rsidRPr="00883105" w:rsidRDefault="003F2ACD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ง)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ab/>
        <w:t>การปรับปรุงมาตรฐานการรายงานทางการเงินฉบับที่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391AD1" w:rsidRPr="00391AD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9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8310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683925" w:rsidRPr="0088310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36FCA8C3" w14:textId="77777777" w:rsidR="003F2ACD" w:rsidRPr="00883105" w:rsidRDefault="003F2ACD" w:rsidP="0068392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83105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6188BEED" w:rsidR="004D77B7" w:rsidRPr="00883105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883105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291C4ADB" w14:textId="77195E7D" w:rsidR="007C200F" w:rsidRPr="00883105" w:rsidRDefault="00391AD1" w:rsidP="007C200F">
      <w:pPr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C200F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 xml:space="preserve">การบัญชีสำหรับงบการเงินรวม </w:t>
      </w:r>
    </w:p>
    <w:p w14:paraId="3D708C46" w14:textId="77777777" w:rsidR="007C200F" w:rsidRPr="00883105" w:rsidRDefault="007C200F" w:rsidP="007C200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21C235AB" w14:textId="77777777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3291AB9A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p w14:paraId="1970FB8E" w14:textId="7CA10C1A" w:rsidR="007C200F" w:rsidRPr="00883105" w:rsidRDefault="007C200F" w:rsidP="007C200F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05653C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E6F2A7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BD8D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C8D2BD2" w14:textId="77777777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</w:p>
    <w:p w14:paraId="42E31EED" w14:textId="1A83C79A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1E264A9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E08F45A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892E49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57F156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3E18D18" w14:textId="77777777" w:rsidR="003F2ACD" w:rsidRPr="00883105" w:rsidRDefault="003F2ACD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95D3CBD" w14:textId="0B842919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การร่วมการงาน</w:t>
      </w:r>
    </w:p>
    <w:p w14:paraId="78EFE251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5CA3E7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ACAB9E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4A19D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การร่วมค้า</w:t>
      </w:r>
    </w:p>
    <w:p w14:paraId="6BCD7DC1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5E479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4CEDCDC4" w14:textId="26C7F593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024C97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9FBA47B" w14:textId="77777777" w:rsidR="007C200F" w:rsidRPr="00883105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25E1D91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51984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4C991E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9AD0E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04C8F2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1B7F7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2F9F5D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88A33" w14:textId="41430037" w:rsidR="007C200F" w:rsidRPr="00883105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11BAAB9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6346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ไปจะถูกรับรู้ในส่วนของเจ้าของ</w:t>
      </w:r>
    </w:p>
    <w:p w14:paraId="2325E848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04CCBD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D353EC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B6A7F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2BFFB12" w14:textId="77777777" w:rsidR="003F2ACD" w:rsidRPr="00883105" w:rsidRDefault="003F2ACD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01390C1" w14:textId="2F162655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A5003A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0668D1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22EFF929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1463D9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br w:type="page"/>
      </w:r>
    </w:p>
    <w:p w14:paraId="3A222206" w14:textId="77777777" w:rsidR="00FC5B81" w:rsidRPr="00883105" w:rsidRDefault="00FC5B81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B366E90" w14:textId="1A473DFF" w:rsidR="007C200F" w:rsidRPr="0088310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ช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เงินลงทุนในบริษัทร่วมที่ลงทุนในกองทุนรวมโครงสร้างพื้นฐาน</w:t>
      </w:r>
    </w:p>
    <w:p w14:paraId="223C6DE5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350AD1B" w14:textId="0C087E3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106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มกราคม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เพื่อให้การจัดทำงบการเงินของ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ในโครงสร้างพื้นฐาน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(“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กองทุนรวม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/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ทรัสต์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”)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เป็นไปในแนวทางเดียวกัน คณะกรรมการกำกับตลาดทุนและสำนักงาน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/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ทรัสต์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/>
        <w:t xml:space="preserve">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ฉบับที่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106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th-TH" w:bidi="th-TH"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3C2C2087" w14:textId="77777777" w:rsidR="00683925" w:rsidRPr="00883105" w:rsidRDefault="00683925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  <w:bookmarkStart w:id="4" w:name="_Toc48681798"/>
    </w:p>
    <w:p w14:paraId="014788B8" w14:textId="134F91F3" w:rsidR="007C200F" w:rsidRPr="00883105" w:rsidRDefault="00391AD1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7C200F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การรวมธุรกิจ</w:t>
      </w:r>
      <w:bookmarkEnd w:id="4"/>
    </w:p>
    <w:p w14:paraId="30549A9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BC537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BDB378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ED89FD" w14:textId="77777777" w:rsidR="007C200F" w:rsidRPr="00883105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1AD369E2" w14:textId="77777777" w:rsidR="007C200F" w:rsidRPr="00883105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3B91B4B4" w14:textId="77777777" w:rsidR="007C200F" w:rsidRPr="00883105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ส่วนได้เสียในส่วนของจ้าของที่ออกโดยกลุ่มกิจการ</w:t>
      </w:r>
    </w:p>
    <w:p w14:paraId="5FCE40A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3D3D0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F36ED6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8AE14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หรือด้วยมูลค่ายุติธรรมของสินทรัพย์สุทธิของผู้ถูกซื้อ</w:t>
      </w:r>
    </w:p>
    <w:p w14:paraId="0795BB13" w14:textId="77777777" w:rsidR="003B0E5B" w:rsidRPr="00883105" w:rsidRDefault="003B0E5B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7491895" w14:textId="63E5F285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3A40C440" w14:textId="4A801779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F1147E3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1B5A6F6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0D311CC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5E7E3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01C421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215FB2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566137F5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AC9B6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AD3943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ADAB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9D5E11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283EA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BF8D266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3ACA0AC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609CA5A6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8BAFDC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วันต้นงวดของงบการเงินเปรียบเทียบ)</w:t>
      </w:r>
    </w:p>
    <w:p w14:paraId="01C74D1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E617F7" w14:textId="4D0D1FA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732550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F5709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</w:p>
    <w:p w14:paraId="3525A2C2" w14:textId="77777777" w:rsidR="00683925" w:rsidRPr="00883105" w:rsidRDefault="00683925" w:rsidP="007C200F">
      <w:pPr>
        <w:spacing w:after="0" w:line="240" w:lineRule="auto"/>
        <w:ind w:left="547" w:hanging="547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026B4FD0" w14:textId="354B2BF0" w:rsidR="007C200F" w:rsidRPr="00883105" w:rsidRDefault="00391AD1" w:rsidP="007C200F">
      <w:pPr>
        <w:spacing w:after="0" w:line="240" w:lineRule="auto"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7C200F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C200F" w:rsidRPr="0088310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การแปลงค่าเงินตราต่างประเทศ</w:t>
      </w:r>
    </w:p>
    <w:p w14:paraId="69E18440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9B731B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9B93D8" w14:textId="77777777" w:rsidR="007C200F" w:rsidRPr="0088310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83B8C9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8831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ซึ่งเป็น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สกุลเงินที่ใช้ในการดำเนินงานของกิจการและเป็นสกุลเงินที่ใช้นำเสนองบการเงิน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ของกลุ่มกิจการและบริษัท</w:t>
      </w:r>
    </w:p>
    <w:p w14:paraId="38805DE7" w14:textId="77777777" w:rsidR="003B0E5B" w:rsidRPr="00883105" w:rsidRDefault="003B0E5B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CFDFECE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br w:type="page"/>
      </w:r>
    </w:p>
    <w:p w14:paraId="3FE0D4D1" w14:textId="77777777" w:rsidR="00FC5B81" w:rsidRPr="00883105" w:rsidRDefault="00FC5B81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23F97BA" w14:textId="5724F53C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1CAC9516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030A8" w14:textId="77777777" w:rsidR="007C200F" w:rsidRPr="0088310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หรือวันที่ตีราคาหากรายการนั้นถูกวัดมูลค่าใหม่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</w:p>
    <w:p w14:paraId="6AB75154" w14:textId="77777777" w:rsidR="007C200F" w:rsidRPr="0088310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5B7FB7B" w14:textId="77777777" w:rsidR="007C200F" w:rsidRPr="0088310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E3749BE" w14:textId="77777777" w:rsidR="007C200F" w:rsidRPr="0088310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3A14D05F" w14:textId="77777777" w:rsidR="007C200F" w:rsidRPr="0088310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B8A97E4" w14:textId="77777777" w:rsidR="007C200F" w:rsidRPr="0088310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1EF1D554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3E91C6A4" w14:textId="77777777" w:rsidR="007C200F" w:rsidRPr="00883105" w:rsidRDefault="007C200F" w:rsidP="007C200F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E5439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71F5F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4F59D87" w14:textId="77777777" w:rsidR="007C200F" w:rsidRPr="0088310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8310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DA9490B" w14:textId="77777777" w:rsidR="007C200F" w:rsidRPr="0088310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8310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263EE5C" w14:textId="77777777" w:rsidR="007C200F" w:rsidRPr="0088310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8310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3EBBFE36" w14:textId="77777777" w:rsidR="007C200F" w:rsidRPr="00883105" w:rsidRDefault="007C200F" w:rsidP="007C20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D143FB3" w14:textId="2357B376" w:rsidR="007C200F" w:rsidRPr="00883105" w:rsidRDefault="00391AD1" w:rsidP="007C200F">
      <w:pPr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Toc311790762"/>
      <w:bookmarkStart w:id="6" w:name="_Toc494360319"/>
      <w:bookmarkStart w:id="7" w:name="_Toc48681800"/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เงินสดและรายการเทียบเท่าเงินสด</w:t>
      </w:r>
      <w:bookmarkEnd w:id="7"/>
    </w:p>
    <w:p w14:paraId="1CDC86F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31F8B6" w14:textId="61491B88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3F1F2F31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6232C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76070A3" w14:textId="77777777" w:rsidR="00683925" w:rsidRPr="00883105" w:rsidRDefault="00683925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8" w:name="_Toc311790763"/>
      <w:bookmarkStart w:id="9" w:name="_Toc494360320"/>
      <w:bookmarkStart w:id="10" w:name="_Toc48681801"/>
    </w:p>
    <w:p w14:paraId="21F2228C" w14:textId="58D4C0F0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</w:t>
      </w:r>
      <w:bookmarkEnd w:id="10"/>
    </w:p>
    <w:p w14:paraId="61241AC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23BD1A" w14:textId="2563B313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1" w:name="_Toc311790764"/>
      <w:bookmarkStart w:id="12" w:name="_Toc494360321"/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ให้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สินเชื่อ</w:t>
      </w:r>
      <w:r w:rsidR="005251C6"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ไม่เกิน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60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31A5781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49BA728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88310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3" w:name="_Toc48681802"/>
    </w:p>
    <w:p w14:paraId="1268ABA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48F1FAE" w14:textId="0563C94E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การด้อยค่าของลูกหนี้การค้าได้เปิดเผยไว้ในหมายเหตุข้อ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29C3B4FA" w14:textId="2F511D7C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5E4E36E" w14:textId="77777777" w:rsidR="003B0E5B" w:rsidRPr="00883105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CDFB6F" w14:textId="434AF2A6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bookmarkEnd w:id="11"/>
      <w:bookmarkEnd w:id="12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สินค้าคงเหลือ</w:t>
      </w:r>
      <w:bookmarkEnd w:id="13"/>
    </w:p>
    <w:p w14:paraId="2933B4FB" w14:textId="77777777" w:rsidR="007C200F" w:rsidRPr="0088310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B2CB23" w14:textId="77777777" w:rsidR="007C200F" w:rsidRPr="0088310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927E245" w14:textId="77777777" w:rsidR="007C200F" w:rsidRPr="0088310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2041C4" w14:textId="59CDFE19" w:rsidR="007C200F" w:rsidRPr="0088310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กับการซื้อ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287C7BB" w14:textId="77777777" w:rsidR="007C200F" w:rsidRPr="00883105" w:rsidRDefault="007C200F" w:rsidP="00F22E0D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4" w:name="_Toc311790766"/>
      <w:bookmarkStart w:id="15" w:name="_Toc494360323"/>
      <w:bookmarkStart w:id="16" w:name="_Toc48681803"/>
    </w:p>
    <w:p w14:paraId="0E062E5F" w14:textId="6CBEB036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bookmarkEnd w:id="14"/>
      <w:bookmarkEnd w:id="15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16"/>
    </w:p>
    <w:p w14:paraId="1E2DB965" w14:textId="77777777" w:rsidR="007C200F" w:rsidRPr="00883105" w:rsidRDefault="007C200F" w:rsidP="00F22E0D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2E2B16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537CB34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87B461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ของการเป็นเงินต้นและดอกเบี้ย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หรือไม่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C3B81D1" w14:textId="77777777" w:rsidR="007C200F" w:rsidRPr="00883105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1F01CFF" w14:textId="77777777" w:rsidR="007C200F" w:rsidRPr="00883105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39535F6" w14:textId="77777777" w:rsidR="007C200F" w:rsidRPr="00883105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รายการที่วัดมูลค่าด้วยราคาทุนตัดจำหน่าย</w:t>
      </w:r>
    </w:p>
    <w:p w14:paraId="5E43D13E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ABF1E2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F57858" w14:textId="77777777" w:rsidR="007C200F" w:rsidRPr="00883105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416933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1FBC9937" w14:textId="77777777" w:rsidR="00A53F8C" w:rsidRPr="00883105" w:rsidRDefault="00A53F8C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784051B" w14:textId="7441EA0B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การรับรู้รายการและการตัดรายการ</w:t>
      </w:r>
    </w:p>
    <w:p w14:paraId="2EC4A4BE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8F0CEE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3DA757" w14:textId="77777777" w:rsidR="007C200F" w:rsidRPr="00883105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D499C62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การวัดมูลค่า</w:t>
      </w:r>
    </w:p>
    <w:p w14:paraId="7C012507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2F67E0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รายการซึ่งเกี่ยวข้องโดยตรงกับการได้มาซึ่งสินทรัพย์นั้น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D96D50E" w14:textId="77777777" w:rsidR="003B0E5B" w:rsidRPr="00883105" w:rsidRDefault="003B0E5B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9D0D246" w14:textId="78317D0A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</w:t>
      </w:r>
    </w:p>
    <w:p w14:paraId="1B1F9309" w14:textId="48F5D471" w:rsidR="00FC5B81" w:rsidRPr="00883105" w:rsidRDefault="00FC5B81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  <w:r w:rsidRPr="00883105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19E3D8F5" w14:textId="77777777" w:rsidR="007C200F" w:rsidRPr="00883105" w:rsidRDefault="007C200F" w:rsidP="007C20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587E50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ตราสารหนี้</w:t>
      </w:r>
    </w:p>
    <w:p w14:paraId="4EF285D3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904C36C" w14:textId="0A1AACD0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56C9E2E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1345AA" w14:textId="77777777" w:rsidR="007C200F" w:rsidRPr="00883105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ราคาทุนตัดจำหน่าย</w:t>
      </w:r>
      <w:r w:rsidRPr="0088310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และแสดงรายการในรายได้หรือค่าใช้จ่ายอื่นพร้อมกับ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ขาดทุนจากอัตราแลกเปลี่ยน</w:t>
      </w:r>
    </w:p>
    <w:p w14:paraId="70643AA2" w14:textId="77777777" w:rsidR="007C200F" w:rsidRPr="00883105" w:rsidRDefault="007C200F" w:rsidP="007C200F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2A5BAD" w14:textId="003FEF12" w:rsidR="007C200F" w:rsidRPr="00883105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 รายการขาดทุน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</w:t>
      </w: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ในกำไรขาดทุนเบ็ดเสร็จอื่นจะถูกโอนจัดประเภทใหม่เข้ากำไรหรือขาดทุนและแสดงในรายการรายได้หรือค่าใช้จ่ายอื่น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รายได้ดอกเบี้ยจะแสดงในรายการรายได้อื่น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</w:p>
    <w:p w14:paraId="040BDB63" w14:textId="77777777" w:rsidR="007C200F" w:rsidRPr="00883105" w:rsidRDefault="007C200F" w:rsidP="007C200F">
      <w:p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EC08C8" w14:textId="77777777" w:rsidR="007C200F" w:rsidRPr="00883105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Pr="0088310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ข้างต้น ด้วย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</w:t>
      </w:r>
      <w:r w:rsidRPr="00883105">
        <w:rPr>
          <w:rFonts w:ascii="Browallia New" w:hAnsi="Browallia New" w:cs="Browallia New"/>
          <w:spacing w:val="4"/>
          <w:sz w:val="26"/>
          <w:szCs w:val="26"/>
          <w:cs/>
          <w:lang w:val="en-GB" w:bidi="th-TH"/>
        </w:rPr>
        <w:t>รายการ</w:t>
      </w:r>
    </w:p>
    <w:p w14:paraId="5FF36510" w14:textId="77777777" w:rsidR="00351E22" w:rsidRPr="00883105" w:rsidRDefault="00351E22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6B7836E" w14:textId="3F19E859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ตราสารทุน</w:t>
      </w:r>
    </w:p>
    <w:p w14:paraId="3939E5D5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D32F22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จากมูลค่ายุติธรรม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ในกำไรขาดทุนเบ็ดเสร็จอื่น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(FVOCI)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กลุ่มกิจการจะไม่โอนจัดประเภทกำไร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26815B00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8CE0B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FVPL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จะรับรู้ในรายการกำไรหรือค่าใช้จ่ายอื่น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</w:p>
    <w:p w14:paraId="7696DFBE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26C7E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9AE8332" w14:textId="5506E3AD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459584A" w14:textId="77777777" w:rsidR="003B0E5B" w:rsidRPr="00883105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294EB3E" w14:textId="4364B632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การด้อยค่า</w:t>
      </w:r>
    </w:p>
    <w:p w14:paraId="0611980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2B4C3" w14:textId="4A2D72C6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กลุ่มกิจการใช้วิธีอย่างง่าย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(Simplified approach)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TFRS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ในการรับรู้การด้อยค่าของลูกหนี้การค้าและสินทรัพย์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3EDD83B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12EC7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8060A5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C76A2C" w14:textId="24948ED3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FVOCI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กลุ่มกิจการใช้วิธีการทั่วไป (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General approach)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ที่คาดว่าจะเกิดขึ้นภายใน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F40E72A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F0ED2E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0C7DD06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76E475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0DE099" w14:textId="77777777" w:rsidR="00351E22" w:rsidRPr="00883105" w:rsidRDefault="00351E22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EBA9E7" w14:textId="062B9DE8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5586AD" w14:textId="77777777" w:rsidR="005E2E8A" w:rsidRPr="00883105" w:rsidRDefault="005E2E8A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E1B7ED" w14:textId="77777777" w:rsidR="007C200F" w:rsidRPr="00883105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D59FFB6" w14:textId="77777777" w:rsidR="007C200F" w:rsidRPr="00883105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มูลค่าเงินตามเวลา</w:t>
      </w:r>
    </w:p>
    <w:p w14:paraId="10B3D970" w14:textId="77777777" w:rsidR="007C200F" w:rsidRPr="00883105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EA95BE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69770" w14:textId="4F002805" w:rsidR="00FC5B81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ในการบริหาร</w:t>
      </w:r>
    </w:p>
    <w:p w14:paraId="540C2361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E83EF77" w14:textId="77777777" w:rsidR="003B0E5B" w:rsidRPr="00883105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7" w:name="_Toc48681807"/>
    </w:p>
    <w:p w14:paraId="1D625083" w14:textId="44954776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17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 xml:space="preserve"> </w:t>
      </w:r>
    </w:p>
    <w:p w14:paraId="5FB76B6F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A163DC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3C809CE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D111E2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อสังหาริมทรัพย์ที่ถือครองโดยกลุ่ม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4BF2AF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4DF38C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72928408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9E02143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2668F902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4258A56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4F38B918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E219BD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ตลอดประมาณการให้ประโยชน์ดังต่อไปนี้</w:t>
      </w:r>
    </w:p>
    <w:p w14:paraId="7A657EC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7C200F" w:rsidRPr="00883105" w14:paraId="0B9845C1" w14:textId="77777777" w:rsidTr="00D30499">
        <w:trPr>
          <w:cantSplit/>
        </w:trPr>
        <w:tc>
          <w:tcPr>
            <w:tcW w:w="7013" w:type="dxa"/>
          </w:tcPr>
          <w:p w14:paraId="22BE2836" w14:textId="77777777" w:rsidR="007C200F" w:rsidRPr="00883105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741959D5" w14:textId="03B367E5" w:rsidR="007C200F" w:rsidRPr="00883105" w:rsidRDefault="00391AD1" w:rsidP="00683925">
            <w:pPr>
              <w:spacing w:after="0" w:line="240" w:lineRule="auto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</w:tr>
    </w:tbl>
    <w:p w14:paraId="148BB052" w14:textId="77777777" w:rsidR="00351E22" w:rsidRPr="00883105" w:rsidRDefault="00351E22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81CC78B" w14:textId="670D3D6F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ที่ดิน อาคารและอุปกรณ์ </w:t>
      </w:r>
    </w:p>
    <w:p w14:paraId="03200747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C3D1EE" w14:textId="0D18A84C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 ต้นทุนเริ่มแรกจะรวม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ต้นทุนทางตรงอื่นๆ</w:t>
      </w:r>
      <w:r w:rsidR="0065028B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ที่เกี่ยวข้องโดยตรงกับการซื้อสินทรัพย์นั้น</w:t>
      </w:r>
    </w:p>
    <w:p w14:paraId="39599EE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3E3310F7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481E9AE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929CBE9" w14:textId="417F412E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33809FBC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87CACF6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2A19D554" w14:textId="77777777" w:rsidR="003B0E5B" w:rsidRPr="00883105" w:rsidRDefault="003B0E5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4DF8545" w14:textId="77777777" w:rsidR="00FC5B81" w:rsidRPr="00883105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 w:type="page"/>
      </w:r>
    </w:p>
    <w:p w14:paraId="0139BA58" w14:textId="77777777" w:rsidR="00FC5B81" w:rsidRPr="00883105" w:rsidRDefault="00FC5B81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FEC977" w14:textId="5E08588B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รายละเอียดอายุการใช้งานมีดังต่อไปนี้</w:t>
      </w:r>
    </w:p>
    <w:p w14:paraId="7183B50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7C200F" w:rsidRPr="00883105" w14:paraId="6026C275" w14:textId="77777777" w:rsidTr="005E2E8A">
        <w:trPr>
          <w:cantSplit/>
        </w:trPr>
        <w:tc>
          <w:tcPr>
            <w:tcW w:w="7200" w:type="dxa"/>
          </w:tcPr>
          <w:p w14:paraId="64C54687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F2F99A8" w14:textId="77777777" w:rsidR="007C200F" w:rsidRPr="00883105" w:rsidRDefault="007C200F" w:rsidP="005E2E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  <w:t>จำนวนปี</w:t>
            </w:r>
          </w:p>
        </w:tc>
      </w:tr>
      <w:tr w:rsidR="007C200F" w:rsidRPr="00883105" w14:paraId="4C93AB29" w14:textId="77777777" w:rsidTr="00902831">
        <w:trPr>
          <w:cantSplit/>
        </w:trPr>
        <w:tc>
          <w:tcPr>
            <w:tcW w:w="7200" w:type="dxa"/>
          </w:tcPr>
          <w:p w14:paraId="49FEE93B" w14:textId="77777777" w:rsidR="007C200F" w:rsidRPr="00883105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0"/>
                <w:szCs w:val="20"/>
                <w:cs/>
                <w:lang w:eastAsia="th-TH"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3465765" w14:textId="77777777" w:rsidR="007C200F" w:rsidRPr="00883105" w:rsidRDefault="007C200F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0"/>
                <w:szCs w:val="20"/>
                <w:lang w:eastAsia="th-TH" w:bidi="th-TH"/>
              </w:rPr>
            </w:pPr>
          </w:p>
        </w:tc>
      </w:tr>
      <w:tr w:rsidR="007C200F" w:rsidRPr="00883105" w14:paraId="48A38662" w14:textId="77777777" w:rsidTr="00902831">
        <w:trPr>
          <w:cantSplit/>
        </w:trPr>
        <w:tc>
          <w:tcPr>
            <w:tcW w:w="7200" w:type="dxa"/>
          </w:tcPr>
          <w:p w14:paraId="581A2C32" w14:textId="77777777" w:rsidR="007C200F" w:rsidRPr="00883105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7F1E4E01" w14:textId="1BE8BBAA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883105" w14:paraId="7ECCD0C6" w14:textId="77777777" w:rsidTr="00902831">
        <w:trPr>
          <w:cantSplit/>
        </w:trPr>
        <w:tc>
          <w:tcPr>
            <w:tcW w:w="7200" w:type="dxa"/>
          </w:tcPr>
          <w:p w14:paraId="4467278E" w14:textId="77777777" w:rsidR="007C200F" w:rsidRPr="00883105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44655724" w14:textId="48F46744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40</w:t>
            </w:r>
          </w:p>
        </w:tc>
      </w:tr>
      <w:tr w:rsidR="007C200F" w:rsidRPr="00883105" w14:paraId="68BFDC73" w14:textId="77777777" w:rsidTr="00902831">
        <w:trPr>
          <w:cantSplit/>
        </w:trPr>
        <w:tc>
          <w:tcPr>
            <w:tcW w:w="7200" w:type="dxa"/>
          </w:tcPr>
          <w:p w14:paraId="12722DD3" w14:textId="77777777" w:rsidR="007C200F" w:rsidRPr="00883105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4154AEBA" w14:textId="6DF4F24A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5251C6" w:rsidRPr="00883105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883105" w14:paraId="70D32DCE" w14:textId="77777777" w:rsidTr="00902831">
        <w:trPr>
          <w:cantSplit/>
        </w:trPr>
        <w:tc>
          <w:tcPr>
            <w:tcW w:w="7200" w:type="dxa"/>
          </w:tcPr>
          <w:p w14:paraId="6A26AD8B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68DC91D3" w14:textId="3BC42DF4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902831" w:rsidRPr="00883105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883105" w14:paraId="3C8B0D84" w14:textId="77777777" w:rsidTr="00902831">
        <w:trPr>
          <w:cantSplit/>
        </w:trPr>
        <w:tc>
          <w:tcPr>
            <w:tcW w:w="7200" w:type="dxa"/>
          </w:tcPr>
          <w:p w14:paraId="70913616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0DD4ECBF" w14:textId="2562CAA0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883105" w14:paraId="094A8A45" w14:textId="77777777" w:rsidTr="00902831">
        <w:trPr>
          <w:cantSplit/>
        </w:trPr>
        <w:tc>
          <w:tcPr>
            <w:tcW w:w="7200" w:type="dxa"/>
          </w:tcPr>
          <w:p w14:paraId="3D924849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2FEBEF5D" w14:textId="3F96B63B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883105" w14:paraId="3ED6890C" w14:textId="77777777" w:rsidTr="00902831">
        <w:trPr>
          <w:cantSplit/>
        </w:trPr>
        <w:tc>
          <w:tcPr>
            <w:tcW w:w="7200" w:type="dxa"/>
          </w:tcPr>
          <w:p w14:paraId="0BA7377C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29084F4A" w14:textId="6A67A117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883105" w14:paraId="47A26E07" w14:textId="77777777" w:rsidTr="00902831">
        <w:trPr>
          <w:cantSplit/>
        </w:trPr>
        <w:tc>
          <w:tcPr>
            <w:tcW w:w="7200" w:type="dxa"/>
          </w:tcPr>
          <w:p w14:paraId="47546FEB" w14:textId="77777777" w:rsidR="007C200F" w:rsidRPr="00883105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0D566D0E" w14:textId="69DEF3AF" w:rsidR="007C200F" w:rsidRPr="00883105" w:rsidRDefault="00391AD1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7</w:t>
            </w:r>
          </w:p>
        </w:tc>
      </w:tr>
      <w:tr w:rsidR="005251C6" w:rsidRPr="00883105" w14:paraId="54934C87" w14:textId="77777777" w:rsidTr="00902831">
        <w:trPr>
          <w:cantSplit/>
        </w:trPr>
        <w:tc>
          <w:tcPr>
            <w:tcW w:w="7200" w:type="dxa"/>
          </w:tcPr>
          <w:p w14:paraId="4E92A0D0" w14:textId="144E13B2" w:rsidR="005251C6" w:rsidRPr="00883105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6A30289F" w14:textId="428A2A78" w:rsidR="005251C6" w:rsidRPr="00883105" w:rsidRDefault="00391AD1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</w:t>
            </w:r>
            <w:r w:rsidR="005251C6" w:rsidRPr="00883105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391AD1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</w:p>
        </w:tc>
      </w:tr>
      <w:tr w:rsidR="005251C6" w:rsidRPr="00883105" w14:paraId="06111E54" w14:textId="77777777" w:rsidTr="00902831">
        <w:trPr>
          <w:cantSplit/>
        </w:trPr>
        <w:tc>
          <w:tcPr>
            <w:tcW w:w="7200" w:type="dxa"/>
          </w:tcPr>
          <w:p w14:paraId="3D63E85F" w14:textId="77777777" w:rsidR="005251C6" w:rsidRPr="00883105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3CD65895" w14:textId="77777777" w:rsidR="005251C6" w:rsidRPr="00883105" w:rsidRDefault="005251C6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8310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อายุของสัญญาเช่า</w:t>
            </w:r>
          </w:p>
        </w:tc>
      </w:tr>
    </w:tbl>
    <w:p w14:paraId="518546AE" w14:textId="77777777" w:rsidR="007C200F" w:rsidRPr="00883105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00F552F6" w14:textId="77777777" w:rsidR="007C200F" w:rsidRPr="00883105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E7C615C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4AFF6E3" w14:textId="77777777" w:rsidR="007C200F" w:rsidRPr="00883105" w:rsidRDefault="007C200F" w:rsidP="007C200F">
      <w:pPr>
        <w:spacing w:after="0" w:line="240" w:lineRule="auto"/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4D9F606B" w14:textId="77777777" w:rsidR="007C200F" w:rsidRPr="00883105" w:rsidRDefault="007C200F" w:rsidP="007C200F">
      <w:pPr>
        <w:spacing w:after="0" w:line="240" w:lineRule="auto"/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42CFAB" w14:textId="1EAE8063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FC5B81"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จากการจำหน่ายสินทรัพย์กับมูลค่าตามบัญชีของสินทรัพย์ และจะรับรู้บัญชีผลกำไรหรือค่าใช้จ่ายอื่นในกำไรหรือขาดทุน</w:t>
      </w:r>
    </w:p>
    <w:p w14:paraId="535F5AEE" w14:textId="77777777" w:rsidR="007C200F" w:rsidRPr="00883105" w:rsidRDefault="007C200F" w:rsidP="007C200F">
      <w:pPr>
        <w:tabs>
          <w:tab w:val="left" w:pos="142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C304C2F" w14:textId="03F15132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ค่าความนิยม</w:t>
      </w:r>
    </w:p>
    <w:p w14:paraId="33E753E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4C89D067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883105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ในสินทรัพย์และหนี้สินที่ระบุได้ 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5E0CEE4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11F464F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7D916F9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5312D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00C50A3" w14:textId="77777777" w:rsidR="003B0E5B" w:rsidRPr="00883105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77BA5CEB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C3660E5" w14:textId="77777777" w:rsidR="00FC5B81" w:rsidRPr="00883105" w:rsidRDefault="00FC5B8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E8FFD1" w14:textId="1F717D7D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สินทรัพย์ไม่มีตัวตน</w:t>
      </w:r>
    </w:p>
    <w:p w14:paraId="5CAACB18" w14:textId="77777777" w:rsidR="007C200F" w:rsidRPr="00883105" w:rsidRDefault="007C200F" w:rsidP="007C200F">
      <w:pPr>
        <w:autoSpaceDE w:val="0"/>
        <w:autoSpaceDN w:val="0"/>
        <w:adjustRightInd w:val="0"/>
        <w:spacing w:after="0" w:line="240" w:lineRule="auto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</w:p>
    <w:p w14:paraId="1F3E2D37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(ก)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ต้นทุนการพัฒนาโปรแกรมคอมพิวเตอร์</w:t>
      </w:r>
    </w:p>
    <w:p w14:paraId="2F595420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FD0B7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เป็นผู้ดูแล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56AEBFA2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8FA820C" w14:textId="77777777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0D5BB1D2" w14:textId="77777777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11C18641" w14:textId="77777777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48483199" w14:textId="77777777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4A38716" w14:textId="73D2F14E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</w:t>
      </w:r>
      <w:r w:rsidR="005E2E8A"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</w:t>
      </w:r>
    </w:p>
    <w:p w14:paraId="60821BED" w14:textId="77777777" w:rsidR="007C200F" w:rsidRPr="00883105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A763121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347BD9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2422F57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1EE76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ค่าใช้จ่ายไปแล้ว จะไม่รับรู้เป็นสินทรัพย์ไม่มีตัวตนในเวลาภายหลัง</w:t>
      </w:r>
    </w:p>
    <w:p w14:paraId="0C9F7F15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DDB125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41BA469A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22334C5A" w14:textId="69E75CAE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(ข)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ลิขสิทธิ์</w:t>
      </w:r>
    </w:p>
    <w:p w14:paraId="2504DA56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638CD3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ห้า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ปี</w:t>
      </w:r>
    </w:p>
    <w:p w14:paraId="0C2584C2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1662CEC9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(ค)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ค่าสิทธิสำหรับรายการและภาพยนตร์รอตัดบัญชี</w:t>
      </w:r>
    </w:p>
    <w:p w14:paraId="67A3B35C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0E24AF0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โดยทราบ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ออกอากาศนับตั้งแต่ออกอากาศครั้งแรกแต่ไม่เกิน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ห้า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40315DE4" w14:textId="2D3016F2" w:rsidR="00FC5B81" w:rsidRPr="00883105" w:rsidRDefault="00FC5B81">
      <w:pPr>
        <w:spacing w:after="0" w:line="240" w:lineRule="auto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4"/>
          <w:szCs w:val="24"/>
          <w:lang w:eastAsia="th-TH" w:bidi="th-TH"/>
        </w:rPr>
        <w:br w:type="page"/>
      </w:r>
    </w:p>
    <w:p w14:paraId="28ED0F04" w14:textId="77777777" w:rsidR="007C200F" w:rsidRPr="00883105" w:rsidRDefault="007C200F" w:rsidP="005251C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0EBD995" w14:textId="2C92B30A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ง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ต้นทุนการได้มาซึ่งใบอนุญาต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  <w:t xml:space="preserve"> </w:t>
      </w:r>
    </w:p>
    <w:p w14:paraId="3306F63B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2D210BC1" w14:textId="77777777" w:rsidR="007C200F" w:rsidRPr="00883105" w:rsidRDefault="007C200F" w:rsidP="007F5EE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ใบอนุญาต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เพื่อประกอบกิจการออกอากาศแพร่ภาพทางโทรทัศน์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และต้นทุนทางตรงอื่นที่เกี่ยวข้องกับการได้มาซึ่งใบอนุญาต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5A7A60F2" w14:textId="667A0653" w:rsidR="00351E22" w:rsidRPr="00883105" w:rsidRDefault="00351E22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4F707E70" w14:textId="3B04D67B" w:rsidR="007C200F" w:rsidRPr="0088310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Brush Script MT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จ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</w:r>
      <w:r w:rsidRPr="00883105">
        <w:rPr>
          <w:rFonts w:ascii="Browallia New" w:eastAsia="Brush Script MT" w:hAnsi="Browallia New" w:cs="Browallia New"/>
          <w:color w:val="CF4A02"/>
          <w:sz w:val="26"/>
          <w:szCs w:val="26"/>
          <w:cs/>
          <w:lang w:val="en-GB" w:eastAsia="th-TH" w:bidi="th-TH"/>
        </w:rPr>
        <w:t>สิทธิการใช้ช่องสัญญาณดาวเทียม</w:t>
      </w:r>
    </w:p>
    <w:p w14:paraId="29AF6681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48FC3835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0F051ED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527C48C3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หกเดือน</w:t>
      </w:r>
    </w:p>
    <w:p w14:paraId="4A3C17E8" w14:textId="77777777" w:rsidR="003B0E5B" w:rsidRPr="00883105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757BCF82" w14:textId="5D184836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การด้อยค่าของสินทรัพย์</w:t>
      </w:r>
    </w:p>
    <w:p w14:paraId="29D4A943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5E6E2CB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หักต้นทุนในการจำหน่ายและมูลค่าจากการใช้</w:t>
      </w:r>
    </w:p>
    <w:p w14:paraId="43B5EC87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eastAsia="th-TH" w:bidi="th-TH"/>
        </w:rPr>
      </w:pPr>
    </w:p>
    <w:p w14:paraId="353FC98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48857FD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4DCFDF09" w14:textId="4E086906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8" w:name="_Toc48681812"/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8"/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3AAC2C38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</w:rPr>
      </w:pPr>
    </w:p>
    <w:p w14:paraId="7A2932E9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19931B4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B8ACF75" w14:textId="78017414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30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ปี</w:t>
      </w:r>
    </w:p>
    <w:p w14:paraId="574592B8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231A872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550110D" w14:textId="2965E2C6" w:rsidR="00FC5B81" w:rsidRPr="00883105" w:rsidRDefault="00FC5B81">
      <w:pPr>
        <w:spacing w:after="0" w:line="240" w:lineRule="auto"/>
        <w:rPr>
          <w:rFonts w:ascii="Browallia New" w:hAnsi="Browallia New" w:cs="Browallia New"/>
          <w:spacing w:val="-6"/>
          <w:sz w:val="12"/>
          <w:szCs w:val="12"/>
          <w:lang w:bidi="th-TH"/>
        </w:rPr>
      </w:pPr>
      <w:r w:rsidRPr="00883105">
        <w:rPr>
          <w:rFonts w:ascii="Browallia New" w:hAnsi="Browallia New" w:cs="Browallia New"/>
          <w:spacing w:val="-6"/>
          <w:sz w:val="12"/>
          <w:szCs w:val="12"/>
          <w:lang w:bidi="th-TH"/>
        </w:rPr>
        <w:br w:type="page"/>
      </w:r>
    </w:p>
    <w:p w14:paraId="44B982FF" w14:textId="77777777" w:rsidR="00351E22" w:rsidRPr="00883105" w:rsidRDefault="00351E22" w:rsidP="005251C6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3648B1C0" w14:textId="53FBFE1A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ะตามสัญญาเช่า ดังนี้</w:t>
      </w:r>
    </w:p>
    <w:p w14:paraId="1DD7D870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96F150" w14:textId="77777777" w:rsidR="007C200F" w:rsidRPr="0088310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B485D8" w14:textId="77777777" w:rsidR="007C200F" w:rsidRPr="0088310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97F8C02" w14:textId="77777777" w:rsidR="007C200F" w:rsidRPr="0088310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6D2AE8B7" w14:textId="77777777" w:rsidR="007C200F" w:rsidRPr="0088310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22E92F8" w14:textId="77777777" w:rsidR="007C200F" w:rsidRPr="0088310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FC8E98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B35A5A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409DE9AA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19F6BA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01AFA7D" w14:textId="77777777" w:rsidR="007C200F" w:rsidRPr="00883105" w:rsidRDefault="007C200F" w:rsidP="007C200F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bidi="th-TH"/>
        </w:rPr>
      </w:pPr>
    </w:p>
    <w:p w14:paraId="36085ABD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98DC98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78CA62" w14:textId="77777777" w:rsidR="007C200F" w:rsidRPr="0088310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67F8EE23" w14:textId="77777777" w:rsidR="007C200F" w:rsidRPr="0088310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D49B11" w14:textId="77777777" w:rsidR="007C200F" w:rsidRPr="0088310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 และ</w:t>
      </w:r>
    </w:p>
    <w:p w14:paraId="1E4DB9AA" w14:textId="77777777" w:rsidR="007C200F" w:rsidRPr="0088310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26D8641C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85463C" w14:textId="0403DD6B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51E45140" w14:textId="56488784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0DDBD7" w14:textId="77777777" w:rsidR="007C200F" w:rsidRPr="00883105" w:rsidRDefault="007C200F" w:rsidP="007C200F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bookmarkStart w:id="19" w:name="_Hlk64041307"/>
      <w:r w:rsidRPr="0088310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</w:p>
    <w:p w14:paraId="11B7ADE9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977F36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831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4F823F8" w14:textId="77777777" w:rsidR="007C200F" w:rsidRPr="00883105" w:rsidRDefault="007C200F" w:rsidP="007C200F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8A367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การให้เช่า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12D2F8" w14:textId="1BE34BE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15"/>
      <w:bookmarkEnd w:id="19"/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9E39988" w14:textId="77777777" w:rsidR="00351E22" w:rsidRPr="00883105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C463A9A" w14:textId="49464D71" w:rsidR="007C200F" w:rsidRPr="00883105" w:rsidRDefault="00391AD1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0"/>
    </w:p>
    <w:p w14:paraId="6D42EAF4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C77A5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9C6C91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1D2A2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BE72037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BB62B" w14:textId="77777777" w:rsidR="007C200F" w:rsidRPr="00883105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ด้วยจำนวนตราสารทุนที่คงที่ เพื่อแลกเปลี่ยนกับจำนวนเงินที่คงที่</w:t>
      </w:r>
    </w:p>
    <w:p w14:paraId="2E1887CF" w14:textId="77777777" w:rsidR="007C200F" w:rsidRPr="00883105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ทางการเงินดังกล่าวจะจัดประเภทเป็นตราสารทุน</w:t>
      </w:r>
    </w:p>
    <w:p w14:paraId="7E1ED129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AFE3D" w14:textId="1B568802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22C2DCBA" w14:textId="77777777" w:rsidR="003B0E5B" w:rsidRPr="00883105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AEB5A4C" w14:textId="14EB5259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การวัดมูลค่า</w:t>
      </w:r>
    </w:p>
    <w:p w14:paraId="01F3CC16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0E91D7F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A1D38C8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17F824" w14:textId="77777777" w:rsidR="007C200F" w:rsidRPr="00883105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1897393B" w14:textId="77777777" w:rsidR="007C200F" w:rsidRPr="00883105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C7B424E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FA27DE" w14:textId="77777777" w:rsidR="00902831" w:rsidRPr="00883105" w:rsidRDefault="00902831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6CFC78" w14:textId="24F33948" w:rsidR="007C200F" w:rsidRPr="00883105" w:rsidRDefault="007C200F" w:rsidP="003F572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111E4962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F1FA82" w14:textId="77777777" w:rsidR="007C200F" w:rsidRPr="0088310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effective interest rate)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1" w:name="_Toc48681818"/>
    </w:p>
    <w:p w14:paraId="4D04F3D6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FC772D" w14:textId="77777777" w:rsidR="00FC5B81" w:rsidRPr="00883105" w:rsidRDefault="00FC5B81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10775DF" w14:textId="516F3A06" w:rsidR="007C200F" w:rsidRPr="00883105" w:rsidRDefault="00391AD1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21"/>
    </w:p>
    <w:p w14:paraId="2641C7CD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CA81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ที่จะใช้ได้ตามประสงค์หรือพร้อมที่จะขายได้เสร็จสิ้นลง </w:t>
      </w:r>
    </w:p>
    <w:p w14:paraId="0157983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768E22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ต้นทุนการกู้ยืมอื่นๆ รับรู้เป็นค่าใช้จ่ายในงวดที่เกิดขึ้น</w:t>
      </w:r>
    </w:p>
    <w:p w14:paraId="17376B46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2" w:name="_Toc48681819"/>
    </w:p>
    <w:p w14:paraId="441B0EE5" w14:textId="3DC53893" w:rsidR="007C200F" w:rsidRPr="00883105" w:rsidRDefault="00391AD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22"/>
    </w:p>
    <w:p w14:paraId="5D173AB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3BC8B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ยังส่วนของเจ้าของ </w:t>
      </w:r>
    </w:p>
    <w:p w14:paraId="5ED5005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7A7C92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209AFA6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A45F7F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C812982" w14:textId="77777777" w:rsidR="003B0E5B" w:rsidRPr="00883105" w:rsidRDefault="003B0E5B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CC7C737" w14:textId="42BFA09B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073246E0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D5B43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76EE48A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25E12" w14:textId="571F9DEE" w:rsidR="007C200F" w:rsidRPr="00883105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9092CF2" w14:textId="79221565" w:rsidR="007C200F" w:rsidRPr="00883105" w:rsidRDefault="007C200F" w:rsidP="00902831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B9BC791" w14:textId="63CE3FFE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79CE02" w14:textId="77777777" w:rsidR="00902831" w:rsidRPr="00883105" w:rsidRDefault="00902831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E7552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BAC4F4" w14:textId="77777777" w:rsidR="005251C6" w:rsidRPr="00883105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C347E8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BAA57E2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FA79AE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831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กฎหมาย</w:t>
      </w:r>
      <w:r w:rsidRPr="008831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8831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ของงวดปัจจุบัน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81D8310" w14:textId="77777777" w:rsidR="00351E22" w:rsidRPr="00883105" w:rsidRDefault="00351E22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3" w:name="_Toc48681822"/>
    </w:p>
    <w:p w14:paraId="4D9E1B23" w14:textId="4E4C06E2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  <w:bookmarkEnd w:id="23"/>
    </w:p>
    <w:p w14:paraId="4583EE39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56D8BF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ประมาณการหนี้สินจะรับรู้ก็ต่อเมื่อ 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มีภาระผูกพันในปัจจุบันตามกฎหมายหรือตามข้อตกลงที่จัดทำไว้ อันเป็นผล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2BC601A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399391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2600779" w14:textId="77777777" w:rsidR="003B0E5B" w:rsidRPr="00883105" w:rsidRDefault="003B0E5B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4" w:name="_Toc48681820"/>
    </w:p>
    <w:p w14:paraId="0F23B1EC" w14:textId="198718D9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24"/>
    </w:p>
    <w:p w14:paraId="676D734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EBCAF2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2CD59E8D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04BC9" w14:textId="30BB86D2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883105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เช่น ค่าจ้าง เงินเดือน และโบนัสของพนักงานปัจจุบัน</w:t>
      </w:r>
      <w:r w:rsidRPr="00883105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โดยรับรู้ตามช่วงเวลาการให้บริการของพนักงานไปจนถึงวันสิ้นสุด</w:t>
      </w:r>
      <w:r w:rsidR="00F22E0D" w:rsidRPr="00883105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49D81936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C197E" w14:textId="77777777" w:rsidR="007C200F" w:rsidRPr="00883105" w:rsidRDefault="007C200F" w:rsidP="007C200F">
      <w:pPr>
        <w:spacing w:after="0" w:line="240" w:lineRule="auto"/>
        <w:ind w:firstLine="54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โครงการสมทบเงิน</w:t>
      </w:r>
    </w:p>
    <w:p w14:paraId="3C7AA75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720FF8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4F87C" w14:textId="77777777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br w:type="page"/>
      </w:r>
    </w:p>
    <w:p w14:paraId="35825A95" w14:textId="77777777" w:rsidR="00FC5B81" w:rsidRPr="00883105" w:rsidRDefault="00FC5B81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F26CF3E" w14:textId="754D675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ผลประโยชน์เมื่อเกษียณอายุ</w:t>
      </w:r>
    </w:p>
    <w:p w14:paraId="7EE939FD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3DE46E" w14:textId="47AF2B8A" w:rsidR="007C200F" w:rsidRPr="00883105" w:rsidRDefault="007C200F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2616CA" w14:textId="77777777" w:rsidR="00902831" w:rsidRPr="00883105" w:rsidRDefault="00902831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6DCE88AC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โดยใช้อัตราผลตอบแทนในตลาดของพันธบัตรรัฐบาล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F8A7BD" w14:textId="77777777" w:rsidR="005251C6" w:rsidRPr="00883105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FC24F42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C677264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79C30E1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319F0CCA" w14:textId="5E414B3D" w:rsidR="00351E22" w:rsidRPr="00883105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  <w:bookmarkStart w:id="25" w:name="_Toc48681824"/>
    </w:p>
    <w:p w14:paraId="34FD2B27" w14:textId="089C028D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25"/>
    </w:p>
    <w:p w14:paraId="6F6D3F65" w14:textId="77777777" w:rsidR="007C200F" w:rsidRPr="00883105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D2609CA" w14:textId="77777777" w:rsidR="007C200F" w:rsidRPr="00883105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หุ้นสามัญจะจัดประเภทไว้เป็นส่วนของของเจ้าของ</w:t>
      </w:r>
    </w:p>
    <w:p w14:paraId="47526D37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034A0DC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3A71438" w14:textId="77777777" w:rsidR="007C200F" w:rsidRPr="00883105" w:rsidRDefault="007C200F" w:rsidP="007C200F">
      <w:pPr>
        <w:spacing w:after="0" w:line="240" w:lineRule="auto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7BBF75E4" w14:textId="7F977CE1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การรับรู้รายได้</w:t>
      </w:r>
    </w:p>
    <w:p w14:paraId="7B1AABF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43A0D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27EDD15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7F43B35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F902C29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8FAD47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B4F20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DB6D85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1A96E9A9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A8EC0B4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18377B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16221AA" w14:textId="534271BB" w:rsidR="00631A56" w:rsidRPr="00883105" w:rsidRDefault="007C200F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7120533" w14:textId="7B85B1C8" w:rsidR="00902831" w:rsidRPr="00883105" w:rsidRDefault="00902831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E92092C" w14:textId="0C1B924A" w:rsidR="007D708B" w:rsidRPr="00883105" w:rsidRDefault="007D708B" w:rsidP="007D70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5302518C" w14:textId="69D5F874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883105">
        <w:rPr>
          <w:rFonts w:ascii="Browallia New" w:eastAsia="Arial Unicode MS" w:hAnsi="Browallia New" w:cs="Browallia New"/>
          <w:sz w:val="12"/>
          <w:szCs w:val="12"/>
          <w:lang w:val="en-GB" w:bidi="th-TH"/>
        </w:rPr>
        <w:br w:type="page"/>
      </w:r>
    </w:p>
    <w:p w14:paraId="50A9624A" w14:textId="77777777" w:rsidR="007D708B" w:rsidRPr="00883105" w:rsidRDefault="007D708B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0B40C" w14:textId="44000F92" w:rsidR="00351E22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ต้นทุนส่วนเพิ่มในการได้มาซึ่งสัญญา</w:t>
      </w:r>
    </w:p>
    <w:p w14:paraId="57EDDBF1" w14:textId="77777777" w:rsidR="00292695" w:rsidRPr="00883105" w:rsidRDefault="00292695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</w:p>
    <w:p w14:paraId="1E263A8B" w14:textId="5A3C82BF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กลุ่มกิจการบันทึกต้นทุนส่วนเพิ่มในการได้มาซึ่งสัญญากับ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ลูกค้า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โดยตัดจำหน่ายเป็นค่าใช้จ่ายในการขายตลอดอายุของสัญญาของลูกค้า</w:t>
      </w:r>
    </w:p>
    <w:p w14:paraId="3BA09E51" w14:textId="77777777" w:rsidR="007C200F" w:rsidRPr="00883105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72554409" w14:textId="170673FD" w:rsidR="007C200F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บรอดแบนด์อินเทอร์เน็ต</w:t>
      </w:r>
    </w:p>
    <w:p w14:paraId="6D9C717F" w14:textId="77777777" w:rsidR="007D708B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C1FF139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0075FD8A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98C44D7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รายได้จากการให้บริการวงจรเช่า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2539BE4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3467F3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28C3D40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17902A" w14:textId="6ACEBEE7" w:rsidR="005251C6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โทรศัพท์เคลื่อนที</w:t>
      </w: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eastAsia="th-TH" w:bidi="th-TH"/>
        </w:rPr>
        <w:t>่</w:t>
      </w:r>
    </w:p>
    <w:p w14:paraId="187E9EF4" w14:textId="77777777" w:rsidR="007D708B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</w:p>
    <w:p w14:paraId="5B13FD0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28DF69E3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DEDE99B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4B27A55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AFFDA9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5472C693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238D3D0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รายได้จากการให้บริการรับรู้เมื่อการให้บริการแล้วเสร็จ</w:t>
      </w:r>
    </w:p>
    <w:p w14:paraId="6922A74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17945E2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547AD42E" w14:textId="77777777" w:rsidR="007C200F" w:rsidRPr="0088310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0EAA2A92" w14:textId="58BBED59" w:rsidR="007C200F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โทรทัศน์แบบบอกรับสมาชิก</w:t>
      </w:r>
    </w:p>
    <w:p w14:paraId="3C8D5EFA" w14:textId="77777777" w:rsidR="007D708B" w:rsidRPr="00883105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C729012" w14:textId="4BCBC461" w:rsidR="007D708B" w:rsidRPr="00883105" w:rsidRDefault="007C200F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339A2D7" w14:textId="3528F7A2" w:rsidR="007D708B" w:rsidRPr="00883105" w:rsidRDefault="007D708B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5F3037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20D3435C" w14:textId="0D2C9D28" w:rsidR="00FC5B81" w:rsidRPr="00883105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 w:type="page"/>
      </w:r>
    </w:p>
    <w:p w14:paraId="0395CD12" w14:textId="77777777" w:rsidR="00961089" w:rsidRPr="00883105" w:rsidRDefault="00961089" w:rsidP="007D708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515CE97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ค่าโฆษณานั้นแล้ว</w:t>
      </w:r>
    </w:p>
    <w:p w14:paraId="70A33F75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1C66C15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รายได้ค่าบำรุงรักษารับรู้เมื่อการให้บริการบำรุงรักษาเสร็จสิ้น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</w:p>
    <w:p w14:paraId="1BAC608A" w14:textId="77777777" w:rsidR="0079012A" w:rsidRPr="00883105" w:rsidRDefault="0079012A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48ED072" w14:textId="316F7370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5DF4F4C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2F2050F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69B8BA08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EC5BDD7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3310C164" w14:textId="77777777" w:rsidR="007C200F" w:rsidRPr="00883105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D1A39F2" w14:textId="361A4501" w:rsidR="007D708B" w:rsidRPr="00883105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eastAsia="th-TH" w:bidi="th-TH"/>
        </w:rPr>
        <w:t>กิจการ</w:t>
      </w:r>
    </w:p>
    <w:p w14:paraId="28D60750" w14:textId="77777777" w:rsidR="00674BA4" w:rsidRPr="00883105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A4ED6DA" w14:textId="77777777" w:rsidR="00674BA4" w:rsidRPr="00883105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50C8F634" w14:textId="77777777" w:rsidR="007C200F" w:rsidRPr="00883105" w:rsidRDefault="007C200F" w:rsidP="00BA764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CB978E5" w14:textId="77777777" w:rsidR="00674BA4" w:rsidRPr="00883105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88310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รับรู้รายได้อื่น ดังนี้</w:t>
      </w:r>
    </w:p>
    <w:p w14:paraId="5972BA11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A47C1AC" w14:textId="77777777" w:rsidR="00674BA4" w:rsidRPr="00883105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รายได้จากการให้เช่าและค่าสิทธิ - รับรู้ตามเกณฑ์คงค้าง</w:t>
      </w:r>
    </w:p>
    <w:p w14:paraId="6DDDC0EB" w14:textId="77777777" w:rsidR="00674BA4" w:rsidRPr="00883105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ดอกเบี้ยรับ - รับรู้ตามผลตอบแทนที่แท้จริง และ</w:t>
      </w:r>
    </w:p>
    <w:p w14:paraId="6F3EE49D" w14:textId="77777777" w:rsidR="00674BA4" w:rsidRPr="00883105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เงินปันผลรับ - รับรู้เมื่อกลุ่มกิจการได้รับสิทธิ</w:t>
      </w:r>
    </w:p>
    <w:p w14:paraId="7CBF612B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54FFB87D" w14:textId="7328EFFF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ข้อมูลจำแนกตามส่วนงาน</w:t>
      </w:r>
    </w:p>
    <w:p w14:paraId="715575A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8EF36F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651DE807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5B3460" w14:textId="0BDB096D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6" w:name="_Toc48681827"/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  <w:bookmarkEnd w:id="26"/>
    </w:p>
    <w:p w14:paraId="10F52CEE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8C96913" w14:textId="77777777" w:rsidR="007C200F" w:rsidRPr="0088310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914E752" w14:textId="77777777" w:rsidR="00674BA4" w:rsidRPr="00883105" w:rsidRDefault="00674BA4" w:rsidP="00BA764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F1E839" w14:textId="3B63E4A5" w:rsidR="007C200F" w:rsidRPr="00883105" w:rsidRDefault="00391AD1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อนุพันธ์และกิจกรรมป้องกันความเสี่ยง</w:t>
      </w:r>
    </w:p>
    <w:p w14:paraId="6B66C63E" w14:textId="77777777" w:rsidR="007C200F" w:rsidRPr="00883105" w:rsidRDefault="007C200F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0D03C2C" w14:textId="77777777" w:rsidR="007C200F" w:rsidRPr="00883105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eastAsia="th-TH" w:bidi="th-TH"/>
        </w:rPr>
      </w:pPr>
      <w:bookmarkStart w:id="27" w:name="_Toc48681829"/>
      <w:bookmarkStart w:id="28" w:name="_Toc122635884"/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th-TH" w:bidi="th-TH"/>
        </w:rPr>
        <w:t>อนุพันธ์ที่ไม่เข้าเงื่อนไขของการบัญชีป้องกันความเสี่ยง</w:t>
      </w:r>
      <w:bookmarkEnd w:id="27"/>
      <w:bookmarkEnd w:id="28"/>
    </w:p>
    <w:p w14:paraId="2FA1435F" w14:textId="77777777" w:rsidR="007C200F" w:rsidRPr="00883105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8A24FC1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รายได้หรือค่าใช้จ่ายอื่น</w:t>
      </w:r>
    </w:p>
    <w:p w14:paraId="0DEE0788" w14:textId="77777777" w:rsidR="00961089" w:rsidRPr="00883105" w:rsidRDefault="00961089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027C6B" w14:textId="02E672EF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highlight w:val="yellow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D880124" w14:textId="24E8CE3C" w:rsidR="00FC5B81" w:rsidRPr="00883105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0"/>
          <w:szCs w:val="20"/>
          <w:highlight w:val="yellow"/>
          <w:lang w:eastAsia="th-TH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0"/>
          <w:szCs w:val="20"/>
          <w:highlight w:val="yellow"/>
          <w:lang w:eastAsia="th-TH" w:bidi="th-TH"/>
        </w:rPr>
        <w:br w:type="page"/>
      </w:r>
    </w:p>
    <w:p w14:paraId="123C8B19" w14:textId="77777777" w:rsidR="005251C6" w:rsidRPr="00883105" w:rsidRDefault="005251C6" w:rsidP="00821A3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  <w:lang w:eastAsia="th-TH" w:bidi="th-TH"/>
        </w:rPr>
      </w:pPr>
    </w:p>
    <w:p w14:paraId="2B6C0D48" w14:textId="77777777" w:rsidR="007C200F" w:rsidRPr="00883105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th-TH" w:bidi="th-TH"/>
        </w:rPr>
        <w:t>การบัญชีป้องกันความเสี่ยง</w:t>
      </w:r>
    </w:p>
    <w:p w14:paraId="6B465906" w14:textId="77777777" w:rsidR="007C200F" w:rsidRPr="00883105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4D21B2B" w14:textId="00A9C59A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="0044532B"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7CE4EAA" w14:textId="77777777" w:rsidR="001F4E7B" w:rsidRPr="00883105" w:rsidRDefault="001F4E7B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B68E7F6" w14:textId="4D6A2C52" w:rsidR="007C200F" w:rsidRPr="00883105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การป้องกันความเสี่ยงในมูลค่ายุติธรรมของ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สินทรัพย์หรือหนี้สินที่รับรู้ หรือ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สัญญาผูกมัดที่ยังไม่ได้รับรู้รายการ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(การป้องกันความเสี่ยงในมูลค่ายุติธรรม) </w:t>
      </w:r>
    </w:p>
    <w:p w14:paraId="529789B4" w14:textId="2FB299BF" w:rsidR="007C200F" w:rsidRPr="00883105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การป้องกันความเสี่ยงที่เกี่ยวกับกระแสเงินสดของ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รายการสินทรัพย์หรือหนี้สินที่รับรู้ หรือ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รายการที่คาดการณ์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1A8AA738" w14:textId="3BBFCC19" w:rsidR="007C200F" w:rsidRPr="00883105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543DC73D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1115C54" w14:textId="11CDCC7A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391AD1" w:rsidRPr="00391AD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) 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ที่ระบุถึงความสัมพันธ์เชิงเศรษฐกิจ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ความเสี่ยง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)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</w:p>
    <w:p w14:paraId="720FF54E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94295AA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F4E61C1" w14:textId="77777777" w:rsidR="007C200F" w:rsidRPr="00883105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09214D" w14:textId="77777777" w:rsidR="007C200F" w:rsidRPr="00883105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th-TH" w:bidi="th-TH"/>
        </w:rPr>
        <w:t>ความมีประสิทธิผลของการป้องกันความเสี่ยง</w:t>
      </w:r>
    </w:p>
    <w:p w14:paraId="524F47EF" w14:textId="77777777" w:rsidR="007C200F" w:rsidRPr="00883105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687882C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87FCC7C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9D49C58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Hypothetical derivative)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ในการพิจารณาความมีประสิทธิผล</w:t>
      </w:r>
    </w:p>
    <w:p w14:paraId="2C7EBA01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2ABEDEF" w14:textId="12074776" w:rsidR="007C200F" w:rsidRPr="00883105" w:rsidRDefault="007C200F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</w:t>
      </w:r>
      <w:r w:rsidR="00631A56"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ด้านเครดิตของคู่สัญญา</w:t>
      </w:r>
    </w:p>
    <w:p w14:paraId="3C4D31B0" w14:textId="3A194B0F" w:rsidR="00FC5B81" w:rsidRPr="00883105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77615045" w14:textId="77777777" w:rsidR="00821A30" w:rsidRPr="00883105" w:rsidRDefault="00821A30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43EEC7B" w14:textId="58D3D27F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D02E20E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2A715D8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EFDC261" w14:textId="77777777" w:rsidR="007C200F" w:rsidRPr="00883105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4816E4F2" w14:textId="77777777" w:rsidR="007C200F" w:rsidRPr="00883105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15A035D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3FCC64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การป้องกันความเสี่ยงในกระแสเงินสด</w:t>
      </w:r>
    </w:p>
    <w:p w14:paraId="5B910EB7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6EE5C05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รายได้หรือค่าใช้จ่ายอื่น</w:t>
      </w:r>
    </w:p>
    <w:p w14:paraId="614D07FA" w14:textId="77777777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337EBB1" w14:textId="45F1C6D4" w:rsidR="007C200F" w:rsidRPr="00883105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67659E9C" w14:textId="77777777" w:rsidR="000B1363" w:rsidRPr="00883105" w:rsidRDefault="000B1363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94B8C0" w14:textId="762B3D24" w:rsidR="009B1976" w:rsidRPr="00883105" w:rsidRDefault="007C200F" w:rsidP="00631A5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</w:t>
      </w:r>
      <w:r w:rsidR="00AA09FB" w:rsidRPr="0088310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 ช่วงเวลาเดียวกับที่กิจการรับรู้ค่าใช้จ่ายดอกเบี้ยของเงินกู้ยืมนั้น</w:t>
      </w:r>
      <w:r w:rsidR="00D84E98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DFF7EC7" w14:textId="4063A127" w:rsidR="004D2799" w:rsidRPr="00883105" w:rsidRDefault="004D2799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97116" w:rsidRPr="00883105" w14:paraId="1209B5CB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507D1" w14:textId="5FA81CF4" w:rsidR="00F97116" w:rsidRPr="00883105" w:rsidRDefault="00391AD1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F9711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9711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03E7DFB" w14:textId="17BBD71E" w:rsidR="00F97116" w:rsidRPr="00883105" w:rsidRDefault="00F9711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ED7DE78" w14:textId="7322DBE8" w:rsidR="00F97116" w:rsidRPr="00883105" w:rsidRDefault="00F97116" w:rsidP="00F97116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ของสินทรัพย์และหนี้สินในรอบระยะเวลาบัญชีหน้ามีดังนี้</w:t>
      </w:r>
    </w:p>
    <w:p w14:paraId="3388481D" w14:textId="77777777" w:rsidR="00821A30" w:rsidRPr="00883105" w:rsidRDefault="00821A30" w:rsidP="00F9711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1384428" w14:textId="6EAF3063" w:rsidR="00F97116" w:rsidRPr="00883105" w:rsidRDefault="00391AD1" w:rsidP="00F97116">
      <w:pPr>
        <w:spacing w:after="0" w:line="240" w:lineRule="auto"/>
        <w:ind w:left="540" w:hanging="540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391A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>.</w:t>
      </w:r>
      <w:r w:rsidRPr="00391A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F97116"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ab/>
      </w:r>
      <w:r w:rsidR="00F97116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ประมาณการทางบัญชีที่สำคัญและข้อสมมติฐาน</w:t>
      </w:r>
    </w:p>
    <w:p w14:paraId="169BB103" w14:textId="77777777" w:rsidR="00F97116" w:rsidRPr="00883105" w:rsidRDefault="00F97116" w:rsidP="00F97116">
      <w:pPr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DE28AF1" w14:textId="77777777" w:rsidR="00F97116" w:rsidRPr="00883105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(ก)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การด้อยค่าของค่าความนิยม</w:t>
      </w:r>
    </w:p>
    <w:p w14:paraId="26F92B00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5283561" w14:textId="05D5D2D1" w:rsidR="00FC5B81" w:rsidRPr="00883105" w:rsidRDefault="00F97116" w:rsidP="000B1363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ยุติธรรมหักด้วยต้นทุนในการจำหน่าย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ปีซึ่งได้รับอนุมัติจากผู้บริหาร</w:t>
      </w:r>
      <w:r w:rsidR="00FC5B81"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br w:type="page"/>
      </w:r>
    </w:p>
    <w:p w14:paraId="29393EC0" w14:textId="77777777" w:rsidR="005251C6" w:rsidRPr="00883105" w:rsidRDefault="005251C6" w:rsidP="00821A30">
      <w:pPr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</w:p>
    <w:p w14:paraId="3ADB1703" w14:textId="77777777" w:rsidR="00F97116" w:rsidRPr="00883105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(ข)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</w:t>
      </w:r>
      <w:r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สินทรัพย์</w:t>
      </w:r>
    </w:p>
    <w:p w14:paraId="020EAC0E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7EB4006" w14:textId="24872B45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และสินทรัพย์ไม่มีตัวตนตามนโนบายการบัญชีที่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ได้กล่าวในหมายเหตุข้อ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จำหน่ายที่เหมาะสม 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การคำนวณดังกล่าวอาศัยการประมาณการ</w:t>
      </w:r>
    </w:p>
    <w:p w14:paraId="6703DCBA" w14:textId="0B235CBA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</w:pPr>
    </w:p>
    <w:p w14:paraId="7C671FDD" w14:textId="5C3118A2" w:rsidR="006037CA" w:rsidRPr="00883105" w:rsidRDefault="006037CA" w:rsidP="006037CA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(ค)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อายุการให้ประโยชน์ของที่ดิน อาคาร และอุปกรณ์</w:t>
      </w:r>
    </w:p>
    <w:p w14:paraId="1B3E6250" w14:textId="45B95621" w:rsidR="006037CA" w:rsidRPr="00883105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722A0C5F" w14:textId="4D4D1406" w:rsidR="00851A80" w:rsidRPr="00883105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กลุ่มกิจการโดยฝ่ายบริหารจะทำการทบทวนค่าเสื่อมราคาเมื่ออายุการใช้งานและมูลค่าคงเหลือ มีความแตกต่างไปจากการประมาณในงวดก่อน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209DD89D" w14:textId="77777777" w:rsidR="00851A80" w:rsidRPr="00883105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434E68CF" w14:textId="7AAC7960" w:rsidR="006037CA" w:rsidRPr="00883105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กลุ่มกิจการได้มีการท</w:t>
      </w:r>
      <w:r w:rsidR="00851A80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บ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ทวนอายุการให้ประโยชน์ของสินทรัพย์บางประเภท และมีการเปลี่ยนแปลงอายุการให้ประโยชน์ของสินทรัพย์ดังกล่าวเพื่อให้มีความเหมาะสมยิ่งขึ้น</w:t>
      </w:r>
    </w:p>
    <w:p w14:paraId="66A8FFB8" w14:textId="77777777" w:rsidR="006037CA" w:rsidRPr="00883105" w:rsidRDefault="006037CA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1A37C566" w14:textId="55DF94D3" w:rsidR="00F97116" w:rsidRPr="00883105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 w:rsidR="006037CA"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ง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  <w:t>การกำหนดอัตราการคิดลดของหนี้สินตามสัญญาเช่าและประมาณการหนี้สิน</w:t>
      </w:r>
    </w:p>
    <w:p w14:paraId="689C8B95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8A3AF70" w14:textId="77777777" w:rsidR="00F97116" w:rsidRPr="00883105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กลุ่มกิจการประเมินอัตราดอกเบี้ย</w:t>
      </w:r>
      <w:r w:rsidRPr="0088310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ดังนี้</w:t>
      </w:r>
    </w:p>
    <w:p w14:paraId="1A8E5380" w14:textId="77777777" w:rsidR="00F97116" w:rsidRPr="00883105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12619FC" w14:textId="6617D171" w:rsidR="00F97116" w:rsidRPr="00883105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อัตราดอกเบี้ยการกู้ยืมส่วนเพิ่มของผู้เช่า</w:t>
      </w:r>
    </w:p>
    <w:p w14:paraId="0DBFB323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E481059" w14:textId="77777777" w:rsidR="00F97116" w:rsidRPr="00883105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DA7D682" w14:textId="77777777" w:rsidR="00F97116" w:rsidRPr="00883105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ADD3190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2C3305E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5016A460" w14:textId="1B22FE76" w:rsidR="00F97116" w:rsidRPr="00883105" w:rsidRDefault="00F97116" w:rsidP="005251C6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</w:p>
    <w:p w14:paraId="1E3BE34E" w14:textId="3C3A74E8" w:rsidR="00D663A5" w:rsidRPr="00883105" w:rsidRDefault="00D663A5" w:rsidP="00D663A5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(จ)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มูลค่ายุติธรรมในการรวมธุรกิจ</w:t>
      </w:r>
    </w:p>
    <w:p w14:paraId="7A8BF69B" w14:textId="77777777" w:rsidR="00D663A5" w:rsidRPr="00883105" w:rsidRDefault="00D663A5" w:rsidP="00D663A5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2888AC04" w14:textId="3C655652" w:rsidR="00D663A5" w:rsidRPr="00883105" w:rsidRDefault="00D663A5" w:rsidP="00D663A5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กลุ่มกิจการประมาณมูลค่ายุติธรรมของสินทรัพย์สุทธิจากการรวมกิจการ</w:t>
      </w:r>
      <w:r w:rsidR="00BC7951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ดยแต่งตั้งผู้ประเมินอิสระซึ่งมีคุณสมบัติของผู้เชี่ยวชาญในวิชาชีพ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</w:t>
      </w:r>
      <w:r w:rsidR="00BC7951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ใน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การซื้อกิจการ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การคำนวณดังกล่าวขึ้นอยู่กับดุลยพินิจของผู้บริหาร</w:t>
      </w:r>
    </w:p>
    <w:p w14:paraId="79A9F617" w14:textId="77777777" w:rsidR="00D663A5" w:rsidRPr="00883105" w:rsidRDefault="00D663A5" w:rsidP="00851A80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0147393F" w14:textId="206A19FA" w:rsidR="00F97116" w:rsidRPr="00883105" w:rsidRDefault="00391AD1" w:rsidP="00F97116">
      <w:pPr>
        <w:spacing w:after="0" w:line="240" w:lineRule="auto"/>
        <w:ind w:left="540" w:hanging="54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F97116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ab/>
      </w:r>
      <w:r w:rsidR="00F97116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การใช้ดุลยพินิจที่สำคัญในการปฏิบัติตามมาตรฐานการบัญชี</w:t>
      </w:r>
    </w:p>
    <w:p w14:paraId="246BD52B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7DD9DB3" w14:textId="77777777" w:rsidR="00F97116" w:rsidRPr="00883105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(ก)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6BF7C184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C7D340" w14:textId="76398226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ผู้บริหารได้ประเมินระดับของความมีอิทธิพลที่กลุ่มกิจการมีใน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DIF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และ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proofErr w:type="spellStart"/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Genxas</w:t>
      </w:r>
      <w:proofErr w:type="spellEnd"/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และได้ตัดสินใจว่ากลุ่ม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56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และร้อยละ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69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>ตามลำดับ ดังนั้นจึงจัดประเภท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เงินลงทุนดังกล่าวเป็นเงินลงทุนในบริษัทร่วม</w:t>
      </w:r>
    </w:p>
    <w:p w14:paraId="7F00001C" w14:textId="14291F4C" w:rsidR="00FC5B81" w:rsidRPr="00883105" w:rsidRDefault="00FC5B81">
      <w:pPr>
        <w:spacing w:after="0" w:line="240" w:lineRule="auto"/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  <w:br w:type="page"/>
      </w:r>
    </w:p>
    <w:p w14:paraId="08A26E65" w14:textId="77777777" w:rsidR="00F97116" w:rsidRPr="00883105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3E112569" w14:textId="77777777" w:rsidR="00F97116" w:rsidRPr="00883105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(ข)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การร่วมการงาน</w:t>
      </w:r>
    </w:p>
    <w:p w14:paraId="32D51512" w14:textId="77777777" w:rsidR="00F97116" w:rsidRPr="00883105" w:rsidRDefault="00F97116" w:rsidP="00F22E0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3962AE8" w14:textId="77777777" w:rsidR="00F97116" w:rsidRPr="00883105" w:rsidRDefault="00F97116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บริษัทถือสิทธิในการออกเสียงที่ต่างกันในการร่วมการงานของกลุ่ม</w:t>
      </w:r>
      <w:r w:rsidRPr="00883105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กลุ่ม</w:t>
      </w:r>
      <w:r w:rsidRPr="00883105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มีการควบคุมร่วมในการงานนี้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เนื่องจาก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จากผู้ที่ร่วมกันควบคุมการงานแล้วเท่านั้น</w:t>
      </w:r>
    </w:p>
    <w:p w14:paraId="2B86AC67" w14:textId="77777777" w:rsidR="00821A30" w:rsidRPr="00883105" w:rsidRDefault="00821A30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C3845E2" w14:textId="3F8A24A4" w:rsidR="00F97116" w:rsidRPr="00883105" w:rsidRDefault="00F97116" w:rsidP="00F22E0D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การร่วมการงานของกลุ่ม</w:t>
      </w:r>
      <w:r w:rsidRPr="00883105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แก่กลุ่ม</w:t>
      </w:r>
      <w:r w:rsidRPr="00883105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04F8C6C" w14:textId="1276C2F9" w:rsidR="00CD29B8" w:rsidRPr="00883105" w:rsidRDefault="00CD29B8" w:rsidP="00417B2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3F2ACD" w:rsidRPr="00883105" w14:paraId="5C02B774" w14:textId="77777777" w:rsidTr="00D3049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F4C4512" w14:textId="0950CE9A" w:rsidR="003F2ACD" w:rsidRPr="00883105" w:rsidRDefault="00391AD1" w:rsidP="003F2ACD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3F2ACD" w:rsidRPr="00883105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ab/>
            </w:r>
            <w:r w:rsidR="003F2ACD" w:rsidRPr="00883105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6F44B6FA" w14:textId="77777777" w:rsidR="003F2ACD" w:rsidRPr="00883105" w:rsidRDefault="003F2ACD" w:rsidP="003F2ACD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3A2C8CDB" w14:textId="6F707DF3" w:rsidR="003F2ACD" w:rsidRPr="00883105" w:rsidRDefault="00391AD1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9" w:name="_Toc48681833"/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ปัจจัยความเสี่ยงด้านการเงิน</w:t>
      </w:r>
      <w:bookmarkEnd w:id="29"/>
    </w:p>
    <w:p w14:paraId="5A248719" w14:textId="77777777" w:rsidR="003F2ACD" w:rsidRPr="00883105" w:rsidRDefault="003F2ACD" w:rsidP="003F2ACD">
      <w:pPr>
        <w:spacing w:after="0" w:line="240" w:lineRule="auto"/>
        <w:ind w:left="547"/>
        <w:rPr>
          <w:rFonts w:ascii="Browallia New" w:eastAsia="Calibri" w:hAnsi="Browallia New" w:cs="Browallia New"/>
          <w:sz w:val="26"/>
          <w:szCs w:val="26"/>
        </w:rPr>
      </w:pPr>
    </w:p>
    <w:p w14:paraId="465FA63E" w14:textId="343F6BC4" w:rsidR="003F2ACD" w:rsidRPr="00883105" w:rsidRDefault="003F2ACD" w:rsidP="00417B23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E798265" w14:textId="77777777" w:rsidR="003F2ACD" w:rsidRPr="00883105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68C4FC7" w14:textId="03B889C7" w:rsidR="003F2ACD" w:rsidRPr="00883105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</w:t>
      </w:r>
      <w:r w:rsidR="009C3EDC"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ด้าน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ต่างๆ </w:t>
      </w:r>
      <w:r w:rsidR="000B1363"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อาทิเช่น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6104F899" w14:textId="77777777" w:rsidR="00631A56" w:rsidRPr="00883105" w:rsidRDefault="00631A5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0" w:name="_Toc48681834"/>
    </w:p>
    <w:p w14:paraId="4FC258EB" w14:textId="7C5AC5BE" w:rsidR="003F2ACD" w:rsidRPr="00883105" w:rsidRDefault="00391AD1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ab/>
      </w:r>
      <w:r w:rsidR="003F2ACD" w:rsidRPr="0088310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ความเสี่ยงจากตลาด</w:t>
      </w:r>
      <w:bookmarkEnd w:id="30"/>
    </w:p>
    <w:p w14:paraId="6DD9FE58" w14:textId="77777777" w:rsidR="003F2ACD" w:rsidRPr="00883105" w:rsidRDefault="003F2ACD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5EFF610A" w14:textId="77777777" w:rsidR="003F2ACD" w:rsidRPr="00883105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063AAC34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ED0C21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br/>
        <w:t>โดยการนำวิธีการบริหารความเสี่ยงที่เกิดจากเงินตราต่างประเทศดังต่อไปนี้มาใช้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ผันผวนของอัตราแลกเปลี่ยนเงินตราต่างประเทศ</w:t>
      </w:r>
    </w:p>
    <w:p w14:paraId="07F6FB2C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0E8EC4" w14:textId="77777777" w:rsidR="003F2ACD" w:rsidRPr="00883105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rtl/>
          <w:cs/>
        </w:rPr>
        <w:tab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ทำสัญญาซื้อขายเงินตราต่างประเทศล่วงหน้า</w:t>
      </w:r>
    </w:p>
    <w:p w14:paraId="2E87CF7E" w14:textId="77777777" w:rsidR="003F2ACD" w:rsidRPr="00883105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2B2FE9E5" w14:textId="5EEF90C0" w:rsidR="003F2ACD" w:rsidRPr="00883105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27910E2A" w14:textId="77777777" w:rsidR="00851A80" w:rsidRPr="00883105" w:rsidRDefault="00851A80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66FC009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วิเคราะห์ข้อมูลทางการเงิน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5826CFE4" w14:textId="5A71CC9E" w:rsidR="00FC5B81" w:rsidRPr="00883105" w:rsidRDefault="00FC5B81">
      <w:pPr>
        <w:spacing w:after="0" w:line="240" w:lineRule="auto"/>
        <w:rPr>
          <w:rFonts w:ascii="Browallia New" w:eastAsia="Times New Roman" w:hAnsi="Browallia New" w:cs="Browallia New"/>
          <w:sz w:val="16"/>
          <w:szCs w:val="16"/>
        </w:rPr>
      </w:pPr>
      <w:r w:rsidRPr="00883105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C39E84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0247A0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8831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กลุ่มกิจการจะพิจารณารายการที่เป็นเงินตราต่างประเทศแต่ละรายการ</w:t>
      </w:r>
    </w:p>
    <w:p w14:paraId="4682B13F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ED69BD9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Pr="0088310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อัตราแลกเปลี่ยน</w:t>
      </w:r>
    </w:p>
    <w:p w14:paraId="13479BF6" w14:textId="77777777" w:rsidR="00821A30" w:rsidRPr="00883105" w:rsidRDefault="00821A30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013CBFE7" w14:textId="79C684C0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556048D8" w14:textId="0132A53C" w:rsidR="003F2ACD" w:rsidRPr="00883105" w:rsidRDefault="003F2ACD" w:rsidP="00FC5B81">
      <w:pPr>
        <w:spacing w:after="0" w:line="240" w:lineRule="auto"/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6A389B69" w14:textId="77777777" w:rsidR="003F2ACD" w:rsidRPr="00883105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18AEF938" w14:textId="77777777" w:rsidR="003F2ACD" w:rsidRPr="00883105" w:rsidRDefault="003F2ACD" w:rsidP="003F2ACD">
      <w:pPr>
        <w:spacing w:after="0" w:line="240" w:lineRule="auto"/>
        <w:ind w:left="1080"/>
        <w:rPr>
          <w:rFonts w:ascii="Browallia New" w:eastAsia="Calibri" w:hAnsi="Browallia New" w:cs="Browallia New"/>
          <w:sz w:val="20"/>
          <w:szCs w:val="20"/>
        </w:rPr>
      </w:pPr>
    </w:p>
    <w:p w14:paraId="0B9B864E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ดังนั้นกลุ่มกิจการไม่มีความเสี่ยงจากการเปลี่ยนแปลงของอัตราดอกเบี้ย</w:t>
      </w:r>
      <w:r w:rsidRPr="0088310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ในตลาด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ที่เป็น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87C1136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1AA1634A" w14:textId="7AB7B889" w:rsidR="003F2ACD" w:rsidRPr="00883105" w:rsidRDefault="00391AD1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31" w:name="_Toc48681835"/>
      <w:bookmarkStart w:id="32" w:name="_Hlk44517856"/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3F2ACD" w:rsidRPr="00883105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88310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31"/>
    </w:p>
    <w:bookmarkEnd w:id="32"/>
    <w:p w14:paraId="3C6AC0C2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6671B920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FVOCI)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 ค) มูลค่ายุติธรรมผ่านกำไรขาดทุน (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FVPL)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สินทรัพย์อนุพันธ์ และเงินฝากธนาคารและสถาบันการเงิน รวมถึง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ความเสี่ยงด้านเครดิตจากลูกค้าและลูกหนี้คงค้าง</w:t>
      </w:r>
    </w:p>
    <w:p w14:paraId="33D7FAFC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FC460C5" w14:textId="77777777" w:rsidR="003F2ACD" w:rsidRPr="00883105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2BC173DB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37867000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3B8388DE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0267075" w14:textId="46E3CDFA" w:rsidR="003F2ACD" w:rsidRPr="00883105" w:rsidRDefault="003F2ACD" w:rsidP="00F53F3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22B1A8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8C3D22A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ในอุตสาหกรรมใดอุตสาหกรรมหนึ่ง หรือในภูมิภาคใดภูมิภาคหนึ่ง</w:t>
      </w:r>
    </w:p>
    <w:p w14:paraId="1B62686E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294D0F44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0C4F6C3D" w14:textId="21652741" w:rsidR="008D5CE5" w:rsidRPr="00883105" w:rsidRDefault="008D5CE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 w:type="page"/>
      </w:r>
    </w:p>
    <w:p w14:paraId="409FA4EE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F80D0A" w14:textId="77777777" w:rsidR="003F2ACD" w:rsidRPr="00883105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10193145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3E87A" w14:textId="77777777" w:rsidR="003F2ACD" w:rsidRPr="0088310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ากคู่สัญญาผิดนัดตามเงื่อนไขของสัญญาสำหรับลูกหนี้การค้าบางราย</w:t>
      </w:r>
    </w:p>
    <w:p w14:paraId="527557BE" w14:textId="77777777" w:rsidR="009F3CF0" w:rsidRPr="00883105" w:rsidRDefault="009F3CF0" w:rsidP="00FC5B81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E58E34C" w14:textId="378A5F43" w:rsidR="003F2ACD" w:rsidRPr="00883105" w:rsidRDefault="003F2ACD" w:rsidP="003F2ACD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6314D723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E55B9" w14:textId="5832446B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กลุ่มกิจการและบริษัทมีสินทรัพย์ทางการเงินมี </w:t>
      </w:r>
      <w:r w:rsidR="00391AD1" w:rsidRPr="00391AD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3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ประเภทที่ต้องมีการพิจารณาตามโมเดลการวัดมูลค่าผลขาดทุนด้านเครดิต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ที่คาดว่าจะเกิดขึ้น</w:t>
      </w:r>
    </w:p>
    <w:p w14:paraId="3C7B6549" w14:textId="77777777" w:rsidR="003F2ACD" w:rsidRPr="00883105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ลูกหนี้การค้าและลูกหนี้อื่น</w:t>
      </w:r>
    </w:p>
    <w:p w14:paraId="64E97B82" w14:textId="77777777" w:rsidR="003F2ACD" w:rsidRPr="00883105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สินทรัพย์ที่เกิดจากสัญญา</w:t>
      </w:r>
    </w:p>
    <w:p w14:paraId="6C3409D5" w14:textId="77777777" w:rsidR="003F2ACD" w:rsidRPr="00883105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เงินให้กู้ยืมแก่กิจการที่เกี่ยวข้องกัน</w:t>
      </w:r>
    </w:p>
    <w:p w14:paraId="236A27E4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A8924E1" w14:textId="7A096110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TFRS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1CA4BF" w14:textId="77777777" w:rsidR="003F2ACD" w:rsidRPr="00883105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en-GB" w:bidi="th-TH"/>
        </w:rPr>
      </w:pPr>
    </w:p>
    <w:p w14:paraId="34E8E12B" w14:textId="77777777" w:rsidR="003F2ACD" w:rsidRPr="00883105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ลูกหนี้การค้าและสินทรัพย์ตามสัญญา</w:t>
      </w:r>
    </w:p>
    <w:p w14:paraId="651307C9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261E89B4" w14:textId="5661BB29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กลุ่มกิจการใช้วิธีอย่างง่าย (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Simplified approach)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ตาม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TFRS </w:t>
      </w:r>
      <w:r w:rsidR="00391AD1" w:rsidRPr="00391AD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9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ในการวัดมูลค่าผลขาดทุนด้านเครดิตที่คาดว่าจะเกิดขึ้น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959681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1BBC415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6B5E1EC9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4CFF7F6" w14:textId="6972D6DB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-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60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เดือนก่อนวันที่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มิถุนายน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2566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และประสบการณ์ผลขาดทุนด้านเครดิตที่เกิดขึ้นในช่วงระยะเวลาดังกล่าว</w:t>
      </w:r>
    </w:p>
    <w:p w14:paraId="5E10A9DB" w14:textId="77777777" w:rsidR="00F66D98" w:rsidRPr="00883105" w:rsidRDefault="00F66D98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04E144BA" w14:textId="120DF9AB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หรือไม่สามารถติดต่อได้</w:t>
      </w:r>
    </w:p>
    <w:p w14:paraId="3D2FC500" w14:textId="77777777" w:rsidR="008D5CE5" w:rsidRPr="00883105" w:rsidRDefault="008D5CE5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463953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A121312" w14:textId="77777777" w:rsidR="003F2ACD" w:rsidRPr="00883105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2728549" w14:textId="423AC424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ผลขาดทุนด้านเครดิตที่คาดว่าจะเกิดขึ้น 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มิถุนายน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2566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0E702301" w14:textId="478720C4" w:rsidR="008D5CE5" w:rsidRPr="00883105" w:rsidRDefault="008D5CE5">
      <w:pPr>
        <w:spacing w:after="0" w:line="240" w:lineRule="auto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  <w:br w:type="page"/>
      </w:r>
    </w:p>
    <w:p w14:paraId="2600E508" w14:textId="77777777" w:rsidR="003F2ACD" w:rsidRPr="00883105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7EFB9CE6" w14:textId="77777777" w:rsidR="003F2ACD" w:rsidRPr="00883105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</w:t>
      </w:r>
    </w:p>
    <w:p w14:paraId="15BF24F5" w14:textId="77777777" w:rsidR="003F2ACD" w:rsidRPr="00883105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62755850" w14:textId="2A58B77C" w:rsidR="00631A56" w:rsidRPr="00883105" w:rsidRDefault="003F2ACD" w:rsidP="00F1602B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จะเกิดขึ้นใน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12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695A5CE" w14:textId="77777777" w:rsidR="009F3CF0" w:rsidRPr="00883105" w:rsidRDefault="009F3CF0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3" w:name="_Toc48681836"/>
    </w:p>
    <w:p w14:paraId="4AC9EB86" w14:textId="2B1D9B1C" w:rsidR="003F2ACD" w:rsidRPr="00883105" w:rsidRDefault="00391AD1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8310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391AD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3F2ACD" w:rsidRPr="00883105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88310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  <w:bookmarkEnd w:id="33"/>
    </w:p>
    <w:p w14:paraId="3F5D5430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076B92" w14:textId="6D6C8763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</w:t>
      </w:r>
    </w:p>
    <w:p w14:paraId="7792D0E8" w14:textId="77777777" w:rsidR="009F3CF0" w:rsidRPr="00883105" w:rsidRDefault="009F3CF0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DB68965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92A7B97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D41863" w14:textId="1A18DC43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831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ตามข้อกำหนดต่างๆ และคงไว้ซึ่งแผนการจัดหาเงิน</w:t>
      </w:r>
    </w:p>
    <w:p w14:paraId="0CB86137" w14:textId="77777777" w:rsidR="003F2ACD" w:rsidRPr="0088310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C3589E2" w14:textId="3B1B151B" w:rsidR="003F2ACD" w:rsidRPr="00883105" w:rsidRDefault="00391AD1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4" w:name="_Toc48681837"/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F2ACD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การบริหารส่วนของเงินทุน</w:t>
      </w:r>
      <w:bookmarkEnd w:id="34"/>
    </w:p>
    <w:p w14:paraId="3CF77DFD" w14:textId="77777777" w:rsidR="003F2ACD" w:rsidRPr="00883105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DA93969" w14:textId="77777777" w:rsidR="003F2ACD" w:rsidRPr="00883105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และเพื่อรักษาโครงสร้างเงินทุนไว้ให้อยู่ในระดับที่ก่อให้เกิดประโยชน์สูงสุดเพื่อลดต้นทุนเงินทุน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00C5D90" w14:textId="77777777" w:rsidR="003F2ACD" w:rsidRPr="00883105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</w:p>
    <w:p w14:paraId="70A1F30A" w14:textId="77777777" w:rsidR="0053440A" w:rsidRPr="00883105" w:rsidRDefault="003F2ACD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ออกหุ้นใหม่ หรือขายสินทรัพย์เพื่อลดภาระหนี้สิน</w:t>
      </w:r>
    </w:p>
    <w:p w14:paraId="10B73017" w14:textId="77777777" w:rsidR="00F1602B" w:rsidRPr="00883105" w:rsidRDefault="00F1602B" w:rsidP="005344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883105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2398638D" w:rsidR="00D96CA7" w:rsidRPr="00883105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D96CA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88310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883105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88310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49913E9D" w:rsidR="00903DF7" w:rsidRPr="0088310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8310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883105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FC54C2" w14:textId="1109E41D" w:rsidR="00D96CA7" w:rsidRPr="00883105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88310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88310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88310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A3B71CD" w14:textId="0A5D2885" w:rsidR="00AD0653" w:rsidRPr="00883105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88310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5EF34404" w14:textId="77777777" w:rsidR="008D5CE5" w:rsidRPr="00883105" w:rsidRDefault="008D5CE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1BF88B8" w14:textId="77777777" w:rsidR="008D5CE5" w:rsidRPr="00883105" w:rsidRDefault="008D5CE5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35853142" w:rsidR="00903DF7" w:rsidRPr="00883105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883105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FE778F" w:rsidRPr="00883105" w14:paraId="4F17765C" w14:textId="77777777" w:rsidTr="00BF09EE">
        <w:trPr>
          <w:cantSplit/>
          <w:trHeight w:val="20"/>
        </w:trPr>
        <w:tc>
          <w:tcPr>
            <w:tcW w:w="5580" w:type="dxa"/>
          </w:tcPr>
          <w:p w14:paraId="54A01934" w14:textId="77777777" w:rsidR="00FE778F" w:rsidRPr="0088310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D7345" w14:textId="2DE5C5BB" w:rsidR="00FE778F" w:rsidRPr="0088310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E778F" w:rsidRPr="00883105" w14:paraId="4878E473" w14:textId="77777777" w:rsidTr="00631A56">
        <w:trPr>
          <w:cantSplit/>
          <w:trHeight w:val="20"/>
        </w:trPr>
        <w:tc>
          <w:tcPr>
            <w:tcW w:w="5580" w:type="dxa"/>
          </w:tcPr>
          <w:p w14:paraId="112C4019" w14:textId="77777777" w:rsidR="00FE778F" w:rsidRPr="0088310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4635184" w14:textId="4149EE55" w:rsidR="00FE778F" w:rsidRPr="0088310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0F4A24F" w14:textId="0E397233" w:rsidR="00FE778F" w:rsidRPr="0088310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FE778F" w:rsidRPr="00883105" w14:paraId="3AA03613" w14:textId="77777777" w:rsidTr="00631A56">
        <w:trPr>
          <w:trHeight w:val="20"/>
        </w:trPr>
        <w:tc>
          <w:tcPr>
            <w:tcW w:w="5580" w:type="dxa"/>
          </w:tcPr>
          <w:p w14:paraId="522494E4" w14:textId="77777777" w:rsidR="00FE778F" w:rsidRPr="0088310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A2CA3D5" w14:textId="7BBA1643" w:rsidR="00FE778F" w:rsidRPr="00883105" w:rsidRDefault="00391AD1" w:rsidP="00AA09F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FE778F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3F9E0D5" w14:textId="2551B92A" w:rsidR="00FE778F" w:rsidRPr="00883105" w:rsidRDefault="00391AD1" w:rsidP="0080519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FE778F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E778F" w:rsidRPr="00883105" w14:paraId="14C57EF3" w14:textId="77777777" w:rsidTr="00631A56">
        <w:trPr>
          <w:trHeight w:val="20"/>
        </w:trPr>
        <w:tc>
          <w:tcPr>
            <w:tcW w:w="5580" w:type="dxa"/>
          </w:tcPr>
          <w:p w14:paraId="2F474D85" w14:textId="77777777" w:rsidR="00FE778F" w:rsidRPr="0088310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DD74391" w14:textId="101537B1" w:rsidR="00FE778F" w:rsidRPr="00883105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95D6EC2" w14:textId="0948AA96" w:rsidR="00FE778F" w:rsidRPr="00883105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778F" w:rsidRPr="00883105" w14:paraId="4D2A5454" w14:textId="77777777" w:rsidTr="00631A56">
        <w:trPr>
          <w:trHeight w:val="20"/>
        </w:trPr>
        <w:tc>
          <w:tcPr>
            <w:tcW w:w="5580" w:type="dxa"/>
          </w:tcPr>
          <w:p w14:paraId="26562FA7" w14:textId="77777777" w:rsidR="00FE778F" w:rsidRPr="0088310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shd w:val="clear" w:color="auto" w:fill="FAFAFA"/>
          </w:tcPr>
          <w:p w14:paraId="65FDBBBB" w14:textId="77777777" w:rsidR="00FE778F" w:rsidRPr="0088310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D958C8B" w14:textId="7D24CCA3" w:rsidR="00FE778F" w:rsidRPr="0088310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78F" w:rsidRPr="00883105" w14:paraId="7BEC52A9" w14:textId="77777777" w:rsidTr="00631A56">
        <w:trPr>
          <w:trHeight w:val="20"/>
        </w:trPr>
        <w:tc>
          <w:tcPr>
            <w:tcW w:w="5580" w:type="dxa"/>
          </w:tcPr>
          <w:p w14:paraId="6BF1EE35" w14:textId="77777777" w:rsidR="00FE778F" w:rsidRPr="0088310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FE778F" w:rsidRPr="0088310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44" w:type="dxa"/>
            <w:shd w:val="clear" w:color="auto" w:fill="FAFAFA"/>
          </w:tcPr>
          <w:p w14:paraId="7944327E" w14:textId="77777777" w:rsidR="00FE778F" w:rsidRPr="0088310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55D68C1" w14:textId="284F2994" w:rsidR="00FE778F" w:rsidRPr="0088310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66CFFD2E" w14:textId="77777777" w:rsidTr="00890D25">
        <w:trPr>
          <w:trHeight w:val="20"/>
        </w:trPr>
        <w:tc>
          <w:tcPr>
            <w:tcW w:w="5580" w:type="dxa"/>
          </w:tcPr>
          <w:p w14:paraId="16990B78" w14:textId="18FB520B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59B0B2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73DC55AF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7298D7F9" w14:textId="77777777" w:rsidTr="00890D25">
        <w:trPr>
          <w:trHeight w:val="20"/>
        </w:trPr>
        <w:tc>
          <w:tcPr>
            <w:tcW w:w="5580" w:type="dxa"/>
          </w:tcPr>
          <w:p w14:paraId="7533ED68" w14:textId="7C871F1F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27A730" w14:textId="52A217B3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944" w:type="dxa"/>
            <w:shd w:val="clear" w:color="auto" w:fill="FAFAFA"/>
          </w:tcPr>
          <w:p w14:paraId="6045D8BE" w14:textId="51BA1B2F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83105" w14:paraId="5951545A" w14:textId="77777777" w:rsidTr="00631A56">
        <w:trPr>
          <w:trHeight w:val="20"/>
        </w:trPr>
        <w:tc>
          <w:tcPr>
            <w:tcW w:w="5580" w:type="dxa"/>
          </w:tcPr>
          <w:p w14:paraId="210D5B76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187A8653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F7FEA6E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7990633E" w14:textId="77777777" w:rsidTr="00631A56">
        <w:trPr>
          <w:trHeight w:val="271"/>
        </w:trPr>
        <w:tc>
          <w:tcPr>
            <w:tcW w:w="5580" w:type="dxa"/>
          </w:tcPr>
          <w:p w14:paraId="0DC23250" w14:textId="5FAB370A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133EDB9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198DFB6F" w14:textId="525E6101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759C7D72" w14:textId="77777777" w:rsidTr="00631A56">
        <w:trPr>
          <w:trHeight w:val="20"/>
        </w:trPr>
        <w:tc>
          <w:tcPr>
            <w:tcW w:w="5580" w:type="dxa"/>
          </w:tcPr>
          <w:p w14:paraId="43A6268F" w14:textId="77777777" w:rsidR="007D02AC" w:rsidRPr="00883105" w:rsidRDefault="007D02AC" w:rsidP="007D02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746625" w14:textId="1EA88325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30B5E085" w14:textId="71E926C3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234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</w:tr>
      <w:tr w:rsidR="007D02AC" w:rsidRPr="00883105" w14:paraId="340CA59F" w14:textId="77777777" w:rsidTr="00631A56">
        <w:trPr>
          <w:trHeight w:val="20"/>
        </w:trPr>
        <w:tc>
          <w:tcPr>
            <w:tcW w:w="5580" w:type="dxa"/>
          </w:tcPr>
          <w:p w14:paraId="38EC86FC" w14:textId="77777777" w:rsidR="007D02AC" w:rsidRPr="00883105" w:rsidRDefault="007D02AC" w:rsidP="007D02A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750D0CAC" w14:textId="77777777" w:rsidR="007D02AC" w:rsidRPr="00883105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492B1540" w14:textId="75532574" w:rsidR="007D02AC" w:rsidRPr="00883105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D02AC" w:rsidRPr="00883105" w14:paraId="2F48164B" w14:textId="77777777" w:rsidTr="00631A56">
        <w:trPr>
          <w:trHeight w:val="20"/>
        </w:trPr>
        <w:tc>
          <w:tcPr>
            <w:tcW w:w="5580" w:type="dxa"/>
          </w:tcPr>
          <w:p w14:paraId="25AA8304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DEB82C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C8BB78B" w14:textId="1068C9D3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037B3C72" w14:textId="77777777" w:rsidTr="00631A56">
        <w:trPr>
          <w:trHeight w:val="20"/>
        </w:trPr>
        <w:tc>
          <w:tcPr>
            <w:tcW w:w="5580" w:type="dxa"/>
          </w:tcPr>
          <w:p w14:paraId="00909BB6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55E6DF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D95638D" w14:textId="49EA32BD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0468F1D6" w14:textId="77777777" w:rsidTr="00631A56">
        <w:trPr>
          <w:trHeight w:val="20"/>
        </w:trPr>
        <w:tc>
          <w:tcPr>
            <w:tcW w:w="5580" w:type="dxa"/>
          </w:tcPr>
          <w:p w14:paraId="29CA8D2D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9BFAA8" w14:textId="0B153EC3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61972D26" w14:textId="441A999D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7D02AC" w:rsidRPr="00883105" w14:paraId="047E8307" w14:textId="77777777" w:rsidTr="00631A56">
        <w:trPr>
          <w:trHeight w:val="20"/>
        </w:trPr>
        <w:tc>
          <w:tcPr>
            <w:tcW w:w="5580" w:type="dxa"/>
          </w:tcPr>
          <w:p w14:paraId="620BAE4C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52A947D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7D8F7B6A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2981C826" w14:textId="77777777" w:rsidTr="00631A56">
        <w:trPr>
          <w:trHeight w:val="20"/>
        </w:trPr>
        <w:tc>
          <w:tcPr>
            <w:tcW w:w="5580" w:type="dxa"/>
          </w:tcPr>
          <w:p w14:paraId="03971B7B" w14:textId="25FC6D1C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05F488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1A82DDC0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19089DB6" w14:textId="77777777" w:rsidTr="00631A56">
        <w:trPr>
          <w:trHeight w:val="20"/>
        </w:trPr>
        <w:tc>
          <w:tcPr>
            <w:tcW w:w="5580" w:type="dxa"/>
          </w:tcPr>
          <w:p w14:paraId="6E9660B3" w14:textId="64487168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08A526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58B45408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161F1938" w14:textId="77777777" w:rsidTr="00631A56">
        <w:trPr>
          <w:trHeight w:val="20"/>
        </w:trPr>
        <w:tc>
          <w:tcPr>
            <w:tcW w:w="5580" w:type="dxa"/>
          </w:tcPr>
          <w:p w14:paraId="53274E3E" w14:textId="6D193D61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5F1708C" w14:textId="4892DAF8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672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944" w:type="dxa"/>
            <w:shd w:val="clear" w:color="auto" w:fill="FAFAFA"/>
          </w:tcPr>
          <w:p w14:paraId="3A778466" w14:textId="25460AB3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2AC" w:rsidRPr="00883105" w14:paraId="68EDA616" w14:textId="77777777" w:rsidTr="00631A56">
        <w:trPr>
          <w:trHeight w:val="20"/>
        </w:trPr>
        <w:tc>
          <w:tcPr>
            <w:tcW w:w="5580" w:type="dxa"/>
          </w:tcPr>
          <w:p w14:paraId="5F1095BF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A4DA40B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F9B03CD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068F33C3" w14:textId="77777777" w:rsidTr="00631A56">
        <w:trPr>
          <w:trHeight w:val="20"/>
        </w:trPr>
        <w:tc>
          <w:tcPr>
            <w:tcW w:w="5580" w:type="dxa"/>
          </w:tcPr>
          <w:p w14:paraId="1E7699CD" w14:textId="1C5B1428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6F71780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104D7506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5EEC5AB5" w14:textId="77777777" w:rsidTr="00631A56">
        <w:trPr>
          <w:trHeight w:val="20"/>
        </w:trPr>
        <w:tc>
          <w:tcPr>
            <w:tcW w:w="5580" w:type="dxa"/>
          </w:tcPr>
          <w:p w14:paraId="5EEA5622" w14:textId="674035E4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EF75235" w14:textId="1E37BE2C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944" w:type="dxa"/>
            <w:shd w:val="clear" w:color="auto" w:fill="FAFAFA"/>
          </w:tcPr>
          <w:p w14:paraId="51199EC2" w14:textId="554870AF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83105" w14:paraId="45CD2309" w14:textId="77777777" w:rsidTr="00631A56">
        <w:trPr>
          <w:trHeight w:val="20"/>
        </w:trPr>
        <w:tc>
          <w:tcPr>
            <w:tcW w:w="5580" w:type="dxa"/>
          </w:tcPr>
          <w:p w14:paraId="491250B8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99E9AB6" w14:textId="77777777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0E322D08" w14:textId="5F1B81F1" w:rsidR="007D02AC" w:rsidRPr="0088310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1A1DC084" w14:textId="77777777" w:rsidTr="00631A56">
        <w:trPr>
          <w:trHeight w:val="126"/>
        </w:trPr>
        <w:tc>
          <w:tcPr>
            <w:tcW w:w="5580" w:type="dxa"/>
          </w:tcPr>
          <w:p w14:paraId="69C5F8B8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F9457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696B18A" w14:textId="7D1F5292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3B36ACF4" w14:textId="77777777" w:rsidTr="00631A56">
        <w:trPr>
          <w:trHeight w:val="20"/>
        </w:trPr>
        <w:tc>
          <w:tcPr>
            <w:tcW w:w="5580" w:type="dxa"/>
          </w:tcPr>
          <w:p w14:paraId="7FB80318" w14:textId="641EC243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618A90A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4789C19D" w14:textId="2E9FA2D4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38C1120A" w14:textId="77777777" w:rsidTr="00631A56">
        <w:trPr>
          <w:trHeight w:val="20"/>
        </w:trPr>
        <w:tc>
          <w:tcPr>
            <w:tcW w:w="5580" w:type="dxa"/>
          </w:tcPr>
          <w:p w14:paraId="3B95DC84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FB9B33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5BDF4EFD" w14:textId="69E787D8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83105" w14:paraId="4C80ABA7" w14:textId="77777777" w:rsidTr="00631A56">
        <w:trPr>
          <w:trHeight w:val="20"/>
        </w:trPr>
        <w:tc>
          <w:tcPr>
            <w:tcW w:w="5580" w:type="dxa"/>
          </w:tcPr>
          <w:p w14:paraId="61DDE651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C178507" w14:textId="7156F84A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944" w:type="dxa"/>
            <w:shd w:val="clear" w:color="auto" w:fill="FAFAFA"/>
          </w:tcPr>
          <w:p w14:paraId="268AD844" w14:textId="4920239B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2AC" w:rsidRPr="00883105" w14:paraId="727BA5D2" w14:textId="77777777" w:rsidTr="00631A56">
        <w:trPr>
          <w:trHeight w:val="20"/>
        </w:trPr>
        <w:tc>
          <w:tcPr>
            <w:tcW w:w="5580" w:type="dxa"/>
          </w:tcPr>
          <w:p w14:paraId="1FBBBB63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C15F5BD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456D3A3C" w14:textId="2D57604B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5A2C8887" w14:textId="77777777" w:rsidTr="00631A56">
        <w:trPr>
          <w:trHeight w:val="20"/>
        </w:trPr>
        <w:tc>
          <w:tcPr>
            <w:tcW w:w="5580" w:type="dxa"/>
          </w:tcPr>
          <w:p w14:paraId="7F461635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F5591E" w14:textId="77777777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1DD7B546" w14:textId="41811AFE" w:rsidR="007D02AC" w:rsidRPr="0088310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1B946205" w14:textId="77777777" w:rsidTr="00631A56">
        <w:trPr>
          <w:trHeight w:val="20"/>
        </w:trPr>
        <w:tc>
          <w:tcPr>
            <w:tcW w:w="5580" w:type="dxa"/>
          </w:tcPr>
          <w:p w14:paraId="797E7935" w14:textId="77777777" w:rsidR="007D02AC" w:rsidRPr="0088310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B1DBD04" w14:textId="0CA64A5B" w:rsidR="007D02AC" w:rsidRPr="00883105" w:rsidRDefault="00391AD1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944" w:type="dxa"/>
            <w:shd w:val="clear" w:color="auto" w:fill="FAFAFA"/>
          </w:tcPr>
          <w:p w14:paraId="229C8AB3" w14:textId="13E4BAB8" w:rsidR="007D02AC" w:rsidRPr="00883105" w:rsidRDefault="002F72E3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2F95C9" w14:textId="3447231E" w:rsidR="0053440A" w:rsidRPr="00883105" w:rsidRDefault="0053440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81AF3CA" w14:textId="2D076792" w:rsidR="00805191" w:rsidRPr="00883105" w:rsidRDefault="00805191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805191" w:rsidRPr="00883105" w14:paraId="2E35A87D" w14:textId="77777777" w:rsidTr="00BF09EE">
        <w:trPr>
          <w:cantSplit/>
          <w:trHeight w:val="20"/>
        </w:trPr>
        <w:tc>
          <w:tcPr>
            <w:tcW w:w="5580" w:type="dxa"/>
          </w:tcPr>
          <w:p w14:paraId="0C3E7125" w14:textId="77777777" w:rsidR="00805191" w:rsidRPr="00883105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A926A" w14:textId="03B3CBED" w:rsidR="00805191" w:rsidRPr="00883105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5191" w:rsidRPr="00883105" w14:paraId="22D35FF4" w14:textId="77777777" w:rsidTr="00631A56">
        <w:trPr>
          <w:cantSplit/>
          <w:trHeight w:val="20"/>
        </w:trPr>
        <w:tc>
          <w:tcPr>
            <w:tcW w:w="5580" w:type="dxa"/>
          </w:tcPr>
          <w:p w14:paraId="6B57E49C" w14:textId="77777777" w:rsidR="00805191" w:rsidRPr="00883105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012DD35" w14:textId="57E7CF75" w:rsidR="00805191" w:rsidRPr="00883105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7DC30E9" w14:textId="32C2A984" w:rsidR="00805191" w:rsidRPr="00883105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AA09FB" w:rsidRPr="00883105" w14:paraId="2D9687E2" w14:textId="77777777" w:rsidTr="00631A56">
        <w:trPr>
          <w:trHeight w:val="20"/>
        </w:trPr>
        <w:tc>
          <w:tcPr>
            <w:tcW w:w="5580" w:type="dxa"/>
          </w:tcPr>
          <w:p w14:paraId="5B8D94B5" w14:textId="77777777" w:rsidR="00AA09FB" w:rsidRPr="00883105" w:rsidRDefault="00AA09FB" w:rsidP="00AA09FB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24F0C6C" w14:textId="608099A1" w:rsidR="00AA09FB" w:rsidRPr="00883105" w:rsidRDefault="00391AD1" w:rsidP="00AA09FB">
            <w:pPr>
              <w:spacing w:after="0" w:line="240" w:lineRule="auto"/>
              <w:ind w:left="-105" w:right="-7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C821C97" w14:textId="42CAD8E8" w:rsidR="00AA09FB" w:rsidRPr="00883105" w:rsidRDefault="00391AD1" w:rsidP="00AA09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A09FB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5191" w:rsidRPr="00883105" w14:paraId="74F38707" w14:textId="77777777" w:rsidTr="00631A56">
        <w:trPr>
          <w:trHeight w:val="20"/>
        </w:trPr>
        <w:tc>
          <w:tcPr>
            <w:tcW w:w="5580" w:type="dxa"/>
          </w:tcPr>
          <w:p w14:paraId="02E7BDED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C2D542A" w14:textId="454DDA90" w:rsidR="00805191" w:rsidRPr="00883105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319D26E" w14:textId="2D40867D" w:rsidR="00805191" w:rsidRPr="00883105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05191" w:rsidRPr="00883105" w14:paraId="2DFDCB19" w14:textId="77777777" w:rsidTr="00631A56">
        <w:trPr>
          <w:trHeight w:val="20"/>
        </w:trPr>
        <w:tc>
          <w:tcPr>
            <w:tcW w:w="5580" w:type="dxa"/>
          </w:tcPr>
          <w:p w14:paraId="2C742A50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shd w:val="clear" w:color="auto" w:fill="FAFAFA"/>
          </w:tcPr>
          <w:p w14:paraId="322CA2EF" w14:textId="77777777" w:rsidR="00805191" w:rsidRPr="00883105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20814EA" w14:textId="504A4623" w:rsidR="00805191" w:rsidRPr="00883105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883105" w14:paraId="654C27DF" w14:textId="77777777" w:rsidTr="00631A56">
        <w:trPr>
          <w:trHeight w:val="20"/>
        </w:trPr>
        <w:tc>
          <w:tcPr>
            <w:tcW w:w="5580" w:type="dxa"/>
          </w:tcPr>
          <w:p w14:paraId="5FEB8AC4" w14:textId="77777777" w:rsidR="003961B5" w:rsidRPr="00883105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471A7E4" w14:textId="6A375F76" w:rsidR="003961B5" w:rsidRPr="00883105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44" w:type="dxa"/>
            <w:shd w:val="clear" w:color="auto" w:fill="FAFAFA"/>
          </w:tcPr>
          <w:p w14:paraId="1742759A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BA64905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883105" w14:paraId="173CB88E" w14:textId="77777777" w:rsidTr="00631A56">
        <w:trPr>
          <w:trHeight w:val="20"/>
        </w:trPr>
        <w:tc>
          <w:tcPr>
            <w:tcW w:w="5580" w:type="dxa"/>
          </w:tcPr>
          <w:p w14:paraId="1318B274" w14:textId="25C2C83A" w:rsidR="003961B5" w:rsidRPr="00883105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</w:tcPr>
          <w:p w14:paraId="3582BDD2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8E52C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109" w:rsidRPr="00883105" w14:paraId="24783718" w14:textId="77777777" w:rsidTr="00631A56">
        <w:trPr>
          <w:trHeight w:val="20"/>
        </w:trPr>
        <w:tc>
          <w:tcPr>
            <w:tcW w:w="5580" w:type="dxa"/>
          </w:tcPr>
          <w:p w14:paraId="66A7410A" w14:textId="102BC11E" w:rsidR="00F44109" w:rsidRPr="00883105" w:rsidRDefault="00F44109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</w:tcPr>
          <w:p w14:paraId="39770DA0" w14:textId="4C307331" w:rsidR="00F44109" w:rsidRPr="00883105" w:rsidRDefault="002F72E3" w:rsidP="00F441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5289AB" w14:textId="65430F50" w:rsidR="00F44109" w:rsidRPr="00883105" w:rsidRDefault="00391AD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3961B5" w:rsidRPr="00883105" w14:paraId="19AE46F5" w14:textId="77777777" w:rsidTr="00631A56">
        <w:trPr>
          <w:trHeight w:val="153"/>
        </w:trPr>
        <w:tc>
          <w:tcPr>
            <w:tcW w:w="5580" w:type="dxa"/>
          </w:tcPr>
          <w:p w14:paraId="335EA792" w14:textId="77777777" w:rsidR="003961B5" w:rsidRPr="00883105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514F64E7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DDEDC17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83105" w14:paraId="4E290D6D" w14:textId="77777777" w:rsidTr="00631A56">
        <w:trPr>
          <w:trHeight w:val="20"/>
        </w:trPr>
        <w:tc>
          <w:tcPr>
            <w:tcW w:w="5580" w:type="dxa"/>
          </w:tcPr>
          <w:p w14:paraId="7C65572B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44" w:type="dxa"/>
            <w:shd w:val="clear" w:color="auto" w:fill="FAFAFA"/>
          </w:tcPr>
          <w:p w14:paraId="6925DCEA" w14:textId="77777777" w:rsidR="00805191" w:rsidRPr="00883105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761312E" w14:textId="38949AA8" w:rsidR="00805191" w:rsidRPr="00883105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83105" w14:paraId="74C7E492" w14:textId="77777777" w:rsidTr="00631A56">
        <w:trPr>
          <w:trHeight w:val="20"/>
        </w:trPr>
        <w:tc>
          <w:tcPr>
            <w:tcW w:w="5580" w:type="dxa"/>
          </w:tcPr>
          <w:p w14:paraId="17F4DCC0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</w:tcPr>
          <w:p w14:paraId="413FF46E" w14:textId="77777777" w:rsidR="00805191" w:rsidRPr="00883105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D6135DE" w14:textId="25D6CDF6" w:rsidR="00805191" w:rsidRPr="00883105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83105" w14:paraId="3B82EC3C" w14:textId="77777777" w:rsidTr="00631A56">
        <w:trPr>
          <w:trHeight w:val="20"/>
        </w:trPr>
        <w:tc>
          <w:tcPr>
            <w:tcW w:w="5580" w:type="dxa"/>
          </w:tcPr>
          <w:p w14:paraId="33989F5D" w14:textId="77777777" w:rsidR="00805191" w:rsidRPr="00883105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</w:tcPr>
          <w:p w14:paraId="4FD167DD" w14:textId="79C002C0" w:rsidR="00805191" w:rsidRPr="00883105" w:rsidRDefault="002F72E3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D7DB85A" w14:textId="2FD2F74C" w:rsidR="00805191" w:rsidRPr="00883105" w:rsidRDefault="00391AD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3961B5" w:rsidRPr="00883105" w14:paraId="16A2495D" w14:textId="77777777" w:rsidTr="00631A56">
        <w:trPr>
          <w:trHeight w:val="20"/>
        </w:trPr>
        <w:tc>
          <w:tcPr>
            <w:tcW w:w="5580" w:type="dxa"/>
          </w:tcPr>
          <w:p w14:paraId="19320937" w14:textId="77777777" w:rsidR="003961B5" w:rsidRPr="00883105" w:rsidRDefault="003961B5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2F982FDD" w14:textId="77777777" w:rsidR="003961B5" w:rsidRPr="00883105" w:rsidRDefault="003961B5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C71038E" w14:textId="77777777" w:rsidR="003961B5" w:rsidRPr="00883105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83105" w14:paraId="5B855676" w14:textId="77777777" w:rsidTr="00631A56">
        <w:trPr>
          <w:trHeight w:val="20"/>
        </w:trPr>
        <w:tc>
          <w:tcPr>
            <w:tcW w:w="5580" w:type="dxa"/>
          </w:tcPr>
          <w:p w14:paraId="5ADB9B11" w14:textId="674938C2" w:rsidR="007F35FD" w:rsidRPr="00883105" w:rsidRDefault="007F35FD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35D8CCB1" w14:textId="77777777" w:rsidR="007F35FD" w:rsidRPr="00883105" w:rsidRDefault="007F35FD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9318342" w14:textId="77777777" w:rsidR="007F35FD" w:rsidRPr="00883105" w:rsidRDefault="007F35FD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3105" w14:paraId="1FD55970" w14:textId="77777777" w:rsidTr="00631A56">
        <w:trPr>
          <w:trHeight w:val="20"/>
        </w:trPr>
        <w:tc>
          <w:tcPr>
            <w:tcW w:w="5580" w:type="dxa"/>
          </w:tcPr>
          <w:p w14:paraId="19015D1C" w14:textId="64748FC9" w:rsidR="007D02AC" w:rsidRPr="00883105" w:rsidRDefault="007D02AC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</w:tcPr>
          <w:p w14:paraId="645DB816" w14:textId="77777777" w:rsidR="007D02AC" w:rsidRPr="00883105" w:rsidRDefault="007D02AC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A6C17AE" w14:textId="77777777" w:rsidR="007D02AC" w:rsidRPr="00883105" w:rsidRDefault="007D02AC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3105" w14:paraId="5C7E1E56" w14:textId="77777777" w:rsidTr="00631A56">
        <w:trPr>
          <w:trHeight w:val="20"/>
        </w:trPr>
        <w:tc>
          <w:tcPr>
            <w:tcW w:w="5580" w:type="dxa"/>
          </w:tcPr>
          <w:p w14:paraId="29C12699" w14:textId="711BFF94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71F2762C" w14:textId="3C820005" w:rsidR="007F35FD" w:rsidRPr="00883105" w:rsidRDefault="00391AD1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176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AC77D5" w14:textId="0D9A620D" w:rsidR="007F35FD" w:rsidRPr="00883105" w:rsidRDefault="002F72E3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5FD" w:rsidRPr="00883105" w14:paraId="40F35BAC" w14:textId="77777777" w:rsidTr="00631A56">
        <w:trPr>
          <w:trHeight w:val="20"/>
        </w:trPr>
        <w:tc>
          <w:tcPr>
            <w:tcW w:w="5580" w:type="dxa"/>
          </w:tcPr>
          <w:p w14:paraId="60684E74" w14:textId="77777777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1C969907" w14:textId="77777777" w:rsidR="007F35FD" w:rsidRPr="00883105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8794FB3" w14:textId="77777777" w:rsidR="007F35FD" w:rsidRPr="00883105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83105" w14:paraId="7C3EF131" w14:textId="77777777" w:rsidTr="00631A56">
        <w:trPr>
          <w:trHeight w:val="20"/>
        </w:trPr>
        <w:tc>
          <w:tcPr>
            <w:tcW w:w="5580" w:type="dxa"/>
          </w:tcPr>
          <w:p w14:paraId="3B254A77" w14:textId="7BEB705B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44" w:type="dxa"/>
            <w:shd w:val="clear" w:color="auto" w:fill="FAFAFA"/>
          </w:tcPr>
          <w:p w14:paraId="20A6945E" w14:textId="77777777" w:rsidR="007F35FD" w:rsidRPr="00883105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196AB86" w14:textId="77777777" w:rsidR="007F35FD" w:rsidRPr="00883105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3105" w14:paraId="7E7084B3" w14:textId="77777777" w:rsidTr="00631A56">
        <w:trPr>
          <w:trHeight w:val="20"/>
        </w:trPr>
        <w:tc>
          <w:tcPr>
            <w:tcW w:w="5580" w:type="dxa"/>
          </w:tcPr>
          <w:p w14:paraId="75DA1018" w14:textId="3EB35E14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49A86027" w14:textId="77777777" w:rsidR="007F35FD" w:rsidRPr="00883105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B7DA6B0" w14:textId="77777777" w:rsidR="007F35FD" w:rsidRPr="00883105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3105" w14:paraId="3DAE6A0E" w14:textId="77777777" w:rsidTr="00631A56">
        <w:trPr>
          <w:trHeight w:val="20"/>
        </w:trPr>
        <w:tc>
          <w:tcPr>
            <w:tcW w:w="5580" w:type="dxa"/>
          </w:tcPr>
          <w:p w14:paraId="2AE2B78F" w14:textId="3BC54BDF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</w:tcPr>
          <w:p w14:paraId="56A8A2DE" w14:textId="77777777" w:rsidR="007F35FD" w:rsidRPr="00883105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E7D0826" w14:textId="77777777" w:rsidR="007F35FD" w:rsidRPr="00883105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3105" w14:paraId="4444B7AC" w14:textId="77777777" w:rsidTr="00631A56">
        <w:trPr>
          <w:trHeight w:val="20"/>
        </w:trPr>
        <w:tc>
          <w:tcPr>
            <w:tcW w:w="5580" w:type="dxa"/>
          </w:tcPr>
          <w:p w14:paraId="76991EC8" w14:textId="282EE777" w:rsidR="007F35FD" w:rsidRPr="00883105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6B3ED112" w14:textId="6D57D0CD" w:rsidR="007F35FD" w:rsidRPr="00883105" w:rsidRDefault="00391AD1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2F72E3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E78776" w14:textId="635F2D67" w:rsidR="007F35FD" w:rsidRPr="00883105" w:rsidRDefault="002F72E3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F05503D" w14:textId="77777777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5103FE42" w:rsidR="00CD29B8" w:rsidRPr="00883105" w:rsidRDefault="00391AD1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CD29B8" w:rsidRPr="008831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8831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88310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4F5D4C3F" w14:textId="77777777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70B49314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391AD1" w:rsidRPr="00391AD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8831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88310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49A6EBE5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88310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5FAA4BE1" w:rsidR="00CD29B8" w:rsidRPr="00883105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883105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88310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1CB9F2B7" w14:textId="77777777" w:rsidR="008D5CE5" w:rsidRPr="00883105" w:rsidRDefault="008D5CE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3B10F06" w14:textId="77777777" w:rsidR="008D5CE5" w:rsidRPr="00883105" w:rsidRDefault="008D5CE5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528C58" w14:textId="64CBC796" w:rsidR="00903DF7" w:rsidRPr="00883105" w:rsidRDefault="00391AD1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E607E7" w:rsidRPr="008831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03DF7" w:rsidRPr="008831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88310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391AD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0895E39" w14:textId="77777777" w:rsidR="003961B5" w:rsidRPr="00883105" w:rsidRDefault="003961B5" w:rsidP="00631A56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5E8CA113" w:rsidR="006B204A" w:rsidRPr="00883105" w:rsidRDefault="00903DF7" w:rsidP="00631A5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831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381E8015" w14:textId="5EED5A1B" w:rsidR="006B204A" w:rsidRPr="00883105" w:rsidRDefault="006B204A" w:rsidP="00417B23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p w14:paraId="36C49CC1" w14:textId="7439CA8D" w:rsidR="009D6115" w:rsidRPr="00883105" w:rsidRDefault="00F701C5" w:rsidP="008D5CE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883105" w:rsidRDefault="00F66D98" w:rsidP="009D6115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806"/>
        <w:gridCol w:w="2549"/>
        <w:gridCol w:w="2032"/>
      </w:tblGrid>
      <w:tr w:rsidR="00F701C5" w:rsidRPr="00883105" w14:paraId="6D2F5B56" w14:textId="77777777" w:rsidTr="008D5CE5">
        <w:tc>
          <w:tcPr>
            <w:tcW w:w="3168" w:type="dxa"/>
          </w:tcPr>
          <w:p w14:paraId="58C02014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D9B9487" w14:textId="7AC0070A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2549" w:type="dxa"/>
          </w:tcPr>
          <w:p w14:paraId="349DE326" w14:textId="77777777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281FF60F" w14:textId="16E3EF3E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F701C5" w:rsidRPr="00883105" w14:paraId="3280909D" w14:textId="77777777" w:rsidTr="008D5CE5">
        <w:tc>
          <w:tcPr>
            <w:tcW w:w="3168" w:type="dxa"/>
          </w:tcPr>
          <w:p w14:paraId="4CCFF3CB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0C88ED5" w14:textId="4D444873" w:rsidR="00F701C5" w:rsidRPr="00883105" w:rsidRDefault="00391AD1" w:rsidP="0044532B">
            <w:pPr>
              <w:spacing w:after="0" w:line="240" w:lineRule="auto"/>
              <w:ind w:left="-5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44532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4532B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F701C5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549" w:type="dxa"/>
          </w:tcPr>
          <w:p w14:paraId="091C644A" w14:textId="68D4A44A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14:paraId="2140155F" w14:textId="17262F10" w:rsidR="00F701C5" w:rsidRPr="00883105" w:rsidRDefault="00391AD1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251DA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251DA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1251DA" w:rsidRPr="008831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391AD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F701C5" w:rsidRPr="00883105" w14:paraId="67D2ACB1" w14:textId="77777777" w:rsidTr="008D5CE5">
        <w:tc>
          <w:tcPr>
            <w:tcW w:w="3168" w:type="dxa"/>
          </w:tcPr>
          <w:p w14:paraId="0938AC3B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E341B10" w14:textId="47C253A1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14:paraId="0FFF2788" w14:textId="5F894E51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4A9C4367" w14:textId="77816198" w:rsidR="00F701C5" w:rsidRPr="00883105" w:rsidRDefault="00F701C5" w:rsidP="0044532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701C5" w:rsidRPr="00883105" w14:paraId="31EB1CB0" w14:textId="77777777" w:rsidTr="008D5CE5">
        <w:tc>
          <w:tcPr>
            <w:tcW w:w="3168" w:type="dxa"/>
          </w:tcPr>
          <w:p w14:paraId="1919A66B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14:paraId="3AFADDC6" w14:textId="77777777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F701C5" w:rsidRPr="0088310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701C5" w:rsidRPr="00883105" w14:paraId="4A362C93" w14:textId="77777777" w:rsidTr="008D5CE5">
        <w:tc>
          <w:tcPr>
            <w:tcW w:w="3168" w:type="dxa"/>
          </w:tcPr>
          <w:p w14:paraId="2681B89F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</w:t>
            </w:r>
          </w:p>
          <w:p w14:paraId="1838002F" w14:textId="6B50BBA5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ความต้องการของตลาด</w:t>
            </w:r>
          </w:p>
        </w:tc>
        <w:tc>
          <w:tcPr>
            <w:tcW w:w="1806" w:type="dxa"/>
            <w:shd w:val="clear" w:color="auto" w:fill="FAFAFA"/>
          </w:tcPr>
          <w:p w14:paraId="376BC48C" w14:textId="7B5BE262" w:rsidR="00F701C5" w:rsidRPr="00883105" w:rsidRDefault="00391AD1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91AD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993A66" w:rsidRPr="0088310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91AD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495</w:t>
            </w:r>
            <w:r w:rsidR="00993A66" w:rsidRPr="0088310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2549" w:type="dxa"/>
          </w:tcPr>
          <w:p w14:paraId="3C5FEE8D" w14:textId="17514AD1" w:rsidR="00F701C5" w:rsidRPr="0088310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มูลค่าสุทธิของกิจการต่อรายได้</w:t>
            </w:r>
          </w:p>
        </w:tc>
        <w:tc>
          <w:tcPr>
            <w:tcW w:w="2032" w:type="dxa"/>
            <w:shd w:val="clear" w:color="auto" w:fill="FAFAFA"/>
          </w:tcPr>
          <w:p w14:paraId="474F59D5" w14:textId="20724DB5" w:rsidR="00F701C5" w:rsidRPr="00883105" w:rsidRDefault="00391AD1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x </w:t>
            </w:r>
            <w:r w:rsidR="009C55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x</w:t>
            </w:r>
          </w:p>
        </w:tc>
      </w:tr>
      <w:tr w:rsidR="00F701C5" w:rsidRPr="00883105" w14:paraId="20A162EE" w14:textId="77777777" w:rsidTr="008D5CE5">
        <w:tc>
          <w:tcPr>
            <w:tcW w:w="3168" w:type="dxa"/>
          </w:tcPr>
          <w:p w14:paraId="1B58E855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3CD5D20E" w14:textId="77777777" w:rsidR="00F701C5" w:rsidRPr="0088310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71E8405E" w14:textId="55E01C0F" w:rsidR="00F701C5" w:rsidRPr="0088310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ปัจจัยการเติบโตของรายได้</w:t>
            </w:r>
          </w:p>
        </w:tc>
        <w:tc>
          <w:tcPr>
            <w:tcW w:w="2032" w:type="dxa"/>
            <w:shd w:val="clear" w:color="auto" w:fill="FAFAFA"/>
          </w:tcPr>
          <w:p w14:paraId="62537D31" w14:textId="5F6F12CA" w:rsidR="00F701C5" w:rsidRPr="00883105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Pr="0088310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75FA5BD1" w14:textId="25198DC1" w:rsidR="00F701C5" w:rsidRPr="00883105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  <w:tr w:rsidR="00F701C5" w:rsidRPr="00883105" w14:paraId="4BBC39AE" w14:textId="77777777" w:rsidTr="008D5CE5">
        <w:tc>
          <w:tcPr>
            <w:tcW w:w="3168" w:type="dxa"/>
          </w:tcPr>
          <w:p w14:paraId="6A5CFDA1" w14:textId="77777777" w:rsidR="00F701C5" w:rsidRPr="0088310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0C7AFA09" w14:textId="77777777" w:rsidR="00F701C5" w:rsidRPr="0088310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64D6D800" w14:textId="53822D3A" w:rsidR="00F701C5" w:rsidRPr="0088310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032" w:type="dxa"/>
            <w:shd w:val="clear" w:color="auto" w:fill="FAFAFA"/>
          </w:tcPr>
          <w:p w14:paraId="2FDF3E5B" w14:textId="4573A47D" w:rsidR="00F701C5" w:rsidRPr="00883105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88310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212962B3" w14:textId="4EB63CC0" w:rsidR="00F701C5" w:rsidRPr="00883105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93A66" w:rsidRPr="008831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</w:tr>
    </w:tbl>
    <w:p w14:paraId="52A69C24" w14:textId="2472F107" w:rsidR="00F701C5" w:rsidRPr="00883105" w:rsidRDefault="00F701C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03931820" w:rsidR="009D6115" w:rsidRPr="00883105" w:rsidRDefault="00E56EA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883105" w:rsidRDefault="009D611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530"/>
        <w:gridCol w:w="1080"/>
        <w:gridCol w:w="2088"/>
        <w:gridCol w:w="2059"/>
      </w:tblGrid>
      <w:tr w:rsidR="009D6115" w:rsidRPr="00883105" w14:paraId="4DBFD0D7" w14:textId="58184A10" w:rsidTr="0044532B">
        <w:tc>
          <w:tcPr>
            <w:tcW w:w="2808" w:type="dxa"/>
          </w:tcPr>
          <w:p w14:paraId="1A78425D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12969B64" w14:textId="4619B68C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4147" w:type="dxa"/>
            <w:gridSpan w:val="2"/>
            <w:tcBorders>
              <w:bottom w:val="single" w:sz="4" w:space="0" w:color="auto"/>
            </w:tcBorders>
          </w:tcPr>
          <w:p w14:paraId="36DE2327" w14:textId="23E4BDD8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E56EA5" w:rsidRPr="00883105" w14:paraId="224DB0FD" w14:textId="02F752C2" w:rsidTr="0044532B">
        <w:tc>
          <w:tcPr>
            <w:tcW w:w="2808" w:type="dxa"/>
          </w:tcPr>
          <w:p w14:paraId="52BB9F3F" w14:textId="77777777" w:rsidR="00E56EA5" w:rsidRPr="00883105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02D9173F" w14:textId="5A72BF2C" w:rsidR="00E56EA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ข้อมูลที่</w:t>
            </w:r>
          </w:p>
        </w:tc>
        <w:tc>
          <w:tcPr>
            <w:tcW w:w="1080" w:type="dxa"/>
          </w:tcPr>
          <w:p w14:paraId="5D5D79D1" w14:textId="2EF0F4CE" w:rsidR="00E56EA5" w:rsidRPr="00883105" w:rsidRDefault="00E56EA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6172E07" w14:textId="0CB740E1" w:rsidR="00E56EA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2059" w:type="dxa"/>
            <w:tcBorders>
              <w:top w:val="single" w:sz="4" w:space="0" w:color="auto"/>
            </w:tcBorders>
          </w:tcPr>
          <w:p w14:paraId="652E89CE" w14:textId="00F71497" w:rsidR="00E56EA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การลดลงของสมมุติฐาน</w:t>
            </w:r>
          </w:p>
        </w:tc>
      </w:tr>
      <w:tr w:rsidR="009D6115" w:rsidRPr="00883105" w14:paraId="716E6329" w14:textId="77777777" w:rsidTr="0044532B">
        <w:tc>
          <w:tcPr>
            <w:tcW w:w="2808" w:type="dxa"/>
          </w:tcPr>
          <w:p w14:paraId="5869083F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506E4BD3" w14:textId="494D4FFA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ไม่สามารถ</w:t>
            </w:r>
          </w:p>
        </w:tc>
        <w:tc>
          <w:tcPr>
            <w:tcW w:w="1080" w:type="dxa"/>
          </w:tcPr>
          <w:p w14:paraId="325FCFEB" w14:textId="5A03217F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</w:t>
            </w:r>
          </w:p>
        </w:tc>
        <w:tc>
          <w:tcPr>
            <w:tcW w:w="2088" w:type="dxa"/>
          </w:tcPr>
          <w:p w14:paraId="20B8444A" w14:textId="5B3EF7B3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2059" w:type="dxa"/>
          </w:tcPr>
          <w:p w14:paraId="58207D29" w14:textId="714199B0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</w:tr>
      <w:tr w:rsidR="00E56EA5" w:rsidRPr="00883105" w14:paraId="1E4211B9" w14:textId="3BA97309" w:rsidTr="0044532B">
        <w:tc>
          <w:tcPr>
            <w:tcW w:w="2808" w:type="dxa"/>
          </w:tcPr>
          <w:p w14:paraId="22AB584B" w14:textId="77777777" w:rsidR="00E56EA5" w:rsidRPr="00883105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67014D" w14:textId="65EFCFBD" w:rsidR="00E56EA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A9A875" w14:textId="4ECAEB21" w:rsidR="00E56EA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เคลื่อนไหว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BB08744" w14:textId="70AD41A7" w:rsidR="00E56EA5" w:rsidRPr="00883105" w:rsidRDefault="00391AD1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="0044532B" w:rsidRPr="00883105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44532B" w:rsidRPr="0088310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มิถุนายน </w:t>
            </w:r>
            <w:r w:rsidR="009D6115" w:rsidRPr="00883105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</w:tcPr>
          <w:p w14:paraId="6EAF0113" w14:textId="3ADB66A2" w:rsidR="00E56EA5" w:rsidRPr="00883105" w:rsidRDefault="00391AD1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391AD1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="0044532B" w:rsidRPr="00883105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44532B" w:rsidRPr="00883105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มิถุนายน </w:t>
            </w:r>
            <w:r w:rsidR="009D6115" w:rsidRPr="00883105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391AD1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9D6115" w:rsidRPr="00883105" w14:paraId="14D90650" w14:textId="77777777" w:rsidTr="0044532B">
        <w:tc>
          <w:tcPr>
            <w:tcW w:w="2808" w:type="dxa"/>
          </w:tcPr>
          <w:p w14:paraId="1FF73F4D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FAFAFA"/>
          </w:tcPr>
          <w:p w14:paraId="0539C8CD" w14:textId="77777777" w:rsidR="009D6115" w:rsidRPr="00883105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D6115" w:rsidRPr="00883105" w14:paraId="41DCCAF1" w14:textId="4AC93834" w:rsidTr="0044532B">
        <w:tc>
          <w:tcPr>
            <w:tcW w:w="2808" w:type="dxa"/>
          </w:tcPr>
          <w:p w14:paraId="67AEADC3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เงินลงทุนในตราสารทุนที่ไม่อยู่ใน</w:t>
            </w:r>
          </w:p>
          <w:p w14:paraId="334CFD96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ความต้องการของตลาด</w:t>
            </w:r>
          </w:p>
        </w:tc>
        <w:tc>
          <w:tcPr>
            <w:tcW w:w="1530" w:type="dxa"/>
            <w:shd w:val="clear" w:color="auto" w:fill="auto"/>
          </w:tcPr>
          <w:p w14:paraId="788CA801" w14:textId="77777777" w:rsidR="009D6115" w:rsidRPr="00883105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มูลค่าสุทธิของกิจการ</w:t>
            </w:r>
          </w:p>
          <w:p w14:paraId="2BA944FA" w14:textId="3B9C8BF6" w:rsidR="009D6115" w:rsidRPr="0088310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ต่อรายได้</w:t>
            </w:r>
          </w:p>
        </w:tc>
        <w:tc>
          <w:tcPr>
            <w:tcW w:w="1080" w:type="dxa"/>
          </w:tcPr>
          <w:p w14:paraId="17C7EA5D" w14:textId="56151840" w:rsidR="009D6115" w:rsidRPr="00883105" w:rsidRDefault="00391AD1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9D6115" w:rsidRPr="00883105">
              <w:rPr>
                <w:rFonts w:ascii="Browallia New" w:eastAsia="Arial Unicode MS" w:hAnsi="Browallia New" w:cs="Browallia New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9D6115" w:rsidRPr="00883105">
              <w:rPr>
                <w:rFonts w:ascii="Browallia New" w:eastAsia="Arial Unicode MS" w:hAnsi="Browallia New" w:cs="Browallia New"/>
              </w:rPr>
              <w:t xml:space="preserve"> </w:t>
            </w:r>
            <w:r w:rsidR="009D6115"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เท่า</w:t>
            </w:r>
          </w:p>
        </w:tc>
        <w:tc>
          <w:tcPr>
            <w:tcW w:w="2088" w:type="dxa"/>
            <w:shd w:val="clear" w:color="auto" w:fill="FAFAFA"/>
          </w:tcPr>
          <w:p w14:paraId="6B76A675" w14:textId="593B5C8F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F5193" w:rsidRPr="00883105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  <w:tc>
          <w:tcPr>
            <w:tcW w:w="2059" w:type="dxa"/>
            <w:shd w:val="clear" w:color="auto" w:fill="FAFAFA"/>
          </w:tcPr>
          <w:p w14:paraId="247DF7F0" w14:textId="15E94473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ลดลง</w:t>
            </w:r>
            <w:r w:rsidR="004F5193" w:rsidRPr="00883105">
              <w:rPr>
                <w:rFonts w:ascii="Browallia New" w:eastAsia="Arial Unicode MS" w:hAnsi="Browallia New" w:cs="Browallia New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F5193" w:rsidRPr="00883105">
              <w:rPr>
                <w:rFonts w:ascii="Browallia New" w:eastAsia="Arial Unicode MS" w:hAnsi="Browallia New" w:cs="Browallia New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</w:tr>
      <w:tr w:rsidR="009D6115" w:rsidRPr="00883105" w14:paraId="65F2BD7C" w14:textId="0F9D6BE3" w:rsidTr="0044532B">
        <w:tc>
          <w:tcPr>
            <w:tcW w:w="2808" w:type="dxa"/>
          </w:tcPr>
          <w:p w14:paraId="4E6263E1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2A7C54" w14:textId="77777777" w:rsidR="009D6115" w:rsidRPr="00883105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ปัจจัยการเติบโต</w:t>
            </w:r>
          </w:p>
          <w:p w14:paraId="2F9E90E5" w14:textId="56138E44" w:rsidR="009D6115" w:rsidRPr="0088310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ของรายได้</w:t>
            </w:r>
          </w:p>
        </w:tc>
        <w:tc>
          <w:tcPr>
            <w:tcW w:w="1080" w:type="dxa"/>
          </w:tcPr>
          <w:p w14:paraId="71297914" w14:textId="5C7558CA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Pr="00883105">
              <w:rPr>
                <w:rFonts w:ascii="Browallia New" w:eastAsia="Arial Unicode MS" w:hAnsi="Browallia New" w:cs="Browallia New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0F0C4D00" w14:textId="7AC07E7C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4F5193" w:rsidRPr="00883105">
              <w:rPr>
                <w:rFonts w:ascii="Browallia New" w:eastAsia="Arial Unicode MS" w:hAnsi="Browallia New" w:cs="Browallia New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2059" w:type="dxa"/>
            <w:shd w:val="clear" w:color="auto" w:fill="FAFAFA"/>
          </w:tcPr>
          <w:p w14:paraId="254091B3" w14:textId="6A5C449C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4F5193" w:rsidRPr="00883105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</w:tr>
      <w:tr w:rsidR="009D6115" w:rsidRPr="00883105" w14:paraId="43716339" w14:textId="39223647" w:rsidTr="0044532B">
        <w:tc>
          <w:tcPr>
            <w:tcW w:w="2808" w:type="dxa"/>
          </w:tcPr>
          <w:p w14:paraId="2C5C18A3" w14:textId="77777777" w:rsidR="009D6115" w:rsidRPr="0088310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429EFD7" w14:textId="758CCCCF" w:rsidR="009D6115" w:rsidRPr="0088310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41FDF3AF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ร้อยละ 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Pr="00883105">
              <w:rPr>
                <w:rFonts w:ascii="Browallia New" w:eastAsia="Arial Unicode MS" w:hAnsi="Browallia New" w:cs="Browallia New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5D488DB6" w14:textId="24FC01D4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F5193" w:rsidRPr="00883105">
              <w:rPr>
                <w:rFonts w:ascii="Browallia New" w:eastAsia="Arial Unicode MS" w:hAnsi="Browallia New" w:cs="Browallia New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2059" w:type="dxa"/>
            <w:shd w:val="clear" w:color="auto" w:fill="FAFAFA"/>
          </w:tcPr>
          <w:p w14:paraId="708908BF" w14:textId="6B9C9E54" w:rsidR="009D6115" w:rsidRPr="0088310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4F5193" w:rsidRPr="00883105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lang w:val="en-GB" w:bidi="th-TH"/>
              </w:rPr>
              <w:t>69</w:t>
            </w:r>
          </w:p>
        </w:tc>
      </w:tr>
    </w:tbl>
    <w:p w14:paraId="7DFA6C84" w14:textId="4B49A96F" w:rsidR="00E56EA5" w:rsidRPr="00883105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883105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88310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883105" w:rsidRDefault="009D611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044B79C9" w:rsidR="00E56EA5" w:rsidRPr="00883105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883105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71BBA3" w14:textId="0DF64576" w:rsidR="00E56EA5" w:rsidRPr="00883105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ประมาณ</w:t>
      </w:r>
      <w:r w:rsidR="008D5CE5" w:rsidRPr="00883105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9C5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9C5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9C5568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9C5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4CD81588" w14:textId="5950A948" w:rsidR="008D5CE5" w:rsidRPr="00883105" w:rsidRDefault="008D5CE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83105">
        <w:rPr>
          <w:rFonts w:ascii="Browallia New" w:hAnsi="Browallia New" w:cs="Browallia New"/>
          <w:sz w:val="26"/>
          <w:szCs w:val="26"/>
        </w:rPr>
        <w:br w:type="page"/>
      </w:r>
    </w:p>
    <w:p w14:paraId="067B0733" w14:textId="77777777" w:rsidR="008D5CE5" w:rsidRPr="00883105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83105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3E2849AE" w:rsidR="004D77B7" w:rsidRPr="00883105" w:rsidRDefault="00391AD1" w:rsidP="008D5CE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883105" w:rsidRDefault="004D77B7" w:rsidP="008D5C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883105" w:rsidRDefault="00ED5E4F" w:rsidP="008D5C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883105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854033" w14:textId="77777777" w:rsidR="005E68C0" w:rsidRPr="00883105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19A9405C" w14:textId="77777777" w:rsidR="005E68C0" w:rsidRPr="00883105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255C0225" w14:textId="42E4EEAC" w:rsidR="005E68C0" w:rsidRPr="00883105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</w:t>
      </w:r>
      <w:r w:rsidR="00353214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และอื่น ๆ</w:t>
      </w:r>
    </w:p>
    <w:p w14:paraId="24F402A5" w14:textId="77777777" w:rsidR="00ED5E4F" w:rsidRPr="00883105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88310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883105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3B4759C5" w:rsidR="00ED5E4F" w:rsidRPr="00883105" w:rsidRDefault="0021602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กลุ่มกิจการมีรายได้มาจากลูกค้ารายใหญ่รายหนึ่งประมาณร้อยละ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</w:p>
    <w:p w14:paraId="771B4D24" w14:textId="77777777" w:rsidR="00CD29B8" w:rsidRPr="00883105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883105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883105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883105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883105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883105" w14:paraId="249830B3" w14:textId="77777777" w:rsidTr="00890D25">
        <w:tc>
          <w:tcPr>
            <w:tcW w:w="8010" w:type="dxa"/>
            <w:gridSpan w:val="2"/>
            <w:shd w:val="clear" w:color="auto" w:fill="auto"/>
          </w:tcPr>
          <w:p w14:paraId="18ED1BCB" w14:textId="7386B293" w:rsidR="005251C6" w:rsidRPr="00883105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FEF32" w14:textId="77777777" w:rsidR="005251C6" w:rsidRPr="00883105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83105" w14:paraId="2A3FA16E" w14:textId="77777777" w:rsidTr="00890D25">
        <w:tc>
          <w:tcPr>
            <w:tcW w:w="8010" w:type="dxa"/>
            <w:gridSpan w:val="2"/>
            <w:shd w:val="clear" w:color="auto" w:fill="auto"/>
          </w:tcPr>
          <w:p w14:paraId="40B47D5A" w14:textId="40173997" w:rsidR="00902831" w:rsidRPr="00883105" w:rsidRDefault="00066E6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</w:t>
            </w:r>
            <w:r w:rsidR="0090283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90283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9AA1A" w14:textId="77777777" w:rsidR="00902831" w:rsidRPr="00883105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0D25" w:rsidRPr="00883105" w14:paraId="6C5A2398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C7B5" w14:textId="6D44321D" w:rsidR="00890D25" w:rsidRPr="00883105" w:rsidRDefault="00890D25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auto"/>
          </w:tcPr>
          <w:p w14:paraId="129A674A" w14:textId="181E3FBE" w:rsidR="00890D25" w:rsidRPr="00883105" w:rsidRDefault="00890D25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93103" w14:textId="41F86D9E" w:rsidR="00890D25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173377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173377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2754AC" w:rsidRPr="00883105" w14:paraId="20652CA5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6073" w14:textId="304FBEC8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</w:tcPr>
          <w:p w14:paraId="7DC4FAB5" w14:textId="5B802920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D2F748" w14:textId="38DC5C4B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2754AC" w:rsidRPr="00883105" w14:paraId="3D7A1DEB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8537" w14:textId="20AA9C59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</w:tcPr>
          <w:p w14:paraId="7EF96F8F" w14:textId="5EB686F1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9C652" w14:textId="55A6D56F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997B01" w:rsidRPr="00883105" w14:paraId="49BE72A7" w14:textId="77777777" w:rsidTr="00AD0653">
        <w:tc>
          <w:tcPr>
            <w:tcW w:w="6570" w:type="dxa"/>
            <w:shd w:val="clear" w:color="auto" w:fill="auto"/>
          </w:tcPr>
          <w:p w14:paraId="10DA89F4" w14:textId="77777777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AEB175B" w14:textId="1B63AEFC" w:rsidR="00997B01" w:rsidRPr="00883105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BBD00" w14:textId="6CE57F11" w:rsidR="00997B01" w:rsidRPr="00883105" w:rsidRDefault="00391AD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17337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17337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</w:tbl>
    <w:p w14:paraId="101043C7" w14:textId="48216387" w:rsidR="00A472A7" w:rsidRPr="00883105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883105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883105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883105" w14:paraId="55756719" w14:textId="77777777" w:rsidTr="00890D25">
        <w:tc>
          <w:tcPr>
            <w:tcW w:w="8010" w:type="dxa"/>
            <w:gridSpan w:val="2"/>
            <w:shd w:val="clear" w:color="auto" w:fill="auto"/>
          </w:tcPr>
          <w:p w14:paraId="65E0A101" w14:textId="1264024E" w:rsidR="005251C6" w:rsidRPr="00883105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DA164" w14:textId="49C93B4E" w:rsidR="005251C6" w:rsidRPr="00883105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83105" w14:paraId="02DF9A2A" w14:textId="77777777" w:rsidTr="00890D25">
        <w:tblPrEx>
          <w:tblBorders>
            <w:bottom w:val="none" w:sz="0" w:space="0" w:color="auto"/>
          </w:tblBorders>
        </w:tblPrEx>
        <w:tc>
          <w:tcPr>
            <w:tcW w:w="8010" w:type="dxa"/>
            <w:gridSpan w:val="2"/>
            <w:shd w:val="clear" w:color="auto" w:fill="auto"/>
          </w:tcPr>
          <w:p w14:paraId="069B7F6D" w14:textId="048D637D" w:rsidR="00902831" w:rsidRPr="00883105" w:rsidRDefault="00066E6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43345" w14:textId="77777777" w:rsidR="00902831" w:rsidRPr="00883105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754AC" w:rsidRPr="00883105" w14:paraId="68FC460F" w14:textId="77777777" w:rsidTr="00890D25">
        <w:tc>
          <w:tcPr>
            <w:tcW w:w="6570" w:type="dxa"/>
            <w:shd w:val="clear" w:color="auto" w:fill="auto"/>
            <w:vAlign w:val="bottom"/>
          </w:tcPr>
          <w:p w14:paraId="5729E44B" w14:textId="5C638349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80370" w14:textId="72894E50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18C9A4" w14:textId="4D7A7044" w:rsidR="002754AC" w:rsidRPr="00883105" w:rsidRDefault="00391AD1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2754AC" w:rsidRPr="00883105" w14:paraId="5DD5B70A" w14:textId="77777777" w:rsidTr="00890D25">
        <w:tc>
          <w:tcPr>
            <w:tcW w:w="6570" w:type="dxa"/>
            <w:shd w:val="clear" w:color="auto" w:fill="auto"/>
            <w:vAlign w:val="bottom"/>
          </w:tcPr>
          <w:p w14:paraId="3118911C" w14:textId="3D14AFBF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683999E" w14:textId="188E416F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90FF3" w14:textId="6EFB684B" w:rsidR="002754AC" w:rsidRPr="00883105" w:rsidRDefault="00391AD1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</w:tr>
      <w:tr w:rsidR="002754AC" w:rsidRPr="00883105" w14:paraId="749B08D1" w14:textId="77777777" w:rsidTr="00890D25">
        <w:tc>
          <w:tcPr>
            <w:tcW w:w="6570" w:type="dxa"/>
            <w:shd w:val="clear" w:color="auto" w:fill="auto"/>
            <w:vAlign w:val="bottom"/>
          </w:tcPr>
          <w:p w14:paraId="6ADBEBB3" w14:textId="56EC154C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EE0F8A" w14:textId="2471083B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D6EEFB" w14:textId="5FF3A375" w:rsidR="002754AC" w:rsidRPr="00883105" w:rsidRDefault="00890D25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7B01" w:rsidRPr="00883105" w14:paraId="6BE742A8" w14:textId="77777777" w:rsidTr="002754AC">
        <w:tc>
          <w:tcPr>
            <w:tcW w:w="6570" w:type="dxa"/>
            <w:shd w:val="clear" w:color="auto" w:fill="auto"/>
          </w:tcPr>
          <w:p w14:paraId="7AAE4105" w14:textId="4383BDE0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0149D7" w14:textId="1F558F29" w:rsidR="00997B01" w:rsidRPr="00883105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7A7BAB" w14:textId="70C33D79" w:rsidR="00997B01" w:rsidRPr="00883105" w:rsidRDefault="00391AD1" w:rsidP="00906807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997B01" w:rsidRPr="00883105" w14:paraId="39A75365" w14:textId="77777777" w:rsidTr="00AD0653">
        <w:tc>
          <w:tcPr>
            <w:tcW w:w="6570" w:type="dxa"/>
            <w:shd w:val="clear" w:color="auto" w:fill="auto"/>
          </w:tcPr>
          <w:p w14:paraId="21F52AD5" w14:textId="5C99FF11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578F456" w14:textId="3061D590" w:rsidR="00997B01" w:rsidRPr="00883105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2619C" w14:textId="11FF84C5" w:rsidR="00997B01" w:rsidRPr="00883105" w:rsidRDefault="00391AD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997B01" w:rsidRPr="00883105" w14:paraId="122D15CB" w14:textId="77777777" w:rsidTr="00AD0653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B6BA6E" w14:textId="344ABB99" w:rsidR="00997B01" w:rsidRPr="00883105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AE76D" w14:textId="1E42007B" w:rsidR="00997B01" w:rsidRPr="00883105" w:rsidRDefault="00391AD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</w:tbl>
    <w:p w14:paraId="615271C2" w14:textId="77777777" w:rsidR="00142139" w:rsidRPr="00883105" w:rsidRDefault="0014213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D2C546D" w14:textId="77777777" w:rsidR="00142139" w:rsidRPr="00883105" w:rsidRDefault="0014213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C455998" w14:textId="32E31869" w:rsidR="007A1C39" w:rsidRPr="00883105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88310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883105" w14:paraId="3D00075D" w14:textId="77777777" w:rsidTr="00AD0653">
        <w:tc>
          <w:tcPr>
            <w:tcW w:w="6570" w:type="dxa"/>
            <w:shd w:val="clear" w:color="auto" w:fill="auto"/>
          </w:tcPr>
          <w:p w14:paraId="07D5CB43" w14:textId="2F540088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37A7E" w14:textId="252F45E4" w:rsidR="00997B01" w:rsidRPr="00883105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17B82B70" w:rsidR="00997B01" w:rsidRPr="00883105" w:rsidRDefault="00391AD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997B01" w:rsidRPr="00883105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997B01" w:rsidRPr="00883105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2198F839" w:rsidR="00997B01" w:rsidRPr="00883105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BE464" w14:textId="5944200F" w:rsidR="00997B01" w:rsidRPr="00883105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676BB" w:rsidRPr="00883105" w14:paraId="344C185F" w14:textId="77777777" w:rsidTr="00AD0653">
        <w:tc>
          <w:tcPr>
            <w:tcW w:w="6570" w:type="dxa"/>
            <w:shd w:val="clear" w:color="auto" w:fill="auto"/>
          </w:tcPr>
          <w:p w14:paraId="45B7F8EF" w14:textId="77777777" w:rsidR="00F676BB" w:rsidRPr="0088310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D5C822" w14:textId="0477659F" w:rsidR="00F676BB" w:rsidRPr="0088310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88310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883105" w14:paraId="1719F620" w14:textId="77777777" w:rsidTr="00AD0653">
        <w:tc>
          <w:tcPr>
            <w:tcW w:w="6570" w:type="dxa"/>
            <w:shd w:val="clear" w:color="auto" w:fill="auto"/>
          </w:tcPr>
          <w:p w14:paraId="664FB7B8" w14:textId="77777777" w:rsidR="009D46AE" w:rsidRPr="0088310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80B6D" w14:textId="77777777" w:rsidR="009D46AE" w:rsidRPr="0088310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EB188F" w14:textId="77777777" w:rsidR="009D46AE" w:rsidRPr="0088310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54AC" w:rsidRPr="00883105" w14:paraId="69ABE202" w14:textId="77777777" w:rsidTr="00890D25">
        <w:tc>
          <w:tcPr>
            <w:tcW w:w="6570" w:type="dxa"/>
            <w:shd w:val="clear" w:color="auto" w:fill="auto"/>
            <w:vAlign w:val="bottom"/>
          </w:tcPr>
          <w:p w14:paraId="5A03EABD" w14:textId="349C51E1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auto"/>
          </w:tcPr>
          <w:p w14:paraId="63512894" w14:textId="7382401A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B8EA064" w14:textId="4A20B8D7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621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</w:p>
        </w:tc>
      </w:tr>
      <w:tr w:rsidR="002754AC" w:rsidRPr="00883105" w14:paraId="01A15D8D" w14:textId="77777777" w:rsidTr="00890D25">
        <w:tc>
          <w:tcPr>
            <w:tcW w:w="6570" w:type="dxa"/>
            <w:shd w:val="clear" w:color="auto" w:fill="auto"/>
            <w:vAlign w:val="bottom"/>
          </w:tcPr>
          <w:p w14:paraId="020A6416" w14:textId="07EE9E88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E4F0C" w14:textId="66E22040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11B5BE6" w14:textId="4D8DA6DF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905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</w:p>
        </w:tc>
      </w:tr>
      <w:tr w:rsidR="002754AC" w:rsidRPr="00883105" w14:paraId="1FD5E83F" w14:textId="77777777" w:rsidTr="00890D25">
        <w:tc>
          <w:tcPr>
            <w:tcW w:w="6570" w:type="dxa"/>
            <w:shd w:val="clear" w:color="auto" w:fill="auto"/>
            <w:vAlign w:val="bottom"/>
          </w:tcPr>
          <w:p w14:paraId="268E9948" w14:textId="2B738DB7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B1555" w14:textId="0BFC2C5E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38E295F" w14:textId="302FF988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</w:p>
        </w:tc>
      </w:tr>
      <w:tr w:rsidR="005043B2" w:rsidRPr="00883105" w14:paraId="2436F1D3" w14:textId="77777777" w:rsidTr="00AD0653">
        <w:tc>
          <w:tcPr>
            <w:tcW w:w="6570" w:type="dxa"/>
            <w:shd w:val="clear" w:color="auto" w:fill="auto"/>
          </w:tcPr>
          <w:p w14:paraId="6C3B7E58" w14:textId="77777777" w:rsidR="005043B2" w:rsidRPr="0088310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16ADE6B" w14:textId="643EC1F3" w:rsidR="005043B2" w:rsidRPr="00883105" w:rsidRDefault="005043B2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90CE" w14:textId="2C9DE1AA" w:rsidR="005043B2" w:rsidRPr="00883105" w:rsidRDefault="00391AD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764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764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</w:t>
            </w:r>
          </w:p>
        </w:tc>
      </w:tr>
    </w:tbl>
    <w:p w14:paraId="27CDE4BB" w14:textId="77777777" w:rsidR="00CD29B8" w:rsidRPr="00883105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883105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88310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E212F" w:rsidRPr="00883105" w14:paraId="6BF4410C" w14:textId="77777777" w:rsidTr="00AD0653">
        <w:tc>
          <w:tcPr>
            <w:tcW w:w="6570" w:type="dxa"/>
            <w:shd w:val="clear" w:color="auto" w:fill="auto"/>
          </w:tcPr>
          <w:p w14:paraId="143F6765" w14:textId="4EC67559" w:rsidR="002E212F" w:rsidRPr="00883105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E52B3" w14:textId="641BB5D6" w:rsidR="002E212F" w:rsidRPr="00883105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5D2302EF" w:rsidR="002E212F" w:rsidRPr="00883105" w:rsidRDefault="00391AD1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2E212F" w:rsidRPr="00883105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2E212F" w:rsidRPr="00883105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161BACE2" w:rsidR="002E212F" w:rsidRPr="00883105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02C5AA" w14:textId="7AF14FB5" w:rsidR="002E212F" w:rsidRPr="00883105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676BB" w:rsidRPr="00883105" w14:paraId="6258B238" w14:textId="77777777" w:rsidTr="00AD0653">
        <w:tc>
          <w:tcPr>
            <w:tcW w:w="6570" w:type="dxa"/>
            <w:shd w:val="clear" w:color="auto" w:fill="auto"/>
          </w:tcPr>
          <w:p w14:paraId="4F847B58" w14:textId="77777777" w:rsidR="00F676BB" w:rsidRPr="0088310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7CC3E6" w14:textId="3EC42149" w:rsidR="00F676BB" w:rsidRPr="0088310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88310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883105" w14:paraId="15B63B32" w14:textId="77777777" w:rsidTr="00AD0653">
        <w:tc>
          <w:tcPr>
            <w:tcW w:w="6570" w:type="dxa"/>
            <w:shd w:val="clear" w:color="auto" w:fill="auto"/>
          </w:tcPr>
          <w:p w14:paraId="7FB9EDA6" w14:textId="77777777" w:rsidR="00507798" w:rsidRPr="0088310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DEFB4F" w14:textId="77777777" w:rsidR="00507798" w:rsidRPr="0088310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BBEDE" w14:textId="77777777" w:rsidR="00507798" w:rsidRPr="0088310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54AC" w:rsidRPr="00883105" w14:paraId="07CDECF7" w14:textId="77777777" w:rsidTr="00890D25">
        <w:tc>
          <w:tcPr>
            <w:tcW w:w="6570" w:type="dxa"/>
            <w:shd w:val="clear" w:color="auto" w:fill="auto"/>
            <w:vAlign w:val="bottom"/>
          </w:tcPr>
          <w:p w14:paraId="0B099A0D" w14:textId="7003AFE9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auto"/>
          </w:tcPr>
          <w:p w14:paraId="0A6790A2" w14:textId="053DB66E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45B43" w14:textId="2BF61A11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584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131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</w:tr>
      <w:tr w:rsidR="002754AC" w:rsidRPr="00883105" w14:paraId="02E99CA2" w14:textId="77777777" w:rsidTr="00890D25">
        <w:tc>
          <w:tcPr>
            <w:tcW w:w="6570" w:type="dxa"/>
            <w:shd w:val="clear" w:color="auto" w:fill="auto"/>
            <w:vAlign w:val="bottom"/>
          </w:tcPr>
          <w:p w14:paraId="0208681F" w14:textId="52BC72EC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</w:tcPr>
          <w:p w14:paraId="178F1D12" w14:textId="2B8C4353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5AEAAB" w14:textId="3E27B448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854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</w:p>
        </w:tc>
      </w:tr>
      <w:tr w:rsidR="002754AC" w:rsidRPr="00883105" w14:paraId="48F3C1B6" w14:textId="77777777" w:rsidTr="00890D25">
        <w:tc>
          <w:tcPr>
            <w:tcW w:w="6570" w:type="dxa"/>
            <w:shd w:val="clear" w:color="auto" w:fill="auto"/>
            <w:vAlign w:val="bottom"/>
          </w:tcPr>
          <w:p w14:paraId="572AA5A7" w14:textId="375837F3" w:rsidR="002754AC" w:rsidRPr="00883105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</w:tcPr>
          <w:p w14:paraId="1A21D75B" w14:textId="3EFF84D2" w:rsidR="002754AC" w:rsidRPr="00883105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4F86D1" w14:textId="5DDAB581" w:rsidR="002754AC" w:rsidRPr="00883105" w:rsidRDefault="00391AD1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862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</w:tr>
      <w:tr w:rsidR="005043B2" w:rsidRPr="00883105" w14:paraId="76D8E643" w14:textId="77777777" w:rsidTr="00AD0653">
        <w:tc>
          <w:tcPr>
            <w:tcW w:w="6570" w:type="dxa"/>
            <w:shd w:val="clear" w:color="auto" w:fill="auto"/>
          </w:tcPr>
          <w:p w14:paraId="4A5B4F63" w14:textId="77777777" w:rsidR="005043B2" w:rsidRPr="0088310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C0174DD" w14:textId="6B973292" w:rsidR="005043B2" w:rsidRPr="00883105" w:rsidRDefault="005043B2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D0B57" w14:textId="507E6DEE" w:rsidR="005043B2" w:rsidRPr="00883105" w:rsidRDefault="00391AD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664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849</w:t>
            </w:r>
            <w:r w:rsidR="00890D2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</w:p>
        </w:tc>
      </w:tr>
    </w:tbl>
    <w:p w14:paraId="345A8A96" w14:textId="77777777" w:rsidR="00CD29B8" w:rsidRPr="00883105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B14" w:rsidRPr="008C2B1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7BC350EC" w:rsidR="004D77B7" w:rsidRPr="008C2B14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bookmarkStart w:id="35" w:name="FairValue"/>
            <w:bookmarkEnd w:id="35"/>
            <w:r w:rsidRPr="008C2B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4D77B7" w:rsidRPr="008C2B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C3B" w:rsidRPr="008C2B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883105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D0653" w:rsidRPr="00883105" w14:paraId="01AEA2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AD0653" w:rsidRPr="00883105" w:rsidRDefault="00AD0653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B8EE7" w14:textId="77777777" w:rsidR="00631A56" w:rsidRPr="00883105" w:rsidRDefault="00631A56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56B1F84" w14:textId="2290FBE0" w:rsidR="00AD0653" w:rsidRPr="00883105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5016976E" w:rsidR="00AD0653" w:rsidRPr="00883105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653" w:rsidRPr="00883105" w14:paraId="2FA3573D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5FB34BC4" w:rsidR="00AD0653" w:rsidRPr="00883105" w:rsidRDefault="00AD0653" w:rsidP="00D736AC">
            <w:pPr>
              <w:spacing w:after="0" w:line="240" w:lineRule="auto"/>
              <w:ind w:left="7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80380" w14:textId="77777777" w:rsidR="00AD0653" w:rsidRPr="00883105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B10E1" w14:textId="77777777" w:rsidR="00AD0653" w:rsidRPr="00883105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D0653" w:rsidRPr="00883105" w14:paraId="5AC71A4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8E49" w14:textId="0ECA4C9F" w:rsidR="00AD0653" w:rsidRPr="00883105" w:rsidRDefault="0044532B" w:rsidP="009C5568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66E6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AD0653" w:rsidRPr="00883105" w:rsidRDefault="00AD0653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DEA01" w14:textId="77777777" w:rsidR="00AD0653" w:rsidRPr="00883105" w:rsidRDefault="00AD0653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0653" w:rsidRPr="00883105" w14:paraId="135EBAA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9CB2950" w:rsidR="00AD0653" w:rsidRPr="00883105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6A2ADC93" w:rsidR="00AD0653" w:rsidRPr="00883105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BF410" w14:textId="4DD7C845" w:rsidR="00AD0653" w:rsidRPr="00883105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0D25" w:rsidRPr="00883105" w14:paraId="057B5F1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5D7B5CB5" w:rsidR="00890D25" w:rsidRPr="00883105" w:rsidRDefault="00890D25" w:rsidP="00AD065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4056DE6A" w:rsidR="00890D25" w:rsidRPr="00883105" w:rsidRDefault="00391AD1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464C9" w14:textId="7E0BBED7" w:rsidR="00890D25" w:rsidRPr="00883105" w:rsidRDefault="00391AD1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890D25" w:rsidRPr="00883105" w14:paraId="75647ED6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5C33A87F" w:rsidR="00890D25" w:rsidRPr="00883105" w:rsidRDefault="00890D25" w:rsidP="00AD0653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FA174" w14:textId="1500D246" w:rsidR="00890D25" w:rsidRPr="00883105" w:rsidRDefault="00391AD1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1BDA0" w14:textId="0F2EE091" w:rsidR="00890D25" w:rsidRPr="00883105" w:rsidRDefault="00391AD1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</w:tr>
      <w:tr w:rsidR="00D30499" w:rsidRPr="00883105" w14:paraId="1426879A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05EB602B" w:rsidR="00D30499" w:rsidRPr="00883105" w:rsidRDefault="00F8229B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30499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7976C297" w:rsidR="00D30499" w:rsidRPr="00883105" w:rsidRDefault="00890D25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3E28A" w14:textId="6D9D803E" w:rsidR="00D30499" w:rsidRPr="00883105" w:rsidRDefault="00890D25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883105" w14:paraId="5D07F33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CCA7" w14:textId="163AF713" w:rsidR="00D30499" w:rsidRPr="00883105" w:rsidRDefault="00D30499" w:rsidP="005251C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9819" w14:textId="159EE3D0" w:rsidR="00D30499" w:rsidRPr="00883105" w:rsidRDefault="00391AD1" w:rsidP="005251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4C575" w14:textId="095CE79F" w:rsidR="00D30499" w:rsidRPr="00883105" w:rsidRDefault="00890D25" w:rsidP="005251C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883105" w14:paraId="4DDFCB8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023DEFC1" w:rsidR="00D30499" w:rsidRPr="00883105" w:rsidRDefault="00D30499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3A305EAD" w:rsidR="00D30499" w:rsidRPr="00883105" w:rsidRDefault="00391AD1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057AA" w14:textId="07D1AD24" w:rsidR="00D30499" w:rsidRPr="00883105" w:rsidRDefault="00391AD1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AD0653" w:rsidRPr="00883105" w14:paraId="0E3C145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0CD2033A" w:rsidR="00AD0653" w:rsidRPr="00883105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2B3C98E8" w:rsidR="00AD0653" w:rsidRPr="00883105" w:rsidRDefault="00391AD1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BD376" w14:textId="2027DCC5" w:rsidR="00AD0653" w:rsidRPr="00883105" w:rsidRDefault="00391AD1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</w:tbl>
    <w:p w14:paraId="5742C09E" w14:textId="578FF2BA" w:rsidR="00066E61" w:rsidRPr="00883105" w:rsidRDefault="00066E6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5FB4CB" w14:textId="77777777" w:rsidR="00066E61" w:rsidRPr="00883105" w:rsidRDefault="00066E6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553B692" w14:textId="77777777" w:rsidR="00142139" w:rsidRPr="00883105" w:rsidRDefault="0014213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66E61" w:rsidRPr="00883105" w14:paraId="74CE6626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A8E9" w14:textId="77777777" w:rsidR="00066E61" w:rsidRPr="00883105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AAD78" w14:textId="77777777" w:rsidR="00066E61" w:rsidRPr="00883105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8D7842" w14:textId="77777777" w:rsidR="00066E61" w:rsidRPr="00883105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677F" w14:textId="77777777" w:rsidR="00066E61" w:rsidRPr="00883105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E61" w:rsidRPr="00883105" w14:paraId="2EA722E0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91D" w14:textId="77777777" w:rsidR="00066E61" w:rsidRPr="00883105" w:rsidRDefault="00066E61" w:rsidP="00890D25">
            <w:pPr>
              <w:spacing w:after="0" w:line="240" w:lineRule="auto"/>
              <w:ind w:left="7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76A5F" w14:textId="77777777" w:rsidR="00066E61" w:rsidRPr="00883105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89A60" w14:textId="77777777" w:rsidR="00066E61" w:rsidRPr="00883105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66E61" w:rsidRPr="00883105" w14:paraId="3DB826CD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C896" w14:textId="6CA830CC" w:rsidR="00066E61" w:rsidRPr="00883105" w:rsidRDefault="00066E61" w:rsidP="00890D25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8FAD5" w14:textId="77777777" w:rsidR="00066E61" w:rsidRPr="00883105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B9D23" w14:textId="77777777" w:rsidR="00066E61" w:rsidRPr="00883105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E61" w:rsidRPr="00883105" w14:paraId="31E2B975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4D34" w14:textId="77777777" w:rsidR="00066E61" w:rsidRPr="00883105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FAFB7" w14:textId="77777777" w:rsidR="00066E61" w:rsidRPr="00883105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4C192" w14:textId="77777777" w:rsidR="00066E61" w:rsidRPr="00883105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6E61" w:rsidRPr="00883105" w14:paraId="20EC8494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198EA" w14:textId="77777777" w:rsidR="00066E61" w:rsidRPr="00883105" w:rsidRDefault="00066E61" w:rsidP="00890D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439EE" w14:textId="58DD22D5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F08AC" w14:textId="081F18B0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066E61" w:rsidRPr="00883105" w14:paraId="5CBEEF02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F04B" w14:textId="3994AC52" w:rsidR="00066E61" w:rsidRPr="00883105" w:rsidRDefault="00066E61" w:rsidP="00890D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D2E83" w14:textId="0F0023C2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E1315" w14:textId="69A7935E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066E61" w:rsidRPr="00883105" w14:paraId="6588A6E1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0C86" w14:textId="268A8FBE" w:rsidR="00066E61" w:rsidRPr="00883105" w:rsidRDefault="0026561A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066E61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140A0" w14:textId="4EF1879F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9330F" w14:textId="78129665" w:rsidR="00066E61" w:rsidRPr="00883105" w:rsidRDefault="00890D25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66E61" w:rsidRPr="00883105" w14:paraId="62E6F995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6FD2D" w14:textId="2A047486" w:rsidR="00066E61" w:rsidRPr="00883105" w:rsidRDefault="00066E61" w:rsidP="00890D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6F5A" w14:textId="77FC7A04" w:rsidR="00066E61" w:rsidRPr="00883105" w:rsidRDefault="00391AD1" w:rsidP="00890D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BBEE4" w14:textId="7C2096ED" w:rsidR="00066E61" w:rsidRPr="00883105" w:rsidRDefault="00890D25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66E61" w:rsidRPr="00883105" w14:paraId="1FDF012D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1B147" w14:textId="77777777" w:rsidR="00066E61" w:rsidRPr="00883105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ADD11" w14:textId="27A342A3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9AB6" w14:textId="6DCC051E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066E61" w:rsidRPr="00883105" w14:paraId="4A0F1810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D2A5" w14:textId="77777777" w:rsidR="00066E61" w:rsidRPr="00883105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9DFBB" w14:textId="12D2D7F6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8CFF8" w14:textId="4F155F86" w:rsidR="00066E6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890D2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298FA982" w14:textId="77777777" w:rsidR="00066E61" w:rsidRPr="00883105" w:rsidRDefault="00066E6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883105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38B39842" w:rsidR="007C225F" w:rsidRPr="00883105" w:rsidRDefault="00391AD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883105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883105" w14:paraId="097750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541E2A" w:rsidRPr="00883105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89D8B" w14:textId="77777777" w:rsidR="00631A56" w:rsidRPr="00883105" w:rsidRDefault="00631A56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75AC70" w14:textId="600BCD87" w:rsidR="00541E2A" w:rsidRPr="00883105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2F53B667" w:rsidR="00541E2A" w:rsidRPr="00883105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83105" w14:paraId="6EF371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121709" w:rsidRPr="00883105" w:rsidRDefault="00121709" w:rsidP="001217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E5282" w14:textId="6276018E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8D07E" w14:textId="565E0DFA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4532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883105" w14:paraId="6625DF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541E2A" w:rsidRPr="00883105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541E2A" w:rsidRPr="00883105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541E2A" w:rsidRPr="00883105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883105" w14:paraId="3598E2F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541E2A" w:rsidRPr="00883105" w:rsidRDefault="00541E2A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541E2A" w:rsidRPr="00883105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10DBD" w14:textId="77777777" w:rsidR="00541E2A" w:rsidRPr="00883105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499" w:rsidRPr="00883105" w14:paraId="48A873F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D30499" w:rsidRPr="00883105" w:rsidRDefault="00D30499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51AB7187" w:rsidR="00D30499" w:rsidRPr="00883105" w:rsidRDefault="00391AD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73210" w14:textId="5F864762" w:rsidR="00D30499" w:rsidRPr="00883105" w:rsidRDefault="00391AD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489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</w:p>
        </w:tc>
      </w:tr>
      <w:tr w:rsidR="005251C6" w:rsidRPr="00883105" w14:paraId="5324E83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6A2E45EF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="00631A56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8E56C" w14:textId="406681DE" w:rsidR="005251C6" w:rsidRPr="00883105" w:rsidRDefault="00391AD1" w:rsidP="005251C6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890D25" w:rsidRPr="0088310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890D25" w:rsidRPr="0088310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645EA" w14:textId="6299E0FF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</w:tr>
      <w:tr w:rsidR="005251C6" w:rsidRPr="00883105" w14:paraId="69A3C7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5A1B" w14:textId="51562352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C757A" w14:textId="3ECE1642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</w:tr>
      <w:tr w:rsidR="005251C6" w:rsidRPr="00883105" w14:paraId="727E92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48371C6A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C712E" w14:textId="7E9A390E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</w:tr>
      <w:tr w:rsidR="005251C6" w:rsidRPr="00883105" w14:paraId="0E2AFA7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37287F63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713AE" w14:textId="313A69C9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</w:tr>
      <w:tr w:rsidR="005251C6" w:rsidRPr="00883105" w14:paraId="67DC81D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176BCE10" w:rsidR="005251C6" w:rsidRPr="00883105" w:rsidRDefault="00890D25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513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6FB1E" w14:textId="06CB6E9D" w:rsidR="005251C6" w:rsidRPr="00883105" w:rsidRDefault="00890D25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251C6" w:rsidRPr="00883105" w14:paraId="2D196D96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7720DC6B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8EE44" w14:textId="555CB6AD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066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</w:p>
        </w:tc>
      </w:tr>
      <w:tr w:rsidR="005251C6" w:rsidRPr="00883105" w14:paraId="34769EB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70701C47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895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7EA5B" w14:textId="15E84E2B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</w:p>
        </w:tc>
      </w:tr>
      <w:tr w:rsidR="005251C6" w:rsidRPr="00883105" w14:paraId="1D714E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31B9680E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96B2C" w14:textId="2EA0E9B7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</w:t>
            </w:r>
          </w:p>
        </w:tc>
      </w:tr>
      <w:tr w:rsidR="005251C6" w:rsidRPr="00883105" w14:paraId="3423D40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585F5487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C62B6" w14:textId="49A2F7DD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388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</w:t>
            </w:r>
          </w:p>
        </w:tc>
      </w:tr>
      <w:tr w:rsidR="005251C6" w:rsidRPr="00883105" w14:paraId="3B4BB9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5251C6" w:rsidRPr="00883105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6101712E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8D3A1" w14:textId="0326E65F" w:rsidR="005251C6" w:rsidRPr="00883105" w:rsidRDefault="00391AD1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002</w:t>
            </w:r>
            <w:r w:rsidR="00890D2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</w:p>
        </w:tc>
      </w:tr>
    </w:tbl>
    <w:p w14:paraId="7F0F3343" w14:textId="77777777" w:rsidR="005E68C0" w:rsidRPr="00883105" w:rsidRDefault="005E68C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97929A" w14:textId="77777777" w:rsidR="006C59C3" w:rsidRPr="00883105" w:rsidRDefault="006C59C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1625DFC" w14:textId="77777777" w:rsidR="006C59C3" w:rsidRPr="009C5568" w:rsidRDefault="006C59C3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0DED0A30" w:rsidR="006D649D" w:rsidRPr="009C5568" w:rsidRDefault="006D649D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C5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4532B" w:rsidRPr="009C55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532B" w:rsidRPr="009C5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AD5CBB" w:rsidRPr="009C5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41E2A" w:rsidRPr="009C55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C5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9C5568" w:rsidRDefault="00BA6221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9C5568" w14:paraId="0571414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541E2A" w:rsidRPr="009C5568" w:rsidRDefault="00541E2A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A8C8E" w14:textId="77777777" w:rsidR="00631A56" w:rsidRPr="009C5568" w:rsidRDefault="00631A56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3402C99" w14:textId="0D2CEA70" w:rsidR="00541E2A" w:rsidRPr="009C5568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573F2CF1" w:rsidR="00541E2A" w:rsidRPr="009C5568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9C5568" w14:paraId="2BA4A7D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121709" w:rsidRPr="009C5568" w:rsidRDefault="00121709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271D9" w14:textId="7872756E" w:rsidR="00121709" w:rsidRPr="009C5568" w:rsidRDefault="00391AD1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4532B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DF38A" w14:textId="0A8775E0" w:rsidR="00121709" w:rsidRPr="009C5568" w:rsidRDefault="00391AD1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532B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4532B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9C5568" w14:paraId="52259DC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541E2A" w:rsidRPr="009C5568" w:rsidRDefault="00541E2A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567611CF" w:rsidR="00541E2A" w:rsidRPr="009C5568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3BB45226" w:rsidR="00541E2A" w:rsidRPr="009C5568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9C5568" w14:paraId="7F954DC5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FC80447" w:rsidR="00541E2A" w:rsidRPr="009C5568" w:rsidRDefault="002112E4" w:rsidP="009C556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541E2A" w:rsidRPr="009C5568" w:rsidRDefault="00541E2A" w:rsidP="009C5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618E0" w14:textId="77777777" w:rsidR="00541E2A" w:rsidRPr="009C5568" w:rsidRDefault="00541E2A" w:rsidP="009C5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0D25" w:rsidRPr="009C5568" w14:paraId="52A49A9F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6ABE09A2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1C349" w14:textId="624BE20F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D8D5B" w14:textId="01A6ADCE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</w:p>
        </w:tc>
      </w:tr>
      <w:tr w:rsidR="00890D25" w:rsidRPr="009C5568" w14:paraId="58B0737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219C0C9D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A1F28" w14:textId="40B9AE78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A20FD" w14:textId="17630AF3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</w:tr>
      <w:tr w:rsidR="00890D25" w:rsidRPr="009C5568" w14:paraId="3844A95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6CE6A14B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4FA24" w14:textId="5DE7D0F8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0779" w14:textId="34D11116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</w:tr>
      <w:tr w:rsidR="00890D25" w:rsidRPr="009C5568" w14:paraId="1463F9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6FD8BFD3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64459" w14:textId="43700880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90BBC" w14:textId="61E6C57D" w:rsidR="00890D25" w:rsidRPr="009C5568" w:rsidRDefault="00890D25" w:rsidP="009C5568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90D25" w:rsidRPr="009C5568" w14:paraId="7E05ACDA" w14:textId="77777777" w:rsidTr="009020E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17CCFF3D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A57B5" w14:textId="573B51BE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3B077" w14:textId="2A9414E9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</w:p>
        </w:tc>
      </w:tr>
      <w:tr w:rsidR="00890D25" w:rsidRPr="009C5568" w14:paraId="4DEC4792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8F062" w14:textId="2BA1DB9B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AAF19" w14:textId="54CD3B29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489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</w:p>
        </w:tc>
      </w:tr>
      <w:tr w:rsidR="00207E3D" w:rsidRPr="009C5568" w14:paraId="79ECD118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4B0B" w14:textId="77777777" w:rsidR="00207E3D" w:rsidRPr="009C5568" w:rsidRDefault="00207E3D" w:rsidP="009C556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6C99F" w14:textId="77777777" w:rsidR="00207E3D" w:rsidRPr="009C5568" w:rsidRDefault="00207E3D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91D6DD" w14:textId="77777777" w:rsidR="00207E3D" w:rsidRPr="009C5568" w:rsidRDefault="00207E3D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020EC" w:rsidRPr="009C5568" w14:paraId="65C34A53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5DCB" w14:textId="27C121D3" w:rsidR="009020EC" w:rsidRPr="009C5568" w:rsidRDefault="002112E4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กิจการที่เกี่ยวข้องกัน </w:t>
            </w:r>
            <w:r w:rsidRPr="009C5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F0119" w14:textId="7E7409BA" w:rsidR="009020EC" w:rsidRPr="009C5568" w:rsidRDefault="009020E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F972" w14:textId="77777777" w:rsidR="009020EC" w:rsidRPr="009C5568" w:rsidRDefault="009020E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90D25" w:rsidRPr="009C5568" w14:paraId="3E4226CF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3001" w14:textId="292F083A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46B56" w14:textId="6BB87B8D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674F9" w14:textId="62BD4839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655123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="00655123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</w:t>
            </w:r>
          </w:p>
        </w:tc>
      </w:tr>
      <w:tr w:rsidR="00890D25" w:rsidRPr="009C5568" w14:paraId="1537BE59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3918" w14:textId="4B5106C9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138D" w14:textId="3E3C1D82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ED26" w14:textId="2116E5BC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55123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671</w:t>
            </w:r>
            <w:r w:rsidR="00655123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</w:p>
        </w:tc>
      </w:tr>
      <w:tr w:rsidR="00890D25" w:rsidRPr="009C5568" w14:paraId="14D04A9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ABF9" w14:textId="3F25A298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232AB" w14:textId="1FC8F764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A156" w14:textId="3A3006AB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812</w:t>
            </w:r>
            <w:r w:rsidR="00655123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</w:p>
        </w:tc>
      </w:tr>
      <w:tr w:rsidR="00890D25" w:rsidRPr="009C5568" w14:paraId="39EA0736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4205" w14:textId="4ECDD1F4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0A5DE" w14:textId="2D506763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7E648" w14:textId="57F0330F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449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</w:p>
        </w:tc>
      </w:tr>
      <w:tr w:rsidR="00890D25" w:rsidRPr="009C5568" w14:paraId="71445699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F9C9" w14:textId="686CECE1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45AAE" w14:textId="6603BA75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783B3" w14:textId="1FC7A323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809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</w:t>
            </w:r>
          </w:p>
        </w:tc>
      </w:tr>
      <w:tr w:rsidR="00890D25" w:rsidRPr="009C5568" w14:paraId="244DC504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291D" w14:textId="36F5FEE4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EFAC1" w14:textId="3F178D41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890D25" w:rsidRPr="009C5568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890D25" w:rsidRPr="009C5568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680F3" w14:textId="1739339B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</w:tr>
      <w:tr w:rsidR="00C0032C" w:rsidRPr="009C5568" w14:paraId="0F8EAACD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779B" w14:textId="77777777" w:rsidR="00C0032C" w:rsidRPr="009C5568" w:rsidRDefault="00C0032C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844CF" w14:textId="77777777" w:rsidR="00C0032C" w:rsidRPr="009C5568" w:rsidRDefault="00C0032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48853" w14:textId="77777777" w:rsidR="00C0032C" w:rsidRPr="009C5568" w:rsidRDefault="00C0032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90D25" w:rsidRPr="009C5568" w14:paraId="0DF8A5E3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53C4" w14:textId="77777777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7925" w14:textId="2FB06AF8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74C58" w14:textId="4CB0B06F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</w:tr>
      <w:tr w:rsidR="00890D25" w:rsidRPr="009C5568" w14:paraId="7CB0ABB0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4C00C669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D32BF" w14:textId="2D33F86F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</w:tr>
      <w:tr w:rsidR="00890D25" w:rsidRPr="009C5568" w14:paraId="3DA0A19A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529F560A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D8268" w14:textId="125131FD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</w:tr>
      <w:tr w:rsidR="00890D25" w:rsidRPr="009C5568" w14:paraId="7A4618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61846C1B" w:rsidR="00890D25" w:rsidRPr="009C5568" w:rsidRDefault="00890D25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513</w:t>
            </w: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9C33" w14:textId="3F2ECB95" w:rsidR="00890D25" w:rsidRPr="009C5568" w:rsidRDefault="00890D25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90D25" w:rsidRPr="009C5568" w14:paraId="4ACACA8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890D25" w:rsidRPr="009C5568" w:rsidRDefault="00890D25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5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657C1E50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27762" w14:textId="47A5B451" w:rsidR="00890D25" w:rsidRPr="009C5568" w:rsidRDefault="00391AD1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066</w:t>
            </w:r>
            <w:r w:rsidR="00890D25" w:rsidRPr="009C55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</w:p>
        </w:tc>
      </w:tr>
    </w:tbl>
    <w:p w14:paraId="518648A6" w14:textId="4A9A4753" w:rsidR="001E613F" w:rsidRPr="009C5568" w:rsidRDefault="001E613F" w:rsidP="009C556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2877BC" w14:textId="36E8B00D" w:rsidR="001E613F" w:rsidRPr="009C5568" w:rsidRDefault="001E613F" w:rsidP="009C556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sectPr w:rsidR="001E613F" w:rsidRPr="009C5568" w:rsidSect="00920F29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60"/>
        </w:sectPr>
      </w:pPr>
    </w:p>
    <w:p w14:paraId="5F4037B8" w14:textId="77777777" w:rsidR="006A7861" w:rsidRPr="00883105" w:rsidRDefault="006A7861" w:rsidP="006A786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5390"/>
      </w:tblGrid>
      <w:tr w:rsidR="006A7861" w:rsidRPr="00883105" w14:paraId="3503E951" w14:textId="77777777" w:rsidTr="006A7861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DA66F2D" w14:textId="39AF3B8E" w:rsidR="006A7861" w:rsidRPr="00883105" w:rsidRDefault="00391AD1" w:rsidP="00890D2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6A7861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883105" w:rsidRDefault="006A7861" w:rsidP="006A78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353CFAE4" w:rsidR="006A7861" w:rsidRPr="00883105" w:rsidRDefault="00391AD1" w:rsidP="006A7861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A7861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CE6D9DA" w14:textId="77777777" w:rsidR="006A7861" w:rsidRPr="00883105" w:rsidRDefault="006A7861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1E613F" w:rsidRPr="00883105" w14:paraId="37671F18" w14:textId="77777777" w:rsidTr="00631A56">
        <w:trPr>
          <w:cantSplit/>
          <w:trHeight w:val="327"/>
        </w:trPr>
        <w:tc>
          <w:tcPr>
            <w:tcW w:w="4050" w:type="dxa"/>
          </w:tcPr>
          <w:p w14:paraId="74B58958" w14:textId="5817430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 xml:space="preserve">วันที่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30</w:t>
            </w:r>
            <w:r w:rsidR="00AB15E0" w:rsidRPr="00883105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 xml:space="preserve"> </w:t>
            </w:r>
            <w:r w:rsidR="00AB15E0" w:rsidRPr="00883105">
              <w:rPr>
                <w:rFonts w:ascii="Browallia New" w:eastAsia="Brush Script MT" w:hAnsi="Browallia New" w:cs="Browallia New"/>
                <w:b/>
                <w:bCs/>
                <w:cs/>
                <w:lang w:val="en-GB" w:eastAsia="th-TH" w:bidi="th-TH"/>
              </w:rPr>
              <w:t xml:space="preserve">มิถุนายน </w:t>
            </w: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พ</w:t>
            </w:r>
            <w:r w:rsidR="00414F8E" w:rsidRPr="00883105">
              <w:rPr>
                <w:rFonts w:ascii="Browallia New" w:eastAsia="Brush Script MT" w:hAnsi="Browallia New" w:cs="Browallia New"/>
                <w:b/>
                <w:bCs/>
                <w:rtl/>
                <w:lang w:eastAsia="th-TH"/>
              </w:rPr>
              <w:t>.</w:t>
            </w:r>
            <w:r w:rsidR="00414F8E"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ศ</w:t>
            </w:r>
            <w:r w:rsidR="00414F8E" w:rsidRPr="00883105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.</w:t>
            </w:r>
            <w:r w:rsidR="00445127" w:rsidRPr="00883105">
              <w:rPr>
                <w:rFonts w:ascii="Browallia New" w:eastAsia="Brush Script MT" w:hAnsi="Browallia New" w:cs="Browallia New"/>
                <w:b/>
                <w:bCs/>
                <w:cs/>
                <w:lang w:val="en-GB" w:eastAsia="th-TH" w:bidi="th-TH"/>
              </w:rPr>
              <w:t xml:space="preserve">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2566</w:t>
            </w:r>
          </w:p>
        </w:tc>
        <w:tc>
          <w:tcPr>
            <w:tcW w:w="11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62FBE9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1E613F" w:rsidRPr="00883105" w14:paraId="473402D2" w14:textId="77777777" w:rsidTr="00631A56">
        <w:tc>
          <w:tcPr>
            <w:tcW w:w="4050" w:type="dxa"/>
          </w:tcPr>
          <w:p w14:paraId="0A20A288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2107E179" w14:textId="77777777" w:rsidR="001E613F" w:rsidRPr="00883105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6619CEC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9CDEBE4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BDF61B8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3B4AC28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53D4BFA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B98A0AA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9589AB6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83105" w14:paraId="5BFDFC15" w14:textId="77777777" w:rsidTr="00631A56">
        <w:tc>
          <w:tcPr>
            <w:tcW w:w="4050" w:type="dxa"/>
          </w:tcPr>
          <w:p w14:paraId="315D0FCD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vAlign w:val="bottom"/>
          </w:tcPr>
          <w:p w14:paraId="5A33F952" w14:textId="77777777" w:rsidR="001E613F" w:rsidRPr="00883105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16F0B46E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2B469A2F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E95B5B8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ของการถือหุ้น</w:t>
            </w:r>
          </w:p>
        </w:tc>
        <w:tc>
          <w:tcPr>
            <w:tcW w:w="1157" w:type="dxa"/>
          </w:tcPr>
          <w:p w14:paraId="606939F8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3FE1CF09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54D07458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5C0C3945" w14:textId="17C59AF4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เงินลงทุน</w:t>
            </w:r>
            <w:r w:rsidR="000A4AA2" w:rsidRPr="00883105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 xml:space="preserve"> - </w:t>
            </w:r>
            <w:r w:rsidR="000A4AA2"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สุทธิ</w:t>
            </w:r>
          </w:p>
        </w:tc>
      </w:tr>
      <w:tr w:rsidR="001E613F" w:rsidRPr="00883105" w14:paraId="5362678C" w14:textId="77777777" w:rsidTr="00631A56">
        <w:tc>
          <w:tcPr>
            <w:tcW w:w="4050" w:type="dxa"/>
          </w:tcPr>
          <w:p w14:paraId="39BCA0AC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146CC7AB" w14:textId="77777777" w:rsidR="001E613F" w:rsidRPr="00883105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34B527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D165E53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E2D8917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3F129C6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DC526B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52A346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D4E6415" w14:textId="77777777" w:rsidR="001E613F" w:rsidRPr="00883105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</w:tr>
      <w:tr w:rsidR="001E613F" w:rsidRPr="00883105" w14:paraId="50AF347D" w14:textId="77777777" w:rsidTr="00631A56">
        <w:tc>
          <w:tcPr>
            <w:tcW w:w="4050" w:type="dxa"/>
          </w:tcPr>
          <w:p w14:paraId="012B519C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5E688CA" w14:textId="77777777" w:rsidR="001E613F" w:rsidRPr="00883105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81A934A" w14:textId="77777777" w:rsidR="001E613F" w:rsidRPr="00883105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E913E19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4508121C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1AB8B85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0D1454DF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008A389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AFAFA"/>
          </w:tcPr>
          <w:p w14:paraId="4676A545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83105" w14:paraId="70355170" w14:textId="77777777" w:rsidTr="00631A56">
        <w:tc>
          <w:tcPr>
            <w:tcW w:w="4050" w:type="dxa"/>
          </w:tcPr>
          <w:p w14:paraId="6C7D72E1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บริษัทย่อย</w:t>
            </w:r>
          </w:p>
        </w:tc>
        <w:tc>
          <w:tcPr>
            <w:tcW w:w="3119" w:type="dxa"/>
          </w:tcPr>
          <w:p w14:paraId="23AD08EB" w14:textId="77777777" w:rsidR="001E613F" w:rsidRPr="00883105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</w:p>
        </w:tc>
        <w:tc>
          <w:tcPr>
            <w:tcW w:w="1157" w:type="dxa"/>
          </w:tcPr>
          <w:p w14:paraId="403BD77E" w14:textId="77777777" w:rsidR="001E613F" w:rsidRPr="00883105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2C6D87C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16BF37A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shd w:val="clear" w:color="auto" w:fill="FAFAFA"/>
          </w:tcPr>
          <w:p w14:paraId="15684E6A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D94E9BC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4D7B819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2BE7903" w14:textId="77777777" w:rsidR="001E613F" w:rsidRPr="00883105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B114CB" w:rsidRPr="00883105" w14:paraId="0F83CC44" w14:textId="77777777" w:rsidTr="00631A56">
        <w:tc>
          <w:tcPr>
            <w:tcW w:w="4050" w:type="dxa"/>
          </w:tcPr>
          <w:p w14:paraId="48821E5D" w14:textId="77777777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42D3A62F" w14:textId="77777777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ธุรกิจลงทุน</w:t>
            </w:r>
          </w:p>
        </w:tc>
        <w:tc>
          <w:tcPr>
            <w:tcW w:w="1157" w:type="dxa"/>
          </w:tcPr>
          <w:p w14:paraId="4C9B2F17" w14:textId="77777777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86A7346" w14:textId="4B8E9FEA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46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019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6D5302E" w14:textId="309D6A65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BA60FFA" w14:textId="127D10E1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CBFDDAA" w14:textId="5647EB22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46</w:t>
            </w:r>
            <w:r w:rsidR="00B114CB" w:rsidRPr="00883105">
              <w:rPr>
                <w:rFonts w:ascii="Browallia New" w:eastAsia="Times New Roman" w:hAnsi="Browallia New" w:cs="Browallia New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019</w:t>
            </w:r>
            <w:r w:rsidR="00B114CB" w:rsidRPr="00883105">
              <w:rPr>
                <w:rFonts w:ascii="Browallia New" w:eastAsia="Times New Roman" w:hAnsi="Browallia New" w:cs="Browallia New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7A76F31" w14:textId="745640A9" w:rsidR="00B114CB" w:rsidRPr="00883105" w:rsidRDefault="00B114CB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10</w:t>
            </w:r>
            <w:r w:rsidRPr="00883105">
              <w:rPr>
                <w:rFonts w:ascii="Browallia New" w:eastAsia="Times New Roman" w:hAnsi="Browallia New" w:cs="Browallia New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883105">
              <w:rPr>
                <w:rFonts w:ascii="Browallia New" w:eastAsia="Times New Roman" w:hAnsi="Browallia New" w:cs="Browallia New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43</w:t>
            </w:r>
            <w:r w:rsidRPr="0088310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D6179A0" w14:textId="561AAB2C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747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61</w:t>
            </w:r>
          </w:p>
        </w:tc>
      </w:tr>
      <w:tr w:rsidR="00B114CB" w:rsidRPr="00883105" w14:paraId="71EE796A" w14:textId="77777777" w:rsidTr="008A2F10">
        <w:tc>
          <w:tcPr>
            <w:tcW w:w="4050" w:type="dxa"/>
          </w:tcPr>
          <w:p w14:paraId="4E3FF7B6" w14:textId="77777777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070EE500" w14:textId="77777777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6173E958" w14:textId="77777777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6CBC596" w14:textId="0913BDC5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144</w:t>
            </w:r>
            <w:r w:rsidR="00B114CB" w:rsidRPr="00883105">
              <w:rPr>
                <w:rFonts w:ascii="Browallia New" w:eastAsia="Brush Script MT" w:hAnsi="Browallia New" w:cs="Browallia New"/>
                <w:rtl/>
                <w:cs/>
                <w:lang w:eastAsia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843</w:t>
            </w:r>
            <w:r w:rsidR="00B114CB" w:rsidRPr="00883105">
              <w:rPr>
                <w:rFonts w:ascii="Browallia New" w:eastAsia="Brush Script MT" w:hAnsi="Browallia New" w:cs="Browallia New"/>
                <w:rtl/>
                <w:cs/>
                <w:lang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267E58E" w14:textId="3D15DB3F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6DE5F2A" w14:textId="3DCDD4FC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3BF59B49" w14:textId="7539A246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201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843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77</w:t>
            </w:r>
          </w:p>
        </w:tc>
        <w:tc>
          <w:tcPr>
            <w:tcW w:w="1158" w:type="dxa"/>
            <w:shd w:val="clear" w:color="auto" w:fill="FAFAFA"/>
          </w:tcPr>
          <w:p w14:paraId="58530EDE" w14:textId="03F1852B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56E4234" w14:textId="654385F1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201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843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77</w:t>
            </w:r>
          </w:p>
        </w:tc>
      </w:tr>
      <w:tr w:rsidR="00B114CB" w:rsidRPr="00883105" w14:paraId="4252C17A" w14:textId="77777777" w:rsidTr="008A2F10">
        <w:tc>
          <w:tcPr>
            <w:tcW w:w="4050" w:type="dxa"/>
          </w:tcPr>
          <w:p w14:paraId="64B4BE02" w14:textId="77777777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04EA3F27" w14:textId="77777777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หยุดดำเนินงาน</w:t>
            </w:r>
          </w:p>
        </w:tc>
        <w:tc>
          <w:tcPr>
            <w:tcW w:w="1157" w:type="dxa"/>
          </w:tcPr>
          <w:p w14:paraId="29856847" w14:textId="77777777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FE2C9A" w14:textId="47AC48C4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B0214B9" w14:textId="2CD4064D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9E1AB97" w14:textId="4478C311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80840B" w14:textId="6AFD4F0C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="00B114CB" w:rsidRPr="00883105">
              <w:rPr>
                <w:rFonts w:ascii="Browallia New" w:eastAsia="Times New Roman" w:hAnsi="Browallia New" w:cs="Browallia New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A5658B6" w14:textId="1670CF87" w:rsidR="00B114CB" w:rsidRPr="00883105" w:rsidRDefault="00B114CB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Pr="00883105">
              <w:rPr>
                <w:rFonts w:ascii="Browallia New" w:eastAsia="Times New Roman" w:hAnsi="Browallia New" w:cs="Browallia New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  <w:r w:rsidRPr="0088310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D96193B" w14:textId="6B08C897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B114CB" w:rsidRPr="00883105" w14:paraId="5976663E" w14:textId="77777777" w:rsidTr="00631A56">
        <w:tc>
          <w:tcPr>
            <w:tcW w:w="4050" w:type="dxa"/>
          </w:tcPr>
          <w:p w14:paraId="7BD54560" w14:textId="77777777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3FD36ED5" w14:textId="77777777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หยุดดำเนินงาน</w:t>
            </w:r>
          </w:p>
        </w:tc>
        <w:tc>
          <w:tcPr>
            <w:tcW w:w="1157" w:type="dxa"/>
          </w:tcPr>
          <w:p w14:paraId="2D4FBE11" w14:textId="77777777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73B6019" w14:textId="34ECF92A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BE29BAF" w14:textId="3263A24F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F7B8B65" w14:textId="185015DA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19FA796" w14:textId="12BD9EDE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97</w:t>
            </w:r>
            <w:r w:rsidR="00B114CB" w:rsidRPr="00883105">
              <w:rPr>
                <w:rFonts w:ascii="Browallia New" w:eastAsia="Times New Roman" w:hAnsi="Browallia New" w:cs="Browallia New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4ED161D" w14:textId="677BA36F" w:rsidR="00B114CB" w:rsidRPr="00883105" w:rsidRDefault="00B114CB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97</w:t>
            </w:r>
            <w:r w:rsidRPr="00883105">
              <w:rPr>
                <w:rFonts w:ascii="Browallia New" w:eastAsia="Times New Roman" w:hAnsi="Browallia New" w:cs="Browallia New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  <w:r w:rsidRPr="0088310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6760A4F" w14:textId="2752BC9F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B114CB" w:rsidRPr="00883105" w14:paraId="4749545C" w14:textId="77777777" w:rsidTr="00631A56">
        <w:tc>
          <w:tcPr>
            <w:tcW w:w="4050" w:type="dxa"/>
          </w:tcPr>
          <w:p w14:paraId="2E3D47CB" w14:textId="77777777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7FF80677" w14:textId="77777777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691D0D9F" w14:textId="77777777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AA0797C" w14:textId="723658D5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22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9615308" w14:textId="1BA330DF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01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45BB0A3C" w14:textId="50190C43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rtl/>
                <w:cs/>
                <w:lang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3847FB5" w14:textId="314C6DA5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B114CB" w:rsidRPr="00883105">
              <w:rPr>
                <w:rFonts w:ascii="Browallia New" w:eastAsia="Times New Roman" w:hAnsi="Browallia New" w:cs="Browallia New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240968" w14:textId="1B5F4244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A89E5FF" w14:textId="00FDFC3F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B114CB" w:rsidRPr="00883105">
              <w:rPr>
                <w:rFonts w:ascii="Browallia New" w:eastAsia="Times New Roman" w:hAnsi="Browallia New" w:cs="Browallia New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</w:tr>
      <w:tr w:rsidR="00B114CB" w:rsidRPr="00883105" w14:paraId="35DE7025" w14:textId="77777777" w:rsidTr="008A2F10">
        <w:tc>
          <w:tcPr>
            <w:tcW w:w="4050" w:type="dxa"/>
          </w:tcPr>
          <w:p w14:paraId="11291460" w14:textId="6E6C49DB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hAnsi="Browallia New" w:cs="Browallia New"/>
                <w:cs/>
                <w:lang w:val="th-TH" w:bidi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6FFF5A0C" w14:textId="2F95877B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olor w:val="000000"/>
                <w:cs/>
                <w:lang w:val="th-TH" w:eastAsia="en-GB" w:bidi="th-TH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22E80E3" w14:textId="5D3B1701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D134820" w14:textId="6473B6C2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7C2CE4A" w14:textId="07B5CB54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770BE7A" w14:textId="6C84E902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3B48471B" w14:textId="4AFD9B4B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450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5EDCA927" w14:textId="472A12C7" w:rsidR="00B114CB" w:rsidRPr="00883105" w:rsidRDefault="00B114CB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450</w:t>
            </w:r>
            <w:r w:rsidRPr="00883105">
              <w:rPr>
                <w:rFonts w:ascii="Browallia New" w:eastAsia="Times New Roman" w:hAnsi="Browallia New" w:cs="Browallia New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  <w:r w:rsidRPr="0088310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</w:tcPr>
          <w:p w14:paraId="52522EE9" w14:textId="41349FE5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</w:tr>
      <w:tr w:rsidR="00B114CB" w:rsidRPr="00883105" w14:paraId="79FA23DD" w14:textId="77777777" w:rsidTr="008A2F10">
        <w:tc>
          <w:tcPr>
            <w:tcW w:w="4050" w:type="dxa"/>
          </w:tcPr>
          <w:p w14:paraId="5F1940D9" w14:textId="463DD39A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hAnsi="Browallia New" w:cs="Browallia New"/>
                <w:cs/>
                <w:lang w:bidi="th-TH"/>
              </w:rPr>
              <w:t>บริษัท แทค พร็อพเพอร์ตี้ จำกัด</w:t>
            </w:r>
          </w:p>
        </w:tc>
        <w:tc>
          <w:tcPr>
            <w:tcW w:w="3119" w:type="dxa"/>
          </w:tcPr>
          <w:p w14:paraId="66D9A590" w14:textId="1A189E56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szCs w:val="28"/>
                <w:cs/>
                <w:lang w:val="th-TH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color w:val="000000"/>
                <w:cs/>
                <w:lang w:val="th-TH" w:eastAsia="en-GB" w:bidi="th-TH"/>
              </w:rPr>
              <w:t>บริหารสินทรัพย์</w:t>
            </w:r>
          </w:p>
        </w:tc>
        <w:tc>
          <w:tcPr>
            <w:tcW w:w="1157" w:type="dxa"/>
          </w:tcPr>
          <w:p w14:paraId="46B17242" w14:textId="3EEE6BD6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0792BDD" w14:textId="13AFE902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394879D" w14:textId="07413575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4237311" w14:textId="509FF93F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F0235A1" w14:textId="720604B8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2D05541" w14:textId="0DE3CCBA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D636A84" w14:textId="72DAE2A3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00</w:t>
            </w:r>
          </w:p>
        </w:tc>
      </w:tr>
      <w:tr w:rsidR="00B114CB" w:rsidRPr="00883105" w14:paraId="392124CA" w14:textId="77777777" w:rsidTr="00631A56">
        <w:tc>
          <w:tcPr>
            <w:tcW w:w="4050" w:type="dxa"/>
          </w:tcPr>
          <w:p w14:paraId="714DE8E6" w14:textId="75331BB2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hAnsi="Browallia New" w:cs="Browallia New"/>
                <w:cs/>
                <w:lang w:bidi="th-TH"/>
              </w:rPr>
              <w:t>บริษัท ดีแทค ไตรเน็ต จำกัด</w:t>
            </w:r>
          </w:p>
        </w:tc>
        <w:tc>
          <w:tcPr>
            <w:tcW w:w="3119" w:type="dxa"/>
          </w:tcPr>
          <w:p w14:paraId="54ECBE7B" w14:textId="625C14C2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olor w:val="000000"/>
                <w:cs/>
                <w:lang w:eastAsia="en-GB" w:bidi="th-TH"/>
              </w:rPr>
              <w:t>ให้บริการโทรคมนาคม</w:t>
            </w:r>
          </w:p>
        </w:tc>
        <w:tc>
          <w:tcPr>
            <w:tcW w:w="1157" w:type="dxa"/>
          </w:tcPr>
          <w:p w14:paraId="19546980" w14:textId="5BABCEDA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6600DCB" w14:textId="25E7A0C1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160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DFE0AB9" w14:textId="2BF915FB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5EE3D36" w14:textId="0BE6A07B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FAF30F0" w14:textId="7F3133A0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783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EF52560" w14:textId="6024CCB7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DA7CAF0" w14:textId="2FD59D51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783</w:t>
            </w:r>
            <w:r w:rsidR="00B114CB" w:rsidRPr="00883105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391AD1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</w:p>
        </w:tc>
      </w:tr>
      <w:tr w:rsidR="00B114CB" w:rsidRPr="00883105" w14:paraId="2CAD1731" w14:textId="77777777" w:rsidTr="00631A56">
        <w:tc>
          <w:tcPr>
            <w:tcW w:w="4050" w:type="dxa"/>
          </w:tcPr>
          <w:p w14:paraId="6049A252" w14:textId="1E35BAD6" w:rsidR="00B114CB" w:rsidRPr="00883105" w:rsidRDefault="00B114CB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hAnsi="Browallia New" w:cs="Browallia New"/>
                <w:cs/>
                <w:lang w:bidi="th-TH"/>
              </w:rPr>
              <w:t>บริษัท ดีแทค</w:t>
            </w:r>
            <w:r w:rsidRPr="00883105">
              <w:rPr>
                <w:rFonts w:ascii="Browallia New" w:hAnsi="Browallia New" w:cs="Browallia New"/>
              </w:rPr>
              <w:t xml:space="preserve"> </w:t>
            </w:r>
            <w:r w:rsidRPr="00883105">
              <w:rPr>
                <w:rFonts w:ascii="Browallia New" w:hAnsi="Browallia New" w:cs="Browallia New"/>
                <w:cs/>
                <w:lang w:bidi="th-TH"/>
              </w:rPr>
              <w:t>บรอดแบนด์ จำกัด</w:t>
            </w:r>
          </w:p>
        </w:tc>
        <w:tc>
          <w:tcPr>
            <w:tcW w:w="3119" w:type="dxa"/>
          </w:tcPr>
          <w:p w14:paraId="03E50E7E" w14:textId="4B4EC7CC" w:rsidR="00B114CB" w:rsidRPr="00883105" w:rsidRDefault="00B114CB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83105">
              <w:rPr>
                <w:rFonts w:ascii="Browallia New" w:eastAsia="Times New Roman" w:hAnsi="Browallia New" w:cs="Browallia New"/>
                <w:color w:val="000000"/>
                <w:cs/>
                <w:lang w:eastAsia="en-GB" w:bidi="th-TH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05699E11" w14:textId="692B606D" w:rsidR="00B114CB" w:rsidRPr="00883105" w:rsidRDefault="00B114CB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FE19EAF" w14:textId="6D96F385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D91755E" w14:textId="45C155BD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0507029" w14:textId="002704D1" w:rsidR="00B114CB" w:rsidRPr="00883105" w:rsidRDefault="00391AD1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BCD02" w14:textId="23F23A15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47FB8" w14:textId="04D583BF" w:rsidR="00B114CB" w:rsidRPr="00883105" w:rsidRDefault="00B114CB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4A64F" w14:textId="2029840A" w:rsidR="00B114CB" w:rsidRPr="00883105" w:rsidRDefault="00391AD1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B114CB" w:rsidRPr="00883105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1E613F" w:rsidRPr="00883105" w14:paraId="4FD4714B" w14:textId="77777777" w:rsidTr="00631A56">
        <w:tc>
          <w:tcPr>
            <w:tcW w:w="4050" w:type="dxa"/>
          </w:tcPr>
          <w:p w14:paraId="63361666" w14:textId="77777777" w:rsidR="001E613F" w:rsidRPr="00883105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2D06441D" w14:textId="77777777" w:rsidR="001E613F" w:rsidRPr="00883105" w:rsidRDefault="001E613F" w:rsidP="001E613F">
            <w:pPr>
              <w:spacing w:after="0" w:line="240" w:lineRule="auto"/>
              <w:ind w:left="-18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646FC614" w14:textId="77777777" w:rsidR="001E613F" w:rsidRPr="00883105" w:rsidRDefault="001E613F" w:rsidP="001E613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F0EDA4A" w14:textId="77777777" w:rsidR="001E613F" w:rsidRPr="00883105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7D9075F" w14:textId="77777777" w:rsidR="001E613F" w:rsidRPr="00883105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BFCB416" w14:textId="77777777" w:rsidR="001E613F" w:rsidRPr="00883105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6B08" w14:textId="1037866C" w:rsidR="001E613F" w:rsidRPr="00883105" w:rsidRDefault="00391AD1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B114CB" w:rsidRPr="008831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B114CB" w:rsidRPr="0088310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81735" w14:textId="70179A8A" w:rsidR="001E613F" w:rsidRPr="00883105" w:rsidRDefault="00B114CB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8310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831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Pr="0088310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831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F051F" w14:textId="5928302E" w:rsidR="001E613F" w:rsidRPr="00883105" w:rsidRDefault="00391AD1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B114CB" w:rsidRPr="008831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B114CB" w:rsidRPr="0088310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</w:tr>
    </w:tbl>
    <w:p w14:paraId="46AD15B6" w14:textId="77777777" w:rsidR="001E613F" w:rsidRPr="00883105" w:rsidRDefault="001E613F" w:rsidP="00631A56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 w:eastAsia="th-TH" w:bidi="th-TH"/>
        </w:rPr>
      </w:pPr>
    </w:p>
    <w:p w14:paraId="3074EC7E" w14:textId="3AF7921C" w:rsidR="001E613F" w:rsidRPr="00883105" w:rsidRDefault="001E613F" w:rsidP="00631A56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1E613F" w:rsidRPr="00883105" w:rsidSect="00631A5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*  </w:t>
      </w:r>
      <w:r w:rsidRPr="00883105">
        <w:rPr>
          <w:rFonts w:ascii="Browallia New" w:eastAsia="Wingdings" w:hAnsi="Browallia New" w:cs="Browallia New"/>
          <w:sz w:val="26"/>
          <w:szCs w:val="26"/>
          <w:cs/>
          <w:lang w:bidi="th-TH"/>
        </w:rPr>
        <w:t>บริษัทถือหุ้นโดยอ้อมผ่านบริษัท เทเลคอมโฮลดิ้ง จำกัด</w:t>
      </w:r>
    </w:p>
    <w:p w14:paraId="4CB8CF59" w14:textId="10A16F99" w:rsidR="001E613F" w:rsidRPr="00883105" w:rsidRDefault="001E613F" w:rsidP="00631A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14E43B7" w14:textId="05411C59" w:rsidR="001E613F" w:rsidRPr="00883105" w:rsidRDefault="001E613F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8310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บริษัทย่อยประกอบด้วย</w:t>
      </w:r>
    </w:p>
    <w:p w14:paraId="2DE947F1" w14:textId="77777777" w:rsidR="00631A56" w:rsidRPr="00883105" w:rsidRDefault="00631A56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174"/>
        <w:gridCol w:w="2880"/>
        <w:gridCol w:w="1710"/>
      </w:tblGrid>
      <w:tr w:rsidR="001E613F" w:rsidRPr="00883105" w14:paraId="286EC031" w14:textId="77777777" w:rsidTr="009C5568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B79D7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B8F0" w14:textId="77777777" w:rsidR="00631A56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541E1375" w14:textId="6979B892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4DFE" w14:textId="77777777" w:rsidR="001E613F" w:rsidRPr="00883105" w:rsidRDefault="001E613F" w:rsidP="009C5568">
            <w:pPr>
              <w:pStyle w:val="Header"/>
              <w:tabs>
                <w:tab w:val="clear" w:pos="4680"/>
                <w:tab w:val="clear" w:pos="9360"/>
              </w:tabs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5BE9F" w14:textId="77777777" w:rsidR="001E613F" w:rsidRPr="00883105" w:rsidRDefault="001E613F" w:rsidP="00631A56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1E613F" w:rsidRPr="00883105" w14:paraId="47853ADB" w14:textId="77777777" w:rsidTr="009C5568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14:paraId="3BCFD6E4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F73C06C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6A9AFAD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C53B6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1E613F" w:rsidRPr="00883105" w14:paraId="79A88C07" w14:textId="77777777" w:rsidTr="009C5568">
        <w:trPr>
          <w:cantSplit/>
        </w:trPr>
        <w:tc>
          <w:tcPr>
            <w:tcW w:w="3686" w:type="dxa"/>
          </w:tcPr>
          <w:p w14:paraId="5D2FCC3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74" w:type="dxa"/>
          </w:tcPr>
          <w:p w14:paraId="0DBAEA20" w14:textId="5CE418DB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6B4764F" w14:textId="4EFE1110" w:rsidR="001E613F" w:rsidRPr="00883105" w:rsidRDefault="00D10F1A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42BA6BD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28CA455B" w14:textId="77777777" w:rsidTr="009C5568">
        <w:trPr>
          <w:cantSplit/>
        </w:trPr>
        <w:tc>
          <w:tcPr>
            <w:tcW w:w="3686" w:type="dxa"/>
          </w:tcPr>
          <w:p w14:paraId="5210F3E9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74" w:type="dxa"/>
          </w:tcPr>
          <w:p w14:paraId="6F6A05C9" w14:textId="01155184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16CEF8C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5B2EADB1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361DE516" w14:textId="77777777" w:rsidTr="009C5568">
        <w:trPr>
          <w:cantSplit/>
        </w:trPr>
        <w:tc>
          <w:tcPr>
            <w:tcW w:w="3686" w:type="dxa"/>
          </w:tcPr>
          <w:p w14:paraId="72D376A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74" w:type="dxa"/>
          </w:tcPr>
          <w:p w14:paraId="357C6A52" w14:textId="49ABB010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</w:t>
            </w:r>
          </w:p>
        </w:tc>
        <w:tc>
          <w:tcPr>
            <w:tcW w:w="2880" w:type="dxa"/>
          </w:tcPr>
          <w:p w14:paraId="01078A5C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1953923D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62AE8DA4" w14:textId="77777777" w:rsidTr="009C5568">
        <w:trPr>
          <w:cantSplit/>
        </w:trPr>
        <w:tc>
          <w:tcPr>
            <w:tcW w:w="3686" w:type="dxa"/>
          </w:tcPr>
          <w:p w14:paraId="33EA4171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74" w:type="dxa"/>
          </w:tcPr>
          <w:p w14:paraId="3CDD4FF0" w14:textId="4FF19BE6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1507365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5667AEED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2931360E" w14:textId="77777777" w:rsidTr="009C5568">
        <w:trPr>
          <w:cantSplit/>
        </w:trPr>
        <w:tc>
          <w:tcPr>
            <w:tcW w:w="3686" w:type="dxa"/>
          </w:tcPr>
          <w:p w14:paraId="5D7CBAB9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1174" w:type="dxa"/>
          </w:tcPr>
          <w:p w14:paraId="15142580" w14:textId="3B352CB2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</w:p>
        </w:tc>
        <w:tc>
          <w:tcPr>
            <w:tcW w:w="2880" w:type="dxa"/>
          </w:tcPr>
          <w:p w14:paraId="40EF4E41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710" w:type="dxa"/>
          </w:tcPr>
          <w:p w14:paraId="3799FAA4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165193C3" w14:textId="77777777" w:rsidTr="009C5568">
        <w:trPr>
          <w:cantSplit/>
        </w:trPr>
        <w:tc>
          <w:tcPr>
            <w:tcW w:w="3686" w:type="dxa"/>
          </w:tcPr>
          <w:p w14:paraId="5FF36DB5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ซีควัน โฮลดิ้ง จำกัด</w:t>
            </w:r>
          </w:p>
        </w:tc>
        <w:tc>
          <w:tcPr>
            <w:tcW w:w="1174" w:type="dxa"/>
          </w:tcPr>
          <w:p w14:paraId="18C4A28E" w14:textId="246DEB2E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2880" w:type="dxa"/>
          </w:tcPr>
          <w:p w14:paraId="4A9CE758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710" w:type="dxa"/>
          </w:tcPr>
          <w:p w14:paraId="0063F8EF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7579164F" w14:textId="77777777" w:rsidTr="009C5568">
        <w:trPr>
          <w:cantSplit/>
        </w:trPr>
        <w:tc>
          <w:tcPr>
            <w:tcW w:w="3686" w:type="dxa"/>
          </w:tcPr>
          <w:p w14:paraId="529E5663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ซีคสเตอร์ จำกัด</w:t>
            </w:r>
          </w:p>
        </w:tc>
        <w:tc>
          <w:tcPr>
            <w:tcW w:w="1174" w:type="dxa"/>
          </w:tcPr>
          <w:p w14:paraId="1F65052A" w14:textId="72C7B8FD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880" w:type="dxa"/>
          </w:tcPr>
          <w:p w14:paraId="0183E937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3C968500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4B19ED57" w14:textId="77777777" w:rsidTr="009C5568">
        <w:trPr>
          <w:cantSplit/>
        </w:trPr>
        <w:tc>
          <w:tcPr>
            <w:tcW w:w="3686" w:type="dxa"/>
          </w:tcPr>
          <w:p w14:paraId="4159BAAD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ซีคฟอร์ซ จำกัด</w:t>
            </w:r>
          </w:p>
        </w:tc>
        <w:tc>
          <w:tcPr>
            <w:tcW w:w="1174" w:type="dxa"/>
          </w:tcPr>
          <w:p w14:paraId="2A5B60EE" w14:textId="65DC79BB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880" w:type="dxa"/>
          </w:tcPr>
          <w:p w14:paraId="0EA25B63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05989F0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416CC8E0" w14:textId="77777777" w:rsidTr="009C5568">
        <w:trPr>
          <w:cantSplit/>
        </w:trPr>
        <w:tc>
          <w:tcPr>
            <w:tcW w:w="3686" w:type="dxa"/>
          </w:tcPr>
          <w:p w14:paraId="3CB310F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74" w:type="dxa"/>
          </w:tcPr>
          <w:p w14:paraId="3C9F0FA7" w14:textId="7458E667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3D28426D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710" w:type="dxa"/>
          </w:tcPr>
          <w:p w14:paraId="4C891162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090E229B" w14:textId="77777777" w:rsidTr="009C5568">
        <w:trPr>
          <w:cantSplit/>
        </w:trPr>
        <w:tc>
          <w:tcPr>
            <w:tcW w:w="3686" w:type="dxa"/>
          </w:tcPr>
          <w:p w14:paraId="0562FEE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174" w:type="dxa"/>
          </w:tcPr>
          <w:p w14:paraId="41D9F9B3" w14:textId="40124B2A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24D25B0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44ABACB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0563BD7B" w14:textId="77777777" w:rsidTr="009C5568">
        <w:trPr>
          <w:cantSplit/>
        </w:trPr>
        <w:tc>
          <w:tcPr>
            <w:tcW w:w="3686" w:type="dxa"/>
          </w:tcPr>
          <w:p w14:paraId="7E524F46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แทค พร็อพเพอร์ตี้ จำกัด</w:t>
            </w:r>
          </w:p>
        </w:tc>
        <w:tc>
          <w:tcPr>
            <w:tcW w:w="1174" w:type="dxa"/>
          </w:tcPr>
          <w:p w14:paraId="36B82EC2" w14:textId="0DC5FEAE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2E6ABE8" w14:textId="5FB9E891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บริหารสินทรัพย</w:t>
            </w:r>
            <w:r w:rsidR="00815F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์</w:t>
            </w:r>
          </w:p>
        </w:tc>
        <w:tc>
          <w:tcPr>
            <w:tcW w:w="1710" w:type="dxa"/>
          </w:tcPr>
          <w:p w14:paraId="765DBE8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02ECAA74" w14:textId="77777777" w:rsidTr="009C5568">
        <w:trPr>
          <w:cantSplit/>
        </w:trPr>
        <w:tc>
          <w:tcPr>
            <w:tcW w:w="3686" w:type="dxa"/>
          </w:tcPr>
          <w:p w14:paraId="5E68C936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1174" w:type="dxa"/>
          </w:tcPr>
          <w:p w14:paraId="74FBF8ED" w14:textId="3842719F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018993EA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ให้บริการโทรคมนาคม</w:t>
            </w:r>
          </w:p>
        </w:tc>
        <w:tc>
          <w:tcPr>
            <w:tcW w:w="1710" w:type="dxa"/>
          </w:tcPr>
          <w:p w14:paraId="15FC1635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11EDC61F" w14:textId="77777777" w:rsidTr="009C5568">
        <w:trPr>
          <w:cantSplit/>
        </w:trPr>
        <w:tc>
          <w:tcPr>
            <w:tcW w:w="3686" w:type="dxa"/>
          </w:tcPr>
          <w:p w14:paraId="4C53CFC9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</w:t>
            </w: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บรอดแบนด์ จำกัด</w:t>
            </w:r>
          </w:p>
        </w:tc>
        <w:tc>
          <w:tcPr>
            <w:tcW w:w="1174" w:type="dxa"/>
          </w:tcPr>
          <w:p w14:paraId="46573796" w14:textId="6DD4249F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AFC5B53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5E482CD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1E69FE14" w14:textId="77777777" w:rsidTr="009C5568">
        <w:trPr>
          <w:cantSplit/>
        </w:trPr>
        <w:tc>
          <w:tcPr>
            <w:tcW w:w="3686" w:type="dxa"/>
          </w:tcPr>
          <w:p w14:paraId="69D650B3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แอ็คเซเลเรท จำกัด</w:t>
            </w:r>
          </w:p>
        </w:tc>
        <w:tc>
          <w:tcPr>
            <w:tcW w:w="1174" w:type="dxa"/>
          </w:tcPr>
          <w:p w14:paraId="5DE2E121" w14:textId="216B2A1F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3E3A3BA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710" w:type="dxa"/>
          </w:tcPr>
          <w:p w14:paraId="2F0CF043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63CF5230" w14:textId="77777777" w:rsidTr="009C5568">
        <w:trPr>
          <w:cantSplit/>
        </w:trPr>
        <w:tc>
          <w:tcPr>
            <w:tcW w:w="3686" w:type="dxa"/>
          </w:tcPr>
          <w:p w14:paraId="63450088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6932553E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</w:tcPr>
          <w:p w14:paraId="4AFD24AF" w14:textId="7A1BDEE9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Start-up</w:t>
            </w:r>
            <w:r w:rsidR="00815F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ในการพัฒนาแอพพลิเคชั่นต่างๆ</w:t>
            </w:r>
          </w:p>
        </w:tc>
        <w:tc>
          <w:tcPr>
            <w:tcW w:w="1710" w:type="dxa"/>
          </w:tcPr>
          <w:p w14:paraId="6C751C65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1E613F" w:rsidRPr="00883105" w14:paraId="3F128243" w14:textId="77777777" w:rsidTr="009C5568">
        <w:trPr>
          <w:cantSplit/>
        </w:trPr>
        <w:tc>
          <w:tcPr>
            <w:tcW w:w="3686" w:type="dxa"/>
          </w:tcPr>
          <w:p w14:paraId="2390F340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ดิจิตอล มีเดีย จำกัด</w:t>
            </w:r>
          </w:p>
        </w:tc>
        <w:tc>
          <w:tcPr>
            <w:tcW w:w="1174" w:type="dxa"/>
          </w:tcPr>
          <w:p w14:paraId="0AD0A2BD" w14:textId="390D23E5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00FFE0E4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73632F17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039784B5" w14:textId="77777777" w:rsidTr="009C5568">
        <w:trPr>
          <w:cantSplit/>
        </w:trPr>
        <w:tc>
          <w:tcPr>
            <w:tcW w:w="3686" w:type="dxa"/>
          </w:tcPr>
          <w:p w14:paraId="441C21ED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เทเลแอสเสท จำกัด</w:t>
            </w:r>
          </w:p>
        </w:tc>
        <w:tc>
          <w:tcPr>
            <w:tcW w:w="1174" w:type="dxa"/>
          </w:tcPr>
          <w:p w14:paraId="064E55EC" w14:textId="17441860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0642E387" w14:textId="23D05BBF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ให้เช่าเครื</w:t>
            </w:r>
            <w:r w:rsidR="005E68C0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่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องมือและอุปกรณ์โทรคมนาคม</w:t>
            </w:r>
          </w:p>
        </w:tc>
        <w:tc>
          <w:tcPr>
            <w:tcW w:w="1710" w:type="dxa"/>
          </w:tcPr>
          <w:p w14:paraId="4F1F6CA3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83105" w14:paraId="4F2C50E8" w14:textId="77777777" w:rsidTr="009C5568">
        <w:trPr>
          <w:cantSplit/>
        </w:trPr>
        <w:tc>
          <w:tcPr>
            <w:tcW w:w="3686" w:type="dxa"/>
          </w:tcPr>
          <w:p w14:paraId="66CABEE9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74" w:type="dxa"/>
          </w:tcPr>
          <w:p w14:paraId="0B0AE277" w14:textId="6ACA7179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</w:p>
        </w:tc>
        <w:tc>
          <w:tcPr>
            <w:tcW w:w="2880" w:type="dxa"/>
          </w:tcPr>
          <w:p w14:paraId="3B9E9F56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4F53713F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3474CF7F" w14:textId="77777777" w:rsidTr="009C5568">
        <w:trPr>
          <w:cantSplit/>
        </w:trPr>
        <w:tc>
          <w:tcPr>
            <w:tcW w:w="3686" w:type="dxa"/>
          </w:tcPr>
          <w:p w14:paraId="7228B802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74" w:type="dxa"/>
          </w:tcPr>
          <w:p w14:paraId="1F281BDD" w14:textId="6A6CEF7D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0C1BFEE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3ECF4B7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228F159C" w14:textId="77777777" w:rsidTr="009C5568">
        <w:trPr>
          <w:cantSplit/>
        </w:trPr>
        <w:tc>
          <w:tcPr>
            <w:tcW w:w="3686" w:type="dxa"/>
          </w:tcPr>
          <w:p w14:paraId="00490BC4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74" w:type="dxa"/>
          </w:tcPr>
          <w:p w14:paraId="0D54FC67" w14:textId="73F5A1EB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063B69E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5C6179E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746F7DF4" w14:textId="77777777" w:rsidTr="009C5568">
        <w:trPr>
          <w:cantSplit/>
        </w:trPr>
        <w:tc>
          <w:tcPr>
            <w:tcW w:w="3686" w:type="dxa"/>
          </w:tcPr>
          <w:p w14:paraId="663CCCBF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74" w:type="dxa"/>
          </w:tcPr>
          <w:p w14:paraId="4587BBBD" w14:textId="1C5F447D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2880" w:type="dxa"/>
          </w:tcPr>
          <w:p w14:paraId="033A2146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681B2536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4110A228" w14:textId="77777777" w:rsidTr="009C5568">
        <w:trPr>
          <w:cantSplit/>
        </w:trPr>
        <w:tc>
          <w:tcPr>
            <w:tcW w:w="3686" w:type="dxa"/>
          </w:tcPr>
          <w:p w14:paraId="743FFBB7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74" w:type="dxa"/>
          </w:tcPr>
          <w:p w14:paraId="55A881E8" w14:textId="79A03C9B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</w:p>
        </w:tc>
        <w:tc>
          <w:tcPr>
            <w:tcW w:w="2880" w:type="dxa"/>
          </w:tcPr>
          <w:p w14:paraId="3C8C86CF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710" w:type="dxa"/>
          </w:tcPr>
          <w:p w14:paraId="761C91C1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7625EF31" w14:textId="77777777" w:rsidTr="009C5568">
        <w:trPr>
          <w:cantSplit/>
        </w:trPr>
        <w:tc>
          <w:tcPr>
            <w:tcW w:w="3686" w:type="dxa"/>
          </w:tcPr>
          <w:p w14:paraId="3629BAE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74" w:type="dxa"/>
          </w:tcPr>
          <w:p w14:paraId="79F46970" w14:textId="3213068A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</w:t>
            </w:r>
          </w:p>
        </w:tc>
        <w:tc>
          <w:tcPr>
            <w:tcW w:w="2880" w:type="dxa"/>
          </w:tcPr>
          <w:p w14:paraId="307DE400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710" w:type="dxa"/>
          </w:tcPr>
          <w:p w14:paraId="68A0A6A5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70F9F39D" w14:textId="77777777" w:rsidTr="009C5568">
        <w:trPr>
          <w:cantSplit/>
        </w:trPr>
        <w:tc>
          <w:tcPr>
            <w:tcW w:w="3686" w:type="dxa"/>
          </w:tcPr>
          <w:p w14:paraId="2856102E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74" w:type="dxa"/>
          </w:tcPr>
          <w:p w14:paraId="08B7856A" w14:textId="65AA90A6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880" w:type="dxa"/>
          </w:tcPr>
          <w:p w14:paraId="0385D8AD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710" w:type="dxa"/>
          </w:tcPr>
          <w:p w14:paraId="40D61BEC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52CE300B" w14:textId="77777777" w:rsidTr="009C5568">
        <w:trPr>
          <w:cantSplit/>
        </w:trPr>
        <w:tc>
          <w:tcPr>
            <w:tcW w:w="3686" w:type="dxa"/>
          </w:tcPr>
          <w:p w14:paraId="4003C7CB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74" w:type="dxa"/>
          </w:tcPr>
          <w:p w14:paraId="6C149707" w14:textId="72EE3E10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880" w:type="dxa"/>
          </w:tcPr>
          <w:p w14:paraId="6CF2D10A" w14:textId="4B18692D" w:rsidR="001E613F" w:rsidRPr="00883105" w:rsidRDefault="00D10F1A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3A4A633F" w14:textId="22D70726" w:rsidR="001E613F" w:rsidRPr="00883105" w:rsidRDefault="00902831" w:rsidP="00902831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3D2003A8" w14:textId="77777777" w:rsidTr="009C5568">
        <w:trPr>
          <w:cantSplit/>
        </w:trPr>
        <w:tc>
          <w:tcPr>
            <w:tcW w:w="3686" w:type="dxa"/>
          </w:tcPr>
          <w:p w14:paraId="3DE24ED4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74" w:type="dxa"/>
          </w:tcPr>
          <w:p w14:paraId="2DF6F7B4" w14:textId="0F8567AD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</w:t>
            </w:r>
          </w:p>
        </w:tc>
        <w:tc>
          <w:tcPr>
            <w:tcW w:w="2880" w:type="dxa"/>
          </w:tcPr>
          <w:p w14:paraId="76898250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145933AC" w14:textId="2E749B33" w:rsidR="001E613F" w:rsidRPr="00883105" w:rsidRDefault="00064E49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83105" w14:paraId="4046E961" w14:textId="77777777" w:rsidTr="009C5568">
        <w:trPr>
          <w:cantSplit/>
        </w:trPr>
        <w:tc>
          <w:tcPr>
            <w:tcW w:w="3686" w:type="dxa"/>
          </w:tcPr>
          <w:p w14:paraId="10392A63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74" w:type="dxa"/>
          </w:tcPr>
          <w:p w14:paraId="7C1BD015" w14:textId="40767A79" w:rsidR="001E613F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880" w:type="dxa"/>
          </w:tcPr>
          <w:p w14:paraId="520AB7B4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0365AD2" w14:textId="2F6BB5C6" w:rsidR="001E613F" w:rsidRPr="00883105" w:rsidRDefault="00064E49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</w:t>
            </w:r>
            <w:r w:rsidR="001E613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B611E3" w:rsidRPr="00883105" w14:paraId="3831DD0A" w14:textId="77777777" w:rsidTr="009C5568">
        <w:trPr>
          <w:cantSplit/>
        </w:trPr>
        <w:tc>
          <w:tcPr>
            <w:tcW w:w="3686" w:type="dxa"/>
          </w:tcPr>
          <w:p w14:paraId="7B7405D4" w14:textId="77777777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74" w:type="dxa"/>
          </w:tcPr>
          <w:p w14:paraId="2D108B34" w14:textId="0BC7FE74" w:rsidR="00B611E3" w:rsidRPr="00883105" w:rsidRDefault="00391AD1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B611E3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EB92706" w14:textId="77777777" w:rsidR="00B611E3" w:rsidRPr="00883105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710" w:type="dxa"/>
          </w:tcPr>
          <w:p w14:paraId="501B08EA" w14:textId="40A0087B" w:rsidR="00B611E3" w:rsidRPr="00883105" w:rsidRDefault="00B611E3" w:rsidP="00B611E3">
            <w:pPr>
              <w:pStyle w:val="Heading6"/>
              <w:keepNext w:val="0"/>
              <w:keepLines w:val="0"/>
              <w:tabs>
                <w:tab w:val="left" w:pos="495"/>
              </w:tabs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1E613F" w:rsidRPr="00883105" w14:paraId="476B7911" w14:textId="77777777" w:rsidTr="009C5568">
        <w:trPr>
          <w:cantSplit/>
        </w:trPr>
        <w:tc>
          <w:tcPr>
            <w:tcW w:w="3686" w:type="dxa"/>
          </w:tcPr>
          <w:p w14:paraId="6BF98EEA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5FEC8F62" w14:textId="77777777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</w:tcPr>
          <w:p w14:paraId="11457D7E" w14:textId="77777777" w:rsidR="001E613F" w:rsidRPr="00883105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710" w:type="dxa"/>
          </w:tcPr>
          <w:p w14:paraId="31EC0AEA" w14:textId="17CB462A" w:rsidR="001E613F" w:rsidRPr="00883105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B611E3" w:rsidRPr="00883105" w14:paraId="241D82D0" w14:textId="77777777" w:rsidTr="009C5568">
        <w:trPr>
          <w:cantSplit/>
        </w:trPr>
        <w:tc>
          <w:tcPr>
            <w:tcW w:w="3686" w:type="dxa"/>
          </w:tcPr>
          <w:p w14:paraId="011054A6" w14:textId="77777777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74" w:type="dxa"/>
          </w:tcPr>
          <w:p w14:paraId="6A8C251E" w14:textId="18AF179C" w:rsidR="00B611E3" w:rsidRPr="00883105" w:rsidRDefault="00391AD1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B611E3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</w:t>
            </w:r>
          </w:p>
        </w:tc>
        <w:tc>
          <w:tcPr>
            <w:tcW w:w="2880" w:type="dxa"/>
          </w:tcPr>
          <w:p w14:paraId="1D78CE50" w14:textId="77777777" w:rsidR="00B611E3" w:rsidRPr="00883105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3E8F8CE8" w14:textId="02968AFF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83105" w14:paraId="20BD18DA" w14:textId="77777777" w:rsidTr="009C5568">
        <w:trPr>
          <w:cantSplit/>
        </w:trPr>
        <w:tc>
          <w:tcPr>
            <w:tcW w:w="3686" w:type="dxa"/>
          </w:tcPr>
          <w:p w14:paraId="1B3039EF" w14:textId="77777777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74" w:type="dxa"/>
          </w:tcPr>
          <w:p w14:paraId="242B4D88" w14:textId="3C4832EB" w:rsidR="00B611E3" w:rsidRPr="00883105" w:rsidRDefault="00391AD1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2C4A2DBA" w14:textId="77777777" w:rsidR="00B611E3" w:rsidRPr="00883105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710" w:type="dxa"/>
          </w:tcPr>
          <w:p w14:paraId="34C911D0" w14:textId="5EA36BBD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83105" w14:paraId="16550323" w14:textId="77777777" w:rsidTr="009C5568">
        <w:trPr>
          <w:cantSplit/>
        </w:trPr>
        <w:tc>
          <w:tcPr>
            <w:tcW w:w="3686" w:type="dxa"/>
          </w:tcPr>
          <w:p w14:paraId="116F3731" w14:textId="77777777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74" w:type="dxa"/>
          </w:tcPr>
          <w:p w14:paraId="72A51E07" w14:textId="0D3FFD14" w:rsidR="00B611E3" w:rsidRPr="00883105" w:rsidRDefault="00391AD1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437DDA78" w14:textId="77777777" w:rsidR="00B611E3" w:rsidRPr="00883105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4E330509" w14:textId="43F6BA11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83105" w14:paraId="32EBED25" w14:textId="77777777" w:rsidTr="009C5568">
        <w:trPr>
          <w:cantSplit/>
        </w:trPr>
        <w:tc>
          <w:tcPr>
            <w:tcW w:w="3686" w:type="dxa"/>
          </w:tcPr>
          <w:p w14:paraId="56661986" w14:textId="77777777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74" w:type="dxa"/>
          </w:tcPr>
          <w:p w14:paraId="25EE1248" w14:textId="2C18FC27" w:rsidR="00B611E3" w:rsidRPr="00883105" w:rsidRDefault="00391AD1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39401D83" w14:textId="77777777" w:rsidR="00B611E3" w:rsidRPr="00883105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710" w:type="dxa"/>
          </w:tcPr>
          <w:p w14:paraId="6BB8FDC2" w14:textId="1CE70D68" w:rsidR="00B611E3" w:rsidRPr="00883105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</w:tbl>
    <w:p w14:paraId="2356E1A7" w14:textId="77777777" w:rsidR="001E613F" w:rsidRPr="00883105" w:rsidRDefault="001E613F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rtl/>
          <w:cs/>
          <w:lang w:val="th-TH"/>
        </w:rPr>
      </w:pPr>
    </w:p>
    <w:p w14:paraId="1C43018C" w14:textId="2A342D29" w:rsidR="00631A56" w:rsidRPr="00883105" w:rsidRDefault="00631A56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6048B3F8" w14:textId="49C6BF42" w:rsidR="001E613F" w:rsidRPr="00883105" w:rsidRDefault="001E613F" w:rsidP="00F22E0D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631A56" w:rsidRPr="00883105" w14:paraId="3993261B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72D90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E0DB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72DDE87A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95FE" w14:textId="77777777" w:rsidR="00631A56" w:rsidRPr="00883105" w:rsidRDefault="00631A56" w:rsidP="0048055F">
            <w:pPr>
              <w:pStyle w:val="Header"/>
              <w:tabs>
                <w:tab w:val="clear" w:pos="4680"/>
                <w:tab w:val="clear" w:pos="9360"/>
              </w:tabs>
              <w:ind w:left="90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0CE9" w14:textId="77777777" w:rsidR="00631A56" w:rsidRPr="00883105" w:rsidRDefault="00631A56" w:rsidP="00890D25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631A56" w:rsidRPr="00883105" w14:paraId="7CA9B1EE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5D299D05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079A009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74FD3D3A" w14:textId="77777777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22D09C" w14:textId="77777777" w:rsidR="00631A56" w:rsidRPr="00883105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83105" w14:paraId="22E74B1E" w14:textId="77777777" w:rsidTr="00890D25">
        <w:trPr>
          <w:cantSplit/>
        </w:trPr>
        <w:tc>
          <w:tcPr>
            <w:tcW w:w="3528" w:type="dxa"/>
          </w:tcPr>
          <w:p w14:paraId="151BFFAF" w14:textId="5A06F114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1332" w:type="dxa"/>
          </w:tcPr>
          <w:p w14:paraId="6E2C98BD" w14:textId="4D1BA254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FEC8565" w14:textId="6A7B9ECD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800" w:type="dxa"/>
          </w:tcPr>
          <w:p w14:paraId="6FC63B8C" w14:textId="318360EE" w:rsidR="00631A56" w:rsidRPr="00883105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06A4A433" w14:textId="77777777" w:rsidTr="00890D25">
        <w:trPr>
          <w:cantSplit/>
        </w:trPr>
        <w:tc>
          <w:tcPr>
            <w:tcW w:w="3528" w:type="dxa"/>
          </w:tcPr>
          <w:p w14:paraId="1E398F0C" w14:textId="0FD4248C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21318E56" w14:textId="68BF595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052E3DF5" w14:textId="5A2B81F4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 รวมถึงสื่อดิจิตอลออนไลน์</w:t>
            </w:r>
          </w:p>
        </w:tc>
        <w:tc>
          <w:tcPr>
            <w:tcW w:w="1800" w:type="dxa"/>
          </w:tcPr>
          <w:p w14:paraId="5A0B82C5" w14:textId="202F312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83105" w14:paraId="38E266B4" w14:textId="77777777" w:rsidTr="00890D25">
        <w:trPr>
          <w:cantSplit/>
        </w:trPr>
        <w:tc>
          <w:tcPr>
            <w:tcW w:w="3528" w:type="dxa"/>
          </w:tcPr>
          <w:p w14:paraId="753BE9D4" w14:textId="1476257A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168657CA" w14:textId="1FAB94BF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3AE297E8" w14:textId="2E12BDC0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บนเว็บไซต์และอุปกรณ์สื่อสาร</w:t>
            </w:r>
          </w:p>
        </w:tc>
        <w:tc>
          <w:tcPr>
            <w:tcW w:w="1800" w:type="dxa"/>
          </w:tcPr>
          <w:p w14:paraId="21EA699D" w14:textId="182A691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83105" w14:paraId="1975AC4E" w14:textId="77777777" w:rsidTr="00890D25">
        <w:trPr>
          <w:cantSplit/>
        </w:trPr>
        <w:tc>
          <w:tcPr>
            <w:tcW w:w="3528" w:type="dxa"/>
          </w:tcPr>
          <w:p w14:paraId="608AE9D8" w14:textId="142D902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332" w:type="dxa"/>
          </w:tcPr>
          <w:p w14:paraId="4C39F73C" w14:textId="0AD104E3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6CE849F" w14:textId="400A7DE4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ธุรกิจครบวงจร</w:t>
            </w:r>
          </w:p>
        </w:tc>
        <w:tc>
          <w:tcPr>
            <w:tcW w:w="1800" w:type="dxa"/>
          </w:tcPr>
          <w:p w14:paraId="1BC2C113" w14:textId="525B56F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32A946C9" w14:textId="77777777" w:rsidTr="00890D25">
        <w:trPr>
          <w:cantSplit/>
        </w:trPr>
        <w:tc>
          <w:tcPr>
            <w:tcW w:w="3528" w:type="dxa"/>
          </w:tcPr>
          <w:p w14:paraId="7DC84590" w14:textId="230D5660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ดิสทริบิวชั่น แอนด์ เซลส์ จำกัด</w:t>
            </w:r>
          </w:p>
        </w:tc>
        <w:tc>
          <w:tcPr>
            <w:tcW w:w="1332" w:type="dxa"/>
          </w:tcPr>
          <w:p w14:paraId="0721B375" w14:textId="3C6CB3C0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32EE32A5" w14:textId="6D8C6B31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800" w:type="dxa"/>
          </w:tcPr>
          <w:p w14:paraId="7719C50C" w14:textId="3F8B314A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69A90F6E" w14:textId="77777777" w:rsidTr="00890D25">
        <w:trPr>
          <w:cantSplit/>
        </w:trPr>
        <w:tc>
          <w:tcPr>
            <w:tcW w:w="3528" w:type="dxa"/>
          </w:tcPr>
          <w:p w14:paraId="3EE89943" w14:textId="15C1F011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332" w:type="dxa"/>
            <w:vAlign w:val="bottom"/>
          </w:tcPr>
          <w:p w14:paraId="7C4C7581" w14:textId="3555035C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C44D1B9" w14:textId="509DC750" w:rsidR="00631A56" w:rsidRPr="00883105" w:rsidRDefault="00D5722D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72E636D" w14:textId="07E86616" w:rsidR="00631A56" w:rsidRPr="00883105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5FD3BB1F" w14:textId="77777777" w:rsidTr="00890D25">
        <w:trPr>
          <w:cantSplit/>
        </w:trPr>
        <w:tc>
          <w:tcPr>
            <w:tcW w:w="3528" w:type="dxa"/>
          </w:tcPr>
          <w:p w14:paraId="7A7932F8" w14:textId="58BE79D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332" w:type="dxa"/>
            <w:vAlign w:val="bottom"/>
          </w:tcPr>
          <w:p w14:paraId="16A5429E" w14:textId="47B8B057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CF957E0" w14:textId="2AB6811F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800" w:type="dxa"/>
          </w:tcPr>
          <w:p w14:paraId="64AD1A38" w14:textId="5524E1F1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6D9442BF" w14:textId="77777777" w:rsidTr="00890D25">
        <w:trPr>
          <w:cantSplit/>
        </w:trPr>
        <w:tc>
          <w:tcPr>
            <w:tcW w:w="3528" w:type="dxa"/>
          </w:tcPr>
          <w:p w14:paraId="4C295955" w14:textId="6BD17AA4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332" w:type="dxa"/>
            <w:vAlign w:val="bottom"/>
          </w:tcPr>
          <w:p w14:paraId="6954EA71" w14:textId="44B69342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9B2E5B6" w14:textId="36844B05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F237033" w14:textId="672A8375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5A66CF9C" w14:textId="77777777" w:rsidTr="00890D25">
        <w:trPr>
          <w:cantSplit/>
        </w:trPr>
        <w:tc>
          <w:tcPr>
            <w:tcW w:w="3528" w:type="dxa"/>
          </w:tcPr>
          <w:p w14:paraId="084823E4" w14:textId="353787F6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332" w:type="dxa"/>
          </w:tcPr>
          <w:p w14:paraId="52959395" w14:textId="3F00E4B7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F4B917C" w14:textId="0C3EC09B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11915D2" w14:textId="21044EB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290F44C9" w14:textId="77777777" w:rsidTr="00890D25">
        <w:trPr>
          <w:cantSplit/>
        </w:trPr>
        <w:tc>
          <w:tcPr>
            <w:tcW w:w="3528" w:type="dxa"/>
          </w:tcPr>
          <w:p w14:paraId="31F10A72" w14:textId="49CE8D63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332" w:type="dxa"/>
          </w:tcPr>
          <w:p w14:paraId="072A8977" w14:textId="30E5F94A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5E849BD" w14:textId="5E6FC037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B619148" w14:textId="1E62E6B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6F6D76CE" w14:textId="77777777" w:rsidTr="00890D25">
        <w:trPr>
          <w:cantSplit/>
        </w:trPr>
        <w:tc>
          <w:tcPr>
            <w:tcW w:w="3528" w:type="dxa"/>
          </w:tcPr>
          <w:p w14:paraId="7EF217B1" w14:textId="5573BFCF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332" w:type="dxa"/>
          </w:tcPr>
          <w:p w14:paraId="2883E46D" w14:textId="7073AED5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81B4644" w14:textId="77777777" w:rsidR="0048055F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</w:t>
            </w:r>
          </w:p>
          <w:p w14:paraId="66DEFEA4" w14:textId="31459105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</w:t>
            </w:r>
          </w:p>
        </w:tc>
        <w:tc>
          <w:tcPr>
            <w:tcW w:w="1800" w:type="dxa"/>
          </w:tcPr>
          <w:p w14:paraId="13DBB9A4" w14:textId="2E65544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74124152" w14:textId="77777777" w:rsidTr="00890D25">
        <w:trPr>
          <w:cantSplit/>
        </w:trPr>
        <w:tc>
          <w:tcPr>
            <w:tcW w:w="3528" w:type="dxa"/>
          </w:tcPr>
          <w:p w14:paraId="49643567" w14:textId="7B60D501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332" w:type="dxa"/>
          </w:tcPr>
          <w:p w14:paraId="24618B28" w14:textId="25AC5BF0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D245619" w14:textId="7C7225CA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800" w:type="dxa"/>
          </w:tcPr>
          <w:p w14:paraId="0607CB63" w14:textId="15A047A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1E3B8B3F" w14:textId="77777777" w:rsidTr="00890D25">
        <w:trPr>
          <w:cantSplit/>
        </w:trPr>
        <w:tc>
          <w:tcPr>
            <w:tcW w:w="3528" w:type="dxa"/>
          </w:tcPr>
          <w:p w14:paraId="483D57C4" w14:textId="6D59AFF3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332" w:type="dxa"/>
          </w:tcPr>
          <w:p w14:paraId="745CCF65" w14:textId="73102130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78D43B0" w14:textId="4220BA68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800" w:type="dxa"/>
          </w:tcPr>
          <w:p w14:paraId="716A8349" w14:textId="2C4F763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45073EC8" w14:textId="77777777" w:rsidTr="00890D25">
        <w:trPr>
          <w:cantSplit/>
        </w:trPr>
        <w:tc>
          <w:tcPr>
            <w:tcW w:w="3528" w:type="dxa"/>
          </w:tcPr>
          <w:p w14:paraId="4084CAC7" w14:textId="42004CE2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332" w:type="dxa"/>
          </w:tcPr>
          <w:p w14:paraId="41640105" w14:textId="560BF3AE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2BFA496A" w14:textId="77777777" w:rsidR="0048055F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</w:t>
            </w:r>
          </w:p>
          <w:p w14:paraId="3487F6A8" w14:textId="7AA9D1EF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โทรคมนาคม</w:t>
            </w:r>
          </w:p>
        </w:tc>
        <w:tc>
          <w:tcPr>
            <w:tcW w:w="1800" w:type="dxa"/>
          </w:tcPr>
          <w:p w14:paraId="5F0E5CB4" w14:textId="4ACA9EA7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5AE90CF8" w14:textId="77777777" w:rsidTr="00890D25">
        <w:trPr>
          <w:cantSplit/>
        </w:trPr>
        <w:tc>
          <w:tcPr>
            <w:tcW w:w="3528" w:type="dxa"/>
          </w:tcPr>
          <w:p w14:paraId="1FD571A2" w14:textId="39A36AB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332" w:type="dxa"/>
          </w:tcPr>
          <w:p w14:paraId="5A752500" w14:textId="4CABDF39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7BFAC4F" w14:textId="77777777" w:rsidR="0048055F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ให้บริการโทรคมนาคม </w:t>
            </w:r>
          </w:p>
          <w:p w14:paraId="5B1956FA" w14:textId="7EB36ACF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ประเภทสื่อสารไร้สาย</w:t>
            </w:r>
          </w:p>
        </w:tc>
        <w:tc>
          <w:tcPr>
            <w:tcW w:w="1800" w:type="dxa"/>
          </w:tcPr>
          <w:p w14:paraId="762A96D3" w14:textId="3A3AF07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2EC06892" w14:textId="77777777" w:rsidTr="00890D25">
        <w:trPr>
          <w:cantSplit/>
        </w:trPr>
        <w:tc>
          <w:tcPr>
            <w:tcW w:w="3528" w:type="dxa"/>
          </w:tcPr>
          <w:p w14:paraId="09867CEC" w14:textId="2678636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332" w:type="dxa"/>
          </w:tcPr>
          <w:p w14:paraId="0773156C" w14:textId="72821658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790" w:type="dxa"/>
          </w:tcPr>
          <w:p w14:paraId="65097FBD" w14:textId="121B61E2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ให้เช่าใช้อุปกรณ์โทรคมนาคม</w:t>
            </w:r>
          </w:p>
        </w:tc>
        <w:tc>
          <w:tcPr>
            <w:tcW w:w="1800" w:type="dxa"/>
          </w:tcPr>
          <w:p w14:paraId="387655A5" w14:textId="3F06FCE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2ACD11B6" w14:textId="77777777" w:rsidTr="00890D25">
        <w:trPr>
          <w:cantSplit/>
        </w:trPr>
        <w:tc>
          <w:tcPr>
            <w:tcW w:w="3528" w:type="dxa"/>
          </w:tcPr>
          <w:p w14:paraId="5D792BBF" w14:textId="182D43AB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332" w:type="dxa"/>
          </w:tcPr>
          <w:p w14:paraId="0C901D06" w14:textId="5082D5D5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2790" w:type="dxa"/>
          </w:tcPr>
          <w:p w14:paraId="0FB63278" w14:textId="3F86C7E9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BBADD6A" w14:textId="04274B3F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69CA82E1" w14:textId="77777777" w:rsidTr="00890D25">
        <w:trPr>
          <w:cantSplit/>
        </w:trPr>
        <w:tc>
          <w:tcPr>
            <w:tcW w:w="3528" w:type="dxa"/>
          </w:tcPr>
          <w:p w14:paraId="5734474D" w14:textId="190BD1C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332" w:type="dxa"/>
          </w:tcPr>
          <w:p w14:paraId="0BA03F86" w14:textId="57FBBC5B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DB1B666" w14:textId="30B000F3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45AF1BCE" w14:textId="572DD652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35DECB44" w14:textId="77777777" w:rsidTr="00890D25">
        <w:trPr>
          <w:cantSplit/>
        </w:trPr>
        <w:tc>
          <w:tcPr>
            <w:tcW w:w="3528" w:type="dxa"/>
          </w:tcPr>
          <w:p w14:paraId="3ACD2DB9" w14:textId="3F28AF9E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332" w:type="dxa"/>
          </w:tcPr>
          <w:p w14:paraId="6C5FE766" w14:textId="1C6915FF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63D220D" w14:textId="6B2132CE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800" w:type="dxa"/>
          </w:tcPr>
          <w:p w14:paraId="62501913" w14:textId="1BDA5D2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4EA0BC55" w14:textId="77777777" w:rsidTr="00890D25">
        <w:trPr>
          <w:cantSplit/>
        </w:trPr>
        <w:tc>
          <w:tcPr>
            <w:tcW w:w="3528" w:type="dxa"/>
          </w:tcPr>
          <w:p w14:paraId="098336CC" w14:textId="0765E01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332" w:type="dxa"/>
          </w:tcPr>
          <w:p w14:paraId="09D9E90F" w14:textId="0E50E337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2790" w:type="dxa"/>
          </w:tcPr>
          <w:p w14:paraId="07CE99BA" w14:textId="1842C109" w:rsidR="00631A56" w:rsidRPr="00883105" w:rsidRDefault="0011526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BEC2DAB" w14:textId="7683C054" w:rsidR="00631A56" w:rsidRPr="00883105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10AC9BC6" w14:textId="77777777" w:rsidTr="00890D25">
        <w:trPr>
          <w:cantSplit/>
        </w:trPr>
        <w:tc>
          <w:tcPr>
            <w:tcW w:w="3528" w:type="dxa"/>
          </w:tcPr>
          <w:p w14:paraId="5DF9241F" w14:textId="48E0C57C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332" w:type="dxa"/>
          </w:tcPr>
          <w:p w14:paraId="39EBA516" w14:textId="0AC20950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028FF15" w14:textId="7DEB814A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โทรทัศน์ระบบบอกรับเป็นสมาชิก</w:t>
            </w:r>
          </w:p>
        </w:tc>
        <w:tc>
          <w:tcPr>
            <w:tcW w:w="1800" w:type="dxa"/>
          </w:tcPr>
          <w:p w14:paraId="5FCE840C" w14:textId="625A622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5EF35789" w14:textId="77777777" w:rsidTr="00890D25">
        <w:trPr>
          <w:cantSplit/>
        </w:trPr>
        <w:tc>
          <w:tcPr>
            <w:tcW w:w="3528" w:type="dxa"/>
          </w:tcPr>
          <w:p w14:paraId="28D2F08B" w14:textId="387217A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332" w:type="dxa"/>
          </w:tcPr>
          <w:p w14:paraId="3F62DFE9" w14:textId="5D0AF6C5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790" w:type="dxa"/>
          </w:tcPr>
          <w:p w14:paraId="4F34B833" w14:textId="4ECBF0B6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48B4C1A" w14:textId="28F223D9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645BC81C" w14:textId="77777777" w:rsidTr="00890D25">
        <w:trPr>
          <w:cantSplit/>
        </w:trPr>
        <w:tc>
          <w:tcPr>
            <w:tcW w:w="3528" w:type="dxa"/>
          </w:tcPr>
          <w:p w14:paraId="1A60B971" w14:textId="3018D774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วอยซ์ จำกัด </w:t>
            </w:r>
          </w:p>
        </w:tc>
        <w:tc>
          <w:tcPr>
            <w:tcW w:w="1332" w:type="dxa"/>
          </w:tcPr>
          <w:p w14:paraId="0BB6F4AD" w14:textId="1322A62E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04D55569" w14:textId="00DE67A3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ให้บริการเกี่ยวกับการรู้จำเสียงพูด และ</w:t>
            </w:r>
          </w:p>
        </w:tc>
        <w:tc>
          <w:tcPr>
            <w:tcW w:w="1800" w:type="dxa"/>
          </w:tcPr>
          <w:p w14:paraId="073A5857" w14:textId="1B012A5E" w:rsidR="00631A56" w:rsidRPr="00883105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83105" w14:paraId="79B023C6" w14:textId="77777777" w:rsidTr="00890D25">
        <w:trPr>
          <w:cantSplit/>
        </w:trPr>
        <w:tc>
          <w:tcPr>
            <w:tcW w:w="3528" w:type="dxa"/>
          </w:tcPr>
          <w:p w14:paraId="1B46AF7C" w14:textId="77777777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01C6F00F" w14:textId="77777777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A042E4D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อุปกรณ์ฮาร์ดแวร์และซอฟท์แวร์</w:t>
            </w:r>
          </w:p>
          <w:p w14:paraId="47F411EB" w14:textId="5DAEB64B" w:rsidR="00631A56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ที่เกี่ยวข้อง</w:t>
            </w:r>
          </w:p>
        </w:tc>
        <w:tc>
          <w:tcPr>
            <w:tcW w:w="1800" w:type="dxa"/>
          </w:tcPr>
          <w:p w14:paraId="79602D20" w14:textId="16C3226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83105" w14:paraId="113D944A" w14:textId="77777777" w:rsidTr="00890D25">
        <w:trPr>
          <w:cantSplit/>
        </w:trPr>
        <w:tc>
          <w:tcPr>
            <w:tcW w:w="3528" w:type="dxa"/>
          </w:tcPr>
          <w:p w14:paraId="7C7200BC" w14:textId="026EA810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332" w:type="dxa"/>
          </w:tcPr>
          <w:p w14:paraId="3C931AD1" w14:textId="07543F84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2789AC4" w14:textId="351EEAB0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17D63F0D" w14:textId="52A16FF3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83105" w14:paraId="40F7D397" w14:textId="77777777" w:rsidTr="00890D25">
        <w:trPr>
          <w:cantSplit/>
        </w:trPr>
        <w:tc>
          <w:tcPr>
            <w:tcW w:w="3528" w:type="dxa"/>
          </w:tcPr>
          <w:p w14:paraId="56C60D37" w14:textId="7E7D3087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332" w:type="dxa"/>
          </w:tcPr>
          <w:p w14:paraId="06F5DE16" w14:textId="3C55F953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155A313" w14:textId="7E1E3F12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5DC267" w14:textId="3BADFC3A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83105" w14:paraId="6F9F47AA" w14:textId="77777777" w:rsidTr="00890D25">
        <w:trPr>
          <w:cantSplit/>
        </w:trPr>
        <w:tc>
          <w:tcPr>
            <w:tcW w:w="3528" w:type="dxa"/>
          </w:tcPr>
          <w:p w14:paraId="392B6FF3" w14:textId="4C8D2963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332" w:type="dxa"/>
          </w:tcPr>
          <w:p w14:paraId="52728E6D" w14:textId="51EA3AD3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FCEBA93" w14:textId="69668D46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08D85E1E" w14:textId="4224E3AD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83105" w14:paraId="0F28C031" w14:textId="77777777" w:rsidTr="00890D25">
        <w:trPr>
          <w:cantSplit/>
        </w:trPr>
        <w:tc>
          <w:tcPr>
            <w:tcW w:w="3528" w:type="dxa"/>
          </w:tcPr>
          <w:p w14:paraId="54BEE1D3" w14:textId="2961D2FF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332" w:type="dxa"/>
          </w:tcPr>
          <w:p w14:paraId="39EA4A8C" w14:textId="1BADA8F6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3AB01A" w14:textId="1E469A76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282CE15" w14:textId="3F1EF0DF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83105" w14:paraId="2803C6EE" w14:textId="77777777" w:rsidTr="00890D25">
        <w:trPr>
          <w:cantSplit/>
        </w:trPr>
        <w:tc>
          <w:tcPr>
            <w:tcW w:w="3528" w:type="dxa"/>
          </w:tcPr>
          <w:p w14:paraId="10BFD0A0" w14:textId="33F34EDC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Pte. Ltd.</w:t>
            </w:r>
          </w:p>
        </w:tc>
        <w:tc>
          <w:tcPr>
            <w:tcW w:w="1332" w:type="dxa"/>
          </w:tcPr>
          <w:p w14:paraId="29B34638" w14:textId="1B1A9484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5D999FBE" w14:textId="15A06727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69922E36" w14:textId="44B16F32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ประเทศสิงคโปร์</w:t>
            </w:r>
          </w:p>
        </w:tc>
      </w:tr>
      <w:tr w:rsidR="00631A56" w:rsidRPr="00883105" w14:paraId="52C76498" w14:textId="77777777" w:rsidTr="00890D25">
        <w:trPr>
          <w:cantSplit/>
        </w:trPr>
        <w:tc>
          <w:tcPr>
            <w:tcW w:w="3528" w:type="dxa"/>
          </w:tcPr>
          <w:p w14:paraId="0EB7087B" w14:textId="466AFD26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(Cambodia) Co., Ltd.</w:t>
            </w:r>
          </w:p>
        </w:tc>
        <w:tc>
          <w:tcPr>
            <w:tcW w:w="1332" w:type="dxa"/>
          </w:tcPr>
          <w:p w14:paraId="1ECD0F68" w14:textId="1FE8BB9D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3BD4CF84" w14:textId="45A2052E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6E29C069" w14:textId="594692CA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83105" w14:paraId="72021EDF" w14:textId="77777777" w:rsidTr="00890D25">
        <w:trPr>
          <w:cantSplit/>
        </w:trPr>
        <w:tc>
          <w:tcPr>
            <w:tcW w:w="3528" w:type="dxa"/>
          </w:tcPr>
          <w:p w14:paraId="407B7D06" w14:textId="56673C8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Myanmar Co., Ltd.</w:t>
            </w:r>
          </w:p>
        </w:tc>
        <w:tc>
          <w:tcPr>
            <w:tcW w:w="1332" w:type="dxa"/>
          </w:tcPr>
          <w:p w14:paraId="5C782858" w14:textId="3C5EDBE2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08B097A8" w14:textId="73AD9085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9B6B9C8" w14:textId="21F9BB9B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ประเทศพม่า</w:t>
            </w:r>
          </w:p>
        </w:tc>
      </w:tr>
      <w:tr w:rsidR="00631A56" w:rsidRPr="00883105" w14:paraId="6D20570E" w14:textId="77777777" w:rsidTr="00890D25">
        <w:trPr>
          <w:cantSplit/>
        </w:trPr>
        <w:tc>
          <w:tcPr>
            <w:tcW w:w="3528" w:type="dxa"/>
          </w:tcPr>
          <w:p w14:paraId="5D922CBC" w14:textId="0CB8B198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Etalent</w:t>
            </w:r>
            <w:proofErr w:type="spellEnd"/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Promotion (Cambodia) Co., Ltd.</w:t>
            </w:r>
          </w:p>
        </w:tc>
        <w:tc>
          <w:tcPr>
            <w:tcW w:w="1332" w:type="dxa"/>
          </w:tcPr>
          <w:p w14:paraId="4BCB171E" w14:textId="34DF8E59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</w:t>
            </w:r>
          </w:p>
        </w:tc>
        <w:tc>
          <w:tcPr>
            <w:tcW w:w="2790" w:type="dxa"/>
          </w:tcPr>
          <w:p w14:paraId="4942A62D" w14:textId="648E4436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1CEDE2BE" w14:textId="6B2BB3A2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83105" w14:paraId="10ECF481" w14:textId="77777777" w:rsidTr="00890D25">
        <w:trPr>
          <w:cantSplit/>
        </w:trPr>
        <w:tc>
          <w:tcPr>
            <w:tcW w:w="3528" w:type="dxa"/>
          </w:tcPr>
          <w:p w14:paraId="4811B2E8" w14:textId="6D6CBC85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Ace Media Network SDN. BHD.</w:t>
            </w:r>
          </w:p>
        </w:tc>
        <w:tc>
          <w:tcPr>
            <w:tcW w:w="1332" w:type="dxa"/>
          </w:tcPr>
          <w:p w14:paraId="6A094545" w14:textId="51F42989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00B363DA" w14:textId="40DBBC3C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D0A585D" w14:textId="480EFCEA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83105" w14:paraId="08257F92" w14:textId="77777777" w:rsidTr="00890D25">
        <w:trPr>
          <w:cantSplit/>
        </w:trPr>
        <w:tc>
          <w:tcPr>
            <w:tcW w:w="3528" w:type="dxa"/>
          </w:tcPr>
          <w:p w14:paraId="346FAF22" w14:textId="1F95E473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Razzi SDN. BHD.</w:t>
            </w:r>
          </w:p>
        </w:tc>
        <w:tc>
          <w:tcPr>
            <w:tcW w:w="1332" w:type="dxa"/>
          </w:tcPr>
          <w:p w14:paraId="3B9E8005" w14:textId="1D501896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4AA22365" w14:textId="48D123DC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4934C2E4" w14:textId="5F519DBB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83105" w14:paraId="306316EF" w14:textId="77777777" w:rsidTr="00890D25">
        <w:trPr>
          <w:cantSplit/>
        </w:trPr>
        <w:tc>
          <w:tcPr>
            <w:tcW w:w="3528" w:type="dxa"/>
          </w:tcPr>
          <w:p w14:paraId="1E894BE1" w14:textId="570BA37B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Komaci Network SDN. BHD</w:t>
            </w:r>
            <w:r w:rsidR="00902831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</w:p>
        </w:tc>
        <w:tc>
          <w:tcPr>
            <w:tcW w:w="1332" w:type="dxa"/>
          </w:tcPr>
          <w:p w14:paraId="1430BC0D" w14:textId="406148D0" w:rsidR="00631A56" w:rsidRPr="00883105" w:rsidRDefault="00391AD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2CAAF2E0" w14:textId="1A599580" w:rsidR="00631A56" w:rsidRPr="00883105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35343F09" w14:textId="3987E09E" w:rsidR="00631A56" w:rsidRPr="0088310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</w:tbl>
    <w:p w14:paraId="5FE4BDFD" w14:textId="77777777" w:rsidR="0048055F" w:rsidRPr="00883105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D0A048A" w14:textId="77777777" w:rsidR="00631A56" w:rsidRPr="00883105" w:rsidRDefault="00631A56" w:rsidP="00417B2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48055F" w:rsidRPr="00883105" w14:paraId="3D8E8625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705F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9978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1D0669D6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6F709" w14:textId="77777777" w:rsidR="0048055F" w:rsidRPr="00883105" w:rsidRDefault="0048055F" w:rsidP="00F70E2C">
            <w:pPr>
              <w:pStyle w:val="Header"/>
              <w:tabs>
                <w:tab w:val="clear" w:pos="4680"/>
                <w:tab w:val="clear" w:pos="9360"/>
              </w:tabs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8310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C1E6" w14:textId="77777777" w:rsidR="0048055F" w:rsidRPr="00883105" w:rsidRDefault="0048055F" w:rsidP="00890D25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48055F" w:rsidRPr="00883105" w14:paraId="47912DDA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1FBD215F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B5EA84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1EF29BDA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51C220" w14:textId="77777777" w:rsidR="0048055F" w:rsidRPr="00883105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48055F" w:rsidRPr="00883105" w14:paraId="1865A836" w14:textId="77777777" w:rsidTr="00890D25">
        <w:trPr>
          <w:cantSplit/>
        </w:trPr>
        <w:tc>
          <w:tcPr>
            <w:tcW w:w="3528" w:type="dxa"/>
          </w:tcPr>
          <w:p w14:paraId="2798D113" w14:textId="48EDD5C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>Two Way PR Co., Ltd.</w:t>
            </w:r>
          </w:p>
        </w:tc>
        <w:tc>
          <w:tcPr>
            <w:tcW w:w="1332" w:type="dxa"/>
          </w:tcPr>
          <w:p w14:paraId="2C998751" w14:textId="0C450917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48055F" w:rsidRPr="008831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91AD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2790" w:type="dxa"/>
          </w:tcPr>
          <w:p w14:paraId="18E8F7DC" w14:textId="0F0711D8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1800" w:type="dxa"/>
          </w:tcPr>
          <w:p w14:paraId="3C7966B3" w14:textId="1D443A2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ประเทศกัมพูชา</w:t>
            </w:r>
          </w:p>
        </w:tc>
      </w:tr>
      <w:tr w:rsidR="0048055F" w:rsidRPr="00883105" w14:paraId="1E31E8D4" w14:textId="77777777" w:rsidTr="00890D25">
        <w:trPr>
          <w:cantSplit/>
        </w:trPr>
        <w:tc>
          <w:tcPr>
            <w:tcW w:w="3528" w:type="dxa"/>
          </w:tcPr>
          <w:p w14:paraId="0EF2E887" w14:textId="5D77A3DC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332" w:type="dxa"/>
          </w:tcPr>
          <w:p w14:paraId="17CF2C68" w14:textId="67198907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1E74F74" w14:textId="2011795A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1DFB510" w14:textId="596938A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83105" w14:paraId="430B316D" w14:textId="77777777" w:rsidTr="00890D25">
        <w:trPr>
          <w:cantSplit/>
        </w:trPr>
        <w:tc>
          <w:tcPr>
            <w:tcW w:w="3528" w:type="dxa"/>
          </w:tcPr>
          <w:p w14:paraId="7BBDD877" w14:textId="34AF3908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332" w:type="dxa"/>
          </w:tcPr>
          <w:p w14:paraId="3D264A10" w14:textId="085D2826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0F412F8" w14:textId="470ACA2E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E886EB0" w14:textId="03FB1790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83105" w14:paraId="16A40F38" w14:textId="77777777" w:rsidTr="00890D25">
        <w:trPr>
          <w:cantSplit/>
        </w:trPr>
        <w:tc>
          <w:tcPr>
            <w:tcW w:w="3528" w:type="dxa"/>
          </w:tcPr>
          <w:p w14:paraId="1F73FFA0" w14:textId="52C3A26A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True Internet Technology (Shanghai) </w:t>
            </w:r>
          </w:p>
        </w:tc>
        <w:tc>
          <w:tcPr>
            <w:tcW w:w="1332" w:type="dxa"/>
          </w:tcPr>
          <w:p w14:paraId="402250D3" w14:textId="5D8D1C83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83953A" w14:textId="7FF46E05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พัฒนา ออกแบบ ผลิตและขายผลิตภัณฑ์</w:t>
            </w:r>
          </w:p>
        </w:tc>
        <w:tc>
          <w:tcPr>
            <w:tcW w:w="1800" w:type="dxa"/>
          </w:tcPr>
          <w:p w14:paraId="7600C575" w14:textId="5F2DA888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สาธารณรัฐประชาชนจีน</w:t>
            </w:r>
          </w:p>
        </w:tc>
      </w:tr>
      <w:tr w:rsidR="0048055F" w:rsidRPr="00883105" w14:paraId="1677AD86" w14:textId="77777777" w:rsidTr="00890D25">
        <w:trPr>
          <w:cantSplit/>
        </w:trPr>
        <w:tc>
          <w:tcPr>
            <w:tcW w:w="3528" w:type="dxa"/>
          </w:tcPr>
          <w:p w14:paraId="0405C3A1" w14:textId="0848AD2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Company Limited</w:t>
            </w:r>
          </w:p>
        </w:tc>
        <w:tc>
          <w:tcPr>
            <w:tcW w:w="1332" w:type="dxa"/>
          </w:tcPr>
          <w:p w14:paraId="6C2EA63E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54AC7F8D" w14:textId="579F5EA9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ซอฟแวร์</w:t>
            </w:r>
          </w:p>
        </w:tc>
        <w:tc>
          <w:tcPr>
            <w:tcW w:w="1800" w:type="dxa"/>
          </w:tcPr>
          <w:p w14:paraId="78A614C4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83105" w14:paraId="715EB4C1" w14:textId="77777777" w:rsidTr="00890D25">
        <w:trPr>
          <w:cantSplit/>
        </w:trPr>
        <w:tc>
          <w:tcPr>
            <w:tcW w:w="3528" w:type="dxa"/>
          </w:tcPr>
          <w:p w14:paraId="049B6955" w14:textId="5949458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Trademark Holdings Company Limited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332" w:type="dxa"/>
          </w:tcPr>
          <w:p w14:paraId="59249D98" w14:textId="5237C3DE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BEC781" w14:textId="0A86B91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F8804B" w14:textId="6D77620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83105" w14:paraId="7BCCEDE7" w14:textId="77777777" w:rsidTr="00890D25">
        <w:trPr>
          <w:cantSplit/>
        </w:trPr>
        <w:tc>
          <w:tcPr>
            <w:tcW w:w="3528" w:type="dxa"/>
          </w:tcPr>
          <w:p w14:paraId="5A472F9E" w14:textId="7FCFBB50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Limited</w:t>
            </w:r>
          </w:p>
        </w:tc>
        <w:tc>
          <w:tcPr>
            <w:tcW w:w="1332" w:type="dxa"/>
          </w:tcPr>
          <w:p w14:paraId="77FAB49C" w14:textId="27B74FAA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7EFBA4F" w14:textId="64A84109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72CB496E" w14:textId="25D3DC53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สหราชอาณาจักร</w:t>
            </w:r>
          </w:p>
        </w:tc>
      </w:tr>
      <w:tr w:rsidR="0048055F" w:rsidRPr="00883105" w14:paraId="5049DE1D" w14:textId="77777777" w:rsidTr="00890D25">
        <w:trPr>
          <w:cantSplit/>
        </w:trPr>
        <w:tc>
          <w:tcPr>
            <w:tcW w:w="3528" w:type="dxa"/>
          </w:tcPr>
          <w:p w14:paraId="176FA8A0" w14:textId="3CDAE962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B.V.</w:t>
            </w:r>
          </w:p>
        </w:tc>
        <w:tc>
          <w:tcPr>
            <w:tcW w:w="1332" w:type="dxa"/>
          </w:tcPr>
          <w:p w14:paraId="31A4BDEB" w14:textId="191001E4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816B844" w14:textId="4777356E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3AA7BEA7" w14:textId="43499381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ประเทศเนเธอร์แลนด์</w:t>
            </w:r>
          </w:p>
        </w:tc>
      </w:tr>
      <w:tr w:rsidR="0048055F" w:rsidRPr="00883105" w14:paraId="48BF9A4A" w14:textId="77777777" w:rsidTr="00890D25">
        <w:trPr>
          <w:cantSplit/>
        </w:trPr>
        <w:tc>
          <w:tcPr>
            <w:tcW w:w="3528" w:type="dxa"/>
          </w:tcPr>
          <w:p w14:paraId="3C4406CC" w14:textId="798ED3CF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Inc.</w:t>
            </w:r>
          </w:p>
        </w:tc>
        <w:tc>
          <w:tcPr>
            <w:tcW w:w="1332" w:type="dxa"/>
          </w:tcPr>
          <w:p w14:paraId="18C59BC0" w14:textId="31746210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FF4CDD8" w14:textId="50B1D4F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1D89C10C" w14:textId="5143B8CF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</w:tr>
      <w:tr w:rsidR="0048055F" w:rsidRPr="00883105" w14:paraId="462C103B" w14:textId="77777777" w:rsidTr="00890D25">
        <w:trPr>
          <w:cantSplit/>
        </w:trPr>
        <w:tc>
          <w:tcPr>
            <w:tcW w:w="3528" w:type="dxa"/>
          </w:tcPr>
          <w:p w14:paraId="7CC8D410" w14:textId="23779295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PT True Digital Indonesia</w:t>
            </w:r>
          </w:p>
        </w:tc>
        <w:tc>
          <w:tcPr>
            <w:tcW w:w="1332" w:type="dxa"/>
          </w:tcPr>
          <w:p w14:paraId="3F7C5B7B" w14:textId="4B5D70BF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20CE464B" w14:textId="3BDD4794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แพลตฟอร์มดิจิทัลเพื่อการพาณิชย์</w:t>
            </w:r>
          </w:p>
        </w:tc>
        <w:tc>
          <w:tcPr>
            <w:tcW w:w="1800" w:type="dxa"/>
          </w:tcPr>
          <w:p w14:paraId="246B5F19" w14:textId="330FD0CF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ประเทศอินโดนีเซีย</w:t>
            </w:r>
          </w:p>
        </w:tc>
      </w:tr>
      <w:tr w:rsidR="0048055F" w:rsidRPr="00883105" w14:paraId="24FCB095" w14:textId="77777777" w:rsidTr="00890D25">
        <w:trPr>
          <w:cantSplit/>
        </w:trPr>
        <w:tc>
          <w:tcPr>
            <w:tcW w:w="3528" w:type="dxa"/>
          </w:tcPr>
          <w:p w14:paraId="7A2A28D4" w14:textId="0D0F1CFF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Philippines Inc.</w:t>
            </w:r>
          </w:p>
        </w:tc>
        <w:tc>
          <w:tcPr>
            <w:tcW w:w="1332" w:type="dxa"/>
          </w:tcPr>
          <w:p w14:paraId="3E6D38D6" w14:textId="2B40475B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2A5243" w14:textId="5A47CC03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800" w:type="dxa"/>
          </w:tcPr>
          <w:p w14:paraId="15A2E375" w14:textId="0F6A7ED0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  <w:tr w:rsidR="0048055F" w:rsidRPr="00883105" w14:paraId="0368BC1E" w14:textId="77777777" w:rsidTr="00890D25">
        <w:trPr>
          <w:cantSplit/>
        </w:trPr>
        <w:tc>
          <w:tcPr>
            <w:tcW w:w="3528" w:type="dxa"/>
          </w:tcPr>
          <w:p w14:paraId="1C563206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31C9D4BE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6F33838" w14:textId="3FAFC711" w:rsidR="0048055F" w:rsidRPr="00883105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เทคนิคการตลาด และลูกค้าสัมพันธ์</w:t>
            </w:r>
          </w:p>
        </w:tc>
        <w:tc>
          <w:tcPr>
            <w:tcW w:w="1800" w:type="dxa"/>
          </w:tcPr>
          <w:p w14:paraId="5BC082DA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83105" w14:paraId="1374A14B" w14:textId="77777777" w:rsidTr="00890D25">
        <w:trPr>
          <w:cantSplit/>
        </w:trPr>
        <w:tc>
          <w:tcPr>
            <w:tcW w:w="3528" w:type="dxa"/>
          </w:tcPr>
          <w:p w14:paraId="47C8BA1A" w14:textId="7C5C6746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Vietnam Joint Stock Company</w:t>
            </w:r>
          </w:p>
        </w:tc>
        <w:tc>
          <w:tcPr>
            <w:tcW w:w="1332" w:type="dxa"/>
          </w:tcPr>
          <w:p w14:paraId="7A984824" w14:textId="757EE045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2790" w:type="dxa"/>
          </w:tcPr>
          <w:p w14:paraId="3F147EF8" w14:textId="25C7B588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ให้บริการวิเคราะห์ข้อมูลและ</w:t>
            </w:r>
          </w:p>
        </w:tc>
        <w:tc>
          <w:tcPr>
            <w:tcW w:w="1800" w:type="dxa"/>
          </w:tcPr>
          <w:p w14:paraId="1057CD88" w14:textId="798BF6D9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ประเทศเวียดนาม</w:t>
            </w:r>
          </w:p>
        </w:tc>
      </w:tr>
      <w:tr w:rsidR="0048055F" w:rsidRPr="00883105" w14:paraId="2B1F8DF3" w14:textId="77777777" w:rsidTr="00890D25">
        <w:trPr>
          <w:cantSplit/>
        </w:trPr>
        <w:tc>
          <w:tcPr>
            <w:tcW w:w="3528" w:type="dxa"/>
          </w:tcPr>
          <w:p w14:paraId="4CDA8E79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7798897A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31DEFF23" w14:textId="5574ACF8" w:rsidR="0048055F" w:rsidRPr="00883105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ให้บริการดิจิทัลโซลูชั่น</w:t>
            </w:r>
          </w:p>
        </w:tc>
        <w:tc>
          <w:tcPr>
            <w:tcW w:w="1800" w:type="dxa"/>
          </w:tcPr>
          <w:p w14:paraId="52EEB842" w14:textId="77777777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83105" w14:paraId="3D1C08CE" w14:textId="77777777" w:rsidTr="00890D25">
        <w:trPr>
          <w:cantSplit/>
        </w:trPr>
        <w:tc>
          <w:tcPr>
            <w:tcW w:w="3528" w:type="dxa"/>
          </w:tcPr>
          <w:p w14:paraId="71B4A96F" w14:textId="778AA372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Zapgroup</w:t>
            </w:r>
            <w:proofErr w:type="spellEnd"/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Inc.</w:t>
            </w:r>
          </w:p>
        </w:tc>
        <w:tc>
          <w:tcPr>
            <w:tcW w:w="1332" w:type="dxa"/>
          </w:tcPr>
          <w:p w14:paraId="3AD509A0" w14:textId="3D769D7B" w:rsidR="0048055F" w:rsidRPr="00883105" w:rsidRDefault="00391AD1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48055F"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391AD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8D2BA59" w14:textId="77777777" w:rsidR="0048055F" w:rsidRPr="00883105" w:rsidRDefault="0048055F" w:rsidP="0048055F">
            <w:pPr>
              <w:pStyle w:val="Heading6"/>
              <w:keepNext w:val="0"/>
              <w:spacing w:before="0" w:line="240" w:lineRule="auto"/>
              <w:ind w:left="84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ให้บริการแพลตฟอร์มสำหรับสิทธิ</w:t>
            </w:r>
          </w:p>
          <w:p w14:paraId="4CD1CF39" w14:textId="5942FC30" w:rsidR="0048055F" w:rsidRPr="00883105" w:rsidRDefault="0048055F" w:rsidP="00F70E2C">
            <w:pPr>
              <w:pStyle w:val="Heading6"/>
              <w:keepNext w:val="0"/>
              <w:spacing w:before="0" w:line="240" w:lineRule="auto"/>
              <w:ind w:left="25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ประโยชน์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และแพลตฟอร์มที่เชื่อม</w:t>
            </w:r>
          </w:p>
          <w:p w14:paraId="19DF142C" w14:textId="79D1AAAE" w:rsidR="0048055F" w:rsidRPr="00883105" w:rsidRDefault="0048055F" w:rsidP="00F70E2C">
            <w:pPr>
              <w:pStyle w:val="Heading6"/>
              <w:keepNext w:val="0"/>
              <w:tabs>
                <w:tab w:val="left" w:pos="259"/>
              </w:tabs>
              <w:spacing w:before="0" w:line="240" w:lineRule="auto"/>
              <w:ind w:left="16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ระหว่างออนไลน์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และออฟไลน์</w:t>
            </w:r>
          </w:p>
        </w:tc>
        <w:tc>
          <w:tcPr>
            <w:tcW w:w="1800" w:type="dxa"/>
          </w:tcPr>
          <w:p w14:paraId="1E1595AE" w14:textId="735BBCFA" w:rsidR="0048055F" w:rsidRPr="0088310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8310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</w:tbl>
    <w:p w14:paraId="62BF3AFF" w14:textId="77777777" w:rsidR="00631A56" w:rsidRPr="00883105" w:rsidRDefault="00631A56" w:rsidP="0035602D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DA9E9D1" w14:textId="04210C0D" w:rsidR="00FB0B16" w:rsidRPr="00883105" w:rsidRDefault="00AE01AF" w:rsidP="0035602D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8310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เงินลงทุนภายใต้บริษัทย่อยของกลุ่มกิจการ</w:t>
      </w:r>
    </w:p>
    <w:p w14:paraId="7C2CB5BB" w14:textId="1D7585FF" w:rsidR="00AE01AF" w:rsidRPr="00883105" w:rsidRDefault="00AE01AF" w:rsidP="0035602D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6F5519" w14:textId="773138A0" w:rsidR="00531B3E" w:rsidRPr="00883105" w:rsidRDefault="00AE01AF" w:rsidP="003560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บริษัทย่อยแห่งหนึ่งลงทุนเพิ่มใน 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TD Vietnam</w:t>
      </w:r>
      <w:r w:rsidR="004F323D"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ซึ่งเป็นบริษัทย่อยของกลุ่มกิจการเป็นจำนวนเงิน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4F323D"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โดยเงินลงทุนดังกล่าวยังคงจัดประเภทเป็นเงินลงทุนในบริษัทย่อย</w:t>
      </w:r>
    </w:p>
    <w:p w14:paraId="47072942" w14:textId="77777777" w:rsidR="0048055F" w:rsidRPr="00883105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4E2DA4E" w14:textId="77777777" w:rsidR="0048055F" w:rsidRPr="00883105" w:rsidRDefault="0048055F" w:rsidP="00631A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4703E9" w14:textId="39FA0888" w:rsidR="003817A2" w:rsidRPr="00883105" w:rsidRDefault="00391AD1" w:rsidP="00631A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D6011E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36" w:name="_Hlk55899248"/>
      <w:r w:rsidR="00430CE8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36"/>
      <w:r w:rsidR="00E021BE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6F8A0391" w:rsidR="00407EF4" w:rsidRPr="00883105" w:rsidRDefault="00407EF4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DC7142C" w14:textId="31347B34" w:rsidR="00651357" w:rsidRPr="00883105" w:rsidRDefault="00651357" w:rsidP="0048055F">
      <w:pPr>
        <w:spacing w:after="0" w:line="240" w:lineRule="auto"/>
        <w:ind w:left="540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เงินลงทุนใน</w:t>
      </w:r>
      <w:r w:rsidRPr="0088310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14:paraId="456743E8" w14:textId="77777777" w:rsidR="0048055F" w:rsidRPr="00883105" w:rsidRDefault="0048055F" w:rsidP="0048055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226200" w:rsidRPr="00883105" w14:paraId="0D956BEF" w14:textId="77777777" w:rsidTr="00890D25">
        <w:tc>
          <w:tcPr>
            <w:tcW w:w="1944" w:type="dxa"/>
            <w:shd w:val="clear" w:color="auto" w:fill="auto"/>
          </w:tcPr>
          <w:p w14:paraId="5D993ED7" w14:textId="353392B4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วันที่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30</w:t>
            </w:r>
            <w:r w:rsidR="00AB15E0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="00AB15E0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มิถุนายน </w:t>
            </w: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พ</w:t>
            </w:r>
            <w:r w:rsidR="00757187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lang w:val="en-GB" w:eastAsia="th-TH"/>
              </w:rPr>
              <w:t>.</w:t>
            </w:r>
            <w:r w:rsidR="00757187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ศ</w:t>
            </w:r>
            <w:r w:rsidR="00757187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="00B772AD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2566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C9AA4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ข้อมูลทางการเงินรวม</w:t>
            </w:r>
          </w:p>
        </w:tc>
      </w:tr>
      <w:tr w:rsidR="00226200" w:rsidRPr="00883105" w14:paraId="5DA21CAB" w14:textId="77777777" w:rsidTr="00890D25">
        <w:tc>
          <w:tcPr>
            <w:tcW w:w="1944" w:type="dxa"/>
            <w:shd w:val="clear" w:color="auto" w:fill="auto"/>
          </w:tcPr>
          <w:p w14:paraId="385A67F2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28A9F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028E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ประเทศ</w:t>
            </w:r>
          </w:p>
          <w:p w14:paraId="4E77C0C0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644F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ทุนชำระแล้ว</w:t>
            </w:r>
          </w:p>
          <w:p w14:paraId="6C570D61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248B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อัตราร้อยละ</w:t>
            </w:r>
          </w:p>
          <w:p w14:paraId="0DEBCE54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71A39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6A95CEE7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102F57BA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ราคาทุน</w:t>
            </w:r>
          </w:p>
          <w:p w14:paraId="03452BF4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D7A8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0164FB5D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1A0BD32A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</w:t>
            </w:r>
          </w:p>
          <w:p w14:paraId="52B0A476" w14:textId="77777777" w:rsidR="00226200" w:rsidRPr="00883105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</w:tr>
      <w:tr w:rsidR="00226200" w:rsidRPr="00883105" w14:paraId="4A1387C8" w14:textId="77777777" w:rsidTr="00890D25">
        <w:tc>
          <w:tcPr>
            <w:tcW w:w="1944" w:type="dxa"/>
            <w:shd w:val="clear" w:color="auto" w:fill="auto"/>
          </w:tcPr>
          <w:p w14:paraId="2F32AD87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4637F2FA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B713FFA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4DE2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8BEE0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F873F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436B5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</w:tr>
      <w:tr w:rsidR="00226200" w:rsidRPr="00883105" w14:paraId="138BF3AE" w14:textId="77777777" w:rsidTr="00BF589E">
        <w:tc>
          <w:tcPr>
            <w:tcW w:w="1944" w:type="dxa"/>
            <w:shd w:val="clear" w:color="auto" w:fill="auto"/>
          </w:tcPr>
          <w:p w14:paraId="6A4CEF2D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กองทุนรวมโครงสร้างพื้นฐาน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  <w:br/>
              <w:t xml:space="preserve">   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2480844A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</w:tcPr>
          <w:p w14:paraId="715FD6C8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04BFB6F0" w14:textId="126345E8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127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116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</w:p>
        </w:tc>
        <w:tc>
          <w:tcPr>
            <w:tcW w:w="1097" w:type="dxa"/>
            <w:shd w:val="clear" w:color="auto" w:fill="FAFAFA"/>
          </w:tcPr>
          <w:p w14:paraId="49D9C777" w14:textId="4B602DDD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56</w:t>
            </w:r>
          </w:p>
        </w:tc>
        <w:tc>
          <w:tcPr>
            <w:tcW w:w="891" w:type="dxa"/>
            <w:shd w:val="clear" w:color="auto" w:fill="FAFAFA"/>
          </w:tcPr>
          <w:p w14:paraId="42C5F580" w14:textId="3AE6184E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27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005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41</w:t>
            </w:r>
          </w:p>
        </w:tc>
        <w:tc>
          <w:tcPr>
            <w:tcW w:w="900" w:type="dxa"/>
            <w:shd w:val="clear" w:color="auto" w:fill="FAFAFA"/>
          </w:tcPr>
          <w:p w14:paraId="3F67FE1A" w14:textId="3AA6D331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108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63</w:t>
            </w:r>
          </w:p>
        </w:tc>
      </w:tr>
      <w:tr w:rsidR="00226200" w:rsidRPr="00883105" w14:paraId="2CBCAC8D" w14:textId="77777777" w:rsidTr="00651357">
        <w:tc>
          <w:tcPr>
            <w:tcW w:w="1944" w:type="dxa"/>
            <w:shd w:val="clear" w:color="auto" w:fill="auto"/>
          </w:tcPr>
          <w:p w14:paraId="7B101194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327F63E3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27BE86" w14:textId="77777777" w:rsidR="00226200" w:rsidRPr="00883105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BC50A52" w14:textId="4C2160E7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340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5129DE5B" w14:textId="13DA44E2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46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E44188F" w14:textId="3359AFDC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159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6EF513" w14:textId="5FBD46A8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92</w:t>
            </w:r>
          </w:p>
        </w:tc>
      </w:tr>
      <w:tr w:rsidR="00226200" w:rsidRPr="00883105" w14:paraId="62E1A9F9" w14:textId="77777777" w:rsidTr="00BF589E">
        <w:tc>
          <w:tcPr>
            <w:tcW w:w="1944" w:type="dxa"/>
            <w:shd w:val="clear" w:color="auto" w:fill="auto"/>
          </w:tcPr>
          <w:p w14:paraId="4DC5817E" w14:textId="77777777" w:rsidR="00C66813" w:rsidRPr="00883105" w:rsidRDefault="00757187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จัมโบ้ จั๊มพส์ จำกัด (เดิม </w:t>
            </w:r>
            <w:r w:rsidR="00C66813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</w:t>
            </w:r>
          </w:p>
          <w:p w14:paraId="5D345E1C" w14:textId="6FAE9C31" w:rsidR="00226200" w:rsidRPr="00883105" w:rsidRDefault="00C66813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 </w:t>
            </w:r>
            <w:r w:rsidR="00757187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“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ทรู แอกซิออน    </w:t>
            </w:r>
          </w:p>
          <w:p w14:paraId="3D0B3D8D" w14:textId="4822220C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 อินเตอร์แอคทีฟ จำกัด</w:t>
            </w:r>
            <w:r w:rsidR="00757187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”)</w:t>
            </w:r>
          </w:p>
        </w:tc>
        <w:tc>
          <w:tcPr>
            <w:tcW w:w="1911" w:type="dxa"/>
            <w:shd w:val="clear" w:color="auto" w:fill="auto"/>
          </w:tcPr>
          <w:p w14:paraId="73451AD8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สถาบันพัฒนานักเขียน</w:t>
            </w:r>
          </w:p>
          <w:p w14:paraId="3D23BB64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</w:tcPr>
          <w:p w14:paraId="1ED8CCF6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7E3BC6D7" w14:textId="43517767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56481F43" w14:textId="4B8A91C8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27E4429B" w14:textId="48D95580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56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05</w:t>
            </w:r>
          </w:p>
        </w:tc>
        <w:tc>
          <w:tcPr>
            <w:tcW w:w="900" w:type="dxa"/>
            <w:shd w:val="clear" w:color="auto" w:fill="FAFAFA"/>
          </w:tcPr>
          <w:p w14:paraId="7ADBF20C" w14:textId="0E37D9B0" w:rsidR="00226200" w:rsidRPr="00883105" w:rsidRDefault="00975D75" w:rsidP="00BF589E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883105" w14:paraId="34775DC4" w14:textId="77777777" w:rsidTr="00BF589E">
        <w:tc>
          <w:tcPr>
            <w:tcW w:w="1944" w:type="dxa"/>
            <w:shd w:val="clear" w:color="auto" w:fill="auto"/>
          </w:tcPr>
          <w:p w14:paraId="064299CA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4412962D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</w:tcPr>
          <w:p w14:paraId="1818143E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6ECD4478" w14:textId="4384CEA2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02</w:t>
            </w:r>
          </w:p>
        </w:tc>
        <w:tc>
          <w:tcPr>
            <w:tcW w:w="1097" w:type="dxa"/>
            <w:shd w:val="clear" w:color="auto" w:fill="FAFAFA"/>
          </w:tcPr>
          <w:p w14:paraId="53C8A767" w14:textId="3E26DA4C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89</w:t>
            </w:r>
          </w:p>
        </w:tc>
        <w:tc>
          <w:tcPr>
            <w:tcW w:w="891" w:type="dxa"/>
            <w:shd w:val="clear" w:color="auto" w:fill="FAFAFA"/>
          </w:tcPr>
          <w:p w14:paraId="53CB0557" w14:textId="2D6D6073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900" w:type="dxa"/>
            <w:shd w:val="clear" w:color="auto" w:fill="FAFAFA"/>
          </w:tcPr>
          <w:p w14:paraId="2E98BC2A" w14:textId="6DAEC48C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07</w:t>
            </w:r>
          </w:p>
        </w:tc>
      </w:tr>
      <w:tr w:rsidR="00226200" w:rsidRPr="00883105" w14:paraId="0CE9140C" w14:textId="77777777" w:rsidTr="00BF589E">
        <w:tc>
          <w:tcPr>
            <w:tcW w:w="1944" w:type="dxa"/>
            <w:shd w:val="clear" w:color="auto" w:fill="auto"/>
          </w:tcPr>
          <w:p w14:paraId="6254FF1E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71CC16B5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</w:tcPr>
          <w:p w14:paraId="3D9024C6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5DDFA60E" w14:textId="35D9ACE9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08</w:t>
            </w:r>
          </w:p>
        </w:tc>
        <w:tc>
          <w:tcPr>
            <w:tcW w:w="1097" w:type="dxa"/>
            <w:shd w:val="clear" w:color="auto" w:fill="FAFAFA"/>
          </w:tcPr>
          <w:p w14:paraId="67F25707" w14:textId="76E50096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891" w:type="dxa"/>
            <w:shd w:val="clear" w:color="auto" w:fill="FAFAFA"/>
          </w:tcPr>
          <w:p w14:paraId="57018F9E" w14:textId="47F7CA5E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1EF85B3" w14:textId="190BA0C5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24</w:t>
            </w:r>
          </w:p>
        </w:tc>
      </w:tr>
      <w:tr w:rsidR="00226200" w:rsidRPr="00883105" w14:paraId="586B83B8" w14:textId="77777777" w:rsidTr="00BF589E">
        <w:tc>
          <w:tcPr>
            <w:tcW w:w="1944" w:type="dxa"/>
            <w:shd w:val="clear" w:color="auto" w:fill="auto"/>
          </w:tcPr>
          <w:p w14:paraId="64B2D91D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Yi Tunnel (Beijing) Technology </w:t>
            </w:r>
          </w:p>
          <w:p w14:paraId="3C4015B0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</w:tcPr>
          <w:p w14:paraId="018CC6DA" w14:textId="77777777" w:rsidR="00226200" w:rsidRPr="00883105" w:rsidRDefault="00226200" w:rsidP="00815F56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10B5385E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</w:tcPr>
          <w:p w14:paraId="13403735" w14:textId="229B36F4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09</w:t>
            </w:r>
          </w:p>
        </w:tc>
        <w:tc>
          <w:tcPr>
            <w:tcW w:w="1097" w:type="dxa"/>
            <w:shd w:val="clear" w:color="auto" w:fill="FAFAFA"/>
          </w:tcPr>
          <w:p w14:paraId="2192AF0E" w14:textId="5D8BE79F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13527029" w14:textId="73D1D663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850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83</w:t>
            </w:r>
          </w:p>
        </w:tc>
        <w:tc>
          <w:tcPr>
            <w:tcW w:w="900" w:type="dxa"/>
            <w:shd w:val="clear" w:color="auto" w:fill="FAFAFA"/>
          </w:tcPr>
          <w:p w14:paraId="5CA59C56" w14:textId="19265938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811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30</w:t>
            </w:r>
          </w:p>
        </w:tc>
      </w:tr>
      <w:tr w:rsidR="00226200" w:rsidRPr="00883105" w14:paraId="699BA51C" w14:textId="77777777" w:rsidTr="00BF589E">
        <w:tc>
          <w:tcPr>
            <w:tcW w:w="1944" w:type="dxa"/>
            <w:shd w:val="clear" w:color="auto" w:fill="auto"/>
          </w:tcPr>
          <w:p w14:paraId="2FA8FE5D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1E4A460B" w14:textId="3A192C06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ให้บริการด้านการบริหารจัดการแฟลตฟอร์มความ</w:t>
            </w:r>
            <w:r w:rsidR="00651357"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บั</w:t>
            </w: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นเทิง</w:t>
            </w:r>
          </w:p>
        </w:tc>
        <w:tc>
          <w:tcPr>
            <w:tcW w:w="1186" w:type="dxa"/>
            <w:shd w:val="clear" w:color="auto" w:fill="auto"/>
          </w:tcPr>
          <w:p w14:paraId="689009DF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78D78FCE" w14:textId="7B08EB74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67</w:t>
            </w:r>
          </w:p>
        </w:tc>
        <w:tc>
          <w:tcPr>
            <w:tcW w:w="1097" w:type="dxa"/>
            <w:shd w:val="clear" w:color="auto" w:fill="FAFAFA"/>
          </w:tcPr>
          <w:p w14:paraId="00B4C7A1" w14:textId="24D3F9BF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325B0D48" w14:textId="138F30F7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A1959EC" w14:textId="0907E65A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80</w:t>
            </w:r>
          </w:p>
        </w:tc>
      </w:tr>
      <w:tr w:rsidR="00226200" w:rsidRPr="00883105" w14:paraId="5097275B" w14:textId="77777777" w:rsidTr="00BF589E">
        <w:tc>
          <w:tcPr>
            <w:tcW w:w="1944" w:type="dxa"/>
            <w:shd w:val="clear" w:color="auto" w:fill="auto"/>
          </w:tcPr>
          <w:p w14:paraId="131A1AC3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B815A6B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พัฒนาหุ่นยนต์ แพลตฟอร์ม</w:t>
            </w:r>
          </w:p>
          <w:p w14:paraId="5C76A1D2" w14:textId="77777777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5EABD061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0065FA6D" w14:textId="3698378D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14</w:t>
            </w:r>
          </w:p>
        </w:tc>
        <w:tc>
          <w:tcPr>
            <w:tcW w:w="1097" w:type="dxa"/>
            <w:shd w:val="clear" w:color="auto" w:fill="FAFAFA"/>
          </w:tcPr>
          <w:p w14:paraId="6344CB43" w14:textId="59D5BE8B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79</w:t>
            </w:r>
          </w:p>
        </w:tc>
        <w:tc>
          <w:tcPr>
            <w:tcW w:w="891" w:type="dxa"/>
            <w:shd w:val="clear" w:color="auto" w:fill="FAFAFA"/>
          </w:tcPr>
          <w:p w14:paraId="6136B4DD" w14:textId="67403635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47</w:t>
            </w:r>
          </w:p>
        </w:tc>
        <w:tc>
          <w:tcPr>
            <w:tcW w:w="900" w:type="dxa"/>
            <w:shd w:val="clear" w:color="auto" w:fill="FAFAFA"/>
          </w:tcPr>
          <w:p w14:paraId="0AC55D40" w14:textId="0E3F390C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149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08</w:t>
            </w:r>
          </w:p>
        </w:tc>
      </w:tr>
      <w:tr w:rsidR="00226200" w:rsidRPr="00883105" w14:paraId="66704B6E" w14:textId="77777777" w:rsidTr="00651357">
        <w:tc>
          <w:tcPr>
            <w:tcW w:w="1944" w:type="dxa"/>
            <w:shd w:val="clear" w:color="auto" w:fill="auto"/>
          </w:tcPr>
          <w:p w14:paraId="51CDB65C" w14:textId="0773FE1F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สกาย เวนเจอร์ </w:t>
            </w:r>
            <w:r w:rsidR="00391AD1"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จำกัด</w:t>
            </w:r>
          </w:p>
        </w:tc>
        <w:tc>
          <w:tcPr>
            <w:tcW w:w="1911" w:type="dxa"/>
            <w:shd w:val="clear" w:color="auto" w:fill="auto"/>
          </w:tcPr>
          <w:p w14:paraId="5BD9BB44" w14:textId="3A03823B" w:rsidR="00A40E56" w:rsidRPr="00883105" w:rsidRDefault="00AF260B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หยุดดำเนินงาน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AF2035B" w14:textId="77777777" w:rsidR="00226200" w:rsidRPr="00883105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77AA3A" w14:textId="4F0CF383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A40E56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6CA49B0" w14:textId="370B38A2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51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979BDE1" w14:textId="72E10DFC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762B85" w14:textId="0D2EF627" w:rsidR="00226200" w:rsidRPr="00883105" w:rsidRDefault="00975D75" w:rsidP="0099549A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883105" w14:paraId="0D475AB7" w14:textId="77777777" w:rsidTr="00BF589E">
        <w:tc>
          <w:tcPr>
            <w:tcW w:w="1944" w:type="dxa"/>
            <w:shd w:val="clear" w:color="auto" w:fill="auto"/>
          </w:tcPr>
          <w:p w14:paraId="7D0AAB0D" w14:textId="4CD50D54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ยูไนเต็ด ดิสทริบิวชั่น</w:t>
            </w:r>
          </w:p>
          <w:p w14:paraId="1D5107BD" w14:textId="77777777" w:rsidR="00226200" w:rsidRPr="00883105" w:rsidRDefault="00226200" w:rsidP="00651357">
            <w:pPr>
              <w:spacing w:after="0" w:line="240" w:lineRule="auto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บิซซิเนส จำกัด</w:t>
            </w:r>
          </w:p>
        </w:tc>
        <w:tc>
          <w:tcPr>
            <w:tcW w:w="1911" w:type="dxa"/>
            <w:shd w:val="clear" w:color="auto" w:fill="auto"/>
          </w:tcPr>
          <w:p w14:paraId="202537B3" w14:textId="1E0DD673" w:rsidR="00226200" w:rsidRPr="00883105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จัดจําหน่ายโทรศัพท์เคลื่อนท</w:t>
            </w:r>
            <w:r w:rsidR="00BC5667"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ี่</w:t>
            </w:r>
            <w:r w:rsidR="00651357"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</w:t>
            </w: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ซิมการ์ด</w:t>
            </w: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  <w:t xml:space="preserve"> </w:t>
            </w: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บัตรเติมเงิน และอุปกรณ์ เสริมต่าง ๆ</w:t>
            </w:r>
          </w:p>
        </w:tc>
        <w:tc>
          <w:tcPr>
            <w:tcW w:w="1186" w:type="dxa"/>
            <w:shd w:val="clear" w:color="auto" w:fill="auto"/>
          </w:tcPr>
          <w:p w14:paraId="4ED68B8B" w14:textId="77777777" w:rsidR="00226200" w:rsidRPr="00883105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17B43235" w14:textId="1E4A4522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200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76F6E581" w14:textId="10F86D96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78CF864A" w14:textId="4155A56D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5FAB9C" w14:textId="6D2B1DFE" w:rsidR="0022620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219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49</w:t>
            </w:r>
          </w:p>
        </w:tc>
      </w:tr>
      <w:tr w:rsidR="00226200" w:rsidRPr="00883105" w14:paraId="001644C9" w14:textId="77777777" w:rsidTr="00890D25">
        <w:tc>
          <w:tcPr>
            <w:tcW w:w="1944" w:type="dxa"/>
            <w:shd w:val="clear" w:color="auto" w:fill="auto"/>
          </w:tcPr>
          <w:p w14:paraId="056FC632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2C1329FB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63E5666" w14:textId="77777777" w:rsidR="00226200" w:rsidRPr="00883105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0858D8D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E9435DD" w14:textId="77777777" w:rsidR="00226200" w:rsidRPr="00883105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31862" w14:textId="247224D9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408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B2AD0" w14:textId="700DD89A" w:rsidR="0022620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386</w:t>
            </w:r>
            <w:r w:rsidR="00975D75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53</w:t>
            </w:r>
          </w:p>
        </w:tc>
      </w:tr>
    </w:tbl>
    <w:p w14:paraId="1963D266" w14:textId="77777777" w:rsidR="008D5CE5" w:rsidRPr="00883105" w:rsidRDefault="008D5CE5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2CA59F93" w14:textId="77777777" w:rsidR="00226200" w:rsidRPr="00883105" w:rsidRDefault="00226200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3E8044E" w14:textId="64047AB3" w:rsidR="00651357" w:rsidRPr="00883105" w:rsidRDefault="00651357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8310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เงินลงทุนในส่วนได้เสียในการร่วมค้า</w:t>
      </w:r>
    </w:p>
    <w:p w14:paraId="49A0CB66" w14:textId="77777777" w:rsidR="0048055F" w:rsidRPr="00883105" w:rsidRDefault="0048055F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cs/>
          <w:lang w:val="th-TH" w:bidi="th-TH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29"/>
        <w:gridCol w:w="1701"/>
        <w:gridCol w:w="1134"/>
        <w:gridCol w:w="992"/>
        <w:gridCol w:w="1135"/>
        <w:gridCol w:w="991"/>
        <w:gridCol w:w="1119"/>
      </w:tblGrid>
      <w:tr w:rsidR="00651357" w:rsidRPr="00883105" w14:paraId="4CEC40B6" w14:textId="77777777" w:rsidTr="00AB15E0">
        <w:trPr>
          <w:cantSplit/>
        </w:trPr>
        <w:tc>
          <w:tcPr>
            <w:tcW w:w="1829" w:type="dxa"/>
            <w:tcBorders>
              <w:left w:val="nil"/>
            </w:tcBorders>
          </w:tcPr>
          <w:p w14:paraId="4E2AF6ED" w14:textId="51F807E8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วันที่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30</w:t>
            </w:r>
            <w:r w:rsidR="00AA09FB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="00AA09FB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มิถุนายน </w:t>
            </w: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พ</w:t>
            </w:r>
            <w:r w:rsidR="00C66813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lang w:val="en-GB" w:eastAsia="th-TH"/>
              </w:rPr>
              <w:t>.</w:t>
            </w:r>
            <w:r w:rsidR="00C66813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ศ</w:t>
            </w:r>
            <w:r w:rsidR="00C66813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="009426BE"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="00391AD1" w:rsidRPr="00391AD1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2566</w:t>
            </w: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C959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ข้อมูลทางการเงินรวม</w:t>
            </w:r>
          </w:p>
        </w:tc>
      </w:tr>
      <w:tr w:rsidR="00651357" w:rsidRPr="00883105" w14:paraId="26BBC7B0" w14:textId="77777777" w:rsidTr="00AB15E0">
        <w:trPr>
          <w:cantSplit/>
        </w:trPr>
        <w:tc>
          <w:tcPr>
            <w:tcW w:w="1829" w:type="dxa"/>
            <w:tcBorders>
              <w:left w:val="nil"/>
            </w:tcBorders>
          </w:tcPr>
          <w:p w14:paraId="1E7B56BE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7B9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0E4B0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ประเทศ</w:t>
            </w:r>
          </w:p>
          <w:p w14:paraId="4ED1FA98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ที่จดทะเบียน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77E12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ทุนชำระแล้ว</w:t>
            </w:r>
          </w:p>
          <w:p w14:paraId="30FC651D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FC49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อัตราร้อยละ</w:t>
            </w:r>
          </w:p>
          <w:p w14:paraId="20E540B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FF230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312AE92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563ECB6A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ราคาทุน</w:t>
            </w:r>
          </w:p>
          <w:p w14:paraId="420E8A55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DBD2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4FADD4E2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5ACCD4E4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</w:t>
            </w:r>
          </w:p>
          <w:p w14:paraId="7F101327" w14:textId="77777777" w:rsidR="00651357" w:rsidRPr="00883105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</w:tr>
      <w:tr w:rsidR="00651357" w:rsidRPr="00883105" w14:paraId="63044493" w14:textId="77777777" w:rsidTr="00AB15E0">
        <w:trPr>
          <w:cantSplit/>
          <w:trHeight w:val="70"/>
        </w:trPr>
        <w:tc>
          <w:tcPr>
            <w:tcW w:w="1829" w:type="dxa"/>
            <w:tcBorders>
              <w:left w:val="nil"/>
              <w:bottom w:val="nil"/>
            </w:tcBorders>
            <w:vAlign w:val="center"/>
          </w:tcPr>
          <w:p w14:paraId="0CE882FB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59B11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4ACABF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50C69F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E0954F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CBF7C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AABF8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8A2F10" w:rsidRPr="00883105" w14:paraId="706DB9B7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5C7A26E" w14:textId="77777777" w:rsidR="008A2F10" w:rsidRPr="00883105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AF266F" w14:textId="77777777" w:rsidR="008A2F10" w:rsidRPr="00883105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หยุดดำเนินงาน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4D4F" w14:textId="77777777" w:rsidR="008A2F10" w:rsidRPr="00883105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B97F" w14:textId="346EB703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15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52941" w14:textId="4280307B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65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A703" w14:textId="446E13B5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51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F66F" w14:textId="3AD9827C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70</w:t>
            </w:r>
          </w:p>
        </w:tc>
      </w:tr>
      <w:tr w:rsidR="008A2F10" w:rsidRPr="00883105" w14:paraId="07C27A89" w14:textId="77777777" w:rsidTr="00BF589E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C7AA6EE" w14:textId="77777777" w:rsidR="008A2F10" w:rsidRPr="00883105" w:rsidRDefault="008A2F10" w:rsidP="00815F56">
            <w:pPr>
              <w:spacing w:after="0" w:line="240" w:lineRule="auto"/>
              <w:ind w:right="-72" w:hanging="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62BF45" w14:textId="77777777" w:rsidR="008A2F10" w:rsidRPr="00883105" w:rsidRDefault="008A2F10" w:rsidP="00815F56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0867F" w14:textId="77777777" w:rsidR="008A2F10" w:rsidRPr="00883105" w:rsidRDefault="008A2F10" w:rsidP="00BC5667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4741B" w14:textId="78FE2B7D" w:rsidR="008A2F1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245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6EB9B" w14:textId="67ABFE44" w:rsidR="008A2F1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34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4AD7" w14:textId="28F5F399" w:rsidR="008A2F1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85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D00E" w14:textId="64AB200B" w:rsidR="008A2F10" w:rsidRPr="00883105" w:rsidRDefault="00391AD1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31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04</w:t>
            </w:r>
          </w:p>
        </w:tc>
      </w:tr>
      <w:tr w:rsidR="008A2F10" w:rsidRPr="00883105" w14:paraId="7C978A1E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4AE39E41" w14:textId="77777777" w:rsidR="008A2F10" w:rsidRPr="00883105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3AFE34" w14:textId="77777777" w:rsidR="008A2F10" w:rsidRPr="00883105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DB86" w14:textId="77777777" w:rsidR="008A2F10" w:rsidRPr="00883105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053DB" w14:textId="37974462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115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DF0E4" w14:textId="1764A122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51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5018" w14:textId="41198FD5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58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06676" w14:textId="08C29B46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61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13</w:t>
            </w:r>
          </w:p>
        </w:tc>
      </w:tr>
      <w:tr w:rsidR="008A2F10" w:rsidRPr="00883105" w14:paraId="76572C6B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5C9A9385" w14:textId="77777777" w:rsidR="008A2F10" w:rsidRPr="00883105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ทรูทัช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1A33A7" w14:textId="77777777" w:rsidR="008A2F10" w:rsidRPr="00883105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บริการ </w:t>
            </w: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  <w:t xml:space="preserve">Call </w:t>
            </w:r>
            <w:proofErr w:type="spellStart"/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  <w:t>centre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C5B71" w14:textId="77777777" w:rsidR="008A2F10" w:rsidRPr="00883105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CECB9" w14:textId="1D45EDE8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173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2338C" w14:textId="434F848D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0607F" w14:textId="4AA5C040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96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  <w:lang w:val="fr-FR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2AB6C" w14:textId="11D5D1B7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307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  <w:lang w:val="fr-FR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</w:t>
            </w:r>
          </w:p>
        </w:tc>
      </w:tr>
      <w:tr w:rsidR="008A2F10" w:rsidRPr="00883105" w14:paraId="255210A6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094FEB14" w14:textId="77777777" w:rsidR="008A2F10" w:rsidRPr="00883105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FA0873" w14:textId="77777777" w:rsidR="008A2F10" w:rsidRPr="00883105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307BB" w14:textId="77777777" w:rsidR="008A2F10" w:rsidRPr="00883105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C769D" w14:textId="75C94941" w:rsidR="008A2F10" w:rsidRPr="00883105" w:rsidRDefault="008A2F10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391AD1"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391AD1"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2B2B" w14:textId="5E6C4942" w:rsidR="008A2F10" w:rsidRPr="00883105" w:rsidRDefault="00391AD1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77EB0F" w14:textId="02A7681C" w:rsidR="008A2F10" w:rsidRPr="00883105" w:rsidRDefault="00391AD1" w:rsidP="008A2F10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18182" w14:textId="350FC70B" w:rsidR="008A2F10" w:rsidRPr="00883105" w:rsidRDefault="00391AD1" w:rsidP="008A2F10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</w:tr>
      <w:tr w:rsidR="008A2F10" w:rsidRPr="00883105" w14:paraId="305F02AB" w14:textId="77777777" w:rsidTr="00BF589E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58558187" w14:textId="77777777" w:rsidR="008A2F10" w:rsidRPr="00883105" w:rsidRDefault="008A2F10" w:rsidP="00815F56">
            <w:pPr>
              <w:spacing w:after="0" w:line="240" w:lineRule="auto"/>
              <w:ind w:right="-72" w:hanging="109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LINE Games-True-Kona Global 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F4C380" w14:textId="77777777" w:rsidR="008A2F10" w:rsidRPr="00883105" w:rsidRDefault="008A2F10" w:rsidP="00815F56">
            <w:pPr>
              <w:spacing w:after="0" w:line="240" w:lineRule="auto"/>
              <w:ind w:right="-72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83105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E3A78" w14:textId="77777777" w:rsidR="008A2F10" w:rsidRPr="00883105" w:rsidRDefault="008A2F10" w:rsidP="00BC5667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4FB6" w14:textId="3BBA6014" w:rsidR="008A2F10" w:rsidRPr="00883105" w:rsidRDefault="008A2F10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391AD1"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22</w:t>
            </w:r>
            <w:r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391AD1"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9BFFE" w14:textId="3B7CDC6F" w:rsidR="008A2F10" w:rsidRPr="00883105" w:rsidRDefault="00391AD1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26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37DA7" w14:textId="77B17EB6" w:rsidR="008A2F10" w:rsidRPr="00883105" w:rsidRDefault="00391AD1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188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1163E" w14:textId="5E03CC23" w:rsidR="008A2F10" w:rsidRPr="00883105" w:rsidRDefault="00391AD1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454</w:t>
            </w:r>
            <w:r w:rsidR="008A2F10" w:rsidRPr="00883105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</w:tr>
      <w:tr w:rsidR="00651357" w:rsidRPr="00883105" w14:paraId="12B3246F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47F63229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EF3924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009A5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EA8A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883AD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1071FE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F1F790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651357" w:rsidRPr="00883105" w14:paraId="4A2F2377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7D8976FC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รวมเงินลงทุนในส่วน</w:t>
            </w:r>
          </w:p>
          <w:p w14:paraId="1DA69863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  <w:t xml:space="preserve">    </w:t>
            </w:r>
            <w:r w:rsidRPr="00883105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30C4BD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85808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60ECA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213BB" w14:textId="77777777" w:rsidR="00651357" w:rsidRPr="00883105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15390" w14:textId="77777777" w:rsidR="00651357" w:rsidRPr="00883105" w:rsidRDefault="00651357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</w:p>
          <w:p w14:paraId="74EF8680" w14:textId="7629173C" w:rsidR="008A2F10" w:rsidRPr="00883105" w:rsidRDefault="00391AD1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489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C2A14" w14:textId="77777777" w:rsidR="00651357" w:rsidRPr="00883105" w:rsidRDefault="00651357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58D3A35E" w14:textId="6FB3BABE" w:rsidR="008A2F10" w:rsidRPr="00883105" w:rsidRDefault="00391AD1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874</w:t>
            </w:r>
            <w:r w:rsidR="008A2F10" w:rsidRPr="00883105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391AD1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60</w:t>
            </w:r>
          </w:p>
        </w:tc>
      </w:tr>
    </w:tbl>
    <w:p w14:paraId="1B045477" w14:textId="10290D4F" w:rsidR="00226200" w:rsidRPr="00883105" w:rsidRDefault="00226200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3E88B36" w14:textId="4292F000" w:rsidR="00586A05" w:rsidRPr="00883105" w:rsidRDefault="001F0606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</w:t>
      </w:r>
      <w:r w:rsidR="00E021BE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ส่วนได้เสียใน</w:t>
      </w:r>
      <w:r w:rsidR="00E021BE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การร่วมค้า</w:t>
      </w:r>
      <w:r w:rsidR="001B6D07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1B6D07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1B6D07" w:rsidRPr="009C55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(วันจดทะเบียน</w:t>
      </w:r>
      <w:r w:rsidR="001B6D07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ควบบริษัท) 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B6D07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472A7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</w:t>
      </w:r>
      <w:r w:rsidR="00226200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</w:p>
    <w:p w14:paraId="11FE6CBB" w14:textId="77777777" w:rsidR="00226200" w:rsidRPr="00883105" w:rsidRDefault="00226200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9D46AE" w:rsidRPr="00883105" w14:paraId="38AD6D77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88310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88310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88310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88310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88310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883105" w14:paraId="363EEDAF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88310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88310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88310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883105" w14:paraId="53918D52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88310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88310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88310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883105" w14:paraId="33C7B0CB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883105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88310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88310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30499" w:rsidRPr="00883105" w14:paraId="69048BC0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D30499" w:rsidRPr="00883105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77924E0F" w:rsidR="00D30499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74085204" w:rsidR="00D30499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D30499" w:rsidRPr="00883105" w14:paraId="28186075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D30499" w:rsidRPr="00883105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04B1919A" w:rsidR="00D30499" w:rsidRPr="00883105" w:rsidRDefault="00391AD1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4B8E78D4" w:rsidR="00D30499" w:rsidRPr="00883105" w:rsidRDefault="008A2F10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0499" w:rsidRPr="00883105" w14:paraId="4C20E801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7574B200" w:rsidR="00D30499" w:rsidRPr="00883105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3C1890AD" w:rsidR="00D30499" w:rsidRPr="00883105" w:rsidRDefault="008A2F1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33BE42D8" w:rsidR="00D30499" w:rsidRPr="00883105" w:rsidRDefault="008A2F10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883105" w14:paraId="38A1D74A" w14:textId="77777777" w:rsidTr="0048055F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B97AAB" w:rsidRPr="00883105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269F5A29" w:rsidR="00B97AAB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60B3D7A4" w:rsidR="00B97AAB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26457157" w14:textId="242D9A59" w:rsidR="009B5634" w:rsidRPr="00883105" w:rsidRDefault="009B5634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25B0B84" w14:textId="2665CE51" w:rsidR="00502510" w:rsidRPr="00883105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883105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5"/>
        <w:gridCol w:w="1944"/>
      </w:tblGrid>
      <w:tr w:rsidR="00D736AC" w:rsidRPr="00883105" w14:paraId="2644B15B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D736AC" w:rsidRPr="00883105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53DA" w14:textId="5660726D" w:rsidR="00D736AC" w:rsidRPr="00883105" w:rsidRDefault="00D736A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D736AC" w:rsidRPr="00883105" w14:paraId="31B5D4B5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41B25987" w:rsidR="00D736AC" w:rsidRPr="00883105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462FA" w14:textId="77777777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83105" w14:paraId="113D5EFE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8952" w14:textId="2F8FF548" w:rsidR="001B6D07" w:rsidRPr="00883105" w:rsidRDefault="001B6D07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</w:t>
            </w:r>
          </w:p>
          <w:p w14:paraId="27ADECF7" w14:textId="15BF80D3" w:rsidR="00D736AC" w:rsidRPr="00883105" w:rsidRDefault="001B6D07" w:rsidP="001B6D07">
            <w:pPr>
              <w:spacing w:after="0" w:line="240" w:lineRule="auto"/>
              <w:ind w:left="27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85CB" w14:textId="77777777" w:rsidR="00D736AC" w:rsidRPr="00883105" w:rsidRDefault="00D736A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36AC" w:rsidRPr="00883105" w14:paraId="11FF2B7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D736AC" w:rsidRPr="00883105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12256" w14:textId="67A308BC" w:rsidR="00D736AC" w:rsidRPr="00883105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2F10" w:rsidRPr="00883105" w14:paraId="63E46E35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8A2F10" w:rsidRPr="00883105" w:rsidRDefault="008A2F10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54E29" w14:textId="79DE5F41" w:rsidR="008A2F10" w:rsidRPr="00883105" w:rsidRDefault="00391AD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</w:tr>
      <w:tr w:rsidR="008A2F10" w:rsidRPr="00883105" w14:paraId="723F79D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8A2F10" w:rsidRPr="00883105" w:rsidRDefault="008A2F10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21B" w14:textId="69F7F3BA" w:rsidR="008A2F10" w:rsidRPr="00883105" w:rsidRDefault="008A2F10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883105" w14:paraId="3635F8BC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D736AC" w:rsidRPr="00883105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A6EB6" w14:textId="20DB9644" w:rsidR="00D736AC" w:rsidRPr="00883105" w:rsidRDefault="00391AD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</w:tr>
      <w:tr w:rsidR="00D736AC" w:rsidRPr="00883105" w14:paraId="3D69B4D0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D736AC" w:rsidRPr="00883105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FE24F" w14:textId="0429CE09" w:rsidR="00D736AC" w:rsidRPr="00883105" w:rsidRDefault="008A2F10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883105" w14:paraId="307D3B42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D736AC" w:rsidRPr="00883105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46D98" w14:textId="3AC1934B" w:rsidR="00D736AC" w:rsidRPr="00883105" w:rsidRDefault="00391AD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4C52771E" w14:textId="77777777" w:rsidR="001C598D" w:rsidRPr="00883105" w:rsidRDefault="001C598D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386BF70" w14:textId="77777777" w:rsidR="00131D17" w:rsidRPr="00883105" w:rsidRDefault="00131D1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83105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40A84B88" w:rsidR="00036136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88310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2C7B309C" w:rsidR="001F0606" w:rsidRPr="00883105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7F5EEF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736AC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="00D736AC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87EEA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883105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883105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883105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883105" w:rsidRDefault="00292695" w:rsidP="000B5B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883105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883105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883105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883105" w:rsidRDefault="0048055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883105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883105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883105" w:rsidRDefault="000B5B7D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883105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883105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883105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883105" w14:paraId="1390AB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52E7" w14:textId="0074E26E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 พ.ศ.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174D80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174D80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174D80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5371F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5383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883105" w14:paraId="3793DDD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CB08" w14:textId="24AEA3D4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4B100" w14:textId="073FAC91" w:rsidR="00E2412D" w:rsidRPr="00883105" w:rsidRDefault="00391AD1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6FE3A" w14:textId="7317B5A7" w:rsidR="00E2412D" w:rsidRPr="00883105" w:rsidRDefault="00391AD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E2412D" w:rsidRPr="00883105" w14:paraId="766FA30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A7060" w14:textId="29202281" w:rsidR="00E2412D" w:rsidRPr="00883105" w:rsidRDefault="00E2412D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D303" w14:textId="51965842" w:rsidR="00E2412D" w:rsidRPr="00883105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0683" w14:textId="0B9F00A6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23B0F" w:rsidRPr="00883105" w14:paraId="109E655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3C4A" w14:textId="66DD119B" w:rsidR="00623B0F" w:rsidRPr="00883105" w:rsidRDefault="00D173F8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2B467" w14:textId="0F32290E" w:rsidR="00623B0F" w:rsidRPr="00883105" w:rsidRDefault="00223178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FC53C" w14:textId="4B413BB7" w:rsidR="00623B0F" w:rsidRPr="00883105" w:rsidRDefault="002231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412D" w:rsidRPr="00883105" w14:paraId="7CBB290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E9BA" w14:textId="55DAF67F" w:rsidR="00E2412D" w:rsidRPr="00883105" w:rsidRDefault="0048055F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A92532" w:rsidRPr="0088310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ค่าเผื่อ</w:t>
            </w:r>
            <w:r w:rsidR="00D173F8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84ED3" w14:textId="1CDD92A8" w:rsidR="00E2412D" w:rsidRPr="00883105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22317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22317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4CEB8" w14:textId="54C69920" w:rsidR="00E2412D" w:rsidRPr="00883105" w:rsidRDefault="00223178" w:rsidP="002231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12D" w:rsidRPr="00883105" w14:paraId="5E8B7026" w14:textId="77777777" w:rsidTr="0048055F">
        <w:trPr>
          <w:trHeight w:val="18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BEF3" w14:textId="77777777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75D98" w14:textId="77777777" w:rsidR="00E2412D" w:rsidRPr="00883105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E90F2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883105" w14:paraId="4A0F59A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5217" w14:textId="08F7E938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B1107" w14:textId="301E2B3A" w:rsidR="00E2412D" w:rsidRPr="00883105" w:rsidRDefault="00391AD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F6C3" w14:textId="610A4F40" w:rsidR="00E2412D" w:rsidRPr="00883105" w:rsidRDefault="00391AD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E2412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  <w:tr w:rsidR="00E2412D" w:rsidRPr="00883105" w14:paraId="63E6097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C65C" w14:textId="77777777" w:rsidR="00E2412D" w:rsidRPr="00883105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47F80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47AA" w14:textId="77777777" w:rsidR="00E2412D" w:rsidRPr="00883105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3FD" w:rsidRPr="00883105" w14:paraId="2997ED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CC203" w14:textId="32E548A5" w:rsidR="00D933FD" w:rsidRPr="00883105" w:rsidRDefault="006C59C3" w:rsidP="006C59C3">
            <w:pPr>
              <w:spacing w:after="0" w:line="240" w:lineRule="auto"/>
              <w:ind w:left="252" w:hanging="3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BE14D" w14:textId="77777777" w:rsidR="00D933FD" w:rsidRPr="00883105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F3CAE" w14:textId="77777777" w:rsidR="00D933FD" w:rsidRPr="00883105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B7D" w:rsidRPr="00883105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0B5B7D" w:rsidRPr="00883105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444CFF94" w:rsidR="000B5B7D" w:rsidRPr="00883105" w:rsidRDefault="00391AD1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0B5B7D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443</w:t>
            </w:r>
            <w:r w:rsidR="000B5B7D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6629BE2A" w:rsidR="000B5B7D" w:rsidRPr="00883105" w:rsidRDefault="00391AD1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B5B7D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182</w:t>
            </w:r>
            <w:r w:rsidR="000B5B7D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  <w:tr w:rsidR="008A2F10" w:rsidRPr="00883105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8A2F10" w:rsidRPr="00883105" w:rsidRDefault="008A2F1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168BA1D9" w:rsidR="008A2F10" w:rsidRPr="00883105" w:rsidRDefault="00391AD1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187CD313" w:rsidR="008A2F10" w:rsidRPr="00883105" w:rsidRDefault="00391AD1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</w:tr>
      <w:tr w:rsidR="008A2F10" w:rsidRPr="00883105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8A2F10" w:rsidRPr="00883105" w:rsidRDefault="008A2F1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6456C5B4" w:rsidR="008A2F10" w:rsidRPr="00883105" w:rsidRDefault="008A2F10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0D93FEF0" w:rsidR="008A2F10" w:rsidRPr="00883105" w:rsidRDefault="008A2F10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F10" w:rsidRPr="00883105" w14:paraId="39CE27B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8A2F10" w:rsidRPr="00883105" w:rsidRDefault="008A2F1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25C23929" w:rsidR="008A2F10" w:rsidRPr="00883105" w:rsidRDefault="008A2F10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52B559DB" w:rsidR="008A2F10" w:rsidRPr="00883105" w:rsidRDefault="008A2F10" w:rsidP="003A06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2F10" w:rsidRPr="00883105" w14:paraId="1BB4EB9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8A2F10" w:rsidRPr="00883105" w:rsidRDefault="008A2F1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09325AC7" w:rsidR="008A2F10" w:rsidRPr="00883105" w:rsidRDefault="008A2F10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658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7E6D6A5E" w:rsidR="008A2F10" w:rsidRPr="00883105" w:rsidRDefault="008A2F10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51C6" w:rsidRPr="00883105" w14:paraId="1E66548C" w14:textId="77777777" w:rsidTr="0048055F">
        <w:trPr>
          <w:trHeight w:val="17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C40FF" w14:textId="77777777" w:rsidR="005251C6" w:rsidRPr="00883105" w:rsidRDefault="005251C6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63D5F" w14:textId="77777777" w:rsidR="005251C6" w:rsidRPr="00883105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D2AF9" w14:textId="77777777" w:rsidR="005251C6" w:rsidRPr="00883105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B7D" w:rsidRPr="00883105" w14:paraId="3404EE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0B5B7D" w:rsidRPr="00883105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4CFEFD6F" w:rsidR="000B5B7D" w:rsidRPr="00883105" w:rsidRDefault="00391AD1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1B67FA8C" w:rsidR="000B5B7D" w:rsidRPr="00883105" w:rsidRDefault="00391AD1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D933FD" w:rsidRPr="00883105" w14:paraId="5FAEB96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8F46" w14:textId="77777777" w:rsidR="00D933FD" w:rsidRPr="00883105" w:rsidRDefault="00D933F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D767A" w14:textId="77777777" w:rsidR="00D933FD" w:rsidRPr="00883105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6FE82" w14:textId="77777777" w:rsidR="00D933FD" w:rsidRPr="00883105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933FD" w:rsidRPr="00883105" w14:paraId="6154B7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6311" w14:textId="5C21EBAB" w:rsidR="00D933FD" w:rsidRPr="00883105" w:rsidRDefault="00D933FD" w:rsidP="00D933FD">
            <w:pPr>
              <w:spacing w:after="0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5885" w14:textId="77777777" w:rsidR="00D933FD" w:rsidRPr="00883105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BBE2" w14:textId="77777777" w:rsidR="00D933FD" w:rsidRPr="00883105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A2F10" w:rsidRPr="00883105" w14:paraId="5A30EFF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C9AC" w14:textId="0DD5B3A7" w:rsidR="008A2F10" w:rsidRPr="00883105" w:rsidRDefault="008A2F10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2A81A" w14:textId="3517B59B" w:rsidR="008A2F10" w:rsidRPr="00883105" w:rsidRDefault="00391AD1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514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925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78E0B" w14:textId="7396E025" w:rsidR="008A2F10" w:rsidRPr="00883105" w:rsidRDefault="00391AD1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8A2F10" w:rsidRPr="00883105" w14:paraId="7AA4E0F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612C" w14:textId="59AD0D2B" w:rsidR="008A2F10" w:rsidRPr="00883105" w:rsidRDefault="008A2F10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19951" w14:textId="0BFF7484" w:rsidR="008A2F10" w:rsidRPr="00883105" w:rsidRDefault="008A2F1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3AB71" w14:textId="684178FF" w:rsidR="008A2F10" w:rsidRPr="00883105" w:rsidRDefault="008A2F1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3B0F" w:rsidRPr="00883105" w14:paraId="1F0D16E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4C88" w14:textId="24C8761A" w:rsidR="00623B0F" w:rsidRPr="00883105" w:rsidRDefault="00D173F8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10807" w14:textId="7676A964" w:rsidR="00623B0F" w:rsidRPr="00883105" w:rsidRDefault="00223178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DA985" w14:textId="6BB6D682" w:rsidR="00623B0F" w:rsidRPr="00883105" w:rsidRDefault="00223178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2F10" w:rsidRPr="00883105" w14:paraId="705E380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6F94" w14:textId="2662621A" w:rsidR="008A2F10" w:rsidRPr="00883105" w:rsidRDefault="008A2F10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A92532" w:rsidRPr="0088310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ค่าเผื่อ</w:t>
            </w:r>
            <w:r w:rsidR="00D173F8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D4DF1" w14:textId="513329B0" w:rsidR="008A2F10" w:rsidRPr="00883105" w:rsidRDefault="008A2F1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223178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643</w:t>
            </w:r>
            <w:r w:rsidR="00223178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223178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3F3D5" w14:textId="54C5967B" w:rsidR="008A2F10" w:rsidRPr="00883105" w:rsidRDefault="00223178" w:rsidP="0022317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933FD" w:rsidRPr="00883105" w14:paraId="166C969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97704" w14:textId="77777777" w:rsidR="00D933FD" w:rsidRPr="00883105" w:rsidRDefault="00D933FD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7D8D9" w14:textId="77777777" w:rsidR="00D933FD" w:rsidRPr="00883105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6FB89" w14:textId="77777777" w:rsidR="00D933FD" w:rsidRPr="00883105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A2F10" w:rsidRPr="00883105" w14:paraId="136CF50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D371" w14:textId="4C26303A" w:rsidR="008A2F10" w:rsidRPr="00883105" w:rsidRDefault="008A2F10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D871F" w14:textId="22A9089B" w:rsidR="008A2F10" w:rsidRPr="00883105" w:rsidRDefault="00391AD1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56769" w14:textId="3B967FC0" w:rsidR="008A2F10" w:rsidRPr="00883105" w:rsidRDefault="00391AD1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7C78F291" w14:textId="77777777" w:rsidR="00D6011E" w:rsidRPr="00883105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88310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883105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5A283C33" w:rsidR="009B5634" w:rsidRPr="00883105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2F10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419</w:t>
      </w:r>
      <w:r w:rsidR="008A2F10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56ED7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57D2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14DA48FC" w14:textId="570C6930" w:rsidR="0048055F" w:rsidRPr="00883105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2E3B73B" w14:textId="77777777" w:rsidR="00174D80" w:rsidRPr="00883105" w:rsidRDefault="0017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B5D17F" w14:textId="3AA1DCC3" w:rsidR="001867F6" w:rsidRPr="00883105" w:rsidRDefault="003A0F08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6E9F0798" w14:textId="77777777" w:rsidR="00CA709F" w:rsidRPr="00883105" w:rsidRDefault="00CA709F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B32E155" w14:textId="32F2143A" w:rsidR="001867F6" w:rsidRPr="00883105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77BD1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7BD1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722CE3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883105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83105" w14:paraId="6D2F3287" w14:textId="77777777" w:rsidTr="00A35D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D736AC" w:rsidRPr="00883105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B1195" w14:textId="77777777" w:rsidR="0048055F" w:rsidRPr="00883105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F4FE183" w14:textId="478F1F92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330F70F5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5D12" w:rsidRPr="00883105" w14:paraId="6E546AD1" w14:textId="77777777" w:rsidTr="00A35D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D5B5" w14:textId="77777777" w:rsidR="00A35D12" w:rsidRPr="00883105" w:rsidRDefault="00A35D12" w:rsidP="00A35D1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6AA0" w14:textId="27B1D0D3" w:rsidR="00A35D12" w:rsidRPr="00883105" w:rsidRDefault="00A35D12" w:rsidP="00A35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16F37" w14:textId="6BA4F6A8" w:rsidR="00A35D12" w:rsidRPr="00883105" w:rsidRDefault="00A35D12" w:rsidP="00A35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35D12" w:rsidRPr="00883105" w14:paraId="454D795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35D12" w:rsidRPr="00883105" w:rsidRDefault="00A35D12" w:rsidP="00A35D1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35D12" w:rsidRPr="00883105" w:rsidRDefault="00A35D12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11C74" w14:textId="77777777" w:rsidR="00A35D12" w:rsidRPr="00883105" w:rsidRDefault="00A35D12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5D12" w:rsidRPr="00883105" w14:paraId="6913439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A35D12" w:rsidRPr="00883105" w:rsidRDefault="00A35D12" w:rsidP="00A35D1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3E3AC8C9" w:rsidR="00A35D12" w:rsidRPr="00883105" w:rsidRDefault="00391AD1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35D12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A35D12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82EAB" w14:textId="4E6C99A5" w:rsidR="00A35D12" w:rsidRPr="00883105" w:rsidRDefault="00391AD1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35D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38580ABB" w14:textId="234FEBB2" w:rsidR="00FB0B16" w:rsidRPr="00883105" w:rsidRDefault="00FB0B16" w:rsidP="00174D8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883105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1ECCF07B" w:rsidR="00D92878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92878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88310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3BB87270" w:rsidR="00D92878" w:rsidRPr="0088310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88310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883105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88310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88310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88310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883105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88310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883105" w:rsidRDefault="0048055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88310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883105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88310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88310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88310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883105" w14:paraId="4AADE3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88310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88310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88310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883105" w14:paraId="2A6D725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4115" w14:textId="1D54944E" w:rsidR="00174D80" w:rsidRPr="00883105" w:rsidRDefault="00174D80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CA709F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CA709F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CA709F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89BA4" w14:textId="77777777" w:rsidR="00174D80" w:rsidRPr="00883105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7DAB1" w14:textId="77777777" w:rsidR="00174D80" w:rsidRPr="00883105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4D80" w:rsidRPr="00883105" w14:paraId="54540A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532" w14:textId="30AB8199" w:rsidR="00174D80" w:rsidRPr="00883105" w:rsidRDefault="00174D80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594FF" w14:textId="2BE5ED48" w:rsidR="00174D80" w:rsidRPr="00883105" w:rsidRDefault="00391AD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A857" w14:textId="41EE2737" w:rsidR="00174D80" w:rsidRPr="00883105" w:rsidRDefault="00391AD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530E4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174D80" w:rsidRPr="00883105" w14:paraId="1EB2B9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3BAC" w14:textId="509B3FEF" w:rsidR="00174D80" w:rsidRPr="00883105" w:rsidRDefault="00174D80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32427" w14:textId="1F04D874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D0F2" w14:textId="0735A15F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883105" w14:paraId="72BA354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BF42" w14:textId="28B4C5F5" w:rsidR="00174D80" w:rsidRPr="00883105" w:rsidRDefault="0048055F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623B0F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B1E92" w14:textId="22D83EE1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0877A" w14:textId="7BABF046" w:rsidR="00174D80" w:rsidRPr="00883105" w:rsidRDefault="00174D80" w:rsidP="00174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4D80" w:rsidRPr="00883105" w14:paraId="1D95843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351F" w14:textId="77777777" w:rsidR="00174D80" w:rsidRPr="00883105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8AAE6" w14:textId="77777777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0FBB7" w14:textId="77777777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74D80" w:rsidRPr="00883105" w14:paraId="47BFA42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F33" w14:textId="42B58480" w:rsidR="00174D80" w:rsidRPr="00883105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50DD7" w14:textId="50D5F575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0C3AE" w14:textId="24932370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174D8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174D80" w:rsidRPr="00883105" w14:paraId="11B9A1D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A95F" w14:textId="77777777" w:rsidR="00174D80" w:rsidRPr="00883105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17E92" w14:textId="77777777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D197CE" w14:textId="77777777" w:rsidR="00174D80" w:rsidRPr="00883105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883105" w14:paraId="50F8CB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5982" w14:textId="44D44174" w:rsidR="00174D80" w:rsidRPr="00883105" w:rsidRDefault="006C59C3" w:rsidP="009C5568">
            <w:pPr>
              <w:spacing w:before="10" w:after="0" w:line="240" w:lineRule="auto"/>
              <w:ind w:left="252" w:hanging="3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AAE42" w14:textId="77777777" w:rsidR="00174D80" w:rsidRPr="00883105" w:rsidRDefault="00174D80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C189B" w14:textId="77777777" w:rsidR="00174D80" w:rsidRPr="00883105" w:rsidRDefault="00174D80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4D80" w:rsidRPr="00883105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174D80" w:rsidRPr="00883105" w:rsidRDefault="00174D80" w:rsidP="00174D80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2F6BA5B4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174D8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549</w:t>
            </w:r>
            <w:r w:rsidR="00174D8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4ACB0137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74D8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351</w:t>
            </w:r>
            <w:r w:rsidR="00174D8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8A2F10" w:rsidRPr="00883105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8A2F10" w:rsidRPr="00883105" w:rsidRDefault="008A2F1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473A14CD" w:rsidR="008A2F10" w:rsidRPr="00883105" w:rsidRDefault="00391AD1" w:rsidP="00174D80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727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304647D7" w:rsidR="008A2F1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  <w:tr w:rsidR="008A2F10" w:rsidRPr="00883105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8A2F10" w:rsidRPr="00883105" w:rsidRDefault="008A2F1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2BC5836D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575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323279C3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F10" w:rsidRPr="00883105" w14:paraId="5453055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8A2F10" w:rsidRPr="00883105" w:rsidRDefault="008A2F1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6D2227EC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24DF4265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F10" w:rsidRPr="00883105" w14:paraId="4609D05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8A2F10" w:rsidRPr="00883105" w:rsidRDefault="008A2F1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1D8CADD6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44B1DA43" w:rsidR="008A2F10" w:rsidRPr="00883105" w:rsidRDefault="008A2F1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883105" w14:paraId="3DA7F6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174D80" w:rsidRPr="00883105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3B8AD79E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0B45A54E" w:rsidR="00174D80" w:rsidRPr="00883105" w:rsidRDefault="00391AD1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CA709F" w:rsidRPr="00883105" w14:paraId="2A0247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EF13" w14:textId="77777777" w:rsidR="00CA709F" w:rsidRPr="00883105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28717" w14:textId="77777777" w:rsidR="00CA709F" w:rsidRPr="00883105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5595E" w14:textId="77777777" w:rsidR="00CA709F" w:rsidRPr="00883105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A709F" w:rsidRPr="00883105" w14:paraId="618B40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847E5" w14:textId="19E39116" w:rsidR="00CA709F" w:rsidRPr="00883105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058A" w14:textId="77777777" w:rsidR="00CA709F" w:rsidRPr="00883105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67CF" w14:textId="77777777" w:rsidR="00CA709F" w:rsidRPr="00883105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2F10" w:rsidRPr="00883105" w14:paraId="3A880EB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4C5" w14:textId="7F111AFE" w:rsidR="008A2F10" w:rsidRPr="00883105" w:rsidRDefault="008A2F10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991B1" w14:textId="1FD3C38C" w:rsidR="008A2F10" w:rsidRPr="00883105" w:rsidRDefault="00391AD1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960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E8A7" w14:textId="25846287" w:rsidR="008A2F10" w:rsidRPr="00883105" w:rsidRDefault="00391AD1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646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8A2F10" w:rsidRPr="00883105" w14:paraId="53BAB3E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4570" w14:textId="445F145B" w:rsidR="008A2F10" w:rsidRPr="00883105" w:rsidRDefault="008A2F10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B9E40" w14:textId="4A02C7C8" w:rsidR="008A2F10" w:rsidRPr="00883105" w:rsidRDefault="008A2F10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B871" w14:textId="76B70585" w:rsidR="008A2F10" w:rsidRPr="00883105" w:rsidRDefault="008A2F10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F10" w:rsidRPr="00883105" w14:paraId="59E3E2F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684D" w14:textId="2B275012" w:rsidR="008A2F10" w:rsidRPr="00883105" w:rsidRDefault="008A2F10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623B0F"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5448A" w14:textId="6A3672D2" w:rsidR="008A2F10" w:rsidRPr="00883105" w:rsidRDefault="008A2F10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331A1" w14:textId="0F8C67B8" w:rsidR="008A2F10" w:rsidRPr="00883105" w:rsidRDefault="008A2F10" w:rsidP="00CA70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709F" w:rsidRPr="00883105" w14:paraId="74217DE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F56D" w14:textId="77777777" w:rsidR="00CA709F" w:rsidRPr="00883105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71863" w14:textId="77777777" w:rsidR="00CA709F" w:rsidRPr="00883105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F53DF" w14:textId="77777777" w:rsidR="00CA709F" w:rsidRPr="00883105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A709F" w:rsidRPr="00883105" w14:paraId="5F42688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4C38D" w14:textId="2F742307" w:rsidR="00CA709F" w:rsidRPr="00883105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EEE28" w14:textId="2BFD823A" w:rsidR="00CA709F" w:rsidRPr="00883105" w:rsidRDefault="00391AD1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370FC" w14:textId="53564968" w:rsidR="00CA709F" w:rsidRPr="00883105" w:rsidRDefault="00391AD1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</w:tbl>
    <w:p w14:paraId="720EECAE" w14:textId="77777777" w:rsidR="0048055F" w:rsidRPr="00883105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28BD7C" w14:textId="77777777" w:rsidR="0004512D" w:rsidRPr="00883105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83105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281F6842" w:rsidR="00036136" w:rsidRPr="00883105" w:rsidRDefault="00391AD1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88310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6231F09" w14:textId="6AAFDE37" w:rsidR="001F0606" w:rsidRPr="00883105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883105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883105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88310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88310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88310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883105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88310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883105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88310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883105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883105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88310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88310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883105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88310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88310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88310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7B85" w:rsidRPr="00883105" w14:paraId="7510F94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994" w14:textId="5F97D727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297D1" w14:textId="77777777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F77B" w14:textId="77777777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C7B85" w:rsidRPr="00883105" w14:paraId="3E8A2A8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3FBD" w14:textId="2FBC403F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BE7A3" w14:textId="367A0A8B" w:rsidR="00BC7B85" w:rsidRPr="00883105" w:rsidRDefault="00391AD1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294</w:t>
            </w:r>
            <w:r w:rsidR="00BC7B8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303</w:t>
            </w:r>
            <w:r w:rsidR="00BC7B8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  <w:r w:rsidR="00BC7B8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37F9" w14:textId="4C469A70" w:rsidR="00BC7B85" w:rsidRPr="00883105" w:rsidRDefault="00391AD1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C7B8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="00BC7B8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</w:tr>
      <w:tr w:rsidR="00BC7B85" w:rsidRPr="00883105" w14:paraId="728B1AC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E3E2" w14:textId="63F98721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B013D" w14:textId="76A4E670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341D" w14:textId="4B13190C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5F78" w:rsidRPr="00883105" w14:paraId="7A043A4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7238" w14:textId="43BFD67A" w:rsidR="00BC5F78" w:rsidRPr="00883105" w:rsidRDefault="00D173F8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C8904" w14:textId="5EDCA47A" w:rsidR="00BC5F78" w:rsidRPr="00883105" w:rsidRDefault="005113DD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11A8B" w14:textId="740825DB" w:rsidR="00BC5F78" w:rsidRPr="00883105" w:rsidRDefault="005113DD" w:rsidP="005113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7B85" w:rsidRPr="00883105" w14:paraId="41EA2C1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5CB8" w14:textId="24B5C71D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="008D493B"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D173F8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CF78E" w14:textId="51884B83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113DD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037</w:t>
            </w:r>
            <w:r w:rsidR="005113DD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CE0B" w14:textId="4676E338" w:rsidR="00BC7B85" w:rsidRPr="00883105" w:rsidRDefault="00BC7B85" w:rsidP="00EA12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7B85" w:rsidRPr="00883105" w14:paraId="4BE19EC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332D" w14:textId="77777777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21B97" w14:textId="0219BA2E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94C50" w14:textId="77777777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7B85" w:rsidRPr="00883105" w14:paraId="4ED636E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255E2" w14:textId="05BFF02A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57845" w14:textId="633FC098" w:rsidR="00BC7B85" w:rsidRPr="00883105" w:rsidRDefault="00391AD1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  <w:r w:rsidR="00BC7B8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131</w:t>
            </w:r>
            <w:r w:rsidR="00BC7B8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3DF9C" w14:textId="437A24C1" w:rsidR="00BC7B85" w:rsidRPr="00883105" w:rsidRDefault="00391AD1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BC7B8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BC7B85" w:rsidRPr="00883105" w14:paraId="56B1EAD4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FD32" w14:textId="77777777" w:rsidR="00BC7B85" w:rsidRPr="0088310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5FBA" w14:textId="77777777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D2003" w14:textId="77777777" w:rsidR="00BC7B85" w:rsidRPr="0088310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7BD1" w:rsidRPr="00883105" w14:paraId="5DA14D33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60E2" w14:textId="4E5FB8F9" w:rsidR="00477BD1" w:rsidRPr="00883105" w:rsidRDefault="006C59C3" w:rsidP="009C5568">
            <w:pPr>
              <w:spacing w:before="10" w:after="0" w:line="240" w:lineRule="auto"/>
              <w:ind w:left="252" w:hanging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A722E" w14:textId="77777777" w:rsidR="00477BD1" w:rsidRPr="00883105" w:rsidRDefault="00477BD1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B0B68" w14:textId="77777777" w:rsidR="00477BD1" w:rsidRPr="00883105" w:rsidRDefault="00477BD1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BD1" w:rsidRPr="00883105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477BD1" w:rsidRPr="00883105" w:rsidRDefault="00477BD1" w:rsidP="00477BD1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7FEAC026" w:rsidR="00477BD1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477BD1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477BD1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2E756A11" w:rsidR="00477BD1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477BD1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8A2F10" w:rsidRPr="00883105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076A7754" w:rsidR="008A2F10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2578578D" w:rsidR="008A2F10" w:rsidRPr="00883105" w:rsidRDefault="00391AD1" w:rsidP="00477BD1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</w:tr>
      <w:tr w:rsidR="008A2F10" w:rsidRPr="00883105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8A2F10" w:rsidRPr="00883105" w:rsidRDefault="008A2F10" w:rsidP="00477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50E4462C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3B6C9360" w:rsidR="008A2F10" w:rsidRPr="00883105" w:rsidRDefault="008A2F10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F10" w:rsidRPr="00883105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7D5F4DC7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3379C69D" w:rsidR="008A2F10" w:rsidRPr="00883105" w:rsidRDefault="008A2F10" w:rsidP="00477B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2F10" w:rsidRPr="00883105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2AB1DFE8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51856B4C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BD1" w:rsidRPr="00883105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477BD1" w:rsidRPr="00883105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75BAAFF6" w:rsidR="00477BD1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3681069D" w:rsidR="00477BD1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477BD1" w:rsidRPr="00883105" w14:paraId="2BF93C2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3543" w14:textId="77777777" w:rsidR="00477BD1" w:rsidRPr="00883105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F1E37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6D368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7BD1" w:rsidRPr="00883105" w14:paraId="7F87841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3B60" w14:textId="270C44B8" w:rsidR="00477BD1" w:rsidRPr="00883105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59A54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7B28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2F10" w:rsidRPr="00883105" w14:paraId="2C7BDB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901A" w14:textId="625CEDDA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C40CF" w14:textId="40A4E768" w:rsidR="008A2F10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295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3FB6" w14:textId="047BE882" w:rsidR="008A2F10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701</w:t>
            </w:r>
            <w:r w:rsidR="008A2F10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</w:tr>
      <w:tr w:rsidR="008A2F10" w:rsidRPr="00883105" w14:paraId="7ACE96D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C033" w14:textId="17FAA7A0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F4675" w14:textId="268DD8A9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723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DFDB" w14:textId="61503C5A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5F78" w:rsidRPr="00883105" w14:paraId="49EC18E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1EAD" w14:textId="0FD7C468" w:rsidR="00BC5F78" w:rsidRPr="00883105" w:rsidRDefault="00D173F8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4A1D3" w14:textId="0FCA1E8F" w:rsidR="00BC5F78" w:rsidRPr="00883105" w:rsidRDefault="005113DD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0E05C" w14:textId="723B270A" w:rsidR="00BC5F78" w:rsidRPr="00883105" w:rsidRDefault="005113DD" w:rsidP="005113D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2F10" w:rsidRPr="00883105" w14:paraId="3A081DC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DBF5" w14:textId="78ADAB90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="008D493B"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D173F8" w:rsidRPr="00883105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AEC38" w14:textId="05BF839A" w:rsidR="008A2F10" w:rsidRPr="00883105" w:rsidRDefault="008A2F10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113DD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037</w:t>
            </w:r>
            <w:r w:rsidR="005113DD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4EC41" w14:textId="79785842" w:rsidR="008A2F10" w:rsidRPr="00883105" w:rsidRDefault="008A2F10" w:rsidP="00477BD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7BD1" w:rsidRPr="00883105" w14:paraId="5982765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F4CBA" w14:textId="77777777" w:rsidR="00477BD1" w:rsidRPr="00883105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F3AA8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A3CFC" w14:textId="77777777" w:rsidR="00477BD1" w:rsidRPr="00883105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A2F10" w:rsidRPr="00883105" w14:paraId="11BA7AE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B8D7" w14:textId="7B4A246B" w:rsidR="008A2F10" w:rsidRPr="00883105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8DB90" w14:textId="7DDA60EB" w:rsidR="008A2F10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BD36A" w14:textId="4C4E9DC6" w:rsidR="008A2F10" w:rsidRPr="00883105" w:rsidRDefault="00391A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8A2F10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</w:tbl>
    <w:p w14:paraId="68A3BBBA" w14:textId="258B3F6A" w:rsidR="008D5CE5" w:rsidRPr="00883105" w:rsidRDefault="008D5CE5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  <w:r w:rsidRPr="00883105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  <w:br w:type="page"/>
      </w:r>
    </w:p>
    <w:p w14:paraId="31EFF00F" w14:textId="77777777" w:rsidR="00BC7B85" w:rsidRPr="00883105" w:rsidRDefault="00BC7B85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83105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19B19B9F" w:rsidR="00036136" w:rsidRPr="00883105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3613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883105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83105" w14:paraId="2F3DD3D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D736AC" w:rsidRPr="00883105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9E9A" w14:textId="77777777" w:rsidR="0048055F" w:rsidRPr="00883105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725DB0C" w14:textId="393F7761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2606218A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83105" w14:paraId="4A01DB3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121709" w:rsidRPr="00883105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C7ED7" w14:textId="161FE3CA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8C2B1" w14:textId="711D9719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883105" w14:paraId="271517E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D736AC" w:rsidRPr="00883105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0B02D469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18053187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83105" w14:paraId="05D933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D736AC" w:rsidRPr="00883105" w:rsidRDefault="00D736AC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D736AC" w:rsidRPr="00883105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A22E3" w14:textId="77777777" w:rsidR="00D736AC" w:rsidRPr="00883105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A2F10" w:rsidRPr="00883105" w14:paraId="640A1D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8A2F10" w:rsidRPr="00883105" w:rsidRDefault="008A2F10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64614CDA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604B" w14:textId="1777E995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165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</w:p>
        </w:tc>
      </w:tr>
      <w:tr w:rsidR="008A2F10" w:rsidRPr="00883105" w14:paraId="0782796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8A2F10" w:rsidRPr="00883105" w:rsidRDefault="008A2F10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1B67E7CC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041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FCEEE" w14:textId="603F0A43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</w:tr>
      <w:tr w:rsidR="008A2F10" w:rsidRPr="00883105" w14:paraId="1D90E9D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8A2F10" w:rsidRPr="00883105" w:rsidRDefault="008A2F10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6CEE8D8E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069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69076" w14:textId="510C528B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299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</w:p>
        </w:tc>
      </w:tr>
      <w:tr w:rsidR="008A2F10" w:rsidRPr="00883105" w14:paraId="1C49E1F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8A2F10" w:rsidRPr="00883105" w:rsidRDefault="008A2F10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5E047C90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750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2DE60" w14:textId="6D1A01FB" w:rsidR="008A2F10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="008A2F10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</w:p>
        </w:tc>
      </w:tr>
      <w:tr w:rsidR="00BE4999" w:rsidRPr="00883105" w14:paraId="09542B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BE4999" w:rsidRPr="00883105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55D13C40" w:rsidR="00BE4999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8A2F10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  <w:r w:rsidR="008A2F10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1422A" w14:textId="17962083" w:rsidR="00BE4999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A2F10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555</w:t>
            </w:r>
            <w:r w:rsidR="008A2F10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</w:t>
            </w:r>
          </w:p>
        </w:tc>
      </w:tr>
    </w:tbl>
    <w:p w14:paraId="7D089EEE" w14:textId="1961236A" w:rsidR="0048055F" w:rsidRPr="00883105" w:rsidRDefault="0048055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37E5DCBF" w:rsidR="00D30064" w:rsidRPr="00883105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77BD1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7BD1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AD5CBB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184F04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620FBF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061</w:t>
      </w:r>
      <w:r w:rsidR="00620FBF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927E62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29E7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(หมายเหตุ</w:t>
      </w:r>
      <w:r w:rsidR="008A7067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29E7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F29632D" w14:textId="16A3F025" w:rsidR="00860715" w:rsidRPr="00883105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883105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65EA8904" w:rsidR="006B62E6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0150C5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883105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83105" w14:paraId="0B3184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D736AC" w:rsidRPr="00883105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0ED4" w14:textId="77777777" w:rsidR="0048055F" w:rsidRPr="00883105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1886C6E" w14:textId="41CE5BC9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1FAB1443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83105" w14:paraId="2EEEDC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121709" w:rsidRPr="00883105" w:rsidRDefault="00121709" w:rsidP="0012170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FE78C8" w14:textId="19FB2716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F355C" w14:textId="086CD418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883105" w14:paraId="63C0724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D736AC" w:rsidRPr="00883105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1EE63DE7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471D8CF1" w:rsidR="00D736AC" w:rsidRPr="00883105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83105" w14:paraId="653674E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D736AC" w:rsidRPr="00883105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A8DD17" w14:textId="77777777" w:rsidR="00D736AC" w:rsidRPr="00883105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C" w:rsidRPr="00883105" w14:paraId="110358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D736AC" w:rsidRPr="00883105" w:rsidRDefault="00D736AC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2FB66" w14:textId="77777777" w:rsidR="00D736AC" w:rsidRPr="00883105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83105" w14:paraId="5B6BC90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620FBF" w:rsidRPr="00883105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1DA419D9" w:rsidR="00620FBF" w:rsidRPr="00883105" w:rsidRDefault="00391AD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BE20C" w14:textId="52532AF8" w:rsidR="00620FBF" w:rsidRPr="00883105" w:rsidRDefault="00391AD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</w:tr>
      <w:tr w:rsidR="00620FBF" w:rsidRPr="00883105" w14:paraId="2DA6E6F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620FBF" w:rsidRPr="00883105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46ABC40D" w:rsidR="00620FBF" w:rsidRPr="00883105" w:rsidRDefault="00391AD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FCEA1" w14:textId="5C1CC33E" w:rsidR="00620FBF" w:rsidRPr="00883105" w:rsidRDefault="00391AD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</w:tr>
      <w:tr w:rsidR="00D736AC" w:rsidRPr="00883105" w14:paraId="7A13092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46A834DB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CBA46" w14:textId="34792586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D736AC" w:rsidRPr="00883105" w14:paraId="729781A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D736AC" w:rsidRPr="00883105" w:rsidRDefault="00D736AC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D736AC" w:rsidRPr="00883105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DEC1A" w14:textId="77777777" w:rsidR="00D736AC" w:rsidRPr="00883105" w:rsidRDefault="00D736AC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6AC" w:rsidRPr="00883105" w14:paraId="0E3B06E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D736AC" w:rsidRPr="00883105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13AD7" w14:textId="77777777" w:rsidR="00D736AC" w:rsidRPr="00883105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FBF" w:rsidRPr="00883105" w14:paraId="10EDD764" w14:textId="77777777" w:rsidTr="0048055F">
        <w:trPr>
          <w:trHeight w:val="22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620FBF" w:rsidRPr="00883105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49529394" w:rsidR="00620FBF" w:rsidRPr="00883105" w:rsidRDefault="00391AD1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F6477" w14:textId="53E2A636" w:rsidR="00620FBF" w:rsidRPr="00883105" w:rsidRDefault="00391AD1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</w:tr>
      <w:tr w:rsidR="00620FBF" w:rsidRPr="00883105" w14:paraId="4F043C4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620FBF" w:rsidRPr="00883105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16701349" w:rsidR="00620FBF" w:rsidRPr="00883105" w:rsidRDefault="00391AD1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69C3A" w14:textId="010387A7" w:rsidR="00620FBF" w:rsidRPr="00883105" w:rsidRDefault="00391AD1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D736AC" w:rsidRPr="00883105" w14:paraId="2409105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33968A30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774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D21DD" w14:textId="1B2A2459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</w:tr>
      <w:tr w:rsidR="00D736AC" w:rsidRPr="00883105" w14:paraId="57E970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D736AC" w:rsidRPr="00883105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B42AB" w14:textId="77777777" w:rsidR="00D736AC" w:rsidRPr="00883105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C" w:rsidRPr="00883105" w14:paraId="1DD5F40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D736AC" w:rsidRPr="00883105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31F820ED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2AF25" w14:textId="064BCE5D" w:rsidR="00D736AC" w:rsidRPr="00883105" w:rsidRDefault="00391AD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</w:tbl>
    <w:p w14:paraId="6E5B6545" w14:textId="77777777" w:rsidR="00D6011E" w:rsidRPr="00883105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883105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88310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26E2EEB4" w14:textId="7E980A0A" w:rsidR="008D5CE5" w:rsidRPr="00883105" w:rsidRDefault="008D5C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9C618FF" w14:textId="77777777" w:rsidR="00BC7B85" w:rsidRPr="00883105" w:rsidRDefault="00BC7B85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190573" w14:textId="6B58033A" w:rsidR="00D07704" w:rsidRPr="00883105" w:rsidRDefault="00D07704" w:rsidP="009C3E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88310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14EE3" w:rsidRPr="00883105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883105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883105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883105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883105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883105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883105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88310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883105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88310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88310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88310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883105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88310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88310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88310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4999" w:rsidRPr="00883105" w14:paraId="1B38224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BE4999" w:rsidRPr="00883105" w:rsidRDefault="00BE4999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28F79E1B" w:rsidR="00BE4999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C9041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C9041D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0CD18C05" w:rsidR="00BE4999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169</w:t>
            </w:r>
            <w:r w:rsidR="00BE4999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925</w:t>
            </w:r>
            <w:r w:rsidR="00BE4999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620FBF" w:rsidRPr="00883105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6276C47D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28235415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620FBF" w:rsidRPr="00883105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620FBF" w:rsidRPr="00883105" w:rsidRDefault="00620FBF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620FBF" w:rsidRPr="00883105" w:rsidRDefault="00620FBF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FBF" w:rsidRPr="00883105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11A0E5C4" w:rsidR="00620FBF" w:rsidRPr="00883105" w:rsidRDefault="00620FBF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24FFB269" w:rsidR="00620FBF" w:rsidRPr="00883105" w:rsidRDefault="00620FBF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FBF" w:rsidRPr="00883105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326C484D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5752CA76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620FBF" w:rsidRPr="00883105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4DE16A88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06B99D08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620FBF" w:rsidRPr="00883105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0E19105D" w:rsidR="00620FBF" w:rsidRPr="00883105" w:rsidRDefault="000079A4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024001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)ขาดทุน</w:t>
            </w:r>
            <w:r w:rsidR="00BC5F78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จาก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720B5E9E" w:rsidR="00620FBF" w:rsidRPr="00883105" w:rsidRDefault="00620FBF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73F842FC" w:rsidR="00620FBF" w:rsidRPr="00883105" w:rsidRDefault="00391AD1" w:rsidP="004D4F3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223</w:t>
            </w:r>
            <w:r w:rsidR="004D4F36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620FBF" w:rsidRPr="00883105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198E67F2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3B534052" w:rsidR="00620FBF" w:rsidRPr="00883105" w:rsidRDefault="00620FBF" w:rsidP="00620F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0FBF" w:rsidRPr="00883105" w14:paraId="018DE11F" w14:textId="77777777" w:rsidTr="001C709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620FBF" w:rsidRPr="00883105" w:rsidRDefault="00620FBF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0EB84E13" w:rsidR="00620FBF" w:rsidRPr="00883105" w:rsidRDefault="00391AD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58BB8" w14:textId="6E080C1B" w:rsidR="00620FBF" w:rsidRPr="00883105" w:rsidRDefault="00391AD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</w:tbl>
    <w:p w14:paraId="200EA5F9" w14:textId="65794EDC" w:rsidR="003B608C" w:rsidRPr="00883105" w:rsidRDefault="003B608C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62D7A1" w14:textId="74AB02FF" w:rsidR="00391D46" w:rsidRPr="00883105" w:rsidRDefault="00391D46" w:rsidP="007F5E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บริษัทได้เข้าทำสัญญาสินเชื่อเงินกู้ยืมเงินจากสถาบันการเงินในสกุลเงินดอลลาร์สหรัฐ จำนวน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050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ล้านดอลลาร์สหรัฐและ</w:t>
      </w:r>
      <w:r w:rsidR="009C3EDC" w:rsidRPr="0088310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0079A4" w:rsidRPr="0088310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สกุลเงินบาทจำนวน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ในระหว่างงวด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บริษัทได้เบิกเงินกู้ยืมดังกล่าวจำนวน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222</w:t>
      </w:r>
      <w:r w:rsidRPr="0088310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83</w:t>
      </w:r>
      <w:r w:rsidRPr="0088310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ล้านดอลลาร์สหรัฐ และ </w:t>
      </w:r>
      <w:r w:rsidR="009C3EDC" w:rsidRPr="0088310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923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91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เงินกู้ยืมดังกล่าวมีอัตราดอกเบี้ยร้อยละ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SOFR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บวกอัตราเพิ่มคงที่ต่อปี และอัตราดอกเบี้ยร้อยละ 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THOR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บวกอัตราเพิ่มคงที่ต่อปี ตามลำดับ </w:t>
      </w:r>
      <w:r w:rsidR="000079A4" w:rsidRPr="0088310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เงินกู้ยืมดังกล่าว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มีกำหนดชำระภายในวันที่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>ภายใต้สัญญาเงินกู้ยืมดังกล่าวบริษัทต้องดำรงสัดส่วนทางการเงินตามเงื่อนไขที่ระบุไว้ในสัญญา</w:t>
      </w:r>
    </w:p>
    <w:p w14:paraId="6F6288D4" w14:textId="2E8E9404" w:rsidR="00391D46" w:rsidRPr="00883105" w:rsidRDefault="00391D46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D13485" w14:textId="6B8A9607" w:rsidR="000B5175" w:rsidRPr="00883105" w:rsidRDefault="000B5175" w:rsidP="000B517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กรกฎาคม </w:t>
      </w:r>
      <w:r w:rsidR="009C3EDC" w:rsidRPr="0088310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บริษัทย่อยได้ไถ่ถอนหุ้นกู้ระยะสั้นและระยะยาวก่อนครบกำหนดไถ่ถอนรวมจำนวน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,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134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ดังนั้นหุ้นกู้ระยะยาวจำนวน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,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285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ล้านบาทจึงถูกจัดประเภทเป็นส่วนที่ถึงกำหนดชำระภายใน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ในงบแสดงฐานะทางการเงิน </w:t>
      </w:r>
      <w:r w:rsidR="009C3EDC" w:rsidRPr="0088310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88310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</w:t>
      </w:r>
      <w:r w:rsidR="009C3EDC" w:rsidRPr="0088310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14A1905A" w14:textId="6B84ACCE" w:rsidR="007F5EEF" w:rsidRPr="00883105" w:rsidRDefault="007F5EEF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883105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2AFC2837" w:rsidR="00A11E6F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A11E6F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37" w:name="_Hlk39939155"/>
            <w:r w:rsidR="00A11E6F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37"/>
          </w:p>
        </w:tc>
      </w:tr>
    </w:tbl>
    <w:p w14:paraId="36465595" w14:textId="77777777" w:rsidR="00A11E6F" w:rsidRPr="0088310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57AEB" w:rsidRPr="00883105" w14:paraId="048E65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557AEB" w:rsidRPr="00883105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8" w:name="_Hlk39956594"/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57193" w14:textId="77777777" w:rsidR="0048055F" w:rsidRPr="00883105" w:rsidRDefault="0048055F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AA9547" w14:textId="14D429D4" w:rsidR="00557AEB" w:rsidRPr="00883105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3394A30F" w:rsidR="00557AEB" w:rsidRPr="00883105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83105" w14:paraId="30C0B30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121709" w:rsidRPr="00883105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CBE17" w14:textId="7A5AC286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D0E76" w14:textId="300B899A" w:rsidR="00121709" w:rsidRPr="00883105" w:rsidRDefault="00391AD1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21709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883105" w14:paraId="14BF85F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557AEB" w:rsidRPr="00883105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0C3D6D8D" w:rsidR="00557AEB" w:rsidRPr="00883105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43CE4703" w:rsidR="00557AEB" w:rsidRPr="00883105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883105" w14:paraId="3CC986A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557AEB" w:rsidRPr="00883105" w:rsidRDefault="00557AEB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557AEB" w:rsidRPr="00883105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A061E" w14:textId="77777777" w:rsidR="00557AEB" w:rsidRPr="00883105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83105" w14:paraId="7A17008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620FBF" w:rsidRPr="00883105" w:rsidRDefault="00620FBF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6B9C271D" w:rsidR="00620FBF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475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F03B12" w14:textId="6195AAB8" w:rsidR="00620FBF" w:rsidRPr="00883105" w:rsidRDefault="00391AD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</w:tr>
      <w:tr w:rsidR="00620FBF" w:rsidRPr="00883105" w14:paraId="5CEE06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620FBF" w:rsidRPr="00883105" w:rsidRDefault="00620FBF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1313E0AE" w:rsidR="00620FBF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638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08428D" w14:textId="07704676" w:rsidR="00620FBF" w:rsidRPr="00883105" w:rsidRDefault="00391AD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557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</w:p>
        </w:tc>
      </w:tr>
      <w:tr w:rsidR="00557AEB" w:rsidRPr="00883105" w14:paraId="1E9E1B4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57AEB" w:rsidRPr="00883105" w:rsidRDefault="00557AEB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22AC16E9" w:rsidR="00557AEB" w:rsidRPr="00883105" w:rsidRDefault="00391AD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542BE" w14:textId="70522E29" w:rsidR="00557AEB" w:rsidRPr="00883105" w:rsidRDefault="00391AD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</w:t>
            </w:r>
          </w:p>
        </w:tc>
      </w:tr>
      <w:bookmarkEnd w:id="38"/>
    </w:tbl>
    <w:p w14:paraId="4014D2D7" w14:textId="77777777" w:rsidR="007F5EEF" w:rsidRPr="00883105" w:rsidRDefault="007F5EE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642DE11" w14:textId="77777777" w:rsidR="007F5EEF" w:rsidRPr="00883105" w:rsidRDefault="007F5EE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21D5819" w14:textId="24469D0D" w:rsidR="00A11E6F" w:rsidRPr="00883105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04634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88310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E6307" w:rsidRPr="00883105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883105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88310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88310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883105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88310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88310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88310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883105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88310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88310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88310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883105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88310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88310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88310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FF7" w:rsidRPr="00883105" w14:paraId="37B148B1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1E6FF7" w:rsidRPr="00883105" w:rsidRDefault="001E6FF7" w:rsidP="005043B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61056AEB" w:rsidR="001E6FF7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5A9A870A" w:rsidR="001E6FF7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095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620FBF" w:rsidRPr="00883105" w14:paraId="4FDFBBF8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620FBF" w:rsidRPr="00883105" w:rsidRDefault="00620FBF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2A517C8D" w:rsidR="00620FBF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6521E5A9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620FBF" w:rsidRPr="00883105" w14:paraId="6BD2B0A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235C27C2" w:rsidR="00620FBF" w:rsidRPr="00883105" w:rsidRDefault="00620FBF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029B86DB" w:rsidR="00620FBF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64960221" w:rsidR="00620FBF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620FBF" w:rsidRPr="00883105" w14:paraId="30B3985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620FBF" w:rsidRPr="00883105" w:rsidRDefault="00620FBF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7B1F2856" w:rsidR="00620FBF" w:rsidRPr="00883105" w:rsidRDefault="00620FBF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3CEB0554" w:rsidR="00620FBF" w:rsidRPr="00883105" w:rsidRDefault="00620FBF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126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FBF" w:rsidRPr="00883105" w14:paraId="0AF18283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620FBF" w:rsidRPr="00883105" w:rsidRDefault="00620FBF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16599B2F" w:rsidR="00620FBF" w:rsidRPr="00883105" w:rsidRDefault="00FD41EB" w:rsidP="00FD4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3C36DEC3" w:rsidR="00620FBF" w:rsidRPr="00883105" w:rsidRDefault="00FD41EB" w:rsidP="00FD4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17F9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FBF" w:rsidRPr="00883105" w14:paraId="73782F1D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620FBF" w:rsidRPr="00883105" w:rsidRDefault="00620FBF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6C07052D" w:rsidR="00620FBF" w:rsidRPr="00883105" w:rsidRDefault="00391AD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D41E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5E3E9132" w:rsidR="00620FBF" w:rsidRPr="00883105" w:rsidRDefault="00617F9B" w:rsidP="00617F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FBF" w:rsidRPr="00883105" w14:paraId="11C92C34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620FBF" w:rsidRPr="00883105" w:rsidRDefault="00620FBF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6A003490" w:rsidR="00620FBF" w:rsidRPr="00883105" w:rsidRDefault="00391AD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3A49103C" w:rsidR="00620FBF" w:rsidRPr="00883105" w:rsidRDefault="00620FBF" w:rsidP="007321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166" w:rsidRPr="00883105" w14:paraId="7220BF8B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732166" w:rsidRPr="00883105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7EEC354F" w:rsidR="00732166" w:rsidRPr="00883105" w:rsidRDefault="00391AD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2032FE1F" w:rsidR="00732166" w:rsidRPr="00883105" w:rsidRDefault="00391AD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</w:tbl>
    <w:p w14:paraId="6665B309" w14:textId="460BAA79" w:rsidR="00860715" w:rsidRPr="00883105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883105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768242E2" w:rsidR="009403D4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883105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88310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883105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02"/>
        <w:gridCol w:w="1944"/>
      </w:tblGrid>
      <w:tr w:rsidR="00557AEB" w:rsidRPr="00883105" w14:paraId="227CF082" w14:textId="77777777" w:rsidTr="00477BD1">
        <w:tc>
          <w:tcPr>
            <w:tcW w:w="7502" w:type="dxa"/>
            <w:shd w:val="clear" w:color="auto" w:fill="auto"/>
          </w:tcPr>
          <w:p w14:paraId="6BADFD70" w14:textId="77777777" w:rsidR="00557AEB" w:rsidRPr="00883105" w:rsidRDefault="00557AE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04F8" w14:textId="77777777" w:rsidR="00557AEB" w:rsidRPr="00883105" w:rsidRDefault="00557AE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57AEB" w:rsidRPr="00883105" w14:paraId="2911E9C8" w14:textId="77777777" w:rsidTr="00477BD1">
        <w:tc>
          <w:tcPr>
            <w:tcW w:w="7502" w:type="dxa"/>
            <w:shd w:val="clear" w:color="auto" w:fill="auto"/>
          </w:tcPr>
          <w:p w14:paraId="2E23606D" w14:textId="77777777" w:rsidR="00557AEB" w:rsidRPr="00883105" w:rsidRDefault="00557AEB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E370E17" w14:textId="65453BBF" w:rsidR="00557AEB" w:rsidRPr="00883105" w:rsidRDefault="00391AD1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7BD1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557AEB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883105" w14:paraId="79790766" w14:textId="77777777" w:rsidTr="00477BD1">
        <w:tc>
          <w:tcPr>
            <w:tcW w:w="7502" w:type="dxa"/>
            <w:shd w:val="clear" w:color="auto" w:fill="auto"/>
          </w:tcPr>
          <w:p w14:paraId="2F426524" w14:textId="77777777" w:rsidR="00557AEB" w:rsidRPr="00883105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</w:tcPr>
          <w:p w14:paraId="212ED47F" w14:textId="713705BC" w:rsidR="00557AEB" w:rsidRPr="00883105" w:rsidRDefault="00557AEB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883105" w14:paraId="61E8036F" w14:textId="77777777" w:rsidTr="00477BD1">
        <w:tc>
          <w:tcPr>
            <w:tcW w:w="7502" w:type="dxa"/>
            <w:shd w:val="clear" w:color="auto" w:fill="auto"/>
          </w:tcPr>
          <w:p w14:paraId="5D82C73B" w14:textId="77777777" w:rsidR="00557AEB" w:rsidRPr="00883105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557AEB" w:rsidRPr="00883105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FF7" w:rsidRPr="00883105" w14:paraId="545A6AA1" w14:textId="77777777" w:rsidTr="00477BD1">
        <w:tc>
          <w:tcPr>
            <w:tcW w:w="7502" w:type="dxa"/>
            <w:shd w:val="clear" w:color="auto" w:fill="auto"/>
          </w:tcPr>
          <w:p w14:paraId="1CD898C9" w14:textId="47A4B81E" w:rsidR="001E6FF7" w:rsidRPr="00883105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C6A1A3B" w14:textId="5AA84C4D" w:rsidR="001E6FF7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061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</w:tr>
      <w:tr w:rsidR="001E6FF7" w:rsidRPr="00883105" w14:paraId="59B5DF15" w14:textId="77777777" w:rsidTr="00477BD1">
        <w:tc>
          <w:tcPr>
            <w:tcW w:w="7502" w:type="dxa"/>
            <w:shd w:val="clear" w:color="auto" w:fill="auto"/>
          </w:tcPr>
          <w:p w14:paraId="2BB972AA" w14:textId="77777777" w:rsidR="001E6FF7" w:rsidRPr="00883105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1ECC2019" w:rsidR="001E6FF7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494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</w:p>
        </w:tc>
      </w:tr>
      <w:tr w:rsidR="00557AEB" w:rsidRPr="00883105" w14:paraId="7BEB796A" w14:textId="77777777" w:rsidTr="00477BD1">
        <w:tc>
          <w:tcPr>
            <w:tcW w:w="7502" w:type="dxa"/>
            <w:shd w:val="clear" w:color="auto" w:fill="auto"/>
          </w:tcPr>
          <w:p w14:paraId="313C14C0" w14:textId="77777777" w:rsidR="00557AEB" w:rsidRPr="00883105" w:rsidRDefault="00557AEB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22DB8A66" w:rsidR="00557AEB" w:rsidRPr="00883105" w:rsidRDefault="00391AD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C8C1121" w14:textId="4CDE2EF0" w:rsidR="00262AF3" w:rsidRPr="00883105" w:rsidRDefault="00262AF3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4867D1BE" w:rsidR="00856086" w:rsidRPr="00883105" w:rsidRDefault="0085608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C59C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523B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883105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262AF3" w:rsidRPr="00883105" w14:paraId="3B2D6483" w14:textId="77777777" w:rsidTr="00477BD1">
        <w:tc>
          <w:tcPr>
            <w:tcW w:w="7502" w:type="dxa"/>
            <w:shd w:val="clear" w:color="auto" w:fill="auto"/>
          </w:tcPr>
          <w:p w14:paraId="55D6A460" w14:textId="77777777" w:rsidR="00262AF3" w:rsidRPr="0088310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88310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883105" w14:paraId="37D339EB" w14:textId="77777777" w:rsidTr="00477BD1">
        <w:tc>
          <w:tcPr>
            <w:tcW w:w="7502" w:type="dxa"/>
            <w:shd w:val="clear" w:color="auto" w:fill="auto"/>
          </w:tcPr>
          <w:p w14:paraId="5775B85A" w14:textId="77777777" w:rsidR="00262AF3" w:rsidRPr="0088310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88310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883105" w14:paraId="297D46A9" w14:textId="77777777" w:rsidTr="00477BD1">
        <w:tc>
          <w:tcPr>
            <w:tcW w:w="7502" w:type="dxa"/>
            <w:shd w:val="clear" w:color="auto" w:fill="auto"/>
          </w:tcPr>
          <w:p w14:paraId="3D61BA4C" w14:textId="77777777" w:rsidR="00262AF3" w:rsidRPr="00883105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883105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83105" w14:paraId="391F8873" w14:textId="77777777" w:rsidTr="00477BD1">
        <w:tc>
          <w:tcPr>
            <w:tcW w:w="7502" w:type="dxa"/>
            <w:shd w:val="clear" w:color="auto" w:fill="auto"/>
          </w:tcPr>
          <w:p w14:paraId="7E67013B" w14:textId="389FD853" w:rsidR="001E6FF7" w:rsidRPr="00883105" w:rsidRDefault="001E6FF7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shd w:val="clear" w:color="auto" w:fill="FAFAFA"/>
          </w:tcPr>
          <w:p w14:paraId="50A7316A" w14:textId="5A66D2BF" w:rsidR="001E6FF7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776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1E6FF7" w:rsidRPr="00883105" w14:paraId="65363861" w14:textId="77777777" w:rsidTr="00477BD1">
        <w:tc>
          <w:tcPr>
            <w:tcW w:w="7502" w:type="dxa"/>
            <w:shd w:val="clear" w:color="auto" w:fill="auto"/>
            <w:vAlign w:val="center"/>
          </w:tcPr>
          <w:p w14:paraId="536C26EE" w14:textId="77777777" w:rsidR="001E6FF7" w:rsidRPr="00883105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34B197F5" w:rsidR="001E6FF7" w:rsidRPr="00883105" w:rsidRDefault="00620FBF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FF7" w:rsidRPr="00883105" w14:paraId="4B38EDDC" w14:textId="77777777" w:rsidTr="00477BD1">
        <w:tc>
          <w:tcPr>
            <w:tcW w:w="7502" w:type="dxa"/>
            <w:shd w:val="clear" w:color="auto" w:fill="auto"/>
            <w:vAlign w:val="center"/>
          </w:tcPr>
          <w:p w14:paraId="6C1DCA10" w14:textId="572FE43B" w:rsidR="001E6FF7" w:rsidRPr="00883105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7D1FC7A3" w:rsidR="001E6FF7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E628DD" w:rsidRPr="00883105" w14:paraId="1C59BC37" w14:textId="77777777" w:rsidTr="00477BD1">
        <w:tc>
          <w:tcPr>
            <w:tcW w:w="7502" w:type="dxa"/>
            <w:shd w:val="clear" w:color="auto" w:fill="auto"/>
          </w:tcPr>
          <w:p w14:paraId="6209EB49" w14:textId="77777777" w:rsidR="00E628DD" w:rsidRPr="00883105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08986F2E" w:rsidR="00E628DD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238F6D7" w14:textId="03304C11" w:rsidR="00D30064" w:rsidRPr="00883105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CA2D7C" w14:textId="4E4DEB7F" w:rsidR="007F5EEF" w:rsidRPr="00883105" w:rsidRDefault="007F5EE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E503F41" w14:textId="77777777" w:rsidR="00391D46" w:rsidRPr="00883105" w:rsidRDefault="00391D46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C3268" w:rsidRPr="00883105" w14:paraId="27574136" w14:textId="77777777" w:rsidTr="00570D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BA5B8F" w14:textId="71CC065F" w:rsidR="001C3268" w:rsidRPr="00883105" w:rsidRDefault="00391AD1" w:rsidP="00570DFF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C3268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708C4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ต้นทุนการให้บริการ</w:t>
            </w:r>
          </w:p>
        </w:tc>
      </w:tr>
    </w:tbl>
    <w:p w14:paraId="216C515B" w14:textId="45ECBA9B" w:rsidR="001C3268" w:rsidRPr="00883105" w:rsidRDefault="001C3268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BF94B1" w14:textId="66EDCC60" w:rsidR="003E5D3D" w:rsidRPr="00883105" w:rsidRDefault="003E5D3D" w:rsidP="003E5D3D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ในระหว่างงวดตั้งแต่วันที่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วันจดทะเบียนควบบริษัท) ถึงวันที่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</w:t>
      </w:r>
      <w:r w:rsidR="00A00EBD"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รับรู้การ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กลับรายการสำรองค่าใช้จ่ายที่เกี่ยวข้องกับคดีฟ้องร้องและข้อพิพาททางการค้าเรื่องค่าเชื่อม</w:t>
      </w:r>
      <w:r w:rsidR="00F07217"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โครงข่ายโทรคมนาคมระหว่างบริษัทและ</w:t>
      </w:r>
      <w:r w:rsidR="007F35C1" w:rsidRPr="0088310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NT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(หมายเหตุ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763</w:t>
      </w:r>
      <w:r w:rsidR="007F35C1"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91AD1" w:rsidRPr="00391A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รายการดังกล่าวรับรู้ในกำไรขาดทุนโดยแสดงรวมอยู่ในต้นทุนการให้บริการ</w:t>
      </w:r>
    </w:p>
    <w:p w14:paraId="0C683191" w14:textId="77777777" w:rsidR="00567250" w:rsidRPr="00883105" w:rsidRDefault="00567250" w:rsidP="003E5D3D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83105" w14:paraId="401AD94F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69D0A8A4" w:rsidR="00157B22" w:rsidRPr="00883105" w:rsidRDefault="00391AD1" w:rsidP="00890D25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77777777" w:rsidR="00157B22" w:rsidRPr="00883105" w:rsidRDefault="00157B22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157B22" w:rsidRPr="00883105" w14:paraId="4671B150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80F9" w14:textId="77777777" w:rsidR="00157B22" w:rsidRPr="00883105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F93E4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97DF3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883105" w14:paraId="4B5A38F8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E48A" w14:textId="77777777" w:rsidR="00157B22" w:rsidRPr="00883105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58D4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D768F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83105" w14:paraId="1C851D5B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F486705" w14:textId="4B75A434" w:rsidR="00157B22" w:rsidRPr="00883105" w:rsidRDefault="00C4356B" w:rsidP="009C5568">
            <w:pPr>
              <w:spacing w:before="1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67E41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477BD1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</w:t>
            </w:r>
            <w:r w:rsidR="00477BD1"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ิถุนายน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51E5A" w14:textId="77777777" w:rsidR="00157B22" w:rsidRPr="00883105" w:rsidRDefault="00157B22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8A6659" w14:textId="77777777" w:rsidR="00157B22" w:rsidRPr="00883105" w:rsidRDefault="00157B22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83105" w14:paraId="296F4900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E84D" w14:textId="77777777" w:rsidR="00620FBF" w:rsidRPr="00883105" w:rsidRDefault="00620FBF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3AD50" w14:textId="757295F3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99A6" w14:textId="4B25C6AC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</w:t>
            </w:r>
          </w:p>
        </w:tc>
      </w:tr>
      <w:tr w:rsidR="00620FBF" w:rsidRPr="00883105" w14:paraId="0CA6D2C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5AB8" w14:textId="7656CD4B" w:rsidR="00620FBF" w:rsidRPr="00883105" w:rsidRDefault="00620FBF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516E3" w14:textId="4FC85C76" w:rsidR="00620FBF" w:rsidRPr="00883105" w:rsidRDefault="00620FBF" w:rsidP="00620F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BFEB3" w14:textId="52C8EB8A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955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</w:tr>
      <w:tr w:rsidR="00620FBF" w:rsidRPr="00883105" w14:paraId="1E38FA7C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77" w14:textId="77777777" w:rsidR="00620FBF" w:rsidRPr="00883105" w:rsidRDefault="00620FBF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62E05" w14:textId="196AB57D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395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057E6" w14:textId="6B3987E4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</w:p>
        </w:tc>
      </w:tr>
      <w:tr w:rsidR="00620FBF" w:rsidRPr="00883105" w14:paraId="4C7469CE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1821" w14:textId="77777777" w:rsidR="00620FBF" w:rsidRPr="00883105" w:rsidRDefault="00620FBF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5C7D" w14:textId="2263626E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91195" w14:textId="58D26785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535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</w:p>
        </w:tc>
      </w:tr>
      <w:tr w:rsidR="00620FBF" w:rsidRPr="00883105" w14:paraId="1752EE3B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D429" w14:textId="77777777" w:rsidR="00620FBF" w:rsidRPr="00883105" w:rsidRDefault="00620FBF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6F7F2" w14:textId="40BB2DC3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287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2CA97" w14:textId="4F225A2F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</w:p>
        </w:tc>
      </w:tr>
      <w:tr w:rsidR="00157B22" w:rsidRPr="00883105" w14:paraId="300AF65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0C12" w14:textId="77777777" w:rsidR="00157B22" w:rsidRPr="0088310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E090C" w14:textId="40F559C9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DEA86" w14:textId="7AF20395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</w:p>
        </w:tc>
      </w:tr>
    </w:tbl>
    <w:p w14:paraId="23A99832" w14:textId="77777777" w:rsidR="00467E41" w:rsidRPr="00883105" w:rsidRDefault="00467E4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467E41" w:rsidRPr="00883105" w14:paraId="2C0F6131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65FF" w14:textId="77777777" w:rsidR="00467E41" w:rsidRPr="00883105" w:rsidRDefault="00467E41" w:rsidP="00890D2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DD7BB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F095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7E41" w:rsidRPr="00883105" w14:paraId="5FB2FB08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5F34" w14:textId="77777777" w:rsidR="00467E41" w:rsidRPr="00883105" w:rsidRDefault="00467E41" w:rsidP="00890D2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135E4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D4A29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67E41" w:rsidRPr="00883105" w14:paraId="65D0B6B3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0555093" w14:textId="52F2B562" w:rsidR="00467E41" w:rsidRPr="00883105" w:rsidRDefault="00467E41" w:rsidP="00467E41">
            <w:pPr>
              <w:spacing w:after="0" w:line="240" w:lineRule="auto"/>
              <w:ind w:left="162" w:hanging="270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 พ.ศ. </w:t>
            </w:r>
            <w:r w:rsidR="00391AD1" w:rsidRPr="00391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00FC1C" w14:textId="77777777" w:rsidR="00467E41" w:rsidRPr="00883105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D47672" w14:textId="77777777" w:rsidR="00467E41" w:rsidRPr="00883105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83105" w14:paraId="57E3CDB2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CF37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330D2" w14:textId="0947C536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4B8D6" w14:textId="471AE6F2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</w:tr>
      <w:tr w:rsidR="00620FBF" w:rsidRPr="00883105" w14:paraId="38E9813C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0B57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F519" w14:textId="2794884D" w:rsidR="00620FBF" w:rsidRPr="00883105" w:rsidRDefault="00620FBF" w:rsidP="00620F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C0E2" w14:textId="65A6DA72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275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</w:p>
        </w:tc>
      </w:tr>
      <w:tr w:rsidR="00620FBF" w:rsidRPr="00883105" w14:paraId="4E0B933A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9A42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เงินประกันชดเชย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DD068" w14:textId="491BE877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11E7F" w14:textId="72A6FBA6" w:rsidR="00620FBF" w:rsidRPr="00883105" w:rsidRDefault="00620FBF" w:rsidP="00620F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0FBF" w:rsidRPr="00883105" w14:paraId="4757E407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EE8A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AEF23" w14:textId="0EBAAE1E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4E4BD" w14:textId="49B58644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</w:t>
            </w:r>
          </w:p>
        </w:tc>
      </w:tr>
      <w:tr w:rsidR="00620FBF" w:rsidRPr="00883105" w14:paraId="40A086FB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B152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642ED" w14:textId="09633765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2310C" w14:textId="35026333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</w:t>
            </w:r>
          </w:p>
        </w:tc>
      </w:tr>
      <w:tr w:rsidR="00620FBF" w:rsidRPr="00883105" w14:paraId="0E9E892E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26AB" w14:textId="77777777" w:rsidR="00620FBF" w:rsidRPr="00883105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36602" w14:textId="43DFCCAD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D262D" w14:textId="20159EFB" w:rsidR="00620FBF" w:rsidRPr="00883105" w:rsidRDefault="00391AD1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="0096123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</w:p>
        </w:tc>
      </w:tr>
      <w:tr w:rsidR="00467E41" w:rsidRPr="00883105" w14:paraId="46CA4D5A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74DC" w14:textId="77777777" w:rsidR="00467E41" w:rsidRPr="00883105" w:rsidRDefault="00467E41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D233F" w14:textId="00619B3D" w:rsidR="00467E4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DDD29" w14:textId="30861319" w:rsidR="00467E41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865</w:t>
            </w:r>
            <w:r w:rsidR="00620FBF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</w:p>
        </w:tc>
      </w:tr>
    </w:tbl>
    <w:p w14:paraId="7E0D09A8" w14:textId="77777777" w:rsidR="00157B22" w:rsidRPr="00883105" w:rsidRDefault="00157B22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883105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72B5401A" w:rsidR="009403D4" w:rsidRPr="00883105" w:rsidRDefault="00391AD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9403D4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883105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3AD5AD38" w:rsidR="00C03B28" w:rsidRPr="00883105" w:rsidRDefault="007034C1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</w:t>
      </w:r>
      <w:r w:rsidR="0088310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ควบบริษัท) 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384</w:t>
      </w:r>
      <w:r w:rsidR="00620FBF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57AEB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6B1D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BB55A9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ตัดจำหน่ายสินทรัพย์ภาษีเงินได้รอการตัดบัญชีจากขาดทุนสะสมทางภาษี</w:t>
      </w:r>
      <w:r w:rsidR="00104307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="00D97D88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5542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 w:rsidRPr="0088310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620FBF" w:rsidRPr="0088310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17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557AEB" w:rsidRPr="0088310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6ED51B03" w14:textId="07976B78" w:rsidR="007F5EEF" w:rsidRPr="00883105" w:rsidRDefault="007F5EE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029FAD" w14:textId="77777777" w:rsidR="00340CAC" w:rsidRPr="00883105" w:rsidRDefault="00340CAC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883105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0924BFCC" w:rsidR="00FF51D2" w:rsidRPr="00883105" w:rsidRDefault="00391AD1" w:rsidP="00883105">
            <w:pPr>
              <w:spacing w:after="0" w:line="240" w:lineRule="auto"/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FF51D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883105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33CB8D20" w:rsidR="00696289" w:rsidRPr="00883105" w:rsidRDefault="00391AD1" w:rsidP="0088310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69628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883105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1327BEEF" w:rsidR="00B9314B" w:rsidRPr="00883105" w:rsidRDefault="00391AD1" w:rsidP="00AE16F0">
      <w:pPr>
        <w:spacing w:after="0" w:line="240" w:lineRule="auto"/>
        <w:ind w:left="1170" w:hanging="630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883105" w:rsidRDefault="00B9314B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4883029C" w:rsidR="00B9314B" w:rsidRPr="00883105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BFKT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โดยมีอายุสัญญา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="0083054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ภายใต้สัญญาเช่าอุปกรณ์ระบบ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BFKT </w:t>
      </w:r>
      <w:r w:rsidR="00F22E0D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โดยให้เป็นไปตามความจุที่ได้ระบุไว้ในสัญญาและสัญญาแก้ไขเพิ่มเติม เป็นระยะเวลา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และเพื่อเป็นการ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ตอบแทน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E2B3C0E" w14:textId="77777777" w:rsidR="00F73603" w:rsidRPr="00883105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5C2544A6" w14:textId="71B8273E" w:rsidR="00B9314B" w:rsidRPr="00883105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บริษัทย่อยของกลุ่มกิจการได้ทำสัญญากับ กสท. (“สัญญา”) ภายใต้เงื่อนไขในสัญญา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ต้องให้บริการโทรศัพท์เคลื่อนที่ภายใต้เทคโนโลยี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ซึ่งได้รับขายส่งมาจาก กสท. เป็นระยะเวลา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2544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ในวันที่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เข้าทำสัญญาโอนธุรกิจทั้งหมดให้แก่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ดังนั้น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มีสิทธิและหน้าที่ตามกฎหมายภายใต้สัญญาดังกล่าว</w:t>
      </w:r>
    </w:p>
    <w:p w14:paraId="50937F1E" w14:textId="77777777" w:rsidR="00F73603" w:rsidRPr="00883105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E5FBEFF" w14:textId="185FF52A" w:rsidR="00B9314B" w:rsidRPr="00883105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กสท.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และต้นทุนการดำเนินงานของ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177BAD78" w14:textId="77777777" w:rsidR="00F73603" w:rsidRPr="00883105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3B36B78E" w:rsidR="00F73603" w:rsidRPr="00883105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นอกจากนี้ในวันที่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NT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7F5EEF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</w:p>
    <w:p w14:paraId="52214286" w14:textId="77777777" w:rsidR="00F73603" w:rsidRPr="00883105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99D8555" w14:textId="3CBDCAF2" w:rsidR="00F73603" w:rsidRPr="00883105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600576AF" w14:textId="77777777" w:rsidR="001F4503" w:rsidRPr="00883105" w:rsidRDefault="001F45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5C5639C5" w14:textId="4371F30F" w:rsidR="00AE16F0" w:rsidRPr="00883105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883105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NT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เป็นจำนวนเงิน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200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00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492AADB9" w14:textId="77777777" w:rsidR="00F73603" w:rsidRPr="00883105" w:rsidRDefault="00F73603" w:rsidP="00F73603">
      <w:pPr>
        <w:spacing w:after="0" w:line="240" w:lineRule="auto"/>
        <w:ind w:left="1170" w:hanging="36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C41D834" w14:textId="6C358998" w:rsidR="00B9314B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2555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IMT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ย่าน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="00830548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GHz (“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ใบอนุญาตนี้สิ้นสุดวันที่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6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2570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011749E" w14:textId="57321075" w:rsidR="009C5568" w:rsidRPr="009C5568" w:rsidRDefault="009C5568">
      <w:pPr>
        <w:spacing w:after="0" w:line="240" w:lineRule="auto"/>
        <w:rPr>
          <w:rFonts w:ascii="Browallia New" w:eastAsia="Times New Roman" w:hAnsi="Browallia New" w:cs="Browallia New"/>
          <w:sz w:val="20"/>
          <w:szCs w:val="20"/>
          <w:lang w:val="en-GB" w:eastAsia="th-TH" w:bidi="th-TH"/>
        </w:rPr>
      </w:pPr>
      <w:r w:rsidRPr="009C5568">
        <w:rPr>
          <w:rFonts w:ascii="Browallia New" w:eastAsia="Times New Roman" w:hAnsi="Browallia New" w:cs="Browallia New"/>
          <w:sz w:val="20"/>
          <w:szCs w:val="20"/>
          <w:lang w:val="en-GB" w:eastAsia="th-TH" w:bidi="th-TH"/>
        </w:rPr>
        <w:br w:type="page"/>
      </w:r>
    </w:p>
    <w:p w14:paraId="36AE3B7C" w14:textId="77777777" w:rsidR="00B9314B" w:rsidRPr="00883105" w:rsidRDefault="00B9314B" w:rsidP="00157B22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11D0183A" w14:textId="17481F83" w:rsidR="00B9314B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773E27DB" w14:textId="77777777" w:rsidR="00B9314B" w:rsidRPr="00883105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68C0501" w14:textId="2D1CC236" w:rsidR="00B9314B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2559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2574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4A8C85C" w14:textId="77777777" w:rsidR="00B9314B" w:rsidRPr="00883105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A1B58D3" w14:textId="6F90EFBB" w:rsidR="00B9314B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2561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และใบอนุญาตให้ใช้คลื่นความถี่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ใบอนุญาตครอบคลุมสองแถบย่านความถี่ และ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อนุญาตให้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62B639B" w14:textId="77777777" w:rsidR="00B9314B" w:rsidRPr="00883105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98F9B1" w14:textId="5307E142" w:rsidR="00B9314B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GHz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F3FD777" w14:textId="77777777" w:rsidR="00467E41" w:rsidRPr="00883105" w:rsidRDefault="00467E4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520651" w14:textId="369DD502" w:rsidR="00BF1B62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</w:t>
      </w:r>
      <w:r w:rsidR="00AE16F0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AE83AB6" w14:textId="77777777" w:rsidR="00F73603" w:rsidRPr="00883105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5817C83" w14:textId="6CB4A152" w:rsidR="00F73603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เมื่อวันที่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กสทช.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DTN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05B0393B" w14:textId="77777777" w:rsidR="00F73603" w:rsidRPr="00883105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9AEF32B" w14:textId="79E547D7" w:rsidR="00F73603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700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MHz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319A1C7" w14:textId="29601AAC" w:rsidR="00F73603" w:rsidRPr="00883105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6EC07FB" w14:textId="2470DD95" w:rsidR="00F73603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eastAsia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</w:t>
      </w:r>
      <w:r w:rsidR="001F450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17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2564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GHz (“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2579</w:t>
      </w:r>
      <w:r w:rsidR="00326144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326144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690B134" w14:textId="7CAB8716" w:rsidR="00B95198" w:rsidRPr="00883105" w:rsidRDefault="00B95198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5B6A510D" w14:textId="6E89F47C" w:rsidR="00567250" w:rsidRPr="00883105" w:rsidRDefault="00567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 w:type="page"/>
      </w:r>
    </w:p>
    <w:p w14:paraId="3D753D72" w14:textId="77777777" w:rsidR="009A6420" w:rsidRPr="00883105" w:rsidRDefault="009A6420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C6A6D5" w14:textId="62A8A531" w:rsidR="007254F9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7254F9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11</w:t>
      </w:r>
      <w:r w:rsidR="00AE16F0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883105" w:rsidRDefault="007254F9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F2C87" w14:textId="00F26AD7" w:rsidR="00AE16F0" w:rsidRPr="00883105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883105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A1F96D" w14:textId="7F969C95" w:rsidR="007254F9" w:rsidRPr="00883105" w:rsidRDefault="00F73603" w:rsidP="00F73603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 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 ตั้งแต่ปีสัมปทานที่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กสท. ได้โต้แย้งวิธีการคำนวณผลประโยชน์ตอบแทน</w:t>
      </w:r>
      <w:r w:rsidR="00417B23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ในกรณีดังกล่าวของบริษัท โดยได้ยื่น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</w:p>
    <w:p w14:paraId="6DA352E1" w14:textId="77777777" w:rsidR="009075C9" w:rsidRPr="00883105" w:rsidRDefault="009075C9" w:rsidP="009075C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477A778" w14:textId="06CD3ECB" w:rsidR="00696289" w:rsidRPr="00883105" w:rsidRDefault="00391AD1" w:rsidP="00D3062F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69628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56626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  <w:r w:rsidR="00C56626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3D608887" w14:textId="1426582B" w:rsidR="00696289" w:rsidRPr="00883105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BA66E" w14:textId="64D31F87" w:rsidR="00C96639" w:rsidRPr="00883105" w:rsidRDefault="00C96639" w:rsidP="000642A9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ได้มีการจดทะเบียนจัดตั้งบริษัทจากการควบรวมบริษัทระหว่างบริษัท ทรู คอร์ปอเรชั่น จำกัด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(มหาชน) (“ทรูก่อนการควบบริษัท”) และ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บริษัท โทเทิ่ล แอ็คเซ็ส คอมมูนิเคชั่น จำกัด (มหาชน)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(“ดีแทค”) ภายใต้พระราชบัญญัติ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บริษัทมหาชนจํากัด พ.ศ.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2535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 การควบรวมกิจการดังกล่าวทําให้บริษัทที่จัดตั้งขึ้นใหม่ได้แก่ บริษัท ทรู คอร์ปอเรชั่น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จำกัด (มหาชน) (“บริษัท”) รับไปทั้งทรัพย์สิน หนี้</w:t>
      </w:r>
      <w:r w:rsidR="00157B22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สิน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สิทธิ หน้าที่ และความรับผิดชอบของทั้งทรูก่อนการควบบริษัท และ ดีแทค </w:t>
      </w:r>
      <w:r w:rsidR="003B1904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9C5568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โดยบริษัทที่จัดตั้งขึ้นใหม่ยังคงมีสิทธิ หน้าที่ ความรับผิด รวมถึงภาระผูกพันและหนี้สินที่เกิดขึ้นจากกรณีที่ทรูก่อนการควบบริษัท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 ดีแทค เป็นผู้ฟ้องคดีและผู้ถูกฟ้องคดีในคดีพิพาทกับบุคคลและกิจการต่าง ๆ</w:t>
      </w:r>
    </w:p>
    <w:p w14:paraId="79EB0AB8" w14:textId="2DAF7594" w:rsidR="00D35CA6" w:rsidRPr="00883105" w:rsidRDefault="00D35CA6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FCD7B" w14:textId="55C316C1" w:rsidR="00567250" w:rsidRPr="00883105" w:rsidRDefault="00567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4CC9DF" w14:textId="77777777" w:rsidR="00567470" w:rsidRPr="00883105" w:rsidRDefault="00567470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635669" w14:textId="0612608F" w:rsidR="00C96639" w:rsidRPr="00883105" w:rsidRDefault="00391AD1" w:rsidP="00AE16F0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23</w:t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คดีฟ้องร้องบริษัทที่ค้างอยู่ที่ศาลปกครอง</w:t>
      </w:r>
      <w:r w:rsidR="00C96639" w:rsidRPr="00883105">
        <w:rPr>
          <w:rFonts w:ascii="Browallia New" w:eastAsia="Brush Script MT" w:hAnsi="Browallia New" w:cs="Browallia New"/>
          <w:color w:val="CF4A02"/>
          <w:sz w:val="26"/>
          <w:szCs w:val="26"/>
          <w:cs/>
          <w:lang w:eastAsia="th-TH" w:bidi="th-TH"/>
        </w:rPr>
        <w:t xml:space="preserve"> </w:t>
      </w:r>
    </w:p>
    <w:p w14:paraId="1CF6D6C2" w14:textId="77777777" w:rsidR="00C96639" w:rsidRPr="00883105" w:rsidRDefault="00C96639" w:rsidP="00C96639">
      <w:pPr>
        <w:spacing w:after="0" w:line="240" w:lineRule="auto"/>
        <w:ind w:left="1080" w:right="-27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499976F" w14:textId="7AAF7D9E" w:rsidR="00C96639" w:rsidRPr="00883105" w:rsidRDefault="00391AD1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ข้อพิพาทเกี่ยวกับค่าใช้และเชื่อมต่อโครงข่ายโทรคมนาคม (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Interconnection Charge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</w:p>
    <w:p w14:paraId="535357B0" w14:textId="77777777" w:rsidR="00C96639" w:rsidRPr="00883105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4EBCDBE" w14:textId="602053F9" w:rsidR="007254F9" w:rsidRPr="00883105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ได้ยื่นคำฟ้องต่อศาลปกครองกลาง เพื่อขอให้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 </w:t>
      </w:r>
      <w:r w:rsidR="005251C6" w:rsidRPr="00883105">
        <w:rPr>
          <w:rFonts w:ascii="Browallia New" w:hAnsi="Browallia New" w:cs="Browallia New"/>
          <w:sz w:val="26"/>
          <w:szCs w:val="26"/>
          <w:cs/>
          <w:lang w:bidi="th-TH"/>
        </w:rPr>
        <w:t>ทศท</w:t>
      </w:r>
      <w:r w:rsidR="005F76F7" w:rsidRPr="00883105">
        <w:rPr>
          <w:rFonts w:ascii="Browallia New" w:hAnsi="Browallia New" w:cs="Browallia New"/>
          <w:sz w:val="26"/>
          <w:szCs w:val="26"/>
          <w:cs/>
          <w:lang w:bidi="th-TH"/>
        </w:rPr>
        <w:t xml:space="preserve">.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ร่วมกันชำระค่าใช้และเชื่อมต่อโครงข่ายโทรคมนาคมตาม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ข้อเสนอการเชื่อมต่อโครงข่ายของ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เป็นเงินจำนวนรวม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937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คำพิพากษาให้ทรูก่อนการควบบริษัทชำระค่าเชื่อมต่อโครงข่ายโทรคมนาคมให้แก่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ล้านบาท และเมื่อวันที่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การควบบริษัท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ได้ยื่นอุทธรณ์คำพิพากษาดังกล่าวต่อศาลปกครองสูงสุด และเมื่อวันที่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มกราคม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ได้ยื่นคำอุทธรณ์คำพิพากษาดังกล่าวต่อศาลปกครองสูงสุดเช่นกัน โดย</w:t>
      </w:r>
      <w:r w:rsidR="005251C6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ขอให้ศาลปกครองสูงสุดพิพากษาให้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ทรูก่อนการ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ควบบริษัท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ชำระค่าตอบแทนการเชื่อมต่อโครงข่ายให้แก่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ดีแทค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เป็นเงินจำนวน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634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ล้านบาท โดยให้ถือเป็น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ทุนทรัพย์ในการยื่นอุทธรณ์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ศาลปกครองสูงสุดพิพากษายืนตาม</w:t>
      </w:r>
      <w:r w:rsidR="009C3EDC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ศาลปกครองชั้นต้นให้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ชำระจำนวนเงิน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ล้านบาท คดีจึงถึงที่สุด</w:t>
      </w:r>
    </w:p>
    <w:p w14:paraId="3CAB028F" w14:textId="77777777" w:rsidR="005251C6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8164192" w14:textId="3779C5A1" w:rsidR="00C9663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ทรูก่อนการควบบริษัทได้ยื่นคำฟ้องต่อศาลปกครองกลาง เพื่อขอให้ดีแทค และบริษัทย่อยแห่งหนึ่งของดีแทค 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โดยเรียกให้ดีแทค และบริษัทย่อยแห่งหนึ่งของดีแทคชำระค่าตอบแทนการเชื่อมต่อโครงข่ายฯ ให้แก่ทรูก่อนการควบบริษัทเป็นเงินจำนวน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737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DA426D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DA426D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>บริษัทได้ยื่นคำร้องขอถอนคำฟ้อง และ</w:t>
      </w:r>
      <w:r w:rsidR="007F5EEF" w:rsidRPr="00883105">
        <w:rPr>
          <w:rFonts w:ascii="Browallia New" w:hAnsi="Browallia New" w:cs="Browallia New"/>
          <w:sz w:val="26"/>
          <w:szCs w:val="26"/>
        </w:rPr>
        <w:br/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>ศาลปกครองกลางได้มีคำสั่งอนุญาตและจำหน่ายคดีออกจากสารบบความ คดี</w:t>
      </w:r>
      <w:r w:rsidR="005A671C" w:rsidRPr="00883105">
        <w:rPr>
          <w:rFonts w:ascii="Browallia New" w:hAnsi="Browallia New" w:cs="Browallia New"/>
          <w:sz w:val="26"/>
          <w:szCs w:val="26"/>
          <w:cs/>
          <w:lang w:bidi="th-TH"/>
        </w:rPr>
        <w:t>จึง</w:t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>ถึงที่สุด</w:t>
      </w:r>
    </w:p>
    <w:p w14:paraId="45B432A1" w14:textId="77777777" w:rsidR="005251C6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431AC2C" w14:textId="2A528AD8" w:rsidR="00C9663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อย่างไรก็ตามเมื่อวันที่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ได้มีการจดทะเบียนควบรวมบริษัทระหว่างทรูก่อนการ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ควบบริษัทและ ดีแทคตามพระราชบัญญัติบริษัทมหาชนจำกัด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2535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ส่งผลให้ทรูก่อนการควบบริษัท และ ดีแทค หมดสภาพจากการเป็นนิติบุคคลแยกต่างหากจากกัน และบริษัทได้รับไปทั้งทรัพย์สิน หนี้ 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สิทธิ หน้าที่ และความรับผิดชอบของทรูก่อนการควบบริษัทและดีแทคทั้งหมด อันรวมถึงสิทธิและหน้าที่ตามข้อพิพาทที่เรียกร้องในสองคดีนี้ด้วย ดังนั้นเมื่อทรูก่อนการควบบริษัท และ ดีแทค ควบรวมเป็น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นิติบุคคลเดียวกันแล้ว หนี้ค่าเชื่อมต่อโครงข่ายโทรคมนาคมระหว่างทรูก่อนการควบบริษัทและ ดีแทค 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ในข้อพิพาททั้งสองคดีนี้จึงเกลื่อนกลืนกันและระงับสิ้นไปโดยผลของกฎหมาย ทั้งนี้บริษัทยังคงมีสิทธิเรียกร้องจากบุคคลภายนอกในคดีดังกล่าว</w:t>
      </w:r>
      <w:r w:rsidR="00DA426D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DA426D" w:rsidRPr="00883105">
        <w:rPr>
          <w:rFonts w:ascii="Browallia New" w:hAnsi="Browallia New" w:cs="Browallia New"/>
          <w:sz w:val="26"/>
          <w:szCs w:val="26"/>
          <w:cs/>
        </w:rPr>
        <w:t>โดยบริษัทได้ยื่นคำร้องขอสวมสิทธิและแถลงการควบรวมดังกล่าวและศาลปกครองอนุญาตตามขอแล้ว</w:t>
      </w:r>
    </w:p>
    <w:p w14:paraId="5862542C" w14:textId="77777777" w:rsidR="00BD407A" w:rsidRPr="00883105" w:rsidRDefault="00BD407A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0A6D819" w14:textId="4C996A6D" w:rsidR="00C96639" w:rsidRPr="00883105" w:rsidRDefault="00391AD1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>คดีฟ้องร้องและข้อพิพาททางการค้าเรื่องค่าเชื่อม</w:t>
      </w:r>
      <w:r w:rsidR="005A671C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ต่อ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โครงข่ายโทรคมนาคมระหว่าง</w:t>
      </w:r>
      <w:r w:rsidR="00CB7A0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และทศท.</w:t>
      </w:r>
    </w:p>
    <w:p w14:paraId="3BBCEED4" w14:textId="4D575FF8" w:rsidR="00C96639" w:rsidRPr="00883105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315CD61" w14:textId="55E6DBD1" w:rsidR="000642A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สืบเนื่องจาก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</w:t>
      </w:r>
      <w:r w:rsidRPr="00883105">
        <w:rPr>
          <w:rFonts w:ascii="Browallia New" w:hAnsi="Browallia New" w:cs="Browallia New"/>
          <w:sz w:val="26"/>
          <w:szCs w:val="26"/>
          <w:cs/>
          <w:lang w:bidi="th-TH"/>
        </w:rPr>
        <w:t>เชื่อมต่อโครงข่า</w:t>
      </w:r>
      <w:r w:rsidR="007A5040" w:rsidRPr="00883105">
        <w:rPr>
          <w:rFonts w:ascii="Browallia New" w:hAnsi="Browallia New" w:cs="Browallia New"/>
          <w:sz w:val="26"/>
          <w:szCs w:val="26"/>
          <w:cs/>
          <w:lang w:bidi="th-TH"/>
        </w:rPr>
        <w:t>ย (</w:t>
      </w:r>
      <w:r w:rsidRPr="00883105">
        <w:rPr>
          <w:rFonts w:ascii="Browallia New" w:hAnsi="Browallia New" w:cs="Browallia New"/>
          <w:sz w:val="26"/>
          <w:szCs w:val="26"/>
        </w:rPr>
        <w:t>Interconnection Charge</w:t>
      </w:r>
      <w:r w:rsidR="007A5040" w:rsidRPr="00883105">
        <w:rPr>
          <w:rFonts w:ascii="Browallia New" w:hAnsi="Browallia New" w:cs="Browallia New"/>
          <w:sz w:val="26"/>
          <w:szCs w:val="26"/>
          <w:cs/>
          <w:lang w:bidi="th-TH"/>
        </w:rPr>
        <w:t>) ปฏิเสธในอัตราที่สะท้อนต้นทุน ซึ่งทศท</w:t>
      </w:r>
      <w:r w:rsidR="007A5040" w:rsidRPr="00883105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7A5040" w:rsidRPr="00883105">
        <w:rPr>
          <w:rFonts w:ascii="Browallia New" w:hAnsi="Browallia New" w:cs="Browallia New"/>
          <w:sz w:val="26"/>
          <w:szCs w:val="26"/>
          <w:cs/>
          <w:lang w:val="en-GB" w:bidi="th-TH"/>
        </w:rPr>
        <w:t>ไม่เข้าทำสัญญาเชื่อมต่อโครงข่ายโทรคมนาคมกับบริษัท</w:t>
      </w:r>
    </w:p>
    <w:p w14:paraId="2C9A0D17" w14:textId="1BBA9B3D" w:rsidR="00AE16F0" w:rsidRPr="00883105" w:rsidRDefault="00AE16F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0E2256F" w14:textId="74E94F18" w:rsidR="00567250" w:rsidRPr="00883105" w:rsidRDefault="0056725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358C38D1" w14:textId="77777777" w:rsidR="00567470" w:rsidRPr="00883105" w:rsidRDefault="0056747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5AFCDC4" w14:textId="626F212E" w:rsidR="007254F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บริษัทจึงได้ส่งจดหมายเรื่องการเชื่อมต่อโครงข่ายโทรคมนาคมไปยังทศท. เพื่อแจ้งยกเลิกข้อเสนอของบริษัทตามที่บริษัทได้แสดงความประสงค์ที่จะชำระค่าเชื่อมต่อโครงข่ายโทรคมนาคม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และข้อเสนอที่ว่าบริษัทจะนำส่งค่าตอบแทนการเชื่อมต่อโครงข่ายโทรคมนาคม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ให้แก่ทศท. ในอัตราที่ทศท. กำหนดในข้อเสนอการเชื่อมต่อโครงข่ายของทศท.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ดังนั้นบริษัทจึงบันทึกค่าเชื่อมโยงโครงข่ายโทรคมนาคม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ในอัตรา</w:t>
      </w:r>
      <w:r w:rsid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ค่าเชื่อมต่อโครงข่ายโทรคมนาคม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ถึงวันที่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พฤศจิกายน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ไว้ในงบการเงิน และตั้งแต่วันที่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พฤศจิกายน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บริษัทได้หยุดบันทึกค่าเชื่อมโยงโครงข่าย (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 xml:space="preserve">Access Charge)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ในงบการเงิน เพราะเห็นว่าภาระที่จะต้องชำระค่าเชื่อมโยงโครงข่าย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ตามข้อตกลงเดิมดังกล่าวได้สิ้นสุดลง </w:t>
      </w:r>
    </w:p>
    <w:p w14:paraId="4D2BB3FA" w14:textId="77777777" w:rsidR="00AE16F0" w:rsidRPr="00883105" w:rsidRDefault="00AE16F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7C3E904" w14:textId="56759B7C" w:rsidR="00C9663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ได้ยื่นคำฟ้องต่อศาลปกครองกลางเรียกร้องให้ กสท. และบริษัทร่วมกันชำระค่าเสียหายจากการไม่ปฏิบัติตามข้อตกลงเชื่อมโยงโครงข่ายโทรคมนาคม คำนวณถึงวันที่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ทั้งนี้เมื่อวันที่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ศาลปกครองกลางได้มีคำพิพากษายกฟ้องข้อเรียกร้องของทศท. ตามที่กล่าวข้างต้น เนื่องจากหลักเกณฑ์การคิดค่าเชื่อมโยงโครงข่ายโทรคมนาคมดังกล่าวสิ้นผลลงแล้วและขัดต่อประกาศ กทช. ที่เกี่ยวข้อง 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ทั้งนี้เนื่องจากทศท. </w:t>
      </w:r>
      <w:r w:rsidR="00567250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 </w:t>
      </w:r>
    </w:p>
    <w:p w14:paraId="2D012580" w14:textId="77777777" w:rsidR="005251C6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81C0DD6" w14:textId="7B2F1993" w:rsidR="00C96639" w:rsidRPr="00883105" w:rsidRDefault="005251C6" w:rsidP="0056747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อย่างไรก็ตามก่อนที่จะมีคำพิพากษาของศาลปกครองกลางตามที่กล่าวข้างต้น บริษัทได้ฟ้องร้องต่อศาลปกครองกลางเพื่อขอให้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ชำระค่าเชื่อมต่อโครงข่ายโทรคมนาคมระหว่างวันที่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</w:t>
      </w:r>
      <w:r w:rsidR="00567250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รวมทั้งสิ้น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 ซึ่งต่อมาศาลปกครองกลางได้มีคำพิพากษาทั้งสามคดีให้ </w:t>
      </w:r>
      <w:r w:rsidR="000D41C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ชำระค่าเชื่อมต่อโครงข่ายโทรคมนาคมให้แก่บริษัท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และต่อมาศาลปกครองสูงสุดได้มี</w:t>
      </w:r>
      <w:r w:rsid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คำพิพากษาดังนี้</w:t>
      </w:r>
    </w:p>
    <w:p w14:paraId="38F67FCC" w14:textId="375AE502" w:rsidR="005251C6" w:rsidRPr="00883105" w:rsidRDefault="005251C6" w:rsidP="00AE16F0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CE2AAFF" w14:textId="4AB9A1B3" w:rsidR="005F76F7" w:rsidRPr="00883105" w:rsidRDefault="005F76F7" w:rsidP="005F76F7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ศาลปกครองสูงสุดได้มีคำพิพากษาให้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ชำระค่าเชื่อมต่อโครงข่ายโทรคมนาคมสำหรับช่วงระหว่างวันที่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ให้แก่ บริษัทเป็นจำนวนเงิน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702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ซึ่งบริษัทได้บันทึกในกำไรขาดทุนสำหรับงวดตั้งแต่วันที่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มิถุนายน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แล้ว</w:t>
      </w:r>
    </w:p>
    <w:p w14:paraId="1BC1ECCA" w14:textId="77777777" w:rsidR="005F76F7" w:rsidRPr="00883105" w:rsidRDefault="005F76F7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9A5C018" w14:textId="1AEADDD8" w:rsidR="005F76F7" w:rsidRPr="00883105" w:rsidRDefault="005F76F7" w:rsidP="00225FB9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ศาลปกครองสูงสุดได้มีคำพิพากษาให้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ชำระค่าเชื่อมต่อโครงข่ายโทรคมนาคมสำหรับช่วงระหว่างวันที่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ให้แก่บริษัทเป็นจำนวนเงิน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317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ล้านบาท พร้อมดอกเบี้ยตั้งแต่วันยื่นฟ้องจนถึงวันที่ได้รับชำระเงินครบถ้วน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ซึ่งบริษัทได้บันทึกในกำไรขาดทุนสำหรับงวดตั้งแต่วันที่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1B6D07" w:rsidRPr="0088310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มิถุนายน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แล้ว</w:t>
      </w:r>
    </w:p>
    <w:p w14:paraId="3510498E" w14:textId="4094EFE3" w:rsidR="005F76F7" w:rsidRPr="00883105" w:rsidRDefault="005F76F7" w:rsidP="00AE16F0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7B8437B" w14:textId="3CFF3E1E" w:rsidR="007F5EEF" w:rsidRPr="00883105" w:rsidRDefault="007F5EEF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26FEE196" w14:textId="77777777" w:rsidR="00567470" w:rsidRPr="00883105" w:rsidRDefault="00567470" w:rsidP="00AE16F0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826DF9C" w14:textId="7BBF79FA" w:rsidR="00CB7A0E" w:rsidRPr="00883105" w:rsidRDefault="005251C6" w:rsidP="00225FB9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ศาลปกครองสูงสุดได้มีคำพิพากษาให้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NT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ชำระค่าเชื่อมต่อโครงข่ายโทรคมนาคมสำหรับช่วงระหว่างวันที่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ให้แก่บริษัทเป็นจำนวนเงิน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168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90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ล้านบาท พร้อมดอกเบี้ยตั้งแต่วันยื่นฟ้องจนถึงวันที่ได้รับชำระเงินครบถ้วน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ศาลปกครองสูงสุดได้มีคำสั่งแก้ไขคำพิพากษาเป็นให้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NT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ชำระเงินให้แก่บริษัทเป็นจำนวนเงิน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199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52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ล้านบาท พร้อมดอกเบี้ยตั้งแต่วันยื่นฟ้องจนถึงวันที่ได้รับชำระเงินครบถ้วน ซึ่งบริษัทได้บันทึกในกำไรขาดทุนสำหรับงวดตั้งแต่วันที่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</w:t>
      </w:r>
      <w:r w:rsidR="00751618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(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12290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แล้ว</w:t>
      </w:r>
    </w:p>
    <w:p w14:paraId="713CF45B" w14:textId="77777777" w:rsidR="005251C6" w:rsidRPr="00883105" w:rsidRDefault="005251C6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476EAFB" w14:textId="250AA3DA" w:rsidR="007254F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ดยบริษัทซึ่งเป็นบริษัทจดทะเบียนใหม่ที่เกิดจากการควบรวมกิจการได้แจ้งการควบรวมกิจการและยื่นคำร้อง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ขอสวมสิทธิในการดำเนินคดีแทนต่อศาลในคดีทั้งสามข้างต้นแล้ว</w:t>
      </w:r>
      <w:r w:rsidR="00AB1844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>และเนื่องจากคดีได้ถึงที่สุดและบริษัทไม่มีภาระที่จะต้องชำระค่าตอบแทนการเชื่อมต่อโครงข่ายโทรคมนาคมกับ</w:t>
      </w:r>
      <w:r w:rsidR="00637D14" w:rsidRPr="00883105">
        <w:rPr>
          <w:rFonts w:ascii="Browallia New" w:hAnsi="Browallia New" w:cs="Browallia New"/>
          <w:sz w:val="26"/>
          <w:szCs w:val="26"/>
        </w:rPr>
        <w:t xml:space="preserve"> NT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 บริษัทจึงได้กลับรายการสำรองค่าใช้จ่ายที่เกี่ยวข้องในเรื่องนี้ไว้ โดยรับรู้ในกำไรขาดทุนสำหรับงวดตั้งแต่วันที่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AB1844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AB1844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751618" w:rsidRPr="00883105">
        <w:rPr>
          <w:rFonts w:ascii="Browallia New" w:hAnsi="Browallia New" w:cs="Browallia New"/>
          <w:sz w:val="26"/>
          <w:szCs w:val="26"/>
        </w:rPr>
        <w:br/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(วันจดทะเบียนควบบริษัท) ถึงวันที่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AB1844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AB1844" w:rsidRPr="00883105">
        <w:rPr>
          <w:rFonts w:ascii="Browallia New" w:hAnsi="Browallia New" w:cs="Browallia New"/>
          <w:sz w:val="26"/>
          <w:szCs w:val="26"/>
        </w:rPr>
        <w:t xml:space="preserve"> 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59B93510" w14:textId="31357A95" w:rsidR="007D33DD" w:rsidRPr="00883105" w:rsidRDefault="007D33DD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941AA7A" w14:textId="3A2E404F" w:rsidR="00C96639" w:rsidRPr="00883105" w:rsidRDefault="00391AD1" w:rsidP="00567470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  <w:t xml:space="preserve">ข้อพิพาทเกี่ยวกับสัญญาข้อ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38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ของสัญญาร่วมการงาน </w:t>
      </w:r>
    </w:p>
    <w:p w14:paraId="5A3B837D" w14:textId="77777777" w:rsidR="005251C6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AF302E3" w14:textId="0A6765B2" w:rsidR="00C96639" w:rsidRPr="00883105" w:rsidRDefault="005251C6" w:rsidP="00AE16F0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</w:t>
      </w:r>
      <w:r w:rsidR="00AE16F0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ตามสัญญา นับตั้งแต่วันที่สถานภาพ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หรือกระทรวงเทคโนโลยีสารสนเทศและการสื่อสาร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บริษัทได้ยื่นคำเสนอข้อพิพาทต่ออนุญาโตตุลาการ เรื่องการปฏิเสธอำนาจกำกับดูแลของ ทศท. ตามข้อ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38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ของสัญญาร่วมการงานเป็นคดีใหม่อีกคดีหนึ่ง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ว่าการใช้อำนาจของ ทศท. เป็นการใช้อำนาจตามสัญญาพิพาท ซึ่งต่อมาเมื่อวันที่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บริษัทได้ยื่นคำร้องขอเพิกถอนคำชี้ขาดของคณะอนุญาโตตุลาการของทั้งสองข้อพิพาทนี้ต่อศาลปกครองกลาง ต่อมาเมื่อวันที่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ทศท. 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ศาลปกครองกลางได้มีคำพิพากษายกคำร้องขอเพิกถอนคำชี้ขาด</w:t>
      </w:r>
      <w:r w:rsidR="00AE16F0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ตุลาคม</w:t>
      </w:r>
      <w:r w:rsidR="00AE16F0" w:rsidRPr="00883105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5B47D286" w14:textId="77777777" w:rsidR="0012290C" w:rsidRPr="00883105" w:rsidRDefault="0012290C" w:rsidP="00AE16F0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7C2B453" w14:textId="67A302FF" w:rsidR="00C96639" w:rsidRPr="00883105" w:rsidRDefault="00391AD1" w:rsidP="00751618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 xml:space="preserve">ข้อพิพาทเกี่ยวกับเรื่องค่าโทรศัพท์ทางไกลในประเทศ 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TA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</w:p>
    <w:p w14:paraId="638CC9B7" w14:textId="77777777" w:rsidR="00C96639" w:rsidRPr="00883105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CF6942B" w14:textId="76EF889E" w:rsidR="000642A9" w:rsidRPr="00883105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บริษัทได้ยื่นคำร้องขอเพิกถอนคำชี้ขาดของอนุญาโตตุลาการต่อศาลปกครองกลางกรณีที่ทศท. ยื่นคำเสนอข้อพิพาทเรียกร้องค่าเสียหายจากการสูญเสียรายได้ตั้งแต่วันที่ </w:t>
      </w:r>
      <w:r w:rsidR="00AE16F0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2543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ถึงเดือนมิถุนายน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เป็นจำนวนเงิน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865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09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</w:t>
      </w:r>
      <w:r w:rsidR="00157B22" w:rsidRPr="008831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อันเนื่องมาจาก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บริษัทลดค่าบริการทางไกลในประเทศภายใต้โครงการ 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TA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และร้องขอให้บริษัท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ได้มีคำชี้ขาดให้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บริษัทชำระเงินจำนวน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703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ล้านบาทพร้อมดอกเบี้ยร้อยละ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6875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ต่อปี นับตั้งแต่วันที่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พฤษภาคม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 และให้บริษัทชำระค่าเสียหายจากการที่ทศท. ขาดรายได้จากการให้บริการโทรศัพท์ในโครงข่ายของบริษัทเดือนละ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  <w:r w:rsidR="00AE16F0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พร้อมดอกเบี้ยในอัตราเดียวกัน นับถัดจาก</w:t>
      </w:r>
      <w:r w:rsidR="003B1904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วันเสนอข้อพิพาท (วันที่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จนกว่าจะยุติการให้บริการโทรศัพท์ทางไกล 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TA</w:t>
      </w:r>
      <w:r w:rsidR="00157B22"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 </w:t>
      </w:r>
    </w:p>
    <w:p w14:paraId="0B796487" w14:textId="552CDBDD" w:rsidR="009C5568" w:rsidRDefault="009C5568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1AE80656" w14:textId="77777777" w:rsidR="00567470" w:rsidRPr="00883105" w:rsidRDefault="0056747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366D398" w14:textId="40F86C9B" w:rsidR="00C96639" w:rsidRPr="00883105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ศาลปกครองกลางได้มีคำพิพากษายกคำร้องขอเพิกถอนคำชี้ขาดของบริษัท ซึ่งบริษัทไม่เห็นพ้องด้วย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บริษัทจึงได้ใช้สิทธิอุทธรณ์</w:t>
      </w:r>
      <w:r w:rsidR="00567250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คำพิพากษาศาลปกครองกลางดังกล่าวต่อศาลปกครองสูงสุด</w:t>
      </w:r>
    </w:p>
    <w:p w14:paraId="286BC8DD" w14:textId="77777777" w:rsidR="005251C6" w:rsidRPr="00883105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2E21F33" w14:textId="5272A204" w:rsidR="00C96639" w:rsidRPr="00883105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ทั้งนี้เมื่อวันที่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26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ทศท. ได้ยื่นคำร้องขอให้ศาลบังคับตามคำชี้ขาดของคณะอนุญาโตตุลาการ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ต่อศาลปกครองกลาง และต่อมาเมื่อวันที่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ศาลปกครองกลางมีคำพิพากษาตาม</w:t>
      </w:r>
      <w:r w:rsidR="003B1904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ร้องขอบังคับตามคำชี้ขาดของอนุญาโตตุลาการของทศท. ซึ่งบริษัทไม่เห็นพ้องด้วย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บริษัทจึงยื่นอุทธรณ์คำพิพากษาของศาลปกครองกลางดังกล่าวต่อศาลปกครองสูงสุด ปัจจุบันทั้ง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คดีอยู่ระหว่างการพิจารณาของศาลปกครองสูงสุด</w:t>
      </w:r>
    </w:p>
    <w:p w14:paraId="635A3534" w14:textId="77777777" w:rsidR="00567470" w:rsidRPr="00883105" w:rsidRDefault="00567470" w:rsidP="0056747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7D3C2CB" w14:textId="39AFE48D" w:rsidR="00C96639" w:rsidRPr="00883105" w:rsidRDefault="00391AD1" w:rsidP="00567470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ข้อพิพาทเกี่ยวกับการให้บริการ อินเตอร์เน็ตความเร็วสูง (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ADSL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)</w:t>
      </w:r>
    </w:p>
    <w:p w14:paraId="2547BEAF" w14:textId="77777777" w:rsidR="005251C6" w:rsidRPr="00883105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B35A19A" w14:textId="6F18BD21" w:rsidR="00C96639" w:rsidRPr="00883105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ได้ยื่นคำเสนอข้อพิพาทระบุว่าบริษัทละเมิดข้อตกลงในสัญญาร่วมการงาน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ADSL)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ทศท. เรียกร้องค่าเสียหายเป็นจำนวนเงิน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 นอกจากนี้ ทศท. ยังเรียกร้อง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ให้บริษัทชำระค่าเสียหายต่อเนื่องจากเดือนกรกฎาคม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อัตราเดือนละ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180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00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พร้อมดอกเบี้ย 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และขอให้บริษัทระงับการให้บริการหรืออนุญาตให้ผู้อื่นให้บริการ 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lang w:eastAsia="th-TH"/>
        </w:rPr>
        <w:t xml:space="preserve">ADSL 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ความเร็วสูง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ADSL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ตั้งแต่เดือนกันยายน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ถึงเดือนสิงหาคม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457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พร้อมดอกเบี้ย เป็นจำนวน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748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รวมเป็นเงินจำนวน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บริษัทได้ยื่นคำร้องขอคัดค้านการแก้ไขทุนทรัพย์ของทศท.</w:t>
      </w:r>
    </w:p>
    <w:p w14:paraId="624F3A6B" w14:textId="00FD6059" w:rsidR="005251C6" w:rsidRPr="00883105" w:rsidRDefault="005251C6" w:rsidP="008B06A9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FB1FA73" w14:textId="017D4868" w:rsidR="00C96639" w:rsidRPr="00883105" w:rsidRDefault="00B514C9" w:rsidP="00AE16F0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ตั้งแต่เดือนกันยายน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และดอกเบี้ยจำนวน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6875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ต่อปีจากต้นเงินจำนวน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ตั้งแต่เดือนกันยายน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จนกว่าจะชำระเสร็จสิ้น และ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ตั้งแต่เดือนตุลาคม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และดอกเบี้ยจำนวน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6875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ต่อปีจากต้นเงิน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ตั้งแต่เดือนมกราคม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จนกว่าจะชำระเสร็จสิ้น</w:t>
      </w:r>
    </w:p>
    <w:p w14:paraId="4598003E" w14:textId="77777777" w:rsidR="00B514C9" w:rsidRPr="00883105" w:rsidRDefault="00B514C9" w:rsidP="00AE16F0">
      <w:pPr>
        <w:spacing w:after="0" w:line="240" w:lineRule="auto"/>
        <w:ind w:left="1886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54CA43A" w14:textId="0AF7A8CA" w:rsidR="000642A9" w:rsidRPr="00883105" w:rsidRDefault="00B514C9" w:rsidP="00AE16F0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ทั้งนี้เมื่อวันที่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บริษัทยื่นขอให้ศาลปกครองเพิกถอนคำชี้ขาดดังกล่าว และเมื่อวันที่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ได้ยื่นคำร้องขอบังคับตามคำชี้ขาดดังกล่าวต่อศาลปกครองกลาง </w:t>
      </w:r>
      <w:r w:rsidR="00AE16F0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ซึ่งบริษัทได้ยื่นคำคัดค้านคำร้องขอบังคับตามคำชี้ขาดของคณะอนุญาโตตุลาการของทศท. แล้ว ต่อมาวันที่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ศาลปกครองกลางได้มีคำสั่งรวมสำนวนคดี 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ศาลปกครองกลางได้มีคำพิพากษาเพิกถอนคำชี้ขาดของคณะอนุญาโตตุลาการและยกคำร้องขอบังคับ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ตามคำชี้ขาดของทศท.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ยื่นอุทธรณ์คำพิพากษาของศาลปกครองกลางดังกล่าวต่อศาลปกครองสูงสุด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บริษัทยื่นคำแก้อุทธรณ์ต่อ</w:t>
      </w:r>
      <w:r w:rsidR="00751618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 ปัจจุบันคดีอยู่ระหว่างการพิจารณาของศาลปกครองสูงสุด</w:t>
      </w:r>
    </w:p>
    <w:p w14:paraId="28194E68" w14:textId="1365F7F9" w:rsidR="00B514C9" w:rsidRPr="00883105" w:rsidRDefault="00B514C9" w:rsidP="00417B23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9E6C36E" w14:textId="50162741" w:rsidR="001B49E5" w:rsidRPr="00883105" w:rsidRDefault="001B49E5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0947BFFD" w14:textId="0E256495" w:rsidR="008B06A9" w:rsidRPr="00883105" w:rsidRDefault="008B06A9" w:rsidP="0056747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627C186" w14:textId="7811F076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ข้อพิพาทเกี่ยวกับค่าใช้ท่อร้อยสาย</w:t>
      </w:r>
    </w:p>
    <w:p w14:paraId="2E0A75E4" w14:textId="77777777" w:rsidR="00B514C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B7A0CE2" w14:textId="16C4EB21" w:rsidR="00C96639" w:rsidRPr="00883105" w:rsidRDefault="00B514C9" w:rsidP="00AC331A">
      <w:pPr>
        <w:tabs>
          <w:tab w:val="left" w:pos="1276"/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ทศท. ได้เสนอข้อพิพาทต่อสถาบันอนุญาโตตุลาการ เรียกร้องให้บริษัทชำระค่าเช่าใช้ท่อร้อยสายบริเวณเมืองทองธานีให้แก่ ทศท. สำหรับค่าเช่าในช่วงตั้งแต่เดือน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 ต่อมาเมื่อวันที่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คณะอนุญาโตตุลาการได้มีคำชี้ขาดให้บริษัทชำระเงินจำนวน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พร้อมดอกเบี้ยอัตรา 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 xml:space="preserve">MLR + </w:t>
      </w:r>
      <w:r w:rsidR="00391AD1" w:rsidRPr="00391AD1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ของต้นเงินจำนวน </w:t>
      </w:r>
      <w:r w:rsidR="00391AD1" w:rsidRPr="00391AD1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37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ล้านบาท นับถัดจากวันยื่นคำเสนอข้อพิพาทจนกว่า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จะชำระเสร็จ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คณะอนุญาโตตุลาการได้แก้ไขคำชี้ขาดให้บริษัท</w:t>
      </w:r>
      <w:r w:rsidR="007C510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ชำระเงินจำนวน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ล้านบาทพร้อมดอกเบี้ยของเงินจำนวนดังกล่าว</w:t>
      </w:r>
    </w:p>
    <w:p w14:paraId="65FF0ACC" w14:textId="443BBE60" w:rsidR="00B14CFB" w:rsidRPr="00883105" w:rsidRDefault="00B14CFB" w:rsidP="00AC331A">
      <w:pPr>
        <w:spacing w:after="0" w:line="240" w:lineRule="auto"/>
        <w:ind w:left="189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2F4A5AD" w14:textId="43D7A7BA" w:rsidR="00B514C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บริษัทยื่นคำร้องขอให้ศาลปกครองเพิกถอนคำชี้ขาด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ศาลปกครองกลางมีคำพิพากษายกคำร้องขอเพิกถอนคำชี้ขาดของบริษัท ทั้งนี้วันที่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บริษัทได้อุทธรณ์คำพิพากษาดังกล่าวต่อศาลปกครองสูงสุด คดีอยู่ระหว่างการพิจารณาของ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ศาลปกครองสูงสุด อนึ่งเมื่อวันที่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ทศท. ได้ยื่นคำร้องขอบังคับตามคำชี้ขาดต่อ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ศาลปกครองกลาง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ศาลปกครองกลางมีคำพิพากษาให้บังคับตาม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คำชี้ขาดอนุญาโตตุลาการ ซึ่งบริษัทไม่เห็นพ้องด้วย 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บริษัทได้ยื่นอุทธรณ์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คำพิพากษาดังกล่าวต่อศาลปกครองสูงสุด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465E2290" w14:textId="77777777" w:rsidR="00340CAC" w:rsidRPr="00883105" w:rsidRDefault="00340CAC" w:rsidP="00340CAC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C4B4472" w14:textId="5C8A22C5" w:rsidR="00C96639" w:rsidRPr="00883105" w:rsidRDefault="00391AD1" w:rsidP="00340CAC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  <w:t xml:space="preserve">คดีเกี่ยวกับผลประโยชน์ตอบแทนค่าเชื่อมโยงโครงข่าย </w:t>
      </w:r>
    </w:p>
    <w:p w14:paraId="4E8D9E62" w14:textId="2F265C7A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72ED505" w14:textId="2793EA39" w:rsidR="00C9663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บริษัทได้ยื่นฟ้องทศท. ต่อศาลปกครองกลาง เพื่อเรียกให้ชำระผลประโยชน์</w:t>
      </w:r>
      <w:r w:rsidRPr="00883105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ตอบแทนในสัดส่วนของบริษัทจากค่าเชื่อมโยงโครงข่ายที่ทศท. ได้รับไว้ตามสัญญาร่วมการงานและร่วมลงทุน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บนพื้นฐานของหลักความเป็นธรรม สมเหตุสมผลและไม่เลือกปฏิบัติ ตามพ.ร.บ. 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การประกอบกิจการโทรคมนาคมฯ นับแต่ช่วงปี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2535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ถึง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เป็นเงินจำนวน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118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812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76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รวมดอกเบี้ย และดอกเบี้ยในอัตราร้อยละ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88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843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นับถัดจากวันที่ยื่นฟ้องจนกว่าจะ</w:t>
      </w:r>
      <w:r w:rsidR="007C510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ชำระเสร็จ ต่อมาวันที่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ศาลปกครองกลางได้มีคำสั่งรับคำฟ้องไว้พิจารณา</w:t>
      </w:r>
    </w:p>
    <w:p w14:paraId="233DF811" w14:textId="77777777" w:rsidR="00B514C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14D10E9" w14:textId="76A4B414" w:rsidR="000642A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ศาลปกครองกลางพิพากษาให้</w:t>
      </w:r>
      <w:r w:rsidR="005F76F7"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ชำระผลประโยชน์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ตอบแทนให้กับ บริษัทเป็นเงินจำนวน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พร้อมดอกเบี้ยตามกฎหมาย โดยชำระให้แล้วเสร็จภายใน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วันนับแต่วันที่คดีถึงที่สุด ซึ่งบริษัทยังไม่เห็นพ้องด้วย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บริษัทจึงได้ยื่นอุทธรณ์คำพิพากษาของศาลปกครองกลางดังกล่าวต่อศาลปกครองสูงสุด ปัจจุบันคดีอยู่ระหว่าง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การพิจารณาของศาลปกครองสูงสุด</w:t>
      </w:r>
    </w:p>
    <w:p w14:paraId="2D4E11C6" w14:textId="270C9746" w:rsidR="00340CAC" w:rsidRPr="00883105" w:rsidRDefault="00340CAC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91410B4" w14:textId="01D18CAE" w:rsidR="00340CAC" w:rsidRPr="00883105" w:rsidRDefault="00340CAC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69FDC8F" w14:textId="1B21056C" w:rsidR="007F5EEF" w:rsidRPr="00883105" w:rsidRDefault="007F5EEF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5CD9B01D" w14:textId="77777777" w:rsidR="00340CAC" w:rsidRPr="00883105" w:rsidRDefault="00340CAC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F96D743" w14:textId="4A525FE7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ข้อพิพาทเกี่ยวกับค่าธรรมเนียมเลขหมายโทรคมนาคม </w:t>
      </w:r>
    </w:p>
    <w:p w14:paraId="48CCFF8E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1BBDC09E" w14:textId="3E8B2157" w:rsidR="00B14CFB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ทศท. ได้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539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521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ทั้งนี้เมื่อวันที่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30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บริษัทยื่นคำร้องขอเพิกถอนคำชี้ขาดดังกล่าวต่อศาลปกครองกลาง 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พฤษภาคม </w:t>
      </w:r>
      <w:r w:rsidR="00AC331A"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บริษัทได้รับคำร้องขอเพิกถอนคำชี้ขาดบางส่วนของ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ทศท.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ที่ได้ยื่นต่อศาลปกครองกลางฉบับ</w:t>
      </w:r>
      <w:r w:rsidR="00FB6C05"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ลงวันที่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ต่อมาเมื่อวันที่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ยื่นคำร้องขอให้ศาลบังคับตาม</w:t>
      </w:r>
      <w:r w:rsidR="001B49E5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คำชี้ขาดของคณะอนุญาโตตุลาการ 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บริษัทได้ยื่นคำคัดค้านคำร้องของ</w:t>
      </w:r>
      <w:r w:rsidR="000D41C7"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ปัจจุบันทั้ง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คดีอยู่ระหว่างการพิจารณาของศาลปกครองกลาง  </w:t>
      </w:r>
    </w:p>
    <w:p w14:paraId="40EA2BB3" w14:textId="77777777" w:rsidR="00B514C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74F1B8A9" w14:textId="3EF64E63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0642A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514C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ข้อพิพาทเกี่ยวกับการชำระผลประโยชน์ตอบแทนเพิ่มเติม (ภาษีสรรพสามิต) ตามสัญญาสัมปทาน</w:t>
      </w:r>
    </w:p>
    <w:p w14:paraId="784619D6" w14:textId="77777777" w:rsidR="00C96639" w:rsidRPr="00883105" w:rsidRDefault="00C96639" w:rsidP="00BA2A4B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45A1D0E" w14:textId="0625646E" w:rsidR="00C96639" w:rsidRPr="00883105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ในปีพ.ศ.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รียกร้องให้บริษัทชำระผลประโยชน์ตอบแทนเพิ่มเติมในปีสัมปทา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ถึงปีสัมปทานที่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887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24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รวมภาษีมูลค่าเพิ่มและเบี้ยปรับ รวมเป็นเงินจำนวนทั้งหมดประมาณ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163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98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โดยคำเสนอข้อพิพาทของ กสท. ดังกล่าวมิได้อ้างถึงสาเหตุที่บริษัทนำส่งผลประโยชน์ตอบแทนไม่ครบถ้วน (บริษัทคาดว่าจำนวนเงินที่เรียกร้องดังกล่าวเป็นเรื่องของเงินค่าภาษีสรรพสามิตที่บริษัทได้ชำระให้แก่กรมสรรพสามิตไปและนำมาหักออกจากผลประโยชน์ตอบแทนที่จะต้องนำส่งให้แก่ กสท. ตามมติของคณะรัฐมนตรีและตามหนังสือของ กสท.)</w:t>
      </w:r>
    </w:p>
    <w:p w14:paraId="6A5A5893" w14:textId="77777777" w:rsidR="00E60C3D" w:rsidRPr="00883105" w:rsidRDefault="00E60C3D" w:rsidP="00883105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BA0112F" w14:textId="06B00BFB" w:rsidR="00C96639" w:rsidRPr="00883105" w:rsidRDefault="00B149EE" w:rsidP="00883105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ทั้งนี้ คณะอนุญาโตตุลาการได้มีคำชี้ขาดในปีพ.ศ.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2555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ให้บริษัทชนะคดีและยกคำเสนอข้อพิพาทของ กสท.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ทั้งหมด ซึ่งต่อมา กสท. ได้ยื่นคำร้องขอให้ศาลปกครองกลางเพิกถอนคำชี้ขาดของคณะอนุญาโตตุลาการดังกล่าว โดยเมื่อวันที่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ศาลปกครองกลางพิพากษาไม่เพิกถอนคำชี้ขาดของคณะอนุญาโตตุลาการที่พิพาท อย่างไรก็ตาม กสท. อุทธรณ์คำพิพากษาศาลปกครองกลางต่อศาลปกครองสูงสุด ซึ่งเมื่อวันที่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ศาลปกครองสูงสุดได้มีคำพิพากษายืนตามคำพิพากษาศาลปกครองชั้นต้น ส่งผลให้คดีข้างต้นเป็นที่สิ้นสุด บริษัทไม่มีหน้าที่ต้องชำระผลประโยชน์ตอบแทนเพิ่มเติม รวมถึงภาษีมูลค่าเพิ่มและเบี้ยปรับจำนวนดังกล่าวให้แก่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</w:p>
    <w:p w14:paraId="76C01D73" w14:textId="0A96D4D0" w:rsidR="00C96639" w:rsidRPr="00883105" w:rsidRDefault="00C96639" w:rsidP="00883105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336C97A" w14:textId="2861F4B6" w:rsidR="00C96639" w:rsidRPr="00883105" w:rsidRDefault="00B149EE" w:rsidP="00883105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อย่างไรก็ตาม 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บริษัทได้รับหนังสือแจ้งจากกสท. ให้บริษัทต้องชำระภาษีมูลค่าเพิ่มจาก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เงินค่าภาษีสรรพสามิตที่บริษัทหักออกจากผลประโยชน์ตอบแทนที่ต้องจ่ายให้กสท. เป็นเงินจำนวน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755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พร้อมดอกเบี้ยตามสัญญาโดยอ้างว่า บริษัทมีหน้าที่ตามสัญญาสัมปทานในการชำระภาษีหรือค่าธรรมเนียมใด ๆ ตามกฎหมายที่เกิดจากสัญญาดังกล่าว ซึ่งบริษัทเห็นว่าบริษัทไม่มีหน้าที่</w:t>
      </w:r>
      <w:r w:rsid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ตามสัญญาสัมปทานที่ต้องชำระภาษีมูลค่าเพิ่มจากเงินค่าภาษีสรรพสามิตให้แก่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</w:t>
      </w:r>
      <w:r w:rsidR="00020A6C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ส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ท.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โดยอ้างอิงจาก</w:t>
      </w:r>
      <w:r w:rsid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ผลของคำพิพากษาศาลปกครองสูงสุดในคดีข้างต้น</w:t>
      </w:r>
    </w:p>
    <w:p w14:paraId="27DC1B2C" w14:textId="2704E515" w:rsidR="00C96639" w:rsidRPr="00883105" w:rsidRDefault="00C96639" w:rsidP="00883105">
      <w:pPr>
        <w:tabs>
          <w:tab w:val="left" w:pos="567"/>
          <w:tab w:val="left" w:pos="127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2EDA758" w14:textId="26462500" w:rsidR="007F5EEF" w:rsidRPr="00883105" w:rsidRDefault="007F5EEF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6C062A05" w14:textId="77777777" w:rsidR="00E60C3D" w:rsidRPr="00883105" w:rsidRDefault="00E60C3D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20B3642" w14:textId="3E0766A3" w:rsidR="00C96639" w:rsidRPr="00883105" w:rsidRDefault="00391AD1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ว่าด้วยการใช้และเชื่อมต่อโครงข่ายโทรคมนาคมมีผลใช้บังคับ</w:t>
      </w:r>
    </w:p>
    <w:p w14:paraId="314E704F" w14:textId="77777777" w:rsidR="00B14CFB" w:rsidRPr="00883105" w:rsidRDefault="00B14CFB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F2AE6F5" w14:textId="61A4D811" w:rsidR="00C96639" w:rsidRPr="00883105" w:rsidRDefault="00B149EE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 เพื่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-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) ที่ขาดไปรวมทุกคดีเป็นจำนวนเงินประมาณ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พร้อมเบี้ยปรับอัตราร้อยละ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ต่อเดือนของเงินที่ค้างชำระ เนื่องจากบริษัทคำนวณผลประโยชน์ตอบแทนให้แก่ กสท. โดยการหักกลบระหว่างรายได้ค่าเชื่อมต่อโครงข่ายโทรคมนาคม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ที่บริษัทได้รับจากผู้ประกอบการรายอื่นและรายจ่ายค่าเชื่อมต่อโครงข่ายโทรคมนาคมที่บริษัท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ถูกผู้ประกอบการรายอื่นเรียกเก็บ แต่ กสท. เรียกร้องให้บริษัทชำระผลประโยชน์ตอบแทนของรายได้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ค่าเชื่อมต่อโครงข่ายโทรคมนาคมที่บริษัทได้รับจากผู้ประกอบการรายอื่นทั้งหมดโดยไม่ให้นำรายจ่าย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ค่าเชื่อมต่อโครงข่ายโทรคมนาคมที่บริษัทถูกผู้ประกอบการรายอื่นเรียกเก็บมาหักออก โดยเมื่อวันที่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บริษัทได้รับคำชี้ขาดของคณะอนุญาโตตุลาการให้ยกคำร้องของ กสท. สำหรับ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้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ซึ่ง กสท.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</w:t>
      </w:r>
    </w:p>
    <w:p w14:paraId="6BEB2B21" w14:textId="4FEC2A8E" w:rsidR="00C96639" w:rsidRPr="00883105" w:rsidRDefault="00C96639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7E280EF" w14:textId="4D3C9232" w:rsidR="00C96639" w:rsidRPr="00883105" w:rsidRDefault="00B149EE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-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ได้ยื่นคำเสนอข้อพิพาทต่อสถาบันอนุญาโตตุลาการเพื่อเรียกร้องให้</w:t>
      </w:r>
      <w:r w:rsidR="00157B22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             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ดีแทคชำระผลประโยชน์ตอบแทนเพิ่มเติมสำหรับรายได้ค่าเชื่อมต่อโครงข่ายโทรคมนาคมสำหรับปีสัมปทานที่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ถึงปีสัมปทานปีที่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รวมเป็นจำนวน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338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และ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ล้านบาทตามลำดับ พร้อมเบี้ยปรับในแต่ละปีสัมปทาน และในปีพ.ศ.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ได้ยื่นคำเสนอข้อพิพาทต่อสถาบันอนุญาโตตุลาการเพิ่มเติมในเรื่องเดียวกันนี้ 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-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พร้อมเบี้ยปรับ ซึ่งต่อมาในเดือนพฤษภาคม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67250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4C0CA8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 โทรคมนาคมแห่งชาติ จำกัด (มหาชน)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ได้ยื่นคำร้องต่อคณะอนุญาโตตุลาการขอแก้ไข</w:t>
      </w:r>
      <w:r w:rsidR="00567250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ต้นเงินผลประโยชน์ตอบแทนในปีสัมปทานที่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-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407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ล้านบาทพร้อมเบี้ยปรับ คณะอนุญาโตตุลาการได้มีคำสั่งอนุญาตให้</w:t>
      </w:r>
      <w:r w:rsidR="006F5884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6F5884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NT</w:t>
      </w:r>
      <w:r w:rsidR="006F5884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เพิ่มทุนทรัพย์ในคดีพิพาทดังกล่าวได้</w:t>
      </w:r>
    </w:p>
    <w:p w14:paraId="0A9D7BF0" w14:textId="77777777" w:rsidR="001F4503" w:rsidRPr="00883105" w:rsidRDefault="001F4503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ACEB6D0" w14:textId="10B93807" w:rsidR="00C96639" w:rsidRPr="00883105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438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 ต่อปี และสำหรับปีสัมปทานที่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และเมื่อวันที่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346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ต่อศาลปกครองกลางแล้ว ต่อมา</w:t>
      </w:r>
      <w:r w:rsidR="000D41C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92CB4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ได้ยื่นคำขอให้ศาลปกครองกลางบังคับตา</w:t>
      </w:r>
      <w:r w:rsidR="00292CB4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คำชี้ขาดอนุญาโตตุลาการสำหรับข้อพิพาทผลประโยชน์ตอบแทนเพิ่มเติมสำหรับปีสัมปทานที่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ปัจจุบันคดีทั้งสามอยู่ระหว่างการพิจารณาของศาลปกครองกลาง</w:t>
      </w:r>
    </w:p>
    <w:p w14:paraId="2FD8BD67" w14:textId="28E6D9AF" w:rsidR="00567250" w:rsidRPr="00883105" w:rsidRDefault="0056725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3B39CA11" w14:textId="77777777" w:rsidR="00567250" w:rsidRPr="00883105" w:rsidRDefault="00567250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799A009" w14:textId="238D4FC1" w:rsidR="00C96639" w:rsidRPr="00883105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</w:t>
      </w:r>
      <w:r w:rsidR="007C510E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คำชี้ขาดของคณะอนุญาโตตุลาการดังกล่าวต่อศาลปกครองกลางแล้ว</w:t>
      </w:r>
    </w:p>
    <w:p w14:paraId="4B9D5368" w14:textId="0C0DAAF1" w:rsidR="00C96639" w:rsidRPr="00883105" w:rsidRDefault="00C96639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D95AA53" w14:textId="3A73738F" w:rsidR="00C96639" w:rsidRPr="00883105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อนึ่งคำชี้ขาดในข้อพิพาทดังกล่าวมีผลทางกฎหมายเฉพาะข้อพิพาทเท่านั้น โดยไม่มีผลทางกฎหมาย</w:t>
      </w:r>
      <w:r w:rsidR="009C556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และผลผูกพันต่อข้อพิพาทอื่นๆ</w:t>
      </w:r>
      <w:r w:rsidR="000D41C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ที่เกี่ยวข้อง ขณะนี้ข้อพิพาทดังกล่าวอยู่ภายใต้การพิจารณาของ</w:t>
      </w:r>
      <w:r w:rsidR="009C556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ศาลปกครองกลางและกระบวนการทางอนุญาโตตุลาการ</w:t>
      </w:r>
    </w:p>
    <w:p w14:paraId="21B4216C" w14:textId="77777777" w:rsidR="00C96639" w:rsidRPr="00883105" w:rsidRDefault="00C96639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43BA9E7" w14:textId="3A90E6B9" w:rsidR="00C96639" w:rsidRPr="00883105" w:rsidRDefault="00391AD1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28588B62" w14:textId="77777777" w:rsidR="00B149EE" w:rsidRPr="00883105" w:rsidRDefault="00B149EE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FF1EB72" w14:textId="1C7C328B" w:rsidR="00C96639" w:rsidRPr="00883105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อย่างไรก็ตาม กสทช. ได้มีหนังสือแจ้งให้บริษัทนำส่งรายได้ดังกล่าวเพิ่มเติมอีกพร้อมดอกผลจำนวน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เนื่องจาก กสทช. ไม่เห็นชอบให้บริษัทหักต้นทุนและค่าใช้จ่ายบางรายการออกจากรายได้ บริษัทไม่เห็นด้วยกับคำสั่งดังกล่าว ในปี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บริษัทจึงฟ้องร้องต่อศาลปกครองกลางขอให้เพิกถอนคำสั่ง กสทช. ที่ให้บริษัทนำส่งรายได้เพิ่มเติมดังกล่าว</w:t>
      </w:r>
    </w:p>
    <w:p w14:paraId="56EA6BD3" w14:textId="10D30364" w:rsidR="00B14CFB" w:rsidRPr="00883105" w:rsidRDefault="00B14CFB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75D2DC3" w14:textId="58A5F40C" w:rsidR="00C96639" w:rsidRPr="00883105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ได้มีคำสั่งให้บริษัทนำส่งรายได้ดังกล่าวเพิ่มเติมพร้อมดอกผลที่เกิดขึ้นเป็นจำนวน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ล้านบาทแก่ กสทช. บริษัทไม่เห็นด้วยกับคำสั่งดังกล่าวเช่นกัน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 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2CB18322" w14:textId="77777777" w:rsidR="00C96639" w:rsidRPr="00883105" w:rsidRDefault="00C96639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1007B68" w14:textId="4997BFE3" w:rsidR="00C96639" w:rsidRPr="00883105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ได้ยื่นฟ้องในเรื่องเดียวกันนี้ต่อศาลปกครองกลางเพื่อเรียกร้อง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ให้บริษัทนำส่งรายได้ดังกล่าวเพิ่มเติมจำนวน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132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79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ต่อปี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ทั้งนี้บริษัทได้ยื่นคำให้การต่อศาลปกครองกลางแล้ว ปัจจุบันคดีอยู่ระหว่างการพิจารณาของศาลปกครองกลาง</w:t>
      </w:r>
    </w:p>
    <w:p w14:paraId="7A8B0644" w14:textId="7D777C1F" w:rsidR="00AC331A" w:rsidRPr="00883105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6BE1B309" w14:textId="77777777" w:rsidR="00C96639" w:rsidRPr="00883105" w:rsidRDefault="00C96639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6E78C53" w14:textId="1F110D7C" w:rsidR="00C96639" w:rsidRPr="00883105" w:rsidRDefault="00391AD1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</w:p>
    <w:p w14:paraId="1A462273" w14:textId="77777777" w:rsidR="00B149EE" w:rsidRPr="00883105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BFF1AAD" w14:textId="4B8E8CE9" w:rsidR="00C96639" w:rsidRPr="00883105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เลขาธิการ กสทช. มีคำสั่งกำหนดค่าปรับทางปกครอง 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ให้ครบถ้วน นับแต่วันที่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เป็นต้นไป เมื่อวันที่ </w:t>
      </w:r>
      <w:r w:rsidR="007C510E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โดยขอให้บริษัทชำระ</w:t>
      </w:r>
      <w:r w:rsidR="007C510E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ค่าปรับทางปกครองนับแต่วันที่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จนถึงวันที่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เป็นจำนวนทั้งสิ้น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อย่างไรก็ตาม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บริษัทได้ฟ้องร้องต่อศาลปกครองขอให้ศาลปกครองกลางเพิกถอนคำสั่งกำหนดค่าปรับดังกล่าว 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p w14:paraId="7B13F5F6" w14:textId="77777777" w:rsidR="00B14CFB" w:rsidRPr="00883105" w:rsidRDefault="00B14CFB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32F71E3" w14:textId="3F2AC005" w:rsidR="00C96639" w:rsidRPr="00883105" w:rsidRDefault="00391AD1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="000642A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ข้อพิพาทกรณีการรวมธุรกิจ </w:t>
      </w:r>
    </w:p>
    <w:p w14:paraId="0E30FAD1" w14:textId="77777777" w:rsidR="00C96639" w:rsidRPr="00883105" w:rsidRDefault="00C96639" w:rsidP="00AC331A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812E63E" w14:textId="40102C75" w:rsidR="00C96639" w:rsidRPr="00883105" w:rsidRDefault="00C96639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สภาองค์กรของผู้บริโภค กับพวกรวม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คน ได้ยื่นฟ้อง คณะกรรมการ กสทช. และสำนักงาน กสทช. ต่อศาลปกครองกลางเพื่อขอให้ศาลปกครองมีคำพิพากษาเพิกถอนมติกสทช. ในการประชุมนัดพิเศษ ครั้งที่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และได้ยื่นคำขอคุ้มครองชั่วคราวก่อนการพิพากษา โดยศาลปกครองกลางมีคำสั่งเรียกให้ทรูก่อนการควบบริษัทกับดีแทคเป็นผู้ร้องสอดในคดี ทั้งนี้เมื่อวันที่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ทรูก่อนการควบบริษัทกับดีแทคได้ยื่นคำชี้แจงคัดค้าน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คำขอคุ้มครองชั่วคราวดังกล่าว และต่อมาเมื่อวันที่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คำสั่งยกคำขอคุ้มครองชั่วคราวดังกล่าวแล้ว ปัจจุบัน คดีอยู่ระหว่างการพิจารณาของศาลปกครองกลาง</w:t>
      </w:r>
    </w:p>
    <w:p w14:paraId="5817827B" w14:textId="77777777" w:rsidR="00C96639" w:rsidRPr="00883105" w:rsidRDefault="00C96639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8F59E19" w14:textId="4BF9491D" w:rsidR="00C96639" w:rsidRPr="00883105" w:rsidRDefault="00C96639" w:rsidP="00FB6C05">
      <w:pPr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11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ผู้ประกอบกิจการโทรคมนาคมรายหนึ่งได้ยื่นฟ้องคณะกรรมการ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ต่อศาลปกครองกลาง เพื่อขอให้เพิกถอนมติ กสทช. ในการประชุมนัดพิเศษ ครั้งที่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</w:t>
      </w:r>
      <w:r w:rsidR="007606B8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ยื่นคำขอคุ้มครองชั่วคราวก่อนการพิพากษา โดยศาลปกครองกลางมีคำสั่งเรียกให้ทรูก่อนการควบบริษัท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กับดีแทค เข้าเป็นผู้ร้องสอดในคดีดังกล่าว ทั้งนี้เมื่อวันที่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ทรูก่อนการควบ</w:t>
      </w:r>
      <w:r w:rsidR="00B149EE"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บริษัทกับดีแทคได้ยื่นคำชี้แจงคัดค้านคำขอคุ้มครองชั่วคราวดังกล่าว โดยเมื่อวันที่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26</w:t>
      </w:r>
      <w:r w:rsidR="00B149EE" w:rsidRPr="00883105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มกราคม พ.ศ. </w:t>
      </w:r>
      <w:r w:rsidR="00391AD1" w:rsidRPr="00391AD1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256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ศาลปกครองกลางได้มีคำสั่งยกคำขอคุ้มครองชั่วคราวก่อนการพิพากษาดังกล่าว ปัจจุบันคดี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อยู่ระหว่างการพิจารณาของศาลปกครองกลาง</w:t>
      </w:r>
    </w:p>
    <w:p w14:paraId="35272DDA" w14:textId="77777777" w:rsidR="00C96639" w:rsidRPr="00883105" w:rsidRDefault="00C96639" w:rsidP="00FB6C05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49460A2" w14:textId="17345A3B" w:rsidR="00C96639" w:rsidRPr="00883105" w:rsidRDefault="00B149EE" w:rsidP="00FB6C05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</w:t>
      </w:r>
      <w:r w:rsidR="007606B8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19AAC67F" w14:textId="51432365" w:rsidR="00AC331A" w:rsidRPr="00883105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17B1BA20" w14:textId="77777777" w:rsidR="00B149EE" w:rsidRPr="00883105" w:rsidRDefault="00B149EE" w:rsidP="00AC331A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B4BE053" w14:textId="58E458D2" w:rsidR="00C96639" w:rsidRPr="00883105" w:rsidRDefault="00391AD1" w:rsidP="00AC331A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23</w:t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883105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คดีฟ้องร้องและข้อพิพาทของบริษัทย่อย</w:t>
      </w:r>
    </w:p>
    <w:p w14:paraId="43401415" w14:textId="77777777" w:rsidR="00C96639" w:rsidRPr="00883105" w:rsidRDefault="00C96639" w:rsidP="00BA2A4B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C4F2F77" w14:textId="7E187651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A06B28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DIGITAL PCN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สิ้นสุดลง ช่วงระยะเวลาตั้งแต่วันที่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025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829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0E78AD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บริษัทย่อยได้ยื่นแก้อุทธรณ์ต่อศาลปกครองสูงสุด ปัจจุบันคดีอยู่ระหว่างการพิจารณาของ</w:t>
      </w:r>
      <w:r w:rsidR="007F5EEF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</w:t>
      </w:r>
    </w:p>
    <w:p w14:paraId="1288F4E7" w14:textId="77777777" w:rsidR="00A06B28" w:rsidRPr="00883105" w:rsidRDefault="00A06B28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BBFA6CE" w14:textId="345B9D89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DIGITAL PCN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991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054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730FE3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="00417B23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บริษัทย่อยได้ยื่นแก้อุทธรณ์ต่อศาลปกครองสูงสุด ปัจจุบันคดีอยู่ระหว่างการพิจารณาของ</w:t>
      </w:r>
      <w:r w:rsidR="00417B23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</w:t>
      </w:r>
    </w:p>
    <w:p w14:paraId="7396A161" w14:textId="77777777" w:rsidR="00B14CFB" w:rsidRPr="00883105" w:rsidRDefault="00B14CFB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931C314" w14:textId="4818072B" w:rsidR="00C96639" w:rsidRPr="00883105" w:rsidRDefault="00B149EE" w:rsidP="00417B23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DIGITAL PCN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832676"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 </w:t>
      </w:r>
      <w:r w:rsidR="000D41C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ยื่นอุทธรณ์ต่อศาลปกครองสูงสุด และ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มีนาคม </w:t>
      </w:r>
      <w:r w:rsidR="00417B23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บริษัทย่อยได้รับอุทธรณ์ของ</w:t>
      </w:r>
      <w:r w:rsidR="005F76F7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ปัจจุบันบริษัทย่อยอยู่ระหว่างจัดทำคำแก้อุทธรณ์และคดี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อยู่ระหว่างการพิจารณาของศาลปกครองสูงสุด</w:t>
      </w:r>
      <w:r w:rsidR="00AB1844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AB1844"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ต่อมาเมื่อวันที่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AB1844"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AB1844" w:rsidRPr="0088310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บริษัทย่อยยื่นแก้อุทธรณ์ต่อศาลปกครองสูงสุด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42789BFD" w14:textId="7EE1522D" w:rsidR="00AC331A" w:rsidRPr="00883105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251A961D" w14:textId="77777777" w:rsidR="00B149EE" w:rsidRPr="00883105" w:rsidRDefault="00B149EE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515B5BA" w14:textId="7D411C02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บริษัทย่อยแห่งหนึ่งได้ยื่นฟ้องคณะกรรมการกสทช. สำนักงาน กสทช. และ เลขาธิการ กสทช. ต่อศาลปกครองกลาง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ขอให้เพิกถอนมติของกสทช. ที่สั่งให้บริษัทย่อยนำส่งเงินรายได้จากการให้บริการในช่วงมาตรการการคุ้มครองผู้ใช้บริการเป็นการชั่วคราว ระหว่างวันที่ </w:t>
      </w:r>
      <w:r w:rsidR="00BA2A4B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กรกฎาคม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069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(คำนวณนับตั้งแต่วันที่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ตุลาคม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ขอให้คืนค่าธรรมเนียมเลขหมายที่บริษัทย่อยได้ชำระให้แก่ กสทช. ภายหลังสัญญาให้ดำเนินการให้บริการวิทยุคมนาคมระบบเซลลูล่า 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DIGITAL PCN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สิ้นสุดจำนวน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7CE963C7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2CB4357" w14:textId="2B1CCEB8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 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จำนวนเงิน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</w:t>
      </w:r>
    </w:p>
    <w:p w14:paraId="05173D0A" w14:textId="77777777" w:rsidR="00B149EE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5548881" w14:textId="484468BD" w:rsidR="00A06B28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และพวกต่อศาลปกครองกลาง กรณี กสทช. มีมติให้บริษัทย่อยนำส่งเงินรายได้จากการให้บริการตามประกาศมาตรการคุ้มครอง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ผู้ใช้บริการเพิ่มเติมพร้อมดอกผลที่เกิดขึ้นให้แก่ กสทช. เป็นจำนวน 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311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97</w:t>
      </w: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ซึ่งบริษัทย่อยเห็นว่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าหลักเกณฑ์การคำนวณรายได้ไม่ถูกต้อง จึงฟ้องให้เพิกถอนมติดังกล่าว</w:t>
      </w:r>
    </w:p>
    <w:p w14:paraId="68815C9A" w14:textId="77777777" w:rsidR="00B149EE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4279DDB" w14:textId="7830C6CE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ต่อมาในวันที่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ศาลปกครองกลางได้มีคำสั่งรวมคดีทั้งสามคดีเข้าด้วยกันเนื่องจาก</w:t>
      </w:r>
      <w:r w:rsidR="00417B23" w:rsidRPr="008831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มีคู่กรณีเดียวกัน และข้อเท็จจริงและพยานหลักฐานที่ใช้อ้างอิงเป็นชุดเดียวกัน</w:t>
      </w:r>
    </w:p>
    <w:p w14:paraId="6F74BB5B" w14:textId="77777777" w:rsidR="00B149EE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4162164" w14:textId="1832C324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ศาลปกครองกลางได้มีคำสั่งรวมคดีนี้เข้ากับคดีที่กสทช. ได้ยื่นฟ้องบริษัทย่อย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คดีได้แก่</w:t>
      </w:r>
    </w:p>
    <w:p w14:paraId="2B1CF30D" w14:textId="77777777" w:rsidR="00B149EE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488148C" w14:textId="2B55A8FA" w:rsidR="00B149EE" w:rsidRPr="00883105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ถึงเดือนธันวาคม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ซึ่งเป็นช่วงเวลาตามประกาศ กสทช. เรื่อง 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2556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เป็นจำนวนเงินรวม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878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38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และ</w:t>
      </w:r>
    </w:p>
    <w:p w14:paraId="7B680E0D" w14:textId="77777777" w:rsidR="00B149EE" w:rsidRPr="00883105" w:rsidRDefault="00B149EE" w:rsidP="00AC331A">
      <w:pPr>
        <w:pStyle w:val="NoSpacing"/>
        <w:ind w:left="1890"/>
        <w:jc w:val="thaiDistribute"/>
        <w:rPr>
          <w:rFonts w:ascii="Browallia New" w:hAnsi="Browallia New" w:cs="Browallia New"/>
        </w:rPr>
      </w:pPr>
    </w:p>
    <w:p w14:paraId="4D25B5FC" w14:textId="0BE7477D" w:rsidR="00B149EE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1800</w:t>
      </w:r>
      <w:r w:rsidRPr="00883105">
        <w:rPr>
          <w:rFonts w:ascii="Browallia New" w:eastAsia="Times New Roman" w:hAnsi="Browallia New" w:cs="Browallia New"/>
          <w:sz w:val="26"/>
          <w:szCs w:val="26"/>
        </w:rPr>
        <w:t xml:space="preserve"> MHz 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ตามประกาศ กสทช. เรื่อง มาตรการคุ้มครองผู้ใช้บริการเป็นการชั่วคราว ระหว่างวันที่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2556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จำนวนทุนทรัพย์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,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150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66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โดย กสทช. ได้ยื่นคำร้องขอแก้ไขเพิ่มเติมคำฟ้องโดยแก้ทุนทรัพย์ในคดีรวมเป็นเงินจำนวน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,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637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63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ซึ่งวันที่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391AD1" w:rsidRPr="00391AD1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88310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บริษัทย่อยได้ยื่นคำร้องโต้แย้งต่อศาลปกครองกลางแล้ว อย่างไรก็ตามบริษัทย่อย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2E22A4C0" w14:textId="77777777" w:rsidR="00691AE8" w:rsidRDefault="00691AE8" w:rsidP="00691AE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5989F7D" w14:textId="32373C65" w:rsidR="00691AE8" w:rsidRPr="00691AE8" w:rsidRDefault="00691AE8" w:rsidP="00691AE8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691AE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691AE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ศาลปกครองกลางพิพากษาเพิกถอนมติ กสทช. ที่ให้บริษัทย่อยนำส่งรายได้</w:t>
      </w:r>
      <w:r w:rsidR="00D71274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ใน</w:t>
      </w: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ช่วง</w:t>
      </w:r>
      <w:r w:rsidR="00712135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มาตรการการคุ้มครองผู้ใช้บริการเป็นการชั่วคราว</w:t>
      </w: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และพิพากษาให้ กสทช. ชำระเงินให้บริษัทย่อยจำนวน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691AE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407</w:t>
      </w:r>
      <w:r w:rsidRPr="00691AE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82</w:t>
      </w:r>
      <w:r w:rsidRPr="00691AE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91AE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ล้านบาท ทั้งนี้ คู่กรณีมีสิทธิอุทธรณ์คำพิพากษาดังกล่าวต่อศาลปกครองสูงสุด</w:t>
      </w:r>
    </w:p>
    <w:p w14:paraId="7336D481" w14:textId="59D60477" w:rsidR="00AC331A" w:rsidRPr="00883105" w:rsidRDefault="00AC331A">
      <w:pPr>
        <w:spacing w:after="0" w:line="240" w:lineRule="auto"/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</w:pPr>
      <w:r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br w:type="page"/>
      </w:r>
    </w:p>
    <w:p w14:paraId="02762FBD" w14:textId="77777777" w:rsidR="00C96639" w:rsidRPr="00883105" w:rsidRDefault="00C96639" w:rsidP="00C96639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19835CD1" w14:textId="19716EB7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ในปีพ.ศ.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กรณีที่บริษัทย่อยแห่งหนึ่งไม่ปฏิบัติตามประกาศ กทช. เรื่องหลักเกณฑ์บริการคงสิทธิเลขหมายโทรศัพท์เคลื่อนที่และเงื่อนไขแนวทางการ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โอนย้ายผู้ให้บริการโทรศัพท์เคลื่อนที่ (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MNP Porting Process Manual) 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ระหว่างวันที่ 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ถึงวันที่ </w:t>
      </w:r>
      <w:r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4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ตุลาคม พ.ศ. </w:t>
      </w:r>
      <w:r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2558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จำนวน </w:t>
      </w:r>
      <w:r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21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10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 ซึ่งบริษัทย่อยได้ฟ้องขอให้ศาลปกครองกลางเพิกถอ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นคำสั่งดังกล่าว ปัจจุบันคดีอยู่ระหว่างการพิจารณาของศาลปกครองกลาง</w:t>
      </w:r>
    </w:p>
    <w:p w14:paraId="5F8C6C74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92996A1" w14:textId="6B76CB8B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ต่อมา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แจ้งว่าบริษัทย่อยยังคงไม่ปฏิบัติตามประกาศและเงื่อนไข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ทั้งนี้ เมื่อวันที่ </w:t>
      </w:r>
      <w:r w:rsidR="00110FA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โดยขอให้บริษัทย่อยชำระค่าปรับทางปกครองนับแต่วันที่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110FA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เป็นจำนวนทั้งสิ้น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79</w:t>
      </w: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อย่างไรก็ตาม 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ปัจจุบันคดีอยู่ระหว่างการพิจารณาของ</w:t>
      </w:r>
      <w:r w:rsidR="00110FA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ศาลปกครองกลาง</w:t>
      </w:r>
    </w:p>
    <w:p w14:paraId="3B8454F6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EBC3D3A" w14:textId="31A82B9F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บริษัทย่อยเชื่อว่าบริษัทย่อยไม่มีหน้าที่ต้องชำระค่าปรับทางปกครองตามที่ กสทช. เรียกร้อง อย่างไรก็ตาม บริษัทย่อยได้บันทึกสำรองค่าใช้จ่ายสำหรับค่าปรับทางปกครองดังกล่าวไว้ในบัญชีแล้ว</w:t>
      </w:r>
    </w:p>
    <w:p w14:paraId="3E17A16E" w14:textId="1B9E512D" w:rsidR="00A06B28" w:rsidRPr="00883105" w:rsidRDefault="00A06B28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64D558A" w14:textId="7FF2268A" w:rsidR="00C96639" w:rsidRPr="00883105" w:rsidRDefault="00391AD1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75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เนื่องจากบริษัทมหาชนดังกล่าวไม่สามารถดำเนินการ</w:t>
      </w:r>
      <w:r w:rsidR="00110FA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ส่งสัญญาณถ่ายทอดออกอากาศให้บริษัทย่อยได้ ต่อมาเมื่อวันที่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บริษัทมหาชน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แห่งนั้นได้ยื่นฟ้องบริษัทย่อยกับพวกรวม </w:t>
      </w:r>
      <w:r w:rsidRPr="00391AD1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="00B149EE" w:rsidRPr="008831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ราย ต่อศาลทรัพย์สินทางปัญญาและการค้าระหว่างประเทศกลาง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เรียกร้องให้ร่วมกันชดใช้ค่าเสียหายจำนวน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401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จากการถูกยกเลิกสัญญา ต่อมาเมื่อวันที่ </w:t>
      </w:r>
      <w:r w:rsidR="00110FA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ศาลทรัพย์สินทางปัญญาและการค้าระหว่างประเทศกลาง ได้มีคำพิพากษาให้บริษัท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มหาชนแห่งนั้นชำระเงิน 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240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00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ให้แก่บริษัทย่อย ต่อมาเมื่อวันที่ 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</w:t>
      </w:r>
      <w:r w:rsidR="001B49E5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Pr="00391AD1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="00B149EE" w:rsidRPr="0088310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บริษัทย่อย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ได้อุทธรณ์คำพิพากษาดังกล่าวต่อศาลอุทธรณ์คดีชำนัญพิเศษ และเมื่อวันที่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1909E4AD" w14:textId="77777777" w:rsidR="00AC331A" w:rsidRPr="00883105" w:rsidRDefault="00AC331A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FE9AEEE" w14:textId="0A9169FE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กรกฎาคม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นับแต่วันที่ </w:t>
      </w:r>
      <w:r w:rsidR="00AC331A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หรืออัตราอื่นที่เปลี่ยนแปลงไปตามพระราชกฤษฎีกา นับแต่วันที่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เป็นต้นไปจนกว่าจะชำระเสร็จแต่ต้องไม่เกินอัตราร้อยละ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</w:t>
      </w:r>
    </w:p>
    <w:p w14:paraId="22E8BF8C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6092497" w14:textId="210980CE" w:rsidR="00C96639" w:rsidRPr="00883105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91AD1"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ศาลฏีกามีคำสั่งอนุญาตให้บริษัทมหาชนแห่งนั้นฏีกา และรับฎีกาไว้พิจารณา 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91AD1" w:rsidRPr="00391AD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AB1844" w:rsidRPr="0088310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บริษัทย่อยได้ยื่นคำแก้ฎีกา ปัจจุบันคดีอยู่ระหว่างการพิจารณาของศาลฎีกา</w:t>
      </w:r>
    </w:p>
    <w:p w14:paraId="5795BB2F" w14:textId="77777777" w:rsidR="00C96639" w:rsidRPr="00883105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BE0CD01" w14:textId="77777777" w:rsidR="00110FA7" w:rsidRPr="00883105" w:rsidRDefault="00110FA7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1CC20BE1" w14:textId="77777777" w:rsidR="00110FA7" w:rsidRPr="00883105" w:rsidRDefault="00110FA7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99F54C" w14:textId="236C2582" w:rsidR="00C96639" w:rsidRPr="00883105" w:rsidRDefault="00391AD1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บริษัทย่อยได้ยื่นฟ้อง กสท. ต่อศาลยุติธรรม เรียกคืนเงินค่าพาดสายสื่อสัญญาณในระบบ 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HSPA 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ที่บริษัทย่อยได้ทดรองจ่ายแทนกสท. ตั้งแต่ปี 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-</w:t>
      </w:r>
      <w:r w:rsidR="001B49E5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532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78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และเรียกดอกเบี้ยร้อยละ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ศาลแพ่งมีคำสั่งให้โอนคดีไปยังศาลปกครองกลาง ปัจจุบันคดี</w:t>
      </w:r>
      <w:r w:rsidR="00FB6C05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อยู่ระหว่างการพิจารณาของศาลปกครองกลาง</w:t>
      </w:r>
    </w:p>
    <w:p w14:paraId="3B644664" w14:textId="77777777" w:rsidR="00C96639" w:rsidRPr="00883105" w:rsidRDefault="00C96639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ED45BE" w14:textId="253C4760" w:rsidR="00C96639" w:rsidRPr="00883105" w:rsidRDefault="00391AD1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C96639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บริษัทย่อยยื่นฟ้องทศท. เรียกคืนเงินค่าเชื่อมโยงโครงข่ายช่วงเดือนพฤษภาคม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ถึงเดือนพฤศจิกายน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251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262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36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และเรียกดอกเบี้ยร้อยละ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391AD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88310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ศาลปกครองรับโอนคดีจากศาลแพ่ง ปัจจุบันคดีอยู่ระหว่างการพิจารณาของศาลปกครองกลาง</w:t>
      </w:r>
    </w:p>
    <w:p w14:paraId="79995493" w14:textId="77777777" w:rsidR="00C96639" w:rsidRPr="00883105" w:rsidRDefault="00C96639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9CF4A75" w14:textId="77777777" w:rsidR="00AC331A" w:rsidRPr="00883105" w:rsidRDefault="00B149EE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8310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0AC1BA71" w14:textId="5B3D96E4" w:rsidR="00157B22" w:rsidRPr="00883105" w:rsidRDefault="00157B22" w:rsidP="007A1255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83105" w14:paraId="17A90460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57D52756" w:rsidR="00157B22" w:rsidRPr="00883105" w:rsidRDefault="00391AD1" w:rsidP="00890D25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883105" w:rsidRDefault="00157B22" w:rsidP="00157B22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52AF1B6A" w14:textId="36D14EEF" w:rsidR="00157B22" w:rsidRPr="00883105" w:rsidRDefault="00391AD1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77777777" w:rsidR="00157B22" w:rsidRPr="00883105" w:rsidRDefault="00157B22" w:rsidP="00157B22">
      <w:pPr>
        <w:spacing w:after="0" w:line="240" w:lineRule="auto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883105" w14:paraId="66A5BA67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0036" w14:textId="77777777" w:rsidR="00157B22" w:rsidRPr="00883105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C1F3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7D792A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E440F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883105" w14:paraId="5B388CFF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0224" w14:textId="77777777" w:rsidR="00157B22" w:rsidRPr="00883105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82187" w14:textId="7680A471" w:rsidR="00157B22" w:rsidRPr="00883105" w:rsidRDefault="00391AD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B1B06" w14:textId="3B2B3847" w:rsidR="00157B22" w:rsidRPr="00883105" w:rsidRDefault="00391AD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57B22" w:rsidRPr="00883105" w14:paraId="03355DD2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E7FB" w14:textId="77777777" w:rsidR="00157B22" w:rsidRPr="00883105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5DC0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6793A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83105" w14:paraId="4AAC2A53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FA29" w14:textId="77777777" w:rsidR="00157B22" w:rsidRPr="00883105" w:rsidRDefault="00157B22" w:rsidP="00890D2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CB91" w14:textId="77777777" w:rsidR="00157B22" w:rsidRPr="00883105" w:rsidRDefault="00157B22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F4DE6" w14:textId="77777777" w:rsidR="00157B22" w:rsidRPr="00883105" w:rsidRDefault="00157B22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B22" w:rsidRPr="00883105" w14:paraId="4B239C39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8DB7" w14:textId="77777777" w:rsidR="00157B22" w:rsidRPr="00883105" w:rsidRDefault="00157B22" w:rsidP="00890D2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97DF8" w14:textId="30A8F7B6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280C9" w14:textId="0A1A76C9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620FBF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</w:p>
        </w:tc>
      </w:tr>
    </w:tbl>
    <w:p w14:paraId="302D24A1" w14:textId="77777777" w:rsidR="00157B22" w:rsidRPr="00883105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</w:rPr>
      </w:pPr>
    </w:p>
    <w:p w14:paraId="4EE2F9DF" w14:textId="77777777" w:rsidR="00157B22" w:rsidRPr="00883105" w:rsidRDefault="00157B22" w:rsidP="00157B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498C17E" w14:textId="77777777" w:rsidR="00157B22" w:rsidRPr="00883105" w:rsidRDefault="00157B22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2343E4AE" w14:textId="76E857D8" w:rsidR="00157B22" w:rsidRPr="00883105" w:rsidRDefault="00391AD1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883105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</w:rPr>
      </w:pPr>
    </w:p>
    <w:p w14:paraId="2571218B" w14:textId="77777777" w:rsidR="00157B22" w:rsidRPr="00883105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00208F77" w14:textId="77777777" w:rsidR="00157B22" w:rsidRPr="00883105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883105" w14:paraId="66219BAE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8405" w14:textId="77777777" w:rsidR="00157B22" w:rsidRPr="00883105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1B212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94750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57B22" w:rsidRPr="00883105" w14:paraId="3C2799A9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5753" w14:textId="77777777" w:rsidR="00157B22" w:rsidRPr="00883105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E151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8DC48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57B22" w:rsidRPr="00883105" w14:paraId="65FCFD7B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CAA0" w14:textId="77777777" w:rsidR="00157B22" w:rsidRPr="00883105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03AFC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3ADBD" w14:textId="77777777" w:rsidR="00157B22" w:rsidRPr="00883105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83105" w14:paraId="5BE247B7" w14:textId="77777777" w:rsidTr="00890D25">
        <w:trPr>
          <w:trHeight w:val="11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3F03" w14:textId="77777777" w:rsidR="00157B22" w:rsidRPr="00883105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F1C13" w14:textId="77777777" w:rsidR="00157B22" w:rsidRPr="00883105" w:rsidRDefault="00157B22" w:rsidP="00890D25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4D168" w14:textId="77777777" w:rsidR="00157B22" w:rsidRPr="00883105" w:rsidRDefault="00157B22" w:rsidP="00890D25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</w:rPr>
            </w:pPr>
          </w:p>
        </w:tc>
      </w:tr>
      <w:tr w:rsidR="00157B22" w:rsidRPr="00883105" w14:paraId="497B2D8E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585" w14:textId="5C2C4933" w:rsidR="00157B22" w:rsidRPr="00883105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44139" w14:textId="7FE6628D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DA23" w14:textId="276F912E" w:rsidR="00157B22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</w:tbl>
    <w:p w14:paraId="158F8D4F" w14:textId="77777777" w:rsidR="00157B22" w:rsidRPr="00883105" w:rsidRDefault="00157B22" w:rsidP="00157B2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8310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6C8F49" w14:textId="77777777" w:rsidR="00157B22" w:rsidRPr="00883105" w:rsidRDefault="00157B22" w:rsidP="00417B2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883105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28879D5F" w:rsidR="00124AD1" w:rsidRPr="00883105" w:rsidRDefault="00E058E0" w:rsidP="00110FA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124AD1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883105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FCDC2D5" w14:textId="1554A1CB" w:rsidR="0034619D" w:rsidRPr="00883105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  <w:br/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  <w:t xml:space="preserve">โดยทางตรงหรือทางอ้อม หรืออยู่ภายใต้การควบคุมเดียวกันกับบริษัท 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  <w:br/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ริษัท ผู้บริหารสำคัญ กรรมการหรือพนักงาน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  <w:br/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B84CC7" w14:textId="77777777" w:rsidR="0034619D" w:rsidRPr="00883105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rtl/>
          <w:cs/>
          <w:lang w:eastAsia="en-GB"/>
        </w:rPr>
      </w:pPr>
    </w:p>
    <w:p w14:paraId="6066619B" w14:textId="77777777" w:rsidR="0034619D" w:rsidRPr="00883105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</w:pP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883105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7A46EC64" w14:textId="0763452E" w:rsidR="0034619D" w:rsidRPr="00883105" w:rsidRDefault="0034619D" w:rsidP="001F4503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883105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 เทเลนอร์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เป็นผู้ถือหุ้น</w:t>
      </w:r>
      <w:r w:rsidR="00627481"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</w:t>
      </w: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ร่วมกัน</w:t>
      </w:r>
    </w:p>
    <w:p w14:paraId="09F290AD" w14:textId="77777777" w:rsidR="0034619D" w:rsidRPr="00883105" w:rsidRDefault="0034619D" w:rsidP="001F4503">
      <w:pPr>
        <w:pStyle w:val="Header"/>
        <w:tabs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9A4E815" w14:textId="77777777" w:rsidR="0034619D" w:rsidRPr="00883105" w:rsidRDefault="0034619D" w:rsidP="001F4503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8310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420B00C7" w14:textId="77777777" w:rsidR="00474F4C" w:rsidRPr="00883105" w:rsidRDefault="00474F4C" w:rsidP="00110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4724FA" w14:textId="0BE964C5" w:rsidR="00730E99" w:rsidRPr="00883105" w:rsidRDefault="00391AD1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883105" w:rsidRDefault="00730E99" w:rsidP="00110FA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2B868B4" w14:textId="52F24049" w:rsidR="00730E99" w:rsidRPr="00883105" w:rsidRDefault="00730E99" w:rsidP="008A5F62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7606B8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06B8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E34EF0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62FDC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77777777" w:rsidR="00110FA7" w:rsidRPr="00883105" w:rsidRDefault="00110FA7" w:rsidP="00110FA7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8964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6"/>
        <w:gridCol w:w="1944"/>
        <w:gridCol w:w="1944"/>
      </w:tblGrid>
      <w:tr w:rsidR="00E34EF0" w:rsidRPr="00883105" w14:paraId="2E76E587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E34EF0" w:rsidRPr="00883105" w:rsidRDefault="00E34EF0" w:rsidP="00110F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17DC7" w14:textId="77777777" w:rsidR="00110FA7" w:rsidRPr="00883105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3F9A6E" w14:textId="1DF9CA45" w:rsidR="00E34EF0" w:rsidRPr="00883105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F197" w14:textId="1C83F9F4" w:rsidR="00E34EF0" w:rsidRPr="00883105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EF0" w:rsidRPr="00883105" w14:paraId="60FD5A2F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C312F46" w:rsidR="00E34EF0" w:rsidRPr="00883105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4F1CD02C" w:rsidR="00E34EF0" w:rsidRPr="00883105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34EF0" w:rsidRPr="00883105" w14:paraId="3FE1687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6E5E1A9B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E914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FBF" w:rsidRPr="00883105" w14:paraId="34E85C3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5B7ED76D" w:rsidR="00620FBF" w:rsidRPr="00883105" w:rsidRDefault="00620FBF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57BA4C6D" w:rsidR="00620FBF" w:rsidRPr="00883105" w:rsidRDefault="00620FBF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20009" w14:textId="38F07FF0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620FBF" w:rsidRPr="00883105" w14:paraId="3F5944AB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00EF5F98" w:rsidR="00620FBF" w:rsidRPr="00883105" w:rsidRDefault="00620FBF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3CA61664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4316E" w14:textId="36FAFCE4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620FBF" w:rsidRPr="00883105" w14:paraId="515886F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1F734323" w:rsidR="00620FBF" w:rsidRPr="00883105" w:rsidRDefault="00620FBF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6150671A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4B1E0" w14:textId="3EF4B274" w:rsidR="00620FBF" w:rsidRPr="00883105" w:rsidRDefault="00620FBF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0FBF" w:rsidRPr="00883105" w14:paraId="5B7B902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10E55025" w:rsidR="00620FBF" w:rsidRPr="00883105" w:rsidRDefault="00620FBF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620FBF" w:rsidRPr="00883105" w:rsidRDefault="00620FBF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72E64" w14:textId="77777777" w:rsidR="00620FBF" w:rsidRPr="00883105" w:rsidRDefault="00620FBF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FBF" w:rsidRPr="00883105" w14:paraId="0E6970A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69031DCE" w:rsidR="00620FBF" w:rsidRPr="00883105" w:rsidRDefault="00620FBF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7C9980C9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226DA" w14:textId="2808BD43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620FBF" w:rsidRPr="00883105" w14:paraId="44A34CE4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1040" w14:textId="70A3E8D2" w:rsidR="00620FBF" w:rsidRPr="00883105" w:rsidRDefault="00620FBF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22C8F" w14:textId="0D33DBD8" w:rsidR="00620FBF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620FBF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44476" w14:textId="5C9B6158" w:rsidR="00620FBF" w:rsidRPr="00883105" w:rsidRDefault="00620FBF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4EF0" w:rsidRPr="00883105" w14:paraId="43CD89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07FD63DB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AF4C8" w14:textId="59204165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="00620FBF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E34EF0" w:rsidRPr="00883105" w14:paraId="0DAE8A8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2EB170A0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925DE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2115" w:rsidRPr="00883105" w14:paraId="082A0DF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2897A463" w:rsidR="008C2115" w:rsidRPr="00883105" w:rsidRDefault="008C2115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2E8477EE" w:rsidR="008C2115" w:rsidRPr="00883105" w:rsidRDefault="008C2115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00F5C" w14:textId="192FB97E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8C2115" w:rsidRPr="00883105" w14:paraId="2F1E9D68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5F03B42D" w:rsidR="008C2115" w:rsidRPr="00883105" w:rsidRDefault="008C2115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26EF9CCF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1A25E" w14:textId="071DE114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8C2115" w:rsidRPr="00883105" w14:paraId="4528B60D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4E90804D" w:rsidR="008C2115" w:rsidRPr="00883105" w:rsidRDefault="008C2115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2CFD2D7A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B3EE5" w14:textId="60B270A1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8C2115" w:rsidRPr="00883105" w14:paraId="0C391C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0048786E" w:rsidR="008C2115" w:rsidRPr="00883105" w:rsidRDefault="008C2115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8C2115" w:rsidRPr="00883105" w:rsidRDefault="008C2115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D3C25" w14:textId="77777777" w:rsidR="008C2115" w:rsidRPr="00883105" w:rsidRDefault="008C2115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2115" w:rsidRPr="00883105" w14:paraId="2C3DED4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0B218603" w:rsidR="008C2115" w:rsidRPr="00883105" w:rsidRDefault="008C2115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31CC57E2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664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C89C4" w14:textId="676AEC66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</w:tr>
      <w:tr w:rsidR="008C2115" w:rsidRPr="00883105" w14:paraId="136E237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8F9E" w14:textId="055F0CD3" w:rsidR="008C2115" w:rsidRPr="00883105" w:rsidRDefault="008C2115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F8EFE" w14:textId="5E6286A6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176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8402" w14:textId="78C2D561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E34EF0" w:rsidRPr="00883105" w14:paraId="692988A5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639AE5E3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25C3D" w14:textId="70316655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E34EF0" w:rsidRPr="00883105" w14:paraId="56877CF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044B0447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EB1" w14:textId="77777777" w:rsidR="00E34EF0" w:rsidRPr="00883105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34EF0" w:rsidRPr="00883105" w14:paraId="74DCCEEA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28E26A62" w:rsidR="00E34EF0" w:rsidRPr="00883105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584C328D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1B1BF" w14:textId="68A53799" w:rsidR="00E34EF0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</w:tbl>
    <w:p w14:paraId="4D9F66F7" w14:textId="77777777" w:rsidR="00467E41" w:rsidRPr="00883105" w:rsidRDefault="00467E4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872C07F" w14:textId="77777777" w:rsidR="00467E41" w:rsidRPr="00883105" w:rsidRDefault="00467E4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848650B" w14:textId="77777777" w:rsidR="00467E41" w:rsidRPr="00883105" w:rsidRDefault="00467E41" w:rsidP="00467E41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3DDEC1" w14:textId="745AB08F" w:rsidR="00467E41" w:rsidRPr="00883105" w:rsidRDefault="00467E41" w:rsidP="007F5EE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 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B9787D4" w14:textId="77777777" w:rsidR="00467E41" w:rsidRPr="00883105" w:rsidRDefault="00467E41" w:rsidP="00467E41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8964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6"/>
        <w:gridCol w:w="1944"/>
        <w:gridCol w:w="1944"/>
      </w:tblGrid>
      <w:tr w:rsidR="00467E41" w:rsidRPr="00883105" w14:paraId="2AE42676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29148" w14:textId="77777777" w:rsidR="00467E41" w:rsidRPr="00883105" w:rsidRDefault="00467E41" w:rsidP="00890D2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C32A6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BFECAF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7E260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7E41" w:rsidRPr="00883105" w14:paraId="3164F17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4F71" w14:textId="77777777" w:rsidR="00467E41" w:rsidRPr="00883105" w:rsidRDefault="00467E41" w:rsidP="00890D2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5BF8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D2298" w14:textId="77777777" w:rsidR="00467E41" w:rsidRPr="00883105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67E41" w:rsidRPr="00883105" w14:paraId="15BC9FB7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50AE" w14:textId="77777777" w:rsidR="00467E41" w:rsidRPr="00883105" w:rsidRDefault="00467E41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3CCA6" w14:textId="77777777" w:rsidR="00467E41" w:rsidRPr="00883105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0F1" w14:textId="77777777" w:rsidR="00467E41" w:rsidRPr="00883105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2115" w:rsidRPr="00883105" w14:paraId="1D25792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F1DF" w14:textId="77777777" w:rsidR="008C2115" w:rsidRPr="00883105" w:rsidRDefault="008C2115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6A8F0" w14:textId="0C47AE12" w:rsidR="008C2115" w:rsidRPr="00883105" w:rsidRDefault="008C2115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BF07A" w14:textId="5F38786B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8C2115" w:rsidRPr="00883105" w14:paraId="1B7CA94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7D64" w14:textId="77777777" w:rsidR="008C2115" w:rsidRPr="00883105" w:rsidRDefault="008C2115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B4B14" w14:textId="5E654B1B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C31BB" w14:textId="3D08E84B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8C2115" w:rsidRPr="00883105" w14:paraId="0ED97C15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DFAF" w14:textId="77777777" w:rsidR="008C2115" w:rsidRPr="00883105" w:rsidRDefault="008C2115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2F178" w14:textId="307FE18C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691F0" w14:textId="0BBD0CE6" w:rsidR="008C2115" w:rsidRPr="00883105" w:rsidRDefault="008C2115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C2115" w:rsidRPr="00883105" w14:paraId="01A323D3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E794" w14:textId="77777777" w:rsidR="008C2115" w:rsidRPr="00883105" w:rsidRDefault="008C2115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5EA37" w14:textId="77777777" w:rsidR="008C2115" w:rsidRPr="00883105" w:rsidRDefault="008C2115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70476" w14:textId="77777777" w:rsidR="008C2115" w:rsidRPr="00883105" w:rsidRDefault="008C2115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2115" w:rsidRPr="00883105" w14:paraId="78E0644B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F9EA" w14:textId="77777777" w:rsidR="008C2115" w:rsidRPr="00883105" w:rsidRDefault="008C2115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D82EA" w14:textId="4E3BF9D2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42872" w14:textId="31F8B0BF" w:rsidR="008C2115" w:rsidRPr="00883105" w:rsidRDefault="00391AD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EC1F5B" w:rsidRPr="00883105" w14:paraId="66789313" w14:textId="77777777" w:rsidTr="0050622E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625B" w14:textId="43979BCA" w:rsidR="00EC1F5B" w:rsidRPr="00883105" w:rsidRDefault="00EC1F5B" w:rsidP="00EC1F5B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A279B" w14:textId="08A215E8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E4A62" w14:textId="06B43CA8" w:rsidR="00EC1F5B" w:rsidRPr="00883105" w:rsidRDefault="00EC1F5B" w:rsidP="00E1336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F5B" w:rsidRPr="00883105" w14:paraId="2182634D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8B01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585A6" w14:textId="2EE45B6C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4F471" w14:textId="11A134E1" w:rsidR="00EC1F5B" w:rsidRPr="00883105" w:rsidRDefault="00EC1F5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F5B" w:rsidRPr="00883105" w14:paraId="55C2B9B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C00F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D6BE" w14:textId="0BB1EEC5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6701F4" w14:textId="0FE2B6D5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EC1F5B" w:rsidRPr="00883105" w14:paraId="73E0DB3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AA327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1DF90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A93B1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F5B" w:rsidRPr="00883105" w14:paraId="636A9039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DF2B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C36C8" w14:textId="4979EDD8" w:rsidR="00EC1F5B" w:rsidRPr="00883105" w:rsidRDefault="00EC1F5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E7F67" w14:textId="57C4A736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403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EC1F5B" w:rsidRPr="00883105" w14:paraId="62990FB2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B393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D236" w14:textId="3FB3605B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366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4A37" w14:textId="7EA340F3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EC1F5B" w:rsidRPr="00883105" w14:paraId="11BDB92C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C1946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264B3" w14:textId="3CD71380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E11CD" w14:textId="22E11BA2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EC1F5B" w:rsidRPr="00883105" w14:paraId="66B1B2C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7C57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FE7A7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C789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F5B" w:rsidRPr="00883105" w14:paraId="14D9FA5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363BD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62A64" w14:textId="30878834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52B46" w14:textId="5590FD70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EC1F5B" w:rsidRPr="00883105" w14:paraId="499B07A9" w14:textId="77777777" w:rsidTr="001D4DE6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5252" w14:textId="3E47DCF7" w:rsidR="00EC1F5B" w:rsidRPr="00883105" w:rsidRDefault="00EC1F5B" w:rsidP="00EC1F5B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F0B86" w14:textId="56AFC703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292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9F790" w14:textId="6CBEEB0B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EC1F5B" w:rsidRPr="00883105" w14:paraId="21698E1C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4BFC2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D3024" w14:textId="6F22AD2F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EC1F5B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CDDE5" w14:textId="3D715852" w:rsidR="00EC1F5B" w:rsidRPr="00883105" w:rsidRDefault="00EC1F5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F5B" w:rsidRPr="00883105" w14:paraId="23638C06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0B39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955AF" w14:textId="3815CD4E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8FB74" w14:textId="16CAC9B1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EC1F5B" w:rsidRPr="00883105" w14:paraId="547CA45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97D3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044BB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993EC" w14:textId="77777777" w:rsidR="00EC1F5B" w:rsidRPr="00883105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C1F5B" w:rsidRPr="00883105" w14:paraId="201FB12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951E" w14:textId="77777777" w:rsidR="00EC1F5B" w:rsidRPr="00883105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A6EE0" w14:textId="2AEDF2A9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C4C15" w14:textId="0F25413C" w:rsidR="00EC1F5B" w:rsidRPr="00883105" w:rsidRDefault="00391AD1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EC1F5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</w:tbl>
    <w:p w14:paraId="74603974" w14:textId="4F0D55BF" w:rsidR="00110FA7" w:rsidRPr="00883105" w:rsidRDefault="00110F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B6D8C76" w14:textId="77777777" w:rsidR="00D17217" w:rsidRPr="00883105" w:rsidRDefault="00D17217" w:rsidP="00110FA7">
      <w:pPr>
        <w:spacing w:after="0" w:line="240" w:lineRule="auto"/>
        <w:ind w:left="540" w:right="-7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39F088E7" w:rsidR="00730E99" w:rsidRPr="00883105" w:rsidRDefault="00391AD1" w:rsidP="00417B23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883105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883105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883105" w:rsidRDefault="009A3F12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1206" w:rsidRPr="00883105" w14:paraId="29940D7F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D61206" w:rsidRPr="00883105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B5F7B" w14:textId="77777777" w:rsidR="00110FA7" w:rsidRPr="00883105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746606E" w14:textId="34B27ABC" w:rsidR="00D61206" w:rsidRPr="00883105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61C96409" w:rsidR="00D61206" w:rsidRPr="00883105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1206" w:rsidRPr="00883105" w14:paraId="530561F5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D61206" w:rsidRPr="00883105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913BF" w14:textId="1D69B54C" w:rsidR="00D61206" w:rsidRPr="00883105" w:rsidRDefault="00391AD1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D6120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D0BAB" w14:textId="55896AC6" w:rsidR="00D61206" w:rsidRPr="00883105" w:rsidRDefault="00391AD1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883105" w14:paraId="7F8F5FD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121709" w:rsidRPr="00883105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449C1BC0" w:rsidR="00121709" w:rsidRPr="00883105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6B08E0C4" w:rsidR="00121709" w:rsidRPr="00883105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883105" w14:paraId="2B8E5AC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121709" w:rsidRPr="00883105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928C9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883105" w14:paraId="4525E48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21709" w:rsidRPr="00883105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B3466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883105" w14:paraId="3A91EF2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5F40289F" w:rsidR="00121709" w:rsidRPr="00883105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“ลูกหนี้การค้า”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91AD1"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60C48" w14:textId="77777777" w:rsidR="00121709" w:rsidRPr="00883105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2115" w:rsidRPr="00883105" w14:paraId="0A52556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39E20362" w:rsidR="008C2115" w:rsidRPr="00883105" w:rsidRDefault="008C2115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66A21" w14:textId="0DE06C17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879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</w:p>
        </w:tc>
      </w:tr>
      <w:tr w:rsidR="008C2115" w:rsidRPr="00883105" w14:paraId="69B31B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15BA67A6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8F7B1" w14:textId="2EF6D800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</w:t>
            </w:r>
          </w:p>
        </w:tc>
      </w:tr>
      <w:tr w:rsidR="008C2115" w:rsidRPr="00883105" w14:paraId="3A67CF5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70C9990C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B9108" w14:textId="11ABB7AB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</w:p>
        </w:tc>
      </w:tr>
      <w:tr w:rsidR="008C2115" w:rsidRPr="00883105" w14:paraId="1AD8CB4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8C2115" w:rsidRPr="00883105" w:rsidRDefault="008C2115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94B40" w14:textId="77777777" w:rsidR="008C2115" w:rsidRPr="00883105" w:rsidRDefault="008C2115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2115" w:rsidRPr="00883105" w14:paraId="03109ED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7D428804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897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D039D" w14:textId="5B4C1819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</w:p>
        </w:tc>
      </w:tr>
      <w:tr w:rsidR="008C2115" w:rsidRPr="00883105" w14:paraId="6EE8892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BD3B" w14:textId="10D76395" w:rsidR="008C2115" w:rsidRPr="00883105" w:rsidRDefault="008C2115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26450" w14:textId="207E91CE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F2FC5" w14:textId="611B76AD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</w:p>
        </w:tc>
      </w:tr>
      <w:tr w:rsidR="002B6A5E" w:rsidRPr="00883105" w14:paraId="3DF639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2B6A5E" w:rsidRPr="00883105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3A2EAE73" w:rsidR="002B6A5E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EB804" w14:textId="26D66850" w:rsidR="002B6A5E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</w:tr>
      <w:tr w:rsidR="002B6A5E" w:rsidRPr="00883105" w14:paraId="1F97F58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2B6A5E" w:rsidRPr="00883105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D613B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883105" w14:paraId="6DA9C73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2B6A5E" w:rsidRPr="00883105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FB5AE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883105" w14:paraId="61D3E5B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2B6A5E" w:rsidRPr="00883105" w:rsidRDefault="002B6A5E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E9B2D" w14:textId="77777777" w:rsidR="002B6A5E" w:rsidRPr="00883105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2115" w:rsidRPr="00883105" w14:paraId="23AC98D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0C2A4ACB" w:rsidR="008C2115" w:rsidRPr="00883105" w:rsidRDefault="008C2115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0250" w14:textId="7F674BA5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454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</w:p>
        </w:tc>
      </w:tr>
      <w:tr w:rsidR="008C2115" w:rsidRPr="00883105" w14:paraId="30064F0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62164C09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141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17305" w14:textId="3BCD4FCA" w:rsidR="008C2115" w:rsidRPr="00883105" w:rsidRDefault="00391AD1" w:rsidP="008C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</w:tr>
      <w:tr w:rsidR="008C2115" w:rsidRPr="00883105" w14:paraId="1B159EC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18067E46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192D" w14:textId="46A22FAC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</w:t>
            </w:r>
          </w:p>
        </w:tc>
      </w:tr>
      <w:tr w:rsidR="008C2115" w:rsidRPr="00883105" w14:paraId="5807D44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8C2115" w:rsidRPr="00883105" w:rsidRDefault="008C2115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A5C67" w14:textId="77777777" w:rsidR="008C2115" w:rsidRPr="00883105" w:rsidRDefault="008C2115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2115" w:rsidRPr="00883105" w14:paraId="20D02AC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8C2115" w:rsidRPr="00883105" w:rsidRDefault="008C2115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278E2DC4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884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5135" w14:textId="78E16670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</w:t>
            </w:r>
          </w:p>
        </w:tc>
      </w:tr>
      <w:tr w:rsidR="008C2115" w:rsidRPr="00883105" w14:paraId="706803B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07DF" w14:textId="3213F577" w:rsidR="008C2115" w:rsidRPr="00883105" w:rsidRDefault="008C2115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EDA6A" w14:textId="5B84E03E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220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DFDA2" w14:textId="503AD96E" w:rsidR="008C2115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</w:p>
        </w:tc>
      </w:tr>
      <w:tr w:rsidR="002B6A5E" w:rsidRPr="00883105" w14:paraId="1A42CD8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2B6A5E" w:rsidRPr="00883105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189F1224" w:rsidR="002B6A5E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568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99697" w14:textId="540F2C46" w:rsidR="002B6A5E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642</w:t>
            </w:r>
            <w:r w:rsidR="008C2115" w:rsidRPr="008831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</w:t>
            </w:r>
          </w:p>
        </w:tc>
      </w:tr>
    </w:tbl>
    <w:p w14:paraId="2816085D" w14:textId="4135BD95" w:rsidR="003B10E2" w:rsidRPr="00883105" w:rsidRDefault="003B10E2" w:rsidP="00110F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Pr="00883105" w:rsidRDefault="003B10E2" w:rsidP="00110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883105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1124493A" w:rsidR="000F234C" w:rsidRPr="00883105" w:rsidRDefault="00391AD1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883105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883105" w14:paraId="11813618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D61206" w:rsidRPr="00883105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285F2" w14:textId="77777777" w:rsidR="00110FA7" w:rsidRPr="00883105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3F95F8" w14:textId="57DAF840" w:rsidR="00D61206" w:rsidRPr="00883105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1B4C469C" w:rsidR="00D61206" w:rsidRPr="00883105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883105" w14:paraId="4F51C50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AF43B" w14:textId="77777777" w:rsidR="009204D6" w:rsidRPr="00883105" w:rsidRDefault="009204D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8343A" w14:textId="2C21BF43" w:rsidR="009204D6" w:rsidRPr="00883105" w:rsidRDefault="00391AD1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8923" w14:textId="74E9C8EA" w:rsidR="009204D6" w:rsidRPr="00883105" w:rsidRDefault="00391AD1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883105" w14:paraId="08AC0CA5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121709" w:rsidRPr="00883105" w:rsidRDefault="00121709" w:rsidP="00121709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14CB657C" w:rsidR="00121709" w:rsidRPr="00883105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62E9048" w:rsidR="00121709" w:rsidRPr="00883105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883105" w14:paraId="088552EA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121709" w:rsidRPr="00883105" w:rsidRDefault="00121709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121709" w:rsidRPr="00883105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34970" w14:textId="77777777" w:rsidR="00121709" w:rsidRPr="00883105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83105" w14:paraId="6645105B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1E6FF7" w:rsidRPr="00883105" w:rsidRDefault="001E6FF7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D64F" w14:textId="5AEE10DB" w:rsidR="001E6FF7" w:rsidRPr="00883105" w:rsidRDefault="001E6FF7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096C5" w14:textId="58377094" w:rsidR="001E6FF7" w:rsidRPr="00883105" w:rsidRDefault="001E6FF7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2115" w:rsidRPr="00883105" w14:paraId="6998914D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2568" w14:textId="46B33C46" w:rsidR="008C2115" w:rsidRPr="00883105" w:rsidRDefault="008C2115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0F4C7" w14:textId="39A93CDC" w:rsidR="008C2115" w:rsidRPr="00883105" w:rsidRDefault="008C2115" w:rsidP="00AA61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B42A6" w14:textId="27EBDFDC" w:rsidR="008C2115" w:rsidRPr="00883105" w:rsidRDefault="00391AD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</w:p>
        </w:tc>
      </w:tr>
      <w:tr w:rsidR="008C2115" w:rsidRPr="00883105" w14:paraId="215EC328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494B" w14:textId="6E379B32" w:rsidR="008C2115" w:rsidRPr="00883105" w:rsidRDefault="008C2115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AAA7A" w14:textId="4868AB35" w:rsidR="008C2115" w:rsidRPr="00883105" w:rsidRDefault="00391AD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AB0D5" w14:textId="5044EA18" w:rsidR="008C2115" w:rsidRPr="00883105" w:rsidRDefault="008C2115" w:rsidP="00AA61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E6FF7" w:rsidRPr="00883105" w14:paraId="65D85E9B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226C0D2C" w:rsidR="001E6FF7" w:rsidRPr="00883105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DA230A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36CCF" w14:textId="3F18F647" w:rsidR="001E6FF7" w:rsidRPr="00883105" w:rsidRDefault="00391AD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2411A" w14:textId="236DDCBD" w:rsidR="001E6FF7" w:rsidRPr="00883105" w:rsidRDefault="00391AD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</w:p>
        </w:tc>
      </w:tr>
      <w:tr w:rsidR="00932F11" w:rsidRPr="00883105" w14:paraId="3EC0A591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2F64" w14:textId="77777777" w:rsidR="00932F11" w:rsidRPr="00883105" w:rsidRDefault="00932F11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2F8FA" w14:textId="77777777" w:rsidR="00932F11" w:rsidRPr="00883105" w:rsidRDefault="00932F1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66D02" w14:textId="77777777" w:rsidR="00932F11" w:rsidRPr="00883105" w:rsidRDefault="00932F1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853AB" w:rsidRPr="00883105" w14:paraId="2DC1B170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8E40" w14:textId="5689A186" w:rsidR="005853AB" w:rsidRPr="00883105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FF22F" w14:textId="77777777" w:rsidR="005853AB" w:rsidRPr="00883105" w:rsidRDefault="005853AB" w:rsidP="001E6F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D31C" w14:textId="77777777" w:rsidR="005853AB" w:rsidRPr="00883105" w:rsidRDefault="005853AB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853AB" w:rsidRPr="00883105" w14:paraId="79101283" w14:textId="77777777" w:rsidTr="005853AB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D65C" w14:textId="3B2C61BE" w:rsidR="005853AB" w:rsidRPr="00883105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02F35" w14:textId="7B5E67A6" w:rsidR="005853AB" w:rsidRPr="00883105" w:rsidRDefault="008C2115" w:rsidP="005853A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EF66" w14:textId="71F54352" w:rsidR="005853AB" w:rsidRPr="00883105" w:rsidRDefault="00391AD1" w:rsidP="005853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065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</w:p>
        </w:tc>
      </w:tr>
      <w:tr w:rsidR="005853AB" w:rsidRPr="00883105" w14:paraId="022FFE1D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3F956111" w:rsidR="005853AB" w:rsidRPr="00883105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DA230A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05FB8477" w:rsidR="005853AB" w:rsidRPr="00883105" w:rsidRDefault="008C2115" w:rsidP="00932F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B7EDF1" w14:textId="3B63D77D" w:rsidR="005853AB" w:rsidRPr="00883105" w:rsidRDefault="00391AD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065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</w:t>
            </w:r>
          </w:p>
        </w:tc>
      </w:tr>
      <w:tr w:rsidR="006C04B5" w:rsidRPr="00883105" w14:paraId="53C3640B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D296" w14:textId="68433D40" w:rsidR="006C04B5" w:rsidRPr="00883105" w:rsidRDefault="006C04B5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6C4EC" w14:textId="6F45009C" w:rsidR="006C04B5" w:rsidRPr="00883105" w:rsidRDefault="00391AD1" w:rsidP="006C04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C04B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7D521A" w14:textId="65CF38CA" w:rsidR="006C04B5" w:rsidRPr="00883105" w:rsidRDefault="00391AD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6C04B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381</w:t>
            </w:r>
            <w:r w:rsidR="006C04B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</w:p>
        </w:tc>
      </w:tr>
    </w:tbl>
    <w:p w14:paraId="098FAD36" w14:textId="77777777" w:rsidR="00D2681A" w:rsidRPr="00883105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05A1D78F" w:rsidR="000F234C" w:rsidRPr="00883105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B6D07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606B8"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883105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883105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88310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88310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88310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883105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88310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88310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883105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88310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88310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88310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883105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88310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88310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88310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83105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1E6FF7" w:rsidRPr="00883105" w:rsidRDefault="001E6FF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52C9280A" w:rsidR="001E6FF7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7859CE2A" w:rsidR="001E6FF7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658</w:t>
            </w:r>
            <w:r w:rsidR="001E6FF7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8C2115" w:rsidRPr="00883105" w14:paraId="2FF9003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8C2115" w:rsidRPr="00883105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252B451B" w:rsidR="008C2115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547D23E7" w:rsidR="008C2115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8C2115" w:rsidRPr="00883105" w14:paraId="5E20344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8C2115" w:rsidRPr="00883105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7EF0E958" w:rsidR="008C2115" w:rsidRPr="00883105" w:rsidRDefault="008C2115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0CA461D4" w:rsidR="008C2115" w:rsidRPr="00883105" w:rsidRDefault="008C2115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1AD1"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2115" w:rsidRPr="00883105" w14:paraId="2214F81F" w14:textId="77777777" w:rsidTr="00053F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8C2115" w:rsidRPr="00883105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6D855" w14:textId="33367E14" w:rsidR="008C2115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C2115"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4C799693" w:rsidR="008C2115" w:rsidRPr="00883105" w:rsidRDefault="00391AD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</w:tbl>
    <w:p w14:paraId="17972190" w14:textId="77777777" w:rsidR="00514808" w:rsidRPr="00883105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AB080DC" w:rsidR="009C0A37" w:rsidRPr="00883105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C2115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8C2115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</w:t>
      </w:r>
      <w:r w:rsidR="009B1A55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C2115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8C5949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C2115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9B1A55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883105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C030050" w14:textId="1B2C6BA3" w:rsidR="004E1ABE" w:rsidRPr="00883105" w:rsidRDefault="004E1ABE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</w:t>
      </w:r>
      <w:r w:rsidR="001B6D07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สำหรับงวดสามเดือน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B6D07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8C2115" w:rsidRPr="008831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08</w:t>
      </w: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7424A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8C2115" w:rsidRPr="008831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7344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งวดสามเดือน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และสำหรับ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งวดตั้งแต่วันที่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979</w:t>
      </w:r>
      <w:r w:rsidR="008C2115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B3533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8C2115" w:rsidRPr="008831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306</w:t>
      </w:r>
      <w:r w:rsidR="008C2115" w:rsidRPr="008831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42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ตามลำดับ</w:t>
      </w:r>
    </w:p>
    <w:p w14:paraId="02F3709E" w14:textId="1489A0F0" w:rsidR="003B10E2" w:rsidRPr="00883105" w:rsidRDefault="003B10E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883105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39C8E1E7" w:rsidR="00730E99" w:rsidRPr="00883105" w:rsidRDefault="00391AD1" w:rsidP="007F5EE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A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831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883105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883105" w14:paraId="0ABE3E0B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D61206" w:rsidRPr="00883105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588F" w14:textId="77777777" w:rsidR="00110FA7" w:rsidRPr="00883105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8F6131" w14:textId="2904C585" w:rsidR="00D61206" w:rsidRPr="00883105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37D28CE9" w:rsidR="00D61206" w:rsidRPr="00883105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883105" w14:paraId="4D6B232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9E19B" w14:textId="77777777" w:rsidR="009204D6" w:rsidRPr="00883105" w:rsidRDefault="009204D6" w:rsidP="009204D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0CD66" w14:textId="79F3C934" w:rsidR="009204D6" w:rsidRPr="00883105" w:rsidRDefault="00391AD1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4B6F2" w14:textId="6D41509C" w:rsidR="009204D6" w:rsidRPr="00883105" w:rsidRDefault="00391AD1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606B8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1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204D6" w:rsidRPr="00883105" w14:paraId="7CAE356F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9204D6" w:rsidRPr="00883105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5951E" w14:textId="41C2A3E5" w:rsidR="009204D6" w:rsidRPr="00883105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6A114" w14:textId="6B852C8B" w:rsidR="009204D6" w:rsidRPr="00883105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204D6" w:rsidRPr="00883105" w14:paraId="2CC0CC47" w14:textId="77777777" w:rsidTr="00642A2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9204D6" w:rsidRPr="00883105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9204D6" w:rsidRPr="00883105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62D32" w14:textId="77777777" w:rsidR="009204D6" w:rsidRPr="00883105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204D6" w:rsidRPr="00883105" w14:paraId="1125240F" w14:textId="77777777" w:rsidTr="00890D2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294E" w14:textId="67FD9434" w:rsidR="009204D6" w:rsidRPr="00883105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5AB8" w14:textId="65D3598D" w:rsidR="009204D6" w:rsidRPr="00883105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22654" w14:textId="0447EC50" w:rsidR="009204D6" w:rsidRPr="00883105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04D6" w:rsidRPr="00883105" w14:paraId="52AFF9A2" w14:textId="77777777" w:rsidTr="00890D2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96D" w14:textId="60C1E4A2" w:rsidR="009204D6" w:rsidRPr="00883105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D2453" w14:textId="6F5B4E6E" w:rsidR="009204D6" w:rsidRPr="00883105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742F0" w14:textId="6571EDFD" w:rsidR="009204D6" w:rsidRPr="00883105" w:rsidRDefault="00391AD1" w:rsidP="008C21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9204D6" w:rsidRPr="00883105" w14:paraId="2C7A3CE1" w14:textId="77777777" w:rsidTr="00642A2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66AFF2BF" w:rsidR="009204D6" w:rsidRPr="00883105" w:rsidRDefault="009204D6" w:rsidP="009204D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81C6" w14:textId="376FDC13" w:rsidR="009204D6" w:rsidRPr="00883105" w:rsidRDefault="009204D6" w:rsidP="009204D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FF5C07" w14:textId="1D068BC2" w:rsidR="009204D6" w:rsidRPr="00883105" w:rsidRDefault="00391AD1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8C2115" w:rsidRPr="008831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05ACAB0E" w14:textId="77777777" w:rsidR="00586A05" w:rsidRPr="00883105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A4636AE" w14:textId="16B6C8F2" w:rsidR="00730E99" w:rsidRPr="00883105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67E41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883105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25B7" w:rsidRPr="00883105" w14:paraId="3350D5BD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88310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883105" w14:paraId="54E5190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88310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883105" w14:paraId="7A0472E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88310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88310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883105" w14:paraId="0F680BD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88310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88310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88310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4F1B" w:rsidRPr="00883105" w14:paraId="787D620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883105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059CA449" w:rsidR="00384F1B" w:rsidRPr="00883105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74B5924B" w:rsidR="00384F1B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1E6FF7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384F1B" w:rsidRPr="00883105" w14:paraId="6E6A1F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384F1B" w:rsidRPr="00883105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65572B8E" w:rsidR="00384F1B" w:rsidRPr="00883105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0729065B" w:rsidR="00384F1B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</w:tr>
      <w:tr w:rsidR="00384F1B" w:rsidRPr="00883105" w14:paraId="7AFB3D9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883105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0C3F1D3E" w:rsidR="00384F1B" w:rsidRPr="00883105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5CC764E9" w:rsidR="00384F1B" w:rsidRPr="00883105" w:rsidRDefault="00391A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8C2115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1375C277" w14:textId="77777777" w:rsidR="00E22753" w:rsidRPr="00883105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9802E25" w14:textId="731D1A1F" w:rsidR="00A44E2F" w:rsidRPr="00883105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ข้อมูลทางการเงินเฉพาะกิจการร้อยละ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118DF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F118DF" w:rsidRPr="008831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Pr="00883105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6306C91" w14:textId="7E921919" w:rsidR="00693CE7" w:rsidRPr="00883105" w:rsidRDefault="00693CE7" w:rsidP="00EF3A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</w:t>
      </w:r>
      <w:r w:rsidRPr="0088310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ข้อมูลทางการเงินเฉพาะกิจการ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สำหรับงวดสามเดือน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 พ.ศ. </w:t>
      </w:r>
      <w:r w:rsidR="00391AD1" w:rsidRPr="00391A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D61206" w:rsidRPr="008831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61206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61206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206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67E41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D61206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C2115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7B3533" w:rsidRPr="0088310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B353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C2115" w:rsidRPr="008831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</w:t>
      </w:r>
      <w:r w:rsidR="007B3533" w:rsidRPr="008831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A7344" w:rsidRPr="0088310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ตามลำดับ</w:t>
      </w:r>
    </w:p>
    <w:p w14:paraId="172AB584" w14:textId="77777777" w:rsidR="00905187" w:rsidRPr="00883105" w:rsidRDefault="00905187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33B" w:rsidRPr="00883105" w14:paraId="6D60CB61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5A75AB" w14:textId="4E16E445" w:rsidR="0016533B" w:rsidRPr="00883105" w:rsidRDefault="00391AD1" w:rsidP="00D30499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16533B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533B" w:rsidRPr="008831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การควบบริษัท</w:t>
            </w:r>
          </w:p>
        </w:tc>
      </w:tr>
    </w:tbl>
    <w:p w14:paraId="2AC7144A" w14:textId="4C442469" w:rsidR="00D25BB2" w:rsidRPr="00883105" w:rsidRDefault="00D25BB2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GB" w:bidi="th-TH"/>
        </w:rPr>
      </w:pPr>
    </w:p>
    <w:p w14:paraId="6CE01125" w14:textId="3C7D4DA9" w:rsidR="007B6B13" w:rsidRPr="00883105" w:rsidRDefault="0005492E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การควบบริษัทระหว่าง</w:t>
      </w:r>
      <w:r w:rsidR="00701B69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เมื่อวันที่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01B69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701B69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="00701B69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(“</w:t>
      </w:r>
      <w:r w:rsidR="00701B69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การควบบริษัท”)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ได้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จัดทำโดยอ้างอิงถึงวิธีซื้อ (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acquisition method) </w:t>
      </w:r>
      <w:r w:rsidR="00417B2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ซึ่งกำหนดโดยมาตรฐานการรายงานทางการเงินฉบับที่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การรวมธุรกิจ </w:t>
      </w:r>
      <w:r w:rsidR="00B852F2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ทรูก่อนการควบบริษัท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ระบุเป็นผู้ซื้อ เนื่องจากมีมูลค่าตลาดโดยรวมมากกว่า</w:t>
      </w:r>
      <w:r w:rsidR="00B852F2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</w:p>
    <w:p w14:paraId="4D9CA6ED" w14:textId="77777777" w:rsidR="00C7492B" w:rsidRPr="00883105" w:rsidRDefault="00C7492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eastAsia="th-TH" w:bidi="th-TH"/>
        </w:rPr>
      </w:pPr>
    </w:p>
    <w:p w14:paraId="132D1FD6" w14:textId="515C15A2" w:rsidR="007B6B13" w:rsidRPr="00883105" w:rsidRDefault="00B852F2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จะออกหุ้นสามัญของตนเองให้แก่ผู้ถือหุ้นของ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ดีแทค 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โดยอ้างอิงมูลค่ายุติธรรมจากการเทียบกับมูลค่าตลาดของ</w:t>
      </w: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ซึ่งพิจารณาว่าเป็นสิ่งที่ต้องจ่ายเพื่อให้ได้มาซึ่งสินทรัพย์สุทธิของ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โดยมูลค่าหุ้น</w:t>
      </w:r>
      <w:r w:rsidR="00371367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ของ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บริษัทที่ต้องออกเพื่อแลกเปลี่ยน ณ วันซื้อ </w:t>
      </w:r>
      <w:r w:rsidR="00417B2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มีราคาเท่ากับ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4974536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บาทต่อหุ้น</w:t>
      </w:r>
    </w:p>
    <w:p w14:paraId="00F85FC7" w14:textId="77777777" w:rsidR="00C7492B" w:rsidRPr="00883105" w:rsidRDefault="00C7492B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eastAsia="th-TH" w:bidi="th-TH"/>
        </w:rPr>
      </w:pPr>
    </w:p>
    <w:p w14:paraId="4DA32197" w14:textId="55ED4D5E" w:rsidR="004C07E0" w:rsidRPr="00883105" w:rsidRDefault="00B852F2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จะออกหุ้นสามัญให้แก่ผู้ถือหุ้นของ</w:t>
      </w:r>
      <w:r w:rsidR="00C7492B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="00C7492B"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และ</w:t>
      </w:r>
      <w:r w:rsidR="00C7492B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ดีแทค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โดยมีอัตราการจัดสรรหุ้น</w:t>
      </w:r>
      <w:r w:rsidR="00C7492B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>1</w:t>
      </w:r>
      <w:r w:rsidR="007B6B13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 w:rsidRPr="008831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417B2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60018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 และ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13444</w:t>
      </w:r>
      <w:r w:rsidR="007B6B13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บริษัท</w:t>
      </w:r>
    </w:p>
    <w:p w14:paraId="7CE8FACA" w14:textId="77777777" w:rsidR="00567250" w:rsidRPr="00883105" w:rsidRDefault="00567250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EBCEE5" w14:textId="148317C0" w:rsidR="00B149EE" w:rsidRPr="00883105" w:rsidRDefault="00C7492B" w:rsidP="001B49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ในข้อมูลทางการเงินรวม 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มูลค่าสิ่งตอบแทนที่จ่ายสำหรับการลงทุนใน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เทียบกับมูลค่าประมาณการของรายการสินทรัพย์สุทธิจากการซื้อธุรกิจ ณ วันที่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มีนาคม พ.ศ.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5479BAEE" w14:textId="77777777" w:rsidR="00110FA7" w:rsidRPr="00883105" w:rsidRDefault="00110FA7" w:rsidP="00B149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16533B" w:rsidRPr="00883105" w14:paraId="3D6C3834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2DC52B51" w14:textId="77777777" w:rsidR="0016533B" w:rsidRPr="00883105" w:rsidRDefault="0016533B" w:rsidP="00110FA7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B9693" w14:textId="77777777" w:rsidR="0016533B" w:rsidRPr="00883105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533B" w:rsidRPr="00883105" w14:paraId="67A63556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BB50292" w14:textId="77777777" w:rsidR="0016533B" w:rsidRPr="00883105" w:rsidRDefault="0016533B" w:rsidP="00110F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0A7E7" w14:textId="77777777" w:rsidR="0016533B" w:rsidRPr="00883105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</w:tr>
      <w:tr w:rsidR="0016533B" w:rsidRPr="00883105" w14:paraId="17672BC1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6E591E13" w14:textId="050E7400" w:rsidR="0016533B" w:rsidRPr="00883105" w:rsidRDefault="0016533B" w:rsidP="00110FA7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A614" w14:textId="40B39221" w:rsidR="0016533B" w:rsidRPr="00883105" w:rsidRDefault="00391AD1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95025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866C3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3E2DDC2C" w14:textId="07CAA7CC" w:rsidR="005F0835" w:rsidRPr="00883105" w:rsidRDefault="005F0835" w:rsidP="00B149EE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p w14:paraId="46E6B52A" w14:textId="5D052968" w:rsidR="0016533B" w:rsidRPr="00883105" w:rsidRDefault="0016533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มูลค่าสินทรัพย์ที่ได้มาและหนี้สินที่รับมาจากการซื้อธุรกิจ มีดังนี้</w:t>
      </w:r>
    </w:p>
    <w:p w14:paraId="2A1258AB" w14:textId="77777777" w:rsidR="00110FA7" w:rsidRPr="00883105" w:rsidRDefault="00110FA7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16533B" w:rsidRPr="00883105" w14:paraId="47520892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ED98" w14:textId="77777777" w:rsidR="0016533B" w:rsidRPr="00883105" w:rsidRDefault="0016533B" w:rsidP="00D345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791D2" w14:textId="77777777" w:rsidR="0016533B" w:rsidRPr="00883105" w:rsidRDefault="0016533B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533B" w:rsidRPr="00883105" w14:paraId="3DDB78C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965E" w14:textId="77777777" w:rsidR="0016533B" w:rsidRPr="00883105" w:rsidRDefault="0016533B" w:rsidP="00D345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85902" w14:textId="77777777" w:rsidR="0016533B" w:rsidRPr="00883105" w:rsidRDefault="0016533B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</w:tr>
      <w:tr w:rsidR="00BF4FF3" w:rsidRPr="00883105" w14:paraId="2E7B55E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E022" w14:textId="023516DE" w:rsidR="00BF4FF3" w:rsidRPr="00883105" w:rsidRDefault="00BF4F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50C5" w14:textId="7EF82FC2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BF4FF3" w:rsidRPr="00883105" w14:paraId="7EFD23B0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666C" w14:textId="37B931D8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เงินฝากธนาคารที่มีภาระผูกพัน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22AB5" w14:textId="0B65EFCC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BF4FF3" w:rsidRPr="00883105" w14:paraId="49E114C2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1125" w14:textId="3A0FFFB6" w:rsidR="00BF4FF3" w:rsidRPr="00883105" w:rsidRDefault="00482AFE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 w:rsidR="00337AF3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37AF3"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19C2D" w14:textId="35F5E729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BF4FF3" w:rsidRPr="00883105" w14:paraId="10B6C03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28F9" w14:textId="10D7BF00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ลูกหนี้การค้าและลูกหนี้อื่น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EB1C5" w14:textId="055DC31A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BF4FF3" w:rsidRPr="00883105" w14:paraId="40DA8F2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14F" w14:textId="4D248BC1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FE5AB" w14:textId="1CA6EBA0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BF4FF3" w:rsidRPr="00883105" w14:paraId="192C872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0105" w14:textId="6386216A" w:rsidR="00BF4FF3" w:rsidRPr="00883105" w:rsidRDefault="000019C5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AF096" w14:textId="5A8C4DA0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BF4FF3" w:rsidRPr="00883105" w14:paraId="0DEE8A6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831D" w14:textId="0EBC1CC2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4D225" w14:textId="17B9B6E1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BF4FF3" w:rsidRPr="00883105" w14:paraId="1674C440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E76" w14:textId="61A7F3E6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D233" w14:textId="0C1C0505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BF4FF3" w:rsidRPr="00883105" w14:paraId="5B135A48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76F0" w14:textId="0344ABF4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B51CD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B51CD" w:rsidRPr="008831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B51CD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484B1" w14:textId="669CE228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482AFE" w:rsidRPr="00883105" w14:paraId="147B003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3747" w14:textId="3B898EA0" w:rsidR="00482AFE" w:rsidRPr="00883105" w:rsidRDefault="00482AFE" w:rsidP="00D345F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B5CFD" w14:textId="42A5AEAC" w:rsidR="00482AFE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482AFE" w:rsidRPr="008831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BF4FF3" w:rsidRPr="00883105" w14:paraId="3F898D4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EF40" w14:textId="7C856A9B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24A4E" w14:textId="5AE6011B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BF4FF3" w:rsidRPr="00883105" w14:paraId="1AFDCE95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4043" w14:textId="2557BAA4" w:rsidR="00BF4FF3" w:rsidRPr="00883105" w:rsidRDefault="00337A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344A" w14:textId="61638BE7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659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BF4FF3" w:rsidRPr="00883105" w14:paraId="1D5C3A97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D97D" w14:textId="166015FE" w:rsidR="00BF4FF3" w:rsidRPr="00883105" w:rsidRDefault="00BF4F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63C17" w14:textId="7AD1617A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  <w:tr w:rsidR="00BF4FF3" w:rsidRPr="00883105" w14:paraId="6B77659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6C9F" w14:textId="72016985" w:rsidR="00BF4FF3" w:rsidRPr="00883105" w:rsidRDefault="00BF4F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สินทรัพย์ไม่มีตัวตนอื่น</w:t>
            </w:r>
            <w:r w:rsidR="00337AF3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411B1" w14:textId="7DDF6406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BF4FF3" w:rsidRPr="00883105" w14:paraId="6CD6B12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71FD" w14:textId="334F9679" w:rsidR="00BF4FF3" w:rsidRPr="00883105" w:rsidRDefault="00BF4F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8A60A" w14:textId="5CD8EF86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BF4FF3" w:rsidRPr="00883105" w14:paraId="076752F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6DF3" w14:textId="0F4C69EA" w:rsidR="00BF4FF3" w:rsidRPr="00883105" w:rsidRDefault="00BF4FF3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4BBDA" w14:textId="3F9BD8D2" w:rsidR="00BF4FF3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024</w:t>
            </w:r>
            <w:r w:rsidR="00BF4F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BF4FF3" w:rsidRPr="00883105" w14:paraId="2ECE5E5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A7FA" w14:textId="193AFDBC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3E328" w14:textId="0A724587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561B793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A902" w14:textId="6F9BBA2B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="00482AFE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อนุพันธ์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A960F" w14:textId="33800471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125D5EBD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1769" w14:textId="319FF993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A19D1" w14:textId="3879E544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4561F08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3D26" w14:textId="70993CEA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</w:t>
            </w:r>
            <w:r w:rsidR="00961089"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ะ</w:t>
            </w:r>
            <w:r w:rsidR="00961089"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E8F08" w14:textId="7F26899B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7AA0EED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DD92B" w14:textId="64964C06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12ABA" w14:textId="0DF8DE39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79384A5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D28C" w14:textId="55C960E0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7F9D6" w14:textId="75E22F12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883105" w14:paraId="03045A3D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C35" w14:textId="56500ED6" w:rsidR="00BF4FF3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08969" w14:textId="0DE9DD51" w:rsidR="00BF4FF3" w:rsidRPr="00883105" w:rsidRDefault="00BF4FF3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080D005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00F2" w14:textId="29B485F1" w:rsidR="00DB51CD" w:rsidRPr="00883105" w:rsidRDefault="00482AFE" w:rsidP="00D345F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หนี้สินอนุพันธ์ทางการเงิน </w:t>
            </w:r>
            <w:r w:rsidR="00DB51CD" w:rsidRPr="0088310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DB51CD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72180" w14:textId="0345DD17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7910D77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8883" w14:textId="2B65A9C8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FE5D4" w14:textId="7218F182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3BCD578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090B" w14:textId="58561B95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F9FAC" w14:textId="5DC55BFA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3264D46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ED21" w14:textId="38D62D5F" w:rsidR="00DB51CD" w:rsidRPr="00883105" w:rsidRDefault="000019C5" w:rsidP="00D345F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DF36" w14:textId="6078FD02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25FA531A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B587" w14:textId="26589228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D489" w14:textId="2D70A811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1465B59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E34A" w14:textId="7FF041BB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555C" w14:textId="392995BB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1B22B83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3AFE" w14:textId="3F169D38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AE868" w14:textId="4B512BC1" w:rsidR="00DB51CD" w:rsidRPr="00883105" w:rsidRDefault="00DB51CD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883105" w14:paraId="4F67B0E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26" w14:textId="77777777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A1C2C" w14:textId="3327B315" w:rsidR="00DB51CD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DB51C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570</w:t>
            </w:r>
            <w:r w:rsidR="005B6F0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75</w:t>
            </w:r>
          </w:p>
        </w:tc>
      </w:tr>
      <w:tr w:rsidR="00961089" w:rsidRPr="00883105" w14:paraId="431102B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A038" w14:textId="77777777" w:rsidR="00961089" w:rsidRPr="00883105" w:rsidRDefault="00961089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14BAD" w14:textId="77777777" w:rsidR="00961089" w:rsidRPr="00883105" w:rsidRDefault="00961089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</w:tr>
      <w:tr w:rsidR="00DB51CD" w:rsidRPr="00883105" w14:paraId="52AD59E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C1B" w14:textId="77777777" w:rsidR="00DB51CD" w:rsidRPr="00883105" w:rsidRDefault="00DB51CD" w:rsidP="00D34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2F491" w14:textId="52072B73" w:rsidR="00DB51CD" w:rsidRPr="00883105" w:rsidRDefault="00391AD1" w:rsidP="00D345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117</w:t>
            </w:r>
            <w:r w:rsidR="00DB51CD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856</w:t>
            </w:r>
            <w:r w:rsidR="005B6F0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33</w:t>
            </w:r>
          </w:p>
        </w:tc>
      </w:tr>
    </w:tbl>
    <w:p w14:paraId="632DAEF5" w14:textId="765384A3" w:rsidR="00337AF3" w:rsidRPr="00883105" w:rsidRDefault="001F4503" w:rsidP="00B149EE">
      <w:pPr>
        <w:spacing w:after="0" w:line="240" w:lineRule="auto"/>
        <w:rPr>
          <w:rFonts w:ascii="Browallia New" w:eastAsia="Arial Unicode MS" w:hAnsi="Browallia New" w:cs="Browallia New"/>
          <w:sz w:val="2"/>
          <w:szCs w:val="2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7D145619" w14:textId="77777777" w:rsidR="00D345F9" w:rsidRPr="00883105" w:rsidRDefault="00D345F9" w:rsidP="00B149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2182E1" w14:textId="617AA954" w:rsidR="00C7492B" w:rsidRPr="00883105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ในข้อมูลทางการ</w:t>
      </w:r>
      <w:r w:rsidR="00934F3B"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เงิน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เฉพาะกิจการ มูลค่าสิ่งตอบแทนที่จ่ายสำหรับการลงทุนในดีแทคเทียบกับมูลค่าประมาณการของรายการสินทรัพย์สุทธิจากการซื้อธุรกิจ ณ วันที่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มีนาคม พ.ศ.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Pr="0088310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38A6E9D9" w14:textId="77777777" w:rsidR="00C7492B" w:rsidRPr="00883105" w:rsidRDefault="00C7492B" w:rsidP="00417B2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C7492B" w:rsidRPr="00883105" w14:paraId="1E2BD174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6660A43" w14:textId="77777777" w:rsidR="00C7492B" w:rsidRPr="00883105" w:rsidRDefault="00C7492B" w:rsidP="00D30499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4A3C7" w14:textId="77777777" w:rsidR="00C7492B" w:rsidRPr="00883105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883105" w14:paraId="79274B68" w14:textId="77777777" w:rsidTr="00D30499">
        <w:trPr>
          <w:trHeight w:val="176"/>
        </w:trPr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120EFF8C" w14:textId="77777777" w:rsidR="00C7492B" w:rsidRPr="00883105" w:rsidRDefault="00C7492B" w:rsidP="00D304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E5E5F" w14:textId="77777777" w:rsidR="00C7492B" w:rsidRPr="00883105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</w:tr>
      <w:tr w:rsidR="00C7492B" w:rsidRPr="00883105" w14:paraId="6833920F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384E05F" w14:textId="1A731616" w:rsidR="00C7492B" w:rsidRPr="00883105" w:rsidRDefault="00C7492B" w:rsidP="00D30499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391AD1"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 w:rsidRPr="0088310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085A3" w14:textId="4E5C383B" w:rsidR="00C7492B" w:rsidRPr="00883105" w:rsidRDefault="00391AD1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C7492B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866C32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1469F224" w14:textId="77777777" w:rsidR="005F0835" w:rsidRPr="00883105" w:rsidRDefault="005F0835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00A2E9E" w14:textId="3125DBB1" w:rsidR="00C7492B" w:rsidRPr="00883105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มูลค่าสินทรัพย์ที่ได้มาและหนี้สินที่รับมาจากการซื้อธุรกิจ มีดังนี้</w:t>
      </w: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C7492B" w:rsidRPr="00883105" w14:paraId="005927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13A8" w14:textId="77777777" w:rsidR="00C7492B" w:rsidRPr="00883105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C69C" w14:textId="77777777" w:rsidR="00C7492B" w:rsidRPr="00883105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883105" w14:paraId="48E078B1" w14:textId="77777777" w:rsidTr="00337AF3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5DB7" w14:textId="77777777" w:rsidR="00C7492B" w:rsidRPr="00883105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136D0" w14:textId="77777777" w:rsidR="00C7492B" w:rsidRPr="00883105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37AF3" w:rsidRPr="00883105" w14:paraId="6C335108" w14:textId="77777777" w:rsidTr="00337AF3">
        <w:trPr>
          <w:trHeight w:val="74"/>
        </w:trPr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01CE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1E11" w14:textId="0F4EE4F9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337AF3" w:rsidRPr="00883105" w14:paraId="3AD8B52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9E77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E6C3" w14:textId="2AD5F31B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337AF3" w:rsidRPr="00883105" w14:paraId="510F036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2A7E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9D78D" w14:textId="2697EAAC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337AF3" w:rsidRPr="00883105" w14:paraId="576009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46E2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00E44" w14:textId="4A7CC1B1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337AF3" w:rsidRPr="00883105" w14:paraId="62DA917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B0F9" w14:textId="6511DCEA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01DF" w14:textId="51A39664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37AF3" w:rsidRPr="00883105" w14:paraId="7E84F53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7AAE" w14:textId="377BA9B7" w:rsidR="00337AF3" w:rsidRPr="00883105" w:rsidRDefault="005B7DC9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5C1F" w14:textId="657286DC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337AF3" w:rsidRPr="00883105" w14:paraId="62214E5A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24A8" w14:textId="517C0515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</w:t>
            </w:r>
            <w:r w:rsidR="00EF7B15"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B2D9A" w14:textId="2CAFD795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311F6B" w:rsidRPr="008831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  <w:r w:rsidR="00311F6B" w:rsidRPr="0088310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337AF3" w:rsidRPr="00883105" w14:paraId="63A7C638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C5CF" w14:textId="1D57B941" w:rsidR="00337AF3" w:rsidRPr="00883105" w:rsidRDefault="005B7DC9" w:rsidP="00337AF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66D31" w14:textId="50F25F57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37AF3" w:rsidRPr="00883105" w14:paraId="50E74A0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B1A1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CA6" w14:textId="692F5FDA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337AF3" w:rsidRPr="00883105" w14:paraId="6578F7B9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BE6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BE73" w14:textId="2E9F1055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337AF3" w:rsidRPr="00883105" w14:paraId="72009CE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6C04" w14:textId="77777777" w:rsidR="00337AF3" w:rsidRPr="00883105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0D74E" w14:textId="165B008E" w:rsidR="00337AF3" w:rsidRPr="00883105" w:rsidRDefault="00391AD1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337AF3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</w:tr>
      <w:tr w:rsidR="005B7DC9" w:rsidRPr="00883105" w14:paraId="4005416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4FA1" w14:textId="0BA10961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DBFD6" w14:textId="35B3FD53" w:rsidR="005B7DC9" w:rsidRPr="00883105" w:rsidRDefault="00391AD1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796</w:t>
            </w:r>
            <w:r w:rsidR="005B7DC9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5B7DC9" w:rsidRPr="00883105" w14:paraId="5BAF01A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B83D" w14:textId="32DDEC03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0CB95" w14:textId="21045BB9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31B3FF8F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BF02" w14:textId="61C1025C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ส่วนที่ถึงกำหนดชำระ</w:t>
            </w:r>
            <w:r w:rsidR="00961089"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A66A" w14:textId="40724B96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4F34DA24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DCA0" w14:textId="7EE45757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FD180" w14:textId="2377CD17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34D401E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38C8" w14:textId="5EAA3288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26F9" w14:textId="108EE56E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1335EEB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75CB" w14:textId="4B82318E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8F258" w14:textId="527E115D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4F37FCF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6E9B" w14:textId="6B53F35A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2EA01" w14:textId="2353819B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AF05CA"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7DFBF86B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1F9E" w14:textId="16BDDE53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B75B" w14:textId="53439692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6B72953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032E" w14:textId="49D1253D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8831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CE750" w14:textId="381D04B6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391AD1" w:rsidRPr="00391AD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883105" w14:paraId="51AA3E8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A76" w14:textId="77777777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7877" w14:textId="00B54A15" w:rsidR="005B7DC9" w:rsidRPr="00883105" w:rsidRDefault="00391AD1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88</w:t>
            </w:r>
            <w:r w:rsidR="005B6F0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469</w:t>
            </w:r>
            <w:r w:rsidR="005B6F0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38</w:t>
            </w:r>
          </w:p>
        </w:tc>
      </w:tr>
      <w:tr w:rsidR="005B7DC9" w:rsidRPr="00883105" w14:paraId="69E0F7D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9DF5" w14:textId="77777777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17C78" w14:textId="77777777" w:rsidR="005B7DC9" w:rsidRPr="00883105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5B7DC9" w:rsidRPr="00883105" w14:paraId="50DBDB5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AA79" w14:textId="77777777" w:rsidR="005B7DC9" w:rsidRPr="00883105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8ED14" w14:textId="661BAB51" w:rsidR="005B7DC9" w:rsidRPr="00883105" w:rsidRDefault="00391AD1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34</w:t>
            </w:r>
            <w:r w:rsidR="005B7DC9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957</w:t>
            </w:r>
            <w:r w:rsidR="005B6F0A" w:rsidRPr="0088310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391AD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70</w:t>
            </w:r>
          </w:p>
        </w:tc>
      </w:tr>
    </w:tbl>
    <w:p w14:paraId="3F7910BF" w14:textId="27F413F6" w:rsidR="002579A5" w:rsidRPr="00883105" w:rsidRDefault="002579A5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59AE8541" w14:textId="173AF3FE" w:rsidR="00A548AE" w:rsidRPr="00883105" w:rsidRDefault="00A548AE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4BAF27E5" w14:textId="199A671E" w:rsidR="00A548AE" w:rsidRPr="00883105" w:rsidRDefault="00A548AE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5372A517" w14:textId="1313FEA7" w:rsidR="001B49E5" w:rsidRPr="00883105" w:rsidRDefault="001B49E5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 w:rsidRPr="0088310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38B0C6D8" w14:textId="13DCAF59" w:rsidR="00A548AE" w:rsidRPr="00EE706D" w:rsidRDefault="00A548AE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4591F" w:rsidRPr="00EE706D" w14:paraId="33C7DFF9" w14:textId="77777777" w:rsidTr="00BE10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BD6491" w14:textId="57E73CF0" w:rsidR="00C4591F" w:rsidRPr="00EE706D" w:rsidRDefault="00391AD1" w:rsidP="00BE1036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C4591F" w:rsidRPr="00EE70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4591F" w:rsidRPr="00EE706D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445FA157" w14:textId="1938C316" w:rsidR="00C4591F" w:rsidRPr="00EE706D" w:rsidRDefault="00C4591F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7C25C4" w14:textId="146B40D2" w:rsidR="00391D46" w:rsidRPr="00EE706D" w:rsidRDefault="00391D46" w:rsidP="00A548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เมื่อวันที่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10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กรกฎาคม พ.ศ.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2566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และ</w:t>
      </w:r>
      <w:r w:rsidR="00391AD1" w:rsidRPr="00391A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th-TH" w:bidi="th-TH"/>
        </w:rPr>
        <w:t>วันที่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13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กรกฎาคม พ.ศ.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2566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บริษัทได้เบิกเงินกู้ยืม</w:t>
      </w:r>
      <w:r w:rsidR="00A548AE"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 w:bidi="th-TH"/>
        </w:rPr>
        <w:t>เพิ่มเติม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จำนวน 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445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>.</w:t>
      </w:r>
      <w:r w:rsidR="00391AD1" w:rsidRPr="00391AD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65</w:t>
      </w:r>
      <w:r w:rsidRPr="00391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ล้านดอลลาร์สหรัฐ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และ</w:t>
      </w:r>
      <w:r w:rsidR="00A548AE"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จำนวน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,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847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.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83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ล้านบาท</w:t>
      </w:r>
      <w:r w:rsidRPr="00EE706D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ภายใต้</w:t>
      </w:r>
      <w:r w:rsidR="00A548AE"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วงเงิน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สินเชื่อเงินกู้ยืมเงินจากสถาบันการเงิน</w:t>
      </w:r>
      <w:r w:rsidRPr="00EE706D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(หมายเหตุ</w:t>
      </w:r>
      <w:r w:rsidR="000E1B8D"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ข้อ</w:t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17</w:t>
      </w:r>
      <w:r w:rsidRPr="00EE706D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)</w:t>
      </w:r>
    </w:p>
    <w:p w14:paraId="4FC1C996" w14:textId="77777777" w:rsidR="00391D46" w:rsidRPr="00EE706D" w:rsidRDefault="00391D46" w:rsidP="00391D46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85F6338" w14:textId="6D5C47C2" w:rsidR="00391D46" w:rsidRPr="00EE706D" w:rsidRDefault="00391D46" w:rsidP="00A548AE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</w:t>
      </w:r>
      <w:r w:rsidRPr="00EE706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กรกฎาคม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EE706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บริษัทได้ออกหุ้นกู้เพื่อชำระคืนหนี้ที่ครบกำหนดและเพื่อมาใช้ในการดำเนินการดังต่อไปนี้</w:t>
      </w:r>
    </w:p>
    <w:p w14:paraId="5E6E527A" w14:textId="1E2E6199" w:rsidR="00391D46" w:rsidRPr="00EE706D" w:rsidRDefault="00391D46" w:rsidP="007F5EE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6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33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ล้านหน่วย ราคาหน่วยละ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เป็นเงินจำนวน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6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327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หุ้นกู้มีอัตราดอกเบี้ยร้อยละ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</w:t>
      </w:r>
      <w:r w:rsidR="00D64D44" w:rsidRPr="00EE706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35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EE70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และจะครบกำหนดไถ่ถอนในวันที่</w:t>
      </w:r>
      <w:r w:rsidR="00B64092" w:rsidRPr="00EE70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91AD1" w:rsidRPr="00391AD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B64092" w:rsidRPr="00EE70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4092" w:rsidRPr="00EE70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กรกฎาคม พ.ศ. </w:t>
      </w:r>
      <w:r w:rsidR="00391AD1" w:rsidRPr="00391AD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</w:p>
    <w:p w14:paraId="495F0B2E" w14:textId="4DDA4A2E" w:rsidR="00391D46" w:rsidRPr="00EE706D" w:rsidRDefault="00391D46" w:rsidP="007F5EE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78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ล้านหน่วย ราคาหน่วยละ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เป็นเงินจำนวน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779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หุ้นกู้มีอัตราดอกเบี้ยร้อยละ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D64D44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และจะครบกำหนดไถ่ถอนในวันที่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กรกฎาคม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</w:p>
    <w:p w14:paraId="5E3CBD06" w14:textId="61E5AFBF" w:rsidR="00391D46" w:rsidRPr="00EE706D" w:rsidRDefault="00391D46" w:rsidP="007F5EE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06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ล้านหน่วย ราคาหน่วยละ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เป็นเงินจำนวน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060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หุ้นกู้มีอัตราดอกเบี้ยร้อยละ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D64D44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และจะครบกำหนดไถ่ถอนในวันที่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กรกฎาคม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2571</w:t>
      </w:r>
    </w:p>
    <w:p w14:paraId="71246211" w14:textId="500382B4" w:rsidR="00A548AE" w:rsidRPr="00EE706D" w:rsidRDefault="00391D46" w:rsidP="007F5EE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ล้านหน่วย ราคาหน่วยละ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เป็นเงินจำนวน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833</w:t>
      </w:r>
      <w:r w:rsidR="00B64092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หุ้นกู้มีอัตราดอกเบี้ยร้อยละ 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D64D44" w:rsidRPr="00EE70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1AD1" w:rsidRPr="00391AD1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EE70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EE70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และจะครบกำหนดไถ่ถอนในวันที่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64092" w:rsidRPr="00EE70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กรกฎาคม พ.ศ. </w:t>
      </w:r>
      <w:r w:rsidR="00391AD1" w:rsidRPr="00391AD1">
        <w:rPr>
          <w:rFonts w:ascii="Browallia New" w:hAnsi="Browallia New" w:cs="Browallia New"/>
          <w:spacing w:val="-2"/>
          <w:sz w:val="26"/>
          <w:szCs w:val="26"/>
          <w:lang w:val="en-GB"/>
        </w:rPr>
        <w:t>2576</w:t>
      </w:r>
    </w:p>
    <w:p w14:paraId="3FB0C302" w14:textId="77777777" w:rsidR="00A548AE" w:rsidRPr="00EE706D" w:rsidRDefault="00A548AE" w:rsidP="00A548AE">
      <w:pPr>
        <w:pStyle w:val="ListParagraph"/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548AE" w:rsidRPr="00EE706D" w14:paraId="207405F3" w14:textId="77777777" w:rsidTr="009D35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E738F" w14:textId="494FA578" w:rsidR="00A548AE" w:rsidRPr="00EE706D" w:rsidRDefault="00391AD1" w:rsidP="009D357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9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A548AE" w:rsidRPr="00EE70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548AE" w:rsidRPr="00EE70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1E14FC51" w14:textId="77777777" w:rsidR="00A548AE" w:rsidRPr="00EE706D" w:rsidRDefault="00A548AE" w:rsidP="00A548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207C61" w14:textId="6F4065E4" w:rsidR="00A548AE" w:rsidRPr="00EE706D" w:rsidRDefault="00A548AE" w:rsidP="00A548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E706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91AD1" w:rsidRPr="00391A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EE706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E70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กรกฎาคม </w:t>
      </w:r>
      <w:r w:rsidRPr="00EE706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E706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AD1" w:rsidRPr="00391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31A0F377" w14:textId="2B134278" w:rsidR="00536320" w:rsidRPr="00EE706D" w:rsidRDefault="00536320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25A27B" w14:textId="77777777" w:rsidR="00C4591F" w:rsidRPr="00EE706D" w:rsidRDefault="00C4591F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C4591F" w:rsidRPr="00EE706D" w:rsidSect="001B4EC5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10E0" w14:textId="77777777" w:rsidR="00060498" w:rsidRDefault="00060498" w:rsidP="00481735">
      <w:pPr>
        <w:spacing w:after="0" w:line="240" w:lineRule="auto"/>
      </w:pPr>
      <w:r>
        <w:separator/>
      </w:r>
    </w:p>
  </w:endnote>
  <w:endnote w:type="continuationSeparator" w:id="0">
    <w:p w14:paraId="14CDAA2A" w14:textId="77777777" w:rsidR="00060498" w:rsidRDefault="0006049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DCE" w14:textId="77777777" w:rsidR="00C660B3" w:rsidRDefault="00C66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CE09" w14:textId="77777777" w:rsidR="00C660B3" w:rsidRDefault="00C66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3D01" w14:textId="77777777" w:rsidR="00C660B3" w:rsidRDefault="00C66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32CB" w14:textId="5CDB2A27" w:rsidR="008A2F10" w:rsidRPr="00717744" w:rsidRDefault="008A2F10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 w:rsidR="002F72E3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45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15E6" w14:textId="77777777" w:rsidR="00060498" w:rsidRDefault="00060498" w:rsidP="00481735">
      <w:pPr>
        <w:spacing w:after="0" w:line="240" w:lineRule="auto"/>
      </w:pPr>
      <w:r>
        <w:separator/>
      </w:r>
    </w:p>
  </w:footnote>
  <w:footnote w:type="continuationSeparator" w:id="0">
    <w:p w14:paraId="3B78DC7C" w14:textId="77777777" w:rsidR="00060498" w:rsidRDefault="0006049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25D4" w14:textId="77777777" w:rsidR="00C660B3" w:rsidRDefault="00C660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3976" w14:textId="77777777" w:rsidR="00C660B3" w:rsidRDefault="00C66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FE664" w14:textId="77777777" w:rsidR="00C660B3" w:rsidRDefault="00C660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B74B" w14:textId="77777777" w:rsidR="008A2F10" w:rsidRPr="00683925" w:rsidRDefault="008A2F10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6FA57AC8" w14:textId="77777777" w:rsidR="008A2F10" w:rsidRPr="00683925" w:rsidRDefault="008A2F10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642FE3" w14:textId="70463D7A" w:rsidR="008A2F10" w:rsidRPr="00683925" w:rsidRDefault="008A2F10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ตั้งแต่วันที่ </w:t>
    </w:r>
    <w:r w:rsidR="00693116" w:rsidRPr="0069311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มีนาคม พ.ศ. </w:t>
    </w:r>
    <w:r w:rsidR="00693116" w:rsidRPr="0069311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(วันจดทะเบียนควบบริษัท) ถึงวันที่ </w:t>
    </w:r>
    <w:r w:rsidR="00693116" w:rsidRPr="0069311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มิถุนายน พ.ศ. </w:t>
    </w:r>
    <w:r w:rsidR="00693116" w:rsidRPr="0069311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5A741C"/>
    <w:multiLevelType w:val="hybridMultilevel"/>
    <w:tmpl w:val="22E0428A"/>
    <w:lvl w:ilvl="0" w:tplc="F42A8B9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BFDE509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 w16cid:durableId="1089085769">
    <w:abstractNumId w:val="19"/>
  </w:num>
  <w:num w:numId="2" w16cid:durableId="727218466">
    <w:abstractNumId w:val="2"/>
  </w:num>
  <w:num w:numId="3" w16cid:durableId="1295404862">
    <w:abstractNumId w:val="8"/>
  </w:num>
  <w:num w:numId="4" w16cid:durableId="1702122286">
    <w:abstractNumId w:val="10"/>
  </w:num>
  <w:num w:numId="5" w16cid:durableId="2118938806">
    <w:abstractNumId w:val="9"/>
  </w:num>
  <w:num w:numId="6" w16cid:durableId="1729453117">
    <w:abstractNumId w:val="17"/>
  </w:num>
  <w:num w:numId="7" w16cid:durableId="604075695">
    <w:abstractNumId w:val="3"/>
  </w:num>
  <w:num w:numId="8" w16cid:durableId="2144540759">
    <w:abstractNumId w:val="18"/>
  </w:num>
  <w:num w:numId="9" w16cid:durableId="1790079741">
    <w:abstractNumId w:val="11"/>
  </w:num>
  <w:num w:numId="10" w16cid:durableId="849106414">
    <w:abstractNumId w:val="0"/>
  </w:num>
  <w:num w:numId="11" w16cid:durableId="2098214206">
    <w:abstractNumId w:val="16"/>
  </w:num>
  <w:num w:numId="12" w16cid:durableId="900749930">
    <w:abstractNumId w:val="7"/>
  </w:num>
  <w:num w:numId="13" w16cid:durableId="805513602">
    <w:abstractNumId w:val="13"/>
  </w:num>
  <w:num w:numId="14" w16cid:durableId="1649819385">
    <w:abstractNumId w:val="14"/>
  </w:num>
  <w:num w:numId="15" w16cid:durableId="1069422036">
    <w:abstractNumId w:val="1"/>
  </w:num>
  <w:num w:numId="16" w16cid:durableId="719323363">
    <w:abstractNumId w:val="4"/>
  </w:num>
  <w:num w:numId="17" w16cid:durableId="915357087">
    <w:abstractNumId w:val="12"/>
  </w:num>
  <w:num w:numId="18" w16cid:durableId="1636909750">
    <w:abstractNumId w:val="5"/>
  </w:num>
  <w:num w:numId="19" w16cid:durableId="1519808662">
    <w:abstractNumId w:val="6"/>
  </w:num>
  <w:num w:numId="20" w16cid:durableId="133838406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16C7C"/>
    <w:rsid w:val="000179B3"/>
    <w:rsid w:val="00020496"/>
    <w:rsid w:val="00020A6C"/>
    <w:rsid w:val="00020D43"/>
    <w:rsid w:val="00020D47"/>
    <w:rsid w:val="000216D6"/>
    <w:rsid w:val="00021A3B"/>
    <w:rsid w:val="00021D3D"/>
    <w:rsid w:val="00022824"/>
    <w:rsid w:val="00023595"/>
    <w:rsid w:val="00024001"/>
    <w:rsid w:val="0002501B"/>
    <w:rsid w:val="00025644"/>
    <w:rsid w:val="000267A2"/>
    <w:rsid w:val="00026A65"/>
    <w:rsid w:val="00026A85"/>
    <w:rsid w:val="00027875"/>
    <w:rsid w:val="00027898"/>
    <w:rsid w:val="00027D31"/>
    <w:rsid w:val="00032EE2"/>
    <w:rsid w:val="00034C0A"/>
    <w:rsid w:val="00035642"/>
    <w:rsid w:val="00035E60"/>
    <w:rsid w:val="00035EB8"/>
    <w:rsid w:val="00036136"/>
    <w:rsid w:val="00036219"/>
    <w:rsid w:val="000363CB"/>
    <w:rsid w:val="00036FC7"/>
    <w:rsid w:val="00037326"/>
    <w:rsid w:val="00037CF2"/>
    <w:rsid w:val="00037F8D"/>
    <w:rsid w:val="0004004F"/>
    <w:rsid w:val="00040B74"/>
    <w:rsid w:val="00044144"/>
    <w:rsid w:val="000448E4"/>
    <w:rsid w:val="00044C23"/>
    <w:rsid w:val="00044F2C"/>
    <w:rsid w:val="00044F63"/>
    <w:rsid w:val="0004512D"/>
    <w:rsid w:val="00045533"/>
    <w:rsid w:val="00045F18"/>
    <w:rsid w:val="00050164"/>
    <w:rsid w:val="00050FEB"/>
    <w:rsid w:val="00052611"/>
    <w:rsid w:val="00052887"/>
    <w:rsid w:val="00053926"/>
    <w:rsid w:val="00053952"/>
    <w:rsid w:val="00054424"/>
    <w:rsid w:val="00054747"/>
    <w:rsid w:val="0005492E"/>
    <w:rsid w:val="00054CF9"/>
    <w:rsid w:val="00055D14"/>
    <w:rsid w:val="00055D8B"/>
    <w:rsid w:val="0005653C"/>
    <w:rsid w:val="00056FDF"/>
    <w:rsid w:val="00057094"/>
    <w:rsid w:val="000570D6"/>
    <w:rsid w:val="00057BF3"/>
    <w:rsid w:val="0006017C"/>
    <w:rsid w:val="00060498"/>
    <w:rsid w:val="00061471"/>
    <w:rsid w:val="0006183D"/>
    <w:rsid w:val="00062346"/>
    <w:rsid w:val="00063488"/>
    <w:rsid w:val="00063A2B"/>
    <w:rsid w:val="00063AE6"/>
    <w:rsid w:val="000642A9"/>
    <w:rsid w:val="00064E49"/>
    <w:rsid w:val="000656E7"/>
    <w:rsid w:val="000656EC"/>
    <w:rsid w:val="00065826"/>
    <w:rsid w:val="000665D7"/>
    <w:rsid w:val="00066E61"/>
    <w:rsid w:val="00067C31"/>
    <w:rsid w:val="00067F47"/>
    <w:rsid w:val="00070619"/>
    <w:rsid w:val="00070F94"/>
    <w:rsid w:val="00073346"/>
    <w:rsid w:val="0007394D"/>
    <w:rsid w:val="000740D6"/>
    <w:rsid w:val="00074191"/>
    <w:rsid w:val="00074D50"/>
    <w:rsid w:val="00074F9C"/>
    <w:rsid w:val="00075F06"/>
    <w:rsid w:val="000765A5"/>
    <w:rsid w:val="0007664C"/>
    <w:rsid w:val="00076E80"/>
    <w:rsid w:val="00080073"/>
    <w:rsid w:val="000800D6"/>
    <w:rsid w:val="00080EA4"/>
    <w:rsid w:val="00081C09"/>
    <w:rsid w:val="00082841"/>
    <w:rsid w:val="00082B7D"/>
    <w:rsid w:val="0008304C"/>
    <w:rsid w:val="000859CC"/>
    <w:rsid w:val="000871B2"/>
    <w:rsid w:val="00087348"/>
    <w:rsid w:val="00087FF6"/>
    <w:rsid w:val="00090CA8"/>
    <w:rsid w:val="000915A1"/>
    <w:rsid w:val="0009163D"/>
    <w:rsid w:val="00093892"/>
    <w:rsid w:val="00093960"/>
    <w:rsid w:val="00095117"/>
    <w:rsid w:val="000951CD"/>
    <w:rsid w:val="000971C6"/>
    <w:rsid w:val="000977A3"/>
    <w:rsid w:val="00097BA6"/>
    <w:rsid w:val="000A0828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4AA2"/>
    <w:rsid w:val="000A5185"/>
    <w:rsid w:val="000A567F"/>
    <w:rsid w:val="000A58AB"/>
    <w:rsid w:val="000A66E7"/>
    <w:rsid w:val="000A68F2"/>
    <w:rsid w:val="000A6F32"/>
    <w:rsid w:val="000A77CC"/>
    <w:rsid w:val="000A7FB9"/>
    <w:rsid w:val="000B0FE2"/>
    <w:rsid w:val="000B1363"/>
    <w:rsid w:val="000B191E"/>
    <w:rsid w:val="000B1C7A"/>
    <w:rsid w:val="000B1D65"/>
    <w:rsid w:val="000B1DEB"/>
    <w:rsid w:val="000B2C1A"/>
    <w:rsid w:val="000B3554"/>
    <w:rsid w:val="000B3BDC"/>
    <w:rsid w:val="000B3C45"/>
    <w:rsid w:val="000B4915"/>
    <w:rsid w:val="000B5175"/>
    <w:rsid w:val="000B5290"/>
    <w:rsid w:val="000B5B7D"/>
    <w:rsid w:val="000B5C37"/>
    <w:rsid w:val="000B629A"/>
    <w:rsid w:val="000B661D"/>
    <w:rsid w:val="000C07EC"/>
    <w:rsid w:val="000C0F70"/>
    <w:rsid w:val="000C1E8E"/>
    <w:rsid w:val="000C29B6"/>
    <w:rsid w:val="000C32B6"/>
    <w:rsid w:val="000C3C20"/>
    <w:rsid w:val="000C47DA"/>
    <w:rsid w:val="000C4ED9"/>
    <w:rsid w:val="000C53E9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703"/>
    <w:rsid w:val="000D3C9E"/>
    <w:rsid w:val="000D41C7"/>
    <w:rsid w:val="000D50BF"/>
    <w:rsid w:val="000D6CAC"/>
    <w:rsid w:val="000E07C0"/>
    <w:rsid w:val="000E0D74"/>
    <w:rsid w:val="000E18B5"/>
    <w:rsid w:val="000E1B8D"/>
    <w:rsid w:val="000E1D4A"/>
    <w:rsid w:val="000E2437"/>
    <w:rsid w:val="000E2A76"/>
    <w:rsid w:val="000E33BA"/>
    <w:rsid w:val="000E33C8"/>
    <w:rsid w:val="000E3EBF"/>
    <w:rsid w:val="000E40E6"/>
    <w:rsid w:val="000E7732"/>
    <w:rsid w:val="000E78AD"/>
    <w:rsid w:val="000E7992"/>
    <w:rsid w:val="000F2224"/>
    <w:rsid w:val="000F234C"/>
    <w:rsid w:val="000F34EE"/>
    <w:rsid w:val="000F3DEE"/>
    <w:rsid w:val="000F4524"/>
    <w:rsid w:val="000F48CC"/>
    <w:rsid w:val="000F5908"/>
    <w:rsid w:val="000F76AB"/>
    <w:rsid w:val="0010078E"/>
    <w:rsid w:val="0010082B"/>
    <w:rsid w:val="00100EAF"/>
    <w:rsid w:val="00100FB8"/>
    <w:rsid w:val="00101849"/>
    <w:rsid w:val="0010220E"/>
    <w:rsid w:val="001028BC"/>
    <w:rsid w:val="0010397B"/>
    <w:rsid w:val="0010414D"/>
    <w:rsid w:val="00104177"/>
    <w:rsid w:val="00104307"/>
    <w:rsid w:val="001044F4"/>
    <w:rsid w:val="001053E5"/>
    <w:rsid w:val="00106393"/>
    <w:rsid w:val="00106DEE"/>
    <w:rsid w:val="00106FA4"/>
    <w:rsid w:val="0010785F"/>
    <w:rsid w:val="0010798E"/>
    <w:rsid w:val="001079AB"/>
    <w:rsid w:val="00110FA7"/>
    <w:rsid w:val="00113141"/>
    <w:rsid w:val="001146B4"/>
    <w:rsid w:val="00115266"/>
    <w:rsid w:val="001156D7"/>
    <w:rsid w:val="00115A9F"/>
    <w:rsid w:val="0011791E"/>
    <w:rsid w:val="00120799"/>
    <w:rsid w:val="001216DA"/>
    <w:rsid w:val="00121709"/>
    <w:rsid w:val="00121DFA"/>
    <w:rsid w:val="0012290C"/>
    <w:rsid w:val="00122F11"/>
    <w:rsid w:val="00124723"/>
    <w:rsid w:val="00124AD1"/>
    <w:rsid w:val="001251DA"/>
    <w:rsid w:val="00125851"/>
    <w:rsid w:val="0012669C"/>
    <w:rsid w:val="0012743B"/>
    <w:rsid w:val="001277C9"/>
    <w:rsid w:val="001303DC"/>
    <w:rsid w:val="00131D17"/>
    <w:rsid w:val="0013259F"/>
    <w:rsid w:val="00132628"/>
    <w:rsid w:val="00132C51"/>
    <w:rsid w:val="00133272"/>
    <w:rsid w:val="001334DC"/>
    <w:rsid w:val="001356C3"/>
    <w:rsid w:val="001359E4"/>
    <w:rsid w:val="0013642E"/>
    <w:rsid w:val="0013710A"/>
    <w:rsid w:val="00140C0B"/>
    <w:rsid w:val="00141B75"/>
    <w:rsid w:val="00142139"/>
    <w:rsid w:val="00142160"/>
    <w:rsid w:val="00142B12"/>
    <w:rsid w:val="00142BCB"/>
    <w:rsid w:val="00142D18"/>
    <w:rsid w:val="00143D58"/>
    <w:rsid w:val="00143DB7"/>
    <w:rsid w:val="001456F6"/>
    <w:rsid w:val="0014582F"/>
    <w:rsid w:val="0014659A"/>
    <w:rsid w:val="00146821"/>
    <w:rsid w:val="001468BD"/>
    <w:rsid w:val="00146A63"/>
    <w:rsid w:val="00146BC6"/>
    <w:rsid w:val="00146BD6"/>
    <w:rsid w:val="00147EF9"/>
    <w:rsid w:val="00152750"/>
    <w:rsid w:val="00152D2F"/>
    <w:rsid w:val="00153D82"/>
    <w:rsid w:val="001547B2"/>
    <w:rsid w:val="00154F6A"/>
    <w:rsid w:val="00155341"/>
    <w:rsid w:val="00156319"/>
    <w:rsid w:val="00157B22"/>
    <w:rsid w:val="00157CC8"/>
    <w:rsid w:val="00160643"/>
    <w:rsid w:val="00161CD2"/>
    <w:rsid w:val="00162009"/>
    <w:rsid w:val="00162B16"/>
    <w:rsid w:val="00162E43"/>
    <w:rsid w:val="0016492D"/>
    <w:rsid w:val="00164C9C"/>
    <w:rsid w:val="0016533B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377"/>
    <w:rsid w:val="0017344C"/>
    <w:rsid w:val="00174020"/>
    <w:rsid w:val="00174389"/>
    <w:rsid w:val="00174D80"/>
    <w:rsid w:val="00175002"/>
    <w:rsid w:val="00175451"/>
    <w:rsid w:val="001759DF"/>
    <w:rsid w:val="00175E0A"/>
    <w:rsid w:val="0017739C"/>
    <w:rsid w:val="00180B3D"/>
    <w:rsid w:val="001811FE"/>
    <w:rsid w:val="00181B58"/>
    <w:rsid w:val="00182421"/>
    <w:rsid w:val="0018297C"/>
    <w:rsid w:val="0018304E"/>
    <w:rsid w:val="00183832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2A9"/>
    <w:rsid w:val="00191430"/>
    <w:rsid w:val="00191E2E"/>
    <w:rsid w:val="0019213B"/>
    <w:rsid w:val="0019265B"/>
    <w:rsid w:val="0019285B"/>
    <w:rsid w:val="001932EA"/>
    <w:rsid w:val="00194900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6C94"/>
    <w:rsid w:val="001A7557"/>
    <w:rsid w:val="001A756E"/>
    <w:rsid w:val="001A7F0B"/>
    <w:rsid w:val="001B08F9"/>
    <w:rsid w:val="001B0A54"/>
    <w:rsid w:val="001B0C3E"/>
    <w:rsid w:val="001B1426"/>
    <w:rsid w:val="001B24A8"/>
    <w:rsid w:val="001B2C14"/>
    <w:rsid w:val="001B2E77"/>
    <w:rsid w:val="001B310D"/>
    <w:rsid w:val="001B3CE2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C0076"/>
    <w:rsid w:val="001C0A84"/>
    <w:rsid w:val="001C115C"/>
    <w:rsid w:val="001C1F10"/>
    <w:rsid w:val="001C2C00"/>
    <w:rsid w:val="001C3251"/>
    <w:rsid w:val="001C3268"/>
    <w:rsid w:val="001C37EC"/>
    <w:rsid w:val="001C45D9"/>
    <w:rsid w:val="001C598D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300C"/>
    <w:rsid w:val="001E320A"/>
    <w:rsid w:val="001E3361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4503"/>
    <w:rsid w:val="001F4E7B"/>
    <w:rsid w:val="001F5243"/>
    <w:rsid w:val="001F5348"/>
    <w:rsid w:val="001F5E9A"/>
    <w:rsid w:val="001F62F2"/>
    <w:rsid w:val="001F6AAE"/>
    <w:rsid w:val="001F6DE6"/>
    <w:rsid w:val="001F7125"/>
    <w:rsid w:val="001F72D0"/>
    <w:rsid w:val="002011B6"/>
    <w:rsid w:val="002040D8"/>
    <w:rsid w:val="002049D7"/>
    <w:rsid w:val="002057CD"/>
    <w:rsid w:val="00205C06"/>
    <w:rsid w:val="00206082"/>
    <w:rsid w:val="00206A6F"/>
    <w:rsid w:val="00206C04"/>
    <w:rsid w:val="002071B9"/>
    <w:rsid w:val="00207E3D"/>
    <w:rsid w:val="00210159"/>
    <w:rsid w:val="002112E4"/>
    <w:rsid w:val="00211E07"/>
    <w:rsid w:val="002120C6"/>
    <w:rsid w:val="002127A6"/>
    <w:rsid w:val="0021388B"/>
    <w:rsid w:val="0021449E"/>
    <w:rsid w:val="00214A97"/>
    <w:rsid w:val="00215A4E"/>
    <w:rsid w:val="00215DBF"/>
    <w:rsid w:val="0021602F"/>
    <w:rsid w:val="00216DF0"/>
    <w:rsid w:val="00220B91"/>
    <w:rsid w:val="00220E81"/>
    <w:rsid w:val="00222FA9"/>
    <w:rsid w:val="00223178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F3A"/>
    <w:rsid w:val="00227925"/>
    <w:rsid w:val="002279C0"/>
    <w:rsid w:val="00231034"/>
    <w:rsid w:val="00231666"/>
    <w:rsid w:val="00232E69"/>
    <w:rsid w:val="002334EC"/>
    <w:rsid w:val="00233699"/>
    <w:rsid w:val="002354AA"/>
    <w:rsid w:val="0023555F"/>
    <w:rsid w:val="00236EE8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9E3"/>
    <w:rsid w:val="00246476"/>
    <w:rsid w:val="00246A67"/>
    <w:rsid w:val="00246BF9"/>
    <w:rsid w:val="00246E31"/>
    <w:rsid w:val="002479C4"/>
    <w:rsid w:val="00247B95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8A8"/>
    <w:rsid w:val="002552C0"/>
    <w:rsid w:val="0025585F"/>
    <w:rsid w:val="00256266"/>
    <w:rsid w:val="002566E7"/>
    <w:rsid w:val="00256EDE"/>
    <w:rsid w:val="002579A5"/>
    <w:rsid w:val="002601E2"/>
    <w:rsid w:val="00261B1C"/>
    <w:rsid w:val="00261B49"/>
    <w:rsid w:val="00262745"/>
    <w:rsid w:val="00262A6A"/>
    <w:rsid w:val="00262AF3"/>
    <w:rsid w:val="00262FDC"/>
    <w:rsid w:val="00263F1A"/>
    <w:rsid w:val="0026421B"/>
    <w:rsid w:val="002645C8"/>
    <w:rsid w:val="00264A2E"/>
    <w:rsid w:val="00264EF3"/>
    <w:rsid w:val="0026561A"/>
    <w:rsid w:val="00266415"/>
    <w:rsid w:val="0027030B"/>
    <w:rsid w:val="00270B15"/>
    <w:rsid w:val="00271909"/>
    <w:rsid w:val="00271B98"/>
    <w:rsid w:val="00272129"/>
    <w:rsid w:val="00274DA3"/>
    <w:rsid w:val="00274E05"/>
    <w:rsid w:val="002751B4"/>
    <w:rsid w:val="00275307"/>
    <w:rsid w:val="00275495"/>
    <w:rsid w:val="002754AC"/>
    <w:rsid w:val="00275554"/>
    <w:rsid w:val="00275889"/>
    <w:rsid w:val="00276BA5"/>
    <w:rsid w:val="00276D3D"/>
    <w:rsid w:val="0027774D"/>
    <w:rsid w:val="0028083E"/>
    <w:rsid w:val="002828CB"/>
    <w:rsid w:val="00282C6A"/>
    <w:rsid w:val="00283025"/>
    <w:rsid w:val="00283743"/>
    <w:rsid w:val="00283763"/>
    <w:rsid w:val="00285655"/>
    <w:rsid w:val="0029037F"/>
    <w:rsid w:val="00290B70"/>
    <w:rsid w:val="00290BCB"/>
    <w:rsid w:val="002921BC"/>
    <w:rsid w:val="002925FB"/>
    <w:rsid w:val="00292695"/>
    <w:rsid w:val="00292AC2"/>
    <w:rsid w:val="00292CB4"/>
    <w:rsid w:val="002934DE"/>
    <w:rsid w:val="00293964"/>
    <w:rsid w:val="00293B59"/>
    <w:rsid w:val="00293DB1"/>
    <w:rsid w:val="002941DD"/>
    <w:rsid w:val="0029756F"/>
    <w:rsid w:val="002A06CE"/>
    <w:rsid w:val="002A10A0"/>
    <w:rsid w:val="002A13CD"/>
    <w:rsid w:val="002A18FA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65A3"/>
    <w:rsid w:val="002B6912"/>
    <w:rsid w:val="002B6A27"/>
    <w:rsid w:val="002B6A5E"/>
    <w:rsid w:val="002B6E18"/>
    <w:rsid w:val="002B72F5"/>
    <w:rsid w:val="002C0B5E"/>
    <w:rsid w:val="002C2E0C"/>
    <w:rsid w:val="002C2EA5"/>
    <w:rsid w:val="002C4556"/>
    <w:rsid w:val="002C4D36"/>
    <w:rsid w:val="002C5B06"/>
    <w:rsid w:val="002C6235"/>
    <w:rsid w:val="002C75B2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17D"/>
    <w:rsid w:val="002D6E6D"/>
    <w:rsid w:val="002D7097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7DEB"/>
    <w:rsid w:val="002F00F9"/>
    <w:rsid w:val="002F139F"/>
    <w:rsid w:val="002F1648"/>
    <w:rsid w:val="002F2D3B"/>
    <w:rsid w:val="002F3511"/>
    <w:rsid w:val="002F41DA"/>
    <w:rsid w:val="002F51DE"/>
    <w:rsid w:val="002F572D"/>
    <w:rsid w:val="002F60B5"/>
    <w:rsid w:val="002F72E3"/>
    <w:rsid w:val="002F7A29"/>
    <w:rsid w:val="0030122C"/>
    <w:rsid w:val="00301474"/>
    <w:rsid w:val="00301BF9"/>
    <w:rsid w:val="00302DC1"/>
    <w:rsid w:val="00302EEB"/>
    <w:rsid w:val="00303912"/>
    <w:rsid w:val="003043F6"/>
    <w:rsid w:val="00305019"/>
    <w:rsid w:val="003055AB"/>
    <w:rsid w:val="00305B17"/>
    <w:rsid w:val="003061D5"/>
    <w:rsid w:val="003062A6"/>
    <w:rsid w:val="00306A40"/>
    <w:rsid w:val="00307440"/>
    <w:rsid w:val="00311F6B"/>
    <w:rsid w:val="00312926"/>
    <w:rsid w:val="00313AB4"/>
    <w:rsid w:val="00313D07"/>
    <w:rsid w:val="00314ABD"/>
    <w:rsid w:val="003156F6"/>
    <w:rsid w:val="003210A1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144"/>
    <w:rsid w:val="00326986"/>
    <w:rsid w:val="0032698B"/>
    <w:rsid w:val="00326A10"/>
    <w:rsid w:val="003276AB"/>
    <w:rsid w:val="00327CA4"/>
    <w:rsid w:val="00330E41"/>
    <w:rsid w:val="003319A5"/>
    <w:rsid w:val="00331A73"/>
    <w:rsid w:val="003326AD"/>
    <w:rsid w:val="00332818"/>
    <w:rsid w:val="00332FAF"/>
    <w:rsid w:val="003333E5"/>
    <w:rsid w:val="0033446B"/>
    <w:rsid w:val="00334C79"/>
    <w:rsid w:val="00335542"/>
    <w:rsid w:val="0033666C"/>
    <w:rsid w:val="00336C54"/>
    <w:rsid w:val="00337AF3"/>
    <w:rsid w:val="00340CAC"/>
    <w:rsid w:val="0034139E"/>
    <w:rsid w:val="00342E55"/>
    <w:rsid w:val="00342EDE"/>
    <w:rsid w:val="00343288"/>
    <w:rsid w:val="00344B86"/>
    <w:rsid w:val="00344E24"/>
    <w:rsid w:val="00344FCE"/>
    <w:rsid w:val="0034619D"/>
    <w:rsid w:val="00346645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1E22"/>
    <w:rsid w:val="00353074"/>
    <w:rsid w:val="00353214"/>
    <w:rsid w:val="00353A37"/>
    <w:rsid w:val="00354405"/>
    <w:rsid w:val="003545C7"/>
    <w:rsid w:val="00354B52"/>
    <w:rsid w:val="00355526"/>
    <w:rsid w:val="0035602D"/>
    <w:rsid w:val="00356425"/>
    <w:rsid w:val="003565A4"/>
    <w:rsid w:val="00356AD2"/>
    <w:rsid w:val="00356E9E"/>
    <w:rsid w:val="00357D0D"/>
    <w:rsid w:val="00361315"/>
    <w:rsid w:val="00363241"/>
    <w:rsid w:val="0036350A"/>
    <w:rsid w:val="00364AE6"/>
    <w:rsid w:val="00364E25"/>
    <w:rsid w:val="00366C69"/>
    <w:rsid w:val="003708C4"/>
    <w:rsid w:val="00370AA1"/>
    <w:rsid w:val="00371367"/>
    <w:rsid w:val="0037172B"/>
    <w:rsid w:val="0037174E"/>
    <w:rsid w:val="003719B9"/>
    <w:rsid w:val="003720A1"/>
    <w:rsid w:val="00373655"/>
    <w:rsid w:val="0037383B"/>
    <w:rsid w:val="003742A3"/>
    <w:rsid w:val="00375DCD"/>
    <w:rsid w:val="00376CAA"/>
    <w:rsid w:val="00376F4A"/>
    <w:rsid w:val="00376FD1"/>
    <w:rsid w:val="003776F3"/>
    <w:rsid w:val="00377ED9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571"/>
    <w:rsid w:val="003859D1"/>
    <w:rsid w:val="00385B12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F7C"/>
    <w:rsid w:val="00394509"/>
    <w:rsid w:val="003951B6"/>
    <w:rsid w:val="0039536B"/>
    <w:rsid w:val="003961B5"/>
    <w:rsid w:val="003A0090"/>
    <w:rsid w:val="003A0675"/>
    <w:rsid w:val="003A0F08"/>
    <w:rsid w:val="003A1310"/>
    <w:rsid w:val="003A166D"/>
    <w:rsid w:val="003A1A29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E24"/>
    <w:rsid w:val="003A7489"/>
    <w:rsid w:val="003A798F"/>
    <w:rsid w:val="003B0690"/>
    <w:rsid w:val="003B0793"/>
    <w:rsid w:val="003B0E5B"/>
    <w:rsid w:val="003B10E2"/>
    <w:rsid w:val="003B10F2"/>
    <w:rsid w:val="003B1492"/>
    <w:rsid w:val="003B158A"/>
    <w:rsid w:val="003B1904"/>
    <w:rsid w:val="003B2B18"/>
    <w:rsid w:val="003B378E"/>
    <w:rsid w:val="003B392E"/>
    <w:rsid w:val="003B3977"/>
    <w:rsid w:val="003B3F34"/>
    <w:rsid w:val="003B40AD"/>
    <w:rsid w:val="003B473D"/>
    <w:rsid w:val="003B4845"/>
    <w:rsid w:val="003B4995"/>
    <w:rsid w:val="003B4A6A"/>
    <w:rsid w:val="003B608C"/>
    <w:rsid w:val="003B66F4"/>
    <w:rsid w:val="003B72DA"/>
    <w:rsid w:val="003B734C"/>
    <w:rsid w:val="003B73E7"/>
    <w:rsid w:val="003B7452"/>
    <w:rsid w:val="003B7AB8"/>
    <w:rsid w:val="003C0652"/>
    <w:rsid w:val="003C08AD"/>
    <w:rsid w:val="003C0F1A"/>
    <w:rsid w:val="003C1285"/>
    <w:rsid w:val="003C15DE"/>
    <w:rsid w:val="003C3069"/>
    <w:rsid w:val="003C3E20"/>
    <w:rsid w:val="003C41A6"/>
    <w:rsid w:val="003C43E0"/>
    <w:rsid w:val="003C449C"/>
    <w:rsid w:val="003C46CC"/>
    <w:rsid w:val="003C51D5"/>
    <w:rsid w:val="003C5862"/>
    <w:rsid w:val="003C5A15"/>
    <w:rsid w:val="003C5BBB"/>
    <w:rsid w:val="003C64B5"/>
    <w:rsid w:val="003C679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3D44"/>
    <w:rsid w:val="003E5D3D"/>
    <w:rsid w:val="003E5D47"/>
    <w:rsid w:val="003E6221"/>
    <w:rsid w:val="003E637E"/>
    <w:rsid w:val="003E7359"/>
    <w:rsid w:val="003E765C"/>
    <w:rsid w:val="003E7BAC"/>
    <w:rsid w:val="003F0207"/>
    <w:rsid w:val="003F0D8D"/>
    <w:rsid w:val="003F10E5"/>
    <w:rsid w:val="003F2247"/>
    <w:rsid w:val="003F2ACD"/>
    <w:rsid w:val="003F48E2"/>
    <w:rsid w:val="003F5725"/>
    <w:rsid w:val="003F589A"/>
    <w:rsid w:val="003F5B72"/>
    <w:rsid w:val="003F5D99"/>
    <w:rsid w:val="00401A33"/>
    <w:rsid w:val="004022AB"/>
    <w:rsid w:val="004025C2"/>
    <w:rsid w:val="00402921"/>
    <w:rsid w:val="00404351"/>
    <w:rsid w:val="00404CDF"/>
    <w:rsid w:val="004059AA"/>
    <w:rsid w:val="00405BC5"/>
    <w:rsid w:val="00405FB9"/>
    <w:rsid w:val="00406A8B"/>
    <w:rsid w:val="00407EF4"/>
    <w:rsid w:val="0041070F"/>
    <w:rsid w:val="00411A64"/>
    <w:rsid w:val="00411B30"/>
    <w:rsid w:val="00411D0A"/>
    <w:rsid w:val="00412F66"/>
    <w:rsid w:val="00412FB3"/>
    <w:rsid w:val="00413B24"/>
    <w:rsid w:val="00414F8E"/>
    <w:rsid w:val="00415536"/>
    <w:rsid w:val="004155BF"/>
    <w:rsid w:val="004157C0"/>
    <w:rsid w:val="004159DD"/>
    <w:rsid w:val="00416EE4"/>
    <w:rsid w:val="00417B23"/>
    <w:rsid w:val="004205F6"/>
    <w:rsid w:val="00420ACC"/>
    <w:rsid w:val="00420DF1"/>
    <w:rsid w:val="004212B3"/>
    <w:rsid w:val="00421B96"/>
    <w:rsid w:val="00422426"/>
    <w:rsid w:val="004237DF"/>
    <w:rsid w:val="004239C1"/>
    <w:rsid w:val="00424E2A"/>
    <w:rsid w:val="00425D01"/>
    <w:rsid w:val="00427DDD"/>
    <w:rsid w:val="0043047F"/>
    <w:rsid w:val="004306B0"/>
    <w:rsid w:val="00430CE8"/>
    <w:rsid w:val="00431804"/>
    <w:rsid w:val="004321B9"/>
    <w:rsid w:val="004323BC"/>
    <w:rsid w:val="004343EA"/>
    <w:rsid w:val="00435517"/>
    <w:rsid w:val="004370DD"/>
    <w:rsid w:val="004376EC"/>
    <w:rsid w:val="00440072"/>
    <w:rsid w:val="0044045C"/>
    <w:rsid w:val="0044089A"/>
    <w:rsid w:val="00441097"/>
    <w:rsid w:val="00441151"/>
    <w:rsid w:val="00441A36"/>
    <w:rsid w:val="00442126"/>
    <w:rsid w:val="004426F6"/>
    <w:rsid w:val="00443345"/>
    <w:rsid w:val="00443B16"/>
    <w:rsid w:val="00443D14"/>
    <w:rsid w:val="00443FA7"/>
    <w:rsid w:val="00445127"/>
    <w:rsid w:val="0044532B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0C"/>
    <w:rsid w:val="00460492"/>
    <w:rsid w:val="004613CE"/>
    <w:rsid w:val="00462D36"/>
    <w:rsid w:val="00463453"/>
    <w:rsid w:val="004645C5"/>
    <w:rsid w:val="00464759"/>
    <w:rsid w:val="004650E6"/>
    <w:rsid w:val="004652A5"/>
    <w:rsid w:val="00465376"/>
    <w:rsid w:val="00465946"/>
    <w:rsid w:val="00465DEF"/>
    <w:rsid w:val="00467710"/>
    <w:rsid w:val="00467E41"/>
    <w:rsid w:val="00471C67"/>
    <w:rsid w:val="00471CF5"/>
    <w:rsid w:val="00472D37"/>
    <w:rsid w:val="004745B5"/>
    <w:rsid w:val="00474F4C"/>
    <w:rsid w:val="004755A9"/>
    <w:rsid w:val="004759F7"/>
    <w:rsid w:val="00476FE4"/>
    <w:rsid w:val="00477BD1"/>
    <w:rsid w:val="00477F2A"/>
    <w:rsid w:val="0048055F"/>
    <w:rsid w:val="00480D1A"/>
    <w:rsid w:val="00481735"/>
    <w:rsid w:val="00481F54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87D28"/>
    <w:rsid w:val="0049086B"/>
    <w:rsid w:val="00490AC0"/>
    <w:rsid w:val="0049151F"/>
    <w:rsid w:val="00491974"/>
    <w:rsid w:val="00491D60"/>
    <w:rsid w:val="004921DE"/>
    <w:rsid w:val="004924F0"/>
    <w:rsid w:val="00493072"/>
    <w:rsid w:val="00493C7C"/>
    <w:rsid w:val="00493CAE"/>
    <w:rsid w:val="0049547F"/>
    <w:rsid w:val="00495D96"/>
    <w:rsid w:val="004965E4"/>
    <w:rsid w:val="00496A16"/>
    <w:rsid w:val="004973DA"/>
    <w:rsid w:val="0049741E"/>
    <w:rsid w:val="00497FF2"/>
    <w:rsid w:val="004A038F"/>
    <w:rsid w:val="004A06D1"/>
    <w:rsid w:val="004A0D43"/>
    <w:rsid w:val="004A1ECE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AFB"/>
    <w:rsid w:val="004A6CE4"/>
    <w:rsid w:val="004A6F7A"/>
    <w:rsid w:val="004A7B5F"/>
    <w:rsid w:val="004A7C53"/>
    <w:rsid w:val="004B0002"/>
    <w:rsid w:val="004B0FF1"/>
    <w:rsid w:val="004B1851"/>
    <w:rsid w:val="004B1B88"/>
    <w:rsid w:val="004B31C6"/>
    <w:rsid w:val="004B412E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2590"/>
    <w:rsid w:val="004C2F3E"/>
    <w:rsid w:val="004C30ED"/>
    <w:rsid w:val="004C3880"/>
    <w:rsid w:val="004C41AD"/>
    <w:rsid w:val="004C4540"/>
    <w:rsid w:val="004C582F"/>
    <w:rsid w:val="004C7149"/>
    <w:rsid w:val="004C7159"/>
    <w:rsid w:val="004C7827"/>
    <w:rsid w:val="004D2799"/>
    <w:rsid w:val="004D307E"/>
    <w:rsid w:val="004D32BB"/>
    <w:rsid w:val="004D3E11"/>
    <w:rsid w:val="004D426A"/>
    <w:rsid w:val="004D4D05"/>
    <w:rsid w:val="004D4F36"/>
    <w:rsid w:val="004D5593"/>
    <w:rsid w:val="004D6068"/>
    <w:rsid w:val="004D62B9"/>
    <w:rsid w:val="004D654D"/>
    <w:rsid w:val="004D684B"/>
    <w:rsid w:val="004D6B42"/>
    <w:rsid w:val="004D6C08"/>
    <w:rsid w:val="004D71C8"/>
    <w:rsid w:val="004D77B7"/>
    <w:rsid w:val="004D79FD"/>
    <w:rsid w:val="004D7F0B"/>
    <w:rsid w:val="004E0585"/>
    <w:rsid w:val="004E0A29"/>
    <w:rsid w:val="004E0B36"/>
    <w:rsid w:val="004E1870"/>
    <w:rsid w:val="004E1ABE"/>
    <w:rsid w:val="004E3345"/>
    <w:rsid w:val="004E4974"/>
    <w:rsid w:val="004E4BA3"/>
    <w:rsid w:val="004E5A9F"/>
    <w:rsid w:val="004E5D10"/>
    <w:rsid w:val="004E5E26"/>
    <w:rsid w:val="004E7BD5"/>
    <w:rsid w:val="004F015D"/>
    <w:rsid w:val="004F0211"/>
    <w:rsid w:val="004F09C3"/>
    <w:rsid w:val="004F1339"/>
    <w:rsid w:val="004F1A63"/>
    <w:rsid w:val="004F2046"/>
    <w:rsid w:val="004F323D"/>
    <w:rsid w:val="004F328B"/>
    <w:rsid w:val="004F37DD"/>
    <w:rsid w:val="004F3D0A"/>
    <w:rsid w:val="004F4A92"/>
    <w:rsid w:val="004F5193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3B2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13DD"/>
    <w:rsid w:val="00511437"/>
    <w:rsid w:val="005120C8"/>
    <w:rsid w:val="005125DF"/>
    <w:rsid w:val="00513ED1"/>
    <w:rsid w:val="005145ED"/>
    <w:rsid w:val="00514808"/>
    <w:rsid w:val="00516784"/>
    <w:rsid w:val="00516808"/>
    <w:rsid w:val="0051680B"/>
    <w:rsid w:val="0051709C"/>
    <w:rsid w:val="005228D4"/>
    <w:rsid w:val="00522C4A"/>
    <w:rsid w:val="00523B9F"/>
    <w:rsid w:val="00524D93"/>
    <w:rsid w:val="005251C6"/>
    <w:rsid w:val="00525367"/>
    <w:rsid w:val="00525C9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3D3F"/>
    <w:rsid w:val="0053440A"/>
    <w:rsid w:val="00534C20"/>
    <w:rsid w:val="005351E0"/>
    <w:rsid w:val="0053590C"/>
    <w:rsid w:val="00535CDD"/>
    <w:rsid w:val="00536320"/>
    <w:rsid w:val="005370E0"/>
    <w:rsid w:val="00537B7B"/>
    <w:rsid w:val="0054082B"/>
    <w:rsid w:val="00541CE0"/>
    <w:rsid w:val="00541E2A"/>
    <w:rsid w:val="00541F96"/>
    <w:rsid w:val="0054277B"/>
    <w:rsid w:val="00542A73"/>
    <w:rsid w:val="005432FD"/>
    <w:rsid w:val="00543697"/>
    <w:rsid w:val="00543BE2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AEB"/>
    <w:rsid w:val="00557CCD"/>
    <w:rsid w:val="00562A57"/>
    <w:rsid w:val="00563862"/>
    <w:rsid w:val="005642C5"/>
    <w:rsid w:val="00564D28"/>
    <w:rsid w:val="005653F9"/>
    <w:rsid w:val="00565B07"/>
    <w:rsid w:val="00565E2D"/>
    <w:rsid w:val="00566809"/>
    <w:rsid w:val="00567250"/>
    <w:rsid w:val="00567470"/>
    <w:rsid w:val="005674B3"/>
    <w:rsid w:val="00567C27"/>
    <w:rsid w:val="00570DC8"/>
    <w:rsid w:val="00571611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D43"/>
    <w:rsid w:val="0058266C"/>
    <w:rsid w:val="0058283F"/>
    <w:rsid w:val="00583A40"/>
    <w:rsid w:val="00583B9F"/>
    <w:rsid w:val="00583BE4"/>
    <w:rsid w:val="005853AB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C82"/>
    <w:rsid w:val="005925D3"/>
    <w:rsid w:val="00592E3C"/>
    <w:rsid w:val="005936C4"/>
    <w:rsid w:val="00593761"/>
    <w:rsid w:val="0059438D"/>
    <w:rsid w:val="005948A2"/>
    <w:rsid w:val="00596A94"/>
    <w:rsid w:val="0059732C"/>
    <w:rsid w:val="005A0C11"/>
    <w:rsid w:val="005A2421"/>
    <w:rsid w:val="005A33BA"/>
    <w:rsid w:val="005A3664"/>
    <w:rsid w:val="005A5543"/>
    <w:rsid w:val="005A5996"/>
    <w:rsid w:val="005A671C"/>
    <w:rsid w:val="005A6B8B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E91"/>
    <w:rsid w:val="005B6992"/>
    <w:rsid w:val="005B6F0A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274E"/>
    <w:rsid w:val="005C3522"/>
    <w:rsid w:val="005C36E2"/>
    <w:rsid w:val="005C3A1E"/>
    <w:rsid w:val="005C434B"/>
    <w:rsid w:val="005C4552"/>
    <w:rsid w:val="005C4EA6"/>
    <w:rsid w:val="005C4F7E"/>
    <w:rsid w:val="005C59B9"/>
    <w:rsid w:val="005C5CE1"/>
    <w:rsid w:val="005C5EFB"/>
    <w:rsid w:val="005C6233"/>
    <w:rsid w:val="005C7EB4"/>
    <w:rsid w:val="005D018F"/>
    <w:rsid w:val="005D0FD6"/>
    <w:rsid w:val="005D147C"/>
    <w:rsid w:val="005D2382"/>
    <w:rsid w:val="005D29AC"/>
    <w:rsid w:val="005D32DC"/>
    <w:rsid w:val="005D34F5"/>
    <w:rsid w:val="005D3A2C"/>
    <w:rsid w:val="005D4101"/>
    <w:rsid w:val="005D4231"/>
    <w:rsid w:val="005D4D23"/>
    <w:rsid w:val="005D5CC3"/>
    <w:rsid w:val="005D65E5"/>
    <w:rsid w:val="005D6DC6"/>
    <w:rsid w:val="005E03E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8C0"/>
    <w:rsid w:val="005E6E30"/>
    <w:rsid w:val="005E764E"/>
    <w:rsid w:val="005E7C37"/>
    <w:rsid w:val="005F02D7"/>
    <w:rsid w:val="005F0835"/>
    <w:rsid w:val="005F0E6F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7BE"/>
    <w:rsid w:val="006037CA"/>
    <w:rsid w:val="00603D5E"/>
    <w:rsid w:val="00606207"/>
    <w:rsid w:val="006066E4"/>
    <w:rsid w:val="00606956"/>
    <w:rsid w:val="00606987"/>
    <w:rsid w:val="00606C5C"/>
    <w:rsid w:val="0060706A"/>
    <w:rsid w:val="00607D97"/>
    <w:rsid w:val="006127DC"/>
    <w:rsid w:val="006136C0"/>
    <w:rsid w:val="006153C0"/>
    <w:rsid w:val="00615582"/>
    <w:rsid w:val="00616A7F"/>
    <w:rsid w:val="00616BDB"/>
    <w:rsid w:val="00617F9B"/>
    <w:rsid w:val="00620064"/>
    <w:rsid w:val="0062053B"/>
    <w:rsid w:val="006206D1"/>
    <w:rsid w:val="00620FBF"/>
    <w:rsid w:val="006219BE"/>
    <w:rsid w:val="00621D91"/>
    <w:rsid w:val="006230C3"/>
    <w:rsid w:val="00623B0F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A56"/>
    <w:rsid w:val="00634061"/>
    <w:rsid w:val="0063421E"/>
    <w:rsid w:val="00634352"/>
    <w:rsid w:val="00634C56"/>
    <w:rsid w:val="00634FFF"/>
    <w:rsid w:val="00635248"/>
    <w:rsid w:val="00636925"/>
    <w:rsid w:val="00636E8D"/>
    <w:rsid w:val="00637D14"/>
    <w:rsid w:val="00640BDD"/>
    <w:rsid w:val="00642A27"/>
    <w:rsid w:val="00642D7A"/>
    <w:rsid w:val="00643E6D"/>
    <w:rsid w:val="0064547F"/>
    <w:rsid w:val="00645616"/>
    <w:rsid w:val="00646F82"/>
    <w:rsid w:val="0065017A"/>
    <w:rsid w:val="0065028B"/>
    <w:rsid w:val="00651357"/>
    <w:rsid w:val="0065277E"/>
    <w:rsid w:val="00652BD4"/>
    <w:rsid w:val="00652C19"/>
    <w:rsid w:val="006542D6"/>
    <w:rsid w:val="0065437B"/>
    <w:rsid w:val="00654C3B"/>
    <w:rsid w:val="00655123"/>
    <w:rsid w:val="006563DD"/>
    <w:rsid w:val="00656ED7"/>
    <w:rsid w:val="00657F2D"/>
    <w:rsid w:val="006613EA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FBA"/>
    <w:rsid w:val="00674532"/>
    <w:rsid w:val="00674BA4"/>
    <w:rsid w:val="00675044"/>
    <w:rsid w:val="006751FD"/>
    <w:rsid w:val="006756B4"/>
    <w:rsid w:val="00676960"/>
    <w:rsid w:val="006771F8"/>
    <w:rsid w:val="006772FE"/>
    <w:rsid w:val="00681980"/>
    <w:rsid w:val="00681F7B"/>
    <w:rsid w:val="0068238D"/>
    <w:rsid w:val="00682A1A"/>
    <w:rsid w:val="006831E1"/>
    <w:rsid w:val="00683249"/>
    <w:rsid w:val="00683925"/>
    <w:rsid w:val="00684168"/>
    <w:rsid w:val="00684BFD"/>
    <w:rsid w:val="00686837"/>
    <w:rsid w:val="00687CFD"/>
    <w:rsid w:val="0069089C"/>
    <w:rsid w:val="00691AE8"/>
    <w:rsid w:val="00691E1D"/>
    <w:rsid w:val="00691FCD"/>
    <w:rsid w:val="00693116"/>
    <w:rsid w:val="006937C0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08EB"/>
    <w:rsid w:val="006A1A84"/>
    <w:rsid w:val="006A1FD9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861"/>
    <w:rsid w:val="006B0ACA"/>
    <w:rsid w:val="006B11BC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4706"/>
    <w:rsid w:val="006B546B"/>
    <w:rsid w:val="006B562C"/>
    <w:rsid w:val="006B62E6"/>
    <w:rsid w:val="006B75BB"/>
    <w:rsid w:val="006B7C29"/>
    <w:rsid w:val="006C04B5"/>
    <w:rsid w:val="006C2272"/>
    <w:rsid w:val="006C3C41"/>
    <w:rsid w:val="006C4529"/>
    <w:rsid w:val="006C51E3"/>
    <w:rsid w:val="006C5267"/>
    <w:rsid w:val="006C59C3"/>
    <w:rsid w:val="006C6462"/>
    <w:rsid w:val="006C7B11"/>
    <w:rsid w:val="006D052B"/>
    <w:rsid w:val="006D0623"/>
    <w:rsid w:val="006D08B7"/>
    <w:rsid w:val="006D0992"/>
    <w:rsid w:val="006D0B79"/>
    <w:rsid w:val="006D16C1"/>
    <w:rsid w:val="006D1873"/>
    <w:rsid w:val="006D233B"/>
    <w:rsid w:val="006D2654"/>
    <w:rsid w:val="006D2FEC"/>
    <w:rsid w:val="006D5D15"/>
    <w:rsid w:val="006D649D"/>
    <w:rsid w:val="006D6AD5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0273"/>
    <w:rsid w:val="006F2C26"/>
    <w:rsid w:val="006F2D5D"/>
    <w:rsid w:val="006F3E9E"/>
    <w:rsid w:val="006F5884"/>
    <w:rsid w:val="006F5D0D"/>
    <w:rsid w:val="006F7CFC"/>
    <w:rsid w:val="00700203"/>
    <w:rsid w:val="0070058F"/>
    <w:rsid w:val="00700C72"/>
    <w:rsid w:val="00701B69"/>
    <w:rsid w:val="00702E4A"/>
    <w:rsid w:val="007032BA"/>
    <w:rsid w:val="007034C1"/>
    <w:rsid w:val="00703A03"/>
    <w:rsid w:val="00704809"/>
    <w:rsid w:val="00704AE8"/>
    <w:rsid w:val="00704C64"/>
    <w:rsid w:val="00705183"/>
    <w:rsid w:val="00705826"/>
    <w:rsid w:val="00706643"/>
    <w:rsid w:val="0070790C"/>
    <w:rsid w:val="007105A4"/>
    <w:rsid w:val="00710CA2"/>
    <w:rsid w:val="00710FEC"/>
    <w:rsid w:val="00712135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026"/>
    <w:rsid w:val="00717744"/>
    <w:rsid w:val="00717CAB"/>
    <w:rsid w:val="00721811"/>
    <w:rsid w:val="00721E54"/>
    <w:rsid w:val="00721FB5"/>
    <w:rsid w:val="00722859"/>
    <w:rsid w:val="00722CE3"/>
    <w:rsid w:val="00722EEF"/>
    <w:rsid w:val="007231B3"/>
    <w:rsid w:val="007232AF"/>
    <w:rsid w:val="007233E0"/>
    <w:rsid w:val="0072359F"/>
    <w:rsid w:val="007238FA"/>
    <w:rsid w:val="00723FCD"/>
    <w:rsid w:val="00724EEC"/>
    <w:rsid w:val="00724FF2"/>
    <w:rsid w:val="007254F9"/>
    <w:rsid w:val="007264E6"/>
    <w:rsid w:val="00726876"/>
    <w:rsid w:val="0072723A"/>
    <w:rsid w:val="00730E99"/>
    <w:rsid w:val="00730FE3"/>
    <w:rsid w:val="007310C1"/>
    <w:rsid w:val="00731BA8"/>
    <w:rsid w:val="00732166"/>
    <w:rsid w:val="00732243"/>
    <w:rsid w:val="00732B7F"/>
    <w:rsid w:val="007337C5"/>
    <w:rsid w:val="007353F9"/>
    <w:rsid w:val="007357C0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C42"/>
    <w:rsid w:val="00743BE7"/>
    <w:rsid w:val="00743D20"/>
    <w:rsid w:val="007441FC"/>
    <w:rsid w:val="0074447F"/>
    <w:rsid w:val="00744CCB"/>
    <w:rsid w:val="00744EBD"/>
    <w:rsid w:val="00744F8A"/>
    <w:rsid w:val="0074504F"/>
    <w:rsid w:val="007456FF"/>
    <w:rsid w:val="00747311"/>
    <w:rsid w:val="00747999"/>
    <w:rsid w:val="007507DE"/>
    <w:rsid w:val="00750EA9"/>
    <w:rsid w:val="00750FDE"/>
    <w:rsid w:val="00751026"/>
    <w:rsid w:val="00751618"/>
    <w:rsid w:val="00752275"/>
    <w:rsid w:val="00752614"/>
    <w:rsid w:val="0075264F"/>
    <w:rsid w:val="007530D7"/>
    <w:rsid w:val="007531CA"/>
    <w:rsid w:val="00753771"/>
    <w:rsid w:val="00753B28"/>
    <w:rsid w:val="00754B7C"/>
    <w:rsid w:val="00755870"/>
    <w:rsid w:val="00756C45"/>
    <w:rsid w:val="00756D62"/>
    <w:rsid w:val="00757187"/>
    <w:rsid w:val="00760359"/>
    <w:rsid w:val="00760529"/>
    <w:rsid w:val="007606B8"/>
    <w:rsid w:val="00763F9E"/>
    <w:rsid w:val="00765CDA"/>
    <w:rsid w:val="00765E90"/>
    <w:rsid w:val="007677CA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3D64"/>
    <w:rsid w:val="00785558"/>
    <w:rsid w:val="0078611F"/>
    <w:rsid w:val="00786F4D"/>
    <w:rsid w:val="007878CF"/>
    <w:rsid w:val="00790032"/>
    <w:rsid w:val="0079012A"/>
    <w:rsid w:val="007909B4"/>
    <w:rsid w:val="00791411"/>
    <w:rsid w:val="00791795"/>
    <w:rsid w:val="00792F10"/>
    <w:rsid w:val="00793452"/>
    <w:rsid w:val="007935D9"/>
    <w:rsid w:val="0079422F"/>
    <w:rsid w:val="007A075A"/>
    <w:rsid w:val="007A1255"/>
    <w:rsid w:val="007A14CC"/>
    <w:rsid w:val="007A1C39"/>
    <w:rsid w:val="007A2865"/>
    <w:rsid w:val="007A4E8C"/>
    <w:rsid w:val="007A5040"/>
    <w:rsid w:val="007A5063"/>
    <w:rsid w:val="007A51BA"/>
    <w:rsid w:val="007A5916"/>
    <w:rsid w:val="007A596D"/>
    <w:rsid w:val="007A6AF8"/>
    <w:rsid w:val="007A6E5B"/>
    <w:rsid w:val="007A7FBB"/>
    <w:rsid w:val="007B2D07"/>
    <w:rsid w:val="007B3533"/>
    <w:rsid w:val="007B4362"/>
    <w:rsid w:val="007B4379"/>
    <w:rsid w:val="007B4816"/>
    <w:rsid w:val="007B5259"/>
    <w:rsid w:val="007B6753"/>
    <w:rsid w:val="007B6B13"/>
    <w:rsid w:val="007B76DA"/>
    <w:rsid w:val="007B7712"/>
    <w:rsid w:val="007C0400"/>
    <w:rsid w:val="007C1994"/>
    <w:rsid w:val="007C200F"/>
    <w:rsid w:val="007C225F"/>
    <w:rsid w:val="007C2B67"/>
    <w:rsid w:val="007C38FD"/>
    <w:rsid w:val="007C3A32"/>
    <w:rsid w:val="007C3AF8"/>
    <w:rsid w:val="007C510E"/>
    <w:rsid w:val="007C554B"/>
    <w:rsid w:val="007C5F46"/>
    <w:rsid w:val="007C645A"/>
    <w:rsid w:val="007C6DF4"/>
    <w:rsid w:val="007C7286"/>
    <w:rsid w:val="007C7FD8"/>
    <w:rsid w:val="007D01CB"/>
    <w:rsid w:val="007D02AC"/>
    <w:rsid w:val="007D0810"/>
    <w:rsid w:val="007D1C0B"/>
    <w:rsid w:val="007D25B0"/>
    <w:rsid w:val="007D2A8C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38D1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3054"/>
    <w:rsid w:val="007F3485"/>
    <w:rsid w:val="007F35C1"/>
    <w:rsid w:val="007F35FD"/>
    <w:rsid w:val="007F43B5"/>
    <w:rsid w:val="007F4C05"/>
    <w:rsid w:val="007F5818"/>
    <w:rsid w:val="007F5D4C"/>
    <w:rsid w:val="007F5E57"/>
    <w:rsid w:val="007F5EEF"/>
    <w:rsid w:val="007F6715"/>
    <w:rsid w:val="007F6753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4FE7"/>
    <w:rsid w:val="00815BE4"/>
    <w:rsid w:val="00815F56"/>
    <w:rsid w:val="008173F0"/>
    <w:rsid w:val="008203B9"/>
    <w:rsid w:val="00820BFF"/>
    <w:rsid w:val="008215C9"/>
    <w:rsid w:val="00821A30"/>
    <w:rsid w:val="00822648"/>
    <w:rsid w:val="00822E7C"/>
    <w:rsid w:val="00823F61"/>
    <w:rsid w:val="00824506"/>
    <w:rsid w:val="00824939"/>
    <w:rsid w:val="00826D3C"/>
    <w:rsid w:val="00827560"/>
    <w:rsid w:val="0082788D"/>
    <w:rsid w:val="00830548"/>
    <w:rsid w:val="008305E0"/>
    <w:rsid w:val="00830E78"/>
    <w:rsid w:val="008311B8"/>
    <w:rsid w:val="0083158D"/>
    <w:rsid w:val="00832676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46C34"/>
    <w:rsid w:val="008505E9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6086"/>
    <w:rsid w:val="00856F12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9EC"/>
    <w:rsid w:val="00874A59"/>
    <w:rsid w:val="00875BBE"/>
    <w:rsid w:val="00875DC6"/>
    <w:rsid w:val="00875DD4"/>
    <w:rsid w:val="00875E5C"/>
    <w:rsid w:val="00876603"/>
    <w:rsid w:val="0087780D"/>
    <w:rsid w:val="00881483"/>
    <w:rsid w:val="008815E1"/>
    <w:rsid w:val="008819C1"/>
    <w:rsid w:val="00883105"/>
    <w:rsid w:val="00883745"/>
    <w:rsid w:val="0088376A"/>
    <w:rsid w:val="00885DF9"/>
    <w:rsid w:val="00886068"/>
    <w:rsid w:val="00886883"/>
    <w:rsid w:val="00886F38"/>
    <w:rsid w:val="0088759E"/>
    <w:rsid w:val="00887646"/>
    <w:rsid w:val="00890363"/>
    <w:rsid w:val="00890D25"/>
    <w:rsid w:val="0089186B"/>
    <w:rsid w:val="008929E7"/>
    <w:rsid w:val="00892B30"/>
    <w:rsid w:val="00893524"/>
    <w:rsid w:val="00893DE0"/>
    <w:rsid w:val="00894221"/>
    <w:rsid w:val="008947B7"/>
    <w:rsid w:val="00894D88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2F10"/>
    <w:rsid w:val="008A3489"/>
    <w:rsid w:val="008A4650"/>
    <w:rsid w:val="008A4897"/>
    <w:rsid w:val="008A4F37"/>
    <w:rsid w:val="008A5F62"/>
    <w:rsid w:val="008A7067"/>
    <w:rsid w:val="008A7E02"/>
    <w:rsid w:val="008B06A9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AB0"/>
    <w:rsid w:val="008D1559"/>
    <w:rsid w:val="008D19C6"/>
    <w:rsid w:val="008D2E38"/>
    <w:rsid w:val="008D3431"/>
    <w:rsid w:val="008D43A1"/>
    <w:rsid w:val="008D493B"/>
    <w:rsid w:val="008D4BC1"/>
    <w:rsid w:val="008D510D"/>
    <w:rsid w:val="008D523B"/>
    <w:rsid w:val="008D5357"/>
    <w:rsid w:val="008D5A80"/>
    <w:rsid w:val="008D5CE5"/>
    <w:rsid w:val="008D75CC"/>
    <w:rsid w:val="008D7EEB"/>
    <w:rsid w:val="008E01F0"/>
    <w:rsid w:val="008E07E8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091"/>
    <w:rsid w:val="008F6585"/>
    <w:rsid w:val="009001BC"/>
    <w:rsid w:val="009003CA"/>
    <w:rsid w:val="00900B34"/>
    <w:rsid w:val="00900F45"/>
    <w:rsid w:val="00901238"/>
    <w:rsid w:val="009020EC"/>
    <w:rsid w:val="00902831"/>
    <w:rsid w:val="00902DE8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50C5"/>
    <w:rsid w:val="00916D31"/>
    <w:rsid w:val="0091763E"/>
    <w:rsid w:val="009204D6"/>
    <w:rsid w:val="00920F29"/>
    <w:rsid w:val="009212A3"/>
    <w:rsid w:val="00921909"/>
    <w:rsid w:val="00921B7E"/>
    <w:rsid w:val="009224DE"/>
    <w:rsid w:val="00922824"/>
    <w:rsid w:val="00924975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786B"/>
    <w:rsid w:val="009378B3"/>
    <w:rsid w:val="00937A0F"/>
    <w:rsid w:val="00937D29"/>
    <w:rsid w:val="00937D66"/>
    <w:rsid w:val="009403D4"/>
    <w:rsid w:val="009418F6"/>
    <w:rsid w:val="00941E6B"/>
    <w:rsid w:val="009422DC"/>
    <w:rsid w:val="009425BC"/>
    <w:rsid w:val="009425DB"/>
    <w:rsid w:val="009426BE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6D8E"/>
    <w:rsid w:val="009572CE"/>
    <w:rsid w:val="0095778E"/>
    <w:rsid w:val="00957C47"/>
    <w:rsid w:val="009601D5"/>
    <w:rsid w:val="0096022A"/>
    <w:rsid w:val="009604CE"/>
    <w:rsid w:val="00960C90"/>
    <w:rsid w:val="00961089"/>
    <w:rsid w:val="0096114A"/>
    <w:rsid w:val="0096123F"/>
    <w:rsid w:val="00961A35"/>
    <w:rsid w:val="0096256C"/>
    <w:rsid w:val="009634A8"/>
    <w:rsid w:val="00963D29"/>
    <w:rsid w:val="00963D9D"/>
    <w:rsid w:val="00964355"/>
    <w:rsid w:val="00965128"/>
    <w:rsid w:val="0096567F"/>
    <w:rsid w:val="00965C02"/>
    <w:rsid w:val="009676DA"/>
    <w:rsid w:val="0097001E"/>
    <w:rsid w:val="009700A4"/>
    <w:rsid w:val="00970451"/>
    <w:rsid w:val="009711BD"/>
    <w:rsid w:val="00971850"/>
    <w:rsid w:val="009722E4"/>
    <w:rsid w:val="00972AE5"/>
    <w:rsid w:val="00972BCA"/>
    <w:rsid w:val="0097406A"/>
    <w:rsid w:val="009746E0"/>
    <w:rsid w:val="00975208"/>
    <w:rsid w:val="00975D75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87FC5"/>
    <w:rsid w:val="0099024B"/>
    <w:rsid w:val="009905CA"/>
    <w:rsid w:val="009909EF"/>
    <w:rsid w:val="00990A87"/>
    <w:rsid w:val="00990BDA"/>
    <w:rsid w:val="00991642"/>
    <w:rsid w:val="00991C11"/>
    <w:rsid w:val="00991DD6"/>
    <w:rsid w:val="00991DFD"/>
    <w:rsid w:val="009927CB"/>
    <w:rsid w:val="00993A66"/>
    <w:rsid w:val="009950FF"/>
    <w:rsid w:val="0099549A"/>
    <w:rsid w:val="009957D0"/>
    <w:rsid w:val="00997597"/>
    <w:rsid w:val="009976F1"/>
    <w:rsid w:val="00997B01"/>
    <w:rsid w:val="009A034A"/>
    <w:rsid w:val="009A1229"/>
    <w:rsid w:val="009A1945"/>
    <w:rsid w:val="009A298A"/>
    <w:rsid w:val="009A2B84"/>
    <w:rsid w:val="009A3EC7"/>
    <w:rsid w:val="009A3F12"/>
    <w:rsid w:val="009A40D6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208F"/>
    <w:rsid w:val="009B3B77"/>
    <w:rsid w:val="009B3CDE"/>
    <w:rsid w:val="009B491F"/>
    <w:rsid w:val="009B4BD9"/>
    <w:rsid w:val="009B5634"/>
    <w:rsid w:val="009B5C87"/>
    <w:rsid w:val="009B6BC6"/>
    <w:rsid w:val="009B7668"/>
    <w:rsid w:val="009B7DA3"/>
    <w:rsid w:val="009C04F2"/>
    <w:rsid w:val="009C0A37"/>
    <w:rsid w:val="009C1F03"/>
    <w:rsid w:val="009C3610"/>
    <w:rsid w:val="009C3EDC"/>
    <w:rsid w:val="009C4D41"/>
    <w:rsid w:val="009C5568"/>
    <w:rsid w:val="009C66A7"/>
    <w:rsid w:val="009C7243"/>
    <w:rsid w:val="009C7912"/>
    <w:rsid w:val="009C7C96"/>
    <w:rsid w:val="009D00CC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701C"/>
    <w:rsid w:val="009E7F00"/>
    <w:rsid w:val="009F0502"/>
    <w:rsid w:val="009F0A89"/>
    <w:rsid w:val="009F23B5"/>
    <w:rsid w:val="009F2719"/>
    <w:rsid w:val="009F2A01"/>
    <w:rsid w:val="009F2D02"/>
    <w:rsid w:val="009F3104"/>
    <w:rsid w:val="009F3770"/>
    <w:rsid w:val="009F38FD"/>
    <w:rsid w:val="009F39F2"/>
    <w:rsid w:val="009F3CF0"/>
    <w:rsid w:val="009F3DD0"/>
    <w:rsid w:val="009F4261"/>
    <w:rsid w:val="009F6429"/>
    <w:rsid w:val="009F7DEE"/>
    <w:rsid w:val="00A0009B"/>
    <w:rsid w:val="00A0085E"/>
    <w:rsid w:val="00A0098C"/>
    <w:rsid w:val="00A00EBD"/>
    <w:rsid w:val="00A00EF7"/>
    <w:rsid w:val="00A019CF"/>
    <w:rsid w:val="00A0338C"/>
    <w:rsid w:val="00A05DDF"/>
    <w:rsid w:val="00A063B5"/>
    <w:rsid w:val="00A06B28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EB6"/>
    <w:rsid w:val="00A13EB8"/>
    <w:rsid w:val="00A1404B"/>
    <w:rsid w:val="00A14471"/>
    <w:rsid w:val="00A144EC"/>
    <w:rsid w:val="00A14AC0"/>
    <w:rsid w:val="00A157F8"/>
    <w:rsid w:val="00A15E96"/>
    <w:rsid w:val="00A16CB0"/>
    <w:rsid w:val="00A20652"/>
    <w:rsid w:val="00A2086F"/>
    <w:rsid w:val="00A20F7A"/>
    <w:rsid w:val="00A217DB"/>
    <w:rsid w:val="00A219F5"/>
    <w:rsid w:val="00A220CD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3C65"/>
    <w:rsid w:val="00A34C5F"/>
    <w:rsid w:val="00A35D12"/>
    <w:rsid w:val="00A36072"/>
    <w:rsid w:val="00A368D1"/>
    <w:rsid w:val="00A37224"/>
    <w:rsid w:val="00A37467"/>
    <w:rsid w:val="00A37F55"/>
    <w:rsid w:val="00A40E56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920"/>
    <w:rsid w:val="00A47FB7"/>
    <w:rsid w:val="00A50130"/>
    <w:rsid w:val="00A50C1A"/>
    <w:rsid w:val="00A514E9"/>
    <w:rsid w:val="00A522B7"/>
    <w:rsid w:val="00A525C8"/>
    <w:rsid w:val="00A53341"/>
    <w:rsid w:val="00A53F8C"/>
    <w:rsid w:val="00A548AE"/>
    <w:rsid w:val="00A567A3"/>
    <w:rsid w:val="00A6005C"/>
    <w:rsid w:val="00A6031E"/>
    <w:rsid w:val="00A6082A"/>
    <w:rsid w:val="00A609DC"/>
    <w:rsid w:val="00A61481"/>
    <w:rsid w:val="00A61D64"/>
    <w:rsid w:val="00A6246B"/>
    <w:rsid w:val="00A64C25"/>
    <w:rsid w:val="00A64E9F"/>
    <w:rsid w:val="00A65872"/>
    <w:rsid w:val="00A65CC7"/>
    <w:rsid w:val="00A66170"/>
    <w:rsid w:val="00A6719B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A99"/>
    <w:rsid w:val="00A904FC"/>
    <w:rsid w:val="00A909E1"/>
    <w:rsid w:val="00A92532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09FB"/>
    <w:rsid w:val="00AA1AFA"/>
    <w:rsid w:val="00AA2896"/>
    <w:rsid w:val="00AA3665"/>
    <w:rsid w:val="00AA5295"/>
    <w:rsid w:val="00AA6168"/>
    <w:rsid w:val="00AA72D4"/>
    <w:rsid w:val="00AA776A"/>
    <w:rsid w:val="00AA79B8"/>
    <w:rsid w:val="00AB03C3"/>
    <w:rsid w:val="00AB0938"/>
    <w:rsid w:val="00AB15E0"/>
    <w:rsid w:val="00AB1844"/>
    <w:rsid w:val="00AB1A7F"/>
    <w:rsid w:val="00AB1E74"/>
    <w:rsid w:val="00AB1E83"/>
    <w:rsid w:val="00AB21CB"/>
    <w:rsid w:val="00AB2D86"/>
    <w:rsid w:val="00AB4E75"/>
    <w:rsid w:val="00AB5226"/>
    <w:rsid w:val="00AB584D"/>
    <w:rsid w:val="00AB6E82"/>
    <w:rsid w:val="00AB74BC"/>
    <w:rsid w:val="00AB7663"/>
    <w:rsid w:val="00AC05DC"/>
    <w:rsid w:val="00AC0718"/>
    <w:rsid w:val="00AC0779"/>
    <w:rsid w:val="00AC09B2"/>
    <w:rsid w:val="00AC0BFE"/>
    <w:rsid w:val="00AC0DFF"/>
    <w:rsid w:val="00AC14D7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0653"/>
    <w:rsid w:val="00AD06E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F81"/>
    <w:rsid w:val="00AE1253"/>
    <w:rsid w:val="00AE15E8"/>
    <w:rsid w:val="00AE16F0"/>
    <w:rsid w:val="00AE1E93"/>
    <w:rsid w:val="00AE2114"/>
    <w:rsid w:val="00AE29A9"/>
    <w:rsid w:val="00AE33AA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5CA"/>
    <w:rsid w:val="00AF0A65"/>
    <w:rsid w:val="00AF0B99"/>
    <w:rsid w:val="00AF0DAE"/>
    <w:rsid w:val="00AF1885"/>
    <w:rsid w:val="00AF1AE7"/>
    <w:rsid w:val="00AF2330"/>
    <w:rsid w:val="00AF260B"/>
    <w:rsid w:val="00AF3852"/>
    <w:rsid w:val="00AF4A44"/>
    <w:rsid w:val="00AF5089"/>
    <w:rsid w:val="00AF54ED"/>
    <w:rsid w:val="00AF588B"/>
    <w:rsid w:val="00AF5FCC"/>
    <w:rsid w:val="00AF70F5"/>
    <w:rsid w:val="00AF76D8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10785"/>
    <w:rsid w:val="00B109E5"/>
    <w:rsid w:val="00B113B8"/>
    <w:rsid w:val="00B114CB"/>
    <w:rsid w:val="00B11921"/>
    <w:rsid w:val="00B12583"/>
    <w:rsid w:val="00B127EE"/>
    <w:rsid w:val="00B12C61"/>
    <w:rsid w:val="00B138F1"/>
    <w:rsid w:val="00B13F01"/>
    <w:rsid w:val="00B14215"/>
    <w:rsid w:val="00B146AD"/>
    <w:rsid w:val="00B149BC"/>
    <w:rsid w:val="00B149EE"/>
    <w:rsid w:val="00B14CFB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523"/>
    <w:rsid w:val="00B27EC7"/>
    <w:rsid w:val="00B30A48"/>
    <w:rsid w:val="00B3132D"/>
    <w:rsid w:val="00B335A9"/>
    <w:rsid w:val="00B340FB"/>
    <w:rsid w:val="00B345B4"/>
    <w:rsid w:val="00B34646"/>
    <w:rsid w:val="00B36426"/>
    <w:rsid w:val="00B3679F"/>
    <w:rsid w:val="00B37DF1"/>
    <w:rsid w:val="00B4014E"/>
    <w:rsid w:val="00B401EE"/>
    <w:rsid w:val="00B40689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AE9"/>
    <w:rsid w:val="00B53F1A"/>
    <w:rsid w:val="00B54895"/>
    <w:rsid w:val="00B5758B"/>
    <w:rsid w:val="00B57A1F"/>
    <w:rsid w:val="00B601AD"/>
    <w:rsid w:val="00B611E3"/>
    <w:rsid w:val="00B61262"/>
    <w:rsid w:val="00B61D4B"/>
    <w:rsid w:val="00B6269C"/>
    <w:rsid w:val="00B629E7"/>
    <w:rsid w:val="00B639FB"/>
    <w:rsid w:val="00B64092"/>
    <w:rsid w:val="00B64311"/>
    <w:rsid w:val="00B65AEE"/>
    <w:rsid w:val="00B66143"/>
    <w:rsid w:val="00B661D9"/>
    <w:rsid w:val="00B66418"/>
    <w:rsid w:val="00B66B17"/>
    <w:rsid w:val="00B6754E"/>
    <w:rsid w:val="00B677CB"/>
    <w:rsid w:val="00B67B14"/>
    <w:rsid w:val="00B70326"/>
    <w:rsid w:val="00B70AE3"/>
    <w:rsid w:val="00B73D3E"/>
    <w:rsid w:val="00B74159"/>
    <w:rsid w:val="00B75174"/>
    <w:rsid w:val="00B76485"/>
    <w:rsid w:val="00B764DF"/>
    <w:rsid w:val="00B772AD"/>
    <w:rsid w:val="00B80120"/>
    <w:rsid w:val="00B822C5"/>
    <w:rsid w:val="00B8282B"/>
    <w:rsid w:val="00B8355D"/>
    <w:rsid w:val="00B84330"/>
    <w:rsid w:val="00B84663"/>
    <w:rsid w:val="00B8497C"/>
    <w:rsid w:val="00B84D6A"/>
    <w:rsid w:val="00B850CA"/>
    <w:rsid w:val="00B852F2"/>
    <w:rsid w:val="00B8612A"/>
    <w:rsid w:val="00B867AC"/>
    <w:rsid w:val="00B87CC9"/>
    <w:rsid w:val="00B9117E"/>
    <w:rsid w:val="00B91598"/>
    <w:rsid w:val="00B9173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AAB"/>
    <w:rsid w:val="00BA0704"/>
    <w:rsid w:val="00BA07C7"/>
    <w:rsid w:val="00BA148A"/>
    <w:rsid w:val="00BA17C5"/>
    <w:rsid w:val="00BA19C7"/>
    <w:rsid w:val="00BA2A4B"/>
    <w:rsid w:val="00BA3DF4"/>
    <w:rsid w:val="00BA401D"/>
    <w:rsid w:val="00BA42EE"/>
    <w:rsid w:val="00BA4F8F"/>
    <w:rsid w:val="00BA6221"/>
    <w:rsid w:val="00BA69F9"/>
    <w:rsid w:val="00BA764E"/>
    <w:rsid w:val="00BA765D"/>
    <w:rsid w:val="00BA77BD"/>
    <w:rsid w:val="00BB004C"/>
    <w:rsid w:val="00BB1269"/>
    <w:rsid w:val="00BB1D9B"/>
    <w:rsid w:val="00BB3058"/>
    <w:rsid w:val="00BB4263"/>
    <w:rsid w:val="00BB55A9"/>
    <w:rsid w:val="00BB62AD"/>
    <w:rsid w:val="00BB6448"/>
    <w:rsid w:val="00BB64EF"/>
    <w:rsid w:val="00BB7D7C"/>
    <w:rsid w:val="00BC0ACF"/>
    <w:rsid w:val="00BC1311"/>
    <w:rsid w:val="00BC486D"/>
    <w:rsid w:val="00BC4B19"/>
    <w:rsid w:val="00BC5667"/>
    <w:rsid w:val="00BC5F78"/>
    <w:rsid w:val="00BC612F"/>
    <w:rsid w:val="00BC6A68"/>
    <w:rsid w:val="00BC7951"/>
    <w:rsid w:val="00BC7B85"/>
    <w:rsid w:val="00BD0418"/>
    <w:rsid w:val="00BD0E15"/>
    <w:rsid w:val="00BD17B3"/>
    <w:rsid w:val="00BD1B78"/>
    <w:rsid w:val="00BD1C14"/>
    <w:rsid w:val="00BD36F3"/>
    <w:rsid w:val="00BD407A"/>
    <w:rsid w:val="00BD44DF"/>
    <w:rsid w:val="00BD49C2"/>
    <w:rsid w:val="00BD5485"/>
    <w:rsid w:val="00BD56D6"/>
    <w:rsid w:val="00BD5BC6"/>
    <w:rsid w:val="00BD6654"/>
    <w:rsid w:val="00BD79C9"/>
    <w:rsid w:val="00BE15A3"/>
    <w:rsid w:val="00BE300E"/>
    <w:rsid w:val="00BE4999"/>
    <w:rsid w:val="00BE51FA"/>
    <w:rsid w:val="00BE549A"/>
    <w:rsid w:val="00BE636E"/>
    <w:rsid w:val="00BE65E9"/>
    <w:rsid w:val="00BE6B0B"/>
    <w:rsid w:val="00BE706E"/>
    <w:rsid w:val="00BF0844"/>
    <w:rsid w:val="00BF09EE"/>
    <w:rsid w:val="00BF0CA4"/>
    <w:rsid w:val="00BF1035"/>
    <w:rsid w:val="00BF1262"/>
    <w:rsid w:val="00BF14A8"/>
    <w:rsid w:val="00BF1B62"/>
    <w:rsid w:val="00BF2E51"/>
    <w:rsid w:val="00BF36EC"/>
    <w:rsid w:val="00BF4F41"/>
    <w:rsid w:val="00BF4FF3"/>
    <w:rsid w:val="00BF5171"/>
    <w:rsid w:val="00BF589E"/>
    <w:rsid w:val="00BF6554"/>
    <w:rsid w:val="00BF6EC4"/>
    <w:rsid w:val="00C0032C"/>
    <w:rsid w:val="00C01A02"/>
    <w:rsid w:val="00C02E32"/>
    <w:rsid w:val="00C03B28"/>
    <w:rsid w:val="00C05070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AFC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066B"/>
    <w:rsid w:val="00C2125C"/>
    <w:rsid w:val="00C21538"/>
    <w:rsid w:val="00C22839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0BCD"/>
    <w:rsid w:val="00C313A5"/>
    <w:rsid w:val="00C31975"/>
    <w:rsid w:val="00C31C6D"/>
    <w:rsid w:val="00C327FD"/>
    <w:rsid w:val="00C332D2"/>
    <w:rsid w:val="00C33FD3"/>
    <w:rsid w:val="00C34459"/>
    <w:rsid w:val="00C34882"/>
    <w:rsid w:val="00C367A7"/>
    <w:rsid w:val="00C36B28"/>
    <w:rsid w:val="00C37480"/>
    <w:rsid w:val="00C406FF"/>
    <w:rsid w:val="00C4118F"/>
    <w:rsid w:val="00C42244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4218"/>
    <w:rsid w:val="00C548FF"/>
    <w:rsid w:val="00C56626"/>
    <w:rsid w:val="00C60587"/>
    <w:rsid w:val="00C60F77"/>
    <w:rsid w:val="00C620FF"/>
    <w:rsid w:val="00C63B52"/>
    <w:rsid w:val="00C63E88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C18"/>
    <w:rsid w:val="00C70D14"/>
    <w:rsid w:val="00C71317"/>
    <w:rsid w:val="00C7142C"/>
    <w:rsid w:val="00C7169C"/>
    <w:rsid w:val="00C7192A"/>
    <w:rsid w:val="00C72842"/>
    <w:rsid w:val="00C72973"/>
    <w:rsid w:val="00C7355C"/>
    <w:rsid w:val="00C735FE"/>
    <w:rsid w:val="00C746F7"/>
    <w:rsid w:val="00C7492B"/>
    <w:rsid w:val="00C74A90"/>
    <w:rsid w:val="00C75ED3"/>
    <w:rsid w:val="00C7604A"/>
    <w:rsid w:val="00C76474"/>
    <w:rsid w:val="00C76612"/>
    <w:rsid w:val="00C7787F"/>
    <w:rsid w:val="00C80147"/>
    <w:rsid w:val="00C80B44"/>
    <w:rsid w:val="00C81D19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40C1"/>
    <w:rsid w:val="00C94237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EDC"/>
    <w:rsid w:val="00CA3A82"/>
    <w:rsid w:val="00CA5647"/>
    <w:rsid w:val="00CA709F"/>
    <w:rsid w:val="00CB09AA"/>
    <w:rsid w:val="00CB09BB"/>
    <w:rsid w:val="00CB1B0A"/>
    <w:rsid w:val="00CB1E65"/>
    <w:rsid w:val="00CB2447"/>
    <w:rsid w:val="00CB5CCE"/>
    <w:rsid w:val="00CB63C4"/>
    <w:rsid w:val="00CB7A0E"/>
    <w:rsid w:val="00CC02EB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1A4D"/>
    <w:rsid w:val="00CD29B8"/>
    <w:rsid w:val="00CD2BFC"/>
    <w:rsid w:val="00CD32F2"/>
    <w:rsid w:val="00CD346F"/>
    <w:rsid w:val="00CD3D8F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B80"/>
    <w:rsid w:val="00CE508E"/>
    <w:rsid w:val="00CE5A02"/>
    <w:rsid w:val="00CE5D14"/>
    <w:rsid w:val="00CE6821"/>
    <w:rsid w:val="00CE7017"/>
    <w:rsid w:val="00CE7CF8"/>
    <w:rsid w:val="00CE7D47"/>
    <w:rsid w:val="00CF02D1"/>
    <w:rsid w:val="00CF0834"/>
    <w:rsid w:val="00CF0B08"/>
    <w:rsid w:val="00CF1D19"/>
    <w:rsid w:val="00CF26D8"/>
    <w:rsid w:val="00CF318A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4B90"/>
    <w:rsid w:val="00D07704"/>
    <w:rsid w:val="00D106AF"/>
    <w:rsid w:val="00D10F1A"/>
    <w:rsid w:val="00D12F2F"/>
    <w:rsid w:val="00D1358C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126F"/>
    <w:rsid w:val="00D218D4"/>
    <w:rsid w:val="00D22CD5"/>
    <w:rsid w:val="00D22D8E"/>
    <w:rsid w:val="00D22DAD"/>
    <w:rsid w:val="00D24553"/>
    <w:rsid w:val="00D25BB2"/>
    <w:rsid w:val="00D26032"/>
    <w:rsid w:val="00D26717"/>
    <w:rsid w:val="00D2681A"/>
    <w:rsid w:val="00D26C96"/>
    <w:rsid w:val="00D27BB9"/>
    <w:rsid w:val="00D30064"/>
    <w:rsid w:val="00D30499"/>
    <w:rsid w:val="00D3062F"/>
    <w:rsid w:val="00D31618"/>
    <w:rsid w:val="00D345F9"/>
    <w:rsid w:val="00D35051"/>
    <w:rsid w:val="00D3546B"/>
    <w:rsid w:val="00D35CA6"/>
    <w:rsid w:val="00D363B2"/>
    <w:rsid w:val="00D3707D"/>
    <w:rsid w:val="00D37E58"/>
    <w:rsid w:val="00D400B4"/>
    <w:rsid w:val="00D407D5"/>
    <w:rsid w:val="00D40853"/>
    <w:rsid w:val="00D40D88"/>
    <w:rsid w:val="00D4165E"/>
    <w:rsid w:val="00D4184E"/>
    <w:rsid w:val="00D42158"/>
    <w:rsid w:val="00D42959"/>
    <w:rsid w:val="00D42A0B"/>
    <w:rsid w:val="00D42E4C"/>
    <w:rsid w:val="00D430C2"/>
    <w:rsid w:val="00D436D9"/>
    <w:rsid w:val="00D43C72"/>
    <w:rsid w:val="00D444CC"/>
    <w:rsid w:val="00D44899"/>
    <w:rsid w:val="00D45C02"/>
    <w:rsid w:val="00D45FA2"/>
    <w:rsid w:val="00D468F3"/>
    <w:rsid w:val="00D46CB1"/>
    <w:rsid w:val="00D475DC"/>
    <w:rsid w:val="00D50803"/>
    <w:rsid w:val="00D50FE5"/>
    <w:rsid w:val="00D511A1"/>
    <w:rsid w:val="00D51502"/>
    <w:rsid w:val="00D51CDE"/>
    <w:rsid w:val="00D52CFA"/>
    <w:rsid w:val="00D549CF"/>
    <w:rsid w:val="00D55161"/>
    <w:rsid w:val="00D552F2"/>
    <w:rsid w:val="00D56163"/>
    <w:rsid w:val="00D56DB0"/>
    <w:rsid w:val="00D57095"/>
    <w:rsid w:val="00D5722D"/>
    <w:rsid w:val="00D57F18"/>
    <w:rsid w:val="00D6011E"/>
    <w:rsid w:val="00D60FFD"/>
    <w:rsid w:val="00D61206"/>
    <w:rsid w:val="00D614EF"/>
    <w:rsid w:val="00D625B7"/>
    <w:rsid w:val="00D63ECC"/>
    <w:rsid w:val="00D63FE3"/>
    <w:rsid w:val="00D64D44"/>
    <w:rsid w:val="00D6543B"/>
    <w:rsid w:val="00D658CF"/>
    <w:rsid w:val="00D663A5"/>
    <w:rsid w:val="00D669DB"/>
    <w:rsid w:val="00D6724D"/>
    <w:rsid w:val="00D6725C"/>
    <w:rsid w:val="00D67CB6"/>
    <w:rsid w:val="00D70BAE"/>
    <w:rsid w:val="00D71274"/>
    <w:rsid w:val="00D725E5"/>
    <w:rsid w:val="00D72790"/>
    <w:rsid w:val="00D72809"/>
    <w:rsid w:val="00D73319"/>
    <w:rsid w:val="00D7332A"/>
    <w:rsid w:val="00D736AC"/>
    <w:rsid w:val="00D75AB8"/>
    <w:rsid w:val="00D76AA6"/>
    <w:rsid w:val="00D77717"/>
    <w:rsid w:val="00D7782F"/>
    <w:rsid w:val="00D804C8"/>
    <w:rsid w:val="00D813D2"/>
    <w:rsid w:val="00D81B2A"/>
    <w:rsid w:val="00D83663"/>
    <w:rsid w:val="00D8423D"/>
    <w:rsid w:val="00D84E98"/>
    <w:rsid w:val="00D84EF2"/>
    <w:rsid w:val="00D84FA8"/>
    <w:rsid w:val="00D8526F"/>
    <w:rsid w:val="00D8596B"/>
    <w:rsid w:val="00D85A5C"/>
    <w:rsid w:val="00D87A00"/>
    <w:rsid w:val="00D87B97"/>
    <w:rsid w:val="00D87BDB"/>
    <w:rsid w:val="00D90A9B"/>
    <w:rsid w:val="00D91961"/>
    <w:rsid w:val="00D92417"/>
    <w:rsid w:val="00D9264B"/>
    <w:rsid w:val="00D92878"/>
    <w:rsid w:val="00D92C58"/>
    <w:rsid w:val="00D933FD"/>
    <w:rsid w:val="00D93771"/>
    <w:rsid w:val="00D9377D"/>
    <w:rsid w:val="00D940A5"/>
    <w:rsid w:val="00D9427C"/>
    <w:rsid w:val="00D942CF"/>
    <w:rsid w:val="00D9449C"/>
    <w:rsid w:val="00D94BB4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01BA"/>
    <w:rsid w:val="00DA230A"/>
    <w:rsid w:val="00DA3907"/>
    <w:rsid w:val="00DA4134"/>
    <w:rsid w:val="00DA426D"/>
    <w:rsid w:val="00DA5A45"/>
    <w:rsid w:val="00DA5CF2"/>
    <w:rsid w:val="00DA5E88"/>
    <w:rsid w:val="00DA69D8"/>
    <w:rsid w:val="00DA6B37"/>
    <w:rsid w:val="00DA6E84"/>
    <w:rsid w:val="00DA7AA5"/>
    <w:rsid w:val="00DA7DCA"/>
    <w:rsid w:val="00DB0DAF"/>
    <w:rsid w:val="00DB1E35"/>
    <w:rsid w:val="00DB2853"/>
    <w:rsid w:val="00DB29B0"/>
    <w:rsid w:val="00DB3391"/>
    <w:rsid w:val="00DB38F6"/>
    <w:rsid w:val="00DB51CD"/>
    <w:rsid w:val="00DB550E"/>
    <w:rsid w:val="00DB5FCE"/>
    <w:rsid w:val="00DB7008"/>
    <w:rsid w:val="00DC02AF"/>
    <w:rsid w:val="00DC047E"/>
    <w:rsid w:val="00DC1C1C"/>
    <w:rsid w:val="00DC1DFA"/>
    <w:rsid w:val="00DC217A"/>
    <w:rsid w:val="00DC226C"/>
    <w:rsid w:val="00DC3084"/>
    <w:rsid w:val="00DC7364"/>
    <w:rsid w:val="00DC7C16"/>
    <w:rsid w:val="00DD05B4"/>
    <w:rsid w:val="00DD0E04"/>
    <w:rsid w:val="00DD172F"/>
    <w:rsid w:val="00DD1FEA"/>
    <w:rsid w:val="00DD2044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084B"/>
    <w:rsid w:val="00DE11BD"/>
    <w:rsid w:val="00DE17A4"/>
    <w:rsid w:val="00DE1D83"/>
    <w:rsid w:val="00DE22E2"/>
    <w:rsid w:val="00DE2A5D"/>
    <w:rsid w:val="00DE343B"/>
    <w:rsid w:val="00DE3D40"/>
    <w:rsid w:val="00DE3E63"/>
    <w:rsid w:val="00DE4266"/>
    <w:rsid w:val="00DE4C8E"/>
    <w:rsid w:val="00DE4D5F"/>
    <w:rsid w:val="00DE563D"/>
    <w:rsid w:val="00DE66B0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0FD"/>
    <w:rsid w:val="00DF7433"/>
    <w:rsid w:val="00DF774C"/>
    <w:rsid w:val="00DF79D9"/>
    <w:rsid w:val="00DF7B43"/>
    <w:rsid w:val="00E00109"/>
    <w:rsid w:val="00E021BE"/>
    <w:rsid w:val="00E03162"/>
    <w:rsid w:val="00E03671"/>
    <w:rsid w:val="00E0389B"/>
    <w:rsid w:val="00E03B0E"/>
    <w:rsid w:val="00E03ECC"/>
    <w:rsid w:val="00E04634"/>
    <w:rsid w:val="00E04A99"/>
    <w:rsid w:val="00E04C73"/>
    <w:rsid w:val="00E05521"/>
    <w:rsid w:val="00E058E0"/>
    <w:rsid w:val="00E06052"/>
    <w:rsid w:val="00E06C29"/>
    <w:rsid w:val="00E07E71"/>
    <w:rsid w:val="00E11465"/>
    <w:rsid w:val="00E11685"/>
    <w:rsid w:val="00E11E88"/>
    <w:rsid w:val="00E12380"/>
    <w:rsid w:val="00E132BC"/>
    <w:rsid w:val="00E13365"/>
    <w:rsid w:val="00E13506"/>
    <w:rsid w:val="00E145BE"/>
    <w:rsid w:val="00E14A06"/>
    <w:rsid w:val="00E16A2E"/>
    <w:rsid w:val="00E16B78"/>
    <w:rsid w:val="00E16F21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303B"/>
    <w:rsid w:val="00E2412D"/>
    <w:rsid w:val="00E2539D"/>
    <w:rsid w:val="00E25C52"/>
    <w:rsid w:val="00E25D20"/>
    <w:rsid w:val="00E267AA"/>
    <w:rsid w:val="00E268DE"/>
    <w:rsid w:val="00E26FA5"/>
    <w:rsid w:val="00E27C77"/>
    <w:rsid w:val="00E27F89"/>
    <w:rsid w:val="00E3005D"/>
    <w:rsid w:val="00E31044"/>
    <w:rsid w:val="00E31886"/>
    <w:rsid w:val="00E330EE"/>
    <w:rsid w:val="00E3411B"/>
    <w:rsid w:val="00E342A5"/>
    <w:rsid w:val="00E3482E"/>
    <w:rsid w:val="00E34EF0"/>
    <w:rsid w:val="00E350A5"/>
    <w:rsid w:val="00E357F9"/>
    <w:rsid w:val="00E36846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0B1"/>
    <w:rsid w:val="00E53596"/>
    <w:rsid w:val="00E53BDD"/>
    <w:rsid w:val="00E53DC5"/>
    <w:rsid w:val="00E54D7E"/>
    <w:rsid w:val="00E562AD"/>
    <w:rsid w:val="00E5644B"/>
    <w:rsid w:val="00E5674C"/>
    <w:rsid w:val="00E56EA5"/>
    <w:rsid w:val="00E56F76"/>
    <w:rsid w:val="00E60497"/>
    <w:rsid w:val="00E607E7"/>
    <w:rsid w:val="00E60C3D"/>
    <w:rsid w:val="00E614C5"/>
    <w:rsid w:val="00E61B43"/>
    <w:rsid w:val="00E628DD"/>
    <w:rsid w:val="00E62B9B"/>
    <w:rsid w:val="00E631B9"/>
    <w:rsid w:val="00E636ED"/>
    <w:rsid w:val="00E650AC"/>
    <w:rsid w:val="00E661F2"/>
    <w:rsid w:val="00E673CB"/>
    <w:rsid w:val="00E6788B"/>
    <w:rsid w:val="00E70ECB"/>
    <w:rsid w:val="00E7173C"/>
    <w:rsid w:val="00E71BB4"/>
    <w:rsid w:val="00E7223C"/>
    <w:rsid w:val="00E731D0"/>
    <w:rsid w:val="00E73B3D"/>
    <w:rsid w:val="00E748A9"/>
    <w:rsid w:val="00E752DB"/>
    <w:rsid w:val="00E75368"/>
    <w:rsid w:val="00E75F29"/>
    <w:rsid w:val="00E75F8D"/>
    <w:rsid w:val="00E765AB"/>
    <w:rsid w:val="00E76FEB"/>
    <w:rsid w:val="00E77602"/>
    <w:rsid w:val="00E80050"/>
    <w:rsid w:val="00E804CC"/>
    <w:rsid w:val="00E81E60"/>
    <w:rsid w:val="00E82CC2"/>
    <w:rsid w:val="00E82F09"/>
    <w:rsid w:val="00E83AA2"/>
    <w:rsid w:val="00E841D2"/>
    <w:rsid w:val="00E84847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97F"/>
    <w:rsid w:val="00E96AFC"/>
    <w:rsid w:val="00E977E7"/>
    <w:rsid w:val="00EA001C"/>
    <w:rsid w:val="00EA0373"/>
    <w:rsid w:val="00EA1152"/>
    <w:rsid w:val="00EA1212"/>
    <w:rsid w:val="00EA1456"/>
    <w:rsid w:val="00EA1DFB"/>
    <w:rsid w:val="00EA24E0"/>
    <w:rsid w:val="00EA2E29"/>
    <w:rsid w:val="00EA3D7F"/>
    <w:rsid w:val="00EA41E9"/>
    <w:rsid w:val="00EA42CB"/>
    <w:rsid w:val="00EA66A6"/>
    <w:rsid w:val="00EA7344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297F"/>
    <w:rsid w:val="00EC3247"/>
    <w:rsid w:val="00EC3A50"/>
    <w:rsid w:val="00EC43EA"/>
    <w:rsid w:val="00EC44DC"/>
    <w:rsid w:val="00EC497B"/>
    <w:rsid w:val="00EC7002"/>
    <w:rsid w:val="00ED0250"/>
    <w:rsid w:val="00ED047C"/>
    <w:rsid w:val="00ED07C1"/>
    <w:rsid w:val="00ED1FD5"/>
    <w:rsid w:val="00ED2CE8"/>
    <w:rsid w:val="00ED3BEA"/>
    <w:rsid w:val="00ED4D25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639"/>
    <w:rsid w:val="00EE36C5"/>
    <w:rsid w:val="00EE3DC3"/>
    <w:rsid w:val="00EE4001"/>
    <w:rsid w:val="00EE4D00"/>
    <w:rsid w:val="00EE4D8E"/>
    <w:rsid w:val="00EE5334"/>
    <w:rsid w:val="00EE6307"/>
    <w:rsid w:val="00EE6CD0"/>
    <w:rsid w:val="00EE706D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5D53"/>
    <w:rsid w:val="00EF60A6"/>
    <w:rsid w:val="00EF66C6"/>
    <w:rsid w:val="00EF6E64"/>
    <w:rsid w:val="00EF767E"/>
    <w:rsid w:val="00EF77C6"/>
    <w:rsid w:val="00EF7B15"/>
    <w:rsid w:val="00F01477"/>
    <w:rsid w:val="00F01AED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341C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C2E"/>
    <w:rsid w:val="00F17C49"/>
    <w:rsid w:val="00F17F61"/>
    <w:rsid w:val="00F201A3"/>
    <w:rsid w:val="00F208F9"/>
    <w:rsid w:val="00F22E0D"/>
    <w:rsid w:val="00F22EF6"/>
    <w:rsid w:val="00F22F42"/>
    <w:rsid w:val="00F23035"/>
    <w:rsid w:val="00F23A49"/>
    <w:rsid w:val="00F244D2"/>
    <w:rsid w:val="00F2576B"/>
    <w:rsid w:val="00F26A4F"/>
    <w:rsid w:val="00F279CD"/>
    <w:rsid w:val="00F300AB"/>
    <w:rsid w:val="00F30F5C"/>
    <w:rsid w:val="00F31D45"/>
    <w:rsid w:val="00F32DB1"/>
    <w:rsid w:val="00F32E06"/>
    <w:rsid w:val="00F33A42"/>
    <w:rsid w:val="00F3419B"/>
    <w:rsid w:val="00F36467"/>
    <w:rsid w:val="00F36DE3"/>
    <w:rsid w:val="00F378A7"/>
    <w:rsid w:val="00F40787"/>
    <w:rsid w:val="00F40805"/>
    <w:rsid w:val="00F41DDF"/>
    <w:rsid w:val="00F436D0"/>
    <w:rsid w:val="00F43AA2"/>
    <w:rsid w:val="00F43CEB"/>
    <w:rsid w:val="00F44109"/>
    <w:rsid w:val="00F46E78"/>
    <w:rsid w:val="00F46F39"/>
    <w:rsid w:val="00F4743A"/>
    <w:rsid w:val="00F47601"/>
    <w:rsid w:val="00F47E2C"/>
    <w:rsid w:val="00F50924"/>
    <w:rsid w:val="00F509D0"/>
    <w:rsid w:val="00F51014"/>
    <w:rsid w:val="00F517E6"/>
    <w:rsid w:val="00F51CA4"/>
    <w:rsid w:val="00F52EA2"/>
    <w:rsid w:val="00F53F3F"/>
    <w:rsid w:val="00F543C4"/>
    <w:rsid w:val="00F55F68"/>
    <w:rsid w:val="00F57224"/>
    <w:rsid w:val="00F601C8"/>
    <w:rsid w:val="00F60632"/>
    <w:rsid w:val="00F60FCE"/>
    <w:rsid w:val="00F61AB6"/>
    <w:rsid w:val="00F62250"/>
    <w:rsid w:val="00F6298A"/>
    <w:rsid w:val="00F63B5D"/>
    <w:rsid w:val="00F64CAB"/>
    <w:rsid w:val="00F65128"/>
    <w:rsid w:val="00F65215"/>
    <w:rsid w:val="00F6567B"/>
    <w:rsid w:val="00F65888"/>
    <w:rsid w:val="00F65C22"/>
    <w:rsid w:val="00F669CC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29B"/>
    <w:rsid w:val="00F82EA1"/>
    <w:rsid w:val="00F83069"/>
    <w:rsid w:val="00F83A45"/>
    <w:rsid w:val="00F84F53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BB2"/>
    <w:rsid w:val="00F97F28"/>
    <w:rsid w:val="00FA060E"/>
    <w:rsid w:val="00FA3076"/>
    <w:rsid w:val="00FA37D8"/>
    <w:rsid w:val="00FA42D2"/>
    <w:rsid w:val="00FA58F3"/>
    <w:rsid w:val="00FA6904"/>
    <w:rsid w:val="00FA71D4"/>
    <w:rsid w:val="00FB097C"/>
    <w:rsid w:val="00FB0B16"/>
    <w:rsid w:val="00FB100E"/>
    <w:rsid w:val="00FB198F"/>
    <w:rsid w:val="00FB2399"/>
    <w:rsid w:val="00FB3CAC"/>
    <w:rsid w:val="00FB5D14"/>
    <w:rsid w:val="00FB64D4"/>
    <w:rsid w:val="00FB69AC"/>
    <w:rsid w:val="00FB6C05"/>
    <w:rsid w:val="00FC00C3"/>
    <w:rsid w:val="00FC1243"/>
    <w:rsid w:val="00FC1AC5"/>
    <w:rsid w:val="00FC1D1A"/>
    <w:rsid w:val="00FC348A"/>
    <w:rsid w:val="00FC3A2E"/>
    <w:rsid w:val="00FC4A35"/>
    <w:rsid w:val="00FC5B81"/>
    <w:rsid w:val="00FC66B5"/>
    <w:rsid w:val="00FC6B0E"/>
    <w:rsid w:val="00FD1BD5"/>
    <w:rsid w:val="00FD1F14"/>
    <w:rsid w:val="00FD2DC5"/>
    <w:rsid w:val="00FD41EB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778F"/>
    <w:rsid w:val="00FE780E"/>
    <w:rsid w:val="00FF12CC"/>
    <w:rsid w:val="00FF1FE9"/>
    <w:rsid w:val="00FF2759"/>
    <w:rsid w:val="00FF2887"/>
    <w:rsid w:val="00FF2F6B"/>
    <w:rsid w:val="00FF3572"/>
    <w:rsid w:val="00FF461F"/>
    <w:rsid w:val="00FF4A5E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93F3D690-01F5-420E-9825-29C46240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6D6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200A9-0847-4AB0-A4F0-C9C95A41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3742</TotalTime>
  <Pages>79</Pages>
  <Words>23460</Words>
  <Characters>133722</Characters>
  <Application>Microsoft Office Word</Application>
  <DocSecurity>0</DocSecurity>
  <Lines>1114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793</cp:revision>
  <cp:lastPrinted>2023-07-13T11:27:00Z</cp:lastPrinted>
  <dcterms:created xsi:type="dcterms:W3CDTF">2021-11-11T18:12:00Z</dcterms:created>
  <dcterms:modified xsi:type="dcterms:W3CDTF">2023-07-27T03:02:00Z</dcterms:modified>
</cp:coreProperties>
</file>