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4D7FB0" w14:paraId="5F0E591B" w14:textId="77777777" w:rsidTr="00A90FCC">
        <w:tc>
          <w:tcPr>
            <w:tcW w:w="990" w:type="dxa"/>
          </w:tcPr>
          <w:p w14:paraId="0D697FD9" w14:textId="77777777" w:rsidR="005210C0" w:rsidRPr="004D7FB0" w:rsidRDefault="00147C63" w:rsidP="004D7FB0">
            <w:pPr>
              <w:ind w:right="-108"/>
              <w:rPr>
                <w:rFonts w:cs="Angsana New"/>
                <w:b/>
                <w:bCs/>
                <w:color w:val="000000"/>
              </w:rPr>
            </w:pPr>
            <w:r w:rsidRPr="00F56E3B">
              <w:rPr>
                <w:rFonts w:cs="Angsana New"/>
                <w:b/>
                <w:bCs/>
                <w:color w:val="000000"/>
              </w:rPr>
              <w:t xml:space="preserve"> </w:t>
            </w:r>
            <w:r w:rsidR="005210C0" w:rsidRPr="004D7FB0">
              <w:rPr>
                <w:rFonts w:cs="Angsana New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4D7FB0" w:rsidRDefault="06A45686" w:rsidP="004D7FB0">
            <w:pPr>
              <w:tabs>
                <w:tab w:val="center" w:pos="3852"/>
              </w:tabs>
              <w:rPr>
                <w:rFonts w:cs="Angsana New"/>
                <w:b/>
                <w:bCs/>
                <w:color w:val="00000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สารบัญ</w:t>
            </w:r>
            <w:r w:rsidR="506137EA" w:rsidRPr="004D7FB0">
              <w:rPr>
                <w:rFonts w:cs="Angsana New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4D7FB0" w14:paraId="603A7F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47D5B51" w14:textId="77777777" w:rsidR="005210C0" w:rsidRPr="004D7FB0" w:rsidRDefault="005210C0" w:rsidP="004D7FB0">
            <w:pPr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8250B98" w14:textId="77777777" w:rsidR="005210C0" w:rsidRPr="004D7FB0" w:rsidRDefault="005210C0" w:rsidP="004D7FB0">
            <w:pPr>
              <w:tabs>
                <w:tab w:val="left" w:pos="2041"/>
              </w:tabs>
              <w:rPr>
                <w:rFonts w:cs="Angsana New"/>
                <w:color w:val="000000"/>
                <w:sz w:val="16"/>
                <w:szCs w:val="16"/>
              </w:rPr>
            </w:pPr>
            <w:r w:rsidRPr="004D7FB0">
              <w:rPr>
                <w:rFonts w:cs="Angsana New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4D7FB0" w14:paraId="0D5B1BE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F3BA940" w14:textId="77777777" w:rsidR="005210C0" w:rsidRPr="004D7FB0" w:rsidRDefault="009955E5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ED8C71A" w14:textId="77777777" w:rsidR="005210C0" w:rsidRPr="004D7FB0" w:rsidRDefault="005210C0" w:rsidP="004D7FB0">
            <w:pPr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ข้อมูลทั่วไป</w:t>
            </w:r>
          </w:p>
        </w:tc>
      </w:tr>
      <w:tr w:rsidR="005210C0" w:rsidRPr="004D7FB0" w14:paraId="02C2EA9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B49E5F2" w14:textId="77777777" w:rsidR="005210C0" w:rsidRPr="004D7FB0" w:rsidRDefault="009955E5" w:rsidP="004D7FB0">
            <w:pPr>
              <w:jc w:val="center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5D07793C" w14:textId="77777777" w:rsidR="005210C0" w:rsidRPr="004D7FB0" w:rsidRDefault="005210C0" w:rsidP="004D7FB0">
            <w:pPr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4D7FB0" w14:paraId="0970FAE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0AAF2729" w14:textId="77777777" w:rsidR="005210C0" w:rsidRPr="004D7FB0" w:rsidRDefault="009955E5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C7E041E" w14:textId="77777777" w:rsidR="005210C0" w:rsidRPr="004D7FB0" w:rsidRDefault="005210C0" w:rsidP="004D7FB0">
            <w:pPr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cs/>
              </w:rPr>
              <w:t>นโยบายการบัญชีที่สำคัญ</w:t>
            </w:r>
          </w:p>
        </w:tc>
      </w:tr>
      <w:tr w:rsidR="00897358" w:rsidRPr="004D7FB0" w14:paraId="253F585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E5594BB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437A19A" w14:textId="4FFC2026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 w:hint="cs"/>
                <w:color w:val="000000"/>
                <w:cs/>
              </w:rPr>
              <w:t>การรวมธุรกิจภายใต้การควบคุมเดียวกัน</w:t>
            </w:r>
          </w:p>
        </w:tc>
      </w:tr>
      <w:tr w:rsidR="00897358" w:rsidRPr="004D7FB0" w14:paraId="602D47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0A2D5282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07C30897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897358" w:rsidRPr="004D7FB0" w14:paraId="36441FE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4226706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6D72219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897358" w:rsidRPr="004D7FB0" w14:paraId="6CEFBDE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E87CBE2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AA59270" w14:textId="77777777" w:rsidR="00897358" w:rsidRPr="004D7FB0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cs/>
              </w:rPr>
              <w:t>ลูกหนี้การค้า</w:t>
            </w:r>
          </w:p>
        </w:tc>
      </w:tr>
      <w:tr w:rsidR="00897358" w:rsidRPr="004D7FB0" w14:paraId="3A18810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4556AB6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BEBA4A8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897358" w:rsidRPr="004D7FB0" w14:paraId="599B640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591A7B4D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7F914AF" w14:textId="77777777" w:rsidR="00897358" w:rsidRPr="004D7FB0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cs/>
              </w:rPr>
              <w:t>เงินลงทุนในบริษัทย่อย</w:t>
            </w:r>
          </w:p>
        </w:tc>
      </w:tr>
      <w:tr w:rsidR="00897358" w:rsidRPr="004D7FB0" w14:paraId="20F362B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9583974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08A0EEBC" w14:textId="77777777" w:rsidR="00897358" w:rsidRPr="004D7FB0" w:rsidRDefault="00897358" w:rsidP="004D7FB0">
            <w:pPr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เงินลงทุนในบริษัทร่วม</w:t>
            </w:r>
          </w:p>
        </w:tc>
      </w:tr>
      <w:tr w:rsidR="00897358" w:rsidRPr="004D7FB0" w14:paraId="4AB4CB8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41FA83B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D85A26C" w14:textId="77777777" w:rsidR="00897358" w:rsidRPr="004D7FB0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cs/>
              </w:rPr>
              <w:t>เงินลงทุนในการร่วมค้า</w:t>
            </w:r>
          </w:p>
        </w:tc>
      </w:tr>
      <w:tr w:rsidR="00897358" w:rsidRPr="004D7FB0" w14:paraId="1E2B234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4F18A2F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14EFC20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897358" w:rsidRPr="004D7FB0" w14:paraId="1567F49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7F62C58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13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A1010F9" w14:textId="77777777" w:rsidR="00897358" w:rsidRPr="004D7FB0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cs/>
              </w:rPr>
              <w:t>ใบสำคัญแสดงสิทธิที่จะซื้อหุ้น</w:t>
            </w:r>
          </w:p>
        </w:tc>
      </w:tr>
      <w:tr w:rsidR="00897358" w:rsidRPr="004D7FB0" w14:paraId="5EBCAFA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501F911C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60EBEDA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รายได้</w:t>
            </w:r>
          </w:p>
        </w:tc>
      </w:tr>
      <w:tr w:rsidR="00897358" w:rsidRPr="004D7FB0" w14:paraId="4DAB2DE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07AC4AB4" w14:textId="77777777" w:rsidR="00897358" w:rsidRPr="004D7FB0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15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7BAA079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ส่วนงานดำเนินงาน</w:t>
            </w:r>
          </w:p>
        </w:tc>
      </w:tr>
      <w:tr w:rsidR="00897358" w:rsidRPr="004D7FB0" w14:paraId="0DCA618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5F82C45" w14:textId="1B6253BD" w:rsidR="00897358" w:rsidRPr="004D7FB0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16</w:t>
            </w:r>
          </w:p>
          <w:p w14:paraId="3B0DD38F" w14:textId="71F17EB3" w:rsidR="00897358" w:rsidRPr="004D7FB0" w:rsidRDefault="5FBE4EEB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70415BFE" w14:textId="77777777" w:rsidR="00897358" w:rsidRPr="004D7FB0" w:rsidRDefault="6FB48F94" w:rsidP="004D7FB0">
            <w:pPr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กำไรต่อหุ้นขั้นพื้นฐานและกำไรต่อหุ้นปรับลด</w:t>
            </w:r>
          </w:p>
          <w:p w14:paraId="1C79F576" w14:textId="230878F2" w:rsidR="00897358" w:rsidRPr="004D7FB0" w:rsidRDefault="4E876D4E" w:rsidP="004D7FB0">
            <w:pPr>
              <w:rPr>
                <w:rFonts w:cs="Angsana New"/>
                <w:color w:val="000000"/>
                <w:cs/>
              </w:rPr>
            </w:pPr>
            <w:proofErr w:type="spellStart"/>
            <w:r w:rsidRPr="004D7FB0">
              <w:rPr>
                <w:rFonts w:cs="Angsana New"/>
                <w:color w:val="000000"/>
              </w:rPr>
              <w:t>เงินปันผล</w:t>
            </w:r>
            <w:proofErr w:type="spellEnd"/>
          </w:p>
        </w:tc>
      </w:tr>
      <w:tr w:rsidR="00897358" w:rsidRPr="004D7FB0" w14:paraId="6B1E677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280CFBBF" w14:textId="1853DDB2" w:rsidR="00897358" w:rsidRPr="004D7FB0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</w:t>
            </w:r>
            <w:r w:rsidR="38EB0B12" w:rsidRPr="004D7FB0">
              <w:rPr>
                <w:rFonts w:cs="Angsana New"/>
                <w:color w:val="000000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5229798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การ</w:t>
            </w:r>
            <w:r w:rsidRPr="004D7FB0">
              <w:rPr>
                <w:rFonts w:cs="Angsana New" w:hint="cs"/>
                <w:color w:val="000000"/>
                <w:cs/>
              </w:rPr>
              <w:t>กำหนด</w:t>
            </w:r>
            <w:r w:rsidRPr="004D7FB0">
              <w:rPr>
                <w:rFonts w:cs="Angsana New"/>
                <w:color w:val="000000"/>
                <w:cs/>
              </w:rPr>
              <w:t>มูลค่ายุติธรรม</w:t>
            </w:r>
          </w:p>
        </w:tc>
      </w:tr>
      <w:tr w:rsidR="00897358" w:rsidRPr="004D7FB0" w14:paraId="281718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0873A0B0" w14:textId="2F62B496" w:rsidR="00897358" w:rsidRPr="004D7FB0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</w:t>
            </w:r>
            <w:r w:rsidR="52B24C50" w:rsidRPr="004D7FB0">
              <w:rPr>
                <w:rFonts w:cs="Angsana New"/>
                <w:color w:val="000000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56E847CB" w14:textId="77777777" w:rsidR="00897358" w:rsidRPr="004D7FB0" w:rsidRDefault="00897358" w:rsidP="004D7FB0">
            <w:pPr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897358" w:rsidRPr="004D7FB0" w14:paraId="1DBAC29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900AF5D" w14:textId="06A3787A" w:rsidR="00897358" w:rsidRPr="004D7FB0" w:rsidRDefault="0B537E77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20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A5443D3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897358" w:rsidRPr="004D7FB0" w14:paraId="1281D6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20C87CB1" w14:textId="4DF590FA" w:rsidR="00897358" w:rsidRPr="004D7FB0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2</w:t>
            </w:r>
            <w:r w:rsidR="04FE22A7" w:rsidRPr="004D7FB0">
              <w:rPr>
                <w:rFonts w:cs="Angsana New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4664579C" w14:textId="77777777" w:rsidR="00897358" w:rsidRPr="004D7FB0" w:rsidRDefault="00897358" w:rsidP="004D7FB0">
            <w:pPr>
              <w:rPr>
                <w:rFonts w:cs="Angsana New"/>
                <w:color w:val="000000"/>
                <w:cs/>
              </w:rPr>
            </w:pPr>
            <w:r w:rsidRPr="004D7FB0">
              <w:rPr>
                <w:rFonts w:cs="Angsana New"/>
                <w:color w:val="000000"/>
                <w:cs/>
                <w:lang w:val="en-US"/>
              </w:rPr>
              <w:t>การอนุมัติข้อมูลทางการเงินระหว่างกาล</w:t>
            </w:r>
          </w:p>
        </w:tc>
      </w:tr>
    </w:tbl>
    <w:p w14:paraId="1A02B31A" w14:textId="77777777" w:rsidR="00976347" w:rsidRPr="004D7FB0" w:rsidRDefault="00976347" w:rsidP="004D7FB0">
      <w:pPr>
        <w:tabs>
          <w:tab w:val="left" w:pos="-3261"/>
        </w:tabs>
        <w:ind w:right="43"/>
        <w:jc w:val="thaiDistribute"/>
        <w:rPr>
          <w:rFonts w:cs="Angsana New"/>
          <w:color w:val="000000"/>
          <w:cs/>
          <w:lang w:val="en-US"/>
        </w:rPr>
        <w:sectPr w:rsidR="00976347" w:rsidRPr="004D7FB0" w:rsidSect="00F8598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1440" w:right="1224" w:bottom="720" w:left="1440" w:header="864" w:footer="576" w:gutter="0"/>
          <w:pgNumType w:start="15"/>
          <w:cols w:space="720"/>
          <w:titlePg/>
          <w:docGrid w:linePitch="408"/>
        </w:sectPr>
      </w:pPr>
    </w:p>
    <w:p w14:paraId="749DA0BE" w14:textId="77777777" w:rsidR="00B63958" w:rsidRPr="004D7FB0" w:rsidRDefault="001A66B4" w:rsidP="004D7FB0">
      <w:pPr>
        <w:numPr>
          <w:ilvl w:val="0"/>
          <w:numId w:val="4"/>
        </w:numPr>
        <w:tabs>
          <w:tab w:val="left" w:pos="540"/>
        </w:tabs>
        <w:spacing w:after="120" w:line="380" w:lineRule="exact"/>
        <w:ind w:hanging="720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lastRenderedPageBreak/>
        <w:t>ข้อมูลทั่วไป</w:t>
      </w:r>
    </w:p>
    <w:p w14:paraId="5E2C90FB" w14:textId="77777777" w:rsidR="00A97109" w:rsidRPr="004D7FB0" w:rsidRDefault="00A97109" w:rsidP="004D7FB0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color w:val="000000"/>
          <w:spacing w:val="-2"/>
        </w:rPr>
      </w:pPr>
      <w:r w:rsidRPr="004D7FB0">
        <w:rPr>
          <w:rFonts w:cs="Angsana New"/>
          <w:color w:val="000000"/>
          <w:spacing w:val="-4"/>
          <w:cs/>
        </w:rPr>
        <w:t xml:space="preserve">บริษัท เบอร์ลี่ ยุคเกอร์ จำกัด </w:t>
      </w:r>
      <w:r w:rsidRPr="004D7FB0">
        <w:rPr>
          <w:rFonts w:cs="Angsana New"/>
          <w:color w:val="000000"/>
          <w:spacing w:val="-4"/>
        </w:rPr>
        <w:t>(</w:t>
      </w:r>
      <w:r w:rsidRPr="004D7FB0">
        <w:rPr>
          <w:rFonts w:cs="Angsana New"/>
          <w:color w:val="000000"/>
          <w:spacing w:val="-4"/>
          <w:cs/>
        </w:rPr>
        <w:t>มหาชน</w:t>
      </w:r>
      <w:r w:rsidRPr="004D7FB0">
        <w:rPr>
          <w:rFonts w:cs="Angsana New"/>
          <w:color w:val="000000"/>
          <w:spacing w:val="-4"/>
        </w:rPr>
        <w:t xml:space="preserve">) </w:t>
      </w:r>
      <w:r w:rsidR="00B34923" w:rsidRPr="004D7FB0">
        <w:rPr>
          <w:rFonts w:cs="Angsana New"/>
          <w:color w:val="000000"/>
          <w:spacing w:val="-4"/>
        </w:rPr>
        <w:t>(</w:t>
      </w:r>
      <w:r w:rsidRPr="004D7FB0">
        <w:rPr>
          <w:rFonts w:cs="Angsana New"/>
          <w:color w:val="000000"/>
          <w:spacing w:val="-4"/>
        </w:rPr>
        <w:t>“</w:t>
      </w:r>
      <w:r w:rsidRPr="004D7FB0">
        <w:rPr>
          <w:rFonts w:cs="Angsana New"/>
          <w:color w:val="000000"/>
          <w:spacing w:val="-4"/>
          <w:cs/>
        </w:rPr>
        <w:t>บริษัท</w:t>
      </w:r>
      <w:r w:rsidRPr="004D7FB0">
        <w:rPr>
          <w:rFonts w:cs="Angsana New"/>
          <w:color w:val="000000"/>
          <w:spacing w:val="-4"/>
        </w:rPr>
        <w:t>”</w:t>
      </w:r>
      <w:r w:rsidR="00B34923" w:rsidRPr="004D7FB0">
        <w:rPr>
          <w:rFonts w:cs="Angsana New"/>
          <w:color w:val="000000"/>
          <w:spacing w:val="-4"/>
        </w:rPr>
        <w:t>)</w:t>
      </w:r>
      <w:r w:rsidRPr="004D7FB0">
        <w:rPr>
          <w:rFonts w:cs="Angsana New"/>
          <w:color w:val="000000"/>
          <w:spacing w:val="-4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4D7FB0">
        <w:rPr>
          <w:rFonts w:cs="Angsana New"/>
          <w:color w:val="000000"/>
          <w:spacing w:val="-4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>และมีที่อยู่จดทะเบียน</w:t>
      </w:r>
      <w:r w:rsidRPr="004D7FB0">
        <w:rPr>
          <w:rFonts w:cs="Angsana New"/>
          <w:color w:val="000000"/>
          <w:spacing w:val="-2"/>
          <w:cs/>
        </w:rPr>
        <w:t>ตั้งอยู่ที่</w:t>
      </w:r>
      <w:r w:rsidRPr="004D7FB0">
        <w:rPr>
          <w:rFonts w:cs="Angsana New"/>
          <w:color w:val="000000"/>
          <w:spacing w:val="-2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 xml:space="preserve">อาคารเบอร์ลี่ ยุคเกอร์ เลขที่ </w:t>
      </w:r>
      <w:r w:rsidR="009955E5" w:rsidRPr="004D7FB0">
        <w:rPr>
          <w:rFonts w:cs="Angsana New"/>
          <w:color w:val="000000"/>
          <w:spacing w:val="-2"/>
          <w:lang w:val="en-US"/>
        </w:rPr>
        <w:t>99</w:t>
      </w:r>
      <w:r w:rsidRPr="004D7FB0">
        <w:rPr>
          <w:rFonts w:cs="Angsana New"/>
          <w:color w:val="000000"/>
          <w:spacing w:val="-2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 xml:space="preserve">ซอยรูเบีย ถนนสุขุมวิท </w:t>
      </w:r>
      <w:r w:rsidR="009955E5" w:rsidRPr="004D7FB0">
        <w:rPr>
          <w:rFonts w:cs="Angsana New"/>
          <w:color w:val="000000"/>
          <w:spacing w:val="-2"/>
          <w:lang w:val="en-US"/>
        </w:rPr>
        <w:t>42</w:t>
      </w:r>
      <w:r w:rsidRPr="004D7FB0">
        <w:rPr>
          <w:rFonts w:cs="Angsana New"/>
          <w:color w:val="000000"/>
          <w:spacing w:val="-2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>แขวงพระโขนง</w:t>
      </w:r>
      <w:r w:rsidRPr="004D7FB0">
        <w:rPr>
          <w:rFonts w:cs="Angsana New"/>
          <w:color w:val="000000"/>
          <w:spacing w:val="-2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 xml:space="preserve">เขตคลองเตย กรุงเทพฯ </w:t>
      </w:r>
      <w:r w:rsidR="009955E5" w:rsidRPr="004D7FB0">
        <w:rPr>
          <w:rFonts w:cs="Angsana New"/>
          <w:color w:val="000000"/>
          <w:spacing w:val="-2"/>
          <w:lang w:val="en-US"/>
        </w:rPr>
        <w:t>10110</w:t>
      </w:r>
    </w:p>
    <w:p w14:paraId="6EC2E60A" w14:textId="77777777" w:rsidR="00A97109" w:rsidRPr="004D7FB0" w:rsidRDefault="00A97109" w:rsidP="004D7FB0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>บริษัทจด</w:t>
      </w:r>
      <w:r w:rsidRPr="004D7FB0">
        <w:rPr>
          <w:rFonts w:cs="Angsana New"/>
          <w:color w:val="000000"/>
          <w:spacing w:val="-4"/>
          <w:cs/>
        </w:rPr>
        <w:t>ทะเบียน</w:t>
      </w:r>
      <w:r w:rsidRPr="004D7FB0">
        <w:rPr>
          <w:rFonts w:cs="Angsana New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9955E5" w:rsidRPr="004D7FB0">
        <w:rPr>
          <w:rFonts w:cs="Angsana New"/>
          <w:color w:val="000000"/>
          <w:lang w:val="en-US"/>
        </w:rPr>
        <w:t>2518</w:t>
      </w:r>
    </w:p>
    <w:p w14:paraId="46000D50" w14:textId="77777777" w:rsidR="00A97109" w:rsidRPr="004D7FB0" w:rsidRDefault="00A97109" w:rsidP="004D7FB0">
      <w:pPr>
        <w:tabs>
          <w:tab w:val="left" w:pos="-3261"/>
          <w:tab w:val="left" w:pos="567"/>
        </w:tabs>
        <w:spacing w:after="120" w:line="380" w:lineRule="exact"/>
        <w:ind w:left="547" w:right="-14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4D7FB0">
        <w:rPr>
          <w:rFonts w:cs="Angsana New"/>
          <w:color w:val="000000"/>
          <w:spacing w:val="-8"/>
          <w:cs/>
        </w:rPr>
        <w:t>งวด</w:t>
      </w:r>
      <w:r w:rsidRPr="004D7FB0">
        <w:rPr>
          <w:rFonts w:cs="Angsana New"/>
          <w:color w:val="000000"/>
          <w:spacing w:val="-8"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 xml:space="preserve">ได้แก่ </w:t>
      </w:r>
      <w:r w:rsidR="006263C4" w:rsidRPr="004D7FB0">
        <w:rPr>
          <w:rFonts w:cs="Angsana New"/>
          <w:color w:val="000000"/>
          <w:spacing w:val="-8"/>
          <w:cs/>
        </w:rPr>
        <w:t>บริษัท ทีซีซี คอร์ปอเรชั่น จำกัด</w:t>
      </w:r>
      <w:r w:rsidR="00E73A94" w:rsidRPr="004D7FB0">
        <w:rPr>
          <w:rFonts w:cs="Angsana New"/>
          <w:color w:val="000000"/>
          <w:spacing w:val="-8"/>
          <w:cs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>ซึ่งเป็นนิติบุคคล</w:t>
      </w:r>
      <w:r w:rsidR="00156777" w:rsidRPr="004D7FB0">
        <w:rPr>
          <w:rFonts w:cs="Angsana New"/>
          <w:color w:val="000000"/>
          <w:spacing w:val="-8"/>
        </w:rPr>
        <w:br/>
      </w:r>
      <w:r w:rsidRPr="004D7FB0">
        <w:rPr>
          <w:rFonts w:cs="Angsana New"/>
          <w:color w:val="000000"/>
          <w:cs/>
        </w:rPr>
        <w:t>ที่จัดตั้งขึ้นในประเทศไทย</w:t>
      </w:r>
    </w:p>
    <w:p w14:paraId="0B0B7D53" w14:textId="77777777" w:rsidR="00A97109" w:rsidRPr="004D7FB0" w:rsidRDefault="00A97109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</w:rPr>
        <w:t xml:space="preserve">บริษัท </w:t>
      </w:r>
      <w:r w:rsidRPr="004D7FB0">
        <w:rPr>
          <w:rFonts w:cs="Angsana New"/>
          <w:color w:val="000000"/>
          <w:spacing w:val="-4"/>
          <w:cs/>
        </w:rPr>
        <w:t>บริษัท</w:t>
      </w:r>
      <w:r w:rsidRPr="004D7FB0">
        <w:rPr>
          <w:rFonts w:cs="Angsana New"/>
          <w:color w:val="000000"/>
          <w:cs/>
        </w:rPr>
        <w:t>ย่อย</w:t>
      </w:r>
      <w:r w:rsidR="005B2532" w:rsidRPr="004D7FB0">
        <w:rPr>
          <w:rFonts w:cs="Angsana New"/>
          <w:color w:val="000000"/>
          <w:cs/>
        </w:rPr>
        <w:t xml:space="preserve"> </w:t>
      </w:r>
      <w:r w:rsidR="007C671D" w:rsidRPr="004D7FB0">
        <w:rPr>
          <w:rFonts w:cs="Angsana New"/>
          <w:color w:val="000000"/>
          <w:cs/>
          <w:lang w:val="en-US"/>
        </w:rPr>
        <w:t>บริษัทร่วม</w:t>
      </w:r>
      <w:r w:rsidR="0047782B" w:rsidRPr="004D7FB0">
        <w:rPr>
          <w:rFonts w:cs="Angsana New"/>
          <w:color w:val="000000"/>
          <w:lang w:val="en-US"/>
        </w:rPr>
        <w:t xml:space="preserve"> </w:t>
      </w:r>
      <w:r w:rsidR="007C671D" w:rsidRPr="004D7FB0">
        <w:rPr>
          <w:rFonts w:cs="Angsana New"/>
          <w:color w:val="000000"/>
          <w:cs/>
          <w:lang w:val="en-US"/>
        </w:rPr>
        <w:t>และ</w:t>
      </w:r>
      <w:r w:rsidR="005B2532" w:rsidRPr="004D7FB0">
        <w:rPr>
          <w:rFonts w:cs="Angsana New"/>
          <w:color w:val="000000"/>
          <w:cs/>
          <w:lang w:val="en-US"/>
        </w:rPr>
        <w:t>การร่วมค้า</w:t>
      </w:r>
      <w:r w:rsidR="00965B5C" w:rsidRPr="004D7FB0">
        <w:rPr>
          <w:rFonts w:cs="Angsana New"/>
          <w:color w:val="000000"/>
          <w:cs/>
          <w:lang w:val="en-US"/>
        </w:rPr>
        <w:t xml:space="preserve"> รวมกัน</w:t>
      </w:r>
      <w:r w:rsidRPr="004D7FB0">
        <w:rPr>
          <w:rFonts w:cs="Angsana New"/>
          <w:color w:val="000000"/>
          <w:cs/>
        </w:rPr>
        <w:t xml:space="preserve">เรียกว่า </w:t>
      </w:r>
      <w:r w:rsidRPr="004D7FB0">
        <w:rPr>
          <w:rFonts w:cs="Angsana New"/>
          <w:color w:val="000000"/>
        </w:rPr>
        <w:t>“</w:t>
      </w:r>
      <w:r w:rsidRPr="004D7FB0">
        <w:rPr>
          <w:rFonts w:cs="Angsana New"/>
          <w:color w:val="000000"/>
          <w:cs/>
        </w:rPr>
        <w:t>กลุ่มบริษัท</w:t>
      </w:r>
      <w:r w:rsidRPr="004D7FB0">
        <w:rPr>
          <w:rFonts w:cs="Angsana New"/>
          <w:color w:val="000000"/>
        </w:rPr>
        <w:t xml:space="preserve">” </w:t>
      </w:r>
      <w:r w:rsidRPr="004D7FB0">
        <w:rPr>
          <w:rFonts w:cs="Angsana New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4D7FB0">
        <w:rPr>
          <w:rFonts w:cs="Angsana New"/>
          <w:color w:val="000000"/>
          <w:cs/>
        </w:rPr>
        <w:t xml:space="preserve"> </w:t>
      </w:r>
      <w:r w:rsidRPr="004D7FB0">
        <w:rPr>
          <w:rFonts w:cs="Angsana New"/>
          <w:color w:val="000000"/>
          <w:cs/>
        </w:rPr>
        <w:t>ๆ</w:t>
      </w:r>
      <w:r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ดังนี้</w:t>
      </w:r>
      <w:r w:rsidRPr="004D7FB0">
        <w:rPr>
          <w:rFonts w:cs="Angsana New"/>
          <w:color w:val="000000"/>
        </w:rPr>
        <w:t xml:space="preserve"> </w:t>
      </w:r>
    </w:p>
    <w:p w14:paraId="52D382A9" w14:textId="77777777" w:rsidR="00E73A94" w:rsidRPr="004D7FB0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4D7FB0">
        <w:rPr>
          <w:rFonts w:cs="Angsana New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4D7FB0" w:rsidRDefault="00BC346C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2"/>
        </w:rPr>
      </w:pPr>
      <w:r w:rsidRPr="004D7FB0">
        <w:rPr>
          <w:rFonts w:cs="Angsana New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4D7FB0">
        <w:rPr>
          <w:rFonts w:cs="Angsana New"/>
          <w:color w:val="000000"/>
          <w:spacing w:val="-2"/>
          <w:cs/>
        </w:rPr>
        <w:t>สินค้า และการจัดจำหน่ายสินค้า</w:t>
      </w:r>
      <w:r w:rsidR="00156777" w:rsidRPr="004D7FB0">
        <w:rPr>
          <w:rFonts w:cs="Angsana New"/>
          <w:color w:val="000000"/>
          <w:spacing w:val="-2"/>
        </w:rPr>
        <w:br/>
      </w:r>
      <w:r w:rsidRPr="004D7FB0">
        <w:rPr>
          <w:rFonts w:cs="Angsana New"/>
          <w:color w:val="000000"/>
          <w:spacing w:val="-2"/>
          <w:cs/>
        </w:rPr>
        <w:t xml:space="preserve">บรรจุภัณฑ์แก้ว </w:t>
      </w:r>
      <w:r w:rsidR="00617BF1" w:rsidRPr="004D7FB0">
        <w:rPr>
          <w:rFonts w:cs="Angsana New"/>
          <w:color w:val="000000"/>
          <w:spacing w:val="-2"/>
          <w:cs/>
        </w:rPr>
        <w:t>บรรจุภัณฑ์กระป๋องอะลูมิเนียม</w:t>
      </w:r>
      <w:r w:rsidR="00617BF1" w:rsidRPr="004D7FB0">
        <w:rPr>
          <w:rFonts w:cs="Angsana New"/>
          <w:color w:val="000000"/>
          <w:spacing w:val="-2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>และบรรจุภัณฑ์พลาสติก</w:t>
      </w:r>
      <w:r w:rsidR="00CE4F37" w:rsidRPr="004D7FB0">
        <w:rPr>
          <w:rFonts w:cs="Angsana New"/>
          <w:color w:val="000000"/>
          <w:spacing w:val="-2"/>
          <w:cs/>
        </w:rPr>
        <w:t xml:space="preserve"> </w:t>
      </w:r>
    </w:p>
    <w:p w14:paraId="534AD0D3" w14:textId="77777777" w:rsidR="00E73A94" w:rsidRPr="004D7FB0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77777777" w:rsidR="00E73A94" w:rsidRPr="004D7FB0" w:rsidRDefault="00BC346C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4"/>
          <w:lang w:val="en-US"/>
        </w:rPr>
      </w:pPr>
      <w:r w:rsidRPr="004D7FB0">
        <w:rPr>
          <w:rFonts w:cs="Angsana New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617BF1" w:rsidRPr="004D7FB0">
        <w:rPr>
          <w:rFonts w:cs="Angsana New"/>
          <w:color w:val="000000"/>
          <w:spacing w:val="-4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>และสินค้า</w:t>
      </w:r>
      <w:r w:rsidR="00260232" w:rsidRPr="004D7FB0">
        <w:rPr>
          <w:rFonts w:cs="Angsana New"/>
          <w:color w:val="000000"/>
          <w:spacing w:val="-4"/>
          <w:cs/>
        </w:rPr>
        <w:t>ที่กลุ่มบริษัทรับจัดจำหน่าย</w:t>
      </w:r>
      <w:r w:rsidRPr="004D7FB0">
        <w:rPr>
          <w:rFonts w:cs="Angsana New"/>
          <w:color w:val="000000"/>
          <w:spacing w:val="-4"/>
          <w:cs/>
        </w:rPr>
        <w:t xml:space="preserve"> โดยแบ่งออกเป็น</w:t>
      </w:r>
      <w:r w:rsidR="007C5B02" w:rsidRPr="004D7FB0">
        <w:rPr>
          <w:rFonts w:cs="Angsana New"/>
          <w:color w:val="000000"/>
          <w:spacing w:val="-4"/>
          <w:cs/>
        </w:rPr>
        <w:t>สี่กลุ่ม</w:t>
      </w:r>
      <w:r w:rsidR="000463A5" w:rsidRPr="004D7FB0">
        <w:rPr>
          <w:rFonts w:cs="Angsana New"/>
          <w:color w:val="000000"/>
          <w:spacing w:val="-4"/>
          <w:cs/>
        </w:rPr>
        <w:t>หลัก</w:t>
      </w:r>
      <w:r w:rsidR="007C5B02" w:rsidRPr="004D7FB0">
        <w:rPr>
          <w:rFonts w:cs="Angsana New"/>
          <w:color w:val="000000"/>
          <w:spacing w:val="-4"/>
          <w:cs/>
        </w:rPr>
        <w:t xml:space="preserve"> ได้แก่</w:t>
      </w:r>
      <w:r w:rsidRPr="004D7FB0">
        <w:rPr>
          <w:rFonts w:cs="Angsana New"/>
          <w:color w:val="000000"/>
          <w:spacing w:val="-4"/>
          <w:cs/>
        </w:rPr>
        <w:t xml:space="preserve"> กลุ่มสินค้าอาหาร กลุ่มสินค้า</w:t>
      </w:r>
      <w:r w:rsidR="0047782B" w:rsidRPr="004D7FB0">
        <w:rPr>
          <w:rFonts w:cs="Angsana New"/>
          <w:color w:val="000000"/>
          <w:spacing w:val="-4"/>
        </w:rPr>
        <w:br/>
      </w:r>
      <w:r w:rsidRPr="004D7FB0">
        <w:rPr>
          <w:rFonts w:cs="Angsana New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1068C2" w:rsidRPr="004D7FB0">
        <w:rPr>
          <w:rFonts w:cs="Angsana New"/>
          <w:color w:val="000000"/>
          <w:spacing w:val="-4"/>
        </w:rPr>
        <w:br/>
      </w:r>
      <w:r w:rsidRPr="004D7FB0">
        <w:rPr>
          <w:rFonts w:cs="Angsana New"/>
          <w:color w:val="000000"/>
          <w:spacing w:val="-4"/>
          <w:cs/>
        </w:rPr>
        <w:t>ใน</w:t>
      </w:r>
      <w:r w:rsidR="002212D4" w:rsidRPr="004D7FB0">
        <w:rPr>
          <w:rFonts w:cs="Angsana New"/>
          <w:color w:val="000000"/>
          <w:spacing w:val="-4"/>
          <w:cs/>
        </w:rPr>
        <w:t>ประเทศ</w:t>
      </w:r>
      <w:r w:rsidRPr="004D7FB0">
        <w:rPr>
          <w:rFonts w:cs="Angsana New"/>
          <w:color w:val="000000"/>
          <w:spacing w:val="-4"/>
          <w:cs/>
        </w:rPr>
        <w:t>เวียดนาม</w:t>
      </w:r>
    </w:p>
    <w:p w14:paraId="67AF0110" w14:textId="77777777" w:rsidR="00E73A94" w:rsidRPr="004D7FB0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3FC89FA6" w14:textId="77777777" w:rsidR="00E73A94" w:rsidRPr="004D7FB0" w:rsidRDefault="00CE4F37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4"/>
        </w:rPr>
      </w:pPr>
      <w:r w:rsidRPr="004D7FB0">
        <w:rPr>
          <w:rFonts w:cs="Angsana New"/>
          <w:color w:val="000000"/>
          <w:spacing w:val="-4"/>
          <w:cs/>
        </w:rPr>
        <w:t>กลุ่ม</w:t>
      </w:r>
      <w:r w:rsidR="00BC346C" w:rsidRPr="004D7FB0">
        <w:rPr>
          <w:rFonts w:cs="Angsana New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4D7FB0">
        <w:rPr>
          <w:rFonts w:cs="Angsana New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4D7FB0">
        <w:rPr>
          <w:rFonts w:cs="Angsana New"/>
          <w:color w:val="000000"/>
          <w:spacing w:val="-8"/>
          <w:cs/>
        </w:rPr>
        <w:t xml:space="preserve"> </w:t>
      </w:r>
      <w:r w:rsidR="00BC346C" w:rsidRPr="004D7FB0">
        <w:rPr>
          <w:rFonts w:cs="Angsana New"/>
          <w:color w:val="000000"/>
          <w:spacing w:val="4"/>
          <w:cs/>
        </w:rPr>
        <w:t>โครงสร้างเหล็กเสาไฟฟ้าแรงสูง และผลิตภัณฑ์เทคโนโลยีด้านการพิมพ์</w:t>
      </w:r>
    </w:p>
    <w:p w14:paraId="0EA17F2C" w14:textId="77777777" w:rsidR="00E73A94" w:rsidRPr="004D7FB0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6498629F" w14:textId="77777777" w:rsidR="00B63958" w:rsidRPr="004D7FB0" w:rsidRDefault="00CE4F37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8"/>
          <w:lang w:val="en-US"/>
        </w:rPr>
      </w:pPr>
      <w:r w:rsidRPr="004D7FB0">
        <w:rPr>
          <w:rFonts w:cs="Angsana New"/>
          <w:color w:val="000000"/>
          <w:spacing w:val="-8"/>
          <w:cs/>
          <w:lang w:val="en-US"/>
        </w:rPr>
        <w:t>กลุ่ม</w:t>
      </w:r>
      <w:r w:rsidR="00BC346C" w:rsidRPr="004D7FB0">
        <w:rPr>
          <w:rFonts w:cs="Angsana New"/>
          <w:color w:val="000000"/>
          <w:spacing w:val="-8"/>
          <w:cs/>
          <w:lang w:val="en-US"/>
        </w:rPr>
        <w:t>บริษัทดำเนินธุรกิจค้าปลีกสมัยใหม่ โดยมีสาขากระจายตัวอยู่ทั่วประเทศ</w:t>
      </w:r>
      <w:r w:rsidR="000A513E" w:rsidRPr="004D7FB0">
        <w:rPr>
          <w:rFonts w:cs="Angsana New"/>
          <w:color w:val="000000"/>
          <w:spacing w:val="-8"/>
          <w:lang w:val="en-US"/>
        </w:rPr>
        <w:t xml:space="preserve"> </w:t>
      </w:r>
      <w:r w:rsidR="000A513E" w:rsidRPr="004D7FB0">
        <w:rPr>
          <w:rFonts w:cs="Angsana New"/>
          <w:color w:val="000000"/>
          <w:spacing w:val="-8"/>
          <w:cs/>
          <w:lang w:val="en-US"/>
        </w:rPr>
        <w:t>ซึ่งเป็นการผสมผสานทุกช่องการขาย (</w:t>
      </w:r>
      <w:r w:rsidR="000A513E" w:rsidRPr="004D7FB0">
        <w:rPr>
          <w:rFonts w:cs="Angsana New"/>
          <w:color w:val="000000"/>
          <w:spacing w:val="-8"/>
          <w:lang w:val="en-US"/>
        </w:rPr>
        <w:t xml:space="preserve">Omni-Channel) </w:t>
      </w:r>
      <w:r w:rsidR="000A513E" w:rsidRPr="004D7FB0">
        <w:rPr>
          <w:rFonts w:cs="Angsana New"/>
          <w:color w:val="000000"/>
          <w:spacing w:val="-8"/>
          <w:cs/>
          <w:lang w:val="en-US"/>
        </w:rPr>
        <w:t xml:space="preserve">ทั้งรูปแบบร้านค้าธรรมดาและร้านค้าออนไลน์ </w:t>
      </w:r>
      <w:r w:rsidR="008D527B" w:rsidRPr="004D7FB0">
        <w:rPr>
          <w:rFonts w:cs="Angsana New" w:hint="cs"/>
          <w:color w:val="000000"/>
          <w:spacing w:val="-8"/>
          <w:cs/>
          <w:lang w:val="en-US"/>
        </w:rPr>
        <w:t>และ</w:t>
      </w:r>
      <w:r w:rsidR="000A513E" w:rsidRPr="004D7FB0">
        <w:rPr>
          <w:rFonts w:cs="Angsana New"/>
          <w:color w:val="000000"/>
          <w:spacing w:val="-8"/>
          <w:cs/>
          <w:lang w:val="en-US"/>
        </w:rPr>
        <w:t>ยังจัดให้มีพื้นที่เช่าสำหรับร้านค้าต่าง ๆ เพื่อให้เป็นศูนย์การจับจ่าย</w:t>
      </w:r>
      <w:r w:rsidR="008D527B" w:rsidRPr="004D7FB0">
        <w:rPr>
          <w:rFonts w:cs="Angsana New" w:hint="cs"/>
          <w:color w:val="000000"/>
          <w:spacing w:val="-8"/>
          <w:cs/>
          <w:lang w:val="en-US"/>
        </w:rPr>
        <w:t>และการให้บริการ</w:t>
      </w:r>
      <w:r w:rsidR="000A513E" w:rsidRPr="004D7FB0">
        <w:rPr>
          <w:rFonts w:cs="Angsana New"/>
          <w:color w:val="000000"/>
          <w:spacing w:val="-8"/>
          <w:cs/>
          <w:lang w:val="en-US"/>
        </w:rPr>
        <w:t>แบบครบวงจร</w:t>
      </w:r>
      <w:r w:rsidR="008D527B" w:rsidRPr="004D7FB0">
        <w:rPr>
          <w:rFonts w:cs="Angsana New" w:hint="cs"/>
          <w:color w:val="000000"/>
          <w:spacing w:val="-8"/>
          <w:cs/>
          <w:lang w:val="en-US"/>
        </w:rPr>
        <w:t xml:space="preserve"> นอก</w:t>
      </w:r>
      <w:r w:rsidR="004200A5" w:rsidRPr="004D7FB0">
        <w:rPr>
          <w:rFonts w:cs="Angsana New" w:hint="cs"/>
          <w:color w:val="000000"/>
          <w:spacing w:val="-8"/>
          <w:cs/>
          <w:lang w:val="en-US"/>
        </w:rPr>
        <w:t>จ</w:t>
      </w:r>
      <w:r w:rsidR="008D527B" w:rsidRPr="004D7FB0">
        <w:rPr>
          <w:rFonts w:cs="Angsana New" w:hint="cs"/>
          <w:color w:val="000000"/>
          <w:spacing w:val="-8"/>
          <w:cs/>
          <w:lang w:val="en-US"/>
        </w:rPr>
        <w:t xml:space="preserve">ากนี้ยังมีธุรกิจค้าส่ง ซึ่งเป็นการซื้อขายระหว่างธุรกิจกับธุรกิจ </w:t>
      </w:r>
      <w:r w:rsidR="008D527B" w:rsidRPr="004D7FB0">
        <w:rPr>
          <w:rFonts w:cs="Angsana New"/>
          <w:color w:val="000000"/>
          <w:spacing w:val="-8"/>
          <w:lang w:val="en-US"/>
        </w:rPr>
        <w:t>(B2B)</w:t>
      </w:r>
    </w:p>
    <w:p w14:paraId="450C4AF9" w14:textId="77777777" w:rsidR="006B478E" w:rsidRPr="004D7FB0" w:rsidRDefault="008D527B" w:rsidP="004D7FB0">
      <w:pPr>
        <w:tabs>
          <w:tab w:val="left" w:pos="-3261"/>
          <w:tab w:val="left" w:pos="567"/>
        </w:tabs>
        <w:spacing w:after="240" w:line="380" w:lineRule="exact"/>
        <w:ind w:left="547" w:right="43"/>
        <w:jc w:val="thaiDistribute"/>
        <w:rPr>
          <w:rFonts w:cs="Angsana New"/>
          <w:color w:val="000000"/>
          <w:spacing w:val="-4"/>
          <w:cs/>
        </w:rPr>
      </w:pPr>
      <w:r w:rsidRPr="004D7FB0">
        <w:rPr>
          <w:rFonts w:cs="Angsana New" w:hint="cs"/>
          <w:color w:val="00000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03A50ACD" w14:textId="77777777" w:rsidR="00BC346C" w:rsidRPr="004D7FB0" w:rsidRDefault="006B478E" w:rsidP="004D7FB0">
      <w:pPr>
        <w:tabs>
          <w:tab w:val="left" w:pos="-3261"/>
          <w:tab w:val="left" w:pos="567"/>
        </w:tabs>
        <w:spacing w:after="240" w:line="380" w:lineRule="exact"/>
        <w:ind w:left="547" w:right="43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spacing w:val="-4"/>
          <w:cs/>
        </w:rPr>
        <w:br w:type="page"/>
      </w:r>
      <w:r w:rsidR="00BC346C" w:rsidRPr="004D7FB0">
        <w:rPr>
          <w:rFonts w:cs="Angsana New" w:hint="cs"/>
          <w:color w:val="000000"/>
          <w:cs/>
        </w:rPr>
        <w:lastRenderedPageBreak/>
        <w:t>รายละเอียดของบริษัทย่อยของกลุ่มบริษัท ณ</w:t>
      </w:r>
      <w:r w:rsidR="00BC346C" w:rsidRPr="004D7FB0">
        <w:rPr>
          <w:rFonts w:cs="Angsana New" w:hint="cs"/>
          <w:color w:val="000000"/>
        </w:rPr>
        <w:t xml:space="preserve"> </w:t>
      </w:r>
      <w:r w:rsidR="00BC346C" w:rsidRPr="004D7FB0">
        <w:rPr>
          <w:rFonts w:cs="Angsana New" w:hint="cs"/>
          <w:color w:val="000000"/>
          <w:cs/>
        </w:rPr>
        <w:t xml:space="preserve">วันที่ </w:t>
      </w:r>
      <w:r w:rsidR="00690518" w:rsidRPr="004D7FB0">
        <w:rPr>
          <w:rFonts w:cs="Angsana New"/>
          <w:color w:val="000000"/>
          <w:lang w:val="en-US"/>
        </w:rPr>
        <w:t xml:space="preserve">30 </w:t>
      </w:r>
      <w:r w:rsidR="00690518" w:rsidRPr="004D7FB0">
        <w:rPr>
          <w:rFonts w:cs="Angsana New" w:hint="cs"/>
          <w:color w:val="000000"/>
          <w:cs/>
          <w:lang w:val="en-US"/>
        </w:rPr>
        <w:t>มิถุนายน</w:t>
      </w:r>
      <w:r w:rsidR="008E0601" w:rsidRPr="004D7FB0">
        <w:rPr>
          <w:rFonts w:cs="Angsana New" w:hint="cs"/>
          <w:color w:val="000000"/>
          <w:cs/>
          <w:lang w:val="en-US"/>
        </w:rPr>
        <w:t xml:space="preserve"> </w:t>
      </w:r>
      <w:r w:rsidR="009955E5" w:rsidRPr="004D7FB0">
        <w:rPr>
          <w:rFonts w:cs="Angsana New" w:hint="cs"/>
          <w:color w:val="000000"/>
          <w:lang w:val="en-US"/>
        </w:rPr>
        <w:t>256</w:t>
      </w:r>
      <w:r w:rsidR="003E175F" w:rsidRPr="004D7FB0">
        <w:rPr>
          <w:rFonts w:cs="Angsana New" w:hint="cs"/>
          <w:color w:val="000000"/>
          <w:lang w:val="en-US"/>
        </w:rPr>
        <w:t>6</w:t>
      </w:r>
      <w:r w:rsidR="008E0601" w:rsidRPr="004D7FB0">
        <w:rPr>
          <w:rFonts w:cs="Angsana New" w:hint="cs"/>
          <w:color w:val="000000"/>
          <w:lang w:val="en-US"/>
        </w:rPr>
        <w:t xml:space="preserve"> </w:t>
      </w:r>
      <w:r w:rsidR="00BC346C" w:rsidRPr="004D7FB0">
        <w:rPr>
          <w:rFonts w:cs="Angsana New" w:hint="cs"/>
          <w:color w:val="000000"/>
          <w:cs/>
        </w:rPr>
        <w:t>และ</w:t>
      </w:r>
      <w:r w:rsidR="00DF638E" w:rsidRPr="004D7FB0">
        <w:rPr>
          <w:rFonts w:cs="Angsana New" w:hint="cs"/>
          <w:color w:val="000000"/>
          <w:cs/>
        </w:rPr>
        <w:t>วันที่</w:t>
      </w:r>
      <w:r w:rsidR="00BC346C" w:rsidRPr="004D7FB0">
        <w:rPr>
          <w:rFonts w:cs="Angsana New" w:hint="cs"/>
          <w:color w:val="000000"/>
          <w:cs/>
        </w:rPr>
        <w:t xml:space="preserve"> </w:t>
      </w:r>
      <w:r w:rsidR="009955E5" w:rsidRPr="004D7FB0">
        <w:rPr>
          <w:rFonts w:cs="Angsana New" w:hint="cs"/>
          <w:color w:val="000000"/>
          <w:lang w:val="en-US"/>
        </w:rPr>
        <w:t>31</w:t>
      </w:r>
      <w:r w:rsidR="00BC346C" w:rsidRPr="004D7FB0">
        <w:rPr>
          <w:rFonts w:cs="Angsana New" w:hint="cs"/>
          <w:color w:val="000000"/>
        </w:rPr>
        <w:t xml:space="preserve"> </w:t>
      </w:r>
      <w:r w:rsidR="00BC346C" w:rsidRPr="004D7FB0">
        <w:rPr>
          <w:rFonts w:cs="Angsana New" w:hint="cs"/>
          <w:color w:val="000000"/>
          <w:cs/>
        </w:rPr>
        <w:t xml:space="preserve">ธันวาคม </w:t>
      </w:r>
      <w:r w:rsidR="009955E5" w:rsidRPr="004D7FB0">
        <w:rPr>
          <w:rFonts w:cs="Angsana New" w:hint="cs"/>
          <w:color w:val="000000"/>
          <w:lang w:val="en-US"/>
        </w:rPr>
        <w:t>256</w:t>
      </w:r>
      <w:r w:rsidR="003E175F" w:rsidRPr="004D7FB0">
        <w:rPr>
          <w:rFonts w:cs="Angsana New" w:hint="cs"/>
          <w:color w:val="000000"/>
          <w:lang w:val="en-US"/>
        </w:rPr>
        <w:t>5</w:t>
      </w:r>
      <w:r w:rsidR="00BC346C" w:rsidRPr="004D7FB0">
        <w:rPr>
          <w:rFonts w:cs="Angsana New" w:hint="cs"/>
          <w:color w:val="000000"/>
        </w:rPr>
        <w:t xml:space="preserve"> </w:t>
      </w:r>
      <w:r w:rsidR="00BC346C" w:rsidRPr="004D7FB0">
        <w:rPr>
          <w:rFonts w:cs="Angsana New" w:hint="cs"/>
          <w:color w:val="00000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EE341D" w:rsidRPr="004D7FB0" w14:paraId="7A1848C7" w14:textId="77777777" w:rsidTr="72795632">
        <w:trPr>
          <w:cantSplit/>
          <w:tblHeader/>
        </w:trPr>
        <w:tc>
          <w:tcPr>
            <w:tcW w:w="575" w:type="dxa"/>
          </w:tcPr>
          <w:p w14:paraId="6D9C13DE" w14:textId="77777777" w:rsidR="00EE341D" w:rsidRPr="004D7FB0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17B30ABC" w14:textId="77777777" w:rsidR="00EE341D" w:rsidRPr="004D7FB0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4AAF951B" w14:textId="77777777" w:rsidR="00EE341D" w:rsidRPr="004D7FB0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CF7F93C" w14:textId="77777777" w:rsidR="00EE341D" w:rsidRPr="004D7FB0" w:rsidRDefault="00EE341D" w:rsidP="004D7FB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0215720" w14:textId="77777777" w:rsidR="00EE341D" w:rsidRPr="004D7FB0" w:rsidRDefault="00EE341D" w:rsidP="004D7FB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E175F" w:rsidRPr="004D7FB0" w14:paraId="78846D89" w14:textId="77777777" w:rsidTr="72795632">
        <w:trPr>
          <w:cantSplit/>
          <w:tblHeader/>
        </w:trPr>
        <w:tc>
          <w:tcPr>
            <w:tcW w:w="575" w:type="dxa"/>
          </w:tcPr>
          <w:p w14:paraId="10ACF88D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6C7EF3F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F321C4D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0749CB3" w14:textId="77777777" w:rsidR="003E175F" w:rsidRPr="004D7FB0" w:rsidRDefault="003E175F" w:rsidP="004D7FB0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4AC59FE" w14:textId="77777777" w:rsidR="003E175F" w:rsidRPr="004D7FB0" w:rsidRDefault="003E175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hideMark/>
          </w:tcPr>
          <w:p w14:paraId="03052C62" w14:textId="77777777" w:rsidR="003E175F" w:rsidRPr="004D7FB0" w:rsidRDefault="003E175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E175F" w:rsidRPr="004D7FB0" w14:paraId="3D96C07C" w14:textId="77777777" w:rsidTr="72795632">
        <w:trPr>
          <w:cantSplit/>
        </w:trPr>
        <w:tc>
          <w:tcPr>
            <w:tcW w:w="575" w:type="dxa"/>
          </w:tcPr>
          <w:p w14:paraId="0B6B1AFC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26F6E37B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6881A66B" w14:textId="77777777" w:rsidR="003E175F" w:rsidRPr="004D7FB0" w:rsidRDefault="003E175F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50DA54AD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2EF49B6" w14:textId="77777777" w:rsidR="003E175F" w:rsidRPr="004D7FB0" w:rsidRDefault="003E175F" w:rsidP="004D7FB0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EBB54B" w14:textId="77777777" w:rsidR="003E175F" w:rsidRPr="004D7FB0" w:rsidRDefault="003E175F" w:rsidP="004D7FB0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E175F" w:rsidRPr="004D7FB0" w14:paraId="28B4EA6F" w14:textId="77777777" w:rsidTr="72795632">
        <w:trPr>
          <w:cantSplit/>
        </w:trPr>
        <w:tc>
          <w:tcPr>
            <w:tcW w:w="575" w:type="dxa"/>
          </w:tcPr>
          <w:p w14:paraId="5B631E66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04922898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762BF428" w14:textId="77777777" w:rsidR="003E175F" w:rsidRPr="004D7FB0" w:rsidRDefault="003E175F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F42916E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07D1D5D9" w14:textId="77777777" w:rsidR="003E175F" w:rsidRPr="004D7FB0" w:rsidRDefault="003E175F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0591BE" w14:textId="77777777" w:rsidR="003E175F" w:rsidRPr="004D7FB0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E175F" w:rsidRPr="004D7FB0" w14:paraId="0A53CDF0" w14:textId="77777777" w:rsidTr="00BB1887">
        <w:trPr>
          <w:cantSplit/>
          <w:trHeight w:val="73"/>
        </w:trPr>
        <w:tc>
          <w:tcPr>
            <w:tcW w:w="575" w:type="dxa"/>
          </w:tcPr>
          <w:p w14:paraId="3F9277F2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1104DA9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198048EE" w14:textId="77777777" w:rsidR="003E175F" w:rsidRPr="004D7FB0" w:rsidRDefault="003E175F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97A81BD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BD0211B" w14:textId="77777777" w:rsidR="003E175F" w:rsidRPr="004D7FB0" w:rsidRDefault="003E175F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92BC70" w14:textId="77777777" w:rsidR="003E175F" w:rsidRPr="004D7FB0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E175F" w:rsidRPr="004D7FB0" w14:paraId="704B9214" w14:textId="77777777" w:rsidTr="72795632">
        <w:trPr>
          <w:cantSplit/>
        </w:trPr>
        <w:tc>
          <w:tcPr>
            <w:tcW w:w="575" w:type="dxa"/>
          </w:tcPr>
          <w:p w14:paraId="4C101AF9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0E7916F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6EC31408" w14:textId="77777777" w:rsidR="003E175F" w:rsidRPr="004D7FB0" w:rsidRDefault="003E175F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4CE46666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1393BAE" w14:textId="77777777" w:rsidR="003E175F" w:rsidRPr="004D7FB0" w:rsidRDefault="003E175F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3803E" w14:textId="77777777" w:rsidR="003E175F" w:rsidRPr="004D7FB0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B2A2A" w:rsidRPr="004D7FB0" w14:paraId="0139109D" w14:textId="77777777" w:rsidTr="72795632">
        <w:trPr>
          <w:cantSplit/>
        </w:trPr>
        <w:tc>
          <w:tcPr>
            <w:tcW w:w="575" w:type="dxa"/>
          </w:tcPr>
          <w:p w14:paraId="1E2FF50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0D755B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500067AF" w14:textId="77777777" w:rsidR="00DB2A2A" w:rsidRPr="004D7FB0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3A96775F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9817614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568D2E61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0080027C" w14:textId="77777777" w:rsidTr="72795632">
        <w:trPr>
          <w:cantSplit/>
        </w:trPr>
        <w:tc>
          <w:tcPr>
            <w:tcW w:w="575" w:type="dxa"/>
          </w:tcPr>
          <w:p w14:paraId="053F148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600443E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1EAEFD9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3A42D183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8C35EF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46853CF3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62B2D985" w14:textId="77777777" w:rsidTr="72795632">
        <w:trPr>
          <w:cantSplit/>
        </w:trPr>
        <w:tc>
          <w:tcPr>
            <w:tcW w:w="575" w:type="dxa"/>
          </w:tcPr>
          <w:p w14:paraId="49EBF81B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7C9A1253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3DBE02BF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3D7C3852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  <w:shd w:val="clear" w:color="auto" w:fill="auto"/>
          </w:tcPr>
          <w:p w14:paraId="5391A134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24B7FA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37CC2E4B" w14:textId="77777777" w:rsidTr="72795632">
        <w:trPr>
          <w:cantSplit/>
        </w:trPr>
        <w:tc>
          <w:tcPr>
            <w:tcW w:w="575" w:type="dxa"/>
          </w:tcPr>
          <w:p w14:paraId="024FAC2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58BBF57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D38336B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0194CF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  <w:shd w:val="clear" w:color="auto" w:fill="auto"/>
          </w:tcPr>
          <w:p w14:paraId="52C658CA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3FFF14C2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2774C600" w14:textId="77777777" w:rsidTr="72795632">
        <w:trPr>
          <w:cantSplit/>
        </w:trPr>
        <w:tc>
          <w:tcPr>
            <w:tcW w:w="575" w:type="dxa"/>
          </w:tcPr>
          <w:p w14:paraId="2F18C897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64D41E6C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389FFFB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6D21A0D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635CD4" w14:textId="77777777" w:rsidR="00C847C1" w:rsidRPr="004D7FB0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EA4C10" w14:textId="77777777" w:rsidR="00DB2A2A" w:rsidRPr="004D7FB0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7C1C8453" w14:textId="77777777" w:rsidTr="72795632">
        <w:trPr>
          <w:cantSplit/>
        </w:trPr>
        <w:tc>
          <w:tcPr>
            <w:tcW w:w="575" w:type="dxa"/>
          </w:tcPr>
          <w:p w14:paraId="45DCACB7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DDAC39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0C8E7344" w14:textId="77777777" w:rsidR="00DB2A2A" w:rsidRPr="004D7FB0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4FE8B16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106312D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380A3EEB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5363DBC4" w14:textId="77777777" w:rsidTr="72795632">
        <w:trPr>
          <w:cantSplit/>
          <w:trHeight w:val="342"/>
        </w:trPr>
        <w:tc>
          <w:tcPr>
            <w:tcW w:w="575" w:type="dxa"/>
          </w:tcPr>
          <w:p w14:paraId="6D0D64E0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35E3E7F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</w:tcPr>
          <w:p w14:paraId="03472C6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5C7E2E73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02C447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4A89B8B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21E2E1EA" w14:textId="77777777" w:rsidTr="72795632">
        <w:trPr>
          <w:cantSplit/>
        </w:trPr>
        <w:tc>
          <w:tcPr>
            <w:tcW w:w="575" w:type="dxa"/>
          </w:tcPr>
          <w:p w14:paraId="38F2D7D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574FA46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25620371" w14:textId="77777777" w:rsidR="00DB2A2A" w:rsidRPr="004D7FB0" w:rsidRDefault="00DB2A2A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C2AD69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5BC563B" w14:textId="77777777" w:rsidR="00C847C1" w:rsidRPr="004D7FB0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CA6072" w14:textId="77777777" w:rsidR="00DB2A2A" w:rsidRPr="004D7FB0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2B3F6E98" w14:textId="77777777" w:rsidTr="72795632">
        <w:trPr>
          <w:cantSplit/>
        </w:trPr>
        <w:tc>
          <w:tcPr>
            <w:tcW w:w="575" w:type="dxa"/>
          </w:tcPr>
          <w:p w14:paraId="1801821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CE842B0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553125C" w14:textId="77777777" w:rsidR="00DB2A2A" w:rsidRPr="004D7FB0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EF424A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A20F7B8" w14:textId="77777777" w:rsidR="00C847C1" w:rsidRPr="004D7FB0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51FC0D" w14:textId="77777777" w:rsidR="00DB2A2A" w:rsidRPr="004D7FB0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798C38C3" w14:textId="77777777" w:rsidTr="72795632">
        <w:trPr>
          <w:cantSplit/>
        </w:trPr>
        <w:tc>
          <w:tcPr>
            <w:tcW w:w="575" w:type="dxa"/>
          </w:tcPr>
          <w:p w14:paraId="3B82780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743E1A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234FBEB" w14:textId="77777777" w:rsidR="00DB2A2A" w:rsidRPr="004D7FB0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65B132F2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B4CB57E" w14:textId="77777777" w:rsidR="00C847C1" w:rsidRPr="004D7FB0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29EA0" w14:textId="77777777" w:rsidR="00DB2A2A" w:rsidRPr="004D7FB0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093E7F32" w14:textId="77777777" w:rsidTr="72795632">
        <w:trPr>
          <w:cantSplit/>
        </w:trPr>
        <w:tc>
          <w:tcPr>
            <w:tcW w:w="575" w:type="dxa"/>
          </w:tcPr>
          <w:p w14:paraId="136A8C7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99BCCB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90911EB" w14:textId="77777777" w:rsidR="00DB2A2A" w:rsidRPr="004D7FB0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1C01606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BD151E1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2372E16B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2FC948C9" w14:textId="77777777" w:rsidTr="72795632">
        <w:trPr>
          <w:cantSplit/>
        </w:trPr>
        <w:tc>
          <w:tcPr>
            <w:tcW w:w="575" w:type="dxa"/>
          </w:tcPr>
          <w:p w14:paraId="3DA252EB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1753CC3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04CE922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03C9CE2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5F644D0" w14:textId="77777777" w:rsidR="00C847C1" w:rsidRPr="004D7FB0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14BDFC" w14:textId="77777777" w:rsidR="00DB2A2A" w:rsidRPr="004D7FB0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50A11E24" w14:textId="77777777" w:rsidTr="72795632">
        <w:trPr>
          <w:cantSplit/>
        </w:trPr>
        <w:tc>
          <w:tcPr>
            <w:tcW w:w="575" w:type="dxa"/>
          </w:tcPr>
          <w:p w14:paraId="57FA117F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F7E241B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153BFA06" w14:textId="77777777" w:rsidR="00DB2A2A" w:rsidRPr="004D7FB0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38F3865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61BE486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37B25CDB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0828C7BF" w14:textId="77777777" w:rsidTr="72795632">
        <w:trPr>
          <w:cantSplit/>
        </w:trPr>
        <w:tc>
          <w:tcPr>
            <w:tcW w:w="575" w:type="dxa"/>
          </w:tcPr>
          <w:p w14:paraId="500E2A1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4A71741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7D8092D6" w14:textId="3B769B5F" w:rsidR="00DB2A2A" w:rsidRPr="004D7FB0" w:rsidRDefault="3D46AFDB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จำหน่ายสินค้าอุปโภคบริโภค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  <w:hideMark/>
          </w:tcPr>
          <w:p w14:paraId="488E2A2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31BBF82" w14:textId="02FA2D7E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23DD9EFB" w14:textId="247FABAC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847C1" w:rsidRPr="004D7FB0" w14:paraId="3A5987EA" w14:textId="77777777" w:rsidTr="72795632">
        <w:trPr>
          <w:cantSplit/>
          <w:trHeight w:val="300"/>
        </w:trPr>
        <w:tc>
          <w:tcPr>
            <w:tcW w:w="575" w:type="dxa"/>
          </w:tcPr>
          <w:p w14:paraId="70FD3ECE" w14:textId="1A1297A2" w:rsidR="00C847C1" w:rsidRPr="004D7FB0" w:rsidRDefault="00C847C1" w:rsidP="004D7FB0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0E97FE85" w14:textId="50A20A12" w:rsidR="00C847C1" w:rsidRPr="004D7FB0" w:rsidRDefault="00C847C1" w:rsidP="004D7FB0">
            <w:pPr>
              <w:spacing w:line="320" w:lineRule="exact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117851EC" w14:textId="703F7620" w:rsidR="20F7F5D7" w:rsidRPr="004D7FB0" w:rsidRDefault="3C0BAAB3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รวมถึงอาหารสัตว์</w:t>
            </w:r>
            <w:proofErr w:type="spellEnd"/>
          </w:p>
        </w:tc>
        <w:tc>
          <w:tcPr>
            <w:tcW w:w="927" w:type="dxa"/>
            <w:shd w:val="clear" w:color="auto" w:fill="auto"/>
            <w:hideMark/>
          </w:tcPr>
          <w:p w14:paraId="7BE35F23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11DB05E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77806308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551B52BC" w14:textId="77777777" w:rsidTr="72795632">
        <w:trPr>
          <w:cantSplit/>
          <w:trHeight w:val="300"/>
        </w:trPr>
        <w:tc>
          <w:tcPr>
            <w:tcW w:w="575" w:type="dxa"/>
          </w:tcPr>
          <w:p w14:paraId="1F83A59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18740BA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ิ๊กซี</w:t>
            </w:r>
            <w:r w:rsidR="00CD7C2E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รีเทล คอร์ปอเรชั่น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674" w:type="dxa"/>
          </w:tcPr>
          <w:p w14:paraId="36EF4322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3EF3DC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0A3F16BA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7E51F7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61DCFA00" w14:textId="77777777" w:rsidTr="72795632">
        <w:trPr>
          <w:cantSplit/>
        </w:trPr>
        <w:tc>
          <w:tcPr>
            <w:tcW w:w="575" w:type="dxa"/>
          </w:tcPr>
          <w:p w14:paraId="1441E69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F38F997" w14:textId="77777777" w:rsidR="00DB2A2A" w:rsidRPr="004D7FB0" w:rsidRDefault="00DB2A2A" w:rsidP="004D7FB0">
            <w:pPr>
              <w:spacing w:line="320" w:lineRule="exact"/>
              <w:ind w:left="195" w:right="-86"/>
              <w:rPr>
                <w:rFonts w:cs="Angsana New"/>
                <w:color w:val="000000"/>
                <w:spacing w:val="-2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pacing w:val="-12"/>
                <w:sz w:val="24"/>
                <w:szCs w:val="24"/>
                <w:cs/>
              </w:rPr>
              <w:t xml:space="preserve">(เดิมชื่อ </w:t>
            </w:r>
            <w:r w:rsidRPr="004D7FB0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>บริษัท</w:t>
            </w:r>
            <w:r w:rsidR="00254EF5" w:rsidRPr="004D7FB0">
              <w:rPr>
                <w:rFonts w:cs="Angsana New"/>
                <w:color w:val="000000"/>
                <w:spacing w:val="-12"/>
                <w:sz w:val="24"/>
                <w:szCs w:val="24"/>
              </w:rPr>
              <w:t xml:space="preserve"> </w:t>
            </w:r>
            <w:r w:rsidR="00254EF5" w:rsidRPr="004D7FB0">
              <w:rPr>
                <w:rFonts w:cs="Angsana New" w:hint="cs"/>
                <w:color w:val="000000"/>
                <w:spacing w:val="-12"/>
                <w:sz w:val="24"/>
                <w:szCs w:val="24"/>
                <w:cs/>
              </w:rPr>
              <w:t>บีเจซี</w:t>
            </w:r>
            <w:r w:rsidRPr="004D7FB0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 xml:space="preserve"> โลจิสติกส์ แอนด์ แวร์เฮ้าส์ จำกัด</w:t>
            </w:r>
            <w:r w:rsidRPr="004D7FB0">
              <w:rPr>
                <w:rFonts w:cs="Angsana New" w:hint="cs"/>
                <w:color w:val="000000"/>
                <w:spacing w:val="-20"/>
                <w:sz w:val="24"/>
                <w:szCs w:val="24"/>
                <w:cs/>
              </w:rPr>
              <w:t>)</w:t>
            </w:r>
          </w:p>
        </w:tc>
        <w:tc>
          <w:tcPr>
            <w:tcW w:w="2674" w:type="dxa"/>
          </w:tcPr>
          <w:p w14:paraId="07CBE68F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458A11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CFDAA35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5C3C157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62039D09" w14:textId="77777777" w:rsidTr="72795632">
        <w:trPr>
          <w:cantSplit/>
        </w:trPr>
        <w:tc>
          <w:tcPr>
            <w:tcW w:w="575" w:type="dxa"/>
          </w:tcPr>
          <w:p w14:paraId="756FB23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59147DC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Berli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Jucker (Myanmar) Limited</w:t>
            </w:r>
          </w:p>
        </w:tc>
        <w:tc>
          <w:tcPr>
            <w:tcW w:w="2674" w:type="dxa"/>
            <w:hideMark/>
          </w:tcPr>
          <w:p w14:paraId="022A5C7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E2A0FE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7C573AD6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08528D4E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1ACF413E" w14:textId="77777777" w:rsidTr="72795632">
        <w:trPr>
          <w:cantSplit/>
        </w:trPr>
        <w:tc>
          <w:tcPr>
            <w:tcW w:w="575" w:type="dxa"/>
          </w:tcPr>
          <w:p w14:paraId="3FAC48D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4F7379DC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1C16BC4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9761ECF" w14:textId="77777777" w:rsidR="00E07D82" w:rsidRPr="004D7FB0" w:rsidRDefault="0B958A8C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2F418A9E" w14:textId="53CA0D89" w:rsidR="00DB2A2A" w:rsidRPr="004D7FB0" w:rsidRDefault="0B958A8C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2B28638" w14:textId="23A4F3ED" w:rsidR="69122286" w:rsidRPr="004D7FB0" w:rsidRDefault="6912228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46D1D13C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6D3D6198" w14:textId="25E3CBEC" w:rsidR="69122286" w:rsidRPr="004D7FB0" w:rsidRDefault="6912228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56E49905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4D7FB0" w14:paraId="7EEB35BF" w14:textId="77777777" w:rsidTr="72795632">
        <w:trPr>
          <w:cantSplit/>
        </w:trPr>
        <w:tc>
          <w:tcPr>
            <w:tcW w:w="575" w:type="dxa"/>
          </w:tcPr>
          <w:p w14:paraId="1C06A01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453897E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2727607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2CAB906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3DA0DBD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99.85</w:t>
            </w:r>
          </w:p>
        </w:tc>
        <w:tc>
          <w:tcPr>
            <w:tcW w:w="810" w:type="dxa"/>
            <w:shd w:val="clear" w:color="auto" w:fill="auto"/>
            <w:hideMark/>
          </w:tcPr>
          <w:p w14:paraId="3E7739A5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DB2A2A" w:rsidRPr="004D7FB0" w14:paraId="57BDEBC0" w14:textId="77777777" w:rsidTr="72795632">
        <w:trPr>
          <w:cantSplit/>
        </w:trPr>
        <w:tc>
          <w:tcPr>
            <w:tcW w:w="575" w:type="dxa"/>
          </w:tcPr>
          <w:p w14:paraId="2079D32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7CA749AC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38C25401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121D826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088E4E2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99.15</w:t>
            </w:r>
          </w:p>
        </w:tc>
        <w:tc>
          <w:tcPr>
            <w:tcW w:w="810" w:type="dxa"/>
            <w:shd w:val="clear" w:color="auto" w:fill="auto"/>
            <w:hideMark/>
          </w:tcPr>
          <w:p w14:paraId="29CDD054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DB2A2A" w:rsidRPr="004D7FB0" w14:paraId="4F03543B" w14:textId="77777777" w:rsidTr="72795632">
        <w:trPr>
          <w:cantSplit/>
        </w:trPr>
        <w:tc>
          <w:tcPr>
            <w:tcW w:w="575" w:type="dxa"/>
          </w:tcPr>
          <w:p w14:paraId="2C09F84C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1587436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มหาชน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01312D9F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56AFDB8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D8C5582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98.63</w:t>
            </w:r>
          </w:p>
        </w:tc>
        <w:tc>
          <w:tcPr>
            <w:tcW w:w="810" w:type="dxa"/>
            <w:shd w:val="clear" w:color="auto" w:fill="auto"/>
            <w:hideMark/>
          </w:tcPr>
          <w:p w14:paraId="19A7A220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98.63</w:t>
            </w:r>
          </w:p>
        </w:tc>
      </w:tr>
      <w:tr w:rsidR="00DB2A2A" w:rsidRPr="004D7FB0" w14:paraId="05BD7A69" w14:textId="77777777" w:rsidTr="72795632">
        <w:trPr>
          <w:cantSplit/>
        </w:trPr>
        <w:tc>
          <w:tcPr>
            <w:tcW w:w="575" w:type="dxa"/>
          </w:tcPr>
          <w:p w14:paraId="4DC3348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54C2D16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50E7EBE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6C52D3F0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9D052B1" w14:textId="2C400ADF" w:rsidR="00C847C1" w:rsidRPr="004D7FB0" w:rsidRDefault="0FEAA5E7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98.13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810" w:type="dxa"/>
            <w:shd w:val="clear" w:color="auto" w:fill="auto"/>
            <w:hideMark/>
          </w:tcPr>
          <w:p w14:paraId="5DC911D1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97.96</w:t>
            </w:r>
          </w:p>
        </w:tc>
      </w:tr>
      <w:tr w:rsidR="00DB2A2A" w:rsidRPr="004D7FB0" w14:paraId="30CDB441" w14:textId="77777777" w:rsidTr="72795632">
        <w:trPr>
          <w:cantSplit/>
        </w:trPr>
        <w:tc>
          <w:tcPr>
            <w:tcW w:w="575" w:type="dxa"/>
          </w:tcPr>
          <w:p w14:paraId="510DCECF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19C3ABA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029DC27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793A5F6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847951C" w14:textId="77777777" w:rsidR="00C847C1" w:rsidRPr="004D7FB0" w:rsidRDefault="00C847C1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50.00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10" w:type="dxa"/>
            <w:shd w:val="clear" w:color="auto" w:fill="auto"/>
            <w:hideMark/>
          </w:tcPr>
          <w:p w14:paraId="40A90FBE" w14:textId="77777777" w:rsidR="00DB2A2A" w:rsidRPr="004D7FB0" w:rsidRDefault="00DB2A2A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DB2A2A" w:rsidRPr="004D7FB0" w14:paraId="46FCDE9B" w14:textId="77777777" w:rsidTr="72795632">
        <w:trPr>
          <w:cantSplit/>
        </w:trPr>
        <w:tc>
          <w:tcPr>
            <w:tcW w:w="575" w:type="dxa"/>
          </w:tcPr>
          <w:p w14:paraId="5E88FF59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48B8DC1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76E02143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F690F6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ED9C25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0C738689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4D7FB0" w14:paraId="5318ACDC" w14:textId="77777777" w:rsidTr="72795632">
        <w:trPr>
          <w:cantSplit/>
        </w:trPr>
        <w:tc>
          <w:tcPr>
            <w:tcW w:w="575" w:type="dxa"/>
          </w:tcPr>
          <w:p w14:paraId="6DF4B9EC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608D75D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2DEF851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58D27D9A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17BB939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378DB9AB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4D7FB0" w14:paraId="7ADE5F1B" w14:textId="77777777" w:rsidTr="72795632">
        <w:trPr>
          <w:cantSplit/>
        </w:trPr>
        <w:tc>
          <w:tcPr>
            <w:tcW w:w="575" w:type="dxa"/>
          </w:tcPr>
          <w:p w14:paraId="74AC68A8" w14:textId="77777777" w:rsidR="00DB2A2A" w:rsidRPr="004D7FB0" w:rsidRDefault="00DB2A2A" w:rsidP="004D7FB0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1537F51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1EC210C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160B7113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42115EB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52394A25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4D7FB0" w14:paraId="763CAC43" w14:textId="77777777" w:rsidTr="72795632">
        <w:trPr>
          <w:cantSplit/>
        </w:trPr>
        <w:tc>
          <w:tcPr>
            <w:tcW w:w="575" w:type="dxa"/>
          </w:tcPr>
          <w:p w14:paraId="3FF37DB4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7B2A35A2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1D58807D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6745FFF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646AAFB1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6E2E032C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4D7FB0" w14:paraId="67FD473F" w14:textId="77777777" w:rsidTr="72795632">
        <w:trPr>
          <w:cantSplit/>
        </w:trPr>
        <w:tc>
          <w:tcPr>
            <w:tcW w:w="575" w:type="dxa"/>
          </w:tcPr>
          <w:p w14:paraId="10A97B28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50E667E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322CCF80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7C213F62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3D21D2F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107EB548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4D7FB0" w14:paraId="0314FCDB" w14:textId="77777777" w:rsidTr="72795632">
        <w:trPr>
          <w:cantSplit/>
        </w:trPr>
        <w:tc>
          <w:tcPr>
            <w:tcW w:w="575" w:type="dxa"/>
          </w:tcPr>
          <w:p w14:paraId="7AA32FA6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6167E57E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69DC0C15" w14:textId="77777777" w:rsidR="00DB2A2A" w:rsidRPr="004D7FB0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EACF50B" w14:textId="77777777" w:rsidR="00E07D82" w:rsidRPr="004D7FB0" w:rsidRDefault="6CA4B878" w:rsidP="004D7FB0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39C85E64" w14:textId="6EB847F2" w:rsidR="00DB2A2A" w:rsidRPr="004D7FB0" w:rsidRDefault="6CA4B878" w:rsidP="004D7FB0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151A4BE" w14:textId="32EAB101" w:rsidR="69122286" w:rsidRPr="004D7FB0" w:rsidRDefault="6912228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0ADC5E25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1A78513A" w14:textId="680B0C4B" w:rsidR="69122286" w:rsidRPr="004D7FB0" w:rsidRDefault="6912228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02EE17D5" w14:textId="77777777" w:rsidR="00DB2A2A" w:rsidRPr="004D7FB0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p w14:paraId="153A5BEB" w14:textId="496D0769" w:rsidR="00504CAF" w:rsidRPr="004D7FB0" w:rsidRDefault="00504CAF" w:rsidP="004D7FB0"/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504CAF" w:rsidRPr="004D7FB0" w14:paraId="5949B038" w14:textId="77777777" w:rsidTr="76E39A02">
        <w:trPr>
          <w:cantSplit/>
          <w:tblHeader/>
        </w:trPr>
        <w:tc>
          <w:tcPr>
            <w:tcW w:w="575" w:type="dxa"/>
          </w:tcPr>
          <w:p w14:paraId="7AE4FD97" w14:textId="77777777" w:rsidR="00504CAF" w:rsidRPr="004D7FB0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3DE1850A" w14:textId="77777777" w:rsidR="00504CAF" w:rsidRPr="004D7FB0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0FB99BCA" w14:textId="77777777" w:rsidR="00504CAF" w:rsidRPr="004D7FB0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5E9A4EFA" w14:textId="77777777" w:rsidR="00504CAF" w:rsidRPr="004D7FB0" w:rsidRDefault="00504CAF" w:rsidP="004D7FB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0D4A84E" w14:textId="77777777" w:rsidR="00504CAF" w:rsidRPr="004D7FB0" w:rsidRDefault="00504CAF" w:rsidP="004D7FB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504CAF" w:rsidRPr="004D7FB0" w14:paraId="50B0EB34" w14:textId="77777777" w:rsidTr="76E39A02">
        <w:trPr>
          <w:cantSplit/>
          <w:tblHeader/>
        </w:trPr>
        <w:tc>
          <w:tcPr>
            <w:tcW w:w="575" w:type="dxa"/>
          </w:tcPr>
          <w:p w14:paraId="7AFA4628" w14:textId="77777777" w:rsidR="00504CAF" w:rsidRPr="004D7FB0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E62695C" w14:textId="77777777" w:rsidR="00504CAF" w:rsidRPr="004D7FB0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070DFF0" w14:textId="77777777" w:rsidR="00504CAF" w:rsidRPr="004D7FB0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154BDB39" w14:textId="77777777" w:rsidR="00504CAF" w:rsidRPr="004D7FB0" w:rsidRDefault="00504CAF" w:rsidP="004D7FB0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1A25D5CD" w14:textId="77777777" w:rsidR="00504CAF" w:rsidRPr="004D7FB0" w:rsidRDefault="00504CA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hideMark/>
          </w:tcPr>
          <w:p w14:paraId="3887E6E0" w14:textId="77777777" w:rsidR="00504CAF" w:rsidRPr="004D7FB0" w:rsidRDefault="00504CA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E175F" w:rsidRPr="004D7FB0" w14:paraId="2B694773" w14:textId="77777777" w:rsidTr="76E39A02">
        <w:trPr>
          <w:cantSplit/>
        </w:trPr>
        <w:tc>
          <w:tcPr>
            <w:tcW w:w="575" w:type="dxa"/>
          </w:tcPr>
          <w:p w14:paraId="2E3BFCD6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E5F7A81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3FEB7BC2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7F79399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FE6316A" w14:textId="77777777" w:rsidR="003E175F" w:rsidRPr="004D7FB0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02B1BC" w14:textId="77777777" w:rsidR="003E175F" w:rsidRPr="004D7FB0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E175F" w:rsidRPr="004D7FB0" w14:paraId="13708367" w14:textId="77777777" w:rsidTr="76E39A02">
        <w:trPr>
          <w:cantSplit/>
          <w:trHeight w:val="300"/>
        </w:trPr>
        <w:tc>
          <w:tcPr>
            <w:tcW w:w="575" w:type="dxa"/>
          </w:tcPr>
          <w:p w14:paraId="14C4B04F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019A1486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เพาเวอร์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0A163CE5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5700BA7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B0DC825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E898A5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4872299B" w14:textId="77777777" w:rsidTr="76E39A02">
        <w:trPr>
          <w:cantSplit/>
          <w:trHeight w:val="300"/>
        </w:trPr>
        <w:tc>
          <w:tcPr>
            <w:tcW w:w="575" w:type="dxa"/>
          </w:tcPr>
          <w:p w14:paraId="46879F6B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1C40EC2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72E5502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และจำหน่ายสินค้าที่เกี่ยวข้อง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781FB98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CD29A62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29A9E5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4D7FB0" w14:paraId="6158DE38" w14:textId="77777777" w:rsidTr="76E39A02">
        <w:trPr>
          <w:cantSplit/>
          <w:trHeight w:val="300"/>
        </w:trPr>
        <w:tc>
          <w:tcPr>
            <w:tcW w:w="575" w:type="dxa"/>
          </w:tcPr>
          <w:p w14:paraId="75DB3E01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F6E279C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F0E63F9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4540F63" w14:textId="77777777" w:rsidR="00C847C1" w:rsidRPr="004D7FB0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A4407B8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BDBCD56" w14:textId="77777777" w:rsidR="00C847C1" w:rsidRPr="004D7FB0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4D7FB0" w14:paraId="64163E2C" w14:textId="77777777" w:rsidTr="76E39A02">
        <w:trPr>
          <w:cantSplit/>
          <w:trHeight w:val="300"/>
        </w:trPr>
        <w:tc>
          <w:tcPr>
            <w:tcW w:w="575" w:type="dxa"/>
          </w:tcPr>
          <w:p w14:paraId="667B4BD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1B00ACFB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3815420A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บริการด้านการบริหารจัดการ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C1052D2" w14:textId="7BE33B26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2A7121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B6F92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0CB69FA1" w14:textId="77777777" w:rsidTr="76E39A02">
        <w:trPr>
          <w:cantSplit/>
          <w:trHeight w:val="300"/>
        </w:trPr>
        <w:tc>
          <w:tcPr>
            <w:tcW w:w="575" w:type="dxa"/>
          </w:tcPr>
          <w:p w14:paraId="1AFA6C7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57BCA38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0DC082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เครื่องหมายการค้า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524E63B" w14:textId="13889D1B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3CB426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4C0D5E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4D7FB0" w14:paraId="7E827CF9" w14:textId="77777777" w:rsidTr="76E39A02">
        <w:trPr>
          <w:cantSplit/>
          <w:trHeight w:val="300"/>
        </w:trPr>
        <w:tc>
          <w:tcPr>
            <w:tcW w:w="575" w:type="dxa"/>
          </w:tcPr>
          <w:p w14:paraId="4CB596C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5D1194D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บิ๊กซี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ดีเวลลอปเมนท์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เซ็นเตอร์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12777FCB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7CE769A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75BEC58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C1C994C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4D7FB0" w14:paraId="48E81097" w14:textId="77777777" w:rsidTr="76E39A02">
        <w:trPr>
          <w:cantSplit/>
        </w:trPr>
        <w:tc>
          <w:tcPr>
            <w:tcW w:w="575" w:type="dxa"/>
          </w:tcPr>
          <w:p w14:paraId="2951EBD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46D0E38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74" w:type="dxa"/>
          </w:tcPr>
          <w:p w14:paraId="56B6999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6305D3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5D9F84B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16F60FA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4D7FB0" w14:paraId="634B372E" w14:textId="77777777" w:rsidTr="76E39A02">
        <w:trPr>
          <w:cantSplit/>
        </w:trPr>
        <w:tc>
          <w:tcPr>
            <w:tcW w:w="575" w:type="dxa"/>
          </w:tcPr>
          <w:p w14:paraId="09D14C6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  <w:shd w:val="clear" w:color="auto" w:fill="auto"/>
          </w:tcPr>
          <w:p w14:paraId="3D6D7D5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74" w:type="dxa"/>
            <w:shd w:val="clear" w:color="auto" w:fill="auto"/>
          </w:tcPr>
          <w:p w14:paraId="2C6F201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E2FF5B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7C0077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F24D6A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100.00</w:t>
            </w:r>
          </w:p>
        </w:tc>
      </w:tr>
      <w:tr w:rsidR="00782506" w:rsidRPr="004D7FB0" w14:paraId="129DCF1D" w14:textId="77777777" w:rsidTr="76E39A02">
        <w:trPr>
          <w:cantSplit/>
        </w:trPr>
        <w:tc>
          <w:tcPr>
            <w:tcW w:w="575" w:type="dxa"/>
          </w:tcPr>
          <w:p w14:paraId="5790C53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7EB93B8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38EDC8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AAEE2F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2D09A2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C20DF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77697F94" w14:textId="77777777" w:rsidTr="76E39A02">
        <w:trPr>
          <w:cantSplit/>
        </w:trPr>
        <w:tc>
          <w:tcPr>
            <w:tcW w:w="575" w:type="dxa"/>
          </w:tcPr>
          <w:p w14:paraId="4B1F48FA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A3F769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3FB440B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12279A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22A6F48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BA4158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7CA0047F" w14:textId="77777777" w:rsidTr="76E39A02">
        <w:trPr>
          <w:cantSplit/>
        </w:trPr>
        <w:tc>
          <w:tcPr>
            <w:tcW w:w="575" w:type="dxa"/>
          </w:tcPr>
          <w:p w14:paraId="2550589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602" w:type="dxa"/>
            <w:shd w:val="clear" w:color="auto" w:fill="auto"/>
          </w:tcPr>
          <w:p w14:paraId="1662CEC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BJC Foods (Malaysia)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Sdn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67A2834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6093FBD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07" w:type="dxa"/>
            <w:shd w:val="clear" w:color="auto" w:fill="auto"/>
          </w:tcPr>
          <w:p w14:paraId="3F5EF7E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339D4A8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791DBB23" w14:textId="77777777" w:rsidTr="76E39A02">
        <w:trPr>
          <w:cantSplit/>
        </w:trPr>
        <w:tc>
          <w:tcPr>
            <w:tcW w:w="575" w:type="dxa"/>
          </w:tcPr>
          <w:p w14:paraId="21D989A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602" w:type="dxa"/>
            <w:shd w:val="clear" w:color="auto" w:fill="auto"/>
          </w:tcPr>
          <w:p w14:paraId="3183905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1F44E898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19BCF4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EAA2FAD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E15243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691DC7C8" w14:textId="77777777" w:rsidTr="76E39A02">
        <w:trPr>
          <w:cantSplit/>
        </w:trPr>
        <w:tc>
          <w:tcPr>
            <w:tcW w:w="575" w:type="dxa"/>
          </w:tcPr>
          <w:p w14:paraId="04A1360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A1D42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654A57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85BF8F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7B8FB9A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CB1CD3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1C2234FC" w14:textId="77777777" w:rsidTr="76E39A02">
        <w:trPr>
          <w:cantSplit/>
        </w:trPr>
        <w:tc>
          <w:tcPr>
            <w:tcW w:w="575" w:type="dxa"/>
          </w:tcPr>
          <w:p w14:paraId="36862AA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4204C0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6124558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35FB2AC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29469C2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CE871C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72D42EF7" w14:textId="77777777" w:rsidTr="76E39A02">
        <w:trPr>
          <w:cantSplit/>
        </w:trPr>
        <w:tc>
          <w:tcPr>
            <w:tcW w:w="575" w:type="dxa"/>
          </w:tcPr>
          <w:p w14:paraId="67576C0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FD8497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78857C4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549BD0B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E0556E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6D4F55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4C981500" w14:textId="77777777" w:rsidTr="76E39A02">
        <w:trPr>
          <w:cantSplit/>
        </w:trPr>
        <w:tc>
          <w:tcPr>
            <w:tcW w:w="575" w:type="dxa"/>
          </w:tcPr>
          <w:p w14:paraId="511AB45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602" w:type="dxa"/>
            <w:shd w:val="clear" w:color="auto" w:fill="auto"/>
          </w:tcPr>
          <w:p w14:paraId="0884413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74" w:type="dxa"/>
            <w:shd w:val="clear" w:color="auto" w:fill="auto"/>
          </w:tcPr>
          <w:p w14:paraId="54C5F6BA" w14:textId="77777777" w:rsidR="00782506" w:rsidRPr="004D7FB0" w:rsidRDefault="00782506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4997160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7E59690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220148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1FEE5D88" w14:textId="77777777" w:rsidTr="76E39A02">
        <w:trPr>
          <w:cantSplit/>
        </w:trPr>
        <w:tc>
          <w:tcPr>
            <w:tcW w:w="575" w:type="dxa"/>
          </w:tcPr>
          <w:p w14:paraId="016A85E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EA0C8A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93DF281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488D036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A2E953B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4085D42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4D7FB0" w14:paraId="66DE8B11" w14:textId="77777777" w:rsidTr="76E39A02">
        <w:trPr>
          <w:cantSplit/>
        </w:trPr>
        <w:tc>
          <w:tcPr>
            <w:tcW w:w="575" w:type="dxa"/>
          </w:tcPr>
          <w:p w14:paraId="1686F8D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602" w:type="dxa"/>
            <w:shd w:val="clear" w:color="auto" w:fill="auto"/>
          </w:tcPr>
          <w:p w14:paraId="5305CA3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74" w:type="dxa"/>
            <w:shd w:val="clear" w:color="auto" w:fill="auto"/>
          </w:tcPr>
          <w:p w14:paraId="202B85F6" w14:textId="77777777" w:rsidR="00782506" w:rsidRPr="004D7FB0" w:rsidRDefault="00782506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0BEEA0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ABD2AFB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4936D8D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39D7443E" w14:textId="77777777" w:rsidTr="76E39A02">
        <w:trPr>
          <w:cantSplit/>
        </w:trPr>
        <w:tc>
          <w:tcPr>
            <w:tcW w:w="575" w:type="dxa"/>
          </w:tcPr>
          <w:p w14:paraId="028A0B0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602" w:type="dxa"/>
            <w:shd w:val="clear" w:color="auto" w:fill="auto"/>
          </w:tcPr>
          <w:p w14:paraId="04D4FA9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74" w:type="dxa"/>
            <w:shd w:val="clear" w:color="auto" w:fill="auto"/>
          </w:tcPr>
          <w:p w14:paraId="799D079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32A5FE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1838C27A" w14:textId="2DD6C403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E81768B" w14:textId="1D5DF6FD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2205DD61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10" w:type="dxa"/>
            <w:shd w:val="clear" w:color="auto" w:fill="auto"/>
          </w:tcPr>
          <w:p w14:paraId="1410B796" w14:textId="5114F549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B1F4643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7692798E" w14:textId="77777777" w:rsidTr="76E39A02">
        <w:trPr>
          <w:cantSplit/>
        </w:trPr>
        <w:tc>
          <w:tcPr>
            <w:tcW w:w="575" w:type="dxa"/>
          </w:tcPr>
          <w:p w14:paraId="1261D87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602" w:type="dxa"/>
            <w:shd w:val="clear" w:color="auto" w:fill="auto"/>
          </w:tcPr>
          <w:p w14:paraId="4EB9195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74" w:type="dxa"/>
            <w:shd w:val="clear" w:color="auto" w:fill="auto"/>
          </w:tcPr>
          <w:p w14:paraId="2E0D80C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3A913F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57126D9E" w14:textId="2BAD552B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7FEDB60" w14:textId="1E4A8BC9" w:rsidR="00782506" w:rsidRPr="004D7FB0" w:rsidRDefault="00782506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48508E0" w14:textId="77777777" w:rsidR="00782506" w:rsidRPr="004D7FB0" w:rsidRDefault="00782506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26.79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10" w:type="dxa"/>
            <w:shd w:val="clear" w:color="auto" w:fill="auto"/>
          </w:tcPr>
          <w:p w14:paraId="2D9160B3" w14:textId="3099A16D" w:rsidR="00782506" w:rsidRPr="004D7FB0" w:rsidRDefault="00782506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171D203" w14:textId="77777777" w:rsidR="00782506" w:rsidRPr="004D7FB0" w:rsidRDefault="00782506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26.79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782506" w:rsidRPr="004D7FB0" w14:paraId="0CF69442" w14:textId="77777777" w:rsidTr="76E39A02">
        <w:trPr>
          <w:cantSplit/>
        </w:trPr>
        <w:tc>
          <w:tcPr>
            <w:tcW w:w="575" w:type="dxa"/>
          </w:tcPr>
          <w:p w14:paraId="6C4E2CD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602" w:type="dxa"/>
            <w:shd w:val="clear" w:color="auto" w:fill="auto"/>
          </w:tcPr>
          <w:p w14:paraId="0E1A9EC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74" w:type="dxa"/>
            <w:shd w:val="clear" w:color="auto" w:fill="auto"/>
          </w:tcPr>
          <w:p w14:paraId="2E490E9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43C1340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EA7F12C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532E7E3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1FF38553" w14:textId="77777777" w:rsidTr="76E39A02">
        <w:trPr>
          <w:cantSplit/>
        </w:trPr>
        <w:tc>
          <w:tcPr>
            <w:tcW w:w="575" w:type="dxa"/>
          </w:tcPr>
          <w:p w14:paraId="6AA2629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602" w:type="dxa"/>
            <w:shd w:val="clear" w:color="auto" w:fill="auto"/>
          </w:tcPr>
          <w:p w14:paraId="72AC568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74" w:type="dxa"/>
            <w:shd w:val="clear" w:color="auto" w:fill="auto"/>
          </w:tcPr>
          <w:p w14:paraId="58804A9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CB9682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DF58B19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B9EA382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4D7FB0" w14:paraId="7F212A2E" w14:textId="77777777" w:rsidTr="76E39A02">
        <w:trPr>
          <w:cantSplit/>
        </w:trPr>
        <w:tc>
          <w:tcPr>
            <w:tcW w:w="575" w:type="dxa"/>
          </w:tcPr>
          <w:p w14:paraId="5C4E857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602" w:type="dxa"/>
            <w:shd w:val="clear" w:color="auto" w:fill="auto"/>
          </w:tcPr>
          <w:p w14:paraId="4B63D91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74" w:type="dxa"/>
            <w:shd w:val="clear" w:color="auto" w:fill="auto"/>
          </w:tcPr>
          <w:p w14:paraId="508B0DA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994514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0198C85F" w14:textId="786F86D3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035B987" w14:textId="2107FB42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5E43CE4A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10" w:type="dxa"/>
            <w:shd w:val="clear" w:color="auto" w:fill="auto"/>
          </w:tcPr>
          <w:p w14:paraId="274E8E23" w14:textId="589323BF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7F2F802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5B9DD907" w14:textId="77777777" w:rsidTr="76E39A02">
        <w:trPr>
          <w:cantSplit/>
        </w:trPr>
        <w:tc>
          <w:tcPr>
            <w:tcW w:w="575" w:type="dxa"/>
          </w:tcPr>
          <w:p w14:paraId="365C358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602" w:type="dxa"/>
            <w:shd w:val="clear" w:color="auto" w:fill="auto"/>
          </w:tcPr>
          <w:p w14:paraId="0A7E379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674" w:type="dxa"/>
            <w:shd w:val="clear" w:color="auto" w:fill="auto"/>
          </w:tcPr>
          <w:p w14:paraId="2728450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4EECB97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19689C1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727921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15531945" w14:textId="77777777" w:rsidTr="76E39A02">
        <w:trPr>
          <w:cantSplit/>
        </w:trPr>
        <w:tc>
          <w:tcPr>
            <w:tcW w:w="575" w:type="dxa"/>
          </w:tcPr>
          <w:p w14:paraId="519BCD1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116D1C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379A504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2CBC645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3919F5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10" w:type="dxa"/>
            <w:shd w:val="clear" w:color="auto" w:fill="auto"/>
          </w:tcPr>
          <w:p w14:paraId="450614A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481D617F" w14:textId="77777777" w:rsidTr="76E39A02">
        <w:trPr>
          <w:cantSplit/>
        </w:trPr>
        <w:tc>
          <w:tcPr>
            <w:tcW w:w="575" w:type="dxa"/>
          </w:tcPr>
          <w:p w14:paraId="2FFD344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02" w:type="dxa"/>
            <w:shd w:val="clear" w:color="auto" w:fill="auto"/>
          </w:tcPr>
          <w:p w14:paraId="1FCC255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Thai An Vietnam Joint Stock Company</w:t>
            </w:r>
          </w:p>
        </w:tc>
        <w:tc>
          <w:tcPr>
            <w:tcW w:w="2674" w:type="dxa"/>
            <w:shd w:val="clear" w:color="auto" w:fill="auto"/>
          </w:tcPr>
          <w:p w14:paraId="75C183B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1BE7397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676371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65.00</w:t>
            </w:r>
          </w:p>
        </w:tc>
        <w:tc>
          <w:tcPr>
            <w:tcW w:w="810" w:type="dxa"/>
            <w:shd w:val="clear" w:color="auto" w:fill="auto"/>
          </w:tcPr>
          <w:p w14:paraId="3FFF81A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65.00</w:t>
            </w:r>
          </w:p>
        </w:tc>
      </w:tr>
      <w:tr w:rsidR="00782506" w:rsidRPr="004D7FB0" w14:paraId="63F0C38A" w14:textId="77777777" w:rsidTr="76E39A02">
        <w:trPr>
          <w:cantSplit/>
        </w:trPr>
        <w:tc>
          <w:tcPr>
            <w:tcW w:w="575" w:type="dxa"/>
          </w:tcPr>
          <w:p w14:paraId="2A3214B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602" w:type="dxa"/>
            <w:shd w:val="clear" w:color="auto" w:fill="auto"/>
          </w:tcPr>
          <w:p w14:paraId="5E51603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74" w:type="dxa"/>
            <w:shd w:val="clear" w:color="auto" w:fill="auto"/>
          </w:tcPr>
          <w:p w14:paraId="72E4C62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D923AB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AB27684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B74C24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7DA5E7BF" w14:textId="77777777" w:rsidTr="76E39A02">
        <w:trPr>
          <w:cantSplit/>
        </w:trPr>
        <w:tc>
          <w:tcPr>
            <w:tcW w:w="575" w:type="dxa"/>
          </w:tcPr>
          <w:p w14:paraId="268A636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613E08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3985AED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6E51A6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BD19534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042902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405BFE0F" w14:textId="77777777" w:rsidTr="76E39A02">
        <w:trPr>
          <w:cantSplit/>
        </w:trPr>
        <w:tc>
          <w:tcPr>
            <w:tcW w:w="575" w:type="dxa"/>
          </w:tcPr>
          <w:p w14:paraId="60B8892A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272F6F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F79FC83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5D8F4B2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D81BEBE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062F94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77DFD56A" w14:textId="77777777" w:rsidTr="76E39A02">
        <w:trPr>
          <w:cantSplit/>
        </w:trPr>
        <w:tc>
          <w:tcPr>
            <w:tcW w:w="575" w:type="dxa"/>
          </w:tcPr>
          <w:p w14:paraId="242E4F4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FA3473C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5F07B5F" w14:textId="77777777" w:rsidR="00782506" w:rsidRPr="004D7FB0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05B9DCA8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CE51C81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3149688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7275CECB" w14:textId="77777777" w:rsidTr="76E39A02">
        <w:trPr>
          <w:cantSplit/>
        </w:trPr>
        <w:tc>
          <w:tcPr>
            <w:tcW w:w="575" w:type="dxa"/>
          </w:tcPr>
          <w:p w14:paraId="610B4701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602" w:type="dxa"/>
            <w:shd w:val="clear" w:color="auto" w:fill="auto"/>
          </w:tcPr>
          <w:p w14:paraId="08AFE92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74" w:type="dxa"/>
            <w:shd w:val="clear" w:color="auto" w:fill="auto"/>
          </w:tcPr>
          <w:p w14:paraId="5F9127D5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5EB1F0F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0B6523C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6BA3C0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2E6006C0" w14:textId="77777777" w:rsidTr="76E39A02">
        <w:trPr>
          <w:cantSplit/>
        </w:trPr>
        <w:tc>
          <w:tcPr>
            <w:tcW w:w="575" w:type="dxa"/>
          </w:tcPr>
          <w:p w14:paraId="2C8B3DFB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4D57FF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3D9A8F3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6D74968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3D76A8B8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51831F99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4D7FB0" w14:paraId="62082C3C" w14:textId="77777777" w:rsidTr="76E39A02">
        <w:trPr>
          <w:cantSplit/>
        </w:trPr>
        <w:tc>
          <w:tcPr>
            <w:tcW w:w="575" w:type="dxa"/>
          </w:tcPr>
          <w:p w14:paraId="44D7D79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775FDE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499E55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F007926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60347D58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B9914D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03EA3" w:rsidRPr="004D7FB0" w14:paraId="793CDA06" w14:textId="77777777" w:rsidTr="76E39A02">
        <w:trPr>
          <w:cantSplit/>
        </w:trPr>
        <w:tc>
          <w:tcPr>
            <w:tcW w:w="575" w:type="dxa"/>
          </w:tcPr>
          <w:p w14:paraId="2157C91B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FCAC4BC" w14:textId="27F77E05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0EA356A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4100A8A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670FA3E" w14:textId="77777777" w:rsidR="00A03EA3" w:rsidRPr="004D7FB0" w:rsidRDefault="00A03EA3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3CF982" w14:textId="77777777" w:rsidR="00A03EA3" w:rsidRPr="004D7FB0" w:rsidRDefault="00A03EA3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03EA3" w:rsidRPr="004D7FB0" w14:paraId="55DE7CB9" w14:textId="77777777" w:rsidTr="76E39A02">
        <w:trPr>
          <w:cantSplit/>
          <w:trHeight w:val="52"/>
        </w:trPr>
        <w:tc>
          <w:tcPr>
            <w:tcW w:w="575" w:type="dxa"/>
          </w:tcPr>
          <w:p w14:paraId="537D340D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602" w:type="dxa"/>
            <w:shd w:val="clear" w:color="auto" w:fill="auto"/>
          </w:tcPr>
          <w:p w14:paraId="0542B68F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6B624BA3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4FC9531" w14:textId="77777777" w:rsidR="00A03EA3" w:rsidRPr="004D7FB0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8F43EB5" w14:textId="77777777" w:rsidR="00A03EA3" w:rsidRPr="004D7FB0" w:rsidRDefault="00A03EA3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1691A7" w14:textId="77777777" w:rsidR="00A03EA3" w:rsidRPr="004D7FB0" w:rsidRDefault="00A03EA3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82506" w:rsidRPr="004D7FB0" w14:paraId="19381D48" w14:textId="77777777" w:rsidTr="76E39A02">
        <w:trPr>
          <w:cantSplit/>
        </w:trPr>
        <w:tc>
          <w:tcPr>
            <w:tcW w:w="575" w:type="dxa"/>
          </w:tcPr>
          <w:p w14:paraId="0E310147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90AB57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AE08AAA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334A64E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D95804B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C993CE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5524D5D1" w14:textId="77777777" w:rsidTr="76E39A02">
        <w:trPr>
          <w:cantSplit/>
        </w:trPr>
        <w:tc>
          <w:tcPr>
            <w:tcW w:w="575" w:type="dxa"/>
          </w:tcPr>
          <w:p w14:paraId="18C805A9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C8DE834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B11FB7D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BE9DA20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74BA631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568B25" w14:textId="77777777" w:rsidR="00782506" w:rsidRPr="004D7FB0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4D7FB0" w14:paraId="008C10CB" w14:textId="77777777" w:rsidTr="76E39A02">
        <w:trPr>
          <w:cantSplit/>
        </w:trPr>
        <w:tc>
          <w:tcPr>
            <w:tcW w:w="575" w:type="dxa"/>
          </w:tcPr>
          <w:p w14:paraId="012BA8CB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2F71C8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D0D79DF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90952C3" w14:textId="77777777" w:rsidR="00782506" w:rsidRPr="004D7FB0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2A560BA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0726B52" w14:textId="77777777" w:rsidR="00782506" w:rsidRPr="004D7FB0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7DE58160" w14:textId="77777777" w:rsidTr="76E39A02">
        <w:trPr>
          <w:cantSplit/>
          <w:trHeight w:val="300"/>
        </w:trPr>
        <w:tc>
          <w:tcPr>
            <w:tcW w:w="575" w:type="dxa"/>
          </w:tcPr>
          <w:p w14:paraId="685E83BE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602" w:type="dxa"/>
            <w:shd w:val="clear" w:color="auto" w:fill="auto"/>
          </w:tcPr>
          <w:p w14:paraId="0CF10C7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บีซีเอ็กซ์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1678993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ให้เช่าคลังสินค้า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B9A6DE2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E763298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77FD399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73B9B8CA" w14:textId="77777777" w:rsidTr="76E39A02">
        <w:trPr>
          <w:cantSplit/>
          <w:trHeight w:val="300"/>
        </w:trPr>
        <w:tc>
          <w:tcPr>
            <w:tcW w:w="575" w:type="dxa"/>
          </w:tcPr>
          <w:p w14:paraId="68A1362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602" w:type="dxa"/>
            <w:shd w:val="clear" w:color="auto" w:fill="auto"/>
          </w:tcPr>
          <w:p w14:paraId="0BA8A21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Thai An Vietnam Trading Company Limited</w:t>
            </w:r>
          </w:p>
        </w:tc>
        <w:tc>
          <w:tcPr>
            <w:tcW w:w="2674" w:type="dxa"/>
            <w:shd w:val="clear" w:color="auto" w:fill="auto"/>
          </w:tcPr>
          <w:p w14:paraId="5F5EE6E1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6CC2B1D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719EEE85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9314F3C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67A3F578" w14:textId="77777777" w:rsidTr="76E39A02">
        <w:trPr>
          <w:cantSplit/>
        </w:trPr>
        <w:tc>
          <w:tcPr>
            <w:tcW w:w="575" w:type="dxa"/>
          </w:tcPr>
          <w:p w14:paraId="36F3114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602" w:type="dxa"/>
            <w:shd w:val="clear" w:color="auto" w:fill="auto"/>
          </w:tcPr>
          <w:p w14:paraId="25EB6A7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74" w:type="dxa"/>
            <w:shd w:val="clear" w:color="auto" w:fill="auto"/>
          </w:tcPr>
          <w:p w14:paraId="535F8F7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140F082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07" w:type="dxa"/>
            <w:shd w:val="clear" w:color="auto" w:fill="auto"/>
          </w:tcPr>
          <w:p w14:paraId="1FB927D9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D3A7B96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009A977B" w14:textId="77777777" w:rsidTr="76E39A02">
        <w:trPr>
          <w:cantSplit/>
        </w:trPr>
        <w:tc>
          <w:tcPr>
            <w:tcW w:w="575" w:type="dxa"/>
          </w:tcPr>
          <w:p w14:paraId="180CDD7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602" w:type="dxa"/>
            <w:shd w:val="clear" w:color="auto" w:fill="auto"/>
          </w:tcPr>
          <w:p w14:paraId="409965D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74" w:type="dxa"/>
            <w:shd w:val="clear" w:color="auto" w:fill="auto"/>
          </w:tcPr>
          <w:p w14:paraId="57E4BEB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D7696D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9851D01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2B68F0D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066413B5" w14:textId="77777777" w:rsidTr="76E39A02">
        <w:trPr>
          <w:cantSplit/>
        </w:trPr>
        <w:tc>
          <w:tcPr>
            <w:tcW w:w="575" w:type="dxa"/>
          </w:tcPr>
          <w:p w14:paraId="45B1EE2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602" w:type="dxa"/>
            <w:shd w:val="clear" w:color="auto" w:fill="auto"/>
          </w:tcPr>
          <w:p w14:paraId="560AF96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74" w:type="dxa"/>
            <w:shd w:val="clear" w:color="auto" w:fill="auto"/>
          </w:tcPr>
          <w:p w14:paraId="7E0FE86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3535910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F8C83B7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CA5F990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03C99F23" w14:textId="77777777" w:rsidTr="76E39A02">
        <w:trPr>
          <w:cantSplit/>
        </w:trPr>
        <w:tc>
          <w:tcPr>
            <w:tcW w:w="575" w:type="dxa"/>
          </w:tcPr>
          <w:p w14:paraId="4854CD1D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602" w:type="dxa"/>
            <w:shd w:val="clear" w:color="auto" w:fill="auto"/>
          </w:tcPr>
          <w:p w14:paraId="784D9A8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แอสเซทส์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 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>(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เดิมชื่อ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542D90A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12E9E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7A4F6B9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99F7F0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42CC125F" w14:textId="77777777" w:rsidTr="76E39A02">
        <w:trPr>
          <w:cantSplit/>
          <w:trHeight w:val="300"/>
        </w:trPr>
        <w:tc>
          <w:tcPr>
            <w:tcW w:w="575" w:type="dxa"/>
          </w:tcPr>
          <w:p w14:paraId="68EAB93C" w14:textId="77777777" w:rsidR="00AA64C2" w:rsidRPr="004D7FB0" w:rsidRDefault="00AA64C2" w:rsidP="004D7FB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FD1237E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บิ๊กซี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รีเทล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โฮลดิ้ง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>)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54B5371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5CCF882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736660A0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3995CC51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1B49137F" w14:textId="77777777" w:rsidTr="76E39A02">
        <w:trPr>
          <w:cantSplit/>
        </w:trPr>
        <w:tc>
          <w:tcPr>
            <w:tcW w:w="575" w:type="dxa"/>
          </w:tcPr>
          <w:p w14:paraId="29E9A34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602" w:type="dxa"/>
            <w:shd w:val="clear" w:color="auto" w:fill="auto"/>
          </w:tcPr>
          <w:p w14:paraId="03298954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B86074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FD1E54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2555493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1E9A29FA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AA64C2" w:rsidRPr="004D7FB0" w14:paraId="79F725C0" w14:textId="77777777" w:rsidTr="76E39A02">
        <w:trPr>
          <w:cantSplit/>
        </w:trPr>
        <w:tc>
          <w:tcPr>
            <w:tcW w:w="575" w:type="dxa"/>
          </w:tcPr>
          <w:p w14:paraId="5D7DB80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602" w:type="dxa"/>
            <w:shd w:val="clear" w:color="auto" w:fill="auto"/>
          </w:tcPr>
          <w:p w14:paraId="3B0A4DB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74" w:type="dxa"/>
            <w:shd w:val="clear" w:color="auto" w:fill="auto"/>
          </w:tcPr>
          <w:p w14:paraId="15546FE0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6354AAA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223D768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40B8B97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1F5B2901" w14:textId="77777777" w:rsidTr="76E39A02">
        <w:trPr>
          <w:cantSplit/>
        </w:trPr>
        <w:tc>
          <w:tcPr>
            <w:tcW w:w="575" w:type="dxa"/>
          </w:tcPr>
          <w:p w14:paraId="1970275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602" w:type="dxa"/>
            <w:shd w:val="clear" w:color="auto" w:fill="auto"/>
          </w:tcPr>
          <w:p w14:paraId="7EA31B49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74" w:type="dxa"/>
            <w:shd w:val="clear" w:color="auto" w:fill="auto"/>
          </w:tcPr>
          <w:p w14:paraId="525AAD10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7BAE2E3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4306B18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8953A8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2717D9B3" w14:textId="77777777" w:rsidTr="76E39A02">
        <w:trPr>
          <w:cantSplit/>
        </w:trPr>
        <w:tc>
          <w:tcPr>
            <w:tcW w:w="575" w:type="dxa"/>
          </w:tcPr>
          <w:p w14:paraId="0740BE1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9C95112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B37FBC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   อุตสาหกรรม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27" w:type="dxa"/>
            <w:shd w:val="clear" w:color="auto" w:fill="auto"/>
          </w:tcPr>
          <w:p w14:paraId="4DC2CBC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5103389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95E8FC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2BE8956A" w14:textId="77777777" w:rsidTr="76E39A02">
        <w:trPr>
          <w:cantSplit/>
        </w:trPr>
        <w:tc>
          <w:tcPr>
            <w:tcW w:w="575" w:type="dxa"/>
          </w:tcPr>
          <w:p w14:paraId="59076CC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CE637A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6F22EE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 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3FE2BF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8E94055" w14:textId="77777777" w:rsidR="00AA64C2" w:rsidRPr="004D7FB0" w:rsidRDefault="00AA64C2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97.09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810" w:type="dxa"/>
            <w:shd w:val="clear" w:color="auto" w:fill="auto"/>
          </w:tcPr>
          <w:p w14:paraId="7755A6B0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97.04</w:t>
            </w:r>
          </w:p>
        </w:tc>
      </w:tr>
      <w:tr w:rsidR="00AA64C2" w:rsidRPr="004D7FB0" w14:paraId="50A369E3" w14:textId="77777777" w:rsidTr="76E39A02">
        <w:trPr>
          <w:cantSplit/>
        </w:trPr>
        <w:tc>
          <w:tcPr>
            <w:tcW w:w="575" w:type="dxa"/>
          </w:tcPr>
          <w:p w14:paraId="14B8D781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2" w:type="dxa"/>
            <w:shd w:val="clear" w:color="auto" w:fill="auto"/>
          </w:tcPr>
          <w:p w14:paraId="12303B1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74" w:type="dxa"/>
            <w:shd w:val="clear" w:color="auto" w:fill="auto"/>
          </w:tcPr>
          <w:p w14:paraId="5F57C94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5D1A68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6EE3494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B63D9B2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041E78FD" w14:textId="77777777" w:rsidTr="76E39A02">
        <w:trPr>
          <w:cantSplit/>
        </w:trPr>
        <w:tc>
          <w:tcPr>
            <w:tcW w:w="575" w:type="dxa"/>
          </w:tcPr>
          <w:p w14:paraId="28221CB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2" w:type="dxa"/>
            <w:shd w:val="clear" w:color="auto" w:fill="auto"/>
          </w:tcPr>
          <w:p w14:paraId="3FB40D2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74" w:type="dxa"/>
            <w:shd w:val="clear" w:color="auto" w:fill="auto"/>
          </w:tcPr>
          <w:p w14:paraId="7969F40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70C470D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B2A958B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B7C571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28BDBC82" w14:textId="77777777" w:rsidTr="76E39A02">
        <w:trPr>
          <w:cantSplit/>
        </w:trPr>
        <w:tc>
          <w:tcPr>
            <w:tcW w:w="575" w:type="dxa"/>
          </w:tcPr>
          <w:p w14:paraId="20143BF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34DDD42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1D2DF4F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71C3062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5F78C1FE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B7156D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6E8B290C" w14:textId="77777777" w:rsidTr="76E39A02">
        <w:trPr>
          <w:cantSplit/>
        </w:trPr>
        <w:tc>
          <w:tcPr>
            <w:tcW w:w="575" w:type="dxa"/>
          </w:tcPr>
          <w:p w14:paraId="11F58CC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425DDE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0BBE77D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2508C1F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C06A794" w14:textId="77777777" w:rsidR="00AA64C2" w:rsidRPr="004D7FB0" w:rsidRDefault="00AA64C2" w:rsidP="004D7FB0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57BA1A" w14:textId="77777777" w:rsidR="00AA64C2" w:rsidRPr="004D7FB0" w:rsidRDefault="00AA64C2" w:rsidP="004D7FB0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1A18BDF7" w14:textId="77777777" w:rsidTr="76E39A02">
        <w:trPr>
          <w:cantSplit/>
        </w:trPr>
        <w:tc>
          <w:tcPr>
            <w:tcW w:w="575" w:type="dxa"/>
          </w:tcPr>
          <w:p w14:paraId="6BB294A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CFD24F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6807D1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1A4B8EE9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FB632EB" w14:textId="77777777" w:rsidR="00AA64C2" w:rsidRPr="004D7FB0" w:rsidRDefault="00AA64C2" w:rsidP="004D7FB0">
            <w:pPr>
              <w:tabs>
                <w:tab w:val="decimal" w:pos="34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BCC5D00" w14:textId="77777777" w:rsidR="00AA64C2" w:rsidRPr="004D7FB0" w:rsidRDefault="00AA64C2" w:rsidP="004D7FB0">
            <w:pPr>
              <w:tabs>
                <w:tab w:val="decimal" w:pos="34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6E81FC24" w14:textId="77777777" w:rsidTr="76E39A02">
        <w:trPr>
          <w:cantSplit/>
        </w:trPr>
        <w:tc>
          <w:tcPr>
            <w:tcW w:w="575" w:type="dxa"/>
          </w:tcPr>
          <w:p w14:paraId="423C7509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2" w:type="dxa"/>
            <w:shd w:val="clear" w:color="auto" w:fill="auto"/>
          </w:tcPr>
          <w:p w14:paraId="2462BEF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B45351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29129D02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A1E0DB3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E0059CD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3F7AA2A7" w14:textId="77777777" w:rsidTr="76E39A02">
        <w:trPr>
          <w:cantSplit/>
        </w:trPr>
        <w:tc>
          <w:tcPr>
            <w:tcW w:w="575" w:type="dxa"/>
          </w:tcPr>
          <w:p w14:paraId="0BB2D5D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2" w:type="dxa"/>
            <w:shd w:val="clear" w:color="auto" w:fill="auto"/>
          </w:tcPr>
          <w:p w14:paraId="66C3183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2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6585A24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52AFF1A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2D7A9A1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6936445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614FD6E8" w14:textId="77777777" w:rsidTr="76E39A02">
        <w:trPr>
          <w:cantSplit/>
        </w:trPr>
        <w:tc>
          <w:tcPr>
            <w:tcW w:w="575" w:type="dxa"/>
          </w:tcPr>
          <w:p w14:paraId="5EBEB69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2" w:type="dxa"/>
            <w:shd w:val="clear" w:color="auto" w:fill="auto"/>
          </w:tcPr>
          <w:p w14:paraId="5570659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53F774A1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5742259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FA921A5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367C8039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51E030E2" w14:textId="77777777" w:rsidTr="76E39A02">
        <w:trPr>
          <w:cantSplit/>
        </w:trPr>
        <w:tc>
          <w:tcPr>
            <w:tcW w:w="575" w:type="dxa"/>
          </w:tcPr>
          <w:p w14:paraId="4EF47811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2" w:type="dxa"/>
            <w:shd w:val="clear" w:color="auto" w:fill="auto"/>
          </w:tcPr>
          <w:p w14:paraId="13AF12B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4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3E6D0D6E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78A91BD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A9DC9A5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24D7DCE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4CA572FD" w14:textId="77777777" w:rsidTr="76E39A02">
        <w:trPr>
          <w:cantSplit/>
        </w:trPr>
        <w:tc>
          <w:tcPr>
            <w:tcW w:w="575" w:type="dxa"/>
          </w:tcPr>
          <w:p w14:paraId="20C0414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2" w:type="dxa"/>
            <w:shd w:val="clear" w:color="auto" w:fill="auto"/>
          </w:tcPr>
          <w:p w14:paraId="0A94AE84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04F7A52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ผลิตและขายไฟฟ้าจากพลังงาน  </w:t>
            </w:r>
          </w:p>
        </w:tc>
        <w:tc>
          <w:tcPr>
            <w:tcW w:w="927" w:type="dxa"/>
            <w:shd w:val="clear" w:color="auto" w:fill="auto"/>
          </w:tcPr>
          <w:p w14:paraId="2B872FD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C433C2B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68417F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23FA8C1F" w14:textId="77777777" w:rsidTr="76E39A02">
        <w:trPr>
          <w:cantSplit/>
        </w:trPr>
        <w:tc>
          <w:tcPr>
            <w:tcW w:w="575" w:type="dxa"/>
          </w:tcPr>
          <w:p w14:paraId="02392330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507A2A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70F7E60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27" w:type="dxa"/>
            <w:shd w:val="clear" w:color="auto" w:fill="auto"/>
          </w:tcPr>
          <w:p w14:paraId="71410AC3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746C1DD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0883233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FD32FC" w:rsidRPr="004D7FB0" w14:paraId="7B19DDEB" w14:textId="77777777" w:rsidTr="76E39A02">
        <w:trPr>
          <w:cantSplit/>
        </w:trPr>
        <w:tc>
          <w:tcPr>
            <w:tcW w:w="575" w:type="dxa"/>
          </w:tcPr>
          <w:p w14:paraId="719D4587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981505E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30F4F799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0CB6D11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723FFC3" w14:textId="77777777" w:rsidR="00FD32FC" w:rsidRPr="004D7FB0" w:rsidRDefault="00FD32FC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17CCD6" w14:textId="77777777" w:rsidR="00FD32FC" w:rsidRPr="004D7FB0" w:rsidRDefault="00FD32FC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163D93CB" w14:textId="77777777" w:rsidTr="76E39A02">
        <w:trPr>
          <w:cantSplit/>
        </w:trPr>
        <w:tc>
          <w:tcPr>
            <w:tcW w:w="575" w:type="dxa"/>
          </w:tcPr>
          <w:p w14:paraId="169D8DD6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5571B3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69BBE9F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90B928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C013129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C7F638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77D4D6DF" w14:textId="77777777" w:rsidTr="76E39A02">
        <w:trPr>
          <w:cantSplit/>
        </w:trPr>
        <w:tc>
          <w:tcPr>
            <w:tcW w:w="575" w:type="dxa"/>
          </w:tcPr>
          <w:p w14:paraId="535B973B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2" w:type="dxa"/>
            <w:shd w:val="clear" w:color="auto" w:fill="auto"/>
          </w:tcPr>
          <w:p w14:paraId="7BC58D05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74" w:type="dxa"/>
            <w:shd w:val="clear" w:color="auto" w:fill="auto"/>
          </w:tcPr>
          <w:p w14:paraId="64BFE9CE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317980BE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D4CCAFF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614678A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1752E794" w14:textId="77777777" w:rsidTr="76E39A02">
        <w:trPr>
          <w:cantSplit/>
        </w:trPr>
        <w:tc>
          <w:tcPr>
            <w:tcW w:w="575" w:type="dxa"/>
          </w:tcPr>
          <w:p w14:paraId="3B441CA0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602" w:type="dxa"/>
            <w:shd w:val="clear" w:color="auto" w:fill="auto"/>
          </w:tcPr>
          <w:p w14:paraId="3F0B0A74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74" w:type="dxa"/>
            <w:shd w:val="clear" w:color="auto" w:fill="auto"/>
          </w:tcPr>
          <w:p w14:paraId="259CE64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F3BC981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3AE0FD1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7A17002" w14:textId="77777777" w:rsidR="00AA64C2" w:rsidRPr="004D7FB0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22C9D848" w14:textId="77777777" w:rsidTr="76E39A02">
        <w:trPr>
          <w:cantSplit/>
        </w:trPr>
        <w:tc>
          <w:tcPr>
            <w:tcW w:w="575" w:type="dxa"/>
          </w:tcPr>
          <w:p w14:paraId="628ACCFD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2" w:type="dxa"/>
            <w:shd w:val="clear" w:color="auto" w:fill="auto"/>
          </w:tcPr>
          <w:p w14:paraId="01E6F6E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149AD27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288CAD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4DA8003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D6DA7C3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3B380AE5" w14:textId="77777777" w:rsidTr="76E39A02">
        <w:trPr>
          <w:cantSplit/>
        </w:trPr>
        <w:tc>
          <w:tcPr>
            <w:tcW w:w="575" w:type="dxa"/>
          </w:tcPr>
          <w:p w14:paraId="347B001F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602" w:type="dxa"/>
            <w:shd w:val="clear" w:color="auto" w:fill="auto"/>
          </w:tcPr>
          <w:p w14:paraId="6DC0876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>-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74" w:type="dxa"/>
            <w:shd w:val="clear" w:color="auto" w:fill="auto"/>
          </w:tcPr>
          <w:p w14:paraId="0E17EBC4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  <w:shd w:val="clear" w:color="auto" w:fill="auto"/>
          </w:tcPr>
          <w:p w14:paraId="46BC743A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6C3AD7C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5BE354C6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4D7FB0" w14:paraId="55FAC748" w14:textId="77777777" w:rsidTr="76E39A02">
        <w:trPr>
          <w:cantSplit/>
        </w:trPr>
        <w:tc>
          <w:tcPr>
            <w:tcW w:w="575" w:type="dxa"/>
          </w:tcPr>
          <w:p w14:paraId="7006BA4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602" w:type="dxa"/>
            <w:shd w:val="clear" w:color="auto" w:fill="auto"/>
          </w:tcPr>
          <w:p w14:paraId="4D25DDE9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74" w:type="dxa"/>
            <w:shd w:val="clear" w:color="auto" w:fill="auto"/>
          </w:tcPr>
          <w:p w14:paraId="40BF077D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ตัวแทนจำหน่ายสินค้า</w:t>
            </w:r>
          </w:p>
        </w:tc>
        <w:tc>
          <w:tcPr>
            <w:tcW w:w="927" w:type="dxa"/>
            <w:shd w:val="clear" w:color="auto" w:fill="auto"/>
          </w:tcPr>
          <w:p w14:paraId="7B8F2A10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E4D97FB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CC4EE0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4D7FB0" w14:paraId="7397B6B0" w14:textId="77777777" w:rsidTr="76E39A02">
        <w:trPr>
          <w:cantSplit/>
        </w:trPr>
        <w:tc>
          <w:tcPr>
            <w:tcW w:w="575" w:type="dxa"/>
          </w:tcPr>
          <w:p w14:paraId="10BC022E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7AC5D34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A805A19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90D527D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F226458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10" w:type="dxa"/>
            <w:shd w:val="clear" w:color="auto" w:fill="auto"/>
          </w:tcPr>
          <w:p w14:paraId="75706320" w14:textId="77777777" w:rsidR="00AA64C2" w:rsidRPr="004D7FB0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4D7FB0" w14:paraId="4C17EA0E" w14:textId="77777777" w:rsidTr="76E39A02">
        <w:trPr>
          <w:cantSplit/>
        </w:trPr>
        <w:tc>
          <w:tcPr>
            <w:tcW w:w="575" w:type="dxa"/>
          </w:tcPr>
          <w:p w14:paraId="1E4865B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02" w:type="dxa"/>
            <w:shd w:val="clear" w:color="auto" w:fill="auto"/>
          </w:tcPr>
          <w:p w14:paraId="5A72E6FC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74" w:type="dxa"/>
            <w:shd w:val="clear" w:color="auto" w:fill="auto"/>
          </w:tcPr>
          <w:p w14:paraId="051432A8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27" w:type="dxa"/>
            <w:shd w:val="clear" w:color="auto" w:fill="auto"/>
          </w:tcPr>
          <w:p w14:paraId="72E81A17" w14:textId="77777777" w:rsidR="00AA64C2" w:rsidRPr="004D7FB0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4D3DD400" w14:textId="77777777" w:rsidR="00AA64C2" w:rsidRPr="004D7FB0" w:rsidRDefault="00AA64C2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26.79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10" w:type="dxa"/>
            <w:shd w:val="clear" w:color="auto" w:fill="auto"/>
          </w:tcPr>
          <w:p w14:paraId="57FAD05A" w14:textId="77777777" w:rsidR="00AA64C2" w:rsidRPr="004D7FB0" w:rsidRDefault="00AA64C2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</w:tbl>
    <w:p w14:paraId="4C564D29" w14:textId="5CAA4C2C" w:rsidR="00DF638E" w:rsidRPr="004D7FB0" w:rsidRDefault="00DF638E" w:rsidP="004D7FB0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i w:val="0"/>
          <w:iCs w:val="0"/>
          <w:color w:val="000000"/>
          <w:sz w:val="2"/>
          <w:szCs w:val="2"/>
          <w:lang w:val="en-US"/>
        </w:r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EE341D" w:rsidRPr="004D7FB0" w14:paraId="7D3EF40B" w14:textId="77777777" w:rsidTr="687A3D1C">
        <w:trPr>
          <w:cantSplit/>
          <w:tblHeader/>
        </w:trPr>
        <w:tc>
          <w:tcPr>
            <w:tcW w:w="575" w:type="dxa"/>
          </w:tcPr>
          <w:p w14:paraId="5BF73DA0" w14:textId="77777777" w:rsidR="00EE341D" w:rsidRPr="004D7FB0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3703F76C" w14:textId="77777777" w:rsidR="00EE341D" w:rsidRPr="004D7FB0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2E37AAF9" w14:textId="77777777" w:rsidR="00EE341D" w:rsidRPr="004D7FB0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28A6E9E6" w14:textId="77777777" w:rsidR="00EE341D" w:rsidRPr="004D7FB0" w:rsidRDefault="00EE341D" w:rsidP="004D7FB0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2667F56C" w14:textId="77777777" w:rsidR="00EE341D" w:rsidRPr="004D7FB0" w:rsidRDefault="00EE341D" w:rsidP="004D7FB0">
            <w:pPr>
              <w:tabs>
                <w:tab w:val="left" w:pos="1260"/>
              </w:tabs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E175F" w:rsidRPr="004D7FB0" w14:paraId="6CEAD808" w14:textId="77777777" w:rsidTr="687A3D1C">
        <w:trPr>
          <w:cantSplit/>
          <w:tblHeader/>
        </w:trPr>
        <w:tc>
          <w:tcPr>
            <w:tcW w:w="575" w:type="dxa"/>
          </w:tcPr>
          <w:p w14:paraId="73253298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512E0EF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704C2A6E" w14:textId="77777777" w:rsidR="003E175F" w:rsidRPr="004D7FB0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504B6AC" w14:textId="77777777" w:rsidR="003E175F" w:rsidRPr="004D7FB0" w:rsidRDefault="003E175F" w:rsidP="004D7FB0">
            <w:pPr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</w:tcPr>
          <w:p w14:paraId="10E0AFF1" w14:textId="77777777" w:rsidR="003E175F" w:rsidRPr="004D7FB0" w:rsidRDefault="003E175F" w:rsidP="004D7FB0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hideMark/>
          </w:tcPr>
          <w:p w14:paraId="16CA60A8" w14:textId="77777777" w:rsidR="003E175F" w:rsidRPr="004D7FB0" w:rsidRDefault="003E175F" w:rsidP="004D7FB0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569F0" w:rsidRPr="004D7FB0" w14:paraId="5ED42FEC" w14:textId="77777777" w:rsidTr="687A3D1C">
        <w:trPr>
          <w:cantSplit/>
        </w:trPr>
        <w:tc>
          <w:tcPr>
            <w:tcW w:w="575" w:type="dxa"/>
          </w:tcPr>
          <w:p w14:paraId="086EA44B" w14:textId="77777777" w:rsidR="003569F0" w:rsidRPr="004D7FB0" w:rsidRDefault="003569F0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7A18E9D" w14:textId="4002DC02" w:rsidR="003569F0" w:rsidRPr="004D7FB0" w:rsidRDefault="00F40E56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</w:t>
            </w:r>
            <w:r w:rsidR="003569F0"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="003569F0"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569F0"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="003569F0" w:rsidRPr="004D7FB0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="003569F0"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BE8EDCF" w14:textId="77777777" w:rsidR="003569F0" w:rsidRPr="004D7FB0" w:rsidRDefault="003569F0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1F7F0B3" w14:textId="77777777" w:rsidR="003569F0" w:rsidRPr="004D7FB0" w:rsidRDefault="003569F0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FD9B5FB" w14:textId="77777777" w:rsidR="003569F0" w:rsidRPr="004D7FB0" w:rsidRDefault="003569F0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272571" w14:textId="77777777" w:rsidR="003569F0" w:rsidRPr="004D7FB0" w:rsidRDefault="003569F0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146B6E" w:rsidRPr="004D7FB0" w14:paraId="6DB41E5F" w14:textId="77777777">
        <w:trPr>
          <w:cantSplit/>
        </w:trPr>
        <w:tc>
          <w:tcPr>
            <w:tcW w:w="575" w:type="dxa"/>
          </w:tcPr>
          <w:p w14:paraId="421C9FE1" w14:textId="77777777" w:rsidR="00146B6E" w:rsidRPr="004D7FB0" w:rsidRDefault="00146B6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2" w:type="dxa"/>
            <w:shd w:val="clear" w:color="auto" w:fill="auto"/>
          </w:tcPr>
          <w:p w14:paraId="5F2E4045" w14:textId="77777777" w:rsidR="00146B6E" w:rsidRPr="004D7FB0" w:rsidRDefault="00146B6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4D7FB0">
              <w:rPr>
                <w:rFonts w:cs="Angsana New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sz w:val="24"/>
                <w:szCs w:val="24"/>
              </w:rPr>
              <w:t xml:space="preserve"> Thai Group Joint Stock Company </w:t>
            </w:r>
          </w:p>
        </w:tc>
        <w:tc>
          <w:tcPr>
            <w:tcW w:w="2674" w:type="dxa"/>
            <w:shd w:val="clear" w:color="auto" w:fill="auto"/>
          </w:tcPr>
          <w:p w14:paraId="0C64867D" w14:textId="77777777" w:rsidR="00146B6E" w:rsidRPr="004D7FB0" w:rsidRDefault="00146B6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4D7FB0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78820B6" w14:textId="77777777" w:rsidR="00146B6E" w:rsidRPr="004D7FB0" w:rsidRDefault="00146B6E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4D7FB0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0C5B9B8B" w14:textId="77777777" w:rsidR="00146B6E" w:rsidRPr="004D7FB0" w:rsidRDefault="00146B6E" w:rsidP="004D7FB0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10" w:type="dxa"/>
            <w:shd w:val="clear" w:color="auto" w:fill="auto"/>
          </w:tcPr>
          <w:p w14:paraId="316AEA88" w14:textId="77777777" w:rsidR="00146B6E" w:rsidRPr="004D7FB0" w:rsidRDefault="00146B6E" w:rsidP="004D7FB0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</w:tr>
      <w:tr w:rsidR="00FD32FC" w:rsidRPr="004D7FB0" w14:paraId="2522BB16" w14:textId="77777777" w:rsidTr="687A3D1C">
        <w:trPr>
          <w:cantSplit/>
        </w:trPr>
        <w:tc>
          <w:tcPr>
            <w:tcW w:w="575" w:type="dxa"/>
          </w:tcPr>
          <w:p w14:paraId="26EBEA0A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2" w:type="dxa"/>
            <w:shd w:val="clear" w:color="auto" w:fill="auto"/>
          </w:tcPr>
          <w:p w14:paraId="437E4299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Thai Telecommunication Joint Stock Company</w:t>
            </w:r>
          </w:p>
        </w:tc>
        <w:tc>
          <w:tcPr>
            <w:tcW w:w="2674" w:type="dxa"/>
            <w:shd w:val="clear" w:color="auto" w:fill="auto"/>
          </w:tcPr>
          <w:p w14:paraId="5DCDAD90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688602E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8DE89A6" w14:textId="77777777" w:rsidR="00FD32FC" w:rsidRPr="004D7FB0" w:rsidRDefault="00FD32FC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64.52</w:t>
            </w:r>
          </w:p>
        </w:tc>
        <w:tc>
          <w:tcPr>
            <w:tcW w:w="810" w:type="dxa"/>
            <w:shd w:val="clear" w:color="auto" w:fill="auto"/>
          </w:tcPr>
          <w:p w14:paraId="7C535CF9" w14:textId="77777777" w:rsidR="00FD32FC" w:rsidRPr="004D7FB0" w:rsidRDefault="00FD32FC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FD32FC" w:rsidRPr="004D7FB0" w14:paraId="5492B152" w14:textId="77777777" w:rsidTr="687A3D1C">
        <w:trPr>
          <w:cantSplit/>
        </w:trPr>
        <w:tc>
          <w:tcPr>
            <w:tcW w:w="575" w:type="dxa"/>
          </w:tcPr>
          <w:p w14:paraId="46CFF5BB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shd w:val="clear" w:color="auto" w:fill="auto"/>
          </w:tcPr>
          <w:p w14:paraId="3312CEDE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Thai Construction and Investment</w:t>
            </w:r>
          </w:p>
        </w:tc>
        <w:tc>
          <w:tcPr>
            <w:tcW w:w="2674" w:type="dxa"/>
            <w:shd w:val="clear" w:color="auto" w:fill="auto"/>
          </w:tcPr>
          <w:p w14:paraId="7396DC82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D965A76" w14:textId="77777777" w:rsidR="00FD32FC" w:rsidRPr="004D7FB0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C196F29" w14:textId="77777777" w:rsidR="00FD32FC" w:rsidRPr="004D7FB0" w:rsidRDefault="00FD32FC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CA28F9" w14:textId="77777777" w:rsidR="00FD32FC" w:rsidRPr="004D7FB0" w:rsidRDefault="00FD32FC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435B1" w:rsidRPr="004D7FB0" w14:paraId="2C8C6DE9" w14:textId="77777777" w:rsidTr="687A3D1C">
        <w:trPr>
          <w:cantSplit/>
        </w:trPr>
        <w:tc>
          <w:tcPr>
            <w:tcW w:w="575" w:type="dxa"/>
          </w:tcPr>
          <w:p w14:paraId="52962B6A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60C5EF1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74" w:type="dxa"/>
            <w:shd w:val="clear" w:color="auto" w:fill="auto"/>
          </w:tcPr>
          <w:p w14:paraId="03A330CD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2693D582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74D62957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64.49</w:t>
            </w:r>
          </w:p>
        </w:tc>
        <w:tc>
          <w:tcPr>
            <w:tcW w:w="810" w:type="dxa"/>
            <w:shd w:val="clear" w:color="auto" w:fill="auto"/>
          </w:tcPr>
          <w:p w14:paraId="16F41313" w14:textId="77777777" w:rsidR="006435B1" w:rsidRPr="004D7FB0" w:rsidRDefault="006435B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6435B1" w:rsidRPr="004D7FB0" w14:paraId="2B1843FA" w14:textId="77777777" w:rsidTr="687A3D1C">
        <w:trPr>
          <w:cantSplit/>
        </w:trPr>
        <w:tc>
          <w:tcPr>
            <w:tcW w:w="575" w:type="dxa"/>
          </w:tcPr>
          <w:p w14:paraId="22614B5A" w14:textId="77777777" w:rsidR="006435B1" w:rsidRPr="004D7FB0" w:rsidRDefault="00EB28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32752B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shd w:val="clear" w:color="auto" w:fill="auto"/>
          </w:tcPr>
          <w:p w14:paraId="09948F05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Thai Hanoi Trading Joint Stock Company</w:t>
            </w:r>
          </w:p>
        </w:tc>
        <w:tc>
          <w:tcPr>
            <w:tcW w:w="2674" w:type="dxa"/>
            <w:shd w:val="clear" w:color="auto" w:fill="auto"/>
          </w:tcPr>
          <w:p w14:paraId="233F65B2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522D1DF4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2BB8D2C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64.49</w:t>
            </w:r>
          </w:p>
        </w:tc>
        <w:tc>
          <w:tcPr>
            <w:tcW w:w="810" w:type="dxa"/>
            <w:shd w:val="clear" w:color="auto" w:fill="auto"/>
          </w:tcPr>
          <w:p w14:paraId="47C35171" w14:textId="77777777" w:rsidR="006435B1" w:rsidRPr="004D7FB0" w:rsidRDefault="006435B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6435B1" w:rsidRPr="004D7FB0" w14:paraId="5036F4DE" w14:textId="77777777" w:rsidTr="687A3D1C">
        <w:trPr>
          <w:cantSplit/>
        </w:trPr>
        <w:tc>
          <w:tcPr>
            <w:tcW w:w="575" w:type="dxa"/>
          </w:tcPr>
          <w:p w14:paraId="74BECEDC" w14:textId="77777777" w:rsidR="006435B1" w:rsidRPr="004D7FB0" w:rsidRDefault="00EB28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3056E1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shd w:val="clear" w:color="auto" w:fill="auto"/>
          </w:tcPr>
          <w:p w14:paraId="5712BD1D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pacing w:val="-8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pacing w:val="-8"/>
                <w:sz w:val="24"/>
                <w:szCs w:val="24"/>
              </w:rPr>
              <w:t xml:space="preserve"> Thai Can </w:t>
            </w:r>
            <w:proofErr w:type="spellStart"/>
            <w:r w:rsidRPr="004D7FB0">
              <w:rPr>
                <w:rFonts w:cs="Angsana New"/>
                <w:color w:val="000000"/>
                <w:spacing w:val="-8"/>
                <w:sz w:val="24"/>
                <w:szCs w:val="24"/>
              </w:rPr>
              <w:t>Tho</w:t>
            </w:r>
            <w:proofErr w:type="spellEnd"/>
            <w:r w:rsidRPr="004D7FB0">
              <w:rPr>
                <w:rFonts w:cs="Angsana New"/>
                <w:color w:val="000000"/>
                <w:spacing w:val="-8"/>
                <w:sz w:val="24"/>
                <w:szCs w:val="24"/>
              </w:rPr>
              <w:t xml:space="preserve">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04EDF0A8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7361ED2" w14:textId="77777777" w:rsidR="006435B1" w:rsidRPr="004D7FB0" w:rsidRDefault="006435B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085B5DB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64.49</w:t>
            </w:r>
          </w:p>
        </w:tc>
        <w:tc>
          <w:tcPr>
            <w:tcW w:w="810" w:type="dxa"/>
            <w:shd w:val="clear" w:color="auto" w:fill="auto"/>
          </w:tcPr>
          <w:p w14:paraId="3AFE7E10" w14:textId="77777777" w:rsidR="006435B1" w:rsidRPr="004D7FB0" w:rsidRDefault="006435B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3056E1" w:rsidRPr="004D7FB0" w14:paraId="3C41485F" w14:textId="77777777" w:rsidTr="687A3D1C">
        <w:trPr>
          <w:cantSplit/>
        </w:trPr>
        <w:tc>
          <w:tcPr>
            <w:tcW w:w="575" w:type="dxa"/>
          </w:tcPr>
          <w:p w14:paraId="675CC64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2" w:type="dxa"/>
            <w:shd w:val="clear" w:color="auto" w:fill="auto"/>
          </w:tcPr>
          <w:p w14:paraId="6D30A07C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Thai Food Vietnam Company Limited</w:t>
            </w:r>
          </w:p>
        </w:tc>
        <w:tc>
          <w:tcPr>
            <w:tcW w:w="2674" w:type="dxa"/>
            <w:shd w:val="clear" w:color="auto" w:fill="auto"/>
          </w:tcPr>
          <w:p w14:paraId="7D89A27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429AA6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8D07E56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10" w:type="dxa"/>
            <w:shd w:val="clear" w:color="auto" w:fill="auto"/>
          </w:tcPr>
          <w:p w14:paraId="076802D5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056E1" w:rsidRPr="004D7FB0" w14:paraId="74C5311A" w14:textId="77777777" w:rsidTr="687A3D1C">
        <w:trPr>
          <w:cantSplit/>
        </w:trPr>
        <w:tc>
          <w:tcPr>
            <w:tcW w:w="575" w:type="dxa"/>
          </w:tcPr>
          <w:p w14:paraId="2F8237A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2" w:type="dxa"/>
            <w:shd w:val="clear" w:color="auto" w:fill="auto"/>
          </w:tcPr>
          <w:p w14:paraId="319EFFE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Thai Food Central Vietnam </w:t>
            </w:r>
          </w:p>
        </w:tc>
        <w:tc>
          <w:tcPr>
            <w:tcW w:w="2674" w:type="dxa"/>
            <w:shd w:val="clear" w:color="auto" w:fill="auto"/>
          </w:tcPr>
          <w:p w14:paraId="3BCB234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B14E14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605F148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5883CE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056E1" w:rsidRPr="004D7FB0" w14:paraId="4D0706C9" w14:textId="77777777" w:rsidTr="687A3D1C">
        <w:trPr>
          <w:cantSplit/>
        </w:trPr>
        <w:tc>
          <w:tcPr>
            <w:tcW w:w="575" w:type="dxa"/>
          </w:tcPr>
          <w:p w14:paraId="4BF9A649" w14:textId="77777777" w:rsidR="003056E1" w:rsidRPr="004D7FB0" w:rsidRDefault="003056E1" w:rsidP="004D7FB0">
            <w:pPr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shd w:val="clear" w:color="auto" w:fill="auto"/>
          </w:tcPr>
          <w:p w14:paraId="436D117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One Member Company Limited</w:t>
            </w:r>
          </w:p>
        </w:tc>
        <w:tc>
          <w:tcPr>
            <w:tcW w:w="2674" w:type="dxa"/>
            <w:shd w:val="clear" w:color="auto" w:fill="auto"/>
          </w:tcPr>
          <w:p w14:paraId="4A43DEF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8CE8B2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DE6745B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10" w:type="dxa"/>
            <w:shd w:val="clear" w:color="auto" w:fill="auto"/>
          </w:tcPr>
          <w:p w14:paraId="08E4CFDD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056E1" w:rsidRPr="004D7FB0" w14:paraId="606F4B87" w14:textId="77777777" w:rsidTr="687A3D1C">
        <w:trPr>
          <w:cantSplit/>
        </w:trPr>
        <w:tc>
          <w:tcPr>
            <w:tcW w:w="575" w:type="dxa"/>
          </w:tcPr>
          <w:p w14:paraId="219C1B0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2" w:type="dxa"/>
            <w:shd w:val="clear" w:color="auto" w:fill="auto"/>
          </w:tcPr>
          <w:p w14:paraId="7CC56C0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Thai Food North Company Limited</w:t>
            </w:r>
          </w:p>
        </w:tc>
        <w:tc>
          <w:tcPr>
            <w:tcW w:w="2674" w:type="dxa"/>
            <w:shd w:val="clear" w:color="auto" w:fill="auto"/>
          </w:tcPr>
          <w:p w14:paraId="3CCE20E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AD05DE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13429C24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10" w:type="dxa"/>
            <w:shd w:val="clear" w:color="auto" w:fill="auto"/>
          </w:tcPr>
          <w:p w14:paraId="2C269D5A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056E1" w:rsidRPr="004D7FB0" w14:paraId="0DB4F02E" w14:textId="77777777" w:rsidTr="687A3D1C">
        <w:trPr>
          <w:cantSplit/>
        </w:trPr>
        <w:tc>
          <w:tcPr>
            <w:tcW w:w="575" w:type="dxa"/>
          </w:tcPr>
          <w:p w14:paraId="28B15EF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2" w:type="dxa"/>
            <w:shd w:val="clear" w:color="auto" w:fill="auto"/>
          </w:tcPr>
          <w:p w14:paraId="379543A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74507B2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E90CD0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678F3BF6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51.61</w:t>
            </w:r>
          </w:p>
        </w:tc>
        <w:tc>
          <w:tcPr>
            <w:tcW w:w="810" w:type="dxa"/>
            <w:shd w:val="clear" w:color="auto" w:fill="auto"/>
          </w:tcPr>
          <w:p w14:paraId="03DB4363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</w:p>
        </w:tc>
      </w:tr>
      <w:tr w:rsidR="003056E1" w:rsidRPr="004D7FB0" w14:paraId="360626E6" w14:textId="77777777" w:rsidTr="687A3D1C">
        <w:trPr>
          <w:cantSplit/>
        </w:trPr>
        <w:tc>
          <w:tcPr>
            <w:tcW w:w="575" w:type="dxa"/>
          </w:tcPr>
          <w:p w14:paraId="716EC59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2" w:type="dxa"/>
            <w:shd w:val="clear" w:color="auto" w:fill="auto"/>
          </w:tcPr>
          <w:p w14:paraId="419E0FA3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Van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Export Import Trading</w:t>
            </w:r>
          </w:p>
        </w:tc>
        <w:tc>
          <w:tcPr>
            <w:tcW w:w="2674" w:type="dxa"/>
            <w:shd w:val="clear" w:color="auto" w:fill="auto"/>
          </w:tcPr>
          <w:p w14:paraId="67CAB07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5E08D4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69D008A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DFB3EC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056E1" w:rsidRPr="004D7FB0" w14:paraId="62EEF894" w14:textId="77777777" w:rsidTr="687A3D1C">
        <w:trPr>
          <w:cantSplit/>
        </w:trPr>
        <w:tc>
          <w:tcPr>
            <w:tcW w:w="575" w:type="dxa"/>
          </w:tcPr>
          <w:p w14:paraId="250F07F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CB07FD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Manufacturing Company Limited</w:t>
            </w:r>
          </w:p>
        </w:tc>
        <w:tc>
          <w:tcPr>
            <w:tcW w:w="2674" w:type="dxa"/>
            <w:shd w:val="clear" w:color="auto" w:fill="auto"/>
          </w:tcPr>
          <w:p w14:paraId="2A254C6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73F0B11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1956293F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10" w:type="dxa"/>
            <w:shd w:val="clear" w:color="auto" w:fill="auto"/>
          </w:tcPr>
          <w:p w14:paraId="3E0863F1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056E1" w:rsidRPr="004D7FB0" w14:paraId="497434E4" w14:textId="77777777" w:rsidTr="687A3D1C">
        <w:trPr>
          <w:cantSplit/>
        </w:trPr>
        <w:tc>
          <w:tcPr>
            <w:tcW w:w="575" w:type="dxa"/>
          </w:tcPr>
          <w:p w14:paraId="04C3326A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2" w:type="dxa"/>
            <w:shd w:val="clear" w:color="auto" w:fill="auto"/>
          </w:tcPr>
          <w:p w14:paraId="4F71CE8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Phu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Thai Ho Chi Minh City Joint Stock Company</w:t>
            </w:r>
          </w:p>
        </w:tc>
        <w:tc>
          <w:tcPr>
            <w:tcW w:w="2674" w:type="dxa"/>
            <w:shd w:val="clear" w:color="auto" w:fill="auto"/>
          </w:tcPr>
          <w:p w14:paraId="5C0C9F2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6B41948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2E46BA46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10" w:type="dxa"/>
            <w:shd w:val="clear" w:color="auto" w:fill="auto"/>
          </w:tcPr>
          <w:p w14:paraId="63D3A52A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056E1" w:rsidRPr="004D7FB0" w14:paraId="42F253DA" w14:textId="77777777" w:rsidTr="687A3D1C">
        <w:trPr>
          <w:cantSplit/>
        </w:trPr>
        <w:tc>
          <w:tcPr>
            <w:tcW w:w="575" w:type="dxa"/>
          </w:tcPr>
          <w:p w14:paraId="0A1DF99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2" w:type="dxa"/>
            <w:shd w:val="clear" w:color="auto" w:fill="auto"/>
          </w:tcPr>
          <w:p w14:paraId="3AFD5C9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74" w:type="dxa"/>
            <w:shd w:val="clear" w:color="auto" w:fill="auto"/>
          </w:tcPr>
          <w:p w14:paraId="24D4F56D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18D82CC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7F1173F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B6B002C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14F56F7A" w14:textId="77777777" w:rsidTr="687A3D1C">
        <w:trPr>
          <w:cantSplit/>
        </w:trPr>
        <w:tc>
          <w:tcPr>
            <w:tcW w:w="575" w:type="dxa"/>
          </w:tcPr>
          <w:p w14:paraId="6587B10D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2" w:type="dxa"/>
            <w:shd w:val="clear" w:color="auto" w:fill="auto"/>
          </w:tcPr>
          <w:p w14:paraId="21A03E4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1B81FB9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49E9D5C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AE2EF9F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82E5812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415882D1" w14:textId="77777777" w:rsidTr="687A3D1C">
        <w:trPr>
          <w:cantSplit/>
        </w:trPr>
        <w:tc>
          <w:tcPr>
            <w:tcW w:w="575" w:type="dxa"/>
          </w:tcPr>
          <w:p w14:paraId="26C252F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2" w:type="dxa"/>
            <w:shd w:val="clear" w:color="auto" w:fill="auto"/>
          </w:tcPr>
          <w:p w14:paraId="07F6B28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C-Distribution Asia 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Pte.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</w:rPr>
              <w:t xml:space="preserve"> Ltd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1E2C30ED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05DB0F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147EC172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22235AA0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3056E1" w:rsidRPr="004D7FB0" w14:paraId="4818DC44" w14:textId="77777777" w:rsidTr="687A3D1C">
        <w:trPr>
          <w:cantSplit/>
        </w:trPr>
        <w:tc>
          <w:tcPr>
            <w:tcW w:w="575" w:type="dxa"/>
          </w:tcPr>
          <w:p w14:paraId="7B9F6BD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2" w:type="dxa"/>
            <w:shd w:val="clear" w:color="auto" w:fill="auto"/>
          </w:tcPr>
          <w:p w14:paraId="2DF8B76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74" w:type="dxa"/>
            <w:shd w:val="clear" w:color="auto" w:fill="auto"/>
          </w:tcPr>
          <w:p w14:paraId="39A0A8FC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37F98B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4496CC3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39889715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3056E1" w:rsidRPr="004D7FB0" w14:paraId="76CA7EF9" w14:textId="77777777" w:rsidTr="687A3D1C">
        <w:trPr>
          <w:cantSplit/>
        </w:trPr>
        <w:tc>
          <w:tcPr>
            <w:tcW w:w="575" w:type="dxa"/>
          </w:tcPr>
          <w:p w14:paraId="7CC6FC2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2" w:type="dxa"/>
            <w:shd w:val="clear" w:color="auto" w:fill="auto"/>
          </w:tcPr>
          <w:p w14:paraId="78C49A7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2966C4E3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69C037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F360841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039E9BC5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3056E1" w:rsidRPr="004D7FB0" w14:paraId="1D4F8C48" w14:textId="77777777" w:rsidTr="687A3D1C">
        <w:trPr>
          <w:cantSplit/>
        </w:trPr>
        <w:tc>
          <w:tcPr>
            <w:tcW w:w="575" w:type="dxa"/>
          </w:tcPr>
          <w:p w14:paraId="51760F5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2" w:type="dxa"/>
            <w:shd w:val="clear" w:color="auto" w:fill="auto"/>
          </w:tcPr>
          <w:p w14:paraId="39366FD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2015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786C732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738A6AE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AA0E280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1FAF25F3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3056E1" w:rsidRPr="004D7FB0" w14:paraId="6AFF27C6" w14:textId="77777777" w:rsidTr="687A3D1C">
        <w:trPr>
          <w:cantSplit/>
        </w:trPr>
        <w:tc>
          <w:tcPr>
            <w:tcW w:w="575" w:type="dxa"/>
          </w:tcPr>
          <w:p w14:paraId="0FC5780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  <w:shd w:val="clear" w:color="auto" w:fill="auto"/>
          </w:tcPr>
          <w:p w14:paraId="259B790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587E76AD" w14:textId="77777777" w:rsidR="003056E1" w:rsidRPr="004D7FB0" w:rsidRDefault="4700D1B0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69BBE1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807" w:type="dxa"/>
            <w:shd w:val="clear" w:color="auto" w:fill="auto"/>
          </w:tcPr>
          <w:p w14:paraId="542875E3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452D03FF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3056E1" w:rsidRPr="004D7FB0" w14:paraId="621849EB" w14:textId="77777777" w:rsidTr="687A3D1C">
        <w:trPr>
          <w:cantSplit/>
        </w:trPr>
        <w:tc>
          <w:tcPr>
            <w:tcW w:w="575" w:type="dxa"/>
          </w:tcPr>
          <w:p w14:paraId="59A5C47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  <w:shd w:val="clear" w:color="auto" w:fill="auto"/>
          </w:tcPr>
          <w:p w14:paraId="476F456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12C5518A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36D5D08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9C9A2CF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96.78</w:t>
            </w:r>
          </w:p>
        </w:tc>
        <w:tc>
          <w:tcPr>
            <w:tcW w:w="810" w:type="dxa"/>
            <w:shd w:val="clear" w:color="auto" w:fill="auto"/>
          </w:tcPr>
          <w:p w14:paraId="22C7B284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96.78</w:t>
            </w:r>
          </w:p>
        </w:tc>
      </w:tr>
      <w:tr w:rsidR="003056E1" w:rsidRPr="004D7FB0" w14:paraId="794A26FB" w14:textId="77777777" w:rsidTr="687A3D1C">
        <w:trPr>
          <w:cantSplit/>
        </w:trPr>
        <w:tc>
          <w:tcPr>
            <w:tcW w:w="575" w:type="dxa"/>
          </w:tcPr>
          <w:p w14:paraId="58D89FA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  <w:shd w:val="clear" w:color="auto" w:fill="auto"/>
          </w:tcPr>
          <w:p w14:paraId="097196F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65BA797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DD3D434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A95BA9D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1D379B36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3056E1" w:rsidRPr="004D7FB0" w14:paraId="5FE29A79" w14:textId="77777777" w:rsidTr="687A3D1C">
        <w:trPr>
          <w:cantSplit/>
        </w:trPr>
        <w:tc>
          <w:tcPr>
            <w:tcW w:w="575" w:type="dxa"/>
          </w:tcPr>
          <w:p w14:paraId="2CC65D2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  <w:shd w:val="clear" w:color="auto" w:fill="auto"/>
          </w:tcPr>
          <w:p w14:paraId="50F05F48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674" w:type="dxa"/>
            <w:shd w:val="clear" w:color="auto" w:fill="auto"/>
          </w:tcPr>
          <w:p w14:paraId="30843D4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ให้บริการ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ด้าน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ข้อมูล</w:t>
            </w:r>
          </w:p>
        </w:tc>
        <w:tc>
          <w:tcPr>
            <w:tcW w:w="927" w:type="dxa"/>
            <w:shd w:val="clear" w:color="auto" w:fill="auto"/>
          </w:tcPr>
          <w:p w14:paraId="5C2E8FE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BDAB50E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99.91</w:t>
            </w:r>
          </w:p>
        </w:tc>
        <w:tc>
          <w:tcPr>
            <w:tcW w:w="810" w:type="dxa"/>
            <w:shd w:val="clear" w:color="auto" w:fill="auto"/>
          </w:tcPr>
          <w:p w14:paraId="72EF42CD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99.91</w:t>
            </w:r>
          </w:p>
        </w:tc>
      </w:tr>
      <w:tr w:rsidR="003056E1" w:rsidRPr="004D7FB0" w14:paraId="0DE0A23A" w14:textId="77777777" w:rsidTr="687A3D1C">
        <w:trPr>
          <w:cantSplit/>
        </w:trPr>
        <w:tc>
          <w:tcPr>
            <w:tcW w:w="575" w:type="dxa"/>
          </w:tcPr>
          <w:p w14:paraId="134CFDD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14:paraId="0BB2A11C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674" w:type="dxa"/>
            <w:shd w:val="clear" w:color="auto" w:fill="auto"/>
          </w:tcPr>
          <w:p w14:paraId="5EDB62A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21644BF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357F3C9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D8D8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056E1" w:rsidRPr="004D7FB0" w14:paraId="0964DEB7" w14:textId="77777777" w:rsidTr="687A3D1C">
        <w:trPr>
          <w:cantSplit/>
        </w:trPr>
        <w:tc>
          <w:tcPr>
            <w:tcW w:w="575" w:type="dxa"/>
          </w:tcPr>
          <w:p w14:paraId="7DBC30A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A48A7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3E607F1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และพาณิชย์อิเล็กทรอนิกส์</w:t>
            </w:r>
          </w:p>
        </w:tc>
        <w:tc>
          <w:tcPr>
            <w:tcW w:w="927" w:type="dxa"/>
            <w:shd w:val="clear" w:color="auto" w:fill="auto"/>
          </w:tcPr>
          <w:p w14:paraId="16F8BEB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46617D1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99.66</w:t>
            </w:r>
          </w:p>
        </w:tc>
        <w:tc>
          <w:tcPr>
            <w:tcW w:w="810" w:type="dxa"/>
            <w:shd w:val="clear" w:color="auto" w:fill="auto"/>
          </w:tcPr>
          <w:p w14:paraId="431EA320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99.66</w:t>
            </w:r>
          </w:p>
        </w:tc>
      </w:tr>
      <w:tr w:rsidR="003056E1" w:rsidRPr="004D7FB0" w14:paraId="38C2EB03" w14:textId="77777777" w:rsidTr="687A3D1C">
        <w:trPr>
          <w:cantSplit/>
        </w:trPr>
        <w:tc>
          <w:tcPr>
            <w:tcW w:w="575" w:type="dxa"/>
          </w:tcPr>
          <w:p w14:paraId="7DC0CF0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14:paraId="68D2EA0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9 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E68E814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99C49C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C3FFACC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5760D472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73C2E332" w14:textId="77777777" w:rsidTr="687A3D1C">
        <w:trPr>
          <w:cantSplit/>
        </w:trPr>
        <w:tc>
          <w:tcPr>
            <w:tcW w:w="575" w:type="dxa"/>
          </w:tcPr>
          <w:p w14:paraId="28BEA483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3602" w:type="dxa"/>
            <w:shd w:val="clear" w:color="auto" w:fill="auto"/>
          </w:tcPr>
          <w:p w14:paraId="34BA07F0" w14:textId="72CD9E0D" w:rsidR="003056E1" w:rsidRPr="004D7FB0" w:rsidRDefault="351F4F2A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B</w:t>
            </w:r>
            <w:r w:rsidR="147E33A2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ig C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(H</w:t>
            </w:r>
            <w:r w:rsidR="3FA62C84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K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) Company Limited</w:t>
            </w:r>
            <w:r w:rsidR="10031F18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="707EF95E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เดิมชื่อ</w:t>
            </w:r>
            <w:proofErr w:type="spellEnd"/>
            <w:r w:rsidR="10031F18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74" w:type="dxa"/>
            <w:shd w:val="clear" w:color="auto" w:fill="auto"/>
          </w:tcPr>
          <w:p w14:paraId="5FCF4D9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EDF832D" w14:textId="6EEAF212" w:rsidR="003056E1" w:rsidRPr="004D7FB0" w:rsidRDefault="007111D0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เขต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>บริหาร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3C80343" w14:textId="5653707C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5C089A" w14:textId="24993752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6488F5F" w:rsidRPr="004D7FB0" w14:paraId="1E422C44" w14:textId="77777777" w:rsidTr="687A3D1C">
        <w:trPr>
          <w:cantSplit/>
          <w:trHeight w:val="300"/>
        </w:trPr>
        <w:tc>
          <w:tcPr>
            <w:tcW w:w="575" w:type="dxa"/>
          </w:tcPr>
          <w:p w14:paraId="68ADB7F2" w14:textId="56ABD540" w:rsidR="06488F5F" w:rsidRPr="004D7FB0" w:rsidRDefault="06488F5F" w:rsidP="004D7FB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61A8F24" w14:textId="79EB6B9C" w:rsidR="634415D6" w:rsidRPr="004D7FB0" w:rsidRDefault="634415D6" w:rsidP="004D7FB0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left="96"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BJC-</w:t>
            </w: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Mpoint</w:t>
            </w:r>
            <w:proofErr w:type="spellEnd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(Hong Kong) Company Limited</w:t>
            </w:r>
            <w:r w:rsidR="465EE3A4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22A6F86F" w14:textId="77777777" w:rsidR="06488F5F" w:rsidRPr="004D7FB0" w:rsidRDefault="06488F5F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4A7881E2" w14:textId="64D618B2" w:rsidR="06488F5F" w:rsidRPr="004D7FB0" w:rsidRDefault="0182ABD6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พิเศษ</w:t>
            </w:r>
            <w:r w:rsidRPr="004D7FB0">
              <w:rPr>
                <w:rFonts w:cs="Angsana New"/>
                <w:color w:val="000000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54BF60C" w14:textId="45DD3B4A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C5B5600" w14:textId="53384EB6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52C0EA09" w14:textId="77777777" w:rsidTr="687A3D1C">
        <w:trPr>
          <w:cantSplit/>
        </w:trPr>
        <w:tc>
          <w:tcPr>
            <w:tcW w:w="575" w:type="dxa"/>
          </w:tcPr>
          <w:p w14:paraId="1692DA8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3602" w:type="dxa"/>
            <w:shd w:val="clear" w:color="auto" w:fill="auto"/>
          </w:tcPr>
          <w:p w14:paraId="1AD6D73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74" w:type="dxa"/>
            <w:shd w:val="clear" w:color="auto" w:fill="auto"/>
          </w:tcPr>
          <w:p w14:paraId="3F0A64B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CC5B7BD" w14:textId="77777777" w:rsidR="003056E1" w:rsidRPr="004D7FB0" w:rsidRDefault="39CA7EC5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1130389" w14:textId="5E704A47" w:rsidR="06488F5F" w:rsidRPr="004D7FB0" w:rsidRDefault="06488F5F" w:rsidP="004D7FB0">
            <w:pPr>
              <w:ind w:left="-582" w:right="-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96.2</w:t>
            </w:r>
            <w:r w:rsidR="0684970B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="0684970B"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810" w:type="dxa"/>
            <w:shd w:val="clear" w:color="auto" w:fill="auto"/>
          </w:tcPr>
          <w:p w14:paraId="1B1D6BE5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96.23</w:t>
            </w:r>
          </w:p>
        </w:tc>
      </w:tr>
      <w:tr w:rsidR="003056E1" w:rsidRPr="004D7FB0" w14:paraId="4EB909E5" w14:textId="77777777" w:rsidTr="687A3D1C">
        <w:trPr>
          <w:cantSplit/>
        </w:trPr>
        <w:tc>
          <w:tcPr>
            <w:tcW w:w="575" w:type="dxa"/>
          </w:tcPr>
          <w:p w14:paraId="4DDF3DCD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3602" w:type="dxa"/>
            <w:shd w:val="clear" w:color="auto" w:fill="auto"/>
          </w:tcPr>
          <w:p w14:paraId="0852B5D8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74" w:type="dxa"/>
            <w:shd w:val="clear" w:color="auto" w:fill="auto"/>
          </w:tcPr>
          <w:p w14:paraId="6816E72C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51AF7CA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214A141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35F0112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0</w:t>
            </w:r>
          </w:p>
        </w:tc>
      </w:tr>
      <w:tr w:rsidR="003056E1" w:rsidRPr="004D7FB0" w14:paraId="593369FD" w14:textId="77777777" w:rsidTr="687A3D1C">
        <w:trPr>
          <w:cantSplit/>
        </w:trPr>
        <w:tc>
          <w:tcPr>
            <w:tcW w:w="575" w:type="dxa"/>
          </w:tcPr>
          <w:p w14:paraId="2BBD87C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3602" w:type="dxa"/>
            <w:shd w:val="clear" w:color="auto" w:fill="auto"/>
          </w:tcPr>
          <w:p w14:paraId="210EEB96" w14:textId="6F3EFD32" w:rsidR="003056E1" w:rsidRPr="004D7FB0" w:rsidRDefault="351F4F2A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ฟู๊ดส์ เซอร์วิส จำกัด</w:t>
            </w:r>
            <w:r w:rsidR="3A84B1A8"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3A84B1A8" w:rsidRPr="004D7FB0">
              <w:rPr>
                <w:rFonts w:cs="Angsana New"/>
                <w:color w:val="000000"/>
                <w:sz w:val="24"/>
                <w:szCs w:val="24"/>
              </w:rPr>
              <w:t>(</w:t>
            </w:r>
            <w:proofErr w:type="spellStart"/>
            <w:r w:rsidR="3A84B1A8" w:rsidRPr="004D7FB0">
              <w:rPr>
                <w:rFonts w:cs="Angsana New"/>
                <w:color w:val="000000"/>
                <w:sz w:val="24"/>
                <w:szCs w:val="24"/>
              </w:rPr>
              <w:t>เดิมชื่อ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54708A7F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C7DFC08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123701F7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1365C1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056E1" w:rsidRPr="004D7FB0" w14:paraId="61465FB9" w14:textId="77777777" w:rsidTr="687A3D1C">
        <w:trPr>
          <w:cantSplit/>
        </w:trPr>
        <w:tc>
          <w:tcPr>
            <w:tcW w:w="575" w:type="dxa"/>
          </w:tcPr>
          <w:p w14:paraId="2475F6B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C85875E" w14:textId="147D6004" w:rsidR="003056E1" w:rsidRPr="004D7FB0" w:rsidRDefault="351F4F2A" w:rsidP="004D7FB0">
            <w:pPr>
              <w:spacing w:line="320" w:lineRule="exact"/>
              <w:ind w:left="110" w:right="-86" w:firstLine="7"/>
              <w:rPr>
                <w:rFonts w:cs="Angsana New"/>
                <w:color w:val="000000"/>
                <w:spacing w:val="-12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>บริษัท เอ็มเอ็ม เมก้า มาร์เก็ต (ไทยแลนด์) จำกัด)</w:t>
            </w:r>
          </w:p>
        </w:tc>
        <w:tc>
          <w:tcPr>
            <w:tcW w:w="2674" w:type="dxa"/>
            <w:shd w:val="clear" w:color="auto" w:fill="auto"/>
          </w:tcPr>
          <w:p w14:paraId="09A6FB4A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้าปลีก</w:t>
            </w:r>
          </w:p>
        </w:tc>
        <w:tc>
          <w:tcPr>
            <w:tcW w:w="927" w:type="dxa"/>
            <w:shd w:val="clear" w:color="auto" w:fill="auto"/>
          </w:tcPr>
          <w:p w14:paraId="66030D1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8386084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23E0B5A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056E1" w:rsidRPr="004D7FB0" w14:paraId="1EEE5643" w14:textId="77777777" w:rsidTr="687A3D1C">
        <w:trPr>
          <w:cantSplit/>
        </w:trPr>
        <w:tc>
          <w:tcPr>
            <w:tcW w:w="575" w:type="dxa"/>
          </w:tcPr>
          <w:p w14:paraId="63D328DA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3602" w:type="dxa"/>
            <w:shd w:val="clear" w:color="auto" w:fill="auto"/>
          </w:tcPr>
          <w:p w14:paraId="36D31B9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5BD58ADA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27" w:type="dxa"/>
            <w:shd w:val="clear" w:color="auto" w:fill="auto"/>
          </w:tcPr>
          <w:p w14:paraId="2A3CACB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2FF7551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5063C7A1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056E1" w:rsidRPr="004D7FB0" w14:paraId="4CB771EB" w14:textId="77777777" w:rsidTr="687A3D1C">
        <w:trPr>
          <w:cantSplit/>
        </w:trPr>
        <w:tc>
          <w:tcPr>
            <w:tcW w:w="575" w:type="dxa"/>
          </w:tcPr>
          <w:p w14:paraId="38701BF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3602" w:type="dxa"/>
            <w:shd w:val="clear" w:color="auto" w:fill="auto"/>
          </w:tcPr>
          <w:p w14:paraId="3FED7B1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674" w:type="dxa"/>
            <w:shd w:val="clear" w:color="auto" w:fill="auto"/>
          </w:tcPr>
          <w:p w14:paraId="1499041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D3DD5A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3F7FC39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6661B05B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99.96</w:t>
            </w:r>
          </w:p>
        </w:tc>
      </w:tr>
      <w:tr w:rsidR="003056E1" w:rsidRPr="004D7FB0" w14:paraId="2DB1581F" w14:textId="77777777" w:rsidTr="687A3D1C">
        <w:trPr>
          <w:cantSplit/>
        </w:trPr>
        <w:tc>
          <w:tcPr>
            <w:tcW w:w="575" w:type="dxa"/>
          </w:tcPr>
          <w:p w14:paraId="349A1C90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3602" w:type="dxa"/>
            <w:shd w:val="clear" w:color="auto" w:fill="auto"/>
          </w:tcPr>
          <w:p w14:paraId="17469223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674" w:type="dxa"/>
            <w:shd w:val="clear" w:color="auto" w:fill="auto"/>
          </w:tcPr>
          <w:p w14:paraId="096109A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6ABD1E3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C3077F2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4423D50E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99.96</w:t>
            </w:r>
          </w:p>
        </w:tc>
      </w:tr>
      <w:tr w:rsidR="003056E1" w:rsidRPr="004D7FB0" w14:paraId="2950069E" w14:textId="77777777" w:rsidTr="687A3D1C">
        <w:trPr>
          <w:cantSplit/>
        </w:trPr>
        <w:tc>
          <w:tcPr>
            <w:tcW w:w="575" w:type="dxa"/>
          </w:tcPr>
          <w:p w14:paraId="078E7588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3602" w:type="dxa"/>
            <w:shd w:val="clear" w:color="auto" w:fill="auto"/>
          </w:tcPr>
          <w:p w14:paraId="7F3F94D4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453D929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62D4AD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CB102E8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8FFD30B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105CBE" w:rsidRPr="004D7FB0" w14:paraId="0866E23B" w14:textId="77777777" w:rsidTr="687A3D1C">
        <w:trPr>
          <w:cantSplit/>
        </w:trPr>
        <w:tc>
          <w:tcPr>
            <w:tcW w:w="575" w:type="dxa"/>
          </w:tcPr>
          <w:p w14:paraId="1B47DCFB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EF53DB6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4D7FB0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114D2F42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91ABD09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1D2D5BD" w14:textId="77777777" w:rsidR="00105CBE" w:rsidRPr="004D7FB0" w:rsidRDefault="00105CBE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5E9AD6" w14:textId="77777777" w:rsidR="00105CBE" w:rsidRPr="004D7FB0" w:rsidRDefault="00105CBE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105CBE" w:rsidRPr="004D7FB0" w14:paraId="28398323" w14:textId="77777777" w:rsidTr="687A3D1C">
        <w:trPr>
          <w:cantSplit/>
        </w:trPr>
        <w:tc>
          <w:tcPr>
            <w:tcW w:w="575" w:type="dxa"/>
          </w:tcPr>
          <w:p w14:paraId="117B6785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3602" w:type="dxa"/>
            <w:shd w:val="clear" w:color="auto" w:fill="auto"/>
          </w:tcPr>
          <w:p w14:paraId="463F1077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C677314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  <w:shd w:val="clear" w:color="auto" w:fill="auto"/>
          </w:tcPr>
          <w:p w14:paraId="27B6BBE8" w14:textId="77777777" w:rsidR="00105CBE" w:rsidRPr="004D7FB0" w:rsidRDefault="00105CBE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8536DA7" w14:textId="77777777" w:rsidR="00105CBE" w:rsidRPr="004D7FB0" w:rsidRDefault="00105CBE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3A26641" w14:textId="77777777" w:rsidR="00105CBE" w:rsidRPr="004D7FB0" w:rsidRDefault="00105CBE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03E4F97F" w14:textId="77777777" w:rsidTr="687A3D1C">
        <w:trPr>
          <w:cantSplit/>
        </w:trPr>
        <w:tc>
          <w:tcPr>
            <w:tcW w:w="575" w:type="dxa"/>
          </w:tcPr>
          <w:p w14:paraId="50FA06DA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3602" w:type="dxa"/>
            <w:shd w:val="clear" w:color="auto" w:fill="auto"/>
          </w:tcPr>
          <w:p w14:paraId="22E5A6E6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674" w:type="dxa"/>
            <w:shd w:val="clear" w:color="auto" w:fill="auto"/>
          </w:tcPr>
          <w:p w14:paraId="5F4086E4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983C1A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D83623C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4BBCE45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6D699B73" w14:textId="77777777" w:rsidTr="687A3D1C">
        <w:trPr>
          <w:cantSplit/>
        </w:trPr>
        <w:tc>
          <w:tcPr>
            <w:tcW w:w="575" w:type="dxa"/>
          </w:tcPr>
          <w:p w14:paraId="02443B1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3602" w:type="dxa"/>
            <w:shd w:val="clear" w:color="auto" w:fill="auto"/>
          </w:tcPr>
          <w:p w14:paraId="0E9C369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674" w:type="dxa"/>
            <w:shd w:val="clear" w:color="auto" w:fill="auto"/>
          </w:tcPr>
          <w:p w14:paraId="19E789D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27" w:type="dxa"/>
            <w:shd w:val="clear" w:color="auto" w:fill="auto"/>
          </w:tcPr>
          <w:p w14:paraId="629FCA0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A01733E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843D5B0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0DB28A31" w14:textId="77777777" w:rsidTr="687A3D1C">
        <w:trPr>
          <w:cantSplit/>
        </w:trPr>
        <w:tc>
          <w:tcPr>
            <w:tcW w:w="575" w:type="dxa"/>
          </w:tcPr>
          <w:p w14:paraId="077D74C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3602" w:type="dxa"/>
            <w:shd w:val="clear" w:color="auto" w:fill="auto"/>
          </w:tcPr>
          <w:p w14:paraId="72F6B73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674" w:type="dxa"/>
            <w:shd w:val="clear" w:color="auto" w:fill="auto"/>
          </w:tcPr>
          <w:p w14:paraId="7DDF6B2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</w:t>
            </w: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ab/>
            </w: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7F1FB88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shd w:val="clear" w:color="auto" w:fill="auto"/>
          </w:tcPr>
          <w:p w14:paraId="555A2682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64.97</w:t>
            </w:r>
          </w:p>
        </w:tc>
        <w:tc>
          <w:tcPr>
            <w:tcW w:w="810" w:type="dxa"/>
            <w:shd w:val="clear" w:color="auto" w:fill="auto"/>
          </w:tcPr>
          <w:p w14:paraId="5D33222A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64.97</w:t>
            </w:r>
          </w:p>
        </w:tc>
      </w:tr>
      <w:tr w:rsidR="003056E1" w:rsidRPr="004D7FB0" w14:paraId="015D4A14" w14:textId="77777777" w:rsidTr="687A3D1C">
        <w:trPr>
          <w:cantSplit/>
        </w:trPr>
        <w:tc>
          <w:tcPr>
            <w:tcW w:w="575" w:type="dxa"/>
          </w:tcPr>
          <w:p w14:paraId="156C209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3602" w:type="dxa"/>
            <w:shd w:val="clear" w:color="auto" w:fill="auto"/>
          </w:tcPr>
          <w:p w14:paraId="702C0451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674" w:type="dxa"/>
            <w:shd w:val="clear" w:color="auto" w:fill="auto"/>
          </w:tcPr>
          <w:p w14:paraId="63AE9D1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ให้บริการตลาด</w:t>
            </w:r>
          </w:p>
        </w:tc>
        <w:tc>
          <w:tcPr>
            <w:tcW w:w="927" w:type="dxa"/>
            <w:shd w:val="clear" w:color="auto" w:fill="auto"/>
          </w:tcPr>
          <w:p w14:paraId="3CCDA3B8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0E1DD9C8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581D88C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191BB50A" w14:textId="77777777" w:rsidTr="687A3D1C">
        <w:trPr>
          <w:cantSplit/>
        </w:trPr>
        <w:tc>
          <w:tcPr>
            <w:tcW w:w="575" w:type="dxa"/>
          </w:tcPr>
          <w:p w14:paraId="72EFA53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602" w:type="dxa"/>
            <w:shd w:val="clear" w:color="auto" w:fill="auto"/>
          </w:tcPr>
          <w:p w14:paraId="6EA2723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674" w:type="dxa"/>
            <w:shd w:val="clear" w:color="auto" w:fill="auto"/>
          </w:tcPr>
          <w:p w14:paraId="6905A789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8F92C1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BD70887" w14:textId="2CA82FAC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2ABEFD0" w14:textId="714D6A82" w:rsidR="00FB2E15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3056E1" w:rsidRPr="004D7FB0" w14:paraId="213C1F6E" w14:textId="77777777" w:rsidTr="687A3D1C">
        <w:trPr>
          <w:cantSplit/>
        </w:trPr>
        <w:tc>
          <w:tcPr>
            <w:tcW w:w="575" w:type="dxa"/>
          </w:tcPr>
          <w:p w14:paraId="56FCF622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3602" w:type="dxa"/>
            <w:shd w:val="clear" w:color="auto" w:fill="auto"/>
          </w:tcPr>
          <w:p w14:paraId="417B5B5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74" w:type="dxa"/>
            <w:shd w:val="clear" w:color="auto" w:fill="auto"/>
          </w:tcPr>
          <w:p w14:paraId="346C8634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265520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5A64B393" w14:textId="77777777" w:rsidR="06488F5F" w:rsidRPr="004D7FB0" w:rsidRDefault="06488F5F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81D7AF" w14:textId="77777777" w:rsidR="003056E1" w:rsidRPr="004D7FB0" w:rsidRDefault="003056E1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056E1" w:rsidRPr="004D7FB0" w14:paraId="30F3997B" w14:textId="77777777" w:rsidTr="687A3D1C">
        <w:trPr>
          <w:cantSplit/>
        </w:trPr>
        <w:tc>
          <w:tcPr>
            <w:tcW w:w="575" w:type="dxa"/>
          </w:tcPr>
          <w:p w14:paraId="1A8E840C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86C85F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74" w:type="dxa"/>
            <w:shd w:val="clear" w:color="auto" w:fill="auto"/>
          </w:tcPr>
          <w:p w14:paraId="265C4B1E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27" w:type="dxa"/>
            <w:shd w:val="clear" w:color="auto" w:fill="auto"/>
          </w:tcPr>
          <w:p w14:paraId="3DBA9770" w14:textId="77777777" w:rsidR="003056E1" w:rsidRPr="004D7FB0" w:rsidRDefault="5BD337AA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จีน</w:t>
            </w:r>
          </w:p>
        </w:tc>
        <w:tc>
          <w:tcPr>
            <w:tcW w:w="807" w:type="dxa"/>
            <w:shd w:val="clear" w:color="auto" w:fill="auto"/>
          </w:tcPr>
          <w:p w14:paraId="385BF838" w14:textId="77777777" w:rsidR="06488F5F" w:rsidRPr="004D7FB0" w:rsidRDefault="06488F5F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3D4591B5" w14:textId="77777777" w:rsidR="003056E1" w:rsidRPr="004D7FB0" w:rsidRDefault="003056E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99.96</w:t>
            </w:r>
          </w:p>
        </w:tc>
      </w:tr>
      <w:tr w:rsidR="003056E1" w:rsidRPr="004D7FB0" w14:paraId="62A16A46" w14:textId="77777777" w:rsidTr="687A3D1C">
        <w:trPr>
          <w:cantSplit/>
        </w:trPr>
        <w:tc>
          <w:tcPr>
            <w:tcW w:w="575" w:type="dxa"/>
          </w:tcPr>
          <w:p w14:paraId="0C53DD8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3602" w:type="dxa"/>
            <w:shd w:val="clear" w:color="auto" w:fill="auto"/>
          </w:tcPr>
          <w:p w14:paraId="08662F5B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674" w:type="dxa"/>
            <w:shd w:val="clear" w:color="auto" w:fill="auto"/>
          </w:tcPr>
          <w:p w14:paraId="53336915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76533F37" w14:textId="77777777" w:rsidR="003056E1" w:rsidRPr="004D7FB0" w:rsidRDefault="003056E1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07" w:type="dxa"/>
            <w:shd w:val="clear" w:color="auto" w:fill="auto"/>
          </w:tcPr>
          <w:p w14:paraId="28EF9F86" w14:textId="2911808D" w:rsidR="06488F5F" w:rsidRPr="004D7FB0" w:rsidRDefault="5077B639" w:rsidP="004D7FB0">
            <w:pPr>
              <w:spacing w:line="320" w:lineRule="exact"/>
              <w:ind w:left="-582" w:right="-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</w:t>
            </w:r>
            <w:r w:rsidR="00A1243D"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2CCB0671" w:rsidRPr="004D7FB0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(5)</w:t>
            </w:r>
          </w:p>
        </w:tc>
        <w:tc>
          <w:tcPr>
            <w:tcW w:w="810" w:type="dxa"/>
            <w:shd w:val="clear" w:color="auto" w:fill="auto"/>
          </w:tcPr>
          <w:p w14:paraId="74C27222" w14:textId="77777777" w:rsidR="003056E1" w:rsidRPr="004D7FB0" w:rsidRDefault="003056E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99.99</w:t>
            </w:r>
          </w:p>
        </w:tc>
      </w:tr>
    </w:tbl>
    <w:p w14:paraId="20DDBFAA" w14:textId="77777777" w:rsidR="00861D3B" w:rsidRPr="004D7FB0" w:rsidRDefault="00861D3B" w:rsidP="004D7FB0">
      <w:pPr>
        <w:tabs>
          <w:tab w:val="left" w:pos="540"/>
        </w:tabs>
        <w:spacing w:before="240"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Pr="004D7FB0">
        <w:rPr>
          <w:rFonts w:cs="Angsana New"/>
          <w:color w:val="000000"/>
          <w:sz w:val="21"/>
          <w:szCs w:val="21"/>
          <w:lang w:val="en-US"/>
        </w:rPr>
        <w:t>1</w:t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="00DB2A2A" w:rsidRPr="004D7FB0">
        <w:rPr>
          <w:rFonts w:cs="Angsana New"/>
          <w:color w:val="000000"/>
          <w:sz w:val="21"/>
          <w:szCs w:val="21"/>
          <w:lang w:val="en-US"/>
        </w:rPr>
        <w:tab/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>กลุ่มบริษัทมีอำนาจในการควบคุมเหนือบริษัทดังกล่าว</w:t>
      </w:r>
    </w:p>
    <w:p w14:paraId="760EA091" w14:textId="77777777" w:rsidR="00861D3B" w:rsidRPr="004D7FB0" w:rsidRDefault="00861D3B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D7FB0">
        <w:rPr>
          <w:rFonts w:cs="Angsana New"/>
          <w:color w:val="000000"/>
          <w:sz w:val="21"/>
          <w:szCs w:val="21"/>
          <w:lang w:val="en-US"/>
        </w:rPr>
        <w:t>(2)</w:t>
      </w:r>
      <w:r w:rsidRPr="004D7FB0">
        <w:rPr>
          <w:rFonts w:cs="Angsana New"/>
          <w:color w:val="000000"/>
          <w:sz w:val="21"/>
          <w:szCs w:val="21"/>
          <w:lang w:val="en-US"/>
        </w:rPr>
        <w:tab/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4D7FB0">
        <w:rPr>
          <w:rFonts w:cs="Angsana New"/>
          <w:color w:val="000000"/>
          <w:sz w:val="21"/>
          <w:szCs w:val="21"/>
          <w:lang w:val="en-US"/>
        </w:rPr>
        <w:t>“</w:t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>กลุ่มบิ๊กซี</w:t>
      </w:r>
      <w:r w:rsidRPr="004D7FB0">
        <w:rPr>
          <w:rFonts w:cs="Angsana New"/>
          <w:color w:val="000000"/>
          <w:sz w:val="21"/>
          <w:szCs w:val="21"/>
          <w:lang w:val="en-US"/>
        </w:rPr>
        <w:t>”</w:t>
      </w:r>
    </w:p>
    <w:p w14:paraId="2A32C347" w14:textId="4C1CD21B" w:rsidR="006A5D5B" w:rsidRPr="004D7FB0" w:rsidRDefault="00861D3B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Pr="004D7FB0">
        <w:rPr>
          <w:rFonts w:cs="Angsana New"/>
          <w:color w:val="000000"/>
          <w:sz w:val="21"/>
          <w:szCs w:val="21"/>
          <w:lang w:val="en-US"/>
        </w:rPr>
        <w:t>3</w:t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="00DB2A2A" w:rsidRPr="004D7FB0">
        <w:rPr>
          <w:rFonts w:cs="Angsana New"/>
          <w:color w:val="000000"/>
          <w:sz w:val="21"/>
          <w:szCs w:val="21"/>
          <w:lang w:val="en-US"/>
        </w:rPr>
        <w:tab/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897358" w:rsidRPr="004D7FB0">
        <w:rPr>
          <w:rFonts w:cs="Angsana New"/>
          <w:color w:val="000000"/>
          <w:sz w:val="21"/>
          <w:szCs w:val="21"/>
          <w:lang w:val="en-US"/>
        </w:rPr>
        <w:t xml:space="preserve">19 </w:t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897358" w:rsidRPr="004D7FB0">
        <w:rPr>
          <w:rFonts w:cs="Angsana New"/>
          <w:color w:val="000000"/>
          <w:sz w:val="21"/>
          <w:szCs w:val="21"/>
          <w:lang w:val="en-US"/>
        </w:rPr>
        <w:t xml:space="preserve">2566 </w:t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897358" w:rsidRPr="004D7FB0">
        <w:rPr>
          <w:rFonts w:cs="Angsana New"/>
          <w:color w:val="000000"/>
          <w:sz w:val="21"/>
          <w:szCs w:val="21"/>
          <w:cs/>
          <w:lang w:val="en-US"/>
        </w:rPr>
        <w:br/>
      </w:r>
      <w:r w:rsidR="00897358" w:rsidRPr="004D7FB0">
        <w:rPr>
          <w:rFonts w:cs="Angsana New"/>
          <w:color w:val="000000"/>
          <w:sz w:val="21"/>
          <w:szCs w:val="21"/>
          <w:lang w:val="en-US"/>
        </w:rPr>
        <w:t xml:space="preserve">0.2 </w:t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>ล้านบาท ส่งผลให้สัดส่วนการถือหุ้นเปลี่ยนแปลง</w:t>
      </w:r>
    </w:p>
    <w:p w14:paraId="787A4425" w14:textId="77777777" w:rsidR="00193D3A" w:rsidRPr="004D7FB0" w:rsidRDefault="00193D3A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4D7FB0">
        <w:rPr>
          <w:rFonts w:cs="Angsana New"/>
          <w:color w:val="000000"/>
          <w:sz w:val="21"/>
          <w:szCs w:val="21"/>
          <w:lang w:val="en-US"/>
        </w:rPr>
        <w:t>(4)</w:t>
      </w:r>
      <w:r w:rsidRPr="004D7FB0">
        <w:rPr>
          <w:rFonts w:cs="Angsana New"/>
          <w:color w:val="000000"/>
          <w:sz w:val="21"/>
          <w:szCs w:val="21"/>
          <w:lang w:val="en-US"/>
        </w:rPr>
        <w:tab/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897358" w:rsidRPr="004D7FB0">
        <w:rPr>
          <w:rFonts w:cs="Angsana New"/>
          <w:color w:val="000000"/>
          <w:sz w:val="21"/>
          <w:szCs w:val="21"/>
          <w:lang w:val="en-US"/>
        </w:rPr>
        <w:t xml:space="preserve">31 </w:t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897358" w:rsidRPr="004D7FB0">
        <w:rPr>
          <w:rFonts w:cs="Angsana New"/>
          <w:color w:val="000000"/>
          <w:sz w:val="21"/>
          <w:szCs w:val="21"/>
          <w:lang w:val="en-US"/>
        </w:rPr>
        <w:t xml:space="preserve">2566 </w:t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เบอร์ลี่ ยุคเกอร์ เซลล็อกซ์ จำกัด เพิ่มเติมจากส่วนได้เสียที่ไม่มีอำนาจควบคุมจำนวน </w:t>
      </w:r>
      <w:r w:rsidR="00897358" w:rsidRPr="004D7FB0">
        <w:rPr>
          <w:rFonts w:cs="Angsana New"/>
          <w:color w:val="000000"/>
          <w:sz w:val="21"/>
          <w:szCs w:val="21"/>
          <w:cs/>
          <w:lang w:val="en-US"/>
        </w:rPr>
        <w:br/>
      </w:r>
      <w:r w:rsidR="00897358" w:rsidRPr="004D7FB0">
        <w:rPr>
          <w:rFonts w:cs="Angsana New"/>
          <w:color w:val="000000"/>
          <w:sz w:val="21"/>
          <w:szCs w:val="21"/>
          <w:lang w:val="en-US"/>
        </w:rPr>
        <w:t xml:space="preserve">4 </w:t>
      </w:r>
      <w:r w:rsidR="00897358" w:rsidRPr="004D7FB0">
        <w:rPr>
          <w:rFonts w:cs="Angsana New" w:hint="cs"/>
          <w:color w:val="000000"/>
          <w:sz w:val="21"/>
          <w:szCs w:val="21"/>
          <w:cs/>
          <w:lang w:val="en-US"/>
        </w:rPr>
        <w:t>ล้านบาท ส่งผลให้สัดส่วนการถือหุ้นเปลี่ยนแปลง</w:t>
      </w:r>
    </w:p>
    <w:p w14:paraId="059538FB" w14:textId="77777777" w:rsidR="00193D3A" w:rsidRPr="004D7FB0" w:rsidRDefault="00193D3A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cs/>
          <w:lang w:val="en-US"/>
        </w:rPr>
      </w:pPr>
      <w:r w:rsidRPr="004D7FB0">
        <w:rPr>
          <w:rFonts w:cs="Angsana New"/>
          <w:color w:val="000000"/>
          <w:sz w:val="21"/>
          <w:szCs w:val="21"/>
          <w:lang w:val="en-US"/>
        </w:rPr>
        <w:t>(5)</w:t>
      </w:r>
      <w:r w:rsidRPr="004D7FB0">
        <w:rPr>
          <w:rFonts w:cs="Angsana New"/>
          <w:color w:val="000000"/>
          <w:sz w:val="21"/>
          <w:szCs w:val="21"/>
          <w:lang w:val="en-US"/>
        </w:rPr>
        <w:tab/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Pr="004D7FB0">
        <w:rPr>
          <w:rFonts w:cs="Angsana New"/>
          <w:color w:val="000000"/>
          <w:sz w:val="21"/>
          <w:szCs w:val="21"/>
          <w:lang w:val="en-US"/>
        </w:rPr>
        <w:t>6</w:t>
      </w:r>
      <w:r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 มีนาคม </w:t>
      </w:r>
      <w:r w:rsidRPr="004D7FB0">
        <w:rPr>
          <w:rFonts w:cs="Angsana New"/>
          <w:color w:val="000000"/>
          <w:sz w:val="21"/>
          <w:szCs w:val="21"/>
          <w:lang w:val="en-US"/>
        </w:rPr>
        <w:t xml:space="preserve">2566 </w:t>
      </w:r>
      <w:r w:rsidR="00F26033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บริษัทย่อยแห่งหนึ่งได้ขายเงินลงทุนใน </w:t>
      </w:r>
      <w:r w:rsidR="00F26033" w:rsidRPr="004D7FB0">
        <w:rPr>
          <w:rFonts w:cs="Angsana New"/>
          <w:color w:val="000000"/>
          <w:sz w:val="21"/>
          <w:szCs w:val="21"/>
          <w:lang w:val="en-US"/>
        </w:rPr>
        <w:t>Big C Supercenter (Cambodia) Company Limited</w:t>
      </w:r>
      <w:r w:rsidR="00F26033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 ให้กับ </w:t>
      </w:r>
      <w:r w:rsidR="00F26033" w:rsidRPr="004D7FB0">
        <w:rPr>
          <w:rFonts w:cs="Angsana New"/>
          <w:color w:val="000000"/>
          <w:spacing w:val="-8"/>
          <w:sz w:val="21"/>
          <w:szCs w:val="21"/>
          <w:lang w:val="en-US"/>
        </w:rPr>
        <w:t>C-Distribution Asia Pte. Ltd</w:t>
      </w:r>
      <w:r w:rsidR="00F26033" w:rsidRPr="004D7FB0">
        <w:rPr>
          <w:rFonts w:cs="Angsana New"/>
          <w:color w:val="000000"/>
          <w:sz w:val="21"/>
          <w:szCs w:val="21"/>
          <w:lang w:val="en-US"/>
        </w:rPr>
        <w:t>.</w:t>
      </w:r>
      <w:r w:rsidR="00F26033" w:rsidRPr="004D7FB0">
        <w:rPr>
          <w:rFonts w:cs="Angsana New" w:hint="cs"/>
          <w:color w:val="000000"/>
          <w:sz w:val="21"/>
          <w:szCs w:val="21"/>
          <w:cs/>
          <w:lang w:val="en-US"/>
        </w:rPr>
        <w:t xml:space="preserve"> ส่งผลให้สัดส่วนการถือหุ้นเปลี่ยนแปลง</w:t>
      </w:r>
    </w:p>
    <w:p w14:paraId="48B79A46" w14:textId="310B00DB" w:rsidR="00A86938" w:rsidRPr="004D7FB0" w:rsidRDefault="00105CBE" w:rsidP="004D7FB0">
      <w:pPr>
        <w:numPr>
          <w:ilvl w:val="0"/>
          <w:numId w:val="4"/>
        </w:numPr>
        <w:tabs>
          <w:tab w:val="left" w:pos="540"/>
        </w:tabs>
        <w:spacing w:after="120"/>
        <w:ind w:hanging="720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br w:type="page"/>
      </w:r>
      <w:r w:rsidR="179769F1" w:rsidRPr="004D7FB0">
        <w:rPr>
          <w:rFonts w:cs="Angsana New"/>
          <w:b/>
          <w:bCs/>
          <w:color w:val="000000"/>
          <w:cs/>
        </w:rPr>
        <w:lastRenderedPageBreak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77777777" w:rsidR="001A66B4" w:rsidRPr="004D7FB0" w:rsidRDefault="009955E5" w:rsidP="004D7FB0">
      <w:pPr>
        <w:tabs>
          <w:tab w:val="left" w:pos="540"/>
        </w:tabs>
        <w:spacing w:after="120"/>
        <w:ind w:left="547" w:hanging="547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DC5E7E" w:rsidRPr="004D7FB0">
        <w:rPr>
          <w:rFonts w:cs="Angsana New"/>
          <w:b/>
          <w:bCs/>
          <w:i/>
          <w:iCs/>
          <w:color w:val="000000"/>
        </w:rPr>
        <w:t>.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>1</w:t>
      </w:r>
      <w:r w:rsidR="001A66B4" w:rsidRPr="004D7FB0">
        <w:rPr>
          <w:rFonts w:cs="Angsana New"/>
          <w:b/>
          <w:bCs/>
          <w:i/>
          <w:iCs/>
          <w:color w:val="000000"/>
          <w:cs/>
        </w:rPr>
        <w:tab/>
      </w:r>
      <w:r w:rsidR="00B92FAB" w:rsidRPr="004D7FB0">
        <w:rPr>
          <w:rFonts w:cs="Angsana New"/>
          <w:b/>
          <w:bCs/>
          <w:i/>
          <w:iCs/>
          <w:color w:val="000000"/>
          <w:cs/>
        </w:rPr>
        <w:t>เกณฑ์การ</w:t>
      </w:r>
      <w:r w:rsidR="00060F3E" w:rsidRPr="004D7FB0">
        <w:rPr>
          <w:rFonts w:cs="Angsana New"/>
          <w:b/>
          <w:bCs/>
          <w:i/>
          <w:iCs/>
          <w:color w:val="000000"/>
          <w:cs/>
        </w:rPr>
        <w:t>ถือปฏิบัติ</w:t>
      </w:r>
    </w:p>
    <w:p w14:paraId="73D4538E" w14:textId="77777777" w:rsidR="0074670D" w:rsidRPr="004D7FB0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cs/>
        </w:rPr>
      </w:pPr>
      <w:r w:rsidRPr="004D7FB0">
        <w:rPr>
          <w:rFonts w:cs="Angsana New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4D7FB0">
        <w:rPr>
          <w:rFonts w:cs="Angsana New"/>
          <w:color w:val="000000"/>
          <w:spacing w:val="8"/>
          <w:cs/>
        </w:rPr>
        <w:t xml:space="preserve">มาตรฐานการบัญชีฉบับที่ </w:t>
      </w:r>
      <w:r w:rsidR="009955E5" w:rsidRPr="004D7FB0">
        <w:rPr>
          <w:rFonts w:cs="Angsana New"/>
          <w:color w:val="000000"/>
          <w:spacing w:val="8"/>
          <w:lang w:val="en-US"/>
        </w:rPr>
        <w:t>34</w:t>
      </w:r>
      <w:r w:rsidRPr="004D7FB0">
        <w:rPr>
          <w:rFonts w:cs="Angsana New"/>
          <w:color w:val="000000"/>
          <w:spacing w:val="8"/>
        </w:rPr>
        <w:t xml:space="preserve"> </w:t>
      </w:r>
      <w:r w:rsidRPr="004D7FB0">
        <w:rPr>
          <w:rFonts w:cs="Angsana New"/>
          <w:color w:val="000000"/>
          <w:spacing w:val="8"/>
          <w:cs/>
        </w:rPr>
        <w:t>เรื่อง “</w:t>
      </w:r>
      <w:r w:rsidR="0074466D" w:rsidRPr="004D7FB0">
        <w:rPr>
          <w:rFonts w:cs="Angsana New"/>
          <w:color w:val="000000"/>
          <w:spacing w:val="8"/>
          <w:cs/>
        </w:rPr>
        <w:t>รายงานทางการเงินระหว่างกาล</w:t>
      </w:r>
      <w:r w:rsidRPr="004D7FB0">
        <w:rPr>
          <w:rFonts w:cs="Angsana New"/>
          <w:color w:val="000000"/>
          <w:spacing w:val="8"/>
          <w:cs/>
        </w:rPr>
        <w:t>” และวิธีปฏิบัติทางการบัญชี</w:t>
      </w:r>
      <w:r w:rsidRPr="004D7FB0">
        <w:rPr>
          <w:rFonts w:cs="Angsana New"/>
          <w:color w:val="000000"/>
          <w:spacing w:val="-4"/>
          <w:cs/>
        </w:rPr>
        <w:t>ที่รับรองทั่วไปในประเทศไทย</w:t>
      </w:r>
      <w:r w:rsidRPr="004D7FB0">
        <w:rPr>
          <w:rFonts w:cs="Angsana New"/>
          <w:color w:val="000000"/>
          <w:spacing w:val="-4"/>
          <w:lang w:val="en-US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4D7FB0">
        <w:rPr>
          <w:rFonts w:cs="Angsana New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="00551E1B" w:rsidRPr="004D7FB0">
        <w:rPr>
          <w:rFonts w:cs="Angsana New"/>
          <w:color w:val="000000"/>
        </w:rPr>
        <w:t xml:space="preserve"> </w:t>
      </w:r>
      <w:r w:rsidR="002742C7" w:rsidRPr="004D7FB0">
        <w:rPr>
          <w:rFonts w:cs="Angsana New"/>
          <w:color w:val="000000"/>
          <w:cs/>
        </w:rPr>
        <w:t>ทั้งนี้</w:t>
      </w:r>
      <w:r w:rsidR="0074670D" w:rsidRPr="004D7FB0">
        <w:rPr>
          <w:rFonts w:cs="Angsana New"/>
          <w:color w:val="000000"/>
          <w:cs/>
        </w:rPr>
        <w:t>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339667F9" w14:textId="77777777" w:rsidR="00050E5E" w:rsidRPr="004D7FB0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2"/>
        </w:rPr>
      </w:pPr>
      <w:r w:rsidRPr="004D7FB0">
        <w:rPr>
          <w:rFonts w:cs="Angsana New"/>
          <w:color w:val="000000"/>
          <w:spacing w:val="-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955E5" w:rsidRPr="004D7FB0">
        <w:rPr>
          <w:rFonts w:cs="Angsana New"/>
          <w:color w:val="000000"/>
          <w:spacing w:val="-2"/>
          <w:lang w:val="en-US"/>
        </w:rPr>
        <w:t>31</w:t>
      </w:r>
      <w:r w:rsidR="004B0997" w:rsidRPr="004D7FB0">
        <w:rPr>
          <w:rFonts w:cs="Angsana New"/>
          <w:color w:val="000000"/>
          <w:spacing w:val="-2"/>
          <w:lang w:val="en-US"/>
        </w:rPr>
        <w:t xml:space="preserve"> </w:t>
      </w:r>
      <w:r w:rsidR="004B0997" w:rsidRPr="004D7FB0">
        <w:rPr>
          <w:rFonts w:cs="Angsana New"/>
          <w:color w:val="000000"/>
          <w:spacing w:val="-2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spacing w:val="-2"/>
          <w:lang w:val="en-US"/>
        </w:rPr>
        <w:t>256</w:t>
      </w:r>
      <w:r w:rsidR="003D7CB2" w:rsidRPr="004D7FB0">
        <w:rPr>
          <w:rFonts w:cs="Angsana New"/>
          <w:color w:val="000000"/>
          <w:spacing w:val="-2"/>
          <w:lang w:val="en-US"/>
        </w:rPr>
        <w:t>5</w:t>
      </w:r>
      <w:r w:rsidR="00050E5E"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>ซึ่งนำมา</w:t>
      </w:r>
      <w:r w:rsidRPr="004D7FB0">
        <w:rPr>
          <w:rFonts w:cs="Angsana New"/>
          <w:color w:val="000000"/>
          <w:spacing w:val="-8"/>
          <w:cs/>
        </w:rPr>
        <w:t>แสดงเปรียบเทียบได้มาจากงบการเงินรวมและงบการเงินเฉพาะกิจการของบริษัทสำหรับปีสิ้นสุดวันเดียวกัน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Pr="004D7FB0">
        <w:rPr>
          <w:rFonts w:cs="Angsana New"/>
          <w:color w:val="000000"/>
          <w:spacing w:val="-2"/>
          <w:cs/>
        </w:rPr>
        <w:t>ซึ่งได้ตรวจสอบแล้ว</w:t>
      </w:r>
    </w:p>
    <w:p w14:paraId="2C1F78D3" w14:textId="77777777" w:rsidR="000C76CD" w:rsidRPr="004D7FB0" w:rsidRDefault="000C76CD" w:rsidP="004D7FB0">
      <w:pPr>
        <w:numPr>
          <w:ilvl w:val="0"/>
          <w:numId w:val="3"/>
        </w:numPr>
        <w:tabs>
          <w:tab w:val="left" w:pos="540"/>
        </w:tabs>
        <w:spacing w:after="120"/>
        <w:ind w:left="1094" w:hanging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136219" w:rsidRPr="004D7FB0">
        <w:rPr>
          <w:rFonts w:cs="Angsana New"/>
          <w:color w:val="000000"/>
          <w:spacing w:val="-6"/>
          <w:cs/>
        </w:rPr>
        <w:t>งวด</w:t>
      </w:r>
      <w:r w:rsidR="00AE1798" w:rsidRPr="004D7FB0">
        <w:rPr>
          <w:rFonts w:cs="Angsana New" w:hint="cs"/>
          <w:color w:val="000000"/>
          <w:spacing w:val="-6"/>
          <w:cs/>
        </w:rPr>
        <w:t>สามเดือนและหก</w:t>
      </w:r>
      <w:r w:rsidR="00136219" w:rsidRPr="004D7FB0">
        <w:rPr>
          <w:rFonts w:cs="Angsana New"/>
          <w:color w:val="000000"/>
          <w:spacing w:val="-6"/>
          <w:cs/>
        </w:rPr>
        <w:t>เดือน</w:t>
      </w:r>
      <w:r w:rsidR="00114B73" w:rsidRPr="004D7FB0">
        <w:rPr>
          <w:rFonts w:cs="Angsana New"/>
          <w:color w:val="000000"/>
          <w:spacing w:val="-6"/>
          <w:cs/>
        </w:rPr>
        <w:t xml:space="preserve">สิ้นสุดวันที่ </w:t>
      </w:r>
      <w:r w:rsidR="009955E5" w:rsidRPr="004D7FB0">
        <w:rPr>
          <w:rFonts w:cs="Angsana New"/>
          <w:color w:val="000000"/>
          <w:spacing w:val="-6"/>
          <w:lang w:val="en-US"/>
        </w:rPr>
        <w:t>3</w:t>
      </w:r>
      <w:r w:rsidR="006550B4" w:rsidRPr="004D7FB0">
        <w:rPr>
          <w:rFonts w:cs="Angsana New"/>
          <w:color w:val="000000"/>
          <w:spacing w:val="-6"/>
          <w:lang w:val="en-US"/>
        </w:rPr>
        <w:t>0</w:t>
      </w:r>
      <w:r w:rsidR="008E0601" w:rsidRPr="004D7FB0">
        <w:rPr>
          <w:rFonts w:cs="Angsana New"/>
          <w:color w:val="000000"/>
          <w:spacing w:val="-6"/>
          <w:lang w:val="en-US"/>
        </w:rPr>
        <w:t xml:space="preserve"> </w:t>
      </w:r>
      <w:r w:rsidR="008E0601" w:rsidRPr="004D7FB0">
        <w:rPr>
          <w:rFonts w:cs="Angsana New"/>
          <w:color w:val="000000"/>
          <w:spacing w:val="-6"/>
          <w:cs/>
          <w:lang w:val="en-US"/>
        </w:rPr>
        <w:t>ม</w:t>
      </w:r>
      <w:r w:rsidR="006550B4" w:rsidRPr="004D7FB0">
        <w:rPr>
          <w:rFonts w:cs="Angsana New" w:hint="cs"/>
          <w:color w:val="000000"/>
          <w:spacing w:val="-6"/>
          <w:cs/>
          <w:lang w:val="en-US"/>
        </w:rPr>
        <w:t>ิถุนายน</w:t>
      </w:r>
      <w:r w:rsidR="008E0601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3D7CB2" w:rsidRPr="004D7FB0">
        <w:rPr>
          <w:rFonts w:cs="Angsana New"/>
          <w:color w:val="000000"/>
          <w:spacing w:val="-6"/>
          <w:lang w:val="en-US"/>
        </w:rPr>
        <w:t>6</w:t>
      </w:r>
      <w:r w:rsidR="00156777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59B2C26D" w:rsidR="009112D9" w:rsidRPr="004D7FB0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4D7FB0">
        <w:rPr>
          <w:rFonts w:cs="Angsana New"/>
          <w:color w:val="000000"/>
          <w:spacing w:val="-6"/>
          <w:cs/>
        </w:rPr>
        <w:t xml:space="preserve"> </w:t>
      </w:r>
      <w:r w:rsidRPr="004D7FB0">
        <w:rPr>
          <w:rFonts w:cs="Angsana New"/>
          <w:color w:val="000000"/>
          <w:cs/>
        </w:rPr>
        <w:t>ดังนั้น</w:t>
      </w:r>
      <w:r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งบการเงินระหว่างกาลสำหรับ</w:t>
      </w:r>
      <w:r w:rsidR="00136219" w:rsidRPr="004D7FB0">
        <w:rPr>
          <w:rFonts w:cs="Angsana New"/>
          <w:color w:val="000000"/>
          <w:cs/>
        </w:rPr>
        <w:t>งว</w:t>
      </w:r>
      <w:r w:rsidR="00C90AA6">
        <w:rPr>
          <w:rFonts w:cs="Angsana New" w:hint="cs"/>
          <w:color w:val="000000"/>
          <w:cs/>
        </w:rPr>
        <w:t>ดสามเดือนและ</w:t>
      </w:r>
      <w:r w:rsidR="00035801" w:rsidRPr="004D7FB0">
        <w:rPr>
          <w:rFonts w:cs="Angsana New" w:hint="cs"/>
          <w:color w:val="000000"/>
          <w:cs/>
        </w:rPr>
        <w:t>หก</w:t>
      </w:r>
      <w:r w:rsidR="00136219" w:rsidRPr="004D7FB0">
        <w:rPr>
          <w:rFonts w:cs="Angsana New"/>
          <w:color w:val="000000"/>
          <w:cs/>
        </w:rPr>
        <w:t>เดือน</w:t>
      </w:r>
      <w:r w:rsidR="00114B73" w:rsidRPr="004D7FB0">
        <w:rPr>
          <w:rFonts w:cs="Angsana New"/>
          <w:color w:val="000000"/>
          <w:cs/>
        </w:rPr>
        <w:t xml:space="preserve">สิ้นสุดวันที่ </w:t>
      </w:r>
      <w:r w:rsidR="00035801" w:rsidRPr="004D7FB0">
        <w:rPr>
          <w:rFonts w:cs="Angsana New"/>
          <w:color w:val="000000"/>
          <w:lang w:val="en-US"/>
        </w:rPr>
        <w:t xml:space="preserve">30 </w:t>
      </w:r>
      <w:r w:rsidR="00035801" w:rsidRPr="004D7FB0">
        <w:rPr>
          <w:rFonts w:cs="Angsana New" w:hint="cs"/>
          <w:color w:val="000000"/>
          <w:cs/>
          <w:lang w:val="en-US"/>
        </w:rPr>
        <w:t>มิถุนายน</w:t>
      </w:r>
      <w:r w:rsidR="00BA4379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3D7CB2" w:rsidRPr="004D7FB0">
        <w:rPr>
          <w:rFonts w:cs="Angsana New"/>
          <w:color w:val="000000"/>
          <w:lang w:val="en-US"/>
        </w:rPr>
        <w:t>6</w:t>
      </w:r>
      <w:r w:rsidR="00BA4379" w:rsidRPr="004D7FB0">
        <w:rPr>
          <w:rFonts w:cs="Angsana New"/>
          <w:color w:val="000000"/>
          <w:cs/>
          <w:lang w:val="en-US"/>
        </w:rPr>
        <w:t xml:space="preserve"> </w:t>
      </w:r>
      <w:r w:rsidR="00DA7339" w:rsidRPr="004D7FB0">
        <w:rPr>
          <w:rFonts w:cs="Angsana New"/>
          <w:color w:val="000000"/>
          <w:cs/>
        </w:rPr>
        <w:t>จึงควรอ่าน</w:t>
      </w:r>
      <w:r w:rsidRPr="004D7FB0">
        <w:rPr>
          <w:rFonts w:cs="Angsana New"/>
          <w:color w:val="000000"/>
          <w:cs/>
        </w:rPr>
        <w:t xml:space="preserve">ประกอบกับงบการเงินสำหรับปีสิ้นสุดวันที่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="004B0997" w:rsidRPr="004D7FB0">
        <w:rPr>
          <w:rFonts w:cs="Angsana New"/>
          <w:color w:val="000000"/>
        </w:rPr>
        <w:t xml:space="preserve"> </w:t>
      </w:r>
      <w:r w:rsidR="004B0997" w:rsidRPr="004D7FB0">
        <w:rPr>
          <w:rFonts w:cs="Angsana New"/>
          <w:color w:val="000000"/>
          <w:cs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3D7CB2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  <w:cs/>
        </w:rPr>
        <w:t xml:space="preserve"> ซึ่งได้มีการตรวจสอบแล้ว</w:t>
      </w:r>
    </w:p>
    <w:p w14:paraId="7B08B317" w14:textId="44771BAE" w:rsidR="0028650A" w:rsidRPr="004D7FB0" w:rsidRDefault="007E2523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4"/>
        </w:rPr>
      </w:pPr>
      <w:r w:rsidRPr="004D7FB0">
        <w:rPr>
          <w:rFonts w:cs="Angsana New"/>
          <w:color w:val="000000"/>
          <w:spacing w:val="-16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4D7FB0">
        <w:rPr>
          <w:rFonts w:cs="Angsana New"/>
          <w:color w:val="000000"/>
          <w:spacing w:val="-4"/>
          <w:cs/>
        </w:rPr>
        <w:t xml:space="preserve"> งบการเงินระหว่างกาลรวมสำหรับ</w:t>
      </w:r>
      <w:r w:rsidR="00136219" w:rsidRPr="004D7FB0">
        <w:rPr>
          <w:rFonts w:cs="Angsana New"/>
          <w:color w:val="000000"/>
          <w:spacing w:val="-12"/>
          <w:cs/>
        </w:rPr>
        <w:t>งวด</w:t>
      </w:r>
      <w:r w:rsidR="00C90AA6">
        <w:rPr>
          <w:rFonts w:cs="Angsana New" w:hint="cs"/>
          <w:color w:val="000000"/>
          <w:cs/>
        </w:rPr>
        <w:t>สามเดือนและ</w:t>
      </w:r>
      <w:r w:rsidR="00035801" w:rsidRPr="004D7FB0">
        <w:rPr>
          <w:rFonts w:cs="Angsana New" w:hint="cs"/>
          <w:color w:val="000000"/>
          <w:spacing w:val="-12"/>
          <w:cs/>
        </w:rPr>
        <w:t>หก</w:t>
      </w:r>
      <w:r w:rsidR="00F77E76" w:rsidRPr="004D7FB0">
        <w:rPr>
          <w:rFonts w:cs="Angsana New"/>
          <w:color w:val="000000"/>
          <w:spacing w:val="-12"/>
          <w:cs/>
        </w:rPr>
        <w:t>เดือน</w:t>
      </w:r>
      <w:r w:rsidR="00114B73" w:rsidRPr="004D7FB0">
        <w:rPr>
          <w:rFonts w:cs="Angsana New"/>
          <w:color w:val="000000"/>
          <w:spacing w:val="-12"/>
          <w:cs/>
        </w:rPr>
        <w:t xml:space="preserve">สิ้นสุดวันที่ </w:t>
      </w:r>
      <w:r w:rsidR="00035801" w:rsidRPr="004D7FB0">
        <w:rPr>
          <w:rFonts w:cs="Angsana New"/>
          <w:color w:val="000000"/>
          <w:spacing w:val="-12"/>
          <w:lang w:val="en-US"/>
        </w:rPr>
        <w:t xml:space="preserve">30 </w:t>
      </w:r>
      <w:r w:rsidR="00035801" w:rsidRPr="004D7FB0">
        <w:rPr>
          <w:rFonts w:cs="Angsana New" w:hint="cs"/>
          <w:color w:val="000000"/>
          <w:spacing w:val="-12"/>
          <w:cs/>
          <w:lang w:val="en-US"/>
        </w:rPr>
        <w:t>มิถุนายน</w:t>
      </w:r>
      <w:r w:rsidR="00BA4379" w:rsidRPr="004D7FB0">
        <w:rPr>
          <w:rFonts w:cs="Angsana New"/>
          <w:color w:val="000000"/>
          <w:spacing w:val="-12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12"/>
          <w:lang w:val="en-US"/>
        </w:rPr>
        <w:t>256</w:t>
      </w:r>
      <w:r w:rsidR="003D7CB2" w:rsidRPr="004D7FB0">
        <w:rPr>
          <w:rFonts w:cs="Angsana New"/>
          <w:color w:val="000000"/>
          <w:spacing w:val="-12"/>
          <w:lang w:val="en-US"/>
        </w:rPr>
        <w:t>6</w:t>
      </w:r>
      <w:r w:rsidR="001F5602" w:rsidRPr="004D7FB0">
        <w:rPr>
          <w:rFonts w:cs="Angsana New"/>
          <w:color w:val="000000"/>
          <w:spacing w:val="-12"/>
          <w:lang w:val="en-US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>ได้จัดทำขึ้นโดยรวม</w:t>
      </w:r>
      <w:r w:rsidRPr="004D7FB0">
        <w:rPr>
          <w:rFonts w:cs="Angsana New"/>
          <w:color w:val="000000"/>
          <w:spacing w:val="-6"/>
          <w:cs/>
        </w:rPr>
        <w:t>งบการเงินระหว่างกาลของบริษัทย่อยสำหรับ</w:t>
      </w:r>
      <w:r w:rsidR="00C90AA6" w:rsidRPr="004D7FB0">
        <w:rPr>
          <w:rFonts w:cs="Angsana New"/>
          <w:color w:val="000000"/>
          <w:cs/>
        </w:rPr>
        <w:t>งว</w:t>
      </w:r>
      <w:r w:rsidR="00C90AA6">
        <w:rPr>
          <w:rFonts w:cs="Angsana New" w:hint="cs"/>
          <w:color w:val="000000"/>
          <w:cs/>
        </w:rPr>
        <w:t>ดสามเดือนและ</w:t>
      </w:r>
      <w:r w:rsidR="006550B4" w:rsidRPr="004D7FB0">
        <w:rPr>
          <w:rFonts w:cs="Angsana New" w:hint="cs"/>
          <w:color w:val="000000"/>
          <w:spacing w:val="-12"/>
          <w:cs/>
        </w:rPr>
        <w:t>หก</w:t>
      </w:r>
      <w:r w:rsidR="00F77E76" w:rsidRPr="004D7FB0">
        <w:rPr>
          <w:rFonts w:cs="Angsana New"/>
          <w:color w:val="000000"/>
          <w:spacing w:val="-12"/>
          <w:cs/>
        </w:rPr>
        <w:t>เดือน</w:t>
      </w:r>
      <w:r w:rsidR="00114B73" w:rsidRPr="004D7FB0">
        <w:rPr>
          <w:rFonts w:cs="Angsana New"/>
          <w:color w:val="000000"/>
          <w:spacing w:val="-12"/>
          <w:cs/>
        </w:rPr>
        <w:t xml:space="preserve">สิ้นสุดวันที่ </w:t>
      </w:r>
      <w:r w:rsidR="009955E5" w:rsidRPr="004D7FB0">
        <w:rPr>
          <w:rFonts w:cs="Angsana New"/>
          <w:color w:val="000000"/>
          <w:spacing w:val="-12"/>
          <w:lang w:val="en-US"/>
        </w:rPr>
        <w:t>3</w:t>
      </w:r>
      <w:r w:rsidR="006550B4" w:rsidRPr="004D7FB0">
        <w:rPr>
          <w:rFonts w:cs="Angsana New"/>
          <w:color w:val="000000"/>
          <w:spacing w:val="-12"/>
          <w:lang w:val="en-US"/>
        </w:rPr>
        <w:t>0</w:t>
      </w:r>
      <w:r w:rsidR="00BA4379" w:rsidRPr="004D7FB0">
        <w:rPr>
          <w:rFonts w:cs="Angsana New"/>
          <w:color w:val="000000"/>
          <w:spacing w:val="-12"/>
          <w:lang w:val="en-US"/>
        </w:rPr>
        <w:t xml:space="preserve"> </w:t>
      </w:r>
      <w:r w:rsidR="00BA4379" w:rsidRPr="004D7FB0">
        <w:rPr>
          <w:rFonts w:cs="Angsana New"/>
          <w:color w:val="000000"/>
          <w:spacing w:val="-12"/>
          <w:cs/>
          <w:lang w:val="en-US"/>
        </w:rPr>
        <w:t>ม</w:t>
      </w:r>
      <w:r w:rsidR="006550B4" w:rsidRPr="004D7FB0">
        <w:rPr>
          <w:rFonts w:cs="Angsana New" w:hint="cs"/>
          <w:color w:val="000000"/>
          <w:spacing w:val="-12"/>
          <w:cs/>
          <w:lang w:val="en-US"/>
        </w:rPr>
        <w:t>ิถุนายน</w:t>
      </w:r>
      <w:r w:rsidR="00BA4379" w:rsidRPr="004D7FB0">
        <w:rPr>
          <w:rFonts w:cs="Angsana New"/>
          <w:color w:val="000000"/>
          <w:spacing w:val="-12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12"/>
          <w:lang w:val="en-US"/>
        </w:rPr>
        <w:t>256</w:t>
      </w:r>
      <w:r w:rsidR="003D7CB2" w:rsidRPr="004D7FB0">
        <w:rPr>
          <w:rFonts w:cs="Angsana New"/>
          <w:color w:val="000000"/>
          <w:spacing w:val="-12"/>
          <w:lang w:val="en-US"/>
        </w:rPr>
        <w:t>6</w:t>
      </w:r>
      <w:r w:rsidR="000E3681" w:rsidRPr="004D7FB0">
        <w:rPr>
          <w:rFonts w:cs="Angsana New"/>
          <w:color w:val="000000"/>
          <w:spacing w:val="-12"/>
          <w:lang w:val="en-US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>ซึ่งได้สอบทานแล้ว</w:t>
      </w:r>
    </w:p>
    <w:p w14:paraId="17CB7909" w14:textId="77777777" w:rsidR="00B943D8" w:rsidRPr="004D7FB0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12"/>
        </w:rPr>
      </w:pPr>
      <w:r w:rsidRPr="004D7FB0">
        <w:rPr>
          <w:rFonts w:cs="Angsana New"/>
          <w:color w:val="000000"/>
          <w:spacing w:val="-12"/>
          <w:cs/>
        </w:rPr>
        <w:t>มาตรฐานการรายง</w:t>
      </w:r>
      <w:r w:rsidR="007E2523" w:rsidRPr="004D7FB0">
        <w:rPr>
          <w:rFonts w:cs="Angsana New"/>
          <w:color w:val="000000"/>
          <w:spacing w:val="-12"/>
          <w:cs/>
        </w:rPr>
        <w:t>านทางการเงินที่มีผลต่อการรายงาน</w:t>
      </w:r>
      <w:r w:rsidRPr="004D7FB0">
        <w:rPr>
          <w:rFonts w:cs="Angsana New"/>
          <w:color w:val="000000"/>
          <w:spacing w:val="-12"/>
          <w:cs/>
        </w:rPr>
        <w:t>และการเปิดเผยข้อมูลในงบการเงินสำหรับ</w:t>
      </w:r>
      <w:r w:rsidR="007E2523" w:rsidRPr="004D7FB0">
        <w:rPr>
          <w:rFonts w:cs="Angsana New"/>
          <w:color w:val="000000"/>
          <w:spacing w:val="-12"/>
          <w:cs/>
        </w:rPr>
        <w:t>งวด</w:t>
      </w:r>
      <w:r w:rsidRPr="004D7FB0">
        <w:rPr>
          <w:rFonts w:cs="Angsana New"/>
          <w:color w:val="000000"/>
          <w:spacing w:val="-12"/>
          <w:cs/>
        </w:rPr>
        <w:t>บัญชีปัจจุบัน</w:t>
      </w:r>
    </w:p>
    <w:p w14:paraId="73EF1586" w14:textId="77777777" w:rsidR="00035801" w:rsidRPr="004D7FB0" w:rsidRDefault="004769DE" w:rsidP="004D7FB0">
      <w:pPr>
        <w:tabs>
          <w:tab w:val="left" w:pos="540"/>
        </w:tabs>
        <w:spacing w:after="120"/>
        <w:ind w:left="1080"/>
        <w:jc w:val="thaiDistribute"/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54B85" w:rsidRPr="004D7FB0">
        <w:rPr>
          <w:rFonts w:cs="Angsana New"/>
          <w:color w:val="000000"/>
          <w:lang w:val="en-US"/>
        </w:rPr>
        <w:t>1</w:t>
      </w:r>
      <w:r w:rsidRPr="004D7FB0">
        <w:rPr>
          <w:rFonts w:cs="Angsana New"/>
          <w:color w:val="000000"/>
          <w:cs/>
          <w:lang w:val="en-US"/>
        </w:rPr>
        <w:t xml:space="preserve"> มกราคม</w:t>
      </w:r>
      <w:r w:rsidR="00254B85" w:rsidRPr="004D7FB0">
        <w:rPr>
          <w:rFonts w:cs="Angsana New"/>
          <w:color w:val="000000"/>
          <w:lang w:val="en-US"/>
        </w:rPr>
        <w:t xml:space="preserve"> 256</w:t>
      </w:r>
      <w:r w:rsidR="00FB2E15" w:rsidRPr="004D7FB0">
        <w:rPr>
          <w:rFonts w:cs="Angsana New"/>
          <w:color w:val="000000"/>
          <w:lang w:val="en-US"/>
        </w:rPr>
        <w:t>6</w:t>
      </w:r>
      <w:r w:rsidRPr="004D7FB0">
        <w:rPr>
          <w:rFonts w:cs="Angsana New"/>
          <w:color w:val="000000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345607" w:rsidRPr="004D7FB0">
        <w:rPr>
          <w:rFonts w:cs="Angsana New"/>
          <w:color w:val="000000"/>
          <w:cs/>
          <w:lang w:val="en-US"/>
        </w:rPr>
        <w:t>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</w:t>
      </w:r>
      <w:r w:rsidRPr="004D7FB0">
        <w:rPr>
          <w:rFonts w:cs="Angsana New"/>
          <w:color w:val="000000"/>
          <w:cs/>
          <w:lang w:val="en-US"/>
        </w:rPr>
        <w:t>ของกลุ่มบริษัท</w:t>
      </w:r>
    </w:p>
    <w:p w14:paraId="3619ABEB" w14:textId="217E968D" w:rsidR="00035801" w:rsidRPr="004D7FB0" w:rsidRDefault="00146B6E" w:rsidP="004D7FB0">
      <w:pPr>
        <w:numPr>
          <w:ilvl w:val="0"/>
          <w:numId w:val="3"/>
        </w:numPr>
        <w:tabs>
          <w:tab w:val="left" w:pos="540"/>
        </w:tabs>
        <w:spacing w:after="240"/>
        <w:ind w:left="1080" w:hanging="533"/>
        <w:jc w:val="thaiDistribute"/>
        <w:rPr>
          <w:rFonts w:cs="Angsana New"/>
          <w:color w:val="000000"/>
          <w:spacing w:val="-2"/>
          <w:cs/>
        </w:rPr>
      </w:pPr>
      <w:r w:rsidRPr="004D7FB0">
        <w:rPr>
          <w:rFonts w:cs="Angsana New"/>
          <w:color w:val="000000"/>
          <w:spacing w:val="-4"/>
          <w:cs/>
        </w:rPr>
        <w:br w:type="page"/>
      </w:r>
      <w:r w:rsidR="006C69E6" w:rsidRPr="004D7FB0">
        <w:rPr>
          <w:rFonts w:cs="Angsana New"/>
          <w:color w:val="000000"/>
          <w:spacing w:val="-4"/>
          <w:cs/>
        </w:rPr>
        <w:lastRenderedPageBreak/>
        <w:t>งบการเงิน</w:t>
      </w:r>
      <w:r w:rsidR="006C69E6" w:rsidRPr="004D7FB0">
        <w:rPr>
          <w:rFonts w:cs="Angsana New"/>
          <w:color w:val="000000"/>
          <w:spacing w:val="-6"/>
          <w:cs/>
        </w:rPr>
        <w:t>ระหว่าง</w:t>
      </w:r>
      <w:r w:rsidR="006C69E6" w:rsidRPr="004D7FB0">
        <w:rPr>
          <w:rFonts w:cs="Angsana New"/>
          <w:color w:val="000000"/>
          <w:spacing w:val="-4"/>
          <w:cs/>
        </w:rPr>
        <w:t>กาลรวม</w:t>
      </w:r>
      <w:r w:rsidR="00866C5A" w:rsidRPr="004D7FB0">
        <w:rPr>
          <w:rFonts w:cs="Angsana New"/>
          <w:color w:val="000000"/>
          <w:spacing w:val="-4"/>
          <w:cs/>
        </w:rPr>
        <w:t>และงบการเงิน</w:t>
      </w:r>
      <w:r w:rsidR="00866C5A" w:rsidRPr="004D7FB0">
        <w:rPr>
          <w:rFonts w:cs="Angsana New"/>
          <w:color w:val="000000"/>
          <w:spacing w:val="-6"/>
          <w:cs/>
        </w:rPr>
        <w:t>ระหว่าง</w:t>
      </w:r>
      <w:r w:rsidR="00866C5A" w:rsidRPr="004D7FB0">
        <w:rPr>
          <w:rFonts w:cs="Angsana New"/>
          <w:color w:val="000000"/>
          <w:spacing w:val="-4"/>
          <w:cs/>
        </w:rPr>
        <w:t>กาล</w:t>
      </w:r>
      <w:r w:rsidR="006C69E6" w:rsidRPr="004D7FB0">
        <w:rPr>
          <w:rFonts w:cs="Angsana New"/>
          <w:color w:val="000000"/>
          <w:spacing w:val="-4"/>
          <w:cs/>
        </w:rPr>
        <w:t>เฉพาะกิจการฉบับภาษาอังกฤษจัดทำขึ้นจาก</w:t>
      </w:r>
      <w:r w:rsidR="001068C2" w:rsidRPr="004D7FB0">
        <w:rPr>
          <w:rFonts w:cs="Angsana New"/>
          <w:color w:val="000000"/>
          <w:spacing w:val="-4"/>
        </w:rPr>
        <w:br/>
      </w:r>
      <w:r w:rsidR="006C69E6" w:rsidRPr="004D7FB0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="00270B76" w:rsidRPr="004D7FB0">
        <w:rPr>
          <w:rFonts w:cs="Angsana New"/>
          <w:color w:val="000000"/>
          <w:spacing w:val="-4"/>
          <w:cs/>
        </w:rPr>
        <w:t>งบการเงินระหว่างกาล</w:t>
      </w:r>
      <w:r w:rsidR="006C69E6" w:rsidRPr="004D7FB0">
        <w:rPr>
          <w:rFonts w:cs="Angsana New"/>
          <w:color w:val="000000"/>
          <w:spacing w:val="-4"/>
          <w:cs/>
        </w:rPr>
        <w:t>เฉพาะกิจการ</w:t>
      </w:r>
      <w:r w:rsidR="006C69E6" w:rsidRPr="004D7FB0">
        <w:rPr>
          <w:rFonts w:cs="Angsana New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</w:t>
      </w:r>
      <w:r w:rsidR="00866C5A" w:rsidRPr="004D7FB0">
        <w:rPr>
          <w:rFonts w:cs="Angsana New" w:hint="cs"/>
          <w:color w:val="000000"/>
          <w:spacing w:val="-2"/>
          <w:cs/>
        </w:rPr>
        <w:t>า</w:t>
      </w:r>
      <w:r w:rsidR="006C69E6" w:rsidRPr="004D7FB0">
        <w:rPr>
          <w:rFonts w:cs="Angsana New"/>
          <w:color w:val="000000"/>
          <w:spacing w:val="-2"/>
          <w:cs/>
        </w:rPr>
        <w:t>ที่แตกต่างกันให้ใช้</w:t>
      </w:r>
      <w:r w:rsidR="006C69E6" w:rsidRPr="004D7FB0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="00AB2180" w:rsidRPr="004D7FB0">
        <w:rPr>
          <w:rFonts w:cs="Angsana New"/>
          <w:color w:val="000000"/>
          <w:spacing w:val="-4"/>
        </w:rPr>
        <w:br/>
      </w:r>
      <w:r w:rsidR="00866C5A" w:rsidRPr="004D7FB0">
        <w:rPr>
          <w:rFonts w:cs="Angsana New"/>
          <w:color w:val="000000"/>
          <w:spacing w:val="-4"/>
          <w:cs/>
        </w:rPr>
        <w:t>งบการเงินระหว่างกาล</w:t>
      </w:r>
      <w:r w:rsidR="006C69E6" w:rsidRPr="004D7FB0">
        <w:rPr>
          <w:rFonts w:cs="Angsana New"/>
          <w:color w:val="000000"/>
          <w:spacing w:val="-4"/>
          <w:cs/>
        </w:rPr>
        <w:t>เฉพาะกิจการ</w:t>
      </w:r>
      <w:r w:rsidR="006C69E6" w:rsidRPr="004D7FB0">
        <w:rPr>
          <w:rFonts w:cs="Angsana New"/>
          <w:color w:val="000000"/>
          <w:spacing w:val="-2"/>
          <w:cs/>
        </w:rPr>
        <w:t>ตามกฎหมายฉบับภาษาไทยเป็นหลัก</w:t>
      </w:r>
    </w:p>
    <w:p w14:paraId="11E52220" w14:textId="4AA1D077" w:rsidR="00C56583" w:rsidRPr="004D7FB0" w:rsidRDefault="009955E5" w:rsidP="004D7FB0">
      <w:pPr>
        <w:tabs>
          <w:tab w:val="left" w:pos="540"/>
        </w:tabs>
        <w:spacing w:after="120"/>
        <w:jc w:val="thaiDistribute"/>
        <w:rPr>
          <w:rFonts w:cs="Angsana New"/>
          <w:b/>
          <w:bCs/>
          <w:i/>
          <w:iCs/>
          <w:color w:val="000000"/>
        </w:rPr>
      </w:pPr>
      <w:r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C56583" w:rsidRPr="004D7FB0">
        <w:rPr>
          <w:rFonts w:cs="Angsana New"/>
          <w:b/>
          <w:bCs/>
          <w:i/>
          <w:iCs/>
          <w:color w:val="000000"/>
        </w:rPr>
        <w:t>.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C56583" w:rsidRPr="004D7FB0">
        <w:rPr>
          <w:rFonts w:cs="Angsana New"/>
          <w:b/>
          <w:bCs/>
          <w:i/>
          <w:iCs/>
          <w:color w:val="000000"/>
          <w:cs/>
        </w:rPr>
        <w:tab/>
        <w:t>ประมาณการและ</w:t>
      </w:r>
      <w:r w:rsidR="0032001F" w:rsidRPr="004D7FB0">
        <w:rPr>
          <w:rFonts w:cs="Angsana New"/>
          <w:b/>
          <w:bCs/>
          <w:i/>
          <w:iCs/>
          <w:color w:val="000000"/>
          <w:cs/>
        </w:rPr>
        <w:t>การใช้</w:t>
      </w:r>
      <w:r w:rsidR="00C56583" w:rsidRPr="004D7FB0">
        <w:rPr>
          <w:rFonts w:cs="Angsana New"/>
          <w:b/>
          <w:bCs/>
          <w:i/>
          <w:iCs/>
          <w:color w:val="000000"/>
          <w:cs/>
        </w:rPr>
        <w:t>วิจารณญาณ</w:t>
      </w:r>
    </w:p>
    <w:p w14:paraId="1E5AF19B" w14:textId="77777777" w:rsidR="00685211" w:rsidRPr="004D7FB0" w:rsidRDefault="00C56583" w:rsidP="004D7FB0">
      <w:pPr>
        <w:tabs>
          <w:tab w:val="left" w:pos="547"/>
        </w:tabs>
        <w:spacing w:after="360"/>
        <w:ind w:left="547" w:right="43"/>
        <w:jc w:val="thaiDistribute"/>
        <w:rPr>
          <w:rFonts w:cs="Angsana New"/>
          <w:color w:val="000000"/>
          <w:spacing w:val="-2"/>
        </w:rPr>
      </w:pPr>
      <w:r w:rsidRPr="004D7FB0">
        <w:rPr>
          <w:rFonts w:cs="Angsana New"/>
          <w:color w:val="000000"/>
          <w:cs/>
        </w:rPr>
        <w:t>ในการจัดทำงบการเงินระหว่างกาลรวมและ</w:t>
      </w:r>
      <w:r w:rsidR="00270B76" w:rsidRPr="004D7FB0">
        <w:rPr>
          <w:rFonts w:cs="Angsana New"/>
          <w:color w:val="000000"/>
          <w:spacing w:val="-4"/>
          <w:cs/>
        </w:rPr>
        <w:t>งบการเงิน</w:t>
      </w:r>
      <w:r w:rsidR="00270B76" w:rsidRPr="004D7FB0">
        <w:rPr>
          <w:rFonts w:cs="Angsana New"/>
          <w:color w:val="000000"/>
          <w:spacing w:val="-6"/>
          <w:cs/>
        </w:rPr>
        <w:t>ระหว่าง</w:t>
      </w:r>
      <w:r w:rsidR="00270B76" w:rsidRPr="004D7FB0">
        <w:rPr>
          <w:rFonts w:cs="Angsana New"/>
          <w:color w:val="000000"/>
          <w:spacing w:val="-4"/>
          <w:cs/>
        </w:rPr>
        <w:t>กาล</w:t>
      </w:r>
      <w:r w:rsidRPr="004D7FB0">
        <w:rPr>
          <w:rFonts w:cs="Angsana New"/>
          <w:color w:val="000000"/>
          <w:cs/>
        </w:rPr>
        <w:t xml:space="preserve">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</w:t>
      </w:r>
      <w:r w:rsidRPr="004D7FB0">
        <w:rPr>
          <w:rFonts w:cs="Angsana New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4D7FB0">
        <w:rPr>
          <w:rFonts w:cs="Angsana New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4D7FB0">
        <w:rPr>
          <w:rFonts w:cs="Angsana New"/>
          <w:color w:val="000000"/>
          <w:spacing w:val="-2"/>
          <w:cs/>
        </w:rPr>
        <w:t>งวดบัญชี ถึงแม้ว่าการประมาณการของผู้บริหารได้พิจารณาอย่างสมเหตุสมผลภายใต้เหตุการณ์</w:t>
      </w:r>
      <w:r w:rsidR="001068C2" w:rsidRPr="004D7FB0">
        <w:rPr>
          <w:rFonts w:cs="Angsana New"/>
          <w:color w:val="000000"/>
          <w:spacing w:val="-2"/>
        </w:rPr>
        <w:br/>
      </w:r>
      <w:r w:rsidRPr="004D7FB0">
        <w:rPr>
          <w:rFonts w:cs="Angsana New"/>
          <w:color w:val="000000"/>
          <w:spacing w:val="-2"/>
          <w:cs/>
        </w:rPr>
        <w:t>ณ ขณะนั้น</w:t>
      </w:r>
      <w:r w:rsidR="00F5627C" w:rsidRPr="004D7FB0">
        <w:rPr>
          <w:rFonts w:cs="Angsana New"/>
          <w:color w:val="000000"/>
          <w:spacing w:val="-2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>ผลที่เกิดขึ้นจริงอาจมีความแตกต่างไปจากประมาณการนั้น</w:t>
      </w:r>
    </w:p>
    <w:p w14:paraId="21F381D4" w14:textId="77777777" w:rsidR="00C56583" w:rsidRPr="004D7FB0" w:rsidRDefault="00C56583" w:rsidP="004D7FB0">
      <w:pPr>
        <w:numPr>
          <w:ilvl w:val="0"/>
          <w:numId w:val="4"/>
        </w:numPr>
        <w:tabs>
          <w:tab w:val="left" w:pos="540"/>
        </w:tabs>
        <w:spacing w:after="120"/>
        <w:ind w:hanging="720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t>นโยบายการบัญชีที่สำคัญ</w:t>
      </w:r>
    </w:p>
    <w:p w14:paraId="15C8768A" w14:textId="77777777" w:rsidR="00D45DD1" w:rsidRPr="004D7FB0" w:rsidRDefault="00C56583" w:rsidP="004D7FB0">
      <w:pPr>
        <w:tabs>
          <w:tab w:val="left" w:pos="540"/>
        </w:tabs>
        <w:spacing w:after="360"/>
        <w:ind w:left="547" w:right="43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spacing w:val="-6"/>
          <w:cs/>
          <w:lang w:val="en-US"/>
        </w:rPr>
        <w:t>งบการเงินระหว่างกาลรวมและ</w:t>
      </w:r>
      <w:r w:rsidR="00270B76" w:rsidRPr="004D7FB0">
        <w:rPr>
          <w:rFonts w:cs="Angsana New"/>
          <w:color w:val="000000"/>
          <w:spacing w:val="-4"/>
          <w:cs/>
        </w:rPr>
        <w:t>งบการเงิน</w:t>
      </w:r>
      <w:r w:rsidR="00270B76" w:rsidRPr="004D7FB0">
        <w:rPr>
          <w:rFonts w:cs="Angsana New"/>
          <w:color w:val="000000"/>
          <w:spacing w:val="-6"/>
          <w:cs/>
        </w:rPr>
        <w:t>ระหว่าง</w:t>
      </w:r>
      <w:r w:rsidR="00270B76" w:rsidRPr="004D7FB0">
        <w:rPr>
          <w:rFonts w:cs="Angsana New"/>
          <w:color w:val="000000"/>
          <w:spacing w:val="-4"/>
          <w:cs/>
        </w:rPr>
        <w:t>กาล</w:t>
      </w:r>
      <w:r w:rsidRPr="004D7FB0">
        <w:rPr>
          <w:rFonts w:cs="Angsana New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4D7FB0">
        <w:rPr>
          <w:rFonts w:cs="Angsana New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Pr="004D7FB0">
        <w:rPr>
          <w:rFonts w:cs="Angsana New"/>
          <w:color w:val="000000"/>
          <w:cs/>
          <w:lang w:val="en-US"/>
        </w:rPr>
        <w:t xml:space="preserve"> 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3D7CB2" w:rsidRPr="004D7FB0">
        <w:rPr>
          <w:rFonts w:cs="Angsana New"/>
          <w:color w:val="000000"/>
          <w:lang w:val="en-US"/>
        </w:rPr>
        <w:t>5</w:t>
      </w:r>
    </w:p>
    <w:p w14:paraId="46783B6A" w14:textId="77777777" w:rsidR="00897358" w:rsidRPr="004D7FB0" w:rsidRDefault="00897358" w:rsidP="004D7FB0">
      <w:pPr>
        <w:tabs>
          <w:tab w:val="left" w:pos="540"/>
        </w:tabs>
        <w:spacing w:after="120"/>
        <w:ind w:right="43"/>
        <w:jc w:val="thaiDistribute"/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lang w:val="en-US"/>
        </w:rPr>
        <w:t>4.</w:t>
      </w:r>
      <w:r w:rsidRPr="004D7FB0">
        <w:rPr>
          <w:rFonts w:cs="Angsana New"/>
          <w:b/>
          <w:bCs/>
          <w:color w:val="000000"/>
          <w:lang w:val="en-US"/>
        </w:rPr>
        <w:tab/>
      </w:r>
      <w:r w:rsidRPr="004D7FB0">
        <w:rPr>
          <w:rFonts w:cs="Angsana New" w:hint="cs"/>
          <w:b/>
          <w:bCs/>
          <w:color w:val="000000"/>
          <w:cs/>
          <w:lang w:val="en-US"/>
        </w:rPr>
        <w:t>การรวมธุรกิจภายใต้การควบคุมเดียวกัน</w:t>
      </w:r>
    </w:p>
    <w:p w14:paraId="0D8C1C97" w14:textId="77777777" w:rsidR="00897358" w:rsidRPr="004D7FB0" w:rsidRDefault="00897358" w:rsidP="004D7FB0">
      <w:pPr>
        <w:pStyle w:val="BodyText"/>
        <w:spacing w:after="360"/>
        <w:ind w:left="547" w:right="14"/>
        <w:jc w:val="thaiDistribute"/>
        <w:rPr>
          <w:rFonts w:cs="Angsana New"/>
          <w:color w:val="000000"/>
          <w:spacing w:val="4"/>
          <w:cs/>
          <w:lang w:val="en-US"/>
        </w:rPr>
      </w:pPr>
      <w:r w:rsidRPr="004D7FB0">
        <w:rPr>
          <w:rFonts w:cs="Angsana New"/>
          <w:color w:val="000000"/>
          <w:spacing w:val="-10"/>
          <w:cs/>
          <w:lang w:val="en-US"/>
        </w:rPr>
        <w:t xml:space="preserve">เมื่อวันที่ </w:t>
      </w:r>
      <w:r w:rsidRPr="004D7FB0">
        <w:rPr>
          <w:rFonts w:cs="Angsana New"/>
          <w:color w:val="000000"/>
          <w:spacing w:val="-10"/>
          <w:lang w:val="en-US"/>
        </w:rPr>
        <w:t xml:space="preserve">19 </w:t>
      </w:r>
      <w:r w:rsidRPr="004D7FB0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Pr="004D7FB0">
        <w:rPr>
          <w:rFonts w:cs="Angsana New"/>
          <w:color w:val="000000"/>
          <w:spacing w:val="-10"/>
          <w:lang w:val="en-US"/>
        </w:rPr>
        <w:t xml:space="preserve">2565 </w:t>
      </w:r>
      <w:r w:rsidRPr="004D7FB0">
        <w:rPr>
          <w:rFonts w:cs="Angsana New"/>
          <w:color w:val="000000"/>
          <w:spacing w:val="-10"/>
          <w:cs/>
          <w:lang w:val="en-US"/>
        </w:rPr>
        <w:t>กลุ่มบริษัทได้ทำการจัดโครงสร้างของกลุ่มบริษัทโดยเข้าลงทุนในบริษัทย่อยภายใต้การควบคุมเดียวกัน (บริษัท ตะวันนา บางพลี จำกัด และบริษัท ต่อยอดเฟรช (ไทยแลนด์) จำกัด) การซื้อหุ้นดังกล่าวถือเป็นการรวมธุรกิจภายใต้การควบคุมเดียวกัน ดังนั้นกลุ่มบริษัทได้จัดทำงบการเงินรวมซึ่งได้รวมบริษัทข้างต้นดังกล่าวตามเกณฑ์การรวมธุรกิจที่อยู่ภายใต้การควบคุมเดียวกันเสมือนว่าบริษัทข้างต้นดังกล่าวเป็นบริษัทย่อยของบริษัทมาตลอด กลุ่มบริษัทได้ปรับปรุงย้อนหลังงบการเงินรวมสำหรับงวดสามเดือน</w:t>
      </w:r>
      <w:r w:rsidR="00AE1798" w:rsidRPr="004D7FB0">
        <w:rPr>
          <w:rFonts w:cs="Angsana New"/>
          <w:color w:val="000000"/>
          <w:spacing w:val="-10"/>
          <w:cs/>
          <w:lang w:val="en-US"/>
        </w:rPr>
        <w:t>และหกเดือน</w:t>
      </w:r>
      <w:r w:rsidRPr="004D7FB0">
        <w:rPr>
          <w:rFonts w:cs="Angsana New"/>
          <w:color w:val="000000"/>
          <w:spacing w:val="-10"/>
          <w:cs/>
          <w:lang w:val="en-US"/>
        </w:rPr>
        <w:t xml:space="preserve">สิ้นสุดวันที่ </w:t>
      </w:r>
      <w:r w:rsidRPr="004D7FB0">
        <w:rPr>
          <w:rFonts w:cs="Angsana New"/>
          <w:color w:val="000000"/>
          <w:spacing w:val="-10"/>
          <w:lang w:val="en-US"/>
        </w:rPr>
        <w:t>3</w:t>
      </w:r>
      <w:r w:rsidR="006550B4" w:rsidRPr="004D7FB0">
        <w:rPr>
          <w:rFonts w:cs="Angsana New"/>
          <w:color w:val="000000"/>
          <w:spacing w:val="-10"/>
          <w:lang w:val="en-US"/>
        </w:rPr>
        <w:t>0</w:t>
      </w:r>
      <w:r w:rsidRPr="004D7FB0">
        <w:rPr>
          <w:rFonts w:cs="Angsana New"/>
          <w:color w:val="000000"/>
          <w:spacing w:val="-10"/>
          <w:lang w:val="en-US"/>
        </w:rPr>
        <w:t xml:space="preserve"> </w:t>
      </w:r>
      <w:r w:rsidRPr="004D7FB0">
        <w:rPr>
          <w:rFonts w:cs="Angsana New"/>
          <w:color w:val="000000"/>
          <w:spacing w:val="-10"/>
          <w:cs/>
          <w:lang w:val="en-US"/>
        </w:rPr>
        <w:t>ม</w:t>
      </w:r>
      <w:r w:rsidR="006550B4" w:rsidRPr="004D7FB0">
        <w:rPr>
          <w:rFonts w:cs="Angsana New"/>
          <w:color w:val="000000"/>
          <w:spacing w:val="-10"/>
          <w:cs/>
          <w:lang w:val="en-US"/>
        </w:rPr>
        <w:t>ิถุนายน</w:t>
      </w:r>
      <w:r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Pr="004D7FB0">
        <w:rPr>
          <w:rFonts w:cs="Angsana New"/>
          <w:color w:val="000000"/>
          <w:spacing w:val="-10"/>
          <w:lang w:val="en-US"/>
        </w:rPr>
        <w:t xml:space="preserve">2565 </w:t>
      </w:r>
      <w:r w:rsidRPr="004D7FB0">
        <w:rPr>
          <w:rFonts w:cs="Angsana New"/>
          <w:color w:val="000000"/>
          <w:spacing w:val="-10"/>
          <w:cs/>
          <w:lang w:val="en-US"/>
        </w:rPr>
        <w:t>ที่นำมาแสดงเปรียบเทียบ</w:t>
      </w:r>
    </w:p>
    <w:p w14:paraId="5331807B" w14:textId="1F89CCA7" w:rsidR="0035696B" w:rsidRPr="004D7FB0" w:rsidRDefault="521A7090" w:rsidP="004D7FB0">
      <w:pPr>
        <w:rPr>
          <w:rFonts w:cs="Angsana New"/>
          <w:b/>
          <w:bCs/>
          <w:color w:val="000000"/>
        </w:rPr>
      </w:pPr>
      <w:r w:rsidRPr="004D7FB0">
        <w:br w:type="page"/>
      </w:r>
      <w:r w:rsidR="00897358" w:rsidRPr="004D7FB0">
        <w:rPr>
          <w:rFonts w:cs="Angsana New"/>
          <w:b/>
          <w:bCs/>
          <w:iCs/>
          <w:color w:val="000000"/>
          <w:lang w:val="en-US"/>
        </w:rPr>
        <w:lastRenderedPageBreak/>
        <w:t>5</w:t>
      </w:r>
      <w:r w:rsidR="002742C7" w:rsidRPr="004D7FB0">
        <w:rPr>
          <w:rFonts w:cs="Angsana New"/>
          <w:b/>
          <w:bCs/>
          <w:iCs/>
          <w:color w:val="000000"/>
        </w:rPr>
        <w:t>.</w:t>
      </w:r>
      <w:r w:rsidR="00965510" w:rsidRPr="004D7FB0">
        <w:rPr>
          <w:rFonts w:cs="Angsana New"/>
          <w:b/>
          <w:bCs/>
          <w:iCs/>
          <w:color w:val="000000"/>
        </w:rPr>
        <w:tab/>
      </w:r>
      <w:r w:rsidR="0035696B" w:rsidRPr="004D7FB0">
        <w:rPr>
          <w:rFonts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2D1ACE4B" w14:textId="77777777" w:rsidR="004B2E52" w:rsidRPr="004D7FB0" w:rsidRDefault="004B2E52" w:rsidP="004D7FB0">
      <w:pPr>
        <w:pStyle w:val="BodyText"/>
        <w:spacing w:after="240"/>
        <w:ind w:left="547" w:right="14"/>
        <w:jc w:val="thaiDistribute"/>
        <w:rPr>
          <w:rFonts w:cs="Angsana New"/>
          <w:color w:val="000000"/>
          <w:spacing w:val="4"/>
          <w:lang w:val="en-US"/>
        </w:rPr>
      </w:pPr>
      <w:r w:rsidRPr="004D7FB0">
        <w:rPr>
          <w:rFonts w:cs="Angsana New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4D7FB0">
        <w:rPr>
          <w:rFonts w:cs="Angsana New"/>
          <w:color w:val="000000"/>
          <w:spacing w:val="4"/>
          <w:lang w:val="en-US"/>
        </w:rPr>
        <w:t xml:space="preserve"> </w:t>
      </w:r>
      <w:r w:rsidRPr="004D7FB0">
        <w:rPr>
          <w:rFonts w:cs="Angsana New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4D7FB0">
        <w:rPr>
          <w:rFonts w:cs="Angsana New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003D5F95"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Pr="004D7FB0">
        <w:rPr>
          <w:rFonts w:cs="Angsana New"/>
          <w:color w:val="000000"/>
          <w:spacing w:val="-10"/>
          <w:cs/>
          <w:lang w:val="en-US"/>
        </w:rPr>
        <w:t>โดยที่กลุ่มบริษัท</w:t>
      </w:r>
      <w:r w:rsidRPr="004D7FB0">
        <w:rPr>
          <w:rFonts w:cs="Angsana New"/>
          <w:color w:val="000000"/>
          <w:spacing w:val="4"/>
          <w:cs/>
          <w:lang w:val="en-US"/>
        </w:rPr>
        <w:t>มี</w:t>
      </w:r>
      <w:r w:rsidRPr="004D7FB0">
        <w:rPr>
          <w:rFonts w:cs="Angsana New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2E2B55B" w14:textId="55649808" w:rsidR="00F5627C" w:rsidRPr="004D7FB0" w:rsidRDefault="0BD05B72" w:rsidP="004D7FB0">
      <w:pPr>
        <w:spacing w:after="240"/>
        <w:ind w:left="540"/>
        <w:jc w:val="both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spacing w:val="4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บริษัทร่วมและการร่วมค้า</w:t>
      </w:r>
      <w:r w:rsidR="005A696C" w:rsidRPr="004D7FB0">
        <w:rPr>
          <w:rFonts w:cs="Angsana New"/>
          <w:color w:val="000000"/>
          <w:spacing w:val="4"/>
          <w:cs/>
          <w:lang w:val="en-US"/>
        </w:rPr>
        <w:br/>
      </w:r>
      <w:r w:rsidRPr="004D7FB0">
        <w:rPr>
          <w:rFonts w:cs="Angsana New"/>
          <w:color w:val="000000"/>
          <w:spacing w:val="-8"/>
          <w:lang w:val="en-US"/>
        </w:rPr>
        <w:t>(</w:t>
      </w:r>
      <w:r w:rsidRPr="004D7FB0">
        <w:rPr>
          <w:rFonts w:cs="Angsana New"/>
          <w:color w:val="000000"/>
          <w:spacing w:val="-8"/>
          <w:cs/>
          <w:lang w:val="en-US"/>
        </w:rPr>
        <w:t xml:space="preserve">ดูหมายเหตุข้อ </w:t>
      </w:r>
      <w:r w:rsidR="3B643905" w:rsidRPr="004D7FB0">
        <w:rPr>
          <w:rFonts w:cs="Angsana New"/>
          <w:color w:val="000000"/>
          <w:spacing w:val="-8"/>
          <w:lang w:val="en-US"/>
        </w:rPr>
        <w:t>9</w:t>
      </w:r>
      <w:r w:rsidRPr="004D7FB0">
        <w:rPr>
          <w:rFonts w:cs="Angsana New"/>
          <w:color w:val="000000"/>
          <w:spacing w:val="-8"/>
          <w:cs/>
          <w:lang w:val="en-US"/>
        </w:rPr>
        <w:t xml:space="preserve"> ข้อ</w:t>
      </w:r>
      <w:r w:rsidRPr="004D7FB0">
        <w:rPr>
          <w:rFonts w:cs="Angsana New"/>
          <w:color w:val="000000"/>
          <w:spacing w:val="-8"/>
          <w:lang w:val="en-US"/>
        </w:rPr>
        <w:t xml:space="preserve"> </w:t>
      </w:r>
      <w:r w:rsidR="3B643905" w:rsidRPr="004D7FB0">
        <w:rPr>
          <w:rFonts w:cs="Angsana New"/>
          <w:color w:val="000000"/>
          <w:spacing w:val="-8"/>
          <w:lang w:val="en-US"/>
        </w:rPr>
        <w:t>10</w:t>
      </w:r>
      <w:r w:rsidRPr="004D7FB0">
        <w:rPr>
          <w:rFonts w:cs="Angsana New"/>
          <w:color w:val="000000"/>
          <w:spacing w:val="-8"/>
          <w:lang w:val="en-US"/>
        </w:rPr>
        <w:t xml:space="preserve"> </w:t>
      </w:r>
      <w:r w:rsidRPr="004D7FB0">
        <w:rPr>
          <w:rFonts w:cs="Angsana New"/>
          <w:color w:val="000000"/>
          <w:spacing w:val="-8"/>
          <w:cs/>
          <w:lang w:val="en-US"/>
        </w:rPr>
        <w:t xml:space="preserve">และข้อ </w:t>
      </w:r>
      <w:r w:rsidR="704C9BE1" w:rsidRPr="004D7FB0">
        <w:rPr>
          <w:rFonts w:cs="Angsana New"/>
          <w:color w:val="000000"/>
          <w:spacing w:val="-8"/>
          <w:lang w:val="en-US"/>
        </w:rPr>
        <w:t>1</w:t>
      </w:r>
      <w:r w:rsidR="3B643905" w:rsidRPr="004D7FB0">
        <w:rPr>
          <w:rFonts w:cs="Angsana New"/>
          <w:color w:val="000000"/>
          <w:spacing w:val="-8"/>
          <w:lang w:val="en-US"/>
        </w:rPr>
        <w:t>1</w:t>
      </w:r>
      <w:r w:rsidRPr="004D7FB0">
        <w:rPr>
          <w:rFonts w:cs="Angsana New"/>
          <w:color w:val="000000"/>
          <w:spacing w:val="-8"/>
          <w:lang w:val="en-US"/>
        </w:rPr>
        <w:t xml:space="preserve">) </w:t>
      </w:r>
      <w:r w:rsidRPr="004D7FB0">
        <w:rPr>
          <w:rFonts w:cs="Angsana New"/>
          <w:color w:val="000000"/>
          <w:spacing w:val="-8"/>
          <w:cs/>
          <w:lang w:val="en-US"/>
        </w:rPr>
        <w:t>สำหรับงวด</w:t>
      </w:r>
      <w:r w:rsidR="27287E08" w:rsidRPr="004D7FB0">
        <w:rPr>
          <w:rFonts w:eastAsia="Angsana New" w:cs="Angsana New"/>
          <w:color w:val="000000"/>
          <w:lang w:val="th"/>
        </w:rPr>
        <w:t>สามเดือนและงวด</w:t>
      </w:r>
      <w:r w:rsidR="00ED1BAB" w:rsidRPr="004D7FB0">
        <w:rPr>
          <w:rFonts w:cs="Angsana New"/>
          <w:color w:val="000000"/>
          <w:spacing w:val="-12"/>
          <w:cs/>
        </w:rPr>
        <w:t>หก</w:t>
      </w:r>
      <w:r w:rsidR="65253740" w:rsidRPr="004D7FB0">
        <w:rPr>
          <w:rFonts w:cs="Angsana New"/>
          <w:color w:val="000000"/>
          <w:spacing w:val="-12"/>
          <w:cs/>
        </w:rPr>
        <w:t>เดือน</w:t>
      </w:r>
      <w:r w:rsidR="2FD527C6" w:rsidRPr="004D7FB0">
        <w:rPr>
          <w:rFonts w:cs="Angsana New"/>
          <w:color w:val="000000"/>
          <w:spacing w:val="-12"/>
          <w:cs/>
        </w:rPr>
        <w:t xml:space="preserve">สิ้นสุดวันที่ </w:t>
      </w:r>
      <w:r w:rsidR="704C9BE1" w:rsidRPr="004D7FB0">
        <w:rPr>
          <w:rFonts w:cs="Angsana New"/>
          <w:color w:val="000000"/>
          <w:spacing w:val="-12"/>
          <w:lang w:val="en-US"/>
        </w:rPr>
        <w:t>3</w:t>
      </w:r>
      <w:r w:rsidR="00ED1BAB" w:rsidRPr="004D7FB0">
        <w:rPr>
          <w:rFonts w:cs="Angsana New"/>
          <w:color w:val="000000"/>
          <w:spacing w:val="-12"/>
          <w:lang w:val="en-US"/>
        </w:rPr>
        <w:t>0</w:t>
      </w:r>
      <w:r w:rsidR="60B69F34" w:rsidRPr="004D7FB0">
        <w:rPr>
          <w:rFonts w:cs="Angsana New"/>
          <w:color w:val="000000"/>
          <w:spacing w:val="-12"/>
          <w:lang w:val="en-US"/>
        </w:rPr>
        <w:t xml:space="preserve"> </w:t>
      </w:r>
      <w:r w:rsidR="00ED1BAB" w:rsidRPr="004D7FB0">
        <w:rPr>
          <w:rFonts w:cs="Angsana New"/>
          <w:color w:val="000000"/>
          <w:spacing w:val="-12"/>
          <w:cs/>
          <w:lang w:val="en-US"/>
        </w:rPr>
        <w:t>มิถุนายน</w:t>
      </w:r>
      <w:r w:rsidR="60B69F34" w:rsidRPr="004D7FB0">
        <w:rPr>
          <w:rFonts w:cs="Angsana New"/>
          <w:color w:val="000000"/>
          <w:spacing w:val="-12"/>
          <w:cs/>
          <w:lang w:val="en-US"/>
        </w:rPr>
        <w:t xml:space="preserve"> </w:t>
      </w:r>
      <w:r w:rsidR="704C9BE1" w:rsidRPr="004D7FB0">
        <w:rPr>
          <w:rFonts w:cs="Angsana New"/>
          <w:color w:val="000000"/>
          <w:spacing w:val="-12"/>
          <w:lang w:val="en-US"/>
        </w:rPr>
        <w:t>256</w:t>
      </w:r>
      <w:r w:rsidR="02D4EEBE" w:rsidRPr="004D7FB0">
        <w:rPr>
          <w:rFonts w:cs="Angsana New"/>
          <w:color w:val="000000"/>
          <w:spacing w:val="-12"/>
          <w:lang w:val="en-US"/>
        </w:rPr>
        <w:t>6</w:t>
      </w:r>
      <w:r w:rsidR="60B69F34" w:rsidRPr="004D7FB0">
        <w:rPr>
          <w:rFonts w:cs="Angsana New"/>
          <w:color w:val="000000"/>
          <w:spacing w:val="-12"/>
          <w:lang w:val="en-US"/>
        </w:rPr>
        <w:t xml:space="preserve"> </w:t>
      </w:r>
      <w:r w:rsidR="6950A7D7" w:rsidRPr="004D7FB0">
        <w:rPr>
          <w:rFonts w:cs="Angsana New"/>
          <w:color w:val="000000"/>
          <w:spacing w:val="-8"/>
          <w:cs/>
          <w:lang w:val="en-US"/>
        </w:rPr>
        <w:t>ไม่แตกต่าง</w:t>
      </w:r>
      <w:r w:rsidR="6950A7D7" w:rsidRPr="004D7FB0">
        <w:rPr>
          <w:rFonts w:cs="Angsana New"/>
          <w:color w:val="000000"/>
          <w:spacing w:val="-6"/>
          <w:cs/>
          <w:lang w:val="en-US"/>
        </w:rPr>
        <w:t xml:space="preserve">กับที่เปิดเผยไว้ในงบการเงินสำหรับปีสิ้นสุดวันที่ </w:t>
      </w:r>
      <w:r w:rsidR="704C9BE1" w:rsidRPr="004D7FB0">
        <w:rPr>
          <w:rFonts w:cs="Angsana New"/>
          <w:color w:val="000000"/>
          <w:spacing w:val="-6"/>
          <w:lang w:val="en-US"/>
        </w:rPr>
        <w:t>31</w:t>
      </w:r>
      <w:r w:rsidR="6950A7D7" w:rsidRPr="004D7FB0">
        <w:rPr>
          <w:rFonts w:cs="Angsana New"/>
          <w:color w:val="000000"/>
          <w:spacing w:val="-6"/>
          <w:lang w:val="en-US"/>
        </w:rPr>
        <w:t xml:space="preserve"> </w:t>
      </w:r>
      <w:r w:rsidR="6950A7D7" w:rsidRPr="004D7FB0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704C9BE1" w:rsidRPr="004D7FB0">
        <w:rPr>
          <w:rFonts w:cs="Angsana New"/>
          <w:color w:val="000000"/>
          <w:spacing w:val="-6"/>
          <w:lang w:val="en-US"/>
        </w:rPr>
        <w:t>256</w:t>
      </w:r>
      <w:r w:rsidR="02D4EEBE" w:rsidRPr="004D7FB0">
        <w:rPr>
          <w:rFonts w:cs="Angsana New"/>
          <w:color w:val="000000"/>
          <w:spacing w:val="-6"/>
          <w:lang w:val="en-US"/>
        </w:rPr>
        <w:t>5</w:t>
      </w:r>
      <w:r w:rsidR="758D7580" w:rsidRPr="004D7FB0">
        <w:rPr>
          <w:rFonts w:cs="Angsana New"/>
          <w:color w:val="000000"/>
          <w:spacing w:val="-6"/>
          <w:lang w:val="en-US"/>
        </w:rPr>
        <w:t xml:space="preserve"> </w:t>
      </w:r>
      <w:r w:rsidR="170AD70E" w:rsidRPr="004D7FB0">
        <w:rPr>
          <w:rFonts w:eastAsia="Angsana New" w:cs="Angsana New"/>
          <w:color w:val="000000"/>
          <w:lang w:val="th"/>
        </w:rPr>
        <w:t>ยกเว้นการเปลี่ยนแปลง ดังต่อไปนี้</w:t>
      </w:r>
    </w:p>
    <w:p w14:paraId="3DF56CD5" w14:textId="03831104" w:rsidR="00F5627C" w:rsidRPr="004D7FB0" w:rsidRDefault="170AD70E" w:rsidP="004D7FB0">
      <w:pPr>
        <w:spacing w:after="240"/>
        <w:ind w:left="540"/>
        <w:jc w:val="thaiDistribute"/>
        <w:rPr>
          <w:rFonts w:eastAsia="Angsana New" w:cs="Angsana New"/>
          <w:color w:val="000000"/>
          <w:lang w:val="th"/>
        </w:rPr>
      </w:pPr>
      <w:r w:rsidRPr="004D7FB0">
        <w:rPr>
          <w:rFonts w:eastAsia="Angsana New" w:cs="Angsana New"/>
          <w:color w:val="000000"/>
          <w:lang w:val="th"/>
        </w:rPr>
        <w:t>บริษัทที่เกี่ยวข้องกันที่มีรายการกับกลุ่มบริษัทที่เพิ่มขึ้นในระหว่างงว</w:t>
      </w:r>
      <w:r w:rsidR="2283E00D" w:rsidRPr="004D7FB0">
        <w:rPr>
          <w:rFonts w:eastAsia="Angsana New" w:cs="Angsana New"/>
          <w:color w:val="000000"/>
          <w:lang w:val="th"/>
        </w:rPr>
        <w:t>ดสามเดือนและงว</w:t>
      </w:r>
      <w:r w:rsidRPr="004D7FB0">
        <w:rPr>
          <w:rFonts w:eastAsia="Angsana New" w:cs="Angsana New"/>
          <w:color w:val="000000"/>
          <w:lang w:val="th"/>
        </w:rPr>
        <w:t>ด</w:t>
      </w:r>
      <w:r w:rsidR="0521379C" w:rsidRPr="004D7FB0">
        <w:rPr>
          <w:rFonts w:eastAsia="Angsana New" w:cs="Angsana New"/>
          <w:color w:val="000000"/>
          <w:lang w:val="th"/>
        </w:rPr>
        <w:t>หก</w:t>
      </w:r>
      <w:r w:rsidRPr="004D7FB0">
        <w:rPr>
          <w:rFonts w:eastAsia="Angsana New" w:cs="Angsana New"/>
          <w:color w:val="000000"/>
          <w:lang w:val="th"/>
        </w:rPr>
        <w:t>เดือนสิ้นสุดวันท</w:t>
      </w:r>
      <w:r w:rsidR="1AAB004B" w:rsidRPr="004D7FB0">
        <w:rPr>
          <w:rFonts w:eastAsia="Angsana New" w:cs="Angsana New"/>
          <w:color w:val="000000"/>
          <w:lang w:val="th"/>
        </w:rPr>
        <w:t>ี่</w:t>
      </w:r>
      <w:r w:rsidRPr="004D7FB0">
        <w:rPr>
          <w:rFonts w:eastAsia="Angsana New" w:cs="Angsana New"/>
          <w:color w:val="000000"/>
          <w:lang w:val="en-US"/>
        </w:rPr>
        <w:t xml:space="preserve"> 30 </w:t>
      </w:r>
      <w:r w:rsidR="4295E480" w:rsidRPr="004D7FB0">
        <w:rPr>
          <w:rFonts w:eastAsia="Angsana New" w:cs="Angsana New"/>
          <w:color w:val="000000"/>
          <w:lang w:val="th"/>
        </w:rPr>
        <w:t>มิถุนา</w:t>
      </w:r>
      <w:r w:rsidRPr="004D7FB0">
        <w:rPr>
          <w:rFonts w:eastAsia="Angsana New" w:cs="Angsana New"/>
          <w:color w:val="000000"/>
          <w:lang w:val="th"/>
        </w:rPr>
        <w:t xml:space="preserve">ยน </w:t>
      </w:r>
      <w:r w:rsidRPr="004D7FB0">
        <w:rPr>
          <w:rFonts w:eastAsia="Angsana New" w:cs="Angsana New"/>
          <w:color w:val="000000"/>
          <w:lang w:val="en-US"/>
        </w:rPr>
        <w:t>256</w:t>
      </w:r>
      <w:r w:rsidR="509E843A" w:rsidRPr="004D7FB0">
        <w:rPr>
          <w:rFonts w:eastAsia="Angsana New" w:cs="Angsana New"/>
          <w:color w:val="000000"/>
          <w:lang w:val="en-US"/>
        </w:rPr>
        <w:t>6</w:t>
      </w:r>
      <w:r w:rsidRPr="004D7FB0">
        <w:rPr>
          <w:rFonts w:eastAsia="Angsana New" w:cs="Angsana New"/>
          <w:color w:val="000000"/>
          <w:lang w:val="th"/>
        </w:rPr>
        <w:t xml:space="preserve"> มีดังนี้</w:t>
      </w:r>
    </w:p>
    <w:tbl>
      <w:tblPr>
        <w:tblW w:w="9063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3063"/>
        <w:gridCol w:w="2085"/>
        <w:gridCol w:w="1785"/>
        <w:gridCol w:w="2130"/>
      </w:tblGrid>
      <w:tr w:rsidR="06488F5F" w:rsidRPr="004D7FB0" w14:paraId="0FB56580" w14:textId="77777777" w:rsidTr="687A3D1C">
        <w:trPr>
          <w:trHeight w:val="300"/>
        </w:trPr>
        <w:tc>
          <w:tcPr>
            <w:tcW w:w="3063" w:type="dxa"/>
          </w:tcPr>
          <w:p w14:paraId="4A980047" w14:textId="4BAA4845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ชื่อกิจการ</w:t>
            </w:r>
          </w:p>
        </w:tc>
        <w:tc>
          <w:tcPr>
            <w:tcW w:w="2085" w:type="dxa"/>
          </w:tcPr>
          <w:p w14:paraId="538A036E" w14:textId="755652B2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ลักษณะธุรกิจ</w:t>
            </w:r>
          </w:p>
        </w:tc>
        <w:tc>
          <w:tcPr>
            <w:tcW w:w="1785" w:type="dxa"/>
          </w:tcPr>
          <w:p w14:paraId="74A1BE91" w14:textId="6C28B079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ประเทศที่จัดตั้ง/สัญชาติ</w:t>
            </w:r>
          </w:p>
        </w:tc>
        <w:tc>
          <w:tcPr>
            <w:tcW w:w="2130" w:type="dxa"/>
          </w:tcPr>
          <w:p w14:paraId="71D9F5A6" w14:textId="49C99DB8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ลักษณะความสัมพันธ์</w:t>
            </w:r>
          </w:p>
        </w:tc>
      </w:tr>
      <w:tr w:rsidR="06488F5F" w:rsidRPr="004D7FB0" w14:paraId="19C29D0C" w14:textId="77777777" w:rsidTr="687A3D1C">
        <w:trPr>
          <w:trHeight w:val="300"/>
        </w:trPr>
        <w:tc>
          <w:tcPr>
            <w:tcW w:w="3063" w:type="dxa"/>
          </w:tcPr>
          <w:p w14:paraId="09135B7B" w14:textId="75050BE4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1. </w:t>
            </w:r>
            <w:proofErr w:type="spellStart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>บริษัท</w:t>
            </w:r>
            <w:proofErr w:type="spellEnd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>โฮม</w:t>
            </w:r>
            <w:proofErr w:type="spellEnd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>แอนด์</w:t>
            </w:r>
            <w:proofErr w:type="spellEnd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>ออฟฟิศ</w:t>
            </w:r>
            <w:proofErr w:type="spellEnd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>ดิลิเวอรี่</w:t>
            </w:r>
            <w:proofErr w:type="spellEnd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45B51018" w:rsidRPr="004D7FB0">
              <w:rPr>
                <w:rFonts w:eastAsia="Angsana New" w:cs="Angsana New"/>
                <w:color w:val="000000"/>
                <w:sz w:val="22"/>
                <w:szCs w:val="22"/>
              </w:rPr>
              <w:t>จำกัด</w:t>
            </w:r>
            <w:proofErr w:type="spellEnd"/>
          </w:p>
        </w:tc>
        <w:tc>
          <w:tcPr>
            <w:tcW w:w="2085" w:type="dxa"/>
          </w:tcPr>
          <w:p w14:paraId="1C1A82B9" w14:textId="20BCB1E0" w:rsidR="7E0F8488" w:rsidRPr="004D7FB0" w:rsidRDefault="48F2A8CA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จำหน่าย</w:t>
            </w:r>
            <w:r w:rsidR="1ACB4CDF"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เบียร์ สุรา และ</w:t>
            </w: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เครื่องดื่มแอลกอฮอล์</w:t>
            </w:r>
          </w:p>
        </w:tc>
        <w:tc>
          <w:tcPr>
            <w:tcW w:w="1785" w:type="dxa"/>
          </w:tcPr>
          <w:p w14:paraId="3DD12682" w14:textId="1B9DACFC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38C45A54" w14:textId="3E41F1FE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7994DAB9" w14:textId="542D0597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4D7FB0" w14:paraId="48B095BD" w14:textId="77777777" w:rsidTr="687A3D1C">
        <w:trPr>
          <w:trHeight w:val="300"/>
        </w:trPr>
        <w:tc>
          <w:tcPr>
            <w:tcW w:w="3063" w:type="dxa"/>
          </w:tcPr>
          <w:p w14:paraId="004DD76D" w14:textId="71B13376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2. </w:t>
            </w:r>
            <w:proofErr w:type="spellStart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>บริษัท</w:t>
            </w:r>
            <w:proofErr w:type="spellEnd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>อาคเนย์</w:t>
            </w:r>
            <w:proofErr w:type="spellEnd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>มันนี่</w:t>
            </w:r>
            <w:proofErr w:type="spellEnd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2F726738" w:rsidRPr="004D7FB0">
              <w:rPr>
                <w:rFonts w:eastAsia="Angsana New" w:cs="Angsana New"/>
                <w:color w:val="000000"/>
                <w:sz w:val="22"/>
                <w:szCs w:val="22"/>
              </w:rPr>
              <w:t>จำกัด</w:t>
            </w:r>
            <w:proofErr w:type="spellEnd"/>
          </w:p>
        </w:tc>
        <w:tc>
          <w:tcPr>
            <w:tcW w:w="2085" w:type="dxa"/>
          </w:tcPr>
          <w:p w14:paraId="260CC858" w14:textId="424114CD" w:rsidR="4C0EA791" w:rsidRPr="004D7FB0" w:rsidRDefault="5D8949DB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ให้สินเชื่อสำหรับธุรกิจ</w:t>
            </w:r>
          </w:p>
        </w:tc>
        <w:tc>
          <w:tcPr>
            <w:tcW w:w="1785" w:type="dxa"/>
          </w:tcPr>
          <w:p w14:paraId="6C42DBCE" w14:textId="4028924E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0909B0BC" w14:textId="2C642A4E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3AB874D4" w14:textId="0B122F89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4D7FB0" w14:paraId="0F2454BD" w14:textId="77777777" w:rsidTr="687A3D1C">
        <w:trPr>
          <w:trHeight w:val="300"/>
        </w:trPr>
        <w:tc>
          <w:tcPr>
            <w:tcW w:w="3063" w:type="dxa"/>
          </w:tcPr>
          <w:p w14:paraId="1537441B" w14:textId="1B0BC501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3. </w:t>
            </w:r>
            <w:proofErr w:type="spellStart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>บริษัท</w:t>
            </w:r>
            <w:proofErr w:type="spellEnd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>สีลม</w:t>
            </w:r>
            <w:proofErr w:type="spellEnd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>คอร์ปอเรชั่น</w:t>
            </w:r>
            <w:proofErr w:type="spellEnd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7AB2BB2C" w:rsidRPr="004D7FB0">
              <w:rPr>
                <w:rFonts w:eastAsia="Angsana New" w:cs="Angsana New"/>
                <w:color w:val="000000"/>
                <w:sz w:val="22"/>
                <w:szCs w:val="22"/>
              </w:rPr>
              <w:t>จำกัด</w:t>
            </w:r>
            <w:proofErr w:type="spellEnd"/>
          </w:p>
        </w:tc>
        <w:tc>
          <w:tcPr>
            <w:tcW w:w="2085" w:type="dxa"/>
          </w:tcPr>
          <w:p w14:paraId="6BBB0E25" w14:textId="77777777" w:rsidR="00FB7203" w:rsidRPr="004D7FB0" w:rsidRDefault="0F80F5F7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พัฒนา</w:t>
            </w:r>
            <w:r w:rsidR="0AD50BA1"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อสังหาริมทรัพย์</w:t>
            </w:r>
            <w:r w:rsidR="0D5D352F"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เพื่อ</w:t>
            </w:r>
          </w:p>
          <w:p w14:paraId="0DC5E3AD" w14:textId="378B07E8" w:rsidR="56ED594B" w:rsidRPr="004D7FB0" w:rsidRDefault="0D5D352F" w:rsidP="004D7FB0">
            <w:pPr>
              <w:tabs>
                <w:tab w:val="left" w:pos="540"/>
              </w:tabs>
              <w:ind w:left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ให้เช่าและเพื่อขาย</w:t>
            </w:r>
          </w:p>
        </w:tc>
        <w:tc>
          <w:tcPr>
            <w:tcW w:w="1785" w:type="dxa"/>
          </w:tcPr>
          <w:p w14:paraId="590C4FA7" w14:textId="577ACD92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7D31DBD8" w14:textId="733E49B6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064F5E62" w14:textId="690CB79B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4D7FB0" w14:paraId="51F6082D" w14:textId="77777777" w:rsidTr="687A3D1C">
        <w:trPr>
          <w:trHeight w:val="300"/>
        </w:trPr>
        <w:tc>
          <w:tcPr>
            <w:tcW w:w="3063" w:type="dxa"/>
          </w:tcPr>
          <w:p w14:paraId="0A36137B" w14:textId="0C19C5C4" w:rsidR="06488F5F" w:rsidRPr="004D7FB0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4. </w:t>
            </w:r>
            <w:r w:rsidR="0AD6108F" w:rsidRPr="004D7FB0">
              <w:rPr>
                <w:rFonts w:eastAsia="Angsana New" w:cs="Angsana New"/>
                <w:color w:val="000000"/>
                <w:sz w:val="22"/>
                <w:szCs w:val="22"/>
              </w:rPr>
              <w:t>บริษัท สิริพัฒนทรัพย์ อิมพีเรียล จำกัด</w:t>
            </w:r>
          </w:p>
        </w:tc>
        <w:tc>
          <w:tcPr>
            <w:tcW w:w="2085" w:type="dxa"/>
          </w:tcPr>
          <w:p w14:paraId="59753530" w14:textId="54CB7D6B" w:rsidR="08D8764B" w:rsidRPr="004D7FB0" w:rsidRDefault="08C3E80A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ธุรกิจอสังหาริมทรัพย</w:t>
            </w:r>
            <w:r w:rsidR="69810A11"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์</w:t>
            </w:r>
          </w:p>
        </w:tc>
        <w:tc>
          <w:tcPr>
            <w:tcW w:w="1785" w:type="dxa"/>
          </w:tcPr>
          <w:p w14:paraId="30952BFB" w14:textId="039DAD38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2CFE076E" w14:textId="2F4190E4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1A56B61D" w14:textId="7B9E678D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4D7FB0" w14:paraId="0F0AEB2C" w14:textId="77777777" w:rsidTr="687A3D1C">
        <w:trPr>
          <w:trHeight w:val="300"/>
        </w:trPr>
        <w:tc>
          <w:tcPr>
            <w:tcW w:w="3063" w:type="dxa"/>
          </w:tcPr>
          <w:p w14:paraId="2F8A8FD1" w14:textId="5787725C" w:rsidR="3E7E28B9" w:rsidRPr="004D7FB0" w:rsidRDefault="03922B37" w:rsidP="004D7FB0">
            <w:pPr>
              <w:ind w:left="360" w:hanging="360"/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</w:rPr>
              <w:t xml:space="preserve">5. </w:t>
            </w:r>
            <w:r w:rsidR="6AE598A7" w:rsidRPr="004D7FB0">
              <w:rPr>
                <w:rFonts w:eastAsia="Angsana New" w:cs="Angsana New"/>
                <w:color w:val="000000"/>
                <w:sz w:val="22"/>
                <w:szCs w:val="22"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2085" w:type="dxa"/>
          </w:tcPr>
          <w:p w14:paraId="1E5DFC0F" w14:textId="198A8C6D" w:rsidR="1E5D55F4" w:rsidRPr="004D7FB0" w:rsidRDefault="261107BB" w:rsidP="004D7FB0">
            <w:pPr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ธุรกิจอสังหาริมทรัพย์</w:t>
            </w:r>
          </w:p>
        </w:tc>
        <w:tc>
          <w:tcPr>
            <w:tcW w:w="1785" w:type="dxa"/>
          </w:tcPr>
          <w:p w14:paraId="2DF1C2DF" w14:textId="039DAD38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1FC11F9B" w14:textId="2F4190E4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45691620" w14:textId="7B9E678D" w:rsidR="06488F5F" w:rsidRPr="004D7FB0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4D7FB0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</w:tbl>
    <w:p w14:paraId="6B0EC5AA" w14:textId="04D21EC3" w:rsidR="003474F8" w:rsidRPr="004D7FB0" w:rsidRDefault="00D47A2B" w:rsidP="004D7FB0">
      <w:pPr>
        <w:pStyle w:val="BodyText"/>
        <w:spacing w:before="240" w:after="120"/>
        <w:ind w:left="547" w:right="14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br w:type="page"/>
      </w:r>
      <w:r w:rsidR="55640EB2" w:rsidRPr="004D7FB0">
        <w:rPr>
          <w:rFonts w:cs="Angsana New"/>
          <w:color w:val="00000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ED0D225" w:rsidRPr="004D7FB0">
        <w:rPr>
          <w:rFonts w:cs="Angsana New"/>
          <w:color w:val="000000"/>
          <w:cs/>
        </w:rPr>
        <w:t>งวดสามเดือนและ</w:t>
      </w:r>
      <w:r w:rsidR="23F7EA02" w:rsidRPr="004D7FB0">
        <w:rPr>
          <w:rFonts w:cs="Angsana New"/>
          <w:color w:val="000000"/>
          <w:spacing w:val="-8"/>
          <w:cs/>
          <w:lang w:val="en-US"/>
        </w:rPr>
        <w:t>งวด</w:t>
      </w:r>
      <w:r w:rsidR="57335EDC" w:rsidRPr="004D7FB0">
        <w:rPr>
          <w:rFonts w:cs="Angsana New"/>
          <w:color w:val="000000"/>
          <w:spacing w:val="-12"/>
          <w:cs/>
        </w:rPr>
        <w:t>หก</w:t>
      </w:r>
      <w:r w:rsidR="23F7EA02" w:rsidRPr="004D7FB0">
        <w:rPr>
          <w:rFonts w:cs="Angsana New"/>
          <w:color w:val="000000"/>
          <w:spacing w:val="-12"/>
          <w:cs/>
        </w:rPr>
        <w:t>เดือน</w:t>
      </w:r>
      <w:r w:rsidR="36AFE011" w:rsidRPr="004D7FB0">
        <w:rPr>
          <w:rFonts w:cs="Angsana New"/>
          <w:color w:val="000000"/>
          <w:cs/>
        </w:rPr>
        <w:t>สิ้นสุดวันที่</w:t>
      </w:r>
      <w:r w:rsidR="00DC2F79" w:rsidRPr="004D7FB0">
        <w:rPr>
          <w:rFonts w:cs="Angsana New"/>
          <w:color w:val="000000"/>
          <w:cs/>
        </w:rPr>
        <w:br/>
      </w:r>
      <w:r w:rsidR="57335EDC" w:rsidRPr="004D7FB0">
        <w:rPr>
          <w:rFonts w:cs="Angsana New"/>
          <w:color w:val="000000"/>
          <w:lang w:val="en-US"/>
        </w:rPr>
        <w:t xml:space="preserve">30 </w:t>
      </w:r>
      <w:r w:rsidR="57335EDC" w:rsidRPr="004D7FB0">
        <w:rPr>
          <w:rFonts w:cs="Angsana New"/>
          <w:color w:val="000000"/>
          <w:cs/>
          <w:lang w:val="en-US"/>
        </w:rPr>
        <w:t>มิถุนายน</w:t>
      </w:r>
      <w:r w:rsidR="3AC5D820" w:rsidRPr="004D7FB0">
        <w:rPr>
          <w:rFonts w:cs="Angsana New"/>
          <w:color w:val="000000"/>
          <w:cs/>
          <w:lang w:val="en-US"/>
        </w:rPr>
        <w:t xml:space="preserve"> </w:t>
      </w:r>
      <w:r w:rsidR="31A5393B" w:rsidRPr="004D7FB0">
        <w:rPr>
          <w:rFonts w:cs="Angsana New"/>
          <w:color w:val="000000"/>
          <w:lang w:val="en-US"/>
        </w:rPr>
        <w:t>256</w:t>
      </w:r>
      <w:r w:rsidR="0A8F5854" w:rsidRPr="004D7FB0">
        <w:rPr>
          <w:rFonts w:cs="Angsana New"/>
          <w:color w:val="000000"/>
          <w:lang w:val="en-US"/>
        </w:rPr>
        <w:t>6</w:t>
      </w:r>
      <w:r w:rsidR="2FE92725" w:rsidRPr="004D7FB0">
        <w:rPr>
          <w:rFonts w:cs="Angsana New"/>
          <w:color w:val="000000"/>
        </w:rPr>
        <w:t xml:space="preserve"> </w:t>
      </w:r>
      <w:r w:rsidR="2FE92725" w:rsidRPr="004D7FB0">
        <w:rPr>
          <w:rFonts w:cs="Angsana New"/>
          <w:color w:val="000000"/>
          <w:cs/>
        </w:rPr>
        <w:t>และ</w:t>
      </w:r>
      <w:r w:rsidR="6DD0CE19" w:rsidRPr="004D7FB0">
        <w:rPr>
          <w:rFonts w:cs="Angsana New"/>
          <w:color w:val="000000"/>
          <w:cs/>
        </w:rPr>
        <w:t xml:space="preserve"> </w:t>
      </w:r>
      <w:r w:rsidR="31A5393B" w:rsidRPr="004D7FB0">
        <w:rPr>
          <w:rFonts w:cs="Angsana New"/>
          <w:color w:val="000000"/>
          <w:lang w:val="en-US"/>
        </w:rPr>
        <w:t>256</w:t>
      </w:r>
      <w:r w:rsidR="0A8F5854" w:rsidRPr="004D7FB0">
        <w:rPr>
          <w:rFonts w:cs="Angsana New"/>
          <w:color w:val="000000"/>
          <w:lang w:val="en-US"/>
        </w:rPr>
        <w:t>5</w:t>
      </w:r>
      <w:r w:rsidR="2FE92725" w:rsidRPr="004D7FB0">
        <w:rPr>
          <w:rFonts w:cs="Angsana New"/>
          <w:color w:val="000000"/>
        </w:rPr>
        <w:t xml:space="preserve"> </w:t>
      </w:r>
      <w:r w:rsidR="55640EB2" w:rsidRPr="004D7FB0">
        <w:rPr>
          <w:rFonts w:cs="Angsana New"/>
          <w:color w:val="000000"/>
          <w:cs/>
        </w:rPr>
        <w:t>สรุปได้ดังนี้</w:t>
      </w:r>
    </w:p>
    <w:p w14:paraId="30C1F5FB" w14:textId="33A1AAB0" w:rsidR="00D12E71" w:rsidRPr="004D7FB0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 xml:space="preserve">30 </w:t>
      </w:r>
      <w:r w:rsidRPr="004D7FB0">
        <w:rPr>
          <w:rFonts w:cs="Angsana New"/>
          <w:b/>
          <w:bCs/>
          <w:i/>
          <w:iCs/>
          <w:color w:val="000000"/>
          <w:cs/>
          <w:lang w:val="en-US"/>
        </w:rPr>
        <w:t>มิถุนายน</w:t>
      </w:r>
    </w:p>
    <w:p w14:paraId="1C067554" w14:textId="77777777" w:rsidR="00D12E71" w:rsidRPr="004D7FB0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lang w:val="en-US"/>
        </w:rPr>
        <w:t>:</w:t>
      </w:r>
      <w:r w:rsidRPr="004D7FB0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12E71" w:rsidRPr="004D7FB0" w14:paraId="7B3011ED" w14:textId="77777777" w:rsidTr="1EF5F6F1">
        <w:trPr>
          <w:tblHeader/>
        </w:trPr>
        <w:tc>
          <w:tcPr>
            <w:tcW w:w="3771" w:type="dxa"/>
          </w:tcPr>
          <w:p w14:paraId="3ECFD482" w14:textId="77777777" w:rsidR="00D12E71" w:rsidRPr="004D7FB0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6185385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D12E71" w:rsidRPr="004D7FB0" w:rsidRDefault="00D12E71" w:rsidP="004D7FB0">
            <w:pPr>
              <w:tabs>
                <w:tab w:val="decimal" w:pos="898"/>
              </w:tabs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E71" w:rsidRPr="004D7FB0" w14:paraId="1C887605" w14:textId="77777777" w:rsidTr="1EF5F6F1">
        <w:trPr>
          <w:trHeight w:val="342"/>
          <w:tblHeader/>
        </w:trPr>
        <w:tc>
          <w:tcPr>
            <w:tcW w:w="3771" w:type="dxa"/>
          </w:tcPr>
          <w:p w14:paraId="7E2C9B45" w14:textId="77777777" w:rsidR="00D12E71" w:rsidRPr="004D7FB0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104D8EBF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0A69DF6D" w14:textId="77777777" w:rsidR="00D12E71" w:rsidRPr="004D7FB0" w:rsidRDefault="00D12E71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7B226D2B" w14:textId="77777777" w:rsidR="00D12E71" w:rsidRPr="004D7FB0" w:rsidRDefault="00D12E71" w:rsidP="004D7FB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3C7255C8" w14:textId="77777777" w:rsidR="00D12E71" w:rsidRPr="004D7FB0" w:rsidRDefault="00D12E71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54DB3" w:rsidRPr="004D7FB0" w14:paraId="094C20A9" w14:textId="77777777" w:rsidTr="1EF5F6F1">
        <w:trPr>
          <w:trHeight w:val="342"/>
          <w:tblHeader/>
        </w:trPr>
        <w:tc>
          <w:tcPr>
            <w:tcW w:w="3771" w:type="dxa"/>
          </w:tcPr>
          <w:p w14:paraId="3A246885" w14:textId="77777777" w:rsidR="00E54DB3" w:rsidRPr="004D7FB0" w:rsidRDefault="00E54DB3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1053" w:type="dxa"/>
            <w:vAlign w:val="center"/>
          </w:tcPr>
          <w:p w14:paraId="21CA93D4" w14:textId="77777777" w:rsidR="00E54DB3" w:rsidRPr="004D7FB0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395F9DD" w14:textId="77777777" w:rsidR="00E54DB3" w:rsidRPr="004D7FB0" w:rsidRDefault="00E54DB3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B9F88EC" w14:textId="77777777" w:rsidR="00E54DB3" w:rsidRPr="004D7FB0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1254A678" w14:textId="77777777" w:rsidR="00E54DB3" w:rsidRPr="004D7FB0" w:rsidRDefault="00E54DB3" w:rsidP="004D7FB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483102D" w14:textId="77777777" w:rsidR="00E54DB3" w:rsidRPr="004D7FB0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43106C3C" w14:textId="77777777" w:rsidR="00E54DB3" w:rsidRPr="004D7FB0" w:rsidRDefault="00E54DB3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150420" w14:textId="77777777" w:rsidR="00E54DB3" w:rsidRPr="004D7FB0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D12E71" w:rsidRPr="004D7FB0" w14:paraId="0A2F196D" w14:textId="77777777" w:rsidTr="1EF5F6F1">
        <w:trPr>
          <w:trHeight w:val="317"/>
        </w:trPr>
        <w:tc>
          <w:tcPr>
            <w:tcW w:w="3771" w:type="dxa"/>
          </w:tcPr>
          <w:p w14:paraId="488DAF7D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บริษัทย่อย</w:t>
            </w:r>
            <w:r w:rsidRPr="004D7FB0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216" w:type="dxa"/>
          </w:tcPr>
          <w:p w14:paraId="4641C664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1080" w:type="dxa"/>
          </w:tcPr>
          <w:p w14:paraId="6464BD46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7BE0332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D12E71" w:rsidRPr="004D7FB0" w:rsidRDefault="00D12E71" w:rsidP="004D7FB0">
            <w:pPr>
              <w:tabs>
                <w:tab w:val="decimal" w:pos="768"/>
              </w:tabs>
              <w:spacing w:line="380" w:lineRule="exact"/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D12E71" w:rsidRPr="004D7FB0" w14:paraId="2911E251" w14:textId="77777777" w:rsidTr="1EF5F6F1">
        <w:tc>
          <w:tcPr>
            <w:tcW w:w="3771" w:type="dxa"/>
          </w:tcPr>
          <w:p w14:paraId="4BEF123C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D9B6502" w14:textId="19EF641B" w:rsidR="00D12E71" w:rsidRPr="004D7FB0" w:rsidRDefault="088E2ABC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3D7ED611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5E729EF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9D7560" w14:textId="7E2A0BA6" w:rsidR="00D12E71" w:rsidRPr="004D7FB0" w:rsidRDefault="36161C54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447,394</w:t>
            </w:r>
          </w:p>
        </w:tc>
        <w:tc>
          <w:tcPr>
            <w:tcW w:w="207" w:type="dxa"/>
          </w:tcPr>
          <w:p w14:paraId="2BACCFB3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81E" w14:textId="2CFAFC78" w:rsidR="00D12E71" w:rsidRPr="004D7FB0" w:rsidRDefault="28334093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396</w:t>
            </w:r>
            <w:r w:rsidR="00D12E71" w:rsidRPr="004D7FB0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24A4FB6A" w:rsidRPr="004D7FB0">
              <w:rPr>
                <w:rFonts w:cs="Angsana New"/>
                <w:color w:val="000000"/>
                <w:sz w:val="28"/>
                <w:szCs w:val="28"/>
              </w:rPr>
              <w:t>10</w:t>
            </w:r>
            <w:r w:rsidR="45117EBD" w:rsidRPr="004D7FB0">
              <w:rPr>
                <w:rFonts w:cs="Angsana New"/>
                <w:color w:val="000000"/>
                <w:sz w:val="28"/>
                <w:szCs w:val="28"/>
              </w:rPr>
              <w:t>3</w:t>
            </w:r>
          </w:p>
        </w:tc>
      </w:tr>
      <w:tr w:rsidR="00D12E71" w:rsidRPr="004D7FB0" w14:paraId="3F427750" w14:textId="77777777" w:rsidTr="1EF5F6F1">
        <w:tc>
          <w:tcPr>
            <w:tcW w:w="3771" w:type="dxa"/>
          </w:tcPr>
          <w:p w14:paraId="2E2418D7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39D9BAA9" w14:textId="5C1D47CD" w:rsidR="00D12E71" w:rsidRPr="004D7FB0" w:rsidRDefault="088E2ABC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70DAB4F7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15D6431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A79CBDE" w14:textId="1BEB2C65" w:rsidR="00D12E71" w:rsidRPr="004D7FB0" w:rsidRDefault="6961A478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1,901,397</w:t>
            </w:r>
          </w:p>
        </w:tc>
        <w:tc>
          <w:tcPr>
            <w:tcW w:w="207" w:type="dxa"/>
          </w:tcPr>
          <w:p w14:paraId="4D8EBB05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A99192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1,976,177</w:t>
            </w:r>
          </w:p>
        </w:tc>
      </w:tr>
      <w:tr w:rsidR="00D12E71" w:rsidRPr="004D7FB0" w14:paraId="6ADF1545" w14:textId="77777777" w:rsidTr="1EF5F6F1">
        <w:tc>
          <w:tcPr>
            <w:tcW w:w="3771" w:type="dxa"/>
          </w:tcPr>
          <w:p w14:paraId="73E819D7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A344EE2" w14:textId="1701788B" w:rsidR="00D12E71" w:rsidRPr="004D7FB0" w:rsidRDefault="2D6C73CB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33C2FEA8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AB0429B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B3DFF1" w14:textId="4D6658D5" w:rsidR="00D12E71" w:rsidRPr="004D7FB0" w:rsidRDefault="15C608F6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1,012,842</w:t>
            </w:r>
          </w:p>
        </w:tc>
        <w:tc>
          <w:tcPr>
            <w:tcW w:w="207" w:type="dxa"/>
          </w:tcPr>
          <w:p w14:paraId="63A3082D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7D8835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1,335,585</w:t>
            </w:r>
          </w:p>
        </w:tc>
      </w:tr>
      <w:tr w:rsidR="00D12E71" w:rsidRPr="004D7FB0" w14:paraId="1575123C" w14:textId="77777777" w:rsidTr="1EF5F6F1">
        <w:tc>
          <w:tcPr>
            <w:tcW w:w="3771" w:type="dxa"/>
          </w:tcPr>
          <w:p w14:paraId="0B3FE4DE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2D3BCDC6" w14:textId="6FAAD0EA" w:rsidR="00D12E71" w:rsidRPr="004D7FB0" w:rsidRDefault="2D6C73CB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6A51F673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5688B97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1956F1" w14:textId="1A861483" w:rsidR="00D12E71" w:rsidRPr="004D7FB0" w:rsidRDefault="6DF34B98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769,511</w:t>
            </w:r>
          </w:p>
        </w:tc>
        <w:tc>
          <w:tcPr>
            <w:tcW w:w="207" w:type="dxa"/>
          </w:tcPr>
          <w:p w14:paraId="3E292EA6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F5AA4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766,765</w:t>
            </w:r>
          </w:p>
        </w:tc>
      </w:tr>
      <w:tr w:rsidR="00D12E71" w:rsidRPr="004D7FB0" w14:paraId="36F90A24" w14:textId="77777777" w:rsidTr="1EF5F6F1">
        <w:tc>
          <w:tcPr>
            <w:tcW w:w="3771" w:type="dxa"/>
          </w:tcPr>
          <w:p w14:paraId="4749344E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E686A21" w14:textId="73FC94F1" w:rsidR="00D12E71" w:rsidRPr="004D7FB0" w:rsidRDefault="2D6C73CB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66BC4D00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E2F11C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61CEE82" w14:textId="1212E205" w:rsidR="00D12E71" w:rsidRPr="004D7FB0" w:rsidRDefault="1AC2CFCE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96,</w:t>
            </w:r>
            <w:r w:rsidR="427A3796" w:rsidRPr="004D7FB0">
              <w:rPr>
                <w:rFonts w:cs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07" w:type="dxa"/>
          </w:tcPr>
          <w:p w14:paraId="7EF6E3CA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8DB22B" w14:textId="1E57898F" w:rsidR="00D12E71" w:rsidRPr="004D7FB0" w:rsidRDefault="51EF60E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95</w:t>
            </w:r>
            <w:r w:rsidR="00D12E71" w:rsidRPr="004D7FB0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416113C5" w:rsidRPr="004D7FB0">
              <w:rPr>
                <w:rFonts w:cs="Angsana New"/>
                <w:color w:val="000000"/>
                <w:sz w:val="28"/>
                <w:szCs w:val="28"/>
              </w:rPr>
              <w:t>98</w:t>
            </w:r>
            <w:r w:rsidR="32B10944" w:rsidRPr="004D7FB0">
              <w:rPr>
                <w:rFonts w:cs="Angsana New"/>
                <w:color w:val="000000"/>
                <w:sz w:val="28"/>
                <w:szCs w:val="28"/>
              </w:rPr>
              <w:t>5</w:t>
            </w:r>
          </w:p>
        </w:tc>
      </w:tr>
      <w:tr w:rsidR="00D12E71" w:rsidRPr="004D7FB0" w14:paraId="593D1C65" w14:textId="77777777" w:rsidTr="1EF5F6F1">
        <w:tc>
          <w:tcPr>
            <w:tcW w:w="3771" w:type="dxa"/>
          </w:tcPr>
          <w:p w14:paraId="0B06DDD9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1798E59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4F56AEDE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B7F5FE0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08DFD6C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400B67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E0228F0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E953B4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D12E71" w:rsidRPr="004D7FB0" w14:paraId="7D2489F0" w14:textId="77777777" w:rsidTr="1EF5F6F1">
        <w:tc>
          <w:tcPr>
            <w:tcW w:w="3771" w:type="dxa"/>
          </w:tcPr>
          <w:p w14:paraId="18774036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31E71236" w14:textId="30BE50D5" w:rsidR="00D12E71" w:rsidRPr="004D7FB0" w:rsidRDefault="74ACAD7B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08B27D1C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2764655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AF158" w14:textId="515C2E1E" w:rsidR="00D12E71" w:rsidRPr="004D7FB0" w:rsidRDefault="36EA7317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116,939</w:t>
            </w:r>
          </w:p>
        </w:tc>
        <w:tc>
          <w:tcPr>
            <w:tcW w:w="207" w:type="dxa"/>
          </w:tcPr>
          <w:p w14:paraId="3CA9AE56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91EC56" w14:textId="6DC0FAE1" w:rsidR="00D12E71" w:rsidRPr="004D7FB0" w:rsidRDefault="59C66ABA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167</w:t>
            </w:r>
            <w:r w:rsidR="01A99239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,017</w:t>
            </w:r>
          </w:p>
        </w:tc>
      </w:tr>
      <w:tr w:rsidR="00D12E71" w:rsidRPr="004D7FB0" w14:paraId="790DBEB6" w14:textId="77777777" w:rsidTr="1EF5F6F1">
        <w:tc>
          <w:tcPr>
            <w:tcW w:w="3771" w:type="dxa"/>
          </w:tcPr>
          <w:p w14:paraId="7DCCAF33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306A30D6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74E05E93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E992FA0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5C501A4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DCB55C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B2680E2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2B3E9C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07292273" w14:textId="77777777" w:rsidTr="1EF5F6F1">
        <w:trPr>
          <w:trHeight w:val="126"/>
        </w:trPr>
        <w:tc>
          <w:tcPr>
            <w:tcW w:w="3771" w:type="dxa"/>
          </w:tcPr>
          <w:p w14:paraId="1F5A365E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62E47D80" w14:textId="6512DAA7" w:rsidR="00D12E71" w:rsidRPr="004D7FB0" w:rsidRDefault="74ACAD7B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72AF9108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45BD192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6CFF1" w14:textId="76B7CB38" w:rsidR="00D12E71" w:rsidRPr="004D7FB0" w:rsidRDefault="133C9B32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126,882</w:t>
            </w:r>
          </w:p>
        </w:tc>
        <w:tc>
          <w:tcPr>
            <w:tcW w:w="207" w:type="dxa"/>
          </w:tcPr>
          <w:p w14:paraId="38941EB4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6AA42D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126,558</w:t>
            </w:r>
          </w:p>
        </w:tc>
      </w:tr>
      <w:tr w:rsidR="00D12E71" w:rsidRPr="004D7FB0" w14:paraId="23E79250" w14:textId="77777777" w:rsidTr="1EF5F6F1">
        <w:tc>
          <w:tcPr>
            <w:tcW w:w="3771" w:type="dxa"/>
          </w:tcPr>
          <w:p w14:paraId="501B4FEC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42D5E8C6" w14:textId="140CA4E4" w:rsidR="00D12E71" w:rsidRPr="004D7FB0" w:rsidRDefault="43153545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216" w:type="dxa"/>
          </w:tcPr>
          <w:p w14:paraId="234FDE2E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A0B53EA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25C4DC" w14:textId="5977DBE8" w:rsidR="00D12E71" w:rsidRPr="004D7FB0" w:rsidRDefault="43B9632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10,499</w:t>
            </w:r>
          </w:p>
        </w:tc>
        <w:tc>
          <w:tcPr>
            <w:tcW w:w="207" w:type="dxa"/>
          </w:tcPr>
          <w:p w14:paraId="4EFDCD57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B5CE4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4,584</w:t>
            </w:r>
          </w:p>
        </w:tc>
      </w:tr>
      <w:tr w:rsidR="00D12E71" w:rsidRPr="004D7FB0" w14:paraId="702081A1" w14:textId="77777777" w:rsidTr="1EF5F6F1">
        <w:trPr>
          <w:trHeight w:val="189"/>
        </w:trPr>
        <w:tc>
          <w:tcPr>
            <w:tcW w:w="3771" w:type="dxa"/>
          </w:tcPr>
          <w:p w14:paraId="05E4C7BB" w14:textId="77777777" w:rsidR="00D12E71" w:rsidRPr="004D7FB0" w:rsidRDefault="00D12E71" w:rsidP="004D7FB0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4CEFB0B" w14:textId="77777777" w:rsidR="00D12E71" w:rsidRPr="004D7FB0" w:rsidRDefault="00D12E71" w:rsidP="004D7FB0">
            <w:pPr>
              <w:spacing w:line="200" w:lineRule="exact"/>
              <w:ind w:right="-187" w:firstLine="302"/>
              <w:jc w:val="center"/>
              <w:rPr>
                <w:rFonts w:cs="Angsana New"/>
              </w:rPr>
            </w:pPr>
          </w:p>
        </w:tc>
        <w:tc>
          <w:tcPr>
            <w:tcW w:w="216" w:type="dxa"/>
          </w:tcPr>
          <w:p w14:paraId="0381B1FC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</w:rPr>
            </w:pPr>
          </w:p>
        </w:tc>
        <w:tc>
          <w:tcPr>
            <w:tcW w:w="1080" w:type="dxa"/>
          </w:tcPr>
          <w:p w14:paraId="2195D3FC" w14:textId="77777777" w:rsidR="00D12E71" w:rsidRPr="004D7FB0" w:rsidRDefault="00D12E71" w:rsidP="004D7FB0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BF2304F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33FE4B" w14:textId="77777777" w:rsidR="00D12E71" w:rsidRPr="004D7FB0" w:rsidRDefault="00D12E71" w:rsidP="004D7FB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16AF7AE9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AF331" w14:textId="77777777" w:rsidR="00D12E71" w:rsidRPr="004D7FB0" w:rsidRDefault="00D12E71" w:rsidP="004D7FB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D12E71" w:rsidRPr="004D7FB0" w14:paraId="48CDCFA6" w14:textId="77777777" w:rsidTr="1EF5F6F1">
        <w:tc>
          <w:tcPr>
            <w:tcW w:w="3771" w:type="dxa"/>
          </w:tcPr>
          <w:p w14:paraId="2A19EDBC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3FC1FCAB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10070EE1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9D290A5" w14:textId="77777777" w:rsidR="00D12E71" w:rsidRPr="004D7FB0" w:rsidRDefault="00D12E71" w:rsidP="004D7FB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041203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D33D189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7FA4371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FA3B9E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39166FA0" w14:textId="77777777" w:rsidTr="1EF5F6F1">
        <w:tc>
          <w:tcPr>
            <w:tcW w:w="3771" w:type="dxa"/>
          </w:tcPr>
          <w:p w14:paraId="1AA3F670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F31E614" w14:textId="66D6F0A5" w:rsidR="00D12E71" w:rsidRPr="004D7FB0" w:rsidRDefault="5CB9149B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347,506</w:t>
            </w:r>
          </w:p>
        </w:tc>
        <w:tc>
          <w:tcPr>
            <w:tcW w:w="216" w:type="dxa"/>
          </w:tcPr>
          <w:p w14:paraId="58545A5E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71B9E77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329,457</w:t>
            </w:r>
          </w:p>
        </w:tc>
        <w:tc>
          <w:tcPr>
            <w:tcW w:w="162" w:type="dxa"/>
          </w:tcPr>
          <w:p w14:paraId="399B1EA9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F414A9" w14:textId="4E3F9EEA" w:rsidR="00D12E71" w:rsidRPr="004D7FB0" w:rsidRDefault="5E3C307A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4C95403" w14:textId="77777777" w:rsidR="00D12E71" w:rsidRPr="004D7FB0" w:rsidRDefault="00D12E71" w:rsidP="004D7FB0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8CEE7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0F7848F6" w14:textId="77777777" w:rsidTr="1EF5F6F1">
        <w:tc>
          <w:tcPr>
            <w:tcW w:w="3771" w:type="dxa"/>
          </w:tcPr>
          <w:p w14:paraId="2CC522C5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1D3AAA6" w14:textId="2B213248" w:rsidR="00D12E71" w:rsidRPr="004D7FB0" w:rsidRDefault="5A9522A0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</w:t>
            </w:r>
            <w:r w:rsidR="3AB07FE3" w:rsidRPr="004D7FB0">
              <w:rPr>
                <w:rFonts w:cs="Angsana New"/>
                <w:color w:val="000000"/>
                <w:sz w:val="28"/>
                <w:szCs w:val="28"/>
              </w:rPr>
              <w:t>,400</w:t>
            </w:r>
          </w:p>
        </w:tc>
        <w:tc>
          <w:tcPr>
            <w:tcW w:w="216" w:type="dxa"/>
          </w:tcPr>
          <w:p w14:paraId="504655EE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55B6B12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4,960</w:t>
            </w:r>
          </w:p>
        </w:tc>
        <w:tc>
          <w:tcPr>
            <w:tcW w:w="162" w:type="dxa"/>
          </w:tcPr>
          <w:p w14:paraId="0F2762B1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01C8E9" w14:textId="4AC1117C" w:rsidR="00D12E71" w:rsidRPr="004D7FB0" w:rsidRDefault="4EA4C126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0857DB7" w14:textId="77777777" w:rsidR="00D12E71" w:rsidRPr="004D7FB0" w:rsidRDefault="00D12E71" w:rsidP="004D7FB0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4C50C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6C466C13" w14:textId="77777777" w:rsidTr="1EF5F6F1">
        <w:tc>
          <w:tcPr>
            <w:tcW w:w="3771" w:type="dxa"/>
          </w:tcPr>
          <w:p w14:paraId="1493B28D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1359302" w14:textId="66BE42EF" w:rsidR="00D12E71" w:rsidRPr="004D7FB0" w:rsidRDefault="01DF4796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16" w:type="dxa"/>
          </w:tcPr>
          <w:p w14:paraId="7F5567A6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0A7646CB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2" w:type="dxa"/>
          </w:tcPr>
          <w:p w14:paraId="76867F95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0D96CEB" w14:textId="2A21112F" w:rsidR="00D12E71" w:rsidRPr="004D7FB0" w:rsidRDefault="71050E92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0343B87" w14:textId="77777777" w:rsidR="00D12E71" w:rsidRPr="004D7FB0" w:rsidRDefault="00D12E71" w:rsidP="004D7FB0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DC80CE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2EA83A01" w14:textId="77777777" w:rsidTr="1EF5F6F1">
        <w:tc>
          <w:tcPr>
            <w:tcW w:w="3771" w:type="dxa"/>
          </w:tcPr>
          <w:p w14:paraId="64ACFDE0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B9466A5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6732B3D6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F2A082A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A87EA8E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B3E2560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5A2C9AE8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F979C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2D19B60C" w14:textId="77777777" w:rsidTr="1EF5F6F1">
        <w:tc>
          <w:tcPr>
            <w:tcW w:w="3771" w:type="dxa"/>
          </w:tcPr>
          <w:p w14:paraId="06C5F56F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3655839" w14:textId="5C991C3F" w:rsidR="00D12E71" w:rsidRPr="004D7FB0" w:rsidRDefault="19FC82A2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216" w:type="dxa"/>
          </w:tcPr>
          <w:p w14:paraId="11F665B1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4A7E8D4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162" w:type="dxa"/>
          </w:tcPr>
          <w:p w14:paraId="289BE954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0530CF8" w14:textId="1C9B7712" w:rsidR="00D12E71" w:rsidRPr="004D7FB0" w:rsidRDefault="1E1124B3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207" w:type="dxa"/>
          </w:tcPr>
          <w:p w14:paraId="0D252438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EB2C91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495</w:t>
            </w:r>
          </w:p>
        </w:tc>
      </w:tr>
    </w:tbl>
    <w:p w14:paraId="4E69ACD2" w14:textId="77777777" w:rsidR="00D12E71" w:rsidRPr="004D7FB0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br w:type="page"/>
      </w:r>
      <w:r w:rsidRPr="004D7FB0">
        <w:rPr>
          <w:rFonts w:cs="Angsana New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 xml:space="preserve">30 </w:t>
      </w:r>
      <w:r w:rsidRPr="004D7FB0">
        <w:rPr>
          <w:rFonts w:cs="Angsana New"/>
          <w:b/>
          <w:bCs/>
          <w:i/>
          <w:iCs/>
          <w:color w:val="000000"/>
          <w:cs/>
          <w:lang w:val="en-US"/>
        </w:rPr>
        <w:t>มิถุนายน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 xml:space="preserve"> </w:t>
      </w:r>
      <w:r w:rsidRPr="004D7FB0">
        <w:rPr>
          <w:rFonts w:cs="Angsana New"/>
          <w:i/>
          <w:iCs/>
          <w:color w:val="000000"/>
          <w:lang w:val="en-US"/>
        </w:rPr>
        <w:t>(</w:t>
      </w:r>
      <w:r w:rsidRPr="004D7FB0">
        <w:rPr>
          <w:rFonts w:cs="Angsana New"/>
          <w:i/>
          <w:iCs/>
          <w:color w:val="000000"/>
          <w:cs/>
          <w:lang w:val="en-US"/>
        </w:rPr>
        <w:t>ต่อ</w:t>
      </w:r>
      <w:r w:rsidRPr="004D7FB0">
        <w:rPr>
          <w:rFonts w:cs="Angsana New"/>
          <w:i/>
          <w:iCs/>
          <w:color w:val="000000"/>
          <w:lang w:val="en-US"/>
        </w:rPr>
        <w:t>)</w:t>
      </w:r>
    </w:p>
    <w:p w14:paraId="4717D28C" w14:textId="77777777" w:rsidR="00D12E71" w:rsidRPr="004D7FB0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lang w:val="en-US"/>
        </w:rPr>
        <w:t>:</w:t>
      </w:r>
      <w:r w:rsidRPr="004D7FB0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12E71" w:rsidRPr="004D7FB0" w14:paraId="54C57109" w14:textId="77777777" w:rsidTr="687A3D1C">
        <w:tc>
          <w:tcPr>
            <w:tcW w:w="3771" w:type="dxa"/>
          </w:tcPr>
          <w:p w14:paraId="77F53207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</w:tcPr>
          <w:p w14:paraId="148D2956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778636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32648169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E71" w:rsidRPr="004D7FB0" w14:paraId="7AF20C99" w14:textId="77777777" w:rsidTr="687A3D1C">
        <w:tc>
          <w:tcPr>
            <w:tcW w:w="3771" w:type="dxa"/>
          </w:tcPr>
          <w:p w14:paraId="358E4295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2D9D1F94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7FD1353F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7F4B2D7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217DACD0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6D5B5EB5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654D39F7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B5AE71" w14:textId="77777777" w:rsidR="00D12E71" w:rsidRPr="004D7FB0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54DB3" w:rsidRPr="004D7FB0" w14:paraId="3C3DB93E" w14:textId="77777777" w:rsidTr="687A3D1C">
        <w:tc>
          <w:tcPr>
            <w:tcW w:w="3771" w:type="dxa"/>
          </w:tcPr>
          <w:p w14:paraId="32DA4AD6" w14:textId="77777777" w:rsidR="00E54DB3" w:rsidRPr="004D7FB0" w:rsidRDefault="00E54DB3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7B75B3F4" w14:textId="77777777" w:rsidR="00E54DB3" w:rsidRPr="004D7FB0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6D858B07" w14:textId="77777777" w:rsidR="00E54DB3" w:rsidRPr="004D7FB0" w:rsidRDefault="00E54DB3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338142" w14:textId="77777777" w:rsidR="00E54DB3" w:rsidRPr="004D7FB0" w:rsidRDefault="00E54DB3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4DF2823D" w14:textId="77777777" w:rsidR="00E54DB3" w:rsidRPr="004D7FB0" w:rsidRDefault="00E54DB3" w:rsidP="004D7FB0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B7B4004" w14:textId="77777777" w:rsidR="00E54DB3" w:rsidRPr="004D7FB0" w:rsidRDefault="00E54DB3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7253BBD5" w14:textId="77777777" w:rsidR="00E54DB3" w:rsidRPr="004D7FB0" w:rsidRDefault="00E54DB3" w:rsidP="004D7FB0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159C741" w14:textId="77777777" w:rsidR="00E54DB3" w:rsidRPr="004D7FB0" w:rsidRDefault="00E54DB3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D12E71" w:rsidRPr="004D7FB0" w14:paraId="329339A8" w14:textId="77777777" w:rsidTr="687A3D1C">
        <w:tc>
          <w:tcPr>
            <w:tcW w:w="3771" w:type="dxa"/>
          </w:tcPr>
          <w:p w14:paraId="26F854F2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1FDF7E1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BF4F858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E82674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8180BDA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D8B909E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380936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0B65A913" w14:textId="77777777" w:rsidTr="687A3D1C">
        <w:tc>
          <w:tcPr>
            <w:tcW w:w="3771" w:type="dxa"/>
          </w:tcPr>
          <w:p w14:paraId="5517C2C3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0B979FCA" w14:textId="0C7E5279" w:rsidR="00D12E71" w:rsidRPr="004D7FB0" w:rsidRDefault="14F872D6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5,554</w:t>
            </w:r>
          </w:p>
        </w:tc>
        <w:tc>
          <w:tcPr>
            <w:tcW w:w="216" w:type="dxa"/>
          </w:tcPr>
          <w:p w14:paraId="52D9BFE7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A3F19D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13,654</w:t>
            </w:r>
          </w:p>
        </w:tc>
        <w:tc>
          <w:tcPr>
            <w:tcW w:w="162" w:type="dxa"/>
          </w:tcPr>
          <w:p w14:paraId="5A78CEB4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79EB1D8" w14:textId="32F8A89E" w:rsidR="00D12E71" w:rsidRPr="004D7FB0" w:rsidRDefault="5DDAEF29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199F3C" w14:textId="77777777" w:rsidR="00D12E71" w:rsidRPr="004D7FB0" w:rsidRDefault="00D12E71" w:rsidP="004D7FB0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E8CA0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4AC323C8" w14:textId="77777777" w:rsidTr="687A3D1C">
        <w:tc>
          <w:tcPr>
            <w:tcW w:w="3771" w:type="dxa"/>
          </w:tcPr>
          <w:p w14:paraId="5613F44D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69002DE" w14:textId="69751447" w:rsidR="00D12E71" w:rsidRPr="004D7FB0" w:rsidRDefault="3C0AB4A5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282,126</w:t>
            </w:r>
          </w:p>
        </w:tc>
        <w:tc>
          <w:tcPr>
            <w:tcW w:w="216" w:type="dxa"/>
          </w:tcPr>
          <w:p w14:paraId="6DCAD0C4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B7F268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246,690</w:t>
            </w:r>
          </w:p>
        </w:tc>
        <w:tc>
          <w:tcPr>
            <w:tcW w:w="162" w:type="dxa"/>
          </w:tcPr>
          <w:p w14:paraId="63DB355A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9AB906" w14:textId="61BB84A8" w:rsidR="00D12E71" w:rsidRPr="004D7FB0" w:rsidRDefault="7599E0B4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3,367</w:t>
            </w:r>
          </w:p>
        </w:tc>
        <w:tc>
          <w:tcPr>
            <w:tcW w:w="207" w:type="dxa"/>
          </w:tcPr>
          <w:p w14:paraId="29B91AA2" w14:textId="77777777" w:rsidR="00D12E71" w:rsidRPr="004D7FB0" w:rsidRDefault="00D12E71" w:rsidP="004D7FB0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3F91A4" w14:textId="77777777" w:rsidR="00D12E71" w:rsidRPr="004D7FB0" w:rsidRDefault="0215530E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686</w:t>
            </w:r>
          </w:p>
        </w:tc>
      </w:tr>
      <w:tr w:rsidR="00D12E71" w:rsidRPr="004D7FB0" w14:paraId="5289EA8D" w14:textId="77777777" w:rsidTr="687A3D1C">
        <w:tc>
          <w:tcPr>
            <w:tcW w:w="3771" w:type="dxa"/>
          </w:tcPr>
          <w:p w14:paraId="3B409C61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8BBFE38" w14:textId="69E30164" w:rsidR="00D12E71" w:rsidRPr="004D7FB0" w:rsidRDefault="51F7AAC7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3,224</w:t>
            </w:r>
          </w:p>
        </w:tc>
        <w:tc>
          <w:tcPr>
            <w:tcW w:w="216" w:type="dxa"/>
          </w:tcPr>
          <w:p w14:paraId="1F14810A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0A7162D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307</w:t>
            </w:r>
          </w:p>
        </w:tc>
        <w:tc>
          <w:tcPr>
            <w:tcW w:w="162" w:type="dxa"/>
          </w:tcPr>
          <w:p w14:paraId="550AA95E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106014" w14:textId="2416CC5A" w:rsidR="00D12E71" w:rsidRPr="004D7FB0" w:rsidRDefault="17A7881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042AC71" w14:textId="77777777" w:rsidR="00D12E71" w:rsidRPr="004D7FB0" w:rsidRDefault="00D12E71" w:rsidP="004D7FB0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DE4857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69CBF6A2" w14:textId="77777777" w:rsidTr="687A3D1C">
        <w:tc>
          <w:tcPr>
            <w:tcW w:w="3771" w:type="dxa"/>
          </w:tcPr>
          <w:p w14:paraId="0FF7FEDD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7F91D62" w14:textId="53557989" w:rsidR="00D12E71" w:rsidRPr="004D7FB0" w:rsidRDefault="772A6824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2,300</w:t>
            </w:r>
          </w:p>
        </w:tc>
        <w:tc>
          <w:tcPr>
            <w:tcW w:w="216" w:type="dxa"/>
          </w:tcPr>
          <w:p w14:paraId="6AE8FBCF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1131C8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62" w:type="dxa"/>
          </w:tcPr>
          <w:p w14:paraId="39AF899E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3F4293" w14:textId="635C69FF" w:rsidR="00D12E71" w:rsidRPr="004D7FB0" w:rsidRDefault="76181009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07" w:type="dxa"/>
          </w:tcPr>
          <w:p w14:paraId="7BE9C283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815DF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60</w:t>
            </w:r>
          </w:p>
        </w:tc>
      </w:tr>
      <w:tr w:rsidR="00D12E71" w:rsidRPr="004D7FB0" w14:paraId="0A39D4DC" w14:textId="77777777" w:rsidTr="687A3D1C">
        <w:tc>
          <w:tcPr>
            <w:tcW w:w="3771" w:type="dxa"/>
          </w:tcPr>
          <w:p w14:paraId="50C190E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CE09E8C" w14:textId="34B2E425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02F3647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421E54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99262DD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FE7BD48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78555CE1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DD908F7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51EF33B1" w14:textId="77777777" w:rsidTr="687A3D1C">
        <w:tc>
          <w:tcPr>
            <w:tcW w:w="3771" w:type="dxa"/>
          </w:tcPr>
          <w:p w14:paraId="67A7A967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61AB813" w14:textId="3A585EDE" w:rsidR="00D12E71" w:rsidRPr="004D7FB0" w:rsidRDefault="2AFF2665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>33</w:t>
            </w:r>
            <w:r w:rsidR="007450B9" w:rsidRPr="004D7FB0">
              <w:rPr>
                <w:rFonts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6" w:type="dxa"/>
          </w:tcPr>
          <w:p w14:paraId="6A147AB4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EB4485F" w14:textId="4677F178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>85</w:t>
            </w:r>
            <w:r w:rsidR="007450B9" w:rsidRPr="004D7FB0">
              <w:rPr>
                <w:rFonts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" w:type="dxa"/>
          </w:tcPr>
          <w:p w14:paraId="55493D73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C755EB" w14:textId="1313B68C" w:rsidR="00D12E71" w:rsidRPr="004D7FB0" w:rsidRDefault="57C8021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07" w:type="dxa"/>
          </w:tcPr>
          <w:p w14:paraId="7B37FCD9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EC0100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4,856</w:t>
            </w:r>
          </w:p>
        </w:tc>
      </w:tr>
      <w:tr w:rsidR="00D12E71" w:rsidRPr="004D7FB0" w14:paraId="31E937C4" w14:textId="77777777" w:rsidTr="687A3D1C">
        <w:tc>
          <w:tcPr>
            <w:tcW w:w="3771" w:type="dxa"/>
          </w:tcPr>
          <w:p w14:paraId="609EED35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4BFEF746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F611D49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BAD3FBB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72A3FA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9098CC2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69A745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42F621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6A9C319E" w14:textId="77777777" w:rsidTr="687A3D1C">
        <w:tc>
          <w:tcPr>
            <w:tcW w:w="3771" w:type="dxa"/>
          </w:tcPr>
          <w:p w14:paraId="5B0D23A2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221CD7FE" w14:textId="3A6DBA75" w:rsidR="00D12E71" w:rsidRPr="004D7FB0" w:rsidRDefault="464E7463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16" w:type="dxa"/>
          </w:tcPr>
          <w:p w14:paraId="4796F275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E03B6A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62" w:type="dxa"/>
          </w:tcPr>
          <w:p w14:paraId="2953FADF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CBFAAE" w14:textId="50F937D7" w:rsidR="00D12E71" w:rsidRPr="004D7FB0" w:rsidRDefault="24FF1737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5</w:t>
            </w:r>
            <w:r w:rsidR="0957975D" w:rsidRPr="004D7FB0">
              <w:rPr>
                <w:rFonts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7" w:type="dxa"/>
          </w:tcPr>
          <w:p w14:paraId="4D5CAB7E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2BE925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28</w:t>
            </w:r>
          </w:p>
        </w:tc>
      </w:tr>
      <w:tr w:rsidR="00D12E71" w:rsidRPr="004D7FB0" w14:paraId="6A4E6991" w14:textId="77777777" w:rsidTr="687A3D1C">
        <w:tc>
          <w:tcPr>
            <w:tcW w:w="3771" w:type="dxa"/>
          </w:tcPr>
          <w:p w14:paraId="052859F0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780EF000" w14:textId="03F9DDFC" w:rsidR="00D12E71" w:rsidRPr="004D7FB0" w:rsidRDefault="105DBD00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16" w:type="dxa"/>
          </w:tcPr>
          <w:p w14:paraId="701A2975" w14:textId="77777777" w:rsidR="00D12E71" w:rsidRPr="004D7FB0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55847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62" w:type="dxa"/>
          </w:tcPr>
          <w:p w14:paraId="66086F7C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CA9E420" w14:textId="6BBB94FA" w:rsidR="00D12E71" w:rsidRPr="004D7FB0" w:rsidRDefault="7F42C386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07" w:type="dxa"/>
          </w:tcPr>
          <w:p w14:paraId="4CA19809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526736" w14:textId="77777777" w:rsidR="00D12E71" w:rsidRPr="004D7FB0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28</w:t>
            </w:r>
          </w:p>
        </w:tc>
      </w:tr>
      <w:tr w:rsidR="00D12E71" w:rsidRPr="004D7FB0" w14:paraId="0B955888" w14:textId="77777777" w:rsidTr="687A3D1C">
        <w:trPr>
          <w:trHeight w:val="189"/>
        </w:trPr>
        <w:tc>
          <w:tcPr>
            <w:tcW w:w="3771" w:type="dxa"/>
          </w:tcPr>
          <w:p w14:paraId="5D34CFB1" w14:textId="77777777" w:rsidR="00D12E71" w:rsidRPr="004D7FB0" w:rsidRDefault="00D12E71" w:rsidP="004D7FB0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4E10A858" w14:textId="77777777" w:rsidR="00D12E71" w:rsidRPr="004D7FB0" w:rsidRDefault="00D12E71" w:rsidP="004D7FB0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70171926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2CB733" w14:textId="77777777" w:rsidR="00D12E71" w:rsidRPr="004D7FB0" w:rsidRDefault="00D12E71" w:rsidP="004D7FB0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B7CE4AF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5E0084" w14:textId="77777777" w:rsidR="00D12E71" w:rsidRPr="004D7FB0" w:rsidRDefault="00D12E71" w:rsidP="004D7FB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7E469400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8D236" w14:textId="77777777" w:rsidR="00D12E71" w:rsidRPr="004D7FB0" w:rsidRDefault="00D12E71" w:rsidP="004D7FB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D12E71" w:rsidRPr="004D7FB0" w14:paraId="0BB92360" w14:textId="77777777" w:rsidTr="687A3D1C">
        <w:tc>
          <w:tcPr>
            <w:tcW w:w="3771" w:type="dxa"/>
          </w:tcPr>
          <w:p w14:paraId="7B721712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</w:rPr>
              <w:br w:type="page"/>
            </w: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62EBFA2F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11E9C59A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04E6755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DEFF2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F005EB" w14:textId="77777777" w:rsidR="00D12E71" w:rsidRPr="004D7FB0" w:rsidRDefault="00D12E71" w:rsidP="004D7FB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E1FAE1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D12E71" w:rsidRPr="004D7FB0" w:rsidRDefault="00D12E71" w:rsidP="004D7FB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244B388F" w14:textId="77777777" w:rsidTr="687A3D1C">
        <w:tc>
          <w:tcPr>
            <w:tcW w:w="3771" w:type="dxa"/>
          </w:tcPr>
          <w:p w14:paraId="588EC987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8D62DF6" w14:textId="69012B38" w:rsidR="00D12E71" w:rsidRPr="004D7FB0" w:rsidRDefault="30F60663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2,231,377</w:t>
            </w:r>
          </w:p>
        </w:tc>
        <w:tc>
          <w:tcPr>
            <w:tcW w:w="216" w:type="dxa"/>
          </w:tcPr>
          <w:p w14:paraId="4BAE221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5F942A" w14:textId="3C60E1CA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2,0</w:t>
            </w:r>
            <w:r w:rsidR="1595E3E7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89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7559AB8A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62" w:type="dxa"/>
          </w:tcPr>
          <w:p w14:paraId="57C4031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B7A908" w14:textId="4B422841" w:rsidR="00D12E71" w:rsidRPr="004D7FB0" w:rsidRDefault="7E6B0F2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4F7C6DC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3FD77831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266</w:t>
            </w:r>
          </w:p>
        </w:tc>
        <w:tc>
          <w:tcPr>
            <w:tcW w:w="207" w:type="dxa"/>
          </w:tcPr>
          <w:p w14:paraId="41DC4E4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4DB3B" w14:textId="77777777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9,173</w:t>
            </w:r>
          </w:p>
        </w:tc>
      </w:tr>
      <w:tr w:rsidR="00D12E71" w:rsidRPr="004D7FB0" w14:paraId="2B428233" w14:textId="77777777" w:rsidTr="687A3D1C">
        <w:tc>
          <w:tcPr>
            <w:tcW w:w="3771" w:type="dxa"/>
          </w:tcPr>
          <w:p w14:paraId="74C57C6B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7431718" w14:textId="5AD5F5A7" w:rsidR="00D12E71" w:rsidRPr="004D7FB0" w:rsidRDefault="626DF1E7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1,604,380</w:t>
            </w:r>
          </w:p>
        </w:tc>
        <w:tc>
          <w:tcPr>
            <w:tcW w:w="216" w:type="dxa"/>
          </w:tcPr>
          <w:p w14:paraId="43D9E83B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AF0A95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1,197,572</w:t>
            </w:r>
          </w:p>
        </w:tc>
        <w:tc>
          <w:tcPr>
            <w:tcW w:w="162" w:type="dxa"/>
          </w:tcPr>
          <w:p w14:paraId="6B35C63A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027F95" w14:textId="0F4B5212" w:rsidR="00D12E71" w:rsidRPr="004D7FB0" w:rsidRDefault="4D1FD15A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FE528CF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5B5115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181A2D24" w14:textId="77777777" w:rsidTr="687A3D1C">
        <w:tc>
          <w:tcPr>
            <w:tcW w:w="3771" w:type="dxa"/>
          </w:tcPr>
          <w:p w14:paraId="3189A3C3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85C4363" w14:textId="4620BF9C" w:rsidR="00D12E71" w:rsidRPr="004D7FB0" w:rsidRDefault="28342845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104,694</w:t>
            </w:r>
          </w:p>
        </w:tc>
        <w:tc>
          <w:tcPr>
            <w:tcW w:w="216" w:type="dxa"/>
          </w:tcPr>
          <w:p w14:paraId="5691F4B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671DAD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81,431</w:t>
            </w:r>
          </w:p>
        </w:tc>
        <w:tc>
          <w:tcPr>
            <w:tcW w:w="162" w:type="dxa"/>
          </w:tcPr>
          <w:p w14:paraId="66EA4AF7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4ACCC2" w14:textId="2DFB102D" w:rsidR="00D12E71" w:rsidRPr="004D7FB0" w:rsidRDefault="76506576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07" w:type="dxa"/>
          </w:tcPr>
          <w:p w14:paraId="619DFEF3" w14:textId="77777777" w:rsidR="00D12E71" w:rsidRPr="004D7FB0" w:rsidRDefault="00D12E71" w:rsidP="004D7FB0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4A8D44" w14:textId="77777777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2,262</w:t>
            </w:r>
          </w:p>
        </w:tc>
      </w:tr>
      <w:tr w:rsidR="00D12E71" w:rsidRPr="004D7FB0" w14:paraId="73F3484E" w14:textId="77777777" w:rsidTr="687A3D1C">
        <w:tc>
          <w:tcPr>
            <w:tcW w:w="3771" w:type="dxa"/>
          </w:tcPr>
          <w:p w14:paraId="3F4283D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bookmarkStart w:id="0" w:name="_Hlk6903491"/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  <w:bookmarkEnd w:id="0"/>
          </w:p>
        </w:tc>
        <w:tc>
          <w:tcPr>
            <w:tcW w:w="1053" w:type="dxa"/>
          </w:tcPr>
          <w:p w14:paraId="75C886B3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28E478B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F6D4EC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534B8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858C8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F6CF50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FFF8AA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19A6B547" w14:textId="77777777" w:rsidTr="687A3D1C">
        <w:tc>
          <w:tcPr>
            <w:tcW w:w="3771" w:type="dxa"/>
          </w:tcPr>
          <w:p w14:paraId="5729BB2A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bookmarkStart w:id="1" w:name="_Hlk6903580"/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  <w:bookmarkEnd w:id="1"/>
          </w:p>
        </w:tc>
        <w:tc>
          <w:tcPr>
            <w:tcW w:w="1053" w:type="dxa"/>
          </w:tcPr>
          <w:p w14:paraId="76FE2A93" w14:textId="21BBFA50" w:rsidR="00D12E71" w:rsidRPr="004D7FB0" w:rsidRDefault="09B7164E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216" w:type="dxa"/>
          </w:tcPr>
          <w:p w14:paraId="0FB42DF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53E0DB" w14:textId="7831F385" w:rsidR="00D12E71" w:rsidRPr="004D7FB0" w:rsidRDefault="115AB95B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62" w:type="dxa"/>
          </w:tcPr>
          <w:p w14:paraId="42E5E4A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81FC97" w14:textId="756F6D07" w:rsidR="00D12E71" w:rsidRPr="004D7FB0" w:rsidRDefault="76B31648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207" w:type="dxa"/>
          </w:tcPr>
          <w:p w14:paraId="7DC3F47C" w14:textId="77777777" w:rsidR="00D12E71" w:rsidRPr="004D7FB0" w:rsidRDefault="00D12E71" w:rsidP="004D7FB0">
            <w:pPr>
              <w:tabs>
                <w:tab w:val="decimal" w:pos="834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872BC3" w14:textId="5CD815ED" w:rsidR="00D12E71" w:rsidRPr="004D7FB0" w:rsidRDefault="0BE6046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59C66ABA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D12E71" w:rsidRPr="004D7FB0" w14:paraId="0A32BD76" w14:textId="77777777" w:rsidTr="687A3D1C">
        <w:tc>
          <w:tcPr>
            <w:tcW w:w="3771" w:type="dxa"/>
          </w:tcPr>
          <w:p w14:paraId="2B852BAD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2EE95F3F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9F7ADB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D0C17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C9AC69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C1C9A7" w14:textId="77777777" w:rsidR="00D12E71" w:rsidRPr="004D7FB0" w:rsidRDefault="00D12E71" w:rsidP="004D7FB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D61DEF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4692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4DCF6571" w14:textId="77777777" w:rsidTr="687A3D1C">
        <w:tc>
          <w:tcPr>
            <w:tcW w:w="3771" w:type="dxa"/>
          </w:tcPr>
          <w:p w14:paraId="579B057F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712ECABA" w14:textId="64D65E03" w:rsidR="00D12E71" w:rsidRPr="004D7FB0" w:rsidRDefault="4474AD36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98,554</w:t>
            </w:r>
          </w:p>
        </w:tc>
        <w:tc>
          <w:tcPr>
            <w:tcW w:w="216" w:type="dxa"/>
          </w:tcPr>
          <w:p w14:paraId="2B24297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58C494" w14:textId="088C0372" w:rsidR="00D12E71" w:rsidRPr="004D7FB0" w:rsidRDefault="0215530E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  <w:r w:rsidR="247BDA86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691225F8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62" w:type="dxa"/>
          </w:tcPr>
          <w:p w14:paraId="597A3AA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281CA9" w14:textId="471570BA" w:rsidR="00D12E71" w:rsidRPr="004D7FB0" w:rsidRDefault="15D8AC1A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14,850</w:t>
            </w:r>
          </w:p>
        </w:tc>
        <w:tc>
          <w:tcPr>
            <w:tcW w:w="207" w:type="dxa"/>
          </w:tcPr>
          <w:p w14:paraId="3AE067F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026AFE" w14:textId="77777777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14,909</w:t>
            </w:r>
          </w:p>
        </w:tc>
      </w:tr>
      <w:tr w:rsidR="06488F5F" w:rsidRPr="004D7FB0" w14:paraId="1A952C1E" w14:textId="77777777" w:rsidTr="687A3D1C">
        <w:trPr>
          <w:trHeight w:val="300"/>
        </w:trPr>
        <w:tc>
          <w:tcPr>
            <w:tcW w:w="3771" w:type="dxa"/>
          </w:tcPr>
          <w:p w14:paraId="26B640E2" w14:textId="03DEF52D" w:rsidR="468767B2" w:rsidRPr="004D7FB0" w:rsidRDefault="468767B2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ดอกเบี้ยจ่าย</w:t>
            </w:r>
          </w:p>
        </w:tc>
        <w:tc>
          <w:tcPr>
            <w:tcW w:w="1053" w:type="dxa"/>
          </w:tcPr>
          <w:p w14:paraId="2C2187F0" w14:textId="72D8E5E9" w:rsidR="06488F5F" w:rsidRPr="004D7FB0" w:rsidRDefault="4EC1A515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F12FA62" w14:textId="17B4622D" w:rsidR="06488F5F" w:rsidRPr="004D7FB0" w:rsidRDefault="06488F5F" w:rsidP="004D7FB0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B8738F2" w14:textId="5DB0F889" w:rsidR="468767B2" w:rsidRPr="004D7FB0" w:rsidRDefault="468767B2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3,730</w:t>
            </w:r>
          </w:p>
        </w:tc>
        <w:tc>
          <w:tcPr>
            <w:tcW w:w="162" w:type="dxa"/>
          </w:tcPr>
          <w:p w14:paraId="13767E43" w14:textId="386CA316" w:rsidR="06488F5F" w:rsidRPr="004D7FB0" w:rsidRDefault="06488F5F" w:rsidP="004D7FB0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289CA48" w14:textId="275EAC1A" w:rsidR="468767B2" w:rsidRPr="004D7FB0" w:rsidRDefault="50E6FA85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7A033C68" w14:textId="1E273A74" w:rsidR="06488F5F" w:rsidRPr="004D7FB0" w:rsidRDefault="06488F5F" w:rsidP="004D7FB0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66B368" w14:textId="3F127C59" w:rsidR="468767B2" w:rsidRPr="004D7FB0" w:rsidRDefault="50E6FA85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5592836E" w14:textId="77777777" w:rsidTr="687A3D1C">
        <w:tc>
          <w:tcPr>
            <w:tcW w:w="3771" w:type="dxa"/>
          </w:tcPr>
          <w:p w14:paraId="287391B8" w14:textId="77777777" w:rsidR="00D12E71" w:rsidRPr="004D7FB0" w:rsidRDefault="00D12E71" w:rsidP="004D7FB0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4AA085F" w14:textId="77777777" w:rsidR="00D12E71" w:rsidRPr="004D7FB0" w:rsidRDefault="00D12E71" w:rsidP="004D7FB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3A101E1F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5D9C" w14:textId="77777777" w:rsidR="00D12E71" w:rsidRPr="004D7FB0" w:rsidRDefault="00D12E71" w:rsidP="004D7FB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6F3F50C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0CC339" w14:textId="77777777" w:rsidR="00D12E71" w:rsidRPr="004D7FB0" w:rsidRDefault="00D12E71" w:rsidP="004D7FB0">
            <w:pPr>
              <w:tabs>
                <w:tab w:val="decimal" w:pos="968"/>
              </w:tabs>
              <w:spacing w:line="200" w:lineRule="exact"/>
              <w:ind w:right="-187" w:firstLine="302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5CAA30D4" w14:textId="77777777" w:rsidR="00D12E71" w:rsidRPr="004D7FB0" w:rsidRDefault="00D12E71" w:rsidP="004D7FB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202E07" w14:textId="77777777" w:rsidR="00D12E71" w:rsidRPr="004D7FB0" w:rsidRDefault="00D12E71" w:rsidP="004D7FB0">
            <w:pPr>
              <w:tabs>
                <w:tab w:val="decimal" w:pos="938"/>
              </w:tabs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D12E71" w:rsidRPr="004D7FB0" w14:paraId="325BE638" w14:textId="77777777" w:rsidTr="687A3D1C">
        <w:tc>
          <w:tcPr>
            <w:tcW w:w="3771" w:type="dxa"/>
          </w:tcPr>
          <w:p w14:paraId="70C8F856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68EBF23A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EB885F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942D4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085ABE3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31FFA61" w14:textId="77777777" w:rsidR="00D12E71" w:rsidRPr="004D7FB0" w:rsidRDefault="00D12E71" w:rsidP="004D7FB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CD5500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6CE360" w14:textId="77777777" w:rsidR="00D12E71" w:rsidRPr="004D7FB0" w:rsidRDefault="00D12E71" w:rsidP="004D7FB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79C3FB41" w14:textId="77777777" w:rsidTr="687A3D1C">
        <w:tc>
          <w:tcPr>
            <w:tcW w:w="3771" w:type="dxa"/>
          </w:tcPr>
          <w:p w14:paraId="0A9BAE11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11716CBD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76548B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A3FF02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7AB7B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E77021" w14:textId="77777777" w:rsidR="00D12E71" w:rsidRPr="004D7FB0" w:rsidRDefault="00D12E71" w:rsidP="004D7FB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CC56AB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9CE32D" w14:textId="77777777" w:rsidR="00D12E71" w:rsidRPr="004D7FB0" w:rsidRDefault="00D12E71" w:rsidP="004D7FB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7FA088CE" w14:textId="77777777" w:rsidTr="687A3D1C">
        <w:tc>
          <w:tcPr>
            <w:tcW w:w="3771" w:type="dxa"/>
          </w:tcPr>
          <w:p w14:paraId="6E8AD882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5FA0E2A5" w14:textId="128A5FE7" w:rsidR="00D12E71" w:rsidRPr="004D7FB0" w:rsidRDefault="4F48AD3F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28,084</w:t>
            </w:r>
          </w:p>
        </w:tc>
        <w:tc>
          <w:tcPr>
            <w:tcW w:w="216" w:type="dxa"/>
          </w:tcPr>
          <w:p w14:paraId="3A23B1A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641C9B" w14:textId="77777777" w:rsidR="00D12E71" w:rsidRPr="004D7FB0" w:rsidRDefault="00D12E71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32,907</w:t>
            </w:r>
          </w:p>
        </w:tc>
        <w:tc>
          <w:tcPr>
            <w:tcW w:w="162" w:type="dxa"/>
          </w:tcPr>
          <w:p w14:paraId="49AA293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FC2B0D" w14:textId="323E8A8B" w:rsidR="00D12E71" w:rsidRPr="004D7FB0" w:rsidRDefault="3B25B7C4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28,084</w:t>
            </w:r>
          </w:p>
        </w:tc>
        <w:tc>
          <w:tcPr>
            <w:tcW w:w="207" w:type="dxa"/>
          </w:tcPr>
          <w:p w14:paraId="280C662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B84E4B" w14:textId="77777777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32,907</w:t>
            </w:r>
          </w:p>
        </w:tc>
      </w:tr>
      <w:tr w:rsidR="00D12E71" w:rsidRPr="004D7FB0" w14:paraId="5DC4C30A" w14:textId="77777777" w:rsidTr="687A3D1C">
        <w:tc>
          <w:tcPr>
            <w:tcW w:w="3771" w:type="dxa"/>
          </w:tcPr>
          <w:p w14:paraId="4CAD46E3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E855CA4" w14:textId="4509B0AA" w:rsidR="00D12E71" w:rsidRPr="004D7FB0" w:rsidRDefault="6315CB55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216" w:type="dxa"/>
          </w:tcPr>
          <w:p w14:paraId="4D3FC1D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FB3848" w14:textId="77777777" w:rsidR="00D12E71" w:rsidRPr="004D7FB0" w:rsidRDefault="00D12E71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1,431</w:t>
            </w:r>
          </w:p>
        </w:tc>
        <w:tc>
          <w:tcPr>
            <w:tcW w:w="162" w:type="dxa"/>
          </w:tcPr>
          <w:p w14:paraId="3DAAF554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29262D1" w14:textId="4F6D0282" w:rsidR="00D12E71" w:rsidRPr="004D7FB0" w:rsidRDefault="190981A5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207" w:type="dxa"/>
          </w:tcPr>
          <w:p w14:paraId="24E5DAD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087D89" w14:textId="77777777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1,431</w:t>
            </w:r>
          </w:p>
        </w:tc>
      </w:tr>
      <w:tr w:rsidR="00D12E71" w:rsidRPr="004D7FB0" w14:paraId="50180B33" w14:textId="77777777" w:rsidTr="687A3D1C">
        <w:tc>
          <w:tcPr>
            <w:tcW w:w="3771" w:type="dxa"/>
          </w:tcPr>
          <w:p w14:paraId="607B4167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73890666" w14:textId="315ADB38" w:rsidR="00D12E71" w:rsidRPr="004D7FB0" w:rsidRDefault="6C81AC99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16" w:type="dxa"/>
          </w:tcPr>
          <w:p w14:paraId="6AC76C2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8D83DC" w14:textId="77777777" w:rsidR="00D12E71" w:rsidRPr="004D7FB0" w:rsidRDefault="00D12E71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62" w:type="dxa"/>
          </w:tcPr>
          <w:p w14:paraId="730891D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CF0BB8" w14:textId="3106A281" w:rsidR="00D12E71" w:rsidRPr="004D7FB0" w:rsidRDefault="2CFA7EC5" w:rsidP="004D7FB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07" w:type="dxa"/>
          </w:tcPr>
          <w:p w14:paraId="6401510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8D984A" w14:textId="77777777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115</w:t>
            </w:r>
          </w:p>
        </w:tc>
      </w:tr>
      <w:tr w:rsidR="00D12E71" w:rsidRPr="004D7FB0" w14:paraId="74233310" w14:textId="77777777" w:rsidTr="687A3D1C">
        <w:tc>
          <w:tcPr>
            <w:tcW w:w="3771" w:type="dxa"/>
          </w:tcPr>
          <w:p w14:paraId="457285D5" w14:textId="77777777" w:rsidR="00D12E71" w:rsidRPr="004D7FB0" w:rsidRDefault="00D12E71" w:rsidP="004D7FB0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5852235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6F7E1F5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848559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FC8B35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757554" w14:textId="77777777" w:rsidR="00D12E71" w:rsidRPr="004D7FB0" w:rsidRDefault="00D12E71" w:rsidP="004D7FB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622E1C5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3C1CA1" w14:textId="77777777" w:rsidR="00D12E71" w:rsidRPr="004D7FB0" w:rsidRDefault="00D12E71" w:rsidP="004D7FB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056AE035" w14:textId="77777777" w:rsidR="00D12E71" w:rsidRPr="004D7FB0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cs/>
        </w:rPr>
      </w:pPr>
    </w:p>
    <w:p w14:paraId="7027FA3D" w14:textId="77777777" w:rsidR="00D12E71" w:rsidRPr="004D7FB0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br w:type="page"/>
      </w:r>
      <w:r w:rsidRPr="004D7FB0">
        <w:rPr>
          <w:rFonts w:cs="Angsana New"/>
          <w:b/>
          <w:bCs/>
          <w:i/>
          <w:iCs/>
          <w:color w:val="000000"/>
          <w:cs/>
        </w:rPr>
        <w:lastRenderedPageBreak/>
        <w:t xml:space="preserve">สำหรับงวดหกเดือนสิ้นสุดวันที่ 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>30</w:t>
      </w:r>
      <w:r w:rsidRPr="004D7FB0">
        <w:rPr>
          <w:rFonts w:cs="Angsana New"/>
          <w:b/>
          <w:bCs/>
          <w:i/>
          <w:iCs/>
          <w:color w:val="000000"/>
          <w:cs/>
          <w:lang w:val="en-US"/>
        </w:rPr>
        <w:t xml:space="preserve"> มิถุนายน</w:t>
      </w:r>
    </w:p>
    <w:p w14:paraId="48B7DDB6" w14:textId="77777777" w:rsidR="00C303BC" w:rsidRPr="004D7FB0" w:rsidRDefault="00C303BC" w:rsidP="004D7FB0">
      <w:pPr>
        <w:ind w:left="547" w:right="43"/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C303BC" w:rsidRPr="004D7FB0" w14:paraId="5AA3079F" w14:textId="77777777" w:rsidTr="1EF5F6F1">
        <w:tc>
          <w:tcPr>
            <w:tcW w:w="3771" w:type="dxa"/>
          </w:tcPr>
          <w:p w14:paraId="50C16A28" w14:textId="77777777" w:rsidR="00C303BC" w:rsidRPr="004D7FB0" w:rsidRDefault="00C303BC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27124E9C" w14:textId="77777777" w:rsidR="00C303BC" w:rsidRPr="004D7FB0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45E747E" w14:textId="77777777" w:rsidR="00C303BC" w:rsidRPr="004D7FB0" w:rsidRDefault="00C303BC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6A7B3A1" w14:textId="77777777" w:rsidR="00C303BC" w:rsidRPr="004D7FB0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AF" w:rsidRPr="004D7FB0" w14:paraId="2C843C64" w14:textId="77777777" w:rsidTr="1EF5F6F1">
        <w:trPr>
          <w:trHeight w:val="342"/>
        </w:trPr>
        <w:tc>
          <w:tcPr>
            <w:tcW w:w="3771" w:type="dxa"/>
          </w:tcPr>
          <w:p w14:paraId="3B683A53" w14:textId="77777777" w:rsidR="00504CAF" w:rsidRPr="004D7FB0" w:rsidRDefault="00504CAF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8925AA5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11AC3347" w14:textId="77777777" w:rsidR="00504CAF" w:rsidRPr="004D7FB0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637DB46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77E3D3E8" w14:textId="77777777" w:rsidR="00504CAF" w:rsidRPr="004D7FB0" w:rsidRDefault="00504CAF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A45766B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55DCF2E9" w14:textId="77777777" w:rsidR="00504CAF" w:rsidRPr="004D7FB0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85FC138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94DCB" w:rsidRPr="004D7FB0" w14:paraId="25D9357A" w14:textId="77777777" w:rsidTr="1EF5F6F1">
        <w:trPr>
          <w:trHeight w:val="342"/>
        </w:trPr>
        <w:tc>
          <w:tcPr>
            <w:tcW w:w="3771" w:type="dxa"/>
          </w:tcPr>
          <w:p w14:paraId="680D80E6" w14:textId="77777777" w:rsidR="00794DCB" w:rsidRPr="004D7FB0" w:rsidRDefault="00794DCB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916D6B6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2C37F82F" w14:textId="77777777" w:rsidR="00794DCB" w:rsidRPr="004D7FB0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A38E469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739F78F7" w14:textId="77777777" w:rsidR="00794DCB" w:rsidRPr="004D7FB0" w:rsidRDefault="00794DC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7F0A06E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754769CF" w14:textId="77777777" w:rsidR="00794DCB" w:rsidRPr="004D7FB0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B31FD6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504CAF" w:rsidRPr="004D7FB0" w14:paraId="1CF7072C" w14:textId="77777777" w:rsidTr="1EF5F6F1">
        <w:trPr>
          <w:trHeight w:val="317"/>
        </w:trPr>
        <w:tc>
          <w:tcPr>
            <w:tcW w:w="3771" w:type="dxa"/>
          </w:tcPr>
          <w:p w14:paraId="18E54FE8" w14:textId="77777777" w:rsidR="00504CAF" w:rsidRPr="004D7FB0" w:rsidRDefault="00504CAF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30372ECE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500B5F2A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EAF4A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A78C56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EBFB301" w14:textId="77777777" w:rsidR="00504CAF" w:rsidRPr="004D7FB0" w:rsidRDefault="00504CAF" w:rsidP="004D7FB0">
            <w:pPr>
              <w:tabs>
                <w:tab w:val="decimal" w:pos="768"/>
              </w:tabs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B431F8E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1E5D87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D12E71" w:rsidRPr="004D7FB0" w14:paraId="096EA173" w14:textId="77777777" w:rsidTr="1EF5F6F1">
        <w:tc>
          <w:tcPr>
            <w:tcW w:w="3771" w:type="dxa"/>
          </w:tcPr>
          <w:p w14:paraId="4BDAD1AA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24AA46D1" w14:textId="4B15509B" w:rsidR="00D12E71" w:rsidRPr="004D7FB0" w:rsidRDefault="401A9586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336B9485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2D8EEE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BD1076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166E3B" w14:textId="17BE9BDE" w:rsidR="00D12E71" w:rsidRPr="004D7FB0" w:rsidRDefault="795C4AE3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875,287</w:t>
            </w:r>
          </w:p>
        </w:tc>
        <w:tc>
          <w:tcPr>
            <w:tcW w:w="207" w:type="dxa"/>
          </w:tcPr>
          <w:p w14:paraId="108FCFE3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6F414" w14:textId="79539A0A" w:rsidR="00D12E71" w:rsidRPr="004D7FB0" w:rsidRDefault="786992FB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796</w:t>
            </w:r>
            <w:r w:rsidR="00D12E71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43CBDFB8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04</w:t>
            </w:r>
            <w:r w:rsidR="7533EA3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D12E71" w:rsidRPr="004D7FB0" w14:paraId="0D98047C" w14:textId="77777777" w:rsidTr="1EF5F6F1">
        <w:tc>
          <w:tcPr>
            <w:tcW w:w="3771" w:type="dxa"/>
          </w:tcPr>
          <w:p w14:paraId="743467C1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197D530C" w14:textId="578BE505" w:rsidR="00D12E71" w:rsidRPr="004D7FB0" w:rsidRDefault="401A9586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7E7B79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7C1473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629308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389AF2" w14:textId="3250241B" w:rsidR="00D12E71" w:rsidRPr="004D7FB0" w:rsidRDefault="7427A562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3,941,957</w:t>
            </w:r>
          </w:p>
        </w:tc>
        <w:tc>
          <w:tcPr>
            <w:tcW w:w="207" w:type="dxa"/>
          </w:tcPr>
          <w:p w14:paraId="379CE3D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DDBC93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4,006,962</w:t>
            </w:r>
          </w:p>
        </w:tc>
      </w:tr>
      <w:tr w:rsidR="00D12E71" w:rsidRPr="004D7FB0" w14:paraId="2DF96559" w14:textId="77777777" w:rsidTr="1EF5F6F1">
        <w:tc>
          <w:tcPr>
            <w:tcW w:w="3771" w:type="dxa"/>
          </w:tcPr>
          <w:p w14:paraId="1BF0BB8D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7D57D408" w14:textId="33C691D5" w:rsidR="00D12E71" w:rsidRPr="004D7FB0" w:rsidRDefault="401A9586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D6E1F8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B8794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94D324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18F7F6E" w14:textId="14D31034" w:rsidR="00D12E71" w:rsidRPr="004D7FB0" w:rsidRDefault="64ECB236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1,140,342</w:t>
            </w:r>
          </w:p>
        </w:tc>
        <w:tc>
          <w:tcPr>
            <w:tcW w:w="207" w:type="dxa"/>
          </w:tcPr>
          <w:p w14:paraId="79184F1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9E0A2E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1,455,585</w:t>
            </w:r>
          </w:p>
        </w:tc>
      </w:tr>
      <w:tr w:rsidR="00D12E71" w:rsidRPr="004D7FB0" w14:paraId="1DF84FF4" w14:textId="77777777" w:rsidTr="1EF5F6F1">
        <w:tc>
          <w:tcPr>
            <w:tcW w:w="3771" w:type="dxa"/>
          </w:tcPr>
          <w:p w14:paraId="53B1CA9E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66B6ED95" w14:textId="5F0E18CB" w:rsidR="00D12E71" w:rsidRPr="004D7FB0" w:rsidRDefault="0EA4B8B0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12C5535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1AB46D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889D8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110FE7" w14:textId="10CDB4A2" w:rsidR="00D12E71" w:rsidRPr="004D7FB0" w:rsidRDefault="218DAA5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</w:t>
            </w:r>
            <w:r w:rsidR="70123BD2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4,878</w:t>
            </w:r>
          </w:p>
        </w:tc>
        <w:tc>
          <w:tcPr>
            <w:tcW w:w="207" w:type="dxa"/>
          </w:tcPr>
          <w:p w14:paraId="339BD70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95E828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1,562,762</w:t>
            </w:r>
          </w:p>
        </w:tc>
      </w:tr>
      <w:tr w:rsidR="00D12E71" w:rsidRPr="004D7FB0" w14:paraId="18C1888C" w14:textId="77777777" w:rsidTr="1EF5F6F1">
        <w:tc>
          <w:tcPr>
            <w:tcW w:w="3771" w:type="dxa"/>
          </w:tcPr>
          <w:p w14:paraId="5A1FFC3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181B82C7" w14:textId="31CC1AE0" w:rsidR="00D12E71" w:rsidRPr="004D7FB0" w:rsidRDefault="0EA4B8B0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274D9F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DBCCFA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53554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B896B" w14:textId="645300E4" w:rsidR="00D12E71" w:rsidRPr="004D7FB0" w:rsidRDefault="5672C217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194,</w:t>
            </w:r>
            <w:r w:rsidR="39A8BC9C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207" w:type="dxa"/>
          </w:tcPr>
          <w:p w14:paraId="6DD394AD" w14:textId="77777777" w:rsidR="00D12E71" w:rsidRPr="004D7FB0" w:rsidRDefault="00D12E71" w:rsidP="004D7FB0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FBA3A3" w14:textId="4D274560" w:rsidR="00D12E71" w:rsidRPr="004D7FB0" w:rsidRDefault="199B5285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128</w:t>
            </w:r>
            <w:r w:rsidR="00D12E71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1AB2103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68</w:t>
            </w:r>
            <w:r w:rsidR="222ABD7D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D12E71" w:rsidRPr="004D7FB0" w14:paraId="56BF0411" w14:textId="77777777" w:rsidTr="1EF5F6F1">
        <w:tc>
          <w:tcPr>
            <w:tcW w:w="3771" w:type="dxa"/>
          </w:tcPr>
          <w:p w14:paraId="53A01EA7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0C4C48F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7B57E4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B9A1C9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48086D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C2CD3D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94867C9" w14:textId="77777777" w:rsidR="00D12E71" w:rsidRPr="004D7FB0" w:rsidRDefault="00D12E71" w:rsidP="004D7FB0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286ED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2AA6CAF2" w14:textId="77777777" w:rsidTr="1EF5F6F1">
        <w:tc>
          <w:tcPr>
            <w:tcW w:w="3771" w:type="dxa"/>
          </w:tcPr>
          <w:p w14:paraId="790BF56F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5AD3ADCA" w14:textId="102637C0" w:rsidR="00D12E71" w:rsidRPr="004D7FB0" w:rsidRDefault="2E161DF5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05BF120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2247E5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42CD104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65B6277" w14:textId="57DDB7D7" w:rsidR="00D12E71" w:rsidRPr="004D7FB0" w:rsidRDefault="310FA5D4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336,849</w:t>
            </w:r>
          </w:p>
        </w:tc>
        <w:tc>
          <w:tcPr>
            <w:tcW w:w="207" w:type="dxa"/>
          </w:tcPr>
          <w:p w14:paraId="0ADD4B2C" w14:textId="77777777" w:rsidR="00D12E71" w:rsidRPr="004D7FB0" w:rsidRDefault="00D12E71" w:rsidP="004D7FB0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998596" w14:textId="35E1ACA2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387,</w:t>
            </w:r>
            <w:r w:rsidR="5A03E16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38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D12E71" w:rsidRPr="004D7FB0" w14:paraId="4C117DD6" w14:textId="77777777" w:rsidTr="1EF5F6F1">
        <w:tc>
          <w:tcPr>
            <w:tcW w:w="3771" w:type="dxa"/>
          </w:tcPr>
          <w:p w14:paraId="5BC47EA1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C3AC2BA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54D240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6CCF54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85AA3B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480B16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EDE0FC7" w14:textId="77777777" w:rsidR="00D12E71" w:rsidRPr="004D7FB0" w:rsidRDefault="00D12E71" w:rsidP="004D7FB0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101564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3AEA22FC" w14:textId="77777777" w:rsidTr="1EF5F6F1">
        <w:trPr>
          <w:trHeight w:val="126"/>
        </w:trPr>
        <w:tc>
          <w:tcPr>
            <w:tcW w:w="3771" w:type="dxa"/>
          </w:tcPr>
          <w:p w14:paraId="561552C8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4D7FB0">
              <w:rPr>
                <w:rFonts w:cs="Angsana New"/>
                <w:sz w:val="28"/>
                <w:szCs w:val="28"/>
                <w:cs/>
              </w:rPr>
              <w:t>การ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</w:tcPr>
          <w:p w14:paraId="0B15ACE8" w14:textId="42C7FABE" w:rsidR="00D12E71" w:rsidRPr="004D7FB0" w:rsidRDefault="2E161DF5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5997097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53C5A6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2D21E7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E86931" w14:textId="271116F8" w:rsidR="00D12E71" w:rsidRPr="004D7FB0" w:rsidRDefault="55B5759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240,739</w:t>
            </w:r>
          </w:p>
        </w:tc>
        <w:tc>
          <w:tcPr>
            <w:tcW w:w="207" w:type="dxa"/>
          </w:tcPr>
          <w:p w14:paraId="0C185718" w14:textId="77777777" w:rsidR="00D12E71" w:rsidRPr="004D7FB0" w:rsidRDefault="00D12E71" w:rsidP="004D7FB0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D1E27A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244,493</w:t>
            </w:r>
          </w:p>
        </w:tc>
      </w:tr>
      <w:tr w:rsidR="00D12E71" w:rsidRPr="004D7FB0" w14:paraId="4B3CACF5" w14:textId="77777777" w:rsidTr="1EF5F6F1">
        <w:tc>
          <w:tcPr>
            <w:tcW w:w="3771" w:type="dxa"/>
          </w:tcPr>
          <w:p w14:paraId="434CEE05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4D7FB0">
              <w:rPr>
                <w:rFonts w:cs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795412CD" w14:textId="720336F5" w:rsidR="00D12E71" w:rsidRPr="004D7FB0" w:rsidRDefault="5C4E8719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9622C4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493F30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309F26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A5045B" w14:textId="02D9F080" w:rsidR="00D12E71" w:rsidRPr="004D7FB0" w:rsidRDefault="70559004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18,586</w:t>
            </w:r>
          </w:p>
        </w:tc>
        <w:tc>
          <w:tcPr>
            <w:tcW w:w="207" w:type="dxa"/>
          </w:tcPr>
          <w:p w14:paraId="18A4CD9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709625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9,176</w:t>
            </w:r>
          </w:p>
        </w:tc>
      </w:tr>
      <w:tr w:rsidR="00D12E71" w:rsidRPr="004D7FB0" w14:paraId="4669FA29" w14:textId="77777777" w:rsidTr="1EF5F6F1">
        <w:tc>
          <w:tcPr>
            <w:tcW w:w="3771" w:type="dxa"/>
          </w:tcPr>
          <w:p w14:paraId="71C41096" w14:textId="77777777" w:rsidR="00D12E71" w:rsidRPr="004D7FB0" w:rsidRDefault="00D12E71" w:rsidP="004D7FB0">
            <w:pPr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9BD45AE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D26C90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F9E5F6" w14:textId="77777777" w:rsidR="00D12E71" w:rsidRPr="004D7FB0" w:rsidRDefault="00D12E71" w:rsidP="004D7FB0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4F7C37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0138A4B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AD510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0BA94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3270FB0F" w14:textId="77777777" w:rsidTr="1EF5F6F1">
        <w:tc>
          <w:tcPr>
            <w:tcW w:w="3771" w:type="dxa"/>
          </w:tcPr>
          <w:p w14:paraId="6AAEC9EA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053" w:type="dxa"/>
            <w:shd w:val="clear" w:color="auto" w:fill="auto"/>
          </w:tcPr>
          <w:p w14:paraId="4E84F9BD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E6D986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7DACD2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95BCD9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EB7A90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1C9DC8D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1ED8D3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2F122B61" w14:textId="77777777" w:rsidTr="1EF5F6F1">
        <w:tc>
          <w:tcPr>
            <w:tcW w:w="3771" w:type="dxa"/>
          </w:tcPr>
          <w:p w14:paraId="335C313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72D8B862" w14:textId="04292E04" w:rsidR="00D12E71" w:rsidRPr="004D7FB0" w:rsidRDefault="04125745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697,303</w:t>
            </w:r>
          </w:p>
        </w:tc>
        <w:tc>
          <w:tcPr>
            <w:tcW w:w="216" w:type="dxa"/>
          </w:tcPr>
          <w:p w14:paraId="7F268AA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A1F6AC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651,489</w:t>
            </w:r>
          </w:p>
        </w:tc>
        <w:tc>
          <w:tcPr>
            <w:tcW w:w="162" w:type="dxa"/>
          </w:tcPr>
          <w:p w14:paraId="5480DB6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6E0416" w14:textId="481C2CB7" w:rsidR="00D12E71" w:rsidRPr="004D7FB0" w:rsidRDefault="272C3586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0D9FC1FF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E20CCF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1096437A" w14:textId="77777777" w:rsidTr="1EF5F6F1">
        <w:tc>
          <w:tcPr>
            <w:tcW w:w="3771" w:type="dxa"/>
          </w:tcPr>
          <w:p w14:paraId="6716FB55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77B4D693" w14:textId="33B03E86" w:rsidR="00D12E71" w:rsidRPr="004D7FB0" w:rsidRDefault="62451A0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3,400</w:t>
            </w:r>
          </w:p>
        </w:tc>
        <w:tc>
          <w:tcPr>
            <w:tcW w:w="216" w:type="dxa"/>
          </w:tcPr>
          <w:p w14:paraId="6F98B86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E7B3D1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4,960</w:t>
            </w:r>
          </w:p>
        </w:tc>
        <w:tc>
          <w:tcPr>
            <w:tcW w:w="162" w:type="dxa"/>
          </w:tcPr>
          <w:p w14:paraId="63EA35C3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B1D55B4" w14:textId="0E6ADB89" w:rsidR="00D12E71" w:rsidRPr="004D7FB0" w:rsidRDefault="47D4D740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1F6DA865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1E18A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31F65114" w14:textId="77777777" w:rsidTr="1EF5F6F1">
        <w:tc>
          <w:tcPr>
            <w:tcW w:w="3771" w:type="dxa"/>
          </w:tcPr>
          <w:p w14:paraId="6FA758B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02034392" w14:textId="23F96627" w:rsidR="00D12E71" w:rsidRPr="004D7FB0" w:rsidRDefault="51CDD99C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216" w:type="dxa"/>
          </w:tcPr>
          <w:p w14:paraId="5243D87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D4D97B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410</w:t>
            </w:r>
          </w:p>
        </w:tc>
        <w:tc>
          <w:tcPr>
            <w:tcW w:w="162" w:type="dxa"/>
          </w:tcPr>
          <w:p w14:paraId="73A7F24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D06D9FA" w14:textId="049D67D0" w:rsidR="00D12E71" w:rsidRPr="004D7FB0" w:rsidRDefault="088E9DB6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AE4FE3F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FA9A18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084BAAF9" w14:textId="77777777" w:rsidTr="1EF5F6F1">
        <w:tc>
          <w:tcPr>
            <w:tcW w:w="3771" w:type="dxa"/>
          </w:tcPr>
          <w:p w14:paraId="5191353F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AB48894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AE875A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F73482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0A61DB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FCEE20D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EC2EE20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3646EC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48589817" w14:textId="77777777" w:rsidTr="1EF5F6F1">
        <w:tc>
          <w:tcPr>
            <w:tcW w:w="3771" w:type="dxa"/>
          </w:tcPr>
          <w:p w14:paraId="59EAC0C3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1DF1DC6C" w14:textId="584CEE07" w:rsidR="00D12E71" w:rsidRPr="004D7FB0" w:rsidRDefault="59CB7997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1,090</w:t>
            </w:r>
          </w:p>
        </w:tc>
        <w:tc>
          <w:tcPr>
            <w:tcW w:w="216" w:type="dxa"/>
          </w:tcPr>
          <w:p w14:paraId="62A1DE12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D13346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162" w:type="dxa"/>
          </w:tcPr>
          <w:p w14:paraId="52A9035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F2AEDF" w14:textId="1DBD93B6" w:rsidR="00D12E71" w:rsidRPr="004D7FB0" w:rsidRDefault="645F001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1,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090</w:t>
            </w:r>
          </w:p>
        </w:tc>
        <w:tc>
          <w:tcPr>
            <w:tcW w:w="207" w:type="dxa"/>
          </w:tcPr>
          <w:p w14:paraId="512B81AB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1A631A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992</w:t>
            </w:r>
          </w:p>
        </w:tc>
      </w:tr>
    </w:tbl>
    <w:p w14:paraId="09CF7450" w14:textId="77777777" w:rsidR="00405104" w:rsidRPr="004D7FB0" w:rsidRDefault="00405104" w:rsidP="004D7FB0"/>
    <w:p w14:paraId="60A16C4C" w14:textId="15E54189" w:rsidR="00D45DD1" w:rsidRPr="004D7FB0" w:rsidRDefault="00405104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lang w:val="en-US"/>
        </w:rPr>
      </w:pPr>
      <w:r w:rsidRPr="004D7FB0">
        <w:br w:type="page"/>
      </w:r>
      <w:r w:rsidR="28726F8A" w:rsidRPr="004D7FB0">
        <w:rPr>
          <w:rFonts w:cs="Angsana New"/>
          <w:b/>
          <w:bCs/>
          <w:i/>
          <w:iCs/>
          <w:color w:val="000000"/>
        </w:rPr>
        <w:lastRenderedPageBreak/>
        <w:t xml:space="preserve">สำหรับงวดหกเดือนสิ้นสุดวันที่ </w:t>
      </w:r>
      <w:r w:rsidR="28726F8A" w:rsidRPr="004D7FB0">
        <w:rPr>
          <w:rFonts w:cs="Angsana New"/>
          <w:b/>
          <w:bCs/>
          <w:i/>
          <w:iCs/>
          <w:color w:val="000000"/>
          <w:lang w:val="en-US"/>
        </w:rPr>
        <w:t xml:space="preserve">30 มิถุนายน </w:t>
      </w:r>
      <w:r w:rsidR="28726F8A" w:rsidRPr="004D7FB0">
        <w:rPr>
          <w:rFonts w:cs="Angsana New"/>
          <w:i/>
          <w:iCs/>
          <w:color w:val="000000"/>
          <w:lang w:val="en-US"/>
        </w:rPr>
        <w:t>(ต่อ)</w:t>
      </w:r>
    </w:p>
    <w:p w14:paraId="76ADDF40" w14:textId="77777777" w:rsidR="00D45DD1" w:rsidRPr="004D7FB0" w:rsidRDefault="00D45DD1" w:rsidP="004D7FB0">
      <w:pPr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45DD1" w:rsidRPr="004D7FB0" w14:paraId="5896C0A9" w14:textId="77777777" w:rsidTr="687A3D1C">
        <w:tc>
          <w:tcPr>
            <w:tcW w:w="3771" w:type="dxa"/>
          </w:tcPr>
          <w:p w14:paraId="075A9151" w14:textId="77777777" w:rsidR="00D45DD1" w:rsidRPr="004D7FB0" w:rsidRDefault="00D45DD1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88575AA" w14:textId="77777777" w:rsidR="00D45DD1" w:rsidRPr="004D7FB0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2FFDF29" w14:textId="77777777" w:rsidR="00D45DD1" w:rsidRPr="004D7FB0" w:rsidRDefault="00D45DD1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5D211104" w14:textId="77777777" w:rsidR="00D45DD1" w:rsidRPr="004D7FB0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AF" w:rsidRPr="004D7FB0" w14:paraId="3A2C15FD" w14:textId="77777777" w:rsidTr="687A3D1C">
        <w:trPr>
          <w:trHeight w:val="342"/>
        </w:trPr>
        <w:tc>
          <w:tcPr>
            <w:tcW w:w="3771" w:type="dxa"/>
          </w:tcPr>
          <w:p w14:paraId="2A69F70D" w14:textId="77777777" w:rsidR="00504CAF" w:rsidRPr="004D7FB0" w:rsidRDefault="00504CAF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3E377787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70F14CA8" w14:textId="77777777" w:rsidR="00504CAF" w:rsidRPr="004D7FB0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416C855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29105619" w14:textId="77777777" w:rsidR="00504CAF" w:rsidRPr="004D7FB0" w:rsidRDefault="00504CAF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3C23D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5AFF9119" w14:textId="77777777" w:rsidR="00504CAF" w:rsidRPr="004D7FB0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6E5E80" w14:textId="77777777" w:rsidR="00504CAF" w:rsidRPr="004D7FB0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94DCB" w:rsidRPr="004D7FB0" w14:paraId="692706A5" w14:textId="77777777" w:rsidTr="687A3D1C">
        <w:trPr>
          <w:trHeight w:val="342"/>
        </w:trPr>
        <w:tc>
          <w:tcPr>
            <w:tcW w:w="3771" w:type="dxa"/>
          </w:tcPr>
          <w:p w14:paraId="48545B4F" w14:textId="77777777" w:rsidR="00794DCB" w:rsidRPr="004D7FB0" w:rsidRDefault="00794DCB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673FBBB7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13114967" w14:textId="77777777" w:rsidR="00794DCB" w:rsidRPr="004D7FB0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39B9CE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5699CEF4" w14:textId="77777777" w:rsidR="00794DCB" w:rsidRPr="004D7FB0" w:rsidRDefault="00794DC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5A54C8B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11764B8A" w14:textId="77777777" w:rsidR="00794DCB" w:rsidRPr="004D7FB0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23C94D9" w14:textId="77777777" w:rsidR="00794DCB" w:rsidRPr="004D7FB0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504CAF" w:rsidRPr="004D7FB0" w14:paraId="2DE6E81F" w14:textId="77777777" w:rsidTr="687A3D1C">
        <w:tc>
          <w:tcPr>
            <w:tcW w:w="3771" w:type="dxa"/>
          </w:tcPr>
          <w:p w14:paraId="1936E287" w14:textId="77777777" w:rsidR="00504CAF" w:rsidRPr="004D7FB0" w:rsidRDefault="00504CAF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699D25D0" w14:textId="77777777" w:rsidR="00504CAF" w:rsidRPr="004D7FB0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CC0956C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31298D" w14:textId="77777777" w:rsidR="00504CAF" w:rsidRPr="004D7FB0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13CD7A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2BEB78E" w14:textId="77777777" w:rsidR="00504CAF" w:rsidRPr="004D7FB0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994B48E" w14:textId="77777777" w:rsidR="00504CAF" w:rsidRPr="004D7FB0" w:rsidRDefault="00504CAF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F69B3" w14:textId="77777777" w:rsidR="00504CAF" w:rsidRPr="004D7FB0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177BB738" w14:textId="77777777" w:rsidTr="687A3D1C">
        <w:tc>
          <w:tcPr>
            <w:tcW w:w="3771" w:type="dxa"/>
          </w:tcPr>
          <w:p w14:paraId="0E63BCEA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235313B5" w14:textId="34D4B13F" w:rsidR="00D12E71" w:rsidRPr="004D7FB0" w:rsidRDefault="234FE9C5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8,107</w:t>
            </w:r>
          </w:p>
        </w:tc>
        <w:tc>
          <w:tcPr>
            <w:tcW w:w="216" w:type="dxa"/>
          </w:tcPr>
          <w:p w14:paraId="4527D12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8FD389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16,914</w:t>
            </w:r>
          </w:p>
        </w:tc>
        <w:tc>
          <w:tcPr>
            <w:tcW w:w="162" w:type="dxa"/>
          </w:tcPr>
          <w:p w14:paraId="5FB2E6B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4AD4CC" w14:textId="0EFE4813" w:rsidR="00D12E71" w:rsidRPr="004D7FB0" w:rsidRDefault="70BFAD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AD284C7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93CAB13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008DBC03" w14:textId="77777777" w:rsidTr="687A3D1C">
        <w:tc>
          <w:tcPr>
            <w:tcW w:w="3771" w:type="dxa"/>
          </w:tcPr>
          <w:p w14:paraId="0030A57B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654913C2" w14:textId="1537DA45" w:rsidR="00D12E71" w:rsidRPr="004D7FB0" w:rsidRDefault="5DB9925C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589,035</w:t>
            </w:r>
          </w:p>
        </w:tc>
        <w:tc>
          <w:tcPr>
            <w:tcW w:w="216" w:type="dxa"/>
          </w:tcPr>
          <w:p w14:paraId="3F87DC8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243A93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489,035</w:t>
            </w:r>
          </w:p>
        </w:tc>
        <w:tc>
          <w:tcPr>
            <w:tcW w:w="162" w:type="dxa"/>
          </w:tcPr>
          <w:p w14:paraId="3AE80C3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289821" w14:textId="06F534ED" w:rsidR="00D12E71" w:rsidRPr="004D7FB0" w:rsidRDefault="461CFAD8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4,430</w:t>
            </w:r>
          </w:p>
        </w:tc>
        <w:tc>
          <w:tcPr>
            <w:tcW w:w="207" w:type="dxa"/>
          </w:tcPr>
          <w:p w14:paraId="77610C24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1BBF7B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4,836</w:t>
            </w:r>
          </w:p>
        </w:tc>
      </w:tr>
      <w:tr w:rsidR="00D12E71" w:rsidRPr="004D7FB0" w14:paraId="4AB21533" w14:textId="77777777" w:rsidTr="687A3D1C">
        <w:tc>
          <w:tcPr>
            <w:tcW w:w="3771" w:type="dxa"/>
          </w:tcPr>
          <w:p w14:paraId="587268E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382F2708" w14:textId="7A420143" w:rsidR="00D12E71" w:rsidRPr="004D7FB0" w:rsidRDefault="4F5D074A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4,409</w:t>
            </w:r>
          </w:p>
        </w:tc>
        <w:tc>
          <w:tcPr>
            <w:tcW w:w="216" w:type="dxa"/>
          </w:tcPr>
          <w:p w14:paraId="03F93D4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B1227E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62" w:type="dxa"/>
          </w:tcPr>
          <w:p w14:paraId="2584F0C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4B955" w14:textId="0D916DA4" w:rsidR="00D12E71" w:rsidRPr="004D7FB0" w:rsidRDefault="4115FF5C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16EBF0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662BFB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2676DC61" w14:textId="77777777" w:rsidTr="687A3D1C">
        <w:tc>
          <w:tcPr>
            <w:tcW w:w="3771" w:type="dxa"/>
          </w:tcPr>
          <w:p w14:paraId="2CE41747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455DB8CA" w14:textId="157A68F5" w:rsidR="00D12E71" w:rsidRPr="004D7FB0" w:rsidRDefault="6F9CB652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4,260</w:t>
            </w:r>
          </w:p>
        </w:tc>
        <w:tc>
          <w:tcPr>
            <w:tcW w:w="216" w:type="dxa"/>
          </w:tcPr>
          <w:p w14:paraId="3786E77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D6B7289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2,134</w:t>
            </w:r>
          </w:p>
        </w:tc>
        <w:tc>
          <w:tcPr>
            <w:tcW w:w="162" w:type="dxa"/>
          </w:tcPr>
          <w:p w14:paraId="2E15E097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55CD23" w14:textId="588146E4" w:rsidR="00D12E71" w:rsidRPr="004D7FB0" w:rsidRDefault="231E500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824</w:t>
            </w:r>
          </w:p>
        </w:tc>
        <w:tc>
          <w:tcPr>
            <w:tcW w:w="207" w:type="dxa"/>
          </w:tcPr>
          <w:p w14:paraId="2EAB67BF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B7CE6D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1,420</w:t>
            </w:r>
          </w:p>
        </w:tc>
      </w:tr>
      <w:tr w:rsidR="00D12E71" w:rsidRPr="004D7FB0" w14:paraId="0C7EA160" w14:textId="77777777" w:rsidTr="687A3D1C">
        <w:tc>
          <w:tcPr>
            <w:tcW w:w="3771" w:type="dxa"/>
          </w:tcPr>
          <w:p w14:paraId="38F1323B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820E13B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06D63D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9CB714" w14:textId="77777777" w:rsidR="00D12E71" w:rsidRPr="004D7FB0" w:rsidRDefault="00D12E71" w:rsidP="004D7FB0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28510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7B986C8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3748FA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B6FFC2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609414D9" w14:textId="77777777" w:rsidTr="687A3D1C">
        <w:tc>
          <w:tcPr>
            <w:tcW w:w="3771" w:type="dxa"/>
          </w:tcPr>
          <w:p w14:paraId="7101A8ED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67BA901F" w14:textId="3330911D" w:rsidR="00D12E71" w:rsidRPr="004D7FB0" w:rsidRDefault="70B72FA4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7,889</w:t>
            </w:r>
          </w:p>
        </w:tc>
        <w:tc>
          <w:tcPr>
            <w:tcW w:w="216" w:type="dxa"/>
          </w:tcPr>
          <w:p w14:paraId="7B37D13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61667F" w14:textId="7EC69E7E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8,85</w:t>
            </w:r>
            <w:r w:rsidR="007450B9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</w:tcPr>
          <w:p w14:paraId="5EA5EF6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DD1C87" w14:textId="2CE29A29" w:rsidR="00D12E71" w:rsidRPr="004D7FB0" w:rsidRDefault="3B8D293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7,889</w:t>
            </w:r>
          </w:p>
        </w:tc>
        <w:tc>
          <w:tcPr>
            <w:tcW w:w="207" w:type="dxa"/>
          </w:tcPr>
          <w:p w14:paraId="239C3B0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91B9DD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8,856</w:t>
            </w:r>
          </w:p>
        </w:tc>
      </w:tr>
      <w:tr w:rsidR="00D12E71" w:rsidRPr="004D7FB0" w14:paraId="5010824A" w14:textId="77777777" w:rsidTr="687A3D1C">
        <w:tc>
          <w:tcPr>
            <w:tcW w:w="3771" w:type="dxa"/>
          </w:tcPr>
          <w:p w14:paraId="2BF0A033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93E966C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11D9B8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E47244" w14:textId="77777777" w:rsidR="00D12E71" w:rsidRPr="004D7FB0" w:rsidRDefault="00D12E71" w:rsidP="004D7FB0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008DF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5249CB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1E5B22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09853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4535CF9A" w14:textId="77777777" w:rsidTr="687A3D1C">
        <w:tc>
          <w:tcPr>
            <w:tcW w:w="3771" w:type="dxa"/>
          </w:tcPr>
          <w:p w14:paraId="24633E6E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4D7FB0">
              <w:rPr>
                <w:rFonts w:cs="Angsana New"/>
                <w:sz w:val="28"/>
                <w:szCs w:val="28"/>
                <w:cs/>
              </w:rPr>
              <w:t>การ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E5ECADF" w14:textId="30997941" w:rsidR="00D12E71" w:rsidRPr="004D7FB0" w:rsidRDefault="08AE5C03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181</w:t>
            </w:r>
          </w:p>
        </w:tc>
        <w:tc>
          <w:tcPr>
            <w:tcW w:w="216" w:type="dxa"/>
            <w:vAlign w:val="center"/>
          </w:tcPr>
          <w:p w14:paraId="6599765F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B5EFE8A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162" w:type="dxa"/>
          </w:tcPr>
          <w:p w14:paraId="1657E0C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571AAB" w14:textId="500E2D6F" w:rsidR="00D12E71" w:rsidRPr="004D7FB0" w:rsidRDefault="32C75642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13</w:t>
            </w:r>
            <w:r w:rsidR="0AEA0FEE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07" w:type="dxa"/>
            <w:vAlign w:val="center"/>
          </w:tcPr>
          <w:p w14:paraId="5CA6ECEF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ADC6C5D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</w:tr>
      <w:tr w:rsidR="00D12E71" w:rsidRPr="004D7FB0" w14:paraId="24AB3108" w14:textId="77777777" w:rsidTr="687A3D1C">
        <w:tc>
          <w:tcPr>
            <w:tcW w:w="3771" w:type="dxa"/>
          </w:tcPr>
          <w:p w14:paraId="3C6A1A0B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4D7FB0">
              <w:rPr>
                <w:rFonts w:cs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4D75DC55" w14:textId="04A2FEBA" w:rsidR="00D12E71" w:rsidRPr="004D7FB0" w:rsidRDefault="247B8A4D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216" w:type="dxa"/>
          </w:tcPr>
          <w:p w14:paraId="3D92758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3B547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62" w:type="dxa"/>
          </w:tcPr>
          <w:p w14:paraId="273E3A9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95A6582" w14:textId="5A29E369" w:rsidR="00D12E71" w:rsidRPr="004D7FB0" w:rsidRDefault="647936BC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207" w:type="dxa"/>
          </w:tcPr>
          <w:p w14:paraId="3BF4FDF9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C019D1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56</w:t>
            </w:r>
          </w:p>
        </w:tc>
      </w:tr>
      <w:tr w:rsidR="00D12E71" w:rsidRPr="004D7FB0" w14:paraId="4796026F" w14:textId="77777777" w:rsidTr="687A3D1C">
        <w:tc>
          <w:tcPr>
            <w:tcW w:w="3771" w:type="dxa"/>
          </w:tcPr>
          <w:p w14:paraId="5684CC08" w14:textId="77777777" w:rsidR="00D12E71" w:rsidRPr="004D7FB0" w:rsidRDefault="00D12E71" w:rsidP="004D7FB0">
            <w:pPr>
              <w:ind w:right="-186" w:firstLine="297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F943DBA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510D4D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C25F39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8CBF81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F9FAF3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1D1FB4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563E04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2D39BF8A" w14:textId="77777777" w:rsidTr="687A3D1C">
        <w:tc>
          <w:tcPr>
            <w:tcW w:w="3771" w:type="dxa"/>
          </w:tcPr>
          <w:p w14:paraId="60E83423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</w:rPr>
              <w:br w:type="page"/>
            </w: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47251E6C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60CEACD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98A4F2" w14:textId="77777777" w:rsidR="00D12E71" w:rsidRPr="004D7FB0" w:rsidRDefault="00D12E71" w:rsidP="004D7FB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FCB61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E2C348" w14:textId="77777777" w:rsidR="00D12E71" w:rsidRPr="004D7FB0" w:rsidRDefault="00D12E71" w:rsidP="004D7FB0">
            <w:pPr>
              <w:tabs>
                <w:tab w:val="decimal" w:pos="893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D6A981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D58A834" w14:textId="77777777" w:rsidR="00D12E71" w:rsidRPr="004D7FB0" w:rsidRDefault="00D12E71" w:rsidP="004D7FB0">
            <w:pPr>
              <w:tabs>
                <w:tab w:val="decimal" w:pos="893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45A12F50" w14:textId="77777777" w:rsidTr="687A3D1C">
        <w:tc>
          <w:tcPr>
            <w:tcW w:w="3771" w:type="dxa"/>
            <w:shd w:val="clear" w:color="auto" w:fill="auto"/>
          </w:tcPr>
          <w:p w14:paraId="1B75D326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12320D42" w14:textId="11BD2426" w:rsidR="00D12E71" w:rsidRPr="004D7FB0" w:rsidRDefault="5D51119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4,592,512</w:t>
            </w:r>
          </w:p>
        </w:tc>
        <w:tc>
          <w:tcPr>
            <w:tcW w:w="216" w:type="dxa"/>
          </w:tcPr>
          <w:p w14:paraId="2533562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7CB9FC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4,052,022</w:t>
            </w:r>
          </w:p>
        </w:tc>
        <w:tc>
          <w:tcPr>
            <w:tcW w:w="162" w:type="dxa"/>
          </w:tcPr>
          <w:p w14:paraId="74F7CBA4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4C3D46" w14:textId="1C856620" w:rsidR="00D12E71" w:rsidRPr="004D7FB0" w:rsidRDefault="36D358CD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18,961</w:t>
            </w:r>
          </w:p>
        </w:tc>
        <w:tc>
          <w:tcPr>
            <w:tcW w:w="207" w:type="dxa"/>
          </w:tcPr>
          <w:p w14:paraId="44D7997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267D4A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20,654</w:t>
            </w:r>
          </w:p>
        </w:tc>
      </w:tr>
      <w:tr w:rsidR="00D12E71" w:rsidRPr="004D7FB0" w14:paraId="09EFA6AC" w14:textId="77777777" w:rsidTr="687A3D1C">
        <w:tc>
          <w:tcPr>
            <w:tcW w:w="3771" w:type="dxa"/>
            <w:shd w:val="clear" w:color="auto" w:fill="auto"/>
          </w:tcPr>
          <w:p w14:paraId="53A0E914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5F1A7603" w14:textId="07EF5933" w:rsidR="00D12E71" w:rsidRPr="004D7FB0" w:rsidRDefault="3901E036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3,059,341</w:t>
            </w:r>
          </w:p>
        </w:tc>
        <w:tc>
          <w:tcPr>
            <w:tcW w:w="216" w:type="dxa"/>
          </w:tcPr>
          <w:p w14:paraId="152E3173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2BD2E2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2,327,167</w:t>
            </w:r>
          </w:p>
        </w:tc>
        <w:tc>
          <w:tcPr>
            <w:tcW w:w="162" w:type="dxa"/>
          </w:tcPr>
          <w:p w14:paraId="3445F43B" w14:textId="77777777" w:rsidR="00D12E71" w:rsidRPr="004D7FB0" w:rsidRDefault="00D12E71" w:rsidP="004D7FB0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AB743E3" w14:textId="1692C1E4" w:rsidR="00D12E71" w:rsidRPr="004D7FB0" w:rsidRDefault="6AF69548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3B44E1A" w14:textId="77777777" w:rsidR="00D12E71" w:rsidRPr="004D7FB0" w:rsidRDefault="00D12E71" w:rsidP="004D7FB0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25385B" w14:textId="77777777" w:rsidR="00D12E71" w:rsidRPr="004D7FB0" w:rsidRDefault="00D12E71" w:rsidP="004D7FB0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0A4407A8" w14:textId="77777777" w:rsidTr="687A3D1C">
        <w:tc>
          <w:tcPr>
            <w:tcW w:w="3771" w:type="dxa"/>
            <w:shd w:val="clear" w:color="auto" w:fill="auto"/>
          </w:tcPr>
          <w:p w14:paraId="49D9BD05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41354CEC" w14:textId="03D9D18D" w:rsidR="00D12E71" w:rsidRPr="004D7FB0" w:rsidRDefault="336FEFF2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175,822</w:t>
            </w:r>
          </w:p>
        </w:tc>
        <w:tc>
          <w:tcPr>
            <w:tcW w:w="216" w:type="dxa"/>
          </w:tcPr>
          <w:p w14:paraId="34D4C6F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E295CD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186,600</w:t>
            </w:r>
          </w:p>
        </w:tc>
        <w:tc>
          <w:tcPr>
            <w:tcW w:w="162" w:type="dxa"/>
          </w:tcPr>
          <w:p w14:paraId="4C99B4A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B49368" w14:textId="6C87379D" w:rsidR="00D12E71" w:rsidRPr="004D7FB0" w:rsidRDefault="46499B30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207" w:type="dxa"/>
          </w:tcPr>
          <w:p w14:paraId="0D87D8B9" w14:textId="77777777" w:rsidR="00D12E71" w:rsidRPr="004D7FB0" w:rsidRDefault="00D12E71" w:rsidP="004D7FB0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F91DFD0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22,747</w:t>
            </w:r>
          </w:p>
        </w:tc>
      </w:tr>
      <w:tr w:rsidR="00D12E71" w:rsidRPr="004D7FB0" w14:paraId="437F5A85" w14:textId="77777777" w:rsidTr="687A3D1C">
        <w:tc>
          <w:tcPr>
            <w:tcW w:w="3771" w:type="dxa"/>
            <w:shd w:val="clear" w:color="auto" w:fill="auto"/>
          </w:tcPr>
          <w:p w14:paraId="6EE66A61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88C0DD7" w14:textId="54C76073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FFBBBA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5B11F9" w14:textId="77777777" w:rsidR="00D12E71" w:rsidRPr="004D7FB0" w:rsidRDefault="00D12E71" w:rsidP="004D7FB0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BCD2D3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94B58F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7AA0BCF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37F3E22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1C86B7BB" w14:textId="77777777" w:rsidTr="687A3D1C">
        <w:tc>
          <w:tcPr>
            <w:tcW w:w="3771" w:type="dxa"/>
            <w:shd w:val="clear" w:color="auto" w:fill="auto"/>
          </w:tcPr>
          <w:p w14:paraId="07C074B0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7D494BA4" w14:textId="692F5BA9" w:rsidR="00D12E71" w:rsidRPr="004D7FB0" w:rsidRDefault="19DBE108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2,037</w:t>
            </w:r>
          </w:p>
        </w:tc>
        <w:tc>
          <w:tcPr>
            <w:tcW w:w="216" w:type="dxa"/>
          </w:tcPr>
          <w:p w14:paraId="7FE7CC4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93FF94" w14:textId="3D97F363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</w:t>
            </w:r>
            <w:r w:rsidR="5B4539C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62" w:type="dxa"/>
          </w:tcPr>
          <w:p w14:paraId="1AC0B77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E4C37CF" w14:textId="2D6857CF" w:rsidR="00D12E71" w:rsidRPr="004D7FB0" w:rsidRDefault="2E1BD367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2,037</w:t>
            </w:r>
          </w:p>
        </w:tc>
        <w:tc>
          <w:tcPr>
            <w:tcW w:w="207" w:type="dxa"/>
          </w:tcPr>
          <w:p w14:paraId="7D05F4A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86F58B" w14:textId="78C4EEA1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</w:t>
            </w:r>
            <w:r w:rsidR="0B1C2A2F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D12E71" w:rsidRPr="004D7FB0" w14:paraId="6E6D3711" w14:textId="77777777" w:rsidTr="687A3D1C">
        <w:tc>
          <w:tcPr>
            <w:tcW w:w="3771" w:type="dxa"/>
            <w:shd w:val="clear" w:color="auto" w:fill="auto"/>
          </w:tcPr>
          <w:p w14:paraId="7743396D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68FF0926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B0EEF1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F6271C" w14:textId="77777777" w:rsidR="00D12E71" w:rsidRPr="004D7FB0" w:rsidRDefault="00D12E71" w:rsidP="004D7FB0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C471F0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7E6925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F949838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A065C6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5DD156C5" w14:textId="77777777" w:rsidTr="687A3D1C">
        <w:tc>
          <w:tcPr>
            <w:tcW w:w="3771" w:type="dxa"/>
            <w:shd w:val="clear" w:color="auto" w:fill="auto"/>
          </w:tcPr>
          <w:p w14:paraId="6EE674B8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4D7FB0">
              <w:rPr>
                <w:rFonts w:cs="Angsana New"/>
                <w:sz w:val="28"/>
                <w:szCs w:val="28"/>
                <w:cs/>
              </w:rPr>
              <w:t>การ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</w:tcPr>
          <w:p w14:paraId="1A18A644" w14:textId="63B2EB4B" w:rsidR="00D12E71" w:rsidRPr="004D7FB0" w:rsidRDefault="2A314E08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196,806</w:t>
            </w:r>
          </w:p>
        </w:tc>
        <w:tc>
          <w:tcPr>
            <w:tcW w:w="216" w:type="dxa"/>
          </w:tcPr>
          <w:p w14:paraId="3EAF3613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BA59A8" w14:textId="7F42304B" w:rsidR="00D12E71" w:rsidRPr="004D7FB0" w:rsidRDefault="0215530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19</w:t>
            </w:r>
            <w:r w:rsidR="481FFD31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4,877</w:t>
            </w:r>
          </w:p>
        </w:tc>
        <w:tc>
          <w:tcPr>
            <w:tcW w:w="162" w:type="dxa"/>
          </w:tcPr>
          <w:p w14:paraId="220E6B4F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E37710B" w14:textId="6D8E1AE5" w:rsidR="00D12E71" w:rsidRPr="004D7FB0" w:rsidRDefault="4DA2FE73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30,466</w:t>
            </w:r>
          </w:p>
        </w:tc>
        <w:tc>
          <w:tcPr>
            <w:tcW w:w="207" w:type="dxa"/>
          </w:tcPr>
          <w:p w14:paraId="4FF8877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70C8BB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33,507</w:t>
            </w:r>
          </w:p>
        </w:tc>
      </w:tr>
      <w:tr w:rsidR="06488F5F" w:rsidRPr="004D7FB0" w14:paraId="55A883B3" w14:textId="77777777" w:rsidTr="687A3D1C">
        <w:trPr>
          <w:trHeight w:val="300"/>
        </w:trPr>
        <w:tc>
          <w:tcPr>
            <w:tcW w:w="3771" w:type="dxa"/>
            <w:shd w:val="clear" w:color="auto" w:fill="auto"/>
          </w:tcPr>
          <w:p w14:paraId="06CE9355" w14:textId="03DEF52D" w:rsidR="06488F5F" w:rsidRPr="004D7FB0" w:rsidRDefault="06488F5F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ดอกเบี้ย</w:t>
            </w:r>
            <w:r w:rsidRPr="004D7FB0">
              <w:rPr>
                <w:rFonts w:cs="Angsana New"/>
                <w:color w:val="000000"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184DAAC4" w14:textId="59671FD3" w:rsidR="06488F5F" w:rsidRPr="004D7FB0" w:rsidRDefault="25E42588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6F1D3698" w14:textId="17B4622D" w:rsidR="06488F5F" w:rsidRPr="004D7FB0" w:rsidRDefault="06488F5F" w:rsidP="004D7FB0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FD0A3F6" w14:textId="669D34A3" w:rsidR="06488F5F" w:rsidRPr="004D7FB0" w:rsidRDefault="06488F5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7,379</w:t>
            </w:r>
          </w:p>
        </w:tc>
        <w:tc>
          <w:tcPr>
            <w:tcW w:w="162" w:type="dxa"/>
          </w:tcPr>
          <w:p w14:paraId="0CAB59B9" w14:textId="386CA316" w:rsidR="06488F5F" w:rsidRPr="004D7FB0" w:rsidRDefault="06488F5F" w:rsidP="004D7FB0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AEAE16B" w14:textId="2E3293A6" w:rsidR="06488F5F" w:rsidRPr="004D7FB0" w:rsidRDefault="409A0DA0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A811293" w14:textId="1E273A74" w:rsidR="06488F5F" w:rsidRPr="004D7FB0" w:rsidRDefault="06488F5F" w:rsidP="004D7FB0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9DEA2FC" w14:textId="3E2ADBA3" w:rsidR="06488F5F" w:rsidRPr="004D7FB0" w:rsidRDefault="409A0DA0" w:rsidP="004D7FB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D12E71" w:rsidRPr="004D7FB0" w14:paraId="48FCADBE" w14:textId="77777777" w:rsidTr="687A3D1C">
        <w:trPr>
          <w:trHeight w:val="396"/>
        </w:trPr>
        <w:tc>
          <w:tcPr>
            <w:tcW w:w="3771" w:type="dxa"/>
            <w:shd w:val="clear" w:color="auto" w:fill="auto"/>
          </w:tcPr>
          <w:p w14:paraId="42FA9D2E" w14:textId="77777777" w:rsidR="00D12E71" w:rsidRPr="004D7FB0" w:rsidRDefault="00D12E71" w:rsidP="004D7FB0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36CD0D8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2094ADD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DE9E07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1612280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6754591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BFABDF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55A08B" w14:textId="77777777" w:rsidR="00D12E71" w:rsidRPr="004D7FB0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2E71" w:rsidRPr="004D7FB0" w14:paraId="41C7B1DD" w14:textId="77777777" w:rsidTr="687A3D1C">
        <w:tc>
          <w:tcPr>
            <w:tcW w:w="3771" w:type="dxa"/>
            <w:shd w:val="clear" w:color="auto" w:fill="auto"/>
          </w:tcPr>
          <w:p w14:paraId="20A2232C" w14:textId="77777777" w:rsidR="00D12E71" w:rsidRPr="004D7FB0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ผู้บริหาร</w:t>
            </w:r>
            <w:r w:rsidRPr="004D7FB0">
              <w:rPr>
                <w:rFonts w:cs="Angsana New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053" w:type="dxa"/>
            <w:shd w:val="clear" w:color="auto" w:fill="auto"/>
          </w:tcPr>
          <w:p w14:paraId="072C1DF6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2862B14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2F6766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59E725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A948B74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FB6CEE9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2C9E74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D12E71" w:rsidRPr="004D7FB0" w14:paraId="5BD3C905" w14:textId="77777777" w:rsidTr="687A3D1C">
        <w:tc>
          <w:tcPr>
            <w:tcW w:w="3771" w:type="dxa"/>
            <w:shd w:val="clear" w:color="auto" w:fill="auto"/>
          </w:tcPr>
          <w:p w14:paraId="24FF5071" w14:textId="77777777" w:rsidR="00D12E71" w:rsidRPr="004D7FB0" w:rsidRDefault="00D12E71" w:rsidP="004D7FB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ค่าตอบแทน</w:t>
            </w:r>
            <w:r w:rsidRPr="004D7FB0">
              <w:rPr>
                <w:rFonts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  <w:shd w:val="clear" w:color="auto" w:fill="auto"/>
          </w:tcPr>
          <w:p w14:paraId="71BDBAC4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16B2E87E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DE3D7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66AA68B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483EA80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3C81FB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74B86C" w14:textId="77777777" w:rsidR="00D12E71" w:rsidRPr="004D7FB0" w:rsidRDefault="00D12E71" w:rsidP="004D7FB0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D12E71" w:rsidRPr="004D7FB0" w14:paraId="0F80872E" w14:textId="77777777" w:rsidTr="687A3D1C">
        <w:tc>
          <w:tcPr>
            <w:tcW w:w="3771" w:type="dxa"/>
            <w:shd w:val="clear" w:color="auto" w:fill="auto"/>
          </w:tcPr>
          <w:p w14:paraId="66D3B116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  <w:shd w:val="clear" w:color="auto" w:fill="auto"/>
          </w:tcPr>
          <w:p w14:paraId="623D84E3" w14:textId="5C864A27" w:rsidR="00D12E71" w:rsidRPr="004D7FB0" w:rsidRDefault="6F967EBE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59,478</w:t>
            </w:r>
          </w:p>
        </w:tc>
        <w:tc>
          <w:tcPr>
            <w:tcW w:w="216" w:type="dxa"/>
          </w:tcPr>
          <w:p w14:paraId="6D1FE7E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FA6C2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60,870</w:t>
            </w:r>
          </w:p>
        </w:tc>
        <w:tc>
          <w:tcPr>
            <w:tcW w:w="162" w:type="dxa"/>
          </w:tcPr>
          <w:p w14:paraId="7F7D62C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434157" w14:textId="767E3A21" w:rsidR="00D12E71" w:rsidRPr="004D7FB0" w:rsidRDefault="631354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59,478</w:t>
            </w:r>
          </w:p>
        </w:tc>
        <w:tc>
          <w:tcPr>
            <w:tcW w:w="207" w:type="dxa"/>
          </w:tcPr>
          <w:p w14:paraId="172E6061" w14:textId="77777777" w:rsidR="00D12E71" w:rsidRPr="004D7FB0" w:rsidRDefault="00D12E71" w:rsidP="004D7FB0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341E6F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60,870</w:t>
            </w:r>
          </w:p>
        </w:tc>
      </w:tr>
      <w:tr w:rsidR="00D12E71" w:rsidRPr="004D7FB0" w14:paraId="5D8F85C7" w14:textId="77777777" w:rsidTr="687A3D1C">
        <w:tc>
          <w:tcPr>
            <w:tcW w:w="3771" w:type="dxa"/>
            <w:shd w:val="clear" w:color="auto" w:fill="auto"/>
          </w:tcPr>
          <w:p w14:paraId="50CEB70B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  <w:shd w:val="clear" w:color="auto" w:fill="auto"/>
          </w:tcPr>
          <w:p w14:paraId="2550F7D7" w14:textId="122A7F69" w:rsidR="00D12E71" w:rsidRPr="004D7FB0" w:rsidRDefault="654C789F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3,046</w:t>
            </w:r>
          </w:p>
        </w:tc>
        <w:tc>
          <w:tcPr>
            <w:tcW w:w="216" w:type="dxa"/>
          </w:tcPr>
          <w:p w14:paraId="2E40BA97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F146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2,861</w:t>
            </w:r>
          </w:p>
        </w:tc>
        <w:tc>
          <w:tcPr>
            <w:tcW w:w="162" w:type="dxa"/>
          </w:tcPr>
          <w:p w14:paraId="172EC9AC" w14:textId="77777777" w:rsidR="00D12E71" w:rsidRPr="004D7FB0" w:rsidRDefault="00D12E71" w:rsidP="004D7FB0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B8AA5" w14:textId="45F8C6B9" w:rsidR="00D12E71" w:rsidRPr="004D7FB0" w:rsidRDefault="75C38DC9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3,046</w:t>
            </w:r>
          </w:p>
        </w:tc>
        <w:tc>
          <w:tcPr>
            <w:tcW w:w="207" w:type="dxa"/>
          </w:tcPr>
          <w:p w14:paraId="6502E0DD" w14:textId="77777777" w:rsidR="00D12E71" w:rsidRPr="004D7FB0" w:rsidRDefault="00D12E71" w:rsidP="004D7FB0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9611E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2,861</w:t>
            </w:r>
          </w:p>
        </w:tc>
      </w:tr>
      <w:tr w:rsidR="00D12E71" w:rsidRPr="004D7FB0" w14:paraId="50CD357F" w14:textId="77777777" w:rsidTr="687A3D1C">
        <w:trPr>
          <w:cantSplit/>
        </w:trPr>
        <w:tc>
          <w:tcPr>
            <w:tcW w:w="3771" w:type="dxa"/>
            <w:shd w:val="clear" w:color="auto" w:fill="auto"/>
          </w:tcPr>
          <w:p w14:paraId="660C00E0" w14:textId="77777777" w:rsidR="00D12E71" w:rsidRPr="004D7FB0" w:rsidRDefault="00D12E71" w:rsidP="004D7FB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4D7FB0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  <w:shd w:val="clear" w:color="auto" w:fill="auto"/>
          </w:tcPr>
          <w:p w14:paraId="758A8C8E" w14:textId="4B77B93A" w:rsidR="00D12E71" w:rsidRPr="004D7FB0" w:rsidRDefault="01E09AF6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16" w:type="dxa"/>
          </w:tcPr>
          <w:p w14:paraId="5F3F151A" w14:textId="77777777" w:rsidR="00D12E71" w:rsidRPr="004D7FB0" w:rsidRDefault="00D12E71" w:rsidP="004D7FB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9677B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62" w:type="dxa"/>
          </w:tcPr>
          <w:p w14:paraId="73A395C6" w14:textId="77777777" w:rsidR="00D12E71" w:rsidRPr="004D7FB0" w:rsidRDefault="00D12E71" w:rsidP="004D7FB0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B5C0B1" w14:textId="4A9AAE16" w:rsidR="00D12E71" w:rsidRPr="004D7FB0" w:rsidRDefault="7D63EF17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07" w:type="dxa"/>
          </w:tcPr>
          <w:p w14:paraId="08AE3892" w14:textId="77777777" w:rsidR="00D12E71" w:rsidRPr="004D7FB0" w:rsidRDefault="00D12E71" w:rsidP="004D7FB0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CEC98" w14:textId="77777777" w:rsidR="00D12E71" w:rsidRPr="004D7FB0" w:rsidRDefault="00D12E71" w:rsidP="004D7FB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</w:p>
        </w:tc>
      </w:tr>
    </w:tbl>
    <w:p w14:paraId="6B8A1E67" w14:textId="77777777" w:rsidR="00D45DD1" w:rsidRPr="004D7FB0" w:rsidRDefault="00D45DD1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  <w:lang w:val="en-US"/>
        </w:rPr>
      </w:pPr>
    </w:p>
    <w:p w14:paraId="74DB59E8" w14:textId="77777777" w:rsidR="00D45DD1" w:rsidRPr="004D7FB0" w:rsidRDefault="00D45DD1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</w:rPr>
      </w:pPr>
    </w:p>
    <w:p w14:paraId="1E14FDFD" w14:textId="77777777" w:rsidR="003437E0" w:rsidRPr="004D7FB0" w:rsidRDefault="00405104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br w:type="page"/>
      </w:r>
      <w:r w:rsidR="003437E0" w:rsidRPr="004D7FB0">
        <w:rPr>
          <w:rFonts w:cs="Angsana New"/>
          <w:color w:val="000000"/>
          <w:cs/>
        </w:rPr>
        <w:lastRenderedPageBreak/>
        <w:t>นโยบายการกำหนดราคาระหว่างกัน</w:t>
      </w:r>
      <w:r w:rsidR="00466B3A" w:rsidRPr="004D7FB0">
        <w:rPr>
          <w:rFonts w:cs="Angsana New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4D7FB0" w14:paraId="7F4CA09A" w14:textId="77777777" w:rsidTr="34CA0478">
        <w:trPr>
          <w:tblHeader/>
        </w:trPr>
        <w:tc>
          <w:tcPr>
            <w:tcW w:w="3840" w:type="dxa"/>
            <w:shd w:val="clear" w:color="auto" w:fill="auto"/>
          </w:tcPr>
          <w:p w14:paraId="26608B2F" w14:textId="77777777" w:rsidR="003437E0" w:rsidRPr="004D7FB0" w:rsidRDefault="003437E0" w:rsidP="004D7FB0">
            <w:pPr>
              <w:spacing w:line="340" w:lineRule="exact"/>
              <w:ind w:right="-81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60C84D5C" w14:textId="77777777" w:rsidR="003437E0" w:rsidRPr="004D7FB0" w:rsidRDefault="003437E0" w:rsidP="004D7FB0">
            <w:pPr>
              <w:spacing w:line="340" w:lineRule="exact"/>
              <w:ind w:right="-108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4D7FB0" w14:paraId="5B43CCAB" w14:textId="77777777" w:rsidTr="34CA0478">
        <w:tc>
          <w:tcPr>
            <w:tcW w:w="3840" w:type="dxa"/>
            <w:shd w:val="clear" w:color="auto" w:fill="auto"/>
          </w:tcPr>
          <w:p w14:paraId="39BA4083" w14:textId="77777777" w:rsidR="003437E0" w:rsidRPr="004D7FB0" w:rsidRDefault="72D2689B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949B223" w14:textId="77777777" w:rsidR="003437E0" w:rsidRPr="004D7FB0" w:rsidRDefault="231678B6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359B3F81"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กำไรจากต้นทุนการได้มาของสินค้าและบริการนั้น</w:t>
            </w:r>
          </w:p>
        </w:tc>
      </w:tr>
      <w:tr w:rsidR="003437E0" w:rsidRPr="004D7FB0" w14:paraId="4EC743BF" w14:textId="77777777" w:rsidTr="34CA0478">
        <w:tc>
          <w:tcPr>
            <w:tcW w:w="3840" w:type="dxa"/>
            <w:shd w:val="clear" w:color="auto" w:fill="auto"/>
          </w:tcPr>
          <w:p w14:paraId="530FA1CC" w14:textId="77777777" w:rsidR="003437E0" w:rsidRPr="004D7FB0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9BEFB9C" w14:textId="77777777" w:rsidR="003437E0" w:rsidRPr="004D7FB0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4D7FB0" w14:paraId="473BBCF7" w14:textId="77777777" w:rsidTr="34CA0478">
        <w:tc>
          <w:tcPr>
            <w:tcW w:w="3840" w:type="dxa"/>
            <w:shd w:val="clear" w:color="auto" w:fill="auto"/>
          </w:tcPr>
          <w:p w14:paraId="4D7ED971" w14:textId="77777777" w:rsidR="003437E0" w:rsidRPr="004D7FB0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1668A2D7" w14:textId="77777777" w:rsidR="003437E0" w:rsidRPr="004D7FB0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4D7FB0" w14:paraId="473B7831" w14:textId="77777777" w:rsidTr="34CA0478">
        <w:tc>
          <w:tcPr>
            <w:tcW w:w="3840" w:type="dxa"/>
            <w:shd w:val="clear" w:color="auto" w:fill="auto"/>
          </w:tcPr>
          <w:p w14:paraId="59CD25AC" w14:textId="77777777" w:rsidR="003437E0" w:rsidRPr="004D7FB0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2E2B1E70" w14:textId="77777777" w:rsidR="003437E0" w:rsidRPr="004D7FB0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4D7FB0" w14:paraId="49491209" w14:textId="77777777" w:rsidTr="34CA0478">
        <w:tc>
          <w:tcPr>
            <w:tcW w:w="3840" w:type="dxa"/>
            <w:shd w:val="clear" w:color="auto" w:fill="auto"/>
          </w:tcPr>
          <w:p w14:paraId="4F7ED0E8" w14:textId="77777777" w:rsidR="003437E0" w:rsidRPr="004D7FB0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4F213DB4" w14:textId="77777777" w:rsidR="003437E0" w:rsidRPr="004D7FB0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4D7FB0" w14:paraId="32086BC2" w14:textId="77777777" w:rsidTr="34CA0478">
        <w:tc>
          <w:tcPr>
            <w:tcW w:w="3840" w:type="dxa"/>
            <w:shd w:val="clear" w:color="auto" w:fill="auto"/>
          </w:tcPr>
          <w:p w14:paraId="1345AF7A" w14:textId="77777777" w:rsidR="003437E0" w:rsidRPr="004D7FB0" w:rsidRDefault="003437E0" w:rsidP="004D7FB0">
            <w:pPr>
              <w:spacing w:line="340" w:lineRule="exact"/>
              <w:ind w:left="162" w:right="-81" w:hanging="19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3698461" w14:textId="77777777" w:rsidR="003437E0" w:rsidRPr="004D7FB0" w:rsidRDefault="00B24A8E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4D7FB0" w14:paraId="066770D9" w14:textId="77777777" w:rsidTr="34CA0478">
        <w:tc>
          <w:tcPr>
            <w:tcW w:w="3840" w:type="dxa"/>
            <w:shd w:val="clear" w:color="auto" w:fill="auto"/>
          </w:tcPr>
          <w:p w14:paraId="081AC852" w14:textId="77777777" w:rsidR="003437E0" w:rsidRPr="004D7FB0" w:rsidRDefault="00466B3A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0683B946" w14:textId="77777777" w:rsidR="003437E0" w:rsidRPr="004D7FB0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4D7FB0" w14:paraId="7D8D36BB" w14:textId="77777777" w:rsidTr="34CA0478">
        <w:tc>
          <w:tcPr>
            <w:tcW w:w="3840" w:type="dxa"/>
            <w:shd w:val="clear" w:color="auto" w:fill="auto"/>
          </w:tcPr>
          <w:p w14:paraId="4960F412" w14:textId="77777777" w:rsidR="003437E0" w:rsidRPr="004D7FB0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27803C12" w14:textId="77777777" w:rsidR="003437E0" w:rsidRPr="004D7FB0" w:rsidRDefault="003437E0" w:rsidP="004D7FB0">
            <w:pPr>
              <w:spacing w:line="340" w:lineRule="exact"/>
              <w:ind w:left="194" w:right="-108" w:hanging="18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</w:tbl>
    <w:p w14:paraId="2D79ACFB" w14:textId="77777777" w:rsidR="00270B76" w:rsidRPr="004D7FB0" w:rsidRDefault="00270B76" w:rsidP="004D7FB0">
      <w:pPr>
        <w:ind w:right="43"/>
        <w:jc w:val="thaiDistribute"/>
        <w:rPr>
          <w:rFonts w:cs="Angsana New"/>
          <w:color w:val="000000"/>
          <w:sz w:val="8"/>
          <w:szCs w:val="8"/>
        </w:rPr>
      </w:pPr>
    </w:p>
    <w:p w14:paraId="2FEDD534" w14:textId="77777777" w:rsidR="00B6412E" w:rsidRPr="004D7FB0" w:rsidRDefault="00B6412E" w:rsidP="004D7FB0">
      <w:pPr>
        <w:spacing w:before="240" w:after="120"/>
        <w:ind w:left="547" w:right="43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035801" w:rsidRPr="004D7FB0">
        <w:rPr>
          <w:rFonts w:cs="Angsana New"/>
          <w:color w:val="000000"/>
          <w:lang w:val="en-US"/>
        </w:rPr>
        <w:t xml:space="preserve">30 </w:t>
      </w:r>
      <w:r w:rsidR="00035801" w:rsidRPr="004D7FB0">
        <w:rPr>
          <w:rFonts w:cs="Angsana New" w:hint="cs"/>
          <w:color w:val="000000"/>
          <w:cs/>
          <w:lang w:val="en-US"/>
        </w:rPr>
        <w:t>มิถุนายน</w:t>
      </w:r>
      <w:r w:rsidR="00181A50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504CAF" w:rsidRPr="004D7FB0">
        <w:rPr>
          <w:rFonts w:cs="Angsana New"/>
          <w:color w:val="000000"/>
          <w:lang w:val="en-US"/>
        </w:rPr>
        <w:t>6</w:t>
      </w:r>
      <w:r w:rsidR="002C4F33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</w:rPr>
        <w:t xml:space="preserve">และวันที่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ธันวาคม</w:t>
      </w:r>
      <w:r w:rsidRPr="004D7FB0">
        <w:rPr>
          <w:rFonts w:cs="Angsana New"/>
          <w:color w:val="000000"/>
          <w:cs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504CAF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มีดังนี้</w:t>
      </w:r>
    </w:p>
    <w:p w14:paraId="5218F253" w14:textId="77777777" w:rsidR="00CE74B8" w:rsidRPr="004D7FB0" w:rsidRDefault="00CE74B8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80"/>
        <w:gridCol w:w="1080"/>
        <w:gridCol w:w="180"/>
        <w:gridCol w:w="1170"/>
      </w:tblGrid>
      <w:tr w:rsidR="00463893" w:rsidRPr="004D7FB0" w14:paraId="5F5FE65B" w14:textId="77777777" w:rsidTr="00B72642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4D7FB0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4104BBD" w14:textId="77777777" w:rsidR="00463893" w:rsidRPr="004D7FB0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3893" w:rsidRPr="004D7FB0" w14:paraId="244E49A2" w14:textId="77777777" w:rsidTr="00B72642">
        <w:trPr>
          <w:trHeight w:val="83"/>
          <w:tblHeader/>
        </w:trPr>
        <w:tc>
          <w:tcPr>
            <w:tcW w:w="3040" w:type="dxa"/>
          </w:tcPr>
          <w:p w14:paraId="7D151F80" w14:textId="77777777" w:rsidR="00463893" w:rsidRPr="004D7FB0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0E77FAA6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9A3A978" w14:textId="77777777" w:rsidR="00463893" w:rsidRPr="004D7FB0" w:rsidRDefault="00463893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77777777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2B282D6" w14:textId="77777777" w:rsidR="00463893" w:rsidRPr="004D7FB0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522369" w14:textId="77777777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B253A8E" w14:textId="77777777" w:rsidR="00463893" w:rsidRPr="004D7FB0" w:rsidRDefault="00463893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77777777" w:rsidR="00463893" w:rsidRPr="004D7FB0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63893" w:rsidRPr="004D7FB0" w14:paraId="64B51B17" w14:textId="77777777" w:rsidTr="00B72642">
        <w:trPr>
          <w:trHeight w:val="83"/>
          <w:tblHeader/>
        </w:trPr>
        <w:tc>
          <w:tcPr>
            <w:tcW w:w="3040" w:type="dxa"/>
          </w:tcPr>
          <w:p w14:paraId="6A6B8AA4" w14:textId="77777777" w:rsidR="00463893" w:rsidRPr="004D7FB0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463893" w:rsidRPr="004D7FB0" w:rsidRDefault="00463893" w:rsidP="004D7FB0">
            <w:pPr>
              <w:ind w:left="-108" w:right="-9" w:firstLine="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62719337" w:rsidR="00463893" w:rsidRPr="004D7FB0" w:rsidRDefault="00463893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7070FF51" w14:textId="77777777" w:rsidR="00463893" w:rsidRPr="004D7FB0" w:rsidRDefault="00463893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77777777" w:rsidR="00463893" w:rsidRPr="004D7FB0" w:rsidRDefault="00463893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1FB11712" w14:textId="77777777" w:rsidR="00463893" w:rsidRPr="004D7FB0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CEDC83" w14:textId="77777777" w:rsidR="00463893" w:rsidRPr="004D7FB0" w:rsidRDefault="00463893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5EE78AB" w14:textId="77777777" w:rsidR="00463893" w:rsidRPr="004D7FB0" w:rsidRDefault="00463893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77777777" w:rsidR="00463893" w:rsidRPr="004D7FB0" w:rsidRDefault="00463893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63893" w:rsidRPr="004D7FB0" w14:paraId="5A50FF5E" w14:textId="77777777" w:rsidTr="00B72642">
        <w:tc>
          <w:tcPr>
            <w:tcW w:w="3040" w:type="dxa"/>
          </w:tcPr>
          <w:p w14:paraId="12DD3F63" w14:textId="77777777" w:rsidR="00463893" w:rsidRPr="004D7FB0" w:rsidRDefault="00463893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463893" w:rsidRPr="004D7FB0" w:rsidRDefault="00463893" w:rsidP="004D7FB0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463893" w:rsidRPr="004D7FB0" w:rsidRDefault="00463893" w:rsidP="004D7FB0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463893" w:rsidRPr="004D7FB0" w:rsidRDefault="00463893" w:rsidP="004D7FB0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7EF7B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F31640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463893" w:rsidRPr="004D7FB0" w:rsidRDefault="00463893" w:rsidP="004D7FB0">
            <w:pPr>
              <w:tabs>
                <w:tab w:val="decimal" w:pos="864"/>
              </w:tabs>
              <w:ind w:left="-98" w:right="-1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63893" w:rsidRPr="004D7FB0" w14:paraId="1E2FC64B" w14:textId="77777777" w:rsidTr="00B72642">
        <w:tc>
          <w:tcPr>
            <w:tcW w:w="3040" w:type="dxa"/>
          </w:tcPr>
          <w:p w14:paraId="7061983B" w14:textId="77777777" w:rsidR="00463893" w:rsidRPr="004D7FB0" w:rsidRDefault="00463893" w:rsidP="004D7FB0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9FC87" w14:textId="090B4863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EDDF4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D58A91" w14:textId="73B405C5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376,439</w:t>
            </w:r>
          </w:p>
        </w:tc>
        <w:tc>
          <w:tcPr>
            <w:tcW w:w="180" w:type="dxa"/>
          </w:tcPr>
          <w:p w14:paraId="1131CDF8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33FA509E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421,009</w:t>
            </w:r>
          </w:p>
        </w:tc>
      </w:tr>
      <w:tr w:rsidR="00463893" w:rsidRPr="004D7FB0" w14:paraId="1B7C6CBD" w14:textId="77777777" w:rsidTr="00B72642">
        <w:trPr>
          <w:trHeight w:val="90"/>
        </w:trPr>
        <w:tc>
          <w:tcPr>
            <w:tcW w:w="3040" w:type="dxa"/>
          </w:tcPr>
          <w:p w14:paraId="29D6FBA5" w14:textId="77777777" w:rsidR="00463893" w:rsidRPr="004D7FB0" w:rsidRDefault="00463893" w:rsidP="004D7FB0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77777777" w:rsidR="00463893" w:rsidRPr="004D7FB0" w:rsidRDefault="00463893" w:rsidP="004D7FB0">
            <w:pPr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80BEF6" w14:textId="1B852EA5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7,614</w:t>
            </w:r>
          </w:p>
        </w:tc>
        <w:tc>
          <w:tcPr>
            <w:tcW w:w="180" w:type="dxa"/>
          </w:tcPr>
          <w:p w14:paraId="612AAAEC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180" w:type="dxa"/>
          </w:tcPr>
          <w:p w14:paraId="46814F2A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C6E428" w14:textId="7407B5A1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63893" w:rsidRPr="004D7FB0" w14:paraId="4BD99199" w14:textId="77777777" w:rsidTr="00B72642">
        <w:trPr>
          <w:trHeight w:val="90"/>
        </w:trPr>
        <w:tc>
          <w:tcPr>
            <w:tcW w:w="3040" w:type="dxa"/>
          </w:tcPr>
          <w:p w14:paraId="0F643C85" w14:textId="77777777" w:rsidR="00463893" w:rsidRPr="004D7FB0" w:rsidRDefault="00463893" w:rsidP="004D7FB0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474F77F" w:rsidR="00463893" w:rsidRPr="004D7FB0" w:rsidRDefault="00463893" w:rsidP="004D7FB0">
            <w:pPr>
              <w:ind w:left="-1539" w:right="7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27417" w14:textId="0948134B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1,672,892</w:t>
            </w:r>
          </w:p>
        </w:tc>
        <w:tc>
          <w:tcPr>
            <w:tcW w:w="180" w:type="dxa"/>
          </w:tcPr>
          <w:p w14:paraId="28DC4B8E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1,996,171</w:t>
            </w:r>
          </w:p>
        </w:tc>
        <w:tc>
          <w:tcPr>
            <w:tcW w:w="180" w:type="dxa"/>
          </w:tcPr>
          <w:p w14:paraId="348B4999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3496C" w14:textId="7D8D641C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6,642</w:t>
            </w:r>
          </w:p>
        </w:tc>
        <w:tc>
          <w:tcPr>
            <w:tcW w:w="180" w:type="dxa"/>
          </w:tcPr>
          <w:p w14:paraId="5374A214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6,532</w:t>
            </w:r>
          </w:p>
        </w:tc>
      </w:tr>
      <w:tr w:rsidR="00463893" w:rsidRPr="004D7FB0" w14:paraId="1973A545" w14:textId="77777777" w:rsidTr="00B72642">
        <w:trPr>
          <w:trHeight w:val="90"/>
        </w:trPr>
        <w:tc>
          <w:tcPr>
            <w:tcW w:w="3040" w:type="dxa"/>
          </w:tcPr>
          <w:p w14:paraId="74B3801B" w14:textId="77777777" w:rsidR="00463893" w:rsidRPr="004D7FB0" w:rsidRDefault="00463893" w:rsidP="004D7FB0">
            <w:pPr>
              <w:ind w:left="162" w:right="-11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6A2E11FD" w:rsidR="00463893" w:rsidRPr="004D7FB0" w:rsidRDefault="007C12C0" w:rsidP="004D7FB0">
            <w:pPr>
              <w:ind w:left="-1539" w:right="7" w:firstLine="153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90BC" w14:textId="4140BCA6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1,680,506</w:t>
            </w:r>
          </w:p>
        </w:tc>
        <w:tc>
          <w:tcPr>
            <w:tcW w:w="180" w:type="dxa"/>
          </w:tcPr>
          <w:p w14:paraId="1F2B38C4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1,996,606</w:t>
            </w:r>
          </w:p>
        </w:tc>
        <w:tc>
          <w:tcPr>
            <w:tcW w:w="180" w:type="dxa"/>
          </w:tcPr>
          <w:p w14:paraId="64BDE036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46126192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383,081</w:t>
            </w:r>
          </w:p>
        </w:tc>
        <w:tc>
          <w:tcPr>
            <w:tcW w:w="180" w:type="dxa"/>
          </w:tcPr>
          <w:p w14:paraId="79F3ED9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3B7557B0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427,541</w:t>
            </w:r>
          </w:p>
        </w:tc>
      </w:tr>
      <w:tr w:rsidR="00463893" w:rsidRPr="004D7FB0" w14:paraId="00003217" w14:textId="77777777" w:rsidTr="00B72642">
        <w:trPr>
          <w:trHeight w:val="90"/>
        </w:trPr>
        <w:tc>
          <w:tcPr>
            <w:tcW w:w="3040" w:type="dxa"/>
          </w:tcPr>
          <w:p w14:paraId="0498012A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716B78" w14:textId="1F0AA70B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9CB0DB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982D2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63893" w:rsidRPr="004D7FB0" w14:paraId="2FF7507D" w14:textId="77777777" w:rsidTr="00B72642">
        <w:trPr>
          <w:trHeight w:val="90"/>
        </w:trPr>
        <w:tc>
          <w:tcPr>
            <w:tcW w:w="3040" w:type="dxa"/>
          </w:tcPr>
          <w:p w14:paraId="228E45F1" w14:textId="77777777" w:rsidR="00463893" w:rsidRPr="004D7FB0" w:rsidRDefault="00463893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44F7850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1E0120" w14:textId="6FBF98A2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F3DC4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A16EDB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63893" w:rsidRPr="004D7FB0" w14:paraId="6DBB05C7" w14:textId="77777777" w:rsidTr="00B72642">
        <w:trPr>
          <w:trHeight w:val="90"/>
        </w:trPr>
        <w:tc>
          <w:tcPr>
            <w:tcW w:w="3040" w:type="dxa"/>
          </w:tcPr>
          <w:p w14:paraId="3DD7A2DA" w14:textId="77777777" w:rsidR="00463893" w:rsidRPr="004D7FB0" w:rsidRDefault="00463893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8F5E10" w14:textId="4CF9DE84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B36F5C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C40C24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129441" w14:textId="52D3F35C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2,892,524</w:t>
            </w:r>
          </w:p>
        </w:tc>
        <w:tc>
          <w:tcPr>
            <w:tcW w:w="180" w:type="dxa"/>
          </w:tcPr>
          <w:p w14:paraId="63CE268D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14316444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2,640,887</w:t>
            </w:r>
          </w:p>
        </w:tc>
      </w:tr>
      <w:tr w:rsidR="00463893" w:rsidRPr="004D7FB0" w14:paraId="6CAD965E" w14:textId="77777777" w:rsidTr="00B72642">
        <w:trPr>
          <w:trHeight w:val="90"/>
        </w:trPr>
        <w:tc>
          <w:tcPr>
            <w:tcW w:w="3040" w:type="dxa"/>
          </w:tcPr>
          <w:p w14:paraId="3AD99E40" w14:textId="77777777" w:rsidR="00463893" w:rsidRPr="004D7FB0" w:rsidRDefault="00463893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8D9F0" w14:textId="393CE0A1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451</w:t>
            </w:r>
          </w:p>
        </w:tc>
        <w:tc>
          <w:tcPr>
            <w:tcW w:w="180" w:type="dxa"/>
          </w:tcPr>
          <w:p w14:paraId="07ED9A1E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0" w:type="dxa"/>
          </w:tcPr>
          <w:p w14:paraId="077C4EC2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E6217F" w14:textId="4F011AC6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0" w:type="dxa"/>
          </w:tcPr>
          <w:p w14:paraId="059FE7B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463893" w:rsidRPr="004D7FB0" w14:paraId="7FA07C6A" w14:textId="77777777" w:rsidTr="00B72642">
        <w:trPr>
          <w:trHeight w:val="90"/>
        </w:trPr>
        <w:tc>
          <w:tcPr>
            <w:tcW w:w="3040" w:type="dxa"/>
          </w:tcPr>
          <w:p w14:paraId="5A6E8E35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25D0C" w14:textId="1DD1ACD9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73,524</w:t>
            </w:r>
          </w:p>
        </w:tc>
        <w:tc>
          <w:tcPr>
            <w:tcW w:w="180" w:type="dxa"/>
          </w:tcPr>
          <w:p w14:paraId="18C86E60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86,715</w:t>
            </w:r>
          </w:p>
        </w:tc>
        <w:tc>
          <w:tcPr>
            <w:tcW w:w="180" w:type="dxa"/>
          </w:tcPr>
          <w:p w14:paraId="7E52F61E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FB8CD5D" w14:textId="418C927F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26,910</w:t>
            </w:r>
          </w:p>
        </w:tc>
        <w:tc>
          <w:tcPr>
            <w:tcW w:w="180" w:type="dxa"/>
          </w:tcPr>
          <w:p w14:paraId="7FAB5B59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33,775</w:t>
            </w:r>
          </w:p>
        </w:tc>
      </w:tr>
      <w:tr w:rsidR="00463893" w:rsidRPr="004D7FB0" w14:paraId="20CFE05A" w14:textId="77777777" w:rsidTr="00B72642">
        <w:trPr>
          <w:trHeight w:val="90"/>
        </w:trPr>
        <w:tc>
          <w:tcPr>
            <w:tcW w:w="3040" w:type="dxa"/>
          </w:tcPr>
          <w:p w14:paraId="4AD1EBB6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4C9309" w14:textId="62651E73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141,353</w:t>
            </w:r>
          </w:p>
        </w:tc>
        <w:tc>
          <w:tcPr>
            <w:tcW w:w="180" w:type="dxa"/>
          </w:tcPr>
          <w:p w14:paraId="7EB1AC03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176,053</w:t>
            </w:r>
          </w:p>
        </w:tc>
        <w:tc>
          <w:tcPr>
            <w:tcW w:w="180" w:type="dxa"/>
          </w:tcPr>
          <w:p w14:paraId="68B3D48A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DB243" w14:textId="3D37697B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26,140</w:t>
            </w:r>
          </w:p>
        </w:tc>
        <w:tc>
          <w:tcPr>
            <w:tcW w:w="180" w:type="dxa"/>
          </w:tcPr>
          <w:p w14:paraId="1ADC8A83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6,</w:t>
            </w:r>
            <w:r w:rsidRPr="004D7FB0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098</w:t>
            </w:r>
          </w:p>
        </w:tc>
      </w:tr>
      <w:tr w:rsidR="00463893" w:rsidRPr="004D7FB0" w14:paraId="63E569A7" w14:textId="77777777" w:rsidTr="00B72642">
        <w:trPr>
          <w:trHeight w:val="90"/>
        </w:trPr>
        <w:tc>
          <w:tcPr>
            <w:tcW w:w="3040" w:type="dxa"/>
          </w:tcPr>
          <w:p w14:paraId="61DE9890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AB2C" w14:textId="40C7A2BD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215,328</w:t>
            </w:r>
          </w:p>
        </w:tc>
        <w:tc>
          <w:tcPr>
            <w:tcW w:w="180" w:type="dxa"/>
          </w:tcPr>
          <w:p w14:paraId="29A68F2D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263,160</w:t>
            </w:r>
          </w:p>
        </w:tc>
        <w:tc>
          <w:tcPr>
            <w:tcW w:w="180" w:type="dxa"/>
          </w:tcPr>
          <w:p w14:paraId="34E7EFF3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03B1B0FD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2,946,019</w:t>
            </w:r>
          </w:p>
        </w:tc>
        <w:tc>
          <w:tcPr>
            <w:tcW w:w="180" w:type="dxa"/>
          </w:tcPr>
          <w:p w14:paraId="5FA5CDB6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55370143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2,681,120</w:t>
            </w:r>
          </w:p>
        </w:tc>
      </w:tr>
      <w:tr w:rsidR="00463893" w:rsidRPr="004D7FB0" w14:paraId="3920F9BA" w14:textId="77777777" w:rsidTr="00B72642">
        <w:trPr>
          <w:trHeight w:val="90"/>
        </w:trPr>
        <w:tc>
          <w:tcPr>
            <w:tcW w:w="3040" w:type="dxa"/>
          </w:tcPr>
          <w:p w14:paraId="731326C6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C3647A" w14:textId="05404226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D57772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43139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463893" w:rsidRPr="004D7FB0" w:rsidRDefault="00463893" w:rsidP="004D7FB0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63893" w:rsidRPr="004D7FB0" w14:paraId="0215B143" w14:textId="77777777" w:rsidTr="00B72642">
        <w:trPr>
          <w:trHeight w:val="90"/>
        </w:trPr>
        <w:tc>
          <w:tcPr>
            <w:tcW w:w="3040" w:type="dxa"/>
          </w:tcPr>
          <w:p w14:paraId="41193228" w14:textId="77777777" w:rsidR="00463893" w:rsidRPr="004D7FB0" w:rsidRDefault="00463893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5FD59" w14:textId="0172BFD4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C61B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5E836C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463893" w:rsidRPr="004D7FB0" w:rsidRDefault="00463893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63893" w:rsidRPr="004D7FB0" w14:paraId="06C81AA2" w14:textId="77777777" w:rsidTr="00B72642">
        <w:trPr>
          <w:trHeight w:val="90"/>
        </w:trPr>
        <w:tc>
          <w:tcPr>
            <w:tcW w:w="3040" w:type="dxa"/>
          </w:tcPr>
          <w:p w14:paraId="153E05E0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463893" w:rsidRPr="004D7FB0" w:rsidRDefault="00463893" w:rsidP="004D7FB0">
            <w:pPr>
              <w:ind w:left="-1539" w:right="81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40E24" w14:textId="6327AECB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75,463</w:t>
            </w:r>
          </w:p>
        </w:tc>
        <w:tc>
          <w:tcPr>
            <w:tcW w:w="180" w:type="dxa"/>
          </w:tcPr>
          <w:p w14:paraId="0A4F2232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80" w:type="dxa"/>
          </w:tcPr>
          <w:p w14:paraId="51EEB068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262EB" w14:textId="461C1C1E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63893" w:rsidRPr="004D7FB0" w14:paraId="5BD32BA0" w14:textId="77777777" w:rsidTr="00B72642">
        <w:trPr>
          <w:trHeight w:val="90"/>
        </w:trPr>
        <w:tc>
          <w:tcPr>
            <w:tcW w:w="3040" w:type="dxa"/>
          </w:tcPr>
          <w:p w14:paraId="45B25CBE" w14:textId="77777777" w:rsidR="00463893" w:rsidRPr="004D7FB0" w:rsidRDefault="00463893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71ED8CE1" w:rsidR="00463893" w:rsidRPr="004D7FB0" w:rsidRDefault="007C12C0" w:rsidP="004D7FB0">
            <w:pPr>
              <w:ind w:left="-1539" w:right="7" w:firstLine="153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BF16" w14:textId="1A262291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75,463</w:t>
            </w:r>
          </w:p>
        </w:tc>
        <w:tc>
          <w:tcPr>
            <w:tcW w:w="180" w:type="dxa"/>
          </w:tcPr>
          <w:p w14:paraId="265B9592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77777777" w:rsidR="00463893" w:rsidRPr="004D7FB0" w:rsidRDefault="0046389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80" w:type="dxa"/>
          </w:tcPr>
          <w:p w14:paraId="02658E87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46833E51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463893" w:rsidRPr="004D7FB0" w:rsidRDefault="00463893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77777777" w:rsidR="00463893" w:rsidRPr="004D7FB0" w:rsidRDefault="00463893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413039B" w14:textId="77777777" w:rsidR="00EC1A38" w:rsidRPr="004D7FB0" w:rsidRDefault="00EC1A38" w:rsidP="004D7FB0">
      <w:r w:rsidRPr="004D7FB0">
        <w:br w:type="page"/>
      </w:r>
    </w:p>
    <w:p w14:paraId="4BF0C961" w14:textId="56674340" w:rsidR="006305AB" w:rsidRPr="004D7FB0" w:rsidRDefault="006305AB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6305AB" w:rsidRPr="004D7FB0" w14:paraId="271F0A3D" w14:textId="77777777" w:rsidTr="1EF5F6F1">
        <w:trPr>
          <w:trHeight w:val="90"/>
        </w:trPr>
        <w:tc>
          <w:tcPr>
            <w:tcW w:w="3760" w:type="dxa"/>
          </w:tcPr>
          <w:p w14:paraId="6F6A6ED1" w14:textId="77777777" w:rsidR="006305AB" w:rsidRPr="004D7FB0" w:rsidRDefault="006305AB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4D7FB0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4D7FB0" w:rsidRDefault="006305AB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4D7FB0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4D7FB0" w14:paraId="2AA9A1D8" w14:textId="77777777" w:rsidTr="1EF5F6F1">
        <w:trPr>
          <w:trHeight w:val="90"/>
        </w:trPr>
        <w:tc>
          <w:tcPr>
            <w:tcW w:w="3760" w:type="dxa"/>
          </w:tcPr>
          <w:p w14:paraId="6CD88519" w14:textId="77777777" w:rsidR="0052095B" w:rsidRPr="004D7FB0" w:rsidRDefault="0052095B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77777777" w:rsidR="0052095B" w:rsidRPr="004D7FB0" w:rsidRDefault="0052095B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54BAE33" w14:textId="77777777" w:rsidR="0052095B" w:rsidRPr="004D7FB0" w:rsidRDefault="0052095B" w:rsidP="004D7FB0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77777777" w:rsidR="0052095B" w:rsidRPr="004D7FB0" w:rsidRDefault="0052095B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52095B" w:rsidRPr="004D7FB0" w:rsidRDefault="0052095B" w:rsidP="004D7FB0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77777777" w:rsidR="0052095B" w:rsidRPr="004D7FB0" w:rsidRDefault="0052095B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811BBD1" w14:textId="77777777" w:rsidR="0052095B" w:rsidRPr="004D7FB0" w:rsidRDefault="0052095B" w:rsidP="004D7FB0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77777777" w:rsidR="0052095B" w:rsidRPr="004D7FB0" w:rsidRDefault="0052095B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A32DC" w:rsidRPr="004D7FB0" w14:paraId="17081947" w14:textId="77777777" w:rsidTr="1EF5F6F1">
        <w:trPr>
          <w:trHeight w:val="90"/>
        </w:trPr>
        <w:tc>
          <w:tcPr>
            <w:tcW w:w="3760" w:type="dxa"/>
          </w:tcPr>
          <w:p w14:paraId="48B293E4" w14:textId="77777777" w:rsidR="005A32DC" w:rsidRPr="004D7FB0" w:rsidRDefault="005A32DC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77777777" w:rsidR="005A32DC" w:rsidRPr="004D7FB0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C44BFAB" w14:textId="77777777" w:rsidR="005A32DC" w:rsidRPr="004D7FB0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77777777" w:rsidR="005A32DC" w:rsidRPr="004D7FB0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0E55E6A0" w14:textId="77777777" w:rsidR="005A32DC" w:rsidRPr="004D7FB0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77777777" w:rsidR="005A32DC" w:rsidRPr="004D7FB0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307B2813" w14:textId="77777777" w:rsidR="005A32DC" w:rsidRPr="004D7FB0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77777777" w:rsidR="005A32DC" w:rsidRPr="004D7FB0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5A32DC" w:rsidRPr="004D7FB0" w14:paraId="53DBE335" w14:textId="77777777" w:rsidTr="1EF5F6F1">
        <w:trPr>
          <w:trHeight w:val="90"/>
        </w:trPr>
        <w:tc>
          <w:tcPr>
            <w:tcW w:w="3760" w:type="dxa"/>
          </w:tcPr>
          <w:p w14:paraId="2CBE884B" w14:textId="77777777" w:rsidR="005A32DC" w:rsidRPr="004D7FB0" w:rsidRDefault="005A32DC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5A32DC" w:rsidRPr="004D7FB0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5A32DC" w:rsidRPr="004D7FB0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5A32DC" w:rsidRPr="004D7FB0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5A32DC" w:rsidRPr="004D7FB0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5A32DC" w:rsidRPr="004D7FB0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5A32DC" w:rsidRPr="004D7FB0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5A32DC" w:rsidRPr="004D7FB0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0A00DE8F" w14:textId="77777777" w:rsidTr="1EF5F6F1">
        <w:trPr>
          <w:trHeight w:val="90"/>
        </w:trPr>
        <w:tc>
          <w:tcPr>
            <w:tcW w:w="3760" w:type="dxa"/>
          </w:tcPr>
          <w:p w14:paraId="35A85C78" w14:textId="77777777" w:rsidR="00DC649D" w:rsidRPr="004D7FB0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F036DF" w14:textId="0FA492A0" w:rsidR="00DC649D" w:rsidRPr="004D7FB0" w:rsidRDefault="722F6637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179C2261" w:rsidR="00DC649D" w:rsidRPr="004D7FB0" w:rsidRDefault="07A79685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3748DA7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68C0D13A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870</w:t>
            </w:r>
            <w:r w:rsidR="3748DA7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590B80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3748DA7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180" w:type="dxa"/>
          </w:tcPr>
          <w:p w14:paraId="51F812D4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5,603,303</w:t>
            </w:r>
          </w:p>
        </w:tc>
      </w:tr>
      <w:tr w:rsidR="00DC649D" w:rsidRPr="004D7FB0" w14:paraId="05C75078" w14:textId="77777777" w:rsidTr="1EF5F6F1">
        <w:trPr>
          <w:trHeight w:val="90"/>
        </w:trPr>
        <w:tc>
          <w:tcPr>
            <w:tcW w:w="3760" w:type="dxa"/>
          </w:tcPr>
          <w:p w14:paraId="5E66D91B" w14:textId="77777777" w:rsidR="00DC649D" w:rsidRPr="004D7FB0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AA3D3C0" w14:textId="59CA2CA9" w:rsidR="00DC649D" w:rsidRPr="004D7FB0" w:rsidRDefault="2C525113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216,099</w:t>
            </w:r>
          </w:p>
        </w:tc>
        <w:tc>
          <w:tcPr>
            <w:tcW w:w="180" w:type="dxa"/>
          </w:tcPr>
          <w:p w14:paraId="69FF38A6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38,044</w:t>
            </w:r>
          </w:p>
        </w:tc>
        <w:tc>
          <w:tcPr>
            <w:tcW w:w="180" w:type="dxa"/>
          </w:tcPr>
          <w:p w14:paraId="04E084C6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58C98E72" w:rsidR="00DC649D" w:rsidRPr="004D7FB0" w:rsidRDefault="30961B70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4D7FB0" w14:paraId="5F45A00F" w14:textId="77777777" w:rsidTr="1EF5F6F1">
        <w:trPr>
          <w:trHeight w:val="90"/>
        </w:trPr>
        <w:tc>
          <w:tcPr>
            <w:tcW w:w="3760" w:type="dxa"/>
          </w:tcPr>
          <w:p w14:paraId="4A66C477" w14:textId="77777777" w:rsidR="00DC649D" w:rsidRPr="004D7FB0" w:rsidRDefault="00DC649D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BDDE6" w14:textId="115E94F4" w:rsidR="00DC649D" w:rsidRPr="004D7FB0" w:rsidRDefault="22E6B333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216,099</w:t>
            </w:r>
          </w:p>
        </w:tc>
        <w:tc>
          <w:tcPr>
            <w:tcW w:w="180" w:type="dxa"/>
          </w:tcPr>
          <w:p w14:paraId="07CCA423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38,044</w:t>
            </w:r>
          </w:p>
        </w:tc>
        <w:tc>
          <w:tcPr>
            <w:tcW w:w="180" w:type="dxa"/>
          </w:tcPr>
          <w:p w14:paraId="2D931CF6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535314B0" w:rsidR="00DC649D" w:rsidRPr="004D7FB0" w:rsidRDefault="4AD00512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72BA5C0A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559D15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870</w:t>
            </w:r>
            <w:r w:rsidR="72BA5C0A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85E6182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72BA5C0A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180" w:type="dxa"/>
          </w:tcPr>
          <w:p w14:paraId="254A5C20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5,603,303</w:t>
            </w:r>
          </w:p>
        </w:tc>
      </w:tr>
      <w:tr w:rsidR="00DC649D" w:rsidRPr="004D7FB0" w14:paraId="5C939AF0" w14:textId="77777777" w:rsidTr="1EF5F6F1">
        <w:trPr>
          <w:trHeight w:val="90"/>
        </w:trPr>
        <w:tc>
          <w:tcPr>
            <w:tcW w:w="3760" w:type="dxa"/>
          </w:tcPr>
          <w:p w14:paraId="0D1A3C97" w14:textId="77777777" w:rsidR="00DC649D" w:rsidRPr="004D7FB0" w:rsidRDefault="00DC649D" w:rsidP="004D7FB0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317DD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359E5A24" w14:textId="77777777" w:rsidTr="1EF5F6F1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DC649D" w:rsidRPr="004D7FB0" w:rsidRDefault="00DC649D" w:rsidP="004D7FB0">
            <w:pPr>
              <w:ind w:left="164"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1ACA61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5F0D4D62" w14:textId="77777777" w:rsidTr="1EF5F6F1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DC649D" w:rsidRPr="004D7FB0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E18EA" w14:textId="7C9EDBAF" w:rsidR="00DC649D" w:rsidRPr="004D7FB0" w:rsidRDefault="65A0E6C1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257D77DA" w:rsidR="00DC649D" w:rsidRPr="004D7FB0" w:rsidRDefault="0E1F71B7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25,356,600</w:t>
            </w:r>
          </w:p>
        </w:tc>
        <w:tc>
          <w:tcPr>
            <w:tcW w:w="180" w:type="dxa"/>
          </w:tcPr>
          <w:p w14:paraId="44EFA93D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4D7FB0" w14:paraId="57209F50" w14:textId="77777777" w:rsidTr="1EF5F6F1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DC649D" w:rsidRPr="004D7FB0" w:rsidRDefault="00DC649D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4562" w14:textId="59A14F1F" w:rsidR="00DC649D" w:rsidRPr="004D7FB0" w:rsidRDefault="65A0E6C1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67141913" w:rsidR="00DC649D" w:rsidRPr="004D7FB0" w:rsidRDefault="48814808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25,356,600</w:t>
            </w:r>
          </w:p>
        </w:tc>
        <w:tc>
          <w:tcPr>
            <w:tcW w:w="180" w:type="dxa"/>
          </w:tcPr>
          <w:p w14:paraId="54FD7910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4D7FB0" w14:paraId="6731B307" w14:textId="77777777" w:rsidTr="1EF5F6F1">
        <w:trPr>
          <w:trHeight w:val="204"/>
        </w:trPr>
        <w:tc>
          <w:tcPr>
            <w:tcW w:w="3760" w:type="dxa"/>
          </w:tcPr>
          <w:p w14:paraId="198CAB83" w14:textId="77777777" w:rsidR="00DC649D" w:rsidRPr="004D7FB0" w:rsidRDefault="00DC649D" w:rsidP="004D7FB0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C8633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DC649D" w:rsidRPr="004D7FB0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068D6479" w14:textId="77777777" w:rsidTr="1EF5F6F1">
        <w:trPr>
          <w:trHeight w:val="90"/>
        </w:trPr>
        <w:tc>
          <w:tcPr>
            <w:tcW w:w="3760" w:type="dxa"/>
          </w:tcPr>
          <w:p w14:paraId="78ADF027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3E2F57D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DC649D" w:rsidRPr="004D7FB0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DC649D" w:rsidRPr="004D7FB0" w14:paraId="4374D769" w14:textId="77777777" w:rsidTr="1EF5F6F1">
        <w:trPr>
          <w:trHeight w:val="90"/>
        </w:trPr>
        <w:tc>
          <w:tcPr>
            <w:tcW w:w="3760" w:type="dxa"/>
          </w:tcPr>
          <w:p w14:paraId="79542DED" w14:textId="77777777" w:rsidR="00DC649D" w:rsidRPr="004D7FB0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D72D13D" w14:textId="52A65D40" w:rsidR="00DC649D" w:rsidRPr="004D7FB0" w:rsidRDefault="5544808A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65D5937B" w:rsidR="00DC649D" w:rsidRPr="004D7FB0" w:rsidRDefault="4288F216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68,144,203</w:t>
            </w:r>
          </w:p>
        </w:tc>
        <w:tc>
          <w:tcPr>
            <w:tcW w:w="180" w:type="dxa"/>
          </w:tcPr>
          <w:p w14:paraId="477EFC17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93,717,141</w:t>
            </w:r>
          </w:p>
        </w:tc>
      </w:tr>
      <w:tr w:rsidR="00DC649D" w:rsidRPr="004D7FB0" w14:paraId="7F7D5ADD" w14:textId="77777777" w:rsidTr="1EF5F6F1">
        <w:trPr>
          <w:trHeight w:val="90"/>
        </w:trPr>
        <w:tc>
          <w:tcPr>
            <w:tcW w:w="3760" w:type="dxa"/>
          </w:tcPr>
          <w:p w14:paraId="7478BE51" w14:textId="77777777" w:rsidR="00DC649D" w:rsidRPr="004D7FB0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E33" w14:textId="1DA5DD4D" w:rsidR="00DC649D" w:rsidRPr="004D7FB0" w:rsidRDefault="182A1D8F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34,558</w:t>
            </w:r>
          </w:p>
        </w:tc>
        <w:tc>
          <w:tcPr>
            <w:tcW w:w="180" w:type="dxa"/>
          </w:tcPr>
          <w:p w14:paraId="083B2F46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33,738</w:t>
            </w:r>
          </w:p>
        </w:tc>
        <w:tc>
          <w:tcPr>
            <w:tcW w:w="180" w:type="dxa"/>
          </w:tcPr>
          <w:p w14:paraId="1F67F01E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0DC2EE24" w:rsidR="00DC649D" w:rsidRPr="004D7FB0" w:rsidRDefault="0931101A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77777777" w:rsidR="00DC649D" w:rsidRPr="004D7FB0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4D7FB0" w14:paraId="713607B8" w14:textId="77777777" w:rsidTr="1EF5F6F1">
        <w:trPr>
          <w:trHeight w:val="90"/>
        </w:trPr>
        <w:tc>
          <w:tcPr>
            <w:tcW w:w="3760" w:type="dxa"/>
          </w:tcPr>
          <w:p w14:paraId="0713D61C" w14:textId="77777777" w:rsidR="00DC649D" w:rsidRPr="004D7FB0" w:rsidRDefault="00DC649D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B389" w14:textId="68D2E54C" w:rsidR="00DC649D" w:rsidRPr="004D7FB0" w:rsidRDefault="0BEA758C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34,558</w:t>
            </w:r>
          </w:p>
        </w:tc>
        <w:tc>
          <w:tcPr>
            <w:tcW w:w="180" w:type="dxa"/>
          </w:tcPr>
          <w:p w14:paraId="52394D8F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33,738</w:t>
            </w:r>
          </w:p>
        </w:tc>
        <w:tc>
          <w:tcPr>
            <w:tcW w:w="180" w:type="dxa"/>
          </w:tcPr>
          <w:p w14:paraId="5E3B88D4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0B6BA93D" w:rsidR="00DC649D" w:rsidRPr="004D7FB0" w:rsidRDefault="1EA31706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68,144,203</w:t>
            </w:r>
          </w:p>
        </w:tc>
        <w:tc>
          <w:tcPr>
            <w:tcW w:w="180" w:type="dxa"/>
          </w:tcPr>
          <w:p w14:paraId="02F9C5DB" w14:textId="77777777" w:rsidR="00DC649D" w:rsidRPr="004D7FB0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77777777" w:rsidR="00DC649D" w:rsidRPr="004D7FB0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93,717,141</w:t>
            </w:r>
          </w:p>
        </w:tc>
      </w:tr>
    </w:tbl>
    <w:p w14:paraId="74B326E6" w14:textId="77777777" w:rsidR="00036568" w:rsidRPr="004D7FB0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  <w:cs/>
        </w:rPr>
      </w:pPr>
    </w:p>
    <w:p w14:paraId="40D323F7" w14:textId="17E842C3" w:rsidR="00D4551F" w:rsidRPr="004D7FB0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</w:rPr>
      </w:pPr>
      <w:r w:rsidRPr="004D7FB0">
        <w:rPr>
          <w:rFonts w:cs="Angsana New"/>
          <w:color w:val="000000"/>
          <w:spacing w:val="-4"/>
          <w:cs/>
        </w:rPr>
        <w:br w:type="page"/>
      </w:r>
      <w:r w:rsidR="00FB291D" w:rsidRPr="004D7FB0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</w:t>
      </w:r>
      <w:r w:rsidR="001F7361" w:rsidRPr="004D7FB0">
        <w:rPr>
          <w:rFonts w:cs="Angsana New"/>
          <w:color w:val="000000"/>
          <w:spacing w:val="-4"/>
          <w:cs/>
        </w:rPr>
        <w:t xml:space="preserve">วันที่ </w:t>
      </w:r>
      <w:r w:rsidR="0052095B" w:rsidRPr="004D7FB0">
        <w:rPr>
          <w:rFonts w:cs="Angsana New"/>
          <w:color w:val="000000"/>
          <w:spacing w:val="-4"/>
          <w:lang w:val="en-US"/>
        </w:rPr>
        <w:t xml:space="preserve">30 </w:t>
      </w:r>
      <w:r w:rsidR="0052095B" w:rsidRPr="004D7FB0">
        <w:rPr>
          <w:rFonts w:cs="Angsana New" w:hint="cs"/>
          <w:color w:val="000000"/>
          <w:spacing w:val="-4"/>
          <w:cs/>
          <w:lang w:val="en-US"/>
        </w:rPr>
        <w:t>มิถุนายน</w:t>
      </w:r>
      <w:r w:rsidR="00562E8F" w:rsidRPr="004D7FB0">
        <w:rPr>
          <w:rFonts w:cs="Angsana New"/>
          <w:color w:val="000000"/>
          <w:spacing w:val="-4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4"/>
          <w:lang w:val="en-US"/>
        </w:rPr>
        <w:t>256</w:t>
      </w:r>
      <w:r w:rsidR="005A32DC" w:rsidRPr="004D7FB0">
        <w:rPr>
          <w:rFonts w:cs="Angsana New"/>
          <w:color w:val="000000"/>
          <w:spacing w:val="-4"/>
          <w:lang w:val="en-US"/>
        </w:rPr>
        <w:t>6</w:t>
      </w:r>
      <w:r w:rsidR="00E5244D" w:rsidRPr="004D7FB0">
        <w:rPr>
          <w:rFonts w:cs="Angsana New"/>
          <w:color w:val="000000"/>
          <w:spacing w:val="-4"/>
          <w:lang w:val="en-US"/>
        </w:rPr>
        <w:t xml:space="preserve"> </w:t>
      </w:r>
      <w:r w:rsidR="001F7361" w:rsidRPr="004D7FB0">
        <w:rPr>
          <w:rFonts w:cs="Angsana New"/>
          <w:color w:val="000000"/>
          <w:spacing w:val="-4"/>
          <w:cs/>
        </w:rPr>
        <w:t xml:space="preserve">และวันที่ </w:t>
      </w:r>
      <w:r w:rsidR="009955E5" w:rsidRPr="004D7FB0">
        <w:rPr>
          <w:rFonts w:cs="Angsana New"/>
          <w:color w:val="000000"/>
          <w:spacing w:val="-4"/>
          <w:lang w:val="en-US"/>
        </w:rPr>
        <w:t>31</w:t>
      </w:r>
      <w:r w:rsidR="001F7361" w:rsidRPr="004D7FB0">
        <w:rPr>
          <w:rFonts w:cs="Angsana New"/>
          <w:color w:val="000000"/>
          <w:spacing w:val="-4"/>
          <w:lang w:val="en-US"/>
        </w:rPr>
        <w:t xml:space="preserve"> </w:t>
      </w:r>
      <w:r w:rsidR="001F7361" w:rsidRPr="004D7FB0">
        <w:rPr>
          <w:rFonts w:cs="Angsana New"/>
          <w:color w:val="000000"/>
          <w:spacing w:val="-4"/>
          <w:cs/>
          <w:lang w:val="en-US"/>
        </w:rPr>
        <w:t>ธันวาคม</w:t>
      </w:r>
      <w:r w:rsidR="001F7361" w:rsidRPr="004D7FB0">
        <w:rPr>
          <w:rFonts w:cs="Angsana New"/>
          <w:color w:val="000000"/>
          <w:spacing w:val="-4"/>
          <w:cs/>
        </w:rPr>
        <w:t xml:space="preserve"> </w:t>
      </w:r>
      <w:r w:rsidR="009955E5" w:rsidRPr="004D7FB0">
        <w:rPr>
          <w:rFonts w:cs="Angsana New"/>
          <w:color w:val="000000"/>
          <w:spacing w:val="-4"/>
          <w:lang w:val="en-US"/>
        </w:rPr>
        <w:t>256</w:t>
      </w:r>
      <w:r w:rsidR="005A32DC" w:rsidRPr="004D7FB0">
        <w:rPr>
          <w:rFonts w:cs="Angsana New"/>
          <w:color w:val="000000"/>
          <w:spacing w:val="-4"/>
          <w:lang w:val="en-US"/>
        </w:rPr>
        <w:t>5</w:t>
      </w:r>
      <w:r w:rsidR="001A04B4" w:rsidRPr="004D7FB0">
        <w:rPr>
          <w:rFonts w:cs="Angsana New"/>
          <w:color w:val="000000"/>
          <w:spacing w:val="-4"/>
          <w:lang w:val="en-US"/>
        </w:rPr>
        <w:t xml:space="preserve"> </w:t>
      </w:r>
      <w:r w:rsidR="00681C8E" w:rsidRPr="004D7FB0">
        <w:rPr>
          <w:rFonts w:cs="Angsana New"/>
          <w:color w:val="000000"/>
          <w:spacing w:val="-4"/>
          <w:cs/>
        </w:rPr>
        <w:t>มีดังนี้</w:t>
      </w:r>
    </w:p>
    <w:p w14:paraId="7F1799F6" w14:textId="77777777" w:rsidR="001A04B4" w:rsidRPr="004D7FB0" w:rsidRDefault="001A04B4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z w:val="21"/>
          <w:szCs w:val="21"/>
          <w:cs/>
          <w:lang w:val="en-US"/>
        </w:rPr>
      </w:pPr>
      <w:r w:rsidRPr="004D7FB0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88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3"/>
        <w:gridCol w:w="828"/>
        <w:gridCol w:w="837"/>
        <w:gridCol w:w="894"/>
        <w:gridCol w:w="96"/>
        <w:gridCol w:w="891"/>
        <w:gridCol w:w="135"/>
        <w:gridCol w:w="855"/>
        <w:gridCol w:w="104"/>
        <w:gridCol w:w="886"/>
      </w:tblGrid>
      <w:tr w:rsidR="00324C2C" w:rsidRPr="004D7FB0" w14:paraId="5433FD8C" w14:textId="77777777" w:rsidTr="21B0B387">
        <w:trPr>
          <w:trHeight w:val="20"/>
        </w:trPr>
        <w:tc>
          <w:tcPr>
            <w:tcW w:w="3283" w:type="dxa"/>
          </w:tcPr>
          <w:p w14:paraId="477A6D66" w14:textId="77777777" w:rsidR="00324C2C" w:rsidRPr="004D7FB0" w:rsidRDefault="00324C2C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665" w:type="dxa"/>
            <w:gridSpan w:val="2"/>
          </w:tcPr>
          <w:p w14:paraId="3EC3C5C9" w14:textId="77777777" w:rsidR="00B26454" w:rsidRPr="004D7FB0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778780CA" w14:textId="77777777" w:rsidR="00324C2C" w:rsidRPr="004D7FB0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81" w:type="dxa"/>
            <w:gridSpan w:val="3"/>
          </w:tcPr>
          <w:p w14:paraId="2464BE3F" w14:textId="77777777" w:rsidR="00324C2C" w:rsidRPr="004D7FB0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7E329EA" w14:textId="77777777" w:rsidR="00324C2C" w:rsidRPr="004D7FB0" w:rsidRDefault="00324C2C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gridSpan w:val="3"/>
          </w:tcPr>
          <w:p w14:paraId="70CBC43B" w14:textId="77777777" w:rsidR="00324C2C" w:rsidRPr="004D7FB0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52095B" w:rsidRPr="004D7FB0" w14:paraId="56EC02EA" w14:textId="77777777" w:rsidTr="21B0B387">
        <w:trPr>
          <w:trHeight w:val="20"/>
        </w:trPr>
        <w:tc>
          <w:tcPr>
            <w:tcW w:w="3283" w:type="dxa"/>
          </w:tcPr>
          <w:p w14:paraId="6992D646" w14:textId="77777777" w:rsidR="0052095B" w:rsidRPr="004D7FB0" w:rsidRDefault="0052095B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41332348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61DD518D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37" w:type="dxa"/>
          </w:tcPr>
          <w:p w14:paraId="028E8A9C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316823DE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94" w:type="dxa"/>
            <w:vAlign w:val="center"/>
          </w:tcPr>
          <w:p w14:paraId="0334C10A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19DE4865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6" w:type="dxa"/>
          </w:tcPr>
          <w:p w14:paraId="7F8C012A" w14:textId="77777777" w:rsidR="0052095B" w:rsidRPr="004D7FB0" w:rsidRDefault="0052095B" w:rsidP="004D7FB0">
            <w:pPr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39159B20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0CECDFA3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135" w:type="dxa"/>
          </w:tcPr>
          <w:p w14:paraId="764C2EDA" w14:textId="77777777" w:rsidR="0052095B" w:rsidRPr="004D7FB0" w:rsidRDefault="0052095B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63AE5BB4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3300E1A2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104" w:type="dxa"/>
          </w:tcPr>
          <w:p w14:paraId="43DCC424" w14:textId="77777777" w:rsidR="0052095B" w:rsidRPr="004D7FB0" w:rsidRDefault="0052095B" w:rsidP="004D7FB0">
            <w:pPr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75D6D14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262E3D22" w14:textId="77777777" w:rsidR="0052095B" w:rsidRPr="004D7FB0" w:rsidRDefault="0052095B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</w:tr>
      <w:tr w:rsidR="0052095B" w:rsidRPr="004D7FB0" w14:paraId="399269A3" w14:textId="77777777" w:rsidTr="21B0B387">
        <w:trPr>
          <w:trHeight w:val="20"/>
        </w:trPr>
        <w:tc>
          <w:tcPr>
            <w:tcW w:w="3283" w:type="dxa"/>
          </w:tcPr>
          <w:p w14:paraId="3738A260" w14:textId="77777777" w:rsidR="0052095B" w:rsidRPr="004D7FB0" w:rsidRDefault="0052095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8" w:type="dxa"/>
          </w:tcPr>
          <w:p w14:paraId="12BA0EC6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14:paraId="06D589DD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4916A526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04CA6FAF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652B4DFC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495BAC57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CEF5FBE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" w:type="dxa"/>
          </w:tcPr>
          <w:p w14:paraId="6638E991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654EF2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2095B" w:rsidRPr="004D7FB0" w14:paraId="2907DC36" w14:textId="77777777" w:rsidTr="21B0B387">
        <w:trPr>
          <w:trHeight w:val="20"/>
        </w:trPr>
        <w:tc>
          <w:tcPr>
            <w:tcW w:w="3283" w:type="dxa"/>
          </w:tcPr>
          <w:p w14:paraId="40EB763F" w14:textId="77777777" w:rsidR="0052095B" w:rsidRPr="004D7FB0" w:rsidRDefault="0052095B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bookmarkStart w:id="2" w:name="OLE_LINK7"/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2424152C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174CFB00" w14:textId="77777777" w:rsidR="0052095B" w:rsidRPr="004D7FB0" w:rsidRDefault="0052095B" w:rsidP="004D7FB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7F45E372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37339250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5080D151" w14:textId="77777777" w:rsidR="0052095B" w:rsidRPr="004D7FB0" w:rsidRDefault="0052095B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78EAEA7D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732A3FC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1CC9EE04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9BCBF69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bookmarkEnd w:id="2"/>
      <w:tr w:rsidR="0052095B" w:rsidRPr="004D7FB0" w14:paraId="3B7FA119" w14:textId="77777777" w:rsidTr="21B0B387">
        <w:trPr>
          <w:trHeight w:val="49"/>
        </w:trPr>
        <w:tc>
          <w:tcPr>
            <w:tcW w:w="3283" w:type="dxa"/>
          </w:tcPr>
          <w:p w14:paraId="2D97DEE2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28" w:type="dxa"/>
            <w:shd w:val="clear" w:color="auto" w:fill="auto"/>
          </w:tcPr>
          <w:p w14:paraId="364E40B8" w14:textId="29AD915D" w:rsidR="0052095B" w:rsidRPr="004D7FB0" w:rsidRDefault="7371D6F6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7315AAA8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2140EABD" w14:textId="2D311BE8" w:rsidR="0052095B" w:rsidRPr="004D7FB0" w:rsidRDefault="625AF38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27A2A4D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3B5BD6A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30657F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1B298C0" w14:textId="1F6359CA" w:rsidR="0052095B" w:rsidRPr="004D7FB0" w:rsidRDefault="226F3D5F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95,748</w:t>
            </w:r>
          </w:p>
        </w:tc>
        <w:tc>
          <w:tcPr>
            <w:tcW w:w="104" w:type="dxa"/>
          </w:tcPr>
          <w:p w14:paraId="3B9AA889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405EBF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182,735</w:t>
            </w:r>
          </w:p>
        </w:tc>
      </w:tr>
      <w:tr w:rsidR="0052095B" w:rsidRPr="004D7FB0" w14:paraId="41E622BE" w14:textId="77777777" w:rsidTr="21B0B387">
        <w:trPr>
          <w:trHeight w:val="49"/>
        </w:trPr>
        <w:tc>
          <w:tcPr>
            <w:tcW w:w="3283" w:type="dxa"/>
          </w:tcPr>
          <w:p w14:paraId="2A542283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28" w:type="dxa"/>
            <w:shd w:val="clear" w:color="auto" w:fill="auto"/>
          </w:tcPr>
          <w:p w14:paraId="78BCBAAD" w14:textId="5B7B69B8" w:rsidR="0052095B" w:rsidRPr="004D7FB0" w:rsidRDefault="15D8B477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7B527CCC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268AAB5A" w14:textId="19048FD8" w:rsidR="0052095B" w:rsidRPr="004D7FB0" w:rsidRDefault="625AF38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0DC5E4F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111AC289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AA5C056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3D0706B" w14:textId="412C2F85" w:rsidR="0052095B" w:rsidRPr="004D7FB0" w:rsidRDefault="4DFC5162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7E759627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00E5BD8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108,500</w:t>
            </w:r>
          </w:p>
        </w:tc>
      </w:tr>
      <w:tr w:rsidR="0052095B" w:rsidRPr="004D7FB0" w14:paraId="42DFE2C3" w14:textId="77777777" w:rsidTr="21B0B387">
        <w:trPr>
          <w:trHeight w:val="20"/>
        </w:trPr>
        <w:tc>
          <w:tcPr>
            <w:tcW w:w="3283" w:type="dxa"/>
          </w:tcPr>
          <w:p w14:paraId="34CFB27C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28" w:type="dxa"/>
            <w:shd w:val="clear" w:color="auto" w:fill="auto"/>
          </w:tcPr>
          <w:p w14:paraId="1EFF0FE6" w14:textId="6191D78D" w:rsidR="0052095B" w:rsidRPr="004D7FB0" w:rsidRDefault="5FF1E7D4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3A119DA8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50DA0B39" w14:textId="2CA654F5" w:rsidR="0052095B" w:rsidRPr="004D7FB0" w:rsidRDefault="625AF38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7ED77B3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C1600BE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275663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729D3E2" w14:textId="0BFF18A0" w:rsidR="0052095B" w:rsidRPr="004D7FB0" w:rsidRDefault="72F1A0EC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3AB23642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1D85273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356,000</w:t>
            </w:r>
          </w:p>
        </w:tc>
      </w:tr>
      <w:tr w:rsidR="0052095B" w:rsidRPr="004D7FB0" w14:paraId="6BE839A7" w14:textId="77777777" w:rsidTr="21B0B387">
        <w:trPr>
          <w:trHeight w:val="20"/>
        </w:trPr>
        <w:tc>
          <w:tcPr>
            <w:tcW w:w="3283" w:type="dxa"/>
          </w:tcPr>
          <w:p w14:paraId="220B3CA4" w14:textId="77777777" w:rsidR="0052095B" w:rsidRPr="004D7FB0" w:rsidRDefault="0052095B" w:rsidP="004D7FB0">
            <w:pPr>
              <w:ind w:left="345" w:right="180" w:hanging="18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  <w:p w14:paraId="24222557" w14:textId="77777777" w:rsidR="0052095B" w:rsidRPr="004D7FB0" w:rsidRDefault="0052095B" w:rsidP="004D7FB0">
            <w:pPr>
              <w:ind w:left="345" w:right="60" w:hanging="6"/>
              <w:jc w:val="thaiDistribute"/>
              <w:rPr>
                <w:rFonts w:cs="Angsana New"/>
                <w:color w:val="000000"/>
                <w:spacing w:val="-7"/>
                <w:sz w:val="21"/>
                <w:szCs w:val="21"/>
                <w:cs/>
              </w:rPr>
            </w:pPr>
            <w:r w:rsidRPr="004D7FB0">
              <w:rPr>
                <w:rFonts w:cs="Angsana New"/>
                <w:color w:val="000000"/>
                <w:spacing w:val="-11"/>
                <w:sz w:val="21"/>
                <w:szCs w:val="21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pacing w:val="-7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828" w:type="dxa"/>
            <w:shd w:val="clear" w:color="auto" w:fill="auto"/>
          </w:tcPr>
          <w:p w14:paraId="3C7BC24C" w14:textId="7DE4E3BC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4CFF3234" w14:textId="44C7A536" w:rsidR="0052095B" w:rsidRPr="004D7FB0" w:rsidRDefault="3459CCEA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7535C62F" w14:textId="77777777" w:rsidR="0052095B" w:rsidRPr="004D7FB0" w:rsidRDefault="0052095B" w:rsidP="004D7FB0">
            <w:pPr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2B00FC5A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136C227B" w14:textId="0AE4234D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FDDC529" w14:textId="7883BDEC" w:rsidR="0052095B" w:rsidRPr="004D7FB0" w:rsidRDefault="7E097201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9E1A623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0AF6A4D" w14:textId="77777777" w:rsidR="0052095B" w:rsidRPr="004D7FB0" w:rsidRDefault="0052095B" w:rsidP="004D7FB0">
            <w:pPr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248DE0CB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1F596E5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EC40C19" w14:textId="426D85B1" w:rsidR="0052095B" w:rsidRPr="004D7FB0" w:rsidRDefault="0052095B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75AAD682" w14:textId="4E987A93" w:rsidR="0052095B" w:rsidRPr="004D7FB0" w:rsidRDefault="24BE5E8A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2,435,436</w:t>
            </w:r>
          </w:p>
        </w:tc>
        <w:tc>
          <w:tcPr>
            <w:tcW w:w="104" w:type="dxa"/>
          </w:tcPr>
          <w:p w14:paraId="35F43B3A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7590FF9A" w14:textId="77777777" w:rsidR="0052095B" w:rsidRPr="004D7FB0" w:rsidRDefault="0052095B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6AAA77D" w14:textId="214BC1C9" w:rsidR="0052095B" w:rsidRPr="004D7FB0" w:rsidRDefault="0052095B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2,435,436</w:t>
            </w:r>
          </w:p>
        </w:tc>
      </w:tr>
      <w:tr w:rsidR="0052095B" w:rsidRPr="004D7FB0" w14:paraId="5C4FD9CC" w14:textId="77777777" w:rsidTr="21B0B387">
        <w:trPr>
          <w:trHeight w:val="60"/>
        </w:trPr>
        <w:tc>
          <w:tcPr>
            <w:tcW w:w="3283" w:type="dxa"/>
          </w:tcPr>
          <w:p w14:paraId="46F8B44D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28" w:type="dxa"/>
            <w:shd w:val="clear" w:color="auto" w:fill="auto"/>
          </w:tcPr>
          <w:p w14:paraId="4E29D8E5" w14:textId="695C6FCB" w:rsidR="0052095B" w:rsidRPr="004D7FB0" w:rsidRDefault="52F35E34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3672AAC0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680D4E41" w14:textId="620B893D" w:rsidR="0052095B" w:rsidRPr="004D7FB0" w:rsidRDefault="65075850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18010E4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0914EFA5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3A473D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DCBAEC6" w14:textId="410F3B9F" w:rsidR="0052095B" w:rsidRPr="004D7FB0" w:rsidRDefault="20547052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584,69</w:t>
            </w:r>
            <w:r w:rsidR="4C0AD3A2"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04" w:type="dxa"/>
          </w:tcPr>
          <w:p w14:paraId="39FCC3F0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F5AF39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589,751</w:t>
            </w:r>
          </w:p>
        </w:tc>
      </w:tr>
      <w:tr w:rsidR="0052095B" w:rsidRPr="004D7FB0" w14:paraId="2DFA33D5" w14:textId="77777777" w:rsidTr="21B0B387">
        <w:trPr>
          <w:trHeight w:val="60"/>
        </w:trPr>
        <w:tc>
          <w:tcPr>
            <w:tcW w:w="3283" w:type="dxa"/>
          </w:tcPr>
          <w:p w14:paraId="7E635ADF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28" w:type="dxa"/>
            <w:shd w:val="clear" w:color="auto" w:fill="auto"/>
          </w:tcPr>
          <w:p w14:paraId="44A20F34" w14:textId="3248D9C8" w:rsidR="0052095B" w:rsidRPr="004D7FB0" w:rsidRDefault="5C69B111" w:rsidP="004D7FB0">
            <w:pPr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182E10D7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3A48BE81" w14:textId="5F64A848" w:rsidR="0052095B" w:rsidRPr="004D7FB0" w:rsidRDefault="09E582E2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3C12FC3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551F798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94856B" w14:textId="77777777" w:rsidR="0052095B" w:rsidRPr="004D7FB0" w:rsidRDefault="0052095B" w:rsidP="004D7FB0">
            <w:pPr>
              <w:tabs>
                <w:tab w:val="decimal" w:pos="684"/>
              </w:tabs>
              <w:ind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0CF35CF" w14:textId="2A3F563E" w:rsidR="0052095B" w:rsidRPr="004D7FB0" w:rsidRDefault="3068D0DE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621,060</w:t>
            </w:r>
          </w:p>
        </w:tc>
        <w:tc>
          <w:tcPr>
            <w:tcW w:w="104" w:type="dxa"/>
          </w:tcPr>
          <w:p w14:paraId="18501B2C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542F19B6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741,248</w:t>
            </w:r>
          </w:p>
        </w:tc>
      </w:tr>
      <w:tr w:rsidR="0052095B" w:rsidRPr="004D7FB0" w14:paraId="0499E502" w14:textId="77777777" w:rsidTr="21B0B387">
        <w:trPr>
          <w:trHeight w:val="60"/>
        </w:trPr>
        <w:tc>
          <w:tcPr>
            <w:tcW w:w="3283" w:type="dxa"/>
          </w:tcPr>
          <w:p w14:paraId="72A34E9D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28" w:type="dxa"/>
            <w:shd w:val="clear" w:color="auto" w:fill="auto"/>
          </w:tcPr>
          <w:p w14:paraId="7E0BCDE0" w14:textId="0CF6C361" w:rsidR="0052095B" w:rsidRPr="004D7FB0" w:rsidRDefault="2D04725C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25E5F97F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02A13F01" w14:textId="148E6EFD" w:rsidR="0052095B" w:rsidRPr="004D7FB0" w:rsidRDefault="09E582E2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EFAAFDF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23A0C26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7F1149A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B02918" w14:textId="12BA4F01" w:rsidR="0052095B" w:rsidRPr="004D7FB0" w:rsidRDefault="358754FA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1F254CB2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  <w:vAlign w:val="bottom"/>
          </w:tcPr>
          <w:p w14:paraId="74FC0D5F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101,138</w:t>
            </w:r>
          </w:p>
        </w:tc>
      </w:tr>
      <w:tr w:rsidR="0052095B" w:rsidRPr="004D7FB0" w14:paraId="788A26E8" w14:textId="77777777" w:rsidTr="21B0B387">
        <w:trPr>
          <w:trHeight w:val="60"/>
        </w:trPr>
        <w:tc>
          <w:tcPr>
            <w:tcW w:w="3283" w:type="dxa"/>
          </w:tcPr>
          <w:p w14:paraId="1EF33BFF" w14:textId="77777777" w:rsidR="0052095B" w:rsidRPr="004D7FB0" w:rsidRDefault="0052095B" w:rsidP="004D7FB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4D7FB0"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28" w:type="dxa"/>
            <w:shd w:val="clear" w:color="auto" w:fill="auto"/>
          </w:tcPr>
          <w:p w14:paraId="745156F0" w14:textId="2DAF7F77" w:rsidR="0052095B" w:rsidRPr="004D7FB0" w:rsidRDefault="31721648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6F8122F4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  <w:shd w:val="clear" w:color="auto" w:fill="auto"/>
          </w:tcPr>
          <w:p w14:paraId="4826EEE4" w14:textId="3C32D3FA" w:rsidR="0052095B" w:rsidRPr="004D7FB0" w:rsidRDefault="09E582E2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8A76B3C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9C99E6F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CFE6A8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0D0AF2C" w14:textId="6D1E7115" w:rsidR="0052095B" w:rsidRPr="004D7FB0" w:rsidRDefault="16FA9E8B" w:rsidP="004D7FB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973,000</w:t>
            </w:r>
          </w:p>
        </w:tc>
        <w:tc>
          <w:tcPr>
            <w:tcW w:w="104" w:type="dxa"/>
          </w:tcPr>
          <w:p w14:paraId="00DCF372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740254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896,000</w:t>
            </w:r>
          </w:p>
        </w:tc>
      </w:tr>
      <w:tr w:rsidR="0052095B" w:rsidRPr="004D7FB0" w14:paraId="0F3A4F38" w14:textId="77777777" w:rsidTr="21B0B387">
        <w:trPr>
          <w:trHeight w:val="60"/>
        </w:trPr>
        <w:tc>
          <w:tcPr>
            <w:tcW w:w="3283" w:type="dxa"/>
          </w:tcPr>
          <w:p w14:paraId="67038824" w14:textId="77777777" w:rsidR="0052095B" w:rsidRPr="004D7FB0" w:rsidRDefault="0052095B" w:rsidP="004D7FB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828" w:type="dxa"/>
            <w:shd w:val="clear" w:color="auto" w:fill="auto"/>
          </w:tcPr>
          <w:p w14:paraId="0D8AC2A5" w14:textId="1D010A53" w:rsidR="0052095B" w:rsidRPr="004D7FB0" w:rsidRDefault="30D714FE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1F59E732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1.34</w:t>
            </w:r>
          </w:p>
        </w:tc>
        <w:tc>
          <w:tcPr>
            <w:tcW w:w="894" w:type="dxa"/>
            <w:shd w:val="clear" w:color="auto" w:fill="auto"/>
          </w:tcPr>
          <w:p w14:paraId="570725EE" w14:textId="0FC60522" w:rsidR="0052095B" w:rsidRPr="004D7FB0" w:rsidRDefault="2847FD97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8470137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7066814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BD3C3F1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610FE59" w14:textId="6572C9CE" w:rsidR="0052095B" w:rsidRPr="004D7FB0" w:rsidRDefault="27E6254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7,393</w:t>
            </w:r>
          </w:p>
        </w:tc>
        <w:tc>
          <w:tcPr>
            <w:tcW w:w="104" w:type="dxa"/>
          </w:tcPr>
          <w:p w14:paraId="54FA514E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220E0749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122,685</w:t>
            </w:r>
          </w:p>
        </w:tc>
      </w:tr>
      <w:tr w:rsidR="0052095B" w:rsidRPr="004D7FB0" w14:paraId="08165CC9" w14:textId="77777777" w:rsidTr="21B0B387">
        <w:trPr>
          <w:trHeight w:val="60"/>
        </w:trPr>
        <w:tc>
          <w:tcPr>
            <w:tcW w:w="3283" w:type="dxa"/>
          </w:tcPr>
          <w:p w14:paraId="4AFDC6B3" w14:textId="77777777" w:rsidR="0052095B" w:rsidRPr="004D7FB0" w:rsidRDefault="0052095B" w:rsidP="004D7FB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828" w:type="dxa"/>
            <w:shd w:val="clear" w:color="auto" w:fill="auto"/>
          </w:tcPr>
          <w:p w14:paraId="04BC9314" w14:textId="69A6855E" w:rsidR="0052095B" w:rsidRPr="004D7FB0" w:rsidRDefault="13B7BB9F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516315C5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1.34</w:t>
            </w:r>
          </w:p>
        </w:tc>
        <w:tc>
          <w:tcPr>
            <w:tcW w:w="894" w:type="dxa"/>
            <w:shd w:val="clear" w:color="auto" w:fill="auto"/>
          </w:tcPr>
          <w:p w14:paraId="6147068C" w14:textId="06F2E57D" w:rsidR="0052095B" w:rsidRPr="004D7FB0" w:rsidRDefault="2847FD97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CD31CD8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A069190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0B2E54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FD57BC" w14:textId="4A462986" w:rsidR="0052095B" w:rsidRPr="004D7FB0" w:rsidRDefault="3EA204AB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5E1B8DA7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2162F02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28,810</w:t>
            </w:r>
          </w:p>
        </w:tc>
      </w:tr>
      <w:tr w:rsidR="0052095B" w:rsidRPr="004D7FB0" w14:paraId="3F9143D4" w14:textId="77777777" w:rsidTr="21B0B387">
        <w:trPr>
          <w:trHeight w:val="60"/>
        </w:trPr>
        <w:tc>
          <w:tcPr>
            <w:tcW w:w="3283" w:type="dxa"/>
          </w:tcPr>
          <w:p w14:paraId="5CF24490" w14:textId="77777777" w:rsidR="0052095B" w:rsidRPr="004D7FB0" w:rsidRDefault="0052095B" w:rsidP="004D7FB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ไทยมาลายากลาส จำกัด</w:t>
            </w:r>
          </w:p>
        </w:tc>
        <w:tc>
          <w:tcPr>
            <w:tcW w:w="828" w:type="dxa"/>
            <w:shd w:val="clear" w:color="auto" w:fill="auto"/>
          </w:tcPr>
          <w:p w14:paraId="553D3555" w14:textId="44E5C093" w:rsidR="0052095B" w:rsidRPr="004D7FB0" w:rsidRDefault="76D2F8E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2833E2BC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1.34</w:t>
            </w:r>
          </w:p>
        </w:tc>
        <w:tc>
          <w:tcPr>
            <w:tcW w:w="894" w:type="dxa"/>
            <w:shd w:val="clear" w:color="auto" w:fill="auto"/>
          </w:tcPr>
          <w:p w14:paraId="698E0C81" w14:textId="42572798" w:rsidR="0052095B" w:rsidRPr="004D7FB0" w:rsidRDefault="2847FD97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9829246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1323FFF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FCE1F29" w14:textId="77777777" w:rsidR="0052095B" w:rsidRPr="004D7FB0" w:rsidRDefault="0052095B" w:rsidP="004D7FB0">
            <w:pPr>
              <w:tabs>
                <w:tab w:val="decimal" w:pos="684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18E35C0" w14:textId="1D5EABFE" w:rsidR="0052095B" w:rsidRPr="004D7FB0" w:rsidRDefault="64E22D38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17B0AFAA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704FC6F9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41,000</w:t>
            </w:r>
          </w:p>
        </w:tc>
      </w:tr>
      <w:tr w:rsidR="34CA0478" w:rsidRPr="004D7FB0" w14:paraId="14A44448" w14:textId="77777777" w:rsidTr="21B0B387">
        <w:trPr>
          <w:trHeight w:val="60"/>
        </w:trPr>
        <w:tc>
          <w:tcPr>
            <w:tcW w:w="3283" w:type="dxa"/>
          </w:tcPr>
          <w:p w14:paraId="56A8EBDE" w14:textId="500F7B70" w:rsidR="3B09559B" w:rsidRPr="004D7FB0" w:rsidRDefault="3B09559B" w:rsidP="004D7FB0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828" w:type="dxa"/>
            <w:shd w:val="clear" w:color="auto" w:fill="auto"/>
          </w:tcPr>
          <w:p w14:paraId="10D3FAF4" w14:textId="77496860" w:rsidR="327D3901" w:rsidRPr="004D7FB0" w:rsidRDefault="327D3901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38A51EF3" w14:textId="375544DB" w:rsidR="2AF388B7" w:rsidRPr="004D7FB0" w:rsidRDefault="2AF388B7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14:paraId="7A9B0B81" w14:textId="42572798" w:rsidR="34CA0478" w:rsidRPr="004D7FB0" w:rsidRDefault="34CA0478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D8F39D" w14:textId="77777777" w:rsidR="34CA0478" w:rsidRPr="004D7FB0" w:rsidRDefault="34CA0478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347D086" w14:textId="77777777" w:rsidR="34CA0478" w:rsidRPr="004D7FB0" w:rsidRDefault="34CA0478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234D5A" w14:textId="77777777" w:rsidR="34CA0478" w:rsidRPr="004D7FB0" w:rsidRDefault="34CA0478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18D4003" w14:textId="15A41997" w:rsidR="0AA9930D" w:rsidRPr="004D7FB0" w:rsidRDefault="0AA9930D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153,000</w:t>
            </w:r>
          </w:p>
        </w:tc>
        <w:tc>
          <w:tcPr>
            <w:tcW w:w="104" w:type="dxa"/>
          </w:tcPr>
          <w:p w14:paraId="3B545E13" w14:textId="77777777" w:rsidR="34CA0478" w:rsidRPr="004D7FB0" w:rsidRDefault="34CA0478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E7163CF" w14:textId="2D8A59FD" w:rsidR="5D789747" w:rsidRPr="004D7FB0" w:rsidRDefault="5D789747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34CA0478" w:rsidRPr="004D7FB0" w14:paraId="6AE8DB7B" w14:textId="77777777" w:rsidTr="21B0B387">
        <w:trPr>
          <w:trHeight w:val="60"/>
        </w:trPr>
        <w:tc>
          <w:tcPr>
            <w:tcW w:w="3283" w:type="dxa"/>
          </w:tcPr>
          <w:p w14:paraId="7B400AED" w14:textId="6A898866" w:rsidR="34CA0478" w:rsidRPr="004D7FB0" w:rsidRDefault="34CA0478" w:rsidP="004D7FB0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 xml:space="preserve">บริษัท </w:t>
            </w:r>
            <w:r w:rsidR="1AB81734" w:rsidRPr="004D7FB0">
              <w:rPr>
                <w:rFonts w:cs="Angsana New"/>
                <w:color w:val="000000"/>
                <w:sz w:val="21"/>
                <w:szCs w:val="21"/>
              </w:rPr>
              <w:t>บี เรส เวนเจอร์ส</w:t>
            </w:r>
            <w:r w:rsidRPr="004D7FB0">
              <w:rPr>
                <w:rFonts w:cs="Angsana New"/>
                <w:color w:val="000000"/>
                <w:sz w:val="21"/>
                <w:szCs w:val="21"/>
              </w:rPr>
              <w:t xml:space="preserve"> จำกัด</w:t>
            </w:r>
          </w:p>
        </w:tc>
        <w:tc>
          <w:tcPr>
            <w:tcW w:w="828" w:type="dxa"/>
            <w:shd w:val="clear" w:color="auto" w:fill="auto"/>
          </w:tcPr>
          <w:p w14:paraId="52E38009" w14:textId="5F22BE68" w:rsidR="277BCDCA" w:rsidRPr="004D7FB0" w:rsidRDefault="277BCDCA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2.31</w:t>
            </w:r>
          </w:p>
        </w:tc>
        <w:tc>
          <w:tcPr>
            <w:tcW w:w="837" w:type="dxa"/>
            <w:shd w:val="clear" w:color="auto" w:fill="auto"/>
          </w:tcPr>
          <w:p w14:paraId="6E9CF13D" w14:textId="375544DB" w:rsidR="34CA0478" w:rsidRPr="004D7FB0" w:rsidRDefault="34CA0478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14:paraId="669CEAFB" w14:textId="42572798" w:rsidR="34CA0478" w:rsidRPr="004D7FB0" w:rsidRDefault="34CA0478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23F1844" w14:textId="77777777" w:rsidR="34CA0478" w:rsidRPr="004D7FB0" w:rsidRDefault="34CA0478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50D79CB5" w14:textId="77777777" w:rsidR="34CA0478" w:rsidRPr="004D7FB0" w:rsidRDefault="34CA0478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D1A8BDA" w14:textId="77777777" w:rsidR="34CA0478" w:rsidRPr="004D7FB0" w:rsidRDefault="34CA0478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3137D0" w14:textId="6CA602BF" w:rsidR="34CA0478" w:rsidRPr="004D7FB0" w:rsidRDefault="34CA0478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</w:t>
            </w:r>
            <w:r w:rsidR="7B8947C4"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04" w:type="dxa"/>
          </w:tcPr>
          <w:p w14:paraId="352D576D" w14:textId="77777777" w:rsidR="34CA0478" w:rsidRPr="004D7FB0" w:rsidRDefault="34CA0478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49678065" w14:textId="4F9A67D6" w:rsidR="622BE7B8" w:rsidRPr="004D7FB0" w:rsidRDefault="622BE7B8" w:rsidP="004D7FB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2095B" w:rsidRPr="004D7FB0" w14:paraId="5741D633" w14:textId="77777777" w:rsidTr="21B0B387">
        <w:trPr>
          <w:trHeight w:val="60"/>
        </w:trPr>
        <w:tc>
          <w:tcPr>
            <w:tcW w:w="3283" w:type="dxa"/>
          </w:tcPr>
          <w:p w14:paraId="57500A8F" w14:textId="77777777" w:rsidR="0052095B" w:rsidRPr="004D7FB0" w:rsidRDefault="0052095B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28" w:type="dxa"/>
            <w:shd w:val="clear" w:color="auto" w:fill="auto"/>
          </w:tcPr>
          <w:p w14:paraId="34B1E9CA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2862BC0E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ED53E79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5CA9C8D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E4729D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7F0DBD02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D18FCF9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52ADB10D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C6E1C55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52095B" w:rsidRPr="004D7FB0" w14:paraId="1A66DD7B" w14:textId="77777777" w:rsidTr="21B0B387">
        <w:trPr>
          <w:trHeight w:val="60"/>
        </w:trPr>
        <w:tc>
          <w:tcPr>
            <w:tcW w:w="3283" w:type="dxa"/>
          </w:tcPr>
          <w:p w14:paraId="13C33CF8" w14:textId="77777777" w:rsidR="0052095B" w:rsidRPr="004D7FB0" w:rsidRDefault="0052095B" w:rsidP="004D7FB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pacing w:val="-4"/>
                <w:sz w:val="21"/>
                <w:szCs w:val="21"/>
                <w:lang w:val="en-US"/>
              </w:rPr>
              <w:t>BJC O-I Glass Pte. Ltd.</w:t>
            </w:r>
          </w:p>
        </w:tc>
        <w:tc>
          <w:tcPr>
            <w:tcW w:w="828" w:type="dxa"/>
            <w:shd w:val="clear" w:color="auto" w:fill="auto"/>
          </w:tcPr>
          <w:p w14:paraId="4406B2C9" w14:textId="442D4B15" w:rsidR="0052095B" w:rsidRPr="004D7FB0" w:rsidRDefault="640875FA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Term SOFR+ Margin</w:t>
            </w:r>
          </w:p>
        </w:tc>
        <w:tc>
          <w:tcPr>
            <w:tcW w:w="837" w:type="dxa"/>
            <w:shd w:val="clear" w:color="auto" w:fill="auto"/>
          </w:tcPr>
          <w:p w14:paraId="5005A7CE" w14:textId="77777777" w:rsidR="0052095B" w:rsidRPr="004D7FB0" w:rsidRDefault="0052095B" w:rsidP="004D7FB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Term SOFR+ Margin</w:t>
            </w:r>
          </w:p>
        </w:tc>
        <w:tc>
          <w:tcPr>
            <w:tcW w:w="894" w:type="dxa"/>
            <w:shd w:val="clear" w:color="auto" w:fill="auto"/>
          </w:tcPr>
          <w:p w14:paraId="03716355" w14:textId="523A5BD8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04035B10" w14:textId="4D09F875" w:rsidR="0052095B" w:rsidRPr="004D7FB0" w:rsidRDefault="30BB095F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216,099</w:t>
            </w:r>
          </w:p>
        </w:tc>
        <w:tc>
          <w:tcPr>
            <w:tcW w:w="96" w:type="dxa"/>
            <w:shd w:val="clear" w:color="auto" w:fill="auto"/>
          </w:tcPr>
          <w:p w14:paraId="0FC92465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285F748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86C4EA9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38,044</w:t>
            </w:r>
          </w:p>
        </w:tc>
        <w:tc>
          <w:tcPr>
            <w:tcW w:w="135" w:type="dxa"/>
            <w:shd w:val="clear" w:color="auto" w:fill="auto"/>
          </w:tcPr>
          <w:p w14:paraId="4E128A80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1DFA1F3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385839ED" w14:textId="0C7EB34E" w:rsidR="0052095B" w:rsidRPr="004D7FB0" w:rsidRDefault="6B7C8B82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2BB30261" w14:textId="77777777" w:rsidR="0052095B" w:rsidRPr="004D7FB0" w:rsidRDefault="0052095B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D6F0F72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78B03179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2095B" w:rsidRPr="004D7FB0" w14:paraId="55DA3B53" w14:textId="77777777" w:rsidTr="21B0B387">
        <w:trPr>
          <w:trHeight w:val="60"/>
        </w:trPr>
        <w:tc>
          <w:tcPr>
            <w:tcW w:w="3283" w:type="dxa"/>
          </w:tcPr>
          <w:p w14:paraId="774B6829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22E7DABE" w14:textId="77777777" w:rsidR="0052095B" w:rsidRPr="004D7FB0" w:rsidRDefault="0052095B" w:rsidP="004D7FB0">
            <w:pPr>
              <w:ind w:left="10" w:hanging="1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shd w:val="clear" w:color="auto" w:fill="auto"/>
          </w:tcPr>
          <w:p w14:paraId="33BF6997" w14:textId="77777777" w:rsidR="0052095B" w:rsidRPr="004D7FB0" w:rsidRDefault="0052095B" w:rsidP="004D7FB0">
            <w:pPr>
              <w:ind w:left="337" w:right="-318" w:hanging="1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29308" w14:textId="18382A06" w:rsidR="0052095B" w:rsidRPr="004D7FB0" w:rsidRDefault="6E0D10CA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216,099</w:t>
            </w:r>
          </w:p>
        </w:tc>
        <w:tc>
          <w:tcPr>
            <w:tcW w:w="96" w:type="dxa"/>
            <w:shd w:val="clear" w:color="auto" w:fill="auto"/>
          </w:tcPr>
          <w:p w14:paraId="020F7732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C721D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38,044</w:t>
            </w:r>
          </w:p>
        </w:tc>
        <w:tc>
          <w:tcPr>
            <w:tcW w:w="135" w:type="dxa"/>
            <w:shd w:val="clear" w:color="auto" w:fill="auto"/>
          </w:tcPr>
          <w:p w14:paraId="439277D0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B36A9" w14:textId="189BA5A0" w:rsidR="0052095B" w:rsidRPr="004D7FB0" w:rsidRDefault="25F32000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4,870,34</w:t>
            </w:r>
            <w:r w:rsidR="53B039E9"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04" w:type="dxa"/>
          </w:tcPr>
          <w:p w14:paraId="7A3CD1E6" w14:textId="77777777" w:rsidR="0052095B" w:rsidRPr="004D7FB0" w:rsidRDefault="0052095B" w:rsidP="004D7FB0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A4D62F6" w14:textId="77777777" w:rsidR="0052095B" w:rsidRPr="004D7FB0" w:rsidRDefault="0052095B" w:rsidP="004D7FB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5,603,303</w:t>
            </w:r>
          </w:p>
        </w:tc>
      </w:tr>
    </w:tbl>
    <w:p w14:paraId="3022D5B1" w14:textId="77777777" w:rsidR="00514C1F" w:rsidRPr="004D7FB0" w:rsidRDefault="00405104" w:rsidP="004D7FB0">
      <w:pPr>
        <w:tabs>
          <w:tab w:val="left" w:pos="540"/>
          <w:tab w:val="center" w:pos="4840"/>
          <w:tab w:val="center" w:pos="6210"/>
          <w:tab w:val="center" w:pos="7560"/>
        </w:tabs>
        <w:ind w:left="540" w:right="-216"/>
        <w:jc w:val="thaiDistribute"/>
        <w:rPr>
          <w:rFonts w:cs="Angsana New"/>
          <w:color w:val="000000"/>
          <w:spacing w:val="-4"/>
        </w:rPr>
      </w:pPr>
      <w:r w:rsidRPr="004D7FB0">
        <w:rPr>
          <w:rFonts w:cs="Angsana New"/>
          <w:color w:val="000000"/>
          <w:spacing w:val="-4"/>
        </w:rPr>
        <w:br w:type="page"/>
      </w:r>
      <w:r w:rsidR="00FB291D" w:rsidRPr="004D7FB0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001F7361" w:rsidRPr="004D7FB0">
        <w:rPr>
          <w:rFonts w:cs="Angsana New"/>
          <w:color w:val="000000"/>
          <w:spacing w:val="-4"/>
          <w:cs/>
        </w:rPr>
        <w:t xml:space="preserve">วันที่ </w:t>
      </w:r>
      <w:r w:rsidR="0052095B" w:rsidRPr="004D7FB0">
        <w:rPr>
          <w:rFonts w:cs="Angsana New"/>
          <w:color w:val="000000"/>
          <w:spacing w:val="-4"/>
          <w:lang w:val="en-US"/>
        </w:rPr>
        <w:t xml:space="preserve">30 </w:t>
      </w:r>
      <w:r w:rsidR="0052095B" w:rsidRPr="004D7FB0">
        <w:rPr>
          <w:rFonts w:cs="Angsana New" w:hint="cs"/>
          <w:color w:val="000000"/>
          <w:spacing w:val="-4"/>
          <w:cs/>
          <w:lang w:val="en-US"/>
        </w:rPr>
        <w:t>มิถุนายน</w:t>
      </w:r>
      <w:r w:rsidR="00245091" w:rsidRPr="004D7FB0">
        <w:rPr>
          <w:rFonts w:cs="Angsana New"/>
          <w:color w:val="000000"/>
          <w:spacing w:val="-4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4"/>
          <w:lang w:val="en-US"/>
        </w:rPr>
        <w:t>256</w:t>
      </w:r>
      <w:r w:rsidR="007D69E0" w:rsidRPr="004D7FB0">
        <w:rPr>
          <w:rFonts w:cs="Angsana New"/>
          <w:color w:val="000000"/>
          <w:spacing w:val="-4"/>
          <w:lang w:val="en-US"/>
        </w:rPr>
        <w:t>6</w:t>
      </w:r>
      <w:r w:rsidR="00802A6E" w:rsidRPr="004D7FB0">
        <w:rPr>
          <w:rFonts w:cs="Angsana New"/>
          <w:color w:val="000000"/>
          <w:spacing w:val="-4"/>
          <w:lang w:val="en-US"/>
        </w:rPr>
        <w:t xml:space="preserve"> </w:t>
      </w:r>
      <w:r w:rsidR="001F7361" w:rsidRPr="004D7FB0">
        <w:rPr>
          <w:rFonts w:cs="Angsana New"/>
          <w:color w:val="000000"/>
          <w:spacing w:val="-4"/>
          <w:cs/>
        </w:rPr>
        <w:t xml:space="preserve">และวันที่ </w:t>
      </w:r>
      <w:r w:rsidR="009955E5" w:rsidRPr="004D7FB0">
        <w:rPr>
          <w:rFonts w:cs="Angsana New"/>
          <w:color w:val="000000"/>
          <w:spacing w:val="-4"/>
          <w:lang w:val="en-US"/>
        </w:rPr>
        <w:t>31</w:t>
      </w:r>
      <w:r w:rsidR="001F7361" w:rsidRPr="004D7FB0">
        <w:rPr>
          <w:rFonts w:cs="Angsana New"/>
          <w:color w:val="000000"/>
          <w:spacing w:val="-4"/>
          <w:lang w:val="en-US"/>
        </w:rPr>
        <w:t xml:space="preserve"> </w:t>
      </w:r>
      <w:r w:rsidR="001F7361" w:rsidRPr="004D7FB0">
        <w:rPr>
          <w:rFonts w:cs="Angsana New"/>
          <w:color w:val="000000"/>
          <w:spacing w:val="-4"/>
          <w:cs/>
          <w:lang w:val="en-US"/>
        </w:rPr>
        <w:t>ธันวาคม</w:t>
      </w:r>
      <w:r w:rsidR="001F7361" w:rsidRPr="004D7FB0">
        <w:rPr>
          <w:rFonts w:cs="Angsana New"/>
          <w:color w:val="000000"/>
          <w:spacing w:val="-4"/>
          <w:cs/>
        </w:rPr>
        <w:t xml:space="preserve"> </w:t>
      </w:r>
      <w:r w:rsidR="009955E5" w:rsidRPr="004D7FB0">
        <w:rPr>
          <w:rFonts w:cs="Angsana New"/>
          <w:color w:val="000000"/>
          <w:spacing w:val="-4"/>
          <w:lang w:val="en-US"/>
        </w:rPr>
        <w:t>256</w:t>
      </w:r>
      <w:r w:rsidR="007D69E0" w:rsidRPr="004D7FB0">
        <w:rPr>
          <w:rFonts w:cs="Angsana New"/>
          <w:color w:val="000000"/>
          <w:spacing w:val="-4"/>
          <w:lang w:val="en-US"/>
        </w:rPr>
        <w:t>5</w:t>
      </w:r>
      <w:r w:rsidR="00E72235" w:rsidRPr="004D7FB0">
        <w:rPr>
          <w:rFonts w:cs="Angsana New"/>
          <w:color w:val="000000"/>
          <w:spacing w:val="-4"/>
          <w:cs/>
          <w:lang w:val="en-US"/>
        </w:rPr>
        <w:t xml:space="preserve"> </w:t>
      </w:r>
      <w:r w:rsidR="00FB291D" w:rsidRPr="004D7FB0">
        <w:rPr>
          <w:rFonts w:cs="Angsana New"/>
          <w:color w:val="000000"/>
          <w:spacing w:val="-4"/>
          <w:cs/>
        </w:rPr>
        <w:t>มีดังนี้</w:t>
      </w:r>
    </w:p>
    <w:p w14:paraId="436CA86A" w14:textId="77777777" w:rsidR="00802A6E" w:rsidRPr="004D7FB0" w:rsidRDefault="00802A6E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4D7FB0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9139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747"/>
        <w:gridCol w:w="804"/>
        <w:gridCol w:w="972"/>
        <w:gridCol w:w="744"/>
        <w:gridCol w:w="90"/>
        <w:gridCol w:w="720"/>
        <w:gridCol w:w="81"/>
        <w:gridCol w:w="837"/>
        <w:gridCol w:w="90"/>
        <w:gridCol w:w="828"/>
      </w:tblGrid>
      <w:tr w:rsidR="00E72235" w:rsidRPr="004D7FB0" w14:paraId="322A62EF" w14:textId="77777777" w:rsidTr="687A3D1C">
        <w:trPr>
          <w:trHeight w:val="90"/>
        </w:trPr>
        <w:tc>
          <w:tcPr>
            <w:tcW w:w="3226" w:type="dxa"/>
          </w:tcPr>
          <w:p w14:paraId="3A85BE6E" w14:textId="77777777" w:rsidR="00E72235" w:rsidRPr="004D7FB0" w:rsidRDefault="00E72235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51" w:type="dxa"/>
            <w:gridSpan w:val="2"/>
          </w:tcPr>
          <w:p w14:paraId="37E74639" w14:textId="77777777" w:rsidR="00B26454" w:rsidRPr="004D7FB0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3E7DBE64" w14:textId="77777777" w:rsidR="00E72235" w:rsidRPr="004D7FB0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72" w:type="dxa"/>
          </w:tcPr>
          <w:p w14:paraId="78FDD951" w14:textId="77777777" w:rsidR="00E72235" w:rsidRPr="004D7FB0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554" w:type="dxa"/>
            <w:gridSpan w:val="3"/>
          </w:tcPr>
          <w:p w14:paraId="3D86F435" w14:textId="77777777" w:rsidR="00E72235" w:rsidRPr="004D7FB0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7D5371C9" w14:textId="77777777" w:rsidR="00E72235" w:rsidRPr="004D7FB0" w:rsidRDefault="00E72235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054138BD" w14:textId="77777777" w:rsidR="00E72235" w:rsidRPr="004D7FB0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52095B" w:rsidRPr="004D7FB0" w14:paraId="2F41B489" w14:textId="77777777" w:rsidTr="687A3D1C">
        <w:trPr>
          <w:trHeight w:val="90"/>
        </w:trPr>
        <w:tc>
          <w:tcPr>
            <w:tcW w:w="3226" w:type="dxa"/>
          </w:tcPr>
          <w:p w14:paraId="1F222E1D" w14:textId="77777777" w:rsidR="0052095B" w:rsidRPr="004D7FB0" w:rsidRDefault="0052095B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  <w:vAlign w:val="center"/>
          </w:tcPr>
          <w:p w14:paraId="7D4FC65A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78797742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04" w:type="dxa"/>
          </w:tcPr>
          <w:p w14:paraId="66E115E3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72" w:type="dxa"/>
          </w:tcPr>
          <w:p w14:paraId="6411897E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744" w:type="dxa"/>
            <w:vAlign w:val="center"/>
          </w:tcPr>
          <w:p w14:paraId="0FD4936C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6928583E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</w:tcPr>
          <w:p w14:paraId="4BCE43B3" w14:textId="77777777" w:rsidR="0052095B" w:rsidRPr="004D7FB0" w:rsidRDefault="0052095B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3080990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1" w:type="dxa"/>
          </w:tcPr>
          <w:p w14:paraId="2663A37E" w14:textId="77777777" w:rsidR="0052095B" w:rsidRPr="004D7FB0" w:rsidRDefault="0052095B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5783EBDE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  <w:p w14:paraId="7AFC8E58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</w:tcPr>
          <w:p w14:paraId="45EDB8FC" w14:textId="77777777" w:rsidR="0052095B" w:rsidRPr="004D7FB0" w:rsidRDefault="0052095B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DE6E7E" w14:textId="77777777" w:rsidR="0052095B" w:rsidRPr="004D7FB0" w:rsidRDefault="0052095B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</w:tr>
      <w:tr w:rsidR="0093130A" w:rsidRPr="004D7FB0" w14:paraId="3CB3BFF5" w14:textId="77777777" w:rsidTr="687A3D1C">
        <w:trPr>
          <w:trHeight w:val="90"/>
        </w:trPr>
        <w:tc>
          <w:tcPr>
            <w:tcW w:w="3226" w:type="dxa"/>
          </w:tcPr>
          <w:p w14:paraId="06B7C0AB" w14:textId="77777777" w:rsidR="0093130A" w:rsidRPr="004D7FB0" w:rsidRDefault="0093130A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dxa"/>
          </w:tcPr>
          <w:p w14:paraId="52670BE1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63F9393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600D4A43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78E6E0B3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C47369A" w14:textId="77777777" w:rsidR="0093130A" w:rsidRPr="004D7FB0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3068A49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CF3F248" w14:textId="77777777" w:rsidR="0093130A" w:rsidRPr="004D7FB0" w:rsidRDefault="0093130A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5A26CE1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337BA79" w14:textId="77777777" w:rsidR="0093130A" w:rsidRPr="004D7FB0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F9796A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3130A" w:rsidRPr="004D7FB0" w14:paraId="247AC534" w14:textId="77777777" w:rsidTr="687A3D1C">
        <w:trPr>
          <w:trHeight w:val="90"/>
        </w:trPr>
        <w:tc>
          <w:tcPr>
            <w:tcW w:w="3226" w:type="dxa"/>
          </w:tcPr>
          <w:p w14:paraId="56D7FBC9" w14:textId="77777777" w:rsidR="0093130A" w:rsidRPr="004D7FB0" w:rsidRDefault="000734E7" w:rsidP="004D7FB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="0093130A" w:rsidRPr="004D7FB0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47" w:type="dxa"/>
          </w:tcPr>
          <w:p w14:paraId="36E3296F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43B951E1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3786F450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4F577728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983080E" w14:textId="77777777" w:rsidR="0093130A" w:rsidRPr="004D7FB0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2D8E8B6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6646FF9" w14:textId="77777777" w:rsidR="0093130A" w:rsidRPr="004D7FB0" w:rsidRDefault="0093130A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462885D6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BA34F8A" w14:textId="77777777" w:rsidR="0093130A" w:rsidRPr="004D7FB0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632F3114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3130A" w:rsidRPr="004D7FB0" w14:paraId="1F91F739" w14:textId="77777777" w:rsidTr="687A3D1C">
        <w:trPr>
          <w:trHeight w:val="90"/>
        </w:trPr>
        <w:tc>
          <w:tcPr>
            <w:tcW w:w="3226" w:type="dxa"/>
          </w:tcPr>
          <w:p w14:paraId="14EC15D0" w14:textId="77777777" w:rsidR="0093130A" w:rsidRPr="004D7FB0" w:rsidRDefault="0093130A" w:rsidP="004D7FB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47" w:type="dxa"/>
          </w:tcPr>
          <w:p w14:paraId="400D8FB3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634E9646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58E7E9DF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5404062C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6DB0FC" w14:textId="77777777" w:rsidR="0093130A" w:rsidRPr="004D7FB0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02B75B5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5E4F8981" w14:textId="77777777" w:rsidR="0093130A" w:rsidRPr="004D7FB0" w:rsidRDefault="0093130A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C5AF128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7E25676" w14:textId="77777777" w:rsidR="0093130A" w:rsidRPr="004D7FB0" w:rsidRDefault="0093130A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011BB8EC" w14:textId="77777777" w:rsidR="0093130A" w:rsidRPr="004D7FB0" w:rsidRDefault="0093130A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DC649D" w:rsidRPr="004D7FB0" w14:paraId="3E5BF3BA" w14:textId="77777777" w:rsidTr="687A3D1C">
        <w:trPr>
          <w:trHeight w:val="90"/>
        </w:trPr>
        <w:tc>
          <w:tcPr>
            <w:tcW w:w="3226" w:type="dxa"/>
          </w:tcPr>
          <w:p w14:paraId="3DC6161B" w14:textId="77777777" w:rsidR="00A05E78" w:rsidRPr="004D7FB0" w:rsidRDefault="008D0B6D" w:rsidP="004D7FB0">
            <w:pPr>
              <w:ind w:left="345" w:hanging="156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734AEB53" w14:textId="77777777" w:rsidR="00DC649D" w:rsidRPr="004D7FB0" w:rsidRDefault="008D0B6D" w:rsidP="004D7FB0">
            <w:pPr>
              <w:ind w:left="345" w:firstLine="1"/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</w:pPr>
            <w:r w:rsidRPr="004D7FB0"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747" w:type="dxa"/>
          </w:tcPr>
          <w:p w14:paraId="1C5CCFD6" w14:textId="5F9E2EDD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  <w:p w14:paraId="1C32CBB0" w14:textId="66404DA9" w:rsidR="00DC649D" w:rsidRPr="004D7FB0" w:rsidRDefault="1BFB9295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3.18</w:t>
            </w:r>
          </w:p>
        </w:tc>
        <w:tc>
          <w:tcPr>
            <w:tcW w:w="804" w:type="dxa"/>
          </w:tcPr>
          <w:p w14:paraId="63BCCE37" w14:textId="77777777" w:rsidR="002B59D1" w:rsidRPr="004D7FB0" w:rsidRDefault="002B59D1" w:rsidP="004D7FB0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D40056C" w14:textId="77777777" w:rsidR="00DC649D" w:rsidRPr="004D7FB0" w:rsidRDefault="00DC649D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72" w:type="dxa"/>
            <w:vAlign w:val="bottom"/>
          </w:tcPr>
          <w:p w14:paraId="7C1CDA38" w14:textId="77777777" w:rsidR="00DC649D" w:rsidRPr="004D7FB0" w:rsidRDefault="1AD23E87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7 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ก.ย. 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2566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  <w:p w14:paraId="79EC9C50" w14:textId="1597BD91" w:rsidR="00DC649D" w:rsidRPr="004D7FB0" w:rsidRDefault="22E50CBF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8</w:t>
            </w:r>
            <w:r w:rsidR="62E937FA"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62E937FA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ม</w:t>
            </w:r>
            <w:r w:rsidR="64557C46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ิ.</w:t>
            </w:r>
            <w:r w:rsidR="486C60E8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ย</w:t>
            </w:r>
            <w:r w:rsidR="62E937FA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="62E937FA"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25</w:t>
            </w:r>
            <w:r w:rsidR="62E937FA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67</w:t>
            </w: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vAlign w:val="bottom"/>
          </w:tcPr>
          <w:p w14:paraId="0535A094" w14:textId="03B2BBAB" w:rsidR="00DC649D" w:rsidRPr="004D7FB0" w:rsidRDefault="0FFC4B99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55DF673" w14:textId="77777777" w:rsidR="00DC649D" w:rsidRPr="004D7FB0" w:rsidRDefault="00DC649D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0C48BD2" w14:textId="77777777" w:rsidR="00DC649D" w:rsidRPr="004D7FB0" w:rsidRDefault="00931CD7" w:rsidP="004D7FB0">
            <w:pPr>
              <w:tabs>
                <w:tab w:val="decimal" w:pos="375"/>
              </w:tabs>
              <w:ind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</w:tcPr>
          <w:p w14:paraId="7F34BC72" w14:textId="77777777" w:rsidR="00DC649D" w:rsidRPr="004D7FB0" w:rsidRDefault="00DC649D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vAlign w:val="bottom"/>
          </w:tcPr>
          <w:p w14:paraId="252E545B" w14:textId="46F7242E" w:rsidR="00DC649D" w:rsidRPr="004D7FB0" w:rsidRDefault="3985E462" w:rsidP="004D7FB0">
            <w:pPr>
              <w:spacing w:line="259" w:lineRule="auto"/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25,356,600</w:t>
            </w:r>
          </w:p>
        </w:tc>
        <w:tc>
          <w:tcPr>
            <w:tcW w:w="90" w:type="dxa"/>
            <w:tcBorders>
              <w:top w:val="nil"/>
            </w:tcBorders>
          </w:tcPr>
          <w:p w14:paraId="7D66F31B" w14:textId="77777777" w:rsidR="00DC649D" w:rsidRPr="004D7FB0" w:rsidRDefault="00DC649D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71896105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DC649D" w:rsidRPr="004D7FB0" w14:paraId="74B210D4" w14:textId="77777777" w:rsidTr="687A3D1C">
        <w:trPr>
          <w:trHeight w:val="90"/>
        </w:trPr>
        <w:tc>
          <w:tcPr>
            <w:tcW w:w="3226" w:type="dxa"/>
          </w:tcPr>
          <w:p w14:paraId="68A20A99" w14:textId="77777777" w:rsidR="00DC649D" w:rsidRPr="004D7FB0" w:rsidRDefault="00DC649D" w:rsidP="004D7FB0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47" w:type="dxa"/>
          </w:tcPr>
          <w:p w14:paraId="2B7D7C3B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0813A573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4BEE139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59D34D9A" w14:textId="0DD68C9D" w:rsidR="00DC649D" w:rsidRPr="004D7FB0" w:rsidRDefault="200E0266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A54FD91" w14:textId="6EA151FA" w:rsidR="00DC649D" w:rsidRPr="004D7FB0" w:rsidRDefault="00DC649D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05760" w14:textId="77777777" w:rsidR="00DC649D" w:rsidRPr="004D7FB0" w:rsidRDefault="00931CD7" w:rsidP="004D7FB0">
            <w:pPr>
              <w:tabs>
                <w:tab w:val="decimal" w:pos="375"/>
              </w:tabs>
              <w:ind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4174E474" w14:textId="77777777" w:rsidR="00DC649D" w:rsidRPr="004D7FB0" w:rsidRDefault="00DC649D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C6D032B" w14:textId="66B36D4F" w:rsidR="00DC649D" w:rsidRPr="004D7FB0" w:rsidRDefault="542C6A5E" w:rsidP="004D7FB0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25,356,600</w:t>
            </w:r>
          </w:p>
        </w:tc>
        <w:tc>
          <w:tcPr>
            <w:tcW w:w="90" w:type="dxa"/>
          </w:tcPr>
          <w:p w14:paraId="3D1F57F8" w14:textId="77777777" w:rsidR="00DC649D" w:rsidRPr="004D7FB0" w:rsidRDefault="00DC649D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EACA4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DC649D" w:rsidRPr="004D7FB0" w14:paraId="6B0FCF93" w14:textId="77777777" w:rsidTr="687A3D1C">
        <w:trPr>
          <w:trHeight w:val="90"/>
        </w:trPr>
        <w:tc>
          <w:tcPr>
            <w:tcW w:w="3226" w:type="dxa"/>
          </w:tcPr>
          <w:p w14:paraId="6E3C7B97" w14:textId="77777777" w:rsidR="00DC649D" w:rsidRPr="004D7FB0" w:rsidRDefault="00DC649D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215E4352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3849772F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56E0A1B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986AB51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E66FF7E" w14:textId="77777777" w:rsidR="00DC649D" w:rsidRPr="004D7FB0" w:rsidRDefault="00DC649D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64600A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15C51C41" w14:textId="77777777" w:rsidR="00DC649D" w:rsidRPr="004D7FB0" w:rsidRDefault="00DC649D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5D99B11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81EB085" w14:textId="77777777" w:rsidR="00DC649D" w:rsidRPr="004D7FB0" w:rsidRDefault="00DC649D" w:rsidP="004D7FB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C66B3E2" w14:textId="7777777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DC649D" w:rsidRPr="004D7FB0" w14:paraId="1395B545" w14:textId="77777777" w:rsidTr="687A3D1C">
        <w:trPr>
          <w:trHeight w:val="90"/>
        </w:trPr>
        <w:tc>
          <w:tcPr>
            <w:tcW w:w="3226" w:type="dxa"/>
          </w:tcPr>
          <w:p w14:paraId="589B1883" w14:textId="77777777" w:rsidR="00DC649D" w:rsidRPr="004D7FB0" w:rsidRDefault="00DC649D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dxa"/>
          </w:tcPr>
          <w:p w14:paraId="510838D3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</w:tcPr>
          <w:p w14:paraId="4378CB52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0C1CEC5F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4CA4BB59" w14:textId="77777777" w:rsidR="00DC649D" w:rsidRPr="004D7FB0" w:rsidRDefault="00DC649D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6B42011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73F2B1B" w14:textId="77777777" w:rsidR="00DC649D" w:rsidRPr="004D7FB0" w:rsidRDefault="00DC649D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D65791C" w14:textId="77777777" w:rsidR="00DC649D" w:rsidRPr="004D7FB0" w:rsidRDefault="00DC649D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78E3F9E4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CF68E0C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79B443B0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DC649D" w:rsidRPr="004D7FB0" w14:paraId="07B42101" w14:textId="77777777" w:rsidTr="687A3D1C">
        <w:trPr>
          <w:trHeight w:val="90"/>
        </w:trPr>
        <w:tc>
          <w:tcPr>
            <w:tcW w:w="3226" w:type="dxa"/>
          </w:tcPr>
          <w:p w14:paraId="7157D521" w14:textId="77777777" w:rsidR="00DC649D" w:rsidRPr="004D7FB0" w:rsidRDefault="00DC649D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47" w:type="dxa"/>
          </w:tcPr>
          <w:p w14:paraId="5198549D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BF2EE2A" w14:textId="77777777" w:rsidR="00DC649D" w:rsidRPr="004D7FB0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11A7A703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67BEEB30" w14:textId="77777777" w:rsidR="00DC649D" w:rsidRPr="004D7FB0" w:rsidRDefault="00DC649D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22518D1F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D9F9B54" w14:textId="77777777" w:rsidR="00DC649D" w:rsidRPr="004D7FB0" w:rsidRDefault="00DC649D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5F16C0C7" w14:textId="77777777" w:rsidR="00DC649D" w:rsidRPr="004D7FB0" w:rsidRDefault="00DC649D" w:rsidP="004D7FB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6EE7547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515D640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31C9043B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DC649D" w:rsidRPr="004D7FB0" w14:paraId="4666D857" w14:textId="77777777" w:rsidTr="687A3D1C">
        <w:trPr>
          <w:trHeight w:val="90"/>
        </w:trPr>
        <w:tc>
          <w:tcPr>
            <w:tcW w:w="3226" w:type="dxa"/>
          </w:tcPr>
          <w:p w14:paraId="2462E77A" w14:textId="77777777" w:rsidR="00A05E78" w:rsidRPr="004D7FB0" w:rsidRDefault="008D0B6D" w:rsidP="004D7FB0">
            <w:pPr>
              <w:ind w:left="345" w:hanging="166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0156EB12" w14:textId="77777777" w:rsidR="00DC649D" w:rsidRPr="004D7FB0" w:rsidRDefault="008D0B6D" w:rsidP="004D7FB0">
            <w:pPr>
              <w:ind w:left="345" w:firstLine="1"/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</w:pPr>
            <w:r w:rsidRPr="004D7FB0"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747" w:type="dxa"/>
          </w:tcPr>
          <w:p w14:paraId="3D2E0A17" w14:textId="3941771D" w:rsidR="00DC649D" w:rsidRPr="004D7FB0" w:rsidRDefault="00DC649D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7E84CA68" w14:textId="1FD77D4F" w:rsidR="00DC649D" w:rsidRPr="004D7FB0" w:rsidRDefault="1A673434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3.18</w:t>
            </w:r>
          </w:p>
        </w:tc>
        <w:tc>
          <w:tcPr>
            <w:tcW w:w="804" w:type="dxa"/>
          </w:tcPr>
          <w:p w14:paraId="4755F2D1" w14:textId="77777777" w:rsidR="002B59D1" w:rsidRPr="004D7FB0" w:rsidRDefault="002B59D1" w:rsidP="004D7FB0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475104AE" w14:textId="77777777" w:rsidR="00DC649D" w:rsidRPr="004D7FB0" w:rsidRDefault="00DC649D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2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82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16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7D9465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0C1608B2" w14:textId="2735F63E" w:rsidR="00DC649D" w:rsidRPr="004D7FB0" w:rsidRDefault="45B5E9A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7</w:t>
            </w:r>
            <w:r w:rsidR="5FD27C59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56EC4B39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ก</w:t>
            </w:r>
            <w:r w:rsidR="5FD27C59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.ย. </w:t>
            </w:r>
            <w:r w:rsidR="5FD27C59"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2567</w:t>
            </w:r>
            <w:r w:rsidR="5FD27C59"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5FD27C59"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44" w:type="dxa"/>
            <w:vAlign w:val="bottom"/>
          </w:tcPr>
          <w:p w14:paraId="44585A33" w14:textId="5C3461B1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891F96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8D74CB" w14:textId="6094B3D7" w:rsidR="00DC649D" w:rsidRPr="004D7FB0" w:rsidRDefault="00DC649D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64C6452B" w14:textId="77777777" w:rsidR="00DC649D" w:rsidRPr="004D7FB0" w:rsidRDefault="00DC649D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25587005" w14:textId="62EEDC2F" w:rsidR="00DC649D" w:rsidRPr="004D7FB0" w:rsidRDefault="00DC649D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CCE2AC9" w14:textId="77777777" w:rsidR="00DC649D" w:rsidRPr="004D7FB0" w:rsidRDefault="00DC649D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1C4C38FD" w14:textId="77777777" w:rsidR="002B59D1" w:rsidRPr="004D7FB0" w:rsidRDefault="002B59D1" w:rsidP="004D7FB0">
            <w:pPr>
              <w:ind w:right="79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3332FED4" w14:textId="2CB9ACD8" w:rsidR="00DC649D" w:rsidRPr="004D7FB0" w:rsidRDefault="00DC649D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146B6E" w:rsidRPr="004D7FB0" w14:paraId="5207DCB6" w14:textId="77777777" w:rsidTr="687A3D1C">
        <w:trPr>
          <w:trHeight w:val="90"/>
        </w:trPr>
        <w:tc>
          <w:tcPr>
            <w:tcW w:w="3226" w:type="dxa"/>
          </w:tcPr>
          <w:p w14:paraId="22D940E9" w14:textId="77777777" w:rsidR="00146B6E" w:rsidRPr="004D7FB0" w:rsidRDefault="00146B6E" w:rsidP="004D7FB0">
            <w:pPr>
              <w:ind w:left="345" w:hanging="166"/>
              <w:rPr>
                <w:rFonts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039BE013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0DEFD993" w14:textId="77777777" w:rsidR="00146B6E" w:rsidRPr="004D7FB0" w:rsidRDefault="00146B6E" w:rsidP="004D7FB0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7A975F" w14:textId="274A8AAD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24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มี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ค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257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3</w:t>
            </w:r>
          </w:p>
        </w:tc>
        <w:tc>
          <w:tcPr>
            <w:tcW w:w="744" w:type="dxa"/>
            <w:vAlign w:val="bottom"/>
          </w:tcPr>
          <w:p w14:paraId="0B0DEF7B" w14:textId="6C6B7472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0A8FE9A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3C2745" w14:textId="715F39D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4BB6D4A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655C86F3" w14:textId="7025A9CF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66,410,148</w:t>
            </w:r>
          </w:p>
        </w:tc>
        <w:tc>
          <w:tcPr>
            <w:tcW w:w="90" w:type="dxa"/>
            <w:vAlign w:val="bottom"/>
          </w:tcPr>
          <w:p w14:paraId="29B1F4AA" w14:textId="77777777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2B03F62D" w14:textId="1321C4BD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91,766,748</w:t>
            </w:r>
          </w:p>
        </w:tc>
      </w:tr>
      <w:tr w:rsidR="00146B6E" w:rsidRPr="004D7FB0" w14:paraId="185E0B89" w14:textId="77777777" w:rsidTr="687A3D1C">
        <w:trPr>
          <w:trHeight w:val="90"/>
        </w:trPr>
        <w:tc>
          <w:tcPr>
            <w:tcW w:w="3226" w:type="dxa"/>
            <w:vAlign w:val="bottom"/>
          </w:tcPr>
          <w:p w14:paraId="72866CD3" w14:textId="77777777" w:rsidR="00146B6E" w:rsidRPr="004D7FB0" w:rsidRDefault="00146B6E" w:rsidP="004D7FB0">
            <w:pPr>
              <w:ind w:right="-118" w:firstLine="179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47" w:type="dxa"/>
            <w:vAlign w:val="bottom"/>
          </w:tcPr>
          <w:p w14:paraId="2A09D815" w14:textId="59308D8F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3.08</w:t>
            </w:r>
          </w:p>
        </w:tc>
        <w:tc>
          <w:tcPr>
            <w:tcW w:w="804" w:type="dxa"/>
            <w:vAlign w:val="bottom"/>
          </w:tcPr>
          <w:p w14:paraId="56B37A2A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2</w:t>
            </w: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82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62839C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23 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ก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744" w:type="dxa"/>
            <w:vAlign w:val="bottom"/>
          </w:tcPr>
          <w:p w14:paraId="645FD628" w14:textId="51B18FC0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BA7983E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8868F3" w14:textId="7777777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72F17BB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74AE38AC" w14:textId="6E799BEE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1,734,055</w:t>
            </w:r>
          </w:p>
        </w:tc>
        <w:tc>
          <w:tcPr>
            <w:tcW w:w="90" w:type="dxa"/>
            <w:vAlign w:val="bottom"/>
          </w:tcPr>
          <w:p w14:paraId="5AC11339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C0B4B8C" w14:textId="77777777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1,950,393</w:t>
            </w:r>
          </w:p>
        </w:tc>
      </w:tr>
      <w:tr w:rsidR="00146B6E" w:rsidRPr="004D7FB0" w14:paraId="31FCBB20" w14:textId="77777777" w:rsidTr="687A3D1C">
        <w:trPr>
          <w:trHeight w:val="90"/>
        </w:trPr>
        <w:tc>
          <w:tcPr>
            <w:tcW w:w="3226" w:type="dxa"/>
            <w:vAlign w:val="bottom"/>
          </w:tcPr>
          <w:p w14:paraId="6AED39CB" w14:textId="77777777" w:rsidR="00146B6E" w:rsidRPr="004D7FB0" w:rsidRDefault="00146B6E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47" w:type="dxa"/>
            <w:vAlign w:val="bottom"/>
          </w:tcPr>
          <w:p w14:paraId="29CF1556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8725000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73B59E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60B28EC" w14:textId="7777777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52D93E3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08F6778" w14:textId="7777777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4881581C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251E0B35" w14:textId="77777777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A0AC5A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B009FBD" w14:textId="7777777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146B6E" w:rsidRPr="004D7FB0" w14:paraId="26DE9C76" w14:textId="77777777" w:rsidTr="687A3D1C">
        <w:trPr>
          <w:trHeight w:val="90"/>
        </w:trPr>
        <w:tc>
          <w:tcPr>
            <w:tcW w:w="3226" w:type="dxa"/>
            <w:tcBorders>
              <w:bottom w:val="nil"/>
            </w:tcBorders>
            <w:vAlign w:val="bottom"/>
          </w:tcPr>
          <w:p w14:paraId="47A38D92" w14:textId="77777777" w:rsidR="00146B6E" w:rsidRPr="004D7FB0" w:rsidRDefault="00146B6E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</w:rPr>
              <w:t>BJC O-I Glass Pte. Ltd.</w:t>
            </w:r>
          </w:p>
          <w:p w14:paraId="687AF6CC" w14:textId="77777777" w:rsidR="00146B6E" w:rsidRPr="004D7FB0" w:rsidRDefault="00146B6E" w:rsidP="004D7FB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  <w:tcBorders>
              <w:bottom w:val="nil"/>
            </w:tcBorders>
            <w:vAlign w:val="bottom"/>
          </w:tcPr>
          <w:p w14:paraId="505AEB5E" w14:textId="544A11C6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LIBOR+ Margin</w:t>
            </w: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4B044745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LIBOR+ Margin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7E2EFEE6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5 </w:t>
            </w:r>
            <w:r w:rsidRPr="004D7FB0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พ.ย.</w:t>
            </w: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2574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6BF5BFC7" w14:textId="02F0F9B5" w:rsidR="00146B6E" w:rsidRPr="004D7FB0" w:rsidRDefault="00146B6E" w:rsidP="004D7FB0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34,558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DCB29CE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0FAF10" w14:textId="77777777" w:rsidR="00146B6E" w:rsidRPr="004D7FB0" w:rsidRDefault="00146B6E" w:rsidP="004D7FB0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33,738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22BBA985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14630958" w14:textId="437A573A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6A2706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167D18C" w14:textId="7777777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</w:tr>
      <w:tr w:rsidR="00146B6E" w:rsidRPr="004D7FB0" w14:paraId="32B51425" w14:textId="77777777" w:rsidTr="687A3D1C">
        <w:trPr>
          <w:trHeight w:val="90"/>
        </w:trPr>
        <w:tc>
          <w:tcPr>
            <w:tcW w:w="3226" w:type="dxa"/>
            <w:tcBorders>
              <w:bottom w:val="nil"/>
            </w:tcBorders>
          </w:tcPr>
          <w:p w14:paraId="452521F9" w14:textId="77777777" w:rsidR="00146B6E" w:rsidRPr="004D7FB0" w:rsidRDefault="00146B6E" w:rsidP="004D7FB0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47" w:type="dxa"/>
            <w:tcBorders>
              <w:bottom w:val="nil"/>
            </w:tcBorders>
          </w:tcPr>
          <w:p w14:paraId="3C9535C2" w14:textId="77777777" w:rsidR="00146B6E" w:rsidRPr="004D7FB0" w:rsidRDefault="00146B6E" w:rsidP="004D7FB0">
            <w:pPr>
              <w:ind w:left="-98" w:right="134" w:firstLine="107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tcBorders>
              <w:bottom w:val="nil"/>
            </w:tcBorders>
          </w:tcPr>
          <w:p w14:paraId="433C2752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5BD5871" w14:textId="77777777" w:rsidR="00146B6E" w:rsidRPr="004D7FB0" w:rsidRDefault="00146B6E" w:rsidP="004D7FB0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BF6D737" w14:textId="4621B5EB" w:rsidR="00146B6E" w:rsidRPr="004D7FB0" w:rsidRDefault="00146B6E" w:rsidP="004D7FB0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34,558</w:t>
            </w:r>
          </w:p>
        </w:tc>
        <w:tc>
          <w:tcPr>
            <w:tcW w:w="90" w:type="dxa"/>
            <w:tcBorders>
              <w:bottom w:val="nil"/>
            </w:tcBorders>
          </w:tcPr>
          <w:p w14:paraId="47AB5609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107741" w14:textId="77777777" w:rsidR="00146B6E" w:rsidRPr="004D7FB0" w:rsidRDefault="00146B6E" w:rsidP="004D7FB0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33,738</w:t>
            </w:r>
          </w:p>
        </w:tc>
        <w:tc>
          <w:tcPr>
            <w:tcW w:w="81" w:type="dxa"/>
            <w:tcBorders>
              <w:bottom w:val="nil"/>
            </w:tcBorders>
          </w:tcPr>
          <w:p w14:paraId="79BBC63C" w14:textId="77777777" w:rsidR="00146B6E" w:rsidRPr="004D7FB0" w:rsidRDefault="00146B6E" w:rsidP="004D7FB0">
            <w:pPr>
              <w:ind w:left="-98" w:right="3" w:firstLine="107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B0F2E5" w14:textId="59782357" w:rsidR="00146B6E" w:rsidRPr="004D7FB0" w:rsidRDefault="00146B6E" w:rsidP="004D7FB0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68,144,203</w:t>
            </w:r>
          </w:p>
        </w:tc>
        <w:tc>
          <w:tcPr>
            <w:tcW w:w="90" w:type="dxa"/>
            <w:tcBorders>
              <w:bottom w:val="nil"/>
            </w:tcBorders>
          </w:tcPr>
          <w:p w14:paraId="266301DA" w14:textId="77777777" w:rsidR="00146B6E" w:rsidRPr="004D7FB0" w:rsidRDefault="00146B6E" w:rsidP="004D7FB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F4AC6B0" w14:textId="77777777" w:rsidR="00146B6E" w:rsidRPr="004D7FB0" w:rsidRDefault="00146B6E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93,717,141</w:t>
            </w:r>
          </w:p>
        </w:tc>
      </w:tr>
    </w:tbl>
    <w:p w14:paraId="67D2B0D9" w14:textId="77777777" w:rsidR="0039417F" w:rsidRPr="004D7FB0" w:rsidRDefault="0039417F" w:rsidP="004D7FB0">
      <w:pPr>
        <w:spacing w:before="240"/>
        <w:ind w:left="562" w:firstLine="562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</w:p>
    <w:p w14:paraId="18D753C5" w14:textId="77777777" w:rsidR="006843C0" w:rsidRPr="004D7FB0" w:rsidRDefault="0039417F" w:rsidP="004D7FB0">
      <w:pPr>
        <w:spacing w:before="240"/>
        <w:ind w:left="562" w:firstLine="562"/>
        <w:jc w:val="right"/>
        <w:rPr>
          <w:rFonts w:cs="Angsana New"/>
          <w:color w:val="000000"/>
          <w:sz w:val="28"/>
          <w:szCs w:val="28"/>
          <w:cs/>
        </w:rPr>
      </w:pP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br w:type="page"/>
      </w:r>
      <w:r w:rsidR="006843C0"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="006843C0"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4D7FB0" w14:paraId="5A87DFE0" w14:textId="77777777" w:rsidTr="1EF5F6F1">
        <w:tc>
          <w:tcPr>
            <w:tcW w:w="3771" w:type="dxa"/>
          </w:tcPr>
          <w:p w14:paraId="17B5655D" w14:textId="77777777" w:rsidR="00E72235" w:rsidRPr="004D7FB0" w:rsidRDefault="00E72235" w:rsidP="004D7FB0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4D7FB0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4D7FB0" w:rsidRDefault="00E72235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4D7FB0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4D7FB0" w14:paraId="78680AA1" w14:textId="77777777" w:rsidTr="1EF5F6F1">
        <w:tc>
          <w:tcPr>
            <w:tcW w:w="3771" w:type="dxa"/>
          </w:tcPr>
          <w:p w14:paraId="29A4818C" w14:textId="77777777" w:rsidR="0052095B" w:rsidRPr="004D7FB0" w:rsidRDefault="0052095B" w:rsidP="004D7FB0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5E4D68D9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5ABC2EFD" w14:textId="77777777" w:rsidR="0052095B" w:rsidRPr="004D7FB0" w:rsidRDefault="0052095B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" w:type="dxa"/>
          </w:tcPr>
          <w:p w14:paraId="02F7CFCA" w14:textId="77777777" w:rsidR="0052095B" w:rsidRPr="004D7FB0" w:rsidRDefault="0052095B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7EB2377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2BC8575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5588915" w14:textId="77777777" w:rsidR="0052095B" w:rsidRPr="004D7FB0" w:rsidRDefault="0052095B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77777777" w:rsidR="0052095B" w:rsidRPr="004D7FB0" w:rsidRDefault="0052095B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45091" w:rsidRPr="004D7FB0" w14:paraId="48B90A05" w14:textId="77777777" w:rsidTr="1EF5F6F1">
        <w:tc>
          <w:tcPr>
            <w:tcW w:w="3771" w:type="dxa"/>
          </w:tcPr>
          <w:p w14:paraId="4A6CC9F5" w14:textId="77777777" w:rsidR="00245091" w:rsidRPr="004D7FB0" w:rsidRDefault="00245091" w:rsidP="004D7FB0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245091" w:rsidRPr="004D7FB0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245091" w:rsidRPr="004D7FB0" w:rsidRDefault="00245091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245091" w:rsidRPr="004D7FB0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245091" w:rsidRPr="004D7FB0" w:rsidRDefault="00245091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245091" w:rsidRPr="004D7FB0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245091" w:rsidRPr="004D7FB0" w:rsidRDefault="00245091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245091" w:rsidRPr="004D7FB0" w:rsidRDefault="00245091" w:rsidP="004D7FB0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68FDB77E" w14:textId="77777777" w:rsidTr="1EF5F6F1">
        <w:trPr>
          <w:trHeight w:val="90"/>
        </w:trPr>
        <w:tc>
          <w:tcPr>
            <w:tcW w:w="3771" w:type="dxa"/>
          </w:tcPr>
          <w:p w14:paraId="7DC2476A" w14:textId="77777777" w:rsidR="00DC649D" w:rsidRPr="004D7FB0" w:rsidRDefault="00DC649D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7C0C135B" w:rsidR="00DC649D" w:rsidRPr="004D7FB0" w:rsidRDefault="778528B2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77777777" w:rsidR="00DC649D" w:rsidRPr="004D7FB0" w:rsidRDefault="00DC649D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7962DD30" w:rsidR="00DC649D" w:rsidRPr="004D7FB0" w:rsidRDefault="3D8D1026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1,131,107</w:t>
            </w:r>
          </w:p>
        </w:tc>
        <w:tc>
          <w:tcPr>
            <w:tcW w:w="180" w:type="dxa"/>
            <w:vAlign w:val="bottom"/>
          </w:tcPr>
          <w:p w14:paraId="24E60B46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1,407,801</w:t>
            </w:r>
          </w:p>
        </w:tc>
      </w:tr>
      <w:tr w:rsidR="00DC649D" w:rsidRPr="004D7FB0" w14:paraId="4F347601" w14:textId="77777777" w:rsidTr="1EF5F6F1">
        <w:trPr>
          <w:trHeight w:val="90"/>
        </w:trPr>
        <w:tc>
          <w:tcPr>
            <w:tcW w:w="3771" w:type="dxa"/>
          </w:tcPr>
          <w:p w14:paraId="68754944" w14:textId="77777777" w:rsidR="00DC649D" w:rsidRPr="004D7FB0" w:rsidRDefault="00DC649D" w:rsidP="004D7FB0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6AFD2D0A" w:rsidR="00DC649D" w:rsidRPr="004D7FB0" w:rsidRDefault="2D12E272" w:rsidP="004D7FB0">
            <w:pPr>
              <w:ind w:left="-108" w:right="13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137,065</w:t>
            </w:r>
          </w:p>
        </w:tc>
        <w:tc>
          <w:tcPr>
            <w:tcW w:w="198" w:type="dxa"/>
            <w:vAlign w:val="bottom"/>
          </w:tcPr>
          <w:p w14:paraId="75CE55EA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123,177</w:t>
            </w:r>
          </w:p>
        </w:tc>
        <w:tc>
          <w:tcPr>
            <w:tcW w:w="198" w:type="dxa"/>
            <w:vAlign w:val="bottom"/>
          </w:tcPr>
          <w:p w14:paraId="5D964A91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2256E29D" w:rsidR="00DC649D" w:rsidRPr="004D7FB0" w:rsidRDefault="5ACF5ED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77777777" w:rsidR="00DC649D" w:rsidRPr="004D7FB0" w:rsidRDefault="00DC649D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4D7FB0" w14:paraId="1492C10C" w14:textId="77777777" w:rsidTr="1EF5F6F1">
        <w:trPr>
          <w:trHeight w:val="90"/>
        </w:trPr>
        <w:tc>
          <w:tcPr>
            <w:tcW w:w="3771" w:type="dxa"/>
          </w:tcPr>
          <w:p w14:paraId="2A9FDCEE" w14:textId="77777777" w:rsidR="00DC649D" w:rsidRPr="004D7FB0" w:rsidRDefault="00DC649D" w:rsidP="004D7FB0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3339AB33" w:rsidR="00DC649D" w:rsidRPr="004D7FB0" w:rsidRDefault="02558E3E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299,334</w:t>
            </w:r>
          </w:p>
        </w:tc>
        <w:tc>
          <w:tcPr>
            <w:tcW w:w="198" w:type="dxa"/>
            <w:vAlign w:val="bottom"/>
          </w:tcPr>
          <w:p w14:paraId="4E855F8F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420,205</w:t>
            </w:r>
          </w:p>
        </w:tc>
        <w:tc>
          <w:tcPr>
            <w:tcW w:w="198" w:type="dxa"/>
            <w:vAlign w:val="bottom"/>
          </w:tcPr>
          <w:p w14:paraId="0F1155E2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63952C4B" w:rsidR="00DC649D" w:rsidRPr="004D7FB0" w:rsidRDefault="1B7F1861" w:rsidP="004D7FB0">
            <w:pPr>
              <w:spacing w:line="259" w:lineRule="auto"/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1,306</w:t>
            </w:r>
          </w:p>
        </w:tc>
        <w:tc>
          <w:tcPr>
            <w:tcW w:w="180" w:type="dxa"/>
            <w:vAlign w:val="bottom"/>
          </w:tcPr>
          <w:p w14:paraId="6EA2F870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1,188</w:t>
            </w:r>
          </w:p>
        </w:tc>
      </w:tr>
      <w:tr w:rsidR="00DC649D" w:rsidRPr="004D7FB0" w14:paraId="764B49A1" w14:textId="77777777" w:rsidTr="1EF5F6F1">
        <w:trPr>
          <w:trHeight w:val="90"/>
        </w:trPr>
        <w:tc>
          <w:tcPr>
            <w:tcW w:w="3771" w:type="dxa"/>
          </w:tcPr>
          <w:p w14:paraId="5D04AEAB" w14:textId="77777777" w:rsidR="00DC649D" w:rsidRPr="004D7FB0" w:rsidRDefault="00DC649D" w:rsidP="004D7FB0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28ACDBE6" w:rsidR="00DC649D" w:rsidRPr="004D7FB0" w:rsidRDefault="48D99D3B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525,724</w:t>
            </w:r>
          </w:p>
        </w:tc>
        <w:tc>
          <w:tcPr>
            <w:tcW w:w="198" w:type="dxa"/>
            <w:vAlign w:val="bottom"/>
          </w:tcPr>
          <w:p w14:paraId="7D5E20DF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495,654</w:t>
            </w:r>
          </w:p>
        </w:tc>
        <w:tc>
          <w:tcPr>
            <w:tcW w:w="198" w:type="dxa"/>
            <w:vAlign w:val="bottom"/>
          </w:tcPr>
          <w:p w14:paraId="2B7AAD62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08BB7536" w:rsidR="34CA0478" w:rsidRPr="004D7FB0" w:rsidRDefault="34CA0478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34FE5F1D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DB9B1B0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452</w:t>
            </w:r>
          </w:p>
        </w:tc>
      </w:tr>
      <w:tr w:rsidR="00DC649D" w:rsidRPr="004D7FB0" w14:paraId="5983896C" w14:textId="77777777" w:rsidTr="1EF5F6F1">
        <w:trPr>
          <w:trHeight w:val="90"/>
        </w:trPr>
        <w:tc>
          <w:tcPr>
            <w:tcW w:w="3771" w:type="dxa"/>
          </w:tcPr>
          <w:p w14:paraId="41549821" w14:textId="77777777" w:rsidR="00DC649D" w:rsidRPr="004D7FB0" w:rsidRDefault="00DC649D" w:rsidP="004D7FB0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62857278" w:rsidR="00DC649D" w:rsidRPr="004D7FB0" w:rsidRDefault="19B4F7AB" w:rsidP="004D7FB0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962,123</w:t>
            </w:r>
          </w:p>
        </w:tc>
        <w:tc>
          <w:tcPr>
            <w:tcW w:w="198" w:type="dxa"/>
            <w:vAlign w:val="bottom"/>
          </w:tcPr>
          <w:p w14:paraId="3BEA3361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77777777" w:rsidR="00DC649D" w:rsidRPr="004D7FB0" w:rsidRDefault="00DC649D" w:rsidP="004D7FB0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1,039,036</w:t>
            </w:r>
          </w:p>
        </w:tc>
        <w:tc>
          <w:tcPr>
            <w:tcW w:w="198" w:type="dxa"/>
            <w:vAlign w:val="bottom"/>
          </w:tcPr>
          <w:p w14:paraId="029A25D3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596F3DBB" w:rsidR="34CA0478" w:rsidRPr="004D7FB0" w:rsidRDefault="34CA0478" w:rsidP="004D7FB0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</w:t>
            </w:r>
            <w:r w:rsidR="68480DDF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132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,4</w:t>
            </w:r>
            <w:r w:rsidR="56E135A2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80" w:type="dxa"/>
            <w:vAlign w:val="bottom"/>
          </w:tcPr>
          <w:p w14:paraId="7FCCB063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1,409,441</w:t>
            </w:r>
          </w:p>
        </w:tc>
      </w:tr>
      <w:tr w:rsidR="00DC649D" w:rsidRPr="004D7FB0" w14:paraId="2359EEB3" w14:textId="77777777" w:rsidTr="1EF5F6F1">
        <w:trPr>
          <w:trHeight w:val="384"/>
        </w:trPr>
        <w:tc>
          <w:tcPr>
            <w:tcW w:w="3771" w:type="dxa"/>
          </w:tcPr>
          <w:p w14:paraId="263BD3D8" w14:textId="77777777" w:rsidR="00DC649D" w:rsidRPr="004D7FB0" w:rsidRDefault="00DC649D" w:rsidP="004D7FB0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DC649D" w:rsidRPr="004D7FB0" w:rsidRDefault="00DC649D" w:rsidP="004D7FB0">
            <w:pPr>
              <w:tabs>
                <w:tab w:val="decimal" w:pos="-108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DC649D" w:rsidRPr="004D7FB0" w:rsidRDefault="00DC649D" w:rsidP="004D7FB0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DC649D" w:rsidRPr="004D7FB0" w:rsidRDefault="00DC649D" w:rsidP="004D7FB0">
            <w:pPr>
              <w:ind w:left="-108" w:right="12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DC649D" w:rsidRPr="004D7FB0" w:rsidRDefault="00DC649D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49A6ABFB" w14:textId="77777777" w:rsidTr="1EF5F6F1">
        <w:tc>
          <w:tcPr>
            <w:tcW w:w="3771" w:type="dxa"/>
          </w:tcPr>
          <w:p w14:paraId="4C270CC3" w14:textId="77777777" w:rsidR="00DC649D" w:rsidRPr="004D7FB0" w:rsidRDefault="00DC649D" w:rsidP="004D7FB0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62" w:type="dxa"/>
          </w:tcPr>
          <w:p w14:paraId="11217679" w14:textId="77777777" w:rsidR="00DC649D" w:rsidRPr="004D7FB0" w:rsidRDefault="00DC649D" w:rsidP="004D7FB0">
            <w:pPr>
              <w:ind w:right="12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DC649D" w:rsidRPr="004D7FB0" w:rsidRDefault="00DC649D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DC649D" w:rsidRPr="004D7FB0" w:rsidRDefault="00DC649D" w:rsidP="004D7FB0">
            <w:pPr>
              <w:ind w:left="-98" w:right="125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DC649D" w:rsidRPr="004D7FB0" w:rsidRDefault="00DC649D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DC649D" w:rsidRPr="004D7FB0" w:rsidRDefault="00DC649D" w:rsidP="004D7FB0">
            <w:pPr>
              <w:ind w:right="122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DC649D" w:rsidRPr="004D7FB0" w:rsidRDefault="00DC649D" w:rsidP="004D7FB0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DC649D" w:rsidRPr="004D7FB0" w:rsidRDefault="00DC649D" w:rsidP="004D7FB0">
            <w:pPr>
              <w:ind w:left="-98" w:right="129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4D7FB0" w14:paraId="7DB75806" w14:textId="77777777" w:rsidTr="1EF5F6F1">
        <w:trPr>
          <w:trHeight w:val="90"/>
        </w:trPr>
        <w:tc>
          <w:tcPr>
            <w:tcW w:w="3771" w:type="dxa"/>
          </w:tcPr>
          <w:p w14:paraId="1A208744" w14:textId="77777777" w:rsidR="00DC649D" w:rsidRPr="004D7FB0" w:rsidRDefault="00DC649D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128B5F5E" w:rsidR="00DC649D" w:rsidRPr="004D7FB0" w:rsidRDefault="28835B1D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77777777" w:rsidR="00DC649D" w:rsidRPr="004D7FB0" w:rsidRDefault="00DC649D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0575A5F7" w:rsidR="34CA0478" w:rsidRPr="004D7FB0" w:rsidRDefault="34CA0478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A064756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49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2B77906A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967</w:t>
            </w:r>
          </w:p>
        </w:tc>
        <w:tc>
          <w:tcPr>
            <w:tcW w:w="180" w:type="dxa"/>
            <w:vAlign w:val="bottom"/>
          </w:tcPr>
          <w:p w14:paraId="350CB068" w14:textId="77777777" w:rsidR="00DC649D" w:rsidRPr="004D7FB0" w:rsidRDefault="00DC649D" w:rsidP="004D7FB0">
            <w:pPr>
              <w:tabs>
                <w:tab w:val="decimal" w:pos="864"/>
              </w:tabs>
              <w:ind w:right="-108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168,247</w:t>
            </w:r>
          </w:p>
        </w:tc>
      </w:tr>
      <w:tr w:rsidR="00DC649D" w:rsidRPr="004D7FB0" w14:paraId="05E2EADF" w14:textId="77777777" w:rsidTr="1EF5F6F1">
        <w:trPr>
          <w:trHeight w:val="90"/>
        </w:trPr>
        <w:tc>
          <w:tcPr>
            <w:tcW w:w="3771" w:type="dxa"/>
          </w:tcPr>
          <w:p w14:paraId="7DB8CBF2" w14:textId="77777777" w:rsidR="00DC649D" w:rsidRPr="004D7FB0" w:rsidRDefault="00DC649D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55B4DB7D" w:rsidR="00DC649D" w:rsidRPr="004D7FB0" w:rsidRDefault="1098C27B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1,579</w:t>
            </w:r>
          </w:p>
        </w:tc>
        <w:tc>
          <w:tcPr>
            <w:tcW w:w="198" w:type="dxa"/>
            <w:vAlign w:val="bottom"/>
          </w:tcPr>
          <w:p w14:paraId="65A0A0A9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1,112</w:t>
            </w:r>
          </w:p>
        </w:tc>
        <w:tc>
          <w:tcPr>
            <w:tcW w:w="198" w:type="dxa"/>
            <w:vAlign w:val="bottom"/>
          </w:tcPr>
          <w:p w14:paraId="65FF1006" w14:textId="77777777" w:rsidR="00DC649D" w:rsidRPr="004D7FB0" w:rsidRDefault="00DC649D" w:rsidP="004D7FB0">
            <w:pPr>
              <w:tabs>
                <w:tab w:val="decimal" w:pos="864"/>
              </w:tabs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657D7FD" w14:textId="1C1A6266" w:rsidR="34CA0478" w:rsidRPr="004D7FB0" w:rsidRDefault="34CA0478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86</w:t>
            </w:r>
            <w:r w:rsidR="24CB288D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5190D418" w14:textId="77777777" w:rsidR="00DC649D" w:rsidRPr="004D7FB0" w:rsidRDefault="00DC649D" w:rsidP="004D7FB0">
            <w:pPr>
              <w:tabs>
                <w:tab w:val="decimal" w:pos="864"/>
              </w:tabs>
              <w:ind w:right="125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868</w:t>
            </w:r>
          </w:p>
        </w:tc>
      </w:tr>
      <w:tr w:rsidR="00DC649D" w:rsidRPr="004D7FB0" w14:paraId="67E922BC" w14:textId="77777777" w:rsidTr="1EF5F6F1">
        <w:trPr>
          <w:trHeight w:val="90"/>
        </w:trPr>
        <w:tc>
          <w:tcPr>
            <w:tcW w:w="3771" w:type="dxa"/>
          </w:tcPr>
          <w:p w14:paraId="6D59304B" w14:textId="77777777" w:rsidR="00DC649D" w:rsidRPr="004D7FB0" w:rsidRDefault="00DC649D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66B0CCDE" w:rsidR="00DC649D" w:rsidRPr="004D7FB0" w:rsidRDefault="23874DC7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43,362</w:t>
            </w:r>
          </w:p>
        </w:tc>
        <w:tc>
          <w:tcPr>
            <w:tcW w:w="198" w:type="dxa"/>
            <w:vAlign w:val="bottom"/>
          </w:tcPr>
          <w:p w14:paraId="10179F07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50,733</w:t>
            </w:r>
          </w:p>
        </w:tc>
        <w:tc>
          <w:tcPr>
            <w:tcW w:w="198" w:type="dxa"/>
            <w:vAlign w:val="bottom"/>
          </w:tcPr>
          <w:p w14:paraId="2D220C80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6EE35757" w:rsidR="34CA0478" w:rsidRPr="004D7FB0" w:rsidRDefault="34CA0478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69DEEBE9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7BE7776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215</w:t>
            </w:r>
          </w:p>
        </w:tc>
        <w:tc>
          <w:tcPr>
            <w:tcW w:w="180" w:type="dxa"/>
            <w:vAlign w:val="bottom"/>
          </w:tcPr>
          <w:p w14:paraId="399BDC49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16,707</w:t>
            </w:r>
          </w:p>
        </w:tc>
      </w:tr>
      <w:tr w:rsidR="00DC649D" w:rsidRPr="004D7FB0" w14:paraId="3FC8F6E7" w14:textId="77777777" w:rsidTr="1EF5F6F1">
        <w:trPr>
          <w:trHeight w:val="90"/>
        </w:trPr>
        <w:tc>
          <w:tcPr>
            <w:tcW w:w="3771" w:type="dxa"/>
          </w:tcPr>
          <w:p w14:paraId="75E67650" w14:textId="77777777" w:rsidR="00DC649D" w:rsidRPr="004D7FB0" w:rsidRDefault="00DC649D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79A13439" w:rsidR="00DC649D" w:rsidRPr="004D7FB0" w:rsidRDefault="06B8DE8C" w:rsidP="004D7FB0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44,941</w:t>
            </w:r>
          </w:p>
        </w:tc>
        <w:tc>
          <w:tcPr>
            <w:tcW w:w="198" w:type="dxa"/>
            <w:vAlign w:val="bottom"/>
          </w:tcPr>
          <w:p w14:paraId="67374F23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77777777" w:rsidR="00DC649D" w:rsidRPr="004D7FB0" w:rsidRDefault="00DC649D" w:rsidP="004D7FB0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51,845</w:t>
            </w:r>
          </w:p>
        </w:tc>
        <w:tc>
          <w:tcPr>
            <w:tcW w:w="198" w:type="dxa"/>
            <w:vAlign w:val="bottom"/>
          </w:tcPr>
          <w:p w14:paraId="767CB946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C8D138" w14:textId="3AF6F3CE" w:rsidR="34CA0478" w:rsidRPr="004D7FB0" w:rsidRDefault="34CA0478" w:rsidP="004D7FB0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3E5EB966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62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2A5C6BA0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051</w:t>
            </w:r>
          </w:p>
        </w:tc>
        <w:tc>
          <w:tcPr>
            <w:tcW w:w="180" w:type="dxa"/>
            <w:vAlign w:val="bottom"/>
          </w:tcPr>
          <w:p w14:paraId="10DDB820" w14:textId="77777777" w:rsidR="00DC649D" w:rsidRPr="004D7FB0" w:rsidRDefault="00DC649D" w:rsidP="004D7FB0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77777777" w:rsidR="00DC649D" w:rsidRPr="004D7FB0" w:rsidRDefault="00DC649D" w:rsidP="004D7FB0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185,822</w:t>
            </w:r>
          </w:p>
        </w:tc>
      </w:tr>
      <w:tr w:rsidR="00302D8C" w:rsidRPr="004D7FB0" w14:paraId="6190270E" w14:textId="77777777" w:rsidTr="1EF5F6F1">
        <w:trPr>
          <w:trHeight w:val="90"/>
        </w:trPr>
        <w:tc>
          <w:tcPr>
            <w:tcW w:w="3771" w:type="dxa"/>
          </w:tcPr>
          <w:p w14:paraId="1BB4D456" w14:textId="77777777" w:rsidR="00302D8C" w:rsidRPr="004D7FB0" w:rsidRDefault="00302D8C" w:rsidP="004D7FB0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302D8C" w:rsidRPr="004D7FB0" w:rsidRDefault="00302D8C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302D8C" w:rsidRPr="004D7FB0" w:rsidRDefault="00302D8C" w:rsidP="004D7FB0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302D8C" w:rsidRPr="004D7FB0" w:rsidRDefault="00302D8C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302D8C" w:rsidRPr="004D7FB0" w:rsidRDefault="00302D8C" w:rsidP="004D7FB0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077D2AF" w14:textId="77777777" w:rsidR="00302D8C" w:rsidRPr="004D7FB0" w:rsidRDefault="00302D8C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302D8C" w:rsidRPr="004D7FB0" w:rsidRDefault="00302D8C" w:rsidP="004D7FB0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302D8C" w:rsidRPr="004D7FB0" w:rsidRDefault="00302D8C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02D8C" w:rsidRPr="004D7FB0" w14:paraId="1B752897" w14:textId="77777777" w:rsidTr="1EF5F6F1">
        <w:trPr>
          <w:trHeight w:val="90"/>
        </w:trPr>
        <w:tc>
          <w:tcPr>
            <w:tcW w:w="3771" w:type="dxa"/>
          </w:tcPr>
          <w:p w14:paraId="72372FD5" w14:textId="77777777" w:rsidR="00302D8C" w:rsidRPr="004D7FB0" w:rsidRDefault="00302D8C" w:rsidP="004D7FB0">
            <w:pPr>
              <w:ind w:right="389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302D8C" w:rsidRPr="004D7FB0" w:rsidRDefault="00302D8C" w:rsidP="004D7FB0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302D8C" w:rsidRPr="004D7FB0" w:rsidRDefault="00302D8C" w:rsidP="004D7FB0">
            <w:pPr>
              <w:tabs>
                <w:tab w:val="decimal" w:pos="864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302D8C" w:rsidRPr="004D7FB0" w:rsidRDefault="00302D8C" w:rsidP="004D7FB0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80E243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931CD7" w:rsidRPr="004D7FB0" w14:paraId="3D430C38" w14:textId="77777777" w:rsidTr="1EF5F6F1">
        <w:trPr>
          <w:trHeight w:val="90"/>
        </w:trPr>
        <w:tc>
          <w:tcPr>
            <w:tcW w:w="3771" w:type="dxa"/>
          </w:tcPr>
          <w:p w14:paraId="78A2F342" w14:textId="77777777" w:rsidR="00931CD7" w:rsidRPr="004D7FB0" w:rsidRDefault="00931CD7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56AFB1D5" w:rsidR="00931CD7" w:rsidRPr="004D7FB0" w:rsidRDefault="4F049658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931CD7" w:rsidRPr="004D7FB0" w:rsidRDefault="00931CD7" w:rsidP="004D7FB0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77777777" w:rsidR="00931CD7" w:rsidRPr="004D7FB0" w:rsidRDefault="00931CD7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931CD7" w:rsidRPr="004D7FB0" w:rsidRDefault="00931CD7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11371E53" w:rsidR="51F0BE22" w:rsidRPr="004D7FB0" w:rsidRDefault="51F0BE22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34CA0478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45F58AC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120</w:t>
            </w:r>
            <w:r w:rsidR="34CA0478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,0</w:t>
            </w:r>
            <w:r w:rsidR="71077E8A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14:paraId="19B92BAF" w14:textId="77777777" w:rsidR="00931CD7" w:rsidRPr="004D7FB0" w:rsidRDefault="00931CD7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CD97BC" w14:textId="77777777" w:rsidR="00931CD7" w:rsidRPr="004D7FB0" w:rsidRDefault="00931CD7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1,656,010</w:t>
            </w:r>
          </w:p>
        </w:tc>
      </w:tr>
      <w:tr w:rsidR="00302D8C" w:rsidRPr="004D7FB0" w14:paraId="5DEA6BEC" w14:textId="77777777" w:rsidTr="1EF5F6F1">
        <w:trPr>
          <w:trHeight w:val="90"/>
        </w:trPr>
        <w:tc>
          <w:tcPr>
            <w:tcW w:w="3771" w:type="dxa"/>
          </w:tcPr>
          <w:p w14:paraId="5038A32C" w14:textId="77777777" w:rsidR="00302D8C" w:rsidRPr="004D7FB0" w:rsidRDefault="00302D8C" w:rsidP="004D7FB0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6EB36B0E" w:rsidR="00302D8C" w:rsidRPr="004D7FB0" w:rsidRDefault="3C4EC60A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12CF1A8" w14:textId="77777777" w:rsidR="00302D8C" w:rsidRPr="004D7FB0" w:rsidRDefault="00302D8C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5580C59" w14:textId="77777777" w:rsidR="00302D8C" w:rsidRPr="004D7FB0" w:rsidRDefault="00302D8C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77777777" w:rsidR="34CA0478" w:rsidRPr="004D7FB0" w:rsidRDefault="34CA0478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  <w:vAlign w:val="bottom"/>
          </w:tcPr>
          <w:p w14:paraId="3EC8393E" w14:textId="77777777" w:rsidR="00302D8C" w:rsidRPr="004D7FB0" w:rsidRDefault="00302D8C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48CCED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5,000</w:t>
            </w:r>
          </w:p>
        </w:tc>
      </w:tr>
      <w:tr w:rsidR="00302D8C" w:rsidRPr="004D7FB0" w14:paraId="5E7B6849" w14:textId="77777777" w:rsidTr="1EF5F6F1">
        <w:trPr>
          <w:trHeight w:val="90"/>
        </w:trPr>
        <w:tc>
          <w:tcPr>
            <w:tcW w:w="3771" w:type="dxa"/>
          </w:tcPr>
          <w:p w14:paraId="053B360C" w14:textId="77777777" w:rsidR="00302D8C" w:rsidRPr="004D7FB0" w:rsidRDefault="00302D8C" w:rsidP="004D7FB0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5380E4F9" w:rsidR="00302D8C" w:rsidRPr="004D7FB0" w:rsidRDefault="0ECDA5CD" w:rsidP="004D7FB0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3316875F" w14:textId="77777777" w:rsidR="00302D8C" w:rsidRPr="004D7FB0" w:rsidRDefault="00302D8C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6F6838AF" w14:textId="77777777" w:rsidR="00302D8C" w:rsidRPr="004D7FB0" w:rsidRDefault="00302D8C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50A1ADDC" w:rsidR="5D26DB14" w:rsidRPr="004D7FB0" w:rsidRDefault="5D26DB14" w:rsidP="004D7FB0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34CA0478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BEA92B6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125</w:t>
            </w:r>
            <w:r w:rsidR="34CA0478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,0</w:t>
            </w:r>
            <w:r w:rsidR="70D2AEDF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14:paraId="7D5A048C" w14:textId="77777777" w:rsidR="00302D8C" w:rsidRPr="004D7FB0" w:rsidRDefault="00302D8C" w:rsidP="004D7FB0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D7057" w14:textId="77777777" w:rsidR="00302D8C" w:rsidRPr="004D7FB0" w:rsidRDefault="00302D8C" w:rsidP="004D7FB0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1,661,010</w:t>
            </w:r>
          </w:p>
        </w:tc>
      </w:tr>
    </w:tbl>
    <w:p w14:paraId="3F5C9894" w14:textId="77777777" w:rsidR="0039417F" w:rsidRPr="004D7FB0" w:rsidRDefault="0039417F" w:rsidP="004D7FB0">
      <w:pPr>
        <w:ind w:left="562"/>
        <w:jc w:val="thaiDistribute"/>
        <w:rPr>
          <w:rFonts w:cs="Angsana New"/>
          <w:color w:val="000000"/>
          <w:lang w:val="en-US"/>
        </w:rPr>
      </w:pPr>
    </w:p>
    <w:p w14:paraId="5E5645D2" w14:textId="77777777" w:rsidR="00FB291D" w:rsidRPr="004D7FB0" w:rsidRDefault="0039417F" w:rsidP="004D7FB0">
      <w:pPr>
        <w:ind w:left="562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lang w:val="en-US"/>
        </w:rPr>
        <w:br w:type="page"/>
      </w:r>
      <w:r w:rsidR="00FB291D" w:rsidRPr="004D7FB0">
        <w:rPr>
          <w:rFonts w:cs="Angsana New"/>
          <w:color w:val="000000"/>
          <w:cs/>
        </w:rPr>
        <w:lastRenderedPageBreak/>
        <w:t>รายละเอียด</w:t>
      </w:r>
      <w:r w:rsidR="00D057A2" w:rsidRPr="004D7FB0">
        <w:rPr>
          <w:rFonts w:cs="Angsana New"/>
          <w:color w:val="000000"/>
          <w:cs/>
        </w:rPr>
        <w:t>เงินกู้ยืมระยะสั้นจาก</w:t>
      </w:r>
      <w:r w:rsidR="00FB291D" w:rsidRPr="004D7FB0">
        <w:rPr>
          <w:rFonts w:cs="Angsana New"/>
          <w:color w:val="000000"/>
          <w:cs/>
        </w:rPr>
        <w:t xml:space="preserve">กิจการที่เกี่ยวข้องกัน ณ วันที่ </w:t>
      </w:r>
      <w:r w:rsidR="0052095B" w:rsidRPr="004D7FB0">
        <w:rPr>
          <w:rFonts w:cs="Angsana New"/>
          <w:color w:val="000000"/>
          <w:lang w:val="en-US"/>
        </w:rPr>
        <w:t xml:space="preserve">30 </w:t>
      </w:r>
      <w:r w:rsidR="0052095B" w:rsidRPr="004D7FB0">
        <w:rPr>
          <w:rFonts w:cs="Angsana New" w:hint="cs"/>
          <w:color w:val="000000"/>
          <w:cs/>
          <w:lang w:val="en-US"/>
        </w:rPr>
        <w:t>มิถุนายน</w:t>
      </w:r>
      <w:r w:rsidR="008111F9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6161FA" w:rsidRPr="004D7FB0">
        <w:rPr>
          <w:rFonts w:cs="Angsana New"/>
          <w:color w:val="000000"/>
          <w:lang w:val="en-US"/>
        </w:rPr>
        <w:t>6</w:t>
      </w:r>
      <w:r w:rsidR="008111F9" w:rsidRPr="004D7FB0">
        <w:rPr>
          <w:rFonts w:cs="Angsana New"/>
          <w:color w:val="000000"/>
          <w:lang w:val="en-US"/>
        </w:rPr>
        <w:t xml:space="preserve"> </w:t>
      </w:r>
      <w:r w:rsidR="00895D8A" w:rsidRPr="004D7FB0">
        <w:rPr>
          <w:rFonts w:cs="Angsana New"/>
          <w:color w:val="000000"/>
          <w:cs/>
        </w:rPr>
        <w:t>และ</w:t>
      </w:r>
      <w:r w:rsidR="005F2317" w:rsidRPr="004D7FB0">
        <w:rPr>
          <w:rFonts w:cs="Angsana New"/>
          <w:color w:val="000000"/>
          <w:cs/>
        </w:rPr>
        <w:t>วันที่</w:t>
      </w:r>
      <w:r w:rsidR="00895D8A" w:rsidRPr="004D7FB0">
        <w:rPr>
          <w:rFonts w:cs="Angsana New"/>
          <w:color w:val="000000"/>
          <w:cs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31</w:t>
      </w:r>
      <w:r w:rsidR="004B0997" w:rsidRPr="004D7FB0">
        <w:rPr>
          <w:rFonts w:cs="Angsana New"/>
          <w:color w:val="000000"/>
          <w:lang w:val="en-US"/>
        </w:rPr>
        <w:t xml:space="preserve"> </w:t>
      </w:r>
      <w:r w:rsidR="004B0997" w:rsidRPr="004D7FB0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6161FA" w:rsidRPr="004D7FB0">
        <w:rPr>
          <w:rFonts w:cs="Angsana New"/>
          <w:color w:val="000000"/>
          <w:lang w:val="en-US"/>
        </w:rPr>
        <w:t>5</w:t>
      </w:r>
      <w:r w:rsidR="00E72235" w:rsidRPr="004D7FB0">
        <w:rPr>
          <w:rFonts w:cs="Angsana New"/>
          <w:color w:val="000000"/>
          <w:cs/>
          <w:lang w:val="en-US"/>
        </w:rPr>
        <w:t xml:space="preserve"> </w:t>
      </w:r>
      <w:r w:rsidR="00660CD7" w:rsidRPr="004D7FB0">
        <w:rPr>
          <w:rFonts w:cs="Angsana New"/>
          <w:color w:val="000000"/>
          <w:lang w:val="en-US"/>
        </w:rPr>
        <w:br/>
      </w:r>
      <w:r w:rsidR="00895D8A" w:rsidRPr="004D7FB0">
        <w:rPr>
          <w:rFonts w:cs="Angsana New"/>
          <w:color w:val="000000"/>
          <w:cs/>
        </w:rPr>
        <w:t>มีดังนี้</w:t>
      </w:r>
    </w:p>
    <w:p w14:paraId="2EC1843F" w14:textId="77777777" w:rsidR="00813E77" w:rsidRPr="004D7FB0" w:rsidRDefault="00813E77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</w:pPr>
      <w:r w:rsidRPr="004D7FB0"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pacing w:val="-6"/>
          <w:sz w:val="25"/>
          <w:szCs w:val="25"/>
          <w:lang w:val="en-US"/>
        </w:rPr>
        <w:t>:</w:t>
      </w:r>
      <w:r w:rsidRPr="004D7FB0"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  <w:t xml:space="preserve"> พันบาท</w:t>
      </w:r>
    </w:p>
    <w:tbl>
      <w:tblPr>
        <w:tblW w:w="8815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810"/>
        <w:gridCol w:w="846"/>
        <w:gridCol w:w="878"/>
        <w:gridCol w:w="87"/>
        <w:gridCol w:w="799"/>
        <w:gridCol w:w="90"/>
        <w:gridCol w:w="846"/>
        <w:gridCol w:w="90"/>
        <w:gridCol w:w="796"/>
      </w:tblGrid>
      <w:tr w:rsidR="00C8411B" w:rsidRPr="004D7FB0" w14:paraId="4FF50E33" w14:textId="77777777" w:rsidTr="00FA7684">
        <w:tc>
          <w:tcPr>
            <w:tcW w:w="3573" w:type="dxa"/>
          </w:tcPr>
          <w:p w14:paraId="50FB417F" w14:textId="77777777" w:rsidR="00C8411B" w:rsidRPr="004D7FB0" w:rsidRDefault="00C8411B" w:rsidP="004D7FB0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520C9275" w14:textId="77777777" w:rsidR="00C8411B" w:rsidRPr="004D7FB0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อัตราดอกเบี้ย</w:t>
            </w: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 </w:t>
            </w:r>
          </w:p>
          <w:p w14:paraId="475B6CDE" w14:textId="77777777" w:rsidR="00C8411B" w:rsidRPr="004D7FB0" w:rsidRDefault="00C8411B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5"/>
                <w:szCs w:val="25"/>
                <w:cs/>
              </w:rPr>
              <w:t>(ร้อยละต่อปี)</w:t>
            </w:r>
          </w:p>
        </w:tc>
        <w:tc>
          <w:tcPr>
            <w:tcW w:w="1764" w:type="dxa"/>
            <w:gridSpan w:val="3"/>
          </w:tcPr>
          <w:p w14:paraId="196C5CBD" w14:textId="77777777" w:rsidR="00C8411B" w:rsidRPr="004D7FB0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2E7B33" w14:textId="77777777" w:rsidR="00C8411B" w:rsidRPr="004D7FB0" w:rsidRDefault="00C8411B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732" w:type="dxa"/>
            <w:gridSpan w:val="3"/>
          </w:tcPr>
          <w:p w14:paraId="2B394ABD" w14:textId="77777777" w:rsidR="00C8411B" w:rsidRPr="004D7FB0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2095B" w:rsidRPr="004D7FB0" w14:paraId="4F60EFBA" w14:textId="77777777" w:rsidTr="00FA7684">
        <w:tc>
          <w:tcPr>
            <w:tcW w:w="3573" w:type="dxa"/>
          </w:tcPr>
          <w:p w14:paraId="072E96B1" w14:textId="77777777" w:rsidR="0052095B" w:rsidRPr="004D7FB0" w:rsidRDefault="0052095B" w:rsidP="004D7FB0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157C7D0" w14:textId="77777777" w:rsidR="0052095B" w:rsidRPr="004D7FB0" w:rsidRDefault="0052095B" w:rsidP="004D7FB0">
            <w:pPr>
              <w:ind w:left="-2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5"/>
                <w:szCs w:val="25"/>
                <w:cs/>
                <w:lang w:val="en-US"/>
              </w:rPr>
              <w:t>มิถุนายน</w:t>
            </w:r>
          </w:p>
          <w:p w14:paraId="3F99434A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46" w:type="dxa"/>
          </w:tcPr>
          <w:p w14:paraId="75B747B8" w14:textId="7A93CE3D" w:rsidR="0052095B" w:rsidRPr="004D7FB0" w:rsidRDefault="00A05D69" w:rsidP="004D7FB0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 </w:t>
            </w:r>
            <w:r w:rsidR="0052095B"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31 </w:t>
            </w:r>
            <w:r w:rsidR="0052095B"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ธันวาคม</w:t>
            </w:r>
          </w:p>
          <w:p w14:paraId="134755E2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2565</w:t>
            </w:r>
          </w:p>
        </w:tc>
        <w:tc>
          <w:tcPr>
            <w:tcW w:w="878" w:type="dxa"/>
            <w:vAlign w:val="center"/>
          </w:tcPr>
          <w:p w14:paraId="32B67247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5"/>
                <w:szCs w:val="25"/>
                <w:cs/>
                <w:lang w:val="en-US"/>
              </w:rPr>
              <w:t>มิถุนายน</w:t>
            </w:r>
          </w:p>
          <w:p w14:paraId="1C4AE9F5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7" w:type="dxa"/>
          </w:tcPr>
          <w:p w14:paraId="00FE1F85" w14:textId="77777777" w:rsidR="0052095B" w:rsidRPr="004D7FB0" w:rsidRDefault="0052095B" w:rsidP="004D7FB0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00BD7AE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ธันวาคม</w:t>
            </w:r>
          </w:p>
          <w:p w14:paraId="515E080D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2565</w:t>
            </w:r>
          </w:p>
        </w:tc>
        <w:tc>
          <w:tcPr>
            <w:tcW w:w="90" w:type="dxa"/>
          </w:tcPr>
          <w:p w14:paraId="1F67B7E6" w14:textId="77777777" w:rsidR="0052095B" w:rsidRPr="004D7FB0" w:rsidRDefault="0052095B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6906B431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5"/>
                <w:szCs w:val="25"/>
                <w:cs/>
                <w:lang w:val="en-US"/>
              </w:rPr>
              <w:t>มิถุนายน</w:t>
            </w:r>
          </w:p>
          <w:p w14:paraId="413B9A23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2566</w:t>
            </w:r>
          </w:p>
        </w:tc>
        <w:tc>
          <w:tcPr>
            <w:tcW w:w="90" w:type="dxa"/>
          </w:tcPr>
          <w:p w14:paraId="2694FE7E" w14:textId="77777777" w:rsidR="0052095B" w:rsidRPr="004D7FB0" w:rsidRDefault="0052095B" w:rsidP="004D7FB0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CF3F014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ธันวาคม</w:t>
            </w:r>
          </w:p>
          <w:p w14:paraId="754E13F7" w14:textId="77777777" w:rsidR="0052095B" w:rsidRPr="004D7FB0" w:rsidRDefault="0052095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2565</w:t>
            </w:r>
          </w:p>
        </w:tc>
      </w:tr>
      <w:tr w:rsidR="008111F9" w:rsidRPr="004D7FB0" w14:paraId="0E034235" w14:textId="77777777" w:rsidTr="00FA7684">
        <w:tc>
          <w:tcPr>
            <w:tcW w:w="3573" w:type="dxa"/>
          </w:tcPr>
          <w:p w14:paraId="54D99C4B" w14:textId="77777777" w:rsidR="008111F9" w:rsidRPr="004D7FB0" w:rsidRDefault="008111F9" w:rsidP="004D7FB0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3B4DCE66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32F40123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</w:tcPr>
          <w:p w14:paraId="55DC6CA3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044089A7" w14:textId="77777777" w:rsidR="008111F9" w:rsidRPr="004D7FB0" w:rsidRDefault="008111F9" w:rsidP="004D7FB0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AED7661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42E32F3F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0984CB8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0DC3F79A" w14:textId="77777777" w:rsidR="008111F9" w:rsidRPr="004D7FB0" w:rsidRDefault="008111F9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1FE90BC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</w:tr>
      <w:tr w:rsidR="008111F9" w:rsidRPr="004D7FB0" w14:paraId="02673F32" w14:textId="77777777" w:rsidTr="00FA7684">
        <w:tc>
          <w:tcPr>
            <w:tcW w:w="3573" w:type="dxa"/>
          </w:tcPr>
          <w:p w14:paraId="2E0FB0CA" w14:textId="77777777" w:rsidR="008111F9" w:rsidRPr="004D7FB0" w:rsidRDefault="008111F9" w:rsidP="004D7FB0">
            <w:pPr>
              <w:tabs>
                <w:tab w:val="left" w:pos="720"/>
              </w:tabs>
              <w:ind w:left="-36" w:right="-378" w:firstLine="108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AFDFE71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6D16EC58" w14:textId="77777777" w:rsidR="008111F9" w:rsidRPr="004D7FB0" w:rsidRDefault="008111F9" w:rsidP="004D7FB0">
            <w:pPr>
              <w:tabs>
                <w:tab w:val="decimal" w:pos="52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</w:tcPr>
          <w:p w14:paraId="2375EE1F" w14:textId="77777777" w:rsidR="008111F9" w:rsidRPr="004D7FB0" w:rsidRDefault="008111F9" w:rsidP="004D7FB0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7E3CE25D" w14:textId="77777777" w:rsidR="008111F9" w:rsidRPr="004D7FB0" w:rsidRDefault="008111F9" w:rsidP="004D7FB0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00C51874" w14:textId="77777777" w:rsidR="008111F9" w:rsidRPr="004D7FB0" w:rsidRDefault="008111F9" w:rsidP="004D7FB0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2447C7A0" w14:textId="77777777" w:rsidR="008111F9" w:rsidRPr="004D7FB0" w:rsidRDefault="008111F9" w:rsidP="004D7FB0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0C2026A" w14:textId="77777777" w:rsidR="008111F9" w:rsidRPr="004D7FB0" w:rsidRDefault="008111F9" w:rsidP="004D7FB0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5DE3982D" w14:textId="77777777" w:rsidR="008111F9" w:rsidRPr="004D7FB0" w:rsidRDefault="008111F9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7F51DBB9" w14:textId="77777777" w:rsidR="008111F9" w:rsidRPr="004D7FB0" w:rsidRDefault="008111F9" w:rsidP="004D7FB0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</w:tr>
      <w:tr w:rsidR="00931CD7" w:rsidRPr="004D7FB0" w14:paraId="5636476F" w14:textId="77777777" w:rsidTr="00FA7684">
        <w:tc>
          <w:tcPr>
            <w:tcW w:w="3573" w:type="dxa"/>
          </w:tcPr>
          <w:p w14:paraId="4DF025B9" w14:textId="77777777" w:rsidR="00931CD7" w:rsidRPr="004D7FB0" w:rsidRDefault="00931CD7" w:rsidP="004D7FB0">
            <w:pPr>
              <w:tabs>
                <w:tab w:val="left" w:pos="720"/>
              </w:tabs>
              <w:ind w:left="423" w:right="-378" w:hanging="198"/>
              <w:rPr>
                <w:rFonts w:cs="Angsana New"/>
                <w:color w:val="000000"/>
                <w:spacing w:val="-6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คาเฟ่ จำกัด</w:t>
            </w:r>
          </w:p>
        </w:tc>
        <w:tc>
          <w:tcPr>
            <w:tcW w:w="810" w:type="dxa"/>
          </w:tcPr>
          <w:p w14:paraId="10E40BC5" w14:textId="36429791" w:rsidR="00931CD7" w:rsidRPr="004D7FB0" w:rsidRDefault="5BB8CCB0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</w:t>
            </w:r>
            <w:r w:rsidR="127D7CA5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.</w:t>
            </w:r>
            <w:r w:rsidR="1C75CC50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3</w:t>
            </w:r>
            <w:r w:rsidR="127D7CA5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</w:t>
            </w:r>
          </w:p>
        </w:tc>
        <w:tc>
          <w:tcPr>
            <w:tcW w:w="846" w:type="dxa"/>
          </w:tcPr>
          <w:p w14:paraId="17A43BB7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293A956" w14:textId="3DE06ACD" w:rsidR="00931CD7" w:rsidRPr="004D7FB0" w:rsidRDefault="4DEDDB63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D3F127" w14:textId="77777777" w:rsidR="00931CD7" w:rsidRPr="004D7FB0" w:rsidRDefault="00931CD7" w:rsidP="004D7FB0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ED745BF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539BB5C2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1798B99B" w14:textId="738B36E0" w:rsidR="00931CD7" w:rsidRPr="004D7FB0" w:rsidRDefault="01837139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12,037</w:t>
            </w:r>
          </w:p>
        </w:tc>
        <w:tc>
          <w:tcPr>
            <w:tcW w:w="90" w:type="dxa"/>
          </w:tcPr>
          <w:p w14:paraId="591538E3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1E34448B" w14:textId="77777777" w:rsidR="00931CD7" w:rsidRPr="004D7FB0" w:rsidRDefault="00931CD7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11,300</w:t>
            </w:r>
          </w:p>
        </w:tc>
      </w:tr>
      <w:tr w:rsidR="00931CD7" w:rsidRPr="004D7FB0" w14:paraId="28768EF0" w14:textId="77777777" w:rsidTr="00FA7684">
        <w:tc>
          <w:tcPr>
            <w:tcW w:w="3573" w:type="dxa"/>
          </w:tcPr>
          <w:p w14:paraId="7B5F5D57" w14:textId="77777777" w:rsidR="00931CD7" w:rsidRPr="004D7FB0" w:rsidRDefault="00931CD7" w:rsidP="004D7FB0">
            <w:pPr>
              <w:tabs>
                <w:tab w:val="left" w:pos="720"/>
              </w:tabs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10" w:type="dxa"/>
          </w:tcPr>
          <w:p w14:paraId="148CC1A7" w14:textId="0C20A78D" w:rsidR="00931CD7" w:rsidRPr="004D7FB0" w:rsidRDefault="5E50CEA2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</w:t>
            </w:r>
            <w:r w:rsidR="108C5483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.</w:t>
            </w:r>
            <w:r w:rsidR="44F3A95E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31</w:t>
            </w:r>
          </w:p>
        </w:tc>
        <w:tc>
          <w:tcPr>
            <w:tcW w:w="846" w:type="dxa"/>
          </w:tcPr>
          <w:p w14:paraId="76EDDEA2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E82EB2F" w14:textId="487E8D4D" w:rsidR="00931CD7" w:rsidRPr="004D7FB0" w:rsidRDefault="4DEDDB63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F852725" w14:textId="77777777" w:rsidR="00931CD7" w:rsidRPr="004D7FB0" w:rsidRDefault="00931CD7" w:rsidP="004D7FB0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23B6B57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4C91CB96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103C1150" w14:textId="1F60DD69" w:rsidR="00931CD7" w:rsidRPr="004D7FB0" w:rsidRDefault="7DA61AED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74,36</w:t>
            </w:r>
            <w:r w:rsidR="43CBCBFA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</w:t>
            </w:r>
          </w:p>
        </w:tc>
        <w:tc>
          <w:tcPr>
            <w:tcW w:w="90" w:type="dxa"/>
          </w:tcPr>
          <w:p w14:paraId="6B70D90A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3435090" w14:textId="77777777" w:rsidR="00931CD7" w:rsidRPr="004D7FB0" w:rsidRDefault="3056FA9E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70,065</w:t>
            </w:r>
          </w:p>
        </w:tc>
      </w:tr>
      <w:tr w:rsidR="00931CD7" w:rsidRPr="004D7FB0" w14:paraId="3F12AB0E" w14:textId="77777777" w:rsidTr="00FA7684">
        <w:tc>
          <w:tcPr>
            <w:tcW w:w="3573" w:type="dxa"/>
          </w:tcPr>
          <w:p w14:paraId="675652DE" w14:textId="77777777" w:rsidR="00931CD7" w:rsidRPr="004D7FB0" w:rsidRDefault="00931CD7" w:rsidP="004D7FB0">
            <w:pPr>
              <w:tabs>
                <w:tab w:val="left" w:pos="720"/>
              </w:tabs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10" w:type="dxa"/>
          </w:tcPr>
          <w:p w14:paraId="75B60C00" w14:textId="39F7F869" w:rsidR="00931CD7" w:rsidRPr="004D7FB0" w:rsidRDefault="63DF14BA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63F757C8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22EF7032" w14:textId="4BFFEC76" w:rsidR="00931CD7" w:rsidRPr="004D7FB0" w:rsidRDefault="4DEDDB63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56AFEE27" w14:textId="77777777" w:rsidR="00931CD7" w:rsidRPr="004D7FB0" w:rsidRDefault="00931CD7" w:rsidP="004D7FB0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6502CA7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3CCDDE61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0D915AA" w14:textId="0C1630E1" w:rsidR="00931CD7" w:rsidRPr="004D7FB0" w:rsidRDefault="47891AED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13,741</w:t>
            </w:r>
          </w:p>
        </w:tc>
        <w:tc>
          <w:tcPr>
            <w:tcW w:w="90" w:type="dxa"/>
          </w:tcPr>
          <w:p w14:paraId="63210035" w14:textId="77777777" w:rsidR="00931CD7" w:rsidRPr="004D7FB0" w:rsidRDefault="00931CD7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0411EF36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00931CD7" w:rsidRPr="004D7FB0" w14:paraId="137128DC" w14:textId="77777777" w:rsidTr="00FA7684">
        <w:tc>
          <w:tcPr>
            <w:tcW w:w="3573" w:type="dxa"/>
          </w:tcPr>
          <w:p w14:paraId="4A391A04" w14:textId="77777777" w:rsidR="00931CD7" w:rsidRPr="004D7FB0" w:rsidRDefault="00931CD7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810" w:type="dxa"/>
          </w:tcPr>
          <w:p w14:paraId="0BA7F4CE" w14:textId="3F1AD63D" w:rsidR="00931CD7" w:rsidRPr="004D7FB0" w:rsidRDefault="6B08E531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45674526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25D49321" w14:textId="30CB86CC" w:rsidR="00931CD7" w:rsidRPr="004D7FB0" w:rsidRDefault="4DEDDB63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671D2809" w14:textId="77777777" w:rsidR="00931CD7" w:rsidRPr="004D7FB0" w:rsidRDefault="00931CD7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495D34F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62D86912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343BC8B" w14:textId="287933AD" w:rsidR="00931CD7" w:rsidRPr="004D7FB0" w:rsidRDefault="1209051D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268,890</w:t>
            </w:r>
          </w:p>
        </w:tc>
        <w:tc>
          <w:tcPr>
            <w:tcW w:w="90" w:type="dxa"/>
          </w:tcPr>
          <w:p w14:paraId="78A4F4A3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B4A10BE" w14:textId="77777777" w:rsidR="00931CD7" w:rsidRPr="004D7FB0" w:rsidRDefault="3056FA9E" w:rsidP="004D7FB0">
            <w:pPr>
              <w:spacing w:line="259" w:lineRule="auto"/>
              <w:ind w:left="-198" w:right="90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271,345</w:t>
            </w:r>
          </w:p>
        </w:tc>
      </w:tr>
      <w:tr w:rsidR="00931CD7" w:rsidRPr="004D7FB0" w14:paraId="4E64124B" w14:textId="77777777" w:rsidTr="00FA7684">
        <w:tc>
          <w:tcPr>
            <w:tcW w:w="3573" w:type="dxa"/>
          </w:tcPr>
          <w:p w14:paraId="77393FAF" w14:textId="77777777" w:rsidR="00931CD7" w:rsidRPr="004D7FB0" w:rsidRDefault="00931CD7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แพคเกจจิ้ง จำกัด</w:t>
            </w:r>
          </w:p>
        </w:tc>
        <w:tc>
          <w:tcPr>
            <w:tcW w:w="810" w:type="dxa"/>
          </w:tcPr>
          <w:p w14:paraId="6A4D0C84" w14:textId="61CD425D" w:rsidR="00931CD7" w:rsidRPr="004D7FB0" w:rsidRDefault="060928B1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28E60C2E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C6E0D97" w14:textId="51336FE1" w:rsidR="00931CD7" w:rsidRPr="004D7FB0" w:rsidRDefault="768B721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0C1B45" w14:textId="77777777" w:rsidR="00931CD7" w:rsidRPr="004D7FB0" w:rsidRDefault="00931CD7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7C7EEF7E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2CB6B547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8552C0C" w14:textId="607BCE6E" w:rsidR="00931CD7" w:rsidRPr="004D7FB0" w:rsidRDefault="260986B1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849,571</w:t>
            </w:r>
          </w:p>
        </w:tc>
        <w:tc>
          <w:tcPr>
            <w:tcW w:w="90" w:type="dxa"/>
          </w:tcPr>
          <w:p w14:paraId="7687BE98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0A7BF55" w14:textId="77777777" w:rsidR="00931CD7" w:rsidRPr="004D7FB0" w:rsidRDefault="00931CD7" w:rsidP="004D7FB0">
            <w:pPr>
              <w:ind w:left="-198" w:right="90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327,93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6</w:t>
            </w:r>
          </w:p>
        </w:tc>
      </w:tr>
      <w:tr w:rsidR="00931CD7" w:rsidRPr="004D7FB0" w14:paraId="134BD78C" w14:textId="77777777" w:rsidTr="00FA7684">
        <w:tc>
          <w:tcPr>
            <w:tcW w:w="3573" w:type="dxa"/>
          </w:tcPr>
          <w:p w14:paraId="701EAF18" w14:textId="77777777" w:rsidR="00931CD7" w:rsidRPr="004D7FB0" w:rsidRDefault="00931CD7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รูเบียอุตสาหกรรม จำกัด</w:t>
            </w:r>
          </w:p>
        </w:tc>
        <w:tc>
          <w:tcPr>
            <w:tcW w:w="810" w:type="dxa"/>
          </w:tcPr>
          <w:p w14:paraId="6430227A" w14:textId="38C2C48A" w:rsidR="00931CD7" w:rsidRPr="004D7FB0" w:rsidRDefault="10AD2CA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2.32</w:t>
            </w:r>
          </w:p>
        </w:tc>
        <w:tc>
          <w:tcPr>
            <w:tcW w:w="846" w:type="dxa"/>
          </w:tcPr>
          <w:p w14:paraId="25A79EC7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2A8306D2" w14:textId="7D0EC564" w:rsidR="00931CD7" w:rsidRPr="004D7FB0" w:rsidRDefault="768B721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7FA9678C" w14:textId="77777777" w:rsidR="00931CD7" w:rsidRPr="004D7FB0" w:rsidRDefault="00931CD7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20F66E15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28E9D7CC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E08817B" w14:textId="321DFE19" w:rsidR="00931CD7" w:rsidRPr="004D7FB0" w:rsidRDefault="0A74079F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492,000</w:t>
            </w:r>
          </w:p>
        </w:tc>
        <w:tc>
          <w:tcPr>
            <w:tcW w:w="90" w:type="dxa"/>
          </w:tcPr>
          <w:p w14:paraId="175C1365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4260B6A6" w14:textId="77777777" w:rsidR="00931CD7" w:rsidRPr="004D7FB0" w:rsidRDefault="00931CD7" w:rsidP="004D7FB0">
            <w:pPr>
              <w:ind w:left="-198" w:right="90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150,500</w:t>
            </w:r>
          </w:p>
        </w:tc>
      </w:tr>
      <w:tr w:rsidR="00931CD7" w:rsidRPr="004D7FB0" w14:paraId="71929E8F" w14:textId="77777777" w:rsidTr="00FA7684">
        <w:tc>
          <w:tcPr>
            <w:tcW w:w="3573" w:type="dxa"/>
          </w:tcPr>
          <w:p w14:paraId="1B64ACD5" w14:textId="77777777" w:rsidR="00931CD7" w:rsidRPr="004D7FB0" w:rsidRDefault="00931CD7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บีเจเอช อินเวสเมนท์ จำกัด</w:t>
            </w:r>
          </w:p>
        </w:tc>
        <w:tc>
          <w:tcPr>
            <w:tcW w:w="810" w:type="dxa"/>
          </w:tcPr>
          <w:p w14:paraId="004730D0" w14:textId="716EFF1C" w:rsidR="00931CD7" w:rsidRPr="004D7FB0" w:rsidRDefault="58E2F0A4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46284F57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37883CB" w14:textId="6E172710" w:rsidR="00931CD7" w:rsidRPr="004D7FB0" w:rsidRDefault="7230C8C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164B3AD" w14:textId="77777777" w:rsidR="00931CD7" w:rsidRPr="004D7FB0" w:rsidRDefault="00931CD7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F4DBEC6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449CA458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859ABD2" w14:textId="62560411" w:rsidR="00931CD7" w:rsidRPr="004D7FB0" w:rsidRDefault="38DDEBDC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159,929</w:t>
            </w:r>
          </w:p>
        </w:tc>
        <w:tc>
          <w:tcPr>
            <w:tcW w:w="90" w:type="dxa"/>
          </w:tcPr>
          <w:p w14:paraId="332167B0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2393A0F5" w14:textId="77777777" w:rsidR="00931CD7" w:rsidRPr="004D7FB0" w:rsidRDefault="3056FA9E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668,864</w:t>
            </w:r>
          </w:p>
        </w:tc>
      </w:tr>
      <w:tr w:rsidR="00931CD7" w:rsidRPr="004D7FB0" w14:paraId="5AC07789" w14:textId="77777777" w:rsidTr="00FA7684">
        <w:tc>
          <w:tcPr>
            <w:tcW w:w="3573" w:type="dxa"/>
          </w:tcPr>
          <w:p w14:paraId="20D9BFB3" w14:textId="77777777" w:rsidR="00931CD7" w:rsidRPr="004D7FB0" w:rsidRDefault="00931CD7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ไทย-สแกนดิค สตีล จำกัด</w:t>
            </w:r>
          </w:p>
        </w:tc>
        <w:tc>
          <w:tcPr>
            <w:tcW w:w="810" w:type="dxa"/>
          </w:tcPr>
          <w:p w14:paraId="5C9BF14B" w14:textId="09798A15" w:rsidR="00931CD7" w:rsidRPr="004D7FB0" w:rsidRDefault="23A1385B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46" w:type="dxa"/>
          </w:tcPr>
          <w:p w14:paraId="6584BE15" w14:textId="77777777" w:rsidR="00931CD7" w:rsidRPr="004D7FB0" w:rsidRDefault="00931CD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307D24CA" w14:textId="6D74C8CC" w:rsidR="00931CD7" w:rsidRPr="004D7FB0" w:rsidRDefault="7230C8C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BF92835" w14:textId="77777777" w:rsidR="00931CD7" w:rsidRPr="004D7FB0" w:rsidRDefault="00931CD7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0885664" w14:textId="77777777" w:rsidR="00931CD7" w:rsidRPr="004D7FB0" w:rsidRDefault="00931CD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79670BB2" w14:textId="77777777" w:rsidR="00931CD7" w:rsidRPr="004D7FB0" w:rsidRDefault="00931CD7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138B5E9" w14:textId="53D4CEF8" w:rsidR="00931CD7" w:rsidRPr="004D7FB0" w:rsidRDefault="4FA6F878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77A76410" w14:textId="77777777" w:rsidR="00931CD7" w:rsidRPr="004D7FB0" w:rsidRDefault="00931CD7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BB6B166" w14:textId="77777777" w:rsidR="00931CD7" w:rsidRPr="004D7FB0" w:rsidRDefault="3056FA9E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139,000</w:t>
            </w:r>
          </w:p>
        </w:tc>
      </w:tr>
      <w:tr w:rsidR="002E6062" w:rsidRPr="004D7FB0" w14:paraId="114FF948" w14:textId="77777777" w:rsidTr="00FA7684">
        <w:tc>
          <w:tcPr>
            <w:tcW w:w="3573" w:type="dxa"/>
          </w:tcPr>
          <w:p w14:paraId="24B6A8C0" w14:textId="77777777" w:rsidR="002E6062" w:rsidRPr="004D7FB0" w:rsidRDefault="002E6062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810" w:type="dxa"/>
          </w:tcPr>
          <w:p w14:paraId="0E748965" w14:textId="246CDDCC" w:rsidR="002E6062" w:rsidRPr="004D7FB0" w:rsidRDefault="5844F2F9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46" w:type="dxa"/>
          </w:tcPr>
          <w:p w14:paraId="27C7B1A6" w14:textId="77777777" w:rsidR="002E6062" w:rsidRPr="004D7FB0" w:rsidRDefault="002E6062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4D7FB0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4D7FB0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32F6EB7F" w14:textId="6052E161" w:rsidR="002E6062" w:rsidRPr="004D7FB0" w:rsidRDefault="7230C8C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B537D6" w14:textId="77777777" w:rsidR="002E6062" w:rsidRPr="004D7FB0" w:rsidRDefault="002E6062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42BD845" w14:textId="77777777" w:rsidR="002E6062" w:rsidRPr="004D7FB0" w:rsidRDefault="002E606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3114AC81" w14:textId="77777777" w:rsidR="002E6062" w:rsidRPr="004D7FB0" w:rsidRDefault="002E6062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12A97C0" w14:textId="28E9363B" w:rsidR="002E6062" w:rsidRPr="004D7FB0" w:rsidRDefault="5C087ACD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5A0C4DC8" w14:textId="77777777" w:rsidR="002E6062" w:rsidRPr="004D7FB0" w:rsidRDefault="002E6062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2510D1DE" w14:textId="77777777" w:rsidR="002E6062" w:rsidRPr="004D7FB0" w:rsidRDefault="1B597E0E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17,000</w:t>
            </w:r>
          </w:p>
        </w:tc>
      </w:tr>
      <w:tr w:rsidR="005D31DB" w:rsidRPr="004D7FB0" w14:paraId="7E9685FD" w14:textId="77777777" w:rsidTr="00FA7684">
        <w:tc>
          <w:tcPr>
            <w:tcW w:w="3573" w:type="dxa"/>
          </w:tcPr>
          <w:p w14:paraId="441B0B82" w14:textId="77777777" w:rsidR="005D31DB" w:rsidRPr="004D7FB0" w:rsidRDefault="005D31DB" w:rsidP="004D7FB0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เพาเวอร์ จำกัด</w:t>
            </w:r>
          </w:p>
        </w:tc>
        <w:tc>
          <w:tcPr>
            <w:tcW w:w="810" w:type="dxa"/>
          </w:tcPr>
          <w:p w14:paraId="5C955796" w14:textId="780EFFDE" w:rsidR="005D31DB" w:rsidRPr="004D7FB0" w:rsidRDefault="0DE1BE3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684DFBC4" w14:textId="77777777" w:rsidR="005D31DB" w:rsidRPr="004D7FB0" w:rsidRDefault="005D31DB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12C08C16" w14:textId="43B3778B" w:rsidR="005D31DB" w:rsidRPr="004D7FB0" w:rsidRDefault="2B698B8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7FCAE175" w14:textId="77777777" w:rsidR="005D31DB" w:rsidRPr="004D7FB0" w:rsidRDefault="005D31DB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253851EC" w14:textId="77777777" w:rsidR="005D31DB" w:rsidRPr="004D7FB0" w:rsidRDefault="005D31DB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7CAB8D7E" w14:textId="77777777" w:rsidR="005D31DB" w:rsidRPr="004D7FB0" w:rsidRDefault="005D31DB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5C6014E8" w14:textId="6C1B297F" w:rsidR="005D31DB" w:rsidRPr="004D7FB0" w:rsidRDefault="10F6C074" w:rsidP="004D7FB0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92,910</w:t>
            </w:r>
          </w:p>
        </w:tc>
        <w:tc>
          <w:tcPr>
            <w:tcW w:w="90" w:type="dxa"/>
          </w:tcPr>
          <w:p w14:paraId="6D0EE51D" w14:textId="77777777" w:rsidR="005D31DB" w:rsidRPr="004D7FB0" w:rsidRDefault="005D31DB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F788BC2" w14:textId="77777777" w:rsidR="005D31DB" w:rsidRPr="004D7FB0" w:rsidRDefault="005D31DB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34CA0478" w:rsidRPr="004D7FB0" w14:paraId="373F0174" w14:textId="77777777" w:rsidTr="00FA7684">
        <w:trPr>
          <w:trHeight w:val="300"/>
        </w:trPr>
        <w:tc>
          <w:tcPr>
            <w:tcW w:w="3573" w:type="dxa"/>
          </w:tcPr>
          <w:p w14:paraId="6721F12D" w14:textId="00E73E31" w:rsidR="061D54A1" w:rsidRPr="004D7FB0" w:rsidRDefault="061D54A1" w:rsidP="004D7FB0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</w:rPr>
              <w:t>บริษัท เบอร์ลี่ ยุคเกอร์ เซลล็อกซ์ จำกัด</w:t>
            </w:r>
          </w:p>
        </w:tc>
        <w:tc>
          <w:tcPr>
            <w:tcW w:w="810" w:type="dxa"/>
          </w:tcPr>
          <w:p w14:paraId="7B0D33D3" w14:textId="278B233F" w:rsidR="3A8357F5" w:rsidRPr="004D7FB0" w:rsidRDefault="3A8357F5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2698B3D1" w14:textId="7FA73020" w:rsidR="061D54A1" w:rsidRPr="004D7FB0" w:rsidRDefault="061D54A1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552F6BC0" w14:textId="43B3778B" w:rsidR="21B0B387" w:rsidRPr="004D7FB0" w:rsidRDefault="21B0B38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50E3FC7F" w14:textId="77777777" w:rsidR="21B0B387" w:rsidRPr="004D7FB0" w:rsidRDefault="21B0B387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A3F1FEA" w14:textId="77777777" w:rsidR="21B0B387" w:rsidRPr="004D7FB0" w:rsidRDefault="21B0B387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4299072F" w14:textId="393A3335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3D8DFF1" w14:textId="18F1ED11" w:rsidR="061D54A1" w:rsidRPr="004D7FB0" w:rsidRDefault="061D54A1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88,500</w:t>
            </w:r>
          </w:p>
        </w:tc>
        <w:tc>
          <w:tcPr>
            <w:tcW w:w="90" w:type="dxa"/>
          </w:tcPr>
          <w:p w14:paraId="797D7CD4" w14:textId="499C6D4E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4243C233" w14:textId="0AC86887" w:rsidR="061D54A1" w:rsidRPr="004D7FB0" w:rsidRDefault="061D54A1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34CA0478" w:rsidRPr="004D7FB0" w14:paraId="2C6BBACA" w14:textId="77777777" w:rsidTr="00FA7684">
        <w:trPr>
          <w:trHeight w:val="300"/>
        </w:trPr>
        <w:tc>
          <w:tcPr>
            <w:tcW w:w="3573" w:type="dxa"/>
          </w:tcPr>
          <w:p w14:paraId="3741AE22" w14:textId="61257A6D" w:rsidR="061D54A1" w:rsidRPr="004D7FB0" w:rsidRDefault="061D54A1" w:rsidP="004D7FB0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</w:rPr>
              <w:t>บริษัท เบอร์ลี่ ยุคเกอร์ ฟู้ดส์ จำกัด</w:t>
            </w:r>
          </w:p>
        </w:tc>
        <w:tc>
          <w:tcPr>
            <w:tcW w:w="810" w:type="dxa"/>
          </w:tcPr>
          <w:p w14:paraId="06E4F0B6" w14:textId="79E8EE0D" w:rsidR="3A8357F5" w:rsidRPr="004D7FB0" w:rsidRDefault="3A8357F5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685E3A09" w14:textId="02C379C0" w:rsidR="061D54A1" w:rsidRPr="004D7FB0" w:rsidRDefault="061D54A1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0EFF350E" w14:textId="380A2884" w:rsidR="34CA0478" w:rsidRPr="004D7FB0" w:rsidRDefault="2B4D9EAA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548BA6B5" w14:textId="40C4D226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3AC6506" w14:textId="64240D39" w:rsidR="34CA0478" w:rsidRPr="004D7FB0" w:rsidRDefault="2B4D9EAA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30FBB201" w14:textId="1950DE08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6AE1A65" w14:textId="4DAC4325" w:rsidR="061D54A1" w:rsidRPr="004D7FB0" w:rsidRDefault="061D54A1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47,000</w:t>
            </w:r>
          </w:p>
        </w:tc>
        <w:tc>
          <w:tcPr>
            <w:tcW w:w="90" w:type="dxa"/>
          </w:tcPr>
          <w:p w14:paraId="28DA5EA5" w14:textId="18713A02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DBE8D25" w14:textId="355CD478" w:rsidR="0EB83A15" w:rsidRPr="004D7FB0" w:rsidRDefault="0EB83A15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34CA0478" w:rsidRPr="004D7FB0" w14:paraId="51A674D2" w14:textId="77777777" w:rsidTr="00FA7684">
        <w:trPr>
          <w:trHeight w:val="300"/>
        </w:trPr>
        <w:tc>
          <w:tcPr>
            <w:tcW w:w="3573" w:type="dxa"/>
          </w:tcPr>
          <w:p w14:paraId="2A244AC6" w14:textId="2BAA3621" w:rsidR="04A6A59B" w:rsidRPr="004D7FB0" w:rsidRDefault="04A6A59B" w:rsidP="004D7FB0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</w:rPr>
              <w:t>บริษัท บีเจซี คอมเมิร์ซ จำกัด</w:t>
            </w:r>
          </w:p>
        </w:tc>
        <w:tc>
          <w:tcPr>
            <w:tcW w:w="810" w:type="dxa"/>
          </w:tcPr>
          <w:p w14:paraId="6D385035" w14:textId="7E7C4063" w:rsidR="044845AA" w:rsidRPr="004D7FB0" w:rsidRDefault="044845AA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4E7FAF03" w14:textId="4F7E36C7" w:rsidR="6A216165" w:rsidRPr="004D7FB0" w:rsidRDefault="6A216165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39A82E2A" w14:textId="67E38D8D" w:rsidR="34CA0478" w:rsidRPr="004D7FB0" w:rsidRDefault="2C17948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6BB7E12A" w14:textId="056A380F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FBC3451" w14:textId="79F4E757" w:rsidR="34CA0478" w:rsidRPr="004D7FB0" w:rsidRDefault="2C17948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5C2BF1CC" w14:textId="059EDE8D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127A0B9" w14:textId="3B3D54DB" w:rsidR="211743D6" w:rsidRPr="004D7FB0" w:rsidRDefault="211743D6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21</w:t>
            </w:r>
            <w:r w:rsidR="04A6A59B"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,000</w:t>
            </w:r>
          </w:p>
        </w:tc>
        <w:tc>
          <w:tcPr>
            <w:tcW w:w="90" w:type="dxa"/>
          </w:tcPr>
          <w:p w14:paraId="73EC42E4" w14:textId="7AE1AA4C" w:rsidR="34CA0478" w:rsidRPr="004D7FB0" w:rsidRDefault="34CA0478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6D19E3F" w14:textId="54670176" w:rsidR="594BEDA2" w:rsidRPr="004D7FB0" w:rsidRDefault="594BEDA2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002E6062" w:rsidRPr="004D7FB0" w14:paraId="56E35411" w14:textId="77777777" w:rsidTr="00FA7684">
        <w:trPr>
          <w:trHeight w:val="324"/>
        </w:trPr>
        <w:tc>
          <w:tcPr>
            <w:tcW w:w="3573" w:type="dxa"/>
          </w:tcPr>
          <w:p w14:paraId="6F9F2621" w14:textId="4479FF1E" w:rsidR="002E6062" w:rsidRPr="004D7FB0" w:rsidRDefault="3D2E49BE" w:rsidP="004D7FB0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</w:rPr>
              <w:t>บริษัท บีเจซี บิ๊กซี โฮลดิ้ง จำกัด</w:t>
            </w:r>
          </w:p>
        </w:tc>
        <w:tc>
          <w:tcPr>
            <w:tcW w:w="810" w:type="dxa"/>
          </w:tcPr>
          <w:p w14:paraId="4786BD7E" w14:textId="07CF72A9" w:rsidR="002E6062" w:rsidRPr="004D7FB0" w:rsidRDefault="24720A9A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2.31</w:t>
            </w:r>
          </w:p>
        </w:tc>
        <w:tc>
          <w:tcPr>
            <w:tcW w:w="846" w:type="dxa"/>
          </w:tcPr>
          <w:p w14:paraId="17206E35" w14:textId="55624F97" w:rsidR="002E6062" w:rsidRPr="004D7FB0" w:rsidRDefault="23546481" w:rsidP="004D7FB0">
            <w:pPr>
              <w:tabs>
                <w:tab w:val="left" w:pos="720"/>
              </w:tabs>
              <w:spacing w:line="259" w:lineRule="auto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4797D6FA" w14:textId="67E38D8D" w:rsidR="21B0B387" w:rsidRPr="004D7FB0" w:rsidRDefault="21B0B38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3FD3EDCA" w14:textId="056A380F" w:rsidR="21B0B387" w:rsidRPr="004D7FB0" w:rsidRDefault="21B0B387" w:rsidP="004D7FB0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07313014" w14:textId="79F4E757" w:rsidR="21B0B387" w:rsidRPr="004D7FB0" w:rsidRDefault="21B0B387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74CD4D1A" w14:textId="77777777" w:rsidR="002E6062" w:rsidRPr="004D7FB0" w:rsidRDefault="002E6062" w:rsidP="004D7FB0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46" w:type="dxa"/>
          </w:tcPr>
          <w:p w14:paraId="0313DA61" w14:textId="42F7F580" w:rsidR="002E6062" w:rsidRPr="004D7FB0" w:rsidRDefault="23546481" w:rsidP="004D7FB0">
            <w:pPr>
              <w:tabs>
                <w:tab w:val="left" w:pos="720"/>
              </w:tabs>
              <w:spacing w:line="259" w:lineRule="auto"/>
              <w:ind w:right="93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</w:rPr>
              <w:t>99</w:t>
            </w:r>
          </w:p>
        </w:tc>
        <w:tc>
          <w:tcPr>
            <w:tcW w:w="90" w:type="dxa"/>
          </w:tcPr>
          <w:p w14:paraId="2BAD7F80" w14:textId="77777777" w:rsidR="002E6062" w:rsidRPr="004D7FB0" w:rsidRDefault="002E6062" w:rsidP="004D7FB0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796" w:type="dxa"/>
          </w:tcPr>
          <w:p w14:paraId="3A011730" w14:textId="44FA81E0" w:rsidR="002E6062" w:rsidRPr="004D7FB0" w:rsidRDefault="593B1AB4" w:rsidP="004D7FB0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002E6062" w:rsidRPr="004D7FB0" w14:paraId="32F17734" w14:textId="77777777" w:rsidTr="00FA7684">
        <w:tc>
          <w:tcPr>
            <w:tcW w:w="3573" w:type="dxa"/>
          </w:tcPr>
          <w:p w14:paraId="6A1D02E4" w14:textId="77777777" w:rsidR="002E6062" w:rsidRPr="004D7FB0" w:rsidRDefault="002E6062" w:rsidP="004D7FB0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pacing w:val="-4"/>
                <w:sz w:val="25"/>
                <w:szCs w:val="25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604C230" w14:textId="77777777" w:rsidR="002E6062" w:rsidRPr="004D7FB0" w:rsidRDefault="002E6062" w:rsidP="004D7FB0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</w:p>
        </w:tc>
        <w:tc>
          <w:tcPr>
            <w:tcW w:w="846" w:type="dxa"/>
          </w:tcPr>
          <w:p w14:paraId="2F9A91B7" w14:textId="77777777" w:rsidR="002E6062" w:rsidRPr="004D7FB0" w:rsidRDefault="002E6062" w:rsidP="004D7FB0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</w:p>
        </w:tc>
        <w:tc>
          <w:tcPr>
            <w:tcW w:w="878" w:type="dxa"/>
          </w:tcPr>
          <w:p w14:paraId="57D4F112" w14:textId="77777777" w:rsidR="002E6062" w:rsidRPr="004D7FB0" w:rsidRDefault="002E6062" w:rsidP="004D7FB0">
            <w:pPr>
              <w:ind w:left="-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1F312658" w14:textId="77777777" w:rsidR="002E6062" w:rsidRPr="004D7FB0" w:rsidRDefault="002E6062" w:rsidP="004D7FB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B98B98A" w14:textId="77777777" w:rsidR="002E6062" w:rsidRPr="004D7FB0" w:rsidRDefault="002E6062" w:rsidP="004D7FB0">
            <w:pPr>
              <w:ind w:left="-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6D12A61E" w14:textId="77777777" w:rsidR="002E6062" w:rsidRPr="004D7FB0" w:rsidRDefault="002E6062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F7BB592" w14:textId="77777777" w:rsidR="002E6062" w:rsidRPr="004D7FB0" w:rsidRDefault="002E6062" w:rsidP="004D7FB0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47F198CD" w14:textId="77777777" w:rsidR="002E6062" w:rsidRPr="004D7FB0" w:rsidRDefault="002E6062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1A7FC691" w14:textId="77777777" w:rsidR="002E6062" w:rsidRPr="004D7FB0" w:rsidRDefault="002E6062" w:rsidP="004D7FB0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</w:tr>
      <w:tr w:rsidR="002E6062" w:rsidRPr="004D7FB0" w14:paraId="3B219406" w14:textId="77777777" w:rsidTr="00FA7684">
        <w:tc>
          <w:tcPr>
            <w:tcW w:w="3573" w:type="dxa"/>
          </w:tcPr>
          <w:p w14:paraId="7476C726" w14:textId="197205F3" w:rsidR="002E6062" w:rsidRPr="004D7FB0" w:rsidRDefault="002E6062" w:rsidP="004D7FB0">
            <w:pPr>
              <w:ind w:left="-36" w:right="2" w:firstLine="247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 เจ ซี มารีน รีซอสเซส ดิเวลลอปเม้นท์</w:t>
            </w:r>
            <w:r w:rsidR="009F3B93" w:rsidRPr="004D7FB0">
              <w:rPr>
                <w:rFonts w:cs="Angsana New" w:hint="cs"/>
                <w:color w:val="000000"/>
                <w:spacing w:val="-6"/>
                <w:sz w:val="25"/>
                <w:szCs w:val="25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  <w:vAlign w:val="center"/>
          </w:tcPr>
          <w:p w14:paraId="0BC30507" w14:textId="4F399C2B" w:rsidR="002E6062" w:rsidRPr="004D7FB0" w:rsidRDefault="463A7B5B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2.25</w:t>
            </w:r>
          </w:p>
        </w:tc>
        <w:tc>
          <w:tcPr>
            <w:tcW w:w="846" w:type="dxa"/>
            <w:vAlign w:val="center"/>
          </w:tcPr>
          <w:p w14:paraId="53A499B6" w14:textId="77777777" w:rsidR="002E6062" w:rsidRPr="004D7FB0" w:rsidRDefault="002E6062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2.25</w:t>
            </w:r>
          </w:p>
        </w:tc>
        <w:tc>
          <w:tcPr>
            <w:tcW w:w="878" w:type="dxa"/>
          </w:tcPr>
          <w:p w14:paraId="6CA9AF7C" w14:textId="1687F6A3" w:rsidR="002E6062" w:rsidRPr="004D7FB0" w:rsidRDefault="1017D0AE" w:rsidP="004D7FB0">
            <w:pPr>
              <w:spacing w:line="259" w:lineRule="auto"/>
              <w:ind w:left="-19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87" w:type="dxa"/>
          </w:tcPr>
          <w:p w14:paraId="44BE161E" w14:textId="77777777" w:rsidR="002E6062" w:rsidRPr="004D7FB0" w:rsidRDefault="002E6062" w:rsidP="004D7FB0">
            <w:pPr>
              <w:tabs>
                <w:tab w:val="decimal" w:pos="426"/>
              </w:tabs>
              <w:spacing w:line="259" w:lineRule="auto"/>
              <w:ind w:left="-1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4B63504B" w14:textId="77777777" w:rsidR="002E6062" w:rsidRPr="004D7FB0" w:rsidRDefault="002E6062" w:rsidP="004D7FB0">
            <w:pPr>
              <w:spacing w:line="259" w:lineRule="auto"/>
              <w:ind w:left="-19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90" w:type="dxa"/>
          </w:tcPr>
          <w:p w14:paraId="3C0C2D74" w14:textId="77777777" w:rsidR="002E6062" w:rsidRPr="004D7FB0" w:rsidRDefault="002E6062" w:rsidP="004D7FB0">
            <w:pPr>
              <w:tabs>
                <w:tab w:val="decimal" w:pos="678"/>
              </w:tabs>
              <w:spacing w:line="259" w:lineRule="auto"/>
              <w:ind w:left="-10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3A389DAC" w14:textId="2ACE86AF" w:rsidR="002E6062" w:rsidRPr="004D7FB0" w:rsidRDefault="7B2095CB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90" w:type="dxa"/>
          </w:tcPr>
          <w:p w14:paraId="2905A3DB" w14:textId="77777777" w:rsidR="002E6062" w:rsidRPr="004D7FB0" w:rsidRDefault="002E6062" w:rsidP="004D7FB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86BD044" w14:textId="77777777" w:rsidR="002E6062" w:rsidRPr="004D7FB0" w:rsidRDefault="1B597E0E" w:rsidP="004D7FB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color w:val="000000"/>
                <w:sz w:val="25"/>
                <w:szCs w:val="25"/>
                <w:lang w:val="en-US"/>
              </w:rPr>
              <w:t>5,000</w:t>
            </w:r>
          </w:p>
        </w:tc>
      </w:tr>
      <w:tr w:rsidR="002E6062" w:rsidRPr="004D7FB0" w14:paraId="3ACBB80B" w14:textId="77777777" w:rsidTr="00FA7684">
        <w:trPr>
          <w:trHeight w:val="70"/>
        </w:trPr>
        <w:tc>
          <w:tcPr>
            <w:tcW w:w="3573" w:type="dxa"/>
          </w:tcPr>
          <w:p w14:paraId="1238836C" w14:textId="77777777" w:rsidR="002E6062" w:rsidRPr="004D7FB0" w:rsidRDefault="002E6062" w:rsidP="004D7FB0">
            <w:pPr>
              <w:ind w:right="43" w:firstLine="234"/>
              <w:jc w:val="thaiDistribute"/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</w:tcPr>
          <w:p w14:paraId="1D168686" w14:textId="77777777" w:rsidR="002E6062" w:rsidRPr="004D7FB0" w:rsidRDefault="002E6062" w:rsidP="004D7FB0">
            <w:pPr>
              <w:jc w:val="thaiDistribute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43396AE" w14:textId="77777777" w:rsidR="002E6062" w:rsidRPr="004D7FB0" w:rsidRDefault="002E6062" w:rsidP="004D7FB0">
            <w:pPr>
              <w:jc w:val="thaiDistribute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A283613" w14:textId="1972AE89" w:rsidR="002E6062" w:rsidRPr="004D7FB0" w:rsidRDefault="4CA9E0FD" w:rsidP="004D7FB0">
            <w:pPr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87" w:type="dxa"/>
          </w:tcPr>
          <w:p w14:paraId="03AF5ED5" w14:textId="77777777" w:rsidR="002E6062" w:rsidRPr="004D7FB0" w:rsidRDefault="002E6062" w:rsidP="004D7FB0">
            <w:pPr>
              <w:tabs>
                <w:tab w:val="decimal" w:pos="426"/>
              </w:tabs>
              <w:ind w:left="-18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79D5C261" w14:textId="77777777" w:rsidR="002E6062" w:rsidRPr="004D7FB0" w:rsidRDefault="002E6062" w:rsidP="004D7FB0">
            <w:pPr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90" w:type="dxa"/>
          </w:tcPr>
          <w:p w14:paraId="188EFB80" w14:textId="77777777" w:rsidR="002E6062" w:rsidRPr="004D7FB0" w:rsidRDefault="002E6062" w:rsidP="004D7FB0">
            <w:pPr>
              <w:tabs>
                <w:tab w:val="decimal" w:pos="678"/>
              </w:tabs>
              <w:ind w:left="-108" w:right="-81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532582" w14:textId="7FAE626D" w:rsidR="002E6062" w:rsidRPr="004D7FB0" w:rsidRDefault="40EC13D2" w:rsidP="004D7FB0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2,125,038</w:t>
            </w:r>
          </w:p>
        </w:tc>
        <w:tc>
          <w:tcPr>
            <w:tcW w:w="90" w:type="dxa"/>
          </w:tcPr>
          <w:p w14:paraId="50D2B50E" w14:textId="77777777" w:rsidR="002E6062" w:rsidRPr="004D7FB0" w:rsidRDefault="002E6062" w:rsidP="004D7FB0">
            <w:pPr>
              <w:tabs>
                <w:tab w:val="decimal" w:pos="882"/>
              </w:tabs>
              <w:spacing w:line="259" w:lineRule="auto"/>
              <w:ind w:left="-108" w:right="127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E78C934" w14:textId="77777777" w:rsidR="002E6062" w:rsidRPr="004D7FB0" w:rsidRDefault="1B597E0E" w:rsidP="004D7FB0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1,661,010</w:t>
            </w:r>
          </w:p>
        </w:tc>
      </w:tr>
    </w:tbl>
    <w:p w14:paraId="346043E8" w14:textId="77777777" w:rsidR="00B05553" w:rsidRPr="004D7FB0" w:rsidRDefault="00B05553" w:rsidP="004D7FB0">
      <w:pPr>
        <w:adjustRightInd w:val="0"/>
        <w:spacing w:before="240" w:after="240"/>
        <w:ind w:right="-216"/>
        <w:jc w:val="thaiDistribute"/>
        <w:rPr>
          <w:rFonts w:cs="Angsana New"/>
          <w:color w:val="000000"/>
          <w:spacing w:val="-12"/>
          <w:cs/>
        </w:rPr>
      </w:pPr>
    </w:p>
    <w:p w14:paraId="6C19E0D0" w14:textId="77777777" w:rsidR="00895D8A" w:rsidRPr="004D7FB0" w:rsidRDefault="00B05553" w:rsidP="004D7FB0">
      <w:pPr>
        <w:adjustRightInd w:val="0"/>
        <w:spacing w:before="240"/>
        <w:ind w:left="547" w:right="-216"/>
        <w:jc w:val="thaiDistribute"/>
        <w:rPr>
          <w:rFonts w:cs="Angsana New"/>
          <w:color w:val="000000"/>
          <w:spacing w:val="-6"/>
        </w:rPr>
      </w:pPr>
      <w:r w:rsidRPr="004D7FB0">
        <w:rPr>
          <w:rFonts w:cs="Angsana New"/>
          <w:color w:val="000000"/>
          <w:spacing w:val="-12"/>
          <w:cs/>
        </w:rPr>
        <w:br w:type="page"/>
      </w:r>
      <w:r w:rsidR="00895D8A" w:rsidRPr="004D7FB0">
        <w:rPr>
          <w:rFonts w:cs="Angsana New"/>
          <w:color w:val="000000"/>
          <w:spacing w:val="-6"/>
          <w:cs/>
        </w:rPr>
        <w:lastRenderedPageBreak/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4D7FB0">
        <w:rPr>
          <w:rFonts w:cs="Angsana New"/>
          <w:color w:val="000000"/>
          <w:spacing w:val="-6"/>
          <w:cs/>
        </w:rPr>
        <w:t xml:space="preserve">วันที่ </w:t>
      </w:r>
      <w:r w:rsidR="0052095B" w:rsidRPr="004D7FB0">
        <w:rPr>
          <w:rFonts w:cs="Angsana New"/>
          <w:color w:val="000000"/>
          <w:spacing w:val="-6"/>
          <w:lang w:val="en-US"/>
        </w:rPr>
        <w:t xml:space="preserve">30 </w:t>
      </w:r>
      <w:r w:rsidR="0052095B" w:rsidRPr="004D7FB0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8111F9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91489E" w:rsidRPr="004D7FB0">
        <w:rPr>
          <w:rFonts w:cs="Angsana New"/>
          <w:color w:val="000000"/>
          <w:spacing w:val="-6"/>
          <w:lang w:val="en-US"/>
        </w:rPr>
        <w:t>6</w:t>
      </w:r>
      <w:r w:rsidR="00813E77" w:rsidRPr="004D7FB0">
        <w:rPr>
          <w:rFonts w:cs="Angsana New"/>
          <w:color w:val="000000"/>
          <w:spacing w:val="-6"/>
          <w:lang w:val="en-US"/>
        </w:rPr>
        <w:t xml:space="preserve"> </w:t>
      </w:r>
      <w:r w:rsidR="00813E77" w:rsidRPr="004D7FB0">
        <w:rPr>
          <w:rFonts w:cs="Angsana New"/>
          <w:color w:val="000000"/>
          <w:spacing w:val="-6"/>
          <w:cs/>
        </w:rPr>
        <w:t xml:space="preserve">และวันที่ </w:t>
      </w:r>
      <w:r w:rsidR="009955E5" w:rsidRPr="004D7FB0">
        <w:rPr>
          <w:rFonts w:cs="Angsana New"/>
          <w:color w:val="000000"/>
          <w:spacing w:val="-6"/>
          <w:lang w:val="en-US"/>
        </w:rPr>
        <w:t>31</w:t>
      </w:r>
      <w:r w:rsidR="00813E77" w:rsidRPr="004D7FB0">
        <w:rPr>
          <w:rFonts w:cs="Angsana New"/>
          <w:color w:val="000000"/>
          <w:spacing w:val="-6"/>
          <w:lang w:val="en-US"/>
        </w:rPr>
        <w:t xml:space="preserve"> </w:t>
      </w:r>
      <w:r w:rsidR="00813E77" w:rsidRPr="004D7FB0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91489E" w:rsidRPr="004D7FB0">
        <w:rPr>
          <w:rFonts w:cs="Angsana New"/>
          <w:color w:val="000000"/>
          <w:spacing w:val="-6"/>
          <w:lang w:val="en-US"/>
        </w:rPr>
        <w:t>5</w:t>
      </w:r>
      <w:r w:rsidR="00813E77" w:rsidRPr="004D7FB0">
        <w:rPr>
          <w:rFonts w:cs="Angsana New"/>
          <w:color w:val="000000"/>
        </w:rPr>
        <w:t xml:space="preserve"> </w:t>
      </w:r>
      <w:r w:rsidR="00895D8A" w:rsidRPr="004D7FB0">
        <w:rPr>
          <w:rFonts w:cs="Angsana New"/>
          <w:color w:val="000000"/>
          <w:spacing w:val="-6"/>
          <w:cs/>
        </w:rPr>
        <w:t>มีดังนี้</w:t>
      </w:r>
    </w:p>
    <w:p w14:paraId="37D27AFB" w14:textId="77777777" w:rsidR="00813E77" w:rsidRPr="004D7FB0" w:rsidRDefault="00813E77" w:rsidP="004D7FB0">
      <w:pPr>
        <w:tabs>
          <w:tab w:val="center" w:pos="4840"/>
          <w:tab w:val="center" w:pos="6210"/>
          <w:tab w:val="center" w:pos="7560"/>
        </w:tabs>
        <w:ind w:left="562" w:right="-225"/>
        <w:jc w:val="right"/>
        <w:rPr>
          <w:rFonts w:cs="Angsana New"/>
          <w:color w:val="000000"/>
          <w:sz w:val="28"/>
          <w:szCs w:val="28"/>
          <w:cs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4D7FB0" w14:paraId="1A4995C9" w14:textId="77777777" w:rsidTr="1EF5F6F1">
        <w:trPr>
          <w:trHeight w:val="83"/>
          <w:tblHeader/>
        </w:trPr>
        <w:tc>
          <w:tcPr>
            <w:tcW w:w="4194" w:type="dxa"/>
          </w:tcPr>
          <w:p w14:paraId="20C4CCEC" w14:textId="77777777" w:rsidR="00C8411B" w:rsidRPr="004D7FB0" w:rsidRDefault="00C8411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4D7FB0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4D7FB0" w:rsidRDefault="00C8411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4D7FB0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4D7FB0" w14:paraId="747BBF46" w14:textId="77777777" w:rsidTr="1EF5F6F1">
        <w:trPr>
          <w:trHeight w:val="83"/>
          <w:tblHeader/>
        </w:trPr>
        <w:tc>
          <w:tcPr>
            <w:tcW w:w="4194" w:type="dxa"/>
          </w:tcPr>
          <w:p w14:paraId="14040EB2" w14:textId="77777777" w:rsidR="0052095B" w:rsidRPr="004D7FB0" w:rsidRDefault="0052095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77777777" w:rsidR="0052095B" w:rsidRPr="004D7FB0" w:rsidRDefault="0052095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C4CA4E5" w14:textId="77777777" w:rsidR="0052095B" w:rsidRPr="004D7FB0" w:rsidRDefault="0052095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77777777" w:rsidR="0052095B" w:rsidRPr="004D7FB0" w:rsidRDefault="0052095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52095B" w:rsidRPr="004D7FB0" w:rsidRDefault="0052095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77777777" w:rsidR="0052095B" w:rsidRPr="004D7FB0" w:rsidRDefault="0052095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FBAE19A" w14:textId="77777777" w:rsidR="0052095B" w:rsidRPr="004D7FB0" w:rsidRDefault="0052095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77777777" w:rsidR="0052095B" w:rsidRPr="004D7FB0" w:rsidRDefault="0052095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A3EAC" w:rsidRPr="004D7FB0" w14:paraId="20648CC7" w14:textId="77777777" w:rsidTr="1EF5F6F1">
        <w:trPr>
          <w:trHeight w:val="83"/>
          <w:tblHeader/>
        </w:trPr>
        <w:tc>
          <w:tcPr>
            <w:tcW w:w="4194" w:type="dxa"/>
          </w:tcPr>
          <w:p w14:paraId="4A65D52B" w14:textId="77777777" w:rsidR="009A3EAC" w:rsidRPr="004D7FB0" w:rsidRDefault="009A3EA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77777777" w:rsidR="009A3EAC" w:rsidRPr="004D7FB0" w:rsidRDefault="009A3EA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5177FC8A" w14:textId="77777777" w:rsidR="009A3EAC" w:rsidRPr="004D7FB0" w:rsidRDefault="009A3EAC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7777777" w:rsidR="009A3EAC" w:rsidRPr="004D7FB0" w:rsidRDefault="009A3EA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0099C9E9" w14:textId="77777777" w:rsidR="009A3EAC" w:rsidRPr="004D7FB0" w:rsidRDefault="009A3EAC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77777777" w:rsidR="009A3EAC" w:rsidRPr="004D7FB0" w:rsidRDefault="009A3EA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03D95D3F" w14:textId="77777777" w:rsidR="009A3EAC" w:rsidRPr="004D7FB0" w:rsidRDefault="009A3EAC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77777777" w:rsidR="009A3EAC" w:rsidRPr="004D7FB0" w:rsidRDefault="009A3EA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87C0C" w:rsidRPr="004D7FB0" w14:paraId="72E86565" w14:textId="77777777" w:rsidTr="1EF5F6F1">
        <w:tc>
          <w:tcPr>
            <w:tcW w:w="4194" w:type="dxa"/>
          </w:tcPr>
          <w:p w14:paraId="4C7981C3" w14:textId="77777777" w:rsidR="00487C0C" w:rsidRPr="004D7FB0" w:rsidRDefault="46A95B38" w:rsidP="004D7FB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54C53049" w:rsidR="00487C0C" w:rsidRPr="004D7FB0" w:rsidRDefault="44696DE7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90,217</w:t>
            </w:r>
          </w:p>
        </w:tc>
        <w:tc>
          <w:tcPr>
            <w:tcW w:w="135" w:type="dxa"/>
          </w:tcPr>
          <w:p w14:paraId="38BE60DD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115,335</w:t>
            </w:r>
          </w:p>
        </w:tc>
        <w:tc>
          <w:tcPr>
            <w:tcW w:w="135" w:type="dxa"/>
          </w:tcPr>
          <w:p w14:paraId="072A9E18" w14:textId="77777777" w:rsidR="00487C0C" w:rsidRPr="004D7FB0" w:rsidRDefault="00487C0C" w:rsidP="004D7FB0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415B1C05" w:rsidR="00487C0C" w:rsidRPr="004D7FB0" w:rsidRDefault="2255D0F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90,217</w:t>
            </w:r>
          </w:p>
        </w:tc>
        <w:tc>
          <w:tcPr>
            <w:tcW w:w="135" w:type="dxa"/>
          </w:tcPr>
          <w:p w14:paraId="5618E62D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433F84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108,261</w:t>
            </w:r>
          </w:p>
        </w:tc>
      </w:tr>
      <w:tr w:rsidR="00487C0C" w:rsidRPr="004D7FB0" w14:paraId="72C8B585" w14:textId="77777777" w:rsidTr="1EF5F6F1">
        <w:tc>
          <w:tcPr>
            <w:tcW w:w="4194" w:type="dxa"/>
          </w:tcPr>
          <w:p w14:paraId="5886C79B" w14:textId="77777777" w:rsidR="00487C0C" w:rsidRPr="004D7FB0" w:rsidRDefault="46A95B38" w:rsidP="004D7FB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5274AFB6" w:rsidR="00487C0C" w:rsidRPr="004D7FB0" w:rsidRDefault="2F48404D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138,141</w:t>
            </w:r>
          </w:p>
        </w:tc>
        <w:tc>
          <w:tcPr>
            <w:tcW w:w="135" w:type="dxa"/>
          </w:tcPr>
          <w:p w14:paraId="4DE3067A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141,767</w:t>
            </w:r>
          </w:p>
        </w:tc>
        <w:tc>
          <w:tcPr>
            <w:tcW w:w="135" w:type="dxa"/>
          </w:tcPr>
          <w:p w14:paraId="510AC757" w14:textId="77777777" w:rsidR="00487C0C" w:rsidRPr="004D7FB0" w:rsidRDefault="00487C0C" w:rsidP="004D7FB0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4EF7E95E" w:rsidR="00487C0C" w:rsidRPr="004D7FB0" w:rsidRDefault="10DE9233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2C55B449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245342EF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35" w:type="dxa"/>
          </w:tcPr>
          <w:p w14:paraId="5E3BF32F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CED32F5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925</w:t>
            </w:r>
          </w:p>
        </w:tc>
      </w:tr>
      <w:tr w:rsidR="00487C0C" w:rsidRPr="004D7FB0" w14:paraId="0373C751" w14:textId="77777777" w:rsidTr="1EF5F6F1">
        <w:tc>
          <w:tcPr>
            <w:tcW w:w="4194" w:type="dxa"/>
          </w:tcPr>
          <w:p w14:paraId="18E8AB53" w14:textId="77777777" w:rsidR="00487C0C" w:rsidRPr="004D7FB0" w:rsidRDefault="46A95B38" w:rsidP="004D7FB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หนี้สิน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89" w:type="dxa"/>
          </w:tcPr>
          <w:p w14:paraId="31015A4F" w14:textId="04DE4D0E" w:rsidR="00487C0C" w:rsidRPr="004D7FB0" w:rsidRDefault="73DA95ED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135" w:type="dxa"/>
          </w:tcPr>
          <w:p w14:paraId="1BF2434C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0C6FBC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135" w:type="dxa"/>
          </w:tcPr>
          <w:p w14:paraId="502750D1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5453BF" w14:textId="63DB3A43" w:rsidR="00487C0C" w:rsidRPr="004D7FB0" w:rsidRDefault="2BE73771" w:rsidP="004D7FB0">
            <w:pPr>
              <w:ind w:left="-378" w:firstLine="37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D767E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578AC7" w14:textId="77777777" w:rsidR="00487C0C" w:rsidRPr="004D7FB0" w:rsidRDefault="00487C0C" w:rsidP="004D7FB0">
            <w:pPr>
              <w:ind w:left="-378" w:firstLine="37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87C0C" w:rsidRPr="004D7FB0" w14:paraId="67E27C03" w14:textId="77777777" w:rsidTr="1EF5F6F1">
        <w:trPr>
          <w:trHeight w:val="90"/>
        </w:trPr>
        <w:tc>
          <w:tcPr>
            <w:tcW w:w="4194" w:type="dxa"/>
          </w:tcPr>
          <w:p w14:paraId="0BB22BCC" w14:textId="77777777" w:rsidR="00487C0C" w:rsidRPr="004D7FB0" w:rsidRDefault="46A95B38" w:rsidP="004D7FB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4BB1213B" w:rsidR="00487C0C" w:rsidRPr="004D7FB0" w:rsidRDefault="1940C0BB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29,535</w:t>
            </w:r>
          </w:p>
        </w:tc>
        <w:tc>
          <w:tcPr>
            <w:tcW w:w="135" w:type="dxa"/>
          </w:tcPr>
          <w:p w14:paraId="32604FD0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28,711</w:t>
            </w:r>
          </w:p>
        </w:tc>
        <w:tc>
          <w:tcPr>
            <w:tcW w:w="135" w:type="dxa"/>
          </w:tcPr>
          <w:p w14:paraId="1BB4F9FF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E77B84" w14:textId="0FE8B42A" w:rsidR="00487C0C" w:rsidRPr="004D7FB0" w:rsidRDefault="35485E1E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38,167</w:t>
            </w:r>
          </w:p>
        </w:tc>
        <w:tc>
          <w:tcPr>
            <w:tcW w:w="135" w:type="dxa"/>
          </w:tcPr>
          <w:p w14:paraId="337A1C32" w14:textId="77777777" w:rsidR="00487C0C" w:rsidRPr="004D7FB0" w:rsidRDefault="00487C0C" w:rsidP="004D7FB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86834" w14:textId="77777777" w:rsidR="00487C0C" w:rsidRPr="004D7FB0" w:rsidRDefault="00487C0C" w:rsidP="004D7FB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39,213</w:t>
            </w:r>
          </w:p>
        </w:tc>
      </w:tr>
    </w:tbl>
    <w:p w14:paraId="76BC794B" w14:textId="77777777" w:rsidR="00B25B46" w:rsidRPr="004D7FB0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37863C44" w14:textId="77777777" w:rsidR="00DA6FA5" w:rsidRPr="004D7FB0" w:rsidRDefault="00DA6FA5" w:rsidP="004D7FB0">
      <w:pPr>
        <w:spacing w:after="240"/>
        <w:ind w:right="43" w:firstLine="540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t>สัญญาสำคัญที่ทำกับกิจการที่เกี่ยวข้องกัน</w:t>
      </w:r>
    </w:p>
    <w:p w14:paraId="33C2C6A9" w14:textId="77777777" w:rsidR="0030327B" w:rsidRPr="004D7FB0" w:rsidRDefault="0030327B" w:rsidP="004D7FB0">
      <w:pPr>
        <w:pStyle w:val="BodyText"/>
        <w:spacing w:after="240"/>
        <w:ind w:left="547" w:right="43"/>
        <w:jc w:val="thaiDistribute"/>
        <w:rPr>
          <w:rFonts w:cs="Angsana New"/>
          <w:i/>
          <w:iCs/>
          <w:color w:val="000000"/>
        </w:rPr>
      </w:pPr>
      <w:r w:rsidRPr="004D7FB0">
        <w:rPr>
          <w:rFonts w:cs="Angsana New"/>
          <w:i/>
          <w:iCs/>
          <w:color w:val="000000"/>
          <w:cs/>
        </w:rPr>
        <w:t>สัญญาการบริหารจัดการ</w:t>
      </w:r>
    </w:p>
    <w:p w14:paraId="524BFF96" w14:textId="77777777" w:rsidR="0030327B" w:rsidRPr="004D7FB0" w:rsidRDefault="0030327B" w:rsidP="004D7FB0">
      <w:pPr>
        <w:spacing w:after="240"/>
        <w:ind w:left="547" w:right="43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="001068C2" w:rsidRPr="004D7FB0">
        <w:rPr>
          <w:rFonts w:cs="Angsana New"/>
          <w:color w:val="000000"/>
          <w:spacing w:val="-6"/>
        </w:rPr>
        <w:br/>
      </w:r>
      <w:r w:rsidRPr="004D7FB0">
        <w:rPr>
          <w:rFonts w:cs="Angsana New"/>
          <w:color w:val="000000"/>
          <w:cs/>
        </w:rPr>
        <w:t>โดยตกลงให้บริการในราคาและเงื่อนไขตามที่ระบุในสัญญา</w:t>
      </w:r>
    </w:p>
    <w:p w14:paraId="2DF69954" w14:textId="77777777" w:rsidR="00EA528F" w:rsidRPr="004D7FB0" w:rsidRDefault="00EA528F" w:rsidP="004D7FB0">
      <w:pPr>
        <w:pStyle w:val="BodyText"/>
        <w:spacing w:after="240"/>
        <w:ind w:left="547" w:right="43"/>
        <w:jc w:val="thaiDistribute"/>
        <w:rPr>
          <w:rFonts w:cs="Angsana New"/>
          <w:i/>
          <w:iCs/>
          <w:color w:val="000000"/>
          <w:cs/>
        </w:rPr>
      </w:pPr>
      <w:r w:rsidRPr="004D7FB0">
        <w:rPr>
          <w:rFonts w:cs="Angsana New"/>
          <w:i/>
          <w:iCs/>
          <w:color w:val="000000"/>
          <w:cs/>
        </w:rPr>
        <w:t>สัญญาซื้อขายขวดแก้ว</w:t>
      </w:r>
    </w:p>
    <w:p w14:paraId="686508F3" w14:textId="77777777" w:rsidR="002C199E" w:rsidRPr="004D7FB0" w:rsidRDefault="002C199E" w:rsidP="004D7FB0">
      <w:pPr>
        <w:spacing w:after="240"/>
        <w:ind w:left="547" w:right="-14"/>
        <w:jc w:val="thaiDistribute"/>
        <w:rPr>
          <w:rFonts w:cs="Angsana New"/>
          <w:color w:val="000000"/>
          <w:spacing w:val="-2"/>
          <w:lang w:val="en-US"/>
        </w:rPr>
      </w:pPr>
      <w:r w:rsidRPr="004D7FB0">
        <w:rPr>
          <w:rFonts w:cs="Angsana New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บริษัทย่อยได้เข้าทำสัญญาซื้อขายขวดแก้วกับบริษัทที่เกี่ยวข้องกันเป็นระยะเวลาสามปี เริ่มตั้งแต่วันที่ </w:t>
      </w:r>
      <w:r w:rsidRPr="004D7FB0">
        <w:rPr>
          <w:rFonts w:cs="Angsana New"/>
          <w:color w:val="000000"/>
          <w:spacing w:val="-2"/>
          <w:cs/>
          <w:lang w:val="en-US"/>
        </w:rPr>
        <w:br/>
      </w:r>
      <w:r w:rsidRPr="004D7FB0">
        <w:rPr>
          <w:rFonts w:cs="Angsana New"/>
          <w:color w:val="000000"/>
          <w:spacing w:val="-2"/>
          <w:lang w:val="en-US"/>
        </w:rPr>
        <w:t>1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มกราคม </w:t>
      </w:r>
      <w:r w:rsidRPr="004D7FB0">
        <w:rPr>
          <w:rFonts w:cs="Angsana New"/>
          <w:color w:val="000000"/>
          <w:spacing w:val="-2"/>
          <w:lang w:val="en-US"/>
        </w:rPr>
        <w:t>2565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ถึงวันที่ </w:t>
      </w:r>
      <w:r w:rsidRPr="004D7FB0">
        <w:rPr>
          <w:rFonts w:cs="Angsana New"/>
          <w:color w:val="000000"/>
          <w:spacing w:val="-2"/>
          <w:lang w:val="en-US"/>
        </w:rPr>
        <w:t>31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ธันวาคม </w:t>
      </w:r>
      <w:r w:rsidRPr="004D7FB0">
        <w:rPr>
          <w:rFonts w:cs="Angsana New"/>
          <w:color w:val="000000"/>
          <w:spacing w:val="-2"/>
          <w:lang w:val="en-US"/>
        </w:rPr>
        <w:t>2567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6A8079FB" w14:textId="23E88CD6" w:rsidR="158C348E" w:rsidRPr="004D7FB0" w:rsidRDefault="158C348E" w:rsidP="004D7FB0">
      <w:pPr>
        <w:spacing w:after="240"/>
        <w:ind w:left="547" w:right="43"/>
        <w:jc w:val="thaiDistribute"/>
        <w:rPr>
          <w:rFonts w:cs="Angsana New"/>
          <w:i/>
          <w:iCs/>
          <w:color w:val="000000"/>
          <w:lang w:val="en-US"/>
        </w:rPr>
      </w:pPr>
      <w:r w:rsidRPr="004D7FB0">
        <w:rPr>
          <w:rFonts w:cs="Angsana New"/>
          <w:i/>
          <w:iCs/>
          <w:color w:val="000000"/>
          <w:lang w:val="en-US"/>
        </w:rPr>
        <w:t>สัญญาบริการ</w:t>
      </w:r>
    </w:p>
    <w:p w14:paraId="62EB81DC" w14:textId="1B2A7E4E" w:rsidR="006E1A10" w:rsidRPr="004D7FB0" w:rsidRDefault="006E1A10" w:rsidP="004D7FB0">
      <w:pPr>
        <w:spacing w:after="240"/>
        <w:ind w:left="547" w:right="43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>กลุ่มบริษัทได้เข้าทำสัญญาบริการกับบริษัทที่เกี่ยวข้องกันเป็นระยะเวลา 3 ปี โดยจ่ายชำระค่าบริการตามที่กำหนดไว้ในสัญญา</w:t>
      </w:r>
    </w:p>
    <w:p w14:paraId="07153F87" w14:textId="77777777" w:rsidR="002C03A4" w:rsidRPr="004D7FB0" w:rsidRDefault="4CA93977" w:rsidP="004D7FB0">
      <w:pPr>
        <w:spacing w:after="240"/>
        <w:ind w:left="547" w:right="43"/>
        <w:jc w:val="thaiDistribute"/>
        <w:rPr>
          <w:rFonts w:cs="Angsana New"/>
          <w:i/>
          <w:iCs/>
          <w:color w:val="000000"/>
          <w:spacing w:val="-4"/>
          <w:lang w:val="en-US"/>
        </w:rPr>
      </w:pPr>
      <w:r w:rsidRPr="004D7FB0">
        <w:rPr>
          <w:rFonts w:cs="Angsana New"/>
          <w:i/>
          <w:iCs/>
          <w:color w:val="000000"/>
          <w:cs/>
          <w:lang w:val="en-US"/>
        </w:rPr>
        <w:t>สัญญาให้เช่าพื้นที่</w:t>
      </w:r>
    </w:p>
    <w:p w14:paraId="18A5781D" w14:textId="126C62F0" w:rsidR="00B25B46" w:rsidRPr="004D7FB0" w:rsidRDefault="3ED2F7A5" w:rsidP="004D7FB0">
      <w:pPr>
        <w:spacing w:before="180" w:after="240"/>
        <w:ind w:left="547" w:right="43"/>
        <w:jc w:val="thaiDistribute"/>
        <w:rPr>
          <w:rFonts w:cs="Angsana New"/>
          <w:color w:val="000000"/>
          <w:spacing w:val="-4"/>
          <w:lang w:val="en-US"/>
        </w:rPr>
      </w:pPr>
      <w:r w:rsidRPr="004D7FB0">
        <w:rPr>
          <w:rFonts w:cs="Angsana New"/>
          <w:color w:val="000000"/>
          <w:spacing w:val="-6"/>
          <w:cs/>
        </w:rPr>
        <w:t>กลุ่มบริษัท</w:t>
      </w:r>
      <w:r w:rsidR="4CA93977" w:rsidRPr="004D7FB0">
        <w:rPr>
          <w:rFonts w:cs="Angsana New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52DFC0D2" w:rsidRPr="004D7FB0">
        <w:rPr>
          <w:rFonts w:cs="Angsana New"/>
          <w:color w:val="000000"/>
          <w:lang w:val="en-US"/>
        </w:rPr>
        <w:t>1</w:t>
      </w:r>
      <w:r w:rsidR="43B18007" w:rsidRPr="004D7FB0">
        <w:rPr>
          <w:rFonts w:cs="Angsana New"/>
          <w:color w:val="000000"/>
          <w:lang w:val="en-US"/>
        </w:rPr>
        <w:t xml:space="preserve"> </w:t>
      </w:r>
      <w:r w:rsidR="4CA93977" w:rsidRPr="004D7FB0">
        <w:rPr>
          <w:rFonts w:cs="Angsana New"/>
          <w:color w:val="000000"/>
          <w:lang w:val="en-US"/>
        </w:rPr>
        <w:t>-</w:t>
      </w:r>
      <w:r w:rsidR="43B18007" w:rsidRPr="004D7FB0">
        <w:rPr>
          <w:rFonts w:cs="Angsana New"/>
          <w:color w:val="000000"/>
          <w:lang w:val="en-US"/>
        </w:rPr>
        <w:t xml:space="preserve"> </w:t>
      </w:r>
      <w:r w:rsidR="52DFC0D2" w:rsidRPr="004D7FB0">
        <w:rPr>
          <w:rFonts w:cs="Angsana New"/>
          <w:color w:val="000000"/>
          <w:lang w:val="en-US"/>
        </w:rPr>
        <w:t>3</w:t>
      </w:r>
      <w:r w:rsidR="4CA93977" w:rsidRPr="004D7FB0">
        <w:rPr>
          <w:rFonts w:cs="Angsana New"/>
          <w:color w:val="000000"/>
          <w:lang w:val="en-US"/>
        </w:rPr>
        <w:t xml:space="preserve"> </w:t>
      </w:r>
      <w:r w:rsidR="4CA93977" w:rsidRPr="004D7FB0">
        <w:rPr>
          <w:rFonts w:cs="Angsana New"/>
          <w:color w:val="000000"/>
          <w:cs/>
          <w:lang w:val="en-US"/>
        </w:rPr>
        <w:t xml:space="preserve">ปี </w:t>
      </w:r>
      <w:r w:rsidR="43B18007" w:rsidRPr="004D7FB0">
        <w:rPr>
          <w:rFonts w:cs="Angsana New"/>
          <w:color w:val="000000"/>
          <w:cs/>
          <w:lang w:val="en-US"/>
        </w:rPr>
        <w:t>และ</w:t>
      </w:r>
      <w:r w:rsidR="4CA93977" w:rsidRPr="004D7FB0">
        <w:rPr>
          <w:rFonts w:cs="Angsana New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5235858C" w14:textId="77777777" w:rsidR="00F0174C" w:rsidRPr="004D7FB0" w:rsidRDefault="00D93F87" w:rsidP="004D7FB0">
      <w:pPr>
        <w:spacing w:after="240"/>
        <w:ind w:left="547" w:right="43"/>
        <w:jc w:val="thaiDistribute"/>
        <w:rPr>
          <w:rFonts w:cs="Angsana New"/>
          <w:b/>
          <w:bCs/>
          <w:i/>
          <w:iCs/>
          <w:color w:val="000000"/>
        </w:rPr>
      </w:pPr>
      <w:r w:rsidRPr="004D7FB0">
        <w:rPr>
          <w:rFonts w:cs="Angsana New"/>
          <w:i/>
          <w:iCs/>
          <w:color w:val="000000"/>
          <w:cs/>
          <w:lang w:val="en-US"/>
        </w:rPr>
        <w:br w:type="page"/>
      </w:r>
      <w:r w:rsidR="3604598B" w:rsidRPr="004D7FB0">
        <w:rPr>
          <w:rFonts w:cs="Angsana New"/>
          <w:b/>
          <w:bCs/>
          <w:i/>
          <w:iCs/>
          <w:color w:val="000000"/>
          <w:cs/>
          <w:lang w:val="en-US"/>
        </w:rPr>
        <w:lastRenderedPageBreak/>
        <w:t>ภาระ</w:t>
      </w:r>
      <w:r w:rsidR="3604598B" w:rsidRPr="004D7FB0">
        <w:rPr>
          <w:rFonts w:cs="Angsana New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4D7FB0" w:rsidRDefault="002B04D0" w:rsidP="004D7FB0">
      <w:pPr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4D7FB0" w14:paraId="5A1492DC" w14:textId="77777777" w:rsidTr="1EF5F6F1">
        <w:tc>
          <w:tcPr>
            <w:tcW w:w="4437" w:type="dxa"/>
          </w:tcPr>
          <w:p w14:paraId="452600F3" w14:textId="77777777" w:rsidR="00480589" w:rsidRPr="004D7FB0" w:rsidRDefault="00480589" w:rsidP="004D7FB0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4D7FB0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4D7FB0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4D7FB0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4A5" w:rsidRPr="004D7FB0" w14:paraId="2A68CD5B" w14:textId="77777777" w:rsidTr="1EF5F6F1">
        <w:tc>
          <w:tcPr>
            <w:tcW w:w="4437" w:type="dxa"/>
          </w:tcPr>
          <w:p w14:paraId="6252D949" w14:textId="77777777" w:rsidR="00FF04A5" w:rsidRPr="004D7FB0" w:rsidRDefault="00FF04A5" w:rsidP="004D7FB0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438B6996" w14:textId="77777777" w:rsidR="00FF04A5" w:rsidRPr="004D7FB0" w:rsidRDefault="00FF04A5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49CFFC9F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6C0816F0" w14:textId="77777777" w:rsidR="00FF04A5" w:rsidRPr="004D7FB0" w:rsidRDefault="00FF04A5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D64E2BC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F04A5" w:rsidRPr="004D7FB0" w14:paraId="6C6D1D1C" w14:textId="77777777" w:rsidTr="1EF5F6F1">
        <w:tc>
          <w:tcPr>
            <w:tcW w:w="4437" w:type="dxa"/>
          </w:tcPr>
          <w:p w14:paraId="119AF800" w14:textId="77777777" w:rsidR="00FF04A5" w:rsidRPr="004D7FB0" w:rsidRDefault="00FF04A5" w:rsidP="004D7FB0">
            <w:pPr>
              <w:tabs>
                <w:tab w:val="left" w:pos="540"/>
              </w:tabs>
              <w:ind w:right="-675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FF04A5" w:rsidRPr="004D7FB0" w:rsidRDefault="00FF04A5" w:rsidP="004D7FB0">
            <w:pPr>
              <w:tabs>
                <w:tab w:val="left" w:pos="430"/>
              </w:tabs>
              <w:ind w:left="340" w:right="-675" w:hanging="90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FF04A5" w:rsidRPr="004D7FB0" w:rsidRDefault="00FF04A5" w:rsidP="004D7FB0">
            <w:pPr>
              <w:tabs>
                <w:tab w:val="decimal" w:pos="515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F04A5" w:rsidRPr="004D7FB0" w14:paraId="0A68F193" w14:textId="77777777" w:rsidTr="1EF5F6F1">
        <w:tc>
          <w:tcPr>
            <w:tcW w:w="4437" w:type="dxa"/>
          </w:tcPr>
          <w:p w14:paraId="3102A0C7" w14:textId="77777777" w:rsidR="00FF04A5" w:rsidRPr="004D7FB0" w:rsidRDefault="00FF04A5" w:rsidP="004D7FB0">
            <w:pPr>
              <w:tabs>
                <w:tab w:val="left" w:pos="540"/>
              </w:tabs>
              <w:ind w:right="-675" w:firstLine="25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1EDB7B67" w:rsidR="00FF04A5" w:rsidRPr="004D7FB0" w:rsidRDefault="6F739027" w:rsidP="004D7FB0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39,174</w:t>
            </w:r>
          </w:p>
        </w:tc>
        <w:tc>
          <w:tcPr>
            <w:tcW w:w="162" w:type="dxa"/>
          </w:tcPr>
          <w:p w14:paraId="164AB411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77777777" w:rsidR="00FF04A5" w:rsidRPr="004D7FB0" w:rsidRDefault="00FF04A5" w:rsidP="004D7FB0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47,257</w:t>
            </w:r>
          </w:p>
        </w:tc>
        <w:tc>
          <w:tcPr>
            <w:tcW w:w="162" w:type="dxa"/>
          </w:tcPr>
          <w:p w14:paraId="27E84015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7D91778" w14:textId="77777777" w:rsidR="34CA0478" w:rsidRPr="004D7FB0" w:rsidRDefault="34CA0478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77777777" w:rsidR="00FF04A5" w:rsidRPr="004D7FB0" w:rsidRDefault="00FF04A5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04A5" w:rsidRPr="004D7FB0" w14:paraId="4F1F2EE6" w14:textId="77777777" w:rsidTr="1EF5F6F1">
        <w:tc>
          <w:tcPr>
            <w:tcW w:w="4437" w:type="dxa"/>
          </w:tcPr>
          <w:p w14:paraId="770845C7" w14:textId="77777777" w:rsidR="00FF04A5" w:rsidRPr="004D7FB0" w:rsidRDefault="00FF04A5" w:rsidP="004D7FB0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5A989405" w:rsidR="00FF04A5" w:rsidRPr="004D7FB0" w:rsidRDefault="1876ABFF" w:rsidP="004D7FB0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113,732</w:t>
            </w:r>
          </w:p>
        </w:tc>
        <w:tc>
          <w:tcPr>
            <w:tcW w:w="162" w:type="dxa"/>
          </w:tcPr>
          <w:p w14:paraId="5E9184BE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77777777" w:rsidR="00FF04A5" w:rsidRPr="004D7FB0" w:rsidRDefault="00FF04A5" w:rsidP="004D7FB0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112,402</w:t>
            </w:r>
          </w:p>
        </w:tc>
        <w:tc>
          <w:tcPr>
            <w:tcW w:w="162" w:type="dxa"/>
          </w:tcPr>
          <w:p w14:paraId="4A97C9D7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9CF2D47" w14:textId="77777777" w:rsidR="34CA0478" w:rsidRPr="004D7FB0" w:rsidRDefault="34CA0478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77777777" w:rsidR="00FF04A5" w:rsidRPr="004D7FB0" w:rsidRDefault="00FF04A5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04A5" w:rsidRPr="004D7FB0" w14:paraId="67999B98" w14:textId="77777777" w:rsidTr="1EF5F6F1">
        <w:tc>
          <w:tcPr>
            <w:tcW w:w="4437" w:type="dxa"/>
          </w:tcPr>
          <w:p w14:paraId="7A570212" w14:textId="77777777" w:rsidR="00FF04A5" w:rsidRPr="004D7FB0" w:rsidRDefault="00FF04A5" w:rsidP="004D7FB0">
            <w:pPr>
              <w:tabs>
                <w:tab w:val="left" w:pos="540"/>
              </w:tabs>
              <w:ind w:right="-675" w:firstLine="25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559DD7FA" w:rsidR="00FF04A5" w:rsidRPr="004D7FB0" w:rsidRDefault="2853AD0B" w:rsidP="004D7FB0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152,906</w:t>
            </w:r>
          </w:p>
        </w:tc>
        <w:tc>
          <w:tcPr>
            <w:tcW w:w="162" w:type="dxa"/>
          </w:tcPr>
          <w:p w14:paraId="0E9A752F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77777777" w:rsidR="00FF04A5" w:rsidRPr="004D7FB0" w:rsidRDefault="00FF04A5" w:rsidP="004D7FB0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159,659</w:t>
            </w:r>
          </w:p>
        </w:tc>
        <w:tc>
          <w:tcPr>
            <w:tcW w:w="162" w:type="dxa"/>
          </w:tcPr>
          <w:p w14:paraId="2D64B0A6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3DB1842" w14:textId="77777777" w:rsidR="34CA0478" w:rsidRPr="004D7FB0" w:rsidRDefault="34CA047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FF04A5" w:rsidRPr="004D7FB0" w:rsidRDefault="00FF04A5" w:rsidP="004D7FB0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77777777" w:rsidR="00FF04A5" w:rsidRPr="004D7FB0" w:rsidRDefault="00FF04A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AF2F9A7" w14:textId="77777777" w:rsidR="00B25B46" w:rsidRPr="004D7FB0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26603092" w14:textId="77777777" w:rsidR="00A84AFC" w:rsidRPr="004D7FB0" w:rsidRDefault="00A84AFC" w:rsidP="004D7FB0">
      <w:pPr>
        <w:spacing w:after="240"/>
        <w:ind w:right="43" w:firstLine="540"/>
        <w:jc w:val="thaiDistribute"/>
        <w:rPr>
          <w:rFonts w:cs="Angsana New"/>
          <w:b/>
          <w:bCs/>
          <w:i/>
          <w:iCs/>
          <w:color w:val="000000"/>
        </w:rPr>
      </w:pPr>
      <w:r w:rsidRPr="004D7FB0">
        <w:rPr>
          <w:rFonts w:cs="Angsana New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53340DA8" w14:textId="52B2AD10" w:rsidR="003175F8" w:rsidRPr="004D7FB0" w:rsidRDefault="58370E00" w:rsidP="004D7FB0">
      <w:pPr>
        <w:spacing w:after="240"/>
        <w:ind w:left="547"/>
        <w:jc w:val="thaiDistribute"/>
        <w:rPr>
          <w:rFonts w:cs="Angsana New"/>
          <w:color w:val="000000"/>
          <w:spacing w:val="2"/>
        </w:rPr>
      </w:pPr>
      <w:r w:rsidRPr="004D7FB0">
        <w:rPr>
          <w:rFonts w:cs="Angsana New"/>
          <w:color w:val="000000"/>
          <w:cs/>
        </w:rPr>
        <w:t xml:space="preserve">ณ วันที่ </w:t>
      </w:r>
      <w:r w:rsidR="24CED7C3" w:rsidRPr="004D7FB0">
        <w:rPr>
          <w:rFonts w:cs="Angsana New"/>
          <w:color w:val="000000"/>
          <w:lang w:val="en-US"/>
        </w:rPr>
        <w:t xml:space="preserve">30 </w:t>
      </w:r>
      <w:r w:rsidR="24CED7C3" w:rsidRPr="004D7FB0">
        <w:rPr>
          <w:rFonts w:cs="Angsana New"/>
          <w:color w:val="000000"/>
          <w:cs/>
          <w:lang w:val="en-US"/>
        </w:rPr>
        <w:t>มิถุนายน</w:t>
      </w:r>
      <w:r w:rsidR="02D5DC0C" w:rsidRPr="004D7FB0">
        <w:rPr>
          <w:rFonts w:cs="Angsana New"/>
          <w:color w:val="000000"/>
          <w:cs/>
          <w:lang w:val="en-US"/>
        </w:rPr>
        <w:t xml:space="preserve"> </w:t>
      </w:r>
      <w:r w:rsidR="31A5393B" w:rsidRPr="004D7FB0">
        <w:rPr>
          <w:rFonts w:cs="Angsana New"/>
          <w:color w:val="000000"/>
          <w:lang w:val="en-US"/>
        </w:rPr>
        <w:t>256</w:t>
      </w:r>
      <w:r w:rsidR="599F90C8" w:rsidRPr="004D7FB0">
        <w:rPr>
          <w:rFonts w:cs="Angsana New"/>
          <w:color w:val="000000"/>
          <w:lang w:val="en-US"/>
        </w:rPr>
        <w:t>6</w:t>
      </w:r>
      <w:r w:rsidR="78D493F4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2742C7" w:rsidRPr="004D7FB0">
        <w:rPr>
          <w:rFonts w:cs="Angsana New"/>
          <w:color w:val="000000"/>
        </w:rPr>
        <w:br/>
      </w:r>
      <w:r w:rsidR="31DC78C0" w:rsidRPr="004D7FB0">
        <w:rPr>
          <w:rFonts w:cs="Angsana New"/>
          <w:color w:val="000000"/>
          <w:spacing w:val="6"/>
          <w:cs/>
        </w:rPr>
        <w:t>ในบริษัทย่อย และการร่วมค้าหลายแห่งในงบการเงินรวมจำนวนเงิ</w:t>
      </w:r>
      <w:r w:rsidR="060BDBA9" w:rsidRPr="004D7FB0">
        <w:rPr>
          <w:rFonts w:cs="Angsana New"/>
          <w:color w:val="000000"/>
          <w:spacing w:val="6"/>
          <w:cs/>
        </w:rPr>
        <w:t xml:space="preserve">น </w:t>
      </w:r>
      <w:r w:rsidR="3483D9B5" w:rsidRPr="004D7FB0">
        <w:rPr>
          <w:rFonts w:cs="Angsana New"/>
          <w:color w:val="000000"/>
          <w:spacing w:val="6"/>
          <w:lang w:val="en-US"/>
        </w:rPr>
        <w:t>1,</w:t>
      </w:r>
      <w:r w:rsidR="299A2B50" w:rsidRPr="004D7FB0">
        <w:rPr>
          <w:rFonts w:cs="Angsana New"/>
          <w:color w:val="000000"/>
          <w:spacing w:val="6"/>
          <w:lang w:val="en-US"/>
        </w:rPr>
        <w:t>5</w:t>
      </w:r>
      <w:r w:rsidR="3483D9B5" w:rsidRPr="004D7FB0">
        <w:rPr>
          <w:rFonts w:cs="Angsana New"/>
          <w:color w:val="000000"/>
          <w:spacing w:val="6"/>
          <w:lang w:val="en-US"/>
        </w:rPr>
        <w:t>7</w:t>
      </w:r>
      <w:r w:rsidR="6FC45CB6" w:rsidRPr="004D7FB0">
        <w:rPr>
          <w:rFonts w:cs="Angsana New"/>
          <w:color w:val="000000"/>
          <w:spacing w:val="6"/>
          <w:lang w:val="en-US"/>
        </w:rPr>
        <w:t>8</w:t>
      </w:r>
      <w:r w:rsidR="31DC78C0" w:rsidRPr="004D7FB0">
        <w:rPr>
          <w:rFonts w:cs="Angsana New"/>
          <w:spacing w:val="6"/>
        </w:rPr>
        <w:t xml:space="preserve"> </w:t>
      </w:r>
      <w:r w:rsidR="31DC78C0" w:rsidRPr="004D7FB0">
        <w:rPr>
          <w:rFonts w:cs="Angsana New"/>
          <w:color w:val="000000"/>
          <w:spacing w:val="6"/>
          <w:cs/>
        </w:rPr>
        <w:t>ล้านบาท</w:t>
      </w:r>
      <w:r w:rsidR="32D50B86" w:rsidRPr="004D7FB0">
        <w:rPr>
          <w:rFonts w:cs="Angsana New"/>
          <w:color w:val="000000"/>
          <w:spacing w:val="6"/>
          <w:cs/>
        </w:rPr>
        <w:t xml:space="preserve"> และ </w:t>
      </w:r>
      <w:r w:rsidR="00BC654E" w:rsidRPr="004D7FB0">
        <w:rPr>
          <w:rFonts w:cs="Angsana New"/>
          <w:color w:val="000000"/>
          <w:spacing w:val="2"/>
        </w:rPr>
        <w:t>12</w:t>
      </w:r>
      <w:r w:rsidR="32D50B86" w:rsidRPr="004D7FB0">
        <w:rPr>
          <w:rFonts w:cs="Angsana New"/>
          <w:color w:val="000000"/>
          <w:spacing w:val="6"/>
          <w:cs/>
        </w:rPr>
        <w:t xml:space="preserve"> ล้าน</w:t>
      </w:r>
      <w:r w:rsidR="295BBCC5" w:rsidRPr="004D7FB0">
        <w:rPr>
          <w:rFonts w:cs="Angsana New"/>
          <w:color w:val="000000"/>
          <w:spacing w:val="6"/>
          <w:cs/>
        </w:rPr>
        <w:t>ดอลลา</w:t>
      </w:r>
      <w:r w:rsidR="38D0E0D8" w:rsidRPr="004D7FB0">
        <w:rPr>
          <w:rFonts w:cs="Angsana New"/>
          <w:color w:val="000000"/>
          <w:spacing w:val="6"/>
          <w:cs/>
        </w:rPr>
        <w:t>ร์</w:t>
      </w:r>
      <w:r w:rsidR="295BBCC5" w:rsidRPr="004D7FB0">
        <w:rPr>
          <w:rFonts w:cs="Angsana New"/>
          <w:color w:val="000000"/>
          <w:spacing w:val="6"/>
          <w:cs/>
        </w:rPr>
        <w:t>สหรัฐ</w:t>
      </w:r>
      <w:r w:rsidR="31DC78C0" w:rsidRPr="004D7FB0">
        <w:rPr>
          <w:rFonts w:cs="Angsana New"/>
          <w:color w:val="000000"/>
          <w:spacing w:val="6"/>
          <w:cs/>
        </w:rPr>
        <w:t xml:space="preserve"> </w:t>
      </w:r>
      <w:r w:rsidRPr="004D7FB0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66623F96" w:rsidRPr="004D7FB0">
        <w:rPr>
          <w:rFonts w:cs="Angsana New"/>
          <w:color w:val="000000"/>
          <w:spacing w:val="2"/>
        </w:rPr>
        <w:t xml:space="preserve"> </w:t>
      </w:r>
      <w:r w:rsidR="0DC0BF73" w:rsidRPr="004D7FB0">
        <w:rPr>
          <w:rFonts w:cs="Angsana New"/>
          <w:color w:val="000000"/>
          <w:spacing w:val="2"/>
        </w:rPr>
        <w:t>71</w:t>
      </w:r>
      <w:r w:rsidR="1BE7C74B" w:rsidRPr="004D7FB0">
        <w:rPr>
          <w:rFonts w:cs="Angsana New"/>
          <w:color w:val="000000"/>
          <w:spacing w:val="2"/>
        </w:rPr>
        <w:t>2</w:t>
      </w:r>
      <w:r w:rsidR="04F242DB" w:rsidRPr="004D7FB0">
        <w:rPr>
          <w:rFonts w:cs="Angsana New"/>
          <w:color w:val="000000"/>
          <w:spacing w:val="2"/>
          <w:lang w:val="en-US"/>
        </w:rPr>
        <w:t xml:space="preserve"> </w:t>
      </w:r>
      <w:r w:rsidRPr="004D7FB0">
        <w:rPr>
          <w:rFonts w:cs="Angsana New"/>
          <w:color w:val="000000"/>
          <w:spacing w:val="2"/>
          <w:cs/>
        </w:rPr>
        <w:t>ล้านบาท</w:t>
      </w:r>
      <w:r w:rsidR="37613F04" w:rsidRPr="004D7FB0">
        <w:rPr>
          <w:rFonts w:cs="Angsana New"/>
          <w:color w:val="000000"/>
          <w:spacing w:val="2"/>
          <w:cs/>
        </w:rPr>
        <w:t xml:space="preserve"> </w:t>
      </w:r>
    </w:p>
    <w:p w14:paraId="0EFCBDDA" w14:textId="77777777" w:rsidR="00B25B46" w:rsidRPr="004D7FB0" w:rsidRDefault="00D91E74" w:rsidP="004D7FB0">
      <w:pPr>
        <w:spacing w:after="240"/>
        <w:ind w:left="547"/>
        <w:jc w:val="thaiDistribute"/>
        <w:rPr>
          <w:rFonts w:cs="Angsana New"/>
          <w:color w:val="000000"/>
          <w:spacing w:val="2"/>
        </w:rPr>
      </w:pPr>
      <w:r w:rsidRPr="004D7FB0">
        <w:rPr>
          <w:rFonts w:cs="Angsana New"/>
          <w:color w:val="000000"/>
          <w:cs/>
        </w:rPr>
        <w:t xml:space="preserve">ณ </w:t>
      </w:r>
      <w:r w:rsidR="003E3D88" w:rsidRPr="004D7FB0">
        <w:rPr>
          <w:rFonts w:cs="Angsana New"/>
          <w:color w:val="000000"/>
          <w:cs/>
        </w:rPr>
        <w:t xml:space="preserve">วันที่ </w:t>
      </w:r>
      <w:r w:rsidR="003E3D88" w:rsidRPr="004D7FB0">
        <w:rPr>
          <w:rFonts w:cs="Angsana New"/>
          <w:color w:val="000000"/>
          <w:lang w:val="en-US"/>
        </w:rPr>
        <w:t xml:space="preserve">31 </w:t>
      </w:r>
      <w:r w:rsidR="00B1569B" w:rsidRPr="004D7FB0">
        <w:rPr>
          <w:rFonts w:cs="Angsana New" w:hint="cs"/>
          <w:color w:val="000000"/>
          <w:cs/>
          <w:lang w:val="en-US"/>
        </w:rPr>
        <w:t>ธันวาคม</w:t>
      </w:r>
      <w:r w:rsidR="003E3D88" w:rsidRPr="004D7FB0">
        <w:rPr>
          <w:rFonts w:cs="Angsana New"/>
          <w:color w:val="000000"/>
          <w:cs/>
          <w:lang w:val="en-US"/>
        </w:rPr>
        <w:t xml:space="preserve"> </w:t>
      </w:r>
      <w:r w:rsidR="003E3D88" w:rsidRPr="004D7FB0">
        <w:rPr>
          <w:rFonts w:cs="Angsana New"/>
          <w:color w:val="000000"/>
          <w:lang w:val="en-US"/>
        </w:rPr>
        <w:t>256</w:t>
      </w:r>
      <w:r w:rsidR="0091489E" w:rsidRPr="004D7FB0">
        <w:rPr>
          <w:rFonts w:cs="Angsana New"/>
          <w:color w:val="000000"/>
          <w:lang w:val="en-US"/>
        </w:rPr>
        <w:t>5</w:t>
      </w:r>
      <w:r w:rsidR="003E3D88" w:rsidRPr="004D7FB0">
        <w:rPr>
          <w:rFonts w:cs="Angsana New"/>
          <w:color w:val="000000"/>
          <w:lang w:val="en-US"/>
        </w:rPr>
        <w:t xml:space="preserve"> </w:t>
      </w:r>
      <w:r w:rsidR="003E3D88" w:rsidRPr="004D7FB0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3E3D88" w:rsidRPr="004D7FB0">
        <w:rPr>
          <w:rFonts w:cs="Angsana New"/>
          <w:color w:val="000000"/>
        </w:rPr>
        <w:br/>
      </w:r>
      <w:r w:rsidR="003E3D88" w:rsidRPr="004D7FB0">
        <w:rPr>
          <w:rFonts w:cs="Angsana New"/>
          <w:color w:val="000000"/>
          <w:spacing w:val="6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3E3D88" w:rsidRPr="004D7FB0">
        <w:rPr>
          <w:rFonts w:cs="Angsana New"/>
          <w:color w:val="000000"/>
          <w:spacing w:val="6"/>
          <w:lang w:val="en-US"/>
        </w:rPr>
        <w:t>1,2</w:t>
      </w:r>
      <w:r w:rsidR="00B1569B" w:rsidRPr="004D7FB0">
        <w:rPr>
          <w:rFonts w:cs="Angsana New" w:hint="cs"/>
          <w:color w:val="000000"/>
          <w:spacing w:val="6"/>
          <w:cs/>
          <w:lang w:val="en-US"/>
        </w:rPr>
        <w:t>4</w:t>
      </w:r>
      <w:r w:rsidR="00CB47C8" w:rsidRPr="004D7FB0">
        <w:rPr>
          <w:rFonts w:cs="Angsana New"/>
          <w:color w:val="000000"/>
          <w:spacing w:val="6"/>
          <w:lang w:val="en-US"/>
        </w:rPr>
        <w:t>3</w:t>
      </w:r>
      <w:r w:rsidR="003E3D88" w:rsidRPr="004D7FB0">
        <w:rPr>
          <w:rFonts w:cs="Angsana New"/>
          <w:spacing w:val="6"/>
        </w:rPr>
        <w:t xml:space="preserve"> </w:t>
      </w:r>
      <w:r w:rsidR="003E3D88" w:rsidRPr="004D7FB0">
        <w:rPr>
          <w:rFonts w:cs="Angsana New"/>
          <w:color w:val="000000"/>
          <w:spacing w:val="6"/>
          <w:cs/>
        </w:rPr>
        <w:t xml:space="preserve">ล้านบาท </w:t>
      </w:r>
      <w:r w:rsidR="003E3D88" w:rsidRPr="004D7FB0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003E3D88" w:rsidRPr="004D7FB0">
        <w:rPr>
          <w:rFonts w:cs="Angsana New"/>
          <w:color w:val="000000"/>
          <w:spacing w:val="2"/>
        </w:rPr>
        <w:t xml:space="preserve"> </w:t>
      </w:r>
      <w:r w:rsidR="00B1569B" w:rsidRPr="004D7FB0">
        <w:rPr>
          <w:rFonts w:cs="Angsana New" w:hint="cs"/>
          <w:color w:val="000000"/>
          <w:spacing w:val="2"/>
          <w:cs/>
          <w:lang w:val="en-US"/>
        </w:rPr>
        <w:t>711</w:t>
      </w:r>
      <w:r w:rsidR="003E3D88" w:rsidRPr="004D7FB0">
        <w:rPr>
          <w:rFonts w:cs="Angsana New"/>
          <w:color w:val="000000"/>
          <w:spacing w:val="2"/>
          <w:lang w:val="en-US"/>
        </w:rPr>
        <w:t xml:space="preserve"> </w:t>
      </w:r>
      <w:r w:rsidR="003E3D88" w:rsidRPr="004D7FB0">
        <w:rPr>
          <w:rFonts w:cs="Angsana New"/>
          <w:color w:val="000000"/>
          <w:spacing w:val="2"/>
          <w:cs/>
        </w:rPr>
        <w:t xml:space="preserve">ล้านบาท </w:t>
      </w:r>
    </w:p>
    <w:p w14:paraId="110C032E" w14:textId="77777777" w:rsidR="005C65C6" w:rsidRPr="004D7FB0" w:rsidRDefault="005C65C6" w:rsidP="004D7FB0">
      <w:pPr>
        <w:numPr>
          <w:ilvl w:val="0"/>
          <w:numId w:val="38"/>
        </w:numPr>
        <w:spacing w:before="360"/>
        <w:ind w:left="547" w:right="43" w:hanging="547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14E2AAEB" w14:textId="77777777" w:rsidR="00EA6CC5" w:rsidRPr="004D7FB0" w:rsidRDefault="00897358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t>6.1</w:t>
      </w:r>
      <w:r w:rsidRPr="004D7FB0">
        <w:rPr>
          <w:rFonts w:cs="Angsana New"/>
          <w:color w:val="000000"/>
        </w:rPr>
        <w:tab/>
      </w:r>
      <w:r w:rsidR="005C65C6" w:rsidRPr="004D7FB0">
        <w:rPr>
          <w:rFonts w:cs="Angsana New"/>
          <w:color w:val="000000"/>
          <w:cs/>
        </w:rPr>
        <w:t>รายการที่ไม</w:t>
      </w:r>
      <w:r w:rsidR="00D35752" w:rsidRPr="004D7FB0">
        <w:rPr>
          <w:rFonts w:cs="Angsana New"/>
          <w:color w:val="000000"/>
          <w:cs/>
        </w:rPr>
        <w:t>่เป็นตัวเงินที่มีสาระสำคัญ</w:t>
      </w:r>
      <w:r w:rsidR="00466FB0" w:rsidRPr="004D7FB0">
        <w:rPr>
          <w:rFonts w:cs="Angsana New"/>
          <w:color w:val="000000"/>
        </w:rPr>
        <w:t xml:space="preserve"> </w:t>
      </w:r>
      <w:r w:rsidR="00466FB0" w:rsidRPr="004D7FB0">
        <w:rPr>
          <w:rFonts w:cs="Angsana New"/>
          <w:color w:val="000000"/>
          <w:cs/>
        </w:rPr>
        <w:t xml:space="preserve">ณ </w:t>
      </w:r>
      <w:r w:rsidR="0030327B" w:rsidRPr="004D7FB0">
        <w:rPr>
          <w:rFonts w:cs="Angsana New"/>
          <w:color w:val="000000"/>
          <w:cs/>
        </w:rPr>
        <w:t xml:space="preserve">วันที่ </w:t>
      </w:r>
      <w:r w:rsidR="00FF04A5" w:rsidRPr="004D7FB0">
        <w:rPr>
          <w:rFonts w:cs="Angsana New"/>
          <w:color w:val="000000"/>
          <w:lang w:val="en-US"/>
        </w:rPr>
        <w:t xml:space="preserve">30 </w:t>
      </w:r>
      <w:r w:rsidR="00FF04A5" w:rsidRPr="004D7FB0">
        <w:rPr>
          <w:rFonts w:cs="Angsana New" w:hint="cs"/>
          <w:color w:val="000000"/>
          <w:cs/>
          <w:lang w:val="en-US"/>
        </w:rPr>
        <w:t>มิถุนายน</w:t>
      </w:r>
      <w:r w:rsidR="0080460B" w:rsidRPr="004D7FB0">
        <w:rPr>
          <w:rFonts w:cs="Angsana New"/>
          <w:color w:val="000000"/>
          <w:cs/>
        </w:rPr>
        <w:t xml:space="preserve"> </w:t>
      </w:r>
      <w:r w:rsidR="009955E5" w:rsidRPr="004D7FB0">
        <w:rPr>
          <w:rFonts w:cs="Angsana New"/>
          <w:color w:val="000000"/>
        </w:rPr>
        <w:t>256</w:t>
      </w:r>
      <w:r w:rsidR="0091489E" w:rsidRPr="004D7FB0">
        <w:rPr>
          <w:rFonts w:cs="Angsana New"/>
          <w:color w:val="000000"/>
        </w:rPr>
        <w:t>6</w:t>
      </w:r>
      <w:r w:rsidR="006834C3" w:rsidRPr="004D7FB0">
        <w:rPr>
          <w:rFonts w:cs="Angsana New"/>
          <w:color w:val="000000"/>
        </w:rPr>
        <w:t xml:space="preserve"> </w:t>
      </w:r>
      <w:r w:rsidR="0030327B" w:rsidRPr="004D7FB0">
        <w:rPr>
          <w:rFonts w:cs="Angsana New"/>
          <w:color w:val="000000"/>
          <w:cs/>
        </w:rPr>
        <w:t xml:space="preserve">และ </w:t>
      </w:r>
      <w:r w:rsidR="009955E5" w:rsidRPr="004D7FB0">
        <w:rPr>
          <w:rFonts w:cs="Angsana New"/>
          <w:color w:val="000000"/>
        </w:rPr>
        <w:t>256</w:t>
      </w:r>
      <w:r w:rsidR="0091489E" w:rsidRPr="004D7FB0">
        <w:rPr>
          <w:rFonts w:cs="Angsana New"/>
          <w:color w:val="000000"/>
        </w:rPr>
        <w:t>5</w:t>
      </w:r>
      <w:r w:rsidR="00466FB0" w:rsidRPr="004D7FB0">
        <w:rPr>
          <w:rFonts w:cs="Angsana New"/>
          <w:color w:val="000000"/>
          <w:cs/>
        </w:rPr>
        <w:t xml:space="preserve"> </w:t>
      </w:r>
      <w:r w:rsidR="005C65C6" w:rsidRPr="004D7FB0">
        <w:rPr>
          <w:rFonts w:cs="Angsana New"/>
          <w:color w:val="000000"/>
          <w:cs/>
        </w:rPr>
        <w:t>มีดังนี้</w:t>
      </w:r>
    </w:p>
    <w:p w14:paraId="56C3BD7B" w14:textId="77777777" w:rsidR="002B04D0" w:rsidRPr="004D7FB0" w:rsidRDefault="002B04D0" w:rsidP="004D7FB0">
      <w:pPr>
        <w:ind w:left="7622" w:right="-27" w:firstLine="246"/>
        <w:jc w:val="right"/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lang w:val="en-US"/>
        </w:rPr>
        <w:t>:</w:t>
      </w:r>
      <w:r w:rsidRPr="004D7FB0">
        <w:rPr>
          <w:rFonts w:cs="Angsana New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116"/>
        <w:gridCol w:w="1125"/>
        <w:gridCol w:w="1125"/>
      </w:tblGrid>
      <w:tr w:rsidR="00480589" w:rsidRPr="004D7FB0" w14:paraId="4FBA7EC6" w14:textId="77777777" w:rsidTr="34CA04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4D7FB0" w:rsidRDefault="00480589" w:rsidP="004D7FB0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4D7FB0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4D7FB0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9A3EAC" w:rsidRPr="004D7FB0" w14:paraId="6E565A34" w14:textId="77777777" w:rsidTr="34CA04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9A3EAC" w:rsidRPr="004D7FB0" w:rsidRDefault="009A3EAC" w:rsidP="004D7FB0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77777777" w:rsidR="009A3EAC" w:rsidRPr="004D7FB0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77777777" w:rsidR="009A3EAC" w:rsidRPr="004D7FB0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77777777" w:rsidR="009A3EAC" w:rsidRPr="004D7FB0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77777777" w:rsidR="009A3EAC" w:rsidRPr="004D7FB0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2565</w:t>
            </w:r>
          </w:p>
        </w:tc>
      </w:tr>
      <w:tr w:rsidR="00487C0C" w:rsidRPr="004D7FB0" w14:paraId="798F3DD8" w14:textId="77777777" w:rsidTr="34CA04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F5E27" w14:textId="77777777" w:rsidR="00487C0C" w:rsidRPr="004D7FB0" w:rsidRDefault="00487C0C" w:rsidP="004D7FB0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B5BA8F5" w14:textId="2F222A44" w:rsidR="00487C0C" w:rsidRPr="004D7FB0" w:rsidRDefault="4D45BDE0" w:rsidP="004D7FB0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2,245,384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66D679E" w14:textId="77777777" w:rsidR="00487C0C" w:rsidRPr="004D7FB0" w:rsidRDefault="001763C0" w:rsidP="004D7FB0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978,987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537B4E7A" w:rsidR="00487C0C" w:rsidRPr="004D7FB0" w:rsidRDefault="7A3FD031" w:rsidP="004D7FB0">
            <w:pPr>
              <w:pStyle w:val="BodyTextIndent"/>
              <w:tabs>
                <w:tab w:val="left" w:pos="918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84,689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77777777" w:rsidR="00487C0C" w:rsidRPr="004D7FB0" w:rsidRDefault="001763C0" w:rsidP="004D7FB0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100,585</w:t>
            </w:r>
          </w:p>
        </w:tc>
      </w:tr>
      <w:tr w:rsidR="00487C0C" w:rsidRPr="004D7FB0" w14:paraId="67695F88" w14:textId="77777777" w:rsidTr="34CA04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448221" w14:textId="77777777" w:rsidR="00487C0C" w:rsidRPr="004D7FB0" w:rsidRDefault="00487C0C" w:rsidP="004D7FB0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A40ECCD" w14:textId="77777777" w:rsidR="00487C0C" w:rsidRPr="004D7FB0" w:rsidRDefault="00487C0C" w:rsidP="004D7FB0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7C952E2" w14:textId="77777777" w:rsidR="00487C0C" w:rsidRPr="004D7FB0" w:rsidRDefault="00487C0C" w:rsidP="004D7FB0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7CD8" w14:textId="77777777" w:rsidR="00487C0C" w:rsidRPr="004D7FB0" w:rsidRDefault="00487C0C" w:rsidP="004D7FB0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5505" w14:textId="77777777" w:rsidR="00487C0C" w:rsidRPr="004D7FB0" w:rsidRDefault="00487C0C" w:rsidP="004D7FB0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</w:tr>
    </w:tbl>
    <w:p w14:paraId="5082BF85" w14:textId="77777777" w:rsidR="00EA6CC5" w:rsidRPr="004D7FB0" w:rsidRDefault="0039417F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br w:type="page"/>
      </w:r>
      <w:r w:rsidR="00897358" w:rsidRPr="004D7FB0">
        <w:rPr>
          <w:rFonts w:cs="Angsana New"/>
          <w:color w:val="000000"/>
        </w:rPr>
        <w:lastRenderedPageBreak/>
        <w:t>6.2</w:t>
      </w:r>
      <w:r w:rsidR="00897358" w:rsidRPr="004D7FB0">
        <w:rPr>
          <w:rFonts w:cs="Angsana New"/>
          <w:color w:val="000000"/>
        </w:rPr>
        <w:tab/>
      </w:r>
      <w:r w:rsidR="004501B1" w:rsidRPr="004D7FB0">
        <w:rPr>
          <w:rFonts w:cs="Angsana New"/>
          <w:color w:val="000000"/>
          <w:cs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4D7FB0" w:rsidRDefault="004501B1" w:rsidP="004D7FB0">
      <w:pPr>
        <w:pStyle w:val="acctfourfigures"/>
        <w:spacing w:after="240"/>
        <w:ind w:left="1080" w:right="-14"/>
        <w:jc w:val="thaiDistribute"/>
        <w:rPr>
          <w:rFonts w:cs="Angsana New"/>
          <w:color w:val="000000"/>
          <w:sz w:val="30"/>
          <w:szCs w:val="30"/>
          <w:lang w:eastAsia="ja-JP" w:bidi="th-TH"/>
        </w:rPr>
      </w:pPr>
      <w:r w:rsidRPr="004D7FB0">
        <w:rPr>
          <w:rFonts w:cs="Angsana New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119E777C" w14:textId="77777777" w:rsidR="009B1907" w:rsidRPr="004D7FB0" w:rsidRDefault="009B1907" w:rsidP="004D7FB0">
      <w:pPr>
        <w:pStyle w:val="acctfourfigures"/>
        <w:ind w:left="1080"/>
        <w:jc w:val="right"/>
        <w:rPr>
          <w:rFonts w:cs="Angsana New"/>
          <w:color w:val="000000"/>
          <w:sz w:val="30"/>
          <w:szCs w:val="30"/>
          <w:lang w:eastAsia="ja-JP" w:bidi="th-TH"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Pr="004D7FB0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Pr="004D7FB0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8D25F2" w:rsidRPr="004D7FB0" w14:paraId="06B8CABE" w14:textId="77777777" w:rsidTr="7F043029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4D7FB0" w:rsidRDefault="008D25F2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4D7FB0" w:rsidRDefault="008D25F2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C61B3" w:rsidRPr="004D7FB0" w14:paraId="0EAB3F1B" w14:textId="77777777" w:rsidTr="7F043029">
        <w:trPr>
          <w:trHeight w:val="18"/>
          <w:tblHeader/>
        </w:trPr>
        <w:tc>
          <w:tcPr>
            <w:tcW w:w="2439" w:type="dxa"/>
          </w:tcPr>
          <w:p w14:paraId="7A468F05" w14:textId="77777777" w:rsidR="00AC61B3" w:rsidRPr="004D7FB0" w:rsidRDefault="00AC61B3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AB31BC"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38" w:type="dxa"/>
          </w:tcPr>
          <w:p w14:paraId="7FE9B543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F3528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8B26FF2" w14:textId="77777777" w:rsidR="00AC61B3" w:rsidRPr="004D7FB0" w:rsidRDefault="0045365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C61B3" w:rsidRPr="004D7FB0" w14:paraId="31A062E2" w14:textId="77777777" w:rsidTr="7F043029">
        <w:trPr>
          <w:trHeight w:val="18"/>
          <w:tblHeader/>
        </w:trPr>
        <w:tc>
          <w:tcPr>
            <w:tcW w:w="2439" w:type="dxa"/>
          </w:tcPr>
          <w:p w14:paraId="5AA09758" w14:textId="77777777" w:rsidR="00AC61B3" w:rsidRPr="004D7FB0" w:rsidRDefault="00AC61B3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CA9576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8BA63F" w14:textId="77777777" w:rsidR="00AC61B3" w:rsidRPr="004D7FB0" w:rsidRDefault="0045365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C61B3" w:rsidRPr="004D7FB0" w14:paraId="75BDF604" w14:textId="77777777" w:rsidTr="7F043029">
        <w:trPr>
          <w:trHeight w:val="18"/>
          <w:tblHeader/>
        </w:trPr>
        <w:tc>
          <w:tcPr>
            <w:tcW w:w="2439" w:type="dxa"/>
          </w:tcPr>
          <w:p w14:paraId="70FE4294" w14:textId="77777777" w:rsidR="00AC61B3" w:rsidRPr="004D7FB0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90" w:type="dxa"/>
          </w:tcPr>
          <w:p w14:paraId="21071EB3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318994" w14:textId="77777777" w:rsidR="00AC61B3" w:rsidRPr="004D7FB0" w:rsidRDefault="0045365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F4158E"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158E"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6C77B05B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77777777" w:rsidR="00AC61B3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C61B3" w:rsidRPr="004D7FB0" w14:paraId="231D9F22" w14:textId="77777777" w:rsidTr="7F043029">
        <w:trPr>
          <w:trHeight w:val="56"/>
          <w:tblHeader/>
        </w:trPr>
        <w:tc>
          <w:tcPr>
            <w:tcW w:w="2439" w:type="dxa"/>
          </w:tcPr>
          <w:p w14:paraId="1393FCFA" w14:textId="77777777" w:rsidR="00AC61B3" w:rsidRPr="004D7FB0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35" w:type="dxa"/>
          </w:tcPr>
          <w:p w14:paraId="16BE25C3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AFA7276" w14:textId="77777777" w:rsidR="00AC61B3" w:rsidRPr="004D7FB0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05D8A2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77777777" w:rsidR="00AC61B3" w:rsidRPr="004D7FB0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AC61B3" w:rsidRPr="004D7FB0" w14:paraId="3183310A" w14:textId="77777777" w:rsidTr="7F043029">
        <w:trPr>
          <w:trHeight w:val="50"/>
        </w:trPr>
        <w:tc>
          <w:tcPr>
            <w:tcW w:w="2439" w:type="dxa"/>
          </w:tcPr>
          <w:p w14:paraId="426E962C" w14:textId="77777777" w:rsidR="00AC61B3" w:rsidRPr="004D7FB0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77777777" w:rsidR="00AC61B3" w:rsidRPr="004D7FB0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2,037,979</w:t>
            </w:r>
          </w:p>
        </w:tc>
        <w:tc>
          <w:tcPr>
            <w:tcW w:w="135" w:type="dxa"/>
          </w:tcPr>
          <w:p w14:paraId="0935BE9E" w14:textId="77777777" w:rsidR="00AC61B3" w:rsidRPr="004D7FB0" w:rsidRDefault="00AC61B3" w:rsidP="004D7FB0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DDE599C" w14:textId="66BEC12D" w:rsidR="00AC61B3" w:rsidRPr="004D7FB0" w:rsidRDefault="105F2034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7,005,694</w:t>
            </w:r>
          </w:p>
        </w:tc>
        <w:tc>
          <w:tcPr>
            <w:tcW w:w="90" w:type="dxa"/>
          </w:tcPr>
          <w:p w14:paraId="0620A7F1" w14:textId="77777777" w:rsidR="00AC61B3" w:rsidRPr="004D7FB0" w:rsidRDefault="00AC61B3" w:rsidP="004D7FB0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DD77C2E" w14:textId="020EF005" w:rsidR="00AC61B3" w:rsidRPr="004D7FB0" w:rsidRDefault="72C8BC67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34,304</w:t>
            </w:r>
          </w:p>
        </w:tc>
        <w:tc>
          <w:tcPr>
            <w:tcW w:w="90" w:type="dxa"/>
          </w:tcPr>
          <w:p w14:paraId="3EC3A9F5" w14:textId="77777777" w:rsidR="00AC61B3" w:rsidRPr="004D7FB0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6637A6F5" w:rsidR="00AC61B3" w:rsidRPr="004D7FB0" w:rsidRDefault="72C8BC67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AC61B3" w:rsidRPr="004D7FB0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53275F96" w:rsidR="00AC61B3" w:rsidRPr="004D7FB0" w:rsidRDefault="12A87549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9,077,977</w:t>
            </w:r>
          </w:p>
        </w:tc>
      </w:tr>
      <w:tr w:rsidR="00AC61B3" w:rsidRPr="004D7FB0" w14:paraId="7A0D71AF" w14:textId="77777777" w:rsidTr="7F043029">
        <w:trPr>
          <w:trHeight w:val="18"/>
        </w:trPr>
        <w:tc>
          <w:tcPr>
            <w:tcW w:w="2439" w:type="dxa"/>
          </w:tcPr>
          <w:p w14:paraId="10FD292C" w14:textId="77777777" w:rsidR="00AC61B3" w:rsidRPr="004D7FB0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77777777" w:rsidR="00AC61B3" w:rsidRPr="004D7FB0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135" w:type="dxa"/>
          </w:tcPr>
          <w:p w14:paraId="252CFAF2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0437F4D0" w:rsidR="00AC61B3" w:rsidRPr="004D7FB0" w:rsidRDefault="3DBD5610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B9AFC5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D98D7A9" w14:textId="2E6987B9" w:rsidR="00AC61B3" w:rsidRPr="004D7FB0" w:rsidRDefault="3DBD5610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AC61B3" w:rsidRPr="004D7FB0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59E97011" w:rsidR="00AC61B3" w:rsidRPr="004D7FB0" w:rsidRDefault="3DBD5610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AC61B3" w:rsidRPr="004D7FB0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2D0BDA40" w:rsidR="00AC61B3" w:rsidRPr="004D7FB0" w:rsidRDefault="62B52488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</w:tr>
      <w:tr w:rsidR="00AC61B3" w:rsidRPr="004D7FB0" w14:paraId="0022C108" w14:textId="77777777" w:rsidTr="7F043029">
        <w:trPr>
          <w:trHeight w:val="18"/>
        </w:trPr>
        <w:tc>
          <w:tcPr>
            <w:tcW w:w="2439" w:type="dxa"/>
          </w:tcPr>
          <w:p w14:paraId="70CF3D42" w14:textId="77777777" w:rsidR="00AC61B3" w:rsidRPr="004D7FB0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77777777" w:rsidR="00AC61B3" w:rsidRPr="004D7FB0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44,966,640</w:t>
            </w:r>
          </w:p>
        </w:tc>
        <w:tc>
          <w:tcPr>
            <w:tcW w:w="135" w:type="dxa"/>
          </w:tcPr>
          <w:p w14:paraId="6C5E8214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0B12B9C" w14:textId="5E20A9B4" w:rsidR="00AC61B3" w:rsidRPr="004D7FB0" w:rsidRDefault="2D51277C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(2,042,040)</w:t>
            </w:r>
          </w:p>
        </w:tc>
        <w:tc>
          <w:tcPr>
            <w:tcW w:w="90" w:type="dxa"/>
          </w:tcPr>
          <w:p w14:paraId="27E2BA58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0137E10" w14:textId="69E66982" w:rsidR="00AC61B3" w:rsidRPr="004D7FB0" w:rsidRDefault="2D51277C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(316,753)</w:t>
            </w:r>
          </w:p>
        </w:tc>
        <w:tc>
          <w:tcPr>
            <w:tcW w:w="90" w:type="dxa"/>
          </w:tcPr>
          <w:p w14:paraId="46D804B7" w14:textId="77777777" w:rsidR="00AC61B3" w:rsidRPr="004D7FB0" w:rsidRDefault="00AC61B3" w:rsidP="004D7FB0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1BE2CFE1" w:rsidR="00AC61B3" w:rsidRPr="004D7FB0" w:rsidRDefault="2D51277C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AC61B3" w:rsidRPr="004D7FB0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1D252CF0" w:rsidR="00AC61B3" w:rsidRPr="004D7FB0" w:rsidRDefault="476660C6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42,607,847</w:t>
            </w:r>
          </w:p>
        </w:tc>
      </w:tr>
      <w:tr w:rsidR="00AC61B3" w:rsidRPr="004D7FB0" w14:paraId="4417D62A" w14:textId="77777777" w:rsidTr="7F043029">
        <w:trPr>
          <w:trHeight w:val="18"/>
        </w:trPr>
        <w:tc>
          <w:tcPr>
            <w:tcW w:w="2439" w:type="dxa"/>
          </w:tcPr>
          <w:p w14:paraId="5053FBF7" w14:textId="77777777" w:rsidR="00AC61B3" w:rsidRPr="004D7FB0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77777777" w:rsidR="00AC61B3" w:rsidRPr="004D7FB0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102,303,082</w:t>
            </w:r>
          </w:p>
        </w:tc>
        <w:tc>
          <w:tcPr>
            <w:tcW w:w="135" w:type="dxa"/>
          </w:tcPr>
          <w:p w14:paraId="392DAA08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E0BF9D" w14:textId="1D4BF559" w:rsidR="00AC61B3" w:rsidRPr="004D7FB0" w:rsidRDefault="2FB2C684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(4,000,000)</w:t>
            </w:r>
          </w:p>
        </w:tc>
        <w:tc>
          <w:tcPr>
            <w:tcW w:w="90" w:type="dxa"/>
          </w:tcPr>
          <w:p w14:paraId="7423A12E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5EB55ED" w14:textId="2027348D" w:rsidR="00AC61B3" w:rsidRPr="004D7FB0" w:rsidRDefault="2FB2C684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AC61B3" w:rsidRPr="004D7FB0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84E0F8" w14:textId="7C80CA39" w:rsidR="00AC61B3" w:rsidRPr="004D7FB0" w:rsidRDefault="77063B1E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8,254</w:t>
            </w:r>
          </w:p>
        </w:tc>
        <w:tc>
          <w:tcPr>
            <w:tcW w:w="90" w:type="dxa"/>
          </w:tcPr>
          <w:p w14:paraId="32B73E9F" w14:textId="77777777" w:rsidR="00AC61B3" w:rsidRPr="004D7FB0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198D50DA" w:rsidR="00AC61B3" w:rsidRPr="004D7FB0" w:rsidRDefault="61FA86C5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98,311,336</w:t>
            </w:r>
          </w:p>
        </w:tc>
      </w:tr>
      <w:tr w:rsidR="00AC61B3" w:rsidRPr="004D7FB0" w14:paraId="04904897" w14:textId="77777777" w:rsidTr="7F043029">
        <w:trPr>
          <w:trHeight w:val="243"/>
        </w:trPr>
        <w:tc>
          <w:tcPr>
            <w:tcW w:w="2439" w:type="dxa"/>
          </w:tcPr>
          <w:p w14:paraId="617FEB6A" w14:textId="77777777" w:rsidR="00AC61B3" w:rsidRPr="004D7FB0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03771967" w14:textId="77777777" w:rsidR="00AC61B3" w:rsidRPr="004D7FB0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15,366,426</w:t>
            </w:r>
          </w:p>
        </w:tc>
        <w:tc>
          <w:tcPr>
            <w:tcW w:w="135" w:type="dxa"/>
          </w:tcPr>
          <w:p w14:paraId="0B163A5F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EC9F998" w14:textId="0DE1423F" w:rsidR="00AC61B3" w:rsidRPr="004D7FB0" w:rsidRDefault="5BAE6255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(809,938)</w:t>
            </w:r>
          </w:p>
        </w:tc>
        <w:tc>
          <w:tcPr>
            <w:tcW w:w="90" w:type="dxa"/>
          </w:tcPr>
          <w:p w14:paraId="55792711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DC91EA" w14:textId="33E6E40B" w:rsidR="00AC61B3" w:rsidRPr="004D7FB0" w:rsidRDefault="4E46712C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544,596</w:t>
            </w:r>
          </w:p>
        </w:tc>
        <w:tc>
          <w:tcPr>
            <w:tcW w:w="90" w:type="dxa"/>
          </w:tcPr>
          <w:p w14:paraId="5FD69692" w14:textId="6A6E0310" w:rsidR="00AC61B3" w:rsidRPr="004D7FB0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B53B4" w14:textId="1B741537" w:rsidR="00AC61B3" w:rsidRPr="004D7FB0" w:rsidRDefault="5BAE6255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28</w:t>
            </w:r>
            <w:r w:rsidR="7C0E57AC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3,</w:t>
            </w:r>
            <w:r w:rsidR="55E960F7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03</w:t>
            </w:r>
            <w:r w:rsidR="16A7FC6F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8A6F31D" w14:textId="77777777" w:rsidR="00AC61B3" w:rsidRPr="004D7FB0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7C96763" w14:textId="0A61EE39" w:rsidR="00AC61B3" w:rsidRPr="004D7FB0" w:rsidRDefault="16A2368B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15,</w:t>
            </w:r>
            <w:r w:rsidR="3293E86D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384,116</w:t>
            </w:r>
          </w:p>
        </w:tc>
      </w:tr>
      <w:tr w:rsidR="00AC61B3" w:rsidRPr="004D7FB0" w14:paraId="0313A3FE" w14:textId="77777777" w:rsidTr="7F043029">
        <w:trPr>
          <w:trHeight w:val="18"/>
        </w:trPr>
        <w:tc>
          <w:tcPr>
            <w:tcW w:w="2439" w:type="dxa"/>
          </w:tcPr>
          <w:p w14:paraId="2E3D73A4" w14:textId="77777777" w:rsidR="00AC61B3" w:rsidRPr="004D7FB0" w:rsidRDefault="00AC61B3" w:rsidP="004D7FB0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A298E" w14:textId="77777777" w:rsidR="00AC61B3" w:rsidRPr="004D7FB0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164,679,127</w:t>
            </w:r>
          </w:p>
        </w:tc>
        <w:tc>
          <w:tcPr>
            <w:tcW w:w="135" w:type="dxa"/>
          </w:tcPr>
          <w:p w14:paraId="7D68F14B" w14:textId="77777777" w:rsidR="00AC61B3" w:rsidRPr="004D7FB0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FDB9BD" w14:textId="4BAD88E4" w:rsidR="00AC61B3" w:rsidRPr="004D7FB0" w:rsidRDefault="0172699E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153,716</w:t>
            </w:r>
          </w:p>
        </w:tc>
        <w:tc>
          <w:tcPr>
            <w:tcW w:w="90" w:type="dxa"/>
          </w:tcPr>
          <w:p w14:paraId="49CB6C4A" w14:textId="77777777" w:rsidR="00AC61B3" w:rsidRPr="004D7FB0" w:rsidRDefault="00AC61B3" w:rsidP="004D7FB0">
            <w:pPr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62A8D" w14:textId="15AC9699" w:rsidR="00AC61B3" w:rsidRPr="004D7FB0" w:rsidRDefault="47C12F40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262,147</w:t>
            </w:r>
          </w:p>
        </w:tc>
        <w:tc>
          <w:tcPr>
            <w:tcW w:w="90" w:type="dxa"/>
          </w:tcPr>
          <w:p w14:paraId="339B2AA1" w14:textId="77777777" w:rsidR="00AC61B3" w:rsidRPr="004D7FB0" w:rsidRDefault="00AC61B3" w:rsidP="004D7FB0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BF404C" w14:textId="644C342F" w:rsidR="00AC61B3" w:rsidRPr="004D7FB0" w:rsidRDefault="0172699E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291,</w:t>
            </w:r>
            <w:r w:rsidR="010DD651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28</w:t>
            </w:r>
            <w:r w:rsidR="5CD93ABC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E128D55" w14:textId="77777777" w:rsidR="00AC61B3" w:rsidRPr="004D7FB0" w:rsidRDefault="00AC61B3" w:rsidP="004D7FB0">
            <w:pPr>
              <w:ind w:left="-260" w:right="110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8C4DB09" w14:textId="630391B8" w:rsidR="00AC61B3" w:rsidRPr="004D7FB0" w:rsidRDefault="1081D09D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165,</w:t>
            </w:r>
            <w:r w:rsidR="16BB6352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386,276</w:t>
            </w:r>
          </w:p>
        </w:tc>
      </w:tr>
    </w:tbl>
    <w:p w14:paraId="2386F1D6" w14:textId="77777777" w:rsidR="00B25B46" w:rsidRPr="004D7FB0" w:rsidRDefault="00B25B46" w:rsidP="004D7FB0">
      <w:pPr>
        <w:ind w:left="990" w:right="43"/>
        <w:jc w:val="thaiDistribute"/>
        <w:rPr>
          <w:rFonts w:cs="Angsana New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47"/>
        <w:gridCol w:w="94"/>
        <w:gridCol w:w="1029"/>
        <w:gridCol w:w="90"/>
        <w:gridCol w:w="1080"/>
        <w:gridCol w:w="90"/>
        <w:gridCol w:w="1170"/>
        <w:gridCol w:w="135"/>
        <w:gridCol w:w="1224"/>
      </w:tblGrid>
      <w:tr w:rsidR="00271117" w:rsidRPr="004D7FB0" w14:paraId="22EF5185" w14:textId="77777777" w:rsidTr="34CA0478">
        <w:trPr>
          <w:trHeight w:val="18"/>
          <w:tblHeader/>
        </w:trPr>
        <w:tc>
          <w:tcPr>
            <w:tcW w:w="2430" w:type="dxa"/>
          </w:tcPr>
          <w:p w14:paraId="0AF858D1" w14:textId="77777777" w:rsidR="00271117" w:rsidRPr="004D7FB0" w:rsidRDefault="00271117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9" w:type="dxa"/>
            <w:gridSpan w:val="9"/>
          </w:tcPr>
          <w:p w14:paraId="74740BA3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71117" w:rsidRPr="004D7FB0" w14:paraId="6C7039E5" w14:textId="77777777" w:rsidTr="34CA0478">
        <w:trPr>
          <w:trHeight w:val="18"/>
          <w:tblHeader/>
        </w:trPr>
        <w:tc>
          <w:tcPr>
            <w:tcW w:w="2430" w:type="dxa"/>
          </w:tcPr>
          <w:p w14:paraId="521724F8" w14:textId="77777777" w:rsidR="00271117" w:rsidRPr="004D7FB0" w:rsidRDefault="00271117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AB31BC"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47" w:type="dxa"/>
          </w:tcPr>
          <w:p w14:paraId="5CF22D23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4" w:type="dxa"/>
          </w:tcPr>
          <w:p w14:paraId="51BA78E5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79BCD995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CF414A6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AC91752" w14:textId="77777777" w:rsidR="00271117" w:rsidRPr="004D7FB0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2F9077A9" w14:textId="77777777" w:rsidR="00271117" w:rsidRPr="004D7FB0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44B6430" w14:textId="77777777" w:rsidR="00271117" w:rsidRPr="004D7FB0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35" w:type="dxa"/>
          </w:tcPr>
          <w:p w14:paraId="6B4F5E73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5EE759E3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271117" w:rsidRPr="004D7FB0" w14:paraId="7069B47E" w14:textId="77777777" w:rsidTr="34CA0478">
        <w:trPr>
          <w:trHeight w:val="18"/>
          <w:tblHeader/>
        </w:trPr>
        <w:tc>
          <w:tcPr>
            <w:tcW w:w="2430" w:type="dxa"/>
          </w:tcPr>
          <w:p w14:paraId="2869FDA1" w14:textId="77777777" w:rsidR="00271117" w:rsidRPr="004D7FB0" w:rsidRDefault="00271117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0533D1A6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4" w:type="dxa"/>
          </w:tcPr>
          <w:p w14:paraId="2FFE7DB6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51296FA1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DAC5C63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612732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2296BD9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1B56FF" w14:textId="77777777" w:rsidR="00271117" w:rsidRPr="004D7FB0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35E55572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3A0BC3F7" w14:textId="77777777" w:rsidR="00271117" w:rsidRPr="004D7FB0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B31BC" w:rsidRPr="004D7FB0" w14:paraId="7C61DD9B" w14:textId="77777777" w:rsidTr="34CA0478">
        <w:trPr>
          <w:trHeight w:val="18"/>
          <w:tblHeader/>
        </w:trPr>
        <w:tc>
          <w:tcPr>
            <w:tcW w:w="2430" w:type="dxa"/>
          </w:tcPr>
          <w:p w14:paraId="223E36D8" w14:textId="77777777" w:rsidR="00AB31BC" w:rsidRPr="004D7FB0" w:rsidRDefault="00AB31BC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</w:tcPr>
          <w:p w14:paraId="47CAB3B1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4" w:type="dxa"/>
          </w:tcPr>
          <w:p w14:paraId="465C621F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612D0A6A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90" w:type="dxa"/>
          </w:tcPr>
          <w:p w14:paraId="17F56578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C4261B8" w14:textId="77777777" w:rsidR="00AB31BC" w:rsidRPr="004D7FB0" w:rsidRDefault="3EC2582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59ABA15D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85A5E9A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2DEC106A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</w:tcPr>
          <w:p w14:paraId="543E7D83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B31BC" w:rsidRPr="004D7FB0" w14:paraId="314D92BE" w14:textId="77777777" w:rsidTr="34CA0478">
        <w:trPr>
          <w:trHeight w:val="56"/>
          <w:tblHeader/>
        </w:trPr>
        <w:tc>
          <w:tcPr>
            <w:tcW w:w="2430" w:type="dxa"/>
          </w:tcPr>
          <w:p w14:paraId="517F8D67" w14:textId="77777777" w:rsidR="00AB31BC" w:rsidRPr="004D7FB0" w:rsidRDefault="00AB31BC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</w:tcPr>
          <w:p w14:paraId="25607944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4" w:type="dxa"/>
          </w:tcPr>
          <w:p w14:paraId="0118FF2C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701E9D1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F73BE8F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624BC3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401738C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BA978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2F52FAF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</w:tcPr>
          <w:p w14:paraId="1D71C98B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AB31BC" w:rsidRPr="004D7FB0" w14:paraId="4C004330" w14:textId="77777777" w:rsidTr="34CA0478">
        <w:trPr>
          <w:trHeight w:val="50"/>
        </w:trPr>
        <w:tc>
          <w:tcPr>
            <w:tcW w:w="2430" w:type="dxa"/>
          </w:tcPr>
          <w:p w14:paraId="0803542D" w14:textId="77777777" w:rsidR="00AB31BC" w:rsidRPr="004D7FB0" w:rsidRDefault="00AB31BC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7" w:type="dxa"/>
          </w:tcPr>
          <w:p w14:paraId="02C0EAF6" w14:textId="77777777" w:rsidR="00AB31BC" w:rsidRPr="004D7FB0" w:rsidRDefault="00AB31BC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8,436,271</w:t>
            </w:r>
          </w:p>
        </w:tc>
        <w:tc>
          <w:tcPr>
            <w:tcW w:w="94" w:type="dxa"/>
          </w:tcPr>
          <w:p w14:paraId="3E02A414" w14:textId="77777777" w:rsidR="00AB31BC" w:rsidRPr="004D7FB0" w:rsidRDefault="00AB31BC" w:rsidP="004D7FB0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065D5C67" w14:textId="77777777" w:rsidR="00AB31BC" w:rsidRPr="004D7FB0" w:rsidRDefault="00AB31BC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1,420,143</w:t>
            </w:r>
          </w:p>
        </w:tc>
        <w:tc>
          <w:tcPr>
            <w:tcW w:w="90" w:type="dxa"/>
          </w:tcPr>
          <w:p w14:paraId="46AE8A53" w14:textId="77777777" w:rsidR="00AB31BC" w:rsidRPr="004D7FB0" w:rsidRDefault="00AB31BC" w:rsidP="004D7FB0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FD60C1" w14:textId="77777777" w:rsidR="00AB31BC" w:rsidRPr="004D7FB0" w:rsidRDefault="00AB31BC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23,799</w:t>
            </w:r>
          </w:p>
        </w:tc>
        <w:tc>
          <w:tcPr>
            <w:tcW w:w="90" w:type="dxa"/>
            <w:shd w:val="clear" w:color="auto" w:fill="auto"/>
          </w:tcPr>
          <w:p w14:paraId="03759459" w14:textId="77777777" w:rsidR="00AB31BC" w:rsidRPr="004D7FB0" w:rsidRDefault="00AB31BC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C8D1B4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4321C925" w14:textId="77777777" w:rsidR="00AB31BC" w:rsidRPr="004D7FB0" w:rsidRDefault="00AB31BC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2E79B8" w14:textId="77777777" w:rsidR="00AB31BC" w:rsidRPr="004D7FB0" w:rsidRDefault="00AB31BC" w:rsidP="004D7FB0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9,880,213</w:t>
            </w:r>
          </w:p>
        </w:tc>
      </w:tr>
      <w:tr w:rsidR="00A64DD2" w:rsidRPr="004D7FB0" w14:paraId="0F7CB25C" w14:textId="77777777" w:rsidTr="34CA0478">
        <w:trPr>
          <w:trHeight w:val="18"/>
        </w:trPr>
        <w:tc>
          <w:tcPr>
            <w:tcW w:w="2430" w:type="dxa"/>
          </w:tcPr>
          <w:p w14:paraId="411E5CE2" w14:textId="77777777" w:rsidR="00A64DD2" w:rsidRPr="004D7FB0" w:rsidRDefault="00A64DD2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7" w:type="dxa"/>
          </w:tcPr>
          <w:p w14:paraId="44DE2FC7" w14:textId="77777777" w:rsidR="00A64DD2" w:rsidRPr="004D7FB0" w:rsidRDefault="00A64DD2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395,774</w:t>
            </w:r>
          </w:p>
        </w:tc>
        <w:tc>
          <w:tcPr>
            <w:tcW w:w="94" w:type="dxa"/>
          </w:tcPr>
          <w:p w14:paraId="1ADBD1CB" w14:textId="4599B0E2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7E0C0CD1" w14:textId="3E4E0457" w:rsidR="00A64DD2" w:rsidRPr="004D7FB0" w:rsidRDefault="276F74E2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13,017</w:t>
            </w:r>
          </w:p>
        </w:tc>
        <w:tc>
          <w:tcPr>
            <w:tcW w:w="90" w:type="dxa"/>
          </w:tcPr>
          <w:p w14:paraId="2F54B758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A89E7" w14:textId="77777777" w:rsidR="00A64DD2" w:rsidRPr="004D7FB0" w:rsidRDefault="00A64DD2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594215" w14:textId="77777777" w:rsidR="00A64DD2" w:rsidRPr="004D7FB0" w:rsidRDefault="00A64DD2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48C6F7" w14:textId="77777777" w:rsidR="00A64DD2" w:rsidRPr="004D7FB0" w:rsidRDefault="00A64DD2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7905D96E" w14:textId="77777777" w:rsidR="00A64DD2" w:rsidRPr="004D7FB0" w:rsidRDefault="00A64DD2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07339C8" w14:textId="3453D782" w:rsidR="00A64DD2" w:rsidRPr="004D7FB0" w:rsidRDefault="37226E15" w:rsidP="004D7FB0">
            <w:pPr>
              <w:tabs>
                <w:tab w:val="decimal" w:pos="1032"/>
              </w:tabs>
              <w:spacing w:line="259" w:lineRule="auto"/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408,791</w:t>
            </w:r>
          </w:p>
        </w:tc>
      </w:tr>
      <w:tr w:rsidR="00A64DD2" w:rsidRPr="004D7FB0" w14:paraId="28A5D010" w14:textId="77777777" w:rsidTr="34CA0478">
        <w:trPr>
          <w:trHeight w:val="18"/>
        </w:trPr>
        <w:tc>
          <w:tcPr>
            <w:tcW w:w="2430" w:type="dxa"/>
          </w:tcPr>
          <w:p w14:paraId="3DD31AE9" w14:textId="77777777" w:rsidR="00A64DD2" w:rsidRPr="004D7FB0" w:rsidRDefault="00A64DD2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7" w:type="dxa"/>
          </w:tcPr>
          <w:p w14:paraId="66BC2BEB" w14:textId="77777777" w:rsidR="00A64DD2" w:rsidRPr="004D7FB0" w:rsidRDefault="00A64DD2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34,439,273</w:t>
            </w:r>
          </w:p>
        </w:tc>
        <w:tc>
          <w:tcPr>
            <w:tcW w:w="94" w:type="dxa"/>
          </w:tcPr>
          <w:p w14:paraId="5BEDB6F4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49908DA6" w14:textId="77777777" w:rsidR="00A64DD2" w:rsidRPr="004D7FB0" w:rsidRDefault="00A64DD2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4,471,234</w:t>
            </w:r>
          </w:p>
        </w:tc>
        <w:tc>
          <w:tcPr>
            <w:tcW w:w="90" w:type="dxa"/>
          </w:tcPr>
          <w:p w14:paraId="4996FF6F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D20EE7" w14:textId="77777777" w:rsidR="00A64DD2" w:rsidRPr="004D7FB0" w:rsidRDefault="00A64DD2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137,155</w:t>
            </w:r>
          </w:p>
        </w:tc>
        <w:tc>
          <w:tcPr>
            <w:tcW w:w="90" w:type="dxa"/>
            <w:shd w:val="clear" w:color="auto" w:fill="auto"/>
          </w:tcPr>
          <w:p w14:paraId="55929BFE" w14:textId="77777777" w:rsidR="00A64DD2" w:rsidRPr="004D7FB0" w:rsidRDefault="00A64DD2" w:rsidP="004D7FB0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774493" w14:textId="77777777" w:rsidR="00A64DD2" w:rsidRPr="004D7FB0" w:rsidRDefault="00A64DD2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1E8EAB6C" w14:textId="77777777" w:rsidR="00A64DD2" w:rsidRPr="004D7FB0" w:rsidRDefault="00A64DD2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25316FD" w14:textId="77777777" w:rsidR="00A64DD2" w:rsidRPr="004D7FB0" w:rsidRDefault="00A64DD2" w:rsidP="004D7FB0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39,047,662</w:t>
            </w:r>
          </w:p>
        </w:tc>
      </w:tr>
      <w:tr w:rsidR="00A64DD2" w:rsidRPr="004D7FB0" w14:paraId="2E11537B" w14:textId="77777777" w:rsidTr="34CA0478">
        <w:trPr>
          <w:trHeight w:val="18"/>
        </w:trPr>
        <w:tc>
          <w:tcPr>
            <w:tcW w:w="2430" w:type="dxa"/>
          </w:tcPr>
          <w:p w14:paraId="7C2BBBB8" w14:textId="77777777" w:rsidR="00A64DD2" w:rsidRPr="004D7FB0" w:rsidRDefault="6FEE30E4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47" w:type="dxa"/>
          </w:tcPr>
          <w:p w14:paraId="34CD6DBE" w14:textId="77777777" w:rsidR="00A64DD2" w:rsidRPr="004D7FB0" w:rsidRDefault="6FEE30E4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109,526,899</w:t>
            </w:r>
          </w:p>
        </w:tc>
        <w:tc>
          <w:tcPr>
            <w:tcW w:w="94" w:type="dxa"/>
          </w:tcPr>
          <w:p w14:paraId="47F7DB14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0A9C6BEE" w14:textId="77777777" w:rsidR="00A64DD2" w:rsidRPr="004D7FB0" w:rsidRDefault="00A64DD2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(7,240,000)</w:t>
            </w:r>
          </w:p>
        </w:tc>
        <w:tc>
          <w:tcPr>
            <w:tcW w:w="90" w:type="dxa"/>
          </w:tcPr>
          <w:p w14:paraId="2DE53EE3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AA517F" w14:textId="77777777" w:rsidR="00A64DD2" w:rsidRPr="004D7FB0" w:rsidRDefault="00A64DD2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55677" w14:textId="77777777" w:rsidR="00A64DD2" w:rsidRPr="004D7FB0" w:rsidRDefault="00A64DD2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D31190" w14:textId="77777777" w:rsidR="00A64DD2" w:rsidRPr="004D7FB0" w:rsidRDefault="00A64DD2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6,512</w:t>
            </w:r>
          </w:p>
        </w:tc>
        <w:tc>
          <w:tcPr>
            <w:tcW w:w="135" w:type="dxa"/>
          </w:tcPr>
          <w:p w14:paraId="16557E62" w14:textId="77777777" w:rsidR="00A64DD2" w:rsidRPr="004D7FB0" w:rsidRDefault="00A64DD2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8DE2A80" w14:textId="77777777" w:rsidR="00A64DD2" w:rsidRPr="004D7FB0" w:rsidRDefault="00A64DD2" w:rsidP="004D7FB0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102,293,411</w:t>
            </w:r>
          </w:p>
        </w:tc>
      </w:tr>
      <w:tr w:rsidR="00A64DD2" w:rsidRPr="004D7FB0" w14:paraId="1EDAB75E" w14:textId="77777777" w:rsidTr="001A22C3">
        <w:trPr>
          <w:trHeight w:val="243"/>
        </w:trPr>
        <w:tc>
          <w:tcPr>
            <w:tcW w:w="2430" w:type="dxa"/>
            <w:shd w:val="clear" w:color="auto" w:fill="auto"/>
          </w:tcPr>
          <w:p w14:paraId="69BC6D7F" w14:textId="77777777" w:rsidR="00A64DD2" w:rsidRPr="004D7FB0" w:rsidRDefault="6FEE30E4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</w:tcPr>
          <w:p w14:paraId="7CC19CD7" w14:textId="77777777" w:rsidR="00A64DD2" w:rsidRPr="004D7FB0" w:rsidRDefault="6FEE30E4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11,123,357</w:t>
            </w:r>
          </w:p>
        </w:tc>
        <w:tc>
          <w:tcPr>
            <w:tcW w:w="94" w:type="dxa"/>
          </w:tcPr>
          <w:p w14:paraId="2AAAE00A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861A3E4" w14:textId="72D790F6" w:rsidR="00A64DD2" w:rsidRPr="004D7FB0" w:rsidRDefault="6FEE30E4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79BA3930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809,384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4D94DE0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D6185" w14:textId="77777777" w:rsidR="00A64DD2" w:rsidRPr="004D7FB0" w:rsidRDefault="00A64DD2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1,237,897</w:t>
            </w:r>
          </w:p>
        </w:tc>
        <w:tc>
          <w:tcPr>
            <w:tcW w:w="90" w:type="dxa"/>
          </w:tcPr>
          <w:p w14:paraId="5DE2E84E" w14:textId="77777777" w:rsidR="00A64DD2" w:rsidRPr="004D7FB0" w:rsidRDefault="00A64DD2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F6F2FE" w14:textId="73B2D6E6" w:rsidR="00A64DD2" w:rsidRPr="004D7FB0" w:rsidRDefault="6976BDFD" w:rsidP="004D7FB0">
            <w:pPr>
              <w:tabs>
                <w:tab w:val="decimal" w:pos="1048"/>
              </w:tabs>
              <w:spacing w:line="259" w:lineRule="auto"/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255,487</w:t>
            </w:r>
          </w:p>
        </w:tc>
        <w:tc>
          <w:tcPr>
            <w:tcW w:w="135" w:type="dxa"/>
          </w:tcPr>
          <w:p w14:paraId="70D4E15F" w14:textId="77777777" w:rsidR="00A64DD2" w:rsidRPr="004D7FB0" w:rsidRDefault="00A64DD2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D6F751" w14:textId="76CA13CF" w:rsidR="00A64DD2" w:rsidRPr="004D7FB0" w:rsidRDefault="6FEE30E4" w:rsidP="004D7FB0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11,</w:t>
            </w:r>
            <w:r w:rsidR="13656FD5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807,357</w:t>
            </w:r>
          </w:p>
        </w:tc>
      </w:tr>
      <w:tr w:rsidR="00A64DD2" w:rsidRPr="004D7FB0" w14:paraId="6225715F" w14:textId="77777777" w:rsidTr="34CA0478">
        <w:trPr>
          <w:trHeight w:val="18"/>
        </w:trPr>
        <w:tc>
          <w:tcPr>
            <w:tcW w:w="2430" w:type="dxa"/>
          </w:tcPr>
          <w:p w14:paraId="47B95BED" w14:textId="77777777" w:rsidR="00A64DD2" w:rsidRPr="004D7FB0" w:rsidRDefault="00A64DD2" w:rsidP="004D7FB0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87794" w14:textId="77777777" w:rsidR="00A64DD2" w:rsidRPr="004D7FB0" w:rsidRDefault="00A64DD2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163,921,574</w:t>
            </w:r>
          </w:p>
        </w:tc>
        <w:tc>
          <w:tcPr>
            <w:tcW w:w="94" w:type="dxa"/>
          </w:tcPr>
          <w:p w14:paraId="38E0327F" w14:textId="77777777" w:rsidR="00A64DD2" w:rsidRPr="004D7FB0" w:rsidRDefault="00A64DD2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BFE01CA" w14:textId="76F82196" w:rsidR="00A64DD2" w:rsidRPr="004D7FB0" w:rsidRDefault="6FEE30E4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(2,14</w:t>
            </w:r>
            <w:r w:rsidR="50E6EFCE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4,990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A975915" w14:textId="77777777" w:rsidR="00A64DD2" w:rsidRPr="004D7FB0" w:rsidRDefault="00A64DD2" w:rsidP="004D7FB0">
            <w:pPr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414509" w14:textId="77777777" w:rsidR="00A64DD2" w:rsidRPr="004D7FB0" w:rsidRDefault="00A64DD2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1,398,851</w:t>
            </w:r>
          </w:p>
        </w:tc>
        <w:tc>
          <w:tcPr>
            <w:tcW w:w="90" w:type="dxa"/>
          </w:tcPr>
          <w:p w14:paraId="62022BE8" w14:textId="77777777" w:rsidR="00A64DD2" w:rsidRPr="004D7FB0" w:rsidRDefault="00A64DD2" w:rsidP="004D7FB0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B419F" w14:textId="5F6E0D4C" w:rsidR="00A64DD2" w:rsidRPr="004D7FB0" w:rsidRDefault="6FEE30E4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2</w:t>
            </w:r>
            <w:r w:rsidR="1790570D"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61,999</w:t>
            </w:r>
          </w:p>
        </w:tc>
        <w:tc>
          <w:tcPr>
            <w:tcW w:w="135" w:type="dxa"/>
          </w:tcPr>
          <w:p w14:paraId="2FF1182D" w14:textId="77777777" w:rsidR="00A64DD2" w:rsidRPr="004D7FB0" w:rsidRDefault="00A64DD2" w:rsidP="004D7FB0">
            <w:pPr>
              <w:ind w:left="-260" w:right="110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F393EA7" w14:textId="398D3268" w:rsidR="00A64DD2" w:rsidRPr="004D7FB0" w:rsidRDefault="6FEE30E4" w:rsidP="004D7FB0">
            <w:pPr>
              <w:tabs>
                <w:tab w:val="decimal" w:pos="1032"/>
              </w:tabs>
              <w:ind w:left="-260" w:right="-19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163,</w:t>
            </w:r>
            <w:r w:rsidR="6984F023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437,434</w:t>
            </w:r>
          </w:p>
        </w:tc>
      </w:tr>
    </w:tbl>
    <w:p w14:paraId="517B2825" w14:textId="77777777" w:rsidR="002810EC" w:rsidRPr="004D7FB0" w:rsidRDefault="002810EC" w:rsidP="004D7FB0">
      <w:pPr>
        <w:numPr>
          <w:ilvl w:val="0"/>
          <w:numId w:val="34"/>
        </w:numPr>
        <w:spacing w:before="12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ก</w:t>
      </w:r>
      <w:r w:rsidR="00E45AFC" w:rsidRPr="004D7FB0">
        <w:rPr>
          <w:rFonts w:cs="Angsana New"/>
          <w:color w:val="000000"/>
          <w:sz w:val="20"/>
          <w:szCs w:val="20"/>
          <w:cs/>
        </w:rPr>
        <w:t>ารเปลี่ยนแปลง</w:t>
      </w:r>
      <w:r w:rsidR="00F4158E" w:rsidRPr="004D7FB0">
        <w:rPr>
          <w:rFonts w:cs="Angsana New" w:hint="cs"/>
          <w:color w:val="000000"/>
          <w:sz w:val="20"/>
          <w:szCs w:val="20"/>
          <w:cs/>
        </w:rPr>
        <w:t>ที่ไม่ใช่เงินสด</w:t>
      </w:r>
      <w:r w:rsidR="00EB23E4" w:rsidRPr="004D7FB0">
        <w:rPr>
          <w:rFonts w:cs="Angsana New" w:hint="cs"/>
          <w:color w:val="000000"/>
          <w:sz w:val="20"/>
          <w:szCs w:val="20"/>
          <w:cs/>
        </w:rPr>
        <w:t xml:space="preserve">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7CBFFD16" w14:textId="77777777" w:rsidR="002810EC" w:rsidRPr="004D7FB0" w:rsidRDefault="002810EC" w:rsidP="004D7FB0">
      <w:pPr>
        <w:numPr>
          <w:ilvl w:val="0"/>
          <w:numId w:val="34"/>
        </w:numPr>
        <w:ind w:left="1350" w:right="43" w:hanging="240"/>
        <w:jc w:val="thaiDistribute"/>
        <w:rPr>
          <w:rFonts w:cs="Angsana New"/>
        </w:rPr>
      </w:pPr>
      <w:r w:rsidRPr="004D7FB0">
        <w:rPr>
          <w:rFonts w:cs="Angsana New"/>
          <w:color w:val="000000"/>
          <w:sz w:val="20"/>
          <w:szCs w:val="20"/>
          <w:cs/>
        </w:rPr>
        <w:t>การเปลี่ยนแปลงอื่นเกิดจาก</w:t>
      </w:r>
      <w:r w:rsidR="00E45AFC" w:rsidRPr="004D7FB0">
        <w:rPr>
          <w:rFonts w:cs="Angsana New"/>
          <w:color w:val="000000"/>
          <w:sz w:val="20"/>
          <w:szCs w:val="20"/>
          <w:cs/>
        </w:rPr>
        <w:t>ดอกเบี้ยจ่ายรอตัดบัญชี</w:t>
      </w:r>
      <w:r w:rsidR="00E45AFC" w:rsidRPr="004D7FB0">
        <w:rPr>
          <w:rFonts w:cs="Angsana New" w:hint="cs"/>
          <w:color w:val="000000"/>
          <w:sz w:val="20"/>
          <w:szCs w:val="20"/>
          <w:cs/>
        </w:rPr>
        <w:t>และ</w:t>
      </w:r>
      <w:r w:rsidR="004B1E1E" w:rsidRPr="004D7FB0">
        <w:rPr>
          <w:rFonts w:cs="Angsana New"/>
          <w:color w:val="000000"/>
          <w:sz w:val="20"/>
          <w:szCs w:val="20"/>
          <w:cs/>
        </w:rPr>
        <w:t>ค่าตัดจำหน่ายสะสมของค่าใช้จ่ายในการออกหุ้นกู้</w:t>
      </w:r>
    </w:p>
    <w:p w14:paraId="6C5D398A" w14:textId="77777777" w:rsidR="00B25B46" w:rsidRPr="004D7FB0" w:rsidRDefault="00B25B46" w:rsidP="004D7FB0">
      <w:pPr>
        <w:pStyle w:val="acctfourfigures"/>
        <w:tabs>
          <w:tab w:val="clear" w:pos="765"/>
          <w:tab w:val="decimal" w:pos="750"/>
        </w:tabs>
        <w:ind w:left="750" w:right="-90" w:firstLine="330"/>
        <w:jc w:val="right"/>
        <w:rPr>
          <w:rFonts w:cs="Angsana New"/>
          <w:b/>
          <w:bCs/>
          <w:color w:val="000000"/>
          <w:sz w:val="20"/>
          <w:szCs w:val="20"/>
          <w:lang w:bidi="th-TH"/>
        </w:rPr>
      </w:pPr>
    </w:p>
    <w:p w14:paraId="4F754969" w14:textId="77777777" w:rsidR="00667B1B" w:rsidRPr="004D7FB0" w:rsidRDefault="00F847C7" w:rsidP="004D7FB0">
      <w:pPr>
        <w:pStyle w:val="acctfourfigures"/>
        <w:ind w:left="1080" w:right="-27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4D7FB0">
        <w:rPr>
          <w:rFonts w:cs="Angsana New"/>
          <w:b/>
          <w:bCs/>
          <w:color w:val="000000"/>
          <w:sz w:val="20"/>
          <w:szCs w:val="20"/>
          <w:lang w:bidi="th-TH"/>
        </w:rPr>
        <w:br w:type="page"/>
      </w:r>
      <w:r w:rsidR="00667B1B" w:rsidRPr="004D7FB0">
        <w:rPr>
          <w:rFonts w:cs="Angsana New"/>
          <w:b/>
          <w:bCs/>
          <w:color w:val="000000"/>
          <w:sz w:val="20"/>
          <w:szCs w:val="20"/>
          <w:cs/>
        </w:rPr>
        <w:lastRenderedPageBreak/>
        <w:t>หน่วย</w:t>
      </w:r>
      <w:r w:rsidR="00667B1B" w:rsidRPr="004D7FB0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="00667B1B" w:rsidRPr="004D7FB0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="00667B1B"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4D7FB0" w14:paraId="7A176003" w14:textId="77777777" w:rsidTr="21B0B387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4D7FB0" w:rsidRDefault="00AC5074" w:rsidP="004D7FB0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4D7FB0" w:rsidRDefault="00AC5074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bookmarkStart w:id="3" w:name="OLE_LINK5"/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3"/>
          </w:p>
        </w:tc>
      </w:tr>
      <w:tr w:rsidR="007C2F3E" w:rsidRPr="004D7FB0" w14:paraId="6AEE7361" w14:textId="77777777" w:rsidTr="21B0B387">
        <w:trPr>
          <w:trHeight w:val="20"/>
          <w:tblHeader/>
        </w:trPr>
        <w:tc>
          <w:tcPr>
            <w:tcW w:w="2979" w:type="dxa"/>
          </w:tcPr>
          <w:p w14:paraId="6DCB3C70" w14:textId="77777777" w:rsidR="007C2F3E" w:rsidRPr="004D7FB0" w:rsidRDefault="007C2F3E" w:rsidP="004D7FB0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AB31BC"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</w:tcPr>
          <w:p w14:paraId="28DA7D84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4D7FB0" w14:paraId="76D6B472" w14:textId="77777777" w:rsidTr="21B0B387">
        <w:trPr>
          <w:trHeight w:val="20"/>
          <w:tblHeader/>
        </w:trPr>
        <w:tc>
          <w:tcPr>
            <w:tcW w:w="2979" w:type="dxa"/>
          </w:tcPr>
          <w:p w14:paraId="58CD535D" w14:textId="77777777" w:rsidR="007C2F3E" w:rsidRPr="004D7FB0" w:rsidRDefault="007C2F3E" w:rsidP="004D7FB0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5D31DB" w:rsidRPr="004D7FB0" w14:paraId="326286C9" w14:textId="77777777" w:rsidTr="21B0B387">
        <w:trPr>
          <w:trHeight w:val="20"/>
          <w:tblHeader/>
        </w:trPr>
        <w:tc>
          <w:tcPr>
            <w:tcW w:w="2979" w:type="dxa"/>
          </w:tcPr>
          <w:p w14:paraId="25D57BF1" w14:textId="77777777" w:rsidR="005D31DB" w:rsidRPr="004D7FB0" w:rsidRDefault="005D31DB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0E5DDF8A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5FE21346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5D31DB" w:rsidRPr="004D7FB0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77777777" w:rsidR="005D31DB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9A3EAC" w:rsidRPr="004D7FB0" w14:paraId="1F6F26D2" w14:textId="77777777" w:rsidTr="21B0B387">
        <w:trPr>
          <w:trHeight w:val="60"/>
          <w:tblHeader/>
        </w:trPr>
        <w:tc>
          <w:tcPr>
            <w:tcW w:w="2979" w:type="dxa"/>
          </w:tcPr>
          <w:p w14:paraId="08D98C0A" w14:textId="77777777" w:rsidR="009A3EAC" w:rsidRPr="004D7FB0" w:rsidRDefault="009A3EAC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77777777" w:rsidR="009A3EAC" w:rsidRPr="004D7FB0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" w:type="dxa"/>
          </w:tcPr>
          <w:p w14:paraId="0C94E6C1" w14:textId="77777777" w:rsidR="009A3EAC" w:rsidRPr="004D7FB0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9A3EAC" w:rsidRPr="004D7FB0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9A3EAC" w:rsidRPr="004D7FB0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9A3EAC" w:rsidRPr="004D7FB0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9A3EAC" w:rsidRPr="004D7FB0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9A3EAC" w:rsidRPr="004D7FB0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9A3EAC" w:rsidRPr="004D7FB0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77777777" w:rsidR="009A3EAC" w:rsidRPr="004D7FB0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473989" w:rsidRPr="004D7FB0" w14:paraId="5478D9F8" w14:textId="77777777" w:rsidTr="21B0B387">
        <w:trPr>
          <w:trHeight w:val="54"/>
        </w:trPr>
        <w:tc>
          <w:tcPr>
            <w:tcW w:w="2979" w:type="dxa"/>
          </w:tcPr>
          <w:p w14:paraId="0630F8B8" w14:textId="77777777" w:rsidR="00473989" w:rsidRPr="004D7FB0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77777777" w:rsidR="00473989" w:rsidRPr="004D7FB0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930,000</w:t>
            </w:r>
          </w:p>
        </w:tc>
        <w:tc>
          <w:tcPr>
            <w:tcW w:w="85" w:type="dxa"/>
          </w:tcPr>
          <w:p w14:paraId="0010914D" w14:textId="77777777" w:rsidR="00473989" w:rsidRPr="004D7FB0" w:rsidRDefault="00473989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50910597" w:rsidR="00473989" w:rsidRPr="004D7FB0" w:rsidRDefault="2A7C529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6,870,000</w:t>
            </w:r>
          </w:p>
        </w:tc>
        <w:tc>
          <w:tcPr>
            <w:tcW w:w="92" w:type="dxa"/>
          </w:tcPr>
          <w:p w14:paraId="00824C8E" w14:textId="77777777" w:rsidR="00473989" w:rsidRPr="004D7FB0" w:rsidRDefault="00473989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77777777" w:rsidR="34CA0478" w:rsidRPr="004D7FB0" w:rsidRDefault="34CA0478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34CA0478" w:rsidRPr="004D7FB0" w:rsidRDefault="34CA0478" w:rsidP="004D7FB0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8AE0DC6" w14:textId="77777777" w:rsidR="34CA0478" w:rsidRPr="004D7FB0" w:rsidRDefault="34CA0478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34CA0478" w:rsidRPr="004D7FB0" w:rsidRDefault="34CA0478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45A7DE1F" w:rsidR="1E94F4D6" w:rsidRPr="004D7FB0" w:rsidRDefault="1E94F4D6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86B7BA4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800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,000</w:t>
            </w:r>
          </w:p>
        </w:tc>
      </w:tr>
      <w:tr w:rsidR="00473989" w:rsidRPr="004D7FB0" w14:paraId="520A3B08" w14:textId="77777777" w:rsidTr="21B0B387">
        <w:trPr>
          <w:trHeight w:val="20"/>
        </w:trPr>
        <w:tc>
          <w:tcPr>
            <w:tcW w:w="2979" w:type="dxa"/>
          </w:tcPr>
          <w:p w14:paraId="3B4ED796" w14:textId="77777777" w:rsidR="00473989" w:rsidRPr="004D7FB0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77777777" w:rsidR="00473989" w:rsidRPr="004D7FB0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1,661,010</w:t>
            </w:r>
          </w:p>
        </w:tc>
        <w:tc>
          <w:tcPr>
            <w:tcW w:w="85" w:type="dxa"/>
          </w:tcPr>
          <w:p w14:paraId="636AC8A9" w14:textId="77777777" w:rsidR="00473989" w:rsidRPr="004D7FB0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117C1D3F" w:rsidR="26F4F496" w:rsidRPr="004D7FB0" w:rsidRDefault="26F4F496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464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,0</w:t>
            </w:r>
            <w:r w:rsidR="7DE71F19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2" w:type="dxa"/>
          </w:tcPr>
          <w:p w14:paraId="119EC841" w14:textId="77777777" w:rsidR="34CA0478" w:rsidRPr="004D7FB0" w:rsidRDefault="34CA0478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7B33593" w14:textId="77777777" w:rsidR="34CA0478" w:rsidRPr="004D7FB0" w:rsidRDefault="34CA0478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71E32" w14:textId="77777777" w:rsidR="34CA0478" w:rsidRPr="004D7FB0" w:rsidRDefault="34CA0478" w:rsidP="004D7FB0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D71A90E" w14:textId="77777777" w:rsidR="34CA0478" w:rsidRPr="004D7FB0" w:rsidRDefault="34CA0478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34CA0478" w:rsidRPr="004D7FB0" w:rsidRDefault="34CA0478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5005A857" w:rsidR="194DB90B" w:rsidRPr="004D7FB0" w:rsidRDefault="194DB90B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44353016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12</w:t>
            </w:r>
            <w:r w:rsidR="47D7EDCC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,0</w:t>
            </w:r>
            <w:r w:rsidR="32061B5B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38</w:t>
            </w:r>
          </w:p>
        </w:tc>
      </w:tr>
      <w:tr w:rsidR="00473989" w:rsidRPr="004D7FB0" w14:paraId="77666132" w14:textId="77777777" w:rsidTr="21B0B387">
        <w:trPr>
          <w:trHeight w:val="20"/>
        </w:trPr>
        <w:tc>
          <w:tcPr>
            <w:tcW w:w="2979" w:type="dxa"/>
          </w:tcPr>
          <w:p w14:paraId="6D87846F" w14:textId="77777777" w:rsidR="00473989" w:rsidRPr="004D7FB0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77777777" w:rsidR="00473989" w:rsidRPr="004D7FB0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44,770,982</w:t>
            </w:r>
          </w:p>
        </w:tc>
        <w:tc>
          <w:tcPr>
            <w:tcW w:w="85" w:type="dxa"/>
          </w:tcPr>
          <w:p w14:paraId="61F9B44E" w14:textId="77777777" w:rsidR="00473989" w:rsidRPr="004D7FB0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189033AD" w:rsidR="00473989" w:rsidRPr="004D7FB0" w:rsidRDefault="702D66C2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(2,000,000)</w:t>
            </w:r>
          </w:p>
        </w:tc>
        <w:tc>
          <w:tcPr>
            <w:tcW w:w="92" w:type="dxa"/>
          </w:tcPr>
          <w:p w14:paraId="2B88B039" w14:textId="77777777" w:rsidR="00473989" w:rsidRPr="004D7FB0" w:rsidRDefault="00473989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5DD32AE" w14:textId="3F2D2FA8" w:rsidR="00473989" w:rsidRPr="004D7FB0" w:rsidRDefault="1F7A5081" w:rsidP="004D7FB0">
            <w:pPr>
              <w:ind w:left="-700" w:right="81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4D7FB0">
              <w:rPr>
                <w:rFonts w:eastAsia="Angsana New" w:cs="Angsana New"/>
                <w:color w:val="000000"/>
                <w:sz w:val="20"/>
                <w:szCs w:val="20"/>
              </w:rPr>
              <w:t>(320,982)</w:t>
            </w:r>
          </w:p>
        </w:tc>
        <w:tc>
          <w:tcPr>
            <w:tcW w:w="90" w:type="dxa"/>
            <w:shd w:val="clear" w:color="auto" w:fill="auto"/>
          </w:tcPr>
          <w:p w14:paraId="01EE0AFE" w14:textId="77777777" w:rsidR="00473989" w:rsidRPr="004D7FB0" w:rsidRDefault="00473989" w:rsidP="004D7FB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4ABEA83" w14:textId="77777777" w:rsidR="34CA0478" w:rsidRPr="004D7FB0" w:rsidRDefault="34CA0478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34CA0478" w:rsidRPr="004D7FB0" w:rsidRDefault="34CA0478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3903E967" w:rsidR="1BE23AB8" w:rsidRPr="004D7FB0" w:rsidRDefault="1BE23AB8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="161F6F6C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48B5144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450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3EA57AE2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473989" w:rsidRPr="004D7FB0" w14:paraId="242CFC39" w14:textId="77777777" w:rsidTr="21B0B387">
        <w:trPr>
          <w:trHeight w:val="20"/>
        </w:trPr>
        <w:tc>
          <w:tcPr>
            <w:tcW w:w="2979" w:type="dxa"/>
          </w:tcPr>
          <w:p w14:paraId="2DABC08A" w14:textId="77777777" w:rsidR="00473989" w:rsidRPr="004D7FB0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77777777" w:rsidR="00473989" w:rsidRPr="004D7FB0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102,303,08</w:t>
            </w:r>
            <w:r w:rsidRPr="004D7FB0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" w:type="dxa"/>
          </w:tcPr>
          <w:p w14:paraId="551B9A22" w14:textId="77777777" w:rsidR="00473989" w:rsidRPr="004D7FB0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EF4F26E" w14:textId="1211C5BC" w:rsidR="00473989" w:rsidRPr="004D7FB0" w:rsidRDefault="04D11331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(4,000,000)</w:t>
            </w:r>
          </w:p>
        </w:tc>
        <w:tc>
          <w:tcPr>
            <w:tcW w:w="92" w:type="dxa"/>
          </w:tcPr>
          <w:p w14:paraId="360524E7" w14:textId="77777777" w:rsidR="00473989" w:rsidRPr="004D7FB0" w:rsidRDefault="00473989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E657B92" w14:textId="43CBE4F2" w:rsidR="00473989" w:rsidRPr="004D7FB0" w:rsidRDefault="04D11331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27F16" w14:textId="77777777" w:rsidR="00473989" w:rsidRPr="004D7FB0" w:rsidRDefault="00473989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01229F7" w14:textId="2785A035" w:rsidR="00473989" w:rsidRPr="004D7FB0" w:rsidRDefault="3293F031" w:rsidP="004D7FB0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8,25</w:t>
            </w:r>
            <w:r w:rsidR="0DC9D5F1" w:rsidRPr="004D7FB0">
              <w:rPr>
                <w:rFonts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" w:type="dxa"/>
          </w:tcPr>
          <w:p w14:paraId="23E09A56" w14:textId="77777777" w:rsidR="00473989" w:rsidRPr="004D7FB0" w:rsidRDefault="00473989" w:rsidP="004D7FB0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45FC3217" w:rsidR="00473989" w:rsidRPr="004D7FB0" w:rsidRDefault="5726A930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98,311,33</w:t>
            </w:r>
            <w:r w:rsidR="0AAFC84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473989" w:rsidRPr="004D7FB0" w14:paraId="57FF4A22" w14:textId="77777777" w:rsidTr="21B0B387">
        <w:trPr>
          <w:trHeight w:val="20"/>
        </w:trPr>
        <w:tc>
          <w:tcPr>
            <w:tcW w:w="2979" w:type="dxa"/>
          </w:tcPr>
          <w:p w14:paraId="6CD4DB90" w14:textId="77777777" w:rsidR="00473989" w:rsidRPr="004D7FB0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77777777" w:rsidR="00473989" w:rsidRPr="004D7FB0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143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,832</w:t>
            </w:r>
          </w:p>
        </w:tc>
        <w:tc>
          <w:tcPr>
            <w:tcW w:w="85" w:type="dxa"/>
          </w:tcPr>
          <w:p w14:paraId="160CF590" w14:textId="77777777" w:rsidR="00473989" w:rsidRPr="004D7FB0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7EAFD7C0" w:rsidR="34CA0478" w:rsidRPr="004D7FB0" w:rsidRDefault="34CA0478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2D4D651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29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24FB4C4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714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34CA0478" w:rsidRPr="004D7FB0" w:rsidRDefault="34CA0478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6CAA98C7" w:rsidR="068A71BF" w:rsidRPr="004D7FB0" w:rsidRDefault="1405B2E4" w:rsidP="004D7FB0">
            <w:pPr>
              <w:spacing w:line="259" w:lineRule="auto"/>
              <w:ind w:left="-700" w:right="81"/>
              <w:jc w:val="right"/>
              <w:rPr>
                <w:rFonts w:eastAsia="Angsana New" w:cs="Angsana New"/>
                <w:color w:val="000000"/>
                <w:sz w:val="20"/>
                <w:szCs w:val="20"/>
              </w:rPr>
            </w:pPr>
            <w:r w:rsidRPr="004D7FB0">
              <w:rPr>
                <w:rFonts w:eastAsia="Angsana New" w:cs="Angsana New"/>
                <w:color w:val="000000"/>
                <w:sz w:val="20"/>
                <w:szCs w:val="20"/>
              </w:rPr>
              <w:t>18,686</w:t>
            </w:r>
          </w:p>
        </w:tc>
        <w:tc>
          <w:tcPr>
            <w:tcW w:w="90" w:type="dxa"/>
          </w:tcPr>
          <w:p w14:paraId="0EE3EF2E" w14:textId="77777777" w:rsidR="34CA0478" w:rsidRPr="004D7FB0" w:rsidRDefault="34CA0478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45CA1DAA" w:rsidR="068A71BF" w:rsidRPr="004D7FB0" w:rsidRDefault="068A71BF" w:rsidP="004D7FB0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87" w:type="dxa"/>
          </w:tcPr>
          <w:p w14:paraId="7629A9E7" w14:textId="77777777" w:rsidR="34CA0478" w:rsidRPr="004D7FB0" w:rsidRDefault="34CA0478" w:rsidP="004D7FB0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5B4FED03" w:rsidR="068A71BF" w:rsidRPr="004D7FB0" w:rsidRDefault="068A71BF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135</w:t>
            </w:r>
            <w:r w:rsidR="34CA0478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C4E55D5"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674</w:t>
            </w:r>
          </w:p>
        </w:tc>
      </w:tr>
      <w:tr w:rsidR="00473989" w:rsidRPr="004D7FB0" w14:paraId="55E642B0" w14:textId="77777777" w:rsidTr="21B0B387">
        <w:trPr>
          <w:trHeight w:val="20"/>
        </w:trPr>
        <w:tc>
          <w:tcPr>
            <w:tcW w:w="2979" w:type="dxa"/>
          </w:tcPr>
          <w:p w14:paraId="77CBE3B3" w14:textId="77777777" w:rsidR="00473989" w:rsidRPr="004D7FB0" w:rsidRDefault="00473989" w:rsidP="004D7FB0">
            <w:pPr>
              <w:ind w:left="903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77777777" w:rsidR="00473989" w:rsidRPr="004D7FB0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149,808,906</w:t>
            </w:r>
          </w:p>
        </w:tc>
        <w:tc>
          <w:tcPr>
            <w:tcW w:w="85" w:type="dxa"/>
          </w:tcPr>
          <w:p w14:paraId="5104F3CA" w14:textId="77777777" w:rsidR="00473989" w:rsidRPr="004D7FB0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96267" w14:textId="0CB040F8" w:rsidR="00473989" w:rsidRPr="004D7FB0" w:rsidRDefault="0B65F6AE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1,304,314</w:t>
            </w:r>
          </w:p>
        </w:tc>
        <w:tc>
          <w:tcPr>
            <w:tcW w:w="92" w:type="dxa"/>
          </w:tcPr>
          <w:p w14:paraId="7110D0F9" w14:textId="77777777" w:rsidR="00473989" w:rsidRPr="004D7FB0" w:rsidRDefault="00473989" w:rsidP="004D7FB0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19F3CA6C" w:rsidR="00473989" w:rsidRPr="004D7FB0" w:rsidRDefault="0B65F6AE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(302,296)</w:t>
            </w:r>
          </w:p>
        </w:tc>
        <w:tc>
          <w:tcPr>
            <w:tcW w:w="90" w:type="dxa"/>
          </w:tcPr>
          <w:p w14:paraId="50FFC885" w14:textId="77777777" w:rsidR="00473989" w:rsidRPr="004D7FB0" w:rsidRDefault="00473989" w:rsidP="004D7FB0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32DC1D50" w:rsidR="00473989" w:rsidRPr="004D7FB0" w:rsidRDefault="0B65F6AE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11,124</w:t>
            </w:r>
          </w:p>
        </w:tc>
        <w:tc>
          <w:tcPr>
            <w:tcW w:w="87" w:type="dxa"/>
          </w:tcPr>
          <w:p w14:paraId="7F0CF353" w14:textId="77777777" w:rsidR="00473989" w:rsidRPr="004D7FB0" w:rsidRDefault="00473989" w:rsidP="004D7FB0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31ADC259" w:rsidR="00473989" w:rsidRPr="004D7FB0" w:rsidRDefault="0B65F6AE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150,822,048</w:t>
            </w:r>
          </w:p>
        </w:tc>
      </w:tr>
    </w:tbl>
    <w:p w14:paraId="7D992E27" w14:textId="77777777" w:rsidR="009A3EAC" w:rsidRPr="004D7FB0" w:rsidRDefault="009A3EAC" w:rsidP="004D7FB0">
      <w:pPr>
        <w:pStyle w:val="acctfourfigures"/>
        <w:ind w:right="-90"/>
        <w:rPr>
          <w:rFonts w:cs="Angsana New"/>
          <w:color w:val="000000"/>
          <w:sz w:val="30"/>
          <w:szCs w:val="30"/>
          <w:lang w:eastAsia="ja-JP" w:bidi="th-TH"/>
        </w:rPr>
      </w:pP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89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9A3EAC" w:rsidRPr="004D7FB0" w14:paraId="044B173B" w14:textId="77777777" w:rsidTr="6DBAE616">
        <w:trPr>
          <w:trHeight w:val="20"/>
          <w:tblHeader/>
        </w:trPr>
        <w:tc>
          <w:tcPr>
            <w:tcW w:w="2970" w:type="dxa"/>
          </w:tcPr>
          <w:p w14:paraId="788C94A9" w14:textId="77777777" w:rsidR="009A3EAC" w:rsidRPr="004D7FB0" w:rsidRDefault="009A3EAC" w:rsidP="004D7FB0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3" w:type="dxa"/>
            <w:gridSpan w:val="9"/>
          </w:tcPr>
          <w:p w14:paraId="44301965" w14:textId="77777777" w:rsidR="009A3EAC" w:rsidRPr="004D7FB0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2F3E" w:rsidRPr="004D7FB0" w14:paraId="64C25E66" w14:textId="77777777" w:rsidTr="6DBAE616">
        <w:trPr>
          <w:trHeight w:val="20"/>
          <w:tblHeader/>
        </w:trPr>
        <w:tc>
          <w:tcPr>
            <w:tcW w:w="2970" w:type="dxa"/>
          </w:tcPr>
          <w:p w14:paraId="4FC6D640" w14:textId="77777777" w:rsidR="007C2F3E" w:rsidRPr="004D7FB0" w:rsidRDefault="007C2F3E" w:rsidP="004D7FB0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AB31BC"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9" w:type="dxa"/>
          </w:tcPr>
          <w:p w14:paraId="1A162859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5F16A2AA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26B46C7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6886ECCC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B374A45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32902B9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75A3BE3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6BB854A5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19942E56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4D7FB0" w14:paraId="22FE77B7" w14:textId="77777777" w:rsidTr="6DBAE616">
        <w:trPr>
          <w:trHeight w:val="20"/>
          <w:tblHeader/>
        </w:trPr>
        <w:tc>
          <w:tcPr>
            <w:tcW w:w="2970" w:type="dxa"/>
          </w:tcPr>
          <w:p w14:paraId="0FAC61FF" w14:textId="77777777" w:rsidR="007C2F3E" w:rsidRPr="004D7FB0" w:rsidRDefault="007C2F3E" w:rsidP="004D7FB0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63383F8A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7FEA6B0B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F1983FF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70E9C957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3DE0A89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8471465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9E62C60" w14:textId="77777777" w:rsidR="007C2F3E" w:rsidRPr="004D7FB0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E4135DD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26BC5B12" w14:textId="77777777" w:rsidR="007C2F3E" w:rsidRPr="004D7FB0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B31BC" w:rsidRPr="004D7FB0" w14:paraId="7BD7A23D" w14:textId="77777777" w:rsidTr="6DBAE616">
        <w:trPr>
          <w:trHeight w:val="20"/>
          <w:tblHeader/>
        </w:trPr>
        <w:tc>
          <w:tcPr>
            <w:tcW w:w="2970" w:type="dxa"/>
          </w:tcPr>
          <w:p w14:paraId="17436779" w14:textId="77777777" w:rsidR="00AB31BC" w:rsidRPr="004D7FB0" w:rsidRDefault="00AB31BC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FE54515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6997EBFA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444BC40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5BF6A257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FBEBB33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732053F6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A420CAA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2EC98D2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19AF7992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B31BC" w:rsidRPr="004D7FB0" w14:paraId="52B85248" w14:textId="77777777" w:rsidTr="6DBAE616">
        <w:trPr>
          <w:trHeight w:val="60"/>
          <w:tblHeader/>
        </w:trPr>
        <w:tc>
          <w:tcPr>
            <w:tcW w:w="2970" w:type="dxa"/>
          </w:tcPr>
          <w:p w14:paraId="1A77F3F3" w14:textId="77777777" w:rsidR="00AB31BC" w:rsidRPr="004D7FB0" w:rsidRDefault="00AB31BC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6D67970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5" w:type="dxa"/>
          </w:tcPr>
          <w:p w14:paraId="6CFD6E17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1754F3B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C6D7369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DF148FB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C8983C0" w14:textId="77777777" w:rsidR="00AB31BC" w:rsidRPr="004D7FB0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29029ED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4FA54662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289FCEA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AB31BC" w:rsidRPr="004D7FB0" w14:paraId="300D88E3" w14:textId="77777777" w:rsidTr="6DBAE616">
        <w:trPr>
          <w:trHeight w:val="54"/>
        </w:trPr>
        <w:tc>
          <w:tcPr>
            <w:tcW w:w="2970" w:type="dxa"/>
          </w:tcPr>
          <w:p w14:paraId="0439739E" w14:textId="77777777" w:rsidR="00AB31BC" w:rsidRPr="004D7FB0" w:rsidRDefault="00AB31BC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</w:tcPr>
          <w:p w14:paraId="2B15379C" w14:textId="77777777" w:rsidR="00AB31BC" w:rsidRPr="004D7FB0" w:rsidRDefault="00AB31BC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7,270,000</w:t>
            </w:r>
          </w:p>
        </w:tc>
        <w:tc>
          <w:tcPr>
            <w:tcW w:w="85" w:type="dxa"/>
          </w:tcPr>
          <w:p w14:paraId="680332E3" w14:textId="77777777" w:rsidR="00AB31BC" w:rsidRPr="004D7FB0" w:rsidRDefault="00AB31BC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DC418C9" w14:textId="77777777" w:rsidR="00AB31BC" w:rsidRPr="004D7FB0" w:rsidRDefault="00AB31B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2,275,000</w:t>
            </w:r>
          </w:p>
        </w:tc>
        <w:tc>
          <w:tcPr>
            <w:tcW w:w="92" w:type="dxa"/>
          </w:tcPr>
          <w:p w14:paraId="46F7CD8E" w14:textId="77777777" w:rsidR="00AB31BC" w:rsidRPr="004D7FB0" w:rsidRDefault="00AB31BC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B95A810" w14:textId="77777777" w:rsidR="00AB31BC" w:rsidRPr="004D7FB0" w:rsidRDefault="00AB31BC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5D41BC" w14:textId="77777777" w:rsidR="00AB31BC" w:rsidRPr="004D7FB0" w:rsidRDefault="00AB31BC" w:rsidP="004D7FB0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3FAF8D8F" w14:textId="77777777" w:rsidR="00AB31BC" w:rsidRPr="004D7FB0" w:rsidRDefault="00AB31BC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4CD66CA2" w14:textId="77777777" w:rsidR="00AB31BC" w:rsidRPr="004D7FB0" w:rsidRDefault="00AB31BC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91259D8" w14:textId="77777777" w:rsidR="00AB31BC" w:rsidRPr="004D7FB0" w:rsidRDefault="00AB31BC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9,545,000</w:t>
            </w:r>
          </w:p>
        </w:tc>
      </w:tr>
      <w:tr w:rsidR="00AB31BC" w:rsidRPr="004D7FB0" w14:paraId="525CD065" w14:textId="77777777" w:rsidTr="6DBAE616">
        <w:trPr>
          <w:trHeight w:val="20"/>
        </w:trPr>
        <w:tc>
          <w:tcPr>
            <w:tcW w:w="2970" w:type="dxa"/>
          </w:tcPr>
          <w:p w14:paraId="12494901" w14:textId="77777777" w:rsidR="00AB31BC" w:rsidRPr="004D7FB0" w:rsidRDefault="00AB31BC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9" w:type="dxa"/>
          </w:tcPr>
          <w:p w14:paraId="20826B5B" w14:textId="77777777" w:rsidR="00AB31BC" w:rsidRPr="004D7FB0" w:rsidRDefault="00AB31BC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1,901,882</w:t>
            </w:r>
          </w:p>
        </w:tc>
        <w:tc>
          <w:tcPr>
            <w:tcW w:w="85" w:type="dxa"/>
          </w:tcPr>
          <w:p w14:paraId="465D3A2E" w14:textId="77777777" w:rsidR="00AB31BC" w:rsidRPr="004D7FB0" w:rsidRDefault="00AB31BC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18DD26D" w14:textId="77777777" w:rsidR="00AB31BC" w:rsidRPr="004D7FB0" w:rsidRDefault="00AB31B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319,972</w:t>
            </w:r>
          </w:p>
        </w:tc>
        <w:tc>
          <w:tcPr>
            <w:tcW w:w="92" w:type="dxa"/>
          </w:tcPr>
          <w:p w14:paraId="38CE5FAA" w14:textId="77777777" w:rsidR="00AB31BC" w:rsidRPr="004D7FB0" w:rsidRDefault="00AB31BC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038BBD9" w14:textId="77777777" w:rsidR="00AB31BC" w:rsidRPr="004D7FB0" w:rsidRDefault="00AB31BC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8B56E2" w14:textId="77777777" w:rsidR="00AB31BC" w:rsidRPr="004D7FB0" w:rsidRDefault="00AB31BC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B912140" w14:textId="77777777" w:rsidR="00AB31BC" w:rsidRPr="004D7FB0" w:rsidRDefault="00AB31BC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79B5658B" w14:textId="77777777" w:rsidR="00AB31BC" w:rsidRPr="004D7FB0" w:rsidRDefault="00AB31BC" w:rsidP="004D7FB0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F0588C5" w14:textId="77777777" w:rsidR="00AB31BC" w:rsidRPr="004D7FB0" w:rsidRDefault="00AB31BC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2,221,854</w:t>
            </w:r>
          </w:p>
        </w:tc>
      </w:tr>
      <w:tr w:rsidR="00AB31BC" w:rsidRPr="004D7FB0" w14:paraId="1B65FB75" w14:textId="77777777" w:rsidTr="6DBAE616">
        <w:trPr>
          <w:trHeight w:val="20"/>
        </w:trPr>
        <w:tc>
          <w:tcPr>
            <w:tcW w:w="2970" w:type="dxa"/>
          </w:tcPr>
          <w:p w14:paraId="4DB3A2EF" w14:textId="77777777" w:rsidR="00AB31BC" w:rsidRPr="004D7FB0" w:rsidRDefault="00AB31BC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9" w:type="dxa"/>
          </w:tcPr>
          <w:p w14:paraId="7F7E8868" w14:textId="77777777" w:rsidR="00AB31BC" w:rsidRPr="004D7FB0" w:rsidRDefault="00AB31BC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34,194,764</w:t>
            </w:r>
          </w:p>
        </w:tc>
        <w:tc>
          <w:tcPr>
            <w:tcW w:w="85" w:type="dxa"/>
          </w:tcPr>
          <w:p w14:paraId="3443F8F7" w14:textId="77777777" w:rsidR="00AB31BC" w:rsidRPr="004D7FB0" w:rsidRDefault="00AB31BC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EB2E6E3" w14:textId="77777777" w:rsidR="00AB31BC" w:rsidRPr="004D7FB0" w:rsidRDefault="00AB31B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4,500,000</w:t>
            </w:r>
          </w:p>
        </w:tc>
        <w:tc>
          <w:tcPr>
            <w:tcW w:w="92" w:type="dxa"/>
          </w:tcPr>
          <w:p w14:paraId="20504D10" w14:textId="77777777" w:rsidR="00AB31BC" w:rsidRPr="004D7FB0" w:rsidRDefault="00AB31BC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3A913F0" w14:textId="77777777" w:rsidR="00AB31BC" w:rsidRPr="004D7FB0" w:rsidRDefault="00AB31BC" w:rsidP="004D7FB0">
            <w:pPr>
              <w:ind w:left="-700" w:right="81"/>
              <w:jc w:val="righ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125,019</w:t>
            </w:r>
          </w:p>
        </w:tc>
        <w:tc>
          <w:tcPr>
            <w:tcW w:w="90" w:type="dxa"/>
            <w:shd w:val="clear" w:color="auto" w:fill="auto"/>
          </w:tcPr>
          <w:p w14:paraId="486EAFB6" w14:textId="77777777" w:rsidR="00AB31BC" w:rsidRPr="004D7FB0" w:rsidRDefault="00AB31BC" w:rsidP="004D7FB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5957A492" w14:textId="77777777" w:rsidR="00AB31BC" w:rsidRPr="004D7FB0" w:rsidRDefault="00AB31BC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2514B82" w14:textId="77777777" w:rsidR="00AB31BC" w:rsidRPr="004D7FB0" w:rsidRDefault="00AB31BC" w:rsidP="004D7FB0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3CA853B" w14:textId="77777777" w:rsidR="00AB31BC" w:rsidRPr="004D7FB0" w:rsidRDefault="00AB31BC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38,819,783</w:t>
            </w:r>
          </w:p>
        </w:tc>
      </w:tr>
      <w:tr w:rsidR="00AB31BC" w:rsidRPr="004D7FB0" w14:paraId="2075A1CD" w14:textId="77777777" w:rsidTr="6DBAE616">
        <w:trPr>
          <w:trHeight w:val="20"/>
        </w:trPr>
        <w:tc>
          <w:tcPr>
            <w:tcW w:w="2970" w:type="dxa"/>
          </w:tcPr>
          <w:p w14:paraId="326C74DF" w14:textId="77777777" w:rsidR="00AB31BC" w:rsidRPr="004D7FB0" w:rsidRDefault="00AB31BC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9" w:type="dxa"/>
          </w:tcPr>
          <w:p w14:paraId="05CC5FCA" w14:textId="77777777" w:rsidR="00AB31BC" w:rsidRPr="004D7FB0" w:rsidRDefault="00AB31BC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109,526,899</w:t>
            </w:r>
          </w:p>
        </w:tc>
        <w:tc>
          <w:tcPr>
            <w:tcW w:w="85" w:type="dxa"/>
          </w:tcPr>
          <w:p w14:paraId="0C837485" w14:textId="77777777" w:rsidR="00AB31BC" w:rsidRPr="004D7FB0" w:rsidRDefault="00AB31BC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2A19C545" w14:textId="77777777" w:rsidR="00AB31BC" w:rsidRPr="004D7FB0" w:rsidRDefault="00AB31B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(7,240,000)</w:t>
            </w:r>
          </w:p>
        </w:tc>
        <w:tc>
          <w:tcPr>
            <w:tcW w:w="92" w:type="dxa"/>
          </w:tcPr>
          <w:p w14:paraId="39B1AF53" w14:textId="77777777" w:rsidR="00AB31BC" w:rsidRPr="004D7FB0" w:rsidRDefault="00AB31BC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09FD306" w14:textId="77777777" w:rsidR="00AB31BC" w:rsidRPr="004D7FB0" w:rsidRDefault="00AB31BC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6F7F25" w14:textId="77777777" w:rsidR="00AB31BC" w:rsidRPr="004D7FB0" w:rsidRDefault="00AB31BC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566D92EB" w14:textId="77777777" w:rsidR="00AB31BC" w:rsidRPr="004D7FB0" w:rsidRDefault="00AB31BC" w:rsidP="004D7FB0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6,512</w:t>
            </w:r>
          </w:p>
        </w:tc>
        <w:tc>
          <w:tcPr>
            <w:tcW w:w="87" w:type="dxa"/>
          </w:tcPr>
          <w:p w14:paraId="44AA3177" w14:textId="77777777" w:rsidR="00AB31BC" w:rsidRPr="004D7FB0" w:rsidRDefault="00AB31BC" w:rsidP="004D7FB0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3871E1" w14:textId="77777777" w:rsidR="00AB31BC" w:rsidRPr="004D7FB0" w:rsidRDefault="00AB31BC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102,293,411</w:t>
            </w:r>
          </w:p>
        </w:tc>
      </w:tr>
      <w:tr w:rsidR="00AB31BC" w:rsidRPr="004D7FB0" w14:paraId="6575E362" w14:textId="77777777" w:rsidTr="6DBAE616">
        <w:trPr>
          <w:trHeight w:val="20"/>
        </w:trPr>
        <w:tc>
          <w:tcPr>
            <w:tcW w:w="2970" w:type="dxa"/>
          </w:tcPr>
          <w:p w14:paraId="5BCCFFE0" w14:textId="77777777" w:rsidR="00AB31BC" w:rsidRPr="004D7FB0" w:rsidRDefault="00AB31BC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9" w:type="dxa"/>
          </w:tcPr>
          <w:p w14:paraId="62811C60" w14:textId="77777777" w:rsidR="00AB31BC" w:rsidRPr="004D7FB0" w:rsidRDefault="00AB31BC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70,186</w:t>
            </w:r>
          </w:p>
        </w:tc>
        <w:tc>
          <w:tcPr>
            <w:tcW w:w="85" w:type="dxa"/>
          </w:tcPr>
          <w:p w14:paraId="0E2A6D37" w14:textId="77777777" w:rsidR="00AB31BC" w:rsidRPr="004D7FB0" w:rsidRDefault="00AB31BC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0CAC7E65" w14:textId="77777777" w:rsidR="00AB31BC" w:rsidRPr="004D7FB0" w:rsidRDefault="00AB31B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(17,932)</w:t>
            </w:r>
          </w:p>
        </w:tc>
        <w:tc>
          <w:tcPr>
            <w:tcW w:w="92" w:type="dxa"/>
            <w:shd w:val="clear" w:color="auto" w:fill="auto"/>
          </w:tcPr>
          <w:p w14:paraId="5079B0FF" w14:textId="77777777" w:rsidR="00AB31BC" w:rsidRPr="004D7FB0" w:rsidRDefault="00AB31BC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7880B57" w14:textId="77777777" w:rsidR="00AB31BC" w:rsidRPr="004D7FB0" w:rsidRDefault="00AB31BC" w:rsidP="004D7FB0">
            <w:pPr>
              <w:ind w:left="-700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10,565</w:t>
            </w:r>
          </w:p>
        </w:tc>
        <w:tc>
          <w:tcPr>
            <w:tcW w:w="90" w:type="dxa"/>
            <w:shd w:val="clear" w:color="auto" w:fill="auto"/>
          </w:tcPr>
          <w:p w14:paraId="6927E73D" w14:textId="77777777" w:rsidR="00AB31BC" w:rsidRPr="004D7FB0" w:rsidRDefault="00AB31BC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ADEF8CF" w14:textId="77777777" w:rsidR="00AB31BC" w:rsidRPr="004D7FB0" w:rsidRDefault="00AB31BC" w:rsidP="004D7FB0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1,100</w:t>
            </w:r>
          </w:p>
        </w:tc>
        <w:tc>
          <w:tcPr>
            <w:tcW w:w="87" w:type="dxa"/>
          </w:tcPr>
          <w:p w14:paraId="16FBFB63" w14:textId="77777777" w:rsidR="00AB31BC" w:rsidRPr="004D7FB0" w:rsidRDefault="00AB31BC" w:rsidP="004D7FB0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BE7C4CD" w14:textId="77777777" w:rsidR="00AB31BC" w:rsidRPr="004D7FB0" w:rsidRDefault="00AB31BC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63,919</w:t>
            </w:r>
          </w:p>
        </w:tc>
      </w:tr>
      <w:tr w:rsidR="00AB31BC" w:rsidRPr="004D7FB0" w14:paraId="26A371AF" w14:textId="77777777" w:rsidTr="6DBAE616">
        <w:trPr>
          <w:trHeight w:val="20"/>
        </w:trPr>
        <w:tc>
          <w:tcPr>
            <w:tcW w:w="2970" w:type="dxa"/>
          </w:tcPr>
          <w:p w14:paraId="76A10A8E" w14:textId="77777777" w:rsidR="00AB31BC" w:rsidRPr="004D7FB0" w:rsidRDefault="00AB31BC" w:rsidP="004D7FB0">
            <w:pPr>
              <w:ind w:left="36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B1ECF44" w14:textId="77777777" w:rsidR="00AB31BC" w:rsidRPr="004D7FB0" w:rsidRDefault="00AB31BC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152,963,731</w:t>
            </w:r>
          </w:p>
        </w:tc>
        <w:tc>
          <w:tcPr>
            <w:tcW w:w="85" w:type="dxa"/>
          </w:tcPr>
          <w:p w14:paraId="080229EA" w14:textId="77777777" w:rsidR="00AB31BC" w:rsidRPr="004D7FB0" w:rsidRDefault="00AB31BC" w:rsidP="004D7FB0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B10D" w14:textId="77777777" w:rsidR="00AB31BC" w:rsidRPr="004D7FB0" w:rsidRDefault="00AB31BC" w:rsidP="004D7FB0">
            <w:pPr>
              <w:tabs>
                <w:tab w:val="decimal" w:pos="99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(162,960)</w:t>
            </w:r>
          </w:p>
        </w:tc>
        <w:tc>
          <w:tcPr>
            <w:tcW w:w="92" w:type="dxa"/>
          </w:tcPr>
          <w:p w14:paraId="0CAB1EA9" w14:textId="77777777" w:rsidR="00AB31BC" w:rsidRPr="004D7FB0" w:rsidRDefault="00AB31BC" w:rsidP="004D7FB0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BC3F231" w14:textId="77777777" w:rsidR="00AB31BC" w:rsidRPr="004D7FB0" w:rsidRDefault="00AB31BC" w:rsidP="004D7FB0">
            <w:pPr>
              <w:ind w:left="-700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135,584</w:t>
            </w:r>
          </w:p>
        </w:tc>
        <w:tc>
          <w:tcPr>
            <w:tcW w:w="90" w:type="dxa"/>
          </w:tcPr>
          <w:p w14:paraId="472F0F80" w14:textId="77777777" w:rsidR="00AB31BC" w:rsidRPr="004D7FB0" w:rsidRDefault="00AB31BC" w:rsidP="004D7FB0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3728933" w14:textId="77777777" w:rsidR="00AB31BC" w:rsidRPr="004D7FB0" w:rsidRDefault="00AB31BC" w:rsidP="004D7FB0">
            <w:pPr>
              <w:tabs>
                <w:tab w:val="decimal" w:pos="999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7,612</w:t>
            </w:r>
          </w:p>
        </w:tc>
        <w:tc>
          <w:tcPr>
            <w:tcW w:w="87" w:type="dxa"/>
          </w:tcPr>
          <w:p w14:paraId="0C06525B" w14:textId="77777777" w:rsidR="00AB31BC" w:rsidRPr="004D7FB0" w:rsidRDefault="00AB31BC" w:rsidP="004D7FB0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9922507" w14:textId="77777777" w:rsidR="00AB31BC" w:rsidRPr="004D7FB0" w:rsidRDefault="00AB31BC" w:rsidP="004D7FB0">
            <w:pPr>
              <w:tabs>
                <w:tab w:val="decimal" w:pos="1011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152,943,967</w:t>
            </w:r>
          </w:p>
        </w:tc>
      </w:tr>
    </w:tbl>
    <w:p w14:paraId="674D0EE1" w14:textId="77777777" w:rsidR="00C26C99" w:rsidRPr="004D7FB0" w:rsidRDefault="00E45AFC" w:rsidP="004D7FB0">
      <w:pPr>
        <w:numPr>
          <w:ilvl w:val="0"/>
          <w:numId w:val="39"/>
        </w:numPr>
        <w:spacing w:before="24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การเปลี่ยนแปลงอื่น</w:t>
      </w:r>
      <w:r w:rsidRPr="004D7FB0">
        <w:rPr>
          <w:rFonts w:cs="Angsana New" w:hint="cs"/>
          <w:color w:val="000000"/>
          <w:sz w:val="20"/>
          <w:szCs w:val="20"/>
          <w:cs/>
        </w:rPr>
        <w:t>ที่ไม่ใช่เงินสดเกิดจาก</w:t>
      </w:r>
      <w:r w:rsidRPr="004D7FB0">
        <w:rPr>
          <w:rFonts w:cs="Angsana New"/>
          <w:color w:val="000000"/>
          <w:sz w:val="20"/>
          <w:szCs w:val="20"/>
          <w:cs/>
        </w:rPr>
        <w:t>การเปลี่ยนแปลง</w:t>
      </w:r>
      <w:r w:rsidRPr="004D7FB0">
        <w:rPr>
          <w:rFonts w:cs="Angsana New" w:hint="cs"/>
          <w:color w:val="000000"/>
          <w:sz w:val="20"/>
          <w:szCs w:val="20"/>
          <w:cs/>
        </w:rPr>
        <w:t>ของหนี้สินตามสัญญาเช่า การเปลี่ยนแปลงของอัตราแลกเปลี่ยนเงินตราต่างประเทศ</w:t>
      </w:r>
      <w:r w:rsidR="006A4A75" w:rsidRPr="004D7FB0">
        <w:rPr>
          <w:rFonts w:cs="Angsana New" w:hint="cs"/>
          <w:color w:val="000000"/>
          <w:sz w:val="20"/>
          <w:szCs w:val="20"/>
          <w:cs/>
        </w:rPr>
        <w:t xml:space="preserve"> </w:t>
      </w:r>
      <w:r w:rsidRPr="004D7FB0">
        <w:rPr>
          <w:rFonts w:cs="Angsana New" w:hint="cs"/>
          <w:color w:val="000000"/>
          <w:sz w:val="20"/>
          <w:szCs w:val="20"/>
          <w:cs/>
        </w:rPr>
        <w:t>แล</w:t>
      </w:r>
      <w:r w:rsidR="006A4A75" w:rsidRPr="004D7FB0">
        <w:rPr>
          <w:rFonts w:cs="Angsana New" w:hint="cs"/>
          <w:color w:val="000000"/>
          <w:sz w:val="20"/>
          <w:szCs w:val="20"/>
          <w:cs/>
        </w:rPr>
        <w:t>ะ</w:t>
      </w:r>
      <w:r w:rsidR="00BB00A6" w:rsidRPr="004D7FB0">
        <w:rPr>
          <w:rFonts w:cs="Angsana New" w:hint="cs"/>
          <w:color w:val="000000"/>
          <w:sz w:val="20"/>
          <w:szCs w:val="20"/>
          <w:cs/>
        </w:rPr>
        <w:t xml:space="preserve"> </w:t>
      </w:r>
      <w:r w:rsidRPr="004D7FB0">
        <w:rPr>
          <w:rFonts w:cs="Angsana New" w:hint="cs"/>
          <w:color w:val="000000"/>
          <w:sz w:val="20"/>
          <w:szCs w:val="20"/>
          <w:cs/>
        </w:rPr>
        <w:t>ผลต่างจากการแปลงค่างบการเงิน</w:t>
      </w:r>
    </w:p>
    <w:p w14:paraId="1240B272" w14:textId="77777777" w:rsidR="002810EC" w:rsidRPr="004D7FB0" w:rsidRDefault="00E45AFC" w:rsidP="004D7FB0">
      <w:pPr>
        <w:numPr>
          <w:ilvl w:val="0"/>
          <w:numId w:val="39"/>
        </w:numPr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</w:t>
      </w:r>
      <w:r w:rsidRPr="004D7FB0">
        <w:rPr>
          <w:rFonts w:cs="Angsana New" w:hint="cs"/>
          <w:color w:val="000000"/>
          <w:sz w:val="20"/>
          <w:szCs w:val="20"/>
          <w:cs/>
        </w:rPr>
        <w:t>และ</w:t>
      </w:r>
      <w:r w:rsidRPr="004D7FB0">
        <w:rPr>
          <w:rFonts w:cs="Angsana New"/>
          <w:color w:val="000000"/>
          <w:sz w:val="20"/>
          <w:szCs w:val="20"/>
          <w:cs/>
        </w:rPr>
        <w:t>ค่าตัดจำหน่ายสะสมของค่าใช้จ่ายในการออกหุ้นกู้</w:t>
      </w:r>
    </w:p>
    <w:p w14:paraId="570A77AF" w14:textId="77777777" w:rsidR="00ED45E8" w:rsidRPr="004D7FB0" w:rsidRDefault="00405104" w:rsidP="004D7FB0">
      <w:pPr>
        <w:numPr>
          <w:ilvl w:val="0"/>
          <w:numId w:val="38"/>
        </w:numPr>
        <w:spacing w:before="360"/>
        <w:ind w:left="547" w:right="43" w:hanging="547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br w:type="page"/>
      </w:r>
      <w:r w:rsidR="00ED45E8" w:rsidRPr="004D7FB0">
        <w:rPr>
          <w:rFonts w:cs="Angsana New"/>
          <w:b/>
          <w:bCs/>
          <w:color w:val="000000"/>
          <w:cs/>
        </w:rPr>
        <w:lastRenderedPageBreak/>
        <w:t>ลูกหนี้การ</w:t>
      </w:r>
      <w:r w:rsidR="00942217" w:rsidRPr="004D7FB0">
        <w:rPr>
          <w:rFonts w:cs="Angsana New"/>
          <w:b/>
          <w:bCs/>
          <w:color w:val="000000"/>
          <w:cs/>
        </w:rPr>
        <w:t>ค้า</w:t>
      </w:r>
    </w:p>
    <w:p w14:paraId="479E5E39" w14:textId="77777777" w:rsidR="00DC385A" w:rsidRPr="004D7FB0" w:rsidRDefault="00DC385A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 xml:space="preserve">ลูกหนี้การค้า ณ </w:t>
      </w:r>
      <w:r w:rsidR="00D40F43" w:rsidRPr="004D7FB0">
        <w:rPr>
          <w:rFonts w:cs="Angsana New"/>
          <w:color w:val="000000"/>
          <w:spacing w:val="-6"/>
          <w:cs/>
        </w:rPr>
        <w:t xml:space="preserve">วันที่ </w:t>
      </w:r>
      <w:r w:rsidR="00AB31BC" w:rsidRPr="004D7FB0">
        <w:rPr>
          <w:rFonts w:cs="Angsana New"/>
          <w:color w:val="000000"/>
          <w:spacing w:val="-6"/>
          <w:lang w:val="en-US"/>
        </w:rPr>
        <w:t xml:space="preserve">30 </w:t>
      </w:r>
      <w:r w:rsidR="00AB31BC" w:rsidRPr="004D7FB0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D9614F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2D6417" w:rsidRPr="004D7FB0">
        <w:rPr>
          <w:rFonts w:cs="Angsana New"/>
          <w:color w:val="000000"/>
          <w:spacing w:val="-6"/>
          <w:lang w:val="en-US"/>
        </w:rPr>
        <w:t>6</w:t>
      </w:r>
      <w:r w:rsidR="00D9614F" w:rsidRPr="004D7FB0">
        <w:rPr>
          <w:rFonts w:cs="Angsana New"/>
          <w:color w:val="000000"/>
          <w:spacing w:val="-6"/>
          <w:lang w:val="en-US"/>
        </w:rPr>
        <w:t xml:space="preserve"> </w:t>
      </w:r>
      <w:r w:rsidR="0030327B" w:rsidRPr="004D7FB0">
        <w:rPr>
          <w:rFonts w:cs="Angsana New"/>
          <w:color w:val="000000"/>
          <w:spacing w:val="-6"/>
          <w:cs/>
        </w:rPr>
        <w:t xml:space="preserve">และวันที่ </w:t>
      </w:r>
      <w:r w:rsidR="009955E5" w:rsidRPr="004D7FB0">
        <w:rPr>
          <w:rFonts w:cs="Angsana New"/>
          <w:color w:val="000000"/>
          <w:spacing w:val="-6"/>
          <w:lang w:val="en-US"/>
        </w:rPr>
        <w:t>31</w:t>
      </w:r>
      <w:r w:rsidR="0030327B" w:rsidRPr="004D7FB0">
        <w:rPr>
          <w:rFonts w:cs="Angsana New"/>
          <w:color w:val="000000"/>
          <w:spacing w:val="-6"/>
          <w:lang w:val="en-US"/>
        </w:rPr>
        <w:t xml:space="preserve"> </w:t>
      </w:r>
      <w:r w:rsidR="0030327B" w:rsidRPr="004D7FB0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2D6417" w:rsidRPr="004D7FB0">
        <w:rPr>
          <w:rFonts w:cs="Angsana New"/>
          <w:color w:val="000000"/>
          <w:spacing w:val="-6"/>
          <w:lang w:val="en-US"/>
        </w:rPr>
        <w:t>5</w:t>
      </w:r>
      <w:r w:rsidR="0030327B" w:rsidRPr="004D7FB0">
        <w:rPr>
          <w:rFonts w:cs="Angsana New"/>
          <w:color w:val="000000"/>
          <w:spacing w:val="2"/>
        </w:rPr>
        <w:t xml:space="preserve"> </w:t>
      </w:r>
      <w:r w:rsidRPr="004D7FB0">
        <w:rPr>
          <w:rFonts w:cs="Angsana New"/>
          <w:color w:val="000000"/>
          <w:cs/>
        </w:rPr>
        <w:t>ประกอบด้วย</w:t>
      </w:r>
    </w:p>
    <w:p w14:paraId="21918EE5" w14:textId="77777777" w:rsidR="00D9614F" w:rsidRPr="004D7FB0" w:rsidRDefault="00D9614F" w:rsidP="004D7FB0">
      <w:pPr>
        <w:ind w:left="547" w:right="-9"/>
        <w:jc w:val="right"/>
        <w:rPr>
          <w:rFonts w:cs="Angsana New"/>
          <w:color w:val="000000"/>
          <w:sz w:val="28"/>
          <w:szCs w:val="28"/>
          <w:cs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4D7FB0" w14:paraId="210AD8E1" w14:textId="77777777" w:rsidTr="21B0B387">
        <w:trPr>
          <w:cantSplit/>
        </w:trPr>
        <w:tc>
          <w:tcPr>
            <w:tcW w:w="3555" w:type="dxa"/>
          </w:tcPr>
          <w:p w14:paraId="6823A707" w14:textId="77777777" w:rsidR="00A157B7" w:rsidRPr="004D7FB0" w:rsidRDefault="00A157B7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4D7FB0" w:rsidRDefault="00A157B7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4D7FB0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4D7FB0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4D7FB0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4D7FB0" w14:paraId="3914B9A3" w14:textId="77777777" w:rsidTr="21B0B387">
        <w:trPr>
          <w:cantSplit/>
        </w:trPr>
        <w:tc>
          <w:tcPr>
            <w:tcW w:w="3555" w:type="dxa"/>
          </w:tcPr>
          <w:p w14:paraId="382EEC82" w14:textId="77777777" w:rsidR="00AB31BC" w:rsidRPr="004D7FB0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3E67CE5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A9F63C1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B31BC" w:rsidRPr="004D7FB0" w14:paraId="6D9D8241" w14:textId="77777777" w:rsidTr="21B0B387">
        <w:trPr>
          <w:cantSplit/>
        </w:trPr>
        <w:tc>
          <w:tcPr>
            <w:tcW w:w="3555" w:type="dxa"/>
          </w:tcPr>
          <w:p w14:paraId="6B227B14" w14:textId="77777777" w:rsidR="00AB31BC" w:rsidRPr="004D7FB0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B71651C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15020063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05A72777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B31BC" w:rsidRPr="004D7FB0" w14:paraId="3768965A" w14:textId="77777777" w:rsidTr="21B0B387">
        <w:trPr>
          <w:cantSplit/>
        </w:trPr>
        <w:tc>
          <w:tcPr>
            <w:tcW w:w="3555" w:type="dxa"/>
          </w:tcPr>
          <w:p w14:paraId="4E9AD772" w14:textId="77777777" w:rsidR="00AB31BC" w:rsidRPr="004D7FB0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17" w:type="dxa"/>
          </w:tcPr>
          <w:p w14:paraId="59959C13" w14:textId="1A922E6A" w:rsidR="00AB31BC" w:rsidRPr="004D7FB0" w:rsidRDefault="5CAF92F9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1,680,506</w:t>
            </w:r>
          </w:p>
        </w:tc>
        <w:tc>
          <w:tcPr>
            <w:tcW w:w="150" w:type="dxa"/>
          </w:tcPr>
          <w:p w14:paraId="5B916CF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1,996,606</w:t>
            </w:r>
          </w:p>
        </w:tc>
        <w:tc>
          <w:tcPr>
            <w:tcW w:w="150" w:type="dxa"/>
          </w:tcPr>
          <w:p w14:paraId="4BEECD4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34562B43" w:rsidR="00AB31BC" w:rsidRPr="004D7FB0" w:rsidRDefault="280D5707" w:rsidP="004D7FB0">
            <w:pPr>
              <w:tabs>
                <w:tab w:val="decimal" w:pos="889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383</w:t>
            </w:r>
            <w:r w:rsidR="7672F47C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66207B7E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7672F47C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2028D63E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5" w:type="dxa"/>
          </w:tcPr>
          <w:p w14:paraId="5143D1CB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6AA1C7CC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45807CAF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27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,5</w:t>
            </w:r>
            <w:r w:rsidR="3D997521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41</w:t>
            </w:r>
          </w:p>
        </w:tc>
      </w:tr>
      <w:tr w:rsidR="00AB31BC" w:rsidRPr="004D7FB0" w14:paraId="580B292D" w14:textId="77777777" w:rsidTr="21B0B387">
        <w:trPr>
          <w:cantSplit/>
        </w:trPr>
        <w:tc>
          <w:tcPr>
            <w:tcW w:w="3555" w:type="dxa"/>
          </w:tcPr>
          <w:p w14:paraId="425CC3C0" w14:textId="77777777" w:rsidR="00AB31BC" w:rsidRPr="004D7FB0" w:rsidRDefault="00AB31BC" w:rsidP="004D7FB0">
            <w:pPr>
              <w:ind w:left="389" w:right="-58" w:hanging="33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03ACE5A3" w:rsidR="00AB31BC" w:rsidRPr="004D7FB0" w:rsidRDefault="1E3C52B8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7,94</w:t>
            </w:r>
            <w:r w:rsidR="1E140A7E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79DC2A5F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</w:tcPr>
          <w:p w14:paraId="5E2D3CE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3FD8ABB0" w:rsidR="00AB31BC" w:rsidRPr="004D7FB0" w:rsidRDefault="00704441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7,760,183</w:t>
            </w:r>
          </w:p>
        </w:tc>
        <w:tc>
          <w:tcPr>
            <w:tcW w:w="150" w:type="dxa"/>
          </w:tcPr>
          <w:p w14:paraId="4C4B32A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3131DFD3" w:rsidR="00AB31BC" w:rsidRPr="004D7FB0" w:rsidRDefault="0A519F4D" w:rsidP="004D7FB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2,352,97</w:t>
            </w:r>
            <w:r w:rsidR="16A4E703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5" w:type="dxa"/>
          </w:tcPr>
          <w:p w14:paraId="7F8D6C3C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2,476,12</w:t>
            </w:r>
            <w:r w:rsidRPr="004D7FB0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AB31BC" w:rsidRPr="004D7FB0" w14:paraId="7A22433F" w14:textId="77777777" w:rsidTr="21B0B387">
        <w:trPr>
          <w:cantSplit/>
        </w:trPr>
        <w:tc>
          <w:tcPr>
            <w:tcW w:w="3555" w:type="dxa"/>
          </w:tcPr>
          <w:p w14:paraId="3F379769" w14:textId="77777777" w:rsidR="00AB31BC" w:rsidRPr="004D7FB0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0EBD247A" w:rsidR="00AB31BC" w:rsidRPr="004D7FB0" w:rsidRDefault="7AF222E4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118,2</w:t>
            </w:r>
            <w:r w:rsidR="3D48EBF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50" w:type="dxa"/>
          </w:tcPr>
          <w:p w14:paraId="5CF5D48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114,432</w:t>
            </w:r>
          </w:p>
        </w:tc>
        <w:tc>
          <w:tcPr>
            <w:tcW w:w="150" w:type="dxa"/>
          </w:tcPr>
          <w:p w14:paraId="661993B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61509299" w:rsidR="00AB31BC" w:rsidRPr="004D7FB0" w:rsidRDefault="6CD66641" w:rsidP="004D7FB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</w:tr>
      <w:tr w:rsidR="00AB31BC" w:rsidRPr="004D7FB0" w14:paraId="6CDE4429" w14:textId="77777777" w:rsidTr="21B0B387">
        <w:trPr>
          <w:cantSplit/>
        </w:trPr>
        <w:tc>
          <w:tcPr>
            <w:tcW w:w="3555" w:type="dxa"/>
          </w:tcPr>
          <w:p w14:paraId="0F7AB775" w14:textId="77777777" w:rsidR="00AB31BC" w:rsidRPr="004D7FB0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pacing w:val="-4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2E131BA8" w:rsidR="00AB31BC" w:rsidRPr="004D7FB0" w:rsidRDefault="4B24CD7B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(2,983)</w:t>
            </w:r>
          </w:p>
        </w:tc>
        <w:tc>
          <w:tcPr>
            <w:tcW w:w="150" w:type="dxa"/>
          </w:tcPr>
          <w:p w14:paraId="20F2F8E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(3,428)</w:t>
            </w:r>
          </w:p>
        </w:tc>
        <w:tc>
          <w:tcPr>
            <w:tcW w:w="150" w:type="dxa"/>
          </w:tcPr>
          <w:p w14:paraId="718CE86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34B2D6D0" w:rsidR="00AB31BC" w:rsidRPr="004D7FB0" w:rsidRDefault="43CC3758" w:rsidP="004D7FB0">
            <w:pPr>
              <w:ind w:left="-90" w:firstLine="9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0BE7B85" w14:textId="77777777" w:rsidR="00AB31BC" w:rsidRPr="004D7FB0" w:rsidRDefault="00AB31BC" w:rsidP="004D7FB0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77777777" w:rsidR="00AB31BC" w:rsidRPr="004D7FB0" w:rsidRDefault="00AB31BC" w:rsidP="004D7FB0">
            <w:pPr>
              <w:ind w:left="-90" w:firstLine="90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  <w:tr w:rsidR="00AB31BC" w:rsidRPr="004D7FB0" w14:paraId="3D8C461A" w14:textId="77777777" w:rsidTr="21B0B387">
        <w:trPr>
          <w:cantSplit/>
          <w:trHeight w:val="435"/>
        </w:trPr>
        <w:tc>
          <w:tcPr>
            <w:tcW w:w="3555" w:type="dxa"/>
          </w:tcPr>
          <w:p w14:paraId="25E9CE62" w14:textId="77777777" w:rsidR="00AB31BC" w:rsidRPr="004D7FB0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5E6A3694" w:rsidR="00AB31BC" w:rsidRPr="004D7FB0" w:rsidRDefault="5BCD9A5D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9,7</w:t>
            </w:r>
            <w:r w:rsidR="407771F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38,95</w:t>
            </w:r>
            <w:r w:rsidR="361393F9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09543419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7E7C115C" w:rsidR="00AB31BC" w:rsidRPr="004D7FB0" w:rsidRDefault="009B1745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9,867,793</w:t>
            </w:r>
          </w:p>
        </w:tc>
        <w:tc>
          <w:tcPr>
            <w:tcW w:w="150" w:type="dxa"/>
          </w:tcPr>
          <w:p w14:paraId="2926ED88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32A2DBAF" w:rsidR="00AB31BC" w:rsidRPr="004D7FB0" w:rsidRDefault="7B22A152" w:rsidP="004D7FB0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2,7</w:t>
            </w:r>
            <w:r w:rsidR="711B623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209C5F1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5" w:type="dxa"/>
          </w:tcPr>
          <w:p w14:paraId="3FDEFB53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4814B20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2,9</w:t>
            </w:r>
            <w:r w:rsidR="106E5C87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04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834CECD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056</w:t>
            </w:r>
          </w:p>
        </w:tc>
      </w:tr>
      <w:tr w:rsidR="00AB31BC" w:rsidRPr="004D7FB0" w14:paraId="74893F1F" w14:textId="77777777" w:rsidTr="21B0B387">
        <w:trPr>
          <w:cantSplit/>
        </w:trPr>
        <w:tc>
          <w:tcPr>
            <w:tcW w:w="3555" w:type="dxa"/>
          </w:tcPr>
          <w:p w14:paraId="496A3095" w14:textId="77777777" w:rsidR="00AB31BC" w:rsidRPr="004D7FB0" w:rsidRDefault="00AB31BC" w:rsidP="004D7FB0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9D69581" w14:textId="77777777" w:rsidR="00AB31BC" w:rsidRPr="004D7FB0" w:rsidRDefault="00AB31BC" w:rsidP="004D7FB0">
            <w:pPr>
              <w:ind w:left="389" w:right="-58" w:firstLine="7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D041BBF" w14:textId="3286251C" w:rsidR="00AB31BC" w:rsidRPr="004D7FB0" w:rsidRDefault="00AB31BC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08E9EEF4" w14:textId="0BD0A1E5" w:rsidR="00AB31BC" w:rsidRPr="004D7FB0" w:rsidRDefault="5DC7433B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(141,934)</w:t>
            </w:r>
          </w:p>
        </w:tc>
        <w:tc>
          <w:tcPr>
            <w:tcW w:w="150" w:type="dxa"/>
          </w:tcPr>
          <w:p w14:paraId="1180AA89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01AFD79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67ACB2B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(204,308)</w:t>
            </w:r>
          </w:p>
        </w:tc>
        <w:tc>
          <w:tcPr>
            <w:tcW w:w="150" w:type="dxa"/>
          </w:tcPr>
          <w:p w14:paraId="5FD1240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BA3768A" w14:textId="1B5F6B5C" w:rsidR="00AB31BC" w:rsidRPr="004D7FB0" w:rsidRDefault="00AB31BC" w:rsidP="004D7FB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55F5670" w14:textId="1F46AACF" w:rsidR="00AB31BC" w:rsidRPr="004D7FB0" w:rsidRDefault="063C24AA" w:rsidP="004D7FB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(89,667)</w:t>
            </w:r>
          </w:p>
        </w:tc>
        <w:tc>
          <w:tcPr>
            <w:tcW w:w="135" w:type="dxa"/>
          </w:tcPr>
          <w:p w14:paraId="6583EE3D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1577534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6337F39A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106,584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31BC" w:rsidRPr="004D7FB0" w14:paraId="75CC07B3" w14:textId="77777777" w:rsidTr="21B0B387">
        <w:trPr>
          <w:cantSplit/>
        </w:trPr>
        <w:tc>
          <w:tcPr>
            <w:tcW w:w="3555" w:type="dxa"/>
          </w:tcPr>
          <w:p w14:paraId="504782D8" w14:textId="77777777" w:rsidR="00AB31BC" w:rsidRPr="004D7FB0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7BA6497B" w:rsidR="00AB31BC" w:rsidRPr="004D7FB0" w:rsidRDefault="56A9F445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9,59</w:t>
            </w:r>
            <w:r w:rsidR="307079EE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7E539CE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019</w:t>
            </w:r>
          </w:p>
        </w:tc>
        <w:tc>
          <w:tcPr>
            <w:tcW w:w="150" w:type="dxa"/>
          </w:tcPr>
          <w:p w14:paraId="60E95EB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00800EBC" w:rsidR="00AB31BC" w:rsidRPr="004D7FB0" w:rsidRDefault="00714C8D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9,663,485</w:t>
            </w:r>
          </w:p>
        </w:tc>
        <w:tc>
          <w:tcPr>
            <w:tcW w:w="150" w:type="dxa"/>
          </w:tcPr>
          <w:p w14:paraId="79B92C30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1E3AA818" w:rsidR="00AB31BC" w:rsidRPr="004D7FB0" w:rsidRDefault="01AF9EDA" w:rsidP="004D7FB0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7D6613A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646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7114CA46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35" w:type="dxa"/>
          </w:tcPr>
          <w:p w14:paraId="0E4A2B30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696A9BC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7E42FD9E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797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8057C5C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</w:tr>
    </w:tbl>
    <w:p w14:paraId="2F506067" w14:textId="77777777" w:rsidR="0045348F" w:rsidRPr="004D7FB0" w:rsidRDefault="001A66B4" w:rsidP="004D7FB0">
      <w:pPr>
        <w:spacing w:before="240"/>
        <w:ind w:right="43" w:firstLine="547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>การวิเคราะห์อายุของลูกหนี้การค้า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74041E" w:rsidRPr="004D7FB0" w14:paraId="013CF07E" w14:textId="77777777" w:rsidTr="34CA0478">
        <w:trPr>
          <w:cantSplit/>
          <w:trHeight w:val="420"/>
          <w:tblHeader/>
        </w:trPr>
        <w:tc>
          <w:tcPr>
            <w:tcW w:w="3465" w:type="dxa"/>
          </w:tcPr>
          <w:p w14:paraId="398F2B5B" w14:textId="77777777" w:rsidR="0074041E" w:rsidRPr="004D7FB0" w:rsidRDefault="0074041E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47F1707" w14:textId="77777777" w:rsidR="0074041E" w:rsidRPr="004D7FB0" w:rsidRDefault="0074041E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5AA340A2" w14:textId="77777777" w:rsidR="0074041E" w:rsidRPr="004D7FB0" w:rsidRDefault="0074041E" w:rsidP="004D7FB0">
            <w:pPr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F35F91" w14:textId="77777777" w:rsidR="0074041E" w:rsidRPr="004D7FB0" w:rsidRDefault="0074041E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6AA619E9" w14:textId="77777777" w:rsidR="0074041E" w:rsidRPr="004D7FB0" w:rsidRDefault="00015391" w:rsidP="004D7FB0">
            <w:pPr>
              <w:ind w:left="547" w:right="9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015391" w:rsidRPr="004D7FB0" w14:paraId="5D0AFBD5" w14:textId="77777777" w:rsidTr="34CA0478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9E2B405" w14:textId="77777777" w:rsidR="00015391" w:rsidRPr="004D7FB0" w:rsidRDefault="00015391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4D7FB0" w:rsidRDefault="00015391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4D7FB0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4D7FB0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4D7FB0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4D7FB0" w14:paraId="6A9DA028" w14:textId="77777777" w:rsidTr="34CA0478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096C0036" w14:textId="77777777" w:rsidR="00AB31BC" w:rsidRPr="004D7FB0" w:rsidRDefault="00AB31B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55EEE123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DF491B2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B31BC" w:rsidRPr="004D7FB0" w14:paraId="4BA4D8BC" w14:textId="77777777" w:rsidTr="34CA0478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3C161EA9" w14:textId="77777777" w:rsidR="00AB31BC" w:rsidRPr="004D7FB0" w:rsidRDefault="00AB31B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6C466511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13CA364C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26B9DDB0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B31BC" w:rsidRPr="004D7FB0" w14:paraId="50ED8E70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0E1B86C2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096C0AA4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447E3BE6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2FE1FF0A" w:rsidR="00AB31BC" w:rsidRPr="004D7FB0" w:rsidRDefault="749F95E4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1,542,6</w:t>
            </w:r>
            <w:r w:rsidR="1223407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150" w:type="dxa"/>
          </w:tcPr>
          <w:p w14:paraId="487CE75C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1,768,472</w:t>
            </w:r>
          </w:p>
        </w:tc>
        <w:tc>
          <w:tcPr>
            <w:tcW w:w="150" w:type="dxa"/>
          </w:tcPr>
          <w:p w14:paraId="647810A5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6D4773BE" w:rsidR="00AB31BC" w:rsidRPr="004D7FB0" w:rsidRDefault="4CDA0DDF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35825BD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8,</w:t>
            </w:r>
            <w:r w:rsidR="5B40403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  <w:tc>
          <w:tcPr>
            <w:tcW w:w="150" w:type="dxa"/>
          </w:tcPr>
          <w:p w14:paraId="034A2F3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3CD05559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3CE7E2D0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74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16F2C4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</w:tr>
      <w:tr w:rsidR="00AB31BC" w:rsidRPr="004D7FB0" w14:paraId="4A6554EC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10E0EF6D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552FD7C3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2C77B91A" w14:textId="77777777" w:rsidR="00AB31BC" w:rsidRPr="004D7FB0" w:rsidRDefault="00AB31BC" w:rsidP="004D7FB0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52C570C5" w:rsidR="00AB31BC" w:rsidRPr="004D7FB0" w:rsidRDefault="787CF332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44,88</w:t>
            </w:r>
            <w:r w:rsidR="6B1D1DB3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506166C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221,457</w:t>
            </w:r>
          </w:p>
        </w:tc>
        <w:tc>
          <w:tcPr>
            <w:tcW w:w="150" w:type="dxa"/>
          </w:tcPr>
          <w:p w14:paraId="71AFF02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59E86759" w:rsidR="00AB31BC" w:rsidRPr="004D7FB0" w:rsidRDefault="472648FF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139,685</w:t>
            </w:r>
          </w:p>
        </w:tc>
        <w:tc>
          <w:tcPr>
            <w:tcW w:w="150" w:type="dxa"/>
          </w:tcPr>
          <w:p w14:paraId="1A1FA30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150,609</w:t>
            </w:r>
          </w:p>
        </w:tc>
      </w:tr>
      <w:tr w:rsidR="00AB31BC" w:rsidRPr="004D7FB0" w14:paraId="4B1F11DE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277549EE" w14:textId="77777777" w:rsidR="00AB31BC" w:rsidRPr="004D7FB0" w:rsidRDefault="00AB31B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310AA5EB" w:rsidR="00AB31BC" w:rsidRPr="004D7FB0" w:rsidRDefault="5BACE80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57,408</w:t>
            </w:r>
          </w:p>
        </w:tc>
        <w:tc>
          <w:tcPr>
            <w:tcW w:w="150" w:type="dxa"/>
          </w:tcPr>
          <w:p w14:paraId="50F32C7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6,273</w:t>
            </w:r>
          </w:p>
        </w:tc>
        <w:tc>
          <w:tcPr>
            <w:tcW w:w="150" w:type="dxa"/>
          </w:tcPr>
          <w:p w14:paraId="4B3F8ED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2034F484" w:rsidR="00AB31BC" w:rsidRPr="004D7FB0" w:rsidRDefault="3C3EC6A4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2,843</w:t>
            </w:r>
          </w:p>
        </w:tc>
        <w:tc>
          <w:tcPr>
            <w:tcW w:w="150" w:type="dxa"/>
          </w:tcPr>
          <w:p w14:paraId="7EBB46B0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1,027</w:t>
            </w:r>
          </w:p>
        </w:tc>
      </w:tr>
      <w:tr w:rsidR="00AB31BC" w:rsidRPr="004D7FB0" w14:paraId="73A25C64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01FD4499" w14:textId="77777777" w:rsidR="00AB31BC" w:rsidRPr="004D7FB0" w:rsidRDefault="00AB31B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134EAAEB" w:rsidR="00AB31BC" w:rsidRPr="004D7FB0" w:rsidRDefault="46372786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35,409</w:t>
            </w:r>
          </w:p>
        </w:tc>
        <w:tc>
          <w:tcPr>
            <w:tcW w:w="150" w:type="dxa"/>
          </w:tcPr>
          <w:p w14:paraId="27B3A164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0" w:type="dxa"/>
          </w:tcPr>
          <w:p w14:paraId="7DF194C4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61858A70" w:rsidR="00AB31BC" w:rsidRPr="004D7FB0" w:rsidRDefault="6A42F1F4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458</w:t>
            </w:r>
          </w:p>
        </w:tc>
        <w:tc>
          <w:tcPr>
            <w:tcW w:w="150" w:type="dxa"/>
          </w:tcPr>
          <w:p w14:paraId="6AC31303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8BD5CEA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AB31BC" w:rsidRPr="004D7FB0" w14:paraId="43E57314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36BF4AEF" w14:textId="77777777" w:rsidR="00AB31BC" w:rsidRPr="004D7FB0" w:rsidRDefault="00AB31B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7C3141B2" w:rsidR="00AB31BC" w:rsidRPr="004D7FB0" w:rsidRDefault="67353B5F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</w:tcPr>
          <w:p w14:paraId="62ECC629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0" w:type="dxa"/>
          </w:tcPr>
          <w:p w14:paraId="7BFA5EDD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481899AC" w:rsidR="00AB31BC" w:rsidRPr="004D7FB0" w:rsidRDefault="23F1E0DD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1,189</w:t>
            </w:r>
          </w:p>
        </w:tc>
        <w:tc>
          <w:tcPr>
            <w:tcW w:w="150" w:type="dxa"/>
          </w:tcPr>
          <w:p w14:paraId="23B5E81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1,545</w:t>
            </w:r>
          </w:p>
        </w:tc>
      </w:tr>
      <w:tr w:rsidR="00AB31BC" w:rsidRPr="004D7FB0" w14:paraId="3EF1FA87" w14:textId="77777777" w:rsidTr="34CA0478">
        <w:trPr>
          <w:gridAfter w:val="1"/>
          <w:wAfter w:w="90" w:type="dxa"/>
          <w:cantSplit/>
        </w:trPr>
        <w:tc>
          <w:tcPr>
            <w:tcW w:w="3465" w:type="dxa"/>
          </w:tcPr>
          <w:p w14:paraId="547C8D99" w14:textId="77777777" w:rsidR="00AB31BC" w:rsidRPr="004D7FB0" w:rsidRDefault="00AB31B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04C7711F" w:rsidR="00AB31BC" w:rsidRPr="004D7FB0" w:rsidRDefault="12469F01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1,680,506</w:t>
            </w:r>
          </w:p>
        </w:tc>
        <w:tc>
          <w:tcPr>
            <w:tcW w:w="150" w:type="dxa"/>
          </w:tcPr>
          <w:p w14:paraId="6551120B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1,996,606</w:t>
            </w:r>
          </w:p>
        </w:tc>
        <w:tc>
          <w:tcPr>
            <w:tcW w:w="150" w:type="dxa"/>
          </w:tcPr>
          <w:p w14:paraId="6CFF741C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105C7504" w:rsidR="00AB31BC" w:rsidRPr="004D7FB0" w:rsidRDefault="4CAABAEE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383</w:t>
            </w:r>
            <w:r w:rsidR="0680C31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2EE9E673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081</w:t>
            </w:r>
          </w:p>
        </w:tc>
        <w:tc>
          <w:tcPr>
            <w:tcW w:w="150" w:type="dxa"/>
          </w:tcPr>
          <w:p w14:paraId="31F4AC90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37B60C24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601F93F5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38155A0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541</w:t>
            </w:r>
          </w:p>
        </w:tc>
      </w:tr>
    </w:tbl>
    <w:p w14:paraId="6424DDF7" w14:textId="2E116BFC" w:rsidR="00EC1A38" w:rsidRPr="004D7FB0" w:rsidRDefault="009955E5" w:rsidP="004D7FB0">
      <w:r w:rsidRPr="004D7FB0">
        <w:br w:type="page"/>
      </w:r>
    </w:p>
    <w:p w14:paraId="7AF1ECAC" w14:textId="77777777" w:rsidR="009955E5" w:rsidRPr="004D7FB0" w:rsidRDefault="009955E5" w:rsidP="004D7FB0">
      <w:pPr>
        <w:rPr>
          <w:sz w:val="2"/>
          <w:szCs w:val="2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9955E5" w:rsidRPr="004D7FB0" w14:paraId="4A684215" w14:textId="77777777" w:rsidTr="21B0B387">
        <w:trPr>
          <w:cantSplit/>
          <w:tblHeader/>
        </w:trPr>
        <w:tc>
          <w:tcPr>
            <w:tcW w:w="3465" w:type="dxa"/>
          </w:tcPr>
          <w:p w14:paraId="75642D29" w14:textId="77777777" w:rsidR="009955E5" w:rsidRPr="004D7FB0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F257555" w14:textId="77777777" w:rsidR="009955E5" w:rsidRPr="004D7FB0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B130608" w14:textId="77777777" w:rsidR="009955E5" w:rsidRPr="004D7FB0" w:rsidRDefault="009955E5" w:rsidP="004D7FB0">
            <w:pPr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3DB5E0A" w14:textId="77777777" w:rsidR="009955E5" w:rsidRPr="004D7FB0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31B3664C" w14:textId="77777777" w:rsidR="009955E5" w:rsidRPr="004D7FB0" w:rsidRDefault="009955E5" w:rsidP="004D7FB0">
            <w:pPr>
              <w:ind w:left="547" w:right="9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955E5" w:rsidRPr="004D7FB0" w14:paraId="59336D0F" w14:textId="77777777" w:rsidTr="21B0B387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CBBFC9E" w14:textId="77777777" w:rsidR="009955E5" w:rsidRPr="004D7FB0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4D7FB0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4D7FB0" w:rsidRDefault="52DFC0D2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4D7FB0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4D7FB0" w:rsidRDefault="009955E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4D7FB0" w14:paraId="7A8F32FD" w14:textId="77777777" w:rsidTr="21B0B387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24EBBBBB" w14:textId="77777777" w:rsidR="00AB31BC" w:rsidRPr="004D7FB0" w:rsidRDefault="00AB31B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77777777" w:rsidR="00AB31BC" w:rsidRPr="004D7FB0" w:rsidRDefault="6EF7DFD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3C9F0099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285EE0A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B31BC" w:rsidRPr="004D7FB0" w14:paraId="28D7F2F8" w14:textId="77777777" w:rsidTr="21B0B387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62A3FE62" w14:textId="77777777" w:rsidR="00AB31BC" w:rsidRPr="004D7FB0" w:rsidRDefault="00AB31BC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77777777" w:rsidR="00AB31BC" w:rsidRPr="004D7FB0" w:rsidRDefault="6EF7DFD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4D2D742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3986EC5B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A70831C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B31BC" w:rsidRPr="004D7FB0" w14:paraId="1AC00EC9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7F90E1CA" w14:textId="77777777" w:rsidR="00AB31BC" w:rsidRPr="004D7FB0" w:rsidRDefault="6EF7DFDC" w:rsidP="004D7FB0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AB31BC" w:rsidRPr="004D7FB0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69A92440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550407F7" w14:textId="77777777" w:rsidR="00AB31BC" w:rsidRPr="004D7FB0" w:rsidRDefault="6EF7DFDC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AB31BC" w:rsidRPr="004D7FB0" w:rsidRDefault="00AB31BC" w:rsidP="004D7FB0">
            <w:pPr>
              <w:spacing w:line="259" w:lineRule="auto"/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6C83C585" w:rsidR="00AB31BC" w:rsidRPr="004D7FB0" w:rsidRDefault="5F0427A7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6,13</w:t>
            </w:r>
            <w:r w:rsidR="2FE59785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3,53</w:t>
            </w:r>
            <w:r w:rsidR="72B29220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</w:tcPr>
          <w:p w14:paraId="0AC4933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5,962,653</w:t>
            </w:r>
          </w:p>
        </w:tc>
        <w:tc>
          <w:tcPr>
            <w:tcW w:w="150" w:type="dxa"/>
          </w:tcPr>
          <w:p w14:paraId="7DCF3B48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006B7834" w:rsidR="00AB31BC" w:rsidRPr="004D7FB0" w:rsidRDefault="6DF554F7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1,440,551</w:t>
            </w:r>
          </w:p>
        </w:tc>
        <w:tc>
          <w:tcPr>
            <w:tcW w:w="150" w:type="dxa"/>
          </w:tcPr>
          <w:p w14:paraId="4439249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F3E0741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1,496,402</w:t>
            </w:r>
          </w:p>
        </w:tc>
      </w:tr>
      <w:tr w:rsidR="00AB31BC" w:rsidRPr="004D7FB0" w14:paraId="59A88F4C" w14:textId="77777777" w:rsidTr="21B0B387">
        <w:trPr>
          <w:gridAfter w:val="1"/>
          <w:wAfter w:w="90" w:type="dxa"/>
          <w:cantSplit/>
          <w:trHeight w:val="73"/>
        </w:trPr>
        <w:tc>
          <w:tcPr>
            <w:tcW w:w="3465" w:type="dxa"/>
          </w:tcPr>
          <w:p w14:paraId="18E08AB6" w14:textId="77777777" w:rsidR="00AB31BC" w:rsidRPr="004D7FB0" w:rsidRDefault="6EF7DFD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58D322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71D49DFE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328E4F8B" w14:textId="77777777" w:rsidR="00AB31BC" w:rsidRPr="004D7FB0" w:rsidRDefault="6EF7DFDC" w:rsidP="004D7FB0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0A33AE70" w:rsidR="00AB31BC" w:rsidRPr="004D7FB0" w:rsidRDefault="6416A395" w:rsidP="004D7FB0">
            <w:pPr>
              <w:tabs>
                <w:tab w:val="decimal" w:pos="891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1,637,056</w:t>
            </w:r>
          </w:p>
        </w:tc>
        <w:tc>
          <w:tcPr>
            <w:tcW w:w="150" w:type="dxa"/>
          </w:tcPr>
          <w:p w14:paraId="144D09F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1B172ECE" w:rsidR="00AB31BC" w:rsidRPr="004D7FB0" w:rsidRDefault="00621C69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1,581,850</w:t>
            </w:r>
          </w:p>
        </w:tc>
        <w:tc>
          <w:tcPr>
            <w:tcW w:w="150" w:type="dxa"/>
          </w:tcPr>
          <w:p w14:paraId="1583B9A5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44575EB0" w:rsidR="00AB31BC" w:rsidRPr="004D7FB0" w:rsidRDefault="39E390C9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794,288</w:t>
            </w:r>
          </w:p>
        </w:tc>
        <w:tc>
          <w:tcPr>
            <w:tcW w:w="150" w:type="dxa"/>
          </w:tcPr>
          <w:p w14:paraId="3376F6E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5EBCAEB" w14:textId="77777777" w:rsidR="00AB31BC" w:rsidRPr="004D7FB0" w:rsidRDefault="313306C9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sz w:val="28"/>
                <w:szCs w:val="28"/>
              </w:rPr>
              <w:t xml:space="preserve"> </w:t>
            </w:r>
            <w:r w:rsidRPr="004D7FB0">
              <w:rPr>
                <w:sz w:val="28"/>
                <w:szCs w:val="28"/>
                <w:lang w:val="en-US"/>
              </w:rPr>
              <w:t>838</w:t>
            </w:r>
            <w:r w:rsidRPr="004D7FB0">
              <w:rPr>
                <w:sz w:val="28"/>
                <w:szCs w:val="28"/>
              </w:rPr>
              <w:t>,</w:t>
            </w:r>
            <w:r w:rsidRPr="004D7FB0">
              <w:rPr>
                <w:sz w:val="28"/>
                <w:szCs w:val="28"/>
                <w:lang w:val="en-US"/>
              </w:rPr>
              <w:t>208</w:t>
            </w:r>
            <w:r w:rsidRPr="004D7FB0">
              <w:rPr>
                <w:sz w:val="28"/>
                <w:szCs w:val="28"/>
              </w:rPr>
              <w:t xml:space="preserve"> </w:t>
            </w:r>
          </w:p>
        </w:tc>
      </w:tr>
      <w:tr w:rsidR="00AB31BC" w:rsidRPr="004D7FB0" w14:paraId="07CED33F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04BE0699" w14:textId="77777777" w:rsidR="00AB31BC" w:rsidRPr="004D7FB0" w:rsidRDefault="6EF7DFD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288FEE69" w:rsidR="00AB31BC" w:rsidRPr="004D7FB0" w:rsidRDefault="622AE050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110,925</w:t>
            </w:r>
          </w:p>
        </w:tc>
        <w:tc>
          <w:tcPr>
            <w:tcW w:w="150" w:type="dxa"/>
          </w:tcPr>
          <w:p w14:paraId="588081C6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01BEA079" w:rsidR="00AB31BC" w:rsidRPr="004D7FB0" w:rsidRDefault="0072216F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87,787</w:t>
            </w:r>
          </w:p>
        </w:tc>
        <w:tc>
          <w:tcPr>
            <w:tcW w:w="150" w:type="dxa"/>
          </w:tcPr>
          <w:p w14:paraId="68F21DE5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29C0BFFA" w:rsidR="00AB31BC" w:rsidRPr="004D7FB0" w:rsidRDefault="70EA614E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36,575</w:t>
            </w:r>
          </w:p>
        </w:tc>
        <w:tc>
          <w:tcPr>
            <w:tcW w:w="150" w:type="dxa"/>
          </w:tcPr>
          <w:p w14:paraId="460B71F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77777777" w:rsidR="00AB31BC" w:rsidRPr="004D7FB0" w:rsidRDefault="313306C9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sz w:val="28"/>
                <w:szCs w:val="28"/>
              </w:rPr>
              <w:t xml:space="preserve"> </w:t>
            </w:r>
            <w:r w:rsidRPr="004D7FB0">
              <w:rPr>
                <w:sz w:val="28"/>
                <w:szCs w:val="28"/>
                <w:lang w:val="en-US"/>
              </w:rPr>
              <w:t>10</w:t>
            </w:r>
            <w:r w:rsidRPr="004D7FB0">
              <w:rPr>
                <w:sz w:val="28"/>
                <w:szCs w:val="28"/>
              </w:rPr>
              <w:t>,</w:t>
            </w:r>
            <w:r w:rsidRPr="004D7FB0">
              <w:rPr>
                <w:sz w:val="28"/>
                <w:szCs w:val="28"/>
                <w:lang w:val="en-US"/>
              </w:rPr>
              <w:t>365</w:t>
            </w:r>
            <w:r w:rsidRPr="004D7FB0">
              <w:rPr>
                <w:sz w:val="28"/>
                <w:szCs w:val="28"/>
              </w:rPr>
              <w:t xml:space="preserve"> </w:t>
            </w:r>
          </w:p>
        </w:tc>
      </w:tr>
      <w:tr w:rsidR="00AB31BC" w:rsidRPr="004D7FB0" w14:paraId="71A2542B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248ABACE" w14:textId="77777777" w:rsidR="00AB31BC" w:rsidRPr="004D7FB0" w:rsidRDefault="6EF7DFD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574294C4" w:rsidR="00AB31BC" w:rsidRPr="004D7FB0" w:rsidRDefault="0FC16151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28,333</w:t>
            </w:r>
          </w:p>
        </w:tc>
        <w:tc>
          <w:tcPr>
            <w:tcW w:w="150" w:type="dxa"/>
          </w:tcPr>
          <w:p w14:paraId="1C899F9C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1F6B31DD" w:rsidR="00AB31BC" w:rsidRPr="004D7FB0" w:rsidRDefault="002454B5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84,749</w:t>
            </w:r>
          </w:p>
        </w:tc>
        <w:tc>
          <w:tcPr>
            <w:tcW w:w="150" w:type="dxa"/>
          </w:tcPr>
          <w:p w14:paraId="7520C3C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1363DFFD" w:rsidR="00AB31BC" w:rsidRPr="004D7FB0" w:rsidRDefault="4AFAA1F0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5,01</w:t>
            </w:r>
            <w:r w:rsidR="40BF19E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0" w:type="dxa"/>
          </w:tcPr>
          <w:p w14:paraId="750C470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77777777" w:rsidR="00AB31BC" w:rsidRPr="004D7FB0" w:rsidRDefault="313306C9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sz w:val="28"/>
                <w:szCs w:val="28"/>
              </w:rPr>
              <w:t xml:space="preserve"> </w:t>
            </w:r>
            <w:r w:rsidRPr="004D7FB0">
              <w:rPr>
                <w:sz w:val="28"/>
                <w:szCs w:val="28"/>
                <w:lang w:val="en-US"/>
              </w:rPr>
              <w:t>55</w:t>
            </w:r>
            <w:r w:rsidRPr="004D7FB0">
              <w:rPr>
                <w:sz w:val="28"/>
                <w:szCs w:val="28"/>
              </w:rPr>
              <w:t>,</w:t>
            </w:r>
            <w:r w:rsidRPr="004D7FB0">
              <w:rPr>
                <w:sz w:val="28"/>
                <w:szCs w:val="28"/>
                <w:lang w:val="en-US"/>
              </w:rPr>
              <w:t>203</w:t>
            </w:r>
            <w:r w:rsidRPr="004D7FB0">
              <w:rPr>
                <w:sz w:val="28"/>
                <w:szCs w:val="28"/>
              </w:rPr>
              <w:t xml:space="preserve"> </w:t>
            </w:r>
          </w:p>
        </w:tc>
      </w:tr>
      <w:tr w:rsidR="00AB31BC" w:rsidRPr="004D7FB0" w14:paraId="250EE921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7B83E470" w14:textId="77777777" w:rsidR="00AB31BC" w:rsidRPr="004D7FB0" w:rsidRDefault="6EF7DFD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7E748D87" w:rsidR="00AB31BC" w:rsidRPr="004D7FB0" w:rsidRDefault="1E053E21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F865C82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48,595</w:t>
            </w:r>
          </w:p>
        </w:tc>
        <w:tc>
          <w:tcPr>
            <w:tcW w:w="150" w:type="dxa"/>
          </w:tcPr>
          <w:p w14:paraId="49D77B7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1136913A" w:rsidR="00AB31BC" w:rsidRPr="004D7FB0" w:rsidRDefault="005800B5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154,148</w:t>
            </w:r>
          </w:p>
        </w:tc>
        <w:tc>
          <w:tcPr>
            <w:tcW w:w="150" w:type="dxa"/>
          </w:tcPr>
          <w:p w14:paraId="34B8029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7F787BD0" w:rsidR="00AB31BC" w:rsidRPr="004D7FB0" w:rsidRDefault="43F930B6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76,865</w:t>
            </w:r>
          </w:p>
        </w:tc>
        <w:tc>
          <w:tcPr>
            <w:tcW w:w="150" w:type="dxa"/>
          </w:tcPr>
          <w:p w14:paraId="2665C19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77777777" w:rsidR="00AB31BC" w:rsidRPr="004D7FB0" w:rsidRDefault="313306C9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sz w:val="28"/>
                <w:szCs w:val="28"/>
              </w:rPr>
              <w:t xml:space="preserve"> </w:t>
            </w:r>
            <w:r w:rsidRPr="004D7FB0">
              <w:rPr>
                <w:sz w:val="28"/>
                <w:szCs w:val="28"/>
                <w:lang w:val="en-US"/>
              </w:rPr>
              <w:t>76</w:t>
            </w:r>
            <w:r w:rsidRPr="004D7FB0">
              <w:rPr>
                <w:sz w:val="28"/>
                <w:szCs w:val="28"/>
              </w:rPr>
              <w:t>,</w:t>
            </w:r>
            <w:r w:rsidRPr="004D7FB0">
              <w:rPr>
                <w:sz w:val="28"/>
                <w:szCs w:val="28"/>
                <w:lang w:val="en-US"/>
              </w:rPr>
              <w:t>337</w:t>
            </w:r>
            <w:r w:rsidRPr="004D7FB0">
              <w:rPr>
                <w:sz w:val="28"/>
                <w:szCs w:val="28"/>
              </w:rPr>
              <w:t xml:space="preserve"> </w:t>
            </w:r>
          </w:p>
        </w:tc>
      </w:tr>
      <w:tr w:rsidR="00AB31BC" w:rsidRPr="004D7FB0" w14:paraId="65FBBFC1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4812703A" w14:textId="77777777" w:rsidR="00AB31BC" w:rsidRPr="004D7FB0" w:rsidRDefault="00AB31BC" w:rsidP="004D7FB0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135D0799" w:rsidR="00AB31BC" w:rsidRPr="004D7FB0" w:rsidRDefault="7FE1B39C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8,058,447</w:t>
            </w:r>
          </w:p>
        </w:tc>
        <w:tc>
          <w:tcPr>
            <w:tcW w:w="150" w:type="dxa"/>
          </w:tcPr>
          <w:p w14:paraId="7B088E1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526B6620" w:rsidR="00AB31BC" w:rsidRPr="004D7FB0" w:rsidRDefault="001671EE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7,871,187</w:t>
            </w:r>
          </w:p>
        </w:tc>
        <w:tc>
          <w:tcPr>
            <w:tcW w:w="150" w:type="dxa"/>
          </w:tcPr>
          <w:p w14:paraId="62300218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617720FF" w:rsidR="00AB31BC" w:rsidRPr="004D7FB0" w:rsidRDefault="0473A39E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2,353,2</w:t>
            </w:r>
            <w:r w:rsidR="75743D81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150" w:type="dxa"/>
          </w:tcPr>
          <w:p w14:paraId="680DDD4D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476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</w:p>
        </w:tc>
      </w:tr>
      <w:tr w:rsidR="00AB31BC" w:rsidRPr="004D7FB0" w14:paraId="6AD72F55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05F848BA" w14:textId="77777777" w:rsidR="00AB31BC" w:rsidRPr="004D7FB0" w:rsidRDefault="00AB31BC" w:rsidP="004D7FB0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AB31BC" w:rsidRPr="004D7FB0" w:rsidRDefault="00AB31BC" w:rsidP="004D7FB0">
            <w:pPr>
              <w:ind w:left="436"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546A0F2" w14:textId="798298D9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B857E56" w14:textId="39A67475" w:rsidR="00AB31BC" w:rsidRPr="004D7FB0" w:rsidRDefault="13A6767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(141,934)</w:t>
            </w:r>
          </w:p>
        </w:tc>
        <w:tc>
          <w:tcPr>
            <w:tcW w:w="150" w:type="dxa"/>
          </w:tcPr>
          <w:p w14:paraId="4B4C9E5B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563DF4D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37A696E" w14:textId="77777777" w:rsidR="00AB31BC" w:rsidRPr="004D7FB0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(204,308)</w:t>
            </w:r>
          </w:p>
        </w:tc>
        <w:tc>
          <w:tcPr>
            <w:tcW w:w="150" w:type="dxa"/>
          </w:tcPr>
          <w:p w14:paraId="3A2BA6B5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5D5AF3" w14:textId="3B6D5232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37A7506F" w14:textId="5A084265" w:rsidR="00AB31BC" w:rsidRPr="004D7FB0" w:rsidRDefault="58B8BF42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(89,667)</w:t>
            </w:r>
          </w:p>
        </w:tc>
        <w:tc>
          <w:tcPr>
            <w:tcW w:w="150" w:type="dxa"/>
          </w:tcPr>
          <w:p w14:paraId="28C594A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EE3CA51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43D5597F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106,584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31BC" w:rsidRPr="004D7FB0" w14:paraId="3412AEC0" w14:textId="77777777" w:rsidTr="21B0B387">
        <w:trPr>
          <w:gridAfter w:val="1"/>
          <w:wAfter w:w="90" w:type="dxa"/>
          <w:cantSplit/>
        </w:trPr>
        <w:tc>
          <w:tcPr>
            <w:tcW w:w="3465" w:type="dxa"/>
          </w:tcPr>
          <w:p w14:paraId="5C3FB3AF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44F8C87F" w:rsidR="00AB31BC" w:rsidRPr="004D7FB0" w:rsidRDefault="784D3A2E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7,91</w:t>
            </w:r>
            <w:r w:rsidR="32AA6162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6,513</w:t>
            </w:r>
          </w:p>
        </w:tc>
        <w:tc>
          <w:tcPr>
            <w:tcW w:w="150" w:type="dxa"/>
          </w:tcPr>
          <w:p w14:paraId="1950F72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7DD4C93F" w:rsidR="00AB31BC" w:rsidRPr="004D7FB0" w:rsidRDefault="00BB551A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7,666,879</w:t>
            </w:r>
          </w:p>
        </w:tc>
        <w:tc>
          <w:tcPr>
            <w:tcW w:w="150" w:type="dxa"/>
          </w:tcPr>
          <w:p w14:paraId="351FF6E8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06AB11F5" w:rsidR="00AB31BC" w:rsidRPr="004D7FB0" w:rsidRDefault="16C660C9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2,263,62</w:t>
            </w:r>
            <w:r w:rsidR="4A8C528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</w:tcPr>
          <w:p w14:paraId="63ADB845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77777777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369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AB31BC" w:rsidRPr="004D7FB0" w14:paraId="66BE05AF" w14:textId="77777777" w:rsidTr="21B0B387">
        <w:trPr>
          <w:gridAfter w:val="1"/>
          <w:wAfter w:w="90" w:type="dxa"/>
          <w:cantSplit/>
          <w:trHeight w:val="314"/>
        </w:trPr>
        <w:tc>
          <w:tcPr>
            <w:tcW w:w="3465" w:type="dxa"/>
          </w:tcPr>
          <w:p w14:paraId="4BC6CD1F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66DFEF7B" w:rsidR="00AB31BC" w:rsidRPr="004D7FB0" w:rsidRDefault="5D0D2DED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9,5</w:t>
            </w:r>
            <w:r w:rsidR="5640EAB5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97,019</w:t>
            </w:r>
          </w:p>
        </w:tc>
        <w:tc>
          <w:tcPr>
            <w:tcW w:w="150" w:type="dxa"/>
          </w:tcPr>
          <w:p w14:paraId="52B2F8A3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4A12516D" w:rsidR="00AB31BC" w:rsidRPr="004D7FB0" w:rsidRDefault="003B241B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9,663,485</w:t>
            </w:r>
          </w:p>
        </w:tc>
        <w:tc>
          <w:tcPr>
            <w:tcW w:w="150" w:type="dxa"/>
          </w:tcPr>
          <w:p w14:paraId="17C90D5F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17978F81" w:rsidR="00AB31BC" w:rsidRPr="004D7FB0" w:rsidRDefault="214EEE97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2,6</w:t>
            </w:r>
            <w:r w:rsidR="365A0B02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46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43F884C2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50" w:type="dxa"/>
          </w:tcPr>
          <w:p w14:paraId="45BDF77B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6FC6130B" w:rsidR="00AB31BC" w:rsidRPr="004D7FB0" w:rsidRDefault="00AB31BC" w:rsidP="004D7FB0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78A8209C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797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BDFCC8B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</w:tr>
    </w:tbl>
    <w:p w14:paraId="22ECF114" w14:textId="77777777" w:rsidR="000A2DC5" w:rsidRPr="004D7FB0" w:rsidRDefault="000A2DC5" w:rsidP="004D7FB0">
      <w:pPr>
        <w:numPr>
          <w:ilvl w:val="0"/>
          <w:numId w:val="38"/>
        </w:numPr>
        <w:spacing w:before="360" w:after="120"/>
        <w:ind w:left="547" w:hanging="547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77777777" w:rsidR="00FE345E" w:rsidRPr="004D7FB0" w:rsidRDefault="00FE345E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>ลูกหนี้คู่ค</w:t>
      </w:r>
      <w:r w:rsidR="00EF7C05" w:rsidRPr="004D7FB0">
        <w:rPr>
          <w:rFonts w:cs="Angsana New"/>
          <w:color w:val="000000"/>
          <w:cs/>
        </w:rPr>
        <w:t>้าและลูกหนี้ร้านค้าเช่า ณ วันที่</w:t>
      </w:r>
      <w:r w:rsidRPr="004D7FB0">
        <w:rPr>
          <w:rFonts w:cs="Angsana New"/>
          <w:color w:val="000000"/>
          <w:cs/>
        </w:rPr>
        <w:t xml:space="preserve"> </w:t>
      </w:r>
      <w:r w:rsidR="00AB31BC" w:rsidRPr="004D7FB0">
        <w:rPr>
          <w:rFonts w:cs="Angsana New"/>
          <w:color w:val="000000"/>
          <w:lang w:val="en-US"/>
        </w:rPr>
        <w:t xml:space="preserve">30 </w:t>
      </w:r>
      <w:r w:rsidR="00AB31BC" w:rsidRPr="004D7FB0">
        <w:rPr>
          <w:rFonts w:cs="Angsana New" w:hint="cs"/>
          <w:color w:val="000000"/>
          <w:cs/>
          <w:lang w:val="en-US"/>
        </w:rPr>
        <w:t>มิถุนายน</w:t>
      </w:r>
      <w:r w:rsidR="0074041E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FA3ED4" w:rsidRPr="004D7FB0">
        <w:rPr>
          <w:rFonts w:cs="Angsana New"/>
          <w:color w:val="000000"/>
          <w:lang w:val="en-US"/>
        </w:rPr>
        <w:t>6</w:t>
      </w:r>
      <w:r w:rsidR="0074041E" w:rsidRPr="004D7FB0">
        <w:rPr>
          <w:rFonts w:cs="Angsana New"/>
          <w:color w:val="000000"/>
          <w:lang w:val="en-US"/>
        </w:rPr>
        <w:t xml:space="preserve"> </w:t>
      </w:r>
      <w:r w:rsidR="0030327B" w:rsidRPr="004D7FB0">
        <w:rPr>
          <w:rFonts w:cs="Angsana New"/>
          <w:color w:val="000000"/>
          <w:cs/>
        </w:rPr>
        <w:t>และวันที</w:t>
      </w:r>
      <w:r w:rsidR="00B556C4" w:rsidRPr="004D7FB0">
        <w:rPr>
          <w:rFonts w:cs="Angsana New"/>
          <w:color w:val="000000"/>
          <w:cs/>
        </w:rPr>
        <w:t>่</w:t>
      </w:r>
      <w:r w:rsidR="0030327B" w:rsidRPr="004D7FB0">
        <w:rPr>
          <w:rFonts w:cs="Angsana New"/>
          <w:color w:val="000000"/>
          <w:cs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31</w:t>
      </w:r>
      <w:r w:rsidR="0030327B" w:rsidRPr="004D7FB0">
        <w:rPr>
          <w:rFonts w:cs="Angsana New"/>
          <w:color w:val="000000"/>
          <w:lang w:val="en-US"/>
        </w:rPr>
        <w:t xml:space="preserve"> </w:t>
      </w:r>
      <w:r w:rsidR="0030327B" w:rsidRPr="004D7FB0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FA3ED4" w:rsidRPr="004D7FB0">
        <w:rPr>
          <w:rFonts w:cs="Angsana New"/>
          <w:color w:val="000000"/>
          <w:lang w:val="en-US"/>
        </w:rPr>
        <w:t>5</w:t>
      </w:r>
      <w:r w:rsidR="0030327B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ประกอบด้วย</w:t>
      </w:r>
    </w:p>
    <w:p w14:paraId="70080D9F" w14:textId="77777777" w:rsidR="00F37E94" w:rsidRPr="004D7FB0" w:rsidRDefault="00F37E94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4D7FB0" w14:paraId="34ACFC0C" w14:textId="77777777" w:rsidTr="34CA0478">
        <w:trPr>
          <w:cantSplit/>
        </w:trPr>
        <w:tc>
          <w:tcPr>
            <w:tcW w:w="3438" w:type="dxa"/>
          </w:tcPr>
          <w:p w14:paraId="7FFF7416" w14:textId="77777777" w:rsidR="00F37E94" w:rsidRPr="004D7FB0" w:rsidRDefault="00F37E94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4D7FB0" w:rsidRDefault="00F37E94" w:rsidP="004D7FB0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4D7FB0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4D7FB0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4D7FB0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4D7FB0" w14:paraId="6936D6F4" w14:textId="77777777" w:rsidTr="34CA0478">
        <w:trPr>
          <w:cantSplit/>
        </w:trPr>
        <w:tc>
          <w:tcPr>
            <w:tcW w:w="3438" w:type="dxa"/>
          </w:tcPr>
          <w:p w14:paraId="6B4E3724" w14:textId="77777777" w:rsidR="00AB31BC" w:rsidRPr="004D7FB0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23A1BBFB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7629D83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B31BC" w:rsidRPr="004D7FB0" w14:paraId="22B8EDCC" w14:textId="77777777" w:rsidTr="34CA0478">
        <w:trPr>
          <w:cantSplit/>
        </w:trPr>
        <w:tc>
          <w:tcPr>
            <w:tcW w:w="3438" w:type="dxa"/>
          </w:tcPr>
          <w:p w14:paraId="77E13D28" w14:textId="77777777" w:rsidR="00AB31BC" w:rsidRPr="004D7FB0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AB31BC" w:rsidRPr="004D7FB0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44E055B5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05FB8576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9196916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B31BC" w:rsidRPr="004D7FB0" w14:paraId="0BFB4457" w14:textId="77777777" w:rsidTr="34CA0478">
        <w:trPr>
          <w:cantSplit/>
        </w:trPr>
        <w:tc>
          <w:tcPr>
            <w:tcW w:w="3438" w:type="dxa"/>
          </w:tcPr>
          <w:p w14:paraId="2B876794" w14:textId="77777777" w:rsidR="00AB31BC" w:rsidRPr="004D7FB0" w:rsidRDefault="00AB31BC" w:rsidP="004D7FB0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24DE3187" w14:textId="02897130" w:rsidR="00AB31BC" w:rsidRPr="004D7FB0" w:rsidRDefault="4F7E9E03" w:rsidP="004D7FB0">
            <w:pPr>
              <w:tabs>
                <w:tab w:val="decimal" w:pos="89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75,46</w:t>
            </w:r>
            <w:r w:rsidR="2DA5165D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7B1EDCDC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77777777" w:rsidR="00AB31BC" w:rsidRPr="004D7FB0" w:rsidRDefault="00AB31BC" w:rsidP="004D7FB0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50" w:type="dxa"/>
          </w:tcPr>
          <w:p w14:paraId="63080AB8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097D09C4" w:rsidR="00AB31BC" w:rsidRPr="004D7FB0" w:rsidRDefault="1C7B2943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5A540DE1" w14:textId="77777777" w:rsidTr="34CA0478">
        <w:trPr>
          <w:cantSplit/>
        </w:trPr>
        <w:tc>
          <w:tcPr>
            <w:tcW w:w="3438" w:type="dxa"/>
          </w:tcPr>
          <w:p w14:paraId="41797401" w14:textId="77777777" w:rsidR="00AB31BC" w:rsidRPr="004D7FB0" w:rsidRDefault="00AB31BC" w:rsidP="004D7FB0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71BBD110" w:rsidR="00AB31BC" w:rsidRPr="004D7FB0" w:rsidRDefault="43043ECF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1,810,266</w:t>
            </w:r>
          </w:p>
        </w:tc>
        <w:tc>
          <w:tcPr>
            <w:tcW w:w="150" w:type="dxa"/>
          </w:tcPr>
          <w:p w14:paraId="4E0DFF1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77777777" w:rsidR="00AB31BC" w:rsidRPr="004D7FB0" w:rsidRDefault="00AB31BC" w:rsidP="004D7FB0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2,055,666</w:t>
            </w:r>
          </w:p>
        </w:tc>
        <w:tc>
          <w:tcPr>
            <w:tcW w:w="150" w:type="dxa"/>
          </w:tcPr>
          <w:p w14:paraId="1DC96DE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77A717EB" w:rsidR="00AB31BC" w:rsidRPr="004D7FB0" w:rsidRDefault="452AB48D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420CF821" w14:textId="77777777" w:rsidTr="34CA0478">
        <w:trPr>
          <w:cantSplit/>
        </w:trPr>
        <w:tc>
          <w:tcPr>
            <w:tcW w:w="3438" w:type="dxa"/>
          </w:tcPr>
          <w:p w14:paraId="65A55896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76C5DBEC" w:rsidR="00AB31BC" w:rsidRPr="004D7FB0" w:rsidRDefault="269F3EBB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1,885,729</w:t>
            </w:r>
          </w:p>
        </w:tc>
        <w:tc>
          <w:tcPr>
            <w:tcW w:w="150" w:type="dxa"/>
          </w:tcPr>
          <w:p w14:paraId="4565E668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77777777" w:rsidR="00AB31BC" w:rsidRPr="004D7FB0" w:rsidRDefault="00AB31BC" w:rsidP="004D7FB0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2,135,730</w:t>
            </w:r>
          </w:p>
        </w:tc>
        <w:tc>
          <w:tcPr>
            <w:tcW w:w="150" w:type="dxa"/>
          </w:tcPr>
          <w:p w14:paraId="01718F87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2A16AC8C" w:rsidR="00AB31BC" w:rsidRPr="004D7FB0" w:rsidRDefault="452AB48D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AB31BC" w:rsidRPr="004D7FB0" w:rsidRDefault="00AB31BC" w:rsidP="004D7FB0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55A5E19A" w14:textId="77777777" w:rsidTr="34CA0478">
        <w:trPr>
          <w:cantSplit/>
        </w:trPr>
        <w:tc>
          <w:tcPr>
            <w:tcW w:w="3438" w:type="dxa"/>
          </w:tcPr>
          <w:p w14:paraId="0697EC39" w14:textId="77777777" w:rsidR="00AB31BC" w:rsidRPr="004D7FB0" w:rsidRDefault="00AB31BC" w:rsidP="004D7FB0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AB31BC" w:rsidRPr="004D7FB0" w:rsidRDefault="00AB31BC" w:rsidP="004D7FB0">
            <w:pPr>
              <w:ind w:right="-58" w:firstLine="464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4CEA2E9" w14:textId="61F8CF03" w:rsidR="00AB31BC" w:rsidRPr="004D7FB0" w:rsidRDefault="00AB31BC" w:rsidP="004D7FB0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4A416573" w14:textId="1478B0EA" w:rsidR="00AB31BC" w:rsidRPr="004D7FB0" w:rsidRDefault="60E1DB86" w:rsidP="004D7FB0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(45,463)</w:t>
            </w:r>
          </w:p>
        </w:tc>
        <w:tc>
          <w:tcPr>
            <w:tcW w:w="150" w:type="dxa"/>
          </w:tcPr>
          <w:p w14:paraId="49DDD41A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E1ED5CA" w14:textId="77777777" w:rsidR="00AB31BC" w:rsidRPr="004D7FB0" w:rsidRDefault="00AB31BC" w:rsidP="004D7FB0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5FFC993F" w14:textId="77777777" w:rsidR="00AB31BC" w:rsidRPr="004D7FB0" w:rsidRDefault="00AB31BC" w:rsidP="004D7FB0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cs/>
                <w:lang w:val="en-US"/>
              </w:rPr>
              <w:t>(</w:t>
            </w:r>
            <w:r w:rsidRPr="004D7FB0">
              <w:rPr>
                <w:rFonts w:cs="Angsana New"/>
                <w:sz w:val="28"/>
                <w:szCs w:val="28"/>
                <w:lang w:val="en-US"/>
              </w:rPr>
              <w:t>44,509</w:t>
            </w:r>
            <w:r w:rsidRPr="004D7FB0">
              <w:rPr>
                <w:rFonts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BB708A" w14:textId="1ADA1D59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4524761C" w14:textId="049733BF" w:rsidR="00AB31BC" w:rsidRPr="004D7FB0" w:rsidRDefault="095CAB91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368BC959" w14:textId="77777777" w:rsidR="00AB31BC" w:rsidRPr="004D7FB0" w:rsidRDefault="00AB31BC" w:rsidP="004D7FB0">
            <w:pPr>
              <w:ind w:left="-18" w:firstLine="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BB83A6B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53C6CD37" w14:textId="77777777" w:rsidTr="34CA0478">
        <w:trPr>
          <w:cantSplit/>
          <w:trHeight w:val="300"/>
        </w:trPr>
        <w:tc>
          <w:tcPr>
            <w:tcW w:w="3438" w:type="dxa"/>
          </w:tcPr>
          <w:p w14:paraId="57CCBCC4" w14:textId="77777777" w:rsidR="00AB31BC" w:rsidRPr="004D7FB0" w:rsidRDefault="00AB31BC" w:rsidP="004D7FB0">
            <w:pPr>
              <w:ind w:right="-58" w:firstLine="65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AB31BC" w:rsidRPr="004D7FB0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3A016539" w:rsidR="00AB31BC" w:rsidRPr="004D7FB0" w:rsidRDefault="5C96FBF8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1,840,266</w:t>
            </w:r>
          </w:p>
        </w:tc>
        <w:tc>
          <w:tcPr>
            <w:tcW w:w="150" w:type="dxa"/>
          </w:tcPr>
          <w:p w14:paraId="39CFCA3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77777777" w:rsidR="00AB31BC" w:rsidRPr="004D7FB0" w:rsidRDefault="00AB31BC" w:rsidP="004D7FB0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sz w:val="28"/>
                <w:szCs w:val="28"/>
                <w:lang w:val="en-US"/>
              </w:rPr>
              <w:t>2,091,221</w:t>
            </w:r>
          </w:p>
        </w:tc>
        <w:tc>
          <w:tcPr>
            <w:tcW w:w="150" w:type="dxa"/>
          </w:tcPr>
          <w:p w14:paraId="70BE66A1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6293AF81" w:rsidR="00AB31BC" w:rsidRPr="004D7FB0" w:rsidRDefault="095CAB91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AB31BC" w:rsidRPr="004D7FB0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CBB92B2" w14:textId="77777777" w:rsidR="00015391" w:rsidRPr="004D7FB0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12F776BB" w14:textId="77777777" w:rsidR="00015391" w:rsidRPr="004D7FB0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3A92A306" w14:textId="77777777" w:rsidR="00B46515" w:rsidRPr="004D7FB0" w:rsidRDefault="00B46515" w:rsidP="004D7FB0">
      <w:pPr>
        <w:spacing w:before="120"/>
        <w:ind w:left="547" w:right="43"/>
        <w:rPr>
          <w:rFonts w:cs="Angsana New"/>
          <w:color w:val="000000"/>
        </w:rPr>
      </w:pPr>
    </w:p>
    <w:p w14:paraId="2684F4C6" w14:textId="77777777" w:rsidR="00D74D2D" w:rsidRPr="004D7FB0" w:rsidRDefault="00405104" w:rsidP="004D7FB0">
      <w:pPr>
        <w:spacing w:before="120"/>
        <w:ind w:left="547" w:right="43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br w:type="page"/>
      </w:r>
      <w:r w:rsidR="00D74D2D" w:rsidRPr="004D7FB0">
        <w:rPr>
          <w:rFonts w:cs="Angsana New"/>
          <w:color w:val="000000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4D7FB0" w:rsidRDefault="00F17E83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4D7FB0" w14:paraId="5CADB319" w14:textId="77777777" w:rsidTr="1ED0BD94">
        <w:tc>
          <w:tcPr>
            <w:tcW w:w="3960" w:type="dxa"/>
          </w:tcPr>
          <w:p w14:paraId="3813C815" w14:textId="77777777" w:rsidR="00AD1135" w:rsidRPr="004D7FB0" w:rsidRDefault="00AD1135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4D7FB0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4D7FB0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4D7FB0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4D7FB0" w14:paraId="3225B24F" w14:textId="77777777" w:rsidTr="1ED0BD94">
        <w:trPr>
          <w:trHeight w:val="83"/>
        </w:trPr>
        <w:tc>
          <w:tcPr>
            <w:tcW w:w="3960" w:type="dxa"/>
          </w:tcPr>
          <w:p w14:paraId="0EBCB820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39EAF3DB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14:paraId="4EF8D842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B31BC" w:rsidRPr="004D7FB0" w14:paraId="69A26638" w14:textId="77777777" w:rsidTr="1ED0BD94">
        <w:trPr>
          <w:trHeight w:val="83"/>
        </w:trPr>
        <w:tc>
          <w:tcPr>
            <w:tcW w:w="3960" w:type="dxa"/>
          </w:tcPr>
          <w:p w14:paraId="6B36428F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1" w:type="dxa"/>
          </w:tcPr>
          <w:p w14:paraId="0B4B285E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" w:type="dxa"/>
            <w:gridSpan w:val="2"/>
          </w:tcPr>
          <w:p w14:paraId="1FE15D11" w14:textId="77777777" w:rsidR="00AB31BC" w:rsidRPr="004D7FB0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" w:type="dxa"/>
          </w:tcPr>
          <w:p w14:paraId="02B57D0A" w14:textId="77777777" w:rsidR="00AB31BC" w:rsidRPr="004D7FB0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77777777" w:rsidR="00AB31BC" w:rsidRPr="004D7FB0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B31BC" w:rsidRPr="004D7FB0" w14:paraId="65CED69E" w14:textId="77777777" w:rsidTr="1ED0BD94">
        <w:tc>
          <w:tcPr>
            <w:tcW w:w="3960" w:type="dxa"/>
            <w:hideMark/>
          </w:tcPr>
          <w:p w14:paraId="163852C5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AB31BC" w:rsidRPr="004D7FB0" w:rsidRDefault="00AB31BC" w:rsidP="004D7FB0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AB31BC" w:rsidRPr="004D7FB0" w:rsidRDefault="00AB31BC" w:rsidP="004D7FB0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AB31BC" w:rsidRPr="004D7FB0" w:rsidRDefault="00AB31BC" w:rsidP="004D7FB0">
            <w:pPr>
              <w:tabs>
                <w:tab w:val="decimal" w:pos="864"/>
                <w:tab w:val="decimal" w:pos="96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AB31BC" w:rsidRPr="004D7FB0" w:rsidRDefault="00AB31BC" w:rsidP="004D7FB0">
            <w:pPr>
              <w:tabs>
                <w:tab w:val="decimal" w:pos="864"/>
                <w:tab w:val="decimal" w:pos="919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B31BC" w:rsidRPr="004D7FB0" w14:paraId="2C499A7B" w14:textId="77777777" w:rsidTr="1ED0BD94">
        <w:tc>
          <w:tcPr>
            <w:tcW w:w="3960" w:type="dxa"/>
            <w:hideMark/>
          </w:tcPr>
          <w:p w14:paraId="4B0C69BA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2BCECF9B" w:rsidR="00AB31BC" w:rsidRPr="004D7FB0" w:rsidRDefault="78F82D4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66,94</w:t>
            </w:r>
            <w:r w:rsidR="7ED732AC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</w:tcPr>
          <w:p w14:paraId="730B6385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66,649</w:t>
            </w:r>
          </w:p>
        </w:tc>
        <w:tc>
          <w:tcPr>
            <w:tcW w:w="121" w:type="dxa"/>
            <w:gridSpan w:val="2"/>
          </w:tcPr>
          <w:p w14:paraId="6F4E1546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1188C8EE" w:rsidR="00AB31BC" w:rsidRPr="004D7FB0" w:rsidRDefault="409C37DE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1324D71B" w14:textId="77777777" w:rsidTr="1ED0BD94">
        <w:tc>
          <w:tcPr>
            <w:tcW w:w="3960" w:type="dxa"/>
            <w:hideMark/>
          </w:tcPr>
          <w:p w14:paraId="1EB83A60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5835D490" w14:textId="77777777" w:rsidTr="1ED0BD94">
        <w:tc>
          <w:tcPr>
            <w:tcW w:w="3960" w:type="dxa"/>
            <w:hideMark/>
          </w:tcPr>
          <w:p w14:paraId="075CDF29" w14:textId="77777777" w:rsidR="00AB31BC" w:rsidRPr="004D7FB0" w:rsidRDefault="00AB31BC" w:rsidP="004D7FB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0F2511CC" w:rsidR="00AB31BC" w:rsidRPr="004D7FB0" w:rsidRDefault="71953A84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8,514</w:t>
            </w:r>
          </w:p>
        </w:tc>
        <w:tc>
          <w:tcPr>
            <w:tcW w:w="111" w:type="dxa"/>
          </w:tcPr>
          <w:p w14:paraId="743BB815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13,411</w:t>
            </w:r>
          </w:p>
        </w:tc>
        <w:tc>
          <w:tcPr>
            <w:tcW w:w="121" w:type="dxa"/>
            <w:gridSpan w:val="2"/>
          </w:tcPr>
          <w:p w14:paraId="736C925A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710E4737" w:rsidR="00AB31BC" w:rsidRPr="004D7FB0" w:rsidRDefault="6F6ACBD8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228E3A7D" w14:textId="77777777" w:rsidTr="1ED0BD94">
        <w:tc>
          <w:tcPr>
            <w:tcW w:w="3960" w:type="dxa"/>
          </w:tcPr>
          <w:p w14:paraId="24287021" w14:textId="77777777" w:rsidR="00AB31BC" w:rsidRPr="004D7FB0" w:rsidRDefault="00AB31BC" w:rsidP="004D7FB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3E627755" w14:textId="4B48D1D5" w:rsidR="00AB31BC" w:rsidRPr="004D7FB0" w:rsidRDefault="70C03092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288CD72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1" w:type="dxa"/>
            <w:gridSpan w:val="2"/>
          </w:tcPr>
          <w:p w14:paraId="38B07A93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3BA75337" w:rsidR="00AB31BC" w:rsidRPr="004D7FB0" w:rsidRDefault="6F6ACBD8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3DDFF44C" w14:textId="77777777" w:rsidTr="1ED0BD94">
        <w:tc>
          <w:tcPr>
            <w:tcW w:w="3960" w:type="dxa"/>
          </w:tcPr>
          <w:p w14:paraId="61D9E96F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2E94F3FC" w:rsidR="00AB31BC" w:rsidRPr="004D7FB0" w:rsidRDefault="0311BB6A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75,463</w:t>
            </w:r>
          </w:p>
        </w:tc>
        <w:tc>
          <w:tcPr>
            <w:tcW w:w="111" w:type="dxa"/>
          </w:tcPr>
          <w:p w14:paraId="6184B779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21" w:type="dxa"/>
            <w:gridSpan w:val="2"/>
          </w:tcPr>
          <w:p w14:paraId="23B28525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57D0A4D5" w:rsidR="00AB31BC" w:rsidRPr="004D7FB0" w:rsidRDefault="6DB85484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316016A5" w14:textId="77777777" w:rsidTr="1ED0BD94">
        <w:tc>
          <w:tcPr>
            <w:tcW w:w="3960" w:type="dxa"/>
            <w:hideMark/>
          </w:tcPr>
          <w:p w14:paraId="53ABDE27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51A6C025" w14:textId="77777777" w:rsidTr="1ED0BD94">
        <w:tc>
          <w:tcPr>
            <w:tcW w:w="3960" w:type="dxa"/>
          </w:tcPr>
          <w:p w14:paraId="4E518CFC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0EB479B9" w14:textId="77777777" w:rsidTr="1ED0BD94">
        <w:tc>
          <w:tcPr>
            <w:tcW w:w="3960" w:type="dxa"/>
            <w:hideMark/>
          </w:tcPr>
          <w:p w14:paraId="052624E9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51546DBE" w:rsidR="00AB31BC" w:rsidRPr="004D7FB0" w:rsidRDefault="7DF596C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1,333</w:t>
            </w:r>
            <w:r w:rsidR="3006691B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111" w:type="dxa"/>
          </w:tcPr>
          <w:p w14:paraId="1BA5E8F4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6FE21830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</w:t>
            </w:r>
            <w:r w:rsidR="005E5009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684,402</w:t>
            </w:r>
          </w:p>
        </w:tc>
        <w:tc>
          <w:tcPr>
            <w:tcW w:w="121" w:type="dxa"/>
            <w:gridSpan w:val="2"/>
          </w:tcPr>
          <w:p w14:paraId="195481A3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231ACC7A" w:rsidR="00AB31BC" w:rsidRPr="004D7FB0" w:rsidRDefault="6DB85484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17E22A18" w14:textId="77777777" w:rsidTr="1ED0BD94">
        <w:trPr>
          <w:trHeight w:val="351"/>
        </w:trPr>
        <w:tc>
          <w:tcPr>
            <w:tcW w:w="3960" w:type="dxa"/>
            <w:hideMark/>
          </w:tcPr>
          <w:p w14:paraId="3CAE6175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1BC" w:rsidRPr="004D7FB0" w14:paraId="498F8600" w14:textId="77777777" w:rsidTr="1ED0BD94">
        <w:tc>
          <w:tcPr>
            <w:tcW w:w="3960" w:type="dxa"/>
            <w:hideMark/>
          </w:tcPr>
          <w:p w14:paraId="5A7589B3" w14:textId="77777777" w:rsidR="00AB31BC" w:rsidRPr="004D7FB0" w:rsidRDefault="00AB31BC" w:rsidP="004D7FB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561316DC" w:rsidR="00AB31BC" w:rsidRPr="004D7FB0" w:rsidRDefault="3D76377E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352,171</w:t>
            </w:r>
          </w:p>
        </w:tc>
        <w:tc>
          <w:tcPr>
            <w:tcW w:w="111" w:type="dxa"/>
          </w:tcPr>
          <w:p w14:paraId="5EE94AB1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62477403" w:rsidR="00AB31BC" w:rsidRPr="004D7FB0" w:rsidRDefault="005E5009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255,962</w:t>
            </w:r>
          </w:p>
        </w:tc>
        <w:tc>
          <w:tcPr>
            <w:tcW w:w="121" w:type="dxa"/>
            <w:gridSpan w:val="2"/>
          </w:tcPr>
          <w:p w14:paraId="48110961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60887ACB" w:rsidR="00AB31BC" w:rsidRPr="004D7FB0" w:rsidRDefault="720AC625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5AC62F72" w14:textId="77777777" w:rsidTr="1ED0BD94">
        <w:tc>
          <w:tcPr>
            <w:tcW w:w="3960" w:type="dxa"/>
            <w:hideMark/>
          </w:tcPr>
          <w:p w14:paraId="22148691" w14:textId="77777777" w:rsidR="00AB31BC" w:rsidRPr="004D7FB0" w:rsidRDefault="00AB31BC" w:rsidP="004D7FB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6CDED456" w:rsidR="00AB31BC" w:rsidRPr="004D7FB0" w:rsidRDefault="051D958B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28,308</w:t>
            </w:r>
          </w:p>
        </w:tc>
        <w:tc>
          <w:tcPr>
            <w:tcW w:w="111" w:type="dxa"/>
          </w:tcPr>
          <w:p w14:paraId="79F8E78A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40AEC468" w:rsidR="00AB31BC" w:rsidRPr="004D7FB0" w:rsidRDefault="005E5009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24,810</w:t>
            </w:r>
          </w:p>
        </w:tc>
        <w:tc>
          <w:tcPr>
            <w:tcW w:w="121" w:type="dxa"/>
            <w:gridSpan w:val="2"/>
          </w:tcPr>
          <w:p w14:paraId="53706907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0ABF4105" w:rsidR="00AB31BC" w:rsidRPr="004D7FB0" w:rsidRDefault="720AC625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152D3504" w14:textId="77777777" w:rsidTr="1ED0BD94">
        <w:tc>
          <w:tcPr>
            <w:tcW w:w="3960" w:type="dxa"/>
            <w:hideMark/>
          </w:tcPr>
          <w:p w14:paraId="0016FF7C" w14:textId="77777777" w:rsidR="00AB31BC" w:rsidRPr="004D7FB0" w:rsidRDefault="00AB31BC" w:rsidP="004D7FB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6B1B2592" w:rsidR="00AB31BC" w:rsidRPr="004D7FB0" w:rsidRDefault="205AA18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24,50</w:t>
            </w:r>
            <w:r w:rsidR="4593C16E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1" w:type="dxa"/>
          </w:tcPr>
          <w:p w14:paraId="67E100F4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79116DDB" w:rsidR="00AB31BC" w:rsidRPr="004D7FB0" w:rsidRDefault="005E5009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16,471</w:t>
            </w:r>
          </w:p>
        </w:tc>
        <w:tc>
          <w:tcPr>
            <w:tcW w:w="121" w:type="dxa"/>
            <w:gridSpan w:val="2"/>
          </w:tcPr>
          <w:p w14:paraId="02720C87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4A4EC472" w:rsidR="00AB31BC" w:rsidRPr="004D7FB0" w:rsidRDefault="720AC625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304C641B" w14:textId="77777777" w:rsidTr="1ED0BD94">
        <w:tc>
          <w:tcPr>
            <w:tcW w:w="3960" w:type="dxa"/>
            <w:hideMark/>
          </w:tcPr>
          <w:p w14:paraId="025790A1" w14:textId="77777777" w:rsidR="00AB31BC" w:rsidRPr="004D7FB0" w:rsidRDefault="00AB31BC" w:rsidP="004D7FB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2E97BBDD" w:rsidR="00AB31BC" w:rsidRPr="004D7FB0" w:rsidRDefault="47289E84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71,570</w:t>
            </w:r>
          </w:p>
        </w:tc>
        <w:tc>
          <w:tcPr>
            <w:tcW w:w="111" w:type="dxa"/>
          </w:tcPr>
          <w:p w14:paraId="5CD496CE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58F301EC" w:rsidR="00AB31BC" w:rsidRPr="004D7FB0" w:rsidRDefault="005E5009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74,021</w:t>
            </w:r>
          </w:p>
        </w:tc>
        <w:tc>
          <w:tcPr>
            <w:tcW w:w="121" w:type="dxa"/>
            <w:gridSpan w:val="2"/>
          </w:tcPr>
          <w:p w14:paraId="3ABAB195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67248D61" w:rsidR="00AB31BC" w:rsidRPr="004D7FB0" w:rsidRDefault="020DD1D5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6253D07E" w14:textId="77777777" w:rsidTr="1ED0BD94">
        <w:tc>
          <w:tcPr>
            <w:tcW w:w="3960" w:type="dxa"/>
          </w:tcPr>
          <w:p w14:paraId="7DA9226B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004EEB09" w:rsidR="00AB31BC" w:rsidRPr="004D7FB0" w:rsidRDefault="622509B2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1,8</w:t>
            </w:r>
            <w:r w:rsidR="56C1867A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10,266</w:t>
            </w:r>
          </w:p>
        </w:tc>
        <w:tc>
          <w:tcPr>
            <w:tcW w:w="111" w:type="dxa"/>
          </w:tcPr>
          <w:p w14:paraId="26D8241B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7777777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2,055,666</w:t>
            </w:r>
          </w:p>
        </w:tc>
        <w:tc>
          <w:tcPr>
            <w:tcW w:w="121" w:type="dxa"/>
            <w:gridSpan w:val="2"/>
          </w:tcPr>
          <w:p w14:paraId="5EA95CD5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38F21E95" w:rsidR="00AB31BC" w:rsidRPr="004D7FB0" w:rsidRDefault="020DD1D5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18EA782E" w14:textId="77777777" w:rsidTr="1ED0BD94">
        <w:tc>
          <w:tcPr>
            <w:tcW w:w="3960" w:type="dxa"/>
            <w:hideMark/>
          </w:tcPr>
          <w:p w14:paraId="44726F5A" w14:textId="77777777" w:rsidR="00AB31BC" w:rsidRPr="004D7FB0" w:rsidRDefault="00AB31BC" w:rsidP="004D7FB0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526BA04" w14:textId="77777777" w:rsidR="00AB31BC" w:rsidRPr="004D7FB0" w:rsidRDefault="00AB31BC" w:rsidP="004D7FB0">
            <w:pPr>
              <w:ind w:left="436"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5C4E5" w14:textId="74CABA5F" w:rsidR="00AB31BC" w:rsidRPr="004D7FB0" w:rsidRDefault="00AB31BC" w:rsidP="004D7FB0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69BB21FD" w14:textId="3610A52B" w:rsidR="00AB31BC" w:rsidRPr="004D7FB0" w:rsidRDefault="7769DC30" w:rsidP="004D7FB0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lang w:val="en-US"/>
              </w:rPr>
              <w:t>(45,463)</w:t>
            </w:r>
          </w:p>
        </w:tc>
        <w:tc>
          <w:tcPr>
            <w:tcW w:w="111" w:type="dxa"/>
          </w:tcPr>
          <w:p w14:paraId="4B13CE89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73FA0" w14:textId="77777777" w:rsidR="00AB31BC" w:rsidRPr="004D7FB0" w:rsidRDefault="00AB31BC" w:rsidP="004D7FB0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2F80BF82" w14:textId="78CB7C2D" w:rsidR="00AB31BC" w:rsidRPr="004D7FB0" w:rsidRDefault="00AB31BC" w:rsidP="004D7FB0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cs/>
                <w:lang w:val="en-US"/>
              </w:rPr>
              <w:t>(</w:t>
            </w:r>
            <w:r w:rsidRPr="004D7FB0">
              <w:rPr>
                <w:rFonts w:cs="Angsana New"/>
                <w:sz w:val="28"/>
                <w:szCs w:val="28"/>
                <w:lang w:val="en-US"/>
              </w:rPr>
              <w:t>44,50</w:t>
            </w:r>
            <w:r w:rsidR="0030609A" w:rsidRPr="004D7FB0">
              <w:rPr>
                <w:rFonts w:cs="Angsana New"/>
                <w:sz w:val="28"/>
                <w:szCs w:val="28"/>
                <w:lang w:val="en-US"/>
              </w:rPr>
              <w:t>9</w:t>
            </w:r>
            <w:r w:rsidRPr="004D7FB0">
              <w:rPr>
                <w:rFonts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74F50" w14:textId="7AF05EFA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199CB758" w14:textId="5E8C2CC6" w:rsidR="00AB31BC" w:rsidRPr="004D7FB0" w:rsidRDefault="7BA81F86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9D74A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1C94F0E6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6C650D07" w14:textId="77777777" w:rsidTr="1ED0BD94">
        <w:tc>
          <w:tcPr>
            <w:tcW w:w="3960" w:type="dxa"/>
          </w:tcPr>
          <w:p w14:paraId="76114144" w14:textId="77777777" w:rsidR="00AB31BC" w:rsidRPr="004D7FB0" w:rsidRDefault="00AB31BC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6E2F0B53" w:rsidR="00AB31BC" w:rsidRPr="004D7FB0" w:rsidRDefault="032D1849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1,764,803</w:t>
            </w:r>
          </w:p>
        </w:tc>
        <w:tc>
          <w:tcPr>
            <w:tcW w:w="111" w:type="dxa"/>
          </w:tcPr>
          <w:p w14:paraId="546D21C8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11166F97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2,011,15</w:t>
            </w:r>
            <w:r w:rsidR="002167F3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1" w:type="dxa"/>
            <w:gridSpan w:val="2"/>
          </w:tcPr>
          <w:p w14:paraId="508C99CC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26E3C755" w:rsidR="00AB31BC" w:rsidRPr="004D7FB0" w:rsidRDefault="7BA81F86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31BC" w:rsidRPr="004D7FB0" w14:paraId="773EC9D4" w14:textId="77777777" w:rsidTr="1ED0BD94">
        <w:tc>
          <w:tcPr>
            <w:tcW w:w="3960" w:type="dxa"/>
            <w:hideMark/>
          </w:tcPr>
          <w:p w14:paraId="7BB1A9DE" w14:textId="3CBBC0D5" w:rsidR="00AB31BC" w:rsidRPr="004D7FB0" w:rsidRDefault="313306C9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8E8A44B" w:rsidRPr="004D7FB0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6CBFBE0E" w:rsidR="00AB31BC" w:rsidRPr="004D7FB0" w:rsidRDefault="08E8A44B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1,840,266</w:t>
            </w:r>
          </w:p>
        </w:tc>
        <w:tc>
          <w:tcPr>
            <w:tcW w:w="111" w:type="dxa"/>
          </w:tcPr>
          <w:p w14:paraId="3998D375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6CCC4F4C" w:rsidR="00AB31BC" w:rsidRPr="004D7FB0" w:rsidRDefault="00AB31BC" w:rsidP="004D7FB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2,091,22</w:t>
            </w:r>
            <w:r w:rsidR="0030609A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1" w:type="dxa"/>
            <w:gridSpan w:val="2"/>
          </w:tcPr>
          <w:p w14:paraId="72405D75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09DAE0C5" w:rsidR="00AB31BC" w:rsidRPr="004D7FB0" w:rsidRDefault="625F212A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AB31BC" w:rsidRPr="004D7FB0" w:rsidRDefault="00AB31BC" w:rsidP="004D7FB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77777777" w:rsidR="00AB31BC" w:rsidRPr="004D7FB0" w:rsidRDefault="00AB31BC" w:rsidP="004D7FB0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77777777" w:rsidR="009A3D41" w:rsidRPr="004D7FB0" w:rsidRDefault="009A3D41" w:rsidP="004D7FB0">
      <w:pPr>
        <w:tabs>
          <w:tab w:val="right" w:pos="9270"/>
        </w:tabs>
        <w:ind w:left="990" w:right="-27"/>
        <w:rPr>
          <w:rFonts w:cs="Angsana New"/>
          <w:cs/>
          <w:lang w:val="en-US"/>
        </w:rPr>
        <w:sectPr w:rsidR="009A3D41" w:rsidRPr="004D7FB0" w:rsidSect="003E175F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p w14:paraId="0F45263F" w14:textId="77777777" w:rsidR="00D743E0" w:rsidRPr="004D7FB0" w:rsidRDefault="00897358" w:rsidP="004D7FB0">
      <w:pPr>
        <w:tabs>
          <w:tab w:val="left" w:pos="540"/>
        </w:tabs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lang w:val="en-US"/>
        </w:rPr>
        <w:lastRenderedPageBreak/>
        <w:t>9</w:t>
      </w:r>
      <w:r w:rsidR="00DD4AE6" w:rsidRPr="004D7FB0">
        <w:rPr>
          <w:rFonts w:cs="Angsana New"/>
          <w:b/>
          <w:bCs/>
          <w:color w:val="000000"/>
        </w:rPr>
        <w:t>.</w:t>
      </w:r>
      <w:r w:rsidR="00DD4AE6" w:rsidRPr="004D7FB0">
        <w:rPr>
          <w:rFonts w:cs="Angsana New"/>
          <w:b/>
          <w:bCs/>
          <w:color w:val="000000"/>
        </w:rPr>
        <w:tab/>
      </w:r>
      <w:r w:rsidR="00D743E0" w:rsidRPr="004D7FB0">
        <w:rPr>
          <w:rFonts w:cs="Angsana New"/>
          <w:b/>
          <w:bCs/>
          <w:color w:val="000000"/>
          <w:cs/>
        </w:rPr>
        <w:t>เงินลงทุนในบริษัทย่อย</w:t>
      </w:r>
    </w:p>
    <w:p w14:paraId="6AD8F894" w14:textId="77777777" w:rsidR="007B5655" w:rsidRPr="004D7FB0" w:rsidRDefault="00D743E0" w:rsidP="004D7FB0">
      <w:pPr>
        <w:tabs>
          <w:tab w:val="left" w:pos="709"/>
          <w:tab w:val="right" w:pos="14859"/>
        </w:tabs>
        <w:ind w:left="518" w:right="702"/>
        <w:jc w:val="thaiDistribute"/>
        <w:rPr>
          <w:rFonts w:cs="Angsana New"/>
          <w:color w:val="000000"/>
          <w:spacing w:val="-10"/>
        </w:rPr>
      </w:pPr>
      <w:r w:rsidRPr="004D7FB0">
        <w:rPr>
          <w:rFonts w:cs="Angsana New"/>
          <w:color w:val="000000"/>
          <w:spacing w:val="-10"/>
          <w:cs/>
        </w:rPr>
        <w:t>เงินลงทุนในบริษัทย่อย ณ</w:t>
      </w:r>
      <w:r w:rsidRPr="004D7FB0">
        <w:rPr>
          <w:rFonts w:cs="Angsana New"/>
          <w:color w:val="000000"/>
          <w:spacing w:val="-10"/>
        </w:rPr>
        <w:t xml:space="preserve"> </w:t>
      </w:r>
      <w:r w:rsidR="0030327B" w:rsidRPr="004D7FB0">
        <w:rPr>
          <w:rFonts w:cs="Angsana New"/>
          <w:color w:val="000000"/>
          <w:spacing w:val="-10"/>
          <w:cs/>
        </w:rPr>
        <w:t xml:space="preserve">วันที่ </w:t>
      </w:r>
      <w:r w:rsidR="00AB31BC" w:rsidRPr="004D7FB0">
        <w:rPr>
          <w:rFonts w:cs="Angsana New"/>
          <w:color w:val="000000"/>
          <w:spacing w:val="-10"/>
          <w:lang w:val="en-US"/>
        </w:rPr>
        <w:t xml:space="preserve">30 </w:t>
      </w:r>
      <w:r w:rsidR="00AB31BC" w:rsidRPr="004D7FB0">
        <w:rPr>
          <w:rFonts w:cs="Angsana New" w:hint="cs"/>
          <w:color w:val="000000"/>
          <w:spacing w:val="-10"/>
          <w:cs/>
          <w:lang w:val="en-US"/>
        </w:rPr>
        <w:t>มิถุนายน</w:t>
      </w:r>
      <w:r w:rsidR="00AD1135"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10"/>
          <w:lang w:val="en-US"/>
        </w:rPr>
        <w:t>256</w:t>
      </w:r>
      <w:r w:rsidR="00FA3ED4" w:rsidRPr="004D7FB0">
        <w:rPr>
          <w:rFonts w:cs="Angsana New"/>
          <w:color w:val="000000"/>
          <w:spacing w:val="-10"/>
          <w:lang w:val="en-US"/>
        </w:rPr>
        <w:t>6</w:t>
      </w:r>
      <w:r w:rsidR="0030327B" w:rsidRPr="004D7FB0">
        <w:rPr>
          <w:rFonts w:cs="Angsana New"/>
          <w:color w:val="000000"/>
          <w:spacing w:val="-10"/>
        </w:rPr>
        <w:t xml:space="preserve"> </w:t>
      </w:r>
      <w:r w:rsidR="0030327B" w:rsidRPr="004D7FB0">
        <w:rPr>
          <w:rFonts w:cs="Angsana New"/>
          <w:color w:val="000000"/>
          <w:spacing w:val="-10"/>
          <w:cs/>
        </w:rPr>
        <w:t xml:space="preserve">และวันที่ </w:t>
      </w:r>
      <w:r w:rsidR="009955E5" w:rsidRPr="004D7FB0">
        <w:rPr>
          <w:rFonts w:cs="Angsana New"/>
          <w:color w:val="000000"/>
          <w:spacing w:val="-10"/>
          <w:lang w:val="en-US"/>
        </w:rPr>
        <w:t>31</w:t>
      </w:r>
      <w:r w:rsidR="0030327B" w:rsidRPr="004D7FB0">
        <w:rPr>
          <w:rFonts w:cs="Angsana New"/>
          <w:color w:val="000000"/>
          <w:spacing w:val="-10"/>
          <w:lang w:val="en-US"/>
        </w:rPr>
        <w:t xml:space="preserve"> </w:t>
      </w:r>
      <w:r w:rsidR="0030327B" w:rsidRPr="004D7FB0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spacing w:val="-10"/>
          <w:lang w:val="en-US"/>
        </w:rPr>
        <w:t>256</w:t>
      </w:r>
      <w:r w:rsidR="00FA3ED4" w:rsidRPr="004D7FB0">
        <w:rPr>
          <w:rFonts w:cs="Angsana New"/>
          <w:color w:val="000000"/>
          <w:spacing w:val="-10"/>
          <w:lang w:val="en-US"/>
        </w:rPr>
        <w:t>5</w:t>
      </w:r>
      <w:r w:rsidR="0030327B" w:rsidRPr="004D7FB0">
        <w:rPr>
          <w:rFonts w:cs="Angsana New"/>
          <w:color w:val="000000"/>
          <w:spacing w:val="-10"/>
        </w:rPr>
        <w:t xml:space="preserve"> </w:t>
      </w:r>
      <w:r w:rsidRPr="004D7FB0">
        <w:rPr>
          <w:rFonts w:cs="Angsana New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4D7FB0">
        <w:rPr>
          <w:rFonts w:cs="Angsana New"/>
          <w:color w:val="000000"/>
          <w:spacing w:val="-10"/>
          <w:cs/>
        </w:rPr>
        <w:t>งวด</w:t>
      </w:r>
      <w:r w:rsidR="00FB621D" w:rsidRPr="004D7FB0">
        <w:rPr>
          <w:rFonts w:cs="Angsana New"/>
          <w:color w:val="000000"/>
          <w:spacing w:val="-10"/>
          <w:cs/>
        </w:rPr>
        <w:t>สามเดือน</w:t>
      </w:r>
      <w:r w:rsidR="00AE1798" w:rsidRPr="004D7FB0">
        <w:rPr>
          <w:rFonts w:cs="Angsana New" w:hint="cs"/>
          <w:color w:val="000000"/>
          <w:spacing w:val="-10"/>
          <w:cs/>
        </w:rPr>
        <w:t>และหกเดือน</w:t>
      </w:r>
      <w:r w:rsidR="003063DA" w:rsidRPr="004D7FB0">
        <w:rPr>
          <w:rFonts w:cs="Angsana New"/>
          <w:color w:val="000000"/>
          <w:spacing w:val="-10"/>
          <w:cs/>
        </w:rPr>
        <w:t xml:space="preserve">สิ้นสุดวันที่ </w:t>
      </w:r>
      <w:r w:rsidR="009955E5" w:rsidRPr="004D7FB0">
        <w:rPr>
          <w:rFonts w:cs="Angsana New"/>
          <w:color w:val="000000"/>
          <w:spacing w:val="-10"/>
          <w:lang w:val="en-US"/>
        </w:rPr>
        <w:t>3</w:t>
      </w:r>
      <w:r w:rsidR="00AE1798" w:rsidRPr="004D7FB0">
        <w:rPr>
          <w:rFonts w:cs="Angsana New"/>
          <w:color w:val="000000"/>
          <w:spacing w:val="-10"/>
          <w:lang w:val="en-US"/>
        </w:rPr>
        <w:t>0</w:t>
      </w:r>
      <w:r w:rsidR="00AD1135" w:rsidRPr="004D7FB0">
        <w:rPr>
          <w:rFonts w:cs="Angsana New"/>
          <w:color w:val="000000"/>
          <w:spacing w:val="-10"/>
          <w:lang w:val="en-US"/>
        </w:rPr>
        <w:t xml:space="preserve"> </w:t>
      </w:r>
      <w:r w:rsidR="00AD1135" w:rsidRPr="004D7FB0">
        <w:rPr>
          <w:rFonts w:cs="Angsana New"/>
          <w:color w:val="000000"/>
          <w:spacing w:val="-10"/>
          <w:cs/>
          <w:lang w:val="en-US"/>
        </w:rPr>
        <w:t>ม</w:t>
      </w:r>
      <w:r w:rsidR="00AE1798" w:rsidRPr="004D7FB0">
        <w:rPr>
          <w:rFonts w:cs="Angsana New" w:hint="cs"/>
          <w:color w:val="000000"/>
          <w:spacing w:val="-10"/>
          <w:cs/>
          <w:lang w:val="en-US"/>
        </w:rPr>
        <w:t>ิถุนายน</w:t>
      </w:r>
      <w:r w:rsidR="00AD1135"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10"/>
          <w:lang w:val="en-US"/>
        </w:rPr>
        <w:t>256</w:t>
      </w:r>
      <w:r w:rsidR="00FA3ED4" w:rsidRPr="004D7FB0">
        <w:rPr>
          <w:rFonts w:cs="Angsana New"/>
          <w:color w:val="000000"/>
          <w:spacing w:val="-10"/>
          <w:lang w:val="en-US"/>
        </w:rPr>
        <w:t>6</w:t>
      </w:r>
      <w:r w:rsidR="0030327B" w:rsidRPr="004D7FB0">
        <w:rPr>
          <w:rFonts w:cs="Angsana New"/>
          <w:color w:val="000000"/>
          <w:spacing w:val="-10"/>
        </w:rPr>
        <w:t xml:space="preserve"> </w:t>
      </w:r>
      <w:r w:rsidR="0030327B" w:rsidRPr="004D7FB0">
        <w:rPr>
          <w:rFonts w:cs="Angsana New"/>
          <w:color w:val="000000"/>
          <w:spacing w:val="-10"/>
          <w:cs/>
        </w:rPr>
        <w:t>และ</w:t>
      </w:r>
      <w:r w:rsidR="0030327B"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10"/>
          <w:lang w:val="en-US"/>
        </w:rPr>
        <w:t>256</w:t>
      </w:r>
      <w:r w:rsidR="00FA3ED4" w:rsidRPr="004D7FB0">
        <w:rPr>
          <w:rFonts w:cs="Angsana New"/>
          <w:color w:val="000000"/>
          <w:spacing w:val="-10"/>
          <w:lang w:val="en-US"/>
        </w:rPr>
        <w:t>5</w:t>
      </w:r>
      <w:r w:rsidR="003063DA"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Pr="004D7FB0">
        <w:rPr>
          <w:rFonts w:cs="Angsana New"/>
          <w:color w:val="000000"/>
          <w:spacing w:val="-10"/>
          <w:cs/>
        </w:rPr>
        <w:t>มีดังนี้</w:t>
      </w:r>
    </w:p>
    <w:p w14:paraId="20C540BA" w14:textId="77777777" w:rsidR="008C3D91" w:rsidRPr="004D7FB0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4D7FB0">
        <w:rPr>
          <w:rFonts w:cs="Angsana New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1"/>
          <w:szCs w:val="21"/>
          <w:lang w:val="en-US"/>
        </w:rPr>
        <w:t>:</w:t>
      </w:r>
      <w:r w:rsidRPr="004D7FB0">
        <w:rPr>
          <w:rFonts w:cs="Angsana New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964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728"/>
        <w:gridCol w:w="135"/>
        <w:gridCol w:w="624"/>
        <w:gridCol w:w="52"/>
        <w:gridCol w:w="981"/>
        <w:gridCol w:w="90"/>
        <w:gridCol w:w="900"/>
        <w:gridCol w:w="90"/>
        <w:gridCol w:w="810"/>
        <w:gridCol w:w="90"/>
        <w:gridCol w:w="810"/>
        <w:gridCol w:w="90"/>
        <w:gridCol w:w="720"/>
        <w:gridCol w:w="99"/>
        <w:gridCol w:w="711"/>
        <w:gridCol w:w="90"/>
        <w:gridCol w:w="900"/>
        <w:gridCol w:w="90"/>
        <w:gridCol w:w="814"/>
        <w:gridCol w:w="90"/>
        <w:gridCol w:w="729"/>
        <w:gridCol w:w="99"/>
        <w:gridCol w:w="720"/>
        <w:gridCol w:w="90"/>
        <w:gridCol w:w="720"/>
        <w:gridCol w:w="90"/>
        <w:gridCol w:w="720"/>
      </w:tblGrid>
      <w:tr w:rsidR="008C3D91" w:rsidRPr="004D7FB0" w14:paraId="6B81D523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4A50D5E5" w14:textId="77777777" w:rsidR="008C3D91" w:rsidRPr="004D7FB0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82" w:type="dxa"/>
            <w:gridSpan w:val="27"/>
          </w:tcPr>
          <w:p w14:paraId="1A2A801F" w14:textId="77777777" w:rsidR="008C3D91" w:rsidRPr="004D7FB0" w:rsidRDefault="008C3D91" w:rsidP="004D7FB0">
            <w:pPr>
              <w:spacing w:line="220" w:lineRule="exact"/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4D7FB0" w14:paraId="06BAB901" w14:textId="77777777" w:rsidTr="34CA0478">
        <w:trPr>
          <w:trHeight w:val="20"/>
        </w:trPr>
        <w:tc>
          <w:tcPr>
            <w:tcW w:w="2882" w:type="dxa"/>
            <w:vAlign w:val="bottom"/>
          </w:tcPr>
          <w:p w14:paraId="6EDAA28A" w14:textId="77777777" w:rsidR="008C3D91" w:rsidRPr="004D7FB0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549A67AA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8C3D91" w:rsidRPr="004D7FB0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0119DF0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8C3D91" w:rsidRPr="004D7FB0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E75BA4E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1B681F7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1A4DE3D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CEE873A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3EA8865C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62375DEC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011B1329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4D7FB0" w14:paraId="17496AA2" w14:textId="77777777" w:rsidTr="34CA0478">
        <w:trPr>
          <w:trHeight w:val="20"/>
        </w:trPr>
        <w:tc>
          <w:tcPr>
            <w:tcW w:w="2882" w:type="dxa"/>
            <w:vAlign w:val="bottom"/>
          </w:tcPr>
          <w:p w14:paraId="44581C2D" w14:textId="77777777" w:rsidR="008C3D91" w:rsidRPr="004D7FB0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033DD443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8C3D91" w:rsidRPr="004D7FB0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30F9502D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8C3D91" w:rsidRPr="004D7FB0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D418EBC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A663EDC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10C980F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ราคา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ทุน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2916DF93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D8BC824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68A00B2" w14:textId="77777777" w:rsidR="008C3D91" w:rsidRPr="004D7FB0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งวดหกเดือนสิ้นสุดวันที่</w:t>
            </w:r>
          </w:p>
        </w:tc>
      </w:tr>
      <w:tr w:rsidR="008C3D91" w:rsidRPr="004D7FB0" w14:paraId="30CE3500" w14:textId="77777777" w:rsidTr="34CA0478">
        <w:trPr>
          <w:trHeight w:val="20"/>
        </w:trPr>
        <w:tc>
          <w:tcPr>
            <w:tcW w:w="2882" w:type="dxa"/>
            <w:vAlign w:val="bottom"/>
          </w:tcPr>
          <w:p w14:paraId="768C84A4" w14:textId="77777777" w:rsidR="008C3D91" w:rsidRPr="004D7FB0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8" w:type="dxa"/>
            <w:vAlign w:val="bottom"/>
          </w:tcPr>
          <w:p w14:paraId="07C985D6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92018C4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F62EF9E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8C3D91" w:rsidRPr="004D7FB0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5741198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0D394F6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0689AA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8C3D91" w:rsidRPr="004D7FB0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823F63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BC682EB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9955ED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0569EA3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7610B0A6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55BD8C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92566D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0A4E7E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F7208C6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1E137B0C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C6443D0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8A7534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3BF226F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698CE4B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F2F0882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664768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8C3D91" w:rsidRPr="004D7FB0" w14:paraId="43C8C8FC" w14:textId="77777777" w:rsidTr="34CA0478">
        <w:trPr>
          <w:trHeight w:val="250"/>
        </w:trPr>
        <w:tc>
          <w:tcPr>
            <w:tcW w:w="2882" w:type="dxa"/>
            <w:vAlign w:val="bottom"/>
          </w:tcPr>
          <w:p w14:paraId="71D42121" w14:textId="77777777" w:rsidR="008C3D91" w:rsidRPr="004D7FB0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8" w:type="dxa"/>
            <w:vAlign w:val="bottom"/>
          </w:tcPr>
          <w:p w14:paraId="7207F0E9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135" w:type="dxa"/>
          </w:tcPr>
          <w:p w14:paraId="35B219A6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C8ECAA7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52" w:type="dxa"/>
            <w:vAlign w:val="bottom"/>
          </w:tcPr>
          <w:p w14:paraId="5D0117DF" w14:textId="77777777" w:rsidR="008C3D91" w:rsidRPr="004D7FB0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FDB07D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58686328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B0D4C4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15DF37E0" w14:textId="77777777" w:rsidR="008C3D91" w:rsidRPr="004D7FB0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6F4998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5B670F0E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B966D4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2AA8538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C583A5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" w:type="dxa"/>
          </w:tcPr>
          <w:p w14:paraId="7E5823A9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65CF89E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07BA805F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DB6E1E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351C31D1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AFEC41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19073E7A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F47F06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" w:type="dxa"/>
          </w:tcPr>
          <w:p w14:paraId="4FB9E591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A8C418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4A778D15" w14:textId="77777777" w:rsidR="008C3D91" w:rsidRPr="004D7FB0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6C3997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3DEA4353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5AF73" w14:textId="77777777" w:rsidR="008C3D91" w:rsidRPr="004D7FB0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</w:tr>
      <w:tr w:rsidR="00442CC9" w:rsidRPr="004D7FB0" w14:paraId="4DF1F71F" w14:textId="77777777" w:rsidTr="34CA0478">
        <w:trPr>
          <w:trHeight w:val="58"/>
        </w:trPr>
        <w:tc>
          <w:tcPr>
            <w:tcW w:w="2882" w:type="dxa"/>
            <w:vAlign w:val="bottom"/>
            <w:hideMark/>
          </w:tcPr>
          <w:p w14:paraId="08D34F35" w14:textId="77777777" w:rsidR="00442CC9" w:rsidRPr="004D7FB0" w:rsidRDefault="00442CC9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728" w:type="dxa"/>
            <w:vAlign w:val="bottom"/>
          </w:tcPr>
          <w:p w14:paraId="2D9247B2" w14:textId="7190279D" w:rsidR="00442CC9" w:rsidRPr="004D7FB0" w:rsidRDefault="6EE72F1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135" w:type="dxa"/>
            <w:vAlign w:val="bottom"/>
          </w:tcPr>
          <w:p w14:paraId="5FD54E48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1528F919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A78A0C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442CC9" w:rsidRPr="004D7FB0" w:rsidRDefault="00442CC9" w:rsidP="004D7FB0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33E874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041231F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0B6038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C48CA3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C45E225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015579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E38C6FF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3FCA0F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2DC094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C902017" w14:textId="140949BD" w:rsidR="00442CC9" w:rsidRPr="004D7FB0" w:rsidRDefault="42DF60AF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14,52</w:t>
            </w:r>
            <w:r w:rsidR="41C383E8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9" w:type="dxa"/>
          </w:tcPr>
          <w:p w14:paraId="202BEB39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EBAD84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22,724</w:t>
            </w:r>
          </w:p>
        </w:tc>
        <w:tc>
          <w:tcPr>
            <w:tcW w:w="90" w:type="dxa"/>
          </w:tcPr>
          <w:p w14:paraId="1F6C898E" w14:textId="77777777" w:rsidR="00442CC9" w:rsidRPr="004D7FB0" w:rsidRDefault="00442CC9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768481" w14:textId="140949BD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14,523</w:t>
            </w:r>
          </w:p>
        </w:tc>
        <w:tc>
          <w:tcPr>
            <w:tcW w:w="90" w:type="dxa"/>
          </w:tcPr>
          <w:p w14:paraId="094D51BA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7644F182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22,724</w:t>
            </w:r>
          </w:p>
        </w:tc>
      </w:tr>
      <w:tr w:rsidR="00442CC9" w:rsidRPr="004D7FB0" w14:paraId="0490459B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56A23382" w14:textId="77777777" w:rsidR="00442CC9" w:rsidRPr="004D7FB0" w:rsidRDefault="00442CC9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8" w:type="dxa"/>
            <w:vAlign w:val="bottom"/>
          </w:tcPr>
          <w:p w14:paraId="73D5A1E0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34AF6EA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DEF1C44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BC2E2A9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442CC9" w:rsidRPr="004D7FB0" w:rsidRDefault="00442CC9" w:rsidP="004D7FB0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C9864E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01780F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CBFD15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FA12E6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D80D2BD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22163D8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001E60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370F11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E21266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8F71E2D" w14:textId="595E4498" w:rsidR="00442CC9" w:rsidRPr="004D7FB0" w:rsidRDefault="74CEB472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55,872</w:t>
            </w:r>
          </w:p>
        </w:tc>
        <w:tc>
          <w:tcPr>
            <w:tcW w:w="99" w:type="dxa"/>
          </w:tcPr>
          <w:p w14:paraId="6B4D9B42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4A16EF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103,808</w:t>
            </w:r>
          </w:p>
        </w:tc>
        <w:tc>
          <w:tcPr>
            <w:tcW w:w="90" w:type="dxa"/>
          </w:tcPr>
          <w:p w14:paraId="045E8E4B" w14:textId="77777777" w:rsidR="00442CC9" w:rsidRPr="004D7FB0" w:rsidRDefault="00442CC9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55D1C" w14:textId="595E4498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55,872</w:t>
            </w:r>
          </w:p>
        </w:tc>
        <w:tc>
          <w:tcPr>
            <w:tcW w:w="90" w:type="dxa"/>
          </w:tcPr>
          <w:p w14:paraId="2EB0E2D7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52FB0F8C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103,808</w:t>
            </w:r>
          </w:p>
        </w:tc>
      </w:tr>
      <w:tr w:rsidR="00442CC9" w:rsidRPr="004D7FB0" w14:paraId="7442717D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2DCAF352" w14:textId="77777777" w:rsidR="00442CC9" w:rsidRPr="004D7FB0" w:rsidRDefault="00442CC9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Rubia Investments Limited</w:t>
            </w:r>
          </w:p>
        </w:tc>
        <w:tc>
          <w:tcPr>
            <w:tcW w:w="728" w:type="dxa"/>
            <w:vAlign w:val="bottom"/>
          </w:tcPr>
          <w:p w14:paraId="59F93941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532B46B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5404E81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C2F5B2D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442CC9" w:rsidRPr="004D7FB0" w:rsidRDefault="00442CC9" w:rsidP="004D7FB0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58C1A8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934B61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B0FBCB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108224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28D5CDF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30A310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8EC84AA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7CB576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E19AC8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69D511E" w14:textId="7DA22114" w:rsidR="00442CC9" w:rsidRPr="004D7FB0" w:rsidRDefault="538EC4E3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C3DAB70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6C2BA" w14:textId="77777777" w:rsidR="00442CC9" w:rsidRPr="004D7FB0" w:rsidRDefault="00442CC9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3C927A5" w14:textId="77777777" w:rsidR="00442CC9" w:rsidRPr="004D7FB0" w:rsidRDefault="00442CC9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E346B8" w14:textId="61EF1DE8" w:rsidR="4B39219A" w:rsidRPr="004D7FB0" w:rsidRDefault="4B39219A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0EA7E7C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F0314D1" w14:textId="77777777" w:rsidR="00442CC9" w:rsidRPr="004D7FB0" w:rsidRDefault="00442CC9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42B197C8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3408AC5E" w14:textId="77777777" w:rsidR="00442CC9" w:rsidRPr="004D7FB0" w:rsidRDefault="00442CC9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8" w:type="dxa"/>
            <w:vAlign w:val="bottom"/>
          </w:tcPr>
          <w:p w14:paraId="603FF54D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4CC81C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A58601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386A975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442CC9" w:rsidRPr="004D7FB0" w:rsidRDefault="00442CC9" w:rsidP="004D7FB0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50496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74A99E5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41A0CD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66B8684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14E0793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985875D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2A6E974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DF6C60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4B7B18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9C0F51F" w14:textId="47BFBBE5" w:rsidR="00442CC9" w:rsidRPr="004D7FB0" w:rsidRDefault="173D4C07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45,10</w:t>
            </w:r>
            <w:r w:rsidR="663F242C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9" w:type="dxa"/>
          </w:tcPr>
          <w:p w14:paraId="0A8876D0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42C728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81,254</w:t>
            </w:r>
          </w:p>
        </w:tc>
        <w:tc>
          <w:tcPr>
            <w:tcW w:w="90" w:type="dxa"/>
          </w:tcPr>
          <w:p w14:paraId="0CDF08D9" w14:textId="77777777" w:rsidR="00442CC9" w:rsidRPr="004D7FB0" w:rsidRDefault="00442CC9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172132" w14:textId="47BFBBE5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45,104</w:t>
            </w:r>
          </w:p>
        </w:tc>
        <w:tc>
          <w:tcPr>
            <w:tcW w:w="90" w:type="dxa"/>
          </w:tcPr>
          <w:p w14:paraId="6FA7082B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75F13CAC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81,254</w:t>
            </w:r>
          </w:p>
        </w:tc>
      </w:tr>
      <w:tr w:rsidR="00442CC9" w:rsidRPr="004D7FB0" w14:paraId="555BDC9C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3218B2E4" w14:textId="77777777" w:rsidR="00442CC9" w:rsidRPr="004D7FB0" w:rsidRDefault="00442CC9" w:rsidP="004D7FB0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43363319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53DA50B7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95765C0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2D908F8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442CC9" w:rsidRPr="004D7FB0" w:rsidRDefault="00442CC9" w:rsidP="004D7FB0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0A13A8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B81E47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102858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BCD8EF8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B57C52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6F3507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651FBD9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4BD634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6208AB6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2DC8A17" w14:textId="0FDFB216" w:rsidR="00442CC9" w:rsidRPr="004D7FB0" w:rsidRDefault="7FB90F17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220</w:t>
            </w:r>
          </w:p>
        </w:tc>
        <w:tc>
          <w:tcPr>
            <w:tcW w:w="99" w:type="dxa"/>
          </w:tcPr>
          <w:p w14:paraId="21AA6727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4411FF" w14:textId="77777777" w:rsidR="00442CC9" w:rsidRPr="004D7FB0" w:rsidRDefault="00442CC9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B731A69" w14:textId="77777777" w:rsidR="00442CC9" w:rsidRPr="004D7FB0" w:rsidRDefault="00442CC9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62C5D4" w14:textId="0FDFB216" w:rsidR="34CA0478" w:rsidRPr="004D7FB0" w:rsidRDefault="34CA0478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220</w:t>
            </w:r>
          </w:p>
        </w:tc>
        <w:tc>
          <w:tcPr>
            <w:tcW w:w="90" w:type="dxa"/>
          </w:tcPr>
          <w:p w14:paraId="4EFF4ED5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3802017" w14:textId="77777777" w:rsidR="00442CC9" w:rsidRPr="004D7FB0" w:rsidRDefault="00442CC9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3BBBB1ED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402B26BC" w14:textId="77777777" w:rsidR="00442CC9" w:rsidRPr="004D7FB0" w:rsidRDefault="00442CC9" w:rsidP="004D7FB0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8" w:type="dxa"/>
            <w:vAlign w:val="bottom"/>
          </w:tcPr>
          <w:p w14:paraId="2C7F618D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8B4BE67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8F944C5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8287D35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442CC9" w:rsidRPr="004D7FB0" w:rsidRDefault="00442CC9" w:rsidP="004D7FB0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0BC9ED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846F898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442CC9" w:rsidRPr="004D7FB0" w:rsidRDefault="00442CC9" w:rsidP="004D7FB0">
            <w:pPr>
              <w:tabs>
                <w:tab w:val="decimal" w:pos="504"/>
              </w:tabs>
              <w:spacing w:line="220" w:lineRule="exact"/>
              <w:ind w:left="-110" w:right="-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6D9A13C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91BF93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629958C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5AF7DF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E401F2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65840004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90105B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08E5C80" w14:textId="7C800C42" w:rsidR="00442CC9" w:rsidRPr="004D7FB0" w:rsidRDefault="00E7AE74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95,000</w:t>
            </w:r>
          </w:p>
        </w:tc>
        <w:tc>
          <w:tcPr>
            <w:tcW w:w="99" w:type="dxa"/>
          </w:tcPr>
          <w:p w14:paraId="207FA019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DB3D3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13,000</w:t>
            </w:r>
          </w:p>
        </w:tc>
        <w:tc>
          <w:tcPr>
            <w:tcW w:w="90" w:type="dxa"/>
          </w:tcPr>
          <w:p w14:paraId="03589034" w14:textId="77777777" w:rsidR="00442CC9" w:rsidRPr="004D7FB0" w:rsidRDefault="00442CC9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A0D99A" w14:textId="77469D6E" w:rsidR="00442CC9" w:rsidRPr="004D7FB0" w:rsidRDefault="65840CA7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95,000</w:t>
            </w:r>
          </w:p>
        </w:tc>
        <w:tc>
          <w:tcPr>
            <w:tcW w:w="90" w:type="dxa"/>
          </w:tcPr>
          <w:p w14:paraId="70C8EA6B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6D60647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13,000</w:t>
            </w:r>
          </w:p>
        </w:tc>
      </w:tr>
      <w:tr w:rsidR="00442CC9" w:rsidRPr="004D7FB0" w14:paraId="3EC9D899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2AA5ACA9" w14:textId="77777777" w:rsidR="00442CC9" w:rsidRPr="004D7FB0" w:rsidRDefault="00442CC9" w:rsidP="004D7FB0">
            <w:pPr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33762434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27E76CC" w14:textId="77777777" w:rsidR="00442CC9" w:rsidRPr="004D7FB0" w:rsidRDefault="00442CC9" w:rsidP="004D7FB0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046F4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DFBB082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442CC9" w:rsidRPr="004D7FB0" w:rsidRDefault="00442CC9" w:rsidP="004D7FB0">
            <w:pPr>
              <w:tabs>
                <w:tab w:val="decimal" w:pos="561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AFCC54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352FB6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356655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8AF6EC3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E06785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F04F2F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E1A66D5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090FC1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00AE3C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43D911F" w14:textId="47628FF0" w:rsidR="00442CC9" w:rsidRPr="004D7FB0" w:rsidRDefault="1AAF0F30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1,750</w:t>
            </w:r>
          </w:p>
        </w:tc>
        <w:tc>
          <w:tcPr>
            <w:tcW w:w="99" w:type="dxa"/>
          </w:tcPr>
          <w:p w14:paraId="08F53BCD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03E810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1,500</w:t>
            </w:r>
          </w:p>
        </w:tc>
        <w:tc>
          <w:tcPr>
            <w:tcW w:w="90" w:type="dxa"/>
          </w:tcPr>
          <w:p w14:paraId="07EA7752" w14:textId="77777777" w:rsidR="00442CC9" w:rsidRPr="004D7FB0" w:rsidRDefault="00442CC9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F03F88" w14:textId="328CAF3C" w:rsidR="00442CC9" w:rsidRPr="004D7FB0" w:rsidRDefault="61B468C5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1,750</w:t>
            </w:r>
          </w:p>
        </w:tc>
        <w:tc>
          <w:tcPr>
            <w:tcW w:w="90" w:type="dxa"/>
          </w:tcPr>
          <w:p w14:paraId="43C22DD5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B650DAA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1,500</w:t>
            </w:r>
          </w:p>
        </w:tc>
      </w:tr>
      <w:tr w:rsidR="00442CC9" w:rsidRPr="004D7FB0" w14:paraId="4DED993F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60873501" w14:textId="77777777" w:rsidR="00442CC9" w:rsidRPr="004D7FB0" w:rsidRDefault="00442CC9" w:rsidP="004D7FB0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8" w:type="dxa"/>
            <w:vAlign w:val="bottom"/>
          </w:tcPr>
          <w:p w14:paraId="6F5B4D5F" w14:textId="6A87927D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99.97</w:t>
            </w:r>
          </w:p>
        </w:tc>
        <w:tc>
          <w:tcPr>
            <w:tcW w:w="135" w:type="dxa"/>
            <w:vAlign w:val="bottom"/>
          </w:tcPr>
          <w:p w14:paraId="073095DF" w14:textId="77777777" w:rsidR="00442CC9" w:rsidRPr="004D7FB0" w:rsidRDefault="00442CC9" w:rsidP="004D7FB0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F24C86" w14:textId="6A87927D" w:rsidR="00442CC9" w:rsidRPr="004D7FB0" w:rsidRDefault="034BC1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99</w:t>
            </w:r>
            <w:r w:rsidR="00442CC9"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="68D05410" w:rsidRPr="004D7FB0">
              <w:rPr>
                <w:rFonts w:cs="Angsan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2" w:type="dxa"/>
            <w:vAlign w:val="bottom"/>
          </w:tcPr>
          <w:p w14:paraId="036E9995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F509AD4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442CC9" w:rsidRPr="004D7FB0" w:rsidRDefault="00442CC9" w:rsidP="004D7FB0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7D0F4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442CC9" w:rsidRPr="004D7FB0" w:rsidRDefault="00442CC9" w:rsidP="004D7FB0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654307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8F5B03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1F512E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257DD07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FC72F16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6614CA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5F94AF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BF0E3A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65D4832" w14:textId="717FF870" w:rsidR="00442CC9" w:rsidRPr="004D7FB0" w:rsidRDefault="7B0F0693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3A79AC0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E8A9DD" w14:textId="77777777" w:rsidR="00442CC9" w:rsidRPr="004D7FB0" w:rsidRDefault="00442CC9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BC9759F" w14:textId="77777777" w:rsidR="00442CC9" w:rsidRPr="004D7FB0" w:rsidRDefault="00442CC9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FE875" w14:textId="717FF870" w:rsidR="34CA0478" w:rsidRPr="004D7FB0" w:rsidRDefault="34CA0478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7808D53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9BA5F7B" w14:textId="77777777" w:rsidR="00442CC9" w:rsidRPr="004D7FB0" w:rsidRDefault="00442CC9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35837DCC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2F1CDC21" w14:textId="77777777" w:rsidR="00442CC9" w:rsidRPr="004D7FB0" w:rsidRDefault="00442CC9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8" w:type="dxa"/>
            <w:vAlign w:val="bottom"/>
          </w:tcPr>
          <w:p w14:paraId="0135BA74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053EAD2A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085E080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3B027556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E893E99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37EF78E" w14:textId="77777777" w:rsidR="00442CC9" w:rsidRPr="004D7FB0" w:rsidRDefault="00442CC9" w:rsidP="004D7FB0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EBD48F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A4640D8" w14:textId="77777777" w:rsidR="00442CC9" w:rsidRPr="004D7FB0" w:rsidRDefault="00442CC9" w:rsidP="004D7FB0">
            <w:pPr>
              <w:tabs>
                <w:tab w:val="decimal" w:pos="5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432A8EF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687CC70" w14:textId="77777777" w:rsidR="00442CC9" w:rsidRPr="004D7FB0" w:rsidRDefault="00442CC9" w:rsidP="004D7FB0">
            <w:pPr>
              <w:spacing w:line="220" w:lineRule="exact"/>
              <w:ind w:left="-259" w:right="14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BAC905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BE809C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19D9A41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63AD489F" w14:textId="77777777" w:rsidR="00442CC9" w:rsidRPr="004D7FB0" w:rsidRDefault="00442CC9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9C7F393" w14:textId="77777777" w:rsidR="00442CC9" w:rsidRPr="004D7FB0" w:rsidRDefault="00442CC9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6D812E3" w14:textId="77777777" w:rsidR="00442CC9" w:rsidRPr="004D7FB0" w:rsidRDefault="00442CC9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CF4D67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2008B8" w14:textId="77777777" w:rsidR="00442CC9" w:rsidRPr="004D7FB0" w:rsidRDefault="00442CC9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EFB2B06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4AE5727" w14:textId="77777777" w:rsidR="00442CC9" w:rsidRPr="004D7FB0" w:rsidRDefault="00442CC9" w:rsidP="004D7FB0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F524210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11BD6A48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A31969" w14:textId="77777777" w:rsidR="00442CC9" w:rsidRPr="004D7FB0" w:rsidRDefault="00442CC9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4E128F09" w14:textId="77777777" w:rsidR="00442CC9" w:rsidRPr="004D7FB0" w:rsidRDefault="00442CC9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64BE5D" w14:textId="77777777" w:rsidR="34CA0478" w:rsidRPr="004D7FB0" w:rsidRDefault="34CA0478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3C248F84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1A296E3" w14:textId="77777777" w:rsidR="00442CC9" w:rsidRPr="004D7FB0" w:rsidRDefault="00442CC9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442CC9" w:rsidRPr="004D7FB0" w14:paraId="359DA8C4" w14:textId="77777777" w:rsidTr="34CA0478">
        <w:trPr>
          <w:trHeight w:val="244"/>
        </w:trPr>
        <w:tc>
          <w:tcPr>
            <w:tcW w:w="2882" w:type="dxa"/>
            <w:vAlign w:val="bottom"/>
            <w:hideMark/>
          </w:tcPr>
          <w:p w14:paraId="107DD434" w14:textId="77777777" w:rsidR="00442CC9" w:rsidRPr="004D7FB0" w:rsidRDefault="00442CC9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 xml:space="preserve">   (เดิมชื่อ บริษัท บีเจซี โลจิสติกส์ แอนด์ แวร์เฮ้าส์ จำกัด)</w:t>
            </w:r>
          </w:p>
        </w:tc>
        <w:tc>
          <w:tcPr>
            <w:tcW w:w="728" w:type="dxa"/>
            <w:vAlign w:val="bottom"/>
          </w:tcPr>
          <w:p w14:paraId="29932276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06503C4" w14:textId="77777777" w:rsidR="00442CC9" w:rsidRPr="004D7FB0" w:rsidRDefault="00442CC9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4E1A52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5548465" w14:textId="77777777" w:rsidR="00442CC9" w:rsidRPr="004D7FB0" w:rsidRDefault="00442CC9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9950FF8" w14:textId="77777777" w:rsidR="34CA0478" w:rsidRPr="004D7FB0" w:rsidRDefault="34CA0478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87,135,027</w:t>
            </w:r>
          </w:p>
        </w:tc>
        <w:tc>
          <w:tcPr>
            <w:tcW w:w="90" w:type="dxa"/>
            <w:vAlign w:val="bottom"/>
          </w:tcPr>
          <w:p w14:paraId="7EB9A999" w14:textId="77777777" w:rsidR="00442CC9" w:rsidRPr="004D7FB0" w:rsidRDefault="00442CC9" w:rsidP="004D7FB0">
            <w:pPr>
              <w:tabs>
                <w:tab w:val="decimal" w:pos="583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AC4C1E" w14:textId="77777777" w:rsidR="00442CC9" w:rsidRPr="004D7FB0" w:rsidRDefault="00442CC9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87,135,027</w:t>
            </w:r>
          </w:p>
        </w:tc>
        <w:tc>
          <w:tcPr>
            <w:tcW w:w="90" w:type="dxa"/>
            <w:vAlign w:val="bottom"/>
          </w:tcPr>
          <w:p w14:paraId="73F0E659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BA7A87B" w14:textId="77777777" w:rsidR="34CA0478" w:rsidRPr="004D7FB0" w:rsidRDefault="34CA0478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57E7D369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A6442D" w14:textId="77777777" w:rsidR="00442CC9" w:rsidRPr="004D7FB0" w:rsidRDefault="00442CC9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4C9254CE" w14:textId="77777777" w:rsidR="00442CC9" w:rsidRPr="004D7FB0" w:rsidRDefault="00442CC9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2A31FB8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8691FBB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74AA817" w14:textId="77777777" w:rsidR="34CA0478" w:rsidRPr="004D7FB0" w:rsidRDefault="34CA0478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F4531BA" w14:textId="77777777" w:rsidR="00442CC9" w:rsidRPr="004D7FB0" w:rsidRDefault="00442CC9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5BF67CF4" w14:textId="77777777" w:rsidR="34CA0478" w:rsidRPr="004D7FB0" w:rsidRDefault="34CA0478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34125082" w14:textId="77777777" w:rsidR="00442CC9" w:rsidRPr="004D7FB0" w:rsidRDefault="00442CC9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DA76BCF" w14:textId="77777777" w:rsidR="00442CC9" w:rsidRPr="004D7FB0" w:rsidRDefault="00442CC9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</w:tcPr>
          <w:p w14:paraId="5ADFC335" w14:textId="77777777" w:rsidR="00442CC9" w:rsidRPr="004D7FB0" w:rsidRDefault="00442CC9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50AE61" w14:textId="66ADC597" w:rsidR="00442CC9" w:rsidRPr="004D7FB0" w:rsidRDefault="2DE6227F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33EAF2F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D35FC9" w14:textId="77777777" w:rsidR="00442CC9" w:rsidRPr="004D7FB0" w:rsidRDefault="00442CC9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60E8752" w14:textId="77777777" w:rsidR="00442CC9" w:rsidRPr="004D7FB0" w:rsidRDefault="00442CC9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C3C060" w14:textId="66ADC597" w:rsidR="34CA0478" w:rsidRPr="004D7FB0" w:rsidRDefault="34CA0478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5DE81E1" w14:textId="77777777" w:rsidR="00442CC9" w:rsidRPr="004D7FB0" w:rsidRDefault="00442CC9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42975EC" w14:textId="77777777" w:rsidR="00442CC9" w:rsidRPr="004D7FB0" w:rsidRDefault="00442CC9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4A811F18" w14:textId="77777777" w:rsidTr="007A7FC8">
        <w:trPr>
          <w:trHeight w:val="20"/>
        </w:trPr>
        <w:tc>
          <w:tcPr>
            <w:tcW w:w="2882" w:type="dxa"/>
            <w:vAlign w:val="bottom"/>
            <w:hideMark/>
          </w:tcPr>
          <w:p w14:paraId="7C602C5C" w14:textId="77777777" w:rsidR="00146B6E" w:rsidRPr="004D7FB0" w:rsidRDefault="00146B6E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Berli Jucker (Myanmar) Limited</w:t>
            </w:r>
          </w:p>
        </w:tc>
        <w:tc>
          <w:tcPr>
            <w:tcW w:w="728" w:type="dxa"/>
            <w:vAlign w:val="bottom"/>
          </w:tcPr>
          <w:p w14:paraId="77B7BB12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7B793D6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F6099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335970A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615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4DFF59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615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CD14672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034E1309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3CF43A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6E72393A" w14:textId="77777777" w:rsidR="00146B6E" w:rsidRPr="004D7FB0" w:rsidRDefault="00146B6E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8679A0" w14:textId="77777777" w:rsidR="00146B6E" w:rsidRPr="004D7FB0" w:rsidRDefault="00146B6E" w:rsidP="004D7FB0">
            <w:pPr>
              <w:spacing w:line="220" w:lineRule="exact"/>
              <w:ind w:left="-281" w:right="8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076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" w:type="dxa"/>
            <w:vAlign w:val="bottom"/>
          </w:tcPr>
          <w:p w14:paraId="39E62113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05CC705" w14:textId="77777777" w:rsidR="00146B6E" w:rsidRPr="004D7FB0" w:rsidRDefault="00146B6E" w:rsidP="004D7FB0">
            <w:pPr>
              <w:spacing w:line="220" w:lineRule="exact"/>
              <w:ind w:left="-281" w:right="88"/>
              <w:jc w:val="right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(2,076)</w:t>
            </w:r>
          </w:p>
        </w:tc>
        <w:tc>
          <w:tcPr>
            <w:tcW w:w="90" w:type="dxa"/>
          </w:tcPr>
          <w:p w14:paraId="3FF3F695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53319E" w14:textId="2DFCD59E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 xml:space="preserve"> 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D475577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4A6801D" w14:textId="7C9D6074" w:rsidR="00146B6E" w:rsidRPr="004D7FB0" w:rsidRDefault="00146B6E" w:rsidP="004D7FB0">
            <w:pPr>
              <w:spacing w:line="240" w:lineRule="exact"/>
              <w:ind w:left="-108" w:right="1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28D8FC3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BD0DA4D" w14:textId="31F1220B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65360C3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B410CB" w14:textId="0FC17254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1F4FEE2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445EF" w14:textId="7386DA75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3C4E8C8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422EA3F" w14:textId="67034658" w:rsidR="00146B6E" w:rsidRPr="004D7FB0" w:rsidRDefault="00146B6E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48381FA6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5692BC00" w14:textId="77777777" w:rsidR="00146B6E" w:rsidRPr="004D7FB0" w:rsidRDefault="00146B6E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BJC International Company Limited</w:t>
            </w:r>
          </w:p>
        </w:tc>
        <w:tc>
          <w:tcPr>
            <w:tcW w:w="728" w:type="dxa"/>
            <w:vAlign w:val="bottom"/>
          </w:tcPr>
          <w:p w14:paraId="3134E344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B683FBF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96270D5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08F6B53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D455B2C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1,517,976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507B546D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2AAAC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1,517,976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323A507E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A336B7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  6,346,340</w:t>
            </w:r>
          </w:p>
        </w:tc>
        <w:tc>
          <w:tcPr>
            <w:tcW w:w="90" w:type="dxa"/>
            <w:vAlign w:val="bottom"/>
          </w:tcPr>
          <w:p w14:paraId="55B99510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86EF7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  6,346,340</w:t>
            </w:r>
          </w:p>
        </w:tc>
        <w:tc>
          <w:tcPr>
            <w:tcW w:w="90" w:type="dxa"/>
            <w:vAlign w:val="bottom"/>
          </w:tcPr>
          <w:p w14:paraId="31E5D6A5" w14:textId="77777777" w:rsidR="00146B6E" w:rsidRPr="004D7FB0" w:rsidRDefault="00146B6E" w:rsidP="004D7FB0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DC3DEE2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DAF6A07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A8C606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184505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9D1461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  <w:vAlign w:val="bottom"/>
          </w:tcPr>
          <w:p w14:paraId="405817D6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97483C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</w:tcPr>
          <w:p w14:paraId="5CBAD0F4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5EF1276" w14:textId="0D38B756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FF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FA3E8F9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2D6377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40,029</w:t>
            </w:r>
          </w:p>
        </w:tc>
        <w:tc>
          <w:tcPr>
            <w:tcW w:w="90" w:type="dxa"/>
          </w:tcPr>
          <w:p w14:paraId="7E4D78E2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E46001" w14:textId="0C7120FE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5F9CF03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B877FA0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40,029</w:t>
            </w:r>
          </w:p>
        </w:tc>
      </w:tr>
      <w:tr w:rsidR="00146B6E" w:rsidRPr="004D7FB0" w14:paraId="5504FE89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2C230D54" w14:textId="77777777" w:rsidR="00146B6E" w:rsidRPr="004D7FB0" w:rsidRDefault="00146B6E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รูเบียอุตสาหกรรม จำกัด</w:t>
            </w:r>
          </w:p>
        </w:tc>
        <w:tc>
          <w:tcPr>
            <w:tcW w:w="728" w:type="dxa"/>
            <w:vAlign w:val="bottom"/>
          </w:tcPr>
          <w:p w14:paraId="1BCFE2FA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135" w:type="dxa"/>
            <w:vAlign w:val="bottom"/>
          </w:tcPr>
          <w:p w14:paraId="7535F84E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283C11F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0394949D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F2567DA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A6F239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A743E9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E4F4E5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72711A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DEA78C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CE4C98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15D5FE6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3FB8047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534E7D0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ADD32D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C8B6388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FA7484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D063689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66E9E1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01273ADA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9097611" w14:textId="24B6F782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61,103</w:t>
            </w:r>
          </w:p>
        </w:tc>
        <w:tc>
          <w:tcPr>
            <w:tcW w:w="99" w:type="dxa"/>
          </w:tcPr>
          <w:p w14:paraId="5B033ED8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68ED384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92,318</w:t>
            </w:r>
          </w:p>
        </w:tc>
        <w:tc>
          <w:tcPr>
            <w:tcW w:w="90" w:type="dxa"/>
          </w:tcPr>
          <w:p w14:paraId="505529C5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305AF5" w14:textId="4B44DC70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61,103</w:t>
            </w:r>
          </w:p>
        </w:tc>
        <w:tc>
          <w:tcPr>
            <w:tcW w:w="90" w:type="dxa"/>
          </w:tcPr>
          <w:p w14:paraId="501E5486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69D8BB2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92,318</w:t>
            </w:r>
          </w:p>
        </w:tc>
      </w:tr>
      <w:tr w:rsidR="00146B6E" w:rsidRPr="004D7FB0" w14:paraId="5F60A2EA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3BA5A390" w14:textId="77777777" w:rsidR="00146B6E" w:rsidRPr="004D7FB0" w:rsidRDefault="00146B6E" w:rsidP="004D7FB0">
            <w:pPr>
              <w:spacing w:line="220" w:lineRule="exact"/>
              <w:ind w:right="-5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8" w:type="dxa"/>
            <w:vAlign w:val="bottom"/>
          </w:tcPr>
          <w:p w14:paraId="51AE8876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4E2CFC43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ED676B3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74947B21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B1C7A66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04DA9E25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1976E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3C4B3452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BB25DC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8C5A7B1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BF1123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A012B68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97017D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621A386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8B309D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DD49DED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3C4161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1C38A71A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6F4618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</w:tcPr>
          <w:p w14:paraId="7BE0E2A7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D641BFF" w14:textId="3A84086B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408</w:t>
            </w:r>
          </w:p>
        </w:tc>
        <w:tc>
          <w:tcPr>
            <w:tcW w:w="99" w:type="dxa"/>
          </w:tcPr>
          <w:p w14:paraId="0493053E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CDBE4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771</w:t>
            </w:r>
          </w:p>
        </w:tc>
        <w:tc>
          <w:tcPr>
            <w:tcW w:w="90" w:type="dxa"/>
          </w:tcPr>
          <w:p w14:paraId="14CC6E6E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1B53912" w14:textId="395EAF6E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14:paraId="205B297A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453012A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771</w:t>
            </w:r>
          </w:p>
        </w:tc>
      </w:tr>
      <w:tr w:rsidR="00146B6E" w:rsidRPr="004D7FB0" w14:paraId="6254D926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1956D21D" w14:textId="77777777" w:rsidR="00146B6E" w:rsidRPr="004D7FB0" w:rsidRDefault="00146B6E" w:rsidP="004D7FB0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8" w:type="dxa"/>
            <w:vAlign w:val="bottom"/>
          </w:tcPr>
          <w:p w14:paraId="51221891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135" w:type="dxa"/>
            <w:vAlign w:val="bottom"/>
          </w:tcPr>
          <w:p w14:paraId="23DF86E7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1470FBA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2E333B2C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004FA40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526CC6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23D9BF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170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C25016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D4B973A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7F549D0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81D7DD1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6E3F2DD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BD7C51E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B1C58B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F467CD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7B420E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4D11023A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8F3FAB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</w:tcPr>
          <w:p w14:paraId="328A395F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BC7B877" w14:textId="5E26E576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95,781</w:t>
            </w:r>
          </w:p>
        </w:tc>
        <w:tc>
          <w:tcPr>
            <w:tcW w:w="99" w:type="dxa"/>
          </w:tcPr>
          <w:p w14:paraId="37FCADF5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AA6C3D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148,864</w:t>
            </w:r>
          </w:p>
        </w:tc>
        <w:tc>
          <w:tcPr>
            <w:tcW w:w="90" w:type="dxa"/>
          </w:tcPr>
          <w:p w14:paraId="6C075100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FBB5C1E" w14:textId="4CF0488B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95,781</w:t>
            </w:r>
          </w:p>
        </w:tc>
        <w:tc>
          <w:tcPr>
            <w:tcW w:w="90" w:type="dxa"/>
          </w:tcPr>
          <w:p w14:paraId="01C9D321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6B53F94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148,864</w:t>
            </w:r>
          </w:p>
        </w:tc>
      </w:tr>
      <w:tr w:rsidR="00146B6E" w:rsidRPr="004D7FB0" w14:paraId="3DF1CD22" w14:textId="77777777" w:rsidTr="34CA0478">
        <w:trPr>
          <w:trHeight w:val="20"/>
        </w:trPr>
        <w:tc>
          <w:tcPr>
            <w:tcW w:w="2882" w:type="dxa"/>
            <w:vAlign w:val="bottom"/>
            <w:hideMark/>
          </w:tcPr>
          <w:p w14:paraId="6C1B631D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8" w:type="dxa"/>
            <w:vAlign w:val="bottom"/>
          </w:tcPr>
          <w:p w14:paraId="077DC58A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</w:p>
        </w:tc>
        <w:tc>
          <w:tcPr>
            <w:tcW w:w="135" w:type="dxa"/>
            <w:vAlign w:val="bottom"/>
          </w:tcPr>
          <w:p w14:paraId="78DBE5E3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70F3D76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0EB5A56C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F6E4E59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DABAE1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146B6E" w:rsidRPr="004D7FB0" w:rsidRDefault="00146B6E" w:rsidP="004D7FB0">
            <w:pPr>
              <w:tabs>
                <w:tab w:val="decimal" w:pos="65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553A012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736A25CD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391E23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0C45F784" w14:textId="77777777" w:rsidR="00146B6E" w:rsidRPr="004D7FB0" w:rsidRDefault="00146B6E" w:rsidP="004D7FB0">
            <w:pPr>
              <w:tabs>
                <w:tab w:val="decimal" w:pos="55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9300A2D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CF5EA4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6EB164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980DD0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578170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76F005CB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11B39A6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</w:tcPr>
          <w:p w14:paraId="3C7F8DB7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2D3135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0C7C52F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AE48BF2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CD97DA8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EB67F74" w14:textId="5DD5EB83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A4474C9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3F410F39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57959BDC" w14:textId="77777777" w:rsidTr="34CA0478">
        <w:trPr>
          <w:trHeight w:val="20"/>
        </w:trPr>
        <w:tc>
          <w:tcPr>
            <w:tcW w:w="2882" w:type="dxa"/>
            <w:hideMark/>
          </w:tcPr>
          <w:p w14:paraId="00575983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ไทยเบเวอร์เรจแคน จำกัด</w:t>
            </w:r>
          </w:p>
        </w:tc>
        <w:tc>
          <w:tcPr>
            <w:tcW w:w="728" w:type="dxa"/>
            <w:vAlign w:val="bottom"/>
          </w:tcPr>
          <w:p w14:paraId="1E921394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A404526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A9BA17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D40BDA3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A045282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DE346C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8DDBFD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8367AFD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C168DF" w14:textId="77777777" w:rsidR="00146B6E" w:rsidRPr="004D7FB0" w:rsidRDefault="00146B6E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E1067B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C283DC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70A130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0F42A9F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14004F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45CBBC8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28D51124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72916D3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5D7CB7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324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38626B6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2D6EF62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462AFCE4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A349130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DB2E0E3" w14:textId="77777777" w:rsidR="00146B6E" w:rsidRPr="004D7FB0" w:rsidRDefault="00146B6E" w:rsidP="004D7FB0">
            <w:pPr>
              <w:tabs>
                <w:tab w:val="left" w:pos="58"/>
                <w:tab w:val="decimal" w:pos="355"/>
              </w:tabs>
              <w:spacing w:line="220" w:lineRule="exact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26A4771" w14:textId="061BBE30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127,500</w:t>
            </w:r>
          </w:p>
        </w:tc>
        <w:tc>
          <w:tcPr>
            <w:tcW w:w="90" w:type="dxa"/>
          </w:tcPr>
          <w:p w14:paraId="2243B83B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1AFF84C8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120,000</w:t>
            </w:r>
          </w:p>
        </w:tc>
      </w:tr>
      <w:tr w:rsidR="00146B6E" w:rsidRPr="004D7FB0" w14:paraId="442A4DF7" w14:textId="77777777" w:rsidTr="34CA0478">
        <w:trPr>
          <w:trHeight w:val="20"/>
        </w:trPr>
        <w:tc>
          <w:tcPr>
            <w:tcW w:w="2882" w:type="dxa"/>
            <w:hideMark/>
          </w:tcPr>
          <w:p w14:paraId="21893166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5B7CB1B5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93C10B5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059C46D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ED146D1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B4F959F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2234D95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63FF55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5A472E2E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1F048B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2BC7B7B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D9D98D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77BD515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4CDD99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704701C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4DC980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337F97C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634ABDD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EB5A428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9677091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005642F2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097DD93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0DB1CCF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0ED2C4D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5C93AF2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3E73FDD" w14:textId="6FAEF699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989D4FA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67BC76E6" w14:textId="77777777" w:rsidR="00146B6E" w:rsidRPr="004D7FB0" w:rsidRDefault="00146B6E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2F318DB5" w14:textId="77777777" w:rsidTr="34CA0478">
        <w:trPr>
          <w:trHeight w:val="20"/>
        </w:trPr>
        <w:tc>
          <w:tcPr>
            <w:tcW w:w="2882" w:type="dxa"/>
            <w:hideMark/>
          </w:tcPr>
          <w:p w14:paraId="25FDD29A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สแกนดิค สตีล จำกัด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54666557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35" w:type="dxa"/>
            <w:vAlign w:val="bottom"/>
          </w:tcPr>
          <w:p w14:paraId="2DE5E34E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74DE1B4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34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31D8A356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2EA312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146B6E" w:rsidRPr="004D7FB0" w:rsidRDefault="00146B6E" w:rsidP="004D7FB0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BB0875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1B3CF7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E630BC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621699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D4D898D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2A2DA10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C946AC2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7543BB6F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95060D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161949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90FF02C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88A7D71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3FB0BC1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0FEAB54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FF828A" w14:textId="3FF5C1F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93FDDD9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hideMark/>
          </w:tcPr>
          <w:p w14:paraId="622E8F05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262E32AE" w14:textId="77777777" w:rsidTr="34CA0478">
        <w:trPr>
          <w:trHeight w:val="20"/>
        </w:trPr>
        <w:tc>
          <w:tcPr>
            <w:tcW w:w="2882" w:type="dxa"/>
            <w:hideMark/>
          </w:tcPr>
          <w:p w14:paraId="1B1618E5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8" w:type="dxa"/>
            <w:vAlign w:val="bottom"/>
          </w:tcPr>
          <w:p w14:paraId="69772B9B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4AC9DB8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2B8306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66FD330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055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AADB75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055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293F02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056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146B6E" w:rsidRPr="004D7FB0" w:rsidRDefault="00146B6E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C5CB7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056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B6155C1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2F68C67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754194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861B5D6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79F53F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056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F03C4C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7D460327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056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1F3DD51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7E2081" w14:textId="43336EF1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256,381</w:t>
            </w:r>
          </w:p>
        </w:tc>
        <w:tc>
          <w:tcPr>
            <w:tcW w:w="99" w:type="dxa"/>
          </w:tcPr>
          <w:p w14:paraId="18B1B18F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F58A5C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540,317</w:t>
            </w:r>
          </w:p>
        </w:tc>
        <w:tc>
          <w:tcPr>
            <w:tcW w:w="90" w:type="dxa"/>
            <w:vAlign w:val="bottom"/>
          </w:tcPr>
          <w:p w14:paraId="2DC9F10F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319176" w14:textId="13488B1A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256,381</w:t>
            </w:r>
          </w:p>
        </w:tc>
        <w:tc>
          <w:tcPr>
            <w:tcW w:w="90" w:type="dxa"/>
          </w:tcPr>
          <w:p w14:paraId="03A61A83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1653C160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540,317</w:t>
            </w:r>
          </w:p>
        </w:tc>
      </w:tr>
      <w:tr w:rsidR="00146B6E" w:rsidRPr="004D7FB0" w14:paraId="648F4CE1" w14:textId="77777777" w:rsidTr="34CA0478">
        <w:trPr>
          <w:trHeight w:val="20"/>
        </w:trPr>
        <w:tc>
          <w:tcPr>
            <w:tcW w:w="2882" w:type="dxa"/>
            <w:hideMark/>
          </w:tcPr>
          <w:p w14:paraId="555AF688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8" w:type="dxa"/>
            <w:vAlign w:val="bottom"/>
          </w:tcPr>
          <w:p w14:paraId="768FED57" w14:textId="78C8FCA4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35" w:type="dxa"/>
            <w:vAlign w:val="bottom"/>
          </w:tcPr>
          <w:p w14:paraId="1AB1BA89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F4DDEDB" w14:textId="00599614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52" w:type="dxa"/>
            <w:vAlign w:val="bottom"/>
          </w:tcPr>
          <w:p w14:paraId="596B3D2A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3FE40CF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72EBD9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81B96F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146B6E" w:rsidRPr="004D7FB0" w:rsidRDefault="00146B6E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D821C9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EDFFC8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360F6E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CFAE4D2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2941C7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7B4941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77B71" w14:textId="77777777" w:rsidR="00146B6E" w:rsidRPr="004D7FB0" w:rsidRDefault="00146B6E" w:rsidP="004D7FB0">
            <w:pPr>
              <w:tabs>
                <w:tab w:val="decimal" w:pos="70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F75D10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ABA25CD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201CCB" w14:textId="078897A8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0CDFA50" w14:textId="1EFDEAF0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CBDBD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E77D293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D64637" w14:textId="3A99F6B1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8508CA3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45302F31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447DB4F8" w14:textId="77777777" w:rsidTr="34CA0478">
        <w:trPr>
          <w:trHeight w:val="20"/>
        </w:trPr>
        <w:tc>
          <w:tcPr>
            <w:tcW w:w="2882" w:type="dxa"/>
            <w:hideMark/>
          </w:tcPr>
          <w:p w14:paraId="68854B06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8" w:type="dxa"/>
            <w:vAlign w:val="bottom"/>
          </w:tcPr>
          <w:p w14:paraId="223B3305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890291B" w14:textId="77777777" w:rsidR="00146B6E" w:rsidRPr="004D7FB0" w:rsidRDefault="00146B6E" w:rsidP="004D7FB0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D85DF2D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44FA5A5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BB867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FE0D54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52150D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41209F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3A1BF4" w14:textId="77777777" w:rsidR="00146B6E" w:rsidRPr="004D7FB0" w:rsidRDefault="00146B6E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4F3B93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AD71BB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BC7A1FD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C5B38C2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9D2752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1FA3B26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7F70A45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F049AB7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B01807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4968B34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E670861" w14:textId="6A5C0D7A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279,000</w:t>
            </w:r>
          </w:p>
        </w:tc>
        <w:tc>
          <w:tcPr>
            <w:tcW w:w="99" w:type="dxa"/>
          </w:tcPr>
          <w:p w14:paraId="01B95DD0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50AFAE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265,000</w:t>
            </w:r>
          </w:p>
        </w:tc>
        <w:tc>
          <w:tcPr>
            <w:tcW w:w="90" w:type="dxa"/>
            <w:vAlign w:val="bottom"/>
          </w:tcPr>
          <w:p w14:paraId="15708C1E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BC2694" w14:textId="6C8AD694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279,000</w:t>
            </w:r>
          </w:p>
        </w:tc>
        <w:tc>
          <w:tcPr>
            <w:tcW w:w="90" w:type="dxa"/>
          </w:tcPr>
          <w:p w14:paraId="6220C0C6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1D9050EF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265,000</w:t>
            </w:r>
          </w:p>
        </w:tc>
      </w:tr>
      <w:tr w:rsidR="00146B6E" w:rsidRPr="004D7FB0" w14:paraId="1E448038" w14:textId="77777777" w:rsidTr="34CA0478">
        <w:trPr>
          <w:trHeight w:val="20"/>
        </w:trPr>
        <w:tc>
          <w:tcPr>
            <w:tcW w:w="2882" w:type="dxa"/>
          </w:tcPr>
          <w:p w14:paraId="25946743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728" w:type="dxa"/>
            <w:vAlign w:val="bottom"/>
          </w:tcPr>
          <w:p w14:paraId="2C39A287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3DECE183" w14:textId="77777777" w:rsidR="00146B6E" w:rsidRPr="004D7FB0" w:rsidRDefault="00146B6E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3942971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146B6E" w:rsidRPr="004D7FB0" w:rsidRDefault="00146B6E" w:rsidP="004D7FB0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A108F98" w14:textId="77777777" w:rsidR="00146B6E" w:rsidRPr="004D7FB0" w:rsidRDefault="00146B6E" w:rsidP="004D7FB0">
            <w:pPr>
              <w:tabs>
                <w:tab w:val="decimal" w:pos="362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 xml:space="preserve">, 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B339D33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2260B4" w14:textId="77777777" w:rsidR="00146B6E" w:rsidRPr="004D7FB0" w:rsidRDefault="00146B6E" w:rsidP="004D7FB0">
            <w:pPr>
              <w:tabs>
                <w:tab w:val="decimal" w:pos="362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 xml:space="preserve">, 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FE4B58D" w14:textId="77777777" w:rsidR="00146B6E" w:rsidRPr="004D7FB0" w:rsidRDefault="00146B6E" w:rsidP="004D7FB0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6C2C3F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343A7E2" w14:textId="77777777" w:rsidR="00146B6E" w:rsidRPr="004D7FB0" w:rsidRDefault="00146B6E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8C69E8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6C7DD32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D6B489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A93952B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ACE49C4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6F0D86B" w14:textId="77777777" w:rsidR="00146B6E" w:rsidRPr="004D7FB0" w:rsidRDefault="00146B6E" w:rsidP="004D7FB0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7E1E7340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572E7C06" w14:textId="77777777" w:rsidR="00146B6E" w:rsidRPr="004D7FB0" w:rsidRDefault="00146B6E" w:rsidP="004D7FB0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D58D131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435E0491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8E1F842" w14:textId="14672743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FFDBDB0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62EE3E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5A8A2F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73CF64" w14:textId="5DAC3049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3E81084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CE529E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146B6E" w:rsidRPr="004D7FB0" w14:paraId="61189A11" w14:textId="77777777" w:rsidTr="34CA0478">
        <w:trPr>
          <w:trHeight w:val="20"/>
        </w:trPr>
        <w:tc>
          <w:tcPr>
            <w:tcW w:w="2882" w:type="dxa"/>
          </w:tcPr>
          <w:p w14:paraId="44F7B1E5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8" w:type="dxa"/>
            <w:vAlign w:val="bottom"/>
          </w:tcPr>
          <w:p w14:paraId="05089CF7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0EB6BCB6" w14:textId="77777777" w:rsidR="00146B6E" w:rsidRPr="004D7FB0" w:rsidRDefault="00146B6E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3724958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146B6E" w:rsidRPr="004D7FB0" w:rsidRDefault="00146B6E" w:rsidP="004D7FB0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5D28624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F701B6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09583F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8B140B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DCF406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9109" w14:textId="77777777" w:rsidR="00146B6E" w:rsidRPr="004D7FB0" w:rsidRDefault="00146B6E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DAAE8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B27FAC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DD3A640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03B645A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185A00B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E59AD8C" w14:textId="77777777" w:rsidR="00146B6E" w:rsidRPr="004D7FB0" w:rsidRDefault="00146B6E" w:rsidP="004D7FB0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D72AA6" w14:textId="77777777" w:rsidR="00146B6E" w:rsidRPr="004D7FB0" w:rsidRDefault="00146B6E" w:rsidP="004D7FB0">
            <w:pPr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833BBE4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3BBDFE3" w14:textId="77777777" w:rsidR="00146B6E" w:rsidRPr="004D7FB0" w:rsidRDefault="00146B6E" w:rsidP="004D7FB0">
            <w:pPr>
              <w:spacing w:line="220" w:lineRule="exact"/>
              <w:ind w:left="-108" w:right="-927" w:firstLine="488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988DAEF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43EA01" w14:textId="6D52E479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107,000</w:t>
            </w:r>
          </w:p>
        </w:tc>
        <w:tc>
          <w:tcPr>
            <w:tcW w:w="99" w:type="dxa"/>
          </w:tcPr>
          <w:p w14:paraId="2274E069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D1F0E3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26,000</w:t>
            </w:r>
          </w:p>
        </w:tc>
        <w:tc>
          <w:tcPr>
            <w:tcW w:w="90" w:type="dxa"/>
            <w:vAlign w:val="bottom"/>
          </w:tcPr>
          <w:p w14:paraId="29131F04" w14:textId="77777777" w:rsidR="00146B6E" w:rsidRPr="004D7FB0" w:rsidRDefault="00146B6E" w:rsidP="004D7FB0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D999B51" w14:textId="2BEDB354" w:rsidR="00146B6E" w:rsidRPr="004D7FB0" w:rsidRDefault="00146B6E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107,000</w:t>
            </w:r>
          </w:p>
        </w:tc>
        <w:tc>
          <w:tcPr>
            <w:tcW w:w="90" w:type="dxa"/>
          </w:tcPr>
          <w:p w14:paraId="68E85B79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A241F" w14:textId="77777777" w:rsidR="00146B6E" w:rsidRPr="004D7FB0" w:rsidRDefault="00146B6E" w:rsidP="004D7FB0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26,000</w:t>
            </w:r>
          </w:p>
        </w:tc>
      </w:tr>
      <w:tr w:rsidR="00146B6E" w:rsidRPr="004D7FB0" w14:paraId="18ED5AC7" w14:textId="77777777" w:rsidTr="34CA0478">
        <w:trPr>
          <w:trHeight w:val="20"/>
        </w:trPr>
        <w:tc>
          <w:tcPr>
            <w:tcW w:w="2882" w:type="dxa"/>
          </w:tcPr>
          <w:p w14:paraId="07DB7218" w14:textId="77777777" w:rsidR="00146B6E" w:rsidRPr="004D7FB0" w:rsidRDefault="00146B6E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BJC (Hong Kong) Company 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Limited</w:t>
            </w:r>
          </w:p>
        </w:tc>
        <w:tc>
          <w:tcPr>
            <w:tcW w:w="728" w:type="dxa"/>
            <w:vAlign w:val="bottom"/>
          </w:tcPr>
          <w:p w14:paraId="16D375DB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17BB8DF8" w14:textId="77777777" w:rsidR="00146B6E" w:rsidRPr="004D7FB0" w:rsidRDefault="00146B6E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1421A3F" w14:textId="77777777" w:rsidR="00146B6E" w:rsidRPr="004D7FB0" w:rsidRDefault="00146B6E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FF58A60" w14:textId="77777777" w:rsidR="00146B6E" w:rsidRPr="004D7FB0" w:rsidRDefault="00146B6E" w:rsidP="004D7FB0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9CA5425" w14:textId="4E4E9B45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20B1663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66B30C" w14:textId="77777777" w:rsidR="00146B6E" w:rsidRPr="004D7FB0" w:rsidRDefault="00146B6E" w:rsidP="004D7FB0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400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24EFC075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B70DF7" w14:textId="7FD06471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843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359F7ED1" w14:textId="77777777" w:rsidR="00146B6E" w:rsidRPr="004D7FB0" w:rsidRDefault="00146B6E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D0F9B5" w14:textId="77777777" w:rsidR="00146B6E" w:rsidRPr="004D7FB0" w:rsidRDefault="00146B6E" w:rsidP="004D7FB0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843</w:t>
            </w:r>
            <w:r w:rsidRPr="004D7FB0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608702A" w14:textId="77777777" w:rsidR="00146B6E" w:rsidRPr="004D7FB0" w:rsidRDefault="00146B6E" w:rsidP="004D7FB0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CC3EC2C" w14:textId="6CADA394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(1,843,580)</w:t>
            </w:r>
          </w:p>
        </w:tc>
        <w:tc>
          <w:tcPr>
            <w:tcW w:w="99" w:type="dxa"/>
            <w:vAlign w:val="bottom"/>
          </w:tcPr>
          <w:p w14:paraId="334849EC" w14:textId="77777777" w:rsidR="00146B6E" w:rsidRPr="004D7FB0" w:rsidRDefault="00146B6E" w:rsidP="004D7FB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48B8F9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(1,843,580)</w:t>
            </w:r>
          </w:p>
        </w:tc>
        <w:tc>
          <w:tcPr>
            <w:tcW w:w="90" w:type="dxa"/>
          </w:tcPr>
          <w:p w14:paraId="3BED2B48" w14:textId="77777777" w:rsidR="00146B6E" w:rsidRPr="004D7FB0" w:rsidRDefault="00146B6E" w:rsidP="004D7FB0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A248B1" w14:textId="30C952CA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0CB787B" w14:textId="77777777" w:rsidR="00146B6E" w:rsidRPr="004D7FB0" w:rsidRDefault="00146B6E" w:rsidP="004D7FB0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8D9D9C8" w14:textId="77777777" w:rsidR="00146B6E" w:rsidRPr="004D7FB0" w:rsidRDefault="00146B6E" w:rsidP="004D7F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88491FE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0E189EE" w14:textId="01CB6514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7751BF7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2BECEE4" w14:textId="77777777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13BEF2" w14:textId="77777777" w:rsidR="00146B6E" w:rsidRPr="004D7FB0" w:rsidRDefault="00146B6E" w:rsidP="004D7FB0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99113A5" w14:textId="38A6C0AC" w:rsidR="00146B6E" w:rsidRPr="004D7FB0" w:rsidRDefault="00146B6E" w:rsidP="004D7FB0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DAB7098" w14:textId="77777777" w:rsidR="00146B6E" w:rsidRPr="004D7FB0" w:rsidRDefault="00146B6E" w:rsidP="004D7FB0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50B2DEC" w14:textId="77777777" w:rsidR="00146B6E" w:rsidRPr="004D7FB0" w:rsidRDefault="00146B6E" w:rsidP="004D7FB0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</w:tbl>
    <w:p w14:paraId="64C045EE" w14:textId="77777777" w:rsidR="008C3D91" w:rsidRPr="004D7FB0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3F4799CC" w14:textId="77777777" w:rsidR="008C3D91" w:rsidRPr="004D7FB0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38E3F4E3" w14:textId="77777777" w:rsidR="008C3D91" w:rsidRPr="004D7FB0" w:rsidRDefault="008C3D91" w:rsidP="004D7FB0">
      <w:pPr>
        <w:ind w:left="547" w:right="396"/>
        <w:jc w:val="right"/>
        <w:rPr>
          <w:rFonts w:cs="Angsana New"/>
          <w:b/>
          <w:bCs/>
          <w:color w:val="000000"/>
          <w:sz w:val="18"/>
          <w:szCs w:val="18"/>
          <w:lang w:val="en-US"/>
        </w:rPr>
      </w:pPr>
      <w:r w:rsidRPr="004D7FB0">
        <w:rPr>
          <w:rFonts w:cs="Angsana New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4D7FB0">
        <w:rPr>
          <w:rFonts w:cs="Angsana New"/>
          <w:b/>
          <w:bCs/>
          <w:color w:val="000000"/>
          <w:sz w:val="18"/>
          <w:szCs w:val="18"/>
          <w:lang w:val="en-US"/>
        </w:rPr>
        <w:t>:</w:t>
      </w:r>
      <w:r w:rsidRPr="004D7FB0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699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458"/>
        <w:gridCol w:w="259"/>
        <w:gridCol w:w="50"/>
        <w:gridCol w:w="705"/>
        <w:gridCol w:w="52"/>
        <w:gridCol w:w="776"/>
        <w:gridCol w:w="53"/>
        <w:gridCol w:w="829"/>
        <w:gridCol w:w="135"/>
        <w:gridCol w:w="834"/>
        <w:gridCol w:w="51"/>
        <w:gridCol w:w="807"/>
        <w:gridCol w:w="90"/>
        <w:gridCol w:w="720"/>
        <w:gridCol w:w="99"/>
        <w:gridCol w:w="711"/>
        <w:gridCol w:w="90"/>
        <w:gridCol w:w="852"/>
        <w:gridCol w:w="29"/>
        <w:gridCol w:w="809"/>
        <w:gridCol w:w="90"/>
        <w:gridCol w:w="733"/>
        <w:gridCol w:w="76"/>
        <w:gridCol w:w="720"/>
        <w:gridCol w:w="90"/>
        <w:gridCol w:w="720"/>
        <w:gridCol w:w="90"/>
        <w:gridCol w:w="426"/>
        <w:gridCol w:w="294"/>
      </w:tblGrid>
      <w:tr w:rsidR="008C3D91" w:rsidRPr="004D7FB0" w14:paraId="2CA9A7B4" w14:textId="77777777" w:rsidTr="34CA0478">
        <w:trPr>
          <w:gridAfter w:val="1"/>
          <w:wAfter w:w="294" w:type="dxa"/>
          <w:trHeight w:val="20"/>
        </w:trPr>
        <w:tc>
          <w:tcPr>
            <w:tcW w:w="3509" w:type="dxa"/>
            <w:gridSpan w:val="2"/>
            <w:vAlign w:val="bottom"/>
            <w:hideMark/>
          </w:tcPr>
          <w:p w14:paraId="1C3670C6" w14:textId="77777777" w:rsidR="008C3D91" w:rsidRPr="004D7FB0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96" w:type="dxa"/>
            <w:gridSpan w:val="27"/>
            <w:vAlign w:val="bottom"/>
            <w:hideMark/>
          </w:tcPr>
          <w:p w14:paraId="6F911A44" w14:textId="77777777" w:rsidR="008C3D91" w:rsidRPr="004D7FB0" w:rsidRDefault="008C3D91" w:rsidP="004D7FB0">
            <w:pPr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4D7FB0" w14:paraId="29E88598" w14:textId="77777777" w:rsidTr="34CA0478">
        <w:trPr>
          <w:trHeight w:val="20"/>
        </w:trPr>
        <w:tc>
          <w:tcPr>
            <w:tcW w:w="3051" w:type="dxa"/>
            <w:vAlign w:val="bottom"/>
          </w:tcPr>
          <w:p w14:paraId="039367C1" w14:textId="77777777" w:rsidR="008C3D91" w:rsidRPr="004D7FB0" w:rsidRDefault="008C3D91" w:rsidP="004D7FB0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2" w:type="dxa"/>
            <w:gridSpan w:val="4"/>
            <w:vAlign w:val="bottom"/>
          </w:tcPr>
          <w:p w14:paraId="490015E7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23552100" w14:textId="77777777" w:rsidR="008C3D91" w:rsidRPr="004D7FB0" w:rsidRDefault="008C3D91" w:rsidP="004D7FB0">
            <w:pPr>
              <w:tabs>
                <w:tab w:val="decimal" w:pos="36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58" w:type="dxa"/>
            <w:gridSpan w:val="3"/>
            <w:vAlign w:val="bottom"/>
          </w:tcPr>
          <w:p w14:paraId="13DFCDED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" w:type="dxa"/>
            <w:vAlign w:val="bottom"/>
          </w:tcPr>
          <w:p w14:paraId="0BEBB72C" w14:textId="77777777" w:rsidR="008C3D91" w:rsidRPr="004D7FB0" w:rsidRDefault="008C3D91" w:rsidP="004D7FB0">
            <w:pPr>
              <w:tabs>
                <w:tab w:val="decimal" w:pos="757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CDEBDB1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201DAC" w14:textId="77777777" w:rsidR="008C3D91" w:rsidRPr="004D7FB0" w:rsidRDefault="008C3D91" w:rsidP="004D7FB0">
            <w:pPr>
              <w:tabs>
                <w:tab w:val="decimal" w:pos="49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31F1864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AF7840E" w14:textId="77777777" w:rsidR="008C3D91" w:rsidRPr="004D7FB0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gridSpan w:val="3"/>
          </w:tcPr>
          <w:p w14:paraId="2491CAC1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81C1466" w14:textId="77777777" w:rsidR="008C3D91" w:rsidRPr="004D7FB0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gridSpan w:val="3"/>
          </w:tcPr>
          <w:p w14:paraId="38474F11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22B119FE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7F3EDE71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4D7FB0" w14:paraId="18FA670D" w14:textId="77777777" w:rsidTr="34CA0478">
        <w:trPr>
          <w:trHeight w:val="20"/>
        </w:trPr>
        <w:tc>
          <w:tcPr>
            <w:tcW w:w="3051" w:type="dxa"/>
            <w:vAlign w:val="bottom"/>
          </w:tcPr>
          <w:p w14:paraId="5859EB77" w14:textId="77777777" w:rsidR="008C3D91" w:rsidRPr="004D7FB0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2" w:type="dxa"/>
            <w:gridSpan w:val="4"/>
            <w:vAlign w:val="bottom"/>
          </w:tcPr>
          <w:p w14:paraId="0CAB0681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14:paraId="18254747" w14:textId="77777777" w:rsidR="008C3D91" w:rsidRPr="004D7FB0" w:rsidRDefault="008C3D91" w:rsidP="004D7FB0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58" w:type="dxa"/>
            <w:gridSpan w:val="3"/>
            <w:vAlign w:val="bottom"/>
          </w:tcPr>
          <w:p w14:paraId="692C1C0C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C3CED79" w14:textId="77777777" w:rsidR="008C3D91" w:rsidRPr="004D7FB0" w:rsidRDefault="008C3D91" w:rsidP="004D7FB0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286F1120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47F0CE1E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C203866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7B20A9A5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gridSpan w:val="3"/>
          </w:tcPr>
          <w:p w14:paraId="2F19243D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2901764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gridSpan w:val="3"/>
          </w:tcPr>
          <w:p w14:paraId="1CDE525D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180A7727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6489E3F0" w14:textId="77777777" w:rsidR="008C3D91" w:rsidRPr="004D7FB0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งวดหกเดือนสิ้นสุดวันที่</w:t>
            </w:r>
          </w:p>
        </w:tc>
      </w:tr>
      <w:tr w:rsidR="008C3D91" w:rsidRPr="004D7FB0" w14:paraId="7921D442" w14:textId="77777777" w:rsidTr="00872E39">
        <w:trPr>
          <w:trHeight w:val="20"/>
        </w:trPr>
        <w:tc>
          <w:tcPr>
            <w:tcW w:w="3051" w:type="dxa"/>
            <w:vAlign w:val="bottom"/>
          </w:tcPr>
          <w:p w14:paraId="595010AC" w14:textId="77777777" w:rsidR="008C3D91" w:rsidRPr="004D7FB0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6F9C841A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50" w:type="dxa"/>
          </w:tcPr>
          <w:p w14:paraId="6284CFAE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1C203854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1B1DBA7F" w14:textId="77777777" w:rsidR="008C3D91" w:rsidRPr="004D7FB0" w:rsidRDefault="008C3D91" w:rsidP="004D7FB0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5E8854A7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53" w:type="dxa"/>
          </w:tcPr>
          <w:p w14:paraId="2F24858D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72447DE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bottom"/>
          </w:tcPr>
          <w:p w14:paraId="35E5DABA" w14:textId="77777777" w:rsidR="008C3D91" w:rsidRPr="004D7FB0" w:rsidRDefault="008C3D91" w:rsidP="004D7FB0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E04EB8F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51" w:type="dxa"/>
          </w:tcPr>
          <w:p w14:paraId="2DCDAC8F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661BB19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537D0F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F16D28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FF58706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949D5CF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9C3DF0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650114ED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29" w:type="dxa"/>
          </w:tcPr>
          <w:p w14:paraId="758CA1C9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F27861F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A510E88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</w:tcPr>
          <w:p w14:paraId="32A744E2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6" w:type="dxa"/>
          </w:tcPr>
          <w:p w14:paraId="560A64E5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CD9A61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5A85860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6532C3F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FD550C4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5884DEA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8C3D91" w:rsidRPr="004D7FB0" w14:paraId="503F5C8C" w14:textId="77777777" w:rsidTr="00872E39">
        <w:trPr>
          <w:trHeight w:val="20"/>
        </w:trPr>
        <w:tc>
          <w:tcPr>
            <w:tcW w:w="3051" w:type="dxa"/>
            <w:vAlign w:val="bottom"/>
          </w:tcPr>
          <w:p w14:paraId="21D8E868" w14:textId="77777777" w:rsidR="008C3D91" w:rsidRPr="004D7FB0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</w:rPr>
              <w:t>(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4D7FB0">
              <w:rPr>
                <w:rFonts w:cs="Angsana New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17" w:type="dxa"/>
            <w:gridSpan w:val="2"/>
            <w:vAlign w:val="bottom"/>
          </w:tcPr>
          <w:p w14:paraId="19589E26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0" w:type="dxa"/>
          </w:tcPr>
          <w:p w14:paraId="77B7CC67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12978E3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52" w:type="dxa"/>
            <w:vAlign w:val="bottom"/>
          </w:tcPr>
          <w:p w14:paraId="0F0F84D8" w14:textId="77777777" w:rsidR="008C3D91" w:rsidRPr="004D7FB0" w:rsidRDefault="008C3D91" w:rsidP="004D7FB0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616806EB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3" w:type="dxa"/>
          </w:tcPr>
          <w:p w14:paraId="6EDE44E7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60064275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135" w:type="dxa"/>
            <w:vAlign w:val="bottom"/>
          </w:tcPr>
          <w:p w14:paraId="6B307C1C" w14:textId="77777777" w:rsidR="008C3D91" w:rsidRPr="004D7FB0" w:rsidRDefault="008C3D91" w:rsidP="004D7FB0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3E1636CF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1" w:type="dxa"/>
          </w:tcPr>
          <w:p w14:paraId="754167C1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9365F08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65E8A2ED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BF42F4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" w:type="dxa"/>
          </w:tcPr>
          <w:p w14:paraId="4C7850D9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EC2763D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453EE118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184E34E1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29" w:type="dxa"/>
          </w:tcPr>
          <w:p w14:paraId="0B4F6971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008CD564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5E31FCA" w14:textId="77777777" w:rsidR="008C3D91" w:rsidRPr="004D7FB0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654766A4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76" w:type="dxa"/>
          </w:tcPr>
          <w:p w14:paraId="7F399A36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DDF463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60F57405" w14:textId="77777777" w:rsidR="008C3D91" w:rsidRPr="004D7FB0" w:rsidRDefault="008C3D91" w:rsidP="004D7FB0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70DFE6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5C4A4C9A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6985D1" w14:textId="77777777" w:rsidR="008C3D91" w:rsidRPr="004D7FB0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</w:tr>
      <w:tr w:rsidR="00442CC9" w:rsidRPr="004D7FB0" w14:paraId="2251BE71" w14:textId="77777777" w:rsidTr="007C12C0">
        <w:trPr>
          <w:trHeight w:val="20"/>
        </w:trPr>
        <w:tc>
          <w:tcPr>
            <w:tcW w:w="3051" w:type="dxa"/>
            <w:vAlign w:val="bottom"/>
            <w:hideMark/>
          </w:tcPr>
          <w:p w14:paraId="29CE347D" w14:textId="77777777" w:rsidR="00442CC9" w:rsidRPr="004D7FB0" w:rsidRDefault="00442CC9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เพาเวอร์ จำกัด</w:t>
            </w:r>
          </w:p>
        </w:tc>
        <w:tc>
          <w:tcPr>
            <w:tcW w:w="717" w:type="dxa"/>
            <w:gridSpan w:val="2"/>
            <w:vAlign w:val="bottom"/>
          </w:tcPr>
          <w:p w14:paraId="6C72C0F2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0" w:type="dxa"/>
            <w:vAlign w:val="bottom"/>
          </w:tcPr>
          <w:p w14:paraId="7C41143C" w14:textId="77777777" w:rsidR="00442CC9" w:rsidRPr="004D7FB0" w:rsidRDefault="00442CC9" w:rsidP="004D7FB0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7B2460B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3D3604C3" w14:textId="77777777" w:rsidR="00442CC9" w:rsidRPr="004D7FB0" w:rsidRDefault="00442CC9" w:rsidP="004D7FB0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75B89E22" w14:textId="7533614D" w:rsidR="0A0E8EF7" w:rsidRPr="004D7FB0" w:rsidRDefault="0A0E8EF7" w:rsidP="004D7FB0">
            <w:pPr>
              <w:tabs>
                <w:tab w:val="decimal" w:pos="644"/>
              </w:tabs>
              <w:spacing w:line="220" w:lineRule="exact"/>
              <w:ind w:left="-73" w:right="-113" w:firstLine="90"/>
              <w:rPr>
                <w:rFonts w:eastAsia="Angsana New" w:cs="Angsana New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240,100</w:t>
            </w:r>
            <w:r w:rsidRPr="004D7FB0">
              <w:rPr>
                <w:rFonts w:eastAsia="Angsana New" w:cs="Angsana New"/>
                <w:color w:val="000000"/>
                <w:sz w:val="18"/>
                <w:szCs w:val="18"/>
                <w:vertAlign w:val="superscript"/>
                <w:lang w:val="en-US"/>
              </w:rPr>
              <w:t>(6)</w:t>
            </w:r>
          </w:p>
        </w:tc>
        <w:tc>
          <w:tcPr>
            <w:tcW w:w="53" w:type="dxa"/>
            <w:vAlign w:val="bottom"/>
          </w:tcPr>
          <w:p w14:paraId="2697DA71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AA3EED4" w14:textId="77777777" w:rsidR="00442CC9" w:rsidRPr="004D7FB0" w:rsidRDefault="00442CC9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55,100</w:t>
            </w:r>
          </w:p>
        </w:tc>
        <w:tc>
          <w:tcPr>
            <w:tcW w:w="135" w:type="dxa"/>
            <w:vAlign w:val="bottom"/>
          </w:tcPr>
          <w:p w14:paraId="6E0E0352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FD4C2BE" w14:textId="324B4A6D" w:rsidR="72747F0C" w:rsidRPr="004D7FB0" w:rsidRDefault="72747F0C" w:rsidP="004D7FB0">
            <w:pPr>
              <w:tabs>
                <w:tab w:val="decimal" w:pos="744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240,100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(6)</w:t>
            </w:r>
          </w:p>
        </w:tc>
        <w:tc>
          <w:tcPr>
            <w:tcW w:w="51" w:type="dxa"/>
            <w:vAlign w:val="bottom"/>
          </w:tcPr>
          <w:p w14:paraId="2E50D169" w14:textId="77777777" w:rsidR="00442CC9" w:rsidRPr="004D7FB0" w:rsidRDefault="00442CC9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D7E6C6D" w14:textId="77777777" w:rsidR="00442CC9" w:rsidRPr="004D7FB0" w:rsidRDefault="00442CC9" w:rsidP="004D7FB0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55,100</w:t>
            </w:r>
          </w:p>
        </w:tc>
        <w:tc>
          <w:tcPr>
            <w:tcW w:w="90" w:type="dxa"/>
            <w:vAlign w:val="bottom"/>
          </w:tcPr>
          <w:p w14:paraId="26129626" w14:textId="77777777" w:rsidR="00442CC9" w:rsidRPr="004D7FB0" w:rsidRDefault="00442CC9" w:rsidP="004D7FB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B6FE78" w14:textId="77777777" w:rsidR="34CA0478" w:rsidRPr="004D7FB0" w:rsidRDefault="34CA0478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4F73D5C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BF9D242" w14:textId="77777777" w:rsidR="00442CC9" w:rsidRPr="004D7FB0" w:rsidRDefault="00442CC9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0A03EDAB" w14:textId="77777777" w:rsidR="00442CC9" w:rsidRPr="004D7FB0" w:rsidRDefault="00442CC9" w:rsidP="004D7FB0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3C17BBB" w14:textId="48952821" w:rsidR="00442CC9" w:rsidRPr="004D7FB0" w:rsidRDefault="3D272BB3" w:rsidP="004D7FB0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240,100</w:t>
            </w:r>
            <w:r w:rsidRPr="004D7FB0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(6)</w:t>
            </w:r>
          </w:p>
        </w:tc>
        <w:tc>
          <w:tcPr>
            <w:tcW w:w="29" w:type="dxa"/>
            <w:vAlign w:val="bottom"/>
          </w:tcPr>
          <w:p w14:paraId="40B4A121" w14:textId="77777777" w:rsidR="00442CC9" w:rsidRPr="004D7FB0" w:rsidRDefault="00442CC9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6C9653EA" w14:textId="77777777" w:rsidR="00442CC9" w:rsidRPr="004D7FB0" w:rsidRDefault="00442CC9" w:rsidP="004D7FB0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55,100</w:t>
            </w:r>
          </w:p>
        </w:tc>
        <w:tc>
          <w:tcPr>
            <w:tcW w:w="90" w:type="dxa"/>
            <w:vAlign w:val="bottom"/>
          </w:tcPr>
          <w:p w14:paraId="5E1E2B8C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212109D2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CE2657E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5C662B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7C85FD3" w14:textId="77777777" w:rsidR="00442CC9" w:rsidRPr="004D7FB0" w:rsidRDefault="00442CC9" w:rsidP="004D7FB0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D3D328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9A114D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14:paraId="0F96AC04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325D9764" w14:textId="77777777" w:rsidTr="007C12C0">
        <w:trPr>
          <w:trHeight w:val="20"/>
        </w:trPr>
        <w:tc>
          <w:tcPr>
            <w:tcW w:w="3051" w:type="dxa"/>
            <w:vAlign w:val="bottom"/>
          </w:tcPr>
          <w:p w14:paraId="3503B63D" w14:textId="77777777" w:rsidR="00442CC9" w:rsidRPr="004D7FB0" w:rsidRDefault="00442CC9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BJC Brand Limited</w:t>
            </w:r>
          </w:p>
        </w:tc>
        <w:tc>
          <w:tcPr>
            <w:tcW w:w="717" w:type="dxa"/>
            <w:gridSpan w:val="2"/>
            <w:vAlign w:val="bottom"/>
          </w:tcPr>
          <w:p w14:paraId="7A24CF6C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0" w:type="dxa"/>
            <w:vAlign w:val="bottom"/>
          </w:tcPr>
          <w:p w14:paraId="5D2E3BDC" w14:textId="77777777" w:rsidR="00442CC9" w:rsidRPr="004D7FB0" w:rsidRDefault="00442CC9" w:rsidP="004D7FB0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1BB5358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1A792A71" w14:textId="77777777" w:rsidR="00442CC9" w:rsidRPr="004D7FB0" w:rsidRDefault="00442CC9" w:rsidP="004D7FB0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4834F9B2" w14:textId="77777777" w:rsidR="34CA0478" w:rsidRPr="004D7FB0" w:rsidRDefault="34CA0478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53" w:type="dxa"/>
            <w:vAlign w:val="bottom"/>
          </w:tcPr>
          <w:p w14:paraId="701489B1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EF34668" w14:textId="77777777" w:rsidR="00442CC9" w:rsidRPr="004D7FB0" w:rsidRDefault="00442CC9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135" w:type="dxa"/>
            <w:vAlign w:val="bottom"/>
          </w:tcPr>
          <w:p w14:paraId="35E0EE68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58328A0" w14:textId="48259AC3" w:rsidR="34CA0478" w:rsidRPr="004D7FB0" w:rsidRDefault="34CA0478" w:rsidP="004D7FB0">
            <w:pPr>
              <w:tabs>
                <w:tab w:val="decimal" w:pos="744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51" w:type="dxa"/>
            <w:vAlign w:val="bottom"/>
          </w:tcPr>
          <w:p w14:paraId="193E993A" w14:textId="77777777" w:rsidR="00442CC9" w:rsidRPr="004D7FB0" w:rsidRDefault="00442CC9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188F521" w14:textId="77777777" w:rsidR="00442CC9" w:rsidRPr="004D7FB0" w:rsidRDefault="00442CC9" w:rsidP="004D7FB0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90" w:type="dxa"/>
            <w:vAlign w:val="bottom"/>
          </w:tcPr>
          <w:p w14:paraId="4E30A929" w14:textId="77777777" w:rsidR="00442CC9" w:rsidRPr="004D7FB0" w:rsidRDefault="00442CC9" w:rsidP="004D7FB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CBC3603" w14:textId="77777777" w:rsidR="34CA0478" w:rsidRPr="004D7FB0" w:rsidRDefault="34CA0478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C9CFF5F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DFDBB3A" w14:textId="77777777" w:rsidR="00442CC9" w:rsidRPr="004D7FB0" w:rsidRDefault="00442CC9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2A046023" w14:textId="77777777" w:rsidR="00442CC9" w:rsidRPr="004D7FB0" w:rsidRDefault="00442CC9" w:rsidP="004D7FB0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0BC83AE" w14:textId="77777777" w:rsidR="34CA0478" w:rsidRPr="004D7FB0" w:rsidRDefault="34CA0478" w:rsidP="004D7FB0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29" w:type="dxa"/>
            <w:vAlign w:val="bottom"/>
          </w:tcPr>
          <w:p w14:paraId="7491FF6D" w14:textId="77777777" w:rsidR="00442CC9" w:rsidRPr="004D7FB0" w:rsidRDefault="00442CC9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000DF67" w14:textId="77777777" w:rsidR="00442CC9" w:rsidRPr="004D7FB0" w:rsidRDefault="00442CC9" w:rsidP="004D7FB0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90" w:type="dxa"/>
            <w:vAlign w:val="bottom"/>
          </w:tcPr>
          <w:p w14:paraId="5C872DFC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21F35CE9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077B0ADF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5CB6F9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DE43D81" w14:textId="77777777" w:rsidR="00442CC9" w:rsidRPr="004D7FB0" w:rsidRDefault="00442CC9" w:rsidP="004D7FB0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3BC51E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C89DC71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FDAA7A0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457CB174" w14:textId="77777777" w:rsidTr="007C12C0">
        <w:trPr>
          <w:trHeight w:val="20"/>
        </w:trPr>
        <w:tc>
          <w:tcPr>
            <w:tcW w:w="3051" w:type="dxa"/>
            <w:vAlign w:val="bottom"/>
          </w:tcPr>
          <w:p w14:paraId="4B85B151" w14:textId="77777777" w:rsidR="00442CC9" w:rsidRPr="004D7FB0" w:rsidRDefault="00442CC9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17" w:type="dxa"/>
            <w:gridSpan w:val="2"/>
            <w:vAlign w:val="bottom"/>
          </w:tcPr>
          <w:p w14:paraId="07EE0BCE" w14:textId="4EAC8DFB" w:rsidR="5D2A98DB" w:rsidRPr="004D7FB0" w:rsidRDefault="5D2A98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99.97</w:t>
            </w:r>
          </w:p>
        </w:tc>
        <w:tc>
          <w:tcPr>
            <w:tcW w:w="50" w:type="dxa"/>
            <w:vAlign w:val="bottom"/>
          </w:tcPr>
          <w:p w14:paraId="383B3A6B" w14:textId="77777777" w:rsidR="00442CC9" w:rsidRPr="004D7FB0" w:rsidRDefault="00442CC9" w:rsidP="004D7FB0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33CE9D8" w14:textId="3D7EDE9D" w:rsidR="00442CC9" w:rsidRPr="004D7FB0" w:rsidRDefault="5D2A98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="00442CC9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.</w:t>
            </w:r>
            <w:r w:rsidR="4D4461C3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62E3EE8A" w14:textId="77777777" w:rsidR="00442CC9" w:rsidRPr="004D7FB0" w:rsidRDefault="00442CC9" w:rsidP="004D7FB0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7BA8E825" w14:textId="77777777" w:rsidR="34CA0478" w:rsidRPr="004D7FB0" w:rsidRDefault="34CA0478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7154C5C0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C3354C7" w14:textId="77777777" w:rsidR="00442CC9" w:rsidRPr="004D7FB0" w:rsidRDefault="00442CC9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38484437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0F65957C" w14:textId="77777777" w:rsidR="34CA0478" w:rsidRPr="004D7FB0" w:rsidRDefault="34CA0478" w:rsidP="004D7FB0">
            <w:pPr>
              <w:tabs>
                <w:tab w:val="decimal" w:pos="744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57204C44" w14:textId="77777777" w:rsidR="00442CC9" w:rsidRPr="004D7FB0" w:rsidRDefault="00442CC9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D1AB29C" w14:textId="77777777" w:rsidR="00442CC9" w:rsidRPr="004D7FB0" w:rsidRDefault="00442CC9" w:rsidP="004D7FB0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442BF58" w14:textId="77777777" w:rsidR="00442CC9" w:rsidRPr="004D7FB0" w:rsidRDefault="00442CC9" w:rsidP="004D7FB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784EEC" w14:textId="77777777" w:rsidR="34CA0478" w:rsidRPr="004D7FB0" w:rsidRDefault="34CA0478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55E84F6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61FA596" w14:textId="77777777" w:rsidR="00442CC9" w:rsidRPr="004D7FB0" w:rsidRDefault="00442CC9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17204BA1" w14:textId="77777777" w:rsidR="00442CC9" w:rsidRPr="004D7FB0" w:rsidRDefault="00442CC9" w:rsidP="004D7FB0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08F724CC" w14:textId="77777777" w:rsidR="34CA0478" w:rsidRPr="004D7FB0" w:rsidRDefault="34CA0478" w:rsidP="004D7FB0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63E07C6D" w14:textId="77777777" w:rsidR="00442CC9" w:rsidRPr="004D7FB0" w:rsidRDefault="00442CC9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36124F4B" w14:textId="77777777" w:rsidR="00442CC9" w:rsidRPr="004D7FB0" w:rsidRDefault="00442CC9" w:rsidP="004D7FB0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778C716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6F7A84D6" w14:textId="6DD2F4A8" w:rsidR="00442CC9" w:rsidRPr="004D7FB0" w:rsidRDefault="5D0FD81A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700</w:t>
            </w:r>
          </w:p>
        </w:tc>
        <w:tc>
          <w:tcPr>
            <w:tcW w:w="76" w:type="dxa"/>
            <w:vAlign w:val="bottom"/>
          </w:tcPr>
          <w:p w14:paraId="4A46EAAC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A595BD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46E318C" w14:textId="77777777" w:rsidR="00442CC9" w:rsidRPr="004D7FB0" w:rsidRDefault="00442CC9" w:rsidP="004D7FB0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C9C924" w14:textId="6DD2F4A8" w:rsidR="34CA0478" w:rsidRPr="004D7FB0" w:rsidRDefault="34CA0478" w:rsidP="004D7FB0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700</w:t>
            </w:r>
          </w:p>
        </w:tc>
        <w:tc>
          <w:tcPr>
            <w:tcW w:w="90" w:type="dxa"/>
            <w:vAlign w:val="bottom"/>
          </w:tcPr>
          <w:p w14:paraId="558E9D3B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32C356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1AB3F8AA" w14:textId="77777777" w:rsidTr="007C12C0">
        <w:trPr>
          <w:trHeight w:val="20"/>
        </w:trPr>
        <w:tc>
          <w:tcPr>
            <w:tcW w:w="3051" w:type="dxa"/>
            <w:vAlign w:val="bottom"/>
          </w:tcPr>
          <w:p w14:paraId="5BB0889B" w14:textId="77777777" w:rsidR="00442CC9" w:rsidRPr="004D7FB0" w:rsidRDefault="00442CC9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717" w:type="dxa"/>
            <w:gridSpan w:val="2"/>
            <w:vAlign w:val="bottom"/>
          </w:tcPr>
          <w:p w14:paraId="730FCF17" w14:textId="02F18ECF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</w:t>
            </w:r>
            <w:r w:rsidR="72135DBE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.</w:t>
            </w:r>
            <w:r w:rsidR="358E0B57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1B76577F" w14:textId="77777777" w:rsidR="00442CC9" w:rsidRPr="004D7FB0" w:rsidRDefault="00442CC9" w:rsidP="004D7FB0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6076F7E" w14:textId="6BAFE492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</w:t>
            </w:r>
            <w:r w:rsidR="79F45785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.</w:t>
            </w:r>
            <w:r w:rsidR="1CA363D4"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64CEBC6" w14:textId="77777777" w:rsidR="00442CC9" w:rsidRPr="004D7FB0" w:rsidRDefault="00442CC9" w:rsidP="004D7FB0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5AB92538" w14:textId="77777777" w:rsidR="34CA0478" w:rsidRPr="004D7FB0" w:rsidRDefault="34CA0478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565B97FC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12E27E62" w14:textId="77777777" w:rsidR="00442CC9" w:rsidRPr="004D7FB0" w:rsidRDefault="00442CC9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1617354B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3F28805" w14:textId="77777777" w:rsidR="34CA0478" w:rsidRPr="004D7FB0" w:rsidRDefault="34CA0478" w:rsidP="004D7FB0">
            <w:pPr>
              <w:tabs>
                <w:tab w:val="decimal" w:pos="744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0818FDC2" w14:textId="77777777" w:rsidR="00442CC9" w:rsidRPr="004D7FB0" w:rsidRDefault="00442CC9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1CBBA0B" w14:textId="77777777" w:rsidR="00442CC9" w:rsidRPr="004D7FB0" w:rsidRDefault="00442CC9" w:rsidP="004D7FB0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3FAD052C" w14:textId="77777777" w:rsidR="00442CC9" w:rsidRPr="004D7FB0" w:rsidRDefault="00442CC9" w:rsidP="004D7FB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FEB634" w14:textId="77777777" w:rsidR="34CA0478" w:rsidRPr="004D7FB0" w:rsidRDefault="34CA0478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B10A460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87ED283" w14:textId="77777777" w:rsidR="00442CC9" w:rsidRPr="004D7FB0" w:rsidRDefault="00442CC9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145ECB0D" w14:textId="77777777" w:rsidR="00442CC9" w:rsidRPr="004D7FB0" w:rsidRDefault="00442CC9" w:rsidP="004D7FB0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10B87D4C" w14:textId="77777777" w:rsidR="34CA0478" w:rsidRPr="004D7FB0" w:rsidRDefault="34CA0478" w:rsidP="004D7FB0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442CC9" w:rsidRPr="004D7FB0" w:rsidRDefault="00442CC9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1F4A85F5" w14:textId="77777777" w:rsidR="00442CC9" w:rsidRPr="004D7FB0" w:rsidRDefault="00442CC9" w:rsidP="004D7FB0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901D82E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4422A7AA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2B7FB92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AFAAA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CAF1184" w14:textId="77777777" w:rsidR="00442CC9" w:rsidRPr="004D7FB0" w:rsidRDefault="00442CC9" w:rsidP="004D7FB0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76CC2F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28B2C4D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02F8952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42CC9" w:rsidRPr="004D7FB0" w14:paraId="1CC30C25" w14:textId="77777777" w:rsidTr="007C12C0">
        <w:trPr>
          <w:trHeight w:val="20"/>
        </w:trPr>
        <w:tc>
          <w:tcPr>
            <w:tcW w:w="3051" w:type="dxa"/>
            <w:vAlign w:val="bottom"/>
          </w:tcPr>
          <w:p w14:paraId="05575E7D" w14:textId="77777777" w:rsidR="00442CC9" w:rsidRPr="004D7FB0" w:rsidRDefault="00442CC9" w:rsidP="004D7FB0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717" w:type="dxa"/>
            <w:gridSpan w:val="2"/>
            <w:vAlign w:val="bottom"/>
          </w:tcPr>
          <w:p w14:paraId="308F74B9" w14:textId="77777777" w:rsidR="375EAFDB" w:rsidRPr="004D7FB0" w:rsidRDefault="375EAFDB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100.00</w:t>
            </w:r>
          </w:p>
        </w:tc>
        <w:tc>
          <w:tcPr>
            <w:tcW w:w="50" w:type="dxa"/>
            <w:vAlign w:val="bottom"/>
          </w:tcPr>
          <w:p w14:paraId="73EC9A22" w14:textId="77777777" w:rsidR="00442CC9" w:rsidRPr="004D7FB0" w:rsidRDefault="00442CC9" w:rsidP="004D7FB0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6E20A1A" w14:textId="77777777" w:rsidR="00442CC9" w:rsidRPr="004D7FB0" w:rsidRDefault="00442CC9" w:rsidP="004D7FB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100.00</w:t>
            </w:r>
          </w:p>
        </w:tc>
        <w:tc>
          <w:tcPr>
            <w:tcW w:w="52" w:type="dxa"/>
            <w:vAlign w:val="bottom"/>
          </w:tcPr>
          <w:p w14:paraId="38AA7C1C" w14:textId="77777777" w:rsidR="00442CC9" w:rsidRPr="004D7FB0" w:rsidRDefault="00442CC9" w:rsidP="004D7FB0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2C651CEF" w14:textId="77777777" w:rsidR="34CA0478" w:rsidRPr="004D7FB0" w:rsidRDefault="34CA0478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53" w:type="dxa"/>
            <w:vAlign w:val="bottom"/>
          </w:tcPr>
          <w:p w14:paraId="565CE90C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456552B1" w14:textId="77777777" w:rsidR="00442CC9" w:rsidRPr="004D7FB0" w:rsidRDefault="00442CC9" w:rsidP="004D7FB0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135" w:type="dxa"/>
            <w:vAlign w:val="bottom"/>
          </w:tcPr>
          <w:p w14:paraId="5B222844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B41BD47" w14:textId="77777777" w:rsidR="34CA0478" w:rsidRPr="004D7FB0" w:rsidRDefault="34CA0478" w:rsidP="004D7FB0">
            <w:pPr>
              <w:tabs>
                <w:tab w:val="decimal" w:pos="744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51" w:type="dxa"/>
            <w:vAlign w:val="bottom"/>
          </w:tcPr>
          <w:p w14:paraId="7CBFDFDF" w14:textId="77777777" w:rsidR="00442CC9" w:rsidRPr="004D7FB0" w:rsidRDefault="00442CC9" w:rsidP="004D7FB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7FC593B" w14:textId="77777777" w:rsidR="00442CC9" w:rsidRPr="004D7FB0" w:rsidRDefault="00442CC9" w:rsidP="004D7FB0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6F829F0" w14:textId="77777777" w:rsidR="00442CC9" w:rsidRPr="004D7FB0" w:rsidRDefault="00442CC9" w:rsidP="004D7FB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151D557" w14:textId="77777777" w:rsidR="34CA0478" w:rsidRPr="004D7FB0" w:rsidRDefault="34CA0478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25A0BCA" w14:textId="77777777" w:rsidR="00442CC9" w:rsidRPr="004D7FB0" w:rsidRDefault="00442CC9" w:rsidP="004D7FB0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3832B7B" w14:textId="77777777" w:rsidR="00442CC9" w:rsidRPr="004D7FB0" w:rsidRDefault="00442CC9" w:rsidP="004D7FB0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3A280B7D" w14:textId="77777777" w:rsidR="00442CC9" w:rsidRPr="004D7FB0" w:rsidRDefault="00442CC9" w:rsidP="004D7FB0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042DC10" w14:textId="77777777" w:rsidR="34CA0478" w:rsidRPr="004D7FB0" w:rsidRDefault="34CA0478" w:rsidP="004D7FB0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442CC9" w:rsidRPr="004D7FB0" w:rsidRDefault="00442CC9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705DD28B" w14:textId="77777777" w:rsidR="00442CC9" w:rsidRPr="004D7FB0" w:rsidRDefault="00442CC9" w:rsidP="004D7FB0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A630E37" w14:textId="77777777" w:rsidR="00442CC9" w:rsidRPr="004D7FB0" w:rsidRDefault="00442CC9" w:rsidP="004D7FB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44ED5BE1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D5EAE58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532A61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58D9EDC" w14:textId="77777777" w:rsidR="00442CC9" w:rsidRPr="004D7FB0" w:rsidRDefault="00442CC9" w:rsidP="004D7FB0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4C44FA" w14:textId="77777777" w:rsidR="34CA0478" w:rsidRPr="004D7FB0" w:rsidRDefault="34CA0478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20298A7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8A7144F" w14:textId="77777777" w:rsidR="00442CC9" w:rsidRPr="004D7FB0" w:rsidRDefault="00442CC9" w:rsidP="004D7FB0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C3D91" w:rsidRPr="004D7FB0" w14:paraId="1545F3C7" w14:textId="77777777" w:rsidTr="00872E39">
        <w:trPr>
          <w:trHeight w:val="45"/>
        </w:trPr>
        <w:tc>
          <w:tcPr>
            <w:tcW w:w="3051" w:type="dxa"/>
            <w:hideMark/>
          </w:tcPr>
          <w:p w14:paraId="01B59B12" w14:textId="77777777" w:rsidR="008C3D91" w:rsidRPr="004D7FB0" w:rsidRDefault="008C3D91" w:rsidP="004D7FB0">
            <w:pPr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4D7FB0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17" w:type="dxa"/>
            <w:gridSpan w:val="2"/>
            <w:vAlign w:val="bottom"/>
          </w:tcPr>
          <w:p w14:paraId="2F0ABAC9" w14:textId="77777777" w:rsidR="008C3D91" w:rsidRPr="004D7FB0" w:rsidRDefault="008C3D91" w:rsidP="004D7FB0">
            <w:pPr>
              <w:tabs>
                <w:tab w:val="decimal" w:pos="276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  <w:vAlign w:val="bottom"/>
          </w:tcPr>
          <w:p w14:paraId="49AC822B" w14:textId="77777777" w:rsidR="008C3D91" w:rsidRPr="004D7FB0" w:rsidRDefault="008C3D91" w:rsidP="004D7FB0">
            <w:pPr>
              <w:tabs>
                <w:tab w:val="decimal" w:pos="793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A0A9198" w14:textId="77777777" w:rsidR="008C3D91" w:rsidRPr="004D7FB0" w:rsidRDefault="008C3D91" w:rsidP="004D7FB0">
            <w:pPr>
              <w:tabs>
                <w:tab w:val="decimal" w:pos="406"/>
              </w:tabs>
              <w:ind w:left="-108" w:right="-113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52" w:type="dxa"/>
            <w:vAlign w:val="bottom"/>
          </w:tcPr>
          <w:p w14:paraId="02807C98" w14:textId="77777777" w:rsidR="008C3D91" w:rsidRPr="004D7FB0" w:rsidRDefault="008C3D91" w:rsidP="004D7FB0">
            <w:pPr>
              <w:tabs>
                <w:tab w:val="decimal" w:pos="57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163876D0" w14:textId="77777777" w:rsidR="008C3D91" w:rsidRPr="004D7FB0" w:rsidRDefault="008C3D91" w:rsidP="004D7FB0">
            <w:pPr>
              <w:tabs>
                <w:tab w:val="decimal" w:pos="493"/>
              </w:tabs>
              <w:ind w:left="-110" w:right="-90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" w:type="dxa"/>
            <w:vAlign w:val="bottom"/>
          </w:tcPr>
          <w:p w14:paraId="0F32C7C2" w14:textId="77777777" w:rsidR="008C3D91" w:rsidRPr="004D7FB0" w:rsidRDefault="008C3D91" w:rsidP="004D7FB0">
            <w:pPr>
              <w:tabs>
                <w:tab w:val="decimal" w:pos="460"/>
                <w:tab w:val="decimal" w:pos="79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A261ED1" w14:textId="77777777" w:rsidR="008C3D91" w:rsidRPr="004D7FB0" w:rsidRDefault="008C3D91" w:rsidP="004D7FB0">
            <w:pPr>
              <w:tabs>
                <w:tab w:val="decimal" w:pos="693"/>
              </w:tabs>
              <w:ind w:left="-252" w:right="98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378FA64" w14:textId="77777777" w:rsidR="008C3D91" w:rsidRPr="004D7FB0" w:rsidRDefault="008C3D91" w:rsidP="004D7FB0">
            <w:pPr>
              <w:tabs>
                <w:tab w:val="decimal" w:pos="792"/>
                <w:tab w:val="decimal" w:pos="848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0DE589" w14:textId="13743056" w:rsidR="7DFCEBBF" w:rsidRPr="004D7FB0" w:rsidRDefault="7DFCEBBF" w:rsidP="004D7FB0">
            <w:pPr>
              <w:tabs>
                <w:tab w:val="decimal" w:pos="751"/>
              </w:tabs>
              <w:spacing w:line="259" w:lineRule="auto"/>
              <w:ind w:left="-108" w:right="-113"/>
              <w:jc w:val="both"/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en-US"/>
              </w:rPr>
              <w:t>148</w:t>
            </w:r>
            <w:r w:rsidRPr="004D7FB0"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th"/>
              </w:rPr>
              <w:t>,</w:t>
            </w:r>
            <w:r w:rsidRPr="004D7FB0"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en-US"/>
              </w:rPr>
              <w:t>228</w:t>
            </w:r>
            <w:r w:rsidRPr="004D7FB0"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th"/>
              </w:rPr>
              <w:t>,</w:t>
            </w:r>
            <w:r w:rsidRPr="004D7FB0"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en-US"/>
              </w:rPr>
              <w:t>974</w:t>
            </w:r>
          </w:p>
        </w:tc>
        <w:tc>
          <w:tcPr>
            <w:tcW w:w="51" w:type="dxa"/>
            <w:vAlign w:val="center"/>
          </w:tcPr>
          <w:p w14:paraId="316C25E1" w14:textId="77777777" w:rsidR="008C3D91" w:rsidRPr="004D7FB0" w:rsidRDefault="008C3D91" w:rsidP="004D7FB0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5F52B" w14:textId="77777777" w:rsidR="008C3D91" w:rsidRPr="004D7FB0" w:rsidRDefault="00442CC9" w:rsidP="004D7FB0">
            <w:pPr>
              <w:tabs>
                <w:tab w:val="decimal" w:pos="751"/>
              </w:tabs>
              <w:ind w:left="-108" w:right="-113"/>
              <w:jc w:val="both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148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043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974</w:t>
            </w:r>
          </w:p>
        </w:tc>
        <w:tc>
          <w:tcPr>
            <w:tcW w:w="90" w:type="dxa"/>
            <w:vAlign w:val="center"/>
          </w:tcPr>
          <w:p w14:paraId="22CB3097" w14:textId="77777777" w:rsidR="008C3D91" w:rsidRPr="004D7FB0" w:rsidRDefault="008C3D91" w:rsidP="004D7FB0">
            <w:pPr>
              <w:tabs>
                <w:tab w:val="decimal" w:pos="627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DD919" w14:textId="77777777" w:rsidR="34CA0478" w:rsidRPr="004D7FB0" w:rsidRDefault="34CA0478" w:rsidP="004D7FB0">
            <w:pPr>
              <w:tabs>
                <w:tab w:val="decimal" w:pos="616"/>
              </w:tabs>
              <w:ind w:left="-108" w:right="-113"/>
              <w:jc w:val="both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(1,845,656)</w:t>
            </w:r>
          </w:p>
        </w:tc>
        <w:tc>
          <w:tcPr>
            <w:tcW w:w="99" w:type="dxa"/>
          </w:tcPr>
          <w:p w14:paraId="5A9ED432" w14:textId="77777777" w:rsidR="008C3D91" w:rsidRPr="004D7FB0" w:rsidRDefault="008C3D91" w:rsidP="004D7FB0">
            <w:pPr>
              <w:tabs>
                <w:tab w:val="decimal" w:pos="717"/>
              </w:tabs>
              <w:ind w:left="-259" w:right="54" w:firstLine="61"/>
              <w:jc w:val="right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5E7A" w14:textId="77777777" w:rsidR="008C3D91" w:rsidRPr="004D7FB0" w:rsidRDefault="00442CC9" w:rsidP="004D7FB0">
            <w:pPr>
              <w:tabs>
                <w:tab w:val="decimal" w:pos="616"/>
              </w:tabs>
              <w:ind w:left="-108" w:right="-113"/>
              <w:jc w:val="both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(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1,845,656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C183FC5" w14:textId="77777777" w:rsidR="008C3D91" w:rsidRPr="004D7FB0" w:rsidRDefault="008C3D91" w:rsidP="004D7FB0">
            <w:pPr>
              <w:tabs>
                <w:tab w:val="decimal" w:pos="717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96E4D4" w14:textId="159A4A60" w:rsidR="2DFE470F" w:rsidRPr="004D7FB0" w:rsidRDefault="2DFE470F" w:rsidP="004D7FB0">
            <w:pPr>
              <w:tabs>
                <w:tab w:val="decimal" w:pos="751"/>
              </w:tabs>
              <w:ind w:left="-108" w:right="-113"/>
              <w:jc w:val="both"/>
              <w:rPr>
                <w:rFonts w:eastAsia="Angsana New" w:cs="Angsana New"/>
                <w:sz w:val="18"/>
                <w:szCs w:val="18"/>
                <w:lang w:val="en-US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18"/>
                <w:szCs w:val="18"/>
                <w:lang w:val="en-US"/>
              </w:rPr>
              <w:t>146,383,318</w:t>
            </w:r>
          </w:p>
        </w:tc>
        <w:tc>
          <w:tcPr>
            <w:tcW w:w="29" w:type="dxa"/>
            <w:vAlign w:val="center"/>
          </w:tcPr>
          <w:p w14:paraId="26F42650" w14:textId="77777777" w:rsidR="008C3D91" w:rsidRPr="004D7FB0" w:rsidRDefault="008C3D91" w:rsidP="004D7FB0">
            <w:pPr>
              <w:tabs>
                <w:tab w:val="decimal" w:pos="504"/>
              </w:tabs>
              <w:ind w:left="-108" w:right="-8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6E95B0" w14:textId="77777777" w:rsidR="008C3D91" w:rsidRPr="004D7FB0" w:rsidRDefault="00442CC9" w:rsidP="004D7FB0">
            <w:pPr>
              <w:tabs>
                <w:tab w:val="decimal" w:pos="687"/>
              </w:tabs>
              <w:ind w:left="-108" w:right="-113"/>
              <w:jc w:val="both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146,198,318</w:t>
            </w:r>
          </w:p>
        </w:tc>
        <w:tc>
          <w:tcPr>
            <w:tcW w:w="90" w:type="dxa"/>
          </w:tcPr>
          <w:p w14:paraId="50717DD8" w14:textId="77777777" w:rsidR="008C3D91" w:rsidRPr="004D7FB0" w:rsidRDefault="008C3D91" w:rsidP="004D7FB0">
            <w:pPr>
              <w:tabs>
                <w:tab w:val="decimal" w:pos="504"/>
              </w:tabs>
              <w:ind w:left="-108" w:right="-8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59984" w14:textId="572293FB" w:rsidR="008C3D91" w:rsidRPr="004D7FB0" w:rsidRDefault="028DCD5B" w:rsidP="004D7FB0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1,012,84</w:t>
            </w:r>
            <w:r w:rsidR="30C92217"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6" w:type="dxa"/>
          </w:tcPr>
          <w:p w14:paraId="650F32D2" w14:textId="77777777" w:rsidR="008C3D91" w:rsidRPr="004D7FB0" w:rsidRDefault="008C3D91" w:rsidP="004D7FB0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8246" w14:textId="02DDA9F2" w:rsidR="008C3D91" w:rsidRPr="004D7FB0" w:rsidRDefault="3D15EC57" w:rsidP="004D7FB0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1,335</w:t>
            </w:r>
            <w:r w:rsidR="69F43C7F"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="28BDE533"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585</w:t>
            </w:r>
          </w:p>
        </w:tc>
        <w:tc>
          <w:tcPr>
            <w:tcW w:w="90" w:type="dxa"/>
            <w:vAlign w:val="center"/>
          </w:tcPr>
          <w:p w14:paraId="6E1B850E" w14:textId="77777777" w:rsidR="008C3D91" w:rsidRPr="004D7FB0" w:rsidRDefault="008C3D91" w:rsidP="004D7FB0">
            <w:pPr>
              <w:tabs>
                <w:tab w:val="decimal" w:pos="460"/>
                <w:tab w:val="decimal" w:pos="79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C4AD2" w14:textId="5426B974" w:rsidR="008C3D91" w:rsidRPr="004D7FB0" w:rsidRDefault="26E4911C" w:rsidP="004D7FB0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1,140,342</w:t>
            </w:r>
          </w:p>
        </w:tc>
        <w:tc>
          <w:tcPr>
            <w:tcW w:w="90" w:type="dxa"/>
          </w:tcPr>
          <w:p w14:paraId="285F20F3" w14:textId="77777777" w:rsidR="008C3D91" w:rsidRPr="004D7FB0" w:rsidRDefault="008C3D91" w:rsidP="004D7FB0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7FC8C4" w14:textId="79D93CD5" w:rsidR="008C3D91" w:rsidRPr="004D7FB0" w:rsidRDefault="69F43C7F" w:rsidP="004D7FB0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1,</w:t>
            </w:r>
            <w:r w:rsidR="6210987D"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455</w:t>
            </w:r>
            <w:r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="099113EA" w:rsidRPr="004D7FB0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585</w:t>
            </w:r>
          </w:p>
        </w:tc>
      </w:tr>
    </w:tbl>
    <w:p w14:paraId="6FCFC62C" w14:textId="2F1C5DC4" w:rsidR="0090374C" w:rsidRPr="004D7FB0" w:rsidRDefault="0090374C" w:rsidP="004D7FB0">
      <w:pPr>
        <w:tabs>
          <w:tab w:val="left" w:pos="709"/>
          <w:tab w:val="right" w:pos="14859"/>
        </w:tabs>
        <w:spacing w:line="259" w:lineRule="auto"/>
        <w:ind w:left="518" w:right="702"/>
        <w:jc w:val="thaiDistribute"/>
        <w:rPr>
          <w:rFonts w:cs="Angsana New"/>
          <w:color w:val="000000"/>
        </w:rPr>
      </w:pPr>
    </w:p>
    <w:p w14:paraId="414CA294" w14:textId="7C5CEE21" w:rsidR="3951E8FE" w:rsidRPr="004D7FB0" w:rsidRDefault="3951E8FE" w:rsidP="004D7FB0">
      <w:pPr>
        <w:numPr>
          <w:ilvl w:val="0"/>
          <w:numId w:val="11"/>
        </w:numPr>
        <w:ind w:left="900" w:right="43"/>
        <w:rPr>
          <w:color w:val="000000"/>
        </w:rPr>
      </w:pPr>
      <w:r w:rsidRPr="004D7FB0">
        <w:rPr>
          <w:rFonts w:cs="Angsana New"/>
          <w:color w:val="000000"/>
          <w:sz w:val="20"/>
          <w:szCs w:val="20"/>
        </w:rPr>
        <w:t>สกุลเงินพันจัต</w:t>
      </w:r>
    </w:p>
    <w:p w14:paraId="08EE65CB" w14:textId="728607A8" w:rsidR="3951E8FE" w:rsidRPr="004D7FB0" w:rsidRDefault="3951E8FE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</w:rPr>
        <w:t>สกุลเงินพันดอลลาร์ฮ่องกง</w:t>
      </w:r>
    </w:p>
    <w:p w14:paraId="43DEC814" w14:textId="77777777" w:rsidR="0090374C" w:rsidRPr="004D7FB0" w:rsidRDefault="40619BB4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สกุลเงินพันยูโร</w:t>
      </w:r>
    </w:p>
    <w:p w14:paraId="54AE768A" w14:textId="77777777" w:rsidR="0090374C" w:rsidRPr="004D7FB0" w:rsidRDefault="40619BB4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44066CB7" w14:textId="77777777" w:rsidR="0090374C" w:rsidRPr="004D7FB0" w:rsidRDefault="40619BB4" w:rsidP="004D7FB0">
      <w:pPr>
        <w:numPr>
          <w:ilvl w:val="0"/>
          <w:numId w:val="11"/>
        </w:numPr>
        <w:ind w:left="900" w:right="702"/>
        <w:jc w:val="thaiDistribute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บริษัท หินอ่อนและศิลา จำกัด</w:t>
      </w:r>
      <w:r w:rsidRPr="004D7FB0">
        <w:rPr>
          <w:rFonts w:cs="Angsana New"/>
          <w:color w:val="000000"/>
          <w:sz w:val="20"/>
          <w:szCs w:val="20"/>
        </w:rPr>
        <w:t xml:space="preserve"> </w:t>
      </w:r>
      <w:r w:rsidRPr="004D7FB0">
        <w:rPr>
          <w:rFonts w:cs="Angsana New"/>
          <w:color w:val="000000"/>
          <w:sz w:val="20"/>
          <w:szCs w:val="20"/>
          <w:cs/>
        </w:rPr>
        <w:t>เป็นบริษัทย่อยทางอ้อมของบริษัท</w:t>
      </w:r>
      <w:r w:rsidR="7D500DBD" w:rsidRPr="004D7FB0">
        <w:rPr>
          <w:rFonts w:cs="Angsana New"/>
          <w:color w:val="000000"/>
          <w:sz w:val="20"/>
          <w:szCs w:val="20"/>
          <w:cs/>
        </w:rPr>
        <w:t xml:space="preserve"> บริษัท</w:t>
      </w:r>
      <w:r w:rsidRPr="004D7FB0">
        <w:rPr>
          <w:rFonts w:cs="Angsana New"/>
          <w:color w:val="000000"/>
          <w:sz w:val="20"/>
          <w:szCs w:val="20"/>
        </w:rPr>
        <w:t xml:space="preserve"> </w:t>
      </w:r>
      <w:r w:rsidRPr="004D7FB0">
        <w:rPr>
          <w:rFonts w:cs="Angsana New"/>
          <w:color w:val="000000"/>
          <w:sz w:val="20"/>
          <w:szCs w:val="20"/>
          <w:cs/>
        </w:rPr>
        <w:t>ไทย</w:t>
      </w:r>
      <w:r w:rsidRPr="004D7FB0">
        <w:rPr>
          <w:rFonts w:cs="Angsana New"/>
          <w:color w:val="000000"/>
          <w:sz w:val="20"/>
          <w:szCs w:val="20"/>
        </w:rPr>
        <w:t>-</w:t>
      </w:r>
      <w:r w:rsidRPr="004D7FB0">
        <w:rPr>
          <w:rFonts w:cs="Angsana New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4585877D" w14:textId="77777777" w:rsidR="007C2F3E" w:rsidRPr="004D7FB0" w:rsidRDefault="7D5E85E5" w:rsidP="004D7FB0">
      <w:pPr>
        <w:numPr>
          <w:ilvl w:val="0"/>
          <w:numId w:val="11"/>
        </w:numPr>
        <w:ind w:left="900" w:right="702"/>
        <w:jc w:val="thaiDistribute"/>
        <w:rPr>
          <w:rFonts w:cs="Angsana New"/>
          <w:color w:val="000000"/>
          <w:sz w:val="20"/>
          <w:szCs w:val="20"/>
        </w:rPr>
      </w:pPr>
      <w:r w:rsidRPr="004D7FB0">
        <w:rPr>
          <w:rFonts w:cs="Angsana New"/>
          <w:color w:val="000000"/>
          <w:sz w:val="20"/>
          <w:szCs w:val="20"/>
          <w:cs/>
        </w:rPr>
        <w:t>เมื่อ</w:t>
      </w:r>
      <w:r w:rsidR="779DF7E2" w:rsidRPr="004D7FB0">
        <w:rPr>
          <w:rFonts w:cs="Angsana New"/>
          <w:color w:val="000000"/>
          <w:sz w:val="20"/>
          <w:szCs w:val="20"/>
          <w:cs/>
        </w:rPr>
        <w:t xml:space="preserve">วันที่ </w:t>
      </w:r>
      <w:r w:rsidR="779DF7E2" w:rsidRPr="004D7FB0">
        <w:rPr>
          <w:rFonts w:cs="Angsana New"/>
          <w:color w:val="000000"/>
          <w:sz w:val="20"/>
          <w:szCs w:val="20"/>
        </w:rPr>
        <w:t xml:space="preserve">30 </w:t>
      </w:r>
      <w:r w:rsidR="779DF7E2" w:rsidRPr="004D7FB0">
        <w:rPr>
          <w:rFonts w:cs="Angsana New"/>
          <w:color w:val="000000"/>
          <w:sz w:val="20"/>
          <w:szCs w:val="20"/>
          <w:cs/>
        </w:rPr>
        <w:t xml:space="preserve">มีนาคม </w:t>
      </w:r>
      <w:r w:rsidR="779DF7E2" w:rsidRPr="004D7FB0">
        <w:rPr>
          <w:rFonts w:cs="Angsana New"/>
          <w:color w:val="000000"/>
          <w:sz w:val="20"/>
          <w:szCs w:val="20"/>
        </w:rPr>
        <w:t>256</w:t>
      </w:r>
      <w:r w:rsidR="3C8E9A99" w:rsidRPr="004D7FB0">
        <w:rPr>
          <w:rFonts w:cs="Angsana New"/>
          <w:color w:val="000000"/>
          <w:sz w:val="20"/>
          <w:szCs w:val="20"/>
        </w:rPr>
        <w:t>6</w:t>
      </w:r>
      <w:r w:rsidR="779DF7E2" w:rsidRPr="004D7FB0">
        <w:rPr>
          <w:rFonts w:cs="Angsana New"/>
          <w:color w:val="000000"/>
          <w:sz w:val="20"/>
          <w:szCs w:val="20"/>
          <w:cs/>
        </w:rPr>
        <w:t xml:space="preserve"> บริษัท บีเจซี เพาเวอร์ จำกัดได้เพิ่มทุนจดทะเบียนจำนวน </w:t>
      </w:r>
      <w:r w:rsidR="779DF7E2" w:rsidRPr="004D7FB0">
        <w:rPr>
          <w:rFonts w:cs="Angsana New"/>
          <w:color w:val="000000"/>
          <w:sz w:val="20"/>
          <w:szCs w:val="20"/>
        </w:rPr>
        <w:t xml:space="preserve">185 </w:t>
      </w:r>
      <w:r w:rsidR="779DF7E2" w:rsidRPr="004D7FB0">
        <w:rPr>
          <w:rFonts w:cs="Angsana New"/>
          <w:color w:val="000000"/>
          <w:sz w:val="20"/>
          <w:szCs w:val="20"/>
          <w:cs/>
        </w:rPr>
        <w:t xml:space="preserve">ล้านบาท </w:t>
      </w:r>
      <w:r w:rsidRPr="004D7FB0">
        <w:rPr>
          <w:rFonts w:cs="Angsana New"/>
          <w:color w:val="000000"/>
          <w:sz w:val="20"/>
          <w:szCs w:val="20"/>
          <w:cs/>
          <w:lang w:val="en-US"/>
        </w:rPr>
        <w:t>โดยบริษัทได้เข้าซื้อหุ้นเพิ่มทุนทั้งจำนวน</w:t>
      </w:r>
      <w:r w:rsidR="779DF7E2" w:rsidRPr="004D7FB0">
        <w:rPr>
          <w:rFonts w:cs="Angsana New"/>
          <w:color w:val="000000"/>
          <w:sz w:val="20"/>
          <w:szCs w:val="20"/>
          <w:cs/>
        </w:rPr>
        <w:t>และชำระค่าหุ้นเพิ่มทุนดังกล่าว</w:t>
      </w:r>
    </w:p>
    <w:p w14:paraId="2EABAC8A" w14:textId="77777777" w:rsidR="000879BF" w:rsidRPr="004D7FB0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</w:pPr>
    </w:p>
    <w:p w14:paraId="0B06F3B7" w14:textId="77777777" w:rsidR="000879BF" w:rsidRPr="004D7FB0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  <w:sectPr w:rsidR="000879BF" w:rsidRPr="004D7FB0" w:rsidSect="008C3D91">
          <w:headerReference w:type="even" r:id="rId15"/>
          <w:headerReference w:type="default" r:id="rId16"/>
          <w:footerReference w:type="default" r:id="rId17"/>
          <w:headerReference w:type="first" r:id="rId18"/>
          <w:pgSz w:w="16834" w:h="11909" w:orient="landscape" w:code="9"/>
          <w:pgMar w:top="1440" w:right="274" w:bottom="720" w:left="990" w:header="720" w:footer="432" w:gutter="0"/>
          <w:cols w:space="720"/>
          <w:docGrid w:linePitch="408"/>
        </w:sectPr>
      </w:pPr>
    </w:p>
    <w:p w14:paraId="24C07532" w14:textId="77777777" w:rsidR="00D743E0" w:rsidRPr="004D7FB0" w:rsidRDefault="00D743E0" w:rsidP="004D7FB0">
      <w:pPr>
        <w:numPr>
          <w:ilvl w:val="0"/>
          <w:numId w:val="9"/>
        </w:numPr>
        <w:spacing w:after="120"/>
        <w:ind w:left="540" w:hanging="540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lastRenderedPageBreak/>
        <w:t>เงินลงทุนในบริษัทร่วม</w:t>
      </w:r>
    </w:p>
    <w:p w14:paraId="065CBE1C" w14:textId="77777777" w:rsidR="0010244A" w:rsidRPr="004D7FB0" w:rsidRDefault="00D743E0" w:rsidP="004D7FB0">
      <w:pPr>
        <w:tabs>
          <w:tab w:val="left" w:pos="709"/>
        </w:tabs>
        <w:spacing w:after="120"/>
        <w:ind w:left="518"/>
        <w:rPr>
          <w:rFonts w:cs="Angsana New"/>
          <w:color w:val="000000"/>
          <w:spacing w:val="-6"/>
        </w:rPr>
      </w:pPr>
      <w:r w:rsidRPr="004D7FB0">
        <w:rPr>
          <w:rFonts w:cs="Angsana New"/>
          <w:color w:val="000000"/>
          <w:spacing w:val="-6"/>
          <w:cs/>
        </w:rPr>
        <w:t>เงินลงทุนใน</w:t>
      </w:r>
      <w:r w:rsidRPr="004D7FB0">
        <w:rPr>
          <w:rFonts w:cs="Angsana New"/>
          <w:color w:val="000000"/>
          <w:spacing w:val="-10"/>
          <w:cs/>
        </w:rPr>
        <w:t>บริษัท</w:t>
      </w:r>
      <w:r w:rsidRPr="004D7FB0">
        <w:rPr>
          <w:rFonts w:cs="Angsana New"/>
          <w:color w:val="000000"/>
          <w:spacing w:val="-6"/>
          <w:cs/>
        </w:rPr>
        <w:t xml:space="preserve">ร่วม </w:t>
      </w:r>
      <w:r w:rsidR="009608CA" w:rsidRPr="004D7FB0">
        <w:rPr>
          <w:rFonts w:cs="Angsana New"/>
          <w:color w:val="000000"/>
          <w:spacing w:val="-4"/>
          <w:cs/>
        </w:rPr>
        <w:t>ณ</w:t>
      </w:r>
      <w:r w:rsidR="009608CA" w:rsidRPr="004D7FB0">
        <w:rPr>
          <w:rFonts w:cs="Angsana New"/>
          <w:color w:val="000000"/>
          <w:spacing w:val="-4"/>
        </w:rPr>
        <w:t xml:space="preserve"> </w:t>
      </w:r>
      <w:r w:rsidR="009608CA" w:rsidRPr="004D7FB0">
        <w:rPr>
          <w:rFonts w:cs="Angsana New"/>
          <w:color w:val="000000"/>
          <w:cs/>
        </w:rPr>
        <w:t xml:space="preserve">วันที่ </w:t>
      </w:r>
      <w:r w:rsidR="00AB1C73" w:rsidRPr="004D7FB0">
        <w:rPr>
          <w:rFonts w:cs="Angsana New"/>
          <w:color w:val="000000"/>
          <w:spacing w:val="-6"/>
          <w:lang w:val="en-US"/>
        </w:rPr>
        <w:t xml:space="preserve">30 </w:t>
      </w:r>
      <w:r w:rsidR="00AB1C73" w:rsidRPr="004D7FB0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10244A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1A2779" w:rsidRPr="004D7FB0">
        <w:rPr>
          <w:rFonts w:cs="Angsana New"/>
          <w:color w:val="000000"/>
          <w:spacing w:val="-6"/>
          <w:lang w:val="en-US"/>
        </w:rPr>
        <w:t>6</w:t>
      </w:r>
      <w:r w:rsidR="0010244A" w:rsidRPr="004D7FB0">
        <w:rPr>
          <w:rFonts w:cs="Angsana New"/>
          <w:color w:val="000000"/>
          <w:spacing w:val="-6"/>
          <w:lang w:val="en-US"/>
        </w:rPr>
        <w:t xml:space="preserve"> </w:t>
      </w:r>
      <w:r w:rsidR="0010244A" w:rsidRPr="004D7FB0">
        <w:rPr>
          <w:rFonts w:cs="Angsana New"/>
          <w:color w:val="000000"/>
          <w:spacing w:val="-6"/>
          <w:cs/>
          <w:lang w:val="en-US"/>
        </w:rPr>
        <w:t>แ</w:t>
      </w:r>
      <w:r w:rsidR="009608CA" w:rsidRPr="004D7FB0">
        <w:rPr>
          <w:rFonts w:cs="Angsana New"/>
          <w:color w:val="000000"/>
          <w:spacing w:val="-6"/>
          <w:cs/>
        </w:rPr>
        <w:t xml:space="preserve">ละวันที่ </w:t>
      </w:r>
      <w:r w:rsidR="009955E5" w:rsidRPr="004D7FB0">
        <w:rPr>
          <w:rFonts w:cs="Angsana New"/>
          <w:color w:val="000000"/>
          <w:spacing w:val="-6"/>
          <w:lang w:val="en-US"/>
        </w:rPr>
        <w:t>31</w:t>
      </w:r>
      <w:r w:rsidR="009608CA" w:rsidRPr="004D7FB0">
        <w:rPr>
          <w:rFonts w:cs="Angsana New"/>
          <w:color w:val="000000"/>
          <w:spacing w:val="-6"/>
          <w:lang w:val="en-US"/>
        </w:rPr>
        <w:t xml:space="preserve"> </w:t>
      </w:r>
      <w:r w:rsidR="009608CA" w:rsidRPr="004D7FB0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1A2779" w:rsidRPr="004D7FB0">
        <w:rPr>
          <w:rFonts w:cs="Angsana New"/>
          <w:color w:val="000000"/>
          <w:spacing w:val="-6"/>
          <w:lang w:val="en-US"/>
        </w:rPr>
        <w:t>5</w:t>
      </w:r>
      <w:r w:rsidR="0010244A" w:rsidRPr="004D7FB0">
        <w:rPr>
          <w:rFonts w:cs="Angsana New"/>
          <w:color w:val="000000"/>
          <w:spacing w:val="-6"/>
          <w:lang w:val="en-US"/>
        </w:rPr>
        <w:t xml:space="preserve"> </w:t>
      </w:r>
      <w:r w:rsidR="009608CA" w:rsidRPr="004D7FB0">
        <w:rPr>
          <w:rFonts w:cs="Angsana New"/>
          <w:color w:val="000000"/>
          <w:spacing w:val="-4"/>
          <w:cs/>
        </w:rPr>
        <w:t>และเงินปันผลรับจากเงินลงทุนสำหรับงวด</w:t>
      </w:r>
      <w:r w:rsidR="0003746E" w:rsidRPr="004D7FB0">
        <w:rPr>
          <w:rFonts w:cs="Angsana New"/>
          <w:color w:val="000000"/>
          <w:spacing w:val="-4"/>
          <w:cs/>
        </w:rPr>
        <w:t>สามเดือน</w:t>
      </w:r>
      <w:r w:rsidR="00262836" w:rsidRPr="004D7FB0">
        <w:rPr>
          <w:rFonts w:cs="Angsana New" w:hint="cs"/>
          <w:color w:val="000000"/>
          <w:spacing w:val="-4"/>
          <w:cs/>
        </w:rPr>
        <w:t>และหกเดือน</w:t>
      </w:r>
      <w:r w:rsidR="006D0EEB" w:rsidRPr="004D7FB0">
        <w:rPr>
          <w:rFonts w:cs="Angsana New"/>
          <w:color w:val="000000"/>
          <w:spacing w:val="-4"/>
          <w:cs/>
        </w:rPr>
        <w:t xml:space="preserve">สิ้นสุดวันที่ </w:t>
      </w:r>
      <w:r w:rsidR="009955E5" w:rsidRPr="004D7FB0">
        <w:rPr>
          <w:rFonts w:cs="Angsana New"/>
          <w:color w:val="000000"/>
          <w:spacing w:val="-6"/>
          <w:lang w:val="en-US"/>
        </w:rPr>
        <w:t>3</w:t>
      </w:r>
      <w:r w:rsidR="00262836" w:rsidRPr="004D7FB0">
        <w:rPr>
          <w:rFonts w:cs="Angsana New"/>
          <w:color w:val="000000"/>
          <w:spacing w:val="-6"/>
          <w:lang w:val="en-US"/>
        </w:rPr>
        <w:t>0</w:t>
      </w:r>
      <w:r w:rsidR="0010244A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262836" w:rsidRPr="004D7FB0">
        <w:rPr>
          <w:rFonts w:cs="Angsana New" w:hint="cs"/>
          <w:color w:val="000000"/>
          <w:spacing w:val="-6"/>
          <w:cs/>
          <w:lang w:val="en-US"/>
        </w:rPr>
        <w:t>มิถุนายน</w:t>
      </w:r>
      <w:r w:rsidR="0010244A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1A2779" w:rsidRPr="004D7FB0">
        <w:rPr>
          <w:rFonts w:cs="Angsana New"/>
          <w:color w:val="000000"/>
          <w:spacing w:val="-6"/>
          <w:lang w:val="en-US"/>
        </w:rPr>
        <w:t>6</w:t>
      </w:r>
      <w:r w:rsidR="0010244A" w:rsidRPr="004D7FB0">
        <w:rPr>
          <w:rFonts w:cs="Angsana New"/>
          <w:color w:val="000000"/>
          <w:spacing w:val="-6"/>
          <w:lang w:val="en-US"/>
        </w:rPr>
        <w:t xml:space="preserve"> </w:t>
      </w:r>
      <w:r w:rsidR="0010244A" w:rsidRPr="004D7FB0">
        <w:rPr>
          <w:rFonts w:cs="Angsana New"/>
          <w:color w:val="000000"/>
          <w:spacing w:val="-6"/>
          <w:cs/>
          <w:lang w:val="en-US"/>
        </w:rPr>
        <w:t>แ</w:t>
      </w:r>
      <w:r w:rsidR="0010244A" w:rsidRPr="004D7FB0">
        <w:rPr>
          <w:rFonts w:cs="Angsana New"/>
          <w:color w:val="000000"/>
          <w:spacing w:val="-6"/>
          <w:cs/>
        </w:rPr>
        <w:t>ละ</w:t>
      </w:r>
      <w:r w:rsidR="0010244A" w:rsidRPr="004D7FB0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6"/>
          <w:lang w:val="en-US"/>
        </w:rPr>
        <w:t>256</w:t>
      </w:r>
      <w:r w:rsidR="001A2779" w:rsidRPr="004D7FB0">
        <w:rPr>
          <w:rFonts w:cs="Angsana New"/>
          <w:color w:val="000000"/>
          <w:spacing w:val="-6"/>
          <w:lang w:val="en-US"/>
        </w:rPr>
        <w:t>5</w:t>
      </w:r>
      <w:r w:rsidR="0010244A" w:rsidRPr="004D7FB0">
        <w:rPr>
          <w:rFonts w:cs="Angsana New"/>
          <w:color w:val="000000"/>
          <w:spacing w:val="-6"/>
          <w:lang w:val="en-US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>มีดังนี้</w:t>
      </w:r>
      <w:r w:rsidR="009760D4" w:rsidRPr="004D7FB0">
        <w:rPr>
          <w:rFonts w:cs="Angsana New"/>
          <w:color w:val="000000"/>
          <w:spacing w:val="-6"/>
        </w:rPr>
        <w:t xml:space="preserve"> </w:t>
      </w:r>
      <w:r w:rsidR="009760D4" w:rsidRPr="004D7FB0">
        <w:rPr>
          <w:rFonts w:cs="Angsana New"/>
          <w:color w:val="000000"/>
        </w:rPr>
        <w:t>(</w:t>
      </w:r>
      <w:r w:rsidR="009760D4" w:rsidRPr="004D7FB0">
        <w:rPr>
          <w:rFonts w:cs="Angsana New"/>
          <w:color w:val="000000"/>
          <w:cs/>
        </w:rPr>
        <w:t>งบการเงินเฉพาะกิจการ</w:t>
      </w:r>
      <w:r w:rsidR="009760D4" w:rsidRPr="004D7FB0">
        <w:rPr>
          <w:rFonts w:cs="Angsana New"/>
          <w:color w:val="000000"/>
        </w:rPr>
        <w:t xml:space="preserve"> </w:t>
      </w:r>
      <w:r w:rsidR="009760D4" w:rsidRPr="004D7FB0">
        <w:rPr>
          <w:rFonts w:cs="Angsana New"/>
          <w:color w:val="000000"/>
          <w:lang w:val="en-US"/>
        </w:rPr>
        <w:t xml:space="preserve">: </w:t>
      </w:r>
      <w:r w:rsidR="009760D4" w:rsidRPr="004D7FB0">
        <w:rPr>
          <w:rFonts w:cs="Angsana New"/>
          <w:color w:val="000000"/>
          <w:cs/>
          <w:lang w:val="en-US"/>
        </w:rPr>
        <w:t>ไม่มี</w:t>
      </w:r>
      <w:r w:rsidR="009760D4" w:rsidRPr="004D7FB0">
        <w:rPr>
          <w:rFonts w:cs="Angsana New"/>
          <w:color w:val="000000"/>
        </w:rPr>
        <w:t>)</w:t>
      </w:r>
    </w:p>
    <w:p w14:paraId="2EF5DB77" w14:textId="77777777" w:rsidR="00262836" w:rsidRPr="004D7FB0" w:rsidRDefault="00262836" w:rsidP="004D7FB0">
      <w:pPr>
        <w:tabs>
          <w:tab w:val="left" w:pos="709"/>
        </w:tabs>
        <w:ind w:left="518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19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650"/>
        <w:gridCol w:w="900"/>
        <w:gridCol w:w="731"/>
        <w:gridCol w:w="126"/>
        <w:gridCol w:w="720"/>
        <w:gridCol w:w="776"/>
        <w:gridCol w:w="774"/>
        <w:gridCol w:w="90"/>
        <w:gridCol w:w="666"/>
        <w:gridCol w:w="90"/>
        <w:gridCol w:w="720"/>
        <w:gridCol w:w="99"/>
        <w:gridCol w:w="711"/>
        <w:gridCol w:w="90"/>
        <w:gridCol w:w="810"/>
        <w:gridCol w:w="108"/>
        <w:gridCol w:w="702"/>
        <w:gridCol w:w="90"/>
        <w:gridCol w:w="720"/>
        <w:gridCol w:w="90"/>
        <w:gridCol w:w="765"/>
        <w:gridCol w:w="117"/>
        <w:gridCol w:w="740"/>
      </w:tblGrid>
      <w:tr w:rsidR="00262836" w:rsidRPr="004D7FB0" w14:paraId="5DA385F8" w14:textId="77777777" w:rsidTr="6F1AA567">
        <w:trPr>
          <w:trHeight w:val="144"/>
        </w:trPr>
        <w:tc>
          <w:tcPr>
            <w:tcW w:w="1914" w:type="dxa"/>
            <w:vAlign w:val="bottom"/>
          </w:tcPr>
          <w:p w14:paraId="28F12CEA" w14:textId="77777777" w:rsidR="00262836" w:rsidRPr="004D7FB0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754C7D4" w14:textId="77777777" w:rsidR="00262836" w:rsidRPr="004D7FB0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1A82DA0C" w14:textId="77777777" w:rsidR="00262836" w:rsidRPr="004D7FB0" w:rsidRDefault="00262836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8F3C385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2AA091E5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50" w:type="dxa"/>
            <w:gridSpan w:val="2"/>
            <w:vAlign w:val="bottom"/>
          </w:tcPr>
          <w:p w14:paraId="6D09CA17" w14:textId="77777777" w:rsidR="00262836" w:rsidRPr="004D7FB0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B9AD4A2" w14:textId="77777777" w:rsidR="00262836" w:rsidRPr="004D7FB0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DDC237D" w14:textId="77777777" w:rsidR="00262836" w:rsidRPr="004D7FB0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14A6E0B" w14:textId="77777777" w:rsidR="00262836" w:rsidRPr="004D7FB0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0F6C6AC0" w14:textId="77777777" w:rsidR="00262836" w:rsidRPr="004D7FB0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D47F78E" w14:textId="77777777" w:rsidR="00262836" w:rsidRPr="004D7FB0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CF0D814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  <w:tc>
          <w:tcPr>
            <w:tcW w:w="90" w:type="dxa"/>
          </w:tcPr>
          <w:p w14:paraId="1E9E5AC6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3C0D19CC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</w:tr>
      <w:tr w:rsidR="00262836" w:rsidRPr="004D7FB0" w14:paraId="6D9276E2" w14:textId="77777777" w:rsidTr="6F1AA567">
        <w:trPr>
          <w:trHeight w:val="144"/>
        </w:trPr>
        <w:tc>
          <w:tcPr>
            <w:tcW w:w="1914" w:type="dxa"/>
            <w:vAlign w:val="bottom"/>
          </w:tcPr>
          <w:p w14:paraId="65575348" w14:textId="77777777" w:rsidR="00262836" w:rsidRPr="004D7FB0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222E957" w14:textId="77777777" w:rsidR="00262836" w:rsidRPr="004D7FB0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705E95EE" w14:textId="77777777" w:rsidR="00262836" w:rsidRPr="004D7FB0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77AAB7CE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50" w:type="dxa"/>
            <w:gridSpan w:val="2"/>
            <w:vAlign w:val="bottom"/>
          </w:tcPr>
          <w:p w14:paraId="6B5A4CD9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02431A25" w14:textId="77777777" w:rsidR="00262836" w:rsidRPr="004D7FB0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34EB3EA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D58F3DF" w14:textId="77777777" w:rsidR="00262836" w:rsidRPr="004D7FB0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38909704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1DFE489A" w14:textId="77777777" w:rsidR="00262836" w:rsidRPr="004D7FB0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33EEBF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465AF512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A788BA8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งวดหกเดือนสิ้นสุดวันที่</w:t>
            </w:r>
          </w:p>
        </w:tc>
      </w:tr>
      <w:tr w:rsidR="00262836" w:rsidRPr="004D7FB0" w14:paraId="3E41149B" w14:textId="77777777" w:rsidTr="6F1AA567">
        <w:trPr>
          <w:trHeight w:val="144"/>
        </w:trPr>
        <w:tc>
          <w:tcPr>
            <w:tcW w:w="1914" w:type="dxa"/>
            <w:vAlign w:val="bottom"/>
          </w:tcPr>
          <w:p w14:paraId="26E7A78D" w14:textId="77777777" w:rsidR="00262836" w:rsidRPr="004D7FB0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01391FC" w14:textId="77777777" w:rsidR="00262836" w:rsidRPr="004D7FB0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42825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731" w:type="dxa"/>
            <w:vAlign w:val="bottom"/>
          </w:tcPr>
          <w:p w14:paraId="4B14E4BD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14:paraId="7B980391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DDADF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215266F8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74" w:type="dxa"/>
            <w:vAlign w:val="bottom"/>
          </w:tcPr>
          <w:p w14:paraId="7144F648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DA91F37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5C1F72F2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D899265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1F66B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9175CE2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53272A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11240A9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477B65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0555B008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4ECA52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0B47418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D6A16C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5FB8ADE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4E0B504C" w14:textId="77777777" w:rsidR="00262836" w:rsidRPr="004D7FB0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7" w:type="dxa"/>
          </w:tcPr>
          <w:p w14:paraId="231451F2" w14:textId="77777777" w:rsidR="00262836" w:rsidRPr="004D7FB0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D987EB0" w14:textId="77777777" w:rsidR="00262836" w:rsidRPr="004D7FB0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262836" w:rsidRPr="004D7FB0" w14:paraId="11650544" w14:textId="77777777" w:rsidTr="6F1AA567">
        <w:trPr>
          <w:trHeight w:val="144"/>
        </w:trPr>
        <w:tc>
          <w:tcPr>
            <w:tcW w:w="1914" w:type="dxa"/>
            <w:vAlign w:val="bottom"/>
          </w:tcPr>
          <w:p w14:paraId="61C06303" w14:textId="77777777" w:rsidR="00262836" w:rsidRPr="004D7FB0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2CA348BA" w14:textId="77777777" w:rsidR="00262836" w:rsidRPr="004D7FB0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0F29CADC" w14:textId="77777777" w:rsidR="00262836" w:rsidRPr="004D7FB0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731" w:type="dxa"/>
            <w:vAlign w:val="bottom"/>
          </w:tcPr>
          <w:p w14:paraId="515811BE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26" w:type="dxa"/>
          </w:tcPr>
          <w:p w14:paraId="3AAD8C3A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E95D9F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6" w:type="dxa"/>
            <w:vAlign w:val="bottom"/>
          </w:tcPr>
          <w:p w14:paraId="49B95A5A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4" w:type="dxa"/>
            <w:vAlign w:val="bottom"/>
          </w:tcPr>
          <w:p w14:paraId="66CC145F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E366D02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00C02A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CD8EE50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3B51D8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" w:type="dxa"/>
          </w:tcPr>
          <w:p w14:paraId="23BFC30E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AAC608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87BE17F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868EA4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" w:type="dxa"/>
          </w:tcPr>
          <w:p w14:paraId="6C1B0AAF" w14:textId="77777777" w:rsidR="00262836" w:rsidRPr="004D7FB0" w:rsidRDefault="00262836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475C4FF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5135A5C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7E283B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CDA2ABC" w14:textId="77777777" w:rsidR="00262836" w:rsidRPr="004D7FB0" w:rsidRDefault="00262836" w:rsidP="004D7FB0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8A65D31" w14:textId="77777777" w:rsidR="00262836" w:rsidRPr="004D7FB0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7" w:type="dxa"/>
          </w:tcPr>
          <w:p w14:paraId="6151F40B" w14:textId="77777777" w:rsidR="00262836" w:rsidRPr="004D7FB0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200C42A2" w14:textId="77777777" w:rsidR="00262836" w:rsidRPr="004D7FB0" w:rsidRDefault="00262836" w:rsidP="004D7FB0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262836" w:rsidRPr="004D7FB0" w14:paraId="268E815A" w14:textId="77777777" w:rsidTr="001A22C3">
        <w:trPr>
          <w:trHeight w:val="144"/>
        </w:trPr>
        <w:tc>
          <w:tcPr>
            <w:tcW w:w="1914" w:type="dxa"/>
          </w:tcPr>
          <w:p w14:paraId="6B87AEF5" w14:textId="77777777" w:rsidR="00262836" w:rsidRPr="004D7FB0" w:rsidRDefault="00262836" w:rsidP="004D7FB0">
            <w:pPr>
              <w:ind w:right="-48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650" w:type="dxa"/>
          </w:tcPr>
          <w:p w14:paraId="4F4FE21E" w14:textId="77777777" w:rsidR="00262836" w:rsidRPr="004D7FB0" w:rsidRDefault="00262836" w:rsidP="004D7FB0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</w:tcPr>
          <w:p w14:paraId="46A26F24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</w:tcPr>
          <w:p w14:paraId="608E948A" w14:textId="77777777" w:rsidR="00262836" w:rsidRPr="004D7FB0" w:rsidRDefault="00262836" w:rsidP="004D7FB0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</w:tcPr>
          <w:p w14:paraId="58E55184" w14:textId="77777777" w:rsidR="00262836" w:rsidRPr="004D7FB0" w:rsidRDefault="00262836" w:rsidP="004D7FB0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75178E" w14:textId="77777777" w:rsidR="00262836" w:rsidRPr="004D7FB0" w:rsidRDefault="00262836" w:rsidP="004D7FB0">
            <w:pPr>
              <w:tabs>
                <w:tab w:val="decimal" w:pos="324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</w:tcPr>
          <w:p w14:paraId="5715A449" w14:textId="77777777" w:rsidR="00262836" w:rsidRPr="004D7FB0" w:rsidRDefault="00262836" w:rsidP="004D7FB0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4C6E8A" w14:textId="77777777" w:rsidR="00262836" w:rsidRPr="004D7FB0" w:rsidRDefault="00262836" w:rsidP="004D7FB0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39A529" w14:textId="77777777" w:rsidR="00262836" w:rsidRPr="004D7FB0" w:rsidRDefault="00262836" w:rsidP="004D7FB0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4581E7A4" w14:textId="77777777" w:rsidR="00262836" w:rsidRPr="004D7FB0" w:rsidRDefault="00262836" w:rsidP="004D7FB0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A05EF0" w14:textId="77777777" w:rsidR="00262836" w:rsidRPr="004D7FB0" w:rsidRDefault="00262836" w:rsidP="004D7F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6E74A" w14:textId="77777777" w:rsidR="00262836" w:rsidRPr="004D7FB0" w:rsidRDefault="00262836" w:rsidP="004D7FB0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C3F460" w14:textId="77777777" w:rsidR="00262836" w:rsidRPr="004D7FB0" w:rsidRDefault="00262836" w:rsidP="004D7FB0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5082CF54" w14:textId="77777777" w:rsidR="00262836" w:rsidRPr="004D7FB0" w:rsidRDefault="00262836" w:rsidP="004D7FB0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8BC28" w14:textId="77777777" w:rsidR="00262836" w:rsidRPr="004D7FB0" w:rsidRDefault="00262836" w:rsidP="004D7F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3720EC" w14:textId="77777777" w:rsidR="00262836" w:rsidRPr="004D7FB0" w:rsidRDefault="00262836" w:rsidP="004D7FB0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5F6E821" w14:textId="77777777" w:rsidR="00262836" w:rsidRPr="004D7FB0" w:rsidRDefault="00262836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34377F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41C035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776627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96C925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5AF8E9F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</w:tcPr>
          <w:p w14:paraId="2AFF3F1B" w14:textId="77777777" w:rsidR="00262836" w:rsidRPr="004D7FB0" w:rsidRDefault="00262836" w:rsidP="004D7FB0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D24C461" w14:textId="77777777" w:rsidR="00262836" w:rsidRPr="004D7FB0" w:rsidRDefault="00262836" w:rsidP="004D7FB0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262836" w:rsidRPr="004D7FB0" w14:paraId="2D38C222" w14:textId="77777777" w:rsidTr="001A22C3">
        <w:trPr>
          <w:trHeight w:val="144"/>
        </w:trPr>
        <w:tc>
          <w:tcPr>
            <w:tcW w:w="1914" w:type="dxa"/>
          </w:tcPr>
          <w:p w14:paraId="44051171" w14:textId="77777777" w:rsidR="00262836" w:rsidRPr="004D7FB0" w:rsidRDefault="00262836" w:rsidP="004D7FB0">
            <w:pPr>
              <w:ind w:right="-486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50" w:type="dxa"/>
          </w:tcPr>
          <w:p w14:paraId="117AFB4A" w14:textId="77777777" w:rsidR="00262836" w:rsidRPr="004D7FB0" w:rsidRDefault="00262836" w:rsidP="004D7FB0">
            <w:pPr>
              <w:tabs>
                <w:tab w:val="decimal" w:pos="486"/>
              </w:tabs>
              <w:ind w:left="288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</w:tcPr>
          <w:p w14:paraId="3606F430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31" w:type="dxa"/>
          </w:tcPr>
          <w:p w14:paraId="43D2B904" w14:textId="2FB67780" w:rsidR="00262836" w:rsidRPr="004D7FB0" w:rsidRDefault="63BC85D8" w:rsidP="004D7FB0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24.65</w:t>
            </w:r>
          </w:p>
        </w:tc>
        <w:tc>
          <w:tcPr>
            <w:tcW w:w="126" w:type="dxa"/>
          </w:tcPr>
          <w:p w14:paraId="0610B7A8" w14:textId="77777777" w:rsidR="00262836" w:rsidRPr="004D7FB0" w:rsidRDefault="00262836" w:rsidP="004D7FB0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A625C68" w14:textId="77777777" w:rsidR="00262836" w:rsidRPr="004D7FB0" w:rsidRDefault="00262836" w:rsidP="004D7FB0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24.65</w:t>
            </w:r>
          </w:p>
        </w:tc>
        <w:tc>
          <w:tcPr>
            <w:tcW w:w="776" w:type="dxa"/>
          </w:tcPr>
          <w:p w14:paraId="3A7FDA59" w14:textId="4D196C02" w:rsidR="00262836" w:rsidRPr="004D7FB0" w:rsidRDefault="03DB9438" w:rsidP="004D7FB0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774" w:type="dxa"/>
          </w:tcPr>
          <w:p w14:paraId="55E856A2" w14:textId="77777777" w:rsidR="00262836" w:rsidRPr="004D7FB0" w:rsidRDefault="00262836" w:rsidP="004D7FB0">
            <w:pPr>
              <w:tabs>
                <w:tab w:val="decimal" w:pos="634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505792" w14:textId="77777777" w:rsidR="00262836" w:rsidRPr="004D7FB0" w:rsidRDefault="00262836" w:rsidP="004D7FB0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1E3C6A43" w14:textId="5090A996" w:rsidR="00262836" w:rsidRPr="004D7FB0" w:rsidRDefault="2D9F4250" w:rsidP="004D7FB0">
            <w:pPr>
              <w:tabs>
                <w:tab w:val="decimal" w:pos="580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90" w:type="dxa"/>
          </w:tcPr>
          <w:p w14:paraId="0EC5473D" w14:textId="77777777" w:rsidR="00262836" w:rsidRPr="004D7FB0" w:rsidRDefault="00262836" w:rsidP="004D7F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14A99CB" w14:textId="77777777" w:rsidR="00262836" w:rsidRPr="004D7FB0" w:rsidRDefault="00262836" w:rsidP="004D7FB0">
            <w:pPr>
              <w:tabs>
                <w:tab w:val="decimal" w:pos="629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80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65FAE825" w14:textId="77777777" w:rsidR="00262836" w:rsidRPr="004D7FB0" w:rsidRDefault="00262836" w:rsidP="004D7FB0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65A8C6C1" w14:textId="3534D3FE" w:rsidR="00262836" w:rsidRPr="004D7FB0" w:rsidRDefault="6EC86012" w:rsidP="004D7FB0">
            <w:pPr>
              <w:tabs>
                <w:tab w:val="decimal" w:pos="620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103,173</w:t>
            </w:r>
          </w:p>
        </w:tc>
        <w:tc>
          <w:tcPr>
            <w:tcW w:w="90" w:type="dxa"/>
            <w:shd w:val="clear" w:color="auto" w:fill="auto"/>
          </w:tcPr>
          <w:p w14:paraId="16DDC8DC" w14:textId="77777777" w:rsidR="00262836" w:rsidRPr="004D7FB0" w:rsidRDefault="00262836" w:rsidP="004D7F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F653B" w14:textId="77777777" w:rsidR="00262836" w:rsidRPr="004D7FB0" w:rsidRDefault="00262836" w:rsidP="004D7FB0">
            <w:pPr>
              <w:tabs>
                <w:tab w:val="decimal" w:pos="679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104,535</w:t>
            </w:r>
          </w:p>
        </w:tc>
        <w:tc>
          <w:tcPr>
            <w:tcW w:w="108" w:type="dxa"/>
            <w:shd w:val="clear" w:color="auto" w:fill="auto"/>
          </w:tcPr>
          <w:p w14:paraId="2D8B62F3" w14:textId="77777777" w:rsidR="00262836" w:rsidRPr="004D7FB0" w:rsidRDefault="00262836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575FC7F0" w14:textId="1F4F1F5A" w:rsidR="00262836" w:rsidRPr="004D7FB0" w:rsidRDefault="7EFC905B" w:rsidP="004D7FB0">
            <w:pPr>
              <w:tabs>
                <w:tab w:val="left" w:pos="253"/>
              </w:tabs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3,400</w:t>
            </w:r>
          </w:p>
        </w:tc>
        <w:tc>
          <w:tcPr>
            <w:tcW w:w="90" w:type="dxa"/>
            <w:shd w:val="clear" w:color="auto" w:fill="auto"/>
          </w:tcPr>
          <w:p w14:paraId="10861CDB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40DA8CC" w14:textId="77777777" w:rsidR="00262836" w:rsidRPr="004D7FB0" w:rsidRDefault="00262836" w:rsidP="004D7FB0">
            <w:pPr>
              <w:tabs>
                <w:tab w:val="left" w:pos="253"/>
              </w:tabs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4,960</w:t>
            </w:r>
          </w:p>
        </w:tc>
        <w:tc>
          <w:tcPr>
            <w:tcW w:w="90" w:type="dxa"/>
            <w:shd w:val="clear" w:color="auto" w:fill="auto"/>
          </w:tcPr>
          <w:p w14:paraId="1B11462B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00BDB1F9" w14:textId="69A81101" w:rsidR="00262836" w:rsidRPr="004D7FB0" w:rsidRDefault="57D43102" w:rsidP="004D7FB0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3,400</w:t>
            </w:r>
          </w:p>
        </w:tc>
        <w:tc>
          <w:tcPr>
            <w:tcW w:w="117" w:type="dxa"/>
          </w:tcPr>
          <w:p w14:paraId="0861427A" w14:textId="77777777" w:rsidR="00262836" w:rsidRPr="004D7FB0" w:rsidRDefault="00262836" w:rsidP="004D7FB0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63FEB76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4,960</w:t>
            </w:r>
          </w:p>
        </w:tc>
      </w:tr>
      <w:tr w:rsidR="00262836" w:rsidRPr="004D7FB0" w14:paraId="155D80DE" w14:textId="77777777" w:rsidTr="001A22C3">
        <w:trPr>
          <w:trHeight w:val="144"/>
        </w:trPr>
        <w:tc>
          <w:tcPr>
            <w:tcW w:w="1914" w:type="dxa"/>
          </w:tcPr>
          <w:p w14:paraId="757C4D48" w14:textId="77777777" w:rsidR="00262836" w:rsidRPr="004D7FB0" w:rsidRDefault="00262836" w:rsidP="004D7FB0">
            <w:pPr>
              <w:tabs>
                <w:tab w:val="left" w:pos="1710"/>
              </w:tabs>
              <w:ind w:right="-486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</w:tcPr>
          <w:p w14:paraId="3CADAAD2" w14:textId="77777777" w:rsidR="00262836" w:rsidRPr="004D7FB0" w:rsidRDefault="00262836" w:rsidP="004D7FB0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7F0C7C" w14:textId="77777777" w:rsidR="00262836" w:rsidRPr="004D7FB0" w:rsidRDefault="00262836" w:rsidP="004D7FB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E0ED4DA" w14:textId="77777777" w:rsidR="00262836" w:rsidRPr="004D7FB0" w:rsidRDefault="00262836" w:rsidP="004D7FB0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14:paraId="5A0886EF" w14:textId="77777777" w:rsidR="00262836" w:rsidRPr="004D7FB0" w:rsidRDefault="00262836" w:rsidP="004D7FB0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D7391" w14:textId="77777777" w:rsidR="00262836" w:rsidRPr="004D7FB0" w:rsidRDefault="00262836" w:rsidP="004D7FB0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EB73501" w14:textId="77777777" w:rsidR="00262836" w:rsidRPr="004D7FB0" w:rsidRDefault="00262836" w:rsidP="004D7FB0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792B19" w14:textId="77777777" w:rsidR="00262836" w:rsidRPr="004D7FB0" w:rsidRDefault="00262836" w:rsidP="004D7FB0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773FB6" w14:textId="77777777" w:rsidR="00262836" w:rsidRPr="004D7FB0" w:rsidRDefault="00262836" w:rsidP="004D7FB0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DD41CF4" w14:textId="64862AD8" w:rsidR="00262836" w:rsidRPr="004D7FB0" w:rsidRDefault="35724469" w:rsidP="004D7FB0">
            <w:pPr>
              <w:tabs>
                <w:tab w:val="decimal" w:pos="580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90" w:type="dxa"/>
          </w:tcPr>
          <w:p w14:paraId="4D67B5CD" w14:textId="77777777" w:rsidR="00262836" w:rsidRPr="004D7FB0" w:rsidRDefault="00262836" w:rsidP="004D7F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B64860" w14:textId="77777777" w:rsidR="00262836" w:rsidRPr="004D7FB0" w:rsidRDefault="00262836" w:rsidP="004D7FB0">
            <w:pPr>
              <w:tabs>
                <w:tab w:val="decimal" w:pos="62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80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5203489D" w14:textId="77777777" w:rsidR="00262836" w:rsidRPr="004D7FB0" w:rsidRDefault="00262836" w:rsidP="004D7FB0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5A2A6" w14:textId="50B8F331" w:rsidR="00262836" w:rsidRPr="004D7FB0" w:rsidRDefault="29354B73" w:rsidP="004D7FB0">
            <w:pPr>
              <w:tabs>
                <w:tab w:val="decimal" w:pos="620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103,173</w:t>
            </w:r>
          </w:p>
        </w:tc>
        <w:tc>
          <w:tcPr>
            <w:tcW w:w="90" w:type="dxa"/>
            <w:shd w:val="clear" w:color="auto" w:fill="auto"/>
          </w:tcPr>
          <w:p w14:paraId="6A3D9E8E" w14:textId="77777777" w:rsidR="00262836" w:rsidRPr="004D7FB0" w:rsidRDefault="00262836" w:rsidP="004D7F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8AF23" w14:textId="77777777" w:rsidR="00262836" w:rsidRPr="004D7FB0" w:rsidRDefault="00262836" w:rsidP="004D7FB0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104,535</w:t>
            </w:r>
          </w:p>
        </w:tc>
        <w:tc>
          <w:tcPr>
            <w:tcW w:w="108" w:type="dxa"/>
            <w:shd w:val="clear" w:color="auto" w:fill="auto"/>
          </w:tcPr>
          <w:p w14:paraId="5763ADBA" w14:textId="77777777" w:rsidR="00262836" w:rsidRPr="004D7FB0" w:rsidRDefault="00262836" w:rsidP="004D7FB0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C9482" w14:textId="6AA3891B" w:rsidR="00262836" w:rsidRPr="004D7FB0" w:rsidRDefault="755B9238" w:rsidP="004D7FB0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3,400</w:t>
            </w:r>
          </w:p>
        </w:tc>
        <w:tc>
          <w:tcPr>
            <w:tcW w:w="90" w:type="dxa"/>
            <w:shd w:val="clear" w:color="auto" w:fill="auto"/>
          </w:tcPr>
          <w:p w14:paraId="4BAA1432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59B41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4,960</w:t>
            </w:r>
          </w:p>
        </w:tc>
        <w:tc>
          <w:tcPr>
            <w:tcW w:w="90" w:type="dxa"/>
            <w:shd w:val="clear" w:color="auto" w:fill="auto"/>
          </w:tcPr>
          <w:p w14:paraId="5BB1E554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7A3C0" w14:textId="507B90BD" w:rsidR="00262836" w:rsidRPr="004D7FB0" w:rsidRDefault="6CAD16C1" w:rsidP="004D7FB0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3,400</w:t>
            </w:r>
          </w:p>
        </w:tc>
        <w:tc>
          <w:tcPr>
            <w:tcW w:w="117" w:type="dxa"/>
          </w:tcPr>
          <w:p w14:paraId="6A11ED97" w14:textId="77777777" w:rsidR="00262836" w:rsidRPr="004D7FB0" w:rsidRDefault="00262836" w:rsidP="004D7FB0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4CD4A8D3" w14:textId="77777777" w:rsidR="00262836" w:rsidRPr="004D7FB0" w:rsidRDefault="00262836" w:rsidP="004D7FB0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4,960</w:t>
            </w:r>
          </w:p>
        </w:tc>
      </w:tr>
    </w:tbl>
    <w:p w14:paraId="3F2592CD" w14:textId="77777777" w:rsidR="00D479C6" w:rsidRPr="004D7FB0" w:rsidRDefault="00D479C6" w:rsidP="004D7FB0">
      <w:pPr>
        <w:tabs>
          <w:tab w:val="left" w:pos="540"/>
        </w:tabs>
        <w:ind w:left="547" w:right="10"/>
        <w:jc w:val="right"/>
        <w:rPr>
          <w:rFonts w:cs="Angsana New"/>
          <w:b/>
          <w:bCs/>
          <w:color w:val="000000"/>
          <w:sz w:val="22"/>
          <w:szCs w:val="22"/>
          <w:cs/>
        </w:rPr>
      </w:pPr>
    </w:p>
    <w:p w14:paraId="1F7D8742" w14:textId="77777777" w:rsidR="00D5372B" w:rsidRPr="004D7FB0" w:rsidRDefault="00D5372B" w:rsidP="004D7FB0">
      <w:pPr>
        <w:spacing w:before="240"/>
        <w:ind w:left="540" w:right="-59"/>
        <w:jc w:val="thaiDistribute"/>
        <w:rPr>
          <w:rFonts w:cs="Angsana New"/>
          <w:color w:val="000000"/>
          <w:sz w:val="24"/>
          <w:szCs w:val="24"/>
          <w:cs/>
        </w:rPr>
      </w:pPr>
    </w:p>
    <w:p w14:paraId="2DBABF14" w14:textId="77777777" w:rsidR="00D743E0" w:rsidRPr="004D7FB0" w:rsidRDefault="00210CA5" w:rsidP="004D7FB0">
      <w:pPr>
        <w:numPr>
          <w:ilvl w:val="0"/>
          <w:numId w:val="9"/>
        </w:numPr>
        <w:spacing w:after="120"/>
        <w:ind w:left="540" w:hanging="540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br w:type="page"/>
      </w:r>
      <w:r w:rsidR="00D743E0" w:rsidRPr="004D7FB0">
        <w:rPr>
          <w:rFonts w:cs="Angsana New"/>
          <w:b/>
          <w:bCs/>
          <w:color w:val="000000"/>
          <w:cs/>
        </w:rPr>
        <w:lastRenderedPageBreak/>
        <w:t>เงินลงทุนในการร่วมค้า</w:t>
      </w:r>
    </w:p>
    <w:p w14:paraId="0CEBC030" w14:textId="2F4A435F" w:rsidR="00BC7346" w:rsidRPr="004D7FB0" w:rsidRDefault="00D743E0" w:rsidP="004D7FB0">
      <w:pPr>
        <w:spacing w:after="120"/>
        <w:ind w:left="540" w:right="-450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 xml:space="preserve">เงินลงทุนในการร่วมค้า </w:t>
      </w:r>
      <w:r w:rsidR="009608CA" w:rsidRPr="004D7FB0">
        <w:rPr>
          <w:rFonts w:cs="Angsana New"/>
          <w:color w:val="000000"/>
          <w:cs/>
        </w:rPr>
        <w:t>ณ</w:t>
      </w:r>
      <w:r w:rsidR="009608CA" w:rsidRPr="004D7FB0">
        <w:rPr>
          <w:rFonts w:cs="Angsana New"/>
          <w:color w:val="000000"/>
        </w:rPr>
        <w:t xml:space="preserve"> </w:t>
      </w:r>
      <w:r w:rsidR="001801BE" w:rsidRPr="004D7FB0">
        <w:rPr>
          <w:rFonts w:cs="Angsana New"/>
          <w:color w:val="000000"/>
          <w:cs/>
        </w:rPr>
        <w:t xml:space="preserve">วันที่ </w:t>
      </w:r>
      <w:r w:rsidR="00962E09" w:rsidRPr="004D7FB0">
        <w:rPr>
          <w:rFonts w:cs="Angsana New"/>
          <w:color w:val="000000"/>
          <w:lang w:val="en-US"/>
        </w:rPr>
        <w:t xml:space="preserve">30 </w:t>
      </w:r>
      <w:r w:rsidR="00962E09" w:rsidRPr="004D7FB0">
        <w:rPr>
          <w:rFonts w:cs="Angsana New" w:hint="cs"/>
          <w:color w:val="000000"/>
          <w:cs/>
          <w:lang w:val="en-US"/>
        </w:rPr>
        <w:t>มิถุนายน</w:t>
      </w:r>
      <w:r w:rsidR="002155EE" w:rsidRPr="004D7FB0">
        <w:rPr>
          <w:rFonts w:cs="Angsana New"/>
          <w:color w:val="000000"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91489E" w:rsidRPr="004D7FB0">
        <w:rPr>
          <w:rFonts w:cs="Angsana New"/>
          <w:color w:val="000000"/>
          <w:lang w:val="en-US"/>
        </w:rPr>
        <w:t>6</w:t>
      </w:r>
      <w:r w:rsidR="001801BE" w:rsidRPr="004D7FB0">
        <w:rPr>
          <w:rFonts w:cs="Angsana New"/>
          <w:color w:val="000000"/>
          <w:lang w:val="en-US"/>
        </w:rPr>
        <w:t xml:space="preserve"> </w:t>
      </w:r>
      <w:r w:rsidR="001801BE" w:rsidRPr="004D7FB0">
        <w:rPr>
          <w:rFonts w:cs="Angsana New"/>
          <w:color w:val="000000"/>
          <w:cs/>
        </w:rPr>
        <w:t xml:space="preserve">และวันที่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="001801BE" w:rsidRPr="004D7FB0">
        <w:rPr>
          <w:rFonts w:cs="Angsana New"/>
          <w:color w:val="000000"/>
          <w:lang w:val="en-US"/>
        </w:rPr>
        <w:t xml:space="preserve"> </w:t>
      </w:r>
      <w:r w:rsidR="001801BE" w:rsidRPr="004D7FB0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91489E" w:rsidRPr="004D7FB0">
        <w:rPr>
          <w:rFonts w:cs="Angsana New"/>
          <w:color w:val="000000"/>
          <w:lang w:val="en-US"/>
        </w:rPr>
        <w:t>5</w:t>
      </w:r>
      <w:r w:rsidR="001801BE" w:rsidRPr="004D7FB0">
        <w:rPr>
          <w:rFonts w:cs="Angsana New"/>
          <w:color w:val="000000"/>
        </w:rPr>
        <w:t xml:space="preserve"> </w:t>
      </w:r>
      <w:r w:rsidR="001801BE" w:rsidRPr="004D7FB0">
        <w:rPr>
          <w:rFonts w:cs="Angsana New"/>
          <w:color w:val="000000"/>
          <w:cs/>
        </w:rPr>
        <w:t>และเงินปันผลรับจากเง</w:t>
      </w:r>
      <w:r w:rsidR="00D411D2" w:rsidRPr="004D7FB0">
        <w:rPr>
          <w:rFonts w:cs="Angsana New"/>
          <w:color w:val="000000"/>
          <w:cs/>
        </w:rPr>
        <w:t>ินลงทุนสำหรับงวด</w:t>
      </w:r>
      <w:r w:rsidR="00FF0985" w:rsidRPr="004D7FB0">
        <w:rPr>
          <w:rFonts w:cs="Angsana New" w:hint="cs"/>
          <w:color w:val="000000"/>
          <w:cs/>
        </w:rPr>
        <w:t>สามเดือนและ</w:t>
      </w:r>
      <w:r w:rsidR="00962E09" w:rsidRPr="004D7FB0">
        <w:rPr>
          <w:rFonts w:cs="Angsana New" w:hint="cs"/>
          <w:color w:val="000000"/>
          <w:cs/>
        </w:rPr>
        <w:t>หก</w:t>
      </w:r>
      <w:r w:rsidR="000F3E58" w:rsidRPr="004D7FB0">
        <w:rPr>
          <w:rFonts w:cs="Angsana New"/>
          <w:color w:val="000000"/>
          <w:cs/>
        </w:rPr>
        <w:t>เดือน</w:t>
      </w:r>
      <w:r w:rsidR="001801BE" w:rsidRPr="004D7FB0">
        <w:rPr>
          <w:rFonts w:cs="Angsana New"/>
          <w:color w:val="000000"/>
          <w:cs/>
        </w:rPr>
        <w:t xml:space="preserve">สิ้นสุดวันที่ </w:t>
      </w:r>
      <w:r w:rsidR="00AB1C73" w:rsidRPr="004D7FB0">
        <w:rPr>
          <w:rFonts w:cs="Angsana New"/>
          <w:color w:val="000000"/>
          <w:lang w:val="en-US"/>
        </w:rPr>
        <w:t xml:space="preserve">30 </w:t>
      </w:r>
      <w:r w:rsidR="00AB1C73" w:rsidRPr="004D7FB0">
        <w:rPr>
          <w:rFonts w:cs="Angsana New" w:hint="cs"/>
          <w:color w:val="000000"/>
          <w:cs/>
          <w:lang w:val="en-US"/>
        </w:rPr>
        <w:t>มิถุนายน</w:t>
      </w:r>
      <w:r w:rsidR="002155EE" w:rsidRPr="004D7FB0">
        <w:rPr>
          <w:rFonts w:cs="Angsana New"/>
          <w:color w:val="000000"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91489E" w:rsidRPr="004D7FB0">
        <w:rPr>
          <w:rFonts w:cs="Angsana New"/>
          <w:color w:val="000000"/>
          <w:lang w:val="en-US"/>
        </w:rPr>
        <w:t>6</w:t>
      </w:r>
      <w:r w:rsidR="009C68A9" w:rsidRPr="004D7FB0">
        <w:rPr>
          <w:rFonts w:cs="Angsana New"/>
          <w:color w:val="000000"/>
          <w:lang w:val="en-US"/>
        </w:rPr>
        <w:t xml:space="preserve"> </w:t>
      </w:r>
      <w:r w:rsidR="009608CA" w:rsidRPr="004D7FB0">
        <w:rPr>
          <w:rFonts w:cs="Angsana New"/>
          <w:color w:val="000000"/>
          <w:cs/>
        </w:rPr>
        <w:t>และ</w:t>
      </w:r>
      <w:r w:rsidR="009608CA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91489E" w:rsidRPr="004D7FB0">
        <w:rPr>
          <w:rFonts w:cs="Angsana New"/>
          <w:color w:val="000000"/>
          <w:lang w:val="en-US"/>
        </w:rPr>
        <w:t>5</w:t>
      </w:r>
      <w:r w:rsidR="00EA1CD3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</w:rPr>
        <w:t>มีดังนี้</w:t>
      </w:r>
    </w:p>
    <w:p w14:paraId="4B38B566" w14:textId="77777777" w:rsidR="00BC7346" w:rsidRPr="004D7FB0" w:rsidRDefault="00BC7346" w:rsidP="004D7FB0">
      <w:pPr>
        <w:ind w:left="547" w:right="-531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4D7FB0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7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2204"/>
        <w:gridCol w:w="606"/>
        <w:gridCol w:w="666"/>
        <w:gridCol w:w="720"/>
        <w:gridCol w:w="738"/>
        <w:gridCol w:w="756"/>
        <w:gridCol w:w="720"/>
        <w:gridCol w:w="72"/>
        <w:gridCol w:w="739"/>
        <w:gridCol w:w="64"/>
        <w:gridCol w:w="678"/>
        <w:gridCol w:w="69"/>
        <w:gridCol w:w="702"/>
        <w:gridCol w:w="11"/>
        <w:gridCol w:w="79"/>
        <w:gridCol w:w="11"/>
        <w:gridCol w:w="709"/>
        <w:gridCol w:w="11"/>
        <w:gridCol w:w="79"/>
        <w:gridCol w:w="11"/>
        <w:gridCol w:w="709"/>
        <w:gridCol w:w="11"/>
        <w:gridCol w:w="79"/>
        <w:gridCol w:w="11"/>
        <w:gridCol w:w="709"/>
        <w:gridCol w:w="11"/>
        <w:gridCol w:w="79"/>
        <w:gridCol w:w="11"/>
        <w:gridCol w:w="710"/>
        <w:gridCol w:w="11"/>
      </w:tblGrid>
      <w:tr w:rsidR="00BC7346" w:rsidRPr="004D7FB0" w14:paraId="52D5F90E" w14:textId="77777777" w:rsidTr="6F1AA56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5993DA3A" w14:textId="77777777" w:rsidR="00BC7346" w:rsidRPr="004D7FB0" w:rsidRDefault="00BC7346" w:rsidP="004D7FB0">
            <w:pPr>
              <w:spacing w:line="240" w:lineRule="exact"/>
              <w:ind w:left="-14" w:right="-49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827CA8D" w14:textId="77777777" w:rsidR="00BC7346" w:rsidRPr="004D7FB0" w:rsidRDefault="00BC7346" w:rsidP="004D7FB0">
            <w:pPr>
              <w:spacing w:line="240" w:lineRule="exact"/>
              <w:ind w:left="-14" w:right="-4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6" w:type="dxa"/>
          </w:tcPr>
          <w:p w14:paraId="499230C7" w14:textId="77777777" w:rsidR="00BC7346" w:rsidRPr="004D7FB0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65" w:type="dxa"/>
            <w:gridSpan w:val="27"/>
          </w:tcPr>
          <w:p w14:paraId="08662CEB" w14:textId="77777777" w:rsidR="00BC7346" w:rsidRPr="004D7FB0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C7346" w:rsidRPr="004D7FB0" w14:paraId="04A14CE2" w14:textId="77777777" w:rsidTr="6F1AA56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75C06513" w14:textId="77777777" w:rsidR="00BC7346" w:rsidRPr="004D7FB0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14:paraId="70F285AE" w14:textId="77777777" w:rsidR="00BC7346" w:rsidRPr="004D7FB0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06" w:type="dxa"/>
          </w:tcPr>
          <w:p w14:paraId="22FF671D" w14:textId="77777777" w:rsidR="00BC7346" w:rsidRPr="004D7FB0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3B238399" w14:textId="77777777" w:rsidR="00BC7346" w:rsidRPr="004D7FB0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386" w:type="dxa"/>
            <w:gridSpan w:val="2"/>
            <w:vAlign w:val="bottom"/>
          </w:tcPr>
          <w:p w14:paraId="5C7C6A09" w14:textId="77777777" w:rsidR="00BC7346" w:rsidRPr="004D7FB0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2BFCB2DD" w14:textId="77777777" w:rsidR="00BC7346" w:rsidRPr="004D7FB0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เป็นเจ้าของ </w:t>
            </w:r>
            <w:r w:rsidRPr="004D7FB0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1494" w:type="dxa"/>
            <w:gridSpan w:val="2"/>
            <w:vAlign w:val="bottom"/>
          </w:tcPr>
          <w:p w14:paraId="186688BA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1531" w:type="dxa"/>
            <w:gridSpan w:val="3"/>
            <w:vAlign w:val="bottom"/>
          </w:tcPr>
          <w:p w14:paraId="30980324" w14:textId="77777777" w:rsidR="00BC7346" w:rsidRPr="004D7FB0" w:rsidRDefault="00BC7346" w:rsidP="004D7FB0">
            <w:pPr>
              <w:spacing w:line="240" w:lineRule="exact"/>
              <w:ind w:left="-25" w:right="1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64" w:type="dxa"/>
            <w:vAlign w:val="bottom"/>
          </w:tcPr>
          <w:p w14:paraId="52BD3F10" w14:textId="77777777" w:rsidR="00BC7346" w:rsidRPr="004D7FB0" w:rsidRDefault="00BC7346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4129317D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gridSpan w:val="2"/>
            <w:vAlign w:val="bottom"/>
          </w:tcPr>
          <w:p w14:paraId="645C58BB" w14:textId="77777777" w:rsidR="00BC7346" w:rsidRPr="004D7FB0" w:rsidRDefault="00BC7346" w:rsidP="004D7FB0">
            <w:pPr>
              <w:spacing w:line="240" w:lineRule="exact"/>
              <w:ind w:right="-37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6"/>
          </w:tcPr>
          <w:p w14:paraId="45C4F359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</w:p>
          <w:p w14:paraId="2FB86903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gridSpan w:val="2"/>
          </w:tcPr>
          <w:p w14:paraId="50A15D19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1" w:type="dxa"/>
            <w:gridSpan w:val="6"/>
            <w:vAlign w:val="bottom"/>
          </w:tcPr>
          <w:p w14:paraId="597D6D16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</w:p>
          <w:p w14:paraId="3BCEB923" w14:textId="77777777" w:rsidR="00BC7346" w:rsidRPr="004D7FB0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งวดหกเดือนสิ้นสุดวันที่</w:t>
            </w:r>
          </w:p>
        </w:tc>
      </w:tr>
      <w:tr w:rsidR="00BC7346" w:rsidRPr="004D7FB0" w14:paraId="51C40AF5" w14:textId="77777777" w:rsidTr="6F1AA56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3B0F336C" w14:textId="77777777" w:rsidR="00BC7346" w:rsidRPr="004D7FB0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1348E59" w14:textId="77777777" w:rsidR="00BC7346" w:rsidRPr="004D7FB0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14:paraId="6845DD8C" w14:textId="77777777" w:rsidR="00BC7346" w:rsidRPr="004D7FB0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66" w:type="dxa"/>
            <w:vAlign w:val="bottom"/>
          </w:tcPr>
          <w:p w14:paraId="5B512F4E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vAlign w:val="bottom"/>
          </w:tcPr>
          <w:p w14:paraId="5490AF4F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dxa"/>
            <w:vAlign w:val="bottom"/>
          </w:tcPr>
          <w:p w14:paraId="4DA239B9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56" w:type="dxa"/>
            <w:vAlign w:val="bottom"/>
          </w:tcPr>
          <w:p w14:paraId="638D47BF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3E06468D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11CD52BC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0CEBC307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64" w:type="dxa"/>
            <w:vAlign w:val="bottom"/>
          </w:tcPr>
          <w:p w14:paraId="4BA59705" w14:textId="77777777" w:rsidR="00BC7346" w:rsidRPr="004D7FB0" w:rsidRDefault="00BC7346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2A9F6C7D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9" w:type="dxa"/>
          </w:tcPr>
          <w:p w14:paraId="4111D0CD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38416B2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D679CC7" w14:textId="77777777" w:rsidR="00BC7346" w:rsidRPr="004D7FB0" w:rsidRDefault="00BC7346" w:rsidP="004D7FB0">
            <w:pPr>
              <w:spacing w:line="240" w:lineRule="exact"/>
              <w:ind w:left="-25" w:right="-6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</w:tcPr>
          <w:p w14:paraId="6AF670A2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0B4BD7BD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</w:tcPr>
          <w:p w14:paraId="77A01BE3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545AD670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</w:tcPr>
          <w:p w14:paraId="3BE17402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532C4B17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</w:tcPr>
          <w:p w14:paraId="65498D71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BC7346" w:rsidRPr="004D7FB0" w14:paraId="297A7E35" w14:textId="77777777" w:rsidTr="6F1AA56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68E529D9" w14:textId="77777777" w:rsidR="00BC7346" w:rsidRPr="004D7FB0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204" w:type="dxa"/>
          </w:tcPr>
          <w:p w14:paraId="3A8369A9" w14:textId="77777777" w:rsidR="00BC7346" w:rsidRPr="004D7FB0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606" w:type="dxa"/>
          </w:tcPr>
          <w:p w14:paraId="5E794D96" w14:textId="77777777" w:rsidR="00BC7346" w:rsidRPr="004D7FB0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6EA2617C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6682C4C3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38" w:type="dxa"/>
            <w:vAlign w:val="bottom"/>
          </w:tcPr>
          <w:p w14:paraId="41C34A47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56" w:type="dxa"/>
            <w:vAlign w:val="bottom"/>
          </w:tcPr>
          <w:p w14:paraId="7C054CAC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0" w:type="dxa"/>
            <w:vAlign w:val="bottom"/>
          </w:tcPr>
          <w:p w14:paraId="725B5C3D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" w:type="dxa"/>
          </w:tcPr>
          <w:p w14:paraId="35EE96CF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1D1C466A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" w:type="dxa"/>
            <w:vAlign w:val="bottom"/>
          </w:tcPr>
          <w:p w14:paraId="60C6015C" w14:textId="77777777" w:rsidR="00BC7346" w:rsidRPr="004D7FB0" w:rsidRDefault="00BC7346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272F10BF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9" w:type="dxa"/>
          </w:tcPr>
          <w:p w14:paraId="53A23F8F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26D386E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031A8185" w14:textId="77777777" w:rsidR="00BC7346" w:rsidRPr="004D7FB0" w:rsidRDefault="00BC7346" w:rsidP="004D7FB0">
            <w:pPr>
              <w:spacing w:line="240" w:lineRule="exact"/>
              <w:ind w:left="-25" w:right="-6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E78F94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107BE674" w14:textId="77777777" w:rsidR="00BC7346" w:rsidRPr="004D7FB0" w:rsidRDefault="00BC7346" w:rsidP="004D7FB0">
            <w:pPr>
              <w:ind w:left="-108"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44B7C5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gridSpan w:val="2"/>
            <w:vAlign w:val="bottom"/>
          </w:tcPr>
          <w:p w14:paraId="734AF347" w14:textId="77777777" w:rsidR="00BC7346" w:rsidRPr="004D7FB0" w:rsidRDefault="00BC7346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63EE98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1DC5042E" w14:textId="77777777" w:rsidR="00BC7346" w:rsidRPr="004D7FB0" w:rsidRDefault="00BC7346" w:rsidP="004D7FB0">
            <w:pPr>
              <w:ind w:left="-108"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2A3E0CB6" w14:textId="77777777" w:rsidR="00BC7346" w:rsidRPr="004D7FB0" w:rsidRDefault="00BC7346" w:rsidP="004D7FB0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BC7346" w:rsidRPr="004D7FB0" w14:paraId="231AC828" w14:textId="77777777" w:rsidTr="001A22C3">
        <w:trPr>
          <w:trHeight w:val="180"/>
        </w:trPr>
        <w:tc>
          <w:tcPr>
            <w:tcW w:w="2770" w:type="dxa"/>
            <w:shd w:val="clear" w:color="auto" w:fill="auto"/>
            <w:vAlign w:val="bottom"/>
          </w:tcPr>
          <w:p w14:paraId="5B4873CB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บริษัท บี เจ ซี มารีน</w:t>
            </w:r>
            <w:r w:rsidRPr="004D7FB0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รีซอสเซส</w:t>
            </w:r>
            <w:r w:rsidRPr="004D7FB0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204" w:type="dxa"/>
          </w:tcPr>
          <w:p w14:paraId="058F29F6" w14:textId="77777777" w:rsidR="00BC7346" w:rsidRPr="004D7FB0" w:rsidRDefault="00BC7346" w:rsidP="004D7FB0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606" w:type="dxa"/>
          </w:tcPr>
          <w:p w14:paraId="60497577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FE2CD03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284A7A04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7A0AB40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94,400</w:t>
            </w:r>
          </w:p>
        </w:tc>
        <w:tc>
          <w:tcPr>
            <w:tcW w:w="756" w:type="dxa"/>
            <w:shd w:val="clear" w:color="auto" w:fill="auto"/>
          </w:tcPr>
          <w:p w14:paraId="10933733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94,400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B3F5CD" w14:textId="77777777" w:rsidR="06488F5F" w:rsidRPr="004D7FB0" w:rsidRDefault="137D12AD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11,977</w:t>
            </w:r>
          </w:p>
        </w:tc>
        <w:tc>
          <w:tcPr>
            <w:tcW w:w="72" w:type="dxa"/>
            <w:shd w:val="clear" w:color="auto" w:fill="auto"/>
          </w:tcPr>
          <w:p w14:paraId="348F4991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78061F82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11,977</w:t>
            </w:r>
          </w:p>
        </w:tc>
        <w:tc>
          <w:tcPr>
            <w:tcW w:w="64" w:type="dxa"/>
            <w:shd w:val="clear" w:color="auto" w:fill="auto"/>
          </w:tcPr>
          <w:p w14:paraId="1DF3A448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6F220EB" w14:textId="18A5B130" w:rsidR="00BC7346" w:rsidRPr="004D7FB0" w:rsidRDefault="65359B09" w:rsidP="004D7FB0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16,570</w:t>
            </w:r>
          </w:p>
        </w:tc>
        <w:tc>
          <w:tcPr>
            <w:tcW w:w="69" w:type="dxa"/>
            <w:shd w:val="clear" w:color="auto" w:fill="auto"/>
          </w:tcPr>
          <w:p w14:paraId="31E5AB24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2E360C3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16,536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040D20" w14:textId="77777777" w:rsidR="00BC7346" w:rsidRPr="004D7FB0" w:rsidRDefault="00BC7346" w:rsidP="004D7FB0">
            <w:pPr>
              <w:spacing w:line="280" w:lineRule="exact"/>
              <w:ind w:right="-37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E78813B" w14:textId="5A7C6579" w:rsidR="00BC7346" w:rsidRPr="004D7FB0" w:rsidRDefault="3C6C7587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00290F9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D806071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00D3E6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7CE0821" w14:textId="1A339DD1" w:rsidR="00BC7346" w:rsidRPr="004D7FB0" w:rsidRDefault="79C5213A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1AB135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190D023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078395E7" w14:textId="77777777" w:rsidTr="001A22C3">
        <w:tc>
          <w:tcPr>
            <w:tcW w:w="2770" w:type="dxa"/>
            <w:shd w:val="clear" w:color="auto" w:fill="auto"/>
          </w:tcPr>
          <w:p w14:paraId="557D67A5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204" w:type="dxa"/>
          </w:tcPr>
          <w:p w14:paraId="46FDF8DC" w14:textId="77777777" w:rsidR="00BC7346" w:rsidRPr="004D7FB0" w:rsidRDefault="00BC7346" w:rsidP="004D7FB0">
            <w:pPr>
              <w:spacing w:line="280" w:lineRule="exact"/>
              <w:ind w:left="90" w:right="-522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606" w:type="dxa"/>
          </w:tcPr>
          <w:p w14:paraId="1840FA8C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18CFC45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027AB57E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BEEE47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56" w:type="dxa"/>
            <w:shd w:val="clear" w:color="auto" w:fill="auto"/>
          </w:tcPr>
          <w:p w14:paraId="39FD0E8E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B38CD9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72" w:type="dxa"/>
            <w:shd w:val="clear" w:color="auto" w:fill="auto"/>
          </w:tcPr>
          <w:p w14:paraId="5401E72F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80ED29C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64" w:type="dxa"/>
            <w:shd w:val="clear" w:color="auto" w:fill="auto"/>
          </w:tcPr>
          <w:p w14:paraId="1BB29107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C7271AA" w14:textId="20318ED5" w:rsidR="00BC7346" w:rsidRPr="004D7FB0" w:rsidRDefault="49942FDE" w:rsidP="004D7FB0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74,574</w:t>
            </w:r>
          </w:p>
        </w:tc>
        <w:tc>
          <w:tcPr>
            <w:tcW w:w="69" w:type="dxa"/>
            <w:shd w:val="clear" w:color="auto" w:fill="auto"/>
          </w:tcPr>
          <w:p w14:paraId="3D7F6278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AF17C05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69,417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2FB144" w14:textId="77777777" w:rsidR="00BC7346" w:rsidRPr="004D7FB0" w:rsidRDefault="00BC7346" w:rsidP="004D7FB0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9B07BA9" w14:textId="68C6D285" w:rsidR="00BC7346" w:rsidRPr="004D7FB0" w:rsidRDefault="3C6C7587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84C2E8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A36272E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89F4F1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986843C" w14:textId="736D40BD" w:rsidR="00BC7346" w:rsidRPr="004D7FB0" w:rsidRDefault="1FE2D5D5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8BE4F7" w14:textId="77777777" w:rsidR="00BC7346" w:rsidRPr="004D7FB0" w:rsidRDefault="00BC7346" w:rsidP="004D7FB0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9DB922D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651E1507" w14:textId="77777777" w:rsidTr="001A22C3">
        <w:tc>
          <w:tcPr>
            <w:tcW w:w="2770" w:type="dxa"/>
            <w:shd w:val="clear" w:color="auto" w:fill="auto"/>
          </w:tcPr>
          <w:p w14:paraId="5E1A7251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204" w:type="dxa"/>
          </w:tcPr>
          <w:p w14:paraId="37A07E7E" w14:textId="77777777" w:rsidR="00BC7346" w:rsidRPr="004D7FB0" w:rsidRDefault="00BC7346" w:rsidP="004D7FB0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จำหน่ายบรรจุภัณฑ์พลาสติกแข็ง</w:t>
            </w:r>
          </w:p>
        </w:tc>
        <w:tc>
          <w:tcPr>
            <w:tcW w:w="606" w:type="dxa"/>
          </w:tcPr>
          <w:p w14:paraId="23218549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9926841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20" w:type="dxa"/>
            <w:shd w:val="clear" w:color="auto" w:fill="auto"/>
          </w:tcPr>
          <w:p w14:paraId="08717ECA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38" w:type="dxa"/>
            <w:shd w:val="clear" w:color="auto" w:fill="auto"/>
          </w:tcPr>
          <w:p w14:paraId="275D7998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303,933</w:t>
            </w:r>
          </w:p>
        </w:tc>
        <w:tc>
          <w:tcPr>
            <w:tcW w:w="756" w:type="dxa"/>
            <w:shd w:val="clear" w:color="auto" w:fill="auto"/>
          </w:tcPr>
          <w:p w14:paraId="48BE83F4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303,933</w:t>
            </w:r>
          </w:p>
        </w:tc>
        <w:tc>
          <w:tcPr>
            <w:tcW w:w="720" w:type="dxa"/>
            <w:shd w:val="clear" w:color="auto" w:fill="auto"/>
          </w:tcPr>
          <w:p w14:paraId="0F8EBFAE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195,069</w:t>
            </w:r>
          </w:p>
        </w:tc>
        <w:tc>
          <w:tcPr>
            <w:tcW w:w="72" w:type="dxa"/>
            <w:shd w:val="clear" w:color="auto" w:fill="auto"/>
          </w:tcPr>
          <w:p w14:paraId="54F20825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42F5B84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195,069</w:t>
            </w:r>
          </w:p>
        </w:tc>
        <w:tc>
          <w:tcPr>
            <w:tcW w:w="64" w:type="dxa"/>
            <w:shd w:val="clear" w:color="auto" w:fill="auto"/>
          </w:tcPr>
          <w:p w14:paraId="07D6BC43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5400F9A1" w14:textId="0B978DD9" w:rsidR="00BC7346" w:rsidRPr="004D7FB0" w:rsidRDefault="4A64CEFA" w:rsidP="004D7FB0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210,465</w:t>
            </w:r>
          </w:p>
        </w:tc>
        <w:tc>
          <w:tcPr>
            <w:tcW w:w="69" w:type="dxa"/>
            <w:shd w:val="clear" w:color="auto" w:fill="auto"/>
          </w:tcPr>
          <w:p w14:paraId="44758488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B6A3696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239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BD08E2" w14:textId="77777777" w:rsidR="00BC7346" w:rsidRPr="004D7FB0" w:rsidRDefault="00BC7346" w:rsidP="004D7FB0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0AB1A0" w14:textId="5EAF90F9" w:rsidR="00BC7346" w:rsidRPr="004D7FB0" w:rsidRDefault="116823FB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4D13B5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3F9AC4C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53932A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D416489" w14:textId="5BAC4169" w:rsidR="00BC7346" w:rsidRPr="004D7FB0" w:rsidRDefault="1FE2D5D5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BAB109" w14:textId="77777777" w:rsidR="00BC7346" w:rsidRPr="004D7FB0" w:rsidRDefault="00BC7346" w:rsidP="004D7FB0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75269B3B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2C056139" w14:textId="77777777" w:rsidTr="001A22C3">
        <w:tc>
          <w:tcPr>
            <w:tcW w:w="2770" w:type="dxa"/>
            <w:shd w:val="clear" w:color="auto" w:fill="auto"/>
            <w:vAlign w:val="bottom"/>
          </w:tcPr>
          <w:p w14:paraId="4E198B47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204" w:type="dxa"/>
          </w:tcPr>
          <w:p w14:paraId="533EB522" w14:textId="77777777" w:rsidR="00BC7346" w:rsidRPr="004D7FB0" w:rsidRDefault="00BC7346" w:rsidP="004D7FB0">
            <w:pPr>
              <w:spacing w:line="28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ผลิตและจำหน่ายเวชภัณฑ์และสินค้า</w:t>
            </w:r>
          </w:p>
        </w:tc>
        <w:tc>
          <w:tcPr>
            <w:tcW w:w="606" w:type="dxa"/>
          </w:tcPr>
          <w:p w14:paraId="27B7BB0F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ABE334A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5CBD9DF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58096AD" w14:textId="77777777" w:rsidR="06488F5F" w:rsidRPr="004D7FB0" w:rsidRDefault="06488F5F" w:rsidP="004D7FB0">
            <w:pPr>
              <w:tabs>
                <w:tab w:val="decimal" w:pos="590"/>
                <w:tab w:val="decimal" w:pos="6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FEA672" w14:textId="77777777" w:rsidR="00BC7346" w:rsidRPr="004D7FB0" w:rsidRDefault="00BC7346" w:rsidP="004D7FB0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8334E1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6E53283F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073BEC81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20ECCED5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37C77D2C" w14:textId="77777777" w:rsidR="00BC7346" w:rsidRPr="004D7FB0" w:rsidRDefault="00BC7346" w:rsidP="004D7FB0">
            <w:pPr>
              <w:tabs>
                <w:tab w:val="decimal" w:pos="578"/>
              </w:tabs>
              <w:spacing w:line="280" w:lineRule="exact"/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7B19D8DF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29A1E5B0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F56262" w14:textId="77777777" w:rsidR="00BC7346" w:rsidRPr="004D7FB0" w:rsidRDefault="00BC7346" w:rsidP="004D7FB0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CC3473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04FA5D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505B2C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6A852D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27EADB8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0DB1461" w14:textId="77777777" w:rsidR="00BC7346" w:rsidRPr="004D7FB0" w:rsidRDefault="00BC7346" w:rsidP="004D7FB0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7FA9B15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BC7346" w:rsidRPr="004D7FB0" w14:paraId="1061D04F" w14:textId="77777777" w:rsidTr="001A22C3">
        <w:tc>
          <w:tcPr>
            <w:tcW w:w="2770" w:type="dxa"/>
            <w:shd w:val="clear" w:color="auto" w:fill="auto"/>
            <w:vAlign w:val="bottom"/>
          </w:tcPr>
          <w:p w14:paraId="656FA30B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2204" w:type="dxa"/>
          </w:tcPr>
          <w:p w14:paraId="06CEC6F3" w14:textId="77777777" w:rsidR="00BC7346" w:rsidRPr="004D7FB0" w:rsidRDefault="00BC7346" w:rsidP="004D7FB0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อุปโภคและบริโภค</w:t>
            </w:r>
          </w:p>
        </w:tc>
        <w:tc>
          <w:tcPr>
            <w:tcW w:w="606" w:type="dxa"/>
          </w:tcPr>
          <w:p w14:paraId="45B3059C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24450D0D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20" w:type="dxa"/>
            <w:shd w:val="clear" w:color="auto" w:fill="auto"/>
          </w:tcPr>
          <w:p w14:paraId="7687595F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38" w:type="dxa"/>
            <w:shd w:val="clear" w:color="auto" w:fill="auto"/>
          </w:tcPr>
          <w:p w14:paraId="0E21AE3D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15,000</w:t>
            </w:r>
          </w:p>
        </w:tc>
        <w:tc>
          <w:tcPr>
            <w:tcW w:w="756" w:type="dxa"/>
            <w:shd w:val="clear" w:color="auto" w:fill="auto"/>
          </w:tcPr>
          <w:p w14:paraId="625971F3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15,000</w:t>
            </w:r>
          </w:p>
        </w:tc>
        <w:tc>
          <w:tcPr>
            <w:tcW w:w="720" w:type="dxa"/>
            <w:shd w:val="clear" w:color="auto" w:fill="auto"/>
          </w:tcPr>
          <w:p w14:paraId="0294C039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7,650</w:t>
            </w:r>
          </w:p>
        </w:tc>
        <w:tc>
          <w:tcPr>
            <w:tcW w:w="72" w:type="dxa"/>
            <w:shd w:val="clear" w:color="auto" w:fill="auto"/>
          </w:tcPr>
          <w:p w14:paraId="600E2B85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1AA8771E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7,650</w:t>
            </w:r>
          </w:p>
        </w:tc>
        <w:tc>
          <w:tcPr>
            <w:tcW w:w="64" w:type="dxa"/>
            <w:shd w:val="clear" w:color="auto" w:fill="auto"/>
          </w:tcPr>
          <w:p w14:paraId="4BEE7FA8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17A42DFE" w14:textId="44BA41CC" w:rsidR="00BC7346" w:rsidRPr="004D7FB0" w:rsidRDefault="3B797ABB" w:rsidP="004D7FB0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1,137</w:t>
            </w:r>
          </w:p>
        </w:tc>
        <w:tc>
          <w:tcPr>
            <w:tcW w:w="69" w:type="dxa"/>
            <w:shd w:val="clear" w:color="auto" w:fill="auto"/>
          </w:tcPr>
          <w:p w14:paraId="10853A93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224CFF3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475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4A801C" w14:textId="77777777" w:rsidR="00BC7346" w:rsidRPr="004D7FB0" w:rsidRDefault="00BC7346" w:rsidP="004D7FB0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A217C0C" w14:textId="7C87B533" w:rsidR="00BC7346" w:rsidRPr="004D7FB0" w:rsidRDefault="116823FB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A0DC4E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309798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34746A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962EA51" w14:textId="318C1F0D" w:rsidR="00BC7346" w:rsidRPr="004D7FB0" w:rsidRDefault="4284808D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3D6CE" w14:textId="77777777" w:rsidR="00BC7346" w:rsidRPr="004D7FB0" w:rsidRDefault="00BC7346" w:rsidP="004D7FB0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1E146B3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2C1C00BB" w14:textId="77777777" w:rsidTr="001A22C3">
        <w:tc>
          <w:tcPr>
            <w:tcW w:w="2770" w:type="dxa"/>
            <w:shd w:val="clear" w:color="auto" w:fill="auto"/>
            <w:vAlign w:val="bottom"/>
          </w:tcPr>
          <w:p w14:paraId="13812A70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</w:rPr>
              <w:t>BJC O-I Glass Pte. Ltd.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2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04" w:type="dxa"/>
          </w:tcPr>
          <w:p w14:paraId="5D45C5F4" w14:textId="5689908F" w:rsidR="00BC7346" w:rsidRPr="004D7FB0" w:rsidRDefault="00E14C32" w:rsidP="004D7FB0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BC7346" w:rsidRPr="004D7FB0">
              <w:rPr>
                <w:rFonts w:cs="Angsana New"/>
                <w:color w:val="000000"/>
                <w:sz w:val="20"/>
                <w:szCs w:val="20"/>
                <w:cs/>
              </w:rPr>
              <w:t>บริษัทลงทุน</w:t>
            </w:r>
          </w:p>
        </w:tc>
        <w:tc>
          <w:tcPr>
            <w:tcW w:w="606" w:type="dxa"/>
          </w:tcPr>
          <w:p w14:paraId="58C8157B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070C813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30B95782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</w:tcPr>
          <w:p w14:paraId="35D9B6F6" w14:textId="417F2336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167,468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756" w:type="dxa"/>
            <w:shd w:val="clear" w:color="auto" w:fill="auto"/>
          </w:tcPr>
          <w:p w14:paraId="42AB0828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167,468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720" w:type="dxa"/>
            <w:shd w:val="clear" w:color="auto" w:fill="auto"/>
          </w:tcPr>
          <w:p w14:paraId="693A33A5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3,324,011</w:t>
            </w:r>
          </w:p>
        </w:tc>
        <w:tc>
          <w:tcPr>
            <w:tcW w:w="72" w:type="dxa"/>
            <w:shd w:val="clear" w:color="auto" w:fill="auto"/>
          </w:tcPr>
          <w:p w14:paraId="53B5FCDA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07B227D1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3,324,011</w:t>
            </w:r>
          </w:p>
        </w:tc>
        <w:tc>
          <w:tcPr>
            <w:tcW w:w="64" w:type="dxa"/>
            <w:shd w:val="clear" w:color="auto" w:fill="auto"/>
          </w:tcPr>
          <w:p w14:paraId="58AE30A0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D8C50B4" w14:textId="57167B4B" w:rsidR="00BC7346" w:rsidRPr="004D7FB0" w:rsidRDefault="2CD81783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2,467,742</w:t>
            </w:r>
          </w:p>
        </w:tc>
        <w:tc>
          <w:tcPr>
            <w:tcW w:w="69" w:type="dxa"/>
            <w:shd w:val="clear" w:color="auto" w:fill="auto"/>
          </w:tcPr>
          <w:p w14:paraId="7B00D66A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A2E9638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2,521,635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45C9F9" w14:textId="77777777" w:rsidR="00BC7346" w:rsidRPr="004D7FB0" w:rsidRDefault="00BC7346" w:rsidP="004D7FB0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86210F3" w14:textId="5F3994C2" w:rsidR="00BC7346" w:rsidRPr="004D7FB0" w:rsidRDefault="116823FB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311CA8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82545D3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F4A5F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C8FC760" w14:textId="084530FF" w:rsidR="00BC7346" w:rsidRPr="004D7FB0" w:rsidRDefault="4284808D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E09520" w14:textId="77777777" w:rsidR="00BC7346" w:rsidRPr="004D7FB0" w:rsidRDefault="00BC7346" w:rsidP="004D7FB0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5CC5D22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71938FCB" w14:textId="77777777" w:rsidTr="001A22C3">
        <w:tc>
          <w:tcPr>
            <w:tcW w:w="2770" w:type="dxa"/>
            <w:shd w:val="clear" w:color="auto" w:fill="auto"/>
          </w:tcPr>
          <w:p w14:paraId="4954C240" w14:textId="77777777" w:rsidR="00BC7346" w:rsidRPr="004D7FB0" w:rsidRDefault="00BC7346" w:rsidP="004D7FB0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BJC 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 xml:space="preserve">- 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MIB Company Limited </w:t>
            </w:r>
          </w:p>
        </w:tc>
        <w:tc>
          <w:tcPr>
            <w:tcW w:w="2204" w:type="dxa"/>
          </w:tcPr>
          <w:p w14:paraId="53ACF38E" w14:textId="77777777" w:rsidR="00BC7346" w:rsidRPr="004D7FB0" w:rsidRDefault="00BC7346" w:rsidP="004D7FB0">
            <w:pPr>
              <w:spacing w:line="28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จำหน่ายเครื่องมือและอุปกรณ์ทาง</w:t>
            </w:r>
          </w:p>
        </w:tc>
        <w:tc>
          <w:tcPr>
            <w:tcW w:w="606" w:type="dxa"/>
          </w:tcPr>
          <w:p w14:paraId="2D08746A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2F8C855A" w14:textId="77777777" w:rsidR="06488F5F" w:rsidRPr="004D7FB0" w:rsidRDefault="06488F5F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DC31F6" w14:textId="77777777" w:rsidR="00BC7346" w:rsidRPr="004D7FB0" w:rsidRDefault="00BC7346" w:rsidP="004D7FB0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70783ABB" w14:textId="77777777" w:rsidR="06488F5F" w:rsidRPr="004D7FB0" w:rsidRDefault="06488F5F" w:rsidP="004D7FB0">
            <w:pPr>
              <w:tabs>
                <w:tab w:val="decimal" w:pos="590"/>
                <w:tab w:val="decimal" w:pos="6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6DC05B9" w14:textId="77777777" w:rsidR="00BC7346" w:rsidRPr="004D7FB0" w:rsidRDefault="00BC7346" w:rsidP="004D7FB0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6F2D15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7016E39A" w14:textId="77777777" w:rsidR="00BC7346" w:rsidRPr="004D7FB0" w:rsidRDefault="00BC7346" w:rsidP="004D7FB0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3926750B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4" w:type="dxa"/>
            <w:shd w:val="clear" w:color="auto" w:fill="auto"/>
          </w:tcPr>
          <w:p w14:paraId="136508A1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608D5F7" w14:textId="77777777" w:rsidR="00BC7346" w:rsidRPr="004D7FB0" w:rsidRDefault="00BC7346" w:rsidP="004D7FB0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C053787" w14:textId="77777777" w:rsidR="00BC7346" w:rsidRPr="004D7FB0" w:rsidRDefault="00BC7346" w:rsidP="004D7FB0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2F3004DE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03795C8" w14:textId="77777777" w:rsidR="00BC7346" w:rsidRPr="004D7FB0" w:rsidRDefault="00BC7346" w:rsidP="004D7FB0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F7A1164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8FA0D36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BD988F6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6835FB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FEBDE9B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C7ED67" w14:textId="77777777" w:rsidR="00BC7346" w:rsidRPr="004D7FB0" w:rsidRDefault="00BC7346" w:rsidP="004D7FB0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0EEB3D19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BC7346" w:rsidRPr="004D7FB0" w14:paraId="78194B5A" w14:textId="77777777" w:rsidTr="001A22C3">
        <w:tc>
          <w:tcPr>
            <w:tcW w:w="2770" w:type="dxa"/>
            <w:shd w:val="clear" w:color="auto" w:fill="auto"/>
          </w:tcPr>
          <w:p w14:paraId="450042ED" w14:textId="77777777" w:rsidR="00BC7346" w:rsidRPr="004D7FB0" w:rsidRDefault="00BC7346" w:rsidP="004D7FB0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204" w:type="dxa"/>
          </w:tcPr>
          <w:p w14:paraId="36145265" w14:textId="77777777" w:rsidR="00BC7346" w:rsidRPr="004D7FB0" w:rsidRDefault="00BC7346" w:rsidP="004D7FB0">
            <w:pPr>
              <w:spacing w:line="300" w:lineRule="exact"/>
              <w:ind w:left="216" w:hanging="12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606" w:type="dxa"/>
          </w:tcPr>
          <w:p w14:paraId="44A9AD6E" w14:textId="77777777" w:rsidR="00BC7346" w:rsidRPr="004D7FB0" w:rsidRDefault="00BC7346" w:rsidP="004D7FB0">
            <w:pPr>
              <w:spacing w:line="280" w:lineRule="exact"/>
              <w:ind w:left="-25" w:right="-2" w:firstLine="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14:paraId="2C188093" w14:textId="77777777" w:rsidR="06488F5F" w:rsidRPr="004D7FB0" w:rsidRDefault="137D12AD" w:rsidP="004D7FB0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20" w:type="dxa"/>
            <w:shd w:val="clear" w:color="auto" w:fill="auto"/>
          </w:tcPr>
          <w:p w14:paraId="10074449" w14:textId="77777777" w:rsidR="00BC7346" w:rsidRPr="004D7FB0" w:rsidRDefault="00BC7346" w:rsidP="004D7FB0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38" w:type="dxa"/>
            <w:shd w:val="clear" w:color="auto" w:fill="auto"/>
          </w:tcPr>
          <w:p w14:paraId="245B422C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-4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340</w:t>
            </w:r>
            <w:r w:rsidRPr="004D7FB0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656471E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340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1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E5276DC" w14:textId="77777777" w:rsidR="06488F5F" w:rsidRPr="004D7FB0" w:rsidRDefault="137D12AD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6,224</w:t>
            </w:r>
          </w:p>
        </w:tc>
        <w:tc>
          <w:tcPr>
            <w:tcW w:w="72" w:type="dxa"/>
            <w:shd w:val="clear" w:color="auto" w:fill="auto"/>
          </w:tcPr>
          <w:p w14:paraId="46368EC9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36109D9F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6,224</w:t>
            </w:r>
          </w:p>
        </w:tc>
        <w:tc>
          <w:tcPr>
            <w:tcW w:w="64" w:type="dxa"/>
            <w:shd w:val="clear" w:color="auto" w:fill="auto"/>
          </w:tcPr>
          <w:p w14:paraId="367BA61E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40A0A012" w14:textId="5D561E11" w:rsidR="00BC7346" w:rsidRPr="004D7FB0" w:rsidRDefault="2470D64E" w:rsidP="004D7FB0">
            <w:pPr>
              <w:spacing w:line="30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3,442</w:t>
            </w:r>
          </w:p>
        </w:tc>
        <w:tc>
          <w:tcPr>
            <w:tcW w:w="69" w:type="dxa"/>
            <w:shd w:val="clear" w:color="auto" w:fill="auto"/>
          </w:tcPr>
          <w:p w14:paraId="6D299DD7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70992FFF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445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D3433F" w14:textId="77777777" w:rsidR="00BC7346" w:rsidRPr="004D7FB0" w:rsidRDefault="00BC7346" w:rsidP="004D7FB0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6C79A3C" w14:textId="48E16504" w:rsidR="00BC7346" w:rsidRPr="004D7FB0" w:rsidRDefault="0E836A70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74BB2D" w14:textId="77777777" w:rsidR="00BC7346" w:rsidRPr="004D7FB0" w:rsidRDefault="00BC7346" w:rsidP="004D7FB0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33D7CD8" w14:textId="77777777" w:rsidR="00BC7346" w:rsidRPr="004D7FB0" w:rsidRDefault="00BC7346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EB5FF5" w14:textId="77777777" w:rsidR="00BC7346" w:rsidRPr="004D7FB0" w:rsidRDefault="00BC7346" w:rsidP="004D7FB0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8CD0CA7" w14:textId="08B4174C" w:rsidR="00BC7346" w:rsidRPr="004D7FB0" w:rsidRDefault="4284808D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6B238E" w14:textId="77777777" w:rsidR="00BC7346" w:rsidRPr="004D7FB0" w:rsidRDefault="00BC7346" w:rsidP="004D7FB0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523FE3F7" w14:textId="77777777" w:rsidR="00BC7346" w:rsidRPr="004D7FB0" w:rsidRDefault="00BC7346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36564961" w14:textId="77777777" w:rsidTr="001A22C3">
        <w:tc>
          <w:tcPr>
            <w:tcW w:w="2770" w:type="dxa"/>
            <w:shd w:val="clear" w:color="auto" w:fill="auto"/>
          </w:tcPr>
          <w:p w14:paraId="7D6CA69D" w14:textId="77777777" w:rsidR="00BC7346" w:rsidRPr="004D7FB0" w:rsidRDefault="00BC7346" w:rsidP="004D7FB0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บริษัท พันหมื่นแสนล้านวอน จำกัด</w:t>
            </w:r>
          </w:p>
        </w:tc>
        <w:tc>
          <w:tcPr>
            <w:tcW w:w="2204" w:type="dxa"/>
          </w:tcPr>
          <w:p w14:paraId="4C40DD08" w14:textId="77777777" w:rsidR="00BC7346" w:rsidRPr="004D7FB0" w:rsidRDefault="00BC7346" w:rsidP="004D7FB0">
            <w:pPr>
              <w:spacing w:line="30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ดำเนินธุรกิจร้านอาหาร</w:t>
            </w:r>
          </w:p>
        </w:tc>
        <w:tc>
          <w:tcPr>
            <w:tcW w:w="606" w:type="dxa"/>
          </w:tcPr>
          <w:p w14:paraId="6F6C4974" w14:textId="77777777" w:rsidR="00BC7346" w:rsidRPr="004D7FB0" w:rsidRDefault="00BC7346" w:rsidP="004D7FB0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5CCB7F12" w14:textId="77777777" w:rsidR="06488F5F" w:rsidRPr="004D7FB0" w:rsidRDefault="137D12AD" w:rsidP="004D7FB0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20" w:type="dxa"/>
            <w:shd w:val="clear" w:color="auto" w:fill="auto"/>
          </w:tcPr>
          <w:p w14:paraId="5C970CEB" w14:textId="77777777" w:rsidR="00BC7346" w:rsidRPr="004D7FB0" w:rsidRDefault="00BC7346" w:rsidP="004D7FB0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38" w:type="dxa"/>
            <w:shd w:val="clear" w:color="auto" w:fill="auto"/>
          </w:tcPr>
          <w:p w14:paraId="10DB7882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56" w:type="dxa"/>
            <w:shd w:val="clear" w:color="auto" w:fill="auto"/>
          </w:tcPr>
          <w:p w14:paraId="4B2903E6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20" w:type="dxa"/>
            <w:shd w:val="clear" w:color="auto" w:fill="auto"/>
          </w:tcPr>
          <w:p w14:paraId="0BB4307C" w14:textId="77777777" w:rsidR="06488F5F" w:rsidRPr="004D7FB0" w:rsidRDefault="137D12AD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2,450</w:t>
            </w:r>
          </w:p>
        </w:tc>
        <w:tc>
          <w:tcPr>
            <w:tcW w:w="72" w:type="dxa"/>
            <w:shd w:val="clear" w:color="auto" w:fill="auto"/>
          </w:tcPr>
          <w:p w14:paraId="07442D4F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5D8AE592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2,450</w:t>
            </w:r>
          </w:p>
        </w:tc>
        <w:tc>
          <w:tcPr>
            <w:tcW w:w="64" w:type="dxa"/>
            <w:shd w:val="clear" w:color="auto" w:fill="auto"/>
          </w:tcPr>
          <w:p w14:paraId="349602E2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79F960B4" w14:textId="57EF44BF" w:rsidR="00BC7346" w:rsidRPr="004D7FB0" w:rsidRDefault="66719FD2" w:rsidP="004D7FB0">
            <w:pPr>
              <w:spacing w:line="30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1,280</w:t>
            </w:r>
          </w:p>
        </w:tc>
        <w:tc>
          <w:tcPr>
            <w:tcW w:w="69" w:type="dxa"/>
            <w:shd w:val="clear" w:color="auto" w:fill="auto"/>
          </w:tcPr>
          <w:p w14:paraId="6EFFD9F7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859CD3E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1,679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23AEBF" w14:textId="77777777" w:rsidR="00BC7346" w:rsidRPr="004D7FB0" w:rsidRDefault="00BC7346" w:rsidP="004D7FB0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F3AC73" w14:textId="744705F5" w:rsidR="00BC7346" w:rsidRPr="004D7FB0" w:rsidRDefault="0E836A70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2BBA86" w14:textId="77777777" w:rsidR="00BC7346" w:rsidRPr="004D7FB0" w:rsidRDefault="00BC7346" w:rsidP="004D7FB0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E9FA588" w14:textId="77777777" w:rsidR="00BC7346" w:rsidRPr="004D7FB0" w:rsidRDefault="00BC7346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9E402C" w14:textId="77777777" w:rsidR="00BC7346" w:rsidRPr="004D7FB0" w:rsidRDefault="00BC7346" w:rsidP="004D7FB0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10DC3C" w14:textId="47E89151" w:rsidR="00BC7346" w:rsidRPr="004D7FB0" w:rsidRDefault="241F127A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DB434" w14:textId="77777777" w:rsidR="00BC7346" w:rsidRPr="004D7FB0" w:rsidRDefault="00BC7346" w:rsidP="004D7FB0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2456F088" w14:textId="77777777" w:rsidR="00BC7346" w:rsidRPr="004D7FB0" w:rsidRDefault="004B4841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25EFF414" w14:textId="77777777" w:rsidTr="001A22C3">
        <w:tc>
          <w:tcPr>
            <w:tcW w:w="2770" w:type="dxa"/>
            <w:shd w:val="clear" w:color="auto" w:fill="auto"/>
          </w:tcPr>
          <w:p w14:paraId="2749DC04" w14:textId="77777777" w:rsidR="00BC7346" w:rsidRPr="004D7FB0" w:rsidRDefault="00BC7346" w:rsidP="004D7FB0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บริษัท บี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เมด เอ็กซ์ จำกัด</w:t>
            </w:r>
          </w:p>
        </w:tc>
        <w:tc>
          <w:tcPr>
            <w:tcW w:w="2204" w:type="dxa"/>
          </w:tcPr>
          <w:p w14:paraId="578A4DC2" w14:textId="77777777" w:rsidR="00BC7346" w:rsidRPr="004D7FB0" w:rsidRDefault="00BC7346" w:rsidP="004D7FB0">
            <w:pPr>
              <w:spacing w:line="30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แพลตฟอร์มสุขภาพดิจิทัล</w:t>
            </w:r>
          </w:p>
        </w:tc>
        <w:tc>
          <w:tcPr>
            <w:tcW w:w="606" w:type="dxa"/>
          </w:tcPr>
          <w:p w14:paraId="6FD5F02D" w14:textId="77777777" w:rsidR="00BC7346" w:rsidRPr="004D7FB0" w:rsidRDefault="00BC7346" w:rsidP="004D7FB0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47DB5EA5" w14:textId="77777777" w:rsidR="06488F5F" w:rsidRPr="004D7FB0" w:rsidRDefault="137D12AD" w:rsidP="004D7FB0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316360B2" w14:textId="77777777" w:rsidR="00BC7346" w:rsidRPr="004D7FB0" w:rsidRDefault="00BC7346" w:rsidP="004D7FB0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</w:tcPr>
          <w:p w14:paraId="71206F45" w14:textId="77777777" w:rsidR="06488F5F" w:rsidRPr="004D7FB0" w:rsidRDefault="06488F5F" w:rsidP="004D7FB0">
            <w:pPr>
              <w:tabs>
                <w:tab w:val="decimal" w:pos="590"/>
              </w:tabs>
              <w:spacing w:line="280" w:lineRule="exact"/>
              <w:ind w:left="-148" w:right="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20,000</w:t>
            </w:r>
          </w:p>
        </w:tc>
        <w:tc>
          <w:tcPr>
            <w:tcW w:w="756" w:type="dxa"/>
            <w:shd w:val="clear" w:color="auto" w:fill="auto"/>
          </w:tcPr>
          <w:p w14:paraId="173B6318" w14:textId="77777777" w:rsidR="00BC7346" w:rsidRPr="004D7FB0" w:rsidRDefault="00BC7346" w:rsidP="004D7FB0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A28CF8" w14:textId="77777777" w:rsidR="06488F5F" w:rsidRPr="004D7FB0" w:rsidRDefault="137D12AD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2" w:type="dxa"/>
            <w:shd w:val="clear" w:color="auto" w:fill="auto"/>
          </w:tcPr>
          <w:p w14:paraId="51CB3B1F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7CA8082C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64" w:type="dxa"/>
            <w:shd w:val="clear" w:color="auto" w:fill="auto"/>
          </w:tcPr>
          <w:p w14:paraId="554E801C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</w:tcPr>
          <w:p w14:paraId="3F95A364" w14:textId="5DA56740" w:rsidR="00BC7346" w:rsidRPr="004D7FB0" w:rsidRDefault="41B962C1" w:rsidP="004D7FB0">
            <w:pPr>
              <w:spacing w:line="30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7,757</w:t>
            </w:r>
          </w:p>
        </w:tc>
        <w:tc>
          <w:tcPr>
            <w:tcW w:w="69" w:type="dxa"/>
            <w:shd w:val="clear" w:color="auto" w:fill="auto"/>
          </w:tcPr>
          <w:p w14:paraId="6AA9F869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C01E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9,537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F60EEB" w14:textId="77777777" w:rsidR="00BC7346" w:rsidRPr="004D7FB0" w:rsidRDefault="00BC7346" w:rsidP="004D7FB0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74D47" w14:textId="15CB61D5" w:rsidR="00BC7346" w:rsidRPr="004D7FB0" w:rsidRDefault="0E836A70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4C52AB" w14:textId="77777777" w:rsidR="00BC7346" w:rsidRPr="004D7FB0" w:rsidRDefault="00BC7346" w:rsidP="004D7FB0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C349B" w14:textId="77777777" w:rsidR="00BC7346" w:rsidRPr="004D7FB0" w:rsidRDefault="004B4841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D4AC08E" w14:textId="77777777" w:rsidR="00BC7346" w:rsidRPr="004D7FB0" w:rsidRDefault="00BC7346" w:rsidP="004D7FB0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C9BB6F" w14:textId="2931CCF1" w:rsidR="00BC7346" w:rsidRPr="004D7FB0" w:rsidRDefault="241F127A" w:rsidP="004D7FB0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2885D6" w14:textId="77777777" w:rsidR="00BC7346" w:rsidRPr="004D7FB0" w:rsidRDefault="00BC7346" w:rsidP="004D7FB0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34DE4" w14:textId="77777777" w:rsidR="00BC7346" w:rsidRPr="004D7FB0" w:rsidRDefault="004B4841" w:rsidP="004D7FB0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BC7346" w:rsidRPr="004D7FB0" w14:paraId="046B8CCF" w14:textId="77777777" w:rsidTr="001A22C3">
        <w:trPr>
          <w:trHeight w:val="55"/>
        </w:trPr>
        <w:tc>
          <w:tcPr>
            <w:tcW w:w="2770" w:type="dxa"/>
            <w:shd w:val="clear" w:color="auto" w:fill="auto"/>
            <w:vAlign w:val="bottom"/>
          </w:tcPr>
          <w:p w14:paraId="01736B5A" w14:textId="77777777" w:rsidR="00BC7346" w:rsidRPr="004D7FB0" w:rsidRDefault="00BC7346" w:rsidP="004D7FB0">
            <w:pPr>
              <w:spacing w:line="320" w:lineRule="exac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2204" w:type="dxa"/>
          </w:tcPr>
          <w:p w14:paraId="43EA0521" w14:textId="77777777" w:rsidR="00BC7346" w:rsidRPr="004D7FB0" w:rsidRDefault="00BC7346" w:rsidP="004D7FB0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14:paraId="03D3ADFE" w14:textId="77777777" w:rsidR="00BC7346" w:rsidRPr="004D7FB0" w:rsidRDefault="00BC7346" w:rsidP="004D7FB0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AC69089" w14:textId="77777777" w:rsidR="00BC7346" w:rsidRPr="004D7FB0" w:rsidRDefault="00BC7346" w:rsidP="004D7FB0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EA3B880" w14:textId="77777777" w:rsidR="00BC7346" w:rsidRPr="004D7FB0" w:rsidRDefault="00BC7346" w:rsidP="004D7FB0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9E9F385" w14:textId="77777777" w:rsidR="00BC7346" w:rsidRPr="004D7FB0" w:rsidRDefault="00BC7346" w:rsidP="004D7FB0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F301A2C" w14:textId="77777777" w:rsidR="00BC7346" w:rsidRPr="004D7FB0" w:rsidRDefault="00BC7346" w:rsidP="004D7FB0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E846" w14:textId="77777777" w:rsidR="06488F5F" w:rsidRPr="004D7FB0" w:rsidRDefault="06488F5F" w:rsidP="004D7FB0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3,582,253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707C935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ED531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3,582,253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0405719A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3C848" w14:textId="289A20EA" w:rsidR="00BC7346" w:rsidRPr="004D7FB0" w:rsidRDefault="352D3F7E" w:rsidP="004D7FB0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2,782,967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408759DB" w14:textId="77777777" w:rsidR="00BC7346" w:rsidRPr="004D7FB0" w:rsidRDefault="00BC7346" w:rsidP="004D7FB0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0F63" w14:textId="77777777" w:rsidR="00BC7346" w:rsidRPr="004D7FB0" w:rsidRDefault="00BC7346" w:rsidP="004D7FB0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2,863,058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4E00DD" w14:textId="77777777" w:rsidR="00BC7346" w:rsidRPr="004D7FB0" w:rsidRDefault="00BC7346" w:rsidP="004D7FB0">
            <w:pPr>
              <w:tabs>
                <w:tab w:val="left" w:pos="174"/>
                <w:tab w:val="decimal" w:pos="394"/>
                <w:tab w:val="left" w:pos="654"/>
              </w:tabs>
              <w:spacing w:line="32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3E518" w14:textId="6112EC9A" w:rsidR="00BC7346" w:rsidRPr="004D7FB0" w:rsidRDefault="0E836A70" w:rsidP="004D7FB0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F89625" w14:textId="77777777" w:rsidR="00BC7346" w:rsidRPr="004D7FB0" w:rsidRDefault="00BC7346" w:rsidP="004D7FB0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4EDC6" w14:textId="77777777" w:rsidR="00BC7346" w:rsidRPr="004D7FB0" w:rsidRDefault="00BC7346" w:rsidP="004D7FB0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4280CD" w14:textId="77777777" w:rsidR="00BC7346" w:rsidRPr="004D7FB0" w:rsidRDefault="00BC7346" w:rsidP="004D7FB0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F0F7" w14:textId="0799BB1E" w:rsidR="00BC7346" w:rsidRPr="004D7FB0" w:rsidRDefault="241F127A" w:rsidP="004D7FB0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50324A" w14:textId="77777777" w:rsidR="00BC7346" w:rsidRPr="004D7FB0" w:rsidRDefault="00BC7346" w:rsidP="004D7FB0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5EC6A" w14:textId="77777777" w:rsidR="00BC7346" w:rsidRPr="004D7FB0" w:rsidRDefault="00BC7346" w:rsidP="004D7FB0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14:paraId="2D05883D" w14:textId="77777777" w:rsidR="00BC7346" w:rsidRPr="004D7FB0" w:rsidRDefault="00BC7346" w:rsidP="004D7FB0">
      <w:pPr>
        <w:spacing w:after="120"/>
        <w:ind w:left="540" w:right="-450"/>
        <w:jc w:val="thaiDistribute"/>
        <w:rPr>
          <w:rFonts w:cs="Angsana New"/>
          <w:color w:val="000000"/>
        </w:rPr>
      </w:pPr>
    </w:p>
    <w:p w14:paraId="484857FD" w14:textId="77777777" w:rsidR="009C68A9" w:rsidRPr="004D7FB0" w:rsidRDefault="004B4841" w:rsidP="004D7FB0">
      <w:pPr>
        <w:tabs>
          <w:tab w:val="left" w:pos="900"/>
        </w:tabs>
        <w:spacing w:before="120"/>
        <w:ind w:left="533" w:right="43"/>
        <w:rPr>
          <w:rFonts w:cs="Angsana New"/>
          <w:color w:val="000000"/>
          <w:sz w:val="20"/>
          <w:szCs w:val="20"/>
          <w:lang w:val="en-US"/>
        </w:rPr>
      </w:pPr>
      <w:r w:rsidRPr="004D7FB0">
        <w:rPr>
          <w:rFonts w:cs="Angsana New"/>
          <w:color w:val="000000"/>
          <w:sz w:val="20"/>
          <w:szCs w:val="20"/>
        </w:rPr>
        <w:t xml:space="preserve"> </w:t>
      </w:r>
      <w:r w:rsidR="009C68A9" w:rsidRPr="004D7FB0">
        <w:rPr>
          <w:rFonts w:cs="Angsana New"/>
          <w:color w:val="000000"/>
          <w:sz w:val="20"/>
          <w:szCs w:val="20"/>
        </w:rPr>
        <w:t>(</w:t>
      </w:r>
      <w:r w:rsidR="009955E5" w:rsidRPr="004D7FB0">
        <w:rPr>
          <w:rFonts w:cs="Angsana New"/>
          <w:color w:val="000000"/>
          <w:sz w:val="20"/>
          <w:szCs w:val="20"/>
          <w:lang w:val="en-US"/>
        </w:rPr>
        <w:t>1</w:t>
      </w:r>
      <w:r w:rsidR="009C68A9" w:rsidRPr="004D7FB0">
        <w:rPr>
          <w:rFonts w:cs="Angsana New"/>
          <w:color w:val="000000"/>
          <w:sz w:val="20"/>
          <w:szCs w:val="20"/>
        </w:rPr>
        <w:t>)</w:t>
      </w:r>
      <w:r w:rsidR="009C68A9" w:rsidRPr="004D7FB0">
        <w:rPr>
          <w:rFonts w:cs="Angsana New"/>
          <w:color w:val="000000"/>
          <w:sz w:val="20"/>
          <w:szCs w:val="20"/>
        </w:rPr>
        <w:tab/>
      </w:r>
      <w:r w:rsidR="009C68A9" w:rsidRPr="004D7FB0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5F31DAC2" w:rsidR="009C68A9" w:rsidRPr="004D7FB0" w:rsidRDefault="00872E39" w:rsidP="004D7FB0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  <w:lang w:val="en-US"/>
        </w:rPr>
      </w:pPr>
      <w:r w:rsidRPr="004D7FB0">
        <w:rPr>
          <w:rFonts w:cs="Angsana New" w:hint="cs"/>
          <w:color w:val="000000"/>
          <w:sz w:val="20"/>
          <w:szCs w:val="20"/>
          <w:cs/>
        </w:rPr>
        <w:t xml:space="preserve"> </w:t>
      </w:r>
      <w:r w:rsidR="009C68A9" w:rsidRPr="004D7FB0">
        <w:rPr>
          <w:rFonts w:cs="Angsana New"/>
          <w:color w:val="000000"/>
          <w:sz w:val="20"/>
          <w:szCs w:val="20"/>
        </w:rPr>
        <w:t>(</w:t>
      </w:r>
      <w:r w:rsidR="009955E5" w:rsidRPr="004D7FB0">
        <w:rPr>
          <w:rFonts w:cs="Angsana New"/>
          <w:color w:val="000000"/>
          <w:sz w:val="20"/>
          <w:szCs w:val="20"/>
        </w:rPr>
        <w:t>2</w:t>
      </w:r>
      <w:r w:rsidR="009C68A9" w:rsidRPr="004D7FB0">
        <w:rPr>
          <w:rFonts w:cs="Angsana New"/>
          <w:color w:val="000000"/>
          <w:sz w:val="20"/>
          <w:szCs w:val="20"/>
        </w:rPr>
        <w:t>)</w:t>
      </w:r>
      <w:r w:rsidR="009C68A9" w:rsidRPr="004D7FB0">
        <w:rPr>
          <w:rFonts w:cs="Angsana New"/>
          <w:color w:val="000000"/>
          <w:sz w:val="20"/>
          <w:szCs w:val="20"/>
        </w:rPr>
        <w:tab/>
      </w:r>
      <w:r w:rsidR="009C68A9" w:rsidRPr="004D7FB0">
        <w:rPr>
          <w:rFonts w:cs="Angsana New"/>
          <w:color w:val="000000"/>
          <w:sz w:val="20"/>
          <w:szCs w:val="20"/>
          <w:cs/>
        </w:rPr>
        <w:t>เงินลงทุนใน</w:t>
      </w:r>
      <w:r w:rsidR="009C68A9" w:rsidRPr="004D7FB0">
        <w:rPr>
          <w:rFonts w:cs="Angsana New"/>
          <w:color w:val="000000"/>
          <w:sz w:val="20"/>
          <w:szCs w:val="20"/>
        </w:rPr>
        <w:t xml:space="preserve"> BJC O-I Glass Pte. Ltd. </w:t>
      </w:r>
      <w:r w:rsidR="009C68A9" w:rsidRPr="004D7FB0">
        <w:rPr>
          <w:rFonts w:cs="Angsana New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4D7FB0">
        <w:rPr>
          <w:rFonts w:cs="Angsana New"/>
          <w:color w:val="000000"/>
          <w:sz w:val="20"/>
          <w:szCs w:val="20"/>
        </w:rPr>
        <w:t>Malaya Glass Products Sdn Bhd</w:t>
      </w:r>
      <w:r w:rsidR="005904C2" w:rsidRPr="004D7FB0">
        <w:rPr>
          <w:rFonts w:cs="Angsana New"/>
          <w:color w:val="000000"/>
          <w:sz w:val="20"/>
          <w:szCs w:val="20"/>
        </w:rPr>
        <w:t>,</w:t>
      </w:r>
      <w:r w:rsidR="009C68A9" w:rsidRPr="004D7FB0">
        <w:rPr>
          <w:rFonts w:cs="Angsana New"/>
          <w:color w:val="000000"/>
          <w:sz w:val="20"/>
          <w:szCs w:val="20"/>
        </w:rPr>
        <w:t xml:space="preserve"> Malaya-Vietnam Glass Limited</w:t>
      </w:r>
      <w:r w:rsidR="005904C2" w:rsidRPr="004D7FB0">
        <w:rPr>
          <w:rFonts w:cs="Angsana New"/>
          <w:color w:val="000000"/>
          <w:spacing w:val="-4"/>
          <w:sz w:val="20"/>
          <w:szCs w:val="20"/>
        </w:rPr>
        <w:t xml:space="preserve">, </w:t>
      </w:r>
      <w:bookmarkStart w:id="4" w:name="_Hlk94819983"/>
      <w:r w:rsidR="005904C2" w:rsidRPr="004D7FB0">
        <w:rPr>
          <w:rFonts w:cs="Angsana New"/>
          <w:color w:val="000000"/>
          <w:spacing w:val="-4"/>
          <w:sz w:val="20"/>
          <w:szCs w:val="20"/>
        </w:rPr>
        <w:t xml:space="preserve">BJC Glass Company Limited </w:t>
      </w:r>
      <w:r w:rsidR="005904C2" w:rsidRPr="004D7FB0">
        <w:rPr>
          <w:rFonts w:cs="Angsana New"/>
          <w:color w:val="000000"/>
          <w:spacing w:val="-4"/>
          <w:sz w:val="20"/>
          <w:szCs w:val="20"/>
          <w:cs/>
        </w:rPr>
        <w:t xml:space="preserve">และ </w:t>
      </w:r>
      <w:r w:rsidR="005904C2" w:rsidRPr="004D7FB0">
        <w:rPr>
          <w:rFonts w:cs="Angsana New"/>
          <w:color w:val="000000"/>
          <w:spacing w:val="-4"/>
          <w:sz w:val="20"/>
          <w:szCs w:val="20"/>
        </w:rPr>
        <w:t>BJC Glass Vietnam Limited</w:t>
      </w:r>
      <w:bookmarkEnd w:id="4"/>
      <w:r w:rsidR="009C68A9" w:rsidRPr="004D7FB0">
        <w:rPr>
          <w:rFonts w:cs="Angsana New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4D7FB0">
        <w:rPr>
          <w:rFonts w:cs="Angsana New"/>
          <w:color w:val="000000"/>
          <w:sz w:val="20"/>
          <w:szCs w:val="20"/>
          <w:lang w:val="en-US"/>
        </w:rPr>
        <w:t xml:space="preserve">Consortium Agreement </w:t>
      </w:r>
      <w:r w:rsidR="009C68A9" w:rsidRPr="004D7FB0">
        <w:rPr>
          <w:rFonts w:cs="Angsana New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3CB97D2C" w14:textId="3303C279" w:rsidR="00607813" w:rsidRPr="004D7FB0" w:rsidRDefault="00D37389" w:rsidP="004D7FB0">
      <w:pPr>
        <w:rPr>
          <w:rFonts w:cs="Angsana New"/>
          <w:color w:val="000000"/>
          <w:sz w:val="20"/>
          <w:szCs w:val="20"/>
          <w:lang w:val="en-US"/>
        </w:rPr>
      </w:pPr>
      <w:r w:rsidRPr="004D7FB0">
        <w:rPr>
          <w:rFonts w:cs="Angsana New"/>
          <w:color w:val="000000"/>
          <w:sz w:val="20"/>
          <w:szCs w:val="20"/>
          <w:cs/>
          <w:lang w:val="en-US"/>
        </w:rPr>
        <w:br w:type="page"/>
      </w:r>
    </w:p>
    <w:p w14:paraId="7888A3AE" w14:textId="77777777" w:rsidR="004B4841" w:rsidRPr="004D7FB0" w:rsidRDefault="004B4841" w:rsidP="004D7FB0">
      <w:pPr>
        <w:tabs>
          <w:tab w:val="left" w:pos="540"/>
        </w:tabs>
        <w:ind w:left="547" w:right="-243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4D7FB0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1978"/>
        <w:gridCol w:w="553"/>
        <w:gridCol w:w="675"/>
        <w:gridCol w:w="55"/>
        <w:gridCol w:w="677"/>
        <w:gridCol w:w="684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0"/>
        <w:gridCol w:w="684"/>
        <w:gridCol w:w="108"/>
        <w:gridCol w:w="740"/>
        <w:gridCol w:w="10"/>
      </w:tblGrid>
      <w:tr w:rsidR="004B4841" w:rsidRPr="004D7FB0" w14:paraId="4AE73AC9" w14:textId="77777777" w:rsidTr="34CA0478">
        <w:trPr>
          <w:trHeight w:val="169"/>
        </w:trPr>
        <w:tc>
          <w:tcPr>
            <w:tcW w:w="1935" w:type="dxa"/>
            <w:vAlign w:val="bottom"/>
          </w:tcPr>
          <w:p w14:paraId="2CFC42B2" w14:textId="77777777" w:rsidR="004B4841" w:rsidRPr="004D7FB0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64978380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86" w:type="dxa"/>
            <w:gridSpan w:val="26"/>
          </w:tcPr>
          <w:p w14:paraId="239CA15D" w14:textId="77777777" w:rsidR="004B4841" w:rsidRPr="004D7FB0" w:rsidRDefault="004B4841" w:rsidP="004D7FB0">
            <w:pPr>
              <w:spacing w:line="280" w:lineRule="exact"/>
              <w:ind w:left="-117" w:right="12" w:firstLine="1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B4841" w:rsidRPr="004D7FB0" w14:paraId="46ECCB27" w14:textId="77777777" w:rsidTr="34CA0478">
        <w:trPr>
          <w:gridAfter w:val="1"/>
          <w:wAfter w:w="10" w:type="dxa"/>
          <w:trHeight w:val="169"/>
        </w:trPr>
        <w:tc>
          <w:tcPr>
            <w:tcW w:w="1935" w:type="dxa"/>
            <w:vAlign w:val="bottom"/>
          </w:tcPr>
          <w:p w14:paraId="23C70E3B" w14:textId="77777777" w:rsidR="004B4841" w:rsidRPr="004D7FB0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2679C5C7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3" w:type="dxa"/>
          </w:tcPr>
          <w:p w14:paraId="28A51CB1" w14:textId="77777777" w:rsidR="004B4841" w:rsidRPr="004D7FB0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614A6B05" w14:textId="77777777" w:rsidR="004B4841" w:rsidRPr="004D7FB0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407" w:type="dxa"/>
            <w:gridSpan w:val="3"/>
            <w:vAlign w:val="bottom"/>
          </w:tcPr>
          <w:p w14:paraId="7EF88BE9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01C5578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341" w:type="dxa"/>
            <w:gridSpan w:val="2"/>
            <w:vAlign w:val="bottom"/>
          </w:tcPr>
          <w:p w14:paraId="7A079EC1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1623ADE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07907BB" w14:textId="77777777" w:rsidR="004B4841" w:rsidRPr="004D7FB0" w:rsidRDefault="004B4841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E2A4370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7669E37F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7497333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7D5534E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14:paraId="0DE9A0C5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  <w:p w14:paraId="56C95957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05754C28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7FF73D12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  <w:p w14:paraId="4AEED1A0" w14:textId="77777777" w:rsidR="004B4841" w:rsidRPr="004D7FB0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งวดหกเดือนสิ้นสุดวันที่</w:t>
            </w:r>
          </w:p>
        </w:tc>
      </w:tr>
      <w:tr w:rsidR="004B4841" w:rsidRPr="004D7FB0" w14:paraId="7F21C8C9" w14:textId="77777777" w:rsidTr="34CA0478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053A83D1" w14:textId="77777777" w:rsidR="004B4841" w:rsidRPr="004D7FB0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0DFAAF0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0FAD9401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75" w:type="dxa"/>
            <w:vAlign w:val="bottom"/>
          </w:tcPr>
          <w:p w14:paraId="1113A389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55" w:type="dxa"/>
          </w:tcPr>
          <w:p w14:paraId="397588F3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6D13A55F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25BC1836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57" w:type="dxa"/>
            <w:vAlign w:val="bottom"/>
          </w:tcPr>
          <w:p w14:paraId="3BF99C45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71ECD5EF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3" w:type="dxa"/>
          </w:tcPr>
          <w:p w14:paraId="25D82DFB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168CF45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CE48925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66E2CAE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0BB4D9B1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41023E8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A3E557E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462B749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A1E56AC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8EFAE5E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013A98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031A906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2DE974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861C94D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A74861A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34956A8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14:paraId="4F8E423F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F905536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4B4841" w:rsidRPr="004D7FB0" w14:paraId="659840E3" w14:textId="77777777" w:rsidTr="34CA0478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4E20D4DC" w14:textId="77777777" w:rsidR="004B4841" w:rsidRPr="004D7FB0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78" w:type="dxa"/>
          </w:tcPr>
          <w:p w14:paraId="5C92CFEA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53" w:type="dxa"/>
          </w:tcPr>
          <w:p w14:paraId="073F359A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75" w:type="dxa"/>
            <w:vAlign w:val="bottom"/>
          </w:tcPr>
          <w:p w14:paraId="1EF81683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5" w:type="dxa"/>
          </w:tcPr>
          <w:p w14:paraId="2E845098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2514A91E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84" w:type="dxa"/>
            <w:vAlign w:val="bottom"/>
          </w:tcPr>
          <w:p w14:paraId="24A8ABD5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57" w:type="dxa"/>
            <w:vAlign w:val="bottom"/>
          </w:tcPr>
          <w:p w14:paraId="75D4CC3D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9" w:type="dxa"/>
            <w:vAlign w:val="bottom"/>
          </w:tcPr>
          <w:p w14:paraId="7FAC3365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3" w:type="dxa"/>
          </w:tcPr>
          <w:p w14:paraId="0C3CB7FC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06AEFA1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</w:tcPr>
          <w:p w14:paraId="7177A5FD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27C516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0EC09F4F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EAC43AA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" w:type="dxa"/>
          </w:tcPr>
          <w:p w14:paraId="01AC7973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0BBD617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1111BBB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861AA94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75D9BAD7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CE1CA75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D20CA30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DF96B8E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49FF170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6FE4123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" w:type="dxa"/>
          </w:tcPr>
          <w:p w14:paraId="3315A153" w14:textId="77777777" w:rsidR="004B4841" w:rsidRPr="004D7FB0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FDABD2D" w14:textId="77777777" w:rsidR="004B4841" w:rsidRPr="004D7FB0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4B4841" w:rsidRPr="004D7FB0" w14:paraId="1F80FF6D" w14:textId="77777777" w:rsidTr="34CA0478">
        <w:trPr>
          <w:gridAfter w:val="1"/>
          <w:wAfter w:w="10" w:type="dxa"/>
          <w:trHeight w:val="299"/>
        </w:trPr>
        <w:tc>
          <w:tcPr>
            <w:tcW w:w="1935" w:type="dxa"/>
          </w:tcPr>
          <w:p w14:paraId="1CFE20A1" w14:textId="77777777" w:rsidR="004B4841" w:rsidRPr="004D7FB0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hanging="90"/>
              <w:rPr>
                <w:rFonts w:cs="Angsana New"/>
                <w:color w:val="000000"/>
                <w:spacing w:val="-8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 xml:space="preserve">บริษัท บี เจ ซี มารีน รีซอสเซส </w:t>
            </w:r>
            <w:r w:rsidRPr="004D7FB0">
              <w:rPr>
                <w:rFonts w:cs="Angsana New"/>
                <w:color w:val="000000"/>
                <w:spacing w:val="-8"/>
                <w:sz w:val="20"/>
                <w:szCs w:val="20"/>
              </w:rPr>
              <w:t xml:space="preserve">      </w:t>
            </w:r>
            <w:r w:rsidRPr="004D7FB0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1978" w:type="dxa"/>
          </w:tcPr>
          <w:p w14:paraId="5C3683FF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272C0BA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53" w:type="dxa"/>
          </w:tcPr>
          <w:p w14:paraId="77587968" w14:textId="77777777" w:rsidR="004B4841" w:rsidRPr="004D7FB0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183682D2" w14:textId="77777777" w:rsidR="004B4841" w:rsidRPr="004D7FB0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center"/>
          </w:tcPr>
          <w:p w14:paraId="02EA0A6E" w14:textId="13EC7A22" w:rsidR="521A7090" w:rsidRPr="004D7FB0" w:rsidRDefault="521A7090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54EC2E0C" w14:textId="5E9345D6" w:rsidR="06488F5F" w:rsidRPr="004D7FB0" w:rsidRDefault="137D12AD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55" w:type="dxa"/>
            <w:vAlign w:val="bottom"/>
          </w:tcPr>
          <w:p w14:paraId="47526264" w14:textId="77777777" w:rsidR="004B4841" w:rsidRPr="004D7FB0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center"/>
          </w:tcPr>
          <w:p w14:paraId="3E95805A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</w:rPr>
            </w:pPr>
          </w:p>
          <w:p w14:paraId="0869D75D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684" w:type="dxa"/>
            <w:vAlign w:val="center"/>
          </w:tcPr>
          <w:p w14:paraId="1C337C88" w14:textId="5A5A9D2F" w:rsidR="521A7090" w:rsidRPr="004D7FB0" w:rsidRDefault="521A7090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5FEB6F92" w14:textId="179C7CCF" w:rsidR="06488F5F" w:rsidRPr="004D7FB0" w:rsidRDefault="06488F5F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94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657" w:type="dxa"/>
            <w:vAlign w:val="center"/>
          </w:tcPr>
          <w:p w14:paraId="0E8EB03E" w14:textId="77777777" w:rsidR="004B4841" w:rsidRPr="004D7FB0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130BE682" w14:textId="77777777" w:rsidR="004B4841" w:rsidRPr="004D7FB0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94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9" w:type="dxa"/>
            <w:vAlign w:val="bottom"/>
          </w:tcPr>
          <w:p w14:paraId="03321DE5" w14:textId="77777777" w:rsidR="141596A7" w:rsidRPr="004D7FB0" w:rsidRDefault="150C84D2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52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373</w:t>
            </w:r>
          </w:p>
        </w:tc>
        <w:tc>
          <w:tcPr>
            <w:tcW w:w="63" w:type="dxa"/>
            <w:vAlign w:val="bottom"/>
          </w:tcPr>
          <w:p w14:paraId="17670DCF" w14:textId="77777777" w:rsidR="004B4841" w:rsidRPr="004D7FB0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7898D52" w14:textId="77777777" w:rsidR="004B4841" w:rsidRPr="004D7FB0" w:rsidRDefault="7C555B1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52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22FF7BCD" w14:textId="77777777" w:rsidR="004B4841" w:rsidRPr="004D7FB0" w:rsidRDefault="004B4841" w:rsidP="004D7FB0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99492A3" w14:textId="77777777" w:rsidR="141596A7" w:rsidRPr="004D7FB0" w:rsidRDefault="141596A7" w:rsidP="004D7FB0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(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" w:type="dxa"/>
            <w:vAlign w:val="bottom"/>
          </w:tcPr>
          <w:p w14:paraId="4B4236CD" w14:textId="77777777" w:rsidR="004B4841" w:rsidRPr="004D7FB0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463D2718" w14:textId="77777777" w:rsidR="004B4841" w:rsidRPr="004D7FB0" w:rsidRDefault="004B4841" w:rsidP="004D7FB0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(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" w:type="dxa"/>
          </w:tcPr>
          <w:p w14:paraId="3311AEA4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8D6F202" w14:textId="567DB870" w:rsidR="141596A7" w:rsidRPr="004D7FB0" w:rsidRDefault="141596A7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7DE7A845" w14:textId="7986563D" w:rsidR="141596A7" w:rsidRPr="004D7FB0" w:rsidRDefault="141596A7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11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7F632438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97175A0" w14:textId="77777777" w:rsidR="004B4841" w:rsidRPr="004D7FB0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30BA4994" w14:textId="77777777" w:rsidR="004B4841" w:rsidRPr="004D7FB0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11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75A56D0F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2F04FBD" w14:textId="77777777" w:rsidR="141596A7" w:rsidRPr="004D7FB0" w:rsidRDefault="141596A7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773DAF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33860D22" w14:textId="77777777" w:rsidR="004B4841" w:rsidRPr="004D7FB0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B2B1CA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BB7F3" w14:textId="77777777" w:rsidR="141596A7" w:rsidRPr="004D7FB0" w:rsidRDefault="141596A7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5CB60205" w14:textId="77777777" w:rsidR="004B4841" w:rsidRPr="004D7FB0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4D7869D5" w14:textId="77777777" w:rsidR="004B4841" w:rsidRPr="004D7FB0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4B4841" w:rsidRPr="004D7FB0" w14:paraId="2D77FDC3" w14:textId="77777777" w:rsidTr="34CA0478">
        <w:trPr>
          <w:gridAfter w:val="1"/>
          <w:wAfter w:w="10" w:type="dxa"/>
          <w:trHeight w:val="299"/>
        </w:trPr>
        <w:tc>
          <w:tcPr>
            <w:tcW w:w="1935" w:type="dxa"/>
          </w:tcPr>
          <w:p w14:paraId="32D3B36B" w14:textId="77777777" w:rsidR="004B4841" w:rsidRPr="004D7FB0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right="-86" w:hanging="90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978" w:type="dxa"/>
          </w:tcPr>
          <w:p w14:paraId="7E96D9E6" w14:textId="77777777" w:rsidR="004B4841" w:rsidRPr="004D7FB0" w:rsidRDefault="004B4841" w:rsidP="004D7FB0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นำเข้าและจำหน่าย</w:t>
            </w:r>
          </w:p>
          <w:p w14:paraId="7C323813" w14:textId="77777777" w:rsidR="004B4841" w:rsidRPr="004D7FB0" w:rsidRDefault="004B4841" w:rsidP="004D7FB0">
            <w:pPr>
              <w:tabs>
                <w:tab w:val="left" w:pos="184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553" w:type="dxa"/>
          </w:tcPr>
          <w:p w14:paraId="2D9E23EB" w14:textId="77777777" w:rsidR="004B4841" w:rsidRPr="004D7FB0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26D4C152" w14:textId="77777777" w:rsidR="004B4841" w:rsidRPr="004D7FB0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</w:tcPr>
          <w:p w14:paraId="4A030781" w14:textId="77777777" w:rsidR="06488F5F" w:rsidRPr="004D7FB0" w:rsidRDefault="06488F5F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4FEA8F5" w14:textId="77777777" w:rsidR="06488F5F" w:rsidRPr="004D7FB0" w:rsidRDefault="06488F5F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55" w:type="dxa"/>
            <w:vAlign w:val="bottom"/>
          </w:tcPr>
          <w:p w14:paraId="37B18F55" w14:textId="77777777" w:rsidR="004B4841" w:rsidRPr="004D7FB0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</w:tcPr>
          <w:p w14:paraId="31D48200" w14:textId="77777777" w:rsidR="004B4841" w:rsidRPr="004D7FB0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408C16D6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684" w:type="dxa"/>
          </w:tcPr>
          <w:p w14:paraId="51A6AADC" w14:textId="77777777" w:rsidR="06488F5F" w:rsidRPr="004D7FB0" w:rsidRDefault="06488F5F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16496786" w14:textId="1DDFA520" w:rsidR="06488F5F" w:rsidRPr="004D7FB0" w:rsidRDefault="75FF11A2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657" w:type="dxa"/>
          </w:tcPr>
          <w:p w14:paraId="689F402C" w14:textId="77777777" w:rsidR="004B4841" w:rsidRPr="004D7FB0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7A8B1EE8" w14:textId="422789D1" w:rsidR="004B4841" w:rsidRPr="004D7FB0" w:rsidRDefault="75FF11A2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29" w:type="dxa"/>
          </w:tcPr>
          <w:p w14:paraId="602E23C6" w14:textId="77777777" w:rsidR="141596A7" w:rsidRPr="004D7FB0" w:rsidRDefault="141596A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1FDC7BB8" w14:textId="77777777" w:rsidR="141596A7" w:rsidRPr="004D7FB0" w:rsidRDefault="150C84D2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63" w:type="dxa"/>
            <w:vAlign w:val="bottom"/>
          </w:tcPr>
          <w:p w14:paraId="60B8AB61" w14:textId="77777777" w:rsidR="004B4841" w:rsidRPr="004D7FB0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</w:tcPr>
          <w:p w14:paraId="27938E4B" w14:textId="77777777" w:rsidR="004B4841" w:rsidRPr="004D7FB0" w:rsidRDefault="004B4841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62C695DB" w14:textId="77777777" w:rsidR="004B4841" w:rsidRPr="004D7FB0" w:rsidRDefault="7C555B1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81" w:type="dxa"/>
            <w:vAlign w:val="bottom"/>
          </w:tcPr>
          <w:p w14:paraId="776FDEC1" w14:textId="77777777" w:rsidR="004B4841" w:rsidRPr="004D7FB0" w:rsidRDefault="004B4841" w:rsidP="004D7FB0">
            <w:pPr>
              <w:tabs>
                <w:tab w:val="decimal" w:pos="792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7801288" w14:textId="18DE18E7" w:rsidR="34CA0478" w:rsidRPr="004D7FB0" w:rsidRDefault="34CA0478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E01DA72" w14:textId="77777777" w:rsidR="34CA0478" w:rsidRPr="004D7FB0" w:rsidRDefault="34CA0478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19E2901" w14:textId="77777777" w:rsidR="34CA0478" w:rsidRPr="004D7FB0" w:rsidRDefault="34CA0478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</w:tcPr>
          <w:p w14:paraId="25F52F0D" w14:textId="107B40D1" w:rsidR="34CA0478" w:rsidRPr="004D7FB0" w:rsidRDefault="34CA0478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1A17FBE" w14:textId="77777777" w:rsidR="34CA0478" w:rsidRPr="004D7FB0" w:rsidRDefault="34CA0478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</w:tcPr>
          <w:p w14:paraId="2A756FCB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3FAA5EC9" w14:textId="77777777" w:rsidR="141596A7" w:rsidRPr="004D7FB0" w:rsidRDefault="141596A7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0D1C0E47" w14:textId="48D893B3" w:rsidR="141596A7" w:rsidRPr="004D7FB0" w:rsidRDefault="1E9F368A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24,872</w:t>
            </w:r>
          </w:p>
        </w:tc>
        <w:tc>
          <w:tcPr>
            <w:tcW w:w="90" w:type="dxa"/>
            <w:vAlign w:val="bottom"/>
          </w:tcPr>
          <w:p w14:paraId="3BDC96BB" w14:textId="77777777" w:rsidR="004B4841" w:rsidRPr="004D7FB0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7AE7A74F" w14:textId="77777777" w:rsidR="004B4841" w:rsidRPr="004D7FB0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4F01C71E" w14:textId="0D707549" w:rsidR="004B4841" w:rsidRPr="004D7FB0" w:rsidRDefault="1E9F368A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24,872</w:t>
            </w:r>
          </w:p>
        </w:tc>
        <w:tc>
          <w:tcPr>
            <w:tcW w:w="90" w:type="dxa"/>
          </w:tcPr>
          <w:p w14:paraId="1240B3C6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363610C" w14:textId="77777777" w:rsidR="141596A7" w:rsidRPr="004D7FB0" w:rsidRDefault="141596A7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5729DE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43EE21AF" w14:textId="77777777" w:rsidR="004B4841" w:rsidRPr="004D7FB0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8F101E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C6E87F5" w14:textId="77777777" w:rsidR="141596A7" w:rsidRPr="004D7FB0" w:rsidRDefault="141596A7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66430A89" w14:textId="77777777" w:rsidR="004B4841" w:rsidRPr="004D7FB0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34F81CDC" w14:textId="77777777" w:rsidR="004B4841" w:rsidRPr="004D7FB0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4B4841" w:rsidRPr="004D7FB0" w14:paraId="67050ABE" w14:textId="77777777" w:rsidTr="34CA0478">
        <w:trPr>
          <w:gridAfter w:val="1"/>
          <w:wAfter w:w="10" w:type="dxa"/>
          <w:trHeight w:val="74"/>
        </w:trPr>
        <w:tc>
          <w:tcPr>
            <w:tcW w:w="1935" w:type="dxa"/>
          </w:tcPr>
          <w:p w14:paraId="6F4EF382" w14:textId="77777777" w:rsidR="004B4841" w:rsidRPr="004D7FB0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rPr>
                <w:rFonts w:cs="Angsana New"/>
                <w:color w:val="000000"/>
                <w:sz w:val="20"/>
                <w:szCs w:val="20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1978" w:type="dxa"/>
          </w:tcPr>
          <w:p w14:paraId="42E0C1FB" w14:textId="77777777" w:rsidR="004B4841" w:rsidRPr="004D7FB0" w:rsidRDefault="004B4841" w:rsidP="004D7FB0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53" w:type="dxa"/>
          </w:tcPr>
          <w:p w14:paraId="437E887C" w14:textId="77777777" w:rsidR="004B4841" w:rsidRPr="004D7FB0" w:rsidRDefault="004B4841" w:rsidP="004D7FB0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    ไทย</w:t>
            </w:r>
          </w:p>
        </w:tc>
        <w:tc>
          <w:tcPr>
            <w:tcW w:w="675" w:type="dxa"/>
            <w:vAlign w:val="bottom"/>
          </w:tcPr>
          <w:p w14:paraId="196744DB" w14:textId="77777777" w:rsidR="06488F5F" w:rsidRPr="004D7FB0" w:rsidRDefault="06488F5F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7F9D806B" w14:textId="77777777" w:rsidR="004B4841" w:rsidRPr="004D7FB0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5854907D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49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307A2D97" w14:textId="77777777" w:rsidR="06488F5F" w:rsidRPr="004D7FB0" w:rsidRDefault="06488F5F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933</w:t>
            </w:r>
          </w:p>
        </w:tc>
        <w:tc>
          <w:tcPr>
            <w:tcW w:w="657" w:type="dxa"/>
            <w:vAlign w:val="bottom"/>
          </w:tcPr>
          <w:p w14:paraId="62D4E6B5" w14:textId="77777777" w:rsidR="004B4841" w:rsidRPr="004D7FB0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933</w:t>
            </w:r>
          </w:p>
        </w:tc>
        <w:tc>
          <w:tcPr>
            <w:tcW w:w="729" w:type="dxa"/>
            <w:vAlign w:val="bottom"/>
          </w:tcPr>
          <w:p w14:paraId="410CCFC6" w14:textId="77777777" w:rsidR="141596A7" w:rsidRPr="004D7FB0" w:rsidRDefault="150C84D2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195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14:paraId="4B2AC625" w14:textId="77777777" w:rsidR="004B4841" w:rsidRPr="004D7FB0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3005E12" w14:textId="77777777" w:rsidR="004B4841" w:rsidRPr="004D7FB0" w:rsidRDefault="7C555B1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195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0025B036" w14:textId="77777777" w:rsidR="004B4841" w:rsidRPr="004D7FB0" w:rsidRDefault="004B4841" w:rsidP="004D7FB0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B9FAEEC" w14:textId="77777777" w:rsidR="141596A7" w:rsidRPr="004D7FB0" w:rsidRDefault="150C84D2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" w:type="dxa"/>
            <w:vAlign w:val="bottom"/>
          </w:tcPr>
          <w:p w14:paraId="45843935" w14:textId="77777777" w:rsidR="004B4841" w:rsidRPr="004D7FB0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C9377FF" w14:textId="77777777" w:rsidR="004B4841" w:rsidRPr="004D7FB0" w:rsidRDefault="7C555B17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406F785C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D65466E" w14:textId="77777777" w:rsidR="141596A7" w:rsidRPr="004D7FB0" w:rsidRDefault="141596A7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195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50BD65E9" w14:textId="77777777" w:rsidR="004B4841" w:rsidRPr="004D7FB0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CFB823A" w14:textId="77777777" w:rsidR="004B4841" w:rsidRPr="004D7FB0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195</w:t>
            </w:r>
            <w:r w:rsidRPr="004D7FB0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</w:tcPr>
          <w:p w14:paraId="27BF91BC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F4FD873" w14:textId="77777777" w:rsidR="141596A7" w:rsidRPr="004D7FB0" w:rsidRDefault="141596A7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C0A97E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A3321CF" w14:textId="77777777" w:rsidR="004B4841" w:rsidRPr="004D7FB0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A4F6A3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5093CDC0" w14:textId="77777777" w:rsidR="141596A7" w:rsidRPr="004D7FB0" w:rsidRDefault="141596A7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7CD389FB" w14:textId="77777777" w:rsidR="004B4841" w:rsidRPr="004D7FB0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A616FA6" w14:textId="77777777" w:rsidR="004B4841" w:rsidRPr="004D7FB0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4B4841" w:rsidRPr="004D7FB0" w14:paraId="1A5665DF" w14:textId="77777777" w:rsidTr="34CA0478">
        <w:trPr>
          <w:gridAfter w:val="1"/>
          <w:wAfter w:w="10" w:type="dxa"/>
          <w:trHeight w:val="45"/>
        </w:trPr>
        <w:tc>
          <w:tcPr>
            <w:tcW w:w="1935" w:type="dxa"/>
            <w:vAlign w:val="bottom"/>
          </w:tcPr>
          <w:p w14:paraId="477A1A40" w14:textId="77777777" w:rsidR="004B4841" w:rsidRPr="004D7FB0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978" w:type="dxa"/>
          </w:tcPr>
          <w:p w14:paraId="324DF36D" w14:textId="77777777" w:rsidR="004B4841" w:rsidRPr="004D7FB0" w:rsidRDefault="004B4841" w:rsidP="004D7FB0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73805ED5" w14:textId="77777777" w:rsidR="004B4841" w:rsidRPr="004D7FB0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EC30119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A0DEF54" w14:textId="77777777" w:rsidR="004B4841" w:rsidRPr="004D7FB0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3A33BC9" w14:textId="77777777" w:rsidR="004B4841" w:rsidRPr="004D7FB0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978CA" w14:textId="77777777" w:rsidR="004B4841" w:rsidRPr="004D7FB0" w:rsidRDefault="004B4841" w:rsidP="004D7FB0">
            <w:pPr>
              <w:tabs>
                <w:tab w:val="decimal" w:pos="52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7FDBD75D" w14:textId="77777777" w:rsidR="004B4841" w:rsidRPr="004D7FB0" w:rsidRDefault="004B4841" w:rsidP="004D7FB0">
            <w:pPr>
              <w:tabs>
                <w:tab w:val="decimal" w:pos="578"/>
              </w:tabs>
              <w:spacing w:line="280" w:lineRule="exact"/>
              <w:ind w:left="-110" w:right="-36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F4C8" w14:textId="77777777" w:rsidR="141596A7" w:rsidRPr="004D7FB0" w:rsidRDefault="150C84D2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272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14:paraId="0C22F0CD" w14:textId="77777777" w:rsidR="004B4841" w:rsidRPr="004D7FB0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77777777" w:rsidR="004B4841" w:rsidRPr="004D7FB0" w:rsidRDefault="004B4841" w:rsidP="004D7FB0">
            <w:pPr>
              <w:tabs>
                <w:tab w:val="decimal" w:pos="588"/>
              </w:tabs>
              <w:spacing w:line="280" w:lineRule="exact"/>
              <w:ind w:left="-110" w:right="-36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272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4EDC266C" w14:textId="77777777" w:rsidR="004B4841" w:rsidRPr="004D7FB0" w:rsidRDefault="004B4841" w:rsidP="004D7FB0">
            <w:pPr>
              <w:tabs>
                <w:tab w:val="decimal" w:pos="556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CDD9B" w14:textId="77777777" w:rsidR="141596A7" w:rsidRPr="004D7FB0" w:rsidRDefault="141596A7" w:rsidP="004D7FB0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(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400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" w:type="dxa"/>
            <w:vAlign w:val="bottom"/>
          </w:tcPr>
          <w:p w14:paraId="122A1672" w14:textId="77777777" w:rsidR="004B4841" w:rsidRPr="004D7FB0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77777777" w:rsidR="004B4841" w:rsidRPr="004D7FB0" w:rsidRDefault="004B4841" w:rsidP="004D7FB0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400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" w:type="dxa"/>
          </w:tcPr>
          <w:p w14:paraId="2266CE91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5C322" w14:textId="77777777" w:rsidR="141596A7" w:rsidRPr="004D7FB0" w:rsidRDefault="141596A7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231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914</w:t>
            </w:r>
          </w:p>
        </w:tc>
        <w:tc>
          <w:tcPr>
            <w:tcW w:w="90" w:type="dxa"/>
          </w:tcPr>
          <w:p w14:paraId="323FA998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77777777" w:rsidR="004B4841" w:rsidRPr="004D7FB0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231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914</w:t>
            </w:r>
          </w:p>
        </w:tc>
        <w:tc>
          <w:tcPr>
            <w:tcW w:w="90" w:type="dxa"/>
          </w:tcPr>
          <w:p w14:paraId="494B9A47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AAD62" w14:textId="77777777" w:rsidR="141596A7" w:rsidRPr="004D7FB0" w:rsidRDefault="141596A7" w:rsidP="004D7FB0">
            <w:pPr>
              <w:spacing w:line="28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6E4750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29E9A" w14:textId="77777777" w:rsidR="004B4841" w:rsidRPr="004D7FB0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7B7247" w14:textId="77777777" w:rsidR="004B4841" w:rsidRPr="004D7FB0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03257" w14:textId="77777777" w:rsidR="141596A7" w:rsidRPr="004D7FB0" w:rsidRDefault="141596A7" w:rsidP="004D7FB0">
            <w:pPr>
              <w:spacing w:line="280" w:lineRule="exact"/>
              <w:ind w:right="-68" w:hanging="5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066E1445" w14:textId="77777777" w:rsidR="004B4841" w:rsidRPr="004D7FB0" w:rsidRDefault="004B4841" w:rsidP="004D7FB0">
            <w:pPr>
              <w:tabs>
                <w:tab w:val="decimal" w:pos="300"/>
                <w:tab w:val="decimal" w:pos="342"/>
                <w:tab w:val="decimal" w:pos="792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C48EC" w14:textId="77777777" w:rsidR="004B4841" w:rsidRPr="004D7FB0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7F8ED135" w14:textId="77777777" w:rsidR="005B29C2" w:rsidRPr="004D7FB0" w:rsidRDefault="0045607C" w:rsidP="004D7FB0">
      <w:pPr>
        <w:tabs>
          <w:tab w:val="left" w:pos="1200"/>
        </w:tabs>
        <w:rPr>
          <w:rFonts w:cs="Angsana New"/>
          <w:color w:val="000000"/>
          <w:lang w:val="en-US"/>
        </w:rPr>
        <w:sectPr w:rsidR="005B29C2" w:rsidRPr="004D7FB0" w:rsidSect="00262836">
          <w:type w:val="nextColumn"/>
          <w:pgSz w:w="16834" w:h="11909" w:orient="landscape" w:code="9"/>
          <w:pgMar w:top="1440" w:right="1224" w:bottom="720" w:left="1080" w:header="720" w:footer="432" w:gutter="0"/>
          <w:cols w:space="720"/>
          <w:docGrid w:linePitch="408"/>
        </w:sectPr>
      </w:pPr>
      <w:r w:rsidRPr="004D7FB0">
        <w:rPr>
          <w:rFonts w:cs="Angsana New"/>
          <w:color w:val="000000"/>
          <w:cs/>
          <w:lang w:val="en-US"/>
        </w:rPr>
        <w:tab/>
      </w:r>
    </w:p>
    <w:p w14:paraId="24FCDD1C" w14:textId="77777777" w:rsidR="00D743E0" w:rsidRPr="004D7FB0" w:rsidRDefault="008E6CB1" w:rsidP="004D7FB0">
      <w:pPr>
        <w:numPr>
          <w:ilvl w:val="0"/>
          <w:numId w:val="9"/>
        </w:numPr>
        <w:tabs>
          <w:tab w:val="left" w:pos="540"/>
        </w:tabs>
        <w:spacing w:after="240"/>
        <w:ind w:hanging="630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cs/>
        </w:rPr>
        <w:lastRenderedPageBreak/>
        <w:t>หนี้สินที่มีภาระดอกเบี้ย</w:t>
      </w:r>
    </w:p>
    <w:p w14:paraId="13BB4295" w14:textId="77777777" w:rsidR="00DB37D8" w:rsidRPr="004D7FB0" w:rsidRDefault="009955E5" w:rsidP="004D7FB0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lang w:val="en-US"/>
        </w:rPr>
        <w:t>1</w:t>
      </w:r>
      <w:r w:rsidR="00897358"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4D7FB0">
        <w:rPr>
          <w:rFonts w:cs="Angsana New"/>
          <w:b/>
          <w:bCs/>
          <w:i/>
          <w:iCs/>
          <w:color w:val="000000"/>
          <w:lang w:val="en-US"/>
        </w:rPr>
        <w:t>.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>1</w:t>
      </w:r>
      <w:r w:rsidR="00DB37D8" w:rsidRPr="004D7FB0">
        <w:rPr>
          <w:rFonts w:cs="Angsana New"/>
          <w:b/>
          <w:bCs/>
          <w:i/>
          <w:iCs/>
          <w:color w:val="000000"/>
          <w:lang w:val="en-US"/>
        </w:rPr>
        <w:tab/>
      </w:r>
      <w:r w:rsidR="00DB37D8" w:rsidRPr="004D7FB0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</w:t>
      </w:r>
      <w:r w:rsidR="00BA0D46" w:rsidRPr="004D7FB0">
        <w:rPr>
          <w:rFonts w:cs="Angsana New"/>
          <w:b/>
          <w:bCs/>
          <w:i/>
          <w:iCs/>
          <w:color w:val="000000"/>
          <w:cs/>
          <w:lang w:val="en-US"/>
        </w:rPr>
        <w:t>ระยะสั้น</w:t>
      </w:r>
      <w:r w:rsidR="00DB37D8" w:rsidRPr="004D7FB0">
        <w:rPr>
          <w:rFonts w:cs="Angsana New"/>
          <w:b/>
          <w:bCs/>
          <w:i/>
          <w:iCs/>
          <w:color w:val="000000"/>
          <w:cs/>
          <w:lang w:val="en-US"/>
        </w:rPr>
        <w:t>จากสถาบันการเงิน</w:t>
      </w:r>
    </w:p>
    <w:p w14:paraId="11F60594" w14:textId="474964E7" w:rsidR="009256BB" w:rsidRPr="004D7FB0" w:rsidRDefault="7F689777" w:rsidP="004D7FB0">
      <w:pPr>
        <w:pStyle w:val="ListBullet"/>
        <w:tabs>
          <w:tab w:val="left" w:pos="540"/>
        </w:tabs>
        <w:spacing w:after="240"/>
        <w:ind w:left="547"/>
        <w:jc w:val="thaiDistribute"/>
        <w:rPr>
          <w:rFonts w:cs="Angsana New"/>
          <w:color w:val="000000"/>
          <w:spacing w:val="-4"/>
        </w:rPr>
      </w:pPr>
      <w:bookmarkStart w:id="5" w:name="_Hlk7188294"/>
      <w:r w:rsidRPr="004D7FB0">
        <w:rPr>
          <w:rFonts w:cs="Angsana New"/>
          <w:color w:val="000000"/>
          <w:cs/>
          <w:lang w:val="en-US"/>
        </w:rPr>
        <w:t xml:space="preserve">ณ วันที่ </w:t>
      </w:r>
      <w:r w:rsidR="2D663895" w:rsidRPr="004D7FB0">
        <w:rPr>
          <w:rFonts w:cs="Angsana New"/>
          <w:color w:val="000000"/>
          <w:lang w:val="en-US"/>
        </w:rPr>
        <w:t xml:space="preserve">30 </w:t>
      </w:r>
      <w:r w:rsidR="2D663895" w:rsidRPr="004D7FB0">
        <w:rPr>
          <w:rFonts w:cs="Angsana New"/>
          <w:color w:val="000000"/>
          <w:cs/>
          <w:lang w:val="en-US"/>
        </w:rPr>
        <w:t>มิถุนายน</w:t>
      </w:r>
      <w:r w:rsidR="7064D202" w:rsidRPr="004D7FB0">
        <w:rPr>
          <w:rFonts w:cs="Angsana New"/>
          <w:color w:val="000000"/>
          <w:cs/>
          <w:lang w:val="en-US"/>
        </w:rPr>
        <w:t xml:space="preserve"> </w:t>
      </w:r>
      <w:r w:rsidR="46F180C9" w:rsidRPr="004D7FB0">
        <w:rPr>
          <w:rFonts w:cs="Angsana New"/>
          <w:color w:val="000000"/>
          <w:lang w:val="en-US"/>
        </w:rPr>
        <w:t>256</w:t>
      </w:r>
      <w:r w:rsidR="710DD0D8" w:rsidRPr="004D7FB0">
        <w:rPr>
          <w:rFonts w:cs="Angsana New"/>
          <w:color w:val="000000"/>
          <w:lang w:val="en-US"/>
        </w:rPr>
        <w:t>6</w:t>
      </w:r>
      <w:r w:rsidR="7064D202" w:rsidRPr="004D7FB0">
        <w:rPr>
          <w:rFonts w:cs="Angsana New"/>
          <w:color w:val="000000"/>
          <w:cs/>
          <w:lang w:val="en-US"/>
        </w:rPr>
        <w:t xml:space="preserve"> </w:t>
      </w:r>
      <w:r w:rsidR="6F1C1C3F" w:rsidRPr="004D7FB0">
        <w:rPr>
          <w:rFonts w:cs="Angsana New"/>
          <w:color w:val="000000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="6F1C1C3F" w:rsidRPr="004D7FB0">
        <w:rPr>
          <w:rFonts w:cs="Angsana New"/>
          <w:color w:val="000000"/>
          <w:spacing w:val="-11"/>
          <w:cs/>
        </w:rPr>
        <w:t xml:space="preserve"> </w:t>
      </w:r>
      <w:r w:rsidR="004D48BC" w:rsidRPr="004D7FB0">
        <w:rPr>
          <w:rFonts w:cs="Angsana New"/>
          <w:color w:val="000000"/>
          <w:spacing w:val="-11"/>
          <w:cs/>
        </w:rPr>
        <w:br/>
      </w:r>
      <w:r w:rsidR="6F1C1C3F" w:rsidRPr="004D7FB0">
        <w:rPr>
          <w:rFonts w:cs="Angsana New"/>
          <w:color w:val="000000"/>
          <w:spacing w:val="-10"/>
          <w:kern w:val="30"/>
          <w:cs/>
        </w:rPr>
        <w:t>เป็นเงิน</w:t>
      </w:r>
      <w:r w:rsidR="6F1C1C3F" w:rsidRPr="004D7FB0">
        <w:rPr>
          <w:rFonts w:cs="Angsana New"/>
          <w:color w:val="000000"/>
          <w:spacing w:val="-10"/>
          <w:kern w:val="30"/>
          <w:cs/>
          <w:lang w:val="en-US"/>
        </w:rPr>
        <w:t>กู้ยืม</w:t>
      </w:r>
      <w:r w:rsidR="6F1C1C3F" w:rsidRPr="004D7FB0">
        <w:rPr>
          <w:rFonts w:cs="Angsana New"/>
          <w:color w:val="000000"/>
          <w:spacing w:val="-10"/>
          <w:kern w:val="30"/>
          <w:cs/>
        </w:rPr>
        <w:t>ระยะสั้นจากสถาบันการเงินหลายแห่ง</w:t>
      </w:r>
      <w:r w:rsidR="3508EBD0" w:rsidRPr="004D7FB0">
        <w:rPr>
          <w:rFonts w:cs="Angsana New"/>
          <w:color w:val="000000"/>
          <w:spacing w:val="-10"/>
          <w:kern w:val="30"/>
          <w:cs/>
        </w:rPr>
        <w:t xml:space="preserve"> </w:t>
      </w:r>
      <w:r w:rsidR="6F1C1C3F" w:rsidRPr="004D7FB0">
        <w:rPr>
          <w:rFonts w:cs="Angsana New"/>
          <w:color w:val="000000"/>
          <w:spacing w:val="-10"/>
          <w:kern w:val="30"/>
          <w:cs/>
        </w:rPr>
        <w:t xml:space="preserve">เป็นจำนวนเงิน </w:t>
      </w:r>
      <w:r w:rsidR="6FE2953E" w:rsidRPr="004D7FB0">
        <w:rPr>
          <w:rFonts w:cs="Angsana New"/>
          <w:color w:val="000000"/>
          <w:spacing w:val="-10"/>
          <w:kern w:val="30"/>
          <w:lang w:val="en-US"/>
        </w:rPr>
        <w:t>9,078</w:t>
      </w:r>
      <w:r w:rsidR="789F67A2" w:rsidRPr="004D7FB0">
        <w:rPr>
          <w:rFonts w:cs="Angsana New"/>
          <w:color w:val="000000"/>
          <w:spacing w:val="-10"/>
          <w:kern w:val="30"/>
        </w:rPr>
        <w:t xml:space="preserve"> </w:t>
      </w:r>
      <w:r w:rsidR="6F1C1C3F" w:rsidRPr="004D7FB0">
        <w:rPr>
          <w:rFonts w:cs="Angsana New"/>
          <w:color w:val="000000"/>
          <w:spacing w:val="-10"/>
          <w:kern w:val="30"/>
          <w:cs/>
        </w:rPr>
        <w:t>ล้านบาท อัตราดอกเบี้ยร้อยละ</w:t>
      </w:r>
      <w:r w:rsidR="6F1C1C3F" w:rsidRPr="004D7FB0">
        <w:rPr>
          <w:rFonts w:cs="Angsana New"/>
          <w:color w:val="000000"/>
          <w:spacing w:val="-10"/>
          <w:kern w:val="30"/>
        </w:rPr>
        <w:t xml:space="preserve"> </w:t>
      </w:r>
      <w:r w:rsidR="52185B2F" w:rsidRPr="004D7FB0">
        <w:rPr>
          <w:rFonts w:cs="Angsana New"/>
          <w:color w:val="000000"/>
          <w:spacing w:val="-10"/>
          <w:kern w:val="30"/>
        </w:rPr>
        <w:t>2.10</w:t>
      </w:r>
      <w:r w:rsidR="514DA3BD" w:rsidRPr="004D7FB0">
        <w:rPr>
          <w:rFonts w:cs="Angsana New"/>
          <w:color w:val="000000"/>
          <w:spacing w:val="-10"/>
          <w:kern w:val="30"/>
        </w:rPr>
        <w:t xml:space="preserve"> </w:t>
      </w:r>
      <w:r w:rsidR="001E2B54" w:rsidRPr="004D7FB0">
        <w:rPr>
          <w:rFonts w:cs="Angsana New"/>
          <w:color w:val="000000"/>
          <w:spacing w:val="-10"/>
          <w:kern w:val="30"/>
          <w:lang w:val="en-US"/>
        </w:rPr>
        <w:t>-</w:t>
      </w:r>
      <w:r w:rsidR="514DA3BD" w:rsidRPr="004D7FB0">
        <w:rPr>
          <w:rFonts w:cs="Angsana New"/>
          <w:color w:val="000000"/>
          <w:spacing w:val="-10"/>
          <w:kern w:val="30"/>
          <w:lang w:val="en-US"/>
        </w:rPr>
        <w:t xml:space="preserve"> </w:t>
      </w:r>
      <w:r w:rsidR="53FE5026" w:rsidRPr="004D7FB0">
        <w:rPr>
          <w:rFonts w:cs="Angsana New"/>
          <w:color w:val="000000"/>
          <w:spacing w:val="-10"/>
          <w:kern w:val="30"/>
          <w:lang w:val="en-US"/>
        </w:rPr>
        <w:t>7.40</w:t>
      </w:r>
      <w:r w:rsidR="41A22E70" w:rsidRPr="004D7FB0">
        <w:rPr>
          <w:rFonts w:cs="Angsana New"/>
          <w:color w:val="000000"/>
          <w:spacing w:val="-10"/>
          <w:kern w:val="30"/>
          <w:lang w:val="en-US"/>
        </w:rPr>
        <w:t xml:space="preserve"> </w:t>
      </w:r>
      <w:r w:rsidR="6F1C1C3F" w:rsidRPr="004D7FB0">
        <w:rPr>
          <w:rFonts w:cs="Angsana New"/>
          <w:color w:val="000000"/>
          <w:spacing w:val="-10"/>
          <w:kern w:val="30"/>
          <w:cs/>
        </w:rPr>
        <w:t>ต่อปี</w:t>
      </w:r>
      <w:r w:rsidR="6F1C1C3F" w:rsidRPr="004D7FB0">
        <w:rPr>
          <w:rFonts w:cs="Angsana New"/>
          <w:color w:val="000000"/>
          <w:spacing w:val="-11"/>
          <w:kern w:val="30"/>
        </w:rPr>
        <w:t xml:space="preserve"> </w:t>
      </w:r>
      <w:r w:rsidR="6F1C1C3F" w:rsidRPr="004D7FB0">
        <w:rPr>
          <w:rFonts w:cs="Angsana New"/>
          <w:color w:val="000000"/>
          <w:spacing w:val="-11"/>
          <w:kern w:val="30"/>
          <w:cs/>
        </w:rPr>
        <w:t xml:space="preserve">และจำนวนเงิน </w:t>
      </w:r>
      <w:r w:rsidR="5A0C74D8" w:rsidRPr="004D7FB0">
        <w:rPr>
          <w:rFonts w:cs="Angsana New"/>
          <w:color w:val="000000"/>
          <w:lang w:val="en-US"/>
        </w:rPr>
        <w:t>7,800</w:t>
      </w:r>
      <w:r w:rsidR="64B79D7F" w:rsidRPr="004D7FB0">
        <w:rPr>
          <w:rFonts w:cs="Angsana New"/>
          <w:color w:val="000000"/>
          <w:spacing w:val="-11"/>
          <w:kern w:val="30"/>
          <w:cs/>
        </w:rPr>
        <w:t xml:space="preserve"> </w:t>
      </w:r>
      <w:r w:rsidR="64B79D7F" w:rsidRPr="004D7FB0">
        <w:rPr>
          <w:rFonts w:cs="Angsana New"/>
          <w:color w:val="000000"/>
          <w:spacing w:val="-11"/>
          <w:kern w:val="30"/>
          <w:lang w:val="en-US"/>
        </w:rPr>
        <w:t>ล้านบาท อัตราดอกเบี้ยร้อยละ</w:t>
      </w:r>
      <w:r w:rsidR="7A2E78D9" w:rsidRPr="004D7FB0">
        <w:rPr>
          <w:rFonts w:cs="Angsana New"/>
          <w:color w:val="000000"/>
          <w:spacing w:val="-11"/>
          <w:kern w:val="30"/>
        </w:rPr>
        <w:t xml:space="preserve"> </w:t>
      </w:r>
      <w:r w:rsidR="25D948B0" w:rsidRPr="004D7FB0">
        <w:rPr>
          <w:rFonts w:cs="Angsana New"/>
          <w:color w:val="000000"/>
          <w:spacing w:val="-11"/>
          <w:kern w:val="30"/>
        </w:rPr>
        <w:t>2.23</w:t>
      </w:r>
      <w:r w:rsidR="3E2C8BE9" w:rsidRPr="004D7FB0">
        <w:rPr>
          <w:rFonts w:cs="Angsana New"/>
          <w:color w:val="000000"/>
          <w:spacing w:val="-11"/>
          <w:kern w:val="30"/>
        </w:rPr>
        <w:t xml:space="preserve"> </w:t>
      </w:r>
      <w:r w:rsidR="161CF618" w:rsidRPr="004D7FB0">
        <w:rPr>
          <w:rFonts w:cs="Angsana New"/>
          <w:color w:val="000000"/>
          <w:spacing w:val="-8"/>
          <w:lang w:val="en-US"/>
        </w:rPr>
        <w:t>-</w:t>
      </w:r>
      <w:r w:rsidR="3E2C8BE9" w:rsidRPr="004D7FB0">
        <w:rPr>
          <w:rFonts w:cs="Angsana New"/>
          <w:color w:val="000000"/>
          <w:spacing w:val="-8"/>
          <w:lang w:val="en-US"/>
        </w:rPr>
        <w:t xml:space="preserve"> </w:t>
      </w:r>
      <w:r w:rsidR="1C6DD420" w:rsidRPr="004D7FB0">
        <w:rPr>
          <w:rFonts w:cs="Angsana New"/>
          <w:color w:val="000000"/>
          <w:spacing w:val="-8"/>
          <w:lang w:val="en-US"/>
        </w:rPr>
        <w:t>2.30</w:t>
      </w:r>
      <w:r w:rsidR="3E2C8BE9" w:rsidRPr="004D7FB0">
        <w:rPr>
          <w:rFonts w:cs="Angsana New"/>
          <w:color w:val="000000"/>
          <w:spacing w:val="-8"/>
          <w:lang w:val="en-US"/>
        </w:rPr>
        <w:t xml:space="preserve"> </w:t>
      </w:r>
      <w:r w:rsidR="6F1C1C3F" w:rsidRPr="004D7FB0">
        <w:rPr>
          <w:rFonts w:cs="Angsana New"/>
          <w:color w:val="000000"/>
          <w:spacing w:val="-11"/>
          <w:kern w:val="30"/>
          <w:cs/>
        </w:rPr>
        <w:t>ต่อปี</w:t>
      </w:r>
      <w:r w:rsidR="6F1C1C3F" w:rsidRPr="004D7FB0">
        <w:rPr>
          <w:rFonts w:cs="Angsana New"/>
          <w:color w:val="000000"/>
          <w:spacing w:val="-11"/>
          <w:kern w:val="30"/>
        </w:rPr>
        <w:t xml:space="preserve"> </w:t>
      </w:r>
      <w:r w:rsidR="6F1C1C3F" w:rsidRPr="004D7FB0">
        <w:rPr>
          <w:rFonts w:cs="Angsana New"/>
          <w:color w:val="000000"/>
          <w:spacing w:val="-11"/>
          <w:kern w:val="30"/>
          <w:cs/>
        </w:rPr>
        <w:t>ตามลำดับ</w:t>
      </w:r>
      <w:r w:rsidR="6F1C1C3F" w:rsidRPr="004D7FB0">
        <w:rPr>
          <w:rFonts w:cs="Angsana New"/>
          <w:color w:val="000000"/>
          <w:spacing w:val="-11"/>
          <w:kern w:val="30"/>
        </w:rPr>
        <w:t xml:space="preserve"> </w:t>
      </w:r>
      <w:r w:rsidR="6F1C1C3F" w:rsidRPr="004D7FB0">
        <w:rPr>
          <w:rFonts w:cs="Angsana New"/>
          <w:color w:val="000000"/>
          <w:spacing w:val="-11"/>
          <w:kern w:val="30"/>
          <w:cs/>
        </w:rPr>
        <w:t>เงินกู้ยืมระยะสั้นจากสถาบันการเงิน</w:t>
      </w:r>
      <w:r w:rsidR="6F1C1C3F" w:rsidRPr="004D7FB0">
        <w:rPr>
          <w:rFonts w:cs="Angsana New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="49CA52AC" w:rsidRPr="004D7FB0">
        <w:rPr>
          <w:rFonts w:cs="Angsana New"/>
          <w:color w:val="000000"/>
          <w:spacing w:val="-4"/>
        </w:rPr>
        <w:t xml:space="preserve"> </w:t>
      </w:r>
    </w:p>
    <w:bookmarkEnd w:id="5"/>
    <w:p w14:paraId="2640C221" w14:textId="77777777" w:rsidR="003E3D88" w:rsidRPr="004D7FB0" w:rsidRDefault="003E3D88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  <w:spacing w:val="-4"/>
        </w:rPr>
      </w:pPr>
      <w:r w:rsidRPr="004D7FB0">
        <w:rPr>
          <w:rFonts w:cs="Angsana New"/>
          <w:color w:val="000000"/>
          <w:spacing w:val="-4"/>
          <w:cs/>
        </w:rPr>
        <w:t xml:space="preserve">ณ วันที่ </w:t>
      </w:r>
      <w:r w:rsidRPr="004D7FB0">
        <w:rPr>
          <w:rFonts w:cs="Angsana New"/>
          <w:color w:val="000000"/>
          <w:spacing w:val="-4"/>
          <w:lang w:val="en-US"/>
        </w:rPr>
        <w:t xml:space="preserve">31 </w:t>
      </w:r>
      <w:r w:rsidRPr="004D7FB0">
        <w:rPr>
          <w:rFonts w:cs="Angsana New"/>
          <w:color w:val="000000"/>
          <w:spacing w:val="-4"/>
          <w:cs/>
        </w:rPr>
        <w:t xml:space="preserve">ธันวาคม </w:t>
      </w:r>
      <w:r w:rsidRPr="004D7FB0">
        <w:rPr>
          <w:rFonts w:cs="Angsana New"/>
          <w:color w:val="000000"/>
          <w:spacing w:val="-4"/>
          <w:lang w:val="en-US"/>
        </w:rPr>
        <w:t>256</w:t>
      </w:r>
      <w:r w:rsidR="009A21CF" w:rsidRPr="004D7FB0">
        <w:rPr>
          <w:rFonts w:cs="Angsana New"/>
          <w:color w:val="000000"/>
          <w:spacing w:val="-4"/>
          <w:lang w:val="en-US"/>
        </w:rPr>
        <w:t>5</w:t>
      </w:r>
      <w:r w:rsidRPr="004D7FB0">
        <w:rPr>
          <w:rFonts w:cs="Angsana New"/>
          <w:color w:val="000000"/>
          <w:spacing w:val="-4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4D7FB0">
        <w:rPr>
          <w:rFonts w:cs="Angsana New"/>
          <w:color w:val="000000"/>
          <w:spacing w:val="-4"/>
          <w:cs/>
        </w:rPr>
        <w:br/>
      </w:r>
      <w:r w:rsidRPr="004D7FB0">
        <w:rPr>
          <w:rFonts w:cs="Angsana New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4D7FB0">
        <w:rPr>
          <w:rFonts w:cs="Angsana New"/>
          <w:color w:val="000000"/>
          <w:spacing w:val="-12"/>
        </w:rPr>
        <w:t xml:space="preserve"> </w:t>
      </w:r>
      <w:r w:rsidR="008C0DF1" w:rsidRPr="004D7FB0">
        <w:rPr>
          <w:rFonts w:cs="Angsana New"/>
          <w:color w:val="000000"/>
          <w:spacing w:val="-12"/>
          <w:lang w:val="en-US"/>
        </w:rPr>
        <w:t>2,038</w:t>
      </w:r>
      <w:r w:rsidRPr="004D7FB0">
        <w:rPr>
          <w:rFonts w:cs="Angsana New"/>
          <w:color w:val="000000"/>
          <w:spacing w:val="-12"/>
          <w:lang w:val="en-US"/>
        </w:rPr>
        <w:t xml:space="preserve"> </w:t>
      </w:r>
      <w:r w:rsidRPr="004D7FB0">
        <w:rPr>
          <w:rFonts w:cs="Angsana New"/>
          <w:color w:val="000000"/>
          <w:spacing w:val="-12"/>
          <w:cs/>
        </w:rPr>
        <w:t>ล้านบาท อัตราดอกเบี้ยร้อยละ</w:t>
      </w:r>
      <w:r w:rsidRPr="004D7FB0">
        <w:rPr>
          <w:rFonts w:cs="Angsana New"/>
          <w:color w:val="000000"/>
          <w:spacing w:val="-12"/>
        </w:rPr>
        <w:t xml:space="preserve"> </w:t>
      </w:r>
      <w:r w:rsidR="008C0DF1" w:rsidRPr="004D7FB0">
        <w:rPr>
          <w:rFonts w:cs="Angsana New"/>
          <w:color w:val="000000"/>
          <w:spacing w:val="-12"/>
          <w:lang w:val="en-US"/>
        </w:rPr>
        <w:t>1.48 - 8.30</w:t>
      </w:r>
      <w:r w:rsidRPr="004D7FB0">
        <w:rPr>
          <w:rFonts w:cs="Angsana New"/>
          <w:color w:val="000000"/>
          <w:spacing w:val="-12"/>
          <w:lang w:val="en-US"/>
        </w:rPr>
        <w:t xml:space="preserve"> </w:t>
      </w:r>
      <w:r w:rsidRPr="004D7FB0">
        <w:rPr>
          <w:rFonts w:cs="Angsana New"/>
          <w:color w:val="000000"/>
          <w:spacing w:val="-12"/>
          <w:cs/>
        </w:rPr>
        <w:t>ต่อปี</w:t>
      </w:r>
      <w:r w:rsidRPr="004D7FB0">
        <w:rPr>
          <w:rFonts w:cs="Angsana New"/>
          <w:color w:val="000000"/>
          <w:spacing w:val="-4"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 xml:space="preserve">และจำนวนเงิน </w:t>
      </w:r>
      <w:r w:rsidR="008C0DF1" w:rsidRPr="004D7FB0">
        <w:rPr>
          <w:rFonts w:cs="Angsana New"/>
          <w:color w:val="000000"/>
          <w:spacing w:val="-8"/>
          <w:lang w:val="en-US"/>
        </w:rPr>
        <w:t>930</w:t>
      </w:r>
      <w:r w:rsidRPr="004D7FB0">
        <w:rPr>
          <w:rFonts w:cs="Angsana New"/>
          <w:color w:val="000000"/>
          <w:spacing w:val="-8"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>ล้านบาท อัตราดอกเบี้ยร้อยละ</w:t>
      </w:r>
      <w:r w:rsidRPr="004D7FB0">
        <w:rPr>
          <w:rFonts w:cs="Angsana New"/>
          <w:color w:val="000000"/>
          <w:spacing w:val="-8"/>
          <w:lang w:val="en-US"/>
        </w:rPr>
        <w:t xml:space="preserve"> </w:t>
      </w:r>
      <w:bookmarkStart w:id="6" w:name="OLE_LINK1"/>
      <w:bookmarkStart w:id="7" w:name="OLE_LINK2"/>
      <w:r w:rsidR="008C0DF1" w:rsidRPr="004D7FB0">
        <w:rPr>
          <w:rFonts w:cs="Angsana New"/>
          <w:color w:val="000000"/>
          <w:spacing w:val="-8"/>
          <w:lang w:val="en-US"/>
        </w:rPr>
        <w:t xml:space="preserve">1.48 </w:t>
      </w:r>
      <w:r w:rsidR="00D0215A" w:rsidRPr="004D7FB0">
        <w:rPr>
          <w:rFonts w:cs="Angsana New"/>
          <w:color w:val="000000"/>
          <w:spacing w:val="-8"/>
          <w:lang w:val="en-US"/>
        </w:rPr>
        <w:t>-</w:t>
      </w:r>
      <w:r w:rsidR="008C0DF1" w:rsidRPr="004D7FB0">
        <w:rPr>
          <w:rFonts w:cs="Angsana New"/>
          <w:color w:val="000000"/>
          <w:spacing w:val="-8"/>
          <w:lang w:val="en-US"/>
        </w:rPr>
        <w:t xml:space="preserve"> 1.55</w:t>
      </w:r>
      <w:r w:rsidRPr="004D7FB0">
        <w:rPr>
          <w:rFonts w:cs="Angsana New"/>
          <w:color w:val="000000"/>
          <w:spacing w:val="-8"/>
          <w:lang w:val="en-US"/>
        </w:rPr>
        <w:t xml:space="preserve"> </w:t>
      </w:r>
      <w:bookmarkEnd w:id="6"/>
      <w:bookmarkEnd w:id="7"/>
      <w:r w:rsidRPr="004D7FB0">
        <w:rPr>
          <w:rFonts w:cs="Angsana New"/>
          <w:color w:val="000000"/>
          <w:spacing w:val="-8"/>
          <w:cs/>
        </w:rPr>
        <w:t>ต่อปีตามลำดับ</w:t>
      </w:r>
      <w:r w:rsidRPr="004D7FB0">
        <w:rPr>
          <w:rFonts w:cs="Angsana New"/>
          <w:color w:val="000000"/>
          <w:spacing w:val="-8"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>เงินกู้ยืมระยะสั้นจากสถาบันการเงิน</w:t>
      </w:r>
      <w:r w:rsidRPr="004D7FB0">
        <w:rPr>
          <w:rFonts w:cs="Angsana New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12966901" w:rsidR="00DB37D8" w:rsidRPr="004D7FB0" w:rsidRDefault="009955E5" w:rsidP="004D7FB0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lang w:val="en-US"/>
        </w:rPr>
        <w:t>1</w:t>
      </w:r>
      <w:r w:rsidR="00897358"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4D7FB0">
        <w:rPr>
          <w:rFonts w:cs="Angsana New"/>
          <w:b/>
          <w:bCs/>
          <w:i/>
          <w:iCs/>
          <w:color w:val="000000"/>
          <w:lang w:val="en-US"/>
        </w:rPr>
        <w:t>.</w:t>
      </w:r>
      <w:r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4D7FB0">
        <w:rPr>
          <w:rFonts w:cs="Angsana New"/>
          <w:b/>
          <w:bCs/>
          <w:i/>
          <w:iCs/>
          <w:color w:val="000000"/>
          <w:lang w:val="en-US"/>
        </w:rPr>
        <w:tab/>
      </w:r>
      <w:r w:rsidR="00DB37D8" w:rsidRPr="004D7FB0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เงินกู้ยืมระยะยาวจากสถาบันการเงิน</w:t>
      </w:r>
    </w:p>
    <w:p w14:paraId="26C9F660" w14:textId="3FBD386D" w:rsidR="000C3DCF" w:rsidRPr="004D7FB0" w:rsidRDefault="140B73A7" w:rsidP="004D7FB0">
      <w:pPr>
        <w:pStyle w:val="ListBullet"/>
        <w:tabs>
          <w:tab w:val="left" w:pos="540"/>
        </w:tabs>
        <w:spacing w:after="240"/>
        <w:ind w:left="547"/>
        <w:jc w:val="thaiDistribute"/>
        <w:rPr>
          <w:rFonts w:cs="Angsana New"/>
          <w:color w:val="000000"/>
        </w:rPr>
      </w:pPr>
      <w:bookmarkStart w:id="8" w:name="_Hlk7188319"/>
      <w:r w:rsidRPr="004D7FB0">
        <w:rPr>
          <w:rFonts w:cs="Angsana New"/>
          <w:color w:val="000000"/>
          <w:cs/>
          <w:lang w:val="en-US"/>
        </w:rPr>
        <w:t xml:space="preserve">ณ วันที่ </w:t>
      </w:r>
      <w:r w:rsidR="1562E30B" w:rsidRPr="004D7FB0">
        <w:rPr>
          <w:rFonts w:cs="Angsana New"/>
          <w:color w:val="000000"/>
          <w:lang w:val="en-US"/>
        </w:rPr>
        <w:t xml:space="preserve">30 </w:t>
      </w:r>
      <w:r w:rsidR="1562E30B" w:rsidRPr="004D7FB0">
        <w:rPr>
          <w:rFonts w:cs="Angsana New"/>
          <w:color w:val="000000"/>
          <w:cs/>
          <w:lang w:val="en-US"/>
        </w:rPr>
        <w:t>มิถุนายน</w:t>
      </w:r>
      <w:r w:rsidR="56529481" w:rsidRPr="004D7FB0">
        <w:rPr>
          <w:rFonts w:cs="Angsana New"/>
          <w:color w:val="000000"/>
          <w:cs/>
          <w:lang w:val="en-US"/>
        </w:rPr>
        <w:t xml:space="preserve"> </w:t>
      </w:r>
      <w:r w:rsidR="31A5393B" w:rsidRPr="004D7FB0">
        <w:rPr>
          <w:rFonts w:cs="Angsana New"/>
          <w:color w:val="000000"/>
          <w:lang w:val="en-US"/>
        </w:rPr>
        <w:t>256</w:t>
      </w:r>
      <w:r w:rsidR="2DC1445F" w:rsidRPr="004D7FB0">
        <w:rPr>
          <w:rFonts w:cs="Angsana New"/>
          <w:color w:val="000000"/>
          <w:lang w:val="en-US"/>
        </w:rPr>
        <w:t>6</w:t>
      </w:r>
      <w:r w:rsidR="56529481" w:rsidRPr="004D7FB0">
        <w:rPr>
          <w:rFonts w:cs="Angsana New"/>
          <w:color w:val="000000"/>
          <w:cs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4D7FB0">
        <w:rPr>
          <w:rFonts w:cs="Angsana New"/>
          <w:color w:val="000000"/>
          <w:spacing w:val="-12"/>
          <w:cs/>
        </w:rPr>
        <w:br/>
      </w:r>
      <w:r w:rsidRPr="004D7FB0">
        <w:rPr>
          <w:rFonts w:cs="Angsana New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4D7FB0">
        <w:rPr>
          <w:rFonts w:cs="Angsana New"/>
          <w:color w:val="000000"/>
          <w:spacing w:val="-6"/>
        </w:rPr>
        <w:t xml:space="preserve"> </w:t>
      </w:r>
      <w:r w:rsidR="0C97857E" w:rsidRPr="004D7FB0">
        <w:rPr>
          <w:rFonts w:cs="Angsana New"/>
          <w:color w:val="000000"/>
          <w:spacing w:val="-6"/>
        </w:rPr>
        <w:t>42,608</w:t>
      </w:r>
      <w:r w:rsidR="2653DBE5" w:rsidRPr="004D7FB0">
        <w:rPr>
          <w:rFonts w:cs="Angsana New"/>
          <w:color w:val="000000"/>
          <w:spacing w:val="-6"/>
          <w:lang w:val="en-US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 xml:space="preserve">ล้านบาท </w:t>
      </w:r>
      <w:r w:rsidR="0CEBB111" w:rsidRPr="004D7FB0">
        <w:rPr>
          <w:rFonts w:cs="Angsana New"/>
          <w:color w:val="000000"/>
          <w:spacing w:val="-6"/>
          <w:cs/>
        </w:rPr>
        <w:t>มี</w:t>
      </w:r>
      <w:r w:rsidRPr="004D7FB0">
        <w:rPr>
          <w:rFonts w:cs="Angsana New"/>
          <w:color w:val="000000"/>
          <w:spacing w:val="-6"/>
          <w:cs/>
        </w:rPr>
        <w:t>อัตราดอกเบี้ย</w:t>
      </w:r>
      <w:r w:rsidR="0CEBB111" w:rsidRPr="004D7FB0">
        <w:rPr>
          <w:rFonts w:cs="Angsana New"/>
          <w:color w:val="000000"/>
          <w:spacing w:val="-6"/>
          <w:cs/>
        </w:rPr>
        <w:t>คงที่และลอยตัว</w:t>
      </w:r>
      <w:r w:rsidR="007657E1" w:rsidRPr="004D7FB0">
        <w:rPr>
          <w:rFonts w:cs="Angsana New"/>
          <w:color w:val="000000"/>
          <w:spacing w:val="-6"/>
          <w:cs/>
        </w:rPr>
        <w:br/>
      </w:r>
      <w:r w:rsidR="0CEBB111" w:rsidRPr="004D7FB0">
        <w:rPr>
          <w:rFonts w:cs="Angsana New"/>
          <w:color w:val="000000"/>
          <w:cs/>
        </w:rPr>
        <w:t>อยู่ระหว่าง</w:t>
      </w:r>
      <w:r w:rsidRPr="004D7FB0">
        <w:rPr>
          <w:rFonts w:cs="Angsana New"/>
          <w:color w:val="000000"/>
          <w:cs/>
        </w:rPr>
        <w:t>ร้อยละ</w:t>
      </w:r>
      <w:r w:rsidR="18E68F0E" w:rsidRPr="004D7FB0">
        <w:rPr>
          <w:rFonts w:cs="Angsana New"/>
          <w:color w:val="000000"/>
        </w:rPr>
        <w:t xml:space="preserve"> </w:t>
      </w:r>
      <w:r w:rsidR="369F3C07" w:rsidRPr="004D7FB0">
        <w:rPr>
          <w:rFonts w:cs="Angsana New"/>
          <w:color w:val="000000"/>
        </w:rPr>
        <w:t>3.34</w:t>
      </w:r>
      <w:r w:rsidR="0D422830" w:rsidRPr="004D7FB0">
        <w:rPr>
          <w:rFonts w:cs="Angsana New"/>
          <w:color w:val="000000"/>
          <w:lang w:val="en-US"/>
        </w:rPr>
        <w:t xml:space="preserve"> </w:t>
      </w:r>
      <w:r w:rsidR="007F4A38" w:rsidRPr="004D7FB0">
        <w:rPr>
          <w:rFonts w:cs="Angsana New"/>
          <w:color w:val="000000"/>
          <w:lang w:val="en-US"/>
        </w:rPr>
        <w:t>-</w:t>
      </w:r>
      <w:r w:rsidR="0D422830" w:rsidRPr="004D7FB0">
        <w:rPr>
          <w:rFonts w:cs="Angsana New"/>
          <w:color w:val="000000"/>
          <w:lang w:val="en-US"/>
        </w:rPr>
        <w:t xml:space="preserve"> </w:t>
      </w:r>
      <w:r w:rsidR="1DF27F01" w:rsidRPr="004D7FB0">
        <w:rPr>
          <w:rFonts w:cs="Angsana New"/>
          <w:color w:val="000000"/>
          <w:lang w:val="en-US"/>
        </w:rPr>
        <w:t>11.20</w:t>
      </w:r>
      <w:r w:rsidR="70FCF1B3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</w:rPr>
        <w:t>ต่อปี และจำนวนเงิน</w:t>
      </w:r>
      <w:r w:rsidR="253CD80D" w:rsidRPr="004D7FB0">
        <w:rPr>
          <w:rFonts w:cs="Angsana New"/>
          <w:color w:val="000000"/>
        </w:rPr>
        <w:t xml:space="preserve"> </w:t>
      </w:r>
      <w:r w:rsidR="1B8863A3" w:rsidRPr="004D7FB0">
        <w:rPr>
          <w:rFonts w:cs="Angsana New"/>
          <w:color w:val="000000"/>
        </w:rPr>
        <w:t>42,450</w:t>
      </w:r>
      <w:r w:rsidR="2653DBE5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 xml:space="preserve">ล้านบาท </w:t>
      </w:r>
      <w:r w:rsidR="7DD7E0F5" w:rsidRPr="004D7FB0">
        <w:rPr>
          <w:rFonts w:cs="Angsana New"/>
          <w:color w:val="000000"/>
          <w:cs/>
        </w:rPr>
        <w:t>มี</w:t>
      </w:r>
      <w:r w:rsidRPr="004D7FB0">
        <w:rPr>
          <w:rFonts w:cs="Angsana New"/>
          <w:color w:val="000000"/>
          <w:cs/>
        </w:rPr>
        <w:t>อัตราดอกเบี้ย</w:t>
      </w:r>
      <w:r w:rsidR="7DD7E0F5" w:rsidRPr="004D7FB0">
        <w:rPr>
          <w:rFonts w:cs="Angsana New"/>
          <w:color w:val="000000"/>
          <w:cs/>
        </w:rPr>
        <w:t>ลอยตัวอยู่ระหว่าง</w:t>
      </w:r>
      <w:r w:rsidR="00535256" w:rsidRPr="004D7FB0">
        <w:rPr>
          <w:rFonts w:cs="Angsana New"/>
          <w:color w:val="000000"/>
        </w:rPr>
        <w:br/>
      </w:r>
      <w:r w:rsidRPr="004D7FB0">
        <w:rPr>
          <w:rFonts w:cs="Angsana New"/>
          <w:color w:val="000000"/>
          <w:cs/>
        </w:rPr>
        <w:t>ร้อยละ</w:t>
      </w:r>
      <w:r w:rsidRPr="004D7FB0">
        <w:rPr>
          <w:rFonts w:cs="Angsana New"/>
          <w:color w:val="000000"/>
        </w:rPr>
        <w:t xml:space="preserve"> </w:t>
      </w:r>
      <w:r w:rsidR="46D2F521" w:rsidRPr="004D7FB0">
        <w:rPr>
          <w:rFonts w:cs="Angsana New"/>
          <w:color w:val="000000"/>
        </w:rPr>
        <w:t>3.34</w:t>
      </w:r>
      <w:r w:rsidR="14381F18" w:rsidRPr="004D7FB0">
        <w:rPr>
          <w:rFonts w:cs="Angsana New"/>
          <w:color w:val="000000"/>
          <w:lang w:val="en-US"/>
        </w:rPr>
        <w:t xml:space="preserve"> </w:t>
      </w:r>
      <w:r w:rsidR="7A6E7044" w:rsidRPr="004D7FB0">
        <w:rPr>
          <w:rFonts w:cs="Angsana New"/>
          <w:color w:val="000000"/>
          <w:lang w:val="en-US"/>
        </w:rPr>
        <w:t>-</w:t>
      </w:r>
      <w:r w:rsidR="14381F18" w:rsidRPr="004D7FB0">
        <w:rPr>
          <w:rFonts w:cs="Angsana New"/>
          <w:color w:val="000000"/>
          <w:lang w:val="en-US"/>
        </w:rPr>
        <w:t xml:space="preserve"> </w:t>
      </w:r>
      <w:r w:rsidR="247A1F1E" w:rsidRPr="004D7FB0">
        <w:rPr>
          <w:rFonts w:cs="Angsana New"/>
          <w:color w:val="000000"/>
          <w:lang w:val="en-US"/>
        </w:rPr>
        <w:t>3.74</w:t>
      </w:r>
      <w:r w:rsidR="14381F18" w:rsidRPr="004D7FB0">
        <w:rPr>
          <w:rFonts w:cs="Angsana New"/>
          <w:color w:val="000000"/>
          <w:spacing w:val="-12"/>
          <w:lang w:val="en-US"/>
        </w:rPr>
        <w:t xml:space="preserve"> </w:t>
      </w:r>
      <w:r w:rsidRPr="004D7FB0">
        <w:rPr>
          <w:rFonts w:cs="Angsana New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4D7FB0">
        <w:rPr>
          <w:rFonts w:cs="Angsana New"/>
          <w:color w:val="000000"/>
          <w:cs/>
        </w:rPr>
        <w:t>หรือหลักทรัพย์อื่นไปค้ำประกันการกู้ยืม</w:t>
      </w:r>
    </w:p>
    <w:p w14:paraId="2CFD91CD" w14:textId="0018C4CA" w:rsidR="00621AC0" w:rsidRPr="004D7FB0" w:rsidRDefault="004D2EB1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</w:rPr>
      </w:pPr>
      <w:bookmarkStart w:id="9" w:name="_Hlk7188329"/>
      <w:bookmarkEnd w:id="8"/>
      <w:r w:rsidRPr="004D7FB0">
        <w:rPr>
          <w:rFonts w:cs="Angsana New"/>
          <w:color w:val="000000"/>
          <w:cs/>
          <w:lang w:val="en-US"/>
        </w:rPr>
        <w:t xml:space="preserve">ณ 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9A21CF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="00EC6A86" w:rsidRPr="004D7FB0">
        <w:rPr>
          <w:rFonts w:cs="Angsana New"/>
          <w:color w:val="000000"/>
          <w:spacing w:val="-2"/>
        </w:rPr>
        <w:br/>
      </w:r>
      <w:r w:rsidRPr="004D7FB0">
        <w:rPr>
          <w:rFonts w:cs="Angsana New"/>
          <w:color w:val="000000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621EA0" w:rsidRPr="004D7FB0">
        <w:rPr>
          <w:rFonts w:cs="Angsana New"/>
          <w:color w:val="000000"/>
          <w:spacing w:val="-6"/>
          <w:lang w:val="en-US"/>
        </w:rPr>
        <w:t>44,967</w:t>
      </w:r>
      <w:r w:rsidRPr="004D7FB0">
        <w:rPr>
          <w:rFonts w:cs="Angsana New"/>
          <w:color w:val="000000"/>
          <w:spacing w:val="-6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 xml:space="preserve">ล้านบาท </w:t>
      </w:r>
      <w:r w:rsidR="007657E1" w:rsidRPr="004D7FB0">
        <w:rPr>
          <w:rFonts w:cs="Angsana New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7657E1" w:rsidRPr="004D7FB0">
        <w:rPr>
          <w:rFonts w:cs="Angsana New"/>
          <w:color w:val="000000"/>
          <w:spacing w:val="-6"/>
          <w:kern w:val="30"/>
          <w:cs/>
        </w:rPr>
        <w:br/>
      </w:r>
      <w:r w:rsidR="007657E1" w:rsidRPr="004D7FB0">
        <w:rPr>
          <w:rFonts w:cs="Angsana New"/>
          <w:color w:val="000000"/>
          <w:spacing w:val="-2"/>
          <w:kern w:val="30"/>
          <w:cs/>
        </w:rPr>
        <w:t>อยู่ระหว่าง</w:t>
      </w:r>
      <w:r w:rsidRPr="004D7FB0">
        <w:rPr>
          <w:rFonts w:cs="Angsana New"/>
          <w:color w:val="000000"/>
          <w:spacing w:val="-2"/>
          <w:cs/>
        </w:rPr>
        <w:t xml:space="preserve">ร้อยละ </w:t>
      </w:r>
      <w:r w:rsidR="007D63C0" w:rsidRPr="004D7FB0">
        <w:rPr>
          <w:rFonts w:cs="Angsana New"/>
          <w:color w:val="000000"/>
          <w:spacing w:val="-2"/>
          <w:lang w:val="en-US"/>
        </w:rPr>
        <w:t>1.</w:t>
      </w:r>
      <w:r w:rsidR="00D04DAC" w:rsidRPr="004D7FB0">
        <w:rPr>
          <w:rFonts w:cs="Angsana New"/>
          <w:color w:val="000000"/>
          <w:spacing w:val="-2"/>
          <w:lang w:val="en-US"/>
        </w:rPr>
        <w:t>06</w:t>
      </w:r>
      <w:r w:rsidR="008D62AD" w:rsidRPr="004D7FB0">
        <w:rPr>
          <w:rFonts w:cs="Angsana New"/>
          <w:color w:val="000000"/>
          <w:spacing w:val="-2"/>
          <w:lang w:val="en-US"/>
        </w:rPr>
        <w:t xml:space="preserve"> </w:t>
      </w:r>
      <w:r w:rsidR="00D0215A" w:rsidRPr="004D7FB0">
        <w:rPr>
          <w:rFonts w:cs="Angsana New"/>
          <w:color w:val="000000"/>
          <w:spacing w:val="-2"/>
          <w:lang w:val="en-US"/>
        </w:rPr>
        <w:t>-</w:t>
      </w:r>
      <w:r w:rsidR="008D62AD" w:rsidRPr="004D7FB0">
        <w:rPr>
          <w:rFonts w:cs="Angsana New"/>
          <w:color w:val="000000"/>
          <w:spacing w:val="-2"/>
          <w:lang w:val="en-US"/>
        </w:rPr>
        <w:t xml:space="preserve"> </w:t>
      </w:r>
      <w:r w:rsidR="00621EA0" w:rsidRPr="004D7FB0">
        <w:rPr>
          <w:rFonts w:cs="Angsana New"/>
          <w:color w:val="000000"/>
          <w:spacing w:val="-2"/>
          <w:lang w:val="en-US"/>
        </w:rPr>
        <w:t>9.80</w:t>
      </w:r>
      <w:r w:rsidR="005258CD"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 xml:space="preserve">ต่อปี และจำนวนเงิน </w:t>
      </w:r>
      <w:r w:rsidR="00621EA0" w:rsidRPr="004D7FB0">
        <w:rPr>
          <w:rFonts w:cs="Angsana New"/>
          <w:color w:val="000000"/>
          <w:spacing w:val="-2"/>
          <w:lang w:val="en-US"/>
        </w:rPr>
        <w:t>44,771</w:t>
      </w:r>
      <w:r w:rsidR="00A81073"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 xml:space="preserve">ล้านบาท </w:t>
      </w:r>
      <w:r w:rsidR="00F9007C" w:rsidRPr="004D7FB0">
        <w:rPr>
          <w:rFonts w:cs="Angsana New"/>
          <w:color w:val="000000"/>
          <w:spacing w:val="-2"/>
          <w:cs/>
        </w:rPr>
        <w:t>มี</w:t>
      </w:r>
      <w:r w:rsidRPr="004D7FB0">
        <w:rPr>
          <w:rFonts w:cs="Angsana New"/>
          <w:color w:val="000000"/>
          <w:spacing w:val="-2"/>
          <w:cs/>
        </w:rPr>
        <w:t>อัตราดอกเบี้ย</w:t>
      </w:r>
      <w:r w:rsidR="00073FDC" w:rsidRPr="004D7FB0">
        <w:rPr>
          <w:rFonts w:cs="Angsana New" w:hint="cs"/>
          <w:color w:val="000000"/>
          <w:spacing w:val="-2"/>
          <w:cs/>
        </w:rPr>
        <w:t>คงที่</w:t>
      </w:r>
      <w:r w:rsidR="00146B6E" w:rsidRPr="004D7FB0">
        <w:rPr>
          <w:rFonts w:cs="Angsana New" w:hint="cs"/>
          <w:color w:val="000000"/>
          <w:spacing w:val="-2"/>
          <w:cs/>
        </w:rPr>
        <w:t>และ</w:t>
      </w:r>
      <w:r w:rsidR="00073FDC" w:rsidRPr="004D7FB0">
        <w:rPr>
          <w:rFonts w:cs="Angsana New"/>
          <w:color w:val="000000"/>
          <w:spacing w:val="-2"/>
          <w:cs/>
        </w:rPr>
        <w:t>ลอยตัว</w:t>
      </w:r>
      <w:r w:rsidR="00F9007C" w:rsidRPr="004D7FB0">
        <w:rPr>
          <w:rFonts w:cs="Angsana New"/>
          <w:color w:val="000000"/>
          <w:spacing w:val="-2"/>
          <w:cs/>
        </w:rPr>
        <w:t>อยู่ระหว่าง</w:t>
      </w:r>
      <w:r w:rsidR="00F33135" w:rsidRPr="004D7FB0">
        <w:rPr>
          <w:rFonts w:cs="Angsana New"/>
          <w:color w:val="000000"/>
          <w:spacing w:val="-2"/>
        </w:rPr>
        <w:br/>
      </w:r>
      <w:r w:rsidRPr="004D7FB0">
        <w:rPr>
          <w:rFonts w:cs="Angsana New"/>
          <w:color w:val="000000"/>
          <w:spacing w:val="-2"/>
          <w:cs/>
        </w:rPr>
        <w:t>ร้อยละ</w:t>
      </w:r>
      <w:r w:rsidRPr="004D7FB0">
        <w:rPr>
          <w:rFonts w:cs="Angsana New"/>
          <w:color w:val="000000"/>
          <w:spacing w:val="-6"/>
          <w:cs/>
        </w:rPr>
        <w:t xml:space="preserve"> </w:t>
      </w:r>
      <w:r w:rsidR="00C217CA" w:rsidRPr="004D7FB0">
        <w:rPr>
          <w:rFonts w:cs="Angsana New"/>
          <w:color w:val="000000"/>
          <w:spacing w:val="-6"/>
          <w:lang w:val="en-US"/>
        </w:rPr>
        <w:t>1.06 - 2.94</w:t>
      </w:r>
      <w:r w:rsidR="00C217CA" w:rsidRPr="004D7FB0">
        <w:rPr>
          <w:rFonts w:cs="Angsana New"/>
          <w:color w:val="000000"/>
          <w:spacing w:val="-6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>ต่อปี</w:t>
      </w:r>
      <w:r w:rsidR="00F9007C" w:rsidRPr="004D7FB0">
        <w:rPr>
          <w:rFonts w:cs="Angsana New"/>
          <w:color w:val="000000"/>
          <w:spacing w:val="-6"/>
          <w:cs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>ตามลำดับ</w:t>
      </w:r>
      <w:r w:rsidRPr="004D7FB0">
        <w:rPr>
          <w:rFonts w:cs="Angsana New"/>
          <w:color w:val="000000"/>
          <w:spacing w:val="-2"/>
          <w:cs/>
        </w:rPr>
        <w:t xml:space="preserve"> ทั้งนี้เงินกู้ยืมระยะยาวจากสถาบันการเงินดังกล่าวนี้ ไม่มีการนำสินทรัพย์ถาวร</w:t>
      </w:r>
      <w:r w:rsidRPr="004D7FB0">
        <w:rPr>
          <w:rFonts w:cs="Angsana New"/>
          <w:color w:val="000000"/>
          <w:cs/>
        </w:rPr>
        <w:t xml:space="preserve">หรือหลักทรัพย์อื่นไปค้ำประกันการกู้ยืม </w:t>
      </w:r>
      <w:bookmarkStart w:id="10" w:name="_Hlk7188347"/>
      <w:bookmarkEnd w:id="9"/>
    </w:p>
    <w:p w14:paraId="16CF1F8C" w14:textId="77777777" w:rsidR="000F3E58" w:rsidRPr="004D7FB0" w:rsidRDefault="00DA3EDF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  <w:spacing w:val="-8"/>
        </w:rPr>
      </w:pPr>
      <w:r w:rsidRPr="004D7FB0">
        <w:rPr>
          <w:rFonts w:cs="Angsana New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4D7FB0">
        <w:rPr>
          <w:rFonts w:cs="Angsana New"/>
          <w:color w:val="000000"/>
          <w:spacing w:val="-10"/>
          <w:cs/>
          <w:lang w:val="en-US"/>
        </w:rPr>
        <w:t xml:space="preserve"> </w:t>
      </w:r>
      <w:r w:rsidR="00C879D4" w:rsidRPr="004D7FB0">
        <w:rPr>
          <w:rFonts w:cs="Angsana New"/>
          <w:color w:val="000000"/>
          <w:spacing w:val="-10"/>
          <w:lang w:val="en-US"/>
        </w:rPr>
        <w:br/>
      </w:r>
      <w:r w:rsidR="00C879D4" w:rsidRPr="004D7FB0">
        <w:rPr>
          <w:rFonts w:cs="Angsana New"/>
          <w:color w:val="000000"/>
          <w:spacing w:val="-8"/>
          <w:cs/>
        </w:rPr>
        <w:t>โดย</w:t>
      </w:r>
      <w:r w:rsidR="00717652" w:rsidRPr="004D7FB0">
        <w:rPr>
          <w:rFonts w:cs="Angsana New"/>
          <w:color w:val="000000"/>
          <w:spacing w:val="-8"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 xml:space="preserve">ณ วันที่ </w:t>
      </w:r>
      <w:r w:rsidR="00962E09" w:rsidRPr="004D7FB0">
        <w:rPr>
          <w:rFonts w:cs="Angsana New"/>
          <w:color w:val="000000"/>
          <w:spacing w:val="-8"/>
          <w:lang w:val="en-US"/>
        </w:rPr>
        <w:t xml:space="preserve">30 </w:t>
      </w:r>
      <w:r w:rsidR="00962E09" w:rsidRPr="004D7FB0">
        <w:rPr>
          <w:rFonts w:cs="Angsana New" w:hint="cs"/>
          <w:color w:val="000000"/>
          <w:spacing w:val="-8"/>
          <w:cs/>
          <w:lang w:val="en-US"/>
        </w:rPr>
        <w:t>มิถุนายน</w:t>
      </w:r>
      <w:r w:rsidR="002155EE" w:rsidRPr="004D7FB0">
        <w:rPr>
          <w:rFonts w:cs="Angsana New"/>
          <w:color w:val="000000"/>
          <w:spacing w:val="-8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spacing w:val="-8"/>
          <w:lang w:val="en-US"/>
        </w:rPr>
        <w:t>256</w:t>
      </w:r>
      <w:r w:rsidR="009A21CF" w:rsidRPr="004D7FB0">
        <w:rPr>
          <w:rFonts w:cs="Angsana New"/>
          <w:color w:val="000000"/>
          <w:spacing w:val="-8"/>
          <w:lang w:val="en-US"/>
        </w:rPr>
        <w:t>6</w:t>
      </w:r>
      <w:r w:rsidR="002155EE" w:rsidRPr="004D7FB0">
        <w:rPr>
          <w:rFonts w:cs="Angsana New"/>
          <w:color w:val="000000"/>
          <w:spacing w:val="-8"/>
          <w:lang w:val="en-US"/>
        </w:rPr>
        <w:t xml:space="preserve"> </w:t>
      </w:r>
      <w:r w:rsidRPr="004D7FB0">
        <w:rPr>
          <w:rFonts w:cs="Angsana New"/>
          <w:color w:val="000000"/>
          <w:spacing w:val="-8"/>
          <w:cs/>
          <w:lang w:val="en-US"/>
        </w:rPr>
        <w:t>และ</w:t>
      </w:r>
      <w:r w:rsidR="00C54A4A" w:rsidRPr="004D7FB0">
        <w:rPr>
          <w:rFonts w:cs="Angsana New"/>
          <w:color w:val="000000"/>
          <w:spacing w:val="-8"/>
          <w:cs/>
        </w:rPr>
        <w:t>วันที่</w:t>
      </w:r>
      <w:r w:rsidR="00C54A4A" w:rsidRPr="004D7FB0">
        <w:rPr>
          <w:rFonts w:cs="Angsana New"/>
          <w:color w:val="000000"/>
          <w:spacing w:val="-8"/>
        </w:rPr>
        <w:t xml:space="preserve"> </w:t>
      </w:r>
      <w:r w:rsidR="009955E5" w:rsidRPr="004D7FB0">
        <w:rPr>
          <w:rFonts w:cs="Angsana New"/>
          <w:color w:val="000000"/>
          <w:spacing w:val="-8"/>
          <w:lang w:val="en-US"/>
        </w:rPr>
        <w:t>31</w:t>
      </w:r>
      <w:r w:rsidRPr="004D7FB0">
        <w:rPr>
          <w:rFonts w:cs="Angsana New"/>
          <w:color w:val="000000"/>
          <w:spacing w:val="-8"/>
          <w:lang w:val="en-US"/>
        </w:rPr>
        <w:t xml:space="preserve"> </w:t>
      </w:r>
      <w:r w:rsidRPr="004D7FB0">
        <w:rPr>
          <w:rFonts w:cs="Angsana New"/>
          <w:color w:val="000000"/>
          <w:spacing w:val="-8"/>
          <w:cs/>
        </w:rPr>
        <w:t xml:space="preserve">ธันวาคม </w:t>
      </w:r>
      <w:r w:rsidR="009955E5" w:rsidRPr="004D7FB0">
        <w:rPr>
          <w:rFonts w:cs="Angsana New"/>
          <w:color w:val="000000"/>
          <w:spacing w:val="-8"/>
          <w:lang w:val="en-US"/>
        </w:rPr>
        <w:t>256</w:t>
      </w:r>
      <w:r w:rsidR="009A21CF" w:rsidRPr="004D7FB0">
        <w:rPr>
          <w:rFonts w:cs="Angsana New"/>
          <w:color w:val="000000"/>
          <w:spacing w:val="-8"/>
          <w:lang w:val="en-US"/>
        </w:rPr>
        <w:t>5</w:t>
      </w:r>
      <w:r w:rsidRPr="004D7FB0">
        <w:rPr>
          <w:rFonts w:cs="Angsana New"/>
          <w:color w:val="000000"/>
          <w:spacing w:val="-8"/>
          <w:cs/>
        </w:rPr>
        <w:t xml:space="preserve"> กลุ่มบริษัทมีอัตราส่วนดังกล่าวไม่เกินอัตราส่วนที่กำหน</w:t>
      </w:r>
      <w:r w:rsidR="000B0749" w:rsidRPr="004D7FB0">
        <w:rPr>
          <w:rFonts w:cs="Angsana New"/>
          <w:color w:val="000000"/>
          <w:spacing w:val="-8"/>
          <w:cs/>
        </w:rPr>
        <w:t>ด</w:t>
      </w:r>
    </w:p>
    <w:p w14:paraId="22F9E892" w14:textId="77777777" w:rsidR="000B0749" w:rsidRPr="004D7FB0" w:rsidRDefault="008E418F" w:rsidP="004D7FB0">
      <w:pPr>
        <w:pStyle w:val="ListBullet"/>
        <w:spacing w:after="240"/>
        <w:ind w:firstLine="547"/>
        <w:jc w:val="thaiDistribute"/>
        <w:rPr>
          <w:rFonts w:cs="Angsana New"/>
          <w:color w:val="000000"/>
          <w:spacing w:val="-10"/>
        </w:rPr>
      </w:pPr>
      <w:r w:rsidRPr="004D7FB0">
        <w:rPr>
          <w:rFonts w:cs="Angsana New"/>
          <w:color w:val="000000"/>
          <w:cs/>
        </w:rPr>
        <w:t xml:space="preserve">สัญญาแลกเปลี่ยนอัตราดอกเบี้ย </w:t>
      </w:r>
    </w:p>
    <w:p w14:paraId="685BF10B" w14:textId="3D2AAC75" w:rsidR="00DD792B" w:rsidRPr="004D7FB0" w:rsidRDefault="6EC31955" w:rsidP="004D7FB0">
      <w:pPr>
        <w:pStyle w:val="ListBullet"/>
        <w:spacing w:after="240"/>
        <w:ind w:left="547" w:right="-25"/>
        <w:jc w:val="thaiDistribute"/>
        <w:rPr>
          <w:rFonts w:cs="Angsana New"/>
        </w:rPr>
      </w:pPr>
      <w:r w:rsidRPr="004D7FB0">
        <w:rPr>
          <w:rFonts w:cs="Angsana New"/>
          <w:color w:val="000000"/>
          <w:spacing w:val="-4"/>
          <w:cs/>
        </w:rPr>
        <w:t xml:space="preserve">ณ วันที่ </w:t>
      </w:r>
      <w:r w:rsidR="1562E30B" w:rsidRPr="004D7FB0">
        <w:rPr>
          <w:rFonts w:cs="Angsana New"/>
          <w:color w:val="000000"/>
          <w:spacing w:val="-8"/>
          <w:lang w:val="en-US"/>
        </w:rPr>
        <w:t xml:space="preserve">30 </w:t>
      </w:r>
      <w:r w:rsidR="1562E30B" w:rsidRPr="004D7FB0">
        <w:rPr>
          <w:rFonts w:cs="Angsana New"/>
          <w:color w:val="000000"/>
          <w:spacing w:val="-8"/>
          <w:cs/>
          <w:lang w:val="en-US"/>
        </w:rPr>
        <w:t xml:space="preserve">มิถุนายน </w:t>
      </w:r>
      <w:r w:rsidR="31A5393B" w:rsidRPr="004D7FB0">
        <w:rPr>
          <w:rFonts w:cs="Angsana New"/>
          <w:color w:val="000000"/>
          <w:spacing w:val="-8"/>
          <w:lang w:val="en-US"/>
        </w:rPr>
        <w:t>256</w:t>
      </w:r>
      <w:r w:rsidR="2DC1445F" w:rsidRPr="004D7FB0">
        <w:rPr>
          <w:rFonts w:cs="Angsana New"/>
          <w:color w:val="000000"/>
          <w:spacing w:val="-8"/>
          <w:lang w:val="en-US"/>
        </w:rPr>
        <w:t>6</w:t>
      </w:r>
      <w:r w:rsidR="0BA9B12F" w:rsidRPr="004D7FB0">
        <w:rPr>
          <w:rFonts w:cs="Angsana New"/>
          <w:color w:val="000000"/>
          <w:spacing w:val="-8"/>
          <w:lang w:val="en-US"/>
        </w:rPr>
        <w:t xml:space="preserve"> </w:t>
      </w:r>
      <w:r w:rsidRPr="004D7FB0">
        <w:rPr>
          <w:rFonts w:cs="Angsana New"/>
          <w:color w:val="000000"/>
          <w:spacing w:val="-4"/>
          <w:cs/>
        </w:rPr>
        <w:t>กลุ่มบริษัท</w:t>
      </w:r>
      <w:r w:rsidR="362113CF" w:rsidRPr="004D7FB0">
        <w:rPr>
          <w:rFonts w:cs="Angsana New"/>
          <w:color w:val="000000"/>
          <w:spacing w:val="-4"/>
          <w:cs/>
        </w:rPr>
        <w:t>มี</w:t>
      </w:r>
      <w:r w:rsidRPr="004D7FB0">
        <w:rPr>
          <w:rFonts w:cs="Angsana New"/>
          <w:color w:val="000000"/>
          <w:spacing w:val="-4"/>
          <w:cs/>
        </w:rPr>
        <w:t>สัญญาแลกเปลี่ยนอัตราดอกเบี้ยกับสถาบันการเงิน เพื่อบริหารความเสี่ยง</w:t>
      </w:r>
      <w:r w:rsidR="002742C7" w:rsidRPr="004D7FB0">
        <w:rPr>
          <w:rFonts w:cs="Angsana New"/>
          <w:color w:val="000000"/>
          <w:spacing w:val="-4"/>
        </w:rPr>
        <w:br/>
      </w:r>
      <w:r w:rsidRPr="004D7FB0">
        <w:rPr>
          <w:rFonts w:cs="Angsana New"/>
          <w:color w:val="000000"/>
          <w:cs/>
        </w:rPr>
        <w:t>ที่เกิดจากความผันผวนของอัตราดอกเบี้ยสำหรับเงินกู้ยืมในสกุลเงินบาท</w:t>
      </w:r>
      <w:r w:rsidRPr="004D7FB0">
        <w:rPr>
          <w:rFonts w:cs="Angsana New"/>
          <w:color w:val="000000"/>
          <w:spacing w:val="-6"/>
          <w:cs/>
        </w:rPr>
        <w:t>จำนวน</w:t>
      </w:r>
      <w:r w:rsidR="2B0B4C0C" w:rsidRPr="004D7FB0">
        <w:rPr>
          <w:rFonts w:cs="Angsana New"/>
          <w:color w:val="000000"/>
          <w:spacing w:val="-6"/>
          <w:cs/>
        </w:rPr>
        <w:t xml:space="preserve"> </w:t>
      </w:r>
      <w:r w:rsidR="76499185" w:rsidRPr="004D7FB0">
        <w:rPr>
          <w:rFonts w:cs="Angsana New"/>
          <w:lang w:val="en-US"/>
        </w:rPr>
        <w:t>9,000</w:t>
      </w:r>
      <w:r w:rsidR="5B1FE6DD" w:rsidRPr="004D7FB0">
        <w:rPr>
          <w:rFonts w:cs="Angsana New"/>
          <w:color w:val="000000"/>
          <w:spacing w:val="-6"/>
          <w:lang w:val="en-US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>ล้านบาท</w:t>
      </w:r>
      <w:r w:rsidRPr="004D7FB0">
        <w:rPr>
          <w:rFonts w:cs="Angsana New"/>
          <w:color w:val="000000"/>
          <w:spacing w:val="-6"/>
        </w:rPr>
        <w:t xml:space="preserve"> </w:t>
      </w:r>
      <w:r w:rsidRPr="004D7FB0">
        <w:rPr>
          <w:rFonts w:cs="Angsana New"/>
          <w:color w:val="000000"/>
          <w:spacing w:val="-6"/>
          <w:cs/>
        </w:rPr>
        <w:t>จากอัตรา</w:t>
      </w:r>
      <w:r w:rsidRPr="004D7FB0">
        <w:rPr>
          <w:rFonts w:cs="Angsana New"/>
          <w:color w:val="000000"/>
          <w:cs/>
        </w:rPr>
        <w:t>ดอกเบี้ยลอยตัวเป็นอัตราดอกเบี้ยคงที่โดยมีระยะเวลาสัญญา</w:t>
      </w:r>
      <w:r w:rsidRPr="004D7FB0">
        <w:rPr>
          <w:rFonts w:cs="Angsana New"/>
          <w:cs/>
        </w:rPr>
        <w:t>ตั้งแต่</w:t>
      </w:r>
      <w:r w:rsidR="74B1C662" w:rsidRPr="004D7FB0">
        <w:rPr>
          <w:rFonts w:cs="Angsana New"/>
          <w:cs/>
        </w:rPr>
        <w:t>สิงหาคม</w:t>
      </w:r>
      <w:r w:rsidR="78EB2E2C" w:rsidRPr="004D7FB0">
        <w:rPr>
          <w:rFonts w:cs="Angsana New"/>
          <w:cs/>
        </w:rPr>
        <w:t xml:space="preserve"> </w:t>
      </w:r>
      <w:r w:rsidR="78EB2E2C" w:rsidRPr="004D7FB0">
        <w:rPr>
          <w:rFonts w:cs="Angsana New"/>
          <w:lang w:val="en-US"/>
        </w:rPr>
        <w:t>256</w:t>
      </w:r>
      <w:r w:rsidR="7EEE7837" w:rsidRPr="004D7FB0">
        <w:rPr>
          <w:rFonts w:cs="Angsana New"/>
          <w:lang w:val="en-US"/>
        </w:rPr>
        <w:t>4</w:t>
      </w:r>
      <w:r w:rsidR="78EB2E2C" w:rsidRPr="004D7FB0">
        <w:rPr>
          <w:rFonts w:cs="Angsana New"/>
          <w:lang w:val="en-US"/>
        </w:rPr>
        <w:t xml:space="preserve"> </w:t>
      </w:r>
      <w:r w:rsidR="14381F18" w:rsidRPr="004D7FB0">
        <w:rPr>
          <w:rFonts w:cs="Angsana New"/>
          <w:cs/>
        </w:rPr>
        <w:t xml:space="preserve">ถึงกันยายน </w:t>
      </w:r>
      <w:r w:rsidR="78EB2E2C" w:rsidRPr="004D7FB0">
        <w:rPr>
          <w:rFonts w:cs="Angsana New"/>
        </w:rPr>
        <w:t>256</w:t>
      </w:r>
      <w:r w:rsidR="7EEE7837" w:rsidRPr="004D7FB0">
        <w:rPr>
          <w:rFonts w:cs="Angsana New"/>
        </w:rPr>
        <w:t>8</w:t>
      </w:r>
    </w:p>
    <w:p w14:paraId="2A3B2231" w14:textId="77777777" w:rsidR="008E6CB1" w:rsidRPr="004D7FB0" w:rsidRDefault="00DD792B" w:rsidP="004D7FB0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4D7FB0">
        <w:rPr>
          <w:rFonts w:cs="Angsana New"/>
        </w:rPr>
        <w:br w:type="page"/>
      </w:r>
      <w:bookmarkEnd w:id="10"/>
      <w:r w:rsidR="009955E5" w:rsidRPr="004D7FB0">
        <w:rPr>
          <w:rFonts w:cs="Angsana New"/>
          <w:b/>
          <w:bCs/>
          <w:i/>
          <w:iCs/>
          <w:color w:val="000000"/>
          <w:lang w:val="en-US"/>
        </w:rPr>
        <w:lastRenderedPageBreak/>
        <w:t>1</w:t>
      </w:r>
      <w:r w:rsidR="00897358" w:rsidRPr="004D7FB0">
        <w:rPr>
          <w:rFonts w:cs="Angsana New"/>
          <w:b/>
          <w:bCs/>
          <w:i/>
          <w:iCs/>
          <w:color w:val="000000"/>
          <w:lang w:val="en-US"/>
        </w:rPr>
        <w:t>2</w:t>
      </w:r>
      <w:r w:rsidR="008E6CB1" w:rsidRPr="004D7FB0">
        <w:rPr>
          <w:rFonts w:cs="Angsana New"/>
          <w:b/>
          <w:bCs/>
          <w:i/>
          <w:iCs/>
          <w:color w:val="000000"/>
          <w:cs/>
          <w:lang w:val="en-US"/>
        </w:rPr>
        <w:t>.</w:t>
      </w:r>
      <w:r w:rsidR="009955E5" w:rsidRPr="004D7FB0">
        <w:rPr>
          <w:rFonts w:cs="Angsana New"/>
          <w:b/>
          <w:bCs/>
          <w:i/>
          <w:iCs/>
          <w:color w:val="000000"/>
          <w:lang w:val="en-US"/>
        </w:rPr>
        <w:t>3</w:t>
      </w:r>
      <w:r w:rsidR="008E6CB1" w:rsidRPr="004D7FB0">
        <w:rPr>
          <w:rFonts w:cs="Angsana New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399B7A8F" w14:textId="77777777" w:rsidR="00372092" w:rsidRPr="004D7FB0" w:rsidRDefault="0019666C" w:rsidP="004D7FB0">
      <w:pPr>
        <w:tabs>
          <w:tab w:val="left" w:pos="1440"/>
        </w:tabs>
        <w:spacing w:after="240"/>
        <w:ind w:left="547" w:right="-25"/>
        <w:jc w:val="thaiDistribute"/>
        <w:rPr>
          <w:rFonts w:cs="Angsana New"/>
          <w:color w:val="000000"/>
          <w:spacing w:val="-5"/>
        </w:rPr>
      </w:pPr>
      <w:r w:rsidRPr="004D7FB0">
        <w:rPr>
          <w:rFonts w:cs="Angsana New"/>
          <w:color w:val="000000"/>
          <w:spacing w:val="-5"/>
          <w:cs/>
        </w:rPr>
        <w:t xml:space="preserve">เมื่อวันที่ </w:t>
      </w:r>
      <w:r w:rsidR="009955E5" w:rsidRPr="004D7FB0">
        <w:rPr>
          <w:rFonts w:cs="Angsana New"/>
          <w:color w:val="000000"/>
          <w:spacing w:val="-5"/>
          <w:lang w:val="en-US"/>
        </w:rPr>
        <w:t>29</w:t>
      </w:r>
      <w:r w:rsidRPr="004D7FB0">
        <w:rPr>
          <w:rFonts w:cs="Angsana New"/>
          <w:color w:val="000000"/>
          <w:spacing w:val="-5"/>
          <w:cs/>
        </w:rPr>
        <w:t xml:space="preserve"> </w:t>
      </w:r>
      <w:r w:rsidR="00DA3EDF" w:rsidRPr="004D7FB0">
        <w:rPr>
          <w:rFonts w:cs="Angsana New"/>
          <w:color w:val="000000"/>
          <w:spacing w:val="-5"/>
          <w:cs/>
          <w:lang w:val="en-US"/>
        </w:rPr>
        <w:t>มิถุนายน</w:t>
      </w:r>
      <w:r w:rsidRPr="004D7FB0">
        <w:rPr>
          <w:rFonts w:cs="Angsana New"/>
          <w:color w:val="000000"/>
          <w:spacing w:val="-5"/>
          <w:cs/>
        </w:rPr>
        <w:t xml:space="preserve"> </w:t>
      </w:r>
      <w:r w:rsidR="009955E5" w:rsidRPr="004D7FB0">
        <w:rPr>
          <w:rFonts w:cs="Angsana New"/>
          <w:color w:val="000000"/>
          <w:spacing w:val="-5"/>
          <w:lang w:val="en-US"/>
        </w:rPr>
        <w:t>2559</w:t>
      </w:r>
      <w:r w:rsidRPr="004D7FB0">
        <w:rPr>
          <w:rFonts w:cs="Angsana New"/>
          <w:color w:val="000000"/>
          <w:spacing w:val="-5"/>
          <w:cs/>
        </w:rPr>
        <w:t xml:space="preserve"> ที่ประชุมวิสามัญผู้ถือหุ้นครั้งที่ </w:t>
      </w:r>
      <w:r w:rsidR="009955E5" w:rsidRPr="004D7FB0">
        <w:rPr>
          <w:rFonts w:cs="Angsana New"/>
          <w:color w:val="000000"/>
          <w:spacing w:val="-5"/>
          <w:lang w:val="en-US"/>
        </w:rPr>
        <w:t>2</w:t>
      </w:r>
      <w:r w:rsidRPr="004D7FB0">
        <w:rPr>
          <w:rFonts w:cs="Angsana New"/>
          <w:color w:val="000000"/>
          <w:spacing w:val="-5"/>
          <w:cs/>
        </w:rPr>
        <w:t>/</w:t>
      </w:r>
      <w:r w:rsidR="009955E5" w:rsidRPr="004D7FB0">
        <w:rPr>
          <w:rFonts w:cs="Angsana New"/>
          <w:color w:val="000000"/>
          <w:spacing w:val="-5"/>
          <w:lang w:val="en-US"/>
        </w:rPr>
        <w:t>2559</w:t>
      </w:r>
      <w:r w:rsidRPr="004D7FB0">
        <w:rPr>
          <w:rFonts w:cs="Angsana New"/>
          <w:color w:val="000000"/>
          <w:spacing w:val="-5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4D7FB0">
        <w:rPr>
          <w:rFonts w:cs="Angsana New"/>
          <w:color w:val="000000"/>
          <w:spacing w:val="-5"/>
        </w:rPr>
        <w:t xml:space="preserve"> </w:t>
      </w:r>
      <w:r w:rsidR="009955E5" w:rsidRPr="004D7FB0">
        <w:rPr>
          <w:rFonts w:cs="Angsana New"/>
          <w:color w:val="000000"/>
          <w:spacing w:val="-5"/>
          <w:lang w:val="en-US"/>
        </w:rPr>
        <w:t>130</w:t>
      </w:r>
      <w:r w:rsidRPr="004D7FB0">
        <w:rPr>
          <w:rFonts w:cs="Angsana New"/>
          <w:color w:val="000000"/>
          <w:spacing w:val="-5"/>
        </w:rPr>
        <w:t>,</w:t>
      </w:r>
      <w:r w:rsidR="009955E5" w:rsidRPr="004D7FB0">
        <w:rPr>
          <w:rFonts w:cs="Angsana New"/>
          <w:color w:val="000000"/>
          <w:spacing w:val="-5"/>
          <w:lang w:val="en-US"/>
        </w:rPr>
        <w:t>000</w:t>
      </w:r>
      <w:r w:rsidRPr="004D7FB0">
        <w:rPr>
          <w:rFonts w:cs="Angsana New"/>
          <w:color w:val="000000"/>
          <w:spacing w:val="-5"/>
        </w:rPr>
        <w:t xml:space="preserve"> </w:t>
      </w:r>
      <w:r w:rsidRPr="004D7FB0">
        <w:rPr>
          <w:rFonts w:cs="Angsana New"/>
          <w:color w:val="000000"/>
          <w:spacing w:val="-5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เพื่อนำเงินที่ได้รับจากการออกและเสนอขายหุ้นกู้ไปชำระคืนหนี้เงินกู้ซึ่งมีอยู่ในปัจจุบัน และ</w:t>
      </w:r>
      <w:r w:rsidRPr="004D7FB0">
        <w:rPr>
          <w:rFonts w:cs="Angsana New"/>
          <w:color w:val="000000"/>
          <w:spacing w:val="-5"/>
        </w:rPr>
        <w:t>/</w:t>
      </w:r>
      <w:r w:rsidRPr="004D7FB0">
        <w:rPr>
          <w:rFonts w:cs="Angsana New"/>
          <w:color w:val="000000"/>
          <w:spacing w:val="-5"/>
          <w:cs/>
        </w:rPr>
        <w:t>หรือใช้ในการดำเนินงาน และ</w:t>
      </w:r>
      <w:r w:rsidRPr="004D7FB0">
        <w:rPr>
          <w:rFonts w:cs="Angsana New"/>
          <w:color w:val="000000"/>
          <w:spacing w:val="-5"/>
        </w:rPr>
        <w:t>/</w:t>
      </w:r>
      <w:r w:rsidRPr="004D7FB0">
        <w:rPr>
          <w:rFonts w:cs="Angsana New"/>
          <w:color w:val="000000"/>
          <w:spacing w:val="-5"/>
          <w:cs/>
        </w:rPr>
        <w:t>หรือขยายธุรกิจ และ</w:t>
      </w:r>
      <w:r w:rsidRPr="004D7FB0">
        <w:rPr>
          <w:rFonts w:cs="Angsana New"/>
          <w:color w:val="000000"/>
          <w:spacing w:val="-5"/>
        </w:rPr>
        <w:t>/</w:t>
      </w:r>
      <w:r w:rsidRPr="004D7FB0">
        <w:rPr>
          <w:rFonts w:cs="Angsana New"/>
          <w:color w:val="000000"/>
          <w:spacing w:val="-5"/>
          <w:cs/>
        </w:rPr>
        <w:t>หรือเป็นเงินทุนหมุนเวียนของบริษัท หรือเพื่อวัตถุประสงค์อื่นๆ ทั้งนี้ วงเงินรวมของหุ้</w:t>
      </w:r>
      <w:r w:rsidR="00154D2A" w:rsidRPr="004D7FB0">
        <w:rPr>
          <w:rFonts w:cs="Angsana New"/>
          <w:color w:val="000000"/>
          <w:spacing w:val="-5"/>
          <w:cs/>
        </w:rPr>
        <w:t>นกู้และวงเงินสินเชื่อที่บริษัทจะ</w:t>
      </w:r>
      <w:r w:rsidRPr="004D7FB0">
        <w:rPr>
          <w:rFonts w:cs="Angsana New"/>
          <w:color w:val="000000"/>
          <w:spacing w:val="-5"/>
          <w:cs/>
        </w:rPr>
        <w:t xml:space="preserve">กู้จากสถาบันการเงิน ณ เวลาใดเวลาหนึ่ง จะต้องไม่เกินจำนวน </w:t>
      </w:r>
      <w:r w:rsidR="009955E5" w:rsidRPr="004D7FB0">
        <w:rPr>
          <w:rFonts w:cs="Angsana New"/>
          <w:color w:val="000000"/>
          <w:spacing w:val="-5"/>
          <w:lang w:val="en-US"/>
        </w:rPr>
        <w:t>130</w:t>
      </w:r>
      <w:r w:rsidRPr="004D7FB0">
        <w:rPr>
          <w:rFonts w:cs="Angsana New"/>
          <w:color w:val="000000"/>
          <w:spacing w:val="-5"/>
        </w:rPr>
        <w:t>,</w:t>
      </w:r>
      <w:r w:rsidR="009955E5" w:rsidRPr="004D7FB0">
        <w:rPr>
          <w:rFonts w:cs="Angsana New"/>
          <w:color w:val="000000"/>
          <w:spacing w:val="-5"/>
          <w:lang w:val="en-US"/>
        </w:rPr>
        <w:t>000</w:t>
      </w:r>
      <w:r w:rsidRPr="004D7FB0">
        <w:rPr>
          <w:rFonts w:cs="Angsana New"/>
          <w:color w:val="000000"/>
          <w:spacing w:val="-5"/>
        </w:rPr>
        <w:t xml:space="preserve"> </w:t>
      </w:r>
      <w:r w:rsidRPr="004D7FB0">
        <w:rPr>
          <w:rFonts w:cs="Angsana New"/>
          <w:color w:val="000000"/>
          <w:spacing w:val="-5"/>
          <w:cs/>
        </w:rPr>
        <w:t xml:space="preserve">ล้านบาท </w:t>
      </w:r>
      <w:r w:rsidR="007A0349" w:rsidRPr="004D7FB0">
        <w:rPr>
          <w:rFonts w:cs="Angsana New"/>
          <w:color w:val="000000"/>
          <w:spacing w:val="-5"/>
          <w:cs/>
        </w:rPr>
        <w:t>(</w:t>
      </w:r>
      <w:r w:rsidRPr="004D7FB0">
        <w:rPr>
          <w:rFonts w:cs="Angsana New"/>
          <w:color w:val="000000"/>
          <w:spacing w:val="-5"/>
          <w:cs/>
        </w:rPr>
        <w:t>ไม่นับรวมวงเงินหุ้นกู้แล</w:t>
      </w:r>
      <w:r w:rsidR="00BC1FD2" w:rsidRPr="004D7FB0">
        <w:rPr>
          <w:rFonts w:cs="Angsana New"/>
          <w:color w:val="000000"/>
          <w:spacing w:val="-5"/>
          <w:cs/>
        </w:rPr>
        <w:t>ะ</w:t>
      </w:r>
      <w:r w:rsidRPr="004D7FB0">
        <w:rPr>
          <w:rFonts w:cs="Angsana New"/>
          <w:color w:val="000000"/>
          <w:spacing w:val="-5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</w:t>
      </w:r>
      <w:r w:rsidR="00B75A76" w:rsidRPr="004D7FB0">
        <w:rPr>
          <w:rFonts w:cs="Angsana New"/>
          <w:color w:val="000000"/>
          <w:spacing w:val="-5"/>
          <w:cs/>
        </w:rPr>
        <w:t>กลุ่ม</w:t>
      </w:r>
      <w:r w:rsidRPr="004D7FB0">
        <w:rPr>
          <w:rFonts w:cs="Angsana New"/>
          <w:color w:val="000000"/>
          <w:spacing w:val="-5"/>
          <w:cs/>
        </w:rPr>
        <w:t>บิ๊กซี</w:t>
      </w:r>
      <w:r w:rsidR="007A0349" w:rsidRPr="004D7FB0">
        <w:rPr>
          <w:rFonts w:cs="Angsana New"/>
          <w:color w:val="000000"/>
          <w:spacing w:val="-5"/>
          <w:cs/>
        </w:rPr>
        <w:t>)</w:t>
      </w:r>
      <w:r w:rsidRPr="004D7FB0">
        <w:rPr>
          <w:rFonts w:cs="Angsana New"/>
          <w:color w:val="000000"/>
          <w:spacing w:val="-5"/>
        </w:rPr>
        <w:t xml:space="preserve"> </w:t>
      </w:r>
    </w:p>
    <w:p w14:paraId="1CB981BD" w14:textId="77777777" w:rsidR="002071D5" w:rsidRPr="004D7FB0" w:rsidRDefault="00372092" w:rsidP="004D7FB0">
      <w:pPr>
        <w:tabs>
          <w:tab w:val="left" w:pos="1440"/>
        </w:tabs>
        <w:spacing w:after="120"/>
        <w:ind w:left="547" w:right="-29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</w:rPr>
        <w:t xml:space="preserve">ต่อมาเมื่อวันที่ </w:t>
      </w:r>
      <w:r w:rsidR="009955E5" w:rsidRPr="004D7FB0">
        <w:rPr>
          <w:rFonts w:cs="Angsana New"/>
          <w:color w:val="000000"/>
          <w:lang w:val="en-US"/>
        </w:rPr>
        <w:t>26</w:t>
      </w:r>
      <w:r w:rsidRPr="004D7FB0">
        <w:rPr>
          <w:rFonts w:cs="Angsana New"/>
          <w:color w:val="000000"/>
          <w:cs/>
        </w:rPr>
        <w:t xml:space="preserve"> เมษายน </w:t>
      </w:r>
      <w:r w:rsidR="009955E5" w:rsidRPr="004D7FB0">
        <w:rPr>
          <w:rFonts w:cs="Angsana New"/>
          <w:color w:val="000000"/>
          <w:lang w:val="en-US"/>
        </w:rPr>
        <w:t>2561</w:t>
      </w:r>
      <w:r w:rsidRPr="004D7FB0">
        <w:rPr>
          <w:rFonts w:cs="Angsana New"/>
          <w:color w:val="000000"/>
          <w:cs/>
        </w:rPr>
        <w:t xml:space="preserve"> ที่ประชุมสามัญผู้ถือหุ้นครั้งที่ </w:t>
      </w:r>
      <w:r w:rsidR="009955E5" w:rsidRPr="004D7FB0">
        <w:rPr>
          <w:rFonts w:cs="Angsana New"/>
          <w:color w:val="000000"/>
          <w:lang w:val="en-US"/>
        </w:rPr>
        <w:t>1</w:t>
      </w:r>
      <w:r w:rsidRPr="004D7FB0">
        <w:rPr>
          <w:rFonts w:cs="Angsana New"/>
          <w:color w:val="000000"/>
          <w:lang w:val="en-US"/>
        </w:rPr>
        <w:t>/</w:t>
      </w:r>
      <w:r w:rsidR="009955E5" w:rsidRPr="004D7FB0">
        <w:rPr>
          <w:rFonts w:cs="Angsana New"/>
          <w:color w:val="000000"/>
          <w:lang w:val="en-US"/>
        </w:rPr>
        <w:t>2561</w:t>
      </w:r>
      <w:r w:rsidRPr="004D7FB0">
        <w:rPr>
          <w:rFonts w:cs="Angsana New"/>
          <w:color w:val="000000"/>
          <w:cs/>
        </w:rPr>
        <w:t xml:space="preserve"> มีมติอนุมัติให้เพิ่มวงเงินในการออกและเสนอขายหุ้นกู้ของบริษัท จำนวนไม่เกิน </w:t>
      </w:r>
      <w:r w:rsidR="009955E5" w:rsidRPr="004D7FB0">
        <w:rPr>
          <w:rFonts w:cs="Angsana New"/>
          <w:color w:val="000000"/>
          <w:lang w:val="en-US"/>
        </w:rPr>
        <w:t>20</w:t>
      </w:r>
      <w:r w:rsidRPr="004D7FB0">
        <w:rPr>
          <w:rFonts w:cs="Angsana New"/>
          <w:color w:val="000000"/>
          <w:lang w:val="en-US"/>
        </w:rPr>
        <w:t>,</w:t>
      </w:r>
      <w:r w:rsidR="009955E5" w:rsidRPr="004D7FB0">
        <w:rPr>
          <w:rFonts w:cs="Angsana New"/>
          <w:color w:val="000000"/>
          <w:lang w:val="en-US"/>
        </w:rPr>
        <w:t>000</w:t>
      </w:r>
      <w:r w:rsidRPr="004D7FB0">
        <w:rPr>
          <w:rFonts w:cs="Angsana New"/>
          <w:color w:val="000000"/>
          <w:cs/>
        </w:rPr>
        <w:t xml:space="preserve"> ล้านบาท ห</w:t>
      </w:r>
      <w:r w:rsidR="00C54A4A" w:rsidRPr="004D7FB0">
        <w:rPr>
          <w:rFonts w:cs="Angsana New"/>
          <w:color w:val="000000"/>
          <w:cs/>
        </w:rPr>
        <w:t>รือสกุลเงินอื่นในจำนวนเทียบเท่า</w:t>
      </w:r>
      <w:r w:rsidR="00C54A4A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 xml:space="preserve">และเมื่อนับรวมกับมูลค่าหุ้นกู้ของบริษัทที่ยังไม่ได้ไถ่ถอนทั้งหมดทุกประเภท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9955E5" w:rsidRPr="004D7FB0">
        <w:rPr>
          <w:rFonts w:cs="Angsana New"/>
          <w:color w:val="000000"/>
          <w:lang w:val="en-US"/>
        </w:rPr>
        <w:t>150</w:t>
      </w:r>
      <w:r w:rsidR="00967EAB" w:rsidRPr="004D7FB0">
        <w:rPr>
          <w:rFonts w:cs="Angsana New"/>
          <w:color w:val="000000"/>
          <w:lang w:val="en-US"/>
        </w:rPr>
        <w:t>,</w:t>
      </w:r>
      <w:r w:rsidR="009955E5" w:rsidRPr="004D7FB0">
        <w:rPr>
          <w:rFonts w:cs="Angsana New"/>
          <w:color w:val="000000"/>
          <w:lang w:val="en-US"/>
        </w:rPr>
        <w:t>000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ล้านบาท หรือสกุลเงินอื่นในจำนวนเทียบเท่า </w:t>
      </w:r>
    </w:p>
    <w:p w14:paraId="13B2F592" w14:textId="77777777" w:rsidR="008E6CB1" w:rsidRPr="004D7FB0" w:rsidRDefault="004658D2" w:rsidP="004D7FB0">
      <w:pPr>
        <w:tabs>
          <w:tab w:val="left" w:pos="1440"/>
        </w:tabs>
        <w:spacing w:after="120"/>
        <w:ind w:left="547"/>
        <w:jc w:val="thaiDistribute"/>
        <w:rPr>
          <w:rFonts w:cs="Angsana New"/>
          <w:color w:val="000000"/>
          <w:lang w:val="en-US"/>
        </w:rPr>
      </w:pPr>
      <w:bookmarkStart w:id="11" w:name="_Hlk7188416"/>
      <w:r w:rsidRPr="004D7FB0">
        <w:rPr>
          <w:rFonts w:cs="Angsana New"/>
          <w:color w:val="000000"/>
          <w:cs/>
        </w:rPr>
        <w:t>หุ้นกู้</w:t>
      </w:r>
      <w:r w:rsidR="0019666C" w:rsidRPr="004D7FB0">
        <w:rPr>
          <w:rFonts w:cs="Angsana New"/>
          <w:color w:val="000000"/>
          <w:cs/>
        </w:rPr>
        <w:t xml:space="preserve"> </w:t>
      </w:r>
      <w:r w:rsidR="00E86347" w:rsidRPr="004D7FB0">
        <w:rPr>
          <w:rFonts w:cs="Angsana New"/>
          <w:color w:val="000000"/>
          <w:cs/>
          <w:lang w:val="en-US"/>
        </w:rPr>
        <w:t xml:space="preserve">ณ วันที่ </w:t>
      </w:r>
      <w:r w:rsidR="00DD792B" w:rsidRPr="004D7FB0">
        <w:rPr>
          <w:rFonts w:cs="Angsana New"/>
          <w:color w:val="000000"/>
          <w:lang w:val="en-US"/>
        </w:rPr>
        <w:t xml:space="preserve">30 </w:t>
      </w:r>
      <w:r w:rsidR="00DD792B" w:rsidRPr="004D7FB0">
        <w:rPr>
          <w:rFonts w:cs="Angsana New" w:hint="cs"/>
          <w:color w:val="000000"/>
          <w:cs/>
          <w:lang w:val="en-US"/>
        </w:rPr>
        <w:t>มิถุนายน</w:t>
      </w:r>
      <w:r w:rsidR="00D673DF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D56602" w:rsidRPr="004D7FB0">
        <w:rPr>
          <w:rFonts w:cs="Angsana New"/>
          <w:color w:val="000000"/>
          <w:lang w:val="en-US"/>
        </w:rPr>
        <w:t>6</w:t>
      </w:r>
      <w:r w:rsidR="00920463" w:rsidRPr="004D7FB0">
        <w:rPr>
          <w:rFonts w:cs="Angsana New"/>
          <w:color w:val="000000"/>
          <w:cs/>
          <w:lang w:val="en-US"/>
        </w:rPr>
        <w:t xml:space="preserve"> </w:t>
      </w:r>
      <w:r w:rsidR="000F6CD3" w:rsidRPr="004D7FB0">
        <w:rPr>
          <w:rFonts w:cs="Angsana New"/>
          <w:color w:val="000000"/>
          <w:cs/>
          <w:lang w:val="en-US"/>
        </w:rPr>
        <w:t xml:space="preserve">และวันที่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="008E6CB1" w:rsidRPr="004D7FB0">
        <w:rPr>
          <w:rFonts w:cs="Angsana New"/>
          <w:color w:val="000000"/>
          <w:lang w:val="en-US"/>
        </w:rPr>
        <w:t xml:space="preserve"> </w:t>
      </w:r>
      <w:r w:rsidR="008E6CB1" w:rsidRPr="004D7FB0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D56602" w:rsidRPr="004D7FB0">
        <w:rPr>
          <w:rFonts w:cs="Angsana New"/>
          <w:color w:val="000000"/>
          <w:lang w:val="en-US"/>
        </w:rPr>
        <w:t>5</w:t>
      </w:r>
      <w:r w:rsidR="008E6CB1" w:rsidRPr="004D7FB0">
        <w:rPr>
          <w:rFonts w:cs="Angsana New"/>
          <w:color w:val="000000"/>
        </w:rPr>
        <w:t xml:space="preserve"> </w:t>
      </w:r>
      <w:r w:rsidR="008E6CB1" w:rsidRPr="004D7FB0">
        <w:rPr>
          <w:rFonts w:cs="Angsana New"/>
          <w:color w:val="000000"/>
          <w:cs/>
        </w:rPr>
        <w:t>ประกอบด้วย</w:t>
      </w:r>
    </w:p>
    <w:p w14:paraId="5383A792" w14:textId="77777777" w:rsidR="004D0454" w:rsidRPr="004D7FB0" w:rsidRDefault="004D0454" w:rsidP="004D7FB0">
      <w:pPr>
        <w:tabs>
          <w:tab w:val="left" w:pos="1440"/>
        </w:tabs>
        <w:ind w:left="547" w:right="-142"/>
        <w:jc w:val="right"/>
        <w:rPr>
          <w:rFonts w:cs="Angsana New"/>
          <w:color w:val="000000"/>
          <w:sz w:val="27"/>
          <w:szCs w:val="27"/>
        </w:rPr>
      </w:pPr>
      <w:r w:rsidRPr="004D7FB0">
        <w:rPr>
          <w:rFonts w:cs="Angsana New"/>
          <w:b/>
          <w:bCs/>
          <w:color w:val="000000"/>
          <w:sz w:val="27"/>
          <w:szCs w:val="27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7"/>
          <w:szCs w:val="27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7"/>
          <w:szCs w:val="27"/>
          <w:cs/>
          <w:lang w:val="en-US"/>
        </w:rPr>
        <w:t>พันบาท</w:t>
      </w:r>
    </w:p>
    <w:bookmarkEnd w:id="11"/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25"/>
        <w:gridCol w:w="135"/>
        <w:gridCol w:w="1118"/>
        <w:gridCol w:w="135"/>
        <w:gridCol w:w="1123"/>
        <w:gridCol w:w="126"/>
        <w:gridCol w:w="1125"/>
      </w:tblGrid>
      <w:tr w:rsidR="00197162" w:rsidRPr="004D7FB0" w14:paraId="7887004F" w14:textId="77777777" w:rsidTr="34CA0478">
        <w:tc>
          <w:tcPr>
            <w:tcW w:w="3942" w:type="dxa"/>
          </w:tcPr>
          <w:p w14:paraId="7CC07B74" w14:textId="77777777" w:rsidR="00197162" w:rsidRPr="004D7FB0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78" w:type="dxa"/>
            <w:gridSpan w:val="3"/>
          </w:tcPr>
          <w:p w14:paraId="7F4D1529" w14:textId="77777777" w:rsidR="00197162" w:rsidRPr="004D7FB0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B31C832" w14:textId="77777777" w:rsidR="00197162" w:rsidRPr="004D7FB0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74" w:type="dxa"/>
            <w:gridSpan w:val="3"/>
          </w:tcPr>
          <w:p w14:paraId="4FD9FB35" w14:textId="77777777" w:rsidR="00197162" w:rsidRPr="004D7FB0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D792B" w:rsidRPr="004D7FB0" w14:paraId="0E47D56A" w14:textId="77777777" w:rsidTr="34CA0478">
        <w:tc>
          <w:tcPr>
            <w:tcW w:w="3942" w:type="dxa"/>
          </w:tcPr>
          <w:p w14:paraId="6E23D1A7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6F2EF6B7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7BBBED7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789541C0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1086880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0A9DB2D2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14:paraId="5EE1DE3B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1A176344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DD792B" w:rsidRPr="004D7FB0" w14:paraId="7BCA72CC" w14:textId="77777777" w:rsidTr="34CA0478">
        <w:tc>
          <w:tcPr>
            <w:tcW w:w="3942" w:type="dxa"/>
          </w:tcPr>
          <w:p w14:paraId="74D2EF57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5B34C069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11C653E4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08CF9D8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5" w:type="dxa"/>
          </w:tcPr>
          <w:p w14:paraId="3B5986CC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749503D8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6" w:type="dxa"/>
          </w:tcPr>
          <w:p w14:paraId="13C16291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7CEF1A22" w14:textId="77777777" w:rsidR="00DD792B" w:rsidRPr="004D7FB0" w:rsidRDefault="00DD792B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</w:tr>
      <w:tr w:rsidR="00DD792B" w:rsidRPr="004D7FB0" w14:paraId="737F91D3" w14:textId="77777777" w:rsidTr="34CA0478">
        <w:tc>
          <w:tcPr>
            <w:tcW w:w="3942" w:type="dxa"/>
          </w:tcPr>
          <w:p w14:paraId="20A30468" w14:textId="77777777" w:rsidR="00DD792B" w:rsidRPr="004D7FB0" w:rsidRDefault="00DD792B" w:rsidP="004D7FB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25" w:type="dxa"/>
          </w:tcPr>
          <w:p w14:paraId="28ECCCD8" w14:textId="77777777" w:rsidR="00DD792B" w:rsidRPr="004D7FB0" w:rsidRDefault="00DD792B" w:rsidP="004D7FB0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1F7B43C0" w14:textId="77777777" w:rsidR="00DD792B" w:rsidRPr="004D7FB0" w:rsidRDefault="00DD792B" w:rsidP="004D7FB0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56E2E8F3" w14:textId="77777777" w:rsidR="00DD792B" w:rsidRPr="004D7FB0" w:rsidRDefault="00DD792B" w:rsidP="004D7FB0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A0FA810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5AF5C55" w14:textId="77777777" w:rsidR="00DD792B" w:rsidRPr="004D7FB0" w:rsidRDefault="00DD792B" w:rsidP="004D7FB0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5375FFA5" w14:textId="77777777" w:rsidR="00DD792B" w:rsidRPr="004D7FB0" w:rsidRDefault="00DD792B" w:rsidP="004D7FB0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70DD43D1" w14:textId="77777777" w:rsidR="00DD792B" w:rsidRPr="004D7FB0" w:rsidRDefault="00DD792B" w:rsidP="004D7FB0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D792B" w:rsidRPr="004D7FB0" w14:paraId="7EA76220" w14:textId="77777777" w:rsidTr="34CA0478">
        <w:tc>
          <w:tcPr>
            <w:tcW w:w="3942" w:type="dxa"/>
          </w:tcPr>
          <w:p w14:paraId="000A30E2" w14:textId="77777777" w:rsidR="00DD792B" w:rsidRPr="004D7FB0" w:rsidRDefault="00DD792B" w:rsidP="004D7FB0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25" w:type="dxa"/>
          </w:tcPr>
          <w:p w14:paraId="7A7B9A1B" w14:textId="32F1AC60" w:rsidR="34CA0478" w:rsidRPr="004D7FB0" w:rsidRDefault="34CA0478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25,356,600</w:t>
            </w:r>
          </w:p>
        </w:tc>
        <w:tc>
          <w:tcPr>
            <w:tcW w:w="135" w:type="dxa"/>
          </w:tcPr>
          <w:p w14:paraId="444DC20E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761A7D68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15,100,000</w:t>
            </w:r>
          </w:p>
        </w:tc>
        <w:tc>
          <w:tcPr>
            <w:tcW w:w="135" w:type="dxa"/>
          </w:tcPr>
          <w:p w14:paraId="7149F551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17C36BA" w14:textId="32F1AC60" w:rsidR="70621DD4" w:rsidRPr="004D7FB0" w:rsidRDefault="70621DD4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25</w:t>
            </w:r>
            <w:r w:rsidR="34CA047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465EEBAD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356</w:t>
            </w:r>
            <w:r w:rsidR="34CA047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33BBFA75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6</w:t>
            </w:r>
            <w:r w:rsidR="34CA047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00</w:t>
            </w:r>
          </w:p>
        </w:tc>
        <w:tc>
          <w:tcPr>
            <w:tcW w:w="126" w:type="dxa"/>
          </w:tcPr>
          <w:p w14:paraId="02BC30A8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08A36005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15,100,000</w:t>
            </w:r>
          </w:p>
        </w:tc>
      </w:tr>
      <w:tr w:rsidR="00DD792B" w:rsidRPr="004D7FB0" w14:paraId="59A830CF" w14:textId="77777777" w:rsidTr="34CA0478">
        <w:tc>
          <w:tcPr>
            <w:tcW w:w="3942" w:type="dxa"/>
          </w:tcPr>
          <w:p w14:paraId="766C734D" w14:textId="77777777" w:rsidR="00DD792B" w:rsidRPr="004D7FB0" w:rsidRDefault="00DD792B" w:rsidP="004D7FB0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6CF3274" w14:textId="40CBD668" w:rsidR="34CA0478" w:rsidRPr="004D7FB0" w:rsidRDefault="34CA0478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(5,310)</w:t>
            </w:r>
          </w:p>
        </w:tc>
        <w:tc>
          <w:tcPr>
            <w:tcW w:w="135" w:type="dxa"/>
          </w:tcPr>
          <w:p w14:paraId="71057767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9C29543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(1,736)</w:t>
            </w:r>
          </w:p>
        </w:tc>
        <w:tc>
          <w:tcPr>
            <w:tcW w:w="135" w:type="dxa"/>
          </w:tcPr>
          <w:p w14:paraId="38E52C71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4626C7" w14:textId="40CBD668" w:rsidR="34CA0478" w:rsidRPr="004D7FB0" w:rsidRDefault="34CA0478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</w:t>
            </w:r>
            <w:r w:rsidR="44B33AAD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5</w:t>
            </w: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199650CB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310</w:t>
            </w: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11EE3293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A16D9A3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(1,736)</w:t>
            </w:r>
          </w:p>
        </w:tc>
      </w:tr>
      <w:tr w:rsidR="00DD792B" w:rsidRPr="004D7FB0" w14:paraId="731CA724" w14:textId="77777777" w:rsidTr="34CA0478">
        <w:tc>
          <w:tcPr>
            <w:tcW w:w="3942" w:type="dxa"/>
          </w:tcPr>
          <w:p w14:paraId="246552F0" w14:textId="77777777" w:rsidR="00DD792B" w:rsidRPr="004D7FB0" w:rsidRDefault="00DD792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5E2F0A9" w14:textId="1C172CFA" w:rsidR="34CA0478" w:rsidRPr="004D7FB0" w:rsidRDefault="34CA0478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25,351,290</w:t>
            </w:r>
          </w:p>
        </w:tc>
        <w:tc>
          <w:tcPr>
            <w:tcW w:w="135" w:type="dxa"/>
          </w:tcPr>
          <w:p w14:paraId="457D800A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AA5E156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15,098,264</w:t>
            </w:r>
          </w:p>
        </w:tc>
        <w:tc>
          <w:tcPr>
            <w:tcW w:w="135" w:type="dxa"/>
          </w:tcPr>
          <w:p w14:paraId="48C29B0D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CF90747" w14:textId="1C172CFA" w:rsidR="5F0A38C4" w:rsidRPr="004D7FB0" w:rsidRDefault="5F0A38C4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</w:t>
            </w:r>
            <w:r w:rsidR="34CA0478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="22DD04E2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351</w:t>
            </w:r>
            <w:r w:rsidR="34CA0478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,2</w:t>
            </w:r>
            <w:r w:rsidR="32FA1356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90</w:t>
            </w:r>
          </w:p>
        </w:tc>
        <w:tc>
          <w:tcPr>
            <w:tcW w:w="126" w:type="dxa"/>
          </w:tcPr>
          <w:p w14:paraId="125BC821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194944" w14:textId="77777777" w:rsidR="00DD792B" w:rsidRPr="004D7FB0" w:rsidRDefault="00DD792B" w:rsidP="004D7FB0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15,098,264</w:t>
            </w:r>
          </w:p>
        </w:tc>
      </w:tr>
      <w:tr w:rsidR="00DD792B" w:rsidRPr="004D7FB0" w14:paraId="0FA69A60" w14:textId="77777777" w:rsidTr="34CA0478">
        <w:tc>
          <w:tcPr>
            <w:tcW w:w="3942" w:type="dxa"/>
          </w:tcPr>
          <w:p w14:paraId="2D45106F" w14:textId="77777777" w:rsidR="00DD792B" w:rsidRPr="004D7FB0" w:rsidRDefault="00DD792B" w:rsidP="004D7FB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sz w:val="27"/>
                <w:szCs w:val="27"/>
              </w:rPr>
              <w:br w:type="page"/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D942BA5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85B310F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D75D74D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CD1906B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E9E44FD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48C9A23C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61A93E" w14:textId="77777777" w:rsidR="00DD792B" w:rsidRPr="004D7FB0" w:rsidRDefault="00DD792B" w:rsidP="004D7FB0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D792B" w:rsidRPr="004D7FB0" w14:paraId="525DBA99" w14:textId="77777777" w:rsidTr="34CA0478">
        <w:tc>
          <w:tcPr>
            <w:tcW w:w="3942" w:type="dxa"/>
          </w:tcPr>
          <w:p w14:paraId="057D0941" w14:textId="77777777" w:rsidR="00DD792B" w:rsidRPr="004D7FB0" w:rsidRDefault="00DD792B" w:rsidP="004D7FB0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25" w:type="dxa"/>
          </w:tcPr>
          <w:p w14:paraId="5C0F36AA" w14:textId="3FC69B52" w:rsidR="34CA0478" w:rsidRPr="004D7FB0" w:rsidRDefault="34CA0478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73,003,400</w:t>
            </w:r>
          </w:p>
        </w:tc>
        <w:tc>
          <w:tcPr>
            <w:tcW w:w="135" w:type="dxa"/>
            <w:vAlign w:val="bottom"/>
          </w:tcPr>
          <w:p w14:paraId="1C9D843A" w14:textId="77777777" w:rsidR="00DD792B" w:rsidRPr="004D7FB0" w:rsidRDefault="00DD792B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61E677CA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87,260,000</w:t>
            </w:r>
          </w:p>
        </w:tc>
        <w:tc>
          <w:tcPr>
            <w:tcW w:w="135" w:type="dxa"/>
          </w:tcPr>
          <w:p w14:paraId="618E6E9A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3" w:type="dxa"/>
          </w:tcPr>
          <w:p w14:paraId="72AA0167" w14:textId="19C588B7" w:rsidR="754BA52A" w:rsidRPr="004D7FB0" w:rsidRDefault="754BA52A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73</w:t>
            </w:r>
            <w:r w:rsidR="34CA047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69BB423D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003</w:t>
            </w:r>
            <w:r w:rsidR="34CA047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35E79F6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</w:t>
            </w:r>
            <w:r w:rsidR="34CA0478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00</w:t>
            </w:r>
          </w:p>
        </w:tc>
        <w:tc>
          <w:tcPr>
            <w:tcW w:w="126" w:type="dxa"/>
            <w:vAlign w:val="bottom"/>
          </w:tcPr>
          <w:p w14:paraId="1F8CFAE4" w14:textId="77777777" w:rsidR="00DD792B" w:rsidRPr="004D7FB0" w:rsidRDefault="00DD792B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E81BDDD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87,260,000</w:t>
            </w:r>
          </w:p>
        </w:tc>
      </w:tr>
      <w:tr w:rsidR="00DD792B" w:rsidRPr="004D7FB0" w14:paraId="58B93C07" w14:textId="77777777" w:rsidTr="34CA0478">
        <w:tc>
          <w:tcPr>
            <w:tcW w:w="3942" w:type="dxa"/>
          </w:tcPr>
          <w:p w14:paraId="70CC6E66" w14:textId="77777777" w:rsidR="00DD792B" w:rsidRPr="004D7FB0" w:rsidRDefault="00DD792B" w:rsidP="004D7FB0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AC79119" w14:textId="3FC69B52" w:rsidR="34CA0478" w:rsidRPr="004D7FB0" w:rsidRDefault="34CA0478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(43,354)</w:t>
            </w:r>
          </w:p>
        </w:tc>
        <w:tc>
          <w:tcPr>
            <w:tcW w:w="135" w:type="dxa"/>
            <w:vAlign w:val="bottom"/>
          </w:tcPr>
          <w:p w14:paraId="34E35035" w14:textId="77777777" w:rsidR="00DD792B" w:rsidRPr="004D7FB0" w:rsidRDefault="00DD792B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F88D34E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(55,182)</w:t>
            </w:r>
          </w:p>
        </w:tc>
        <w:tc>
          <w:tcPr>
            <w:tcW w:w="135" w:type="dxa"/>
          </w:tcPr>
          <w:p w14:paraId="0F1F06D8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AAF82E7" w14:textId="03339BA1" w:rsidR="34CA0478" w:rsidRPr="004D7FB0" w:rsidRDefault="34CA0478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</w:t>
            </w:r>
            <w:r w:rsidR="1EAEB11D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43</w:t>
            </w: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5C8D6242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354</w:t>
            </w: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6CCBADFB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CDE56EA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(55,182)</w:t>
            </w:r>
          </w:p>
        </w:tc>
      </w:tr>
      <w:tr w:rsidR="00DD792B" w:rsidRPr="004D7FB0" w14:paraId="01A7A3D7" w14:textId="77777777" w:rsidTr="34CA0478">
        <w:tc>
          <w:tcPr>
            <w:tcW w:w="3942" w:type="dxa"/>
            <w:shd w:val="clear" w:color="auto" w:fill="auto"/>
          </w:tcPr>
          <w:p w14:paraId="5540BD65" w14:textId="77777777" w:rsidR="00DD792B" w:rsidRPr="004D7FB0" w:rsidRDefault="00DD792B" w:rsidP="004D7FB0">
            <w:pPr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E4AD1" w14:textId="3FC69B52" w:rsidR="34CA0478" w:rsidRPr="004D7FB0" w:rsidRDefault="34CA0478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72,960,046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CDFC3BF" w14:textId="77777777" w:rsidR="00DD792B" w:rsidRPr="004D7FB0" w:rsidRDefault="00DD792B" w:rsidP="004D7FB0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5553" w14:textId="77777777" w:rsidR="00DD792B" w:rsidRPr="004D7FB0" w:rsidRDefault="4B745529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87,204,818</w:t>
            </w:r>
          </w:p>
        </w:tc>
        <w:tc>
          <w:tcPr>
            <w:tcW w:w="135" w:type="dxa"/>
          </w:tcPr>
          <w:p w14:paraId="3D8709F3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72EBAA1" w14:textId="6CDB82B5" w:rsidR="6917EEA5" w:rsidRPr="004D7FB0" w:rsidRDefault="6917EEA5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72</w:t>
            </w:r>
            <w:r w:rsidR="34CA0478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="02F015A1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960</w:t>
            </w:r>
            <w:r w:rsidR="34CA0478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="2E115D22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046</w:t>
            </w:r>
          </w:p>
        </w:tc>
        <w:tc>
          <w:tcPr>
            <w:tcW w:w="126" w:type="dxa"/>
          </w:tcPr>
          <w:p w14:paraId="01E86A86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4B5924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87,204,818</w:t>
            </w:r>
          </w:p>
        </w:tc>
      </w:tr>
      <w:tr w:rsidR="00DD792B" w:rsidRPr="004D7FB0" w14:paraId="1C9646AC" w14:textId="77777777" w:rsidTr="34CA0478">
        <w:tc>
          <w:tcPr>
            <w:tcW w:w="3942" w:type="dxa"/>
            <w:shd w:val="clear" w:color="auto" w:fill="auto"/>
          </w:tcPr>
          <w:p w14:paraId="17452D99" w14:textId="77777777" w:rsidR="00DD792B" w:rsidRPr="004D7FB0" w:rsidRDefault="00DD792B" w:rsidP="004D7FB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EC6D" w14:textId="3FC69B52" w:rsidR="34CA0478" w:rsidRPr="004D7FB0" w:rsidRDefault="34CA0478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98,311,336</w:t>
            </w:r>
          </w:p>
        </w:tc>
        <w:tc>
          <w:tcPr>
            <w:tcW w:w="135" w:type="dxa"/>
            <w:shd w:val="clear" w:color="auto" w:fill="auto"/>
          </w:tcPr>
          <w:p w14:paraId="2E3E8E4B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59A6E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102,303,082</w:t>
            </w:r>
          </w:p>
        </w:tc>
        <w:tc>
          <w:tcPr>
            <w:tcW w:w="135" w:type="dxa"/>
          </w:tcPr>
          <w:p w14:paraId="736236DD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8D35089" w14:textId="737A8A10" w:rsidR="54546838" w:rsidRPr="004D7FB0" w:rsidRDefault="54546838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98</w:t>
            </w:r>
            <w:r w:rsidR="34CA0478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,3</w:t>
            </w:r>
            <w:r w:rsidR="0101112B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11</w:t>
            </w:r>
            <w:r w:rsidR="34CA0478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="56017F32"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336</w:t>
            </w:r>
          </w:p>
        </w:tc>
        <w:tc>
          <w:tcPr>
            <w:tcW w:w="126" w:type="dxa"/>
          </w:tcPr>
          <w:p w14:paraId="35CACA8B" w14:textId="77777777" w:rsidR="00DD792B" w:rsidRPr="004D7FB0" w:rsidRDefault="00DD792B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FC8FCC7" w14:textId="77777777" w:rsidR="00DD792B" w:rsidRPr="004D7FB0" w:rsidRDefault="00DD792B" w:rsidP="004D7FB0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102,303,082</w:t>
            </w:r>
          </w:p>
        </w:tc>
      </w:tr>
    </w:tbl>
    <w:p w14:paraId="4C21E8EF" w14:textId="77777777" w:rsidR="006E24F0" w:rsidRPr="004D7FB0" w:rsidRDefault="00B76E2D" w:rsidP="004D7FB0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eastAsia="MS Mincho" w:cs="Angsana New"/>
          <w:color w:val="000000"/>
          <w:sz w:val="30"/>
          <w:szCs w:val="30"/>
          <w:lang w:val="en-US" w:eastAsia="ja-JP" w:bidi="th-TH"/>
        </w:rPr>
      </w:pPr>
      <w:r w:rsidRPr="004D7FB0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br w:type="page"/>
      </w:r>
      <w:r w:rsidR="006E24F0" w:rsidRPr="004D7FB0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lastRenderedPageBreak/>
        <w:t>บริษัทได้ออกหุ้นกู้แบบไม่มีหลักประกัน โดย</w:t>
      </w:r>
      <w:r w:rsidR="00FA3FE3" w:rsidRPr="004D7FB0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>มีรายละเอียดของหุ้นกู้ ณ วันที่</w:t>
      </w:r>
      <w:r w:rsidR="00FA3FE3" w:rsidRPr="004D7FB0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DD792B" w:rsidRPr="004D7FB0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30 </w:t>
      </w:r>
      <w:r w:rsidR="00DD792B" w:rsidRPr="004D7FB0">
        <w:rPr>
          <w:rFonts w:eastAsia="MS Mincho" w:cs="Angsana New" w:hint="cs"/>
          <w:color w:val="000000"/>
          <w:spacing w:val="-10"/>
          <w:sz w:val="30"/>
          <w:szCs w:val="30"/>
          <w:cs/>
          <w:lang w:val="en-US" w:eastAsia="ja-JP" w:bidi="th-TH"/>
        </w:rPr>
        <w:t>มิถุนายน</w:t>
      </w:r>
      <w:r w:rsidR="00D673DF" w:rsidRPr="004D7FB0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 xml:space="preserve"> </w:t>
      </w:r>
      <w:r w:rsidR="009955E5" w:rsidRPr="004D7FB0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256</w:t>
      </w:r>
      <w:r w:rsidR="00D56602" w:rsidRPr="004D7FB0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6</w:t>
      </w:r>
      <w:r w:rsidR="00D673DF" w:rsidRPr="004D7FB0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6E24F0" w:rsidRPr="004D7FB0">
        <w:rPr>
          <w:rFonts w:cs="Angsana New"/>
          <w:color w:val="000000"/>
          <w:spacing w:val="-10"/>
          <w:sz w:val="30"/>
          <w:szCs w:val="30"/>
          <w:cs/>
          <w:lang w:bidi="th-TH"/>
        </w:rPr>
        <w:t xml:space="preserve">และวันที่ </w:t>
      </w:r>
      <w:r w:rsidR="009955E5" w:rsidRPr="004D7FB0">
        <w:rPr>
          <w:rFonts w:cs="Angsana New"/>
          <w:color w:val="000000"/>
          <w:spacing w:val="-10"/>
          <w:sz w:val="30"/>
          <w:szCs w:val="30"/>
          <w:lang w:val="en-US" w:bidi="th-TH"/>
        </w:rPr>
        <w:t>31</w:t>
      </w:r>
      <w:r w:rsidR="006E24F0" w:rsidRPr="004D7FB0">
        <w:rPr>
          <w:rFonts w:cs="Angsana New"/>
          <w:color w:val="000000"/>
          <w:spacing w:val="-10"/>
          <w:sz w:val="30"/>
          <w:szCs w:val="30"/>
          <w:lang w:val="en-US"/>
        </w:rPr>
        <w:t xml:space="preserve"> </w:t>
      </w:r>
      <w:r w:rsidR="006E24F0" w:rsidRPr="004D7FB0">
        <w:rPr>
          <w:rFonts w:cs="Angsana New"/>
          <w:color w:val="000000"/>
          <w:spacing w:val="-10"/>
          <w:sz w:val="30"/>
          <w:szCs w:val="30"/>
          <w:cs/>
          <w:lang w:val="en-US" w:bidi="th-TH"/>
        </w:rPr>
        <w:t>ธันวาคม</w:t>
      </w:r>
      <w:r w:rsidR="006E24F0" w:rsidRPr="004D7FB0">
        <w:rPr>
          <w:rFonts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9955E5" w:rsidRPr="004D7FB0">
        <w:rPr>
          <w:rFonts w:cs="Angsana New"/>
          <w:color w:val="000000"/>
          <w:spacing w:val="-6"/>
          <w:sz w:val="30"/>
          <w:szCs w:val="30"/>
          <w:lang w:val="en-US" w:bidi="th-TH"/>
        </w:rPr>
        <w:t>256</w:t>
      </w:r>
      <w:r w:rsidR="00D56602" w:rsidRPr="004D7FB0">
        <w:rPr>
          <w:rFonts w:cs="Angsana New"/>
          <w:color w:val="000000"/>
          <w:spacing w:val="-6"/>
          <w:sz w:val="30"/>
          <w:szCs w:val="30"/>
          <w:lang w:val="en-US" w:bidi="th-TH"/>
        </w:rPr>
        <w:t>5</w:t>
      </w:r>
      <w:r w:rsidR="006E24F0" w:rsidRPr="004D7FB0">
        <w:rPr>
          <w:rFonts w:eastAsia="MS Mincho" w:cs="Angsana New"/>
          <w:color w:val="000000"/>
          <w:sz w:val="30"/>
          <w:szCs w:val="30"/>
          <w:cs/>
          <w:lang w:val="en-US" w:eastAsia="ja-JP" w:bidi="th-TH"/>
        </w:rPr>
        <w:t xml:space="preserve"> ดังนี้</w:t>
      </w:r>
    </w:p>
    <w:tbl>
      <w:tblPr>
        <w:tblW w:w="8617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1089"/>
        <w:gridCol w:w="90"/>
        <w:gridCol w:w="1057"/>
        <w:gridCol w:w="1080"/>
        <w:gridCol w:w="1350"/>
        <w:gridCol w:w="1260"/>
      </w:tblGrid>
      <w:tr w:rsidR="00D673DF" w:rsidRPr="004D7FB0" w14:paraId="4018E696" w14:textId="77777777" w:rsidTr="34CA0478">
        <w:trPr>
          <w:cantSplit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F85B" w14:textId="77777777" w:rsidR="00D673DF" w:rsidRPr="004D7FB0" w:rsidRDefault="00D673DF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AB9A" w14:textId="77777777" w:rsidR="00D673DF" w:rsidRPr="004D7FB0" w:rsidRDefault="00D673DF" w:rsidP="004D7FB0">
            <w:pPr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4D7FB0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060B" w14:textId="77777777" w:rsidR="00D673DF" w:rsidRPr="004D7FB0" w:rsidRDefault="00D673DF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4D7FB0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4C419855" w14:textId="77777777" w:rsidR="00D673DF" w:rsidRPr="004D7FB0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0B7DC189" w14:textId="77777777" w:rsidR="00D673DF" w:rsidRPr="004D7FB0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5146" w14:textId="77777777" w:rsidR="00D673DF" w:rsidRPr="004D7FB0" w:rsidRDefault="00D673DF" w:rsidP="004D7FB0">
            <w:pPr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4D7FB0" w14:paraId="09BEA20B" w14:textId="77777777" w:rsidTr="34CA0478">
        <w:trPr>
          <w:cantSplit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E196" w14:textId="77777777" w:rsidR="00DD792B" w:rsidRPr="004D7FB0" w:rsidRDefault="00DD792B" w:rsidP="004D7FB0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9D9" w14:textId="77777777" w:rsidR="00DD792B" w:rsidRPr="004D7FB0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5ABDFB5" w14:textId="77777777" w:rsidR="00DD792B" w:rsidRPr="004D7FB0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6DB1ED3B" w14:textId="77777777" w:rsidR="00DD792B" w:rsidRPr="004D7FB0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DF67" w14:textId="77777777" w:rsidR="00DD792B" w:rsidRPr="004D7FB0" w:rsidRDefault="00DD792B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7D154CB4" w14:textId="77777777" w:rsidR="00DD792B" w:rsidRPr="004D7FB0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90E0" w14:textId="77777777" w:rsidR="00DD792B" w:rsidRPr="004D7FB0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4D7FB0" w14:paraId="0A8C90DB" w14:textId="77777777" w:rsidTr="34CA0478">
        <w:trPr>
          <w:cantSplit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2A1A" w14:textId="77777777" w:rsidR="00D24C3D" w:rsidRPr="004D7FB0" w:rsidRDefault="00D24C3D" w:rsidP="004D7FB0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ACB" w14:textId="77777777" w:rsidR="00D24C3D" w:rsidRPr="004D7FB0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</w:tcPr>
          <w:p w14:paraId="1755979F" w14:textId="77777777" w:rsidR="00D24C3D" w:rsidRPr="004D7FB0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3" w:type="dxa"/>
          </w:tcPr>
          <w:p w14:paraId="49A67B7D" w14:textId="77777777" w:rsidR="00D24C3D" w:rsidRPr="004D7FB0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4441" w14:textId="77777777" w:rsidR="00D24C3D" w:rsidRPr="004D7FB0" w:rsidRDefault="00D24C3D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27331CEC" w14:textId="77777777" w:rsidR="00D24C3D" w:rsidRPr="004D7FB0" w:rsidRDefault="00D24C3D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631F" w14:textId="77777777" w:rsidR="00D24C3D" w:rsidRPr="004D7FB0" w:rsidRDefault="00D24C3D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4D7FB0" w14:paraId="429D709A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6F3" w14:textId="77777777" w:rsidR="009A21CF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</w:t>
            </w:r>
            <w:r w:rsidR="009A21CF" w:rsidRPr="004D7FB0">
              <w:rPr>
                <w:rFonts w:eastAsia="MS Mincho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ี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441" w14:textId="77777777" w:rsidR="00D24C3D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009B27E" w14:textId="77777777" w:rsidR="00D24C3D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F1186A8" w14:textId="77777777" w:rsidR="00D24C3D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B0AD" w14:textId="77777777" w:rsidR="00D24C3D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A7EE" w14:textId="77777777" w:rsidR="00D24C3D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73C40915" w14:textId="77777777" w:rsidR="00D24C3D" w:rsidRPr="004D7FB0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8C0DF1" w:rsidRPr="004D7FB0" w14:paraId="682CCAD0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9518" w14:textId="77777777" w:rsidR="008C0DF1" w:rsidRPr="004D7FB0" w:rsidRDefault="008C0DF1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588B1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639D960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4550102" w14:textId="77777777" w:rsidR="008C0DF1" w:rsidRPr="004D7FB0" w:rsidRDefault="008C0DF1" w:rsidP="004D7FB0">
            <w:pPr>
              <w:ind w:left="-417" w:right="482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67FF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52F0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008AEF6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8C0DF1" w:rsidRPr="004D7FB0" w14:paraId="7D54AB8D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774A" w14:textId="77777777" w:rsidR="008C0DF1" w:rsidRPr="004D7FB0" w:rsidRDefault="008C0DF1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3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1E50" w14:textId="39D8BEA6" w:rsidR="008C0DF1" w:rsidRPr="004D7FB0" w:rsidRDefault="6913609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90" w:type="dxa"/>
          </w:tcPr>
          <w:p w14:paraId="0F45A108" w14:textId="77777777" w:rsidR="008C0DF1" w:rsidRPr="004D7FB0" w:rsidRDefault="008C0DF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D3F6BB2" w14:textId="77777777" w:rsidR="008C0DF1" w:rsidRPr="004D7FB0" w:rsidRDefault="008C0DF1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89EC" w14:textId="77777777" w:rsidR="008C0DF1" w:rsidRPr="004D7FB0" w:rsidRDefault="008C0DF1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D8C2" w14:textId="77777777" w:rsidR="008C0DF1" w:rsidRPr="004D7FB0" w:rsidRDefault="008C0DF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DEE62E4" w14:textId="77777777" w:rsidR="008C0DF1" w:rsidRPr="004D7FB0" w:rsidRDefault="008C0DF1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8C0DF1" w:rsidRPr="004D7FB0" w14:paraId="5C9C33CC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418D" w14:textId="77777777" w:rsidR="008C0DF1" w:rsidRPr="004D7FB0" w:rsidRDefault="008C0DF1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857C" w14:textId="77777777" w:rsidR="008C0DF1" w:rsidRPr="004D7FB0" w:rsidRDefault="008C0DF1" w:rsidP="004D7FB0">
            <w:pPr>
              <w:ind w:left="459" w:right="-204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7068F8E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1BE2C8E" w14:textId="77777777" w:rsidR="008C0DF1" w:rsidRPr="004D7FB0" w:rsidRDefault="008C0DF1" w:rsidP="004D7FB0">
            <w:pPr>
              <w:ind w:left="-417" w:right="482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01A0" w14:textId="77777777" w:rsidR="008C0DF1" w:rsidRPr="004D7FB0" w:rsidRDefault="008C0DF1" w:rsidP="004D7FB0">
            <w:pPr>
              <w:ind w:left="20" w:hanging="2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4041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6ACC205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8C0DF1" w:rsidRPr="004D7FB0" w14:paraId="6EAA7E29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0E38" w14:textId="77777777" w:rsidR="008C0DF1" w:rsidRPr="004D7FB0" w:rsidRDefault="008C0DF1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3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76E1" w14:textId="036C9337" w:rsidR="008C0DF1" w:rsidRPr="004D7FB0" w:rsidRDefault="05B8A77C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2,100,000</w:t>
            </w:r>
          </w:p>
        </w:tc>
        <w:tc>
          <w:tcPr>
            <w:tcW w:w="90" w:type="dxa"/>
          </w:tcPr>
          <w:p w14:paraId="2EEF4505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C379BE5" w14:textId="77777777" w:rsidR="008C0DF1" w:rsidRPr="004D7FB0" w:rsidRDefault="008C0DF1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2,100,000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7A2E" w14:textId="77777777" w:rsidR="008C0DF1" w:rsidRPr="004D7FB0" w:rsidRDefault="008C0DF1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1651" w14:textId="77777777" w:rsidR="008C0DF1" w:rsidRPr="004D7FB0" w:rsidRDefault="008C0DF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F5518F0" w14:textId="77777777" w:rsidR="008C0DF1" w:rsidRPr="004D7FB0" w:rsidRDefault="008C0DF1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8C0DF1" w:rsidRPr="004D7FB0" w14:paraId="15D1512B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D5F8" w14:textId="77777777" w:rsidR="008C0DF1" w:rsidRPr="004D7FB0" w:rsidRDefault="008C0DF1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544D" w14:textId="77777777" w:rsidR="008C0DF1" w:rsidRPr="004D7FB0" w:rsidRDefault="008C0DF1" w:rsidP="004D7FB0">
            <w:pPr>
              <w:ind w:left="-129" w:right="-204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211DD335" w14:textId="77777777" w:rsidR="008C0DF1" w:rsidRPr="004D7FB0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03C6BCD" w14:textId="77777777" w:rsidR="008C0DF1" w:rsidRPr="004D7FB0" w:rsidRDefault="008C0DF1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5F40" w14:textId="77777777" w:rsidR="008C0DF1" w:rsidRPr="004D7FB0" w:rsidRDefault="008C0DF1" w:rsidP="004D7FB0">
            <w:pPr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31AE7" w14:textId="77777777" w:rsidR="008C0DF1" w:rsidRPr="004D7FB0" w:rsidRDefault="008C0DF1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53BE51C" w14:textId="77777777" w:rsidR="008C0DF1" w:rsidRPr="004D7FB0" w:rsidRDefault="008C0DF1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607E5F1C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AAFA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1 (ระยะเวลา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EFD1" w14:textId="2CEFE7C5" w:rsidR="00E368B2" w:rsidRPr="004D7FB0" w:rsidRDefault="4DA791BA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F970B35" w14:textId="77777777" w:rsidR="00E368B2" w:rsidRPr="004D7FB0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095A169" w14:textId="77777777" w:rsidR="00E368B2" w:rsidRPr="004D7FB0" w:rsidRDefault="00E368B2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F29E" w14:textId="77777777" w:rsidR="00E368B2" w:rsidRPr="004D7FB0" w:rsidRDefault="00E368B2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5717" w14:textId="77777777" w:rsidR="00E368B2" w:rsidRPr="004D7FB0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1E6DB79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2566</w:t>
            </w:r>
          </w:p>
        </w:tc>
      </w:tr>
      <w:tr w:rsidR="00E368B2" w:rsidRPr="004D7FB0" w14:paraId="738637C4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B12D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FCC9" w14:textId="77777777" w:rsidR="00E368B2" w:rsidRPr="004D7FB0" w:rsidRDefault="00E368B2" w:rsidP="004D7FB0">
            <w:pPr>
              <w:ind w:left="-1095" w:right="-204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086EAB86" w14:textId="77777777" w:rsidR="00E368B2" w:rsidRPr="004D7FB0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8B6FAF0" w14:textId="77777777" w:rsidR="00E368B2" w:rsidRPr="004D7FB0" w:rsidRDefault="00E368B2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9910" w14:textId="77777777" w:rsidR="00E368B2" w:rsidRPr="004D7FB0" w:rsidRDefault="00E368B2" w:rsidP="004D7FB0">
            <w:pPr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C66A" w14:textId="77777777" w:rsidR="00E368B2" w:rsidRPr="004D7FB0" w:rsidRDefault="00E368B2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301B4EA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26192B63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65456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2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5B02" w14:textId="70C1C31C" w:rsidR="00E368B2" w:rsidRPr="004D7FB0" w:rsidRDefault="79DA7F67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90" w:type="dxa"/>
          </w:tcPr>
          <w:p w14:paraId="39E627A1" w14:textId="77777777" w:rsidR="00E368B2" w:rsidRPr="004D7FB0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4D8B2567" w14:textId="77777777" w:rsidR="00E368B2" w:rsidRPr="004D7FB0" w:rsidRDefault="00E368B2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6B90E" w14:textId="77777777" w:rsidR="00E368B2" w:rsidRPr="004D7FB0" w:rsidRDefault="00E368B2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49B7" w14:textId="77777777" w:rsidR="00E368B2" w:rsidRPr="004D7FB0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696E698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E368B2" w:rsidRPr="004D7FB0" w14:paraId="270508C4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4A76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4E03" w14:textId="77777777" w:rsidR="00E368B2" w:rsidRPr="004D7FB0" w:rsidRDefault="00E368B2" w:rsidP="004D7FB0">
            <w:pPr>
              <w:ind w:left="-129" w:right="-204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D3084F6" w14:textId="77777777" w:rsidR="00E368B2" w:rsidRPr="004D7FB0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96989DC" w14:textId="77777777" w:rsidR="00E368B2" w:rsidRPr="004D7FB0" w:rsidRDefault="00E368B2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BB7B" w14:textId="77777777" w:rsidR="00E368B2" w:rsidRPr="004D7FB0" w:rsidRDefault="00E368B2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0925" w14:textId="77777777" w:rsidR="00E368B2" w:rsidRPr="004D7FB0" w:rsidRDefault="00E368B2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0069167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E0B9D" w:rsidRPr="004D7FB0" w14:paraId="32CB75E3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13B5" w14:textId="0A0928DE" w:rsidR="00EE0B9D" w:rsidRPr="004D7FB0" w:rsidRDefault="00EE0B9D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1 (ระยะเวลา </w:t>
            </w:r>
            <w:r w:rsidR="00A86ADD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CBB1" w14:textId="44D61C65" w:rsidR="00EE0B9D" w:rsidRPr="004D7FB0" w:rsidRDefault="587AB38B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8B0FCF9" w14:textId="77777777" w:rsidR="00EE0B9D" w:rsidRPr="004D7FB0" w:rsidRDefault="00EE0B9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8E5B4B8" w14:textId="77777777" w:rsidR="00EE0B9D" w:rsidRPr="004D7FB0" w:rsidRDefault="00EE0B9D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F600" w14:textId="77777777" w:rsidR="00EE0B9D" w:rsidRPr="004D7FB0" w:rsidRDefault="00EE0B9D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1.40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1AEB" w14:textId="77777777" w:rsidR="00EE0B9D" w:rsidRPr="004D7FB0" w:rsidRDefault="00EE0B9D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47976B3" w14:textId="77777777" w:rsidR="00EE0B9D" w:rsidRPr="004D7FB0" w:rsidRDefault="00EE0B9D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2566</w:t>
            </w:r>
          </w:p>
        </w:tc>
      </w:tr>
      <w:tr w:rsidR="007A0AE8" w:rsidRPr="004D7FB0" w14:paraId="20CDF299" w14:textId="77777777" w:rsidTr="00A90FCC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5C88" w14:textId="77777777" w:rsidR="007A0AE8" w:rsidRPr="004D7FB0" w:rsidRDefault="007A0AE8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89" w:type="dxa"/>
            <w:tcBorders>
              <w:bottom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9CB" w14:textId="77777777" w:rsidR="007A0AE8" w:rsidRPr="004D7FB0" w:rsidRDefault="007A0AE8" w:rsidP="004D7FB0">
            <w:pPr>
              <w:ind w:left="-129" w:right="-204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  <w:tcBorders>
              <w:bottom w:val="none" w:sz="4" w:space="0" w:color="000000"/>
            </w:tcBorders>
          </w:tcPr>
          <w:p w14:paraId="1A26A92A" w14:textId="77777777" w:rsidR="007A0AE8" w:rsidRPr="004D7FB0" w:rsidRDefault="007A0AE8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bottom w:val="none" w:sz="4" w:space="0" w:color="000000"/>
            </w:tcBorders>
          </w:tcPr>
          <w:p w14:paraId="5834709F" w14:textId="77777777" w:rsidR="007A0AE8" w:rsidRPr="004D7FB0" w:rsidRDefault="007A0AE8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5EB9" w14:textId="77777777" w:rsidR="007A0AE8" w:rsidRPr="004D7FB0" w:rsidRDefault="007A0AE8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CAD" w14:textId="77777777" w:rsidR="007A0AE8" w:rsidRPr="004D7FB0" w:rsidRDefault="007A0AE8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57F139" w14:textId="77777777" w:rsidR="007A0AE8" w:rsidRPr="004D7FB0" w:rsidRDefault="007A0AE8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0AE8" w:rsidRPr="004D7FB0" w14:paraId="161E5ECB" w14:textId="77777777" w:rsidTr="00A60654">
        <w:trPr>
          <w:cantSplit/>
          <w:trHeight w:val="206"/>
        </w:trPr>
        <w:tc>
          <w:tcPr>
            <w:tcW w:w="2691" w:type="dxa"/>
            <w:tcBorders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97B9" w14:textId="77777777" w:rsidR="007A0AE8" w:rsidRPr="004D7FB0" w:rsidRDefault="007A0AE8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5A44" w14:textId="348ACF7C" w:rsidR="007A0AE8" w:rsidRPr="004D7FB0" w:rsidRDefault="5F80439D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3378B62D" w14:textId="77777777" w:rsidR="007A0AE8" w:rsidRPr="004D7FB0" w:rsidRDefault="007A0AE8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38F19D29" w14:textId="77777777" w:rsidR="007A0AE8" w:rsidRPr="004D7FB0" w:rsidRDefault="66EE4F3D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C4E" w14:textId="77777777" w:rsidR="007A0AE8" w:rsidRPr="004D7FB0" w:rsidRDefault="007A0AE8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E114" w14:textId="77777777" w:rsidR="007A0AE8" w:rsidRPr="004D7FB0" w:rsidRDefault="007A0AE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53AA6D0" w14:textId="77777777" w:rsidR="007A0AE8" w:rsidRPr="004D7FB0" w:rsidRDefault="007A0AE8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2567</w:t>
            </w:r>
          </w:p>
        </w:tc>
      </w:tr>
      <w:tr w:rsidR="521A7090" w:rsidRPr="004D7FB0" w14:paraId="41026453" w14:textId="77777777" w:rsidTr="00A60654">
        <w:trPr>
          <w:cantSplit/>
          <w:trHeight w:val="206"/>
        </w:trPr>
        <w:tc>
          <w:tcPr>
            <w:tcW w:w="2691" w:type="dxa"/>
            <w:tcBorders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449" w14:textId="06DD1787" w:rsidR="521A7090" w:rsidRPr="004D7FB0" w:rsidRDefault="7F16BBC9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มิถุนายน </w:t>
            </w:r>
            <w:r w:rsidR="00073FDC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17D9" w14:textId="77777777" w:rsidR="521A7090" w:rsidRPr="004D7FB0" w:rsidRDefault="521A7090" w:rsidP="004D7FB0">
            <w:pPr>
              <w:spacing w:line="360" w:lineRule="exact"/>
              <w:ind w:left="-129" w:right="-4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7BA0F0DF" w14:textId="77777777" w:rsidR="521A7090" w:rsidRPr="004D7FB0" w:rsidRDefault="521A7090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54679FA0" w14:textId="77777777" w:rsidR="521A7090" w:rsidRPr="004D7FB0" w:rsidRDefault="521A7090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on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0F2" w14:textId="77777777" w:rsidR="521A7090" w:rsidRPr="004D7FB0" w:rsidRDefault="521A7090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003B" w14:textId="77777777" w:rsidR="521A7090" w:rsidRPr="004D7FB0" w:rsidRDefault="521A7090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41B0CD" w14:textId="77777777" w:rsidR="521A7090" w:rsidRPr="004D7FB0" w:rsidRDefault="521A7090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521A7090" w:rsidRPr="004D7FB0" w14:paraId="56548C6A" w14:textId="77777777" w:rsidTr="00A90FCC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12CE" w14:textId="5CEFFF86" w:rsidR="521A7090" w:rsidRPr="004D7FB0" w:rsidRDefault="7F16BBC9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ชุดที่ </w:t>
            </w:r>
            <w:r w:rsidR="0F428600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(ระยะเวลา </w:t>
            </w:r>
            <w:r w:rsidR="4F7635AE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44E31FE9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ปี </w:t>
            </w:r>
            <w:r w:rsidR="6236DC23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089" w:type="dxa"/>
            <w:tcBorders>
              <w:top w:val="non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0D19" w14:textId="538CC0C9" w:rsidR="521A7090" w:rsidRPr="004D7FB0" w:rsidRDefault="61F92DB6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12,256,600</w:t>
            </w:r>
          </w:p>
        </w:tc>
        <w:tc>
          <w:tcPr>
            <w:tcW w:w="90" w:type="dxa"/>
            <w:tcBorders>
              <w:top w:val="none" w:sz="4" w:space="0" w:color="000000"/>
            </w:tcBorders>
          </w:tcPr>
          <w:p w14:paraId="2E0EF7B0" w14:textId="77777777" w:rsidR="521A7090" w:rsidRPr="004D7FB0" w:rsidRDefault="521A7090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/>
              <w:bottom w:val="single" w:sz="4" w:space="0" w:color="auto"/>
            </w:tcBorders>
          </w:tcPr>
          <w:p w14:paraId="16CD9296" w14:textId="68363689" w:rsidR="05DFA5E0" w:rsidRPr="004D7FB0" w:rsidRDefault="50C44E53" w:rsidP="004D7FB0">
            <w:pPr>
              <w:spacing w:line="360" w:lineRule="exact"/>
              <w:ind w:left="-129"/>
              <w:jc w:val="center"/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118" w14:textId="77777777" w:rsidR="521A7090" w:rsidRPr="004D7FB0" w:rsidRDefault="521A7090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BF7" w14:textId="4501F6C3" w:rsidR="521A7090" w:rsidRPr="004D7FB0" w:rsidRDefault="7F16BBC9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ทุกงวด </w:t>
            </w:r>
            <w:r w:rsidR="7C4B2B50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195E4EC0" w14:textId="408E5444" w:rsidR="521A7090" w:rsidRPr="004D7FB0" w:rsidRDefault="7F16BBC9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มิถุนายน </w:t>
            </w:r>
            <w:r w:rsidR="21B809B4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E368B2" w:rsidRPr="004D7FB0" w14:paraId="5FC5A17D" w14:textId="77777777" w:rsidTr="34CA0478">
        <w:trPr>
          <w:cantSplit/>
          <w:trHeight w:val="206"/>
        </w:trPr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546F" w14:textId="77777777" w:rsidR="00E368B2" w:rsidRPr="004D7FB0" w:rsidRDefault="00E368B2" w:rsidP="004D7FB0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F320" w14:textId="2F49E688" w:rsidR="00E368B2" w:rsidRPr="004D7FB0" w:rsidRDefault="64E5C139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25</w:t>
            </w:r>
            <w:r w:rsidR="23D60143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="340F8497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3</w:t>
            </w:r>
            <w:r w:rsidR="15D0A04B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56</w:t>
            </w:r>
            <w:r w:rsidR="23D60143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="2386F7B3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6</w:t>
            </w:r>
            <w:r w:rsidR="23D60143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90" w:type="dxa"/>
          </w:tcPr>
          <w:p w14:paraId="7D21F36E" w14:textId="77777777" w:rsidR="00E368B2" w:rsidRPr="004D7FB0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A84B6E1" w14:textId="77777777" w:rsidR="00E368B2" w:rsidRPr="004D7FB0" w:rsidRDefault="7A7522DB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15,100,</w:t>
            </w:r>
            <w:r w:rsidR="4749A320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8936" w14:textId="77777777" w:rsidR="00E368B2" w:rsidRPr="004D7FB0" w:rsidRDefault="00E368B2" w:rsidP="004D7FB0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D4A6" w14:textId="77777777" w:rsidR="00E368B2" w:rsidRPr="004D7FB0" w:rsidRDefault="00E368B2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3EE435" w14:textId="77777777" w:rsidR="00E368B2" w:rsidRPr="004D7FB0" w:rsidRDefault="00E368B2" w:rsidP="004D7FB0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3BD12941" w14:textId="77777777" w:rsidR="00F24760" w:rsidRPr="004D7FB0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4D7FB0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43A61D8F" w14:textId="77777777" w:rsidR="00FE0A7F" w:rsidRPr="004D7FB0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  <w:r w:rsidRPr="004D7FB0">
        <w:rPr>
          <w:rFonts w:eastAsia="MS Mincho" w:cs="Angsana New"/>
          <w:color w:val="000000"/>
          <w:sz w:val="2"/>
          <w:szCs w:val="2"/>
          <w:cs/>
          <w:lang w:val="en-US" w:eastAsia="ja-JP" w:bidi="th-TH"/>
        </w:rPr>
        <w:br w:type="page"/>
      </w:r>
    </w:p>
    <w:tbl>
      <w:tblPr>
        <w:tblW w:w="8811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35"/>
        <w:gridCol w:w="1086"/>
        <w:gridCol w:w="1020"/>
        <w:gridCol w:w="1314"/>
        <w:gridCol w:w="1386"/>
      </w:tblGrid>
      <w:tr w:rsidR="00F24760" w:rsidRPr="004D7FB0" w14:paraId="42ACC414" w14:textId="77777777" w:rsidTr="34CA0478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C519" w14:textId="77777777" w:rsidR="00F24760" w:rsidRPr="004D7FB0" w:rsidRDefault="00F24760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9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3B3A" w14:textId="77777777" w:rsidR="00F24760" w:rsidRPr="004D7FB0" w:rsidRDefault="00F24760" w:rsidP="004D7FB0">
            <w:pPr>
              <w:spacing w:line="360" w:lineRule="exact"/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4D7FB0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1688" w14:textId="3BA4C085" w:rsidR="00F24760" w:rsidRPr="004D7FB0" w:rsidRDefault="00F24760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อัตรดอกเบี้ย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4D7FB0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14" w:type="dxa"/>
          </w:tcPr>
          <w:p w14:paraId="77343FFC" w14:textId="77777777" w:rsidR="00F24760" w:rsidRPr="004D7FB0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A87ABEC" w14:textId="77777777" w:rsidR="00F24760" w:rsidRPr="004D7FB0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80" w14:textId="77777777" w:rsidR="00F24760" w:rsidRPr="004D7FB0" w:rsidRDefault="00F24760" w:rsidP="004D7FB0">
            <w:pPr>
              <w:spacing w:line="360" w:lineRule="exact"/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4D7FB0" w14:paraId="6E531494" w14:textId="77777777" w:rsidTr="34CA0478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1B56" w14:textId="77777777" w:rsidR="00DD792B" w:rsidRPr="004D7FB0" w:rsidRDefault="00DD792B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BDE8" w14:textId="77777777" w:rsidR="00DD792B" w:rsidRPr="004D7FB0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5765D4C" w14:textId="77777777" w:rsidR="00DD792B" w:rsidRPr="004D7FB0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8E61BBA" w14:textId="77777777" w:rsidR="00DD792B" w:rsidRPr="004D7FB0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6CD" w14:textId="77777777" w:rsidR="00DD792B" w:rsidRPr="004D7FB0" w:rsidRDefault="00DD792B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A1FDCFC" w14:textId="77777777" w:rsidR="00DD792B" w:rsidRPr="004D7FB0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9753" w14:textId="77777777" w:rsidR="00DD792B" w:rsidRPr="004D7FB0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4D7FB0" w14:paraId="39758299" w14:textId="77777777" w:rsidTr="34CA0478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246" w14:textId="77777777" w:rsidR="00D24C3D" w:rsidRPr="004D7FB0" w:rsidRDefault="00D24C3D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8854" w14:textId="77777777" w:rsidR="00D24C3D" w:rsidRPr="004D7FB0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05C7A808" w14:textId="77777777" w:rsidR="00D24C3D" w:rsidRPr="004D7FB0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</w:tcPr>
          <w:p w14:paraId="5785E025" w14:textId="77777777" w:rsidR="00D24C3D" w:rsidRPr="004D7FB0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FD8" w14:textId="77777777" w:rsidR="00D24C3D" w:rsidRPr="004D7FB0" w:rsidRDefault="00D24C3D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BD67A97" w14:textId="77777777" w:rsidR="00D24C3D" w:rsidRPr="004D7FB0" w:rsidRDefault="00D24C3D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ECFD" w14:textId="77777777" w:rsidR="00D24C3D" w:rsidRPr="004D7FB0" w:rsidRDefault="00D24C3D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4D7FB0" w14:paraId="44AA7B66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F581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4D7FB0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5279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5" w:type="dxa"/>
          </w:tcPr>
          <w:p w14:paraId="09DAA222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38AB258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9218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5811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86" w:type="dxa"/>
          </w:tcPr>
          <w:p w14:paraId="1DF46A9B" w14:textId="77777777" w:rsidR="00D24C3D" w:rsidRPr="004D7FB0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D24C3D" w:rsidRPr="004D7FB0" w14:paraId="4DF61642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CFA5" w14:textId="77777777" w:rsidR="00D24C3D" w:rsidRPr="004D7FB0" w:rsidRDefault="00D24C3D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3BF" w14:textId="77777777" w:rsidR="00D24C3D" w:rsidRPr="004D7FB0" w:rsidRDefault="00D24C3D" w:rsidP="004D7FB0">
            <w:pPr>
              <w:spacing w:line="360" w:lineRule="exact"/>
              <w:ind w:left="-129" w:right="162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62B601F4" w14:textId="77777777" w:rsidR="00D24C3D" w:rsidRPr="004D7FB0" w:rsidRDefault="00D24C3D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B75D6FD" w14:textId="77777777" w:rsidR="00D24C3D" w:rsidRPr="004D7FB0" w:rsidRDefault="00D24C3D" w:rsidP="004D7FB0">
            <w:pPr>
              <w:spacing w:line="360" w:lineRule="exact"/>
              <w:ind w:left="-129" w:right="162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9095" w14:textId="77777777" w:rsidR="00D24C3D" w:rsidRPr="004D7FB0" w:rsidRDefault="00D24C3D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9AE4" w14:textId="77777777" w:rsidR="00D24C3D" w:rsidRPr="004D7FB0" w:rsidRDefault="00D24C3D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1C6AF2EC" w14:textId="77777777" w:rsidR="00D24C3D" w:rsidRPr="004D7FB0" w:rsidRDefault="00D24C3D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4D45E437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C999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FACE" w14:textId="75894962" w:rsidR="00E368B2" w:rsidRPr="004D7FB0" w:rsidRDefault="6A0EAC2E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20,000,000</w:t>
            </w:r>
          </w:p>
        </w:tc>
        <w:tc>
          <w:tcPr>
            <w:tcW w:w="135" w:type="dxa"/>
          </w:tcPr>
          <w:p w14:paraId="445C6D01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8CE93BC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20,000,000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5B02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8AF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4EFFFAD0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E368B2" w:rsidRPr="004D7FB0" w14:paraId="207FCB34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E5FA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730C" w14:textId="77777777" w:rsidR="00E368B2" w:rsidRPr="004D7FB0" w:rsidRDefault="00E368B2" w:rsidP="004D7FB0">
            <w:pPr>
              <w:spacing w:line="360" w:lineRule="exact"/>
              <w:ind w:left="-129" w:right="14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7AB17B48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5D376F7" w14:textId="77777777" w:rsidR="00E368B2" w:rsidRPr="004D7FB0" w:rsidRDefault="00E368B2" w:rsidP="004D7FB0">
            <w:pPr>
              <w:spacing w:line="360" w:lineRule="exact"/>
              <w:ind w:left="-129" w:right="14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944F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657B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05AEDDCE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384FF2F2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598A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E031" w14:textId="36DD8D27" w:rsidR="00E368B2" w:rsidRPr="004D7FB0" w:rsidRDefault="65EC7BB7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19DBA892" w14:textId="77777777" w:rsidR="00E368B2" w:rsidRPr="004D7FB0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ADEAAAE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8D2E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11DA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66F0A0A6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2567</w:t>
            </w:r>
          </w:p>
        </w:tc>
      </w:tr>
      <w:tr w:rsidR="00E368B2" w:rsidRPr="004D7FB0" w14:paraId="0A4C4CC8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044E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0EBD" w14:textId="77777777" w:rsidR="00E368B2" w:rsidRPr="004D7FB0" w:rsidRDefault="00E368B2" w:rsidP="004D7FB0">
            <w:pPr>
              <w:spacing w:line="360" w:lineRule="exact"/>
              <w:ind w:left="-129" w:right="-13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E541971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B60C10C" w14:textId="77777777" w:rsidR="00E368B2" w:rsidRPr="004D7FB0" w:rsidRDefault="00E368B2" w:rsidP="004D7FB0">
            <w:pPr>
              <w:spacing w:line="360" w:lineRule="exact"/>
              <w:ind w:left="-129" w:right="123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974A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D8FD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299312FD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4244E0B7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491C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8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7057" w14:textId="0A5094C9" w:rsidR="00E368B2" w:rsidRPr="004D7FB0" w:rsidRDefault="2FF132E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35" w:type="dxa"/>
          </w:tcPr>
          <w:p w14:paraId="4F39AA26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241470C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8FFE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EE33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EE5D5B9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2570</w:t>
            </w:r>
          </w:p>
        </w:tc>
      </w:tr>
      <w:tr w:rsidR="00E368B2" w:rsidRPr="004D7FB0" w14:paraId="3D6EFBE3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B1C8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3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35AC" w14:textId="65A2045C" w:rsidR="00E368B2" w:rsidRPr="004D7FB0" w:rsidRDefault="31CD2165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35" w:type="dxa"/>
          </w:tcPr>
          <w:p w14:paraId="17F9F688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B737A5F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8CD7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4.09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9F78A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334A1E09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2572</w:t>
            </w:r>
          </w:p>
        </w:tc>
      </w:tr>
      <w:tr w:rsidR="00E368B2" w:rsidRPr="004D7FB0" w14:paraId="4F4F19E1" w14:textId="77777777" w:rsidTr="34CA0478">
        <w:trPr>
          <w:cantSplit/>
          <w:trHeight w:val="31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0B47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9E7F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50C86A11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3399F8A6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D66A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7FBE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CEB70B1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5C12FCC8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B5F0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5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92ED" w14:textId="50795259" w:rsidR="00E368B2" w:rsidRPr="004D7FB0" w:rsidRDefault="47F0418D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35" w:type="dxa"/>
          </w:tcPr>
          <w:p w14:paraId="51C166AA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38C5610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502C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2.65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6FD7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355D6C5D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E368B2" w:rsidRPr="004D7FB0" w14:paraId="7C8E61E7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6C0E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4129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35" w:type="dxa"/>
          </w:tcPr>
          <w:p w14:paraId="1CA45FCD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8FC00C7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D32C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2.86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02A5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1D024E9B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E368B2" w:rsidRPr="004D7FB0" w14:paraId="3EDD1B78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D3B3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8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CCF0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35" w:type="dxa"/>
          </w:tcPr>
          <w:p w14:paraId="626A881C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BF49701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CC5D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2.99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052C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3452659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E368B2" w:rsidRPr="004D7FB0" w14:paraId="59107CC8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9D3D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E9E5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35" w:type="dxa"/>
          </w:tcPr>
          <w:p w14:paraId="2B6FE586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EC5164D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72E5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3.32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9CD4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19E1820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  <w:tr w:rsidR="00E368B2" w:rsidRPr="004D7FB0" w14:paraId="40F0B00D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F9EB" w14:textId="77777777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9079" w14:textId="77777777" w:rsidR="00E368B2" w:rsidRPr="004D7FB0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4A7A6592" w14:textId="77777777" w:rsidR="00E368B2" w:rsidRPr="004D7FB0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497765E" w14:textId="77777777" w:rsidR="00E368B2" w:rsidRPr="004D7FB0" w:rsidRDefault="00E368B2" w:rsidP="004D7FB0">
            <w:pPr>
              <w:spacing w:line="360" w:lineRule="exact"/>
              <w:ind w:left="-129" w:right="6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D64E" w14:textId="77777777" w:rsidR="00E368B2" w:rsidRPr="004D7FB0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463A" w14:textId="77777777" w:rsidR="00E368B2" w:rsidRPr="004D7FB0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0D98FB63" w14:textId="77777777" w:rsidR="00E368B2" w:rsidRPr="004D7FB0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3D5F3EEE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A734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5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FEB4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35" w:type="dxa"/>
          </w:tcPr>
          <w:p w14:paraId="0AB9072D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755007E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D5FE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1.63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E1A43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7E23D86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2568</w:t>
            </w:r>
          </w:p>
        </w:tc>
      </w:tr>
      <w:tr w:rsidR="00E368B2" w:rsidRPr="004D7FB0" w14:paraId="6B7E7504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170B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8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CC98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35" w:type="dxa"/>
          </w:tcPr>
          <w:p w14:paraId="271ACDBF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A53D9A6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972A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2.16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0E247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315843B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2571</w:t>
            </w:r>
          </w:p>
        </w:tc>
      </w:tr>
      <w:tr w:rsidR="00E368B2" w:rsidRPr="004D7FB0" w14:paraId="5B1FCF7A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C1363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F566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35" w:type="dxa"/>
          </w:tcPr>
          <w:p w14:paraId="18F2BBA2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3314E369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05C6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2.43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45B0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0CD32BB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2573</w:t>
            </w:r>
          </w:p>
        </w:tc>
      </w:tr>
      <w:tr w:rsidR="00E368B2" w:rsidRPr="004D7FB0" w14:paraId="30F31347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737" w14:textId="6B4820F2" w:rsidR="00E368B2" w:rsidRPr="004D7FB0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3F1BE4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3DE" w14:textId="77777777" w:rsidR="00E368B2" w:rsidRPr="004D7FB0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776E2AED" w14:textId="77777777" w:rsidR="00E368B2" w:rsidRPr="004D7FB0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871B78A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0346" w14:textId="77777777" w:rsidR="00E368B2" w:rsidRPr="004D7FB0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B9C" w14:textId="77777777" w:rsidR="00E368B2" w:rsidRPr="004D7FB0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39C5EF1" w14:textId="77777777" w:rsidR="00E368B2" w:rsidRPr="004D7FB0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69F0CECA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4875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9D26" w14:textId="2D23D368" w:rsidR="00E368B2" w:rsidRPr="004D7FB0" w:rsidRDefault="28244404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6610A354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756B658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12,256,600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5DE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DC74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153D40EF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2567</w:t>
            </w:r>
          </w:p>
        </w:tc>
      </w:tr>
      <w:tr w:rsidR="00E368B2" w:rsidRPr="004D7FB0" w14:paraId="18A9DC8C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FD8A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768F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4,003,400</w:t>
            </w:r>
          </w:p>
        </w:tc>
        <w:tc>
          <w:tcPr>
            <w:tcW w:w="135" w:type="dxa"/>
          </w:tcPr>
          <w:p w14:paraId="3670157E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4F55439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4,003,400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D331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3.50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D964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5F569BF5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2573</w:t>
            </w:r>
          </w:p>
        </w:tc>
      </w:tr>
      <w:tr w:rsidR="00E368B2" w:rsidRPr="004D7FB0" w14:paraId="0FE22C0A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B8D5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8D5E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64991E6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F6EF1CF" w14:textId="77777777" w:rsidR="00E368B2" w:rsidRPr="004D7FB0" w:rsidRDefault="00E368B2" w:rsidP="004D7FB0">
            <w:pPr>
              <w:spacing w:line="360" w:lineRule="exact"/>
              <w:ind w:left="-626" w:right="496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016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5D8B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69417995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4D7FB0" w14:paraId="7DB125D1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261D" w14:textId="77777777" w:rsidR="00E368B2" w:rsidRPr="004D7FB0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 (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EA67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35" w:type="dxa"/>
          </w:tcPr>
          <w:p w14:paraId="52639321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1102E8E" w14:textId="77777777" w:rsidR="00E368B2" w:rsidRPr="004D7FB0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E80E" w14:textId="77777777" w:rsidR="00E368B2" w:rsidRPr="004D7FB0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1.63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658E" w14:textId="77777777" w:rsidR="00E368B2" w:rsidRPr="004D7FB0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BF1FE2F" w14:textId="77777777" w:rsidR="00E368B2" w:rsidRPr="004D7FB0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C9097A" w:rsidRPr="004D7FB0" w14:paraId="3582A7A5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D7A" w14:textId="602A8EE1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เมษายน </w:t>
            </w:r>
            <w:r w:rsidR="00C97440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7A1E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2AC85420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2501C6D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6268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FD56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65597FA4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C9097A" w:rsidRPr="004D7FB0" w14:paraId="38B2085B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4273" w14:textId="77777777" w:rsidR="00C9097A" w:rsidRPr="004D7FB0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9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F041" w14:textId="77777777" w:rsidR="34CA0478" w:rsidRPr="004D7FB0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35" w:type="dxa"/>
          </w:tcPr>
          <w:p w14:paraId="6D27C49F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9AEEF50" w14:textId="77777777" w:rsidR="00C9097A" w:rsidRPr="004D7FB0" w:rsidRDefault="00C9097A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AB1A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3.34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D285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8E01C7F" w14:textId="77777777" w:rsidR="00C9097A" w:rsidRPr="004D7FB0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มกราคม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C9097A" w:rsidRPr="004D7FB0" w14:paraId="50832BD0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6B32" w14:textId="1B95CD0E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C97440"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125D" w14:textId="77777777" w:rsidR="00C9097A" w:rsidRPr="004D7FB0" w:rsidRDefault="00C9097A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52455246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8723520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E377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3A13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7C43CFAD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C9097A" w:rsidRPr="004D7FB0" w14:paraId="4A513CC0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017" w14:textId="77777777" w:rsidR="00C9097A" w:rsidRPr="004D7FB0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40EB" w14:textId="5F55507D" w:rsidR="00C9097A" w:rsidRPr="004D7FB0" w:rsidRDefault="47ECBCDB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2,000,000</w:t>
            </w:r>
          </w:p>
        </w:tc>
        <w:tc>
          <w:tcPr>
            <w:tcW w:w="135" w:type="dxa"/>
          </w:tcPr>
          <w:p w14:paraId="664B33B0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E0AC93E" w14:textId="77777777" w:rsidR="00C9097A" w:rsidRPr="004D7FB0" w:rsidRDefault="05AB2AB0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355A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2.95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91D8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FB5BE46" w14:textId="77777777" w:rsidR="00C9097A" w:rsidRPr="004D7FB0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C9097A" w:rsidRPr="004D7FB0" w14:paraId="4C681090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69DE" w14:textId="77777777" w:rsidR="00C9097A" w:rsidRPr="004D7FB0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3481" w14:textId="491A5608" w:rsidR="00C9097A" w:rsidRPr="004D7FB0" w:rsidRDefault="08B99B8E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73,003,40</w:t>
            </w:r>
            <w:r w:rsidR="080FB6AD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</w:t>
            </w:r>
          </w:p>
        </w:tc>
        <w:tc>
          <w:tcPr>
            <w:tcW w:w="135" w:type="dxa"/>
            <w:vAlign w:val="center"/>
          </w:tcPr>
          <w:p w14:paraId="5F20FDF2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18E4" w14:textId="77777777" w:rsidR="00C9097A" w:rsidRPr="004D7FB0" w:rsidRDefault="00C9097A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87,260,000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8C7E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70F3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7D51F670" w14:textId="77777777" w:rsidR="00C9097A" w:rsidRPr="004D7FB0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C9097A" w:rsidRPr="004D7FB0" w14:paraId="6C8BC6FC" w14:textId="77777777" w:rsidTr="34CA047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11D" w14:textId="77777777" w:rsidR="00C9097A" w:rsidRPr="004D7FB0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0657" w14:textId="187EC9EA" w:rsidR="00C9097A" w:rsidRPr="004D7FB0" w:rsidRDefault="56B6E3D3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98,360</w:t>
            </w:r>
            <w:r w:rsidR="7548805A"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  <w:vAlign w:val="center"/>
          </w:tcPr>
          <w:p w14:paraId="07F52B86" w14:textId="77777777" w:rsidR="00C9097A" w:rsidRPr="004D7FB0" w:rsidRDefault="00C9097A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36714" w14:textId="77777777" w:rsidR="00C9097A" w:rsidRPr="004D7FB0" w:rsidRDefault="00C9097A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102,360,000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B56" w14:textId="77777777" w:rsidR="00C9097A" w:rsidRPr="004D7FB0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A964" w14:textId="77777777" w:rsidR="00C9097A" w:rsidRPr="004D7FB0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3512F2E" w14:textId="77777777" w:rsidR="00C9097A" w:rsidRPr="004D7FB0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495D9221" w14:textId="14DAE4A3" w:rsidR="00EC1A38" w:rsidRPr="004D7FB0" w:rsidRDefault="006E24F0" w:rsidP="004D7FB0">
      <w:pPr>
        <w:pStyle w:val="acctfourfigures"/>
        <w:spacing w:before="240" w:after="360"/>
        <w:ind w:left="547"/>
        <w:jc w:val="thaiDistribute"/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</w:pPr>
      <w:r w:rsidRPr="004D7FB0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="009237A9" w:rsidRPr="004D7FB0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4D7FB0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Pr="004D7FB0">
        <w:rPr>
          <w:rFonts w:cs="Angsana New"/>
          <w:color w:val="000000"/>
          <w:spacing w:val="-12"/>
          <w:sz w:val="30"/>
          <w:szCs w:val="30"/>
          <w:rtl/>
          <w:lang w:eastAsia="ja-JP"/>
        </w:rPr>
        <w:t xml:space="preserve"> </w:t>
      </w:r>
      <w:r w:rsidR="009955E5"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</w:t>
      </w:r>
      <w:r w:rsidRPr="004D7FB0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4D7FB0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ต่อ </w:t>
      </w:r>
      <w:r w:rsidR="009955E5"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1</w:t>
      </w:r>
      <w:r w:rsidRPr="004D7FB0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4D7FB0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9955E5"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3</w:t>
      </w:r>
      <w:r w:rsidR="00DD792B"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 xml:space="preserve">0 </w:t>
      </w:r>
      <w:r w:rsidR="00DD792B" w:rsidRPr="004D7FB0">
        <w:rPr>
          <w:rFonts w:cs="Angsana New" w:hint="cs"/>
          <w:color w:val="000000"/>
          <w:spacing w:val="-12"/>
          <w:sz w:val="30"/>
          <w:szCs w:val="30"/>
          <w:cs/>
          <w:lang w:val="en-US" w:eastAsia="ja-JP" w:bidi="th-TH"/>
        </w:rPr>
        <w:t>มิถุนายน</w:t>
      </w:r>
      <w:r w:rsidR="00D673DF" w:rsidRPr="004D7FB0">
        <w:rPr>
          <w:rFonts w:cs="Angsana New"/>
          <w:color w:val="000000"/>
          <w:spacing w:val="-12"/>
          <w:sz w:val="30"/>
          <w:szCs w:val="30"/>
          <w:cs/>
          <w:lang w:val="en-US" w:eastAsia="ja-JP" w:bidi="th-TH"/>
        </w:rPr>
        <w:t xml:space="preserve"> </w:t>
      </w:r>
      <w:r w:rsidR="009955E5"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256</w:t>
      </w:r>
      <w:r w:rsidR="00D24C3D"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6</w:t>
      </w:r>
      <w:r w:rsidRPr="004D7FB0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Pr="004D7FB0"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  <w:t>และวันที่</w:t>
      </w:r>
      <w:r w:rsidRPr="004D7FB0">
        <w:rPr>
          <w:rFonts w:cs="Angsana New"/>
          <w:color w:val="000000"/>
          <w:spacing w:val="-4"/>
          <w:sz w:val="30"/>
          <w:szCs w:val="30"/>
          <w:rtl/>
          <w:cs/>
          <w:lang w:eastAsia="ja-JP"/>
        </w:rPr>
        <w:t xml:space="preserve"> </w:t>
      </w:r>
      <w:r w:rsidR="009955E5" w:rsidRPr="004D7FB0">
        <w:rPr>
          <w:rFonts w:cs="Angsana New"/>
          <w:color w:val="000000"/>
          <w:spacing w:val="-4"/>
          <w:sz w:val="30"/>
          <w:szCs w:val="30"/>
          <w:lang w:val="en-US" w:eastAsia="ja-JP" w:bidi="th-TH"/>
        </w:rPr>
        <w:t>31</w:t>
      </w:r>
      <w:r w:rsidRPr="004D7FB0"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  <w:t xml:space="preserve"> ธันวาคม </w:t>
      </w:r>
      <w:r w:rsidR="009955E5" w:rsidRPr="004D7FB0">
        <w:rPr>
          <w:rFonts w:cs="Angsana New"/>
          <w:color w:val="000000"/>
          <w:spacing w:val="-4"/>
          <w:sz w:val="30"/>
          <w:szCs w:val="30"/>
          <w:lang w:val="en-US" w:eastAsia="ja-JP" w:bidi="th-TH"/>
        </w:rPr>
        <w:t>256</w:t>
      </w:r>
      <w:r w:rsidR="00D24C3D" w:rsidRPr="004D7FB0">
        <w:rPr>
          <w:rFonts w:cs="Angsana New"/>
          <w:color w:val="000000"/>
          <w:spacing w:val="-4"/>
          <w:sz w:val="30"/>
          <w:szCs w:val="30"/>
          <w:lang w:val="en-US" w:eastAsia="ja-JP" w:bidi="th-TH"/>
        </w:rPr>
        <w:t>5</w:t>
      </w:r>
      <w:r w:rsidRPr="004D7FB0">
        <w:rPr>
          <w:rFonts w:cs="Angsana New"/>
          <w:color w:val="000000"/>
          <w:spacing w:val="-4"/>
          <w:sz w:val="30"/>
          <w:szCs w:val="30"/>
          <w:cs/>
          <w:lang w:eastAsia="ja-JP" w:bidi="th-TH"/>
        </w:rPr>
        <w:t xml:space="preserve"> บริษัทมีอัตราส่วนดังกล่าวไม่เกินอัตราส่วนที่กำหนด</w:t>
      </w:r>
    </w:p>
    <w:p w14:paraId="25BBDB13" w14:textId="6923C517" w:rsidR="006E24F0" w:rsidRPr="004D7FB0" w:rsidRDefault="00EC1A38" w:rsidP="004D7FB0">
      <w:pPr>
        <w:rPr>
          <w:rFonts w:cs="Angsana New"/>
          <w:b/>
          <w:bCs/>
          <w:color w:val="000000"/>
          <w:cs/>
        </w:rPr>
      </w:pPr>
      <w:r w:rsidRPr="004D7FB0">
        <w:rPr>
          <w:rFonts w:cs="Angsana New"/>
          <w:color w:val="000000"/>
          <w:spacing w:val="-4"/>
          <w:cs/>
          <w:lang w:eastAsia="ja-JP"/>
        </w:rPr>
        <w:br w:type="page"/>
      </w:r>
      <w:r w:rsidR="009955E5" w:rsidRPr="004D7FB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897358" w:rsidRPr="004D7FB0">
        <w:rPr>
          <w:rFonts w:cs="Angsana New"/>
          <w:b/>
          <w:bCs/>
          <w:color w:val="000000"/>
          <w:sz w:val="32"/>
          <w:szCs w:val="32"/>
          <w:lang w:val="en-US"/>
        </w:rPr>
        <w:t>3</w:t>
      </w:r>
      <w:r w:rsidR="00147369" w:rsidRPr="004D7FB0">
        <w:rPr>
          <w:rFonts w:cs="Angsana New"/>
          <w:b/>
          <w:bCs/>
          <w:color w:val="000000"/>
          <w:sz w:val="32"/>
          <w:szCs w:val="32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006E24F0" w:rsidRPr="004D7FB0">
        <w:rPr>
          <w:rFonts w:cs="Angsana New"/>
          <w:b/>
          <w:bCs/>
          <w:color w:val="000000"/>
          <w:cs/>
        </w:rPr>
        <w:t>ใบสำคัญแสดงสิทธิที่จะซื้อหุ้น</w:t>
      </w:r>
    </w:p>
    <w:p w14:paraId="32D02EA3" w14:textId="77777777" w:rsidR="00453D30" w:rsidRPr="004D7FB0" w:rsidRDefault="00453D30" w:rsidP="004D7FB0">
      <w:pPr>
        <w:spacing w:before="120" w:after="240"/>
        <w:ind w:left="547"/>
        <w:jc w:val="thaiDistribute"/>
        <w:rPr>
          <w:rFonts w:eastAsia="Calibri" w:cs="Angsana New"/>
          <w:color w:val="000000"/>
          <w:spacing w:val="-3"/>
        </w:rPr>
      </w:pPr>
      <w:bookmarkStart w:id="12" w:name="_Hlk7171614"/>
      <w:r w:rsidRPr="004D7FB0">
        <w:rPr>
          <w:rFonts w:eastAsia="Calibri" w:cs="Angsana New"/>
          <w:color w:val="000000"/>
          <w:spacing w:val="-3"/>
          <w:cs/>
        </w:rPr>
        <w:t>รายการเคลื่อนไหวสำหรับใบสำคัญแสดงสิทธิ</w:t>
      </w:r>
      <w:r w:rsidR="0002538A" w:rsidRPr="004D7FB0">
        <w:rPr>
          <w:rFonts w:eastAsia="Calibri" w:cs="Angsana New"/>
          <w:color w:val="000000"/>
          <w:spacing w:val="-3"/>
          <w:cs/>
        </w:rPr>
        <w:t>ที่จะซื้อหุ้นสามัญ</w:t>
      </w:r>
      <w:r w:rsidRPr="004D7FB0">
        <w:rPr>
          <w:rFonts w:eastAsia="Calibri" w:cs="Angsana New"/>
          <w:color w:val="000000"/>
          <w:spacing w:val="-3"/>
          <w:cs/>
        </w:rPr>
        <w:t>สำหรับงวด</w:t>
      </w:r>
      <w:r w:rsidR="00F66E18" w:rsidRPr="004D7FB0">
        <w:rPr>
          <w:rFonts w:eastAsia="Calibri" w:cs="Angsana New" w:hint="cs"/>
          <w:color w:val="000000"/>
          <w:spacing w:val="-3"/>
          <w:cs/>
          <w:lang w:val="en-US"/>
        </w:rPr>
        <w:t>หก</w:t>
      </w:r>
      <w:r w:rsidRPr="004D7FB0">
        <w:rPr>
          <w:rFonts w:eastAsia="Calibri" w:cs="Angsana New"/>
          <w:color w:val="000000"/>
          <w:spacing w:val="-3"/>
          <w:cs/>
        </w:rPr>
        <w:t xml:space="preserve">เดือนสิ้นสุดวันที่ </w:t>
      </w:r>
      <w:r w:rsidR="00DD792B" w:rsidRPr="004D7FB0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DD792B" w:rsidRPr="004D7FB0">
        <w:rPr>
          <w:rFonts w:cs="Angsana New" w:hint="cs"/>
          <w:color w:val="000000"/>
          <w:spacing w:val="-12"/>
          <w:cs/>
          <w:lang w:val="en-US" w:eastAsia="ja-JP"/>
        </w:rPr>
        <w:t>มิถุนายน</w:t>
      </w:r>
      <w:r w:rsidR="00DD792B" w:rsidRPr="004D7FB0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4D7FB0">
        <w:rPr>
          <w:rFonts w:eastAsia="Calibri" w:cs="Angsana New"/>
          <w:color w:val="000000"/>
          <w:spacing w:val="-3"/>
          <w:lang w:val="en-US"/>
        </w:rPr>
        <w:t>256</w:t>
      </w:r>
      <w:r w:rsidR="008B3918" w:rsidRPr="004D7FB0">
        <w:rPr>
          <w:rFonts w:eastAsia="Calibri" w:cs="Angsana New"/>
          <w:color w:val="000000"/>
          <w:spacing w:val="-3"/>
          <w:lang w:val="en-US"/>
        </w:rPr>
        <w:t>6</w:t>
      </w:r>
      <w:r w:rsidRPr="004D7FB0">
        <w:rPr>
          <w:rFonts w:eastAsia="Calibri" w:cs="Angsana New"/>
          <w:color w:val="000000"/>
          <w:spacing w:val="-3"/>
        </w:rPr>
        <w:t xml:space="preserve"> </w:t>
      </w:r>
      <w:r w:rsidRPr="004D7FB0">
        <w:rPr>
          <w:rFonts w:eastAsia="Calibri" w:cs="Angsana New"/>
          <w:color w:val="000000"/>
          <w:spacing w:val="-3"/>
          <w:cs/>
        </w:rPr>
        <w:t xml:space="preserve">และ </w:t>
      </w:r>
      <w:r w:rsidR="009955E5" w:rsidRPr="004D7FB0">
        <w:rPr>
          <w:rFonts w:eastAsia="Calibri" w:cs="Angsana New"/>
          <w:color w:val="000000"/>
          <w:spacing w:val="-3"/>
          <w:lang w:val="en-US"/>
        </w:rPr>
        <w:t>256</w:t>
      </w:r>
      <w:r w:rsidR="008B3918" w:rsidRPr="004D7FB0">
        <w:rPr>
          <w:rFonts w:eastAsia="Calibri" w:cs="Angsana New"/>
          <w:color w:val="000000"/>
          <w:spacing w:val="-3"/>
          <w:lang w:val="en-US"/>
        </w:rPr>
        <w:t>5</w:t>
      </w:r>
      <w:r w:rsidR="002742C7" w:rsidRPr="004D7FB0">
        <w:rPr>
          <w:rFonts w:eastAsia="Calibri" w:cs="Angsana New"/>
          <w:color w:val="000000"/>
          <w:spacing w:val="-3"/>
          <w:lang w:val="en-US"/>
        </w:rPr>
        <w:t xml:space="preserve"> </w:t>
      </w:r>
      <w:r w:rsidRPr="004D7FB0">
        <w:rPr>
          <w:rFonts w:eastAsia="Calibri" w:cs="Angsana New"/>
          <w:color w:val="000000"/>
          <w:spacing w:val="-3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46"/>
        <w:gridCol w:w="104"/>
        <w:gridCol w:w="1584"/>
        <w:gridCol w:w="117"/>
        <w:gridCol w:w="1359"/>
        <w:gridCol w:w="90"/>
        <w:gridCol w:w="1620"/>
      </w:tblGrid>
      <w:tr w:rsidR="008B3918" w:rsidRPr="004D7FB0" w14:paraId="0444888C" w14:textId="77777777" w:rsidTr="34CA0478">
        <w:tc>
          <w:tcPr>
            <w:tcW w:w="2790" w:type="dxa"/>
            <w:shd w:val="clear" w:color="auto" w:fill="auto"/>
          </w:tcPr>
          <w:p w14:paraId="7799E8AC" w14:textId="77777777" w:rsidR="008B3918" w:rsidRPr="004D7FB0" w:rsidRDefault="008B3918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FF6EF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563110C1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CA577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8B3918" w:rsidRPr="004D7FB0" w14:paraId="4083366B" w14:textId="77777777" w:rsidTr="34CA0478">
        <w:tc>
          <w:tcPr>
            <w:tcW w:w="2790" w:type="dxa"/>
            <w:shd w:val="clear" w:color="auto" w:fill="auto"/>
          </w:tcPr>
          <w:p w14:paraId="54370CD1" w14:textId="77777777" w:rsidR="008B3918" w:rsidRPr="004D7FB0" w:rsidRDefault="008B3918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A356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43CE0C48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2BA1187" w14:textId="77777777" w:rsidR="008B3918" w:rsidRPr="004D7FB0" w:rsidRDefault="008B3918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473F4D0C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9981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3ABCC307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7692C339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602F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146EDC4B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05EE67" w14:textId="77777777" w:rsidR="008B3918" w:rsidRPr="004D7FB0" w:rsidRDefault="008B3918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97D85D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40D78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7995C2CE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015F4FC0" w14:textId="77777777" w:rsidR="008B3918" w:rsidRPr="004D7FB0" w:rsidRDefault="008B3918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DD792B" w:rsidRPr="004D7FB0" w14:paraId="2FD06E03" w14:textId="77777777" w:rsidTr="34CA0478">
        <w:trPr>
          <w:trHeight w:val="260"/>
        </w:trPr>
        <w:tc>
          <w:tcPr>
            <w:tcW w:w="2790" w:type="dxa"/>
            <w:shd w:val="clear" w:color="auto" w:fill="auto"/>
          </w:tcPr>
          <w:p w14:paraId="04CB6D29" w14:textId="77777777" w:rsidR="00DD792B" w:rsidRPr="004D7FB0" w:rsidRDefault="00DD792B" w:rsidP="004D7FB0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6503" w14:textId="52BBD758" w:rsidR="00DD792B" w:rsidRPr="004D7FB0" w:rsidRDefault="52AA1ABA" w:rsidP="004D7FB0">
            <w:pPr>
              <w:tabs>
                <w:tab w:val="decimal" w:pos="1071"/>
              </w:tabs>
              <w:spacing w:line="259" w:lineRule="auto"/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6B0C9DA6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="0BDF894F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015AD087" w14:textId="77777777" w:rsidR="00DD792B" w:rsidRPr="004D7FB0" w:rsidRDefault="00DD792B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E7382" w14:textId="2C9B8306" w:rsidR="00DD792B" w:rsidRPr="004D7FB0" w:rsidRDefault="57FF60E1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54.65</w:t>
            </w:r>
          </w:p>
        </w:tc>
        <w:tc>
          <w:tcPr>
            <w:tcW w:w="117" w:type="dxa"/>
            <w:shd w:val="clear" w:color="auto" w:fill="auto"/>
          </w:tcPr>
          <w:p w14:paraId="23A1F901" w14:textId="77777777" w:rsidR="00DD792B" w:rsidRPr="004D7FB0" w:rsidRDefault="00DD792B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51E0" w14:textId="77777777" w:rsidR="00DD792B" w:rsidRPr="004D7FB0" w:rsidRDefault="00DD792B" w:rsidP="004D7FB0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25,501,600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83CA8B" w14:textId="77777777" w:rsidR="00DD792B" w:rsidRPr="004D7FB0" w:rsidRDefault="00DD792B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FDEF41" w14:textId="77777777" w:rsidR="00DD792B" w:rsidRPr="004D7FB0" w:rsidRDefault="00DD792B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50.76</w:t>
            </w:r>
          </w:p>
        </w:tc>
      </w:tr>
      <w:tr w:rsidR="00BC3B22" w:rsidRPr="004D7FB0" w14:paraId="28E5FFFA" w14:textId="77777777" w:rsidTr="34CA0478">
        <w:trPr>
          <w:trHeight w:val="420"/>
        </w:trPr>
        <w:tc>
          <w:tcPr>
            <w:tcW w:w="2790" w:type="dxa"/>
            <w:shd w:val="clear" w:color="auto" w:fill="auto"/>
          </w:tcPr>
          <w:p w14:paraId="6A193FAB" w14:textId="77777777" w:rsidR="00BC3B22" w:rsidRPr="004D7FB0" w:rsidRDefault="00BC3B22" w:rsidP="004D7FB0">
            <w:pPr>
              <w:ind w:firstLine="90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5AC6BC2" w14:textId="4659A81D" w:rsidR="00BC3B22" w:rsidRPr="004D7FB0" w:rsidRDefault="4653BB85" w:rsidP="004D7FB0">
            <w:pPr>
              <w:tabs>
                <w:tab w:val="decimal" w:pos="1073"/>
              </w:tabs>
              <w:spacing w:line="259" w:lineRule="auto"/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(539,400)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22AED189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A9495E" w14:textId="62CA9277" w:rsidR="00BC3B22" w:rsidRPr="004D7FB0" w:rsidRDefault="18246542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54.40</w:t>
            </w:r>
          </w:p>
        </w:tc>
        <w:tc>
          <w:tcPr>
            <w:tcW w:w="117" w:type="dxa"/>
            <w:shd w:val="clear" w:color="auto" w:fill="auto"/>
          </w:tcPr>
          <w:p w14:paraId="24705166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3EF7D04" w14:textId="77777777" w:rsidR="00BC3B22" w:rsidRPr="004D7FB0" w:rsidRDefault="00BC3B22" w:rsidP="004D7FB0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(1,400,300)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BB675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B35C3B" w14:textId="77777777" w:rsidR="00BC3B22" w:rsidRPr="004D7FB0" w:rsidRDefault="00BC3B22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54.66</w:t>
            </w:r>
          </w:p>
        </w:tc>
      </w:tr>
      <w:tr w:rsidR="00BC3B22" w:rsidRPr="004D7FB0" w14:paraId="4FA8E1F8" w14:textId="77777777" w:rsidTr="34CA0478">
        <w:tc>
          <w:tcPr>
            <w:tcW w:w="2790" w:type="dxa"/>
            <w:shd w:val="clear" w:color="auto" w:fill="auto"/>
          </w:tcPr>
          <w:p w14:paraId="1A99EAAC" w14:textId="77777777" w:rsidR="00BC3B22" w:rsidRPr="004D7FB0" w:rsidRDefault="00BC3B22" w:rsidP="004D7FB0">
            <w:pPr>
              <w:ind w:firstLine="90"/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</w:pPr>
            <w:r w:rsidRPr="004D7FB0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DCC7B96" w14:textId="6B854C39" w:rsidR="00BC3B22" w:rsidRPr="004D7FB0" w:rsidRDefault="79D5417B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48ADFEAF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106D91" w14:textId="5C6948BA" w:rsidR="00BC3B22" w:rsidRPr="004D7FB0" w:rsidRDefault="0DE29994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4D7FB0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F484664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2C147B1" w14:textId="77777777" w:rsidR="00BC3B22" w:rsidRPr="004D7FB0" w:rsidRDefault="00BC3B22" w:rsidP="004D7FB0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(5,308,800)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E81136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E9427F" w14:textId="77777777" w:rsidR="00BC3B22" w:rsidRPr="004D7FB0" w:rsidRDefault="00BC3B22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36.00</w:t>
            </w:r>
          </w:p>
        </w:tc>
      </w:tr>
      <w:tr w:rsidR="00BC3B22" w:rsidRPr="004D7FB0" w14:paraId="241C13DB" w14:textId="77777777" w:rsidTr="34CA0478">
        <w:tc>
          <w:tcPr>
            <w:tcW w:w="2790" w:type="dxa"/>
            <w:shd w:val="clear" w:color="auto" w:fill="auto"/>
          </w:tcPr>
          <w:p w14:paraId="1CF1CD26" w14:textId="77777777" w:rsidR="00BC3B22" w:rsidRPr="004D7FB0" w:rsidRDefault="00BC3B22" w:rsidP="004D7FB0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4D7FB0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4D7FB0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A30302" w:rsidRPr="004D7FB0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4D7FB0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A30302" w:rsidRPr="004D7FB0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7ED6C" w14:textId="180649CE" w:rsidR="00BC3B22" w:rsidRPr="004D7FB0" w:rsidRDefault="64CB097F" w:rsidP="004D7FB0">
            <w:pPr>
              <w:tabs>
                <w:tab w:val="decimal" w:pos="1073"/>
              </w:tabs>
              <w:spacing w:line="259" w:lineRule="auto"/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17,824,300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F3BE7B4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4C952" w14:textId="6F0C9F45" w:rsidR="00BC3B22" w:rsidRPr="004D7FB0" w:rsidRDefault="28448551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54.65</w:t>
            </w:r>
          </w:p>
        </w:tc>
        <w:tc>
          <w:tcPr>
            <w:tcW w:w="117" w:type="dxa"/>
            <w:shd w:val="clear" w:color="auto" w:fill="auto"/>
          </w:tcPr>
          <w:p w14:paraId="3C1C1BF7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9B005" w14:textId="77777777" w:rsidR="00BC3B22" w:rsidRPr="004D7FB0" w:rsidRDefault="00BC3B22" w:rsidP="004D7FB0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18,792,500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268C2" w14:textId="77777777" w:rsidR="00BC3B22" w:rsidRPr="004D7FB0" w:rsidRDefault="00BC3B22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9DC7A" w14:textId="77777777" w:rsidR="00BC3B22" w:rsidRPr="004D7FB0" w:rsidRDefault="00BC3B22" w:rsidP="004D7FB0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54.63</w:t>
            </w:r>
          </w:p>
        </w:tc>
      </w:tr>
    </w:tbl>
    <w:p w14:paraId="643282BC" w14:textId="77777777" w:rsidR="00B078C0" w:rsidRPr="004D7FB0" w:rsidRDefault="00B078C0" w:rsidP="004D7FB0">
      <w:pPr>
        <w:spacing w:before="240" w:after="240"/>
        <w:ind w:left="547" w:right="-130"/>
        <w:jc w:val="thaiDistribute"/>
        <w:rPr>
          <w:rFonts w:eastAsia="Calibri" w:cs="Angsana New"/>
          <w:color w:val="000000"/>
        </w:rPr>
      </w:pPr>
      <w:r w:rsidRPr="004D7FB0">
        <w:rPr>
          <w:rFonts w:eastAsia="Calibri" w:cs="Angsana New"/>
          <w:color w:val="000000"/>
          <w:cs/>
        </w:rPr>
        <w:t>ใบสำคัญแสดงสิทธิ</w:t>
      </w:r>
      <w:r w:rsidRPr="004D7FB0">
        <w:rPr>
          <w:rFonts w:eastAsia="Calibri" w:cs="Angsana New"/>
          <w:color w:val="000000"/>
        </w:rPr>
        <w:t xml:space="preserve"> </w:t>
      </w:r>
      <w:r w:rsidRPr="004D7FB0">
        <w:rPr>
          <w:rFonts w:eastAsia="Calibri" w:cs="Angsana New"/>
          <w:color w:val="000000"/>
          <w:cs/>
        </w:rPr>
        <w:t>ไม่มีการใช้สิทธิ</w:t>
      </w:r>
      <w:r w:rsidR="0002538A" w:rsidRPr="004D7FB0">
        <w:rPr>
          <w:rFonts w:eastAsia="Calibri" w:cs="Angsana New"/>
          <w:color w:val="000000"/>
          <w:cs/>
        </w:rPr>
        <w:t>ที่จะซื้อหุ้นสามัญ</w:t>
      </w:r>
      <w:r w:rsidRPr="004D7FB0">
        <w:rPr>
          <w:rFonts w:eastAsia="Calibri" w:cs="Angsana New"/>
          <w:color w:val="000000"/>
          <w:cs/>
        </w:rPr>
        <w:t>ในระหว่างงวด</w:t>
      </w:r>
      <w:r w:rsidR="00F66E18" w:rsidRPr="004D7FB0">
        <w:rPr>
          <w:rFonts w:eastAsia="Calibri" w:cs="Angsana New" w:hint="cs"/>
          <w:color w:val="000000"/>
          <w:cs/>
          <w:lang w:val="en-US"/>
        </w:rPr>
        <w:t>หก</w:t>
      </w:r>
      <w:r w:rsidRPr="004D7FB0">
        <w:rPr>
          <w:rFonts w:eastAsia="Calibri" w:cs="Angsana New"/>
          <w:color w:val="000000"/>
          <w:cs/>
        </w:rPr>
        <w:t xml:space="preserve">เดือนสิ้นสุดวันที่ </w:t>
      </w:r>
      <w:r w:rsidR="009955E5" w:rsidRPr="004D7FB0">
        <w:rPr>
          <w:rFonts w:eastAsia="Calibri" w:cs="Angsana New"/>
          <w:color w:val="000000"/>
          <w:lang w:val="en-US"/>
        </w:rPr>
        <w:t>3</w:t>
      </w:r>
      <w:r w:rsidR="00BC3B22" w:rsidRPr="004D7FB0">
        <w:rPr>
          <w:rFonts w:eastAsia="Calibri" w:cs="Angsana New"/>
          <w:color w:val="000000"/>
          <w:lang w:val="en-US"/>
        </w:rPr>
        <w:t>0</w:t>
      </w:r>
      <w:r w:rsidRPr="004D7FB0">
        <w:rPr>
          <w:rFonts w:eastAsia="Calibri" w:cs="Angsana New"/>
          <w:color w:val="000000"/>
          <w:lang w:val="en-US"/>
        </w:rPr>
        <w:t xml:space="preserve"> </w:t>
      </w:r>
      <w:r w:rsidRPr="004D7FB0">
        <w:rPr>
          <w:rFonts w:eastAsia="Calibri" w:cs="Angsana New"/>
          <w:color w:val="000000"/>
          <w:cs/>
          <w:lang w:val="en-US"/>
        </w:rPr>
        <w:t>ม</w:t>
      </w:r>
      <w:r w:rsidR="00BC3B22" w:rsidRPr="004D7FB0">
        <w:rPr>
          <w:rFonts w:eastAsia="Calibri" w:cs="Angsana New" w:hint="cs"/>
          <w:color w:val="000000"/>
          <w:cs/>
          <w:lang w:val="en-US"/>
        </w:rPr>
        <w:t>ิถุนายน</w:t>
      </w:r>
      <w:r w:rsidRPr="004D7FB0">
        <w:rPr>
          <w:rFonts w:eastAsia="Calibri" w:cs="Angsana New"/>
          <w:color w:val="000000"/>
          <w:cs/>
          <w:lang w:val="en-US"/>
        </w:rPr>
        <w:t xml:space="preserve"> </w:t>
      </w:r>
      <w:r w:rsidR="009955E5" w:rsidRPr="004D7FB0">
        <w:rPr>
          <w:rFonts w:eastAsia="Calibri" w:cs="Angsana New"/>
          <w:color w:val="000000"/>
          <w:lang w:val="en-US"/>
        </w:rPr>
        <w:t>256</w:t>
      </w:r>
      <w:r w:rsidR="00E16223" w:rsidRPr="004D7FB0">
        <w:rPr>
          <w:rFonts w:eastAsia="Calibri" w:cs="Angsana New"/>
          <w:color w:val="000000"/>
          <w:lang w:val="en-US"/>
        </w:rPr>
        <w:t>6</w:t>
      </w:r>
      <w:r w:rsidRPr="004D7FB0">
        <w:rPr>
          <w:rFonts w:eastAsia="Calibri" w:cs="Angsana New"/>
          <w:color w:val="000000"/>
          <w:lang w:val="en-US"/>
        </w:rPr>
        <w:t xml:space="preserve"> </w:t>
      </w:r>
    </w:p>
    <w:p w14:paraId="00CE5FC3" w14:textId="7C882ED5" w:rsidR="005B3968" w:rsidRPr="004D7FB0" w:rsidRDefault="005B3968" w:rsidP="004D7FB0">
      <w:pPr>
        <w:spacing w:before="240" w:after="240"/>
        <w:ind w:left="547"/>
        <w:jc w:val="thaiDistribute"/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  <w:lang w:val="en-US"/>
        </w:rPr>
        <w:t>สิทธิซื้อหุ้นที่คงเหลือ ณ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วันที่ </w:t>
      </w:r>
      <w:r w:rsidR="00DD792B" w:rsidRPr="004D7FB0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DD792B" w:rsidRPr="004D7FB0">
        <w:rPr>
          <w:rFonts w:cs="Angsana New"/>
          <w:color w:val="000000"/>
          <w:spacing w:val="-12"/>
          <w:cs/>
          <w:lang w:val="en-US" w:eastAsia="ja-JP"/>
        </w:rPr>
        <w:t xml:space="preserve">มิถุนายน </w:t>
      </w:r>
      <w:r w:rsidR="009955E5" w:rsidRPr="004D7FB0">
        <w:rPr>
          <w:rFonts w:cs="Angsana New"/>
          <w:color w:val="000000"/>
          <w:lang w:val="en-US"/>
        </w:rPr>
        <w:t>256</w:t>
      </w:r>
      <w:r w:rsidR="008B3918" w:rsidRPr="004D7FB0">
        <w:rPr>
          <w:rFonts w:cs="Angsana New"/>
          <w:color w:val="000000"/>
          <w:lang w:val="en-US"/>
        </w:rPr>
        <w:t>6</w:t>
      </w:r>
      <w:r w:rsidR="00791779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และวันที่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ธันวาคม</w:t>
      </w:r>
      <w:r w:rsidRPr="004D7FB0">
        <w:rPr>
          <w:rFonts w:cs="Angsana New"/>
          <w:color w:val="000000"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8B3918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มีราคาใช้สิทธิถัวเฉลี่ยถ่วงน้ำหนักเท่ากับ </w:t>
      </w:r>
      <w:r w:rsidR="00F27E5E" w:rsidRPr="004D7FB0">
        <w:rPr>
          <w:rFonts w:cs="Angsana New"/>
          <w:color w:val="000000"/>
          <w:lang w:val="en-US"/>
        </w:rPr>
        <w:t>54.65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บาท และอายุสัญญาคงเหลือถัวเฉลี่ยถ่วงน้ำหนักเท่ากับ</w:t>
      </w:r>
      <w:r w:rsidR="00D04DAC" w:rsidRPr="004D7FB0">
        <w:rPr>
          <w:rFonts w:cs="Angsana New"/>
          <w:color w:val="000000"/>
          <w:lang w:val="en-US"/>
        </w:rPr>
        <w:t xml:space="preserve"> </w:t>
      </w:r>
      <w:r w:rsidR="263F4726" w:rsidRPr="004D7FB0">
        <w:rPr>
          <w:rFonts w:cs="Angsana New"/>
          <w:color w:val="000000"/>
          <w:lang w:val="en-US"/>
        </w:rPr>
        <w:t>0.72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ปี และ </w:t>
      </w:r>
      <w:r w:rsidR="008B3918" w:rsidRPr="004D7FB0">
        <w:rPr>
          <w:rFonts w:cs="Angsana New"/>
          <w:color w:val="000000"/>
          <w:lang w:val="en-US"/>
        </w:rPr>
        <w:t>1.21</w:t>
      </w:r>
      <w:r w:rsidR="008B3918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ปี ตามลำดับ</w:t>
      </w:r>
    </w:p>
    <w:p w14:paraId="083C59D1" w14:textId="77777777" w:rsidR="00441A7F" w:rsidRPr="004D7FB0" w:rsidRDefault="00441A7F" w:rsidP="004D7FB0">
      <w:pPr>
        <w:ind w:left="547" w:hanging="547"/>
        <w:jc w:val="thaiDistribute"/>
        <w:rPr>
          <w:rFonts w:cs="Angsana New"/>
          <w:b/>
          <w:bCs/>
          <w:color w:val="000000"/>
          <w:lang w:val="en-US"/>
        </w:rPr>
        <w:sectPr w:rsidR="00441A7F" w:rsidRPr="004D7FB0" w:rsidSect="00CA00F1">
          <w:headerReference w:type="default" r:id="rId19"/>
          <w:footerReference w:type="default" r:id="rId20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E4E4D38" w14:textId="77777777" w:rsidR="006E24F0" w:rsidRPr="004D7FB0" w:rsidRDefault="009955E5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lang w:val="en-US"/>
        </w:rPr>
        <w:lastRenderedPageBreak/>
        <w:t>1</w:t>
      </w:r>
      <w:r w:rsidR="00897358" w:rsidRPr="004D7FB0">
        <w:rPr>
          <w:rFonts w:cs="Angsana New"/>
          <w:b/>
          <w:bCs/>
          <w:color w:val="000000"/>
          <w:lang w:val="en-US"/>
        </w:rPr>
        <w:t>4</w:t>
      </w:r>
      <w:r w:rsidR="00147369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006E24F0" w:rsidRPr="004D7FB0">
        <w:rPr>
          <w:rFonts w:cs="Angsana New"/>
          <w:b/>
          <w:bCs/>
          <w:color w:val="000000"/>
          <w:cs/>
        </w:rPr>
        <w:t>รายได้</w:t>
      </w:r>
    </w:p>
    <w:p w14:paraId="6CF5155A" w14:textId="77777777" w:rsidR="00453D30" w:rsidRPr="004D7FB0" w:rsidRDefault="00453D30" w:rsidP="004D7FB0">
      <w:pPr>
        <w:spacing w:after="240"/>
        <w:ind w:left="547" w:right="-97"/>
        <w:jc w:val="thaiDistribute"/>
        <w:rPr>
          <w:rFonts w:cs="Angsana New"/>
          <w:color w:val="000000"/>
          <w:spacing w:val="-2"/>
          <w:lang w:val="en-US"/>
        </w:rPr>
      </w:pPr>
      <w:r w:rsidRPr="004D7FB0">
        <w:rPr>
          <w:rFonts w:cs="Angsana New"/>
          <w:color w:val="000000"/>
          <w:spacing w:val="-2"/>
          <w:cs/>
          <w:lang w:val="en-US"/>
        </w:rPr>
        <w:t>กลุ่</w:t>
      </w:r>
      <w:r w:rsidR="007F6286" w:rsidRPr="004D7FB0">
        <w:rPr>
          <w:rFonts w:cs="Angsana New"/>
          <w:color w:val="000000"/>
          <w:spacing w:val="-2"/>
          <w:cs/>
          <w:lang w:val="en-US"/>
        </w:rPr>
        <w:t>มบริษัท</w:t>
      </w:r>
      <w:r w:rsidRPr="004D7FB0">
        <w:rPr>
          <w:rFonts w:cs="Angsana New"/>
          <w:color w:val="000000"/>
          <w:spacing w:val="-2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4D7FB0">
        <w:rPr>
          <w:rFonts w:cs="Angsana New"/>
          <w:color w:val="000000"/>
          <w:spacing w:val="-2"/>
        </w:rPr>
        <w:br/>
      </w:r>
      <w:r w:rsidRPr="004D7FB0">
        <w:rPr>
          <w:rFonts w:cs="Angsana New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9955E5" w:rsidRPr="004D7FB0">
        <w:rPr>
          <w:rFonts w:cs="Angsana New"/>
          <w:color w:val="000000"/>
          <w:spacing w:val="-2"/>
          <w:lang w:val="en-US"/>
        </w:rPr>
        <w:t>8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เรื่อง </w:t>
      </w:r>
      <w:r w:rsidR="003153F3" w:rsidRPr="004D7FB0">
        <w:rPr>
          <w:rFonts w:cs="Angsana New"/>
          <w:color w:val="000000"/>
          <w:spacing w:val="-2"/>
          <w:cs/>
          <w:lang w:val="en-US"/>
        </w:rPr>
        <w:br/>
      </w:r>
      <w:r w:rsidRPr="004D7FB0">
        <w:rPr>
          <w:rFonts w:cs="Angsana New"/>
          <w:color w:val="000000"/>
          <w:spacing w:val="-2"/>
          <w:cs/>
          <w:lang w:val="en-US"/>
        </w:rPr>
        <w:t xml:space="preserve">“ส่วนงานดำเนินงาน” (ดูหมายเหตุข้อ </w:t>
      </w:r>
      <w:r w:rsidR="009955E5" w:rsidRPr="004D7FB0">
        <w:rPr>
          <w:rFonts w:cs="Angsana New"/>
          <w:color w:val="000000"/>
          <w:spacing w:val="-2"/>
          <w:lang w:val="en-US"/>
        </w:rPr>
        <w:t>1</w:t>
      </w:r>
      <w:r w:rsidR="00A649A8" w:rsidRPr="004D7FB0">
        <w:rPr>
          <w:rFonts w:cs="Angsana New"/>
          <w:color w:val="000000"/>
          <w:spacing w:val="-2"/>
          <w:lang w:val="en-US"/>
        </w:rPr>
        <w:t>5</w:t>
      </w:r>
      <w:r w:rsidRPr="004D7FB0">
        <w:rPr>
          <w:rFonts w:cs="Angsana New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77777777" w:rsidR="00453D30" w:rsidRPr="004D7FB0" w:rsidRDefault="00453D30" w:rsidP="004D7FB0">
      <w:pPr>
        <w:spacing w:after="240"/>
        <w:ind w:right="-25" w:firstLine="558"/>
        <w:jc w:val="both"/>
        <w:rPr>
          <w:rFonts w:eastAsia="Verdana" w:cs="Angsana New"/>
          <w:b/>
          <w:bCs/>
          <w:i/>
          <w:iCs/>
          <w:sz w:val="26"/>
          <w:szCs w:val="26"/>
          <w:lang w:val="en-US"/>
        </w:rPr>
      </w:pPr>
      <w:r w:rsidRPr="004D7FB0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4D7FB0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9955E5" w:rsidRPr="004D7FB0">
        <w:rPr>
          <w:rFonts w:eastAsia="Verdana" w:cs="Angsana New"/>
          <w:b/>
          <w:bCs/>
          <w:i/>
          <w:iCs/>
          <w:sz w:val="26"/>
          <w:szCs w:val="26"/>
          <w:lang w:val="en-US"/>
        </w:rPr>
        <w:t>3</w:t>
      </w:r>
      <w:r w:rsidR="004A73DC" w:rsidRPr="004D7FB0">
        <w:rPr>
          <w:rFonts w:eastAsia="Verdana" w:cs="Angsana New"/>
          <w:b/>
          <w:bCs/>
          <w:i/>
          <w:iCs/>
          <w:sz w:val="26"/>
          <w:szCs w:val="26"/>
          <w:lang w:val="en-US"/>
        </w:rPr>
        <w:t>0</w:t>
      </w:r>
      <w:r w:rsidR="00791779" w:rsidRPr="004D7FB0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791779" w:rsidRPr="004D7FB0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ม</w:t>
      </w:r>
      <w:r w:rsidR="004A73DC" w:rsidRPr="004D7FB0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ิถุนายน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58"/>
        <w:gridCol w:w="1592"/>
        <w:gridCol w:w="1200"/>
        <w:gridCol w:w="267"/>
        <w:gridCol w:w="1203"/>
        <w:gridCol w:w="240"/>
        <w:gridCol w:w="1050"/>
        <w:gridCol w:w="236"/>
        <w:gridCol w:w="1054"/>
      </w:tblGrid>
      <w:tr w:rsidR="00791779" w:rsidRPr="004D7FB0" w14:paraId="28BDE3C7" w14:textId="77777777" w:rsidTr="21B0B387">
        <w:trPr>
          <w:trHeight w:val="144"/>
        </w:trPr>
        <w:tc>
          <w:tcPr>
            <w:tcW w:w="9000" w:type="dxa"/>
            <w:gridSpan w:val="9"/>
            <w:shd w:val="clear" w:color="auto" w:fill="auto"/>
          </w:tcPr>
          <w:p w14:paraId="05FBD242" w14:textId="77777777" w:rsidR="00791779" w:rsidRPr="004D7FB0" w:rsidRDefault="00791779" w:rsidP="004D7FB0">
            <w:pPr>
              <w:ind w:right="250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:</w:t>
            </w: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 xml:space="preserve"> พันบาท</w:t>
            </w:r>
          </w:p>
        </w:tc>
      </w:tr>
      <w:tr w:rsidR="00791779" w:rsidRPr="004D7FB0" w14:paraId="6653915C" w14:textId="77777777" w:rsidTr="21B0B387">
        <w:trPr>
          <w:trHeight w:val="75"/>
        </w:trPr>
        <w:tc>
          <w:tcPr>
            <w:tcW w:w="2158" w:type="dxa"/>
            <w:shd w:val="clear" w:color="auto" w:fill="auto"/>
          </w:tcPr>
          <w:p w14:paraId="17D80CCE" w14:textId="77777777" w:rsidR="00791779" w:rsidRPr="004D7FB0" w:rsidRDefault="00791779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6700790" w14:textId="77777777" w:rsidR="00791779" w:rsidRPr="004D7FB0" w:rsidRDefault="00791779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22DEF927" w14:textId="77777777" w:rsidR="00791779" w:rsidRPr="004D7FB0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4D7FB0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BF0F77E" w14:textId="77777777" w:rsidR="00791779" w:rsidRPr="004D7FB0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A3C93" w:rsidRPr="004D7FB0" w14:paraId="6149177F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2EFC688A" w14:textId="77777777" w:rsidR="005A3C93" w:rsidRPr="004D7FB0" w:rsidRDefault="005A3C93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2443421D" w14:textId="77777777" w:rsidR="005A3C93" w:rsidRPr="004D7FB0" w:rsidRDefault="005A3C93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34C0D0E" w14:textId="77777777" w:rsidR="005A3C93" w:rsidRPr="004D7FB0" w:rsidRDefault="005A3C93" w:rsidP="004D7FB0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579DA69B" w14:textId="77777777" w:rsidR="005A3C93" w:rsidRPr="004D7FB0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60D5DF3" w14:textId="77777777" w:rsidR="005A3C93" w:rsidRPr="004D7FB0" w:rsidRDefault="005A3C93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40" w:type="dxa"/>
          </w:tcPr>
          <w:p w14:paraId="59DA24B8" w14:textId="77777777" w:rsidR="005A3C93" w:rsidRPr="004D7FB0" w:rsidRDefault="005A3C93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0BF80D6" w14:textId="77777777" w:rsidR="005A3C93" w:rsidRPr="004D7FB0" w:rsidRDefault="005A3C93" w:rsidP="004D7FB0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DBE4AFC" w14:textId="77777777" w:rsidR="005A3C93" w:rsidRPr="004D7FB0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384F9D0F" w14:textId="77777777" w:rsidR="005A3C93" w:rsidRPr="004D7FB0" w:rsidRDefault="005A3C93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5A3C93" w:rsidRPr="004D7FB0" w14:paraId="22AD84D0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4C17552D" w14:textId="77777777" w:rsidR="005A3C93" w:rsidRPr="004D7FB0" w:rsidRDefault="005A3C93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92" w:type="dxa"/>
            <w:shd w:val="clear" w:color="auto" w:fill="auto"/>
          </w:tcPr>
          <w:p w14:paraId="362B8AB9" w14:textId="77777777" w:rsidR="005A3C93" w:rsidRPr="004D7FB0" w:rsidRDefault="005A3C93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F7599D9" w14:textId="77777777" w:rsidR="005A3C93" w:rsidRPr="004D7FB0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D9BEDFB" w14:textId="77777777" w:rsidR="005A3C93" w:rsidRPr="004D7FB0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20568FD" w14:textId="77777777" w:rsidR="005A3C93" w:rsidRPr="004D7FB0" w:rsidRDefault="00A413E0" w:rsidP="004D7FB0">
            <w:pPr>
              <w:ind w:right="-82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(</w:t>
            </w:r>
            <w:r w:rsidRPr="004D7FB0">
              <w:rPr>
                <w:rFonts w:eastAsia="Verdana" w:cs="Angsan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40" w:type="dxa"/>
          </w:tcPr>
          <w:p w14:paraId="24996B3B" w14:textId="77777777" w:rsidR="005A3C93" w:rsidRPr="004D7FB0" w:rsidRDefault="005A3C93" w:rsidP="004D7FB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CB38E8E" w14:textId="77777777" w:rsidR="005A3C93" w:rsidRPr="004D7FB0" w:rsidRDefault="005A3C93" w:rsidP="004D7FB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5A3C93" w:rsidRPr="004D7FB0" w:rsidRDefault="005A3C93" w:rsidP="004D7FB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1DAD76A6" w14:textId="77777777" w:rsidR="005A3C93" w:rsidRPr="004D7FB0" w:rsidRDefault="005A3C93" w:rsidP="004D7FB0">
            <w:pPr>
              <w:ind w:left="-134" w:right="-107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4A73DC" w:rsidRPr="004D7FB0" w14:paraId="146BBA63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75CCF67A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3189B22" w14:textId="77777777" w:rsidR="004A73DC" w:rsidRPr="004D7FB0" w:rsidRDefault="004A73DC" w:rsidP="004D7FB0">
            <w:pPr>
              <w:tabs>
                <w:tab w:val="left" w:pos="189"/>
              </w:tabs>
              <w:ind w:right="174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 xml:space="preserve">   บรรจุภัณฑ์</w:t>
            </w:r>
          </w:p>
        </w:tc>
        <w:tc>
          <w:tcPr>
            <w:tcW w:w="1592" w:type="dxa"/>
            <w:shd w:val="clear" w:color="auto" w:fill="auto"/>
          </w:tcPr>
          <w:p w14:paraId="72044815" w14:textId="77777777" w:rsidR="004A73DC" w:rsidRPr="004D7FB0" w:rsidRDefault="004A73DC" w:rsidP="004D7FB0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294E3A94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60" w:hanging="170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200" w:type="dxa"/>
            <w:shd w:val="clear" w:color="auto" w:fill="auto"/>
          </w:tcPr>
          <w:p w14:paraId="2D75DDC7" w14:textId="3C66D0A3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929F770" w14:textId="336557AF" w:rsidR="004A73DC" w:rsidRPr="004D7FB0" w:rsidRDefault="1EB04730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3,326,801</w:t>
            </w:r>
          </w:p>
        </w:tc>
        <w:tc>
          <w:tcPr>
            <w:tcW w:w="267" w:type="dxa"/>
            <w:shd w:val="clear" w:color="auto" w:fill="auto"/>
          </w:tcPr>
          <w:p w14:paraId="1A065BF5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80D9BAD" w14:textId="2CFB7482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102786F" w14:textId="49EC9E2B" w:rsidR="004A73DC" w:rsidRPr="004D7FB0" w:rsidRDefault="775D1A76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3,078,174</w:t>
            </w:r>
          </w:p>
        </w:tc>
        <w:tc>
          <w:tcPr>
            <w:tcW w:w="240" w:type="dxa"/>
          </w:tcPr>
          <w:p w14:paraId="56D2F72A" w14:textId="77777777" w:rsidR="004A73DC" w:rsidRPr="004D7FB0" w:rsidRDefault="004A73DC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0C227C28" w14:textId="338B511F" w:rsidR="004A73DC" w:rsidRPr="004D7FB0" w:rsidRDefault="004A73DC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7660F2FA" w14:textId="1DA0F34A" w:rsidR="004A73DC" w:rsidRPr="004D7FB0" w:rsidRDefault="0FD7CD9B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0565BA2" w14:textId="77777777" w:rsidR="004A73DC" w:rsidRPr="004D7FB0" w:rsidRDefault="004A73DC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C05FE3E" w14:textId="77777777" w:rsidR="004A73DC" w:rsidRPr="004D7FB0" w:rsidRDefault="004A73DC" w:rsidP="004D7FB0">
            <w:pPr>
              <w:spacing w:line="259" w:lineRule="auto"/>
              <w:ind w:right="-20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5CF74054" w14:textId="1DBE2123" w:rsidR="004A73DC" w:rsidRPr="004D7FB0" w:rsidRDefault="48EDB4B9" w:rsidP="004D7FB0">
            <w:pPr>
              <w:spacing w:line="259" w:lineRule="auto"/>
              <w:ind w:right="-20"/>
              <w:jc w:val="center"/>
              <w:rPr>
                <w:rFonts w:eastAsia="Verdana"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4D7FB0" w14:paraId="2C577A46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03DA3765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58BBF7B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200" w:type="dxa"/>
            <w:shd w:val="clear" w:color="auto" w:fill="auto"/>
          </w:tcPr>
          <w:p w14:paraId="3D3DCED0" w14:textId="08B4C087" w:rsidR="004A73DC" w:rsidRPr="004D7FB0" w:rsidRDefault="720E6870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2,7</w:t>
            </w:r>
            <w:r w:rsidR="4931FD61" w:rsidRPr="004D7FB0">
              <w:rPr>
                <w:rFonts w:eastAsia="Verdana" w:cs="Angsana New"/>
                <w:sz w:val="26"/>
                <w:szCs w:val="26"/>
                <w:lang w:val="en-US"/>
              </w:rPr>
              <w:t>75</w:t>
            </w: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="1E5C87B5" w:rsidRPr="004D7FB0">
              <w:rPr>
                <w:rFonts w:eastAsia="Verdana" w:cs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267" w:type="dxa"/>
            <w:shd w:val="clear" w:color="auto" w:fill="auto"/>
          </w:tcPr>
          <w:p w14:paraId="0733E871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D68F996" w14:textId="262C673C" w:rsidR="004A73DC" w:rsidRPr="004D7FB0" w:rsidRDefault="2553C946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2,983,849</w:t>
            </w:r>
          </w:p>
        </w:tc>
        <w:tc>
          <w:tcPr>
            <w:tcW w:w="240" w:type="dxa"/>
          </w:tcPr>
          <w:p w14:paraId="6F3BD4B8" w14:textId="77777777" w:rsidR="004A73DC" w:rsidRPr="004D7FB0" w:rsidRDefault="004A73DC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655C7FF7" w14:textId="474255C5" w:rsidR="004A73DC" w:rsidRPr="004D7FB0" w:rsidRDefault="0FD7CD9B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8A620F1" w14:textId="77777777" w:rsidR="004A73DC" w:rsidRPr="004D7FB0" w:rsidRDefault="004A73DC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84A7AD9" w14:textId="77777777" w:rsidR="004A73DC" w:rsidRPr="004D7FB0" w:rsidRDefault="004A73DC" w:rsidP="004D7FB0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4A73DC" w:rsidRPr="004D7FB0" w14:paraId="4553A7BB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32FAA60C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4C0F34C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อุปโภคบริโภค</w:t>
            </w: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1592" w:type="dxa"/>
            <w:shd w:val="clear" w:color="auto" w:fill="auto"/>
          </w:tcPr>
          <w:p w14:paraId="09429BC1" w14:textId="77777777" w:rsidR="004A73DC" w:rsidRPr="004D7FB0" w:rsidRDefault="004A73DC" w:rsidP="004D7FB0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B5DF93A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200" w:type="dxa"/>
            <w:shd w:val="clear" w:color="auto" w:fill="auto"/>
          </w:tcPr>
          <w:p w14:paraId="6CD80AAC" w14:textId="41A29D45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F2F162A" w14:textId="696CECC8" w:rsidR="004A73DC" w:rsidRPr="004D7FB0" w:rsidRDefault="22BA8C1A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1,359,205</w:t>
            </w:r>
          </w:p>
        </w:tc>
        <w:tc>
          <w:tcPr>
            <w:tcW w:w="267" w:type="dxa"/>
            <w:shd w:val="clear" w:color="auto" w:fill="auto"/>
          </w:tcPr>
          <w:p w14:paraId="0C7218E9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E82AECE" w14:textId="1D6D9400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0325958" w14:textId="3F0F9C06" w:rsidR="004A73DC" w:rsidRPr="004D7FB0" w:rsidRDefault="5EE08EA2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1,296,982</w:t>
            </w:r>
          </w:p>
        </w:tc>
        <w:tc>
          <w:tcPr>
            <w:tcW w:w="240" w:type="dxa"/>
          </w:tcPr>
          <w:p w14:paraId="769A4F5F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72E09C41" w14:textId="2417D718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8E3D784" w14:textId="307B781E" w:rsidR="004A73DC" w:rsidRPr="004D7FB0" w:rsidRDefault="4C846C45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1,296,418</w:t>
            </w:r>
          </w:p>
        </w:tc>
        <w:tc>
          <w:tcPr>
            <w:tcW w:w="236" w:type="dxa"/>
          </w:tcPr>
          <w:p w14:paraId="77CF9AEC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27743DF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6473B0D4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1,309,654</w:t>
            </w:r>
          </w:p>
        </w:tc>
      </w:tr>
      <w:tr w:rsidR="004A73DC" w:rsidRPr="004D7FB0" w14:paraId="715AAFE0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35568E4C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49DB986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200" w:type="dxa"/>
            <w:shd w:val="clear" w:color="auto" w:fill="auto"/>
          </w:tcPr>
          <w:p w14:paraId="41E32132" w14:textId="7B54FCC5" w:rsidR="004A73DC" w:rsidRPr="004D7FB0" w:rsidRDefault="5B4146E9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1,961,343</w:t>
            </w:r>
          </w:p>
        </w:tc>
        <w:tc>
          <w:tcPr>
            <w:tcW w:w="267" w:type="dxa"/>
            <w:shd w:val="clear" w:color="auto" w:fill="auto"/>
          </w:tcPr>
          <w:p w14:paraId="417D5AFF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118CEB1" w14:textId="6338F8FC" w:rsidR="004A73DC" w:rsidRPr="004D7FB0" w:rsidRDefault="2DFFD4A5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1,972,514</w:t>
            </w:r>
          </w:p>
        </w:tc>
        <w:tc>
          <w:tcPr>
            <w:tcW w:w="240" w:type="dxa"/>
          </w:tcPr>
          <w:p w14:paraId="2FBE1EEA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BB4BCD8" w14:textId="1D194950" w:rsidR="004A73DC" w:rsidRPr="004D7FB0" w:rsidRDefault="5DC4EB6F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1,966,849</w:t>
            </w:r>
          </w:p>
        </w:tc>
        <w:tc>
          <w:tcPr>
            <w:tcW w:w="236" w:type="dxa"/>
          </w:tcPr>
          <w:p w14:paraId="4FBD7489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22C8798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2,046,402</w:t>
            </w:r>
          </w:p>
        </w:tc>
      </w:tr>
      <w:tr w:rsidR="004A73DC" w:rsidRPr="004D7FB0" w14:paraId="35A5BB1A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3F1A2687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944D026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200" w:type="dxa"/>
            <w:shd w:val="clear" w:color="auto" w:fill="auto"/>
          </w:tcPr>
          <w:p w14:paraId="0FF22A1C" w14:textId="0D4D5821" w:rsidR="004A73DC" w:rsidRPr="004D7FB0" w:rsidRDefault="1A7F9501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1,463,182</w:t>
            </w:r>
          </w:p>
        </w:tc>
        <w:tc>
          <w:tcPr>
            <w:tcW w:w="267" w:type="dxa"/>
            <w:shd w:val="clear" w:color="auto" w:fill="auto"/>
          </w:tcPr>
          <w:p w14:paraId="584621A7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585E753" w14:textId="269075D4" w:rsidR="004A73DC" w:rsidRPr="004D7FB0" w:rsidRDefault="237B3331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1,633,723</w:t>
            </w:r>
          </w:p>
        </w:tc>
        <w:tc>
          <w:tcPr>
            <w:tcW w:w="240" w:type="dxa"/>
          </w:tcPr>
          <w:p w14:paraId="4D0824F5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4C7EA19F" w14:textId="592F57F3" w:rsidR="004A73DC" w:rsidRPr="004D7FB0" w:rsidRDefault="4FC7B2C4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10B29B4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44BA92C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4A73DC" w:rsidRPr="004D7FB0" w14:paraId="0CD301F1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32079E2D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 xml:space="preserve"> </w:t>
            </w:r>
          </w:p>
          <w:p w14:paraId="694BF3FF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เวชภัณฑ์และทางเทคนิค</w:t>
            </w:r>
          </w:p>
        </w:tc>
        <w:tc>
          <w:tcPr>
            <w:tcW w:w="1592" w:type="dxa"/>
            <w:shd w:val="clear" w:color="auto" w:fill="auto"/>
          </w:tcPr>
          <w:p w14:paraId="21DC5AB3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5FAFED5" w14:textId="3903C0E4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D904F6F" w14:textId="765EEF17" w:rsidR="004A73DC" w:rsidRPr="004D7FB0" w:rsidRDefault="5366CF33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2,364,808</w:t>
            </w:r>
          </w:p>
        </w:tc>
        <w:tc>
          <w:tcPr>
            <w:tcW w:w="267" w:type="dxa"/>
            <w:shd w:val="clear" w:color="auto" w:fill="auto"/>
          </w:tcPr>
          <w:p w14:paraId="444416F6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7897002F" w14:textId="239C1E26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331B9B5" w14:textId="0203C426" w:rsidR="004A73DC" w:rsidRPr="004D7FB0" w:rsidRDefault="7B798347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2,244,849</w:t>
            </w:r>
          </w:p>
        </w:tc>
        <w:tc>
          <w:tcPr>
            <w:tcW w:w="240" w:type="dxa"/>
          </w:tcPr>
          <w:p w14:paraId="25ADFC2B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7B2C8DB6" w14:textId="53C8F2A4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EAFC5EE" w14:textId="75C93259" w:rsidR="004A73DC" w:rsidRPr="004D7FB0" w:rsidRDefault="6E16F36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289,754</w:t>
            </w:r>
          </w:p>
        </w:tc>
        <w:tc>
          <w:tcPr>
            <w:tcW w:w="236" w:type="dxa"/>
          </w:tcPr>
          <w:p w14:paraId="584910CE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616846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  <w:p w14:paraId="28E24DE5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</w:rPr>
              <w:t>332,058</w:t>
            </w:r>
          </w:p>
        </w:tc>
      </w:tr>
      <w:tr w:rsidR="004A73DC" w:rsidRPr="004D7FB0" w14:paraId="10F62E06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15FE336D" w14:textId="77777777" w:rsidR="004A73DC" w:rsidRPr="004D7FB0" w:rsidRDefault="004A73DC" w:rsidP="004D7FB0">
            <w:pPr>
              <w:ind w:right="-555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สินค้าและบริการทางการค้า</w:t>
            </w:r>
          </w:p>
          <w:p w14:paraId="54078AE7" w14:textId="77777777" w:rsidR="004A73DC" w:rsidRPr="004D7FB0" w:rsidRDefault="004A73DC" w:rsidP="004D7FB0">
            <w:pPr>
              <w:ind w:right="-555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ปลีกสมัยใหม่</w:t>
            </w:r>
          </w:p>
        </w:tc>
        <w:tc>
          <w:tcPr>
            <w:tcW w:w="1592" w:type="dxa"/>
            <w:shd w:val="clear" w:color="auto" w:fill="auto"/>
          </w:tcPr>
          <w:p w14:paraId="4068A37F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A646906" w14:textId="0D80106F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9552857" w14:textId="48263651" w:rsidR="004A73DC" w:rsidRPr="004D7FB0" w:rsidRDefault="1314C907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26,151,566</w:t>
            </w:r>
          </w:p>
        </w:tc>
        <w:tc>
          <w:tcPr>
            <w:tcW w:w="267" w:type="dxa"/>
            <w:shd w:val="clear" w:color="auto" w:fill="auto"/>
          </w:tcPr>
          <w:p w14:paraId="22F945FC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9A63BEE" w14:textId="5349EE3B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4FFE86C0" w14:textId="5ED8D534" w:rsidR="004A73DC" w:rsidRPr="004D7FB0" w:rsidRDefault="37470C49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24,837,644</w:t>
            </w:r>
          </w:p>
        </w:tc>
        <w:tc>
          <w:tcPr>
            <w:tcW w:w="240" w:type="dxa"/>
          </w:tcPr>
          <w:p w14:paraId="7284420C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407DE221" w14:textId="7B89E4F1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6E6BF71" w14:textId="5BD353A4" w:rsidR="004A73DC" w:rsidRPr="004D7FB0" w:rsidRDefault="18F6F3EA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AED7852" w14:textId="77777777" w:rsidR="004A73DC" w:rsidRPr="004D7FB0" w:rsidRDefault="004A73DC" w:rsidP="004D7FB0">
            <w:pPr>
              <w:ind w:right="53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  <w:p w14:paraId="032DD94E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4A73DC" w:rsidRPr="004D7FB0" w14:paraId="1F938B33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4F5067DC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กลุ่มธุรกิจอื่น</w:t>
            </w:r>
          </w:p>
        </w:tc>
        <w:tc>
          <w:tcPr>
            <w:tcW w:w="1592" w:type="dxa"/>
            <w:shd w:val="clear" w:color="auto" w:fill="auto"/>
          </w:tcPr>
          <w:p w14:paraId="5AAD3EEF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35432C3" w14:textId="0C13CC7F" w:rsidR="004A73DC" w:rsidRPr="004D7FB0" w:rsidRDefault="6D890A28" w:rsidP="004D7FB0">
            <w:pPr>
              <w:spacing w:line="259" w:lineRule="auto"/>
              <w:jc w:val="center"/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02C37D0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B65D94B" w14:textId="1206557D" w:rsidR="004A73DC" w:rsidRPr="004D7FB0" w:rsidRDefault="71E97EDE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55,547</w:t>
            </w:r>
          </w:p>
        </w:tc>
        <w:tc>
          <w:tcPr>
            <w:tcW w:w="240" w:type="dxa"/>
          </w:tcPr>
          <w:p w14:paraId="5D4DC499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0B7BFDD3" w14:textId="63A0ACA0" w:rsidR="004A73DC" w:rsidRPr="004D7FB0" w:rsidRDefault="18F6F3EA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EC52BC5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5D2CED2C" w14:textId="77777777" w:rsidR="004A73DC" w:rsidRPr="004D7FB0" w:rsidRDefault="004A73DC" w:rsidP="004D7FB0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4A73DC" w:rsidRPr="004D7FB0" w14:paraId="7FF6729F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7A4FF1AD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7F764FE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5AE3" w14:textId="3609CA2F" w:rsidR="004A73DC" w:rsidRPr="004D7FB0" w:rsidRDefault="7CF6A768" w:rsidP="004D7FB0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39,402,216</w:t>
            </w:r>
          </w:p>
        </w:tc>
        <w:tc>
          <w:tcPr>
            <w:tcW w:w="267" w:type="dxa"/>
            <w:shd w:val="clear" w:color="auto" w:fill="auto"/>
          </w:tcPr>
          <w:p w14:paraId="71AD7E8B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90A9" w14:textId="15E5E9BF" w:rsidR="004A73DC" w:rsidRPr="004D7FB0" w:rsidRDefault="4744F601" w:rsidP="004D7FB0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38,103,282</w:t>
            </w:r>
          </w:p>
        </w:tc>
        <w:tc>
          <w:tcPr>
            <w:tcW w:w="240" w:type="dxa"/>
          </w:tcPr>
          <w:p w14:paraId="53A6681A" w14:textId="77777777" w:rsidR="004A73DC" w:rsidRPr="004D7FB0" w:rsidRDefault="004A73DC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2ABB7A0D" w:rsidR="004A73DC" w:rsidRPr="004D7FB0" w:rsidRDefault="77A7A108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3,553,021</w:t>
            </w:r>
          </w:p>
        </w:tc>
        <w:tc>
          <w:tcPr>
            <w:tcW w:w="236" w:type="dxa"/>
          </w:tcPr>
          <w:p w14:paraId="103587D2" w14:textId="77777777" w:rsidR="004A73DC" w:rsidRPr="004D7FB0" w:rsidRDefault="004A73DC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4D04D000" w:rsidR="004A73DC" w:rsidRPr="004D7FB0" w:rsidRDefault="004A73DC" w:rsidP="004D7FB0">
            <w:pPr>
              <w:jc w:val="right"/>
              <w:rPr>
                <w:rFonts w:eastAsia="Verdana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6"/>
                <w:szCs w:val="26"/>
              </w:rPr>
              <w:t>3,</w:t>
            </w:r>
            <w:r w:rsidR="7D82D31D" w:rsidRPr="004D7FB0">
              <w:rPr>
                <w:rFonts w:cs="Angsana New"/>
                <w:b/>
                <w:bCs/>
                <w:color w:val="000000"/>
                <w:sz w:val="26"/>
                <w:szCs w:val="26"/>
              </w:rPr>
              <w:t>688</w:t>
            </w:r>
            <w:r w:rsidRPr="004D7FB0">
              <w:rPr>
                <w:rFonts w:cs="Angsana New"/>
                <w:b/>
                <w:bCs/>
                <w:color w:val="000000"/>
                <w:sz w:val="26"/>
                <w:szCs w:val="26"/>
              </w:rPr>
              <w:t>,</w:t>
            </w:r>
            <w:r w:rsidR="3E9098EA" w:rsidRPr="004D7FB0">
              <w:rPr>
                <w:rFonts w:cs="Angsana New"/>
                <w:b/>
                <w:bCs/>
                <w:color w:val="000000"/>
                <w:sz w:val="26"/>
                <w:szCs w:val="26"/>
              </w:rPr>
              <w:t>114</w:t>
            </w:r>
          </w:p>
        </w:tc>
      </w:tr>
      <w:tr w:rsidR="004A73DC" w:rsidRPr="004D7FB0" w14:paraId="311AD45C" w14:textId="77777777" w:rsidTr="21B0B387">
        <w:trPr>
          <w:trHeight w:val="20"/>
        </w:trPr>
        <w:tc>
          <w:tcPr>
            <w:tcW w:w="2158" w:type="dxa"/>
            <w:shd w:val="clear" w:color="auto" w:fill="auto"/>
          </w:tcPr>
          <w:p w14:paraId="2C984203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829377E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042C4C7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C83BE43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527047B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D29505A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</w:tcBorders>
          </w:tcPr>
          <w:p w14:paraId="5731EB40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4A73DC" w:rsidRPr="004D7FB0" w14:paraId="3E73649F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6D51ACA7" w14:textId="77777777" w:rsidR="004A73DC" w:rsidRPr="004D7FB0" w:rsidRDefault="004A73DC" w:rsidP="004D7FB0">
            <w:pPr>
              <w:ind w:right="-447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92" w:type="dxa"/>
            <w:shd w:val="clear" w:color="auto" w:fill="auto"/>
          </w:tcPr>
          <w:p w14:paraId="71597DB3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1381FC3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272653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5F6179E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8E5D7DA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F80E238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4A73DC" w:rsidRPr="004D7FB0" w14:paraId="7AB696AE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6BE7FF5A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92" w:type="dxa"/>
            <w:shd w:val="clear" w:color="auto" w:fill="auto"/>
          </w:tcPr>
          <w:p w14:paraId="3E3C067F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FD21812" w14:textId="0DE5520E" w:rsidR="004A73DC" w:rsidRPr="004D7FB0" w:rsidRDefault="4541ED62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39,209,378</w:t>
            </w:r>
          </w:p>
        </w:tc>
        <w:tc>
          <w:tcPr>
            <w:tcW w:w="267" w:type="dxa"/>
            <w:shd w:val="clear" w:color="auto" w:fill="auto"/>
          </w:tcPr>
          <w:p w14:paraId="59F22D86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AC9565B" w14:textId="7E21653C" w:rsidR="004A73DC" w:rsidRPr="004D7FB0" w:rsidRDefault="10C3B805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37,923,775</w:t>
            </w:r>
          </w:p>
        </w:tc>
        <w:tc>
          <w:tcPr>
            <w:tcW w:w="240" w:type="dxa"/>
          </w:tcPr>
          <w:p w14:paraId="5902B161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75BCBA6" w14:textId="1B7C4D24" w:rsidR="004A73DC" w:rsidRPr="004D7FB0" w:rsidRDefault="4EE09109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3,496,418</w:t>
            </w:r>
          </w:p>
        </w:tc>
        <w:tc>
          <w:tcPr>
            <w:tcW w:w="236" w:type="dxa"/>
          </w:tcPr>
          <w:p w14:paraId="77A09158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5F4C857" w14:textId="7C6A5891" w:rsidR="004A73DC" w:rsidRPr="004D7FB0" w:rsidRDefault="004A73DC" w:rsidP="004D7FB0">
            <w:pPr>
              <w:jc w:val="right"/>
              <w:rPr>
                <w:rFonts w:eastAsia="Verdana"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3,6</w:t>
            </w:r>
            <w:r w:rsidR="3D97B4DF"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06</w:t>
            </w: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="1EBFABD2"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122</w:t>
            </w:r>
          </w:p>
        </w:tc>
      </w:tr>
      <w:tr w:rsidR="004A73DC" w:rsidRPr="004D7FB0" w14:paraId="39A5D984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49BF92B0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92" w:type="dxa"/>
            <w:shd w:val="clear" w:color="auto" w:fill="auto"/>
          </w:tcPr>
          <w:p w14:paraId="556B3EFB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E5C033F" w14:textId="59B1A2BB" w:rsidR="004A73DC" w:rsidRPr="004D7FB0" w:rsidRDefault="1840BCD7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192,838</w:t>
            </w:r>
          </w:p>
        </w:tc>
        <w:tc>
          <w:tcPr>
            <w:tcW w:w="267" w:type="dxa"/>
            <w:shd w:val="clear" w:color="auto" w:fill="auto"/>
          </w:tcPr>
          <w:p w14:paraId="7AF5361D" w14:textId="77777777" w:rsidR="004A73DC" w:rsidRPr="004D7FB0" w:rsidRDefault="004A73DC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C29F983" w14:textId="2E3AD9D6" w:rsidR="004A73DC" w:rsidRPr="004D7FB0" w:rsidRDefault="2E314108" w:rsidP="004D7FB0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179,507</w:t>
            </w:r>
          </w:p>
        </w:tc>
        <w:tc>
          <w:tcPr>
            <w:tcW w:w="240" w:type="dxa"/>
          </w:tcPr>
          <w:p w14:paraId="6155DD8C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6211E39" w14:textId="55CBFD6B" w:rsidR="004A73DC" w:rsidRPr="004D7FB0" w:rsidRDefault="30CD7085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sz w:val="26"/>
                <w:szCs w:val="26"/>
                <w:lang w:val="en-US"/>
              </w:rPr>
              <w:t>56,603</w:t>
            </w:r>
          </w:p>
        </w:tc>
        <w:tc>
          <w:tcPr>
            <w:tcW w:w="236" w:type="dxa"/>
          </w:tcPr>
          <w:p w14:paraId="2F914CCC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</w:tcBorders>
          </w:tcPr>
          <w:p w14:paraId="743BEAA6" w14:textId="77777777" w:rsidR="004A73DC" w:rsidRPr="004D7FB0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81,992</w:t>
            </w:r>
          </w:p>
        </w:tc>
      </w:tr>
      <w:tr w:rsidR="004A73DC" w:rsidRPr="004D7FB0" w14:paraId="14EF15CB" w14:textId="77777777" w:rsidTr="21B0B387">
        <w:trPr>
          <w:trHeight w:val="144"/>
        </w:trPr>
        <w:tc>
          <w:tcPr>
            <w:tcW w:w="2158" w:type="dxa"/>
            <w:shd w:val="clear" w:color="auto" w:fill="auto"/>
          </w:tcPr>
          <w:p w14:paraId="2A96767E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94C9BEF" w14:textId="77777777" w:rsidR="004A73DC" w:rsidRPr="004D7FB0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09B3" w14:textId="6879DB7D" w:rsidR="004A73DC" w:rsidRPr="004D7FB0" w:rsidRDefault="068BEE4F" w:rsidP="004D7FB0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39,402,216</w:t>
            </w:r>
          </w:p>
        </w:tc>
        <w:tc>
          <w:tcPr>
            <w:tcW w:w="267" w:type="dxa"/>
            <w:shd w:val="clear" w:color="auto" w:fill="auto"/>
          </w:tcPr>
          <w:p w14:paraId="180BE4C2" w14:textId="77777777" w:rsidR="004A73DC" w:rsidRPr="004D7FB0" w:rsidRDefault="004A73DC" w:rsidP="004D7FB0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99F4" w14:textId="40A4D9B2" w:rsidR="004A73DC" w:rsidRPr="004D7FB0" w:rsidRDefault="2340055C" w:rsidP="004D7FB0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38,103,282</w:t>
            </w:r>
          </w:p>
        </w:tc>
        <w:tc>
          <w:tcPr>
            <w:tcW w:w="240" w:type="dxa"/>
          </w:tcPr>
          <w:p w14:paraId="7145F74F" w14:textId="77777777" w:rsidR="004A73DC" w:rsidRPr="004D7FB0" w:rsidRDefault="004A73DC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7D5DA312" w:rsidR="004A73DC" w:rsidRPr="004D7FB0" w:rsidRDefault="0EB7DC12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3,553,021</w:t>
            </w:r>
          </w:p>
        </w:tc>
        <w:tc>
          <w:tcPr>
            <w:tcW w:w="236" w:type="dxa"/>
          </w:tcPr>
          <w:p w14:paraId="0331DD72" w14:textId="77777777" w:rsidR="004A73DC" w:rsidRPr="004D7FB0" w:rsidRDefault="004A73DC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6AF7C2C7" w:rsidR="004A73DC" w:rsidRPr="004D7FB0" w:rsidRDefault="004A73DC" w:rsidP="004D7FB0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b/>
                <w:bCs/>
                <w:sz w:val="26"/>
                <w:szCs w:val="26"/>
                <w:lang w:val="en-US"/>
              </w:rPr>
              <w:t>3,</w:t>
            </w:r>
            <w:r w:rsidR="7EAC1A2C" w:rsidRPr="004D7FB0">
              <w:rPr>
                <w:rFonts w:cs="Angsana New"/>
                <w:b/>
                <w:bCs/>
                <w:sz w:val="26"/>
                <w:szCs w:val="26"/>
                <w:lang w:val="en-US"/>
              </w:rPr>
              <w:t>688</w:t>
            </w:r>
            <w:r w:rsidRPr="004D7FB0">
              <w:rPr>
                <w:rFonts w:cs="Angsana New"/>
                <w:b/>
                <w:bCs/>
                <w:sz w:val="26"/>
                <w:szCs w:val="26"/>
                <w:lang w:val="en-US"/>
              </w:rPr>
              <w:t>,</w:t>
            </w:r>
            <w:r w:rsidR="4852160F" w:rsidRPr="004D7FB0">
              <w:rPr>
                <w:rFonts w:cs="Angsana New"/>
                <w:b/>
                <w:bCs/>
                <w:sz w:val="26"/>
                <w:szCs w:val="26"/>
                <w:lang w:val="en-US"/>
              </w:rPr>
              <w:t>114</w:t>
            </w:r>
          </w:p>
        </w:tc>
      </w:tr>
    </w:tbl>
    <w:p w14:paraId="3323B848" w14:textId="77777777" w:rsidR="00791779" w:rsidRPr="004D7FB0" w:rsidRDefault="00791779" w:rsidP="004D7FB0">
      <w:pPr>
        <w:ind w:right="-97" w:firstLine="558"/>
        <w:jc w:val="right"/>
        <w:rPr>
          <w:rFonts w:eastAsia="Verdana" w:cs="Angsana New"/>
          <w:b/>
          <w:bCs/>
          <w:sz w:val="26"/>
          <w:szCs w:val="26"/>
          <w:lang w:val="en-US"/>
        </w:rPr>
      </w:pPr>
    </w:p>
    <w:p w14:paraId="7C616A16" w14:textId="77777777" w:rsidR="004A73DC" w:rsidRPr="004D7FB0" w:rsidRDefault="004A73DC" w:rsidP="004D7FB0">
      <w:pPr>
        <w:spacing w:line="300" w:lineRule="exact"/>
        <w:ind w:right="-29" w:firstLine="540"/>
        <w:jc w:val="both"/>
        <w:rPr>
          <w:rFonts w:eastAsia="Verdana" w:cs="Angsana New"/>
          <w:b/>
          <w:bCs/>
          <w:i/>
          <w:iCs/>
          <w:sz w:val="27"/>
          <w:szCs w:val="27"/>
          <w:lang w:val="en-US"/>
        </w:rPr>
      </w:pPr>
      <w:r w:rsidRPr="004D7FB0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br w:type="page"/>
      </w:r>
      <w:r w:rsidRPr="004D7FB0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lastRenderedPageBreak/>
        <w:t>สำหรับงวดหกเดือนสิ้นสุดวันที่</w:t>
      </w:r>
      <w:r w:rsidRPr="004D7FB0">
        <w:rPr>
          <w:rFonts w:eastAsia="Verdana" w:cs="Angsana New"/>
          <w:b/>
          <w:bCs/>
          <w:i/>
          <w:iCs/>
          <w:sz w:val="27"/>
          <w:szCs w:val="27"/>
          <w:lang w:val="en-US"/>
        </w:rPr>
        <w:t xml:space="preserve"> 30 </w:t>
      </w:r>
      <w:r w:rsidRPr="004D7FB0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มิถุนายน</w:t>
      </w:r>
    </w:p>
    <w:p w14:paraId="402FB638" w14:textId="77777777" w:rsidR="004A73DC" w:rsidRPr="004D7FB0" w:rsidRDefault="004A73DC" w:rsidP="004D7FB0">
      <w:pPr>
        <w:ind w:right="-160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4D7FB0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4D7FB0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4D7FB0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4A73DC" w:rsidRPr="004D7FB0" w14:paraId="7318F9A9" w14:textId="77777777" w:rsidTr="21B0B387">
        <w:trPr>
          <w:trHeight w:val="144"/>
        </w:trPr>
        <w:tc>
          <w:tcPr>
            <w:tcW w:w="2493" w:type="dxa"/>
            <w:shd w:val="clear" w:color="auto" w:fill="auto"/>
          </w:tcPr>
          <w:p w14:paraId="016E4F4D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7FE4DEFD" w14:textId="77777777" w:rsidR="004A73DC" w:rsidRPr="004D7FB0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0A4B7B96" w14:textId="77777777" w:rsidR="004A73DC" w:rsidRPr="004D7FB0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D0E942" w14:textId="77777777" w:rsidR="004A73DC" w:rsidRPr="004D7FB0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2115" w:type="dxa"/>
            <w:gridSpan w:val="3"/>
          </w:tcPr>
          <w:p w14:paraId="4591528E" w14:textId="77777777" w:rsidR="004A73DC" w:rsidRPr="004D7FB0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A73DC" w:rsidRPr="004D7FB0" w14:paraId="052860B7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02EADB3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39CA75AF" w14:textId="77777777" w:rsidR="004A73DC" w:rsidRPr="004D7FB0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27118342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2" w:type="dxa"/>
            <w:shd w:val="clear" w:color="auto" w:fill="auto"/>
          </w:tcPr>
          <w:p w14:paraId="65E535CB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254D9D24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2565</w:t>
            </w:r>
          </w:p>
        </w:tc>
        <w:tc>
          <w:tcPr>
            <w:tcW w:w="90" w:type="dxa"/>
          </w:tcPr>
          <w:p w14:paraId="2D92333D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36" w:type="dxa"/>
          </w:tcPr>
          <w:p w14:paraId="5CC477BC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4" w:type="dxa"/>
          </w:tcPr>
          <w:p w14:paraId="7832598F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35" w:type="dxa"/>
          </w:tcPr>
          <w:p w14:paraId="3EA2C33A" w14:textId="77777777" w:rsidR="004A73DC" w:rsidRPr="004D7FB0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2565</w:t>
            </w:r>
          </w:p>
        </w:tc>
      </w:tr>
      <w:tr w:rsidR="004A73DC" w:rsidRPr="004D7FB0" w14:paraId="5855BB3A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912FB62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b/>
                <w:bCs/>
                <w:sz w:val="27"/>
                <w:szCs w:val="27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842D390" w14:textId="77777777" w:rsidR="004A73DC" w:rsidRPr="004D7FB0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66BB29FB" w14:textId="77777777" w:rsidR="004A73DC" w:rsidRPr="004D7FB0" w:rsidRDefault="004A73DC" w:rsidP="004D7FB0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54666E3" w14:textId="77777777" w:rsidR="004A73DC" w:rsidRPr="004D7FB0" w:rsidRDefault="004A73DC" w:rsidP="004D7FB0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68E5F119" w14:textId="77777777" w:rsidR="004A73DC" w:rsidRPr="004D7FB0" w:rsidRDefault="004A73DC" w:rsidP="004D7FB0">
            <w:pPr>
              <w:ind w:right="123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(</w:t>
            </w:r>
            <w:r w:rsidRPr="004D7FB0">
              <w:rPr>
                <w:rFonts w:eastAsia="Verdana" w:cs="Angsan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  <w:r w:rsidRPr="004D7FB0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85F35BB" w14:textId="77777777" w:rsidR="004A73DC" w:rsidRPr="004D7FB0" w:rsidRDefault="004A73DC" w:rsidP="004D7FB0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936" w:type="dxa"/>
          </w:tcPr>
          <w:p w14:paraId="579D251E" w14:textId="77777777" w:rsidR="004A73DC" w:rsidRPr="004D7FB0" w:rsidRDefault="004A73DC" w:rsidP="004D7FB0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42A5D61A" w14:textId="77777777" w:rsidR="004A73DC" w:rsidRPr="004D7FB0" w:rsidRDefault="004A73DC" w:rsidP="004D7FB0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35" w:type="dxa"/>
          </w:tcPr>
          <w:p w14:paraId="6F1373FE" w14:textId="77777777" w:rsidR="004A73DC" w:rsidRPr="004D7FB0" w:rsidRDefault="004A73DC" w:rsidP="004D7FB0">
            <w:pPr>
              <w:spacing w:line="259" w:lineRule="auto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</w:tr>
      <w:tr w:rsidR="004A73DC" w:rsidRPr="004D7FB0" w14:paraId="6DD6DF2B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BFC85E5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1A99CA0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  <w:shd w:val="clear" w:color="auto" w:fill="auto"/>
          </w:tcPr>
          <w:p w14:paraId="72EA7878" w14:textId="5312CB95" w:rsidR="004A73DC" w:rsidRPr="004D7FB0" w:rsidRDefault="7F04B462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6,735,836</w:t>
            </w:r>
          </w:p>
        </w:tc>
        <w:tc>
          <w:tcPr>
            <w:tcW w:w="112" w:type="dxa"/>
            <w:shd w:val="clear" w:color="auto" w:fill="auto"/>
          </w:tcPr>
          <w:p w14:paraId="281C855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3403E4" w14:textId="316FF38F" w:rsidR="004A73DC" w:rsidRPr="004D7FB0" w:rsidRDefault="2E40D62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6,129,096</w:t>
            </w:r>
          </w:p>
        </w:tc>
        <w:tc>
          <w:tcPr>
            <w:tcW w:w="90" w:type="dxa"/>
          </w:tcPr>
          <w:p w14:paraId="0B861EE5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335BDB3C" w14:textId="606990BA" w:rsidR="004A73DC" w:rsidRPr="004D7FB0" w:rsidRDefault="1FCC2BC4" w:rsidP="004D7FB0">
            <w:pPr>
              <w:spacing w:line="259" w:lineRule="auto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65F64E6F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352BD6A9" w14:textId="45A92B31" w:rsidR="004A73DC" w:rsidRPr="004D7FB0" w:rsidRDefault="0A4FFFE6" w:rsidP="004D7FB0">
            <w:pPr>
              <w:spacing w:line="259" w:lineRule="auto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4D7FB0" w14:paraId="5EA7FAEC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73C634A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12B9F2AA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  <w:shd w:val="clear" w:color="auto" w:fill="auto"/>
          </w:tcPr>
          <w:p w14:paraId="029F2300" w14:textId="281CA547" w:rsidR="004A73DC" w:rsidRPr="004D7FB0" w:rsidRDefault="309EF397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5,5</w:t>
            </w:r>
            <w:r w:rsidR="41B0D44D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81</w:t>
            </w: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,</w:t>
            </w:r>
            <w:r w:rsidR="51C2F8DD"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416</w:t>
            </w:r>
          </w:p>
        </w:tc>
        <w:tc>
          <w:tcPr>
            <w:tcW w:w="112" w:type="dxa"/>
            <w:shd w:val="clear" w:color="auto" w:fill="auto"/>
          </w:tcPr>
          <w:p w14:paraId="2E0E762A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BD807D1" w14:textId="64CAC45E" w:rsidR="004A73DC" w:rsidRPr="004D7FB0" w:rsidRDefault="580B980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5,763,551</w:t>
            </w:r>
          </w:p>
        </w:tc>
        <w:tc>
          <w:tcPr>
            <w:tcW w:w="90" w:type="dxa"/>
          </w:tcPr>
          <w:p w14:paraId="29B0D69C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025F7EA" w14:textId="1FD25793" w:rsidR="004A73DC" w:rsidRPr="004D7FB0" w:rsidRDefault="1FCC2BC4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4BA48C4C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2A7139C" w14:textId="77777777" w:rsidR="004A73DC" w:rsidRPr="004D7FB0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4D7FB0" w14:paraId="62954AB7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D5212DD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00AAA50C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D8A5B1B" w14:textId="77777777" w:rsidR="004A73DC" w:rsidRPr="004D7FB0" w:rsidRDefault="004A73DC" w:rsidP="004D7FB0">
            <w:pPr>
              <w:ind w:left="217" w:right="72"/>
              <w:rPr>
                <w:rFonts w:eastAsia="Verdana" w:cs="Angsana New"/>
                <w:sz w:val="27"/>
                <w:szCs w:val="27"/>
                <w:lang w:val="en-US"/>
              </w:rPr>
            </w:pPr>
          </w:p>
          <w:p w14:paraId="2FD5F8EC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  <w:shd w:val="clear" w:color="auto" w:fill="auto"/>
          </w:tcPr>
          <w:p w14:paraId="5301B6D3" w14:textId="1BEDF16C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3EBB3A1B" w14:textId="783F6BA5" w:rsidR="004A73DC" w:rsidRPr="004D7FB0" w:rsidRDefault="480D5E02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2,858,247</w:t>
            </w:r>
          </w:p>
        </w:tc>
        <w:tc>
          <w:tcPr>
            <w:tcW w:w="112" w:type="dxa"/>
            <w:shd w:val="clear" w:color="auto" w:fill="auto"/>
          </w:tcPr>
          <w:p w14:paraId="2FB10121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2262B75" w14:textId="4BD407CD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34850C95" w14:textId="5798522A" w:rsidR="004A73DC" w:rsidRPr="004D7FB0" w:rsidRDefault="661ED65B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2,708,749</w:t>
            </w:r>
          </w:p>
        </w:tc>
        <w:tc>
          <w:tcPr>
            <w:tcW w:w="90" w:type="dxa"/>
          </w:tcPr>
          <w:p w14:paraId="6F406F71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D95E432" w14:textId="184766C6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16002E8D" w14:textId="685D3183" w:rsidR="004A73DC" w:rsidRPr="004D7FB0" w:rsidRDefault="108A71FE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2,783,765</w:t>
            </w:r>
          </w:p>
        </w:tc>
        <w:tc>
          <w:tcPr>
            <w:tcW w:w="144" w:type="dxa"/>
          </w:tcPr>
          <w:p w14:paraId="20068B4D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361AC5AA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3C1DE98B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2,715,878</w:t>
            </w:r>
          </w:p>
        </w:tc>
      </w:tr>
      <w:tr w:rsidR="004A73DC" w:rsidRPr="004D7FB0" w14:paraId="62FC1F67" w14:textId="77777777" w:rsidTr="21B0B387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14604ACA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4D21E7F8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  <w:shd w:val="clear" w:color="auto" w:fill="auto"/>
          </w:tcPr>
          <w:p w14:paraId="28CD04F7" w14:textId="2C9DBEDC" w:rsidR="004A73DC" w:rsidRPr="004D7FB0" w:rsidRDefault="3ECA0B39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4,017,785</w:t>
            </w:r>
          </w:p>
        </w:tc>
        <w:tc>
          <w:tcPr>
            <w:tcW w:w="112" w:type="dxa"/>
            <w:shd w:val="clear" w:color="auto" w:fill="auto"/>
          </w:tcPr>
          <w:p w14:paraId="5C443279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F513562" w14:textId="4899C961" w:rsidR="004A73DC" w:rsidRPr="004D7FB0" w:rsidRDefault="32AFEBB9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4,016,147</w:t>
            </w:r>
          </w:p>
        </w:tc>
        <w:tc>
          <w:tcPr>
            <w:tcW w:w="90" w:type="dxa"/>
          </w:tcPr>
          <w:p w14:paraId="2979B9E2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3DDCDF4E" w14:textId="44652881" w:rsidR="004A73DC" w:rsidRPr="004D7FB0" w:rsidRDefault="3729FEEE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4,051,514</w:t>
            </w:r>
          </w:p>
        </w:tc>
        <w:tc>
          <w:tcPr>
            <w:tcW w:w="144" w:type="dxa"/>
          </w:tcPr>
          <w:p w14:paraId="5D6F82C2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19F83B00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4,159,496</w:t>
            </w:r>
          </w:p>
        </w:tc>
      </w:tr>
      <w:tr w:rsidR="004A73DC" w:rsidRPr="004D7FB0" w14:paraId="31FDFBA0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4D994B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24FEBB26" w14:textId="77777777" w:rsidR="004A73DC" w:rsidRPr="004D7FB0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  <w:shd w:val="clear" w:color="auto" w:fill="auto"/>
          </w:tcPr>
          <w:p w14:paraId="5B5E5FAB" w14:textId="053C3FDD" w:rsidR="004A73DC" w:rsidRPr="004D7FB0" w:rsidRDefault="09975B50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2,829,379</w:t>
            </w:r>
          </w:p>
        </w:tc>
        <w:tc>
          <w:tcPr>
            <w:tcW w:w="112" w:type="dxa"/>
            <w:shd w:val="clear" w:color="auto" w:fill="auto"/>
          </w:tcPr>
          <w:p w14:paraId="4E890C2C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AA4C0C8" w14:textId="09170797" w:rsidR="004A73DC" w:rsidRPr="004D7FB0" w:rsidRDefault="6B333722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2,973,013</w:t>
            </w:r>
          </w:p>
        </w:tc>
        <w:tc>
          <w:tcPr>
            <w:tcW w:w="90" w:type="dxa"/>
          </w:tcPr>
          <w:p w14:paraId="1D84BFD4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8BFF592" w14:textId="180E0CE6" w:rsidR="004A73DC" w:rsidRPr="004D7FB0" w:rsidRDefault="46BC9A20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473C9571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7A3DDAC0" w14:textId="77777777" w:rsidR="004A73DC" w:rsidRPr="004D7FB0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4D7FB0" w14:paraId="1B95B1E9" w14:textId="77777777" w:rsidTr="21B0B387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77AAF6F9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74D1A417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9910D74" w14:textId="77777777" w:rsidR="004A73DC" w:rsidRPr="004D7FB0" w:rsidRDefault="004A73DC" w:rsidP="004D7FB0">
            <w:pPr>
              <w:ind w:right="72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B5C6461" w14:textId="7D6E3552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3CBDE1CC" w14:textId="6F8AA508" w:rsidR="004A73DC" w:rsidRPr="004D7FB0" w:rsidRDefault="3CD3693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4,450,186</w:t>
            </w:r>
          </w:p>
        </w:tc>
        <w:tc>
          <w:tcPr>
            <w:tcW w:w="112" w:type="dxa"/>
            <w:shd w:val="clear" w:color="auto" w:fill="auto"/>
          </w:tcPr>
          <w:p w14:paraId="5B8C33F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685AB1A" w14:textId="2EBC7F04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2CB250F1" w14:textId="50B251EF" w:rsidR="004A73DC" w:rsidRPr="004D7FB0" w:rsidRDefault="68E5CFB1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4,217,793</w:t>
            </w:r>
          </w:p>
        </w:tc>
        <w:tc>
          <w:tcPr>
            <w:tcW w:w="90" w:type="dxa"/>
          </w:tcPr>
          <w:p w14:paraId="4FD7E89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72B30D1" w14:textId="7F900949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2902EE28" w14:textId="02BD83A5" w:rsidR="004A73DC" w:rsidRPr="004D7FB0" w:rsidRDefault="0B7FF850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611,666</w:t>
            </w:r>
          </w:p>
        </w:tc>
        <w:tc>
          <w:tcPr>
            <w:tcW w:w="144" w:type="dxa"/>
          </w:tcPr>
          <w:p w14:paraId="70772D53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2712BD3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14F1CEC2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617,411</w:t>
            </w:r>
          </w:p>
        </w:tc>
      </w:tr>
      <w:tr w:rsidR="004A73DC" w:rsidRPr="004D7FB0" w14:paraId="3E35C064" w14:textId="77777777" w:rsidTr="21B0B387">
        <w:trPr>
          <w:cantSplit/>
          <w:trHeight w:hRule="exact" w:val="702"/>
        </w:trPr>
        <w:tc>
          <w:tcPr>
            <w:tcW w:w="2493" w:type="dxa"/>
            <w:shd w:val="clear" w:color="auto" w:fill="auto"/>
          </w:tcPr>
          <w:p w14:paraId="58D6EB6B" w14:textId="77777777" w:rsidR="004A73DC" w:rsidRPr="004D7FB0" w:rsidRDefault="2060F325" w:rsidP="004D7FB0">
            <w:pPr>
              <w:ind w:right="72"/>
              <w:rPr>
                <w:rFonts w:eastAsia="Verdana" w:cs="Angsana New"/>
                <w:spacing w:val="-4"/>
                <w:sz w:val="27"/>
                <w:szCs w:val="27"/>
                <w:lang w:val="en-US"/>
              </w:rPr>
            </w:pPr>
            <w:r w:rsidRPr="004D7FB0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>สินค้าและบริการทางการค้า</w:t>
            </w:r>
          </w:p>
          <w:p w14:paraId="4812556B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 xml:space="preserve">  ปลีก</w:t>
            </w: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263B2C8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36A95347" w14:textId="5FE79A25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45CE4C04" w14:textId="247EA2E3" w:rsidR="004A73DC" w:rsidRPr="004D7FB0" w:rsidRDefault="5B7BCDF8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50,404,244</w:t>
            </w:r>
          </w:p>
        </w:tc>
        <w:tc>
          <w:tcPr>
            <w:tcW w:w="112" w:type="dxa"/>
            <w:shd w:val="clear" w:color="auto" w:fill="auto"/>
          </w:tcPr>
          <w:p w14:paraId="1647197D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9E308EC" w14:textId="46E53AAE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40A98755" w14:textId="2CBDA166" w:rsidR="004A73DC" w:rsidRPr="004D7FB0" w:rsidRDefault="2A3B184A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48,420,802</w:t>
            </w:r>
          </w:p>
        </w:tc>
        <w:tc>
          <w:tcPr>
            <w:tcW w:w="90" w:type="dxa"/>
          </w:tcPr>
          <w:p w14:paraId="42B9A730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2F62C77" w14:textId="4884C97A" w:rsidR="004A73DC" w:rsidRPr="004D7FB0" w:rsidRDefault="004A73DC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  <w:p w14:paraId="674FB813" w14:textId="323FFC76" w:rsidR="004A73DC" w:rsidRPr="004D7FB0" w:rsidRDefault="5D9AE420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7855905C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5900300" w14:textId="77777777" w:rsidR="004A73DC" w:rsidRPr="004D7FB0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00CFC7EF" w14:textId="77777777" w:rsidR="004A73DC" w:rsidRPr="004D7FB0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4D7FB0" w14:paraId="6E223D33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F228862" w14:textId="77777777" w:rsidR="004A73DC" w:rsidRPr="004D7FB0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กลุ่มธุรกิจอื่น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AD6E48D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10AE3F9" w14:textId="68D83919" w:rsidR="004A73DC" w:rsidRPr="004D7FB0" w:rsidRDefault="56E6AC01" w:rsidP="004D7FB0">
            <w:pPr>
              <w:spacing w:line="259" w:lineRule="auto"/>
              <w:ind w:right="97"/>
              <w:jc w:val="right"/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44,788</w:t>
            </w:r>
          </w:p>
        </w:tc>
        <w:tc>
          <w:tcPr>
            <w:tcW w:w="112" w:type="dxa"/>
            <w:shd w:val="clear" w:color="auto" w:fill="auto"/>
          </w:tcPr>
          <w:p w14:paraId="19D8666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DDD57EF" w14:textId="4394789E" w:rsidR="004A73DC" w:rsidRPr="004D7FB0" w:rsidRDefault="0685762E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105,664</w:t>
            </w:r>
          </w:p>
        </w:tc>
        <w:tc>
          <w:tcPr>
            <w:tcW w:w="90" w:type="dxa"/>
          </w:tcPr>
          <w:p w14:paraId="4F833AFC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87ABEDB" w14:textId="754F20D2" w:rsidR="004A73DC" w:rsidRPr="004D7FB0" w:rsidRDefault="5D9AE420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17F8CFE5" w14:textId="77777777" w:rsidR="004A73DC" w:rsidRPr="004D7FB0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3F4C533E" w14:textId="77777777" w:rsidR="004A73DC" w:rsidRPr="004D7FB0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4D7FB0" w14:paraId="77E9AA9D" w14:textId="77777777" w:rsidTr="21B0B387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292B8E7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4D7FB0">
              <w:rPr>
                <w:rFonts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1CC34A2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C05F7" w14:textId="31FAB15D" w:rsidR="004A73DC" w:rsidRPr="004D7FB0" w:rsidRDefault="6BAFF07D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76,921,881</w:t>
            </w:r>
          </w:p>
        </w:tc>
        <w:tc>
          <w:tcPr>
            <w:tcW w:w="112" w:type="dxa"/>
            <w:shd w:val="clear" w:color="auto" w:fill="auto"/>
          </w:tcPr>
          <w:p w14:paraId="324DA9C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F0FC" w14:textId="6FD6DC50" w:rsidR="004A73DC" w:rsidRPr="004D7FB0" w:rsidRDefault="66BFEE78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74,334,815</w:t>
            </w:r>
          </w:p>
        </w:tc>
        <w:tc>
          <w:tcPr>
            <w:tcW w:w="90" w:type="dxa"/>
          </w:tcPr>
          <w:p w14:paraId="3607EE81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955A779" w14:textId="71F07BCD" w:rsidR="004A73DC" w:rsidRPr="004D7FB0" w:rsidRDefault="011B7529" w:rsidP="004D7FB0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7,446,945</w:t>
            </w:r>
          </w:p>
        </w:tc>
        <w:tc>
          <w:tcPr>
            <w:tcW w:w="144" w:type="dxa"/>
          </w:tcPr>
          <w:p w14:paraId="1606BA4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B251029" w14:textId="1146E1C8" w:rsidR="004A73DC" w:rsidRPr="004D7FB0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7,</w:t>
            </w:r>
            <w:r w:rsidR="148852E3" w:rsidRPr="004D7FB0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492</w:t>
            </w:r>
            <w:r w:rsidRPr="004D7FB0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="1707C336" w:rsidRPr="004D7FB0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785</w:t>
            </w:r>
          </w:p>
        </w:tc>
      </w:tr>
      <w:tr w:rsidR="004A73DC" w:rsidRPr="004D7FB0" w14:paraId="4FBAD4DB" w14:textId="77777777" w:rsidTr="21B0B387">
        <w:trPr>
          <w:cantSplit/>
          <w:trHeight w:val="27"/>
        </w:trPr>
        <w:tc>
          <w:tcPr>
            <w:tcW w:w="2493" w:type="dxa"/>
            <w:shd w:val="clear" w:color="auto" w:fill="auto"/>
          </w:tcPr>
          <w:p w14:paraId="5A43524D" w14:textId="77777777" w:rsidR="004A73DC" w:rsidRPr="004D7FB0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63B94B2F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686238A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30E3A53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E07027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43B2E2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6691E3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" w:type="dxa"/>
          </w:tcPr>
          <w:p w14:paraId="62F7BE1A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4E96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4A73DC" w:rsidRPr="004D7FB0" w14:paraId="37BD8CFB" w14:textId="77777777" w:rsidTr="21B0B387">
        <w:trPr>
          <w:cantSplit/>
          <w:trHeight w:val="57"/>
        </w:trPr>
        <w:tc>
          <w:tcPr>
            <w:tcW w:w="3043" w:type="dxa"/>
            <w:gridSpan w:val="2"/>
            <w:shd w:val="clear" w:color="auto" w:fill="auto"/>
          </w:tcPr>
          <w:p w14:paraId="4D84B77D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  <w:shd w:val="clear" w:color="auto" w:fill="auto"/>
          </w:tcPr>
          <w:p w14:paraId="77801FC2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094F3E28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0102E91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7D746B1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8BFE239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4566A17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" w:type="dxa"/>
          </w:tcPr>
          <w:p w14:paraId="6230D5D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68858A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4A73DC" w:rsidRPr="004D7FB0" w14:paraId="60B68C42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D64741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0789328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4CB239D3" w14:textId="5709AA03" w:rsidR="004A73DC" w:rsidRPr="004D7FB0" w:rsidRDefault="678B1851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76,528,286</w:t>
            </w:r>
          </w:p>
        </w:tc>
        <w:tc>
          <w:tcPr>
            <w:tcW w:w="112" w:type="dxa"/>
            <w:shd w:val="clear" w:color="auto" w:fill="auto"/>
          </w:tcPr>
          <w:p w14:paraId="6C613AC0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17D58D" w14:textId="7ACEBA1E" w:rsidR="004A73DC" w:rsidRPr="004D7FB0" w:rsidRDefault="7CE22348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74,012,004</w:t>
            </w:r>
          </w:p>
        </w:tc>
        <w:tc>
          <w:tcPr>
            <w:tcW w:w="90" w:type="dxa"/>
          </w:tcPr>
          <w:p w14:paraId="52688186" w14:textId="77777777" w:rsidR="004A73DC" w:rsidRPr="004D7FB0" w:rsidRDefault="004A73DC" w:rsidP="004D7FB0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E3DE2D3" w14:textId="4BD94627" w:rsidR="004A73DC" w:rsidRPr="004D7FB0" w:rsidRDefault="3A8F5961" w:rsidP="004D7FB0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7,338,060</w:t>
            </w:r>
          </w:p>
        </w:tc>
        <w:tc>
          <w:tcPr>
            <w:tcW w:w="144" w:type="dxa"/>
          </w:tcPr>
          <w:p w14:paraId="773376C4" w14:textId="77777777" w:rsidR="004A73DC" w:rsidRPr="004D7FB0" w:rsidRDefault="004A73DC" w:rsidP="004D7FB0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C602D4D" w14:textId="352ECC24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7,</w:t>
            </w:r>
            <w:r w:rsidR="36A8D209"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370</w:t>
            </w: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="323573D9"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052</w:t>
            </w:r>
          </w:p>
        </w:tc>
      </w:tr>
      <w:tr w:rsidR="004A73DC" w:rsidRPr="004D7FB0" w14:paraId="11A33060" w14:textId="77777777" w:rsidTr="21B0B387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562F9D09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sz w:val="27"/>
                <w:szCs w:val="27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BA85309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3866846" w14:textId="67D18468" w:rsidR="004A73DC" w:rsidRPr="004D7FB0" w:rsidRDefault="45C20C43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393,595</w:t>
            </w:r>
          </w:p>
        </w:tc>
        <w:tc>
          <w:tcPr>
            <w:tcW w:w="112" w:type="dxa"/>
            <w:shd w:val="clear" w:color="auto" w:fill="auto"/>
          </w:tcPr>
          <w:p w14:paraId="565AFD66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7BB82631" w14:textId="0E88EA4C" w:rsidR="004A73DC" w:rsidRPr="004D7FB0" w:rsidRDefault="5DA22145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322,811</w:t>
            </w:r>
          </w:p>
        </w:tc>
        <w:tc>
          <w:tcPr>
            <w:tcW w:w="90" w:type="dxa"/>
          </w:tcPr>
          <w:p w14:paraId="629E1478" w14:textId="77777777" w:rsidR="004A73DC" w:rsidRPr="004D7FB0" w:rsidRDefault="004A73DC" w:rsidP="004D7FB0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84245F" w14:textId="495C5269" w:rsidR="004A73DC" w:rsidRPr="004D7FB0" w:rsidRDefault="5FF58DDA" w:rsidP="004D7FB0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  <w:lang w:val="en-US"/>
              </w:rPr>
              <w:t>108,885</w:t>
            </w:r>
          </w:p>
        </w:tc>
        <w:tc>
          <w:tcPr>
            <w:tcW w:w="144" w:type="dxa"/>
          </w:tcPr>
          <w:p w14:paraId="1974361E" w14:textId="77777777" w:rsidR="004A73DC" w:rsidRPr="004D7FB0" w:rsidRDefault="004A73DC" w:rsidP="004D7FB0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A4CDC11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color w:val="000000"/>
                <w:sz w:val="26"/>
                <w:szCs w:val="26"/>
                <w:lang w:val="en-US"/>
              </w:rPr>
              <w:t>122,733</w:t>
            </w:r>
          </w:p>
        </w:tc>
      </w:tr>
      <w:tr w:rsidR="004A73DC" w:rsidRPr="004D7FB0" w14:paraId="6CCA9EB8" w14:textId="77777777" w:rsidTr="21B0B387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C838F31" w14:textId="77777777" w:rsidR="004A73DC" w:rsidRPr="004D7FB0" w:rsidRDefault="004A73DC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4D7FB0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E192D1C" w14:textId="77777777" w:rsidR="004A73DC" w:rsidRPr="004D7FB0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44AA3" w14:textId="272F7174" w:rsidR="004A73DC" w:rsidRPr="004D7FB0" w:rsidRDefault="7781F05B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76,921,881</w:t>
            </w:r>
          </w:p>
        </w:tc>
        <w:tc>
          <w:tcPr>
            <w:tcW w:w="112" w:type="dxa"/>
            <w:shd w:val="clear" w:color="auto" w:fill="auto"/>
          </w:tcPr>
          <w:p w14:paraId="3F102349" w14:textId="77777777" w:rsidR="004A73DC" w:rsidRPr="004D7FB0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79B7" w14:textId="65040669" w:rsidR="004A73DC" w:rsidRPr="004D7FB0" w:rsidRDefault="1E3D5FCB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74,334,815</w:t>
            </w:r>
          </w:p>
        </w:tc>
        <w:tc>
          <w:tcPr>
            <w:tcW w:w="90" w:type="dxa"/>
          </w:tcPr>
          <w:p w14:paraId="0418454A" w14:textId="77777777" w:rsidR="004A73DC" w:rsidRPr="004D7FB0" w:rsidRDefault="004A73DC" w:rsidP="004D7FB0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26D943" w14:textId="21735B0A" w:rsidR="004A73DC" w:rsidRPr="004D7FB0" w:rsidRDefault="16A7DCFB" w:rsidP="004D7FB0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7,446,945</w:t>
            </w:r>
          </w:p>
        </w:tc>
        <w:tc>
          <w:tcPr>
            <w:tcW w:w="144" w:type="dxa"/>
          </w:tcPr>
          <w:p w14:paraId="1769ADB8" w14:textId="77777777" w:rsidR="004A73DC" w:rsidRPr="004D7FB0" w:rsidRDefault="004A73DC" w:rsidP="004D7FB0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C3A1F2B" w14:textId="29CBFFFB" w:rsidR="004A73DC" w:rsidRPr="004D7FB0" w:rsidRDefault="6C4A6F01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  <w:t>7,492,785</w:t>
            </w:r>
          </w:p>
        </w:tc>
      </w:tr>
    </w:tbl>
    <w:p w14:paraId="3437DA7A" w14:textId="77777777" w:rsidR="004A73DC" w:rsidRPr="004D7FB0" w:rsidRDefault="004A73DC" w:rsidP="004D7FB0">
      <w:pPr>
        <w:ind w:right="-97" w:firstLine="558"/>
        <w:rPr>
          <w:rFonts w:eastAsia="Verdana" w:cs="Angsana New"/>
          <w:b/>
          <w:bCs/>
          <w:sz w:val="26"/>
          <w:szCs w:val="26"/>
          <w:lang w:val="en-US"/>
        </w:rPr>
      </w:pPr>
    </w:p>
    <w:p w14:paraId="5DC547DF" w14:textId="77777777" w:rsidR="00BF1F85" w:rsidRPr="004D7FB0" w:rsidRDefault="00472F2B" w:rsidP="004D7FB0">
      <w:pPr>
        <w:spacing w:after="360"/>
        <w:ind w:left="547" w:right="-29"/>
        <w:jc w:val="thaiDistribute"/>
        <w:rPr>
          <w:rFonts w:cs="Angsana New"/>
          <w:spacing w:val="-4"/>
          <w:lang w:val="en-US"/>
        </w:rPr>
      </w:pPr>
      <w:r w:rsidRPr="004D7FB0">
        <w:rPr>
          <w:rFonts w:cs="Angsana New"/>
          <w:cs/>
          <w:lang w:val="en-US"/>
        </w:rPr>
        <w:t>ตามตารางข้างต้น</w:t>
      </w:r>
      <w:r w:rsidR="00444E9E" w:rsidRPr="004D7FB0">
        <w:rPr>
          <w:rFonts w:cs="Angsana New"/>
          <w:cs/>
          <w:lang w:val="en-US"/>
        </w:rPr>
        <w:t xml:space="preserve"> </w:t>
      </w:r>
      <w:r w:rsidRPr="004D7FB0">
        <w:rPr>
          <w:rFonts w:cs="Angsana New"/>
          <w:cs/>
          <w:lang w:val="en-US"/>
        </w:rPr>
        <w:t>รายได้ที่จำแนกตามช่วงเวลาแห่งการรับรู้รายได้ประเภทตลอดช่วงเวลา</w:t>
      </w:r>
      <w:r w:rsidR="006E24F0" w:rsidRPr="004D7FB0">
        <w:rPr>
          <w:rFonts w:cs="Angsana New"/>
          <w:cs/>
          <w:lang w:val="en-US"/>
        </w:rPr>
        <w:t>แสดงถึงยอดรวมของ</w:t>
      </w:r>
      <w:r w:rsidR="006E24F0" w:rsidRPr="004D7FB0">
        <w:rPr>
          <w:rFonts w:cs="Angsana New"/>
          <w:spacing w:val="-4"/>
          <w:cs/>
          <w:lang w:val="en-US"/>
        </w:rPr>
        <w:t>ราคาของรายการซึ่งถูกปันส่วนให้กับภาระที่ต้องปฏิบัติที่สำเร็จแต่เพียงบางส่วน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74630FC6" w14:textId="77777777" w:rsidR="00CD49C8" w:rsidRPr="004D7FB0" w:rsidRDefault="00CD49C8" w:rsidP="004D7FB0">
      <w:pPr>
        <w:spacing w:after="360"/>
        <w:ind w:right="-29"/>
        <w:jc w:val="both"/>
        <w:rPr>
          <w:rFonts w:cs="Angsana New"/>
          <w:lang w:val="en-US"/>
        </w:rPr>
      </w:pPr>
    </w:p>
    <w:bookmarkEnd w:id="12"/>
    <w:p w14:paraId="17611000" w14:textId="77777777" w:rsidR="006E24F0" w:rsidRPr="004D7FB0" w:rsidRDefault="00405104" w:rsidP="004D7FB0">
      <w:pPr>
        <w:spacing w:after="240"/>
        <w:ind w:left="547" w:right="-29" w:hanging="547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lang w:val="en-US"/>
        </w:rPr>
        <w:br w:type="page"/>
      </w:r>
      <w:r w:rsidR="009955E5" w:rsidRPr="004D7FB0">
        <w:rPr>
          <w:rFonts w:cs="Angsana New"/>
          <w:b/>
          <w:bCs/>
          <w:color w:val="000000"/>
          <w:lang w:val="en-US"/>
        </w:rPr>
        <w:lastRenderedPageBreak/>
        <w:t>1</w:t>
      </w:r>
      <w:r w:rsidR="00897358" w:rsidRPr="004D7FB0">
        <w:rPr>
          <w:rFonts w:cs="Angsana New"/>
          <w:b/>
          <w:bCs/>
          <w:color w:val="000000"/>
          <w:lang w:val="en-US"/>
        </w:rPr>
        <w:t>5</w:t>
      </w:r>
      <w:r w:rsidR="00147369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006E24F0" w:rsidRPr="004D7FB0">
        <w:rPr>
          <w:rFonts w:cs="Angsana New"/>
          <w:b/>
          <w:bCs/>
          <w:color w:val="000000"/>
          <w:cs/>
        </w:rPr>
        <w:t>ส่วนงานดำเนินงาน</w:t>
      </w:r>
    </w:p>
    <w:p w14:paraId="01AF873A" w14:textId="77777777" w:rsidR="006E24F0" w:rsidRPr="004D7FB0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4D7FB0">
        <w:rPr>
          <w:rFonts w:cs="Angsana New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4D7FB0">
        <w:rPr>
          <w:rFonts w:cs="Angsana New"/>
          <w:color w:val="000000"/>
          <w:spacing w:val="-2"/>
          <w:cs/>
          <w:lang w:val="en-US"/>
        </w:rPr>
        <w:t>ัทเป็นเกณฑ์</w:t>
      </w:r>
      <w:r w:rsidRPr="004D7FB0">
        <w:rPr>
          <w:rFonts w:cs="Angsana New"/>
          <w:color w:val="000000"/>
          <w:spacing w:val="-2"/>
          <w:cs/>
          <w:lang w:val="en-US"/>
        </w:rPr>
        <w:t>ใน</w:t>
      </w:r>
      <w:r w:rsidRPr="004D7FB0">
        <w:rPr>
          <w:rFonts w:cs="Angsana New"/>
          <w:color w:val="000000"/>
          <w:spacing w:val="-4"/>
          <w:cs/>
          <w:lang w:val="en-US"/>
        </w:rPr>
        <w:t>การกำหนด</w:t>
      </w:r>
      <w:r w:rsidRPr="004D7FB0">
        <w:rPr>
          <w:rFonts w:cs="Angsana New"/>
          <w:color w:val="000000"/>
          <w:cs/>
          <w:lang w:val="en-US"/>
        </w:rPr>
        <w:t>ส่วนงาน</w:t>
      </w:r>
    </w:p>
    <w:p w14:paraId="45E36A87" w14:textId="77777777" w:rsidR="006E24F0" w:rsidRPr="004D7FB0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4D7FB0">
        <w:rPr>
          <w:rFonts w:cs="Angsana New"/>
          <w:color w:val="000000"/>
          <w:lang w:val="en-US"/>
        </w:rPr>
        <w:t xml:space="preserve"> </w:t>
      </w:r>
      <w:r w:rsidR="00A761D3" w:rsidRPr="004D7FB0">
        <w:rPr>
          <w:rFonts w:cs="Angsana New"/>
          <w:color w:val="000000"/>
          <w:cs/>
          <w:lang w:val="en-US"/>
        </w:rPr>
        <w:br/>
      </w:r>
      <w:r w:rsidRPr="004D7FB0">
        <w:rPr>
          <w:rFonts w:cs="Angsana New"/>
          <w:color w:val="000000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4D7FB0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77777777" w:rsidR="006E24F0" w:rsidRPr="004D7FB0" w:rsidRDefault="006E24F0" w:rsidP="004D7FB0">
      <w:pPr>
        <w:ind w:left="547"/>
        <w:jc w:val="thaiDistribute"/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4D7FB0">
        <w:rPr>
          <w:rFonts w:cs="Angsana New"/>
          <w:color w:val="000000"/>
          <w:lang w:val="en-US"/>
        </w:rPr>
        <w:t>1</w:t>
      </w:r>
      <w:r w:rsidRPr="004D7FB0">
        <w:rPr>
          <w:rFonts w:cs="Angsana New"/>
          <w:color w:val="000000"/>
          <w:lang w:val="en-US"/>
        </w:rPr>
        <w:tab/>
      </w:r>
      <w:r w:rsidRPr="004D7FB0">
        <w:rPr>
          <w:rFonts w:cs="Angsana New"/>
          <w:color w:val="000000"/>
          <w:cs/>
          <w:lang w:val="en-US"/>
        </w:rPr>
        <w:t>สินค้าและบริการทางบรรจุภัณฑ์</w:t>
      </w:r>
    </w:p>
    <w:p w14:paraId="09A1440D" w14:textId="77777777" w:rsidR="006E24F0" w:rsidRPr="004D7FB0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4D7FB0">
        <w:rPr>
          <w:rFonts w:cs="Angsana New"/>
          <w:color w:val="000000"/>
          <w:lang w:val="en-US"/>
        </w:rPr>
        <w:t>2</w:t>
      </w:r>
      <w:r w:rsidRPr="004D7FB0">
        <w:rPr>
          <w:rFonts w:cs="Angsana New"/>
          <w:color w:val="000000"/>
          <w:lang w:val="en-US"/>
        </w:rPr>
        <w:tab/>
      </w:r>
      <w:r w:rsidRPr="004D7FB0">
        <w:rPr>
          <w:rFonts w:cs="Angsana New"/>
          <w:color w:val="000000"/>
          <w:cs/>
          <w:lang w:val="en-US"/>
        </w:rPr>
        <w:t>สินค้าและบริการทางอุปโภคบริโภค</w:t>
      </w:r>
    </w:p>
    <w:p w14:paraId="0ABC52B6" w14:textId="77777777" w:rsidR="006E24F0" w:rsidRPr="004D7FB0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4D7FB0">
        <w:rPr>
          <w:rFonts w:cs="Angsana New"/>
          <w:color w:val="000000"/>
          <w:lang w:val="en-US"/>
        </w:rPr>
        <w:t>3</w:t>
      </w:r>
      <w:r w:rsidRPr="004D7FB0">
        <w:rPr>
          <w:rFonts w:cs="Angsana New"/>
          <w:color w:val="000000"/>
          <w:lang w:val="en-US"/>
        </w:rPr>
        <w:tab/>
      </w:r>
      <w:r w:rsidRPr="004D7FB0">
        <w:rPr>
          <w:rFonts w:cs="Angsana New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75BDB521" w14:textId="77777777" w:rsidR="006E24F0" w:rsidRPr="004D7FB0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4D7FB0">
        <w:rPr>
          <w:rFonts w:cs="Angsana New"/>
          <w:color w:val="000000"/>
          <w:lang w:val="en-US"/>
        </w:rPr>
        <w:t>4</w:t>
      </w:r>
      <w:r w:rsidRPr="004D7FB0">
        <w:rPr>
          <w:rFonts w:cs="Angsana New"/>
          <w:color w:val="000000"/>
          <w:lang w:val="en-US"/>
        </w:rPr>
        <w:tab/>
      </w:r>
      <w:r w:rsidRPr="004D7FB0">
        <w:rPr>
          <w:rFonts w:cs="Angsana New"/>
          <w:color w:val="000000"/>
          <w:cs/>
          <w:lang w:val="en-US"/>
        </w:rPr>
        <w:t>สินค้าและบริการทางการค้าปลีกสมัยใหม่</w:t>
      </w:r>
      <w:r w:rsidRPr="004D7FB0">
        <w:rPr>
          <w:rFonts w:cs="Angsana New"/>
          <w:color w:val="000000"/>
          <w:lang w:val="en-US"/>
        </w:rPr>
        <w:t xml:space="preserve"> </w:t>
      </w:r>
    </w:p>
    <w:p w14:paraId="09DAA8DB" w14:textId="77777777" w:rsidR="006E24F0" w:rsidRPr="004D7FB0" w:rsidRDefault="006E24F0" w:rsidP="004D7FB0">
      <w:pPr>
        <w:spacing w:after="240"/>
        <w:ind w:left="1713" w:hanging="1166"/>
        <w:jc w:val="thaiDistribute"/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  <w:lang w:val="en-US"/>
        </w:rPr>
        <w:t>อื่นๆ</w:t>
      </w:r>
      <w:r w:rsidRPr="004D7FB0">
        <w:rPr>
          <w:rFonts w:cs="Angsana New"/>
          <w:color w:val="000000"/>
          <w:cs/>
          <w:lang w:val="en-US"/>
        </w:rPr>
        <w:tab/>
        <w:t>กลุ่มธุรกิจอื่น</w:t>
      </w:r>
    </w:p>
    <w:p w14:paraId="248C8266" w14:textId="77777777" w:rsidR="006E24F0" w:rsidRPr="004D7FB0" w:rsidRDefault="006E24F0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>ในระหว่าง</w:t>
      </w:r>
      <w:r w:rsidR="00CE4772" w:rsidRPr="004D7FB0">
        <w:rPr>
          <w:rFonts w:cs="Angsana New"/>
          <w:color w:val="000000"/>
          <w:cs/>
          <w:lang w:val="en-US"/>
        </w:rPr>
        <w:t>งวด</w:t>
      </w:r>
      <w:r w:rsidR="00425EA1" w:rsidRPr="004D7FB0">
        <w:rPr>
          <w:rFonts w:cs="Angsana New"/>
          <w:color w:val="000000"/>
          <w:cs/>
          <w:lang w:val="en-US"/>
        </w:rPr>
        <w:t>สามเดือน</w:t>
      </w:r>
      <w:r w:rsidR="00935B9B" w:rsidRPr="004D7FB0">
        <w:rPr>
          <w:rFonts w:cs="Angsana New" w:hint="cs"/>
          <w:color w:val="000000"/>
          <w:cs/>
          <w:lang w:val="en-US"/>
        </w:rPr>
        <w:t>และหกเดือน</w:t>
      </w:r>
      <w:r w:rsidR="00FA3FE3" w:rsidRPr="004D7FB0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4D7FB0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DC78BC" w:rsidRPr="004D7FB0">
        <w:rPr>
          <w:rFonts w:cs="Angsana New" w:hint="cs"/>
          <w:color w:val="000000"/>
          <w:spacing w:val="-12"/>
          <w:cs/>
          <w:lang w:val="en-US" w:eastAsia="ja-JP"/>
        </w:rPr>
        <w:t>มิถุนายน</w:t>
      </w:r>
      <w:r w:rsidR="00DC78BC" w:rsidRPr="004D7FB0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8B3918" w:rsidRPr="004D7FB0">
        <w:rPr>
          <w:rFonts w:cs="Angsana New"/>
          <w:color w:val="000000"/>
          <w:lang w:val="en-US"/>
        </w:rPr>
        <w:t>6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และ </w:t>
      </w:r>
      <w:r w:rsidR="009955E5" w:rsidRPr="004D7FB0">
        <w:rPr>
          <w:rFonts w:cs="Angsana New"/>
          <w:color w:val="000000"/>
          <w:lang w:val="en-US"/>
        </w:rPr>
        <w:t>256</w:t>
      </w:r>
      <w:r w:rsidR="008B3918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9955E5" w:rsidRPr="004D7FB0">
        <w:rPr>
          <w:rFonts w:cs="Angsana New"/>
          <w:color w:val="000000"/>
          <w:lang w:val="en-US"/>
        </w:rPr>
        <w:t>10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ขึ้นไปของรายได้รวม</w:t>
      </w:r>
    </w:p>
    <w:p w14:paraId="3D73364E" w14:textId="561944A4" w:rsidR="00EC1A38" w:rsidRPr="004D7FB0" w:rsidRDefault="00EC1A38" w:rsidP="004D7FB0">
      <w:pPr>
        <w:rPr>
          <w:rFonts w:cs="Angsana New"/>
          <w:color w:val="000000"/>
          <w:cs/>
          <w:lang w:val="en-US"/>
        </w:rPr>
      </w:pPr>
      <w:r w:rsidRPr="004D7FB0">
        <w:rPr>
          <w:rFonts w:cs="Angsana New"/>
          <w:color w:val="000000"/>
          <w:cs/>
          <w:lang w:val="en-US"/>
        </w:rPr>
        <w:br w:type="page"/>
      </w:r>
    </w:p>
    <w:p w14:paraId="226B24B7" w14:textId="77777777" w:rsidR="00A54822" w:rsidRPr="004D7FB0" w:rsidRDefault="00A54822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  <w:cs/>
          <w:lang w:val="en-US"/>
        </w:rPr>
        <w:sectPr w:rsidR="00A54822" w:rsidRPr="004D7FB0" w:rsidSect="003E175F"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77777777" w:rsidR="006E24F0" w:rsidRPr="004D7FB0" w:rsidRDefault="006E24F0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4D7FB0">
        <w:rPr>
          <w:rFonts w:cs="Angsana New"/>
          <w:color w:val="000000"/>
          <w:cs/>
        </w:rPr>
        <w:t>สำหรับงวด</w:t>
      </w:r>
      <w:r w:rsidR="00425EA1" w:rsidRPr="004D7FB0">
        <w:rPr>
          <w:rFonts w:cs="Angsana New"/>
          <w:color w:val="000000"/>
          <w:cs/>
          <w:lang w:val="en-US"/>
        </w:rPr>
        <w:t>สามเดือน</w:t>
      </w:r>
      <w:r w:rsidR="00D71F2E" w:rsidRPr="004D7FB0">
        <w:rPr>
          <w:rFonts w:cs="Angsana New" w:hint="cs"/>
          <w:color w:val="000000"/>
          <w:cs/>
          <w:lang w:val="en-US"/>
        </w:rPr>
        <w:t>และงวดหกเดือน</w:t>
      </w:r>
      <w:r w:rsidR="00FA3FE3" w:rsidRPr="004D7FB0">
        <w:rPr>
          <w:rFonts w:cs="Angsana New"/>
          <w:color w:val="000000"/>
          <w:cs/>
        </w:rPr>
        <w:t xml:space="preserve">สิ้นสุดวันที่ </w:t>
      </w:r>
      <w:r w:rsidR="00DC78BC" w:rsidRPr="004D7FB0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DC78BC" w:rsidRPr="004D7FB0">
        <w:rPr>
          <w:rFonts w:cs="Angsana New" w:hint="cs"/>
          <w:color w:val="000000"/>
          <w:spacing w:val="-12"/>
          <w:cs/>
          <w:lang w:val="en-US" w:eastAsia="ja-JP"/>
        </w:rPr>
        <w:t>มิถุนายน</w:t>
      </w:r>
      <w:r w:rsidR="00DC78BC" w:rsidRPr="004D7FB0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8B3918" w:rsidRPr="004D7FB0">
        <w:rPr>
          <w:rFonts w:cs="Angsana New"/>
          <w:color w:val="000000"/>
          <w:lang w:val="en-US"/>
        </w:rPr>
        <w:t>6</w:t>
      </w:r>
      <w:r w:rsidR="00FB71F0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และ </w:t>
      </w:r>
      <w:r w:rsidR="009955E5" w:rsidRPr="004D7FB0">
        <w:rPr>
          <w:rFonts w:cs="Angsana New"/>
          <w:color w:val="000000"/>
          <w:lang w:val="en-US"/>
        </w:rPr>
        <w:t>256</w:t>
      </w:r>
      <w:r w:rsidR="008B3918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</w:rPr>
        <w:t>มีดังนี้</w:t>
      </w:r>
    </w:p>
    <w:p w14:paraId="313187FC" w14:textId="77777777" w:rsidR="00425EA1" w:rsidRPr="004D7FB0" w:rsidRDefault="00431319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4D7FB0">
        <w:rPr>
          <w:rFonts w:cs="Angsana New"/>
          <w:b/>
          <w:bCs/>
          <w:color w:val="000000"/>
          <w:sz w:val="21"/>
          <w:szCs w:val="21"/>
          <w:cs/>
        </w:rPr>
        <w:tab/>
      </w:r>
      <w:r w:rsidRPr="004D7FB0">
        <w:rPr>
          <w:rFonts w:cs="Angsana New"/>
          <w:b/>
          <w:bCs/>
          <w:color w:val="000000"/>
          <w:sz w:val="21"/>
          <w:szCs w:val="21"/>
          <w:cs/>
        </w:rPr>
        <w:tab/>
      </w:r>
      <w:r w:rsidR="00425EA1" w:rsidRPr="004D7FB0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4D7FB0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4D7FB0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4D7FB0" w14:paraId="1C4E8832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543A9BA6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6772059F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B3918" w:rsidRPr="004D7FB0" w14:paraId="10CDB5AD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0BCB9B11" w14:textId="77777777" w:rsidR="008B3918" w:rsidRPr="004D7FB0" w:rsidRDefault="008B3918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shd w:val="clear" w:color="auto" w:fill="auto"/>
          </w:tcPr>
          <w:p w14:paraId="1D0897CC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6DB41E8F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32054FA8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2565</w:t>
            </w:r>
            <w:r w:rsidR="00BE37CF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E37CF" w:rsidRPr="004D7FB0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8B3918" w:rsidRPr="004D7FB0" w14:paraId="3220A4D1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3EBF78ED" w14:textId="77777777" w:rsidR="008B3918" w:rsidRPr="004D7FB0" w:rsidRDefault="008B3918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shd w:val="clear" w:color="auto" w:fill="auto"/>
            <w:vAlign w:val="bottom"/>
          </w:tcPr>
          <w:p w14:paraId="528EF616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183899A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E42AA18" w14:textId="77777777" w:rsidR="008B3918" w:rsidRPr="004D7FB0" w:rsidRDefault="008B3918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1E8429B2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4F40565F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723E6A01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5F758CFE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3BAEC404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A29BD4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0B40EDB5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54EBFC7D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7C42290A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112D587A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2C3836AE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0396861C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40A38BEE" w14:textId="77777777" w:rsidR="008B3918" w:rsidRPr="004D7FB0" w:rsidRDefault="008B3918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5D3C064C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62CA6D78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0AD688F6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6350FC36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34E8A252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BA8038C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579CF0F1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3AD43AA6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ADAB7C3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3C89C4A" w14:textId="77777777" w:rsidR="008B3918" w:rsidRPr="004D7FB0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B3918" w:rsidRPr="004D7FB0" w14:paraId="73265A86" w14:textId="77777777" w:rsidTr="69E6E9BC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295FA8EA" w14:textId="77777777" w:rsidR="008B3918" w:rsidRPr="004D7FB0" w:rsidRDefault="008B3918" w:rsidP="004D7FB0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DC78BC" w:rsidRPr="004D7FB0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30 </w:t>
            </w:r>
            <w:r w:rsidR="00DC78BC" w:rsidRPr="004D7FB0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343" w:type="dxa"/>
            <w:shd w:val="clear" w:color="auto" w:fill="auto"/>
          </w:tcPr>
          <w:p w14:paraId="55DFDB51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7EDA91E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37D8C96" w14:textId="77777777" w:rsidR="008B3918" w:rsidRPr="004D7FB0" w:rsidRDefault="008B3918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287222C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536B6FE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171347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4B5EF1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D85F65B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48BA61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C22F35A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DEB4E9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1CF3A2A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5F75033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BCC8094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1F6D959E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A119EF2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10B8DDF" w14:textId="77777777" w:rsidR="008B3918" w:rsidRPr="004D7FB0" w:rsidRDefault="008B3918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4E6353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14553A7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8B3918" w:rsidRPr="004D7FB0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8B3918" w:rsidRPr="004D7FB0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DC78BC" w:rsidRPr="004D7FB0" w14:paraId="0121330B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216BAC82" w14:textId="77777777" w:rsidR="00DC78BC" w:rsidRPr="004D7FB0" w:rsidRDefault="00DC78BC" w:rsidP="004D7FB0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AC5CB5F" w14:textId="5D92146D" w:rsidR="00DC78BC" w:rsidRPr="004D7FB0" w:rsidRDefault="77D5884A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6,060.1</w:t>
            </w:r>
          </w:p>
        </w:tc>
        <w:tc>
          <w:tcPr>
            <w:tcW w:w="80" w:type="dxa"/>
            <w:shd w:val="clear" w:color="auto" w:fill="auto"/>
          </w:tcPr>
          <w:p w14:paraId="5117D4A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A46D089" w14:textId="24562CE0" w:rsidR="00DC78BC" w:rsidRPr="004D7FB0" w:rsidRDefault="1CDC69DB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5,194.2</w:t>
            </w:r>
          </w:p>
        </w:tc>
        <w:tc>
          <w:tcPr>
            <w:tcW w:w="75" w:type="dxa"/>
            <w:shd w:val="clear" w:color="auto" w:fill="auto"/>
          </w:tcPr>
          <w:p w14:paraId="29BAC98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D1E488" w14:textId="55887BD6" w:rsidR="00DC78BC" w:rsidRPr="004D7FB0" w:rsidRDefault="18D62D7B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2,429.1</w:t>
            </w:r>
          </w:p>
        </w:tc>
        <w:tc>
          <w:tcPr>
            <w:tcW w:w="96" w:type="dxa"/>
            <w:shd w:val="clear" w:color="auto" w:fill="auto"/>
          </w:tcPr>
          <w:p w14:paraId="783920DA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AE3751" w14:textId="30E022F0" w:rsidR="00DC78BC" w:rsidRPr="004D7FB0" w:rsidRDefault="0E53CD7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26,151.</w:t>
            </w:r>
            <w:r w:rsidR="2B2D9C9B" w:rsidRPr="004D7FB0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308CFC76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BE1322" w14:textId="7545D017" w:rsidR="00DC78BC" w:rsidRPr="004D7FB0" w:rsidRDefault="76A63087" w:rsidP="004D7FB0">
            <w:pPr>
              <w:tabs>
                <w:tab w:val="decimal" w:pos="435"/>
              </w:tabs>
              <w:spacing w:line="259" w:lineRule="auto"/>
              <w:ind w:right="18"/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5F0D82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3A0C048" w14:textId="2FE57312" w:rsidR="00DC78BC" w:rsidRPr="004D7FB0" w:rsidRDefault="40693D4D" w:rsidP="004D7FB0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(4</w:t>
            </w:r>
            <w:r w:rsidR="39D90A84" w:rsidRPr="004D7FB0">
              <w:rPr>
                <w:rFonts w:cs="Angsana New"/>
                <w:sz w:val="20"/>
                <w:szCs w:val="20"/>
                <w:lang w:val="en-US"/>
              </w:rPr>
              <w:t>32.9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78FD76E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C65ECB" w14:textId="7091F563" w:rsidR="00DC78BC" w:rsidRPr="004D7FB0" w:rsidRDefault="6FCEF9D5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39,402.2</w:t>
            </w:r>
          </w:p>
        </w:tc>
        <w:tc>
          <w:tcPr>
            <w:tcW w:w="99" w:type="dxa"/>
            <w:shd w:val="clear" w:color="auto" w:fill="auto"/>
          </w:tcPr>
          <w:p w14:paraId="0B2F6F7C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5D4A471" w14:textId="218463B4" w:rsidR="00DC78BC" w:rsidRPr="004D7FB0" w:rsidRDefault="043F46A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6,062.1</w:t>
            </w:r>
          </w:p>
        </w:tc>
        <w:tc>
          <w:tcPr>
            <w:tcW w:w="72" w:type="dxa"/>
            <w:shd w:val="clear" w:color="auto" w:fill="auto"/>
          </w:tcPr>
          <w:p w14:paraId="39B545F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A49D012" w14:textId="46743706" w:rsidR="00DC78BC" w:rsidRPr="004D7FB0" w:rsidRDefault="7EDBEDB7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5,325.7</w:t>
            </w:r>
          </w:p>
        </w:tc>
        <w:tc>
          <w:tcPr>
            <w:tcW w:w="72" w:type="dxa"/>
            <w:shd w:val="clear" w:color="auto" w:fill="auto"/>
          </w:tcPr>
          <w:p w14:paraId="7CC03D5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FE4E14" w14:textId="2D5B75A4" w:rsidR="00DC78BC" w:rsidRPr="004D7FB0" w:rsidRDefault="675C4223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2,323.9</w:t>
            </w:r>
          </w:p>
        </w:tc>
        <w:tc>
          <w:tcPr>
            <w:tcW w:w="99" w:type="dxa"/>
          </w:tcPr>
          <w:p w14:paraId="380651DF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57FB48C" w14:textId="21797219" w:rsidR="00DC78BC" w:rsidRPr="004D7FB0" w:rsidRDefault="1749464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24,850.1</w:t>
            </w:r>
          </w:p>
        </w:tc>
        <w:tc>
          <w:tcPr>
            <w:tcW w:w="90" w:type="dxa"/>
          </w:tcPr>
          <w:p w14:paraId="6F3E4535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F2071A" w14:textId="69904097" w:rsidR="00DC78BC" w:rsidRPr="004D7FB0" w:rsidRDefault="3F715EDD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55.6</w:t>
            </w:r>
          </w:p>
        </w:tc>
        <w:tc>
          <w:tcPr>
            <w:tcW w:w="75" w:type="dxa"/>
          </w:tcPr>
          <w:p w14:paraId="5A074C3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50460D4" w14:textId="28D859DB" w:rsidR="00DC78BC" w:rsidRPr="004D7FB0" w:rsidRDefault="6415EB5F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(514.1)</w:t>
            </w:r>
          </w:p>
        </w:tc>
        <w:tc>
          <w:tcPr>
            <w:tcW w:w="108" w:type="dxa"/>
          </w:tcPr>
          <w:p w14:paraId="7403865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5DC4C" w14:textId="4CC7D588" w:rsidR="00DC78BC" w:rsidRPr="004D7FB0" w:rsidRDefault="7D7117F4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38,103.3</w:t>
            </w:r>
          </w:p>
        </w:tc>
      </w:tr>
      <w:tr w:rsidR="00DC78BC" w:rsidRPr="004D7FB0" w14:paraId="297F9CFB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71AFE1E5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379F12D" w14:textId="6DFF4C90" w:rsidR="00DC78BC" w:rsidRPr="004D7FB0" w:rsidRDefault="25E9734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4.5</w:t>
            </w:r>
          </w:p>
        </w:tc>
        <w:tc>
          <w:tcPr>
            <w:tcW w:w="80" w:type="dxa"/>
            <w:shd w:val="clear" w:color="auto" w:fill="auto"/>
          </w:tcPr>
          <w:p w14:paraId="7826086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61DA5C5" w14:textId="70D9F17B" w:rsidR="00DC78BC" w:rsidRPr="004D7FB0" w:rsidRDefault="6EBC920B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6.8</w:t>
            </w:r>
          </w:p>
        </w:tc>
        <w:tc>
          <w:tcPr>
            <w:tcW w:w="75" w:type="dxa"/>
            <w:shd w:val="clear" w:color="auto" w:fill="auto"/>
          </w:tcPr>
          <w:p w14:paraId="1A6D59B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016E76A" w14:textId="6AA21260" w:rsidR="00DC78BC" w:rsidRPr="004D7FB0" w:rsidRDefault="0FF86B1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4.8</w:t>
            </w:r>
          </w:p>
        </w:tc>
        <w:tc>
          <w:tcPr>
            <w:tcW w:w="96" w:type="dxa"/>
            <w:shd w:val="clear" w:color="auto" w:fill="auto"/>
          </w:tcPr>
          <w:p w14:paraId="39B8C0F9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FCFE6D9" w14:textId="0F2D0695" w:rsidR="00DC78BC" w:rsidRPr="004D7FB0" w:rsidRDefault="10D31938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3.3</w:t>
            </w:r>
          </w:p>
        </w:tc>
        <w:tc>
          <w:tcPr>
            <w:tcW w:w="89" w:type="dxa"/>
            <w:shd w:val="clear" w:color="auto" w:fill="auto"/>
          </w:tcPr>
          <w:p w14:paraId="65D7FD3A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A1A9794" w14:textId="209EC7E6" w:rsidR="00DC78BC" w:rsidRPr="004D7FB0" w:rsidRDefault="5969A4F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51.1</w:t>
            </w:r>
          </w:p>
        </w:tc>
        <w:tc>
          <w:tcPr>
            <w:tcW w:w="94" w:type="dxa"/>
            <w:shd w:val="clear" w:color="auto" w:fill="auto"/>
          </w:tcPr>
          <w:p w14:paraId="5935C5C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EF077C4" w14:textId="179A578A" w:rsidR="00DC78BC" w:rsidRPr="004D7FB0" w:rsidRDefault="05042D42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(57.9)</w:t>
            </w:r>
          </w:p>
        </w:tc>
        <w:tc>
          <w:tcPr>
            <w:tcW w:w="68" w:type="dxa"/>
            <w:shd w:val="clear" w:color="auto" w:fill="auto"/>
          </w:tcPr>
          <w:p w14:paraId="6A2FA7A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1402290" w14:textId="0CA9569B" w:rsidR="00DC78BC" w:rsidRPr="004D7FB0" w:rsidRDefault="04770E43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12.6</w:t>
            </w:r>
          </w:p>
        </w:tc>
        <w:tc>
          <w:tcPr>
            <w:tcW w:w="99" w:type="dxa"/>
            <w:shd w:val="clear" w:color="auto" w:fill="auto"/>
          </w:tcPr>
          <w:p w14:paraId="547AC72D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0537F386" w14:textId="062DD701" w:rsidR="00DC78BC" w:rsidRPr="004D7FB0" w:rsidRDefault="41CCBE27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2.2</w:t>
            </w:r>
          </w:p>
        </w:tc>
        <w:tc>
          <w:tcPr>
            <w:tcW w:w="72" w:type="dxa"/>
            <w:shd w:val="clear" w:color="auto" w:fill="auto"/>
          </w:tcPr>
          <w:p w14:paraId="4E861DE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A3689BB" w14:textId="3624ABA7" w:rsidR="00DC78BC" w:rsidRPr="004D7FB0" w:rsidRDefault="20D1D1C2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4.8</w:t>
            </w:r>
          </w:p>
        </w:tc>
        <w:tc>
          <w:tcPr>
            <w:tcW w:w="72" w:type="dxa"/>
            <w:shd w:val="clear" w:color="auto" w:fill="auto"/>
          </w:tcPr>
          <w:p w14:paraId="694E77B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2547F55" w14:textId="7855A571" w:rsidR="00DC78BC" w:rsidRPr="004D7FB0" w:rsidRDefault="4A08FCD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2.9</w:t>
            </w:r>
          </w:p>
        </w:tc>
        <w:tc>
          <w:tcPr>
            <w:tcW w:w="99" w:type="dxa"/>
          </w:tcPr>
          <w:p w14:paraId="7EA5820B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AD99C" w14:textId="553FDC10" w:rsidR="00DC78BC" w:rsidRPr="004D7FB0" w:rsidRDefault="13CD9ED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1.4</w:t>
            </w:r>
          </w:p>
        </w:tc>
        <w:tc>
          <w:tcPr>
            <w:tcW w:w="90" w:type="dxa"/>
          </w:tcPr>
          <w:p w14:paraId="39FAF895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C1F4DD5" w14:textId="32A59C26" w:rsidR="00DC78BC" w:rsidRPr="004D7FB0" w:rsidRDefault="7E10FFE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39.8</w:t>
            </w:r>
          </w:p>
        </w:tc>
        <w:tc>
          <w:tcPr>
            <w:tcW w:w="75" w:type="dxa"/>
          </w:tcPr>
          <w:p w14:paraId="07F9DF3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7F40331" w14:textId="2FF26487" w:rsidR="00DC78BC" w:rsidRPr="004D7FB0" w:rsidRDefault="41C0F0F1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(45.5)</w:t>
            </w:r>
          </w:p>
        </w:tc>
        <w:tc>
          <w:tcPr>
            <w:tcW w:w="108" w:type="dxa"/>
          </w:tcPr>
          <w:p w14:paraId="072B1E9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C41F5CE" w14:textId="36A0AF33" w:rsidR="00DC78BC" w:rsidRPr="004D7FB0" w:rsidRDefault="797B0446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5.6</w:t>
            </w:r>
          </w:p>
        </w:tc>
      </w:tr>
      <w:tr w:rsidR="00DC78BC" w:rsidRPr="004D7FB0" w14:paraId="1A06B38E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1FB6050E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24ECA295" w14:textId="65FC322D" w:rsidR="00DC78BC" w:rsidRPr="004D7FB0" w:rsidRDefault="4AB6D4EB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53.0</w:t>
            </w:r>
          </w:p>
        </w:tc>
        <w:tc>
          <w:tcPr>
            <w:tcW w:w="80" w:type="dxa"/>
            <w:shd w:val="clear" w:color="auto" w:fill="auto"/>
          </w:tcPr>
          <w:p w14:paraId="2526065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ECD499C" w14:textId="53309356" w:rsidR="00DC78BC" w:rsidRPr="004D7FB0" w:rsidRDefault="0526F4F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45.8</w:t>
            </w:r>
          </w:p>
        </w:tc>
        <w:tc>
          <w:tcPr>
            <w:tcW w:w="75" w:type="dxa"/>
            <w:shd w:val="clear" w:color="auto" w:fill="auto"/>
          </w:tcPr>
          <w:p w14:paraId="648DCCFF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EFE3EFC" w14:textId="7011993B" w:rsidR="00DC78BC" w:rsidRPr="004D7FB0" w:rsidRDefault="3AB746BA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51</w:t>
            </w:r>
            <w:r w:rsidR="63559612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4998218C" w:rsidRPr="004D7FB0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6AC3160C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931B5A8" w14:textId="2299D91A" w:rsidR="00DC78BC" w:rsidRPr="004D7FB0" w:rsidRDefault="46305774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3,3</w:t>
            </w:r>
            <w:r w:rsidR="0CAA3513" w:rsidRPr="004D7FB0">
              <w:rPr>
                <w:rFonts w:cs="Angsana New"/>
                <w:sz w:val="20"/>
                <w:szCs w:val="20"/>
                <w:lang w:val="en-US"/>
              </w:rPr>
              <w:t>10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31438A30" w:rsidRPr="004D7FB0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6312CC10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2B8071" w14:textId="0D4CEF5D" w:rsidR="00DC78BC" w:rsidRPr="004D7FB0" w:rsidRDefault="0794D0B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1,22</w:t>
            </w:r>
            <w:r w:rsidR="3D7B25F1" w:rsidRPr="004D7FB0">
              <w:rPr>
                <w:rFonts w:cs="Angsana New"/>
                <w:sz w:val="20"/>
                <w:szCs w:val="20"/>
                <w:lang w:val="en-US"/>
              </w:rPr>
              <w:t>5.</w:t>
            </w:r>
            <w:r w:rsidR="5C018FF6" w:rsidRPr="004D7FB0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16EB47D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B2FE64F" w14:textId="77FE2117" w:rsidR="00DC78BC" w:rsidRPr="004D7FB0" w:rsidRDefault="60436F29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</w:t>
            </w:r>
            <w:r w:rsidR="7C333329" w:rsidRPr="004D7FB0">
              <w:rPr>
                <w:rFonts w:cs="Angsana New"/>
                <w:sz w:val="20"/>
                <w:szCs w:val="20"/>
                <w:lang w:val="en-US"/>
              </w:rPr>
              <w:t>272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42614312" w:rsidRPr="004D7FB0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7A3516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F776537" w14:textId="0B231806" w:rsidR="00DC78BC" w:rsidRPr="004D7FB0" w:rsidRDefault="7AE20824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3,413.</w:t>
            </w:r>
            <w:r w:rsidR="7D708623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1272C5AD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8163764" w14:textId="40E1902D" w:rsidR="00DC78BC" w:rsidRPr="004D7FB0" w:rsidRDefault="1F182CA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59.7</w:t>
            </w:r>
          </w:p>
        </w:tc>
        <w:tc>
          <w:tcPr>
            <w:tcW w:w="72" w:type="dxa"/>
            <w:shd w:val="clear" w:color="auto" w:fill="auto"/>
          </w:tcPr>
          <w:p w14:paraId="6757E45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E00F30" w14:textId="36B51363" w:rsidR="00DC78BC" w:rsidRPr="004D7FB0" w:rsidRDefault="78896C9B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48.1</w:t>
            </w:r>
          </w:p>
        </w:tc>
        <w:tc>
          <w:tcPr>
            <w:tcW w:w="72" w:type="dxa"/>
            <w:shd w:val="clear" w:color="auto" w:fill="auto"/>
          </w:tcPr>
          <w:p w14:paraId="7BB36AA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0F1D5A" w14:textId="34B860B5" w:rsidR="00DC78BC" w:rsidRPr="004D7FB0" w:rsidRDefault="07226E13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51.5</w:t>
            </w:r>
          </w:p>
        </w:tc>
        <w:tc>
          <w:tcPr>
            <w:tcW w:w="99" w:type="dxa"/>
          </w:tcPr>
          <w:p w14:paraId="37E5BE44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C115DE" w14:textId="7743123C" w:rsidR="00DC78BC" w:rsidRPr="004D7FB0" w:rsidRDefault="6F4CCFDD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3,128.0</w:t>
            </w:r>
          </w:p>
        </w:tc>
        <w:tc>
          <w:tcPr>
            <w:tcW w:w="90" w:type="dxa"/>
          </w:tcPr>
          <w:p w14:paraId="21708CFD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5DD873F" w14:textId="1D1683E9" w:rsidR="00DC78BC" w:rsidRPr="004D7FB0" w:rsidRDefault="529E3459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1,558.7</w:t>
            </w:r>
          </w:p>
        </w:tc>
        <w:tc>
          <w:tcPr>
            <w:tcW w:w="75" w:type="dxa"/>
          </w:tcPr>
          <w:p w14:paraId="4E9A64B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167874" w14:textId="49CD4B8A" w:rsidR="00DC78BC" w:rsidRPr="004D7FB0" w:rsidRDefault="51516F65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(1,553.2)</w:t>
            </w:r>
          </w:p>
        </w:tc>
        <w:tc>
          <w:tcPr>
            <w:tcW w:w="108" w:type="dxa"/>
          </w:tcPr>
          <w:p w14:paraId="3D17C7E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45D4AAD" w14:textId="120A15ED" w:rsidR="00DC78BC" w:rsidRPr="004D7FB0" w:rsidRDefault="690C8533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3,292.8</w:t>
            </w:r>
          </w:p>
        </w:tc>
      </w:tr>
      <w:tr w:rsidR="00DC78BC" w:rsidRPr="004D7FB0" w14:paraId="1F19FFB4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0E2306DC" w14:textId="77777777" w:rsidR="00DC78BC" w:rsidRPr="004D7FB0" w:rsidRDefault="00DC78BC" w:rsidP="004D7FB0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E934" w14:textId="0C731521" w:rsidR="00DC78BC" w:rsidRPr="004D7FB0" w:rsidRDefault="5DB1637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6,117.6</w:t>
            </w:r>
          </w:p>
        </w:tc>
        <w:tc>
          <w:tcPr>
            <w:tcW w:w="80" w:type="dxa"/>
            <w:shd w:val="clear" w:color="auto" w:fill="auto"/>
          </w:tcPr>
          <w:p w14:paraId="3361747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CD2F7" w14:textId="1AED7162" w:rsidR="00DC78BC" w:rsidRPr="004D7FB0" w:rsidRDefault="23AA5B76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5,2</w:t>
            </w:r>
            <w:r w:rsidR="143A6407" w:rsidRPr="004D7FB0">
              <w:rPr>
                <w:rFonts w:cs="Angsana New"/>
                <w:sz w:val="20"/>
                <w:szCs w:val="20"/>
                <w:lang w:val="en-US"/>
              </w:rPr>
              <w:t>46.8</w:t>
            </w:r>
          </w:p>
        </w:tc>
        <w:tc>
          <w:tcPr>
            <w:tcW w:w="75" w:type="dxa"/>
            <w:shd w:val="clear" w:color="auto" w:fill="auto"/>
          </w:tcPr>
          <w:p w14:paraId="32F6253F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C1B9" w14:textId="566AB1AC" w:rsidR="00DC78BC" w:rsidRPr="004D7FB0" w:rsidRDefault="26966074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2,48</w:t>
            </w:r>
            <w:r w:rsidR="3AB3C25C" w:rsidRPr="004D7FB0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79FB2F20"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  <w:shd w:val="clear" w:color="auto" w:fill="auto"/>
          </w:tcPr>
          <w:p w14:paraId="19B795E6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5B2B" w14:textId="5B55A04A" w:rsidR="00DC78BC" w:rsidRPr="004D7FB0" w:rsidRDefault="1735EBB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29,4</w:t>
            </w:r>
            <w:r w:rsidR="685CD767" w:rsidRPr="004D7FB0">
              <w:rPr>
                <w:rFonts w:cs="Angsana New"/>
                <w:sz w:val="20"/>
                <w:szCs w:val="20"/>
                <w:lang w:val="en-US"/>
              </w:rPr>
              <w:t>65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27F6A379" w:rsidRPr="004D7FB0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62FC4674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B513" w14:textId="1680C6D0" w:rsidR="00DC78BC" w:rsidRPr="004D7FB0" w:rsidRDefault="00D9F4FD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</w:t>
            </w:r>
            <w:r w:rsidR="2F373087" w:rsidRPr="004D7FB0">
              <w:rPr>
                <w:rFonts w:cs="Angsana New"/>
                <w:sz w:val="20"/>
                <w:szCs w:val="20"/>
                <w:lang w:val="en-US"/>
              </w:rPr>
              <w:t>276.</w:t>
            </w:r>
            <w:r w:rsidR="0236A488" w:rsidRPr="004D7FB0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255A40B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27189C6" w14:textId="77777777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8BF1A8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0C86" w14:textId="121A8369" w:rsidR="00DC78BC" w:rsidRPr="004D7FB0" w:rsidRDefault="3EFA760E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42,828.</w:t>
            </w:r>
            <w:r w:rsidR="320757FC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471250F6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D6DE" w14:textId="46F67740" w:rsidR="00DC78BC" w:rsidRPr="004D7FB0" w:rsidRDefault="792E071B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6,124.0</w:t>
            </w:r>
          </w:p>
        </w:tc>
        <w:tc>
          <w:tcPr>
            <w:tcW w:w="72" w:type="dxa"/>
            <w:shd w:val="clear" w:color="auto" w:fill="auto"/>
          </w:tcPr>
          <w:p w14:paraId="6217D2E5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9A3" w14:textId="0AAF93B3" w:rsidR="00DC78BC" w:rsidRPr="004D7FB0" w:rsidRDefault="2C49D153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5,378.6</w:t>
            </w:r>
          </w:p>
        </w:tc>
        <w:tc>
          <w:tcPr>
            <w:tcW w:w="72" w:type="dxa"/>
            <w:shd w:val="clear" w:color="auto" w:fill="auto"/>
          </w:tcPr>
          <w:p w14:paraId="4767020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51816" w14:textId="39869088" w:rsidR="00DC78BC" w:rsidRPr="004D7FB0" w:rsidRDefault="0CFC8FDB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2,378.3</w:t>
            </w:r>
          </w:p>
        </w:tc>
        <w:tc>
          <w:tcPr>
            <w:tcW w:w="99" w:type="dxa"/>
          </w:tcPr>
          <w:p w14:paraId="0539EC85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A336CB5" w14:textId="4F6ACED5" w:rsidR="00DC78BC" w:rsidRPr="004D7FB0" w:rsidRDefault="6D1E5714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27,979.5</w:t>
            </w:r>
          </w:p>
        </w:tc>
        <w:tc>
          <w:tcPr>
            <w:tcW w:w="90" w:type="dxa"/>
          </w:tcPr>
          <w:p w14:paraId="41DE0CAF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E996080" w14:textId="1FC878A0" w:rsidR="00DC78BC" w:rsidRPr="004D7FB0" w:rsidRDefault="5E51ED94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1,654.1</w:t>
            </w:r>
          </w:p>
        </w:tc>
        <w:tc>
          <w:tcPr>
            <w:tcW w:w="75" w:type="dxa"/>
          </w:tcPr>
          <w:p w14:paraId="5D1800E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CE7F8EE" w14:textId="77777777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45C03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0EAE9DA" w14:textId="344F0BE5" w:rsidR="00DC78BC" w:rsidRPr="004D7FB0" w:rsidRDefault="11937CF5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41,401.7</w:t>
            </w:r>
          </w:p>
        </w:tc>
      </w:tr>
      <w:tr w:rsidR="00DC78BC" w:rsidRPr="004D7FB0" w14:paraId="4DE8385B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43735603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B77EB7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C851337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083EEB91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DFD13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5695BDB" w14:textId="77777777" w:rsidR="00DC78BC" w:rsidRPr="004D7FB0" w:rsidRDefault="00DC78B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5F5C197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010A051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8E2EA77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5449A30F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801570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7564DD" w14:textId="77777777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AB55A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780148DF" w14:textId="77777777" w:rsidR="00DC78BC" w:rsidRPr="004D7FB0" w:rsidRDefault="00DC78BC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4557A30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3E3D61EC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E2767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1E6D9D8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03FF29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0492F8B" w14:textId="77777777" w:rsidR="00DC78BC" w:rsidRPr="004D7FB0" w:rsidRDefault="00DC78B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DC78BC" w:rsidRPr="004D7FB0" w:rsidRDefault="00DC78BC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C78BC" w:rsidRPr="004D7FB0" w14:paraId="54F66212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60C6DF76" w14:textId="77777777" w:rsidR="00DC78BC" w:rsidRPr="004D7FB0" w:rsidRDefault="00DC78BC" w:rsidP="004D7FB0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8779AFE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F81D60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2FD40AF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8A7477F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46ECFBD" w14:textId="77777777" w:rsidR="00DC78BC" w:rsidRPr="004D7FB0" w:rsidRDefault="00DC78B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A24887C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694DC95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7DF0A4F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29B4BCC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AB7957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FED0311" w14:textId="77777777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29B760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10C8028" w14:textId="77777777" w:rsidR="00DC78BC" w:rsidRPr="004D7FB0" w:rsidRDefault="00DC78BC" w:rsidP="004D7FB0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79D312F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474A9D2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A3BDA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6AF5369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F1FAF45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93D8E2" w14:textId="77777777" w:rsidR="00DC78BC" w:rsidRPr="004D7FB0" w:rsidRDefault="00DC78B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DC78BC" w:rsidRPr="004D7FB0" w:rsidRDefault="00DC78BC" w:rsidP="004D7FB0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C78BC" w:rsidRPr="004D7FB0" w14:paraId="41C1DE85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0B1D36B7" w14:textId="77777777" w:rsidR="00DC78BC" w:rsidRPr="004D7FB0" w:rsidRDefault="00DC78BC" w:rsidP="004D7FB0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AC8CCB7" w14:textId="7AA2564D" w:rsidR="00DC78BC" w:rsidRPr="004D7FB0" w:rsidRDefault="66E4E31B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854.4</w:t>
            </w:r>
          </w:p>
        </w:tc>
        <w:tc>
          <w:tcPr>
            <w:tcW w:w="80" w:type="dxa"/>
            <w:shd w:val="clear" w:color="auto" w:fill="auto"/>
          </w:tcPr>
          <w:p w14:paraId="0462783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AA0FC6" w14:textId="6646422A" w:rsidR="00DC78BC" w:rsidRPr="004D7FB0" w:rsidRDefault="492E1E02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365.1</w:t>
            </w:r>
          </w:p>
        </w:tc>
        <w:tc>
          <w:tcPr>
            <w:tcW w:w="75" w:type="dxa"/>
            <w:shd w:val="clear" w:color="auto" w:fill="auto"/>
          </w:tcPr>
          <w:p w14:paraId="272BF13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D11C4C" w14:textId="1F1ED9CC" w:rsidR="00DC78BC" w:rsidRPr="004D7FB0" w:rsidRDefault="0CE38F9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31</w:t>
            </w:r>
            <w:r w:rsidR="4DA8942A" w:rsidRPr="004D7FB0">
              <w:rPr>
                <w:rFonts w:cs="Angsana New"/>
                <w:sz w:val="20"/>
                <w:szCs w:val="20"/>
                <w:lang w:val="en-US"/>
              </w:rPr>
              <w:t>5.1</w:t>
            </w:r>
          </w:p>
        </w:tc>
        <w:tc>
          <w:tcPr>
            <w:tcW w:w="96" w:type="dxa"/>
            <w:shd w:val="clear" w:color="auto" w:fill="auto"/>
          </w:tcPr>
          <w:p w14:paraId="00378999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DA65AF7" w14:textId="7C62E921" w:rsidR="00DC78BC" w:rsidRPr="004D7FB0" w:rsidRDefault="4D046F6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1,535.1</w:t>
            </w:r>
          </w:p>
        </w:tc>
        <w:tc>
          <w:tcPr>
            <w:tcW w:w="89" w:type="dxa"/>
            <w:shd w:val="clear" w:color="auto" w:fill="auto"/>
          </w:tcPr>
          <w:p w14:paraId="21FCB244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4F9837" w14:textId="72FE762C" w:rsidR="00DC78BC" w:rsidRPr="004D7FB0" w:rsidRDefault="65968501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1,025.</w:t>
            </w:r>
            <w:r w:rsidR="6CBF3BEC" w:rsidRPr="004D7FB0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  <w:shd w:val="clear" w:color="auto" w:fill="auto"/>
          </w:tcPr>
          <w:p w14:paraId="668F7B0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9709257" w14:textId="70A2F87B" w:rsidR="00DC78BC" w:rsidRPr="004D7FB0" w:rsidRDefault="4DA27902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(1,0</w:t>
            </w:r>
            <w:r w:rsidR="49493B79" w:rsidRPr="004D7FB0">
              <w:rPr>
                <w:rFonts w:cs="Angsana New"/>
                <w:sz w:val="20"/>
                <w:szCs w:val="20"/>
                <w:lang w:val="en-US"/>
              </w:rPr>
              <w:t>81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6DC2E08C"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EAAEDA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6C9FB2" w14:textId="0DE42C0B" w:rsidR="00DC78BC" w:rsidRPr="004D7FB0" w:rsidRDefault="12464B86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3,013.0</w:t>
            </w:r>
          </w:p>
        </w:tc>
        <w:tc>
          <w:tcPr>
            <w:tcW w:w="99" w:type="dxa"/>
            <w:shd w:val="clear" w:color="auto" w:fill="auto"/>
          </w:tcPr>
          <w:p w14:paraId="0837630F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FDFDF6F" w14:textId="03F743AE" w:rsidR="00DC78BC" w:rsidRPr="004D7FB0" w:rsidRDefault="2E10D06B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964.6</w:t>
            </w:r>
          </w:p>
        </w:tc>
        <w:tc>
          <w:tcPr>
            <w:tcW w:w="72" w:type="dxa"/>
            <w:shd w:val="clear" w:color="auto" w:fill="auto"/>
          </w:tcPr>
          <w:p w14:paraId="5A8B8CE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6A84844" w14:textId="38E202FB" w:rsidR="00DC78BC" w:rsidRPr="004D7FB0" w:rsidRDefault="4F6F40DF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242.2</w:t>
            </w:r>
          </w:p>
        </w:tc>
        <w:tc>
          <w:tcPr>
            <w:tcW w:w="72" w:type="dxa"/>
            <w:shd w:val="clear" w:color="auto" w:fill="auto"/>
          </w:tcPr>
          <w:p w14:paraId="70E918D7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6ADC87" w14:textId="64DD6503" w:rsidR="00DC78BC" w:rsidRPr="004D7FB0" w:rsidRDefault="0EADCC3B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313.7</w:t>
            </w:r>
          </w:p>
        </w:tc>
        <w:tc>
          <w:tcPr>
            <w:tcW w:w="99" w:type="dxa"/>
          </w:tcPr>
          <w:p w14:paraId="539AFA96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8C3AA2" w14:textId="1B326D73" w:rsidR="00DC78BC" w:rsidRPr="004D7FB0" w:rsidRDefault="419204B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1,258.8</w:t>
            </w:r>
          </w:p>
        </w:tc>
        <w:tc>
          <w:tcPr>
            <w:tcW w:w="90" w:type="dxa"/>
          </w:tcPr>
          <w:p w14:paraId="4DB25981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E207F0E" w14:textId="295BD4D9" w:rsidR="00DC78BC" w:rsidRPr="004D7FB0" w:rsidRDefault="2DFB4810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1,377.1</w:t>
            </w:r>
          </w:p>
        </w:tc>
        <w:tc>
          <w:tcPr>
            <w:tcW w:w="75" w:type="dxa"/>
          </w:tcPr>
          <w:p w14:paraId="4FB72A1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D633FB" w14:textId="60B9ADF0" w:rsidR="00DC78BC" w:rsidRPr="004D7FB0" w:rsidRDefault="766F4626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(1,354.5)</w:t>
            </w:r>
          </w:p>
        </w:tc>
        <w:tc>
          <w:tcPr>
            <w:tcW w:w="108" w:type="dxa"/>
          </w:tcPr>
          <w:p w14:paraId="7495018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36917C7" w14:textId="2A5E3FC5" w:rsidR="00DC78BC" w:rsidRPr="004D7FB0" w:rsidRDefault="7C1072D2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2,801.9</w:t>
            </w:r>
          </w:p>
        </w:tc>
      </w:tr>
      <w:tr w:rsidR="00DC78BC" w:rsidRPr="004D7FB0" w14:paraId="4BE19D1B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45827B1E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A0FD5" w14:textId="69C02B8D" w:rsidR="00DC78BC" w:rsidRPr="004D7FB0" w:rsidRDefault="7C1747E6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(20.4)</w:t>
            </w:r>
          </w:p>
        </w:tc>
        <w:tc>
          <w:tcPr>
            <w:tcW w:w="80" w:type="dxa"/>
            <w:shd w:val="clear" w:color="auto" w:fill="auto"/>
          </w:tcPr>
          <w:p w14:paraId="31FE215E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D52D575" w14:textId="2DF1CF2F" w:rsidR="00DC78BC" w:rsidRPr="004D7FB0" w:rsidRDefault="63140A0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(18.1)</w:t>
            </w:r>
          </w:p>
        </w:tc>
        <w:tc>
          <w:tcPr>
            <w:tcW w:w="75" w:type="dxa"/>
            <w:shd w:val="clear" w:color="auto" w:fill="auto"/>
          </w:tcPr>
          <w:p w14:paraId="6DD3E030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44C86D9" w14:textId="2CB76DFE" w:rsidR="00DC78BC" w:rsidRPr="004D7FB0" w:rsidRDefault="6FD8847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(20.5)</w:t>
            </w:r>
          </w:p>
        </w:tc>
        <w:tc>
          <w:tcPr>
            <w:tcW w:w="96" w:type="dxa"/>
            <w:shd w:val="clear" w:color="auto" w:fill="auto"/>
          </w:tcPr>
          <w:p w14:paraId="36DE24F3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33C4A55" w14:textId="2BB87C85" w:rsidR="00DC78BC" w:rsidRPr="004D7FB0" w:rsidRDefault="26C72C0D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(177.9)</w:t>
            </w:r>
          </w:p>
        </w:tc>
        <w:tc>
          <w:tcPr>
            <w:tcW w:w="89" w:type="dxa"/>
            <w:shd w:val="clear" w:color="auto" w:fill="auto"/>
          </w:tcPr>
          <w:p w14:paraId="3AFC605E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F09C68C" w14:textId="08708921" w:rsidR="00DC78BC" w:rsidRPr="004D7FB0" w:rsidRDefault="7C9FF7C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(1,129.</w:t>
            </w:r>
            <w:r w:rsidR="315198E7" w:rsidRPr="004D7FB0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9FDA7E8"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3512D5E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EA3FDAB" w14:textId="17CC04AF" w:rsidR="00DC78BC" w:rsidRPr="004D7FB0" w:rsidRDefault="4691FE1A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72.</w:t>
            </w:r>
            <w:r w:rsidR="15479924" w:rsidRPr="004D7FB0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8" w:type="dxa"/>
            <w:shd w:val="clear" w:color="auto" w:fill="auto"/>
          </w:tcPr>
          <w:p w14:paraId="6447564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FC67EE6" w14:textId="05F3733D" w:rsidR="00DC78BC" w:rsidRPr="004D7FB0" w:rsidRDefault="5B5B0789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(1,293.9)</w:t>
            </w:r>
          </w:p>
        </w:tc>
        <w:tc>
          <w:tcPr>
            <w:tcW w:w="99" w:type="dxa"/>
            <w:shd w:val="clear" w:color="auto" w:fill="auto"/>
          </w:tcPr>
          <w:p w14:paraId="1CFEF681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7C436822" w14:textId="7E4F12C9" w:rsidR="00DC78BC" w:rsidRPr="004D7FB0" w:rsidRDefault="3F38DDB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(7.0)</w:t>
            </w:r>
          </w:p>
        </w:tc>
        <w:tc>
          <w:tcPr>
            <w:tcW w:w="72" w:type="dxa"/>
            <w:shd w:val="clear" w:color="auto" w:fill="auto"/>
          </w:tcPr>
          <w:p w14:paraId="40FEE62C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DD10FB6" w14:textId="4BCFABBA" w:rsidR="00DC78BC" w:rsidRPr="004D7FB0" w:rsidRDefault="64E21A79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(12.1)</w:t>
            </w:r>
          </w:p>
        </w:tc>
        <w:tc>
          <w:tcPr>
            <w:tcW w:w="72" w:type="dxa"/>
            <w:shd w:val="clear" w:color="auto" w:fill="auto"/>
          </w:tcPr>
          <w:p w14:paraId="285477E9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B88E15D" w14:textId="3ED1AB04" w:rsidR="00DC78BC" w:rsidRPr="004D7FB0" w:rsidRDefault="709500C8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(17.9)</w:t>
            </w:r>
          </w:p>
        </w:tc>
        <w:tc>
          <w:tcPr>
            <w:tcW w:w="99" w:type="dxa"/>
          </w:tcPr>
          <w:p w14:paraId="5D3A7DB5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F56930" w14:textId="648AFCD2" w:rsidR="00DC78BC" w:rsidRPr="004D7FB0" w:rsidRDefault="7804B1CF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(157.5)</w:t>
            </w:r>
          </w:p>
        </w:tc>
        <w:tc>
          <w:tcPr>
            <w:tcW w:w="90" w:type="dxa"/>
          </w:tcPr>
          <w:p w14:paraId="0CD12783" w14:textId="77777777" w:rsidR="00DC78BC" w:rsidRPr="004D7FB0" w:rsidRDefault="00DC78BC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EE59498" w14:textId="6C650293" w:rsidR="00DC78BC" w:rsidRPr="004D7FB0" w:rsidRDefault="13C7E64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(1,018.1)</w:t>
            </w:r>
          </w:p>
        </w:tc>
        <w:tc>
          <w:tcPr>
            <w:tcW w:w="75" w:type="dxa"/>
          </w:tcPr>
          <w:p w14:paraId="58827A6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09EFD44" w14:textId="102700E3" w:rsidR="00DC78BC" w:rsidRPr="004D7FB0" w:rsidRDefault="18CE4553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43.9</w:t>
            </w:r>
          </w:p>
        </w:tc>
        <w:tc>
          <w:tcPr>
            <w:tcW w:w="108" w:type="dxa"/>
          </w:tcPr>
          <w:p w14:paraId="0E66DB7E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FF36AF" w14:textId="1A690262" w:rsidR="00DC78BC" w:rsidRPr="004D7FB0" w:rsidRDefault="2CEAECFD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(1,168.7)</w:t>
            </w:r>
          </w:p>
        </w:tc>
      </w:tr>
      <w:tr w:rsidR="00DC78BC" w:rsidRPr="004D7FB0" w14:paraId="4796CF8E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2955043B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002BB" w14:textId="6A7334A7" w:rsidR="00DC78BC" w:rsidRPr="004D7FB0" w:rsidRDefault="32523D7F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834.0</w:t>
            </w:r>
          </w:p>
        </w:tc>
        <w:tc>
          <w:tcPr>
            <w:tcW w:w="80" w:type="dxa"/>
            <w:shd w:val="clear" w:color="auto" w:fill="auto"/>
          </w:tcPr>
          <w:p w14:paraId="58C59BB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FF3CF3E" w14:textId="12B7A4EE" w:rsidR="00DC78BC" w:rsidRPr="004D7FB0" w:rsidRDefault="4017314B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347.0</w:t>
            </w:r>
          </w:p>
        </w:tc>
        <w:tc>
          <w:tcPr>
            <w:tcW w:w="75" w:type="dxa"/>
            <w:shd w:val="clear" w:color="auto" w:fill="auto"/>
          </w:tcPr>
          <w:p w14:paraId="3762387E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1BD" w14:textId="6974B8C9" w:rsidR="00DC78BC" w:rsidRPr="004D7FB0" w:rsidRDefault="444D6B47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</w:t>
            </w:r>
            <w:r w:rsidR="339F1BD9" w:rsidRPr="004D7FB0">
              <w:rPr>
                <w:rFonts w:cs="Angsana New"/>
                <w:sz w:val="20"/>
                <w:szCs w:val="20"/>
                <w:lang w:val="en-US"/>
              </w:rPr>
              <w:t>94.6</w:t>
            </w:r>
          </w:p>
        </w:tc>
        <w:tc>
          <w:tcPr>
            <w:tcW w:w="96" w:type="dxa"/>
            <w:shd w:val="clear" w:color="auto" w:fill="auto"/>
          </w:tcPr>
          <w:p w14:paraId="729B62F0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84E0" w14:textId="69A73B8F" w:rsidR="00DC78BC" w:rsidRPr="004D7FB0" w:rsidRDefault="7C42C513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1,357.2</w:t>
            </w:r>
          </w:p>
        </w:tc>
        <w:tc>
          <w:tcPr>
            <w:tcW w:w="89" w:type="dxa"/>
            <w:shd w:val="clear" w:color="auto" w:fill="auto"/>
          </w:tcPr>
          <w:p w14:paraId="1009709A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53174A6" w14:textId="776BF655" w:rsidR="00DC78BC" w:rsidRPr="004D7FB0" w:rsidRDefault="528391C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(103.</w:t>
            </w:r>
            <w:r w:rsidR="121D9660"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554E0B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3CBEB8" w14:textId="21A984E5" w:rsidR="00DC78BC" w:rsidRPr="004D7FB0" w:rsidRDefault="00DC78B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6D5935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2137" w14:textId="3C929746" w:rsidR="00DC78BC" w:rsidRPr="004D7FB0" w:rsidRDefault="3ADE0F0C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1,719.1</w:t>
            </w:r>
          </w:p>
        </w:tc>
        <w:tc>
          <w:tcPr>
            <w:tcW w:w="99" w:type="dxa"/>
            <w:shd w:val="clear" w:color="auto" w:fill="auto"/>
          </w:tcPr>
          <w:p w14:paraId="307B2874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FCBAC13" w14:textId="25BF1404" w:rsidR="00DC78BC" w:rsidRPr="004D7FB0" w:rsidRDefault="56D88582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957.6</w:t>
            </w:r>
          </w:p>
        </w:tc>
        <w:tc>
          <w:tcPr>
            <w:tcW w:w="72" w:type="dxa"/>
            <w:shd w:val="clear" w:color="auto" w:fill="auto"/>
          </w:tcPr>
          <w:p w14:paraId="43954F1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C8E7" w14:textId="7D78CA38" w:rsidR="00DC78BC" w:rsidRPr="004D7FB0" w:rsidRDefault="026E2D0A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230.1</w:t>
            </w:r>
          </w:p>
        </w:tc>
        <w:tc>
          <w:tcPr>
            <w:tcW w:w="72" w:type="dxa"/>
            <w:shd w:val="clear" w:color="auto" w:fill="auto"/>
          </w:tcPr>
          <w:p w14:paraId="361016B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56CD" w14:textId="0318D75B" w:rsidR="00DC78BC" w:rsidRPr="004D7FB0" w:rsidRDefault="5ACB11B2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295.8</w:t>
            </w:r>
          </w:p>
        </w:tc>
        <w:tc>
          <w:tcPr>
            <w:tcW w:w="99" w:type="dxa"/>
          </w:tcPr>
          <w:p w14:paraId="0C65A96D" w14:textId="77777777" w:rsidR="00DC78BC" w:rsidRPr="004D7FB0" w:rsidRDefault="00DC78BC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2181DB" w14:textId="4DC6623C" w:rsidR="00DC78BC" w:rsidRPr="004D7FB0" w:rsidRDefault="61F04B03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1,101.3</w:t>
            </w:r>
          </w:p>
        </w:tc>
        <w:tc>
          <w:tcPr>
            <w:tcW w:w="90" w:type="dxa"/>
          </w:tcPr>
          <w:p w14:paraId="277F7E6F" w14:textId="77777777" w:rsidR="00DC78BC" w:rsidRPr="004D7FB0" w:rsidRDefault="00DC78B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12233ED" w14:textId="38D1502A" w:rsidR="00DC78BC" w:rsidRPr="004D7FB0" w:rsidRDefault="136758F9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359.0</w:t>
            </w:r>
          </w:p>
        </w:tc>
        <w:tc>
          <w:tcPr>
            <w:tcW w:w="75" w:type="dxa"/>
          </w:tcPr>
          <w:p w14:paraId="782EEF8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BA6EAA0" w14:textId="0D173768" w:rsidR="00DC78BC" w:rsidRPr="004D7FB0" w:rsidRDefault="00DC78BC" w:rsidP="004D7FB0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D83CFF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CE40C0" w14:textId="2AEA3158" w:rsidR="00DC78BC" w:rsidRPr="004D7FB0" w:rsidRDefault="1933D439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1,633.2</w:t>
            </w:r>
          </w:p>
        </w:tc>
      </w:tr>
      <w:tr w:rsidR="00DC78BC" w:rsidRPr="004D7FB0" w14:paraId="752A1177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7FA55133" w14:textId="6BE3EAF0" w:rsidR="00DC78BC" w:rsidRPr="004D7FB0" w:rsidRDefault="00DC78BC" w:rsidP="004D7FB0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042910D6" w14:textId="77777777" w:rsidR="00DC78BC" w:rsidRPr="004D7FB0" w:rsidRDefault="00DC78BC" w:rsidP="004D7FB0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77863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26570E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8A853B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CA03D2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A56679F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D1F49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49FFBD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88C9A6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50B551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ECBB1F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7761D9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5984FE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6B1DCD51" w14:textId="72089689" w:rsidR="00DC78BC" w:rsidRPr="004D7FB0" w:rsidRDefault="00DC78BC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0A4FD008" w14:textId="3DC4534F" w:rsidR="00DC78BC" w:rsidRPr="004D7FB0" w:rsidRDefault="48263197" w:rsidP="004D7FB0">
            <w:pPr>
              <w:tabs>
                <w:tab w:val="decimal" w:pos="576"/>
              </w:tabs>
              <w:spacing w:line="259" w:lineRule="auto"/>
              <w:ind w:right="18"/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(92.1)</w:t>
            </w:r>
          </w:p>
        </w:tc>
        <w:tc>
          <w:tcPr>
            <w:tcW w:w="99" w:type="dxa"/>
            <w:shd w:val="clear" w:color="auto" w:fill="auto"/>
          </w:tcPr>
          <w:p w14:paraId="32EC6885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272973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11F540B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9E8260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A06BF8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FEE0BE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A4BC52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7D67AE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34AED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23D17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3284D0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C20BEBF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F4279C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5393D63" w14:textId="01BF3A2E" w:rsidR="06488F5F" w:rsidRPr="004D7FB0" w:rsidRDefault="06488F5F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3445CF2F" w14:textId="65F02406" w:rsidR="00DC78BC" w:rsidRPr="004D7FB0" w:rsidRDefault="64A92E65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(28.1)</w:t>
            </w:r>
          </w:p>
        </w:tc>
      </w:tr>
      <w:tr w:rsidR="00DC78BC" w:rsidRPr="004D7FB0" w14:paraId="55E3A3CC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69ED08CD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577830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4E991B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F88A10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9576B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F6F0D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B814237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D60BF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696410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4A5149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71D34E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82BA5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3449B7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0FCD9B5" w14:textId="621BCB0B" w:rsidR="00DC78BC" w:rsidRPr="004D7FB0" w:rsidRDefault="78C27F67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(202.0)</w:t>
            </w:r>
          </w:p>
        </w:tc>
        <w:tc>
          <w:tcPr>
            <w:tcW w:w="99" w:type="dxa"/>
            <w:shd w:val="clear" w:color="auto" w:fill="auto"/>
          </w:tcPr>
          <w:p w14:paraId="1F38C1B5" w14:textId="77777777" w:rsidR="00DC78BC" w:rsidRPr="004D7FB0" w:rsidRDefault="00DC78BC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F6C052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E0DD50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3B221B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C36D5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B45E3D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419A8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6D1D91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828CC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A60132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A822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DEED4BF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649C65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D0B605" w14:textId="0B6E005D" w:rsidR="00DC78BC" w:rsidRPr="004D7FB0" w:rsidRDefault="45A38CEA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(152.7)</w:t>
            </w:r>
          </w:p>
        </w:tc>
      </w:tr>
      <w:tr w:rsidR="00DC78BC" w:rsidRPr="004D7FB0" w14:paraId="0502230F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190FBBFA" w14:textId="77777777" w:rsidR="00DC78BC" w:rsidRPr="004D7FB0" w:rsidRDefault="00DC78BC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AB2AC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0940C2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AA2E61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611955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3D5E02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2AC16024" w:rsidR="00DC78BC" w:rsidRPr="004D7FB0" w:rsidRDefault="287641D0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1,425.0</w:t>
            </w:r>
          </w:p>
        </w:tc>
        <w:tc>
          <w:tcPr>
            <w:tcW w:w="99" w:type="dxa"/>
          </w:tcPr>
          <w:p w14:paraId="6D59FE75" w14:textId="77777777" w:rsidR="00DC78BC" w:rsidRPr="004D7FB0" w:rsidRDefault="00DC78BC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083B9B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878EBB6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F78878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3B5E40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4B9D1CA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DC78BC" w:rsidRPr="004D7FB0" w:rsidRDefault="00DC78BC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19859780" w:rsidR="00DC78BC" w:rsidRPr="004D7FB0" w:rsidRDefault="5C92DB70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1,452.4</w:t>
            </w:r>
          </w:p>
        </w:tc>
      </w:tr>
    </w:tbl>
    <w:p w14:paraId="3E07A26F" w14:textId="5B98427D" w:rsidR="00EC1A38" w:rsidRPr="004D7FB0" w:rsidRDefault="00EC1A38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cs/>
        </w:rPr>
      </w:pPr>
    </w:p>
    <w:p w14:paraId="7B3BA8CC" w14:textId="77777777" w:rsidR="00EC1A38" w:rsidRPr="004D7FB0" w:rsidRDefault="00EC1A38" w:rsidP="004D7FB0">
      <w:pPr>
        <w:rPr>
          <w:rFonts w:cs="Angsana New"/>
          <w:b/>
          <w:bCs/>
          <w:color w:val="000000"/>
          <w:sz w:val="20"/>
          <w:szCs w:val="20"/>
          <w:cs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</w:rPr>
        <w:br w:type="page"/>
      </w:r>
    </w:p>
    <w:p w14:paraId="079E93E5" w14:textId="77777777" w:rsidR="00D71F2E" w:rsidRPr="004D7FB0" w:rsidRDefault="00D71F2E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4D7FB0">
        <w:rPr>
          <w:rFonts w:cs="Angsana New"/>
          <w:b/>
          <w:bCs/>
          <w:color w:val="000000"/>
          <w:sz w:val="21"/>
          <w:szCs w:val="21"/>
          <w:cs/>
        </w:rPr>
        <w:lastRenderedPageBreak/>
        <w:tab/>
        <w:t xml:space="preserve">หน่วย </w:t>
      </w:r>
      <w:r w:rsidRPr="004D7FB0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D71F2E" w:rsidRPr="004D7FB0" w14:paraId="4F622EC5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699C60F3" w14:textId="77777777" w:rsidR="00D71F2E" w:rsidRPr="004D7FB0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2F40434A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71F2E" w:rsidRPr="004D7FB0" w14:paraId="13BD2F6F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04A920F3" w14:textId="77777777" w:rsidR="00D71F2E" w:rsidRPr="004D7FB0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shd w:val="clear" w:color="auto" w:fill="auto"/>
          </w:tcPr>
          <w:p w14:paraId="6761B489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2A57D6B2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06D425DC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2565 </w:t>
            </w:r>
            <w:r w:rsidRPr="004D7FB0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D71F2E" w:rsidRPr="004D7FB0" w14:paraId="162E03E5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5BD165E0" w14:textId="77777777" w:rsidR="00D71F2E" w:rsidRPr="004D7FB0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shd w:val="clear" w:color="auto" w:fill="auto"/>
            <w:vAlign w:val="bottom"/>
          </w:tcPr>
          <w:p w14:paraId="0B3E3731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D80D18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77B37B2" w14:textId="77777777" w:rsidR="00D71F2E" w:rsidRPr="004D7FB0" w:rsidRDefault="00D71F2E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0D1489C0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67F5354F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450AF822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50DE016C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6FE97A9A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B115523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12FC0ED6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6AD1E99A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11FBAC30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7F096EFF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27F42A5E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5D0A2A32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6A019608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59E590E3" w14:textId="77777777" w:rsidR="00D71F2E" w:rsidRPr="004D7FB0" w:rsidRDefault="00D71F2E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56F44874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748C6ADF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49ECD9F5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1E726A0B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265AD9E6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6662559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17B3842D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5CE278B4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73D80BB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0D8082FE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71F2E" w:rsidRPr="004D7FB0" w14:paraId="08377AB2" w14:textId="77777777" w:rsidTr="69E6E9BC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7E5835D0" w14:textId="77777777" w:rsidR="00D71F2E" w:rsidRPr="004D7FB0" w:rsidRDefault="00D71F2E" w:rsidP="004D7FB0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Pr="004D7FB0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30 </w:t>
            </w:r>
            <w:r w:rsidRPr="004D7FB0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343" w:type="dxa"/>
            <w:shd w:val="clear" w:color="auto" w:fill="auto"/>
          </w:tcPr>
          <w:p w14:paraId="191573A9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702E10D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809493" w14:textId="77777777" w:rsidR="00D71F2E" w:rsidRPr="004D7FB0" w:rsidRDefault="00D71F2E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3D0B7FA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92EACF0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EAD5918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3FA265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45CAC4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780A561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4D5574D2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6F7C6C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A0516CB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0486899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4E1A347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6F41B1A2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4881B2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6A46E97" w14:textId="77777777" w:rsidR="00D71F2E" w:rsidRPr="004D7FB0" w:rsidRDefault="00D71F2E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D338A65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D5121FA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C915321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2EF4A1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A6B7D95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8BDA6B3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EB11E9B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F00AA1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2D4B906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5CB02CD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D71F2E" w:rsidRPr="004D7FB0" w14:paraId="6723BAB4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536ABAD5" w14:textId="77777777" w:rsidR="00D71F2E" w:rsidRPr="004D7FB0" w:rsidRDefault="00D71F2E" w:rsidP="004D7FB0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08E51C0" w14:textId="11E293F4" w:rsidR="00D71F2E" w:rsidRPr="004D7FB0" w:rsidRDefault="3173017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12,275.2</w:t>
            </w:r>
          </w:p>
        </w:tc>
        <w:tc>
          <w:tcPr>
            <w:tcW w:w="80" w:type="dxa"/>
            <w:shd w:val="clear" w:color="auto" w:fill="auto"/>
          </w:tcPr>
          <w:p w14:paraId="2EE2FA7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4AF2DD3" w14:textId="74FBF052" w:rsidR="00D71F2E" w:rsidRPr="004D7FB0" w:rsidRDefault="042A3845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10,522.1</w:t>
            </w:r>
          </w:p>
        </w:tc>
        <w:tc>
          <w:tcPr>
            <w:tcW w:w="75" w:type="dxa"/>
            <w:shd w:val="clear" w:color="auto" w:fill="auto"/>
          </w:tcPr>
          <w:p w14:paraId="5F7DD0E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8C3A17A" w14:textId="7D216791" w:rsidR="00D71F2E" w:rsidRPr="004D7FB0" w:rsidRDefault="553FDDBB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4,557.7</w:t>
            </w:r>
          </w:p>
        </w:tc>
        <w:tc>
          <w:tcPr>
            <w:tcW w:w="96" w:type="dxa"/>
            <w:shd w:val="clear" w:color="auto" w:fill="auto"/>
          </w:tcPr>
          <w:p w14:paraId="0416BFAF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7C44183" w14:textId="0741A901" w:rsidR="00D71F2E" w:rsidRPr="004D7FB0" w:rsidRDefault="48803063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50,407.</w:t>
            </w:r>
            <w:r w:rsidR="0B5E7198" w:rsidRPr="004D7FB0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3F122D7C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67C14B" w14:textId="79EE1384" w:rsidR="00D71F2E" w:rsidRPr="004D7FB0" w:rsidRDefault="7C70B2F6" w:rsidP="004D7FB0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44.</w:t>
            </w:r>
            <w:r w:rsidR="7D023971" w:rsidRPr="004D7FB0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226F2C8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E0BAEBA" w14:textId="487EDBD9" w:rsidR="00D71F2E" w:rsidRPr="004D7FB0" w:rsidRDefault="7FC6A576" w:rsidP="004D7FB0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643F1AC9" w:rsidRPr="004D7FB0">
              <w:rPr>
                <w:rFonts w:cs="Angsana New"/>
                <w:sz w:val="20"/>
                <w:szCs w:val="20"/>
                <w:lang w:val="en-US"/>
              </w:rPr>
              <w:t>885.4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413AE93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C10CB8E" w14:textId="7D111378" w:rsidR="00D71F2E" w:rsidRPr="004D7FB0" w:rsidRDefault="21FE4BB5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76,921.9</w:t>
            </w:r>
          </w:p>
        </w:tc>
        <w:tc>
          <w:tcPr>
            <w:tcW w:w="99" w:type="dxa"/>
            <w:shd w:val="clear" w:color="auto" w:fill="auto"/>
          </w:tcPr>
          <w:p w14:paraId="7B5DB663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52AEFD2" w14:textId="456D7490" w:rsidR="00D71F2E" w:rsidRPr="004D7FB0" w:rsidRDefault="04467703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11,892.7</w:t>
            </w:r>
          </w:p>
        </w:tc>
        <w:tc>
          <w:tcPr>
            <w:tcW w:w="72" w:type="dxa"/>
            <w:shd w:val="clear" w:color="auto" w:fill="auto"/>
          </w:tcPr>
          <w:p w14:paraId="6B3F2EDE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1F5E3D8" w14:textId="4525C934" w:rsidR="00D71F2E" w:rsidRPr="004D7FB0" w:rsidRDefault="3A4B91F7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10,509.6</w:t>
            </w:r>
          </w:p>
        </w:tc>
        <w:tc>
          <w:tcPr>
            <w:tcW w:w="72" w:type="dxa"/>
            <w:shd w:val="clear" w:color="auto" w:fill="auto"/>
          </w:tcPr>
          <w:p w14:paraId="0132D693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65E77AF" w14:textId="4A43EF46" w:rsidR="00D71F2E" w:rsidRPr="004D7FB0" w:rsidRDefault="635378CA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4,368.6</w:t>
            </w:r>
          </w:p>
        </w:tc>
        <w:tc>
          <w:tcPr>
            <w:tcW w:w="99" w:type="dxa"/>
          </w:tcPr>
          <w:p w14:paraId="4122237B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B7FFC9" w14:textId="6ED2E603" w:rsidR="00D71F2E" w:rsidRPr="004D7FB0" w:rsidRDefault="65EB7E50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48,439.0</w:t>
            </w:r>
          </w:p>
        </w:tc>
        <w:tc>
          <w:tcPr>
            <w:tcW w:w="90" w:type="dxa"/>
          </w:tcPr>
          <w:p w14:paraId="0EDC98F1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E3FDA3" w14:textId="28A94C72" w:rsidR="00D71F2E" w:rsidRPr="004D7FB0" w:rsidRDefault="7881AE7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105.7</w:t>
            </w:r>
          </w:p>
        </w:tc>
        <w:tc>
          <w:tcPr>
            <w:tcW w:w="75" w:type="dxa"/>
          </w:tcPr>
          <w:p w14:paraId="288636E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FF3EEFD" w14:textId="4E0FA613" w:rsidR="00D71F2E" w:rsidRPr="004D7FB0" w:rsidRDefault="37955C5A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(980.8)</w:t>
            </w:r>
          </w:p>
        </w:tc>
        <w:tc>
          <w:tcPr>
            <w:tcW w:w="108" w:type="dxa"/>
          </w:tcPr>
          <w:p w14:paraId="0C2441E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6019E53" w14:textId="4F0829A4" w:rsidR="00D71F2E" w:rsidRPr="004D7FB0" w:rsidRDefault="46865383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74,334.8</w:t>
            </w:r>
          </w:p>
        </w:tc>
      </w:tr>
      <w:tr w:rsidR="00D71F2E" w:rsidRPr="004D7FB0" w14:paraId="4A0AD872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60BE8273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79F67AC" w14:textId="589BC7D3" w:rsidR="00D71F2E" w:rsidRPr="004D7FB0" w:rsidRDefault="50BBEA04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6.4</w:t>
            </w:r>
          </w:p>
        </w:tc>
        <w:tc>
          <w:tcPr>
            <w:tcW w:w="80" w:type="dxa"/>
            <w:shd w:val="clear" w:color="auto" w:fill="auto"/>
          </w:tcPr>
          <w:p w14:paraId="0958E88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2DE7CD5" w14:textId="40FC240A" w:rsidR="00D71F2E" w:rsidRPr="004D7FB0" w:rsidRDefault="0E5F16F4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10.4</w:t>
            </w:r>
          </w:p>
        </w:tc>
        <w:tc>
          <w:tcPr>
            <w:tcW w:w="75" w:type="dxa"/>
            <w:shd w:val="clear" w:color="auto" w:fill="auto"/>
          </w:tcPr>
          <w:p w14:paraId="1C67CAC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4DAEE23" w14:textId="6C896BA7" w:rsidR="00D71F2E" w:rsidRPr="004D7FB0" w:rsidRDefault="6A09486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10.7</w:t>
            </w:r>
          </w:p>
        </w:tc>
        <w:tc>
          <w:tcPr>
            <w:tcW w:w="96" w:type="dxa"/>
            <w:shd w:val="clear" w:color="auto" w:fill="auto"/>
          </w:tcPr>
          <w:p w14:paraId="6DEE973E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2D2041" w14:textId="28CF2FDD" w:rsidR="00D71F2E" w:rsidRPr="004D7FB0" w:rsidRDefault="79B16504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3.5</w:t>
            </w:r>
          </w:p>
        </w:tc>
        <w:tc>
          <w:tcPr>
            <w:tcW w:w="89" w:type="dxa"/>
            <w:shd w:val="clear" w:color="auto" w:fill="auto"/>
          </w:tcPr>
          <w:p w14:paraId="5F3B4BD5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0D90BB7" w14:textId="4F08EA58" w:rsidR="00D71F2E" w:rsidRPr="004D7FB0" w:rsidRDefault="480F3052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99.1</w:t>
            </w:r>
          </w:p>
        </w:tc>
        <w:tc>
          <w:tcPr>
            <w:tcW w:w="94" w:type="dxa"/>
            <w:shd w:val="clear" w:color="auto" w:fill="auto"/>
          </w:tcPr>
          <w:p w14:paraId="21A31D16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99F91EA" w14:textId="12A833E1" w:rsidR="00D71F2E" w:rsidRPr="004D7FB0" w:rsidRDefault="04416EA9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(112.1)</w:t>
            </w:r>
          </w:p>
        </w:tc>
        <w:tc>
          <w:tcPr>
            <w:tcW w:w="68" w:type="dxa"/>
            <w:shd w:val="clear" w:color="auto" w:fill="auto"/>
          </w:tcPr>
          <w:p w14:paraId="49AD707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0A578" w14:textId="097A5095" w:rsidR="00D71F2E" w:rsidRPr="004D7FB0" w:rsidRDefault="6DD8DEFF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18.0</w:t>
            </w:r>
          </w:p>
        </w:tc>
        <w:tc>
          <w:tcPr>
            <w:tcW w:w="99" w:type="dxa"/>
            <w:shd w:val="clear" w:color="auto" w:fill="auto"/>
          </w:tcPr>
          <w:p w14:paraId="02989DC0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3E88839" w14:textId="63448597" w:rsidR="00D71F2E" w:rsidRPr="004D7FB0" w:rsidRDefault="7101C8B8" w:rsidP="004D7FB0">
            <w:pPr>
              <w:tabs>
                <w:tab w:val="decimal" w:pos="532"/>
              </w:tabs>
              <w:spacing w:line="259" w:lineRule="auto"/>
              <w:ind w:right="18"/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4.1</w:t>
            </w:r>
          </w:p>
        </w:tc>
        <w:tc>
          <w:tcPr>
            <w:tcW w:w="72" w:type="dxa"/>
            <w:shd w:val="clear" w:color="auto" w:fill="auto"/>
          </w:tcPr>
          <w:p w14:paraId="7ABEB26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0CECCAC" w14:textId="3439C12C" w:rsidR="00D71F2E" w:rsidRPr="004D7FB0" w:rsidRDefault="26932375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8.1</w:t>
            </w:r>
          </w:p>
        </w:tc>
        <w:tc>
          <w:tcPr>
            <w:tcW w:w="72" w:type="dxa"/>
            <w:shd w:val="clear" w:color="auto" w:fill="auto"/>
          </w:tcPr>
          <w:p w14:paraId="188E9F4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2804001" w14:textId="38F46217" w:rsidR="00D71F2E" w:rsidRPr="004D7FB0" w:rsidRDefault="48D7871D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5.9</w:t>
            </w:r>
          </w:p>
        </w:tc>
        <w:tc>
          <w:tcPr>
            <w:tcW w:w="99" w:type="dxa"/>
          </w:tcPr>
          <w:p w14:paraId="7D243EF6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906EB2" w14:textId="2787260D" w:rsidR="00D71F2E" w:rsidRPr="004D7FB0" w:rsidRDefault="1BCE5344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3.0</w:t>
            </w:r>
          </w:p>
        </w:tc>
        <w:tc>
          <w:tcPr>
            <w:tcW w:w="90" w:type="dxa"/>
          </w:tcPr>
          <w:p w14:paraId="29F3868C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E7D6147" w14:textId="37C950D9" w:rsidR="00D71F2E" w:rsidRPr="004D7FB0" w:rsidRDefault="627E04FA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91.9</w:t>
            </w:r>
          </w:p>
        </w:tc>
        <w:tc>
          <w:tcPr>
            <w:tcW w:w="75" w:type="dxa"/>
          </w:tcPr>
          <w:p w14:paraId="2B09D86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3BED72F" w14:textId="4588BB35" w:rsidR="00D71F2E" w:rsidRPr="004D7FB0" w:rsidRDefault="6D5EFCA8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(101.4)</w:t>
            </w:r>
          </w:p>
        </w:tc>
        <w:tc>
          <w:tcPr>
            <w:tcW w:w="108" w:type="dxa"/>
          </w:tcPr>
          <w:p w14:paraId="3B51E6A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00AD143" w14:textId="041DF02E" w:rsidR="00D71F2E" w:rsidRPr="004D7FB0" w:rsidRDefault="7737B0B5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11.6</w:t>
            </w:r>
          </w:p>
        </w:tc>
      </w:tr>
      <w:tr w:rsidR="00D71F2E" w:rsidRPr="004D7FB0" w14:paraId="115A7FE3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1D1E76D7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4C1DF63" w14:textId="66CAABCF" w:rsidR="00D71F2E" w:rsidRPr="004D7FB0" w:rsidRDefault="44443834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99.4</w:t>
            </w:r>
          </w:p>
        </w:tc>
        <w:tc>
          <w:tcPr>
            <w:tcW w:w="80" w:type="dxa"/>
            <w:shd w:val="clear" w:color="auto" w:fill="auto"/>
          </w:tcPr>
          <w:p w14:paraId="0CA3A52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D04320B" w14:textId="726B1C4B" w:rsidR="00D71F2E" w:rsidRPr="004D7FB0" w:rsidRDefault="2687264F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86.4</w:t>
            </w:r>
          </w:p>
        </w:tc>
        <w:tc>
          <w:tcPr>
            <w:tcW w:w="75" w:type="dxa"/>
            <w:shd w:val="clear" w:color="auto" w:fill="auto"/>
          </w:tcPr>
          <w:p w14:paraId="2500BE8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99A4CC" w14:textId="66E3A3D1" w:rsidR="00D71F2E" w:rsidRPr="004D7FB0" w:rsidRDefault="5D05DF0C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  <w:r w:rsidR="6895BEC0" w:rsidRPr="004D7FB0"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26245EAB" w:rsidRPr="004D7FB0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2953ED98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3CE9EA3" w14:textId="421C916A" w:rsidR="00D71F2E" w:rsidRPr="004D7FB0" w:rsidRDefault="5E5F2F7F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6,4</w:t>
            </w:r>
            <w:r w:rsidR="6164A55E" w:rsidRPr="004D7FB0">
              <w:rPr>
                <w:rFonts w:cs="Angsana New"/>
                <w:sz w:val="20"/>
                <w:szCs w:val="20"/>
                <w:lang w:val="en-US"/>
              </w:rPr>
              <w:t>87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6B925BD8" w:rsidRPr="004D7FB0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78A89274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0751AA" w14:textId="351916ED" w:rsidR="00D71F2E" w:rsidRPr="004D7FB0" w:rsidRDefault="53DC28FD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1,63</w:t>
            </w:r>
            <w:r w:rsidR="4FE46708" w:rsidRPr="004D7FB0">
              <w:rPr>
                <w:rFonts w:cs="Angsana New"/>
                <w:sz w:val="20"/>
                <w:szCs w:val="20"/>
                <w:lang w:val="en-US"/>
              </w:rPr>
              <w:t>3.</w:t>
            </w:r>
            <w:r w:rsidR="53853D52" w:rsidRPr="004D7FB0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11D4EBC2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06534D7" w14:textId="226CAAE9" w:rsidR="00D71F2E" w:rsidRPr="004D7FB0" w:rsidRDefault="6F7A606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</w:t>
            </w:r>
            <w:r w:rsidR="57019ECC" w:rsidRPr="004D7FB0">
              <w:rPr>
                <w:rFonts w:cs="Angsana New"/>
                <w:sz w:val="20"/>
                <w:szCs w:val="20"/>
                <w:lang w:val="en-US"/>
              </w:rPr>
              <w:t>7</w:t>
            </w:r>
            <w:r w:rsidR="58BACB26" w:rsidRPr="004D7FB0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440243A9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5A474941" w:rsidRPr="004D7FB0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5A8DAE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9E26546" w14:textId="12CB29DA" w:rsidR="00D71F2E" w:rsidRPr="004D7FB0" w:rsidRDefault="5E03DA56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6,69</w:t>
            </w:r>
            <w:r w:rsidR="2ACEB327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2.4</w:t>
            </w:r>
          </w:p>
        </w:tc>
        <w:tc>
          <w:tcPr>
            <w:tcW w:w="99" w:type="dxa"/>
            <w:shd w:val="clear" w:color="auto" w:fill="auto"/>
          </w:tcPr>
          <w:p w14:paraId="6D53FF5A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A780021" w14:textId="5C0A89B6" w:rsidR="00D71F2E" w:rsidRPr="004D7FB0" w:rsidRDefault="330745D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70.7</w:t>
            </w:r>
          </w:p>
        </w:tc>
        <w:tc>
          <w:tcPr>
            <w:tcW w:w="72" w:type="dxa"/>
            <w:shd w:val="clear" w:color="auto" w:fill="auto"/>
          </w:tcPr>
          <w:p w14:paraId="78A9C322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3AFE4B1" w14:textId="6E92A693" w:rsidR="00D71F2E" w:rsidRPr="004D7FB0" w:rsidRDefault="32914D46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108.7</w:t>
            </w:r>
          </w:p>
        </w:tc>
        <w:tc>
          <w:tcPr>
            <w:tcW w:w="72" w:type="dxa"/>
            <w:shd w:val="clear" w:color="auto" w:fill="auto"/>
          </w:tcPr>
          <w:p w14:paraId="2DE51F2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E93EF6" w14:textId="0C9B4DB8" w:rsidR="00D71F2E" w:rsidRPr="004D7FB0" w:rsidRDefault="25F53C49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112.7</w:t>
            </w:r>
          </w:p>
        </w:tc>
        <w:tc>
          <w:tcPr>
            <w:tcW w:w="99" w:type="dxa"/>
          </w:tcPr>
          <w:p w14:paraId="14213FC2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7A787" w14:textId="029902ED" w:rsidR="00D71F2E" w:rsidRPr="004D7FB0" w:rsidRDefault="6D839C2C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6,213.8</w:t>
            </w:r>
          </w:p>
        </w:tc>
        <w:tc>
          <w:tcPr>
            <w:tcW w:w="90" w:type="dxa"/>
          </w:tcPr>
          <w:p w14:paraId="0702CCC6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1767C88" w14:textId="31FD4F34" w:rsidR="00D71F2E" w:rsidRPr="004D7FB0" w:rsidRDefault="0C8240EF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1,946.7</w:t>
            </w:r>
          </w:p>
        </w:tc>
        <w:tc>
          <w:tcPr>
            <w:tcW w:w="75" w:type="dxa"/>
          </w:tcPr>
          <w:p w14:paraId="0994348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5AF6DE5" w14:textId="14D8AA86" w:rsidR="00D71F2E" w:rsidRPr="004D7FB0" w:rsidRDefault="552366B7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(1,964.4)</w:t>
            </w:r>
          </w:p>
        </w:tc>
        <w:tc>
          <w:tcPr>
            <w:tcW w:w="108" w:type="dxa"/>
          </w:tcPr>
          <w:p w14:paraId="061797A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2228523" w14:textId="31B39FA2" w:rsidR="00D71F2E" w:rsidRPr="004D7FB0" w:rsidRDefault="3D293066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6,488.2</w:t>
            </w:r>
          </w:p>
        </w:tc>
      </w:tr>
      <w:tr w:rsidR="00D71F2E" w:rsidRPr="004D7FB0" w14:paraId="7319C177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57E8D7B8" w14:textId="77777777" w:rsidR="00D71F2E" w:rsidRPr="004D7FB0" w:rsidRDefault="00D71F2E" w:rsidP="004D7FB0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886C9" w14:textId="2CDF6D69" w:rsidR="00D71F2E" w:rsidRPr="004D7FB0" w:rsidRDefault="24990A5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12,381.0</w:t>
            </w:r>
          </w:p>
        </w:tc>
        <w:tc>
          <w:tcPr>
            <w:tcW w:w="80" w:type="dxa"/>
            <w:shd w:val="clear" w:color="auto" w:fill="auto"/>
          </w:tcPr>
          <w:p w14:paraId="4E4797C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75197" w14:textId="63F31D68" w:rsidR="00D71F2E" w:rsidRPr="004D7FB0" w:rsidRDefault="549C16A2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10,6</w:t>
            </w:r>
            <w:r w:rsidR="21CF5EC8" w:rsidRPr="004D7FB0">
              <w:rPr>
                <w:rFonts w:cs="Angsana New"/>
                <w:sz w:val="20"/>
                <w:szCs w:val="20"/>
                <w:lang w:val="en-US"/>
              </w:rPr>
              <w:t>18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78C219D7"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6721D79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86525" w14:textId="2DFB6A1C" w:rsidR="00D71F2E" w:rsidRPr="004D7FB0" w:rsidRDefault="5896E110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4,</w:t>
            </w:r>
            <w:r w:rsidR="5E70BE57" w:rsidRPr="004D7FB0">
              <w:rPr>
                <w:rFonts w:cs="Angsana New"/>
                <w:sz w:val="20"/>
                <w:szCs w:val="20"/>
                <w:lang w:val="en-US"/>
              </w:rPr>
              <w:t>6</w:t>
            </w:r>
            <w:r w:rsidR="4CBC8A83" w:rsidRPr="004D7FB0">
              <w:rPr>
                <w:rFonts w:cs="Angsana New"/>
                <w:sz w:val="20"/>
                <w:szCs w:val="20"/>
                <w:lang w:val="en-US"/>
              </w:rPr>
              <w:t>64</w:t>
            </w:r>
            <w:r w:rsidR="5E70BE57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76B8317F" w:rsidRPr="004D7FB0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122CF324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767B" w14:textId="02BB23BE" w:rsidR="00D71F2E" w:rsidRPr="004D7FB0" w:rsidRDefault="60D34A0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56,8</w:t>
            </w:r>
            <w:r w:rsidR="77ED0FA1" w:rsidRPr="004D7FB0">
              <w:rPr>
                <w:rFonts w:cs="Angsana New"/>
                <w:sz w:val="20"/>
                <w:szCs w:val="20"/>
                <w:lang w:val="en-US"/>
              </w:rPr>
              <w:t>98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DD42C53" w:rsidRPr="004D7FB0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656634AF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FBE9" w14:textId="26EFF9F2" w:rsidR="00D71F2E" w:rsidRPr="004D7FB0" w:rsidRDefault="27585412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</w:t>
            </w:r>
            <w:r w:rsidR="1B68BA75" w:rsidRPr="004D7FB0">
              <w:rPr>
                <w:rFonts w:cs="Angsana New"/>
                <w:sz w:val="20"/>
                <w:szCs w:val="20"/>
                <w:lang w:val="en-US"/>
              </w:rPr>
              <w:t>777.</w:t>
            </w:r>
            <w:r w:rsidR="002F44D1" w:rsidRPr="004D7FB0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  <w:shd w:val="clear" w:color="auto" w:fill="auto"/>
          </w:tcPr>
          <w:p w14:paraId="236FE76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70DE28B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AB8ACD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B6C60" w14:textId="2625368C" w:rsidR="00D71F2E" w:rsidRPr="004D7FB0" w:rsidRDefault="09AEA157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83,632.</w:t>
            </w:r>
            <w:r w:rsidR="06F74C8D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</w:tcPr>
          <w:p w14:paraId="3C098886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75ADD" w14:textId="15A1C89A" w:rsidR="00D71F2E" w:rsidRPr="004D7FB0" w:rsidRDefault="66CCCBBD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11,967.5</w:t>
            </w:r>
          </w:p>
        </w:tc>
        <w:tc>
          <w:tcPr>
            <w:tcW w:w="72" w:type="dxa"/>
            <w:shd w:val="clear" w:color="auto" w:fill="auto"/>
          </w:tcPr>
          <w:p w14:paraId="7EF5B67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6A9F6" w14:textId="5FB13189" w:rsidR="00D71F2E" w:rsidRPr="004D7FB0" w:rsidRDefault="761CD944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10,626.4</w:t>
            </w:r>
          </w:p>
        </w:tc>
        <w:tc>
          <w:tcPr>
            <w:tcW w:w="72" w:type="dxa"/>
            <w:shd w:val="clear" w:color="auto" w:fill="auto"/>
          </w:tcPr>
          <w:p w14:paraId="0493000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1F8E" w14:textId="75606553" w:rsidR="00D71F2E" w:rsidRPr="004D7FB0" w:rsidRDefault="223D29A6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4,487.2</w:t>
            </w:r>
          </w:p>
        </w:tc>
        <w:tc>
          <w:tcPr>
            <w:tcW w:w="99" w:type="dxa"/>
          </w:tcPr>
          <w:p w14:paraId="26484C9A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AF6465" w14:textId="7DED2A36" w:rsidR="00D71F2E" w:rsidRPr="004D7FB0" w:rsidRDefault="44EF1381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54,655.8</w:t>
            </w:r>
          </w:p>
        </w:tc>
        <w:tc>
          <w:tcPr>
            <w:tcW w:w="90" w:type="dxa"/>
          </w:tcPr>
          <w:p w14:paraId="69AB5639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D17B93F" w14:textId="41A297D2" w:rsidR="00D71F2E" w:rsidRPr="004D7FB0" w:rsidRDefault="66E21855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2,144.3</w:t>
            </w:r>
          </w:p>
        </w:tc>
        <w:tc>
          <w:tcPr>
            <w:tcW w:w="75" w:type="dxa"/>
          </w:tcPr>
          <w:p w14:paraId="422A9F5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82FDDBD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5A95A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12BA9B1" w14:textId="0BBBD10E" w:rsidR="00D71F2E" w:rsidRPr="004D7FB0" w:rsidRDefault="0DED6935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80,834.6</w:t>
            </w:r>
          </w:p>
        </w:tc>
      </w:tr>
      <w:tr w:rsidR="00D71F2E" w:rsidRPr="004D7FB0" w14:paraId="402ECD95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3E1FEE16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FDA592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2C5BB3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36ACEDE6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32F691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CE0988F" w14:textId="77777777" w:rsidR="00D71F2E" w:rsidRPr="004D7FB0" w:rsidRDefault="00D71F2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F499F08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666E420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44A80F4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69420EF8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645238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4570A6F1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DC14E8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BEE8F39" w14:textId="77777777" w:rsidR="00D71F2E" w:rsidRPr="004D7FB0" w:rsidRDefault="00D71F2E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9F9530E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0CF3EF4B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52FD45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16F2852C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0EBA1D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AAD233B" w14:textId="77777777" w:rsidR="00D71F2E" w:rsidRPr="004D7FB0" w:rsidRDefault="00D71F2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F2D4BCC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7C1C840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BEB89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FF7A7A9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E7BD6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75A35C5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ACD8B2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5F2C2E" w14:textId="77777777" w:rsidR="00D71F2E" w:rsidRPr="004D7FB0" w:rsidRDefault="00D71F2E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71F2E" w:rsidRPr="004D7FB0" w14:paraId="7ECE263D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5E91A40B" w14:textId="77777777" w:rsidR="00D71F2E" w:rsidRPr="004D7FB0" w:rsidRDefault="00D71F2E" w:rsidP="004D7FB0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144F2ED0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3CC39BD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73F0689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7EA97C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DCD773F" w14:textId="77777777" w:rsidR="00D71F2E" w:rsidRPr="004D7FB0" w:rsidRDefault="00D71F2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E649070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060FBF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A970448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E8BF53A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A4B9F5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22BB9F9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28A4D3E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EC1F774" w14:textId="77777777" w:rsidR="00D71F2E" w:rsidRPr="004D7FB0" w:rsidRDefault="00D71F2E" w:rsidP="004D7FB0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3ECBE6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7E210E38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2B681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45FE6B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3E3F9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C195858" w14:textId="77777777" w:rsidR="00D71F2E" w:rsidRPr="004D7FB0" w:rsidRDefault="00D71F2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35F0A6E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FD076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8D290B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6C4D4F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DEA006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DD53A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DA041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DC91B2" w14:textId="77777777" w:rsidR="00D71F2E" w:rsidRPr="004D7FB0" w:rsidRDefault="00D71F2E" w:rsidP="004D7FB0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71F2E" w:rsidRPr="004D7FB0" w14:paraId="094C4BF3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459DE46D" w14:textId="77777777" w:rsidR="00D71F2E" w:rsidRPr="004D7FB0" w:rsidRDefault="00D71F2E" w:rsidP="004D7FB0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55510396" w14:textId="339689EF" w:rsidR="00D71F2E" w:rsidRPr="004D7FB0" w:rsidRDefault="0A370271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1,674.7</w:t>
            </w:r>
          </w:p>
        </w:tc>
        <w:tc>
          <w:tcPr>
            <w:tcW w:w="80" w:type="dxa"/>
            <w:shd w:val="clear" w:color="auto" w:fill="auto"/>
          </w:tcPr>
          <w:p w14:paraId="2003711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F16C398" w14:textId="56FA021B" w:rsidR="00D71F2E" w:rsidRPr="004D7FB0" w:rsidRDefault="6252E350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715.6</w:t>
            </w:r>
          </w:p>
        </w:tc>
        <w:tc>
          <w:tcPr>
            <w:tcW w:w="75" w:type="dxa"/>
            <w:shd w:val="clear" w:color="auto" w:fill="auto"/>
          </w:tcPr>
          <w:p w14:paraId="675A6D3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31BDBE0" w14:textId="0C4C040E" w:rsidR="00D71F2E" w:rsidRPr="004D7FB0" w:rsidRDefault="1728FF8E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718C4B4" w:rsidRPr="004D7FB0">
              <w:rPr>
                <w:rFonts w:cs="Angsana New"/>
                <w:sz w:val="20"/>
                <w:szCs w:val="20"/>
                <w:lang w:val="en-US"/>
              </w:rPr>
              <w:t>90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3E84D545" w:rsidRPr="004D7FB0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shd w:val="clear" w:color="auto" w:fill="auto"/>
          </w:tcPr>
          <w:p w14:paraId="2ECEE982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2E0DE7E" w14:textId="057E2579" w:rsidR="00D71F2E" w:rsidRPr="004D7FB0" w:rsidRDefault="0A9F1D85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2,847.2</w:t>
            </w:r>
          </w:p>
        </w:tc>
        <w:tc>
          <w:tcPr>
            <w:tcW w:w="89" w:type="dxa"/>
            <w:shd w:val="clear" w:color="auto" w:fill="auto"/>
          </w:tcPr>
          <w:p w14:paraId="17C45F71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8E3975" w14:textId="2C4A2825" w:rsidR="00D71F2E" w:rsidRPr="004D7FB0" w:rsidRDefault="23F3268B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1,276.</w:t>
            </w:r>
            <w:r w:rsidR="560DE8DC" w:rsidRPr="004D7FB0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4" w:type="dxa"/>
            <w:shd w:val="clear" w:color="auto" w:fill="auto"/>
          </w:tcPr>
          <w:p w14:paraId="623F1B5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A07B5CA" w14:textId="4F569B63" w:rsidR="00D71F2E" w:rsidRPr="004D7FB0" w:rsidRDefault="4A9C0642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</w:t>
            </w:r>
            <w:r w:rsidR="6CDFEC84" w:rsidRPr="004D7FB0">
              <w:rPr>
                <w:rFonts w:cs="Angsana New"/>
                <w:sz w:val="20"/>
                <w:szCs w:val="20"/>
                <w:lang w:val="en-US"/>
              </w:rPr>
              <w:t>2</w:t>
            </w:r>
            <w:r w:rsidR="48A03CDE" w:rsidRPr="004D7FB0">
              <w:rPr>
                <w:rFonts w:cs="Angsana New"/>
                <w:sz w:val="20"/>
                <w:szCs w:val="20"/>
                <w:lang w:val="en-US"/>
              </w:rPr>
              <w:t>53</w:t>
            </w:r>
            <w:r w:rsidR="31C04641"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5B71B63E" w:rsidRPr="004D7FB0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4D5C52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7FA0B11" w14:textId="296B7F62" w:rsidR="00D71F2E" w:rsidRPr="004D7FB0" w:rsidRDefault="4E422323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5,850.8</w:t>
            </w:r>
          </w:p>
        </w:tc>
        <w:tc>
          <w:tcPr>
            <w:tcW w:w="99" w:type="dxa"/>
            <w:shd w:val="clear" w:color="auto" w:fill="auto"/>
          </w:tcPr>
          <w:p w14:paraId="6E875C19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9E50B83" w14:textId="1D8231B6" w:rsidR="00D71F2E" w:rsidRPr="004D7FB0" w:rsidRDefault="3047911A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1,889.3</w:t>
            </w:r>
          </w:p>
        </w:tc>
        <w:tc>
          <w:tcPr>
            <w:tcW w:w="72" w:type="dxa"/>
            <w:shd w:val="clear" w:color="auto" w:fill="auto"/>
          </w:tcPr>
          <w:p w14:paraId="42F7981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92EC6C" w14:textId="4C65AA6D" w:rsidR="00D71F2E" w:rsidRPr="004D7FB0" w:rsidRDefault="09ABD981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594.8</w:t>
            </w:r>
          </w:p>
        </w:tc>
        <w:tc>
          <w:tcPr>
            <w:tcW w:w="72" w:type="dxa"/>
            <w:shd w:val="clear" w:color="auto" w:fill="auto"/>
          </w:tcPr>
          <w:p w14:paraId="3284AFF2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5EA00C" w14:textId="7BFA958E" w:rsidR="00D71F2E" w:rsidRPr="004D7FB0" w:rsidRDefault="0D5F3C32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598.8</w:t>
            </w:r>
          </w:p>
        </w:tc>
        <w:tc>
          <w:tcPr>
            <w:tcW w:w="99" w:type="dxa"/>
          </w:tcPr>
          <w:p w14:paraId="742EAA9F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D5493CB" w14:textId="4EA4B079" w:rsidR="00D71F2E" w:rsidRPr="004D7FB0" w:rsidRDefault="372693B0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2,406.9</w:t>
            </w:r>
          </w:p>
        </w:tc>
        <w:tc>
          <w:tcPr>
            <w:tcW w:w="90" w:type="dxa"/>
          </w:tcPr>
          <w:p w14:paraId="70B69A4D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4A67B9" w14:textId="44F62C2B" w:rsidR="00D71F2E" w:rsidRPr="004D7FB0" w:rsidRDefault="20D41539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1,568.3</w:t>
            </w:r>
          </w:p>
        </w:tc>
        <w:tc>
          <w:tcPr>
            <w:tcW w:w="75" w:type="dxa"/>
          </w:tcPr>
          <w:p w14:paraId="4979DF7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7F18CB" w14:textId="2580F4CA" w:rsidR="00D71F2E" w:rsidRPr="004D7FB0" w:rsidRDefault="2CCCF3C1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(1,522.3)</w:t>
            </w:r>
          </w:p>
        </w:tc>
        <w:tc>
          <w:tcPr>
            <w:tcW w:w="108" w:type="dxa"/>
          </w:tcPr>
          <w:p w14:paraId="1DE71CE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CBF1B" w14:textId="769703CA" w:rsidR="00D71F2E" w:rsidRPr="004D7FB0" w:rsidRDefault="748D99C3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5,535.8</w:t>
            </w:r>
          </w:p>
        </w:tc>
      </w:tr>
      <w:tr w:rsidR="00D71F2E" w:rsidRPr="004D7FB0" w14:paraId="3423C890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4F0A5449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05866" w14:textId="6D6D6751" w:rsidR="00D71F2E" w:rsidRPr="004D7FB0" w:rsidRDefault="2444B760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(37.8)</w:t>
            </w:r>
          </w:p>
        </w:tc>
        <w:tc>
          <w:tcPr>
            <w:tcW w:w="80" w:type="dxa"/>
            <w:shd w:val="clear" w:color="auto" w:fill="auto"/>
          </w:tcPr>
          <w:p w14:paraId="575C1FC3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43B6C76" w14:textId="133CF117" w:rsidR="00D71F2E" w:rsidRPr="004D7FB0" w:rsidRDefault="7699D6D7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(34.8)</w:t>
            </w:r>
          </w:p>
        </w:tc>
        <w:tc>
          <w:tcPr>
            <w:tcW w:w="75" w:type="dxa"/>
            <w:shd w:val="clear" w:color="auto" w:fill="auto"/>
          </w:tcPr>
          <w:p w14:paraId="76BC9E91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D1C0741" w14:textId="25F31AC1" w:rsidR="00D71F2E" w:rsidRPr="004D7FB0" w:rsidRDefault="1E2FC8EB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(42.5)</w:t>
            </w:r>
          </w:p>
        </w:tc>
        <w:tc>
          <w:tcPr>
            <w:tcW w:w="96" w:type="dxa"/>
            <w:shd w:val="clear" w:color="auto" w:fill="auto"/>
          </w:tcPr>
          <w:p w14:paraId="774F15B6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000E3CD" w14:textId="3D4A98B2" w:rsidR="00D71F2E" w:rsidRPr="004D7FB0" w:rsidRDefault="12DE2C99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(330.8)</w:t>
            </w:r>
          </w:p>
        </w:tc>
        <w:tc>
          <w:tcPr>
            <w:tcW w:w="89" w:type="dxa"/>
            <w:shd w:val="clear" w:color="auto" w:fill="auto"/>
          </w:tcPr>
          <w:p w14:paraId="2D2FEC8A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2924566" w14:textId="64610DF0" w:rsidR="00D71F2E" w:rsidRPr="004D7FB0" w:rsidRDefault="4A171250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(2,2</w:t>
            </w:r>
            <w:r w:rsidR="500E5C1F" w:rsidRPr="004D7FB0">
              <w:rPr>
                <w:rFonts w:cs="Angsana New"/>
                <w:sz w:val="20"/>
                <w:szCs w:val="20"/>
                <w:lang w:val="en-US"/>
              </w:rPr>
              <w:t>20.0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07D16A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9DB9C4D" w14:textId="2FDED17F" w:rsidR="00D71F2E" w:rsidRPr="004D7FB0" w:rsidRDefault="1897DC6C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132.</w:t>
            </w:r>
            <w:r w:rsidR="0163B4BE"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8" w:type="dxa"/>
            <w:shd w:val="clear" w:color="auto" w:fill="auto"/>
          </w:tcPr>
          <w:p w14:paraId="39080B5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4A6F7FF" w14:textId="11BD869B" w:rsidR="00D71F2E" w:rsidRPr="004D7FB0" w:rsidRDefault="789BC95A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(2,533.0)</w:t>
            </w:r>
          </w:p>
        </w:tc>
        <w:tc>
          <w:tcPr>
            <w:tcW w:w="99" w:type="dxa"/>
            <w:shd w:val="clear" w:color="auto" w:fill="auto"/>
          </w:tcPr>
          <w:p w14:paraId="1484B5C0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423D3E7F" w14:textId="19677519" w:rsidR="00D71F2E" w:rsidRPr="004D7FB0" w:rsidRDefault="1AE6DF9A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(18.6)</w:t>
            </w:r>
          </w:p>
        </w:tc>
        <w:tc>
          <w:tcPr>
            <w:tcW w:w="72" w:type="dxa"/>
            <w:shd w:val="clear" w:color="auto" w:fill="auto"/>
          </w:tcPr>
          <w:p w14:paraId="42936D5F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D7AA2F" w14:textId="4BC0ECCD" w:rsidR="00D71F2E" w:rsidRPr="004D7FB0" w:rsidRDefault="288F217B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(23.4)</w:t>
            </w:r>
          </w:p>
        </w:tc>
        <w:tc>
          <w:tcPr>
            <w:tcW w:w="72" w:type="dxa"/>
            <w:shd w:val="clear" w:color="auto" w:fill="auto"/>
          </w:tcPr>
          <w:p w14:paraId="68A88A4A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4CE2216" w14:textId="78C85880" w:rsidR="00D71F2E" w:rsidRPr="004D7FB0" w:rsidRDefault="5DC98BE6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(37.6)</w:t>
            </w:r>
          </w:p>
        </w:tc>
        <w:tc>
          <w:tcPr>
            <w:tcW w:w="99" w:type="dxa"/>
          </w:tcPr>
          <w:p w14:paraId="12FE5A5F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DDA0B7" w14:textId="53C79E6C" w:rsidR="00D71F2E" w:rsidRPr="004D7FB0" w:rsidRDefault="1A19F9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(306.2)</w:t>
            </w:r>
          </w:p>
        </w:tc>
        <w:tc>
          <w:tcPr>
            <w:tcW w:w="90" w:type="dxa"/>
          </w:tcPr>
          <w:p w14:paraId="4B6B5AC8" w14:textId="77777777" w:rsidR="00D71F2E" w:rsidRPr="004D7FB0" w:rsidRDefault="00D71F2E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867D60" w14:textId="5DE0F439" w:rsidR="00D71F2E" w:rsidRPr="004D7FB0" w:rsidRDefault="5B7D42C3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(2,079.4)</w:t>
            </w:r>
          </w:p>
        </w:tc>
        <w:tc>
          <w:tcPr>
            <w:tcW w:w="75" w:type="dxa"/>
          </w:tcPr>
          <w:p w14:paraId="7284BA1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E40C0C" w14:textId="26D1F119" w:rsidR="00D71F2E" w:rsidRPr="004D7FB0" w:rsidRDefault="7511F30F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101.8</w:t>
            </w:r>
          </w:p>
        </w:tc>
        <w:tc>
          <w:tcPr>
            <w:tcW w:w="108" w:type="dxa"/>
          </w:tcPr>
          <w:p w14:paraId="0FAF26C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6EF116" w14:textId="43D1AE9C" w:rsidR="00D71F2E" w:rsidRPr="004D7FB0" w:rsidRDefault="4B2B6A71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(2,363.4)</w:t>
            </w:r>
          </w:p>
        </w:tc>
      </w:tr>
      <w:tr w:rsidR="00D71F2E" w:rsidRPr="004D7FB0" w14:paraId="1446D477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5BD2018B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22B68" w14:textId="562388C4" w:rsidR="00D71F2E" w:rsidRPr="004D7FB0" w:rsidRDefault="37D93445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1,636.9</w:t>
            </w:r>
          </w:p>
        </w:tc>
        <w:tc>
          <w:tcPr>
            <w:tcW w:w="80" w:type="dxa"/>
            <w:shd w:val="clear" w:color="auto" w:fill="auto"/>
          </w:tcPr>
          <w:p w14:paraId="5C97FC9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DC0FA9A" w14:textId="5A5C1813" w:rsidR="00D71F2E" w:rsidRPr="004D7FB0" w:rsidRDefault="59D93B22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680.8</w:t>
            </w:r>
          </w:p>
        </w:tc>
        <w:tc>
          <w:tcPr>
            <w:tcW w:w="75" w:type="dxa"/>
            <w:shd w:val="clear" w:color="auto" w:fill="auto"/>
          </w:tcPr>
          <w:p w14:paraId="7F5ABB0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BD6" w14:textId="262DF50D" w:rsidR="00D71F2E" w:rsidRPr="004D7FB0" w:rsidRDefault="3006C11D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54</w:t>
            </w:r>
            <w:r w:rsidR="47C6AA18" w:rsidRPr="004D7FB0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.</w:t>
            </w:r>
            <w:r w:rsidR="119628D6" w:rsidRPr="004D7FB0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344F77A8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259F" w14:textId="0A677E9A" w:rsidR="00D71F2E" w:rsidRPr="004D7FB0" w:rsidRDefault="4566A7A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2,516.4</w:t>
            </w:r>
          </w:p>
        </w:tc>
        <w:tc>
          <w:tcPr>
            <w:tcW w:w="89" w:type="dxa"/>
            <w:shd w:val="clear" w:color="auto" w:fill="auto"/>
          </w:tcPr>
          <w:p w14:paraId="1EE62A71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EF6F72E" w14:textId="3ACD615F" w:rsidR="00D71F2E" w:rsidRPr="004D7FB0" w:rsidRDefault="295841C3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(943.</w:t>
            </w:r>
            <w:r w:rsidR="7745D5BF" w:rsidRPr="004D7FB0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375A083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29BA4B9" w14:textId="77777777" w:rsidR="00D71F2E" w:rsidRPr="004D7FB0" w:rsidRDefault="00D71F2E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80B0C9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16AE" w14:textId="32CE2C29" w:rsidR="00D71F2E" w:rsidRPr="004D7FB0" w:rsidRDefault="2C22DFAF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3,317.8</w:t>
            </w:r>
          </w:p>
        </w:tc>
        <w:tc>
          <w:tcPr>
            <w:tcW w:w="99" w:type="dxa"/>
            <w:shd w:val="clear" w:color="auto" w:fill="auto"/>
          </w:tcPr>
          <w:p w14:paraId="41460DE4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78FC742" w14:textId="177ED60E" w:rsidR="00D71F2E" w:rsidRPr="004D7FB0" w:rsidRDefault="7CC3B1F6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1,870.7</w:t>
            </w:r>
          </w:p>
        </w:tc>
        <w:tc>
          <w:tcPr>
            <w:tcW w:w="72" w:type="dxa"/>
            <w:shd w:val="clear" w:color="auto" w:fill="auto"/>
          </w:tcPr>
          <w:p w14:paraId="21DC0A3E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A925" w14:textId="3A37EADE" w:rsidR="00D71F2E" w:rsidRPr="004D7FB0" w:rsidRDefault="12773D32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571.4</w:t>
            </w:r>
          </w:p>
        </w:tc>
        <w:tc>
          <w:tcPr>
            <w:tcW w:w="72" w:type="dxa"/>
            <w:shd w:val="clear" w:color="auto" w:fill="auto"/>
          </w:tcPr>
          <w:p w14:paraId="3642A1E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A389" w14:textId="238DDE27" w:rsidR="00D71F2E" w:rsidRPr="004D7FB0" w:rsidRDefault="1DECC6E9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561.2</w:t>
            </w:r>
          </w:p>
        </w:tc>
        <w:tc>
          <w:tcPr>
            <w:tcW w:w="99" w:type="dxa"/>
          </w:tcPr>
          <w:p w14:paraId="65139456" w14:textId="77777777" w:rsidR="00D71F2E" w:rsidRPr="004D7FB0" w:rsidRDefault="00D71F2E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B2E91B7" w14:textId="51DB4C1E" w:rsidR="00D71F2E" w:rsidRPr="004D7FB0" w:rsidRDefault="760C9A8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2,100.7</w:t>
            </w:r>
          </w:p>
        </w:tc>
        <w:tc>
          <w:tcPr>
            <w:tcW w:w="90" w:type="dxa"/>
          </w:tcPr>
          <w:p w14:paraId="0498F798" w14:textId="77777777" w:rsidR="00D71F2E" w:rsidRPr="004D7FB0" w:rsidRDefault="00D71F2E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B5F3B16" w14:textId="391A3E9C" w:rsidR="00D71F2E" w:rsidRPr="004D7FB0" w:rsidRDefault="09846706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(511.1)</w:t>
            </w:r>
          </w:p>
        </w:tc>
        <w:tc>
          <w:tcPr>
            <w:tcW w:w="75" w:type="dxa"/>
          </w:tcPr>
          <w:p w14:paraId="0F6AB60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D5E7EA" w14:textId="77777777" w:rsidR="00D71F2E" w:rsidRPr="004D7FB0" w:rsidRDefault="00D71F2E" w:rsidP="004D7FB0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2EA66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0B3295F" w14:textId="61E1B75A" w:rsidR="00D71F2E" w:rsidRPr="004D7FB0" w:rsidRDefault="116EA0D7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3,172.4</w:t>
            </w:r>
          </w:p>
        </w:tc>
      </w:tr>
      <w:tr w:rsidR="00D71F2E" w:rsidRPr="004D7FB0" w14:paraId="51D2886E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7C51A07C" w14:textId="77777777" w:rsidR="00D71F2E" w:rsidRPr="004D7FB0" w:rsidRDefault="00D71F2E" w:rsidP="004D7FB0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ส่วนแบ่งกำไร (ขาดทุน) จากบริษัทร่วม</w:t>
            </w:r>
          </w:p>
          <w:p w14:paraId="6286AB48" w14:textId="77777777" w:rsidR="00D71F2E" w:rsidRPr="004D7FB0" w:rsidRDefault="00D71F2E" w:rsidP="004D7FB0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5DB4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99D86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A0FEEA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43C44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2CDAD6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7836CC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7F0753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ECCB86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CB654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F9BD3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DCF86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632EA13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C288D42" w14:textId="702490C1" w:rsidR="00D71F2E" w:rsidRPr="004D7FB0" w:rsidRDefault="00D71F2E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2A4AC680" w14:textId="4F6ACA0B" w:rsidR="00D71F2E" w:rsidRPr="004D7FB0" w:rsidRDefault="397F1D59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(117.7)</w:t>
            </w:r>
          </w:p>
        </w:tc>
        <w:tc>
          <w:tcPr>
            <w:tcW w:w="99" w:type="dxa"/>
            <w:shd w:val="clear" w:color="auto" w:fill="auto"/>
          </w:tcPr>
          <w:p w14:paraId="11ADF00C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58DEC42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517735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FB1B24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F10C1B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0E4F36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A5AB9E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59B3DBE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9C85E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2C9CDB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E5439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05FB3F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8864C6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29AF28F" w14:textId="3CA8492E" w:rsidR="00D71F2E" w:rsidRPr="004D7FB0" w:rsidRDefault="00D71F2E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058EC970" w14:textId="345DAB2D" w:rsidR="00D71F2E" w:rsidRPr="004D7FB0" w:rsidRDefault="469BBCFB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13.1</w:t>
            </w:r>
          </w:p>
        </w:tc>
      </w:tr>
      <w:tr w:rsidR="00D71F2E" w:rsidRPr="004D7FB0" w14:paraId="2F5DA29D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14C8CD63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67C183E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1BAF51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5942D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669AB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648FE3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94D919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FD7599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95133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0E9CD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0A2B91E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DA4A0C6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FB87C7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38C6F7F" w14:textId="47551E66" w:rsidR="00D71F2E" w:rsidRPr="004D7FB0" w:rsidRDefault="1172675E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(332.7)</w:t>
            </w:r>
          </w:p>
        </w:tc>
        <w:tc>
          <w:tcPr>
            <w:tcW w:w="99" w:type="dxa"/>
            <w:shd w:val="clear" w:color="auto" w:fill="auto"/>
          </w:tcPr>
          <w:p w14:paraId="1D9E3BDF" w14:textId="77777777" w:rsidR="00D71F2E" w:rsidRPr="004D7FB0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A6BA098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DFCC51A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522672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DB8AB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866A3D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4A862D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E5D0E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C7AE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154886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00A03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0F59E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92A4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6D75ED4" w14:textId="3D7B0721" w:rsidR="00D71F2E" w:rsidRPr="004D7FB0" w:rsidRDefault="2B0EEB82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(289.5)</w:t>
            </w:r>
          </w:p>
        </w:tc>
      </w:tr>
      <w:tr w:rsidR="00D71F2E" w:rsidRPr="004D7FB0" w14:paraId="16D1AC22" w14:textId="77777777" w:rsidTr="69E6E9BC">
        <w:trPr>
          <w:trHeight w:val="20"/>
        </w:trPr>
        <w:tc>
          <w:tcPr>
            <w:tcW w:w="2250" w:type="dxa"/>
            <w:shd w:val="clear" w:color="auto" w:fill="auto"/>
          </w:tcPr>
          <w:p w14:paraId="36343255" w14:textId="77777777" w:rsidR="00D71F2E" w:rsidRPr="004D7FB0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7BC3C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612FF3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1D5AAD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D089782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A92B0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E5368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69208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5127659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05305DB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C146E03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6CD3F8F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B0C1BF4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9932AA" w14:textId="55C4F428" w:rsidR="00D71F2E" w:rsidRPr="004D7FB0" w:rsidRDefault="18DE1AFD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2,867.4</w:t>
            </w:r>
          </w:p>
        </w:tc>
        <w:tc>
          <w:tcPr>
            <w:tcW w:w="99" w:type="dxa"/>
          </w:tcPr>
          <w:p w14:paraId="52396120" w14:textId="77777777" w:rsidR="00D71F2E" w:rsidRPr="004D7FB0" w:rsidRDefault="00D71F2E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4FD965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853F08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7402A9D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AF9742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4AB11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8B1B2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F45DA8C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DE0160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E7BBE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1F9841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820D693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ED47A87" w14:textId="77777777" w:rsidR="00D71F2E" w:rsidRPr="004D7FB0" w:rsidRDefault="00D71F2E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86D5E90" w14:textId="395FC6FC" w:rsidR="00D71F2E" w:rsidRPr="004D7FB0" w:rsidRDefault="00878B56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2,896.0</w:t>
            </w:r>
          </w:p>
        </w:tc>
      </w:tr>
    </w:tbl>
    <w:p w14:paraId="04C54489" w14:textId="77777777" w:rsidR="00D71F2E" w:rsidRPr="004D7FB0" w:rsidRDefault="00D71F2E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</w:rPr>
      </w:pPr>
    </w:p>
    <w:p w14:paraId="1EE2E761" w14:textId="77777777" w:rsidR="00FD3A69" w:rsidRPr="004D7FB0" w:rsidRDefault="00FD3A69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4D7FB0">
        <w:rPr>
          <w:rFonts w:cs="Angsana New"/>
          <w:b/>
          <w:bCs/>
          <w:color w:val="000000"/>
          <w:sz w:val="20"/>
          <w:szCs w:val="20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4D7FB0" w14:paraId="06253A8C" w14:textId="77777777" w:rsidTr="5B22FAA0">
        <w:trPr>
          <w:trHeight w:val="20"/>
        </w:trPr>
        <w:tc>
          <w:tcPr>
            <w:tcW w:w="2250" w:type="dxa"/>
            <w:shd w:val="clear" w:color="auto" w:fill="auto"/>
          </w:tcPr>
          <w:p w14:paraId="01D34324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20C379D2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3A69" w:rsidRPr="004D7FB0" w14:paraId="174F688F" w14:textId="77777777" w:rsidTr="5B22FAA0">
        <w:trPr>
          <w:trHeight w:val="20"/>
        </w:trPr>
        <w:tc>
          <w:tcPr>
            <w:tcW w:w="2250" w:type="dxa"/>
            <w:shd w:val="clear" w:color="auto" w:fill="auto"/>
          </w:tcPr>
          <w:p w14:paraId="5D43BB63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0A78BD74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DC78BC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DC78BC" w:rsidRPr="004D7FB0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256</w:t>
            </w:r>
            <w:r w:rsidR="008B3918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5508C19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4BF87FE6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256</w:t>
            </w:r>
            <w:r w:rsidR="008B3918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BE37CF" w:rsidRPr="004D7FB0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(ปรับปรุงใหม่)</w:t>
            </w:r>
          </w:p>
        </w:tc>
      </w:tr>
      <w:tr w:rsidR="00FD3A69" w:rsidRPr="004D7FB0" w14:paraId="1F63D3FA" w14:textId="77777777" w:rsidTr="5B22FAA0">
        <w:trPr>
          <w:trHeight w:val="20"/>
        </w:trPr>
        <w:tc>
          <w:tcPr>
            <w:tcW w:w="2250" w:type="dxa"/>
            <w:shd w:val="clear" w:color="auto" w:fill="auto"/>
          </w:tcPr>
          <w:p w14:paraId="5C6AECCC" w14:textId="77777777" w:rsidR="00FD3A69" w:rsidRPr="004D7FB0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0B2674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CEE988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FE20BDB" w14:textId="77777777" w:rsidR="00FD3A69" w:rsidRPr="004D7FB0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DED975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7ED4BD92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427994B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4D4BAC2A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6B18A61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BA9A517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262F3541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C1AC68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2A3FAAB9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67854828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F2E1546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25F30A1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77D76208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1CD8BDE7" w14:textId="77777777" w:rsidR="00FD3A69" w:rsidRPr="004D7FB0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41F9F719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2D894C0E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073783FD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77CF3EA6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64A359EB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69BD70B3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2399652F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4ECB93F7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2F8470A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9CA4272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7532C7" w:rsidRPr="004D7FB0" w14:paraId="06FAF2C8" w14:textId="77777777" w:rsidTr="5B22FAA0">
        <w:trPr>
          <w:trHeight w:val="20"/>
        </w:trPr>
        <w:tc>
          <w:tcPr>
            <w:tcW w:w="2250" w:type="dxa"/>
            <w:shd w:val="clear" w:color="auto" w:fill="auto"/>
          </w:tcPr>
          <w:p w14:paraId="53C7D903" w14:textId="77777777" w:rsidR="007532C7" w:rsidRPr="004D7FB0" w:rsidRDefault="007532C7" w:rsidP="004D7FB0">
            <w:pPr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34DD34F6" w14:textId="00640316" w:rsidR="007532C7" w:rsidRPr="004D7FB0" w:rsidRDefault="502220B0" w:rsidP="004D7FB0">
            <w:pPr>
              <w:tabs>
                <w:tab w:val="decimal" w:pos="543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28,471.0</w:t>
            </w:r>
          </w:p>
        </w:tc>
        <w:tc>
          <w:tcPr>
            <w:tcW w:w="80" w:type="dxa"/>
            <w:shd w:val="clear" w:color="auto" w:fill="auto"/>
          </w:tcPr>
          <w:p w14:paraId="25459849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9EFF6F7" w14:textId="4027E4E2" w:rsidR="007532C7" w:rsidRPr="004D7FB0" w:rsidRDefault="502220B0" w:rsidP="004D7FB0">
            <w:pPr>
              <w:tabs>
                <w:tab w:val="decimal" w:pos="56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14,374.8</w:t>
            </w:r>
          </w:p>
        </w:tc>
        <w:tc>
          <w:tcPr>
            <w:tcW w:w="75" w:type="dxa"/>
            <w:shd w:val="clear" w:color="auto" w:fill="auto"/>
          </w:tcPr>
          <w:p w14:paraId="05E268C1" w14:textId="77777777" w:rsidR="007532C7" w:rsidRPr="004D7FB0" w:rsidRDefault="007532C7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D973E0" w14:textId="55EB6EA4" w:rsidR="007532C7" w:rsidRPr="004D7FB0" w:rsidRDefault="502220B0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8,</w:t>
            </w:r>
            <w:r w:rsidR="5B9D55C8" w:rsidRPr="004D7FB0">
              <w:rPr>
                <w:rFonts w:cs="Angsana New"/>
                <w:sz w:val="20"/>
                <w:szCs w:val="20"/>
                <w:lang w:val="en-US"/>
              </w:rPr>
              <w:t>324.1</w:t>
            </w:r>
          </w:p>
        </w:tc>
        <w:tc>
          <w:tcPr>
            <w:tcW w:w="96" w:type="dxa"/>
          </w:tcPr>
          <w:p w14:paraId="063F4852" w14:textId="77777777" w:rsidR="007532C7" w:rsidRPr="004D7FB0" w:rsidRDefault="007532C7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C63380" w14:textId="3EC23525" w:rsidR="007532C7" w:rsidRPr="004D7FB0" w:rsidRDefault="502220B0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280,6</w:t>
            </w:r>
            <w:r w:rsidR="123BD95D" w:rsidRPr="004D7FB0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6.</w:t>
            </w:r>
            <w:r w:rsidR="4C477604" w:rsidRPr="004D7FB0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02B29ACF" w14:textId="77777777" w:rsidR="007532C7" w:rsidRPr="004D7FB0" w:rsidRDefault="007532C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E99A7E" w14:textId="09D28191" w:rsidR="007532C7" w:rsidRPr="004D7FB0" w:rsidRDefault="502220B0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13,884.3</w:t>
            </w:r>
          </w:p>
        </w:tc>
        <w:tc>
          <w:tcPr>
            <w:tcW w:w="94" w:type="dxa"/>
          </w:tcPr>
          <w:p w14:paraId="54D89C75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F70654" w14:textId="6493D93F" w:rsidR="007532C7" w:rsidRPr="004D7FB0" w:rsidRDefault="502220B0" w:rsidP="004D7FB0">
            <w:pPr>
              <w:tabs>
                <w:tab w:val="decimal" w:pos="623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(10,705.</w:t>
            </w:r>
            <w:r w:rsidR="78EECE2C" w:rsidRPr="004D7FB0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3BA857A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59F85AC" w14:textId="2E593F65" w:rsidR="007532C7" w:rsidRPr="004D7FB0" w:rsidRDefault="502220B0" w:rsidP="004D7FB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335,</w:t>
            </w:r>
            <w:r w:rsidR="1A22C759"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024.5</w:t>
            </w:r>
          </w:p>
        </w:tc>
        <w:tc>
          <w:tcPr>
            <w:tcW w:w="99" w:type="dxa"/>
          </w:tcPr>
          <w:p w14:paraId="53D7BD9F" w14:textId="77777777" w:rsidR="007532C7" w:rsidRPr="004D7FB0" w:rsidRDefault="007532C7" w:rsidP="004D7FB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6926810" w14:textId="77777777" w:rsidR="007532C7" w:rsidRPr="004D7FB0" w:rsidRDefault="000E0364" w:rsidP="004D7FB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28,101.8</w:t>
            </w:r>
          </w:p>
        </w:tc>
        <w:tc>
          <w:tcPr>
            <w:tcW w:w="72" w:type="dxa"/>
          </w:tcPr>
          <w:p w14:paraId="09AEE57D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A69E51" w14:textId="77777777" w:rsidR="007532C7" w:rsidRPr="004D7FB0" w:rsidRDefault="000E0364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13,773.9</w:t>
            </w:r>
          </w:p>
        </w:tc>
        <w:tc>
          <w:tcPr>
            <w:tcW w:w="72" w:type="dxa"/>
          </w:tcPr>
          <w:p w14:paraId="34143BDB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748FD67" w14:textId="77777777" w:rsidR="007532C7" w:rsidRPr="004D7FB0" w:rsidRDefault="007532C7" w:rsidP="004D7FB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8,870.4</w:t>
            </w:r>
          </w:p>
        </w:tc>
        <w:tc>
          <w:tcPr>
            <w:tcW w:w="99" w:type="dxa"/>
          </w:tcPr>
          <w:p w14:paraId="162E1EC7" w14:textId="77777777" w:rsidR="007532C7" w:rsidRPr="004D7FB0" w:rsidRDefault="007532C7" w:rsidP="004D7FB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25F8147" w14:textId="77777777" w:rsidR="007532C7" w:rsidRPr="004D7FB0" w:rsidRDefault="007532C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281,</w:t>
            </w:r>
            <w:r w:rsidR="000E0364" w:rsidRPr="004D7FB0">
              <w:rPr>
                <w:rFonts w:cs="Angsana New"/>
                <w:sz w:val="20"/>
                <w:szCs w:val="20"/>
                <w:lang w:val="en-US"/>
              </w:rPr>
              <w:t>834.3</w:t>
            </w:r>
          </w:p>
        </w:tc>
        <w:tc>
          <w:tcPr>
            <w:tcW w:w="90" w:type="dxa"/>
          </w:tcPr>
          <w:p w14:paraId="24EF3120" w14:textId="77777777" w:rsidR="007532C7" w:rsidRPr="004D7FB0" w:rsidRDefault="007532C7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3C522D" w14:textId="77777777" w:rsidR="007532C7" w:rsidRPr="004D7FB0" w:rsidRDefault="000E0364" w:rsidP="004D7FB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15,438.7</w:t>
            </w:r>
          </w:p>
        </w:tc>
        <w:tc>
          <w:tcPr>
            <w:tcW w:w="75" w:type="dxa"/>
          </w:tcPr>
          <w:p w14:paraId="30293FA5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97B78BB" w14:textId="77777777" w:rsidR="007532C7" w:rsidRPr="004D7FB0" w:rsidRDefault="007532C7" w:rsidP="004D7FB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D7FB0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E0364" w:rsidRPr="004D7FB0">
              <w:rPr>
                <w:rFonts w:cs="Angsana New"/>
                <w:sz w:val="20"/>
                <w:szCs w:val="20"/>
                <w:lang w:val="en-US"/>
              </w:rPr>
              <w:t>11,974.5</w:t>
            </w:r>
            <w:r w:rsidRPr="004D7FB0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50D364F7" w14:textId="77777777" w:rsidR="007532C7" w:rsidRPr="004D7FB0" w:rsidRDefault="007532C7" w:rsidP="004D7FB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8D53910" w14:textId="77777777" w:rsidR="007532C7" w:rsidRPr="004D7FB0" w:rsidRDefault="007532C7" w:rsidP="004D7FB0">
            <w:pPr>
              <w:tabs>
                <w:tab w:val="decimal" w:pos="576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4D7FB0">
              <w:rPr>
                <w:rFonts w:cs="Angsana New"/>
                <w:b/>
                <w:bCs/>
                <w:sz w:val="20"/>
                <w:szCs w:val="20"/>
                <w:lang w:val="en-US"/>
              </w:rPr>
              <w:t>336,044.6</w:t>
            </w:r>
          </w:p>
        </w:tc>
      </w:tr>
    </w:tbl>
    <w:p w14:paraId="64409F92" w14:textId="77777777" w:rsidR="006E24F0" w:rsidRPr="004D7FB0" w:rsidRDefault="006E24F0" w:rsidP="004D7FB0">
      <w:pPr>
        <w:tabs>
          <w:tab w:val="left" w:pos="540"/>
        </w:tabs>
        <w:ind w:right="-68"/>
        <w:rPr>
          <w:rFonts w:cs="Angsana New"/>
          <w:color w:val="000000"/>
          <w:cs/>
          <w:lang w:val="en-US"/>
        </w:rPr>
        <w:sectPr w:rsidR="006E24F0" w:rsidRPr="004D7FB0" w:rsidSect="003E175F">
          <w:headerReference w:type="even" r:id="rId21"/>
          <w:headerReference w:type="default" r:id="rId22"/>
          <w:footerReference w:type="default" r:id="rId23"/>
          <w:headerReference w:type="first" r:id="rId24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1E3697BB" w14:textId="77777777" w:rsidR="00BE37CF" w:rsidRPr="004D7FB0" w:rsidRDefault="00BE37CF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lastRenderedPageBreak/>
        <w:t>ในระหว่าง</w:t>
      </w:r>
      <w:r w:rsidRPr="004D7FB0">
        <w:rPr>
          <w:rFonts w:cs="Angsana New" w:hint="cs"/>
          <w:color w:val="000000"/>
          <w:cs/>
          <w:lang w:val="en-US"/>
        </w:rPr>
        <w:t>งวด</w:t>
      </w:r>
      <w:r w:rsidR="00DC78BC" w:rsidRPr="004D7FB0">
        <w:rPr>
          <w:rFonts w:cs="Angsana New" w:hint="cs"/>
          <w:color w:val="000000"/>
          <w:cs/>
          <w:lang w:val="en-US"/>
        </w:rPr>
        <w:t>หก</w:t>
      </w:r>
      <w:r w:rsidRPr="004D7FB0">
        <w:rPr>
          <w:rFonts w:cs="Angsana New" w:hint="cs"/>
          <w:color w:val="000000"/>
          <w:cs/>
          <w:lang w:val="en-US"/>
        </w:rPr>
        <w:t>เดือน</w:t>
      </w:r>
      <w:r w:rsidRPr="004D7FB0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4D7FB0">
        <w:rPr>
          <w:rFonts w:cs="Angsana New"/>
          <w:color w:val="000000"/>
          <w:lang w:val="en-US"/>
        </w:rPr>
        <w:t xml:space="preserve">30 </w:t>
      </w:r>
      <w:r w:rsidR="00DC78BC" w:rsidRPr="004D7FB0">
        <w:rPr>
          <w:rFonts w:cs="Angsana New" w:hint="cs"/>
          <w:color w:val="000000"/>
          <w:cs/>
          <w:lang w:val="en-US"/>
        </w:rPr>
        <w:t>มิถุนายน</w:t>
      </w:r>
      <w:r w:rsidRPr="004D7FB0">
        <w:rPr>
          <w:rFonts w:cs="Angsana New"/>
          <w:color w:val="000000"/>
          <w:cs/>
          <w:lang w:val="en-US"/>
        </w:rPr>
        <w:t xml:space="preserve"> </w:t>
      </w:r>
      <w:r w:rsidRPr="004D7FB0">
        <w:rPr>
          <w:rFonts w:cs="Angsana New"/>
          <w:color w:val="000000"/>
          <w:lang w:val="en-US"/>
        </w:rPr>
        <w:t>2566</w:t>
      </w:r>
      <w:r w:rsidRPr="004D7FB0">
        <w:rPr>
          <w:rFonts w:cs="Angsana New"/>
          <w:color w:val="000000"/>
          <w:cs/>
          <w:lang w:val="en-US"/>
        </w:rPr>
        <w:t xml:space="preserve"> กลุ่มบริษัทได้มีการเปลี่ยนแปลงเกี่ยวกับการนำเสนอข้อมูลทางการเงินจำแนกตามส่วนงาน เพื่อให้มีความเหมาะสมกับธุรกิจของกลุ่มบริษัท ดังนั้น ฐานะการเงินและผลการดำเนินงานจากส่วนงานทางธุรกิจในงบการเงินรวมสำหรับ</w:t>
      </w:r>
      <w:r w:rsidRPr="004D7FB0">
        <w:rPr>
          <w:rFonts w:cs="Angsana New" w:hint="cs"/>
          <w:color w:val="000000"/>
          <w:cs/>
          <w:lang w:val="en-US"/>
        </w:rPr>
        <w:t>งวดสามเดือน</w:t>
      </w:r>
      <w:r w:rsidR="00D71F2E" w:rsidRPr="004D7FB0">
        <w:rPr>
          <w:rFonts w:cs="Angsana New" w:hint="cs"/>
          <w:color w:val="000000"/>
          <w:cs/>
          <w:lang w:val="en-US"/>
        </w:rPr>
        <w:t>และงวดหกเดือน</w:t>
      </w:r>
      <w:r w:rsidRPr="004D7FB0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4D7FB0">
        <w:rPr>
          <w:rFonts w:cs="Angsana New"/>
          <w:color w:val="000000"/>
          <w:lang w:val="en-US"/>
        </w:rPr>
        <w:t xml:space="preserve">30 </w:t>
      </w:r>
      <w:r w:rsidR="00DC78BC" w:rsidRPr="004D7FB0">
        <w:rPr>
          <w:rFonts w:cs="Angsana New" w:hint="cs"/>
          <w:color w:val="000000"/>
          <w:cs/>
          <w:lang w:val="en-US"/>
        </w:rPr>
        <w:t>มิถุนายน</w:t>
      </w:r>
      <w:r w:rsidR="00DC78BC" w:rsidRPr="004D7FB0">
        <w:rPr>
          <w:rFonts w:cs="Angsana New"/>
          <w:color w:val="000000"/>
          <w:cs/>
          <w:lang w:val="en-US"/>
        </w:rPr>
        <w:t xml:space="preserve"> </w:t>
      </w:r>
      <w:r w:rsidRPr="004D7FB0">
        <w:rPr>
          <w:rFonts w:cs="Angsana New"/>
          <w:color w:val="000000"/>
          <w:lang w:val="en-US"/>
        </w:rPr>
        <w:t>2565</w:t>
      </w:r>
      <w:r w:rsidRPr="004D7FB0">
        <w:rPr>
          <w:rFonts w:cs="Angsana New"/>
          <w:color w:val="000000"/>
          <w:cs/>
          <w:lang w:val="en-US"/>
        </w:rPr>
        <w:t xml:space="preserve"> ได้มีการจัดประเภทรายการใหม่ เพื่อให้สอดคล้องกับการนำเสนอข้อมูลทางการเงินจำแนกตามส่วนงานสำหรับ</w:t>
      </w:r>
      <w:r w:rsidRPr="004D7FB0">
        <w:rPr>
          <w:rFonts w:cs="Angsana New" w:hint="cs"/>
          <w:color w:val="000000"/>
          <w:cs/>
          <w:lang w:val="en-US"/>
        </w:rPr>
        <w:t>งวด</w:t>
      </w:r>
      <w:r w:rsidR="00D71F2E" w:rsidRPr="004D7FB0">
        <w:rPr>
          <w:rFonts w:cs="Angsana New" w:hint="cs"/>
          <w:color w:val="000000"/>
          <w:cs/>
          <w:lang w:val="en-US"/>
        </w:rPr>
        <w:t>สามเดือนและ</w:t>
      </w:r>
      <w:r w:rsidR="00DC78BC" w:rsidRPr="004D7FB0">
        <w:rPr>
          <w:rFonts w:cs="Angsana New" w:hint="cs"/>
          <w:color w:val="000000"/>
          <w:cs/>
          <w:lang w:val="en-US"/>
        </w:rPr>
        <w:t>หก</w:t>
      </w:r>
      <w:r w:rsidRPr="004D7FB0">
        <w:rPr>
          <w:rFonts w:cs="Angsana New" w:hint="cs"/>
          <w:color w:val="000000"/>
          <w:cs/>
          <w:lang w:val="en-US"/>
        </w:rPr>
        <w:t>เดือน</w:t>
      </w:r>
      <w:r w:rsidRPr="004D7FB0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4D7FB0">
        <w:rPr>
          <w:rFonts w:cs="Angsana New"/>
          <w:color w:val="000000"/>
          <w:lang w:val="en-US"/>
        </w:rPr>
        <w:t xml:space="preserve">30 </w:t>
      </w:r>
      <w:r w:rsidR="00DC78BC" w:rsidRPr="004D7FB0">
        <w:rPr>
          <w:rFonts w:cs="Angsana New" w:hint="cs"/>
          <w:color w:val="000000"/>
          <w:cs/>
          <w:lang w:val="en-US"/>
        </w:rPr>
        <w:t>มิถุนายน</w:t>
      </w:r>
      <w:r w:rsidR="00DC78BC" w:rsidRPr="004D7FB0">
        <w:rPr>
          <w:rFonts w:cs="Angsana New"/>
          <w:color w:val="000000"/>
          <w:cs/>
          <w:lang w:val="en-US"/>
        </w:rPr>
        <w:t xml:space="preserve"> </w:t>
      </w:r>
      <w:r w:rsidRPr="004D7FB0">
        <w:rPr>
          <w:rFonts w:cs="Angsana New"/>
          <w:color w:val="000000"/>
          <w:lang w:val="en-US"/>
        </w:rPr>
        <w:t>2566</w:t>
      </w:r>
      <w:r w:rsidRPr="004D7FB0">
        <w:rPr>
          <w:rFonts w:cs="Angsana New"/>
          <w:color w:val="000000"/>
          <w:cs/>
          <w:lang w:val="en-US"/>
        </w:rPr>
        <w:t xml:space="preserve"> ดังนี้</w:t>
      </w:r>
    </w:p>
    <w:p w14:paraId="2F67A5CB" w14:textId="77777777" w:rsidR="00D71F2E" w:rsidRPr="004D7FB0" w:rsidRDefault="00D71F2E" w:rsidP="004D7FB0">
      <w:pPr>
        <w:spacing w:line="300" w:lineRule="exact"/>
        <w:ind w:left="547"/>
        <w:jc w:val="right"/>
        <w:rPr>
          <w:rFonts w:cs="Angsana New"/>
          <w:color w:val="000000"/>
        </w:rPr>
      </w:pPr>
      <w:r w:rsidRPr="004D7FB0">
        <w:rPr>
          <w:rFonts w:cs="Angsana New"/>
          <w:b/>
          <w:bCs/>
          <w:color w:val="000000"/>
          <w:spacing w:val="-2"/>
          <w:sz w:val="24"/>
          <w:szCs w:val="24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pacing w:val="-2"/>
          <w:sz w:val="24"/>
          <w:szCs w:val="24"/>
        </w:rPr>
        <w:t xml:space="preserve">: </w:t>
      </w:r>
      <w:r w:rsidRPr="004D7FB0">
        <w:rPr>
          <w:rFonts w:cs="Angsana New"/>
          <w:b/>
          <w:bCs/>
          <w:color w:val="000000"/>
          <w:spacing w:val="-2"/>
          <w:sz w:val="24"/>
          <w:szCs w:val="24"/>
          <w:cs/>
        </w:rPr>
        <w:t>ล้านบาท</w:t>
      </w:r>
    </w:p>
    <w:tbl>
      <w:tblPr>
        <w:tblW w:w="9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2"/>
        <w:gridCol w:w="69"/>
        <w:gridCol w:w="365"/>
        <w:gridCol w:w="90"/>
        <w:gridCol w:w="284"/>
        <w:gridCol w:w="72"/>
        <w:gridCol w:w="832"/>
        <w:gridCol w:w="72"/>
        <w:gridCol w:w="737"/>
        <w:gridCol w:w="191"/>
        <w:gridCol w:w="737"/>
        <w:gridCol w:w="72"/>
        <w:gridCol w:w="917"/>
        <w:gridCol w:w="72"/>
        <w:gridCol w:w="794"/>
      </w:tblGrid>
      <w:tr w:rsidR="00D71F2E" w:rsidRPr="004D7FB0" w14:paraId="1BFDE508" w14:textId="77777777" w:rsidTr="06488F5F">
        <w:trPr>
          <w:trHeight w:val="20"/>
          <w:jc w:val="center"/>
        </w:trPr>
        <w:tc>
          <w:tcPr>
            <w:tcW w:w="3992" w:type="dxa"/>
            <w:vAlign w:val="bottom"/>
          </w:tcPr>
          <w:p w14:paraId="365033D0" w14:textId="77777777" w:rsidR="00D71F2E" w:rsidRPr="004D7FB0" w:rsidRDefault="00D71F2E" w:rsidP="004D7FB0">
            <w:pPr>
              <w:spacing w:line="24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3DE08EF3" w14:textId="77777777" w:rsidR="00D71F2E" w:rsidRPr="004D7FB0" w:rsidRDefault="00D71F2E" w:rsidP="004D7FB0">
            <w:pPr>
              <w:spacing w:line="24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5235" w:type="dxa"/>
            <w:gridSpan w:val="13"/>
            <w:hideMark/>
          </w:tcPr>
          <w:p w14:paraId="6AD8D8B1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71F2E" w:rsidRPr="004D7FB0" w14:paraId="22DE61A4" w14:textId="77777777" w:rsidTr="00097262">
        <w:trPr>
          <w:trHeight w:val="20"/>
          <w:jc w:val="center"/>
        </w:trPr>
        <w:tc>
          <w:tcPr>
            <w:tcW w:w="3992" w:type="dxa"/>
            <w:vAlign w:val="bottom"/>
          </w:tcPr>
          <w:p w14:paraId="76481894" w14:textId="77777777" w:rsidR="00D71F2E" w:rsidRPr="004D7FB0" w:rsidRDefault="00D71F2E" w:rsidP="004D7FB0">
            <w:pPr>
              <w:spacing w:line="28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46E3DA34" w14:textId="77777777" w:rsidR="00D71F2E" w:rsidRPr="004D7FB0" w:rsidRDefault="00D71F2E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452" w:type="dxa"/>
            <w:gridSpan w:val="7"/>
            <w:tcBorders>
              <w:bottom w:val="single" w:sz="4" w:space="0" w:color="auto"/>
            </w:tcBorders>
            <w:hideMark/>
          </w:tcPr>
          <w:p w14:paraId="2E36E13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ส่วนงาน </w:t>
            </w: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" w:type="dxa"/>
          </w:tcPr>
          <w:p w14:paraId="0A6B0381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5"/>
            <w:tcBorders>
              <w:bottom w:val="single" w:sz="4" w:space="0" w:color="auto"/>
            </w:tcBorders>
            <w:hideMark/>
          </w:tcPr>
          <w:p w14:paraId="46721D64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</w:tr>
      <w:tr w:rsidR="00D71F2E" w:rsidRPr="004D7FB0" w14:paraId="62904928" w14:textId="77777777" w:rsidTr="00097262">
        <w:trPr>
          <w:trHeight w:val="20"/>
          <w:jc w:val="center"/>
        </w:trPr>
        <w:tc>
          <w:tcPr>
            <w:tcW w:w="3992" w:type="dxa"/>
            <w:vAlign w:val="bottom"/>
          </w:tcPr>
          <w:p w14:paraId="4854A206" w14:textId="77777777" w:rsidR="00D71F2E" w:rsidRPr="004D7FB0" w:rsidRDefault="00D71F2E" w:rsidP="004D7FB0">
            <w:pPr>
              <w:spacing w:line="280" w:lineRule="exact"/>
              <w:ind w:left="540" w:hanging="189"/>
              <w:rPr>
                <w:rFonts w:cs="Angsana New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71D8AB06" w14:textId="77777777" w:rsidR="00D71F2E" w:rsidRPr="004D7FB0" w:rsidRDefault="00D71F2E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</w:tcBorders>
            <w:hideMark/>
          </w:tcPr>
          <w:p w14:paraId="20260622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C6110D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hideMark/>
          </w:tcPr>
          <w:p w14:paraId="62892398" w14:textId="77777777" w:rsidR="00D71F2E" w:rsidRPr="004D7FB0" w:rsidRDefault="00D71F2E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227726F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7E5DDB98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91" w:type="dxa"/>
          </w:tcPr>
          <w:p w14:paraId="71BE5D2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2F08F358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6C3DC8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hideMark/>
          </w:tcPr>
          <w:p w14:paraId="248AC7B9" w14:textId="77777777" w:rsidR="00D71F2E" w:rsidRPr="004D7FB0" w:rsidRDefault="00D71F2E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</w:t>
            </w:r>
          </w:p>
          <w:p w14:paraId="7B1CC22B" w14:textId="77777777" w:rsidR="00D71F2E" w:rsidRPr="004D7FB0" w:rsidRDefault="00D71F2E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51F425" w14:textId="77777777" w:rsidR="00D71F2E" w:rsidRPr="004D7FB0" w:rsidRDefault="00D71F2E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hideMark/>
          </w:tcPr>
          <w:p w14:paraId="780FE11E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</w:t>
            </w:r>
          </w:p>
          <w:p w14:paraId="143C2626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</w:tr>
      <w:tr w:rsidR="00D71F2E" w:rsidRPr="004D7FB0" w14:paraId="76074C06" w14:textId="77777777" w:rsidTr="06488F5F">
        <w:trPr>
          <w:trHeight w:val="20"/>
          <w:jc w:val="center"/>
        </w:trPr>
        <w:tc>
          <w:tcPr>
            <w:tcW w:w="3992" w:type="dxa"/>
            <w:vAlign w:val="bottom"/>
            <w:hideMark/>
          </w:tcPr>
          <w:p w14:paraId="54537D10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69" w:type="dxa"/>
          </w:tcPr>
          <w:p w14:paraId="21F1C07B" w14:textId="77777777" w:rsidR="00D71F2E" w:rsidRPr="004D7FB0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</w:tcPr>
          <w:p w14:paraId="5271F737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925CC3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3A189F58" w14:textId="77777777" w:rsidR="00D71F2E" w:rsidRPr="004D7FB0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5B787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397E979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488AB574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0C5FFA10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5908DFE6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44825B36" w14:textId="77777777" w:rsidR="00D71F2E" w:rsidRPr="004D7FB0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7F20C98" w14:textId="77777777" w:rsidR="00D71F2E" w:rsidRPr="004D7FB0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7BDA053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1F2E" w:rsidRPr="004D7FB0" w14:paraId="5835B192" w14:textId="77777777" w:rsidTr="06488F5F">
        <w:trPr>
          <w:trHeight w:val="20"/>
          <w:jc w:val="center"/>
        </w:trPr>
        <w:tc>
          <w:tcPr>
            <w:tcW w:w="4426" w:type="dxa"/>
            <w:gridSpan w:val="3"/>
            <w:vAlign w:val="bottom"/>
            <w:hideMark/>
          </w:tcPr>
          <w:p w14:paraId="10FC66D0" w14:textId="77777777" w:rsidR="00D71F2E" w:rsidRPr="004D7FB0" w:rsidRDefault="00D71F2E" w:rsidP="004D7FB0">
            <w:pPr>
              <w:spacing w:line="300" w:lineRule="exact"/>
              <w:ind w:left="540" w:firstLine="18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</w:t>
            </w:r>
            <w:r w:rsidRPr="004D7FB0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งวดสามเดือน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3E00EAF1" w14:textId="77777777" w:rsidR="00D71F2E" w:rsidRPr="004D7FB0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84" w:type="dxa"/>
          </w:tcPr>
          <w:p w14:paraId="4441EDED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305176C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4046E71E" w14:textId="77777777" w:rsidR="00D71F2E" w:rsidRPr="004D7FB0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7B1D4B87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2DE76DE2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226F4A0D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22788B1F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057DF92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4CCC45A7" w14:textId="77777777" w:rsidR="00D71F2E" w:rsidRPr="004D7FB0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398F481" w14:textId="77777777" w:rsidR="00D71F2E" w:rsidRPr="004D7FB0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2DE8D4B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1F2E" w:rsidRPr="004D7FB0" w14:paraId="0EDA0B25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1EEA0B41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69" w:type="dxa"/>
          </w:tcPr>
          <w:p w14:paraId="13BE6E98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0BA5769E" w14:textId="22EA965E" w:rsidR="00D71F2E" w:rsidRPr="004D7FB0" w:rsidRDefault="640EE2A3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24,718.7</w:t>
            </w:r>
          </w:p>
        </w:tc>
        <w:tc>
          <w:tcPr>
            <w:tcW w:w="72" w:type="dxa"/>
          </w:tcPr>
          <w:p w14:paraId="65C4441E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35761FFF" w14:textId="2B7AD844" w:rsidR="00D71F2E" w:rsidRPr="004D7FB0" w:rsidRDefault="72356C26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72" w:type="dxa"/>
          </w:tcPr>
          <w:p w14:paraId="0FB63F1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5D9F642B" w14:textId="2C1A6087" w:rsidR="00D71F2E" w:rsidRPr="004D7FB0" w:rsidRDefault="108868E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24,850.1</w:t>
            </w:r>
          </w:p>
        </w:tc>
        <w:tc>
          <w:tcPr>
            <w:tcW w:w="191" w:type="dxa"/>
          </w:tcPr>
          <w:p w14:paraId="46D2A767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A6CF5D5" w14:textId="0082DDA1" w:rsidR="00D71F2E" w:rsidRPr="004D7FB0" w:rsidRDefault="6A757907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186.6</w:t>
            </w:r>
          </w:p>
        </w:tc>
        <w:tc>
          <w:tcPr>
            <w:tcW w:w="72" w:type="dxa"/>
          </w:tcPr>
          <w:p w14:paraId="611FB6EE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18B9BE67" w14:textId="159A3F58" w:rsidR="00D71F2E" w:rsidRPr="004D7FB0" w:rsidRDefault="207A93FC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(131.0)</w:t>
            </w:r>
          </w:p>
        </w:tc>
        <w:tc>
          <w:tcPr>
            <w:tcW w:w="72" w:type="dxa"/>
          </w:tcPr>
          <w:p w14:paraId="28CA2526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6DFFF154" w14:textId="7A125A7A" w:rsidR="00D71F2E" w:rsidRPr="004D7FB0" w:rsidRDefault="6158AD06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55.6</w:t>
            </w:r>
          </w:p>
        </w:tc>
      </w:tr>
      <w:tr w:rsidR="00D71F2E" w:rsidRPr="004D7FB0" w14:paraId="236204A4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5DEA4602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69" w:type="dxa"/>
          </w:tcPr>
          <w:p w14:paraId="7F8CA412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517F5594" w14:textId="3429C88F" w:rsidR="00D71F2E" w:rsidRPr="004D7FB0" w:rsidRDefault="1589B12A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0.1</w:t>
            </w:r>
          </w:p>
        </w:tc>
        <w:tc>
          <w:tcPr>
            <w:tcW w:w="72" w:type="dxa"/>
          </w:tcPr>
          <w:p w14:paraId="1D02DF2B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2382447" w14:textId="3777D38F" w:rsidR="00D71F2E" w:rsidRPr="004D7FB0" w:rsidRDefault="0BDAB538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2" w:type="dxa"/>
          </w:tcPr>
          <w:p w14:paraId="0ED47F5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09266515" w14:textId="68E3E3E6" w:rsidR="00D71F2E" w:rsidRPr="004D7FB0" w:rsidRDefault="770BDBA4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1.4</w:t>
            </w:r>
          </w:p>
        </w:tc>
        <w:tc>
          <w:tcPr>
            <w:tcW w:w="191" w:type="dxa"/>
          </w:tcPr>
          <w:p w14:paraId="210091C0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2DE4324A" w14:textId="39349233" w:rsidR="00D71F2E" w:rsidRPr="004D7FB0" w:rsidRDefault="1D314923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38.9</w:t>
            </w:r>
          </w:p>
        </w:tc>
        <w:tc>
          <w:tcPr>
            <w:tcW w:w="72" w:type="dxa"/>
          </w:tcPr>
          <w:p w14:paraId="266A1BEC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235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4FBDFACF" w14:textId="4427769C" w:rsidR="00D71F2E" w:rsidRPr="004D7FB0" w:rsidRDefault="0F82F935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72" w:type="dxa"/>
          </w:tcPr>
          <w:p w14:paraId="464BBB61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62604C75" w14:textId="07C1979B" w:rsidR="00D71F2E" w:rsidRPr="004D7FB0" w:rsidRDefault="7C40F004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39.8</w:t>
            </w:r>
          </w:p>
        </w:tc>
      </w:tr>
      <w:tr w:rsidR="00D71F2E" w:rsidRPr="004D7FB0" w14:paraId="269E159F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0258BCC8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69" w:type="dxa"/>
          </w:tcPr>
          <w:p w14:paraId="214EF6C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E445A" w14:textId="40694C71" w:rsidR="00D71F2E" w:rsidRPr="004D7FB0" w:rsidRDefault="653CDA5E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3,116.8</w:t>
            </w:r>
          </w:p>
        </w:tc>
        <w:tc>
          <w:tcPr>
            <w:tcW w:w="72" w:type="dxa"/>
          </w:tcPr>
          <w:p w14:paraId="54711E8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2AD7910" w14:textId="1164714F" w:rsidR="00D71F2E" w:rsidRPr="004D7FB0" w:rsidRDefault="293609C1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11.2</w:t>
            </w:r>
          </w:p>
        </w:tc>
        <w:tc>
          <w:tcPr>
            <w:tcW w:w="72" w:type="dxa"/>
          </w:tcPr>
          <w:p w14:paraId="240A27FE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CF232" w14:textId="36AAEE21" w:rsidR="00D71F2E" w:rsidRPr="004D7FB0" w:rsidRDefault="55EFFB9C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3,128.0</w:t>
            </w:r>
          </w:p>
        </w:tc>
        <w:tc>
          <w:tcPr>
            <w:tcW w:w="191" w:type="dxa"/>
          </w:tcPr>
          <w:p w14:paraId="69D44778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6C899" w14:textId="76BFFB42" w:rsidR="00D71F2E" w:rsidRPr="004D7FB0" w:rsidRDefault="3C361A10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1,636.0</w:t>
            </w:r>
          </w:p>
        </w:tc>
        <w:tc>
          <w:tcPr>
            <w:tcW w:w="72" w:type="dxa"/>
          </w:tcPr>
          <w:p w14:paraId="580A4EAD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1E792C6D" w14:textId="5049274E" w:rsidR="00D71F2E" w:rsidRPr="004D7FB0" w:rsidRDefault="6F1A528B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(77.3)</w:t>
            </w:r>
          </w:p>
        </w:tc>
        <w:tc>
          <w:tcPr>
            <w:tcW w:w="72" w:type="dxa"/>
          </w:tcPr>
          <w:p w14:paraId="29AA0274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CE019" w14:textId="17FD1B57" w:rsidR="00D71F2E" w:rsidRPr="004D7FB0" w:rsidRDefault="04C19991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1,558.7</w:t>
            </w:r>
          </w:p>
        </w:tc>
      </w:tr>
      <w:tr w:rsidR="00D71F2E" w:rsidRPr="004D7FB0" w14:paraId="57424691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19B03607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69" w:type="dxa"/>
          </w:tcPr>
          <w:p w14:paraId="1815660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849A7" w14:textId="0B649539" w:rsidR="00D71F2E" w:rsidRPr="004D7FB0" w:rsidRDefault="6623443F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27,835.6</w:t>
            </w:r>
          </w:p>
        </w:tc>
        <w:tc>
          <w:tcPr>
            <w:tcW w:w="72" w:type="dxa"/>
          </w:tcPr>
          <w:p w14:paraId="5B2E521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B107F65" w14:textId="77777777" w:rsidR="00D71F2E" w:rsidRPr="004D7FB0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2F41843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3A29F" w14:textId="6CEEA2EA" w:rsidR="00D71F2E" w:rsidRPr="004D7FB0" w:rsidRDefault="152EF9C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27,979.5</w:t>
            </w:r>
          </w:p>
        </w:tc>
        <w:tc>
          <w:tcPr>
            <w:tcW w:w="191" w:type="dxa"/>
          </w:tcPr>
          <w:p w14:paraId="28929743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1B597" w14:textId="54B527E3" w:rsidR="00D71F2E" w:rsidRPr="004D7FB0" w:rsidRDefault="2632FA4C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1,861.5</w:t>
            </w:r>
          </w:p>
        </w:tc>
        <w:tc>
          <w:tcPr>
            <w:tcW w:w="72" w:type="dxa"/>
          </w:tcPr>
          <w:p w14:paraId="146029F1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4835ABFC" w14:textId="77777777" w:rsidR="00D71F2E" w:rsidRPr="004D7FB0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E13CD8B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13605" w14:textId="65B14930" w:rsidR="00D71F2E" w:rsidRPr="004D7FB0" w:rsidRDefault="67CE0265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1,654.1</w:t>
            </w:r>
          </w:p>
        </w:tc>
      </w:tr>
      <w:tr w:rsidR="00D71F2E" w:rsidRPr="004D7FB0" w14:paraId="0B2608DB" w14:textId="77777777" w:rsidTr="06488F5F">
        <w:trPr>
          <w:trHeight w:val="20"/>
          <w:jc w:val="center"/>
        </w:trPr>
        <w:tc>
          <w:tcPr>
            <w:tcW w:w="3992" w:type="dxa"/>
          </w:tcPr>
          <w:p w14:paraId="2499FFF8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2FD9806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DEA3C" w14:textId="77777777" w:rsidR="00D71F2E" w:rsidRPr="004D7FB0" w:rsidRDefault="00D71F2E" w:rsidP="004D7FB0">
            <w:pPr>
              <w:spacing w:line="120" w:lineRule="exact"/>
              <w:ind w:left="-255" w:right="103" w:hanging="90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1CFC149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0A36DDEC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5EC5663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BB01E3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4F4426EC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961430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C9130DC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390C1CF9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0C04703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710DAB" w14:textId="77777777" w:rsidR="00D71F2E" w:rsidRPr="004D7FB0" w:rsidRDefault="00D71F2E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F2E" w:rsidRPr="004D7FB0" w14:paraId="4C085B5B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4D2E61B8" w14:textId="77777777" w:rsidR="00D71F2E" w:rsidRPr="004D7FB0" w:rsidRDefault="00D71F2E" w:rsidP="004D7FB0">
            <w:pPr>
              <w:spacing w:line="24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  <w:p w14:paraId="0767B779" w14:textId="77777777" w:rsidR="00D71F2E" w:rsidRPr="004D7FB0" w:rsidRDefault="00D71F2E" w:rsidP="004D7FB0">
            <w:pPr>
              <w:spacing w:line="240" w:lineRule="exact"/>
              <w:ind w:left="540" w:firstLine="1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69" w:type="dxa"/>
          </w:tcPr>
          <w:p w14:paraId="30F65874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253F09B3" w14:textId="744A22CF" w:rsidR="00D71F2E" w:rsidRPr="004D7FB0" w:rsidRDefault="00D71F2E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75AC1628" w14:textId="0596A88F" w:rsidR="00D71F2E" w:rsidRPr="004D7FB0" w:rsidRDefault="6A27C0E2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1,267.2</w:t>
            </w:r>
          </w:p>
        </w:tc>
        <w:tc>
          <w:tcPr>
            <w:tcW w:w="72" w:type="dxa"/>
          </w:tcPr>
          <w:p w14:paraId="65DAE953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4CB20ED4" w14:textId="336DBB06" w:rsidR="00D71F2E" w:rsidRPr="004D7FB0" w:rsidRDefault="00D71F2E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1A360B77" w14:textId="7C7B7BBC" w:rsidR="00D71F2E" w:rsidRPr="004D7FB0" w:rsidRDefault="5C43E50C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(8.4)</w:t>
            </w:r>
          </w:p>
        </w:tc>
        <w:tc>
          <w:tcPr>
            <w:tcW w:w="72" w:type="dxa"/>
          </w:tcPr>
          <w:p w14:paraId="2662A6CE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D0AFB83" w14:textId="69468F1C" w:rsidR="00D71F2E" w:rsidRPr="004D7FB0" w:rsidRDefault="00D71F2E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1A5E6C2" w14:textId="13CF4CAC" w:rsidR="00D71F2E" w:rsidRPr="004D7FB0" w:rsidRDefault="38518D8E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1,258.8</w:t>
            </w:r>
          </w:p>
        </w:tc>
        <w:tc>
          <w:tcPr>
            <w:tcW w:w="191" w:type="dxa"/>
          </w:tcPr>
          <w:p w14:paraId="4492639D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30A23A8C" w14:textId="75348963" w:rsidR="00D71F2E" w:rsidRPr="004D7FB0" w:rsidRDefault="00D71F2E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F044E49" w14:textId="51C56AB0" w:rsidR="00D71F2E" w:rsidRPr="004D7FB0" w:rsidRDefault="35E1F38C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1,451.1</w:t>
            </w:r>
          </w:p>
        </w:tc>
        <w:tc>
          <w:tcPr>
            <w:tcW w:w="72" w:type="dxa"/>
          </w:tcPr>
          <w:p w14:paraId="233C0E9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3E13B359" w14:textId="492D1CC7" w:rsidR="00D71F2E" w:rsidRPr="004D7FB0" w:rsidRDefault="00D71F2E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5208F9BE" w14:textId="724C650A" w:rsidR="00D71F2E" w:rsidRPr="004D7FB0" w:rsidRDefault="14F564A7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(74.0)</w:t>
            </w:r>
          </w:p>
        </w:tc>
        <w:tc>
          <w:tcPr>
            <w:tcW w:w="72" w:type="dxa"/>
          </w:tcPr>
          <w:p w14:paraId="3D61D906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7D79E6" w14:textId="249BC174" w:rsidR="00D71F2E" w:rsidRPr="004D7FB0" w:rsidRDefault="00D71F2E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6DCF7D57" w14:textId="665BE934" w:rsidR="00D71F2E" w:rsidRPr="004D7FB0" w:rsidRDefault="3260B0CA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1,377.1</w:t>
            </w:r>
          </w:p>
        </w:tc>
      </w:tr>
      <w:tr w:rsidR="00D71F2E" w:rsidRPr="004D7FB0" w14:paraId="7BB64B16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77A5897F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69" w:type="dxa"/>
          </w:tcPr>
          <w:p w14:paraId="2498CC5E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4F61D" w14:textId="15011A9E" w:rsidR="00D71F2E" w:rsidRPr="004D7FB0" w:rsidRDefault="3BD75ACA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(147.1)</w:t>
            </w:r>
          </w:p>
        </w:tc>
        <w:tc>
          <w:tcPr>
            <w:tcW w:w="72" w:type="dxa"/>
          </w:tcPr>
          <w:p w14:paraId="2EC2605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71F6F771" w14:textId="366C920A" w:rsidR="00D71F2E" w:rsidRPr="004D7FB0" w:rsidRDefault="12D49CAB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(10.4)</w:t>
            </w:r>
          </w:p>
        </w:tc>
        <w:tc>
          <w:tcPr>
            <w:tcW w:w="72" w:type="dxa"/>
          </w:tcPr>
          <w:p w14:paraId="2A7FA456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03B80" w14:textId="4229B363" w:rsidR="00D71F2E" w:rsidRPr="004D7FB0" w:rsidRDefault="26B518C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(157.5)</w:t>
            </w:r>
          </w:p>
        </w:tc>
        <w:tc>
          <w:tcPr>
            <w:tcW w:w="191" w:type="dxa"/>
          </w:tcPr>
          <w:p w14:paraId="3887898C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49700" w14:textId="1FEF2CCC" w:rsidR="00D71F2E" w:rsidRPr="004D7FB0" w:rsidRDefault="424A2385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(1,019.1)</w:t>
            </w:r>
          </w:p>
        </w:tc>
        <w:tc>
          <w:tcPr>
            <w:tcW w:w="72" w:type="dxa"/>
          </w:tcPr>
          <w:p w14:paraId="2511BE5B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34C07D5B" w14:textId="32A7B0D0" w:rsidR="00D71F2E" w:rsidRPr="004D7FB0" w:rsidRDefault="2E8D7A70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1.0</w:t>
            </w:r>
          </w:p>
        </w:tc>
        <w:tc>
          <w:tcPr>
            <w:tcW w:w="72" w:type="dxa"/>
          </w:tcPr>
          <w:p w14:paraId="5795CCCC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E858D" w14:textId="0364D614" w:rsidR="00D71F2E" w:rsidRPr="004D7FB0" w:rsidRDefault="5D550DFE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(1,018.1)</w:t>
            </w:r>
          </w:p>
        </w:tc>
      </w:tr>
      <w:tr w:rsidR="00D71F2E" w:rsidRPr="004D7FB0" w14:paraId="7FB9A51A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1B6B752B" w14:textId="77777777" w:rsidR="00D71F2E" w:rsidRPr="004D7FB0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69" w:type="dxa"/>
          </w:tcPr>
          <w:p w14:paraId="047AB4F0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C0525" w14:textId="3E58E019" w:rsidR="00D71F2E" w:rsidRPr="004D7FB0" w:rsidRDefault="2CD7BE5B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1,120.1</w:t>
            </w:r>
          </w:p>
        </w:tc>
        <w:tc>
          <w:tcPr>
            <w:tcW w:w="72" w:type="dxa"/>
          </w:tcPr>
          <w:p w14:paraId="1ADE51DB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DF70A4F" w14:textId="77777777" w:rsidR="00D71F2E" w:rsidRPr="004D7FB0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9536B0A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E3F84" w14:textId="678F2197" w:rsidR="00D71F2E" w:rsidRPr="004D7FB0" w:rsidRDefault="402E0535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1,101.3</w:t>
            </w:r>
          </w:p>
        </w:tc>
        <w:tc>
          <w:tcPr>
            <w:tcW w:w="191" w:type="dxa"/>
          </w:tcPr>
          <w:p w14:paraId="2F177F79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1A9A" w14:textId="20B91F2F" w:rsidR="00D71F2E" w:rsidRPr="004D7FB0" w:rsidRDefault="6F667C62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432.0</w:t>
            </w:r>
          </w:p>
        </w:tc>
        <w:tc>
          <w:tcPr>
            <w:tcW w:w="72" w:type="dxa"/>
          </w:tcPr>
          <w:p w14:paraId="21435107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882D2C" w14:textId="77777777" w:rsidR="00D71F2E" w:rsidRPr="004D7FB0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939AA3B" w14:textId="77777777" w:rsidR="00D71F2E" w:rsidRPr="004D7FB0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46A94" w14:textId="4B6DAC92" w:rsidR="00D71F2E" w:rsidRPr="004D7FB0" w:rsidRDefault="795B6DB8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359.0</w:t>
            </w:r>
          </w:p>
        </w:tc>
      </w:tr>
      <w:tr w:rsidR="00D71F2E" w:rsidRPr="004D7FB0" w14:paraId="63554399" w14:textId="77777777" w:rsidTr="06488F5F">
        <w:trPr>
          <w:trHeight w:val="20"/>
          <w:jc w:val="center"/>
        </w:trPr>
        <w:tc>
          <w:tcPr>
            <w:tcW w:w="3992" w:type="dxa"/>
          </w:tcPr>
          <w:p w14:paraId="0FFFC1AC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61B59443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</w:tcPr>
          <w:p w14:paraId="0E05B1B3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B7ECDF6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1AB0171C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0733E3F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1027F61E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6819A0DB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3A3CE819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DA0C832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2C2CFA16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482E240" w14:textId="77777777" w:rsidR="00D71F2E" w:rsidRPr="004D7FB0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14:paraId="3C2E9D4C" w14:textId="77777777" w:rsidR="00D71F2E" w:rsidRPr="004D7FB0" w:rsidRDefault="00D71F2E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590F405D" w14:textId="77777777" w:rsidR="00D71F2E" w:rsidRPr="004D7FB0" w:rsidRDefault="00D71F2E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</w:p>
    <w:p w14:paraId="39250C53" w14:textId="77777777" w:rsidR="00BE37CF" w:rsidRPr="004D7FB0" w:rsidRDefault="00BE37CF" w:rsidP="004D7FB0">
      <w:pPr>
        <w:spacing w:line="300" w:lineRule="exact"/>
        <w:ind w:left="547"/>
        <w:jc w:val="right"/>
        <w:rPr>
          <w:rFonts w:cs="Angsana New"/>
          <w:color w:val="000000"/>
        </w:rPr>
      </w:pPr>
      <w:r w:rsidRPr="004D7FB0">
        <w:rPr>
          <w:rFonts w:cs="Angsana New"/>
          <w:b/>
          <w:bCs/>
          <w:color w:val="000000"/>
          <w:spacing w:val="-2"/>
          <w:sz w:val="24"/>
          <w:szCs w:val="24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pacing w:val="-2"/>
          <w:sz w:val="24"/>
          <w:szCs w:val="24"/>
        </w:rPr>
        <w:t xml:space="preserve">: </w:t>
      </w:r>
      <w:r w:rsidRPr="004D7FB0">
        <w:rPr>
          <w:rFonts w:cs="Angsana New"/>
          <w:b/>
          <w:bCs/>
          <w:color w:val="000000"/>
          <w:spacing w:val="-2"/>
          <w:sz w:val="24"/>
          <w:szCs w:val="24"/>
          <w:cs/>
        </w:rPr>
        <w:t>ล้านบาท</w:t>
      </w:r>
    </w:p>
    <w:tbl>
      <w:tblPr>
        <w:tblW w:w="9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2"/>
        <w:gridCol w:w="69"/>
        <w:gridCol w:w="365"/>
        <w:gridCol w:w="90"/>
        <w:gridCol w:w="284"/>
        <w:gridCol w:w="72"/>
        <w:gridCol w:w="832"/>
        <w:gridCol w:w="72"/>
        <w:gridCol w:w="737"/>
        <w:gridCol w:w="191"/>
        <w:gridCol w:w="737"/>
        <w:gridCol w:w="72"/>
        <w:gridCol w:w="917"/>
        <w:gridCol w:w="72"/>
        <w:gridCol w:w="794"/>
      </w:tblGrid>
      <w:tr w:rsidR="00BE37CF" w:rsidRPr="004D7FB0" w14:paraId="210ED39C" w14:textId="77777777" w:rsidTr="06488F5F">
        <w:trPr>
          <w:trHeight w:val="20"/>
          <w:jc w:val="center"/>
        </w:trPr>
        <w:tc>
          <w:tcPr>
            <w:tcW w:w="3992" w:type="dxa"/>
            <w:vAlign w:val="bottom"/>
          </w:tcPr>
          <w:p w14:paraId="5D568C24" w14:textId="77777777" w:rsidR="00BE37CF" w:rsidRPr="004D7FB0" w:rsidRDefault="00BE37CF" w:rsidP="004D7FB0">
            <w:pPr>
              <w:spacing w:line="24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5C4B1F90" w14:textId="77777777" w:rsidR="00BE37CF" w:rsidRPr="004D7FB0" w:rsidRDefault="00BE37CF" w:rsidP="004D7FB0">
            <w:pPr>
              <w:spacing w:line="24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5235" w:type="dxa"/>
            <w:gridSpan w:val="13"/>
            <w:hideMark/>
          </w:tcPr>
          <w:p w14:paraId="4906B306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37CF" w:rsidRPr="004D7FB0" w14:paraId="0F32818E" w14:textId="77777777" w:rsidTr="00435EE9">
        <w:trPr>
          <w:trHeight w:val="20"/>
          <w:jc w:val="center"/>
        </w:trPr>
        <w:tc>
          <w:tcPr>
            <w:tcW w:w="3992" w:type="dxa"/>
            <w:vAlign w:val="bottom"/>
          </w:tcPr>
          <w:p w14:paraId="50D8C6C3" w14:textId="77777777" w:rsidR="00BE37CF" w:rsidRPr="004D7FB0" w:rsidRDefault="00BE37CF" w:rsidP="004D7FB0">
            <w:pPr>
              <w:spacing w:line="28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274DFE6F" w14:textId="77777777" w:rsidR="00BE37CF" w:rsidRPr="004D7FB0" w:rsidRDefault="00BE37CF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452" w:type="dxa"/>
            <w:gridSpan w:val="7"/>
            <w:hideMark/>
          </w:tcPr>
          <w:p w14:paraId="7626A8C2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ส่วนงาน </w:t>
            </w:r>
            <w:r w:rsidR="00000AC6" w:rsidRPr="004D7FB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" w:type="dxa"/>
          </w:tcPr>
          <w:p w14:paraId="442522C5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5"/>
            <w:tcBorders>
              <w:bottom w:val="single" w:sz="4" w:space="0" w:color="auto"/>
            </w:tcBorders>
            <w:hideMark/>
          </w:tcPr>
          <w:p w14:paraId="5FB3C8FD" w14:textId="77777777" w:rsidR="00BE37CF" w:rsidRPr="004D7FB0" w:rsidRDefault="00EE0B9D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</w:tr>
      <w:tr w:rsidR="00BE37CF" w:rsidRPr="004D7FB0" w14:paraId="1DAECBF8" w14:textId="77777777" w:rsidTr="00435EE9">
        <w:trPr>
          <w:trHeight w:val="20"/>
          <w:jc w:val="center"/>
        </w:trPr>
        <w:tc>
          <w:tcPr>
            <w:tcW w:w="3992" w:type="dxa"/>
            <w:vAlign w:val="bottom"/>
          </w:tcPr>
          <w:p w14:paraId="1FA0F0CA" w14:textId="77777777" w:rsidR="00BE37CF" w:rsidRPr="004D7FB0" w:rsidRDefault="00BE37CF" w:rsidP="004D7FB0">
            <w:pPr>
              <w:spacing w:line="280" w:lineRule="exact"/>
              <w:ind w:left="540" w:hanging="189"/>
              <w:rPr>
                <w:rFonts w:cs="Angsana New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7C4244CE" w14:textId="77777777" w:rsidR="00BE37CF" w:rsidRPr="004D7FB0" w:rsidRDefault="00BE37CF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</w:tcBorders>
            <w:hideMark/>
          </w:tcPr>
          <w:p w14:paraId="1556815C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2AD56E7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hideMark/>
          </w:tcPr>
          <w:p w14:paraId="3EEBA366" w14:textId="77777777" w:rsidR="00BE37CF" w:rsidRPr="004D7FB0" w:rsidRDefault="00BE37CF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E864D5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1E7124FC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91" w:type="dxa"/>
          </w:tcPr>
          <w:p w14:paraId="75A496B5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4636A2AD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0BA9AE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hideMark/>
          </w:tcPr>
          <w:p w14:paraId="0F794218" w14:textId="77777777" w:rsidR="00BE37CF" w:rsidRPr="004D7FB0" w:rsidRDefault="00BE37CF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</w:t>
            </w:r>
          </w:p>
          <w:p w14:paraId="39E949F1" w14:textId="77777777" w:rsidR="00BE37CF" w:rsidRPr="004D7FB0" w:rsidRDefault="00BE37CF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D7FB0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C6775F" w14:textId="77777777" w:rsidR="00BE37CF" w:rsidRPr="004D7FB0" w:rsidRDefault="00BE37CF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hideMark/>
          </w:tcPr>
          <w:p w14:paraId="69DE42AA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</w:t>
            </w:r>
          </w:p>
          <w:p w14:paraId="0EB054B8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</w:tr>
      <w:tr w:rsidR="00BE37CF" w:rsidRPr="004D7FB0" w14:paraId="39C821A7" w14:textId="77777777" w:rsidTr="06488F5F">
        <w:trPr>
          <w:trHeight w:val="20"/>
          <w:jc w:val="center"/>
        </w:trPr>
        <w:tc>
          <w:tcPr>
            <w:tcW w:w="3992" w:type="dxa"/>
            <w:vAlign w:val="bottom"/>
            <w:hideMark/>
          </w:tcPr>
          <w:p w14:paraId="55D3BA9D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69" w:type="dxa"/>
          </w:tcPr>
          <w:p w14:paraId="36AB0ADA" w14:textId="77777777" w:rsidR="00BE37CF" w:rsidRPr="004D7FB0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</w:tcPr>
          <w:p w14:paraId="5ACC23A9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6480FBC2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43473ADC" w14:textId="77777777" w:rsidR="00BE37CF" w:rsidRPr="004D7FB0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1EA9EDA7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780EF07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702AF18B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3A81614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107CA28E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1874CDF2" w14:textId="77777777" w:rsidR="00BE37CF" w:rsidRPr="004D7FB0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40D84C5" w14:textId="77777777" w:rsidR="00BE37CF" w:rsidRPr="004D7FB0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25AB5AD3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7CF" w:rsidRPr="004D7FB0" w14:paraId="1D19DB9A" w14:textId="77777777" w:rsidTr="06488F5F">
        <w:trPr>
          <w:trHeight w:val="20"/>
          <w:jc w:val="center"/>
        </w:trPr>
        <w:tc>
          <w:tcPr>
            <w:tcW w:w="4426" w:type="dxa"/>
            <w:gridSpan w:val="3"/>
            <w:vAlign w:val="bottom"/>
            <w:hideMark/>
          </w:tcPr>
          <w:p w14:paraId="4DBFC4B5" w14:textId="77777777" w:rsidR="00BE37CF" w:rsidRPr="004D7FB0" w:rsidRDefault="00BE37CF" w:rsidP="004D7FB0">
            <w:pPr>
              <w:spacing w:line="300" w:lineRule="exact"/>
              <w:ind w:left="540" w:firstLine="18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</w:t>
            </w:r>
            <w:r w:rsidRPr="004D7FB0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งวด</w:t>
            </w:r>
            <w:r w:rsidR="000B1D77" w:rsidRPr="004D7FB0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4D7FB0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DC78BC"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30 </w:t>
            </w:r>
            <w:r w:rsidR="00DC78BC" w:rsidRPr="004D7FB0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50EA20B4" w14:textId="77777777" w:rsidR="00BE37CF" w:rsidRPr="004D7FB0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84" w:type="dxa"/>
          </w:tcPr>
          <w:p w14:paraId="40F58823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6746C07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5B60FCB1" w14:textId="77777777" w:rsidR="00BE37CF" w:rsidRPr="004D7FB0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32CAFC53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303ED6D1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75C3E185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76AFA419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4B374BCB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23637633" w14:textId="77777777" w:rsidR="00BE37CF" w:rsidRPr="004D7FB0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39BA58FF" w14:textId="77777777" w:rsidR="00BE37CF" w:rsidRPr="004D7FB0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3CF4F9A4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7CF" w:rsidRPr="004D7FB0" w14:paraId="46744097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040A6051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69" w:type="dxa"/>
          </w:tcPr>
          <w:p w14:paraId="1D1DADD6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16A2BD3E" w14:textId="214BAEEC" w:rsidR="00BE37CF" w:rsidRPr="004D7FB0" w:rsidRDefault="1E31082F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48,198.3</w:t>
            </w:r>
          </w:p>
        </w:tc>
        <w:tc>
          <w:tcPr>
            <w:tcW w:w="72" w:type="dxa"/>
          </w:tcPr>
          <w:p w14:paraId="7C42A679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3F95D94" w14:textId="60AAE151" w:rsidR="00BE37CF" w:rsidRPr="004D7FB0" w:rsidRDefault="2AE9DAEC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240.7</w:t>
            </w:r>
          </w:p>
        </w:tc>
        <w:tc>
          <w:tcPr>
            <w:tcW w:w="72" w:type="dxa"/>
          </w:tcPr>
          <w:p w14:paraId="3087C6B7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3DF2D0D" w14:textId="6CF5954A" w:rsidR="00BE37CF" w:rsidRPr="004D7FB0" w:rsidRDefault="03B46177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48,439.0</w:t>
            </w:r>
          </w:p>
        </w:tc>
        <w:tc>
          <w:tcPr>
            <w:tcW w:w="191" w:type="dxa"/>
          </w:tcPr>
          <w:p w14:paraId="03D02C02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4350BDC" w14:textId="25859596" w:rsidR="00BE37CF" w:rsidRPr="004D7FB0" w:rsidRDefault="35686A63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346.0</w:t>
            </w:r>
          </w:p>
        </w:tc>
        <w:tc>
          <w:tcPr>
            <w:tcW w:w="72" w:type="dxa"/>
          </w:tcPr>
          <w:p w14:paraId="6214ED88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57E968D9" w14:textId="43C2F9A3" w:rsidR="00BE37CF" w:rsidRPr="004D7FB0" w:rsidRDefault="77B67FFD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(240.3)</w:t>
            </w:r>
          </w:p>
        </w:tc>
        <w:tc>
          <w:tcPr>
            <w:tcW w:w="72" w:type="dxa"/>
          </w:tcPr>
          <w:p w14:paraId="306842FF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2ADEF546" w14:textId="1B30BE68" w:rsidR="00BE37CF" w:rsidRPr="004D7FB0" w:rsidRDefault="3773828B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105.7</w:t>
            </w:r>
          </w:p>
        </w:tc>
      </w:tr>
      <w:tr w:rsidR="00BE37CF" w:rsidRPr="004D7FB0" w14:paraId="264A19DD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74DEC99A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69" w:type="dxa"/>
          </w:tcPr>
          <w:p w14:paraId="21E9169A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0614DCF4" w14:textId="62FAC679" w:rsidR="00BE37CF" w:rsidRPr="004D7FB0" w:rsidRDefault="1778C4F6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3.7</w:t>
            </w:r>
          </w:p>
        </w:tc>
        <w:tc>
          <w:tcPr>
            <w:tcW w:w="72" w:type="dxa"/>
          </w:tcPr>
          <w:p w14:paraId="696D294C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BD62C57" w14:textId="01DCCF59" w:rsidR="00BE37CF" w:rsidRPr="004D7FB0" w:rsidRDefault="60E993EB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(0.7)</w:t>
            </w:r>
          </w:p>
        </w:tc>
        <w:tc>
          <w:tcPr>
            <w:tcW w:w="72" w:type="dxa"/>
          </w:tcPr>
          <w:p w14:paraId="026FD662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78019BD" w14:textId="1297C7D2" w:rsidR="00BE37CF" w:rsidRPr="004D7FB0" w:rsidRDefault="451941F5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3.0</w:t>
            </w:r>
          </w:p>
        </w:tc>
        <w:tc>
          <w:tcPr>
            <w:tcW w:w="191" w:type="dxa"/>
          </w:tcPr>
          <w:p w14:paraId="28681A9E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3CD1D74C" w14:textId="4B19DFE3" w:rsidR="00BE37CF" w:rsidRPr="004D7FB0" w:rsidRDefault="1B51DE37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87.2</w:t>
            </w:r>
          </w:p>
        </w:tc>
        <w:tc>
          <w:tcPr>
            <w:tcW w:w="72" w:type="dxa"/>
          </w:tcPr>
          <w:p w14:paraId="593D456A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235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1E9CE64D" w14:textId="41339737" w:rsidR="00BE37CF" w:rsidRPr="004D7FB0" w:rsidRDefault="633925FF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2" w:type="dxa"/>
          </w:tcPr>
          <w:p w14:paraId="043BD5F1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068B3A59" w14:textId="193194E6" w:rsidR="00BE37CF" w:rsidRPr="004D7FB0" w:rsidRDefault="14A22E9A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91.9</w:t>
            </w:r>
          </w:p>
        </w:tc>
      </w:tr>
      <w:tr w:rsidR="00BE37CF" w:rsidRPr="004D7FB0" w14:paraId="5A4E3AD0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03CEE93D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69" w:type="dxa"/>
          </w:tcPr>
          <w:p w14:paraId="33D6743F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595F" w14:textId="7669A1B5" w:rsidR="00BE37CF" w:rsidRPr="004D7FB0" w:rsidRDefault="642D4774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6,189.7</w:t>
            </w:r>
          </w:p>
        </w:tc>
        <w:tc>
          <w:tcPr>
            <w:tcW w:w="72" w:type="dxa"/>
          </w:tcPr>
          <w:p w14:paraId="510F6C19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7B2EC13" w14:textId="51765EC5" w:rsidR="00BE37CF" w:rsidRPr="004D7FB0" w:rsidRDefault="34ED5D1E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24.1</w:t>
            </w:r>
          </w:p>
        </w:tc>
        <w:tc>
          <w:tcPr>
            <w:tcW w:w="72" w:type="dxa"/>
          </w:tcPr>
          <w:p w14:paraId="06176B73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1C663" w14:textId="62B3AF73" w:rsidR="00BE37CF" w:rsidRPr="004D7FB0" w:rsidRDefault="1F6FBE2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6,213.8</w:t>
            </w:r>
          </w:p>
        </w:tc>
        <w:tc>
          <w:tcPr>
            <w:tcW w:w="191" w:type="dxa"/>
          </w:tcPr>
          <w:p w14:paraId="4CA492DD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30C63" w14:textId="7D9D65CA" w:rsidR="00BE37CF" w:rsidRPr="004D7FB0" w:rsidRDefault="101C6B80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2,025.1</w:t>
            </w:r>
          </w:p>
        </w:tc>
        <w:tc>
          <w:tcPr>
            <w:tcW w:w="72" w:type="dxa"/>
          </w:tcPr>
          <w:p w14:paraId="6A1F2594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47F18305" w14:textId="6529E0B0" w:rsidR="00BE37CF" w:rsidRPr="004D7FB0" w:rsidRDefault="11F1AD4F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(78.4)</w:t>
            </w:r>
          </w:p>
        </w:tc>
        <w:tc>
          <w:tcPr>
            <w:tcW w:w="72" w:type="dxa"/>
          </w:tcPr>
          <w:p w14:paraId="173C3202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72C5F" w14:textId="756ECE76" w:rsidR="00BE37CF" w:rsidRPr="004D7FB0" w:rsidRDefault="3FD9C23A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1,946.7</w:t>
            </w:r>
          </w:p>
        </w:tc>
      </w:tr>
      <w:tr w:rsidR="00BE37CF" w:rsidRPr="004D7FB0" w14:paraId="4CD75A96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0633129C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69" w:type="dxa"/>
          </w:tcPr>
          <w:p w14:paraId="705DA45D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77EBE" w14:textId="60F12226" w:rsidR="00BE37CF" w:rsidRPr="004D7FB0" w:rsidRDefault="1F832DFB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54,391.7</w:t>
            </w:r>
          </w:p>
        </w:tc>
        <w:tc>
          <w:tcPr>
            <w:tcW w:w="72" w:type="dxa"/>
          </w:tcPr>
          <w:p w14:paraId="2A461BB6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EA1E30B" w14:textId="77777777" w:rsidR="00BE37CF" w:rsidRPr="004D7FB0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38FF33E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3479F" w14:textId="2FE10F6A" w:rsidR="00BE37CF" w:rsidRPr="004D7FB0" w:rsidRDefault="7AE7A4A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54,655.8</w:t>
            </w:r>
          </w:p>
        </w:tc>
        <w:tc>
          <w:tcPr>
            <w:tcW w:w="191" w:type="dxa"/>
          </w:tcPr>
          <w:p w14:paraId="158F7E26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7340C" w14:textId="70778414" w:rsidR="00BE37CF" w:rsidRPr="004D7FB0" w:rsidRDefault="76966760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2,458.3</w:t>
            </w:r>
          </w:p>
        </w:tc>
        <w:tc>
          <w:tcPr>
            <w:tcW w:w="72" w:type="dxa"/>
          </w:tcPr>
          <w:p w14:paraId="0CC48BB3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6B30159C" w14:textId="77777777" w:rsidR="00BE37CF" w:rsidRPr="004D7FB0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EB9FBBB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B0ABA" w14:textId="7488B615" w:rsidR="00BE37CF" w:rsidRPr="004D7FB0" w:rsidRDefault="520575D8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2,144.3</w:t>
            </w:r>
          </w:p>
        </w:tc>
      </w:tr>
      <w:tr w:rsidR="00BE37CF" w:rsidRPr="004D7FB0" w14:paraId="3CF42E53" w14:textId="77777777" w:rsidTr="06488F5F">
        <w:trPr>
          <w:trHeight w:val="20"/>
          <w:jc w:val="center"/>
        </w:trPr>
        <w:tc>
          <w:tcPr>
            <w:tcW w:w="3992" w:type="dxa"/>
          </w:tcPr>
          <w:p w14:paraId="7CBAFE3C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2CB84A85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0F9A92" w14:textId="77777777" w:rsidR="00BE37CF" w:rsidRPr="004D7FB0" w:rsidRDefault="00BE37CF" w:rsidP="004D7FB0">
            <w:pPr>
              <w:spacing w:line="120" w:lineRule="exact"/>
              <w:ind w:left="-255" w:right="103" w:hanging="90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2A9AD1B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3262A506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D61A436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E5549A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79EB7F7E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87062C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904BA80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15738549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BCD119F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29BAE8" w14:textId="77777777" w:rsidR="00BE37CF" w:rsidRPr="004D7FB0" w:rsidRDefault="00BE37CF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E37CF" w:rsidRPr="004D7FB0" w14:paraId="615E6E8B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7EA1EA09" w14:textId="77777777" w:rsidR="00BE37CF" w:rsidRPr="004D7FB0" w:rsidRDefault="00BE37CF" w:rsidP="004D7FB0">
            <w:pPr>
              <w:spacing w:line="24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  <w:p w14:paraId="249C4AD7" w14:textId="77777777" w:rsidR="00BE37CF" w:rsidRPr="004D7FB0" w:rsidRDefault="00BE37CF" w:rsidP="004D7FB0">
            <w:pPr>
              <w:spacing w:line="240" w:lineRule="exact"/>
              <w:ind w:left="540" w:firstLine="1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69" w:type="dxa"/>
          </w:tcPr>
          <w:p w14:paraId="1AEFDF6B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1A9AF014" w14:textId="062D7E87" w:rsidR="00000AC6" w:rsidRPr="004D7FB0" w:rsidRDefault="00000AC6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7F5AC005" w14:textId="7D54CC9C" w:rsidR="00000AC6" w:rsidRPr="004D7FB0" w:rsidRDefault="4ED8B438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2,429.7</w:t>
            </w:r>
          </w:p>
        </w:tc>
        <w:tc>
          <w:tcPr>
            <w:tcW w:w="72" w:type="dxa"/>
          </w:tcPr>
          <w:p w14:paraId="578569D7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7BCED1B" w14:textId="256277E6" w:rsidR="0094595D" w:rsidRPr="004D7FB0" w:rsidRDefault="0094595D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43A37D8" w14:textId="13EFB3C5" w:rsidR="0094595D" w:rsidRPr="004D7FB0" w:rsidRDefault="4FC42679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(22.8)</w:t>
            </w:r>
          </w:p>
        </w:tc>
        <w:tc>
          <w:tcPr>
            <w:tcW w:w="72" w:type="dxa"/>
          </w:tcPr>
          <w:p w14:paraId="387D3209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5A9E46E6" w14:textId="488D8403" w:rsidR="000E0364" w:rsidRPr="004D7FB0" w:rsidRDefault="000E0364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5F55192" w14:textId="2ABCE9D4" w:rsidR="000E0364" w:rsidRPr="004D7FB0" w:rsidRDefault="71EE7008" w:rsidP="004D7FB0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2,406.9</w:t>
            </w:r>
          </w:p>
        </w:tc>
        <w:tc>
          <w:tcPr>
            <w:tcW w:w="191" w:type="dxa"/>
          </w:tcPr>
          <w:p w14:paraId="1F4720C3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003F2604" w14:textId="3F41D805" w:rsidR="00000AC6" w:rsidRPr="004D7FB0" w:rsidRDefault="00000AC6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06C0A0B3" w14:textId="3502B387" w:rsidR="00000AC6" w:rsidRPr="004D7FB0" w:rsidRDefault="71A27847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1,632.2</w:t>
            </w:r>
          </w:p>
        </w:tc>
        <w:tc>
          <w:tcPr>
            <w:tcW w:w="72" w:type="dxa"/>
          </w:tcPr>
          <w:p w14:paraId="26E1ADEC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465EF84" w14:textId="335218EB" w:rsidR="0094595D" w:rsidRPr="004D7FB0" w:rsidRDefault="0094595D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ADA07BC" w14:textId="7A77580E" w:rsidR="0094595D" w:rsidRPr="004D7FB0" w:rsidRDefault="64D7A546" w:rsidP="004D7FB0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(63.9)</w:t>
            </w:r>
          </w:p>
        </w:tc>
        <w:tc>
          <w:tcPr>
            <w:tcW w:w="72" w:type="dxa"/>
          </w:tcPr>
          <w:p w14:paraId="59677855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788658D3" w14:textId="4D6F0F1A" w:rsidR="000E0364" w:rsidRPr="004D7FB0" w:rsidRDefault="000E0364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71804831" w14:textId="7BDAC3A5" w:rsidR="000E0364" w:rsidRPr="004D7FB0" w:rsidRDefault="625CA75C" w:rsidP="004D7FB0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1,568.3</w:t>
            </w:r>
          </w:p>
        </w:tc>
      </w:tr>
      <w:tr w:rsidR="00BE37CF" w:rsidRPr="004D7FB0" w14:paraId="07016169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7EC3B650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69" w:type="dxa"/>
          </w:tcPr>
          <w:p w14:paraId="353629E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1584E" w14:textId="3FC63545" w:rsidR="00BE37CF" w:rsidRPr="004D7FB0" w:rsidRDefault="038EBF0F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(286.6)</w:t>
            </w:r>
          </w:p>
        </w:tc>
        <w:tc>
          <w:tcPr>
            <w:tcW w:w="72" w:type="dxa"/>
          </w:tcPr>
          <w:p w14:paraId="3AD591B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E42CF66" w14:textId="28235A31" w:rsidR="00BE37CF" w:rsidRPr="004D7FB0" w:rsidRDefault="5E3D5134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(19.6)</w:t>
            </w:r>
          </w:p>
        </w:tc>
        <w:tc>
          <w:tcPr>
            <w:tcW w:w="72" w:type="dxa"/>
          </w:tcPr>
          <w:p w14:paraId="541B5A5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49C3C" w14:textId="73EC4FD7" w:rsidR="00BE37CF" w:rsidRPr="004D7FB0" w:rsidRDefault="605953C9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(306.2)</w:t>
            </w:r>
          </w:p>
        </w:tc>
        <w:tc>
          <w:tcPr>
            <w:tcW w:w="191" w:type="dxa"/>
          </w:tcPr>
          <w:p w14:paraId="06CA763A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D0A" w14:textId="2FF150BC" w:rsidR="00BE37CF" w:rsidRPr="004D7FB0" w:rsidRDefault="0D4F6FFE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(2,083.2)</w:t>
            </w:r>
          </w:p>
        </w:tc>
        <w:tc>
          <w:tcPr>
            <w:tcW w:w="72" w:type="dxa"/>
          </w:tcPr>
          <w:p w14:paraId="7866346C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3F6117E" w14:textId="58E551B6" w:rsidR="00BE37CF" w:rsidRPr="004D7FB0" w:rsidRDefault="106571B8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3.8</w:t>
            </w:r>
          </w:p>
        </w:tc>
        <w:tc>
          <w:tcPr>
            <w:tcW w:w="72" w:type="dxa"/>
          </w:tcPr>
          <w:p w14:paraId="1209C4CD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F9E87" w14:textId="4406D993" w:rsidR="00BE37CF" w:rsidRPr="004D7FB0" w:rsidRDefault="4876C336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(2,079.4)</w:t>
            </w:r>
          </w:p>
        </w:tc>
      </w:tr>
      <w:tr w:rsidR="00BE37CF" w:rsidRPr="004D7FB0" w14:paraId="60422546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5B02ADBE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69" w:type="dxa"/>
          </w:tcPr>
          <w:p w14:paraId="10D03F7F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0AD13" w14:textId="6642E410" w:rsidR="00BE37CF" w:rsidRPr="004D7FB0" w:rsidRDefault="2F6F8163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2,143.1</w:t>
            </w:r>
          </w:p>
        </w:tc>
        <w:tc>
          <w:tcPr>
            <w:tcW w:w="72" w:type="dxa"/>
          </w:tcPr>
          <w:p w14:paraId="209C85C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FC3D40B" w14:textId="77777777" w:rsidR="00BE37CF" w:rsidRPr="004D7FB0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6AA73CE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95617" w14:textId="59E66257" w:rsidR="00BE37CF" w:rsidRPr="004D7FB0" w:rsidRDefault="65ED92EF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2,100.7</w:t>
            </w:r>
          </w:p>
        </w:tc>
        <w:tc>
          <w:tcPr>
            <w:tcW w:w="191" w:type="dxa"/>
          </w:tcPr>
          <w:p w14:paraId="50D8894B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7F364" w14:textId="786FC3CD" w:rsidR="00BE37CF" w:rsidRPr="004D7FB0" w:rsidRDefault="7353CAA0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(451.0)</w:t>
            </w:r>
          </w:p>
        </w:tc>
        <w:tc>
          <w:tcPr>
            <w:tcW w:w="72" w:type="dxa"/>
          </w:tcPr>
          <w:p w14:paraId="17E10172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013C25" w14:textId="77777777" w:rsidR="00BE37CF" w:rsidRPr="004D7FB0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06D2718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17A6A" w14:textId="273CCB2B" w:rsidR="00BE37CF" w:rsidRPr="004D7FB0" w:rsidRDefault="1B09F8B3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(511.1)</w:t>
            </w:r>
          </w:p>
        </w:tc>
      </w:tr>
      <w:tr w:rsidR="00BE37CF" w:rsidRPr="004D7FB0" w14:paraId="71186226" w14:textId="77777777" w:rsidTr="06488F5F">
        <w:trPr>
          <w:trHeight w:val="20"/>
          <w:jc w:val="center"/>
        </w:trPr>
        <w:tc>
          <w:tcPr>
            <w:tcW w:w="3992" w:type="dxa"/>
          </w:tcPr>
          <w:p w14:paraId="649CE20B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7198A43F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</w:tcPr>
          <w:p w14:paraId="07E20671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51DD2C7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642BD8D5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12A5A98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50E22C52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0FCB1AFD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7DD708A4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D736647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0F277E73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92AAE48" w14:textId="77777777" w:rsidR="00BE37CF" w:rsidRPr="004D7FB0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14:paraId="756CFC4F" w14:textId="77777777" w:rsidR="00BE37CF" w:rsidRPr="004D7FB0" w:rsidRDefault="00BE37CF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E37CF" w:rsidRPr="004D7FB0" w14:paraId="77AAA579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4F7A4AF5" w14:textId="77777777" w:rsidR="00BE37CF" w:rsidRPr="004D7FB0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งบแสดงฐานะการเงิน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31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D7FB0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219A7C49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3E9EC9D9" w14:textId="77777777" w:rsidR="00BE37CF" w:rsidRPr="004D7FB0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6CB24EB0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0F81B35F" w14:textId="77777777" w:rsidR="00BE37CF" w:rsidRPr="004D7FB0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DCAF9AE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ED994EC" w14:textId="77777777" w:rsidR="00BE37CF" w:rsidRPr="004D7FB0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2C3326BC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4161BDA8" w14:textId="77777777" w:rsidR="00BE37CF" w:rsidRPr="004D7FB0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5DB5BB2F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1FDADC28" w14:textId="77777777" w:rsidR="00BE37CF" w:rsidRPr="004D7FB0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A3CBB75" w14:textId="77777777" w:rsidR="00BE37CF" w:rsidRPr="004D7FB0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76F03192" w14:textId="77777777" w:rsidR="00BE37CF" w:rsidRPr="004D7FB0" w:rsidRDefault="00BE37CF" w:rsidP="004D7FB0">
            <w:pPr>
              <w:tabs>
                <w:tab w:val="decimal" w:pos="531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4595D" w:rsidRPr="004D7FB0" w14:paraId="0107243D" w14:textId="77777777" w:rsidTr="06488F5F">
        <w:trPr>
          <w:trHeight w:val="20"/>
          <w:jc w:val="center"/>
        </w:trPr>
        <w:tc>
          <w:tcPr>
            <w:tcW w:w="3992" w:type="dxa"/>
            <w:hideMark/>
          </w:tcPr>
          <w:p w14:paraId="689B0179" w14:textId="77777777" w:rsidR="0094595D" w:rsidRPr="004D7FB0" w:rsidRDefault="0094595D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69" w:type="dxa"/>
          </w:tcPr>
          <w:p w14:paraId="1D947C2A" w14:textId="77777777" w:rsidR="0094595D" w:rsidRPr="004D7FB0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  <w:gridSpan w:val="3"/>
          </w:tcPr>
          <w:p w14:paraId="646C1EBD" w14:textId="77777777" w:rsidR="0094595D" w:rsidRPr="004D7FB0" w:rsidRDefault="0094595D" w:rsidP="004D7FB0">
            <w:pPr>
              <w:tabs>
                <w:tab w:val="decimal" w:pos="521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4D7FB0">
              <w:rPr>
                <w:rFonts w:cs="Angsana New"/>
                <w:sz w:val="24"/>
                <w:szCs w:val="24"/>
                <w:lang w:val="en-US"/>
              </w:rPr>
              <w:t>281,007.5</w:t>
            </w:r>
          </w:p>
        </w:tc>
        <w:tc>
          <w:tcPr>
            <w:tcW w:w="72" w:type="dxa"/>
          </w:tcPr>
          <w:p w14:paraId="22E41D71" w14:textId="77777777" w:rsidR="0094595D" w:rsidRPr="004D7FB0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44A374B" w14:textId="77777777" w:rsidR="0094595D" w:rsidRPr="004D7FB0" w:rsidRDefault="0094595D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826.8</w:t>
            </w:r>
          </w:p>
        </w:tc>
        <w:tc>
          <w:tcPr>
            <w:tcW w:w="72" w:type="dxa"/>
          </w:tcPr>
          <w:p w14:paraId="4E37F769" w14:textId="77777777" w:rsidR="0094595D" w:rsidRPr="004D7FB0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541B55B4" w14:textId="77777777" w:rsidR="0094595D" w:rsidRPr="004D7FB0" w:rsidRDefault="0094595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281,834.3</w:t>
            </w:r>
          </w:p>
        </w:tc>
        <w:tc>
          <w:tcPr>
            <w:tcW w:w="191" w:type="dxa"/>
          </w:tcPr>
          <w:p w14:paraId="37B3BD12" w14:textId="77777777" w:rsidR="0094595D" w:rsidRPr="004D7FB0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05693DD9" w14:textId="77777777" w:rsidR="0094595D" w:rsidRPr="004D7FB0" w:rsidRDefault="0094595D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14,427.4</w:t>
            </w:r>
          </w:p>
        </w:tc>
        <w:tc>
          <w:tcPr>
            <w:tcW w:w="72" w:type="dxa"/>
          </w:tcPr>
          <w:p w14:paraId="31766D4C" w14:textId="77777777" w:rsidR="0094595D" w:rsidRPr="004D7FB0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vertAlign w:val="superscript"/>
                <w:lang w:bidi="ar-SA"/>
              </w:rPr>
            </w:pPr>
          </w:p>
        </w:tc>
        <w:tc>
          <w:tcPr>
            <w:tcW w:w="917" w:type="dxa"/>
          </w:tcPr>
          <w:p w14:paraId="274BD0AE" w14:textId="77777777" w:rsidR="0094595D" w:rsidRPr="004D7FB0" w:rsidRDefault="0094595D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1,011.3</w:t>
            </w:r>
          </w:p>
        </w:tc>
        <w:tc>
          <w:tcPr>
            <w:tcW w:w="72" w:type="dxa"/>
          </w:tcPr>
          <w:p w14:paraId="22917569" w14:textId="77777777" w:rsidR="0094595D" w:rsidRPr="004D7FB0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4151FA96" w14:textId="77777777" w:rsidR="0094595D" w:rsidRPr="004D7FB0" w:rsidRDefault="0094595D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D7FB0">
              <w:rPr>
                <w:rFonts w:cs="Angsana New"/>
                <w:color w:val="000000"/>
                <w:sz w:val="24"/>
                <w:szCs w:val="24"/>
                <w:lang w:val="en-US"/>
              </w:rPr>
              <w:t>15,438.7</w:t>
            </w:r>
          </w:p>
        </w:tc>
      </w:tr>
    </w:tbl>
    <w:p w14:paraId="6F09C62C" w14:textId="0553DE3F" w:rsidR="00BE37CF" w:rsidRPr="004D7FB0" w:rsidRDefault="00EC1A38" w:rsidP="004D7FB0">
      <w:pPr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cs/>
          <w:lang w:val="en-US"/>
        </w:rPr>
        <w:br w:type="page"/>
      </w:r>
    </w:p>
    <w:p w14:paraId="1E75D1AD" w14:textId="77777777" w:rsidR="006E24F0" w:rsidRPr="004D7FB0" w:rsidRDefault="009955E5" w:rsidP="004D7FB0">
      <w:pPr>
        <w:spacing w:after="240"/>
        <w:ind w:left="540" w:hanging="540"/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lang w:val="en-US"/>
        </w:rPr>
        <w:lastRenderedPageBreak/>
        <w:t>1</w:t>
      </w:r>
      <w:r w:rsidR="00897358" w:rsidRPr="004D7FB0">
        <w:rPr>
          <w:rFonts w:cs="Angsana New"/>
          <w:b/>
          <w:bCs/>
          <w:color w:val="000000"/>
          <w:lang w:val="en-US"/>
        </w:rPr>
        <w:t>6</w:t>
      </w:r>
      <w:r w:rsidR="00147369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00147369" w:rsidRPr="004D7FB0">
        <w:rPr>
          <w:rFonts w:cs="Angsana New"/>
          <w:b/>
          <w:bCs/>
          <w:color w:val="000000"/>
          <w:lang w:val="en-US"/>
        </w:rPr>
        <w:tab/>
      </w:r>
      <w:r w:rsidR="006E24F0" w:rsidRPr="004D7FB0">
        <w:rPr>
          <w:rFonts w:cs="Angsana New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28F9A916" w14:textId="0B840A5A" w:rsidR="00F258E4" w:rsidRPr="004D7FB0" w:rsidRDefault="00F258E4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spacing w:val="-2"/>
          <w:cs/>
        </w:rPr>
        <w:t>กำไรต่อหุ้นสำหรับงวด</w:t>
      </w:r>
      <w:r w:rsidRPr="004D7FB0">
        <w:rPr>
          <w:rFonts w:cs="Angsana New"/>
          <w:color w:val="000000"/>
          <w:spacing w:val="-2"/>
          <w:cs/>
          <w:lang w:val="en-US"/>
        </w:rPr>
        <w:t>สามเดือน</w:t>
      </w:r>
      <w:r w:rsidR="00935B9B" w:rsidRPr="004D7FB0">
        <w:rPr>
          <w:rFonts w:cs="Angsana New" w:hint="cs"/>
          <w:color w:val="000000"/>
          <w:spacing w:val="-2"/>
          <w:cs/>
          <w:lang w:val="en-US"/>
        </w:rPr>
        <w:t>และหกเดือน</w:t>
      </w:r>
      <w:r w:rsidRPr="004D7FB0">
        <w:rPr>
          <w:rFonts w:cs="Angsana New"/>
          <w:color w:val="000000"/>
          <w:spacing w:val="-2"/>
          <w:cs/>
        </w:rPr>
        <w:t xml:space="preserve">สิ้นสุดวันที่ </w:t>
      </w:r>
      <w:r w:rsidR="000B1D77" w:rsidRPr="004D7FB0">
        <w:rPr>
          <w:rFonts w:cs="Angsana New"/>
          <w:color w:val="000000"/>
          <w:spacing w:val="-2"/>
          <w:lang w:val="en-US"/>
        </w:rPr>
        <w:t xml:space="preserve">30 </w:t>
      </w:r>
      <w:r w:rsidR="000B1D77" w:rsidRPr="004D7FB0">
        <w:rPr>
          <w:rFonts w:cs="Angsana New" w:hint="cs"/>
          <w:color w:val="000000"/>
          <w:spacing w:val="-2"/>
          <w:cs/>
          <w:lang w:val="en-US"/>
        </w:rPr>
        <w:t>มิถุนายน</w:t>
      </w:r>
      <w:r w:rsidR="000B1D77" w:rsidRPr="004D7FB0">
        <w:rPr>
          <w:rFonts w:cs="Angsana New"/>
          <w:color w:val="000000"/>
          <w:spacing w:val="-2"/>
          <w:cs/>
          <w:lang w:val="en-US"/>
        </w:rPr>
        <w:t xml:space="preserve"> </w:t>
      </w:r>
      <w:r w:rsidR="009955E5" w:rsidRPr="004D7FB0">
        <w:rPr>
          <w:rFonts w:cs="Angsana New"/>
          <w:spacing w:val="-2"/>
          <w:lang w:val="en-US"/>
        </w:rPr>
        <w:t>256</w:t>
      </w:r>
      <w:r w:rsidR="007532C7" w:rsidRPr="004D7FB0">
        <w:rPr>
          <w:rFonts w:cs="Angsana New"/>
          <w:spacing w:val="-2"/>
          <w:lang w:val="en-US"/>
        </w:rPr>
        <w:t>6</w:t>
      </w:r>
      <w:r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และ </w:t>
      </w:r>
      <w:r w:rsidR="009955E5" w:rsidRPr="004D7FB0">
        <w:rPr>
          <w:rFonts w:cs="Angsana New"/>
          <w:color w:val="000000"/>
          <w:spacing w:val="-2"/>
          <w:lang w:val="en-US"/>
        </w:rPr>
        <w:t>256</w:t>
      </w:r>
      <w:r w:rsidR="007532C7" w:rsidRPr="004D7FB0">
        <w:rPr>
          <w:rFonts w:cs="Angsana New"/>
          <w:color w:val="000000"/>
          <w:spacing w:val="-2"/>
          <w:lang w:val="en-US"/>
        </w:rPr>
        <w:t>5</w:t>
      </w:r>
      <w:r w:rsidRPr="004D7FB0">
        <w:rPr>
          <w:rFonts w:cs="Angsana New"/>
          <w:color w:val="000000"/>
          <w:spacing w:val="-2"/>
          <w:lang w:val="en-US"/>
        </w:rPr>
        <w:t xml:space="preserve"> </w:t>
      </w:r>
      <w:r w:rsidRPr="004D7FB0">
        <w:rPr>
          <w:rFonts w:cs="Angsana New"/>
          <w:color w:val="000000"/>
          <w:spacing w:val="-2"/>
          <w:cs/>
        </w:rPr>
        <w:t>คำนวณจากกำไรสำหรับงวดที่เป็นส่วน</w:t>
      </w:r>
      <w:r w:rsidR="00531FA9" w:rsidRPr="004D7FB0">
        <w:rPr>
          <w:rFonts w:cs="Angsana New"/>
          <w:color w:val="000000"/>
          <w:spacing w:val="-2"/>
          <w:cs/>
        </w:rPr>
        <w:t>ของบริษัทใหญ่</w:t>
      </w:r>
      <w:r w:rsidRPr="004D7FB0">
        <w:rPr>
          <w:rFonts w:cs="Angsana New"/>
          <w:color w:val="000000"/>
          <w:spacing w:val="-2"/>
          <w:cs/>
        </w:rPr>
        <w:t>และจำนวนหุ้นสามัญที่ถัวเฉลี่ยถ่วงน้ำหนักของหุ้นสามัญที่ถือโดยผู้ถื</w:t>
      </w:r>
      <w:r w:rsidR="00C5242A" w:rsidRPr="004D7FB0">
        <w:rPr>
          <w:rFonts w:cs="Angsana New" w:hint="cs"/>
          <w:color w:val="000000"/>
          <w:spacing w:val="-2"/>
          <w:cs/>
        </w:rPr>
        <w:t>อ</w:t>
      </w:r>
      <w:r w:rsidRPr="004D7FB0">
        <w:rPr>
          <w:rFonts w:cs="Angsana New"/>
          <w:color w:val="000000"/>
          <w:spacing w:val="-2"/>
          <w:cs/>
        </w:rPr>
        <w:t>หุ้น</w:t>
      </w:r>
      <w:r w:rsidR="00C5242A" w:rsidRPr="004D7FB0">
        <w:rPr>
          <w:rFonts w:cs="Angsana New"/>
          <w:color w:val="000000"/>
          <w:spacing w:val="-2"/>
          <w:cs/>
        </w:rPr>
        <w:br/>
      </w:r>
      <w:r w:rsidRPr="004D7FB0">
        <w:rPr>
          <w:rFonts w:cs="Angsana New"/>
          <w:color w:val="000000"/>
          <w:cs/>
        </w:rPr>
        <w:t>โดยแสดงการคำนวณ ดังนี้</w:t>
      </w:r>
    </w:p>
    <w:p w14:paraId="0CD87AEA" w14:textId="77777777" w:rsidR="00836BF4" w:rsidRPr="004D7FB0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 xml:space="preserve">30 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  <w:lang w:val="en-US"/>
        </w:rPr>
        <w:t>มิถุนายน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FD3A69" w:rsidRPr="004D7FB0" w14:paraId="57D55343" w14:textId="77777777" w:rsidTr="1EF5F6F1">
        <w:trPr>
          <w:tblHeader/>
        </w:trPr>
        <w:tc>
          <w:tcPr>
            <w:tcW w:w="4140" w:type="dxa"/>
          </w:tcPr>
          <w:p w14:paraId="67F00A88" w14:textId="77777777" w:rsidR="00FD3A69" w:rsidRPr="004D7FB0" w:rsidRDefault="00FD3A69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7ED0E958" w14:textId="77777777" w:rsidR="00FD3A69" w:rsidRPr="004D7FB0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F94C6B6" w14:textId="77777777" w:rsidR="00FD3A69" w:rsidRPr="004D7FB0" w:rsidRDefault="00FD3A6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799803C3" w14:textId="77777777" w:rsidR="00FD3A69" w:rsidRPr="004D7FB0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2C7" w:rsidRPr="004D7FB0" w14:paraId="5B2B1615" w14:textId="77777777" w:rsidTr="1EF5F6F1">
        <w:trPr>
          <w:tblHeader/>
        </w:trPr>
        <w:tc>
          <w:tcPr>
            <w:tcW w:w="4140" w:type="dxa"/>
          </w:tcPr>
          <w:p w14:paraId="2DE82242" w14:textId="77777777" w:rsidR="007532C7" w:rsidRPr="004D7FB0" w:rsidRDefault="007532C7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770D8D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1B4FB051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5B2BE1F3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3D880EE7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7B095C7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4" w:type="dxa"/>
          </w:tcPr>
          <w:p w14:paraId="3C6EAF50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D48567E" w14:textId="77777777" w:rsidR="007532C7" w:rsidRPr="004D7FB0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7532C7" w:rsidRPr="004D7FB0" w14:paraId="70BB2911" w14:textId="77777777" w:rsidTr="1EF5F6F1">
        <w:tc>
          <w:tcPr>
            <w:tcW w:w="4140" w:type="dxa"/>
          </w:tcPr>
          <w:p w14:paraId="1EFB1CA4" w14:textId="77777777" w:rsidR="007532C7" w:rsidRPr="004D7FB0" w:rsidRDefault="007532C7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22868078" w14:textId="77777777" w:rsidR="007532C7" w:rsidRPr="004D7FB0" w:rsidRDefault="007532C7" w:rsidP="004D7FB0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CFB3A9C" w14:textId="77777777" w:rsidR="007532C7" w:rsidRPr="004D7FB0" w:rsidRDefault="007532C7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D04434B" w14:textId="77777777" w:rsidR="007532C7" w:rsidRPr="004D7FB0" w:rsidRDefault="007532C7" w:rsidP="004D7FB0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7967F2B" w14:textId="77777777" w:rsidR="007532C7" w:rsidRPr="004D7FB0" w:rsidRDefault="007532C7" w:rsidP="004D7FB0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3997641" w14:textId="77777777" w:rsidR="007532C7" w:rsidRPr="004D7FB0" w:rsidRDefault="007532C7" w:rsidP="004D7FB0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715A6916" w14:textId="77777777" w:rsidR="007532C7" w:rsidRPr="004D7FB0" w:rsidRDefault="007532C7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7E6A27" w14:textId="77777777" w:rsidR="007532C7" w:rsidRPr="004D7FB0" w:rsidRDefault="007532C7" w:rsidP="004D7FB0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68B2" w:rsidRPr="004D7FB0" w14:paraId="12C403B4" w14:textId="77777777" w:rsidTr="1EF5F6F1">
        <w:tc>
          <w:tcPr>
            <w:tcW w:w="4140" w:type="dxa"/>
          </w:tcPr>
          <w:p w14:paraId="57235547" w14:textId="77777777" w:rsidR="00E368B2" w:rsidRPr="004D7FB0" w:rsidRDefault="00E368B2" w:rsidP="004D7FB0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</w:t>
            </w:r>
            <w:bookmarkStart w:id="13" w:name="_Hlk99973945"/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ของบริษัทใหญ่</w:t>
            </w:r>
            <w:bookmarkEnd w:id="13"/>
            <w:r w:rsidR="0001127B" w:rsidRPr="004D7FB0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01127B"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01127B"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="0001127B"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18B7869" w14:textId="6C46D4E5" w:rsidR="00E368B2" w:rsidRPr="004D7FB0" w:rsidRDefault="1513965C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1,209,</w:t>
            </w:r>
            <w:r w:rsidR="41853C9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346835F4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vAlign w:val="bottom"/>
          </w:tcPr>
          <w:p w14:paraId="5E971209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649BBE75" w14:textId="77777777" w:rsidR="00E368B2" w:rsidRPr="004D7FB0" w:rsidRDefault="00935B9B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1,203,095</w:t>
            </w:r>
          </w:p>
        </w:tc>
        <w:tc>
          <w:tcPr>
            <w:tcW w:w="135" w:type="dxa"/>
            <w:vAlign w:val="bottom"/>
          </w:tcPr>
          <w:p w14:paraId="45E675FB" w14:textId="77777777" w:rsidR="00E368B2" w:rsidRPr="004D7FB0" w:rsidRDefault="00E368B2" w:rsidP="004D7FB0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548F21B" w14:textId="3E287542" w:rsidR="00E368B2" w:rsidRPr="004D7FB0" w:rsidRDefault="766D4255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815,82</w:t>
            </w:r>
            <w:r w:rsidR="46808AED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4" w:type="dxa"/>
            <w:vAlign w:val="bottom"/>
          </w:tcPr>
          <w:p w14:paraId="4A7CBA11" w14:textId="77777777" w:rsidR="00E368B2" w:rsidRPr="004D7FB0" w:rsidRDefault="00E368B2" w:rsidP="004D7FB0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DFB0A39" w14:textId="77777777" w:rsidR="00E368B2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1,211,796</w:t>
            </w:r>
          </w:p>
        </w:tc>
      </w:tr>
      <w:tr w:rsidR="00E368B2" w:rsidRPr="004D7FB0" w14:paraId="385741FD" w14:textId="77777777" w:rsidTr="1EF5F6F1">
        <w:tc>
          <w:tcPr>
            <w:tcW w:w="4140" w:type="dxa"/>
          </w:tcPr>
          <w:p w14:paraId="04CEBF73" w14:textId="77777777" w:rsidR="00584D3E" w:rsidRPr="004D7FB0" w:rsidRDefault="00E368B2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A9354F4" w14:textId="77777777" w:rsidR="00E368B2" w:rsidRPr="004D7FB0" w:rsidRDefault="00584D3E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E368B2"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1127B"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01127B"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หุ้น</w:t>
            </w:r>
            <w:r w:rsidR="0001127B"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12ED4A1" w14:textId="13424F1C" w:rsidR="00E368B2" w:rsidRPr="004D7FB0" w:rsidRDefault="2D6EC445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44" w:type="dxa"/>
            <w:vAlign w:val="bottom"/>
          </w:tcPr>
          <w:p w14:paraId="0CA002FA" w14:textId="77777777" w:rsidR="00E368B2" w:rsidRPr="004D7FB0" w:rsidRDefault="00E368B2" w:rsidP="004D7FB0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719EE62B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77F0E60C" w14:textId="77777777" w:rsidR="00E368B2" w:rsidRPr="004D7FB0" w:rsidRDefault="00E368B2" w:rsidP="004D7FB0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FB63FE2" w14:textId="102B0DEE" w:rsidR="00E368B2" w:rsidRPr="004D7FB0" w:rsidRDefault="0A880305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3DBDC61A" w14:textId="77777777" w:rsidR="00E368B2" w:rsidRPr="004D7FB0" w:rsidRDefault="00E368B2" w:rsidP="004D7FB0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46596CF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</w:tr>
      <w:tr w:rsidR="00E368B2" w:rsidRPr="004D7FB0" w14:paraId="7FFF5AEF" w14:textId="77777777" w:rsidTr="1EF5F6F1">
        <w:tc>
          <w:tcPr>
            <w:tcW w:w="4140" w:type="dxa"/>
            <w:vAlign w:val="bottom"/>
          </w:tcPr>
          <w:p w14:paraId="068B68FF" w14:textId="77777777" w:rsidR="00E368B2" w:rsidRPr="004D7FB0" w:rsidRDefault="00E368B2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7A933" w14:textId="73B30222" w:rsidR="00E368B2" w:rsidRPr="004D7FB0" w:rsidRDefault="1F9698DD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0.30</w:t>
            </w:r>
          </w:p>
        </w:tc>
        <w:tc>
          <w:tcPr>
            <w:tcW w:w="144" w:type="dxa"/>
            <w:vAlign w:val="bottom"/>
          </w:tcPr>
          <w:p w14:paraId="3132C399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695A9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0.3</w:t>
            </w:r>
            <w:r w:rsidR="00935B9B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5" w:type="dxa"/>
            <w:vAlign w:val="bottom"/>
          </w:tcPr>
          <w:p w14:paraId="5D281609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E24676" w14:textId="427D5D02" w:rsidR="00E368B2" w:rsidRPr="004D7FB0" w:rsidRDefault="28DB7DBF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0.2</w:t>
            </w:r>
            <w:r w:rsidR="29C723DB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4" w:type="dxa"/>
            <w:vAlign w:val="bottom"/>
          </w:tcPr>
          <w:p w14:paraId="34B60BFD" w14:textId="77777777" w:rsidR="00E368B2" w:rsidRPr="004D7FB0" w:rsidRDefault="00E368B2" w:rsidP="004D7FB0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6AAB2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</w:t>
            </w:r>
            <w:r w:rsidR="00836BF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E368B2" w:rsidRPr="004D7FB0" w14:paraId="3D951216" w14:textId="77777777" w:rsidTr="1EF5F6F1">
        <w:tc>
          <w:tcPr>
            <w:tcW w:w="4140" w:type="dxa"/>
            <w:shd w:val="clear" w:color="auto" w:fill="auto"/>
            <w:vAlign w:val="bottom"/>
          </w:tcPr>
          <w:p w14:paraId="02506EBA" w14:textId="77777777" w:rsidR="00584D3E" w:rsidRPr="004D7FB0" w:rsidRDefault="00584D3E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  <w:p w14:paraId="62B47843" w14:textId="77777777" w:rsidR="00E368B2" w:rsidRPr="004D7FB0" w:rsidRDefault="00E368B2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0768001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D1972CB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45593B5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2108F47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0554879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02CA0DD9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1C81E0AD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368B2" w:rsidRPr="004D7FB0" w14:paraId="655E464A" w14:textId="77777777" w:rsidTr="1EF5F6F1">
        <w:tc>
          <w:tcPr>
            <w:tcW w:w="4140" w:type="dxa"/>
            <w:shd w:val="clear" w:color="auto" w:fill="auto"/>
            <w:vAlign w:val="bottom"/>
          </w:tcPr>
          <w:p w14:paraId="1AE39A2E" w14:textId="77777777" w:rsidR="00E368B2" w:rsidRPr="004D7FB0" w:rsidRDefault="00E368B2" w:rsidP="004D7FB0">
            <w:pPr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="00584D3E"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9E956D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6D751B5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D668829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1826CF5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39AA162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E2E1726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793AF1E1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368B2" w:rsidRPr="004D7FB0" w14:paraId="0FA4D22A" w14:textId="77777777" w:rsidTr="1EF5F6F1">
        <w:tc>
          <w:tcPr>
            <w:tcW w:w="4140" w:type="dxa"/>
            <w:shd w:val="clear" w:color="auto" w:fill="auto"/>
            <w:vAlign w:val="bottom"/>
          </w:tcPr>
          <w:p w14:paraId="6CBB60F8" w14:textId="77777777" w:rsidR="00584D3E" w:rsidRPr="004D7FB0" w:rsidRDefault="00E368B2" w:rsidP="004D7FB0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="00584D3E"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</w:t>
            </w:r>
          </w:p>
          <w:p w14:paraId="6B83ECFF" w14:textId="77777777" w:rsidR="00E368B2" w:rsidRPr="004D7FB0" w:rsidRDefault="00584D3E" w:rsidP="004D7FB0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E368B2" w:rsidRPr="004D7FB0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E9D9" w14:textId="0FD46B42" w:rsidR="00E368B2" w:rsidRPr="004D7FB0" w:rsidRDefault="554C69BA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43035E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2FAD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6562C382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8F32CE4" w14:textId="5419274E" w:rsidR="00E368B2" w:rsidRPr="004D7FB0" w:rsidRDefault="14FF83DD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440DF86D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4004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</w:tr>
      <w:tr w:rsidR="00E368B2" w:rsidRPr="004D7FB0" w14:paraId="37CD1CA6" w14:textId="77777777" w:rsidTr="1EF5F6F1">
        <w:tc>
          <w:tcPr>
            <w:tcW w:w="4140" w:type="dxa"/>
            <w:shd w:val="clear" w:color="auto" w:fill="auto"/>
            <w:vAlign w:val="bottom"/>
          </w:tcPr>
          <w:p w14:paraId="411F60A3" w14:textId="77777777" w:rsidR="00E368B2" w:rsidRPr="004D7FB0" w:rsidRDefault="00E368B2" w:rsidP="004D7FB0">
            <w:pPr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1CB6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19679A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77F4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90EB2E4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3F1BA5C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87139E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87714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368B2" w:rsidRPr="004D7FB0" w14:paraId="241C1394" w14:textId="77777777" w:rsidTr="1EF5F6F1">
        <w:tc>
          <w:tcPr>
            <w:tcW w:w="4140" w:type="dxa"/>
            <w:shd w:val="clear" w:color="auto" w:fill="auto"/>
            <w:vAlign w:val="bottom"/>
          </w:tcPr>
          <w:p w14:paraId="52D0D2BD" w14:textId="77777777" w:rsidR="00E368B2" w:rsidRPr="004D7FB0" w:rsidRDefault="00E368B2" w:rsidP="004D7FB0">
            <w:pPr>
              <w:tabs>
                <w:tab w:val="left" w:pos="540"/>
              </w:tabs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="00584D3E"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584D3E"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84D3E"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="00584D3E"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16C9C" w14:textId="0FBCC07A" w:rsidR="00E368B2" w:rsidRPr="004D7FB0" w:rsidRDefault="5BF961AA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206F3D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87DCF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63DF3168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477605D" w14:textId="67A88EA4" w:rsidR="00E368B2" w:rsidRPr="004D7FB0" w:rsidRDefault="6EEA3CFB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2B893BE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8D690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</w:tr>
      <w:tr w:rsidR="00E368B2" w:rsidRPr="004D7FB0" w14:paraId="4A660FC9" w14:textId="77777777" w:rsidTr="1EF5F6F1">
        <w:tc>
          <w:tcPr>
            <w:tcW w:w="4140" w:type="dxa"/>
            <w:shd w:val="clear" w:color="auto" w:fill="auto"/>
            <w:vAlign w:val="bottom"/>
          </w:tcPr>
          <w:p w14:paraId="6427D042" w14:textId="77777777" w:rsidR="00E368B2" w:rsidRPr="004D7FB0" w:rsidRDefault="00E368B2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6D565B" w14:textId="6484DB5A" w:rsidR="00E368B2" w:rsidRPr="004D7FB0" w:rsidRDefault="23F45DB2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96CDDC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641A82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0.3</w:t>
            </w:r>
            <w:r w:rsidR="00935B9B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5" w:type="dxa"/>
            <w:vAlign w:val="bottom"/>
          </w:tcPr>
          <w:p w14:paraId="2259BFCD" w14:textId="77777777" w:rsidR="00E368B2" w:rsidRPr="004D7FB0" w:rsidRDefault="00E368B2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81FD564" w14:textId="7042BD88" w:rsidR="00E368B2" w:rsidRPr="004D7FB0" w:rsidRDefault="3194F359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0.2</w:t>
            </w:r>
            <w:r w:rsidR="5EC25061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4" w:type="dxa"/>
            <w:vAlign w:val="bottom"/>
          </w:tcPr>
          <w:p w14:paraId="284A46D4" w14:textId="77777777" w:rsidR="00E368B2" w:rsidRPr="004D7FB0" w:rsidRDefault="00E368B2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C0344" w14:textId="77777777" w:rsidR="00E368B2" w:rsidRPr="004D7FB0" w:rsidRDefault="00E368B2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</w:t>
            </w:r>
            <w:r w:rsidR="00836BF4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14:paraId="487861D1" w14:textId="77777777" w:rsidR="00836BF4" w:rsidRPr="004D7FB0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cs/>
        </w:rPr>
      </w:pPr>
    </w:p>
    <w:p w14:paraId="4D4D79EC" w14:textId="77777777" w:rsidR="00836BF4" w:rsidRPr="004D7FB0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br w:type="page"/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Pr="004D7FB0">
        <w:rPr>
          <w:rFonts w:cs="Angsana New" w:hint="cs"/>
          <w:b/>
          <w:bCs/>
          <w:i/>
          <w:iCs/>
          <w:color w:val="000000"/>
          <w:sz w:val="28"/>
          <w:szCs w:val="28"/>
          <w:cs/>
        </w:rPr>
        <w:t>หก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 xml:space="preserve">30 </w:t>
      </w:r>
      <w:r w:rsidRPr="004D7FB0">
        <w:rPr>
          <w:rFonts w:cs="Angsana New"/>
          <w:b/>
          <w:bCs/>
          <w:i/>
          <w:iCs/>
          <w:color w:val="000000"/>
          <w:sz w:val="28"/>
          <w:szCs w:val="28"/>
          <w:cs/>
          <w:lang w:val="en-US"/>
        </w:rPr>
        <w:t>มิถุนายน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836BF4" w:rsidRPr="004D7FB0" w14:paraId="03A7BC09" w14:textId="77777777" w:rsidTr="1EF5F6F1">
        <w:trPr>
          <w:tblHeader/>
        </w:trPr>
        <w:tc>
          <w:tcPr>
            <w:tcW w:w="4140" w:type="dxa"/>
          </w:tcPr>
          <w:p w14:paraId="304B3B43" w14:textId="77777777" w:rsidR="00836BF4" w:rsidRPr="004D7FB0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12D3BBA" w14:textId="77777777" w:rsidR="00836BF4" w:rsidRPr="004D7FB0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4F5925DC" w14:textId="77777777" w:rsidR="00836BF4" w:rsidRPr="004D7FB0" w:rsidRDefault="00836BF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2A0E5A37" w14:textId="77777777" w:rsidR="00836BF4" w:rsidRPr="004D7FB0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BF4" w:rsidRPr="004D7FB0" w14:paraId="0AB202A2" w14:textId="77777777" w:rsidTr="1EF5F6F1">
        <w:trPr>
          <w:tblHeader/>
        </w:trPr>
        <w:tc>
          <w:tcPr>
            <w:tcW w:w="4140" w:type="dxa"/>
          </w:tcPr>
          <w:p w14:paraId="54E566C2" w14:textId="77777777" w:rsidR="00836BF4" w:rsidRPr="004D7FB0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A3F0DF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4F5C9764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2E28C540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6D23EDA2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6604156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4" w:type="dxa"/>
          </w:tcPr>
          <w:p w14:paraId="05B73FDC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2199690" w14:textId="77777777" w:rsidR="00836BF4" w:rsidRPr="004D7FB0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836BF4" w:rsidRPr="004D7FB0" w14:paraId="094F0AD3" w14:textId="77777777" w:rsidTr="1EF5F6F1">
        <w:tc>
          <w:tcPr>
            <w:tcW w:w="4140" w:type="dxa"/>
          </w:tcPr>
          <w:p w14:paraId="6A1BBF0A" w14:textId="77777777" w:rsidR="00836BF4" w:rsidRPr="004D7FB0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457CD9B2" w14:textId="77777777" w:rsidR="00836BF4" w:rsidRPr="004D7FB0" w:rsidRDefault="00836BF4" w:rsidP="004D7FB0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1B84D31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6762E3C" w14:textId="77777777" w:rsidR="00836BF4" w:rsidRPr="004D7FB0" w:rsidRDefault="00836BF4" w:rsidP="004D7FB0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ED8A10B" w14:textId="77777777" w:rsidR="00836BF4" w:rsidRPr="004D7FB0" w:rsidRDefault="00836BF4" w:rsidP="004D7FB0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7A6F68A" w14:textId="77777777" w:rsidR="00836BF4" w:rsidRPr="004D7FB0" w:rsidRDefault="00836BF4" w:rsidP="004D7FB0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4CFA46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2A5016" w14:textId="77777777" w:rsidR="00836BF4" w:rsidRPr="004D7FB0" w:rsidRDefault="00836BF4" w:rsidP="004D7FB0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36BF4" w:rsidRPr="004D7FB0" w14:paraId="70A4124B" w14:textId="77777777" w:rsidTr="1EF5F6F1">
        <w:tc>
          <w:tcPr>
            <w:tcW w:w="4140" w:type="dxa"/>
          </w:tcPr>
          <w:p w14:paraId="385F0849" w14:textId="77777777" w:rsidR="00836BF4" w:rsidRPr="004D7FB0" w:rsidRDefault="00836BF4" w:rsidP="004D7FB0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กำไรที่เป็นส่วนของบริษัทใหญ่</w:t>
            </w:r>
            <w:r w:rsidRPr="004D7FB0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0CDBBDE" w14:textId="4A906643" w:rsidR="00836BF4" w:rsidRPr="004D7FB0" w:rsidRDefault="75C1AB79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2,463,</w:t>
            </w:r>
            <w:r w:rsidR="338EE3B8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71</w:t>
            </w:r>
            <w:r w:rsidR="3CB24A76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44" w:type="dxa"/>
            <w:vAlign w:val="bottom"/>
          </w:tcPr>
          <w:p w14:paraId="5FACF8A8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09CC2A0A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2,449,340</w:t>
            </w:r>
          </w:p>
        </w:tc>
        <w:tc>
          <w:tcPr>
            <w:tcW w:w="135" w:type="dxa"/>
            <w:vAlign w:val="bottom"/>
          </w:tcPr>
          <w:p w14:paraId="78756F69" w14:textId="77777777" w:rsidR="00836BF4" w:rsidRPr="004D7FB0" w:rsidRDefault="00836BF4" w:rsidP="004D7FB0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4C400EAC" w14:textId="5AE43E81" w:rsidR="00836BF4" w:rsidRPr="004D7FB0" w:rsidRDefault="54282D0E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1,039,52</w:t>
            </w:r>
            <w:r w:rsidR="7F11C20D"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4" w:type="dxa"/>
            <w:vAlign w:val="bottom"/>
          </w:tcPr>
          <w:p w14:paraId="507FBC51" w14:textId="77777777" w:rsidR="00836BF4" w:rsidRPr="004D7FB0" w:rsidRDefault="00836BF4" w:rsidP="004D7FB0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F68557A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1,244,499</w:t>
            </w:r>
          </w:p>
        </w:tc>
      </w:tr>
      <w:tr w:rsidR="00836BF4" w:rsidRPr="004D7FB0" w14:paraId="5CC4BCE4" w14:textId="77777777" w:rsidTr="1EF5F6F1">
        <w:tc>
          <w:tcPr>
            <w:tcW w:w="4140" w:type="dxa"/>
          </w:tcPr>
          <w:p w14:paraId="615EB371" w14:textId="77777777" w:rsidR="00836BF4" w:rsidRPr="004D7FB0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916DAFC" w14:textId="77777777" w:rsidR="00836BF4" w:rsidRPr="004D7FB0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DB9C5C" w14:textId="21411657" w:rsidR="00836BF4" w:rsidRPr="004D7FB0" w:rsidRDefault="58C60E8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44" w:type="dxa"/>
            <w:vAlign w:val="bottom"/>
          </w:tcPr>
          <w:p w14:paraId="200A52B6" w14:textId="77777777" w:rsidR="00836BF4" w:rsidRPr="004D7FB0" w:rsidRDefault="00836BF4" w:rsidP="004D7FB0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4713C910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5D154673" w14:textId="77777777" w:rsidR="00836BF4" w:rsidRPr="004D7FB0" w:rsidRDefault="00836BF4" w:rsidP="004D7FB0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43C893D" w14:textId="4B5C1AA1" w:rsidR="00836BF4" w:rsidRPr="004D7FB0" w:rsidRDefault="16725206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169AC5E" w14:textId="77777777" w:rsidR="00836BF4" w:rsidRPr="004D7FB0" w:rsidRDefault="00836BF4" w:rsidP="004D7FB0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7E068FBA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</w:tr>
      <w:tr w:rsidR="00836BF4" w:rsidRPr="004D7FB0" w14:paraId="14AAB69D" w14:textId="77777777" w:rsidTr="1EF5F6F1">
        <w:tc>
          <w:tcPr>
            <w:tcW w:w="4140" w:type="dxa"/>
            <w:vAlign w:val="bottom"/>
          </w:tcPr>
          <w:p w14:paraId="028F6D72" w14:textId="77777777" w:rsidR="00836BF4" w:rsidRPr="004D7FB0" w:rsidRDefault="00836BF4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665022" w14:textId="29FF424D" w:rsidR="00836BF4" w:rsidRPr="004D7FB0" w:rsidRDefault="30BBDFCA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0.61</w:t>
            </w:r>
          </w:p>
        </w:tc>
        <w:tc>
          <w:tcPr>
            <w:tcW w:w="144" w:type="dxa"/>
            <w:vAlign w:val="bottom"/>
          </w:tcPr>
          <w:p w14:paraId="171CF828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68CBCE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0.61</w:t>
            </w:r>
          </w:p>
        </w:tc>
        <w:tc>
          <w:tcPr>
            <w:tcW w:w="135" w:type="dxa"/>
            <w:vAlign w:val="bottom"/>
          </w:tcPr>
          <w:p w14:paraId="485F7D4B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568FD3" w14:textId="51C43AC6" w:rsidR="00836BF4" w:rsidRPr="004D7FB0" w:rsidRDefault="78490E69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0.26</w:t>
            </w:r>
          </w:p>
        </w:tc>
        <w:tc>
          <w:tcPr>
            <w:tcW w:w="154" w:type="dxa"/>
            <w:vAlign w:val="bottom"/>
          </w:tcPr>
          <w:p w14:paraId="1DD84282" w14:textId="77777777" w:rsidR="00836BF4" w:rsidRPr="004D7FB0" w:rsidRDefault="00836BF4" w:rsidP="004D7FB0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7C3931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0.31</w:t>
            </w:r>
          </w:p>
        </w:tc>
      </w:tr>
      <w:tr w:rsidR="00836BF4" w:rsidRPr="004D7FB0" w14:paraId="157D72E9" w14:textId="77777777" w:rsidTr="1EF5F6F1">
        <w:tc>
          <w:tcPr>
            <w:tcW w:w="4140" w:type="dxa"/>
            <w:shd w:val="clear" w:color="auto" w:fill="auto"/>
            <w:vAlign w:val="bottom"/>
          </w:tcPr>
          <w:p w14:paraId="742C6625" w14:textId="77777777" w:rsidR="00836BF4" w:rsidRPr="004D7FB0" w:rsidRDefault="00836BF4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  <w:p w14:paraId="665793B9" w14:textId="77777777" w:rsidR="00836BF4" w:rsidRPr="004D7FB0" w:rsidRDefault="00836BF4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CB0AD4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06B5310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5E63CE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6027AB41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CE1B926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2A88CD29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D33562A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36BF4" w:rsidRPr="004D7FB0" w14:paraId="532DF810" w14:textId="77777777" w:rsidTr="1EF5F6F1">
        <w:tc>
          <w:tcPr>
            <w:tcW w:w="4140" w:type="dxa"/>
            <w:shd w:val="clear" w:color="auto" w:fill="auto"/>
            <w:vAlign w:val="bottom"/>
          </w:tcPr>
          <w:p w14:paraId="08AE0C78" w14:textId="77777777" w:rsidR="00836BF4" w:rsidRPr="004D7FB0" w:rsidRDefault="00836BF4" w:rsidP="004D7FB0">
            <w:pPr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21176F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88CCDDF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C2C7F7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77E3469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AD6646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3A398C3B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CC59690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36BF4" w:rsidRPr="004D7FB0" w14:paraId="010F843F" w14:textId="77777777" w:rsidTr="1EF5F6F1">
        <w:tc>
          <w:tcPr>
            <w:tcW w:w="4140" w:type="dxa"/>
            <w:shd w:val="clear" w:color="auto" w:fill="auto"/>
            <w:vAlign w:val="bottom"/>
          </w:tcPr>
          <w:p w14:paraId="25927147" w14:textId="77777777" w:rsidR="00836BF4" w:rsidRPr="004D7FB0" w:rsidRDefault="00836BF4" w:rsidP="004D7FB0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7E10871B" w14:textId="77777777" w:rsidR="00836BF4" w:rsidRPr="004D7FB0" w:rsidRDefault="00836BF4" w:rsidP="004D7FB0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209A" w14:textId="73C5C1CE" w:rsidR="00836BF4" w:rsidRPr="004D7FB0" w:rsidRDefault="1327CD42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11B8F48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A71A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3F9B8A81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D1D4CA8" w14:textId="43A73409" w:rsidR="00836BF4" w:rsidRPr="004D7FB0" w:rsidRDefault="68007B97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812A20B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781A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</w:tr>
      <w:tr w:rsidR="00836BF4" w:rsidRPr="004D7FB0" w14:paraId="0A09CBD0" w14:textId="77777777" w:rsidTr="1EF5F6F1">
        <w:tc>
          <w:tcPr>
            <w:tcW w:w="4140" w:type="dxa"/>
            <w:shd w:val="clear" w:color="auto" w:fill="auto"/>
            <w:vAlign w:val="bottom"/>
          </w:tcPr>
          <w:p w14:paraId="4B510FAC" w14:textId="77777777" w:rsidR="00836BF4" w:rsidRPr="004D7FB0" w:rsidRDefault="00836BF4" w:rsidP="004D7FB0">
            <w:pPr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30875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DF8670A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D243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7B00FD6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85C40C2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62D3F45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13060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36BF4" w:rsidRPr="004D7FB0" w14:paraId="598B96EC" w14:textId="77777777" w:rsidTr="1EF5F6F1">
        <w:tc>
          <w:tcPr>
            <w:tcW w:w="4140" w:type="dxa"/>
            <w:shd w:val="clear" w:color="auto" w:fill="auto"/>
            <w:vAlign w:val="bottom"/>
          </w:tcPr>
          <w:p w14:paraId="34DCA4A2" w14:textId="77777777" w:rsidR="00836BF4" w:rsidRPr="004D7FB0" w:rsidRDefault="00836BF4" w:rsidP="004D7FB0">
            <w:pPr>
              <w:tabs>
                <w:tab w:val="left" w:pos="540"/>
              </w:tabs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4D7FB0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4D7FB0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ABED" w14:textId="1BE38782" w:rsidR="00836BF4" w:rsidRPr="004D7FB0" w:rsidRDefault="19B73F95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B646B1B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DB3A4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09916356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299C9C08" w14:textId="4A5811A6" w:rsidR="00836BF4" w:rsidRPr="004D7FB0" w:rsidRDefault="5B309DE6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81AA4D0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31AB76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4,007,797</w:t>
            </w:r>
          </w:p>
        </w:tc>
      </w:tr>
      <w:tr w:rsidR="00836BF4" w:rsidRPr="004D7FB0" w14:paraId="2A5D2F75" w14:textId="77777777" w:rsidTr="1EF5F6F1">
        <w:tc>
          <w:tcPr>
            <w:tcW w:w="4140" w:type="dxa"/>
            <w:shd w:val="clear" w:color="auto" w:fill="auto"/>
            <w:vAlign w:val="bottom"/>
          </w:tcPr>
          <w:p w14:paraId="5B29B965" w14:textId="77777777" w:rsidR="00836BF4" w:rsidRPr="004D7FB0" w:rsidRDefault="00836BF4" w:rsidP="004D7FB0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4D7FB0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A337A" w14:textId="4BC63F82" w:rsidR="00836BF4" w:rsidRPr="004D7FB0" w:rsidRDefault="67BACF8A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55BCB8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599CF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0.61</w:t>
            </w:r>
          </w:p>
        </w:tc>
        <w:tc>
          <w:tcPr>
            <w:tcW w:w="135" w:type="dxa"/>
            <w:vAlign w:val="bottom"/>
          </w:tcPr>
          <w:p w14:paraId="6B5A9887" w14:textId="77777777" w:rsidR="00836BF4" w:rsidRPr="004D7FB0" w:rsidRDefault="00836BF4" w:rsidP="004D7FB0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D9A5654" w14:textId="1E1CBD70" w:rsidR="00836BF4" w:rsidRPr="004D7FB0" w:rsidRDefault="493D0B78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0.26</w:t>
            </w:r>
          </w:p>
        </w:tc>
        <w:tc>
          <w:tcPr>
            <w:tcW w:w="154" w:type="dxa"/>
            <w:vAlign w:val="bottom"/>
          </w:tcPr>
          <w:p w14:paraId="74EE7B8D" w14:textId="77777777" w:rsidR="00836BF4" w:rsidRPr="004D7FB0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6C269" w14:textId="77777777" w:rsidR="00836BF4" w:rsidRPr="004D7FB0" w:rsidRDefault="00836BF4" w:rsidP="004D7FB0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0.31</w:t>
            </w:r>
          </w:p>
        </w:tc>
      </w:tr>
    </w:tbl>
    <w:p w14:paraId="53F251FA" w14:textId="77777777" w:rsidR="00F258E4" w:rsidRPr="004D7FB0" w:rsidRDefault="00F258E4" w:rsidP="004D7FB0">
      <w:pPr>
        <w:spacing w:before="240"/>
        <w:ind w:left="547" w:right="-55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>กำไรต่อหุ้นปรับลดเกิดจากใบสำคัญแสดงสิทธิที่จะซื้อหุ้น</w:t>
      </w:r>
      <w:r w:rsidR="00821367" w:rsidRPr="004D7FB0">
        <w:rPr>
          <w:rFonts w:cs="Angsana New"/>
          <w:color w:val="000000"/>
          <w:spacing w:val="-2"/>
          <w:cs/>
          <w:lang w:val="en-US"/>
        </w:rPr>
        <w:t>สามัญ</w:t>
      </w:r>
      <w:r w:rsidRPr="004D7FB0">
        <w:rPr>
          <w:rFonts w:cs="Angsana New"/>
          <w:color w:val="000000"/>
          <w:cs/>
          <w:lang w:val="en-US"/>
        </w:rPr>
        <w:t>ตามที่กล่าวไว้ในหมายเหตุ</w:t>
      </w:r>
      <w:r w:rsidR="00821367" w:rsidRPr="004D7FB0">
        <w:rPr>
          <w:rFonts w:cs="Angsana New"/>
          <w:color w:val="000000"/>
          <w:spacing w:val="-2"/>
          <w:cs/>
          <w:lang w:val="en-US"/>
        </w:rPr>
        <w:t>ประกอบงบการเงิน</w:t>
      </w:r>
      <w:r w:rsidRPr="004D7FB0">
        <w:rPr>
          <w:rFonts w:cs="Angsana New"/>
          <w:color w:val="000000"/>
          <w:cs/>
          <w:lang w:val="en-US"/>
        </w:rPr>
        <w:t xml:space="preserve">ข้อ </w:t>
      </w:r>
      <w:r w:rsidR="00897358" w:rsidRPr="004D7FB0">
        <w:rPr>
          <w:rFonts w:cs="Angsana New"/>
          <w:color w:val="000000"/>
          <w:lang w:val="en-US"/>
        </w:rPr>
        <w:t>13</w:t>
      </w:r>
    </w:p>
    <w:p w14:paraId="123FBFAF" w14:textId="77777777" w:rsidR="00E64C9F" w:rsidRPr="004D7FB0" w:rsidRDefault="00E64C9F" w:rsidP="004D7FB0">
      <w:pPr>
        <w:ind w:left="547" w:right="-55"/>
        <w:jc w:val="thaiDistribute"/>
        <w:rPr>
          <w:rFonts w:cs="Angsana New"/>
          <w:color w:val="000000"/>
          <w:cs/>
          <w:lang w:val="en-US"/>
        </w:rPr>
      </w:pPr>
    </w:p>
    <w:p w14:paraId="0DF85A5F" w14:textId="350B46D3" w:rsidR="2BF1407D" w:rsidRPr="004D7FB0" w:rsidRDefault="2BF1407D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lang w:val="en-US"/>
        </w:rPr>
        <w:t>17.</w:t>
      </w:r>
      <w:r w:rsidRPr="004D7FB0">
        <w:tab/>
      </w:r>
      <w:r w:rsidRPr="004D7FB0">
        <w:rPr>
          <w:rFonts w:cs="Angsana New"/>
          <w:b/>
          <w:bCs/>
          <w:color w:val="000000"/>
          <w:lang w:val="en-US"/>
        </w:rPr>
        <w:t>เงินปันผล</w:t>
      </w:r>
    </w:p>
    <w:p w14:paraId="36A6BC88" w14:textId="1996618C" w:rsidR="00F64D47" w:rsidRPr="004D7FB0" w:rsidRDefault="00F64D47" w:rsidP="004D7FB0">
      <w:pPr>
        <w:spacing w:before="240" w:line="259" w:lineRule="auto"/>
        <w:ind w:left="547" w:right="-55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4D7FB0">
        <w:rPr>
          <w:rFonts w:cs="Angsana New"/>
          <w:color w:val="000000"/>
          <w:lang w:val="en-US"/>
        </w:rPr>
        <w:t xml:space="preserve">26 </w:t>
      </w:r>
      <w:r w:rsidRPr="004D7FB0">
        <w:rPr>
          <w:rFonts w:cs="Angsana New"/>
          <w:color w:val="000000"/>
          <w:cs/>
          <w:lang w:val="en-US"/>
        </w:rPr>
        <w:t xml:space="preserve">เมษายน </w:t>
      </w:r>
      <w:r w:rsidRPr="004D7FB0">
        <w:rPr>
          <w:rFonts w:cs="Angsana New"/>
          <w:color w:val="000000"/>
          <w:lang w:val="en-US"/>
        </w:rPr>
        <w:t xml:space="preserve">2566 </w:t>
      </w:r>
      <w:r w:rsidRPr="004D7FB0">
        <w:rPr>
          <w:rFonts w:cs="Angsana New"/>
          <w:color w:val="000000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4D7FB0">
        <w:rPr>
          <w:rFonts w:cs="Angsana New"/>
          <w:color w:val="000000"/>
          <w:lang w:val="en-US"/>
        </w:rPr>
        <w:t xml:space="preserve">0.80 </w:t>
      </w:r>
      <w:r w:rsidRPr="004D7FB0">
        <w:rPr>
          <w:rFonts w:cs="Angsana New"/>
          <w:color w:val="000000"/>
          <w:cs/>
          <w:lang w:val="en-US"/>
        </w:rPr>
        <w:t xml:space="preserve">บาท เป็นจำนวนเงินทั้งสิ้น </w:t>
      </w:r>
      <w:r w:rsidRPr="004D7FB0">
        <w:rPr>
          <w:rFonts w:cs="Angsana New"/>
          <w:color w:val="000000"/>
          <w:lang w:val="en-US"/>
        </w:rPr>
        <w:t xml:space="preserve">3,206 </w:t>
      </w:r>
      <w:r w:rsidRPr="004D7FB0">
        <w:rPr>
          <w:rFonts w:cs="Angsana New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4D7FB0">
        <w:rPr>
          <w:rFonts w:cs="Angsana New"/>
          <w:color w:val="000000"/>
          <w:lang w:val="en-US"/>
        </w:rPr>
        <w:t xml:space="preserve">0.15 </w:t>
      </w:r>
      <w:r w:rsidRPr="004D7FB0">
        <w:rPr>
          <w:rFonts w:cs="Angsana New"/>
          <w:color w:val="000000"/>
          <w:cs/>
          <w:lang w:val="en-US"/>
        </w:rPr>
        <w:t xml:space="preserve">บาท รวมเป็นจำนวนเงินทั้งสิ้น </w:t>
      </w:r>
      <w:r w:rsidRPr="004D7FB0">
        <w:rPr>
          <w:rFonts w:cs="Angsana New"/>
          <w:color w:val="000000"/>
          <w:lang w:val="en-US"/>
        </w:rPr>
        <w:t xml:space="preserve">601 </w:t>
      </w:r>
      <w:r w:rsidRPr="004D7FB0">
        <w:rPr>
          <w:rFonts w:cs="Angsana New"/>
          <w:color w:val="000000"/>
          <w:cs/>
          <w:lang w:val="en-US"/>
        </w:rPr>
        <w:t xml:space="preserve">ล้านบาท เมื่อวันที่ </w:t>
      </w:r>
      <w:r w:rsidRPr="004D7FB0">
        <w:rPr>
          <w:rFonts w:cs="Angsana New"/>
          <w:color w:val="000000"/>
          <w:lang w:val="en-US"/>
        </w:rPr>
        <w:t xml:space="preserve">8 </w:t>
      </w:r>
      <w:r w:rsidRPr="004D7FB0">
        <w:rPr>
          <w:rFonts w:cs="Angsana New"/>
          <w:color w:val="000000"/>
          <w:cs/>
          <w:lang w:val="en-US"/>
        </w:rPr>
        <w:t xml:space="preserve">กันยายน </w:t>
      </w:r>
      <w:r w:rsidRPr="004D7FB0">
        <w:rPr>
          <w:rFonts w:cs="Angsana New"/>
          <w:color w:val="000000"/>
          <w:lang w:val="en-US"/>
        </w:rPr>
        <w:t xml:space="preserve">2565 </w:t>
      </w:r>
      <w:r w:rsidRPr="004D7FB0">
        <w:rPr>
          <w:rFonts w:cs="Angsana New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Pr="004D7FB0">
        <w:rPr>
          <w:rFonts w:cs="Angsana New"/>
          <w:color w:val="000000"/>
          <w:lang w:val="en-US"/>
        </w:rPr>
        <w:t xml:space="preserve">0.65 </w:t>
      </w:r>
      <w:r w:rsidRPr="004D7FB0">
        <w:rPr>
          <w:rFonts w:cs="Angsana New"/>
          <w:color w:val="000000"/>
          <w:cs/>
          <w:lang w:val="en-US"/>
        </w:rPr>
        <w:t xml:space="preserve">บาท รวมเป็นจำนวนเงิน </w:t>
      </w:r>
      <w:r w:rsidRPr="004D7FB0">
        <w:rPr>
          <w:rFonts w:cs="Angsana New"/>
          <w:color w:val="000000"/>
          <w:lang w:val="en-US"/>
        </w:rPr>
        <w:t xml:space="preserve">2,605 </w:t>
      </w:r>
      <w:r w:rsidRPr="004D7FB0">
        <w:rPr>
          <w:rFonts w:cs="Angsana New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4D7FB0">
        <w:rPr>
          <w:rFonts w:cs="Angsana New"/>
          <w:color w:val="000000"/>
          <w:lang w:val="en-US"/>
        </w:rPr>
        <w:t xml:space="preserve">24 </w:t>
      </w:r>
      <w:r w:rsidRPr="004D7FB0">
        <w:rPr>
          <w:rFonts w:cs="Angsana New"/>
          <w:color w:val="000000"/>
          <w:cs/>
          <w:lang w:val="en-US"/>
        </w:rPr>
        <w:t xml:space="preserve">พฤษภาคม </w:t>
      </w:r>
      <w:r w:rsidRPr="004D7FB0">
        <w:rPr>
          <w:rFonts w:cs="Angsana New"/>
          <w:color w:val="000000"/>
          <w:lang w:val="en-US"/>
        </w:rPr>
        <w:t>2566</w:t>
      </w:r>
    </w:p>
    <w:p w14:paraId="78BE5220" w14:textId="4FF36E3B" w:rsidR="00521A2B" w:rsidRPr="004D7FB0" w:rsidRDefault="00521A2B" w:rsidP="004D7FB0">
      <w:pPr>
        <w:spacing w:before="240" w:line="259" w:lineRule="auto"/>
        <w:ind w:left="547" w:right="-55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4D7FB0">
        <w:rPr>
          <w:rFonts w:cs="Angsana New"/>
          <w:color w:val="000000"/>
          <w:lang w:val="en-US"/>
        </w:rPr>
        <w:t xml:space="preserve">21 </w:t>
      </w:r>
      <w:r w:rsidRPr="004D7FB0">
        <w:rPr>
          <w:rFonts w:cs="Angsana New"/>
          <w:color w:val="000000"/>
          <w:cs/>
          <w:lang w:val="en-US"/>
        </w:rPr>
        <w:t xml:space="preserve">เมษายน </w:t>
      </w:r>
      <w:r w:rsidRPr="004D7FB0">
        <w:rPr>
          <w:rFonts w:cs="Angsana New"/>
          <w:color w:val="000000"/>
          <w:lang w:val="en-US"/>
        </w:rPr>
        <w:t xml:space="preserve">2565 </w:t>
      </w:r>
      <w:r w:rsidRPr="004D7FB0">
        <w:rPr>
          <w:rFonts w:cs="Angsana New"/>
          <w:color w:val="000000"/>
          <w:cs/>
          <w:lang w:val="en-US"/>
        </w:rPr>
        <w:t xml:space="preserve">ถือหุ้นมีมติอนุมัติการจัดสรรกำไรเป็นเงินปันผลในอัตราหุ้นละ </w:t>
      </w:r>
      <w:r w:rsidRPr="004D7FB0">
        <w:rPr>
          <w:rFonts w:cs="Angsana New"/>
          <w:color w:val="000000"/>
          <w:lang w:val="en-US"/>
        </w:rPr>
        <w:t xml:space="preserve">0.66 </w:t>
      </w:r>
      <w:r w:rsidRPr="004D7FB0">
        <w:rPr>
          <w:rFonts w:cs="Angsana New"/>
          <w:color w:val="000000"/>
          <w:cs/>
          <w:lang w:val="en-US"/>
        </w:rPr>
        <w:t xml:space="preserve">บาท เป็นจำนวนเงินทั้งสิ้น </w:t>
      </w:r>
      <w:r w:rsidRPr="004D7FB0">
        <w:rPr>
          <w:rFonts w:cs="Angsana New"/>
          <w:color w:val="000000"/>
          <w:lang w:val="en-US"/>
        </w:rPr>
        <w:t xml:space="preserve">2,645 </w:t>
      </w:r>
      <w:r w:rsidRPr="004D7FB0">
        <w:rPr>
          <w:rFonts w:cs="Angsana New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4D7FB0">
        <w:rPr>
          <w:rFonts w:cs="Angsana New"/>
          <w:color w:val="000000"/>
          <w:lang w:val="en-US"/>
        </w:rPr>
        <w:t xml:space="preserve">0.15 </w:t>
      </w:r>
      <w:r w:rsidRPr="004D7FB0">
        <w:rPr>
          <w:rFonts w:cs="Angsana New"/>
          <w:color w:val="000000"/>
          <w:cs/>
          <w:lang w:val="en-US"/>
        </w:rPr>
        <w:t xml:space="preserve">บาท รวมเป็นจำนวนเงินทั้งสิ้น </w:t>
      </w:r>
      <w:r w:rsidRPr="004D7FB0">
        <w:rPr>
          <w:rFonts w:cs="Angsana New"/>
          <w:color w:val="000000"/>
          <w:lang w:val="en-US"/>
        </w:rPr>
        <w:t xml:space="preserve">601 </w:t>
      </w:r>
      <w:r w:rsidRPr="004D7FB0">
        <w:rPr>
          <w:rFonts w:cs="Angsana New"/>
          <w:color w:val="000000"/>
          <w:cs/>
          <w:lang w:val="en-US"/>
        </w:rPr>
        <w:t xml:space="preserve">ล้านบาท เมื่อวันที่ </w:t>
      </w:r>
      <w:r w:rsidRPr="004D7FB0">
        <w:rPr>
          <w:rFonts w:cs="Angsana New"/>
          <w:color w:val="000000"/>
          <w:lang w:val="en-US"/>
        </w:rPr>
        <w:t xml:space="preserve">8 </w:t>
      </w:r>
      <w:r w:rsidRPr="004D7FB0">
        <w:rPr>
          <w:rFonts w:cs="Angsana New"/>
          <w:color w:val="000000"/>
          <w:cs/>
          <w:lang w:val="en-US"/>
        </w:rPr>
        <w:t xml:space="preserve">กันยายน </w:t>
      </w:r>
      <w:r w:rsidRPr="004D7FB0">
        <w:rPr>
          <w:rFonts w:cs="Angsana New"/>
          <w:color w:val="000000"/>
          <w:lang w:val="en-US"/>
        </w:rPr>
        <w:t xml:space="preserve">2564 </w:t>
      </w:r>
      <w:r w:rsidRPr="004D7FB0">
        <w:rPr>
          <w:rFonts w:cs="Angsana New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Pr="004D7FB0">
        <w:rPr>
          <w:rFonts w:cs="Angsana New"/>
          <w:color w:val="000000"/>
          <w:lang w:val="en-US"/>
        </w:rPr>
        <w:t xml:space="preserve">0.51 </w:t>
      </w:r>
      <w:r w:rsidRPr="004D7FB0">
        <w:rPr>
          <w:rFonts w:cs="Angsana New"/>
          <w:color w:val="000000"/>
          <w:cs/>
          <w:lang w:val="en-US"/>
        </w:rPr>
        <w:t xml:space="preserve">บาท รวมเป็นจำนวนเงิน </w:t>
      </w:r>
      <w:r w:rsidRPr="004D7FB0">
        <w:rPr>
          <w:rFonts w:cs="Angsana New"/>
          <w:color w:val="000000"/>
          <w:lang w:val="en-US"/>
        </w:rPr>
        <w:t xml:space="preserve">2,044 </w:t>
      </w:r>
      <w:r w:rsidRPr="004D7FB0">
        <w:rPr>
          <w:rFonts w:cs="Angsana New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4D7FB0">
        <w:rPr>
          <w:rFonts w:cs="Angsana New"/>
          <w:color w:val="000000"/>
          <w:lang w:val="en-US"/>
        </w:rPr>
        <w:t xml:space="preserve">19 </w:t>
      </w:r>
      <w:r w:rsidRPr="004D7FB0">
        <w:rPr>
          <w:rFonts w:cs="Angsana New"/>
          <w:color w:val="000000"/>
          <w:cs/>
          <w:lang w:val="en-US"/>
        </w:rPr>
        <w:t xml:space="preserve">พฤษภาคม </w:t>
      </w:r>
      <w:r w:rsidRPr="004D7FB0">
        <w:rPr>
          <w:rFonts w:cs="Angsana New"/>
          <w:color w:val="000000"/>
          <w:lang w:val="en-US"/>
        </w:rPr>
        <w:t>2565</w:t>
      </w:r>
      <w:r w:rsidR="00EC1A38" w:rsidRPr="004D7FB0">
        <w:rPr>
          <w:rFonts w:cs="Angsana New"/>
          <w:color w:val="000000"/>
          <w:lang w:val="en-US"/>
        </w:rPr>
        <w:br w:type="page"/>
      </w:r>
    </w:p>
    <w:p w14:paraId="32A96A93" w14:textId="3A74939C" w:rsidR="006E24F0" w:rsidRPr="004D7FB0" w:rsidRDefault="31A5393B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lang w:val="en-US"/>
        </w:rPr>
        <w:lastRenderedPageBreak/>
        <w:t>1</w:t>
      </w:r>
      <w:r w:rsidR="10C4EDE8" w:rsidRPr="004D7FB0">
        <w:rPr>
          <w:rFonts w:cs="Angsana New"/>
          <w:b/>
          <w:bCs/>
          <w:color w:val="000000"/>
          <w:lang w:val="en-US"/>
        </w:rPr>
        <w:t>8</w:t>
      </w:r>
      <w:r w:rsidR="5F553335" w:rsidRPr="004D7FB0">
        <w:rPr>
          <w:rFonts w:cs="Angsana New"/>
          <w:b/>
          <w:bCs/>
          <w:color w:val="000000"/>
          <w:lang w:val="en-US"/>
        </w:rPr>
        <w:t>.</w:t>
      </w:r>
      <w:r w:rsidR="00F258E4" w:rsidRPr="004D7FB0">
        <w:rPr>
          <w:rFonts w:cs="Angsana New"/>
          <w:b/>
          <w:bCs/>
          <w:color w:val="000000"/>
          <w:lang w:val="en-US"/>
        </w:rPr>
        <w:tab/>
      </w:r>
      <w:r w:rsidR="00147369" w:rsidRPr="004D7FB0">
        <w:rPr>
          <w:rFonts w:cs="Angsana New"/>
          <w:b/>
          <w:bCs/>
          <w:color w:val="000000"/>
          <w:lang w:val="en-US"/>
        </w:rPr>
        <w:tab/>
      </w:r>
      <w:r w:rsidR="2EBC8AB7" w:rsidRPr="004D7FB0">
        <w:rPr>
          <w:rFonts w:cs="Angsana New"/>
          <w:b/>
          <w:bCs/>
          <w:color w:val="000000"/>
          <w:cs/>
          <w:lang w:val="en-US"/>
        </w:rPr>
        <w:t>การกำหนดมูลค่ายุติธรรม</w:t>
      </w:r>
    </w:p>
    <w:p w14:paraId="286A669D" w14:textId="77777777" w:rsidR="005A052D" w:rsidRPr="004D7FB0" w:rsidRDefault="006E24F0" w:rsidP="004D7FB0">
      <w:pPr>
        <w:tabs>
          <w:tab w:val="left" w:pos="1080"/>
        </w:tabs>
        <w:spacing w:after="240"/>
        <w:ind w:left="547"/>
        <w:jc w:val="thaiDistribute"/>
        <w:rPr>
          <w:rFonts w:cs="Angsana New"/>
          <w:color w:val="000000"/>
          <w:cs/>
        </w:rPr>
      </w:pPr>
      <w:r w:rsidRPr="004D7FB0">
        <w:rPr>
          <w:rFonts w:cs="Angsana New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4D7FB0">
        <w:rPr>
          <w:rFonts w:cs="Angsana New"/>
          <w:color w:val="000000"/>
          <w:cs/>
        </w:rPr>
        <w:t xml:space="preserve"> </w:t>
      </w:r>
      <w:r w:rsidRPr="004D7FB0">
        <w:rPr>
          <w:rFonts w:cs="Angsana New"/>
          <w:color w:val="000000"/>
          <w:cs/>
        </w:rPr>
        <w:br/>
      </w:r>
      <w:r w:rsidRPr="004D7FB0">
        <w:rPr>
          <w:rFonts w:cs="Angsana New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4D7FB0">
        <w:rPr>
          <w:rFonts w:cs="Angsana New"/>
          <w:color w:val="000000"/>
          <w:cs/>
        </w:rPr>
        <w:t>ทางการเงินหรือหนี้สินทาง</w:t>
      </w:r>
      <w:r w:rsidR="005A052D" w:rsidRPr="004D7FB0">
        <w:rPr>
          <w:rFonts w:cs="Angsana New"/>
          <w:color w:val="000000"/>
          <w:cs/>
        </w:rPr>
        <w:t>การเงินดังกล่าว</w:t>
      </w:r>
    </w:p>
    <w:tbl>
      <w:tblPr>
        <w:tblW w:w="8793" w:type="dxa"/>
        <w:tblInd w:w="45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4"/>
        <w:gridCol w:w="807"/>
        <w:gridCol w:w="810"/>
        <w:gridCol w:w="810"/>
        <w:gridCol w:w="813"/>
        <w:gridCol w:w="612"/>
        <w:gridCol w:w="3267"/>
      </w:tblGrid>
      <w:tr w:rsidR="00DC1A5D" w:rsidRPr="004D7FB0" w14:paraId="6616DB8B" w14:textId="77777777" w:rsidTr="57EF2F06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EF6D61" w14:textId="77777777" w:rsidR="00062D43" w:rsidRPr="004D7FB0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043DBA2" w14:textId="77777777" w:rsidR="00062D43" w:rsidRPr="004D7FB0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  <w:p w14:paraId="064DB4F0" w14:textId="77777777" w:rsidR="00062D43" w:rsidRPr="004D7FB0" w:rsidRDefault="00062D43" w:rsidP="004D7FB0">
            <w:pPr>
              <w:jc w:val="center"/>
              <w:rPr>
                <w:rFonts w:cs="Angsana New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3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E2321EB" w14:textId="77777777" w:rsidR="00062D43" w:rsidRPr="004D7FB0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  <w:p w14:paraId="54D92031" w14:textId="77777777" w:rsidR="00062D43" w:rsidRPr="004D7FB0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B4E054" w14:textId="77777777" w:rsidR="00062D43" w:rsidRPr="004D7FB0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  <w:p w14:paraId="3E0EB8E7" w14:textId="77777777" w:rsidR="00062D43" w:rsidRPr="004D7FB0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D84D35" w14:textId="77777777" w:rsidR="00062D43" w:rsidRPr="004D7FB0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0B1D77" w:rsidRPr="004D7FB0" w14:paraId="5AFAEA2F" w14:textId="77777777" w:rsidTr="57EF2F06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F155EA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E7DF88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30 </w:t>
            </w:r>
            <w:r w:rsidRPr="004D7FB0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มิถุนายน</w:t>
            </w:r>
          </w:p>
          <w:p w14:paraId="0B7760CA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>2566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C8ECF0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31 </w:t>
            </w: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20369EF0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>2565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7C1874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30 </w:t>
            </w:r>
            <w:r w:rsidRPr="004D7FB0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มิถุนายน</w:t>
            </w:r>
          </w:p>
          <w:p w14:paraId="35C30DFB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>2566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FC28FB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31 </w:t>
            </w: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62BCF402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</w:rPr>
              <w:t>2565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E9CDDE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758B68A8" w14:textId="77777777" w:rsidR="000B1D77" w:rsidRPr="004D7FB0" w:rsidRDefault="000B1D77" w:rsidP="004D7FB0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AD8EA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ในการวัดมูลค่ายุติธรรม</w:t>
            </w:r>
          </w:p>
        </w:tc>
      </w:tr>
      <w:tr w:rsidR="000B1D77" w:rsidRPr="004D7FB0" w14:paraId="6904C165" w14:textId="77777777" w:rsidTr="57EF2F06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F6F167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2A97DE93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color w:val="000000"/>
                <w:sz w:val="22"/>
              </w:rPr>
            </w:pPr>
            <w:r w:rsidRPr="004D7FB0">
              <w:rPr>
                <w:rFonts w:ascii="Angsana New" w:hAnsi="Angsana New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42854C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06A8F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B1D77" w:rsidRPr="004D7FB0" w14:paraId="2F923FE8" w14:textId="77777777" w:rsidTr="57EF2F06">
        <w:trPr>
          <w:trHeight w:val="75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C2A89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8CAB9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05E5E8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51F927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04162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691BF3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6220D4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B1D77" w:rsidRPr="004D7FB0" w14:paraId="4E873C57" w14:textId="77777777" w:rsidTr="57EF2F06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AA676C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>1.</w:t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5C4E604A" w14:textId="77777777" w:rsidR="000B1D77" w:rsidRPr="004D7FB0" w:rsidRDefault="000B1D77" w:rsidP="004D7FB0">
            <w:pPr>
              <w:tabs>
                <w:tab w:val="left" w:pos="346"/>
              </w:tabs>
              <w:ind w:left="247" w:hanging="189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ab/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ab/>
            </w:r>
            <w:r w:rsidRPr="004D7FB0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D0F0B7" w14:textId="572130BD" w:rsidR="000B1D77" w:rsidRPr="004D7FB0" w:rsidRDefault="00A90FCC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63,269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AF83A7" w14:textId="77777777" w:rsidR="000B1D77" w:rsidRPr="004D7FB0" w:rsidRDefault="000B1D77" w:rsidP="004D7FB0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AA272" w14:textId="27B5F021" w:rsidR="000B1D77" w:rsidRPr="004D7FB0" w:rsidRDefault="638F862F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917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69DCC" w14:textId="77777777" w:rsidR="000B1D77" w:rsidRPr="004D7FB0" w:rsidRDefault="000B1D77" w:rsidP="004D7FB0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B05F4A" w14:textId="77777777" w:rsidR="000B1D77" w:rsidRPr="004D7FB0" w:rsidRDefault="000B1D77" w:rsidP="004D7FB0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44A552" w14:textId="77777777" w:rsidR="000B1D77" w:rsidRPr="004D7FB0" w:rsidRDefault="265609AE" w:rsidP="004D7FB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4D7FB0">
              <w:rPr>
                <w:rFonts w:cs="Angsana New"/>
                <w:sz w:val="21"/>
                <w:szCs w:val="21"/>
                <w:cs/>
              </w:rPr>
              <w:t>ประมา</w:t>
            </w:r>
            <w:r w:rsidRPr="004D7FB0">
              <w:rPr>
                <w:rFonts w:cs="Angsana New"/>
                <w:sz w:val="22"/>
                <w:szCs w:val="22"/>
              </w:rPr>
              <w:t>ณก</w:t>
            </w:r>
            <w:r w:rsidRPr="004D7FB0">
              <w:rPr>
                <w:rFonts w:cs="Angsana New"/>
                <w:sz w:val="21"/>
                <w:szCs w:val="21"/>
                <w:cs/>
              </w:rPr>
              <w:t xml:space="preserve">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4D7FB0">
              <w:rPr>
                <w:rFonts w:cs="Angsana New"/>
                <w:sz w:val="21"/>
                <w:szCs w:val="21"/>
                <w:lang w:val="en-US"/>
              </w:rPr>
              <w:t>(</w:t>
            </w:r>
            <w:r w:rsidRPr="004D7FB0">
              <w:rPr>
                <w:rFonts w:cs="Angsana New"/>
                <w:sz w:val="21"/>
                <w:szCs w:val="21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</w:t>
            </w:r>
            <w:r w:rsidRPr="004D7FB0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Pr="004D7FB0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>ณ วันสิ้นรอบระยะเวลารายงาน</w:t>
            </w:r>
            <w:r w:rsidRPr="004D7FB0">
              <w:rPr>
                <w:rFonts w:cs="Angsana New"/>
                <w:spacing w:val="-4"/>
                <w:sz w:val="21"/>
                <w:szCs w:val="21"/>
                <w:lang w:val="en-US"/>
              </w:rPr>
              <w:t>)</w:t>
            </w:r>
            <w:r w:rsidRPr="004D7FB0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 xml:space="preserve"> และอัตรา</w:t>
            </w:r>
            <w:r w:rsidRPr="004D7FB0">
              <w:rPr>
                <w:rFonts w:cs="Angsana New"/>
                <w:sz w:val="21"/>
                <w:szCs w:val="21"/>
                <w:cs/>
                <w:lang w:val="en-US"/>
              </w:rPr>
              <w:t>แลกเปลี่ยนล่วงหน้า</w:t>
            </w:r>
            <w:r w:rsidRPr="004D7FB0">
              <w:rPr>
                <w:rFonts w:cs="Angsana New"/>
                <w:sz w:val="21"/>
                <w:szCs w:val="21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0B1D77" w:rsidRPr="004D7FB0" w14:paraId="44683934" w14:textId="77777777" w:rsidTr="57EF2F06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22B1B1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>2.</w:t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เงินลงทุนในตราสารทุน</w:t>
            </w:r>
          </w:p>
          <w:p w14:paraId="0F07B636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E5E01A" w14:textId="145B6150" w:rsidR="000B1D77" w:rsidRPr="004D7FB0" w:rsidRDefault="00833588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15,677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D31EE9" w14:textId="42FD8118" w:rsidR="000B1D77" w:rsidRPr="004D7FB0" w:rsidRDefault="000B1D77" w:rsidP="004D7FB0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15,177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5A5D7" w14:textId="13CDE34E" w:rsidR="000B1D77" w:rsidRPr="004D7FB0" w:rsidRDefault="04387EF2" w:rsidP="004D7FB0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C7F0BD" w14:textId="77777777" w:rsidR="000B1D77" w:rsidRPr="004D7FB0" w:rsidRDefault="000B1D77" w:rsidP="004D7FB0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6B4F02" w14:textId="77777777" w:rsidR="000B1D77" w:rsidRPr="004D7FB0" w:rsidRDefault="000B1D77" w:rsidP="004D7FB0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C30374" w14:textId="77777777" w:rsidR="000B1D77" w:rsidRPr="004D7FB0" w:rsidRDefault="000B1D77" w:rsidP="004D7FB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เงินลงทุนในตราสารทุนที่ไม่มีอยู่ในความต้องการของ</w:t>
            </w:r>
            <w:r w:rsidRPr="004D7FB0">
              <w:rPr>
                <w:rFonts w:cs="Angsana New"/>
                <w:sz w:val="21"/>
                <w:szCs w:val="21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0B1D77" w:rsidRPr="004D7FB0" w14:paraId="6A881E7D" w14:textId="77777777" w:rsidTr="57EF2F06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676557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 w:hint="cs"/>
                <w:color w:val="000000"/>
                <w:sz w:val="22"/>
                <w:cs/>
              </w:rPr>
              <w:t>3</w:t>
            </w:r>
            <w:r w:rsidRPr="004D7FB0">
              <w:rPr>
                <w:rFonts w:ascii="Angsana New" w:hAnsi="Angsana New"/>
                <w:color w:val="000000"/>
                <w:sz w:val="22"/>
              </w:rPr>
              <w:t>.</w:t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</w:p>
          <w:p w14:paraId="32A7B890" w14:textId="26E1B51E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 xml:space="preserve">   อัตราดอกเบี้ย</w:t>
            </w:r>
            <w:r w:rsidR="70C647A8" w:rsidRPr="004D7FB0">
              <w:rPr>
                <w:rFonts w:ascii="Angsana New" w:hAnsi="Angsana New"/>
                <w:color w:val="000000"/>
                <w:sz w:val="22"/>
                <w:cs/>
              </w:rPr>
              <w:t xml:space="preserve">                 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602CD3" w14:textId="2B310BCC" w:rsidR="000B1D77" w:rsidRPr="004D7FB0" w:rsidRDefault="006A36E8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334,646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A4838D" w14:textId="77777777" w:rsidR="000B1D77" w:rsidRPr="004D7FB0" w:rsidRDefault="000B1D77" w:rsidP="004D7FB0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368,487        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579D74" w14:textId="2A363BDB" w:rsidR="000B1D77" w:rsidRPr="004D7FB0" w:rsidRDefault="44D05AC9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334,646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D402DE6" w14:textId="77777777" w:rsidR="000B1D77" w:rsidRPr="004D7FB0" w:rsidRDefault="000B1D77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368,487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2DCAB1" w14:textId="77777777" w:rsidR="000B1D77" w:rsidRPr="004D7FB0" w:rsidRDefault="000B1D77" w:rsidP="004D7FB0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>ลำดับ</w:t>
            </w:r>
            <w:r w:rsidRPr="004D7FB0">
              <w:rPr>
                <w:rFonts w:cs="Angsana New"/>
                <w:sz w:val="22"/>
                <w:szCs w:val="22"/>
                <w:cs/>
              </w:rPr>
              <w:t xml:space="preserve"> </w:t>
            </w:r>
            <w:r w:rsidRPr="004D7FB0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EA95F8" w14:textId="6715B50E" w:rsidR="000B1D77" w:rsidRPr="004D7FB0" w:rsidRDefault="000B1D77" w:rsidP="004D7FB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4D7FB0">
              <w:rPr>
                <w:rFonts w:cs="Angsana New"/>
                <w:spacing w:val="-11"/>
                <w:sz w:val="22"/>
                <w:szCs w:val="22"/>
                <w:cs/>
              </w:rPr>
              <w:t>ปรับปรุงด้วยเส้นอัตราผลตอบแทน (</w:t>
            </w:r>
            <w:r w:rsidRPr="004D7FB0">
              <w:rPr>
                <w:rFonts w:cs="Angsana New"/>
                <w:spacing w:val="-11"/>
                <w:sz w:val="22"/>
                <w:szCs w:val="22"/>
              </w:rPr>
              <w:t xml:space="preserve">yield curve) </w:t>
            </w:r>
            <w:r w:rsidRPr="004D7FB0">
              <w:rPr>
                <w:rFonts w:cs="Angsana New"/>
                <w:spacing w:val="-11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ที่</w:t>
            </w:r>
            <w:r w:rsidRPr="004D7FB0">
              <w:rPr>
                <w:rFonts w:cs="Angsana New"/>
                <w:sz w:val="22"/>
                <w:szCs w:val="22"/>
                <w:cs/>
              </w:rPr>
              <w:t>สังเกตได้</w:t>
            </w:r>
          </w:p>
        </w:tc>
      </w:tr>
      <w:tr w:rsidR="000B1D77" w:rsidRPr="004D7FB0" w14:paraId="5321BD50" w14:textId="77777777" w:rsidTr="57EF2F06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306819F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 w:hint="cs"/>
                <w:color w:val="000000"/>
                <w:sz w:val="22"/>
                <w:cs/>
              </w:rPr>
              <w:t xml:space="preserve">4.  </w:t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สัญญาแลกเปลี่ยนเงิน</w:t>
            </w:r>
          </w:p>
          <w:p w14:paraId="2BA76CEE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 w:hint="cs"/>
                <w:color w:val="000000"/>
                <w:sz w:val="22"/>
                <w:cs/>
              </w:rPr>
              <w:t xml:space="preserve">        </w:t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ตราต่างประเทศและ</w:t>
            </w:r>
          </w:p>
          <w:p w14:paraId="510ABAD5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  <w:r w:rsidRPr="004D7FB0">
              <w:rPr>
                <w:rFonts w:ascii="Angsana New" w:hAnsi="Angsana New" w:hint="cs"/>
                <w:color w:val="000000"/>
                <w:sz w:val="22"/>
                <w:cs/>
              </w:rPr>
              <w:t xml:space="preserve">       </w:t>
            </w:r>
            <w:r w:rsidRPr="004D7FB0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อัตราดอกเบี้ย</w:t>
            </w:r>
          </w:p>
          <w:p w14:paraId="23AE5C17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0FA89B" w14:textId="4C9B42C7" w:rsidR="000B1D77" w:rsidRPr="004D7FB0" w:rsidRDefault="00C8544F" w:rsidP="004D7FB0">
            <w:pPr>
              <w:ind w:left="-3271" w:right="418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C442BD" w14:textId="77777777" w:rsidR="000B1D77" w:rsidRPr="004D7FB0" w:rsidRDefault="000B1D77" w:rsidP="004D7FB0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340,894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410D07" w14:textId="007A4ABA" w:rsidR="000B1D77" w:rsidRPr="004D7FB0" w:rsidRDefault="38FAA18D" w:rsidP="004D7FB0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89D7A24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>340,894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63A48D" w14:textId="77777777" w:rsidR="000B1D77" w:rsidRPr="004D7FB0" w:rsidRDefault="000B1D77" w:rsidP="004D7FB0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4D7FB0">
              <w:rPr>
                <w:rFonts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AC772A" w14:textId="77777777" w:rsidR="000B1D77" w:rsidRPr="004D7FB0" w:rsidRDefault="000B1D77" w:rsidP="004D7FB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</w:rPr>
            </w:pPr>
            <w:r w:rsidRPr="004D7FB0">
              <w:rPr>
                <w:rFonts w:cs="Angsana New"/>
                <w:sz w:val="21"/>
                <w:szCs w:val="21"/>
                <w:cs/>
              </w:rPr>
              <w:t>ประมาณการกระแสเงินสดคิดลดโดยกระแสเงินสดใน</w:t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  <w:p w14:paraId="446433BD" w14:textId="77777777" w:rsidR="000B1D77" w:rsidRPr="004D7FB0" w:rsidRDefault="000B1D77" w:rsidP="004D7FB0">
            <w:pPr>
              <w:tabs>
                <w:tab w:val="left" w:pos="1080"/>
              </w:tabs>
              <w:spacing w:before="60"/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4D7FB0">
              <w:rPr>
                <w:rFonts w:cs="Angsana New"/>
                <w:spacing w:val="-6"/>
                <w:sz w:val="21"/>
                <w:szCs w:val="21"/>
              </w:rPr>
              <w:t xml:space="preserve">yield curve) </w:t>
            </w:r>
            <w:r w:rsidRPr="004D7FB0">
              <w:rPr>
                <w:rFonts w:cs="Angsana New"/>
                <w:spacing w:val="-6"/>
                <w:sz w:val="21"/>
                <w:szCs w:val="21"/>
                <w:cs/>
              </w:rPr>
              <w:t>ที่สังเกตได้</w:t>
            </w:r>
          </w:p>
        </w:tc>
      </w:tr>
      <w:tr w:rsidR="000B1D77" w:rsidRPr="004D7FB0" w14:paraId="0B52DFD9" w14:textId="77777777" w:rsidTr="57EF2F06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68963B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4D7FB0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582C0D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9EC7A9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E8F8A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B55F67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19A3B8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AAB79E" w14:textId="77777777" w:rsidR="000B1D77" w:rsidRPr="004D7FB0" w:rsidRDefault="000B1D77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B1D77" w:rsidRPr="004D7FB0" w14:paraId="2B097C1B" w14:textId="77777777" w:rsidTr="57EF2F06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24B32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>1.</w:t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26EB7BF5" w14:textId="09AF193E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rPr>
                <w:rFonts w:ascii="Angsana New" w:hAnsi="Angsana New"/>
                <w:color w:val="000000"/>
                <w:sz w:val="22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 xml:space="preserve">   </w:t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</w:rPr>
              <w:tab/>
            </w:r>
            <w:r w:rsidRPr="004D7FB0">
              <w:rPr>
                <w:rFonts w:ascii="Angsana New" w:hAnsi="Angsana New"/>
                <w:color w:val="000000"/>
                <w:sz w:val="22"/>
                <w:cs/>
              </w:rPr>
              <w:t>ต่างประเทศล่วงหน้า</w:t>
            </w:r>
            <w:r w:rsidR="7270F7E2" w:rsidRPr="004D7FB0">
              <w:rPr>
                <w:rFonts w:ascii="Angsana New" w:hAnsi="Angsana New"/>
                <w:color w:val="000000"/>
                <w:sz w:val="22"/>
                <w:cs/>
              </w:rPr>
              <w:t xml:space="preserve">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FF21B9" w14:textId="1F48F861" w:rsidR="000B1D77" w:rsidRPr="004D7FB0" w:rsidRDefault="002E196A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BD8722" w14:textId="77777777" w:rsidR="000B1D77" w:rsidRPr="004D7FB0" w:rsidRDefault="000B1D77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lang w:val="en-GB"/>
              </w:rPr>
            </w:pPr>
            <w:r w:rsidRPr="004D7FB0">
              <w:rPr>
                <w:rFonts w:ascii="Angsana New" w:hAnsi="Angsana New"/>
                <w:color w:val="000000"/>
                <w:sz w:val="22"/>
              </w:rPr>
              <w:t>47,194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F5DD6D" w14:textId="09C9B114" w:rsidR="000B1D77" w:rsidRPr="004D7FB0" w:rsidRDefault="7C0377AE" w:rsidP="004D7FB0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3C494F" w14:textId="77777777" w:rsidR="000B1D77" w:rsidRPr="004D7FB0" w:rsidRDefault="000B1D77" w:rsidP="004D7FB0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1,507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D52F35" w14:textId="77777777" w:rsidR="000B1D77" w:rsidRPr="004D7FB0" w:rsidRDefault="000B1D77" w:rsidP="004D7FB0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4D7FB0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4D7FB0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80C4C5" w14:textId="77777777" w:rsidR="000B1D77" w:rsidRPr="004D7FB0" w:rsidRDefault="000B1D77" w:rsidP="004D7FB0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4D7FB0">
              <w:rPr>
                <w:rFonts w:cs="Angsana New"/>
                <w:spacing w:val="-14"/>
                <w:sz w:val="22"/>
                <w:szCs w:val="22"/>
                <w:cs/>
              </w:rPr>
              <w:t>ประมาณ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การกระแสเงินสดคิดลดโดยกระแสเงินสด</w:t>
            </w:r>
            <w:r w:rsidRPr="004D7FB0">
              <w:rPr>
                <w:rFonts w:cs="Angsana New"/>
                <w:spacing w:val="-6"/>
                <w:sz w:val="22"/>
                <w:szCs w:val="22"/>
              </w:rPr>
              <w:br/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4D7FB0">
              <w:rPr>
                <w:rFonts w:cs="Angsana New"/>
                <w:spacing w:val="-6"/>
                <w:sz w:val="22"/>
                <w:szCs w:val="22"/>
              </w:rPr>
              <w:t>(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4D7FB0">
              <w:rPr>
                <w:rFonts w:cs="Angsana New"/>
                <w:spacing w:val="-6"/>
                <w:sz w:val="22"/>
                <w:szCs w:val="22"/>
              </w:rPr>
              <w:t>)</w:t>
            </w:r>
            <w:r w:rsidRPr="004D7FB0">
              <w:rPr>
                <w:rFonts w:cs="Angsana New"/>
                <w:spacing w:val="-6"/>
                <w:sz w:val="22"/>
                <w:szCs w:val="22"/>
                <w:cs/>
              </w:rPr>
              <w:t xml:space="preserve"> และอัตราแลกเปลี่ยนล่วงหน้า</w:t>
            </w:r>
            <w:r w:rsidRPr="004D7FB0">
              <w:rPr>
                <w:rFonts w:cs="Angsana New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</w:tbl>
    <w:p w14:paraId="25EAD6AD" w14:textId="77777777" w:rsidR="00D63407" w:rsidRPr="004D7FB0" w:rsidRDefault="00D63407" w:rsidP="004D7FB0">
      <w:pPr>
        <w:spacing w:after="120"/>
        <w:ind w:left="547"/>
        <w:jc w:val="thaiDistribute"/>
        <w:rPr>
          <w:rFonts w:cs="Angsana New"/>
          <w:color w:val="000000"/>
          <w:spacing w:val="-2"/>
          <w:sz w:val="14"/>
          <w:szCs w:val="14"/>
          <w:lang w:val="en-US"/>
        </w:rPr>
      </w:pPr>
    </w:p>
    <w:p w14:paraId="5FB17676" w14:textId="77777777" w:rsidR="00D102BE" w:rsidRPr="004D7FB0" w:rsidRDefault="00D102BE" w:rsidP="004D7FB0">
      <w:pPr>
        <w:rPr>
          <w:rFonts w:cs="Angsana New"/>
          <w:color w:val="000000"/>
          <w:cs/>
        </w:rPr>
      </w:pPr>
      <w:r w:rsidRPr="004D7FB0">
        <w:rPr>
          <w:rFonts w:cs="Angsana New"/>
          <w:color w:val="000000"/>
          <w:cs/>
        </w:rPr>
        <w:br w:type="page"/>
      </w:r>
    </w:p>
    <w:p w14:paraId="3D3A6D89" w14:textId="72EF4185" w:rsidR="00D67952" w:rsidRPr="004D7FB0" w:rsidRDefault="006E24F0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lastRenderedPageBreak/>
        <w:t>สินทรัพย์ทางการเงินและหนี้สินทางการเงินข้างต้น</w:t>
      </w:r>
      <w:r w:rsidR="00995CBF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แสดงเป็นส่วนหนึ่งของสินทรัพย์</w:t>
      </w:r>
      <w:r w:rsidR="00076706" w:rsidRPr="004D7FB0">
        <w:rPr>
          <w:rFonts w:cs="Angsana New"/>
          <w:color w:val="000000"/>
          <w:cs/>
        </w:rPr>
        <w:t>ทางการเงิน</w:t>
      </w:r>
      <w:r w:rsidRPr="004D7FB0">
        <w:rPr>
          <w:rFonts w:cs="Angsana New"/>
          <w:color w:val="000000"/>
          <w:cs/>
        </w:rPr>
        <w:t>อื่นและหนี้สิน</w:t>
      </w:r>
      <w:r w:rsidR="00076706" w:rsidRPr="004D7FB0">
        <w:rPr>
          <w:rFonts w:cs="Angsana New"/>
          <w:color w:val="000000"/>
          <w:cs/>
        </w:rPr>
        <w:t>ทางการเงิน</w:t>
      </w:r>
      <w:r w:rsidRPr="004D7FB0">
        <w:rPr>
          <w:rFonts w:cs="Angsana New"/>
          <w:color w:val="000000"/>
          <w:cs/>
        </w:rPr>
        <w:t>อื่น</w:t>
      </w:r>
      <w:r w:rsidR="00995CBF" w:rsidRPr="004D7FB0">
        <w:rPr>
          <w:rFonts w:cs="Angsana New"/>
          <w:color w:val="000000"/>
        </w:rPr>
        <w:t xml:space="preserve"> </w:t>
      </w:r>
      <w:r w:rsidRPr="004D7FB0">
        <w:rPr>
          <w:rFonts w:cs="Angsana New"/>
          <w:color w:val="000000"/>
          <w:cs/>
        </w:rPr>
        <w:t>ในงบแสดงฐานะการเงิน</w:t>
      </w:r>
    </w:p>
    <w:p w14:paraId="0588ED93" w14:textId="46CFCFCC" w:rsidR="006E24F0" w:rsidRPr="004D7FB0" w:rsidRDefault="6A740931" w:rsidP="004D7FB0">
      <w:pPr>
        <w:spacing w:after="240"/>
        <w:ind w:left="540" w:hanging="540"/>
        <w:jc w:val="thaiDistribute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  <w:lang w:val="en-US"/>
        </w:rPr>
        <w:t>1</w:t>
      </w:r>
      <w:r w:rsidR="449B817E" w:rsidRPr="004D7FB0">
        <w:rPr>
          <w:rFonts w:cs="Angsana New"/>
          <w:b/>
          <w:bCs/>
          <w:color w:val="000000"/>
          <w:lang w:val="en-US"/>
        </w:rPr>
        <w:t>9</w:t>
      </w:r>
      <w:r w:rsidR="0C707795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31BDEB45" w:rsidRPr="004D7FB0">
        <w:rPr>
          <w:rFonts w:cs="Angsana New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710EDAD8" w14:textId="77777777" w:rsidR="006E24F0" w:rsidRPr="004D7FB0" w:rsidRDefault="006E24F0" w:rsidP="004D7FB0">
      <w:pPr>
        <w:tabs>
          <w:tab w:val="left" w:pos="540"/>
        </w:tabs>
        <w:spacing w:after="240"/>
        <w:ind w:left="547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</w:rPr>
        <w:t xml:space="preserve">ภาระผูกพันกับกิจการที่ไม่เกี่ยวข้องกัน ณ วันที่ </w:t>
      </w:r>
      <w:r w:rsidR="000B1D77" w:rsidRPr="004D7FB0">
        <w:rPr>
          <w:rFonts w:cs="Angsana New"/>
          <w:color w:val="000000"/>
          <w:lang w:val="en-US"/>
        </w:rPr>
        <w:t xml:space="preserve">30 </w:t>
      </w:r>
      <w:r w:rsidR="000B1D77" w:rsidRPr="004D7FB0">
        <w:rPr>
          <w:rFonts w:cs="Angsana New" w:hint="cs"/>
          <w:color w:val="000000"/>
          <w:cs/>
          <w:lang w:val="en-US"/>
        </w:rPr>
        <w:t>มิถุนายน</w:t>
      </w:r>
      <w:r w:rsidR="000B1D77" w:rsidRPr="004D7FB0">
        <w:rPr>
          <w:rFonts w:cs="Angsana New"/>
          <w:color w:val="000000"/>
          <w:cs/>
          <w:lang w:val="en-US"/>
        </w:rPr>
        <w:t xml:space="preserve"> </w:t>
      </w:r>
      <w:r w:rsidR="009955E5" w:rsidRPr="004D7FB0">
        <w:rPr>
          <w:rFonts w:cs="Angsana New"/>
          <w:color w:val="000000"/>
          <w:lang w:val="en-US"/>
        </w:rPr>
        <w:t>256</w:t>
      </w:r>
      <w:r w:rsidR="00E16223" w:rsidRPr="004D7FB0">
        <w:rPr>
          <w:rFonts w:cs="Angsana New"/>
          <w:color w:val="000000"/>
          <w:lang w:val="en-US"/>
        </w:rPr>
        <w:t>6</w:t>
      </w:r>
      <w:r w:rsidR="00FD3A69"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และวันที่ </w:t>
      </w:r>
      <w:r w:rsidR="009955E5" w:rsidRPr="004D7FB0">
        <w:rPr>
          <w:rFonts w:cs="Angsana New"/>
          <w:color w:val="000000"/>
          <w:lang w:val="en-US"/>
        </w:rPr>
        <w:t>31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4D7FB0">
        <w:rPr>
          <w:rFonts w:cs="Angsana New"/>
          <w:color w:val="000000"/>
          <w:lang w:val="en-US"/>
        </w:rPr>
        <w:t>256</w:t>
      </w:r>
      <w:r w:rsidR="00E16223" w:rsidRPr="004D7FB0">
        <w:rPr>
          <w:rFonts w:cs="Angsana New"/>
          <w:color w:val="000000"/>
          <w:lang w:val="en-US"/>
        </w:rPr>
        <w:t>5</w:t>
      </w:r>
      <w:r w:rsidRPr="004D7FB0">
        <w:rPr>
          <w:rFonts w:cs="Angsana New"/>
          <w:color w:val="000000"/>
          <w:lang w:val="en-US"/>
        </w:rPr>
        <w:t xml:space="preserve"> </w:t>
      </w:r>
      <w:r w:rsidRPr="004D7FB0">
        <w:rPr>
          <w:rFonts w:cs="Angsana New"/>
          <w:color w:val="000000"/>
          <w:cs/>
          <w:lang w:val="en-US"/>
        </w:rPr>
        <w:t>มีดังนี้</w:t>
      </w:r>
    </w:p>
    <w:p w14:paraId="61EE8462" w14:textId="0639D551" w:rsidR="006E24F0" w:rsidRPr="004D7FB0" w:rsidRDefault="6A740931" w:rsidP="004D7FB0">
      <w:pPr>
        <w:spacing w:after="240"/>
        <w:ind w:left="1080" w:hanging="533"/>
        <w:rPr>
          <w:rFonts w:cs="Angsana New"/>
          <w:color w:val="000000"/>
        </w:rPr>
      </w:pPr>
      <w:r w:rsidRPr="004D7FB0">
        <w:rPr>
          <w:rFonts w:cs="Angsana New"/>
          <w:color w:val="000000"/>
          <w:lang w:val="en-US"/>
        </w:rPr>
        <w:t>1</w:t>
      </w:r>
      <w:r w:rsidR="64117410" w:rsidRPr="004D7FB0">
        <w:rPr>
          <w:rFonts w:cs="Angsana New"/>
          <w:color w:val="000000"/>
          <w:lang w:val="en-US"/>
        </w:rPr>
        <w:t>9</w:t>
      </w:r>
      <w:r w:rsidR="31BDEB45" w:rsidRPr="004D7FB0">
        <w:rPr>
          <w:rFonts w:cs="Angsana New"/>
          <w:color w:val="000000"/>
          <w:lang w:val="en-US"/>
        </w:rPr>
        <w:t>.</w:t>
      </w:r>
      <w:r w:rsidR="31A5393B" w:rsidRPr="004D7FB0">
        <w:rPr>
          <w:rFonts w:cs="Angsana New"/>
          <w:color w:val="000000"/>
          <w:lang w:val="en-US"/>
        </w:rPr>
        <w:t>1</w:t>
      </w:r>
      <w:r w:rsidR="006E24F0" w:rsidRPr="004D7FB0">
        <w:rPr>
          <w:rFonts w:cs="Angsana New"/>
          <w:color w:val="000000"/>
          <w:lang w:val="en-US"/>
        </w:rPr>
        <w:tab/>
      </w:r>
      <w:r w:rsidR="31BDEB45" w:rsidRPr="004D7FB0">
        <w:rPr>
          <w:rFonts w:cs="Angsana New"/>
          <w:color w:val="000000"/>
          <w:cs/>
        </w:rPr>
        <w:t>ภาระผูกพันรายจ่ายฝ่ายทุน</w:t>
      </w:r>
    </w:p>
    <w:p w14:paraId="16597D72" w14:textId="77777777" w:rsidR="006E24F0" w:rsidRPr="004D7FB0" w:rsidRDefault="006E24F0" w:rsidP="004D7FB0">
      <w:pPr>
        <w:ind w:left="1080" w:right="-7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4D7FB0" w14:paraId="3D948AEA" w14:textId="77777777" w:rsidTr="34CA0478">
        <w:trPr>
          <w:tblHeader/>
        </w:trPr>
        <w:tc>
          <w:tcPr>
            <w:tcW w:w="3519" w:type="dxa"/>
          </w:tcPr>
          <w:p w14:paraId="022E29BA" w14:textId="77777777" w:rsidR="0075685A" w:rsidRPr="004D7FB0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4D7FB0" w14:paraId="7E05E85B" w14:textId="77777777" w:rsidTr="34CA0478">
        <w:trPr>
          <w:tblHeader/>
        </w:trPr>
        <w:tc>
          <w:tcPr>
            <w:tcW w:w="3519" w:type="dxa"/>
          </w:tcPr>
          <w:p w14:paraId="06A214B8" w14:textId="77777777" w:rsidR="000B1D77" w:rsidRPr="004D7FB0" w:rsidRDefault="000B1D77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3C5546C6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2E88E921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62" w:type="dxa"/>
          </w:tcPr>
          <w:p w14:paraId="105669A8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201F22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15731AC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5919508D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340C7C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0B1D77" w:rsidRPr="004D7FB0" w14:paraId="59097C81" w14:textId="77777777" w:rsidTr="34CA0478">
        <w:tc>
          <w:tcPr>
            <w:tcW w:w="3519" w:type="dxa"/>
            <w:vAlign w:val="bottom"/>
          </w:tcPr>
          <w:p w14:paraId="43AFE6C4" w14:textId="77777777" w:rsidR="000B1D77" w:rsidRPr="004D7FB0" w:rsidRDefault="000B1D77" w:rsidP="004D7FB0">
            <w:pPr>
              <w:tabs>
                <w:tab w:val="left" w:pos="540"/>
              </w:tabs>
              <w:ind w:firstLine="159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0B1D77" w:rsidRPr="004D7FB0" w:rsidRDefault="000B1D77" w:rsidP="004D7FB0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0B1D77" w:rsidRPr="004D7FB0" w:rsidRDefault="000B1D77" w:rsidP="004D7FB0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0B1D77" w:rsidRPr="004D7FB0" w:rsidRDefault="000B1D77" w:rsidP="004D7FB0">
            <w:pPr>
              <w:tabs>
                <w:tab w:val="decimal" w:pos="639"/>
              </w:tabs>
              <w:ind w:left="-108" w:right="-43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B1D77" w:rsidRPr="004D7FB0" w14:paraId="62F4354D" w14:textId="77777777" w:rsidTr="34CA0478">
        <w:tc>
          <w:tcPr>
            <w:tcW w:w="3519" w:type="dxa"/>
            <w:vAlign w:val="bottom"/>
          </w:tcPr>
          <w:p w14:paraId="5BFA45F1" w14:textId="77777777" w:rsidR="000B1D77" w:rsidRPr="004D7FB0" w:rsidRDefault="000B1D77" w:rsidP="004D7FB0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52DFF9AB" w:rsidR="34CA0478" w:rsidRPr="004D7FB0" w:rsidRDefault="34CA0478" w:rsidP="004D7FB0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>1,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851</w:t>
            </w: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>,369</w:t>
            </w:r>
          </w:p>
        </w:tc>
        <w:tc>
          <w:tcPr>
            <w:tcW w:w="153" w:type="dxa"/>
            <w:vAlign w:val="bottom"/>
          </w:tcPr>
          <w:p w14:paraId="383193CD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77777777" w:rsidR="000B1D77" w:rsidRPr="004D7FB0" w:rsidRDefault="000B1D77" w:rsidP="004D7FB0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1,374,693</w:t>
            </w:r>
          </w:p>
        </w:tc>
        <w:tc>
          <w:tcPr>
            <w:tcW w:w="162" w:type="dxa"/>
            <w:vAlign w:val="bottom"/>
          </w:tcPr>
          <w:p w14:paraId="57FAD900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7C051AF3" w:rsidR="000B1D77" w:rsidRPr="004D7FB0" w:rsidRDefault="57D4E0CD" w:rsidP="004D7FB0">
            <w:pPr>
              <w:tabs>
                <w:tab w:val="decimal" w:pos="920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184,008</w:t>
            </w:r>
          </w:p>
        </w:tc>
        <w:tc>
          <w:tcPr>
            <w:tcW w:w="153" w:type="dxa"/>
            <w:vAlign w:val="bottom"/>
          </w:tcPr>
          <w:p w14:paraId="04A19AFF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77777777" w:rsidR="000B1D77" w:rsidRPr="004D7FB0" w:rsidRDefault="000B1D77" w:rsidP="004D7FB0">
            <w:pPr>
              <w:tabs>
                <w:tab w:val="decimal" w:pos="920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198,598</w:t>
            </w:r>
          </w:p>
        </w:tc>
      </w:tr>
      <w:tr w:rsidR="000B1D77" w:rsidRPr="004D7FB0" w14:paraId="4B8788C6" w14:textId="77777777" w:rsidTr="34CA0478">
        <w:tc>
          <w:tcPr>
            <w:tcW w:w="3519" w:type="dxa"/>
            <w:vAlign w:val="bottom"/>
          </w:tcPr>
          <w:p w14:paraId="4DADADE1" w14:textId="77777777" w:rsidR="000B1D77" w:rsidRPr="004D7FB0" w:rsidRDefault="000B1D77" w:rsidP="004D7FB0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5C7646FB" w:rsidR="34CA0478" w:rsidRPr="004D7FB0" w:rsidRDefault="34CA0478" w:rsidP="004D7FB0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>674,</w:t>
            </w: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153" w:type="dxa"/>
            <w:vAlign w:val="bottom"/>
          </w:tcPr>
          <w:p w14:paraId="2C5090F5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77777777" w:rsidR="000B1D77" w:rsidRPr="004D7FB0" w:rsidRDefault="000B1D77" w:rsidP="004D7FB0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1,434,620</w:t>
            </w:r>
          </w:p>
        </w:tc>
        <w:tc>
          <w:tcPr>
            <w:tcW w:w="162" w:type="dxa"/>
            <w:vAlign w:val="bottom"/>
          </w:tcPr>
          <w:p w14:paraId="0C6D582A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77777777" w:rsidR="34CA0478" w:rsidRPr="004D7FB0" w:rsidRDefault="34CA0478" w:rsidP="004D7FB0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77777777" w:rsidR="000B1D77" w:rsidRPr="004D7FB0" w:rsidRDefault="000B1D77" w:rsidP="004D7FB0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B1D77" w:rsidRPr="004D7FB0" w14:paraId="5AC0F824" w14:textId="77777777" w:rsidTr="34CA0478">
        <w:trPr>
          <w:trHeight w:val="395"/>
        </w:trPr>
        <w:tc>
          <w:tcPr>
            <w:tcW w:w="3519" w:type="dxa"/>
          </w:tcPr>
          <w:p w14:paraId="2996F3C4" w14:textId="77777777" w:rsidR="000B1D77" w:rsidRPr="004D7FB0" w:rsidRDefault="000B1D77" w:rsidP="004D7FB0">
            <w:pPr>
              <w:tabs>
                <w:tab w:val="left" w:pos="540"/>
              </w:tabs>
              <w:ind w:firstLine="15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46B44BC6" w:rsidR="34CA0478" w:rsidRPr="004D7FB0" w:rsidRDefault="34CA0478" w:rsidP="004D7FB0">
            <w:pPr>
              <w:tabs>
                <w:tab w:val="decimal" w:pos="911"/>
              </w:tabs>
              <w:ind w:right="-18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4D7FB0"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  <w:t>2,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525</w:t>
            </w:r>
            <w:r w:rsidRPr="004D7FB0"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  <w:t>,470</w:t>
            </w:r>
          </w:p>
        </w:tc>
        <w:tc>
          <w:tcPr>
            <w:tcW w:w="153" w:type="dxa"/>
          </w:tcPr>
          <w:p w14:paraId="21939105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77777777" w:rsidR="000B1D77" w:rsidRPr="004D7FB0" w:rsidRDefault="000B1D77" w:rsidP="004D7FB0">
            <w:pPr>
              <w:tabs>
                <w:tab w:val="decimal" w:pos="911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2,809,313</w:t>
            </w:r>
          </w:p>
        </w:tc>
        <w:tc>
          <w:tcPr>
            <w:tcW w:w="162" w:type="dxa"/>
          </w:tcPr>
          <w:p w14:paraId="6C35EC12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086C8460" w:rsidR="34CA0478" w:rsidRPr="004D7FB0" w:rsidRDefault="34CA0478" w:rsidP="004D7FB0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5DC42C72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4DBE5918"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008</w:t>
            </w:r>
          </w:p>
        </w:tc>
        <w:tc>
          <w:tcPr>
            <w:tcW w:w="153" w:type="dxa"/>
          </w:tcPr>
          <w:p w14:paraId="1BB3599A" w14:textId="77777777" w:rsidR="000B1D77" w:rsidRPr="004D7FB0" w:rsidRDefault="000B1D77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77777777" w:rsidR="000B1D77" w:rsidRPr="004D7FB0" w:rsidRDefault="000B1D77" w:rsidP="004D7FB0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198,598</w:t>
            </w:r>
          </w:p>
        </w:tc>
      </w:tr>
    </w:tbl>
    <w:p w14:paraId="37FC5D10" w14:textId="29ED6E2C" w:rsidR="006E24F0" w:rsidRPr="004D7FB0" w:rsidRDefault="6A740931" w:rsidP="004D7FB0">
      <w:pPr>
        <w:spacing w:before="100" w:beforeAutospacing="1" w:after="240"/>
        <w:ind w:left="1080" w:hanging="533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lang w:val="en-US"/>
        </w:rPr>
        <w:t>1</w:t>
      </w:r>
      <w:r w:rsidR="7468A50F" w:rsidRPr="004D7FB0">
        <w:rPr>
          <w:rFonts w:cs="Angsana New"/>
          <w:color w:val="000000"/>
          <w:lang w:val="en-US"/>
        </w:rPr>
        <w:t>9</w:t>
      </w:r>
      <w:r w:rsidR="31BDEB45" w:rsidRPr="004D7FB0">
        <w:rPr>
          <w:rFonts w:cs="Angsana New"/>
          <w:color w:val="000000"/>
          <w:lang w:val="en-US"/>
        </w:rPr>
        <w:t>.</w:t>
      </w:r>
      <w:r w:rsidR="31A5393B" w:rsidRPr="004D7FB0">
        <w:rPr>
          <w:rFonts w:cs="Angsana New"/>
          <w:color w:val="000000"/>
          <w:lang w:val="en-US"/>
        </w:rPr>
        <w:t>2</w:t>
      </w:r>
      <w:r w:rsidR="006E24F0" w:rsidRPr="004D7FB0">
        <w:rPr>
          <w:rFonts w:cs="Angsana New"/>
          <w:color w:val="000000"/>
          <w:lang w:val="en-US"/>
        </w:rPr>
        <w:tab/>
      </w:r>
      <w:r w:rsidR="6149393F" w:rsidRPr="004D7FB0">
        <w:rPr>
          <w:rFonts w:cs="Angsana New"/>
          <w:color w:val="000000"/>
          <w:cs/>
          <w:lang w:val="en-US"/>
        </w:rPr>
        <w:t>ภาระ</w:t>
      </w:r>
      <w:r w:rsidR="6149393F" w:rsidRPr="004D7FB0">
        <w:rPr>
          <w:rFonts w:cs="Angsana New"/>
          <w:color w:val="000000"/>
          <w:cs/>
        </w:rPr>
        <w:t>ผูกพัน</w:t>
      </w:r>
      <w:r w:rsidR="6149393F" w:rsidRPr="004D7FB0">
        <w:rPr>
          <w:rFonts w:cs="Angsana New"/>
          <w:color w:val="000000"/>
          <w:cs/>
          <w:lang w:val="en-US"/>
        </w:rPr>
        <w:t>ตามสัญญาเช่า</w:t>
      </w:r>
      <w:r w:rsidR="75EEE541" w:rsidRPr="004D7FB0">
        <w:rPr>
          <w:rFonts w:cs="Angsana New"/>
          <w:color w:val="000000"/>
          <w:cs/>
        </w:rPr>
        <w:t>ระยะสั้น</w:t>
      </w:r>
      <w:r w:rsidR="75EEE541" w:rsidRPr="004D7FB0">
        <w:rPr>
          <w:rFonts w:cs="Angsana New"/>
          <w:color w:val="000000"/>
        </w:rPr>
        <w:t xml:space="preserve"> </w:t>
      </w:r>
      <w:r w:rsidR="31BDEB45" w:rsidRPr="004D7FB0">
        <w:rPr>
          <w:rFonts w:cs="Angsana New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7777777" w:rsidR="006E24F0" w:rsidRPr="004D7FB0" w:rsidRDefault="006E24F0" w:rsidP="004D7FB0">
      <w:pPr>
        <w:tabs>
          <w:tab w:val="left" w:pos="1200"/>
        </w:tabs>
        <w:spacing w:before="100" w:beforeAutospacing="1" w:after="240"/>
        <w:ind w:left="1080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4D7FB0">
        <w:rPr>
          <w:rFonts w:cs="Angsana New"/>
          <w:color w:val="000000"/>
          <w:cs/>
        </w:rPr>
        <w:t>ทั้งสิ้นภายใต้</w:t>
      </w:r>
      <w:r w:rsidR="00E43EC9" w:rsidRPr="004D7FB0">
        <w:rPr>
          <w:rFonts w:cs="Angsana New"/>
          <w:color w:val="000000"/>
          <w:cs/>
          <w:lang w:val="en-US"/>
        </w:rPr>
        <w:t>สัญญาเช่า</w:t>
      </w:r>
      <w:r w:rsidR="00DD73AF" w:rsidRPr="004D7FB0">
        <w:rPr>
          <w:rFonts w:cs="Angsana New" w:hint="cs"/>
          <w:color w:val="000000"/>
          <w:cs/>
          <w:lang w:val="en-US"/>
        </w:rPr>
        <w:t>ระยะสั้น</w:t>
      </w:r>
      <w:r w:rsidR="00E43EC9" w:rsidRPr="004D7FB0">
        <w:rPr>
          <w:rFonts w:cs="Angsana New"/>
          <w:color w:val="000000"/>
          <w:cs/>
          <w:lang w:val="en-US"/>
        </w:rPr>
        <w:t>และสัญญาบริการที่</w:t>
      </w:r>
      <w:r w:rsidRPr="004D7FB0">
        <w:rPr>
          <w:rFonts w:cs="Angsana New"/>
          <w:color w:val="000000"/>
          <w:cs/>
        </w:rPr>
        <w:t>ยกเลิกไม่ได้ ดังนี้</w:t>
      </w:r>
    </w:p>
    <w:p w14:paraId="5A03356B" w14:textId="77777777" w:rsidR="0075685A" w:rsidRPr="004D7FB0" w:rsidRDefault="0075685A" w:rsidP="004D7FB0">
      <w:pPr>
        <w:ind w:left="1080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4D7FB0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4D7FB0" w14:paraId="73FB3773" w14:textId="77777777" w:rsidTr="21B0B387">
        <w:trPr>
          <w:tblHeader/>
        </w:trPr>
        <w:tc>
          <w:tcPr>
            <w:tcW w:w="3600" w:type="dxa"/>
          </w:tcPr>
          <w:p w14:paraId="482536D1" w14:textId="77777777" w:rsidR="0075685A" w:rsidRPr="004D7FB0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4D7FB0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4D7FB0" w14:paraId="1AF55918" w14:textId="77777777" w:rsidTr="21B0B387">
        <w:trPr>
          <w:tblHeader/>
        </w:trPr>
        <w:tc>
          <w:tcPr>
            <w:tcW w:w="3600" w:type="dxa"/>
          </w:tcPr>
          <w:p w14:paraId="078B3184" w14:textId="77777777" w:rsidR="000B1D77" w:rsidRPr="004D7FB0" w:rsidRDefault="000B1D77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07602D1A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8" w:type="dxa"/>
          </w:tcPr>
          <w:p w14:paraId="0FAEEE08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62" w:type="dxa"/>
          </w:tcPr>
          <w:p w14:paraId="4C4495E2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36E693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1B388FB0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63ED1732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9FC537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E368B2" w:rsidRPr="004D7FB0" w14:paraId="0A2FD3D8" w14:textId="77777777" w:rsidTr="21B0B387">
        <w:tc>
          <w:tcPr>
            <w:tcW w:w="3600" w:type="dxa"/>
          </w:tcPr>
          <w:p w14:paraId="5167A3E4" w14:textId="77777777" w:rsidR="00E368B2" w:rsidRPr="004D7FB0" w:rsidRDefault="00E368B2" w:rsidP="004D7FB0">
            <w:pPr>
              <w:tabs>
                <w:tab w:val="left" w:pos="246"/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5C8C3462" w:rsidR="34CA0478" w:rsidRPr="004D7FB0" w:rsidRDefault="34CA0478" w:rsidP="004D7FB0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 xml:space="preserve">      </w:t>
            </w:r>
            <w:r w:rsidR="62B73AA5" w:rsidRPr="004D7FB0">
              <w:rPr>
                <w:rFonts w:eastAsia="Angsana New" w:cs="Angsana New"/>
                <w:color w:val="000000"/>
                <w:sz w:val="28"/>
                <w:szCs w:val="28"/>
              </w:rPr>
              <w:t>328,267</w:t>
            </w: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0268EB33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77777777" w:rsidR="00E368B2" w:rsidRPr="004D7FB0" w:rsidRDefault="00E368B2" w:rsidP="004D7FB0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417,751</w:t>
            </w:r>
          </w:p>
        </w:tc>
        <w:tc>
          <w:tcPr>
            <w:tcW w:w="162" w:type="dxa"/>
            <w:vAlign w:val="bottom"/>
          </w:tcPr>
          <w:p w14:paraId="25A84FCE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B82DB30" w14:textId="77777777" w:rsidR="34CA0478" w:rsidRPr="004D7FB0" w:rsidRDefault="34CA0478" w:rsidP="004D7FB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77777777" w:rsidR="00E368B2" w:rsidRPr="004D7FB0" w:rsidRDefault="00E368B2" w:rsidP="004D7FB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368B2" w:rsidRPr="004D7FB0" w14:paraId="20AC7972" w14:textId="77777777" w:rsidTr="21B0B387">
        <w:tc>
          <w:tcPr>
            <w:tcW w:w="3600" w:type="dxa"/>
          </w:tcPr>
          <w:p w14:paraId="67DEC17C" w14:textId="77777777" w:rsidR="00E368B2" w:rsidRPr="004D7FB0" w:rsidRDefault="00E368B2" w:rsidP="004D7FB0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7134A9B3" w:rsidR="34CA0478" w:rsidRPr="004D7FB0" w:rsidRDefault="34CA0478" w:rsidP="004D7FB0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 xml:space="preserve">      </w:t>
            </w:r>
            <w:r w:rsidR="669C1FD6" w:rsidRPr="004D7FB0">
              <w:rPr>
                <w:rFonts w:eastAsia="Angsana New" w:cs="Angsana New"/>
                <w:color w:val="000000"/>
                <w:sz w:val="28"/>
                <w:szCs w:val="28"/>
              </w:rPr>
              <w:t>561,588</w:t>
            </w: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2427946B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77777777" w:rsidR="00E368B2" w:rsidRPr="004D7FB0" w:rsidRDefault="00E368B2" w:rsidP="004D7FB0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621,963</w:t>
            </w:r>
          </w:p>
        </w:tc>
        <w:tc>
          <w:tcPr>
            <w:tcW w:w="162" w:type="dxa"/>
            <w:vAlign w:val="bottom"/>
          </w:tcPr>
          <w:p w14:paraId="44729255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7569C80" w14:textId="77777777" w:rsidR="34CA0478" w:rsidRPr="004D7FB0" w:rsidRDefault="34CA0478" w:rsidP="004D7FB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77777777" w:rsidR="00E368B2" w:rsidRPr="004D7FB0" w:rsidRDefault="00E368B2" w:rsidP="004D7FB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368B2" w:rsidRPr="004D7FB0" w14:paraId="6EBDC1A2" w14:textId="77777777" w:rsidTr="21B0B387">
        <w:tc>
          <w:tcPr>
            <w:tcW w:w="3600" w:type="dxa"/>
          </w:tcPr>
          <w:p w14:paraId="13BBCAEE" w14:textId="77777777" w:rsidR="00E368B2" w:rsidRPr="004D7FB0" w:rsidRDefault="00E368B2" w:rsidP="004D7FB0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2E6FB7C5" w:rsidR="34CA0478" w:rsidRPr="004D7FB0" w:rsidRDefault="1572818C" w:rsidP="004D7FB0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 xml:space="preserve">    </w:t>
            </w:r>
            <w:r w:rsidR="2E786B95" w:rsidRPr="004D7FB0">
              <w:rPr>
                <w:rFonts w:eastAsia="Angsana New" w:cs="Angsana New"/>
                <w:color w:val="000000"/>
                <w:sz w:val="28"/>
                <w:szCs w:val="28"/>
              </w:rPr>
              <w:t>1,646,808</w:t>
            </w:r>
            <w:r w:rsidRPr="004D7FB0">
              <w:rPr>
                <w:rFonts w:eastAsia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0465F1DE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77777777" w:rsidR="00E368B2" w:rsidRPr="004D7FB0" w:rsidRDefault="00E368B2" w:rsidP="004D7FB0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1,596,348</w:t>
            </w:r>
          </w:p>
        </w:tc>
        <w:tc>
          <w:tcPr>
            <w:tcW w:w="162" w:type="dxa"/>
            <w:vAlign w:val="bottom"/>
          </w:tcPr>
          <w:p w14:paraId="55D3740B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C494DBA" w14:textId="77777777" w:rsidR="34CA0478" w:rsidRPr="004D7FB0" w:rsidRDefault="34CA0478" w:rsidP="004D7FB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77777777" w:rsidR="00E368B2" w:rsidRPr="004D7FB0" w:rsidRDefault="00E368B2" w:rsidP="004D7FB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368B2" w:rsidRPr="004D7FB0" w14:paraId="7403533A" w14:textId="77777777" w:rsidTr="21B0B387">
        <w:trPr>
          <w:trHeight w:val="395"/>
        </w:trPr>
        <w:tc>
          <w:tcPr>
            <w:tcW w:w="3600" w:type="dxa"/>
          </w:tcPr>
          <w:p w14:paraId="00BA67BB" w14:textId="77777777" w:rsidR="00E368B2" w:rsidRPr="004D7FB0" w:rsidRDefault="00E368B2" w:rsidP="004D7FB0">
            <w:pPr>
              <w:tabs>
                <w:tab w:val="left" w:pos="222"/>
                <w:tab w:val="left" w:pos="540"/>
              </w:tabs>
              <w:ind w:firstLine="95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4D7FB0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0A3FD428" w:rsidR="34CA0478" w:rsidRPr="004D7FB0" w:rsidRDefault="31F900EA" w:rsidP="004D7FB0">
            <w:pPr>
              <w:tabs>
                <w:tab w:val="decimal" w:pos="924"/>
              </w:tabs>
              <w:ind w:right="92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2,536,663</w:t>
            </w:r>
          </w:p>
        </w:tc>
        <w:tc>
          <w:tcPr>
            <w:tcW w:w="168" w:type="dxa"/>
          </w:tcPr>
          <w:p w14:paraId="0BF7B683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77777777" w:rsidR="00E368B2" w:rsidRPr="004D7FB0" w:rsidRDefault="00E368B2" w:rsidP="004D7FB0">
            <w:pPr>
              <w:tabs>
                <w:tab w:val="decimal" w:pos="952"/>
              </w:tabs>
              <w:ind w:right="9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2,636,062</w:t>
            </w:r>
          </w:p>
        </w:tc>
        <w:tc>
          <w:tcPr>
            <w:tcW w:w="162" w:type="dxa"/>
          </w:tcPr>
          <w:p w14:paraId="5604155B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6938D7F" w14:textId="77777777" w:rsidR="34CA0478" w:rsidRPr="004D7FB0" w:rsidRDefault="34CA0478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E368B2" w:rsidRPr="004D7FB0" w:rsidRDefault="00E368B2" w:rsidP="004D7FB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77777777" w:rsidR="00E368B2" w:rsidRPr="004D7FB0" w:rsidRDefault="00E368B2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E9CD8B9" w14:textId="77777777" w:rsidR="009B2FDC" w:rsidRPr="004D7FB0" w:rsidRDefault="009B2FDC" w:rsidP="004D7FB0">
      <w:pPr>
        <w:ind w:left="1440" w:hanging="360"/>
        <w:jc w:val="thaiDistribute"/>
        <w:rPr>
          <w:rFonts w:cs="Angsana New"/>
          <w:color w:val="000000"/>
          <w:sz w:val="10"/>
          <w:szCs w:val="10"/>
          <w:lang w:val="en-US"/>
        </w:rPr>
      </w:pPr>
    </w:p>
    <w:p w14:paraId="22330667" w14:textId="77777777" w:rsidR="00A57D97" w:rsidRPr="004D7FB0" w:rsidRDefault="008E30D0" w:rsidP="004D7FB0">
      <w:pPr>
        <w:spacing w:after="240"/>
        <w:ind w:left="1440" w:hanging="360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44937EC9" w14:textId="272C3AE7" w:rsidR="7F28205F" w:rsidRPr="004D7FB0" w:rsidRDefault="7F28205F" w:rsidP="004D7FB0">
      <w:pPr>
        <w:spacing w:after="240"/>
        <w:ind w:left="1440" w:hanging="360"/>
        <w:jc w:val="thaiDistribute"/>
        <w:rPr>
          <w:rFonts w:cs="Angsana New"/>
          <w:color w:val="000000"/>
          <w:lang w:val="en-US"/>
        </w:rPr>
      </w:pPr>
    </w:p>
    <w:p w14:paraId="1A89650D" w14:textId="7DB71608" w:rsidR="00C6634B" w:rsidRPr="004D7FB0" w:rsidRDefault="00535921" w:rsidP="004D7FB0">
      <w:pPr>
        <w:pStyle w:val="BodyText"/>
        <w:spacing w:after="240"/>
        <w:ind w:left="1094" w:hanging="547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lang w:val="en-US"/>
        </w:rPr>
        <w:br w:type="page"/>
      </w:r>
      <w:r w:rsidR="6A740931" w:rsidRPr="004D7FB0">
        <w:rPr>
          <w:rFonts w:cs="Angsana New"/>
          <w:color w:val="000000"/>
          <w:lang w:val="en-US"/>
        </w:rPr>
        <w:lastRenderedPageBreak/>
        <w:t>1</w:t>
      </w:r>
      <w:r w:rsidR="50FC9A11" w:rsidRPr="004D7FB0">
        <w:rPr>
          <w:rFonts w:cs="Angsana New"/>
          <w:color w:val="000000"/>
          <w:lang w:val="en-US"/>
        </w:rPr>
        <w:t>9</w:t>
      </w:r>
      <w:r w:rsidR="31BDEB45" w:rsidRPr="004D7FB0">
        <w:rPr>
          <w:rFonts w:cs="Angsana New"/>
          <w:color w:val="000000"/>
          <w:lang w:val="en-US"/>
        </w:rPr>
        <w:t>.</w:t>
      </w:r>
      <w:r w:rsidR="204ECE02" w:rsidRPr="004D7FB0">
        <w:rPr>
          <w:rFonts w:cs="Angsana New"/>
          <w:color w:val="000000"/>
          <w:lang w:val="en-US"/>
        </w:rPr>
        <w:t>3</w:t>
      </w:r>
      <w:r w:rsidR="006E24F0" w:rsidRPr="004D7FB0">
        <w:rPr>
          <w:rFonts w:cs="Angsana New"/>
          <w:color w:val="000000"/>
          <w:cs/>
          <w:lang w:val="en-US"/>
        </w:rPr>
        <w:tab/>
      </w:r>
      <w:r w:rsidR="3826A945" w:rsidRPr="004D7FB0">
        <w:rPr>
          <w:rFonts w:cs="Angsana New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3826A945" w:rsidRPr="004D7FB0">
        <w:rPr>
          <w:rFonts w:cs="Angsana New"/>
          <w:color w:val="000000"/>
          <w:lang w:val="en-US"/>
        </w:rPr>
        <w:t xml:space="preserve"> </w:t>
      </w:r>
      <w:r w:rsidR="3826A945" w:rsidRPr="004D7FB0">
        <w:rPr>
          <w:rFonts w:cs="Angsana New"/>
          <w:color w:val="000000"/>
          <w:cs/>
          <w:lang w:val="en-US"/>
        </w:rPr>
        <w:t>ณ</w:t>
      </w:r>
      <w:r w:rsidR="3826A945" w:rsidRPr="004D7FB0">
        <w:rPr>
          <w:rFonts w:cs="Angsana New"/>
          <w:color w:val="000000"/>
          <w:lang w:val="en-US"/>
        </w:rPr>
        <w:t xml:space="preserve"> </w:t>
      </w:r>
      <w:r w:rsidR="3826A945" w:rsidRPr="004D7FB0">
        <w:rPr>
          <w:rFonts w:cs="Angsana New"/>
          <w:color w:val="000000"/>
          <w:cs/>
          <w:lang w:val="en-US"/>
        </w:rPr>
        <w:t xml:space="preserve">วันที่ </w:t>
      </w:r>
      <w:r w:rsidR="00885FB1" w:rsidRPr="004D7FB0">
        <w:rPr>
          <w:rFonts w:cs="Angsana New"/>
          <w:color w:val="000000"/>
          <w:cs/>
          <w:lang w:val="en-US"/>
        </w:rPr>
        <w:br/>
      </w:r>
      <w:r w:rsidR="265609AE" w:rsidRPr="004D7FB0">
        <w:rPr>
          <w:rFonts w:cs="Angsana New"/>
          <w:color w:val="000000"/>
          <w:lang w:val="en-US"/>
        </w:rPr>
        <w:t xml:space="preserve">30 </w:t>
      </w:r>
      <w:r w:rsidR="265609AE" w:rsidRPr="004D7FB0">
        <w:rPr>
          <w:rFonts w:cs="Angsana New"/>
          <w:color w:val="000000"/>
          <w:cs/>
          <w:lang w:val="en-US"/>
        </w:rPr>
        <w:t xml:space="preserve">มิถุนายน </w:t>
      </w:r>
      <w:r w:rsidR="000F030C" w:rsidRPr="004D7FB0">
        <w:rPr>
          <w:rFonts w:cs="Angsana New"/>
          <w:color w:val="000000"/>
          <w:lang w:val="en-US"/>
        </w:rPr>
        <w:t>2566</w:t>
      </w:r>
      <w:r w:rsidR="3A61DFCF" w:rsidRPr="004D7FB0">
        <w:rPr>
          <w:rFonts w:cs="Angsana New"/>
          <w:color w:val="000000"/>
          <w:lang w:val="en-US"/>
        </w:rPr>
        <w:t xml:space="preserve"> </w:t>
      </w:r>
      <w:r w:rsidR="3826A945" w:rsidRPr="004D7FB0">
        <w:rPr>
          <w:rFonts w:cs="Angsana New"/>
          <w:color w:val="000000"/>
          <w:spacing w:val="-4"/>
          <w:cs/>
          <w:lang w:val="en-US"/>
        </w:rPr>
        <w:t>จำนวน</w:t>
      </w:r>
      <w:r w:rsidR="00332488" w:rsidRPr="004D7FB0">
        <w:rPr>
          <w:rFonts w:cs="Angsana New" w:hint="cs"/>
          <w:color w:val="000000"/>
          <w:spacing w:val="-4"/>
          <w:cs/>
          <w:lang w:val="en-US"/>
        </w:rPr>
        <w:t>เงิน</w:t>
      </w:r>
      <w:r w:rsidR="3826A945" w:rsidRPr="004D7FB0">
        <w:rPr>
          <w:rFonts w:cs="Angsana New"/>
          <w:color w:val="000000"/>
          <w:spacing w:val="-4"/>
          <w:cs/>
          <w:lang w:val="en-US"/>
        </w:rPr>
        <w:t>รวม</w:t>
      </w:r>
      <w:r w:rsidR="7EEE7837" w:rsidRPr="004D7FB0">
        <w:rPr>
          <w:rFonts w:cs="Angsana New"/>
          <w:color w:val="000000"/>
          <w:spacing w:val="-4"/>
          <w:lang w:val="en-US"/>
        </w:rPr>
        <w:t xml:space="preserve"> </w:t>
      </w:r>
      <w:r w:rsidR="6102B0F5" w:rsidRPr="004D7FB0">
        <w:rPr>
          <w:rFonts w:cs="Angsana New"/>
          <w:color w:val="000000"/>
          <w:spacing w:val="-4"/>
          <w:lang w:val="en-US"/>
        </w:rPr>
        <w:t>31</w:t>
      </w:r>
      <w:r w:rsidR="7EEE7837" w:rsidRPr="004D7FB0">
        <w:rPr>
          <w:rFonts w:cs="Angsana New"/>
          <w:color w:val="000000"/>
          <w:spacing w:val="-4"/>
          <w:lang w:val="en-US"/>
        </w:rPr>
        <w:t xml:space="preserve"> </w:t>
      </w:r>
      <w:r w:rsidR="3826A945" w:rsidRPr="004D7FB0">
        <w:rPr>
          <w:rFonts w:cs="Angsana New"/>
          <w:color w:val="000000"/>
          <w:spacing w:val="-4"/>
          <w:cs/>
          <w:lang w:val="en-US"/>
        </w:rPr>
        <w:t>ล้านดอลลาร์สหรัฐ</w:t>
      </w:r>
      <w:r w:rsidR="3826A945" w:rsidRPr="004D7FB0">
        <w:rPr>
          <w:rFonts w:cs="Angsana New"/>
          <w:color w:val="000000"/>
          <w:spacing w:val="-4"/>
          <w:lang w:val="en-US"/>
        </w:rPr>
        <w:t xml:space="preserve"> </w:t>
      </w:r>
      <w:r w:rsidR="3826A945" w:rsidRPr="004D7FB0">
        <w:rPr>
          <w:rFonts w:cs="Angsana New"/>
          <w:color w:val="000000"/>
          <w:spacing w:val="-4"/>
          <w:cs/>
          <w:lang w:val="en-US"/>
        </w:rPr>
        <w:t>แล</w:t>
      </w:r>
      <w:r w:rsidR="7EEE7837" w:rsidRPr="004D7FB0">
        <w:rPr>
          <w:rFonts w:cs="Angsana New"/>
          <w:color w:val="000000"/>
          <w:spacing w:val="-4"/>
          <w:cs/>
          <w:lang w:val="en-US"/>
        </w:rPr>
        <w:t xml:space="preserve">ะ </w:t>
      </w:r>
      <w:r w:rsidR="00284CDA" w:rsidRPr="004D7FB0">
        <w:rPr>
          <w:rFonts w:cs="Angsana New"/>
          <w:color w:val="000000"/>
          <w:spacing w:val="-4"/>
          <w:lang w:val="en-US"/>
        </w:rPr>
        <w:t>319</w:t>
      </w:r>
      <w:r w:rsidR="3826A945" w:rsidRPr="004D7FB0">
        <w:rPr>
          <w:rFonts w:cs="Angsana New"/>
          <w:color w:val="000000"/>
          <w:spacing w:val="-4"/>
          <w:lang w:val="en-US"/>
        </w:rPr>
        <w:t xml:space="preserve"> </w:t>
      </w:r>
      <w:r w:rsidR="3826A945" w:rsidRPr="004D7FB0">
        <w:rPr>
          <w:rFonts w:cs="Angsana New"/>
          <w:color w:val="000000"/>
          <w:spacing w:val="-4"/>
          <w:cs/>
          <w:lang w:val="en-US"/>
        </w:rPr>
        <w:t>ล้านบาท</w:t>
      </w:r>
      <w:r w:rsidR="3826A945" w:rsidRPr="004D7FB0">
        <w:rPr>
          <w:rFonts w:cs="Angsana New"/>
          <w:color w:val="000000"/>
          <w:spacing w:val="-4"/>
          <w:lang w:val="en-US"/>
        </w:rPr>
        <w:t xml:space="preserve"> (</w:t>
      </w:r>
      <w:r w:rsidR="3826A945" w:rsidRPr="004D7FB0">
        <w:rPr>
          <w:rFonts w:cs="Angsana New"/>
          <w:color w:val="000000"/>
          <w:spacing w:val="-4"/>
          <w:cs/>
          <w:lang w:val="en-US"/>
        </w:rPr>
        <w:t xml:space="preserve">ณ วันที่ </w:t>
      </w:r>
      <w:r w:rsidR="31A5393B" w:rsidRPr="004D7FB0">
        <w:rPr>
          <w:rFonts w:cs="Angsana New"/>
          <w:color w:val="000000"/>
          <w:spacing w:val="-4"/>
          <w:lang w:val="en-US"/>
        </w:rPr>
        <w:t>31</w:t>
      </w:r>
      <w:r w:rsidR="3826A945" w:rsidRPr="004D7FB0">
        <w:rPr>
          <w:rFonts w:cs="Angsana New"/>
          <w:color w:val="000000"/>
          <w:cs/>
          <w:lang w:val="en-US"/>
        </w:rPr>
        <w:t xml:space="preserve"> ธันวาคม </w:t>
      </w:r>
      <w:r w:rsidR="31A5393B" w:rsidRPr="004D7FB0">
        <w:rPr>
          <w:rFonts w:cs="Angsana New"/>
          <w:color w:val="000000"/>
          <w:lang w:val="en-US"/>
        </w:rPr>
        <w:t>256</w:t>
      </w:r>
      <w:r w:rsidR="01DDC991" w:rsidRPr="004D7FB0">
        <w:rPr>
          <w:rFonts w:cs="Angsana New"/>
          <w:color w:val="000000"/>
          <w:lang w:val="en-US"/>
        </w:rPr>
        <w:t>5</w:t>
      </w:r>
      <w:r w:rsidR="3826A945" w:rsidRPr="004D7FB0">
        <w:rPr>
          <w:rFonts w:cs="Angsana New"/>
          <w:color w:val="000000"/>
          <w:lang w:val="en-US"/>
        </w:rPr>
        <w:t xml:space="preserve"> </w:t>
      </w:r>
      <w:r w:rsidR="175F1C56" w:rsidRPr="004D7FB0">
        <w:rPr>
          <w:rFonts w:cs="Angsana New"/>
          <w:color w:val="000000"/>
          <w:spacing w:val="-6"/>
          <w:cs/>
          <w:lang w:val="en-US"/>
        </w:rPr>
        <w:t>จำนวนเงินรวม</w:t>
      </w:r>
      <w:r w:rsidR="175F1C56" w:rsidRPr="004D7FB0">
        <w:rPr>
          <w:rFonts w:cs="Angsana New"/>
          <w:color w:val="000000"/>
          <w:spacing w:val="-6"/>
          <w:lang w:val="en-US"/>
        </w:rPr>
        <w:t xml:space="preserve"> </w:t>
      </w:r>
      <w:r w:rsidR="01DDC991" w:rsidRPr="004D7FB0">
        <w:rPr>
          <w:rFonts w:cs="Angsana New"/>
          <w:color w:val="000000"/>
          <w:spacing w:val="-6"/>
          <w:lang w:val="en-US"/>
        </w:rPr>
        <w:t>44</w:t>
      </w:r>
      <w:r w:rsidR="175F1C56" w:rsidRPr="004D7FB0">
        <w:rPr>
          <w:rFonts w:cs="Angsana New"/>
          <w:color w:val="000000"/>
          <w:spacing w:val="-6"/>
          <w:lang w:val="en-US"/>
        </w:rPr>
        <w:t xml:space="preserve"> </w:t>
      </w:r>
      <w:r w:rsidR="175F1C56" w:rsidRPr="004D7FB0">
        <w:rPr>
          <w:rFonts w:cs="Angsana New"/>
          <w:color w:val="000000"/>
          <w:spacing w:val="-6"/>
          <w:cs/>
          <w:lang w:val="en-US"/>
        </w:rPr>
        <w:t>ล้านดอลลาร์สหรัฐ และ</w:t>
      </w:r>
      <w:r w:rsidR="175F1C56" w:rsidRPr="004D7FB0">
        <w:rPr>
          <w:rFonts w:cs="Angsana New"/>
          <w:color w:val="000000"/>
          <w:spacing w:val="-6"/>
          <w:lang w:val="en-US"/>
        </w:rPr>
        <w:t xml:space="preserve"> </w:t>
      </w:r>
      <w:r w:rsidR="01DDC991" w:rsidRPr="004D7FB0">
        <w:rPr>
          <w:rFonts w:cs="Angsana New"/>
          <w:color w:val="000000"/>
          <w:spacing w:val="-6"/>
          <w:lang w:val="en-US"/>
        </w:rPr>
        <w:t>326</w:t>
      </w:r>
      <w:r w:rsidR="175F1C56" w:rsidRPr="004D7FB0">
        <w:rPr>
          <w:rFonts w:cs="Angsana New"/>
          <w:color w:val="000000"/>
          <w:spacing w:val="-6"/>
          <w:cs/>
          <w:lang w:val="en-US"/>
        </w:rPr>
        <w:t xml:space="preserve"> ล้านบาท</w:t>
      </w:r>
      <w:r w:rsidR="3826A945" w:rsidRPr="004D7FB0">
        <w:rPr>
          <w:rFonts w:cs="Angsana New"/>
          <w:color w:val="000000"/>
          <w:cs/>
          <w:lang w:val="en-US"/>
        </w:rPr>
        <w:t>)</w:t>
      </w:r>
    </w:p>
    <w:p w14:paraId="23F67014" w14:textId="1A81C610" w:rsidR="00C6634B" w:rsidRPr="004D7FB0" w:rsidRDefault="6A740931" w:rsidP="004D7FB0">
      <w:pPr>
        <w:tabs>
          <w:tab w:val="left" w:pos="900"/>
        </w:tabs>
        <w:spacing w:after="240"/>
        <w:ind w:left="1080" w:right="2" w:hanging="540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lang w:val="en-US"/>
        </w:rPr>
        <w:t>1</w:t>
      </w:r>
      <w:r w:rsidR="5948CCFB" w:rsidRPr="004D7FB0">
        <w:rPr>
          <w:rFonts w:cs="Angsana New"/>
          <w:color w:val="000000"/>
          <w:lang w:val="en-US"/>
        </w:rPr>
        <w:t>9</w:t>
      </w:r>
      <w:r w:rsidR="3826A945" w:rsidRPr="004D7FB0">
        <w:rPr>
          <w:rFonts w:cs="Angsana New"/>
          <w:color w:val="000000"/>
        </w:rPr>
        <w:t>.</w:t>
      </w:r>
      <w:r w:rsidR="204ECE02" w:rsidRPr="004D7FB0">
        <w:rPr>
          <w:rFonts w:cs="Angsana New"/>
          <w:color w:val="000000"/>
          <w:lang w:val="en-US"/>
        </w:rPr>
        <w:t>4</w:t>
      </w:r>
      <w:r w:rsidR="3826A945" w:rsidRPr="004D7FB0">
        <w:rPr>
          <w:rFonts w:cs="Angsana New"/>
          <w:color w:val="000000"/>
        </w:rPr>
        <w:t xml:space="preserve"> </w:t>
      </w:r>
      <w:r w:rsidR="00C6634B" w:rsidRPr="004D7FB0">
        <w:rPr>
          <w:rFonts w:cs="Angsana New"/>
          <w:color w:val="000000"/>
          <w:cs/>
        </w:rPr>
        <w:tab/>
      </w:r>
      <w:r w:rsidR="3826A945" w:rsidRPr="004D7FB0">
        <w:rPr>
          <w:rFonts w:cs="Angsana New"/>
          <w:color w:val="000000"/>
          <w:cs/>
        </w:rPr>
        <w:t>ภาระผูกพันเกี่ยวกับสัญญาให้บริการระยะยาว</w:t>
      </w:r>
    </w:p>
    <w:p w14:paraId="40366643" w14:textId="77777777" w:rsidR="007D63C0" w:rsidRPr="004D7FB0" w:rsidRDefault="00C6634B" w:rsidP="004D7FB0">
      <w:pPr>
        <w:spacing w:after="240"/>
        <w:ind w:left="1080"/>
        <w:jc w:val="thaiDistribute"/>
        <w:rPr>
          <w:rFonts w:cs="Angsana New"/>
          <w:color w:val="000000"/>
          <w:spacing w:val="-6"/>
          <w:lang w:val="en-US"/>
        </w:rPr>
      </w:pPr>
      <w:r w:rsidRPr="004D7FB0">
        <w:rPr>
          <w:rFonts w:cs="Angsana New"/>
          <w:color w:val="000000"/>
          <w:cs/>
        </w:rPr>
        <w:t>กลุ่มบริษัทได้ทำสัญญาการรับความช่วยเหลือทางด้านการบริหารงานและการจัดการเกี่ยวกับสินค้า</w:t>
      </w:r>
      <w:r w:rsidRPr="004D7FB0">
        <w:rPr>
          <w:rFonts w:cs="Angsana New"/>
          <w:color w:val="000000"/>
          <w:cs/>
        </w:rPr>
        <w:br/>
        <w:t>กับบริษัทแห่งหนึ่ง กลุ่มบริษัทมีภาระผูกพันที่ต้องจ่ายค่าตอบแทนให้แก่บริษัทดังกล่าว โดยคำนวณจาก</w:t>
      </w:r>
      <w:r w:rsidRPr="004D7FB0">
        <w:rPr>
          <w:rFonts w:cs="Angsana New"/>
          <w:color w:val="000000"/>
          <w:spacing w:val="-6"/>
          <w:cs/>
          <w:lang w:val="en-US"/>
        </w:rPr>
        <w:t>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1FDFE9F" w14:textId="77777777" w:rsidR="001A041B" w:rsidRPr="004D7FB0" w:rsidRDefault="001A041B" w:rsidP="004D7FB0">
      <w:pPr>
        <w:spacing w:after="240"/>
        <w:ind w:left="1080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cs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งดังกล่าว โดยมีระยะเวลา</w:t>
      </w:r>
      <w:r w:rsidRPr="004D7FB0">
        <w:rPr>
          <w:rFonts w:cs="Angsana New"/>
          <w:color w:val="000000"/>
        </w:rPr>
        <w:t xml:space="preserve"> 3 </w:t>
      </w:r>
      <w:r w:rsidRPr="004D7FB0">
        <w:rPr>
          <w:rFonts w:cs="Angsana New"/>
          <w:color w:val="000000"/>
          <w:cs/>
        </w:rPr>
        <w:t>ปี และสามารถต่ออายุสัญญาได้อัตโนมัติ โดยตกลงค่าบริการในราคาและเงื่อนไขตามที่ระบุในสัญญา</w:t>
      </w:r>
    </w:p>
    <w:p w14:paraId="081DCAEB" w14:textId="0E786B75" w:rsidR="006E24F0" w:rsidRPr="004D7FB0" w:rsidRDefault="6A740931" w:rsidP="004D7FB0">
      <w:pPr>
        <w:tabs>
          <w:tab w:val="left" w:pos="1485"/>
        </w:tabs>
        <w:ind w:left="1080" w:hanging="533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lang w:val="en-US"/>
        </w:rPr>
        <w:t>1</w:t>
      </w:r>
      <w:r w:rsidR="12B6201D" w:rsidRPr="004D7FB0">
        <w:rPr>
          <w:rFonts w:cs="Angsana New"/>
          <w:color w:val="000000"/>
          <w:lang w:val="en-US"/>
        </w:rPr>
        <w:t>9</w:t>
      </w:r>
      <w:r w:rsidR="31BDEB45" w:rsidRPr="004D7FB0">
        <w:rPr>
          <w:rFonts w:cs="Angsana New"/>
          <w:color w:val="000000"/>
          <w:lang w:val="en-US"/>
        </w:rPr>
        <w:t>.</w:t>
      </w:r>
      <w:r w:rsidR="204ECE02" w:rsidRPr="004D7FB0">
        <w:rPr>
          <w:rFonts w:cs="Angsana New"/>
          <w:color w:val="000000"/>
          <w:lang w:val="en-US"/>
        </w:rPr>
        <w:t>5</w:t>
      </w:r>
      <w:r w:rsidR="006E24F0" w:rsidRPr="004D7FB0">
        <w:rPr>
          <w:rFonts w:cs="Angsana New"/>
          <w:color w:val="000000"/>
          <w:lang w:val="en-US"/>
        </w:rPr>
        <w:tab/>
      </w:r>
      <w:r w:rsidR="31BDEB45" w:rsidRPr="004D7FB0">
        <w:rPr>
          <w:rFonts w:cs="Angsana New"/>
          <w:color w:val="000000"/>
          <w:cs/>
          <w:lang w:val="en-US"/>
        </w:rPr>
        <w:t>ภาระผูกพันอื่นๆ</w:t>
      </w:r>
    </w:p>
    <w:p w14:paraId="79FE52D7" w14:textId="77777777" w:rsidR="00AF490D" w:rsidRPr="004D7FB0" w:rsidRDefault="00AF490D" w:rsidP="004D7FB0">
      <w:pPr>
        <w:ind w:left="1080" w:hanging="533"/>
        <w:jc w:val="right"/>
        <w:rPr>
          <w:rFonts w:cs="Angsana New"/>
          <w:color w:val="000000"/>
          <w:lang w:val="en-US"/>
        </w:rPr>
      </w:pPr>
      <w:r w:rsidRPr="004D7FB0">
        <w:rPr>
          <w:rFonts w:cs="Angsana New"/>
          <w:b/>
          <w:bCs/>
          <w:color w:val="000000"/>
          <w:cs/>
        </w:rPr>
        <w:t xml:space="preserve">หน่วย </w:t>
      </w:r>
      <w:r w:rsidRPr="004D7FB0">
        <w:rPr>
          <w:rFonts w:cs="Angsana New"/>
          <w:b/>
          <w:bCs/>
          <w:color w:val="000000"/>
          <w:lang w:val="en-US"/>
        </w:rPr>
        <w:t xml:space="preserve">: </w:t>
      </w:r>
      <w:r w:rsidRPr="004D7FB0">
        <w:rPr>
          <w:rFonts w:cs="Angsana New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4D7FB0" w14:paraId="26C93BE7" w14:textId="77777777" w:rsidTr="2883C98D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4D7FB0" w:rsidRDefault="00AF490D" w:rsidP="004D7FB0">
            <w:pPr>
              <w:rPr>
                <w:rFonts w:cs="Angsana New"/>
                <w:color w:val="000000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4D7FB0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4D7FB0" w:rsidRDefault="00AF490D" w:rsidP="004D7FB0">
            <w:pPr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4D7FB0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B1D77" w:rsidRPr="004D7FB0" w14:paraId="4AC3B7B4" w14:textId="77777777" w:rsidTr="2883C98D">
        <w:trPr>
          <w:tblHeader/>
        </w:trPr>
        <w:tc>
          <w:tcPr>
            <w:tcW w:w="3510" w:type="dxa"/>
          </w:tcPr>
          <w:p w14:paraId="110BE051" w14:textId="77777777" w:rsidR="000B1D77" w:rsidRPr="004D7FB0" w:rsidRDefault="000B1D77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0FA93D46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6AA06298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1" w:type="dxa"/>
          </w:tcPr>
          <w:p w14:paraId="25F35BF4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4" w:type="dxa"/>
          </w:tcPr>
          <w:p w14:paraId="234BA3E9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7DBE1EF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 w:rsidRPr="004D7FB0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  <w:p w14:paraId="397761D2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2" w:type="dxa"/>
          </w:tcPr>
          <w:p w14:paraId="33F08085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7F2FE1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77777777" w:rsidR="000B1D77" w:rsidRPr="004D7FB0" w:rsidRDefault="000B1D7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7FB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</w:tr>
      <w:tr w:rsidR="000B1D77" w:rsidRPr="004D7FB0" w14:paraId="7F1CCE55" w14:textId="77777777" w:rsidTr="2883C98D">
        <w:tc>
          <w:tcPr>
            <w:tcW w:w="3510" w:type="dxa"/>
          </w:tcPr>
          <w:p w14:paraId="516B62AF" w14:textId="77777777" w:rsidR="000B1D77" w:rsidRPr="004D7FB0" w:rsidRDefault="000B1D77" w:rsidP="004D7FB0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0B1D77" w:rsidRPr="004D7FB0" w:rsidRDefault="000B1D77" w:rsidP="004D7FB0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0B1D77" w:rsidRPr="004D7FB0" w:rsidRDefault="000B1D77" w:rsidP="004D7FB0">
            <w:pPr>
              <w:ind w:left="-108" w:right="90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0B1D77" w:rsidRPr="004D7FB0" w:rsidRDefault="000B1D77" w:rsidP="004D7FB0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</w:rPr>
            </w:pPr>
          </w:p>
        </w:tc>
        <w:tc>
          <w:tcPr>
            <w:tcW w:w="1079" w:type="dxa"/>
          </w:tcPr>
          <w:p w14:paraId="41193541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</w:tr>
      <w:tr w:rsidR="000B1D77" w:rsidRPr="004D7FB0" w14:paraId="407C956E" w14:textId="77777777" w:rsidTr="2883C98D">
        <w:tc>
          <w:tcPr>
            <w:tcW w:w="3510" w:type="dxa"/>
          </w:tcPr>
          <w:p w14:paraId="0F249D46" w14:textId="77777777" w:rsidR="000B1D77" w:rsidRPr="004D7FB0" w:rsidRDefault="000B1D77" w:rsidP="004D7FB0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07C620CF" w:rsidR="000B1D77" w:rsidRPr="004D7FB0" w:rsidRDefault="0BF5192E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255,764</w:t>
            </w:r>
          </w:p>
        </w:tc>
        <w:tc>
          <w:tcPr>
            <w:tcW w:w="171" w:type="dxa"/>
          </w:tcPr>
          <w:p w14:paraId="7538AA5C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9EC887B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372,292</w:t>
            </w:r>
          </w:p>
        </w:tc>
        <w:tc>
          <w:tcPr>
            <w:tcW w:w="154" w:type="dxa"/>
          </w:tcPr>
          <w:p w14:paraId="223C904E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</w:tcPr>
          <w:p w14:paraId="595934F6" w14:textId="2D328B80" w:rsidR="432736A2" w:rsidRPr="004D7FB0" w:rsidRDefault="432736A2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1,044</w:t>
            </w:r>
          </w:p>
        </w:tc>
        <w:tc>
          <w:tcPr>
            <w:tcW w:w="162" w:type="dxa"/>
          </w:tcPr>
          <w:p w14:paraId="1D82371A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</w:tcPr>
          <w:p w14:paraId="2788A708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535</w:t>
            </w:r>
          </w:p>
        </w:tc>
      </w:tr>
      <w:tr w:rsidR="000B1D77" w:rsidRPr="004D7FB0" w14:paraId="4C56A333" w14:textId="77777777" w:rsidTr="2883C98D">
        <w:tc>
          <w:tcPr>
            <w:tcW w:w="3510" w:type="dxa"/>
          </w:tcPr>
          <w:p w14:paraId="067D674B" w14:textId="77777777" w:rsidR="000B1D77" w:rsidRPr="004D7FB0" w:rsidRDefault="000B1D77" w:rsidP="004D7FB0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4D7FB0">
              <w:rPr>
                <w:rFonts w:cs="Angsana New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13D4E991" w:rsidR="000B1D77" w:rsidRPr="004D7FB0" w:rsidRDefault="5EC277F2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790,265</w:t>
            </w:r>
          </w:p>
        </w:tc>
        <w:tc>
          <w:tcPr>
            <w:tcW w:w="171" w:type="dxa"/>
          </w:tcPr>
          <w:p w14:paraId="080F8D78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740,054</w:t>
            </w:r>
          </w:p>
        </w:tc>
        <w:tc>
          <w:tcPr>
            <w:tcW w:w="154" w:type="dxa"/>
          </w:tcPr>
          <w:p w14:paraId="03A0A1AF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10311382" w:rsidR="25B99E45" w:rsidRPr="004D7FB0" w:rsidRDefault="25B99E45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418</w:t>
            </w:r>
            <w:r w:rsidR="34CA0478" w:rsidRPr="004D7FB0">
              <w:rPr>
                <w:rFonts w:cs="Angsana New"/>
                <w:color w:val="000000"/>
                <w:lang w:val="en-US"/>
              </w:rPr>
              <w:t>,</w:t>
            </w:r>
            <w:r w:rsidR="777D5057" w:rsidRPr="004D7FB0">
              <w:rPr>
                <w:rFonts w:cs="Angsana New"/>
                <w:color w:val="000000"/>
                <w:lang w:val="en-US"/>
              </w:rPr>
              <w:t>384</w:t>
            </w:r>
          </w:p>
        </w:tc>
        <w:tc>
          <w:tcPr>
            <w:tcW w:w="162" w:type="dxa"/>
          </w:tcPr>
          <w:p w14:paraId="4D53D24B" w14:textId="77777777" w:rsidR="000B1D77" w:rsidRPr="004D7FB0" w:rsidRDefault="000B1D77" w:rsidP="004D7FB0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4D7FB0">
              <w:rPr>
                <w:rFonts w:cs="Angsana New"/>
                <w:color w:val="000000"/>
                <w:lang w:val="en-US"/>
              </w:rPr>
              <w:t>392,233</w:t>
            </w:r>
          </w:p>
        </w:tc>
      </w:tr>
      <w:tr w:rsidR="000B1D77" w:rsidRPr="004D7FB0" w14:paraId="72B5C16A" w14:textId="77777777" w:rsidTr="2883C98D">
        <w:tc>
          <w:tcPr>
            <w:tcW w:w="3510" w:type="dxa"/>
          </w:tcPr>
          <w:p w14:paraId="32BFB85D" w14:textId="77777777" w:rsidR="000B1D77" w:rsidRPr="004D7FB0" w:rsidRDefault="000B1D77" w:rsidP="004D7FB0">
            <w:pPr>
              <w:tabs>
                <w:tab w:val="left" w:pos="540"/>
              </w:tabs>
              <w:ind w:firstLine="252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5E626E54" w:rsidR="000B1D77" w:rsidRPr="004D7FB0" w:rsidRDefault="59DBC6B3" w:rsidP="004D7FB0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1,046,029</w:t>
            </w:r>
          </w:p>
        </w:tc>
        <w:tc>
          <w:tcPr>
            <w:tcW w:w="171" w:type="dxa"/>
          </w:tcPr>
          <w:p w14:paraId="1962E54F" w14:textId="77777777" w:rsidR="000B1D77" w:rsidRPr="004D7FB0" w:rsidRDefault="000B1D77" w:rsidP="004D7FB0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1,112,346</w:t>
            </w:r>
          </w:p>
        </w:tc>
        <w:tc>
          <w:tcPr>
            <w:tcW w:w="154" w:type="dxa"/>
          </w:tcPr>
          <w:p w14:paraId="64B1E6DB" w14:textId="77777777" w:rsidR="000B1D77" w:rsidRPr="004D7FB0" w:rsidRDefault="000B1D77" w:rsidP="004D7FB0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5707B5E5" w:rsidR="02F2989E" w:rsidRPr="004D7FB0" w:rsidRDefault="02F2989E" w:rsidP="004D7FB0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419</w:t>
            </w:r>
            <w:r w:rsidR="34CA0478" w:rsidRPr="004D7FB0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="08192D15" w:rsidRPr="004D7FB0">
              <w:rPr>
                <w:rFonts w:cs="Angsana New"/>
                <w:b/>
                <w:bCs/>
                <w:color w:val="000000"/>
                <w:lang w:val="en-US"/>
              </w:rPr>
              <w:t>428</w:t>
            </w:r>
          </w:p>
        </w:tc>
        <w:tc>
          <w:tcPr>
            <w:tcW w:w="162" w:type="dxa"/>
          </w:tcPr>
          <w:p w14:paraId="429D1E29" w14:textId="77777777" w:rsidR="000B1D77" w:rsidRPr="004D7FB0" w:rsidRDefault="000B1D77" w:rsidP="004D7FB0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77777777" w:rsidR="000B1D77" w:rsidRPr="004D7FB0" w:rsidRDefault="000B1D77" w:rsidP="004D7FB0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lang w:val="en-US"/>
              </w:rPr>
              <w:t>392,768</w:t>
            </w:r>
          </w:p>
        </w:tc>
      </w:tr>
    </w:tbl>
    <w:p w14:paraId="7B48A797" w14:textId="004A2963" w:rsidR="000F030C" w:rsidRPr="004D7FB0" w:rsidRDefault="000F030C" w:rsidP="00BF17AF">
      <w:pPr>
        <w:tabs>
          <w:tab w:val="left" w:pos="900"/>
        </w:tabs>
        <w:spacing w:before="240" w:after="240"/>
        <w:ind w:left="1094" w:hanging="547"/>
        <w:jc w:val="thaiDistribute"/>
        <w:rPr>
          <w:rFonts w:cs="Angsana New"/>
          <w:color w:val="000000"/>
          <w:lang w:val="en-US"/>
        </w:rPr>
      </w:pPr>
      <w:r w:rsidRPr="004D7FB0">
        <w:rPr>
          <w:rFonts w:cs="Angsana New"/>
          <w:color w:val="000000"/>
          <w:lang w:val="en-US"/>
        </w:rPr>
        <w:t>19.6</w:t>
      </w:r>
      <w:r w:rsidRPr="004D7FB0">
        <w:rPr>
          <w:rFonts w:cs="Angsana New"/>
          <w:color w:val="000000"/>
          <w:lang w:val="en-US"/>
        </w:rPr>
        <w:tab/>
      </w:r>
      <w:r w:rsidRPr="004D7FB0">
        <w:rPr>
          <w:rFonts w:cs="Angsana New"/>
          <w:color w:val="000000"/>
          <w:cs/>
          <w:lang w:val="en-US"/>
        </w:rPr>
        <w:tab/>
        <w:t>สัญญาที่สำคัญ</w:t>
      </w:r>
    </w:p>
    <w:p w14:paraId="00E9DCCF" w14:textId="717287B8" w:rsidR="2883C98D" w:rsidRPr="004D7FB0" w:rsidRDefault="000F030C" w:rsidP="004D7FB0">
      <w:pPr>
        <w:tabs>
          <w:tab w:val="left" w:pos="1485"/>
        </w:tabs>
        <w:ind w:left="1080" w:hanging="533"/>
        <w:jc w:val="thaiDistribute"/>
        <w:rPr>
          <w:rFonts w:cs="Angsana New"/>
          <w:color w:val="000000"/>
          <w:spacing w:val="-2"/>
          <w:lang w:val="en-US"/>
        </w:rPr>
      </w:pPr>
      <w:r w:rsidRPr="004D7FB0">
        <w:rPr>
          <w:rFonts w:cs="Angsana New"/>
          <w:color w:val="000000"/>
          <w:cs/>
          <w:lang w:val="en-US"/>
        </w:rPr>
        <w:tab/>
      </w:r>
      <w:r w:rsidRPr="004D7FB0">
        <w:rPr>
          <w:rFonts w:cs="Angsana New"/>
          <w:color w:val="000000"/>
          <w:spacing w:val="-2"/>
          <w:cs/>
          <w:lang w:val="en-US"/>
        </w:rPr>
        <w:t xml:space="preserve">เมื่อวันที่ </w:t>
      </w:r>
      <w:r w:rsidR="00E02116" w:rsidRPr="004D7FB0">
        <w:rPr>
          <w:rFonts w:cs="Angsana New"/>
          <w:color w:val="000000"/>
          <w:spacing w:val="-2"/>
          <w:lang w:val="en-US"/>
        </w:rPr>
        <w:t>16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พฤษภาคม </w:t>
      </w:r>
      <w:r w:rsidR="00E02116" w:rsidRPr="004D7FB0">
        <w:rPr>
          <w:rFonts w:cs="Angsana New"/>
          <w:color w:val="000000"/>
          <w:lang w:val="en-US"/>
        </w:rPr>
        <w:t>2566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กลุ่มบริษัทได้เข้าทำสัญญาซื้อทรัพย์สินที่เกี่ยวข้องกับร้านค้าสะดวกซื้อจากกลุ่มกิจการที่ไม่เกี่ยวข้องกัน ซึ่งเป็นการซื้อทรัพย์สินจนได้มาซึ่งธุรกิจ โดยมีมูลค่าตามสัญญาจำนวน </w:t>
      </w:r>
      <w:r w:rsidR="00E02116" w:rsidRPr="004D7FB0">
        <w:rPr>
          <w:rFonts w:cs="Angsana New"/>
          <w:color w:val="000000"/>
          <w:spacing w:val="-2"/>
          <w:lang w:val="en-US"/>
        </w:rPr>
        <w:t>274</w:t>
      </w:r>
      <w:r w:rsidRPr="004D7FB0">
        <w:rPr>
          <w:rFonts w:cs="Angsana New"/>
          <w:color w:val="000000"/>
          <w:spacing w:val="-2"/>
          <w:cs/>
          <w:lang w:val="en-US"/>
        </w:rPr>
        <w:t xml:space="preserve"> ล้านบาท ซึ่งเป็นไปตามข้อกำหนดและเงื่อนไขในสัญญา ปัจจุบันกลุ่มบริษัทอยู่ระหว่างการตรวจสอบและรับโอนทรัพย์สินดังกล่าว ซึ่งคาดว่าจะดำเนินการรับโอนทรัพย์สินแล้วเสร็จภายในปี </w:t>
      </w:r>
      <w:r w:rsidR="00E02116" w:rsidRPr="004D7FB0">
        <w:rPr>
          <w:rFonts w:cs="Angsana New"/>
          <w:color w:val="000000"/>
          <w:lang w:val="en-US"/>
        </w:rPr>
        <w:t>2566</w:t>
      </w:r>
    </w:p>
    <w:p w14:paraId="41C9E27D" w14:textId="54340AA4" w:rsidR="006E24F0" w:rsidRPr="004D7FB0" w:rsidRDefault="00535921" w:rsidP="004D7FB0">
      <w:pPr>
        <w:spacing w:before="240" w:after="240"/>
        <w:jc w:val="thaiDistribute"/>
        <w:rPr>
          <w:rFonts w:cs="Angsana New"/>
          <w:b/>
          <w:bCs/>
          <w:color w:val="000000"/>
        </w:rPr>
      </w:pPr>
      <w:r w:rsidRPr="004D7FB0">
        <w:rPr>
          <w:rFonts w:cs="Angsana New"/>
          <w:b/>
          <w:bCs/>
          <w:color w:val="000000"/>
        </w:rPr>
        <w:br w:type="page"/>
      </w:r>
      <w:r w:rsidR="70CCED7A" w:rsidRPr="004D7FB0">
        <w:rPr>
          <w:rFonts w:cs="Angsana New"/>
          <w:b/>
          <w:bCs/>
          <w:color w:val="000000"/>
        </w:rPr>
        <w:lastRenderedPageBreak/>
        <w:t>20</w:t>
      </w:r>
      <w:r w:rsidR="0C707795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31BDEB45" w:rsidRPr="004D7FB0">
        <w:rPr>
          <w:rFonts w:cs="Angsana New"/>
          <w:b/>
          <w:bCs/>
          <w:color w:val="000000"/>
          <w:cs/>
        </w:rPr>
        <w:t>เหตุการณ์ภายหลังรอบระยะเวลารายงาน</w:t>
      </w:r>
      <w:r w:rsidR="0017239F" w:rsidRPr="004D7FB0">
        <w:rPr>
          <w:rFonts w:cs="Angsana New"/>
          <w:b/>
          <w:bCs/>
          <w:color w:val="000000"/>
          <w:cs/>
        </w:rPr>
        <w:tab/>
      </w:r>
    </w:p>
    <w:p w14:paraId="30320BAA" w14:textId="50D3B247" w:rsidR="00372F5A" w:rsidRPr="004D7FB0" w:rsidRDefault="00372F5A" w:rsidP="004D7FB0">
      <w:pPr>
        <w:spacing w:before="240" w:after="240"/>
        <w:ind w:left="1120" w:hanging="580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t>20.1</w:t>
      </w:r>
      <w:r w:rsidRPr="004D7FB0">
        <w:rPr>
          <w:rFonts w:cs="Angsana New"/>
          <w:color w:val="000000"/>
        </w:rPr>
        <w:tab/>
      </w:r>
      <w:r w:rsidRPr="004D7FB0">
        <w:rPr>
          <w:rFonts w:cs="Angsana New"/>
          <w:color w:val="000000"/>
          <w:cs/>
        </w:rPr>
        <w:t xml:space="preserve">เมื่อวันที่ </w:t>
      </w:r>
      <w:r w:rsidRPr="004D7FB0">
        <w:rPr>
          <w:rFonts w:cs="Angsana New"/>
          <w:color w:val="000000"/>
        </w:rPr>
        <w:t>26</w:t>
      </w:r>
      <w:r w:rsidRPr="004D7FB0">
        <w:rPr>
          <w:rFonts w:cs="Angsana New"/>
          <w:color w:val="000000"/>
          <w:cs/>
        </w:rPr>
        <w:t xml:space="preserve"> กรกฎาคม </w:t>
      </w:r>
      <w:r w:rsidRPr="004D7FB0">
        <w:rPr>
          <w:rFonts w:cs="Angsana New"/>
          <w:color w:val="000000"/>
        </w:rPr>
        <w:t>2566</w:t>
      </w:r>
      <w:r w:rsidRPr="004D7FB0">
        <w:rPr>
          <w:rFonts w:cs="Angsana New"/>
          <w:color w:val="000000"/>
          <w:cs/>
        </w:rPr>
        <w:t xml:space="preserve"> ที่ประชุมคณะกรรมการบริหารครั้งที่ </w:t>
      </w:r>
      <w:r w:rsidRPr="004D7FB0">
        <w:rPr>
          <w:rFonts w:cs="Angsana New"/>
          <w:color w:val="000000"/>
        </w:rPr>
        <w:t>3/2566</w:t>
      </w:r>
      <w:r w:rsidRPr="004D7FB0">
        <w:rPr>
          <w:rFonts w:cs="Angsana New"/>
          <w:color w:val="000000"/>
          <w:cs/>
        </w:rPr>
        <w:t xml:space="preserve"> มีมติอนุมัติวงเงินสินเชื่อระยะยาวจำนวน </w:t>
      </w:r>
      <w:r w:rsidRPr="004D7FB0">
        <w:rPr>
          <w:rFonts w:cs="Angsana New"/>
          <w:color w:val="000000"/>
        </w:rPr>
        <w:t>1,000</w:t>
      </w:r>
      <w:r w:rsidRPr="004D7FB0">
        <w:rPr>
          <w:rFonts w:cs="Angsana New"/>
          <w:color w:val="000000"/>
          <w:cs/>
        </w:rPr>
        <w:t xml:space="preserve"> ล้านบาทกับสถาบันการเงินแห่งหนึ่ง เพื่อชำระคืนหนี้สินที่ครบกำหนดชำระ</w:t>
      </w:r>
      <w:r w:rsidRPr="004D7FB0">
        <w:rPr>
          <w:rFonts w:cs="Angsana New"/>
          <w:color w:val="000000"/>
          <w:cs/>
        </w:rPr>
        <w:tab/>
      </w:r>
    </w:p>
    <w:p w14:paraId="6C603E04" w14:textId="77777777" w:rsidR="00B4156B" w:rsidRPr="004D7FB0" w:rsidRDefault="00721402" w:rsidP="004D7FB0">
      <w:pPr>
        <w:spacing w:before="240" w:after="240"/>
        <w:ind w:left="1120" w:hanging="580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t>20.2</w:t>
      </w:r>
      <w:r w:rsidRPr="004D7FB0">
        <w:rPr>
          <w:rFonts w:cs="Angsana New"/>
          <w:color w:val="000000"/>
        </w:rPr>
        <w:tab/>
      </w:r>
      <w:r w:rsidRPr="004D7FB0">
        <w:rPr>
          <w:rFonts w:cs="Angsana New"/>
          <w:color w:val="000000"/>
          <w:cs/>
        </w:rPr>
        <w:t xml:space="preserve">เมื่อวันที่ </w:t>
      </w:r>
      <w:r w:rsidRPr="004D7FB0">
        <w:rPr>
          <w:rFonts w:cs="Angsana New"/>
          <w:color w:val="000000"/>
        </w:rPr>
        <w:t>9</w:t>
      </w:r>
      <w:r w:rsidRPr="004D7FB0">
        <w:rPr>
          <w:rFonts w:cs="Angsana New"/>
          <w:color w:val="000000"/>
          <w:cs/>
        </w:rPr>
        <w:t xml:space="preserve"> สิงหาคม </w:t>
      </w:r>
      <w:r w:rsidRPr="004D7FB0">
        <w:rPr>
          <w:rFonts w:cs="Angsana New"/>
          <w:color w:val="000000"/>
        </w:rPr>
        <w:t>2566</w:t>
      </w:r>
      <w:r w:rsidRPr="004D7FB0">
        <w:rPr>
          <w:rFonts w:cs="Angsana New"/>
          <w:color w:val="000000"/>
          <w:cs/>
        </w:rPr>
        <w:t xml:space="preserve"> ที่ประชุมคณะกรรมการบริษัทครั้งที่ </w:t>
      </w:r>
      <w:r w:rsidRPr="004D7FB0">
        <w:rPr>
          <w:rFonts w:cs="Angsana New"/>
          <w:color w:val="000000"/>
        </w:rPr>
        <w:t>4/2566</w:t>
      </w:r>
      <w:r w:rsidRPr="004D7FB0">
        <w:rPr>
          <w:rFonts w:cs="Angsana New"/>
          <w:color w:val="000000"/>
          <w:cs/>
        </w:rPr>
        <w:t xml:space="preserve"> มีมติ</w:t>
      </w:r>
      <w:r w:rsidR="00B4156B" w:rsidRPr="004D7FB0">
        <w:rPr>
          <w:rFonts w:cs="Angsana New" w:hint="cs"/>
          <w:color w:val="000000"/>
          <w:cs/>
        </w:rPr>
        <w:t>ในเรื่องดังต่อไปนี้</w:t>
      </w:r>
    </w:p>
    <w:p w14:paraId="02A3DBC1" w14:textId="52ECE27F" w:rsidR="00721402" w:rsidRPr="004D7FB0" w:rsidRDefault="00B4156B" w:rsidP="004D7FB0">
      <w:pPr>
        <w:spacing w:before="240" w:after="240"/>
        <w:ind w:left="1686" w:hanging="566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  <w:lang w:val="en-US"/>
        </w:rPr>
        <w:t>(1)</w:t>
      </w:r>
      <w:r w:rsidRPr="004D7FB0">
        <w:rPr>
          <w:rFonts w:cs="Angsana New"/>
          <w:color w:val="000000"/>
          <w:lang w:val="en-US"/>
        </w:rPr>
        <w:tab/>
      </w:r>
      <w:r w:rsidR="00721402" w:rsidRPr="004D7FB0">
        <w:rPr>
          <w:rFonts w:cs="Angsana New"/>
          <w:color w:val="000000"/>
          <w:cs/>
        </w:rPr>
        <w:t xml:space="preserve">อนุมัติให้จ่ายเงินปันผลระหว่างกาลสำหรับปี </w:t>
      </w:r>
      <w:r w:rsidR="00721402" w:rsidRPr="004D7FB0">
        <w:rPr>
          <w:rFonts w:cs="Angsana New"/>
          <w:color w:val="000000"/>
        </w:rPr>
        <w:t>2566</w:t>
      </w:r>
      <w:r w:rsidR="00721402" w:rsidRPr="004D7FB0">
        <w:rPr>
          <w:rFonts w:cs="Angsana New"/>
          <w:color w:val="000000"/>
          <w:cs/>
        </w:rPr>
        <w:t xml:space="preserve"> ในอัตราหุ้นละ </w:t>
      </w:r>
      <w:r w:rsidR="00BF17AF">
        <w:rPr>
          <w:rFonts w:cs="Angsana New"/>
          <w:color w:val="000000"/>
        </w:rPr>
        <w:t>0.15</w:t>
      </w:r>
      <w:r w:rsidR="00721402" w:rsidRPr="004D7FB0">
        <w:rPr>
          <w:rFonts w:cs="Angsana New"/>
          <w:color w:val="000000"/>
        </w:rPr>
        <w:t xml:space="preserve"> </w:t>
      </w:r>
      <w:r w:rsidR="00721402" w:rsidRPr="004D7FB0">
        <w:rPr>
          <w:rFonts w:cs="Angsana New"/>
          <w:color w:val="000000"/>
          <w:cs/>
        </w:rPr>
        <w:t xml:space="preserve">บาท เงินปันผลดังกล่าวจะจ่ายให้แก่ผู้ถือหุ้นในวันที่ </w:t>
      </w:r>
      <w:r w:rsidRPr="004D7FB0">
        <w:rPr>
          <w:rFonts w:cs="Angsana New"/>
          <w:color w:val="000000"/>
        </w:rPr>
        <w:t>8</w:t>
      </w:r>
      <w:r w:rsidR="00721402" w:rsidRPr="004D7FB0">
        <w:rPr>
          <w:rFonts w:cs="Angsana New"/>
          <w:color w:val="000000"/>
        </w:rPr>
        <w:t xml:space="preserve"> </w:t>
      </w:r>
      <w:r w:rsidR="00721402" w:rsidRPr="004D7FB0">
        <w:rPr>
          <w:rFonts w:cs="Angsana New"/>
          <w:color w:val="000000"/>
          <w:cs/>
        </w:rPr>
        <w:t xml:space="preserve">กันยายน </w:t>
      </w:r>
      <w:r w:rsidR="00721402" w:rsidRPr="004D7FB0">
        <w:rPr>
          <w:rFonts w:cs="Angsana New"/>
          <w:color w:val="000000"/>
        </w:rPr>
        <w:t>2566</w:t>
      </w:r>
    </w:p>
    <w:p w14:paraId="6FC6871C" w14:textId="2556CAD9" w:rsidR="00B4156B" w:rsidRPr="004D7FB0" w:rsidRDefault="00B4156B" w:rsidP="00BF17AF">
      <w:pPr>
        <w:spacing w:before="240" w:after="360"/>
        <w:ind w:left="1685" w:hanging="562"/>
        <w:jc w:val="thaiDistribute"/>
        <w:rPr>
          <w:rFonts w:cs="Angsana New"/>
          <w:color w:val="000000"/>
        </w:rPr>
      </w:pPr>
      <w:r w:rsidRPr="004D7FB0">
        <w:rPr>
          <w:rFonts w:cs="Angsana New"/>
          <w:color w:val="000000"/>
        </w:rPr>
        <w:t>(2)</w:t>
      </w:r>
      <w:r w:rsidRPr="004D7FB0">
        <w:rPr>
          <w:rFonts w:cs="Angsana New"/>
          <w:color w:val="000000"/>
        </w:rPr>
        <w:tab/>
      </w:r>
      <w:r w:rsidRPr="004D7FB0">
        <w:rPr>
          <w:rFonts w:cs="Angsana New"/>
          <w:color w:val="000000"/>
          <w:cs/>
        </w:rPr>
        <w:t xml:space="preserve">อนุมัติวงเงินสินเชื่อจำนวน </w:t>
      </w:r>
      <w:r w:rsidRPr="004D7FB0">
        <w:rPr>
          <w:rFonts w:cs="Angsana New"/>
          <w:color w:val="000000"/>
        </w:rPr>
        <w:t xml:space="preserve">200 </w:t>
      </w:r>
      <w:r w:rsidRPr="004D7FB0">
        <w:rPr>
          <w:rFonts w:cs="Angsana New"/>
          <w:color w:val="000000"/>
          <w:cs/>
        </w:rPr>
        <w:t>ล้านดอลลาร์สหรัฐ กับสถาบันการเงินแห่งหนึ่ง เพื่อชำระคืนหนี้สินที่ครบกำหนดชำระและ/หรือใช้ในการดำเนินงานทั่วไปและ/หรือขยายธุรกิจ</w:t>
      </w:r>
    </w:p>
    <w:p w14:paraId="76BF3F48" w14:textId="63DE92C9" w:rsidR="006E24F0" w:rsidRPr="004D7FB0" w:rsidRDefault="46172080" w:rsidP="004D7FB0">
      <w:pPr>
        <w:spacing w:after="240"/>
        <w:rPr>
          <w:rFonts w:cs="Angsana New"/>
          <w:b/>
          <w:bCs/>
          <w:color w:val="000000"/>
          <w:cs/>
        </w:rPr>
      </w:pPr>
      <w:r w:rsidRPr="004D7FB0">
        <w:rPr>
          <w:rFonts w:cs="Angsana New"/>
          <w:b/>
          <w:bCs/>
          <w:color w:val="000000"/>
        </w:rPr>
        <w:t>2</w:t>
      </w:r>
      <w:r w:rsidR="7C4596BA" w:rsidRPr="004D7FB0">
        <w:rPr>
          <w:rFonts w:cs="Angsana New"/>
          <w:b/>
          <w:bCs/>
          <w:color w:val="000000"/>
        </w:rPr>
        <w:t>1</w:t>
      </w:r>
      <w:r w:rsidR="0C707795" w:rsidRPr="004D7FB0">
        <w:rPr>
          <w:rFonts w:cs="Angsana New"/>
          <w:b/>
          <w:bCs/>
          <w:color w:val="000000"/>
        </w:rPr>
        <w:t>.</w:t>
      </w:r>
      <w:r w:rsidR="00147369" w:rsidRPr="004D7FB0">
        <w:rPr>
          <w:rFonts w:cs="Angsana New"/>
          <w:b/>
          <w:bCs/>
          <w:color w:val="000000"/>
        </w:rPr>
        <w:tab/>
      </w:r>
      <w:r w:rsidR="31BDEB45" w:rsidRPr="004D7FB0">
        <w:rPr>
          <w:rFonts w:cs="Angsana New"/>
          <w:b/>
          <w:bCs/>
          <w:color w:val="000000"/>
          <w:cs/>
        </w:rPr>
        <w:t>การอนุมัติข้อมูลทางการเงินระหว่างกาล</w:t>
      </w:r>
    </w:p>
    <w:p w14:paraId="3232CDC4" w14:textId="7C6A1460" w:rsidR="006E24F0" w:rsidRPr="00F56E3B" w:rsidRDefault="24429543" w:rsidP="004D7FB0">
      <w:pPr>
        <w:tabs>
          <w:tab w:val="left" w:pos="5130"/>
        </w:tabs>
        <w:spacing w:after="240"/>
        <w:ind w:left="547"/>
        <w:jc w:val="thaiDistribute"/>
        <w:rPr>
          <w:rFonts w:cs="Angsana New"/>
          <w:color w:val="000000"/>
          <w:spacing w:val="-6"/>
          <w:lang w:val="en-US"/>
        </w:rPr>
      </w:pPr>
      <w:r w:rsidRPr="004D7FB0">
        <w:rPr>
          <w:rFonts w:cs="Angsana New"/>
          <w:color w:val="000000"/>
          <w:spacing w:val="-6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3B62190E" w:rsidRPr="004D7FB0">
        <w:rPr>
          <w:rFonts w:cs="Angsana New"/>
          <w:color w:val="000000"/>
          <w:spacing w:val="-6"/>
          <w:cs/>
        </w:rPr>
        <w:t xml:space="preserve">่ </w:t>
      </w:r>
      <w:r w:rsidR="00220F4F" w:rsidRPr="004D7FB0">
        <w:rPr>
          <w:rFonts w:cs="Angsana New"/>
          <w:color w:val="000000"/>
          <w:spacing w:val="-6"/>
        </w:rPr>
        <w:t>9</w:t>
      </w:r>
      <w:r w:rsidR="3B62190E" w:rsidRPr="004D7FB0">
        <w:rPr>
          <w:rFonts w:cs="Angsana New"/>
          <w:color w:val="000000"/>
          <w:spacing w:val="-6"/>
          <w:cs/>
        </w:rPr>
        <w:t xml:space="preserve"> </w:t>
      </w:r>
      <w:r w:rsidR="3ED56E68" w:rsidRPr="004D7FB0">
        <w:rPr>
          <w:rFonts w:cs="Angsana New"/>
          <w:color w:val="000000"/>
          <w:spacing w:val="-6"/>
          <w:lang w:val="en-US"/>
        </w:rPr>
        <w:t xml:space="preserve"> </w:t>
      </w:r>
      <w:r w:rsidR="022E5F77" w:rsidRPr="004D7FB0">
        <w:rPr>
          <w:rFonts w:cs="Angsana New"/>
          <w:color w:val="000000"/>
          <w:spacing w:val="-6"/>
          <w:lang w:val="en-US"/>
        </w:rPr>
        <w:t>สิงหาคม</w:t>
      </w:r>
      <w:r w:rsidR="7CB62E3E" w:rsidRPr="004D7FB0">
        <w:rPr>
          <w:rFonts w:cs="Angsana New"/>
          <w:color w:val="000000"/>
          <w:spacing w:val="-6"/>
          <w:lang w:val="en-US"/>
        </w:rPr>
        <w:t xml:space="preserve"> </w:t>
      </w:r>
      <w:r w:rsidR="54B052D6" w:rsidRPr="004D7FB0">
        <w:rPr>
          <w:rFonts w:cs="Angsana New"/>
          <w:color w:val="000000"/>
          <w:spacing w:val="-6"/>
          <w:lang w:val="en-US"/>
        </w:rPr>
        <w:t>256</w:t>
      </w:r>
      <w:r w:rsidR="669ADE27" w:rsidRPr="004D7FB0">
        <w:rPr>
          <w:rFonts w:cs="Angsana New"/>
          <w:color w:val="000000"/>
          <w:spacing w:val="-6"/>
          <w:lang w:val="en-US"/>
        </w:rPr>
        <w:t>6</w:t>
      </w:r>
    </w:p>
    <w:sectPr w:rsidR="006E24F0" w:rsidRPr="00F56E3B" w:rsidSect="003E175F">
      <w:headerReference w:type="default" r:id="rId25"/>
      <w:type w:val="nextColumn"/>
      <w:pgSz w:w="11909" w:h="16834" w:code="9"/>
      <w:pgMar w:top="1440" w:right="1224" w:bottom="720" w:left="1440" w:header="864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66E00" w14:textId="77777777" w:rsidR="00A86960" w:rsidRDefault="00A86960">
      <w:r>
        <w:separator/>
      </w:r>
    </w:p>
  </w:endnote>
  <w:endnote w:type="continuationSeparator" w:id="0">
    <w:p w14:paraId="69E62E2D" w14:textId="77777777" w:rsidR="00A86960" w:rsidRDefault="00A86960">
      <w:r>
        <w:continuationSeparator/>
      </w:r>
    </w:p>
  </w:endnote>
  <w:endnote w:type="continuationNotice" w:id="1">
    <w:p w14:paraId="47549558" w14:textId="77777777" w:rsidR="00A86960" w:rsidRDefault="00A86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6BED" w14:textId="77777777" w:rsidR="00E712E8" w:rsidRDefault="00E712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77777777" w:rsidR="00BD36E3" w:rsidRPr="007D35D7" w:rsidRDefault="00BD36E3" w:rsidP="001A5C40">
    <w:pPr>
      <w:pStyle w:val="Footer"/>
      <w:jc w:val="center"/>
      <w:rPr>
        <w:noProof/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  <w:p w14:paraId="4C1CEB6E" w14:textId="43B68698" w:rsidR="00BD36E3" w:rsidRPr="00DC1A5D" w:rsidRDefault="00BD36E3" w:rsidP="00CD4CEB">
    <w:pPr>
      <w:pStyle w:val="Footer"/>
      <w:tabs>
        <w:tab w:val="left" w:pos="5387"/>
        <w:tab w:val="right" w:pos="9270"/>
      </w:tabs>
      <w:jc w:val="right"/>
      <w:rPr>
        <w:noProof/>
        <w:color w:val="000000"/>
        <w:sz w:val="30"/>
        <w:szCs w:val="30"/>
      </w:rPr>
    </w:pPr>
    <w:r w:rsidRPr="00DF638E">
      <w:rPr>
        <w:noProof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2E1F" w14:textId="77777777" w:rsidR="008A1846" w:rsidRPr="008A1846" w:rsidRDefault="007D35D7" w:rsidP="008A1846">
    <w:pPr>
      <w:pStyle w:val="Footer"/>
      <w:jc w:val="center"/>
      <w:rPr>
        <w:noProof/>
        <w:sz w:val="30"/>
        <w:szCs w:val="30"/>
      </w:rPr>
    </w:pPr>
    <w:r>
      <w:rPr>
        <w:sz w:val="30"/>
        <w:szCs w:val="30"/>
      </w:rPr>
      <w:t>15</w:t>
    </w:r>
  </w:p>
  <w:p w14:paraId="7EDF069B" w14:textId="0E1C7608" w:rsidR="00690518" w:rsidRPr="00DF2836" w:rsidRDefault="008A1846" w:rsidP="00690518">
    <w:pPr>
      <w:pStyle w:val="Footer"/>
      <w:tabs>
        <w:tab w:val="left" w:pos="5387"/>
        <w:tab w:val="right" w:pos="9270"/>
      </w:tabs>
      <w:jc w:val="right"/>
      <w:rPr>
        <w:noProof/>
        <w:color w:val="FFFFFF"/>
        <w:sz w:val="30"/>
        <w:szCs w:val="30"/>
      </w:rPr>
    </w:pPr>
    <w:r w:rsidRPr="00DF638E">
      <w:rPr>
        <w:noProof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CC80" w14:textId="77777777" w:rsidR="00BD36E3" w:rsidRDefault="00BD36E3" w:rsidP="001801DC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  <w:p w14:paraId="50284335" w14:textId="77777777" w:rsidR="00BD36E3" w:rsidRPr="00DC1A5D" w:rsidRDefault="00BD36E3" w:rsidP="00CD4CEB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DBD9" w14:textId="77777777" w:rsidR="00BD36E3" w:rsidRDefault="00BD36E3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D05CF07" w14:textId="77777777" w:rsidR="00BD36E3" w:rsidRPr="00DC1A5D" w:rsidRDefault="00BD36E3" w:rsidP="00CD4CEB">
    <w:pPr>
      <w:pStyle w:val="Footer"/>
      <w:tabs>
        <w:tab w:val="left" w:pos="5387"/>
        <w:tab w:val="right" w:pos="9270"/>
      </w:tabs>
      <w:jc w:val="right"/>
      <w:rPr>
        <w:noProof/>
        <w:color w:val="000000"/>
        <w:sz w:val="30"/>
        <w:szCs w:val="30"/>
      </w:rPr>
    </w:pPr>
    <w:r w:rsidRPr="00DF638E">
      <w:rPr>
        <w:noProof/>
        <w:sz w:val="24"/>
        <w:szCs w:val="24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11A8" w14:textId="77777777" w:rsidR="00BD36E3" w:rsidRDefault="00BD36E3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  <w:p w14:paraId="50C2161F" w14:textId="77777777" w:rsidR="00BD36E3" w:rsidRPr="00DC1A5D" w:rsidRDefault="00BD36E3" w:rsidP="00DF638E">
    <w:pPr>
      <w:pStyle w:val="Footer"/>
      <w:tabs>
        <w:tab w:val="left" w:pos="5387"/>
        <w:tab w:val="right" w:pos="9270"/>
      </w:tabs>
      <w:jc w:val="right"/>
      <w:rPr>
        <w:noProof/>
        <w:color w:val="000000"/>
        <w:sz w:val="30"/>
        <w:szCs w:val="30"/>
      </w:rPr>
    </w:pPr>
    <w:r w:rsidRPr="00DF638E">
      <w:rPr>
        <w:noProof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39280" w14:textId="77777777" w:rsidR="00A86960" w:rsidRDefault="00A86960">
      <w:r>
        <w:separator/>
      </w:r>
    </w:p>
  </w:footnote>
  <w:footnote w:type="continuationSeparator" w:id="0">
    <w:p w14:paraId="50621257" w14:textId="77777777" w:rsidR="00A86960" w:rsidRDefault="00A86960">
      <w:r>
        <w:continuationSeparator/>
      </w:r>
    </w:p>
  </w:footnote>
  <w:footnote w:type="continuationNotice" w:id="1">
    <w:p w14:paraId="3C92EAD2" w14:textId="77777777" w:rsidR="00A86960" w:rsidRDefault="00A869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75EF" w14:textId="77777777" w:rsidR="00E712E8" w:rsidRDefault="00E712E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B35F" w14:textId="77777777" w:rsidR="00BD36E3" w:rsidRDefault="00BD36E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6A8BCCAF" w:rsidR="00BD36E3" w:rsidRPr="00CD4CEB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77777777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และหกเดือน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 w:rsidRPr="00970936">
      <w:rPr>
        <w:rFonts w:cs="Angsana New"/>
        <w:b/>
        <w:bCs/>
        <w:sz w:val="32"/>
        <w:szCs w:val="32"/>
      </w:rPr>
      <w:t xml:space="preserve"> </w:t>
    </w:r>
    <w:r w:rsidRPr="00970936">
      <w:rPr>
        <w:rFonts w:cs="Angsana New" w:hint="cs"/>
        <w:b/>
        <w:bCs/>
        <w:sz w:val="32"/>
        <w:szCs w:val="32"/>
        <w:cs/>
      </w:rPr>
      <w:t>ม</w:t>
    </w:r>
    <w:r w:rsidR="00AE1798">
      <w:rPr>
        <w:rFonts w:cs="Angsana New" w:hint="cs"/>
        <w:b/>
        <w:bCs/>
        <w:sz w:val="32"/>
        <w:szCs w:val="32"/>
        <w:cs/>
      </w:rPr>
      <w:t>ิถุ</w:t>
    </w:r>
    <w:r w:rsidRPr="00970936">
      <w:rPr>
        <w:rFonts w:cs="Angsana New" w:hint="cs"/>
        <w:b/>
        <w:bCs/>
        <w:sz w:val="32"/>
        <w:szCs w:val="32"/>
        <w:cs/>
      </w:rPr>
      <w:t>นา</w:t>
    </w:r>
    <w:r w:rsidR="00AE1798">
      <w:rPr>
        <w:rFonts w:cs="Angsana New" w:hint="cs"/>
        <w:b/>
        <w:bCs/>
        <w:sz w:val="32"/>
        <w:szCs w:val="32"/>
        <w:cs/>
      </w:rPr>
      <w:t>ยน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E16223">
      <w:rPr>
        <w:rFonts w:cs="Angsana New"/>
        <w:b/>
        <w:bCs/>
        <w:sz w:val="32"/>
        <w:szCs w:val="32"/>
        <w:lang w:val="en-US"/>
      </w:rPr>
      <w:t>6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4EA689D5" w:rsidR="00BD36E3" w:rsidRPr="00CD4CEB" w:rsidRDefault="00BD36E3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</w:p>
  <w:p w14:paraId="52ED5FCA" w14:textId="77777777" w:rsidR="00BD36E3" w:rsidRPr="003C2982" w:rsidRDefault="00BD36E3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 w:rsidR="00240EB2">
      <w:rPr>
        <w:b/>
        <w:bCs/>
        <w:i w:val="0"/>
        <w:iCs w:val="0"/>
        <w:sz w:val="32"/>
        <w:szCs w:val="32"/>
      </w:rPr>
      <w:t xml:space="preserve"> </w:t>
    </w:r>
    <w:r w:rsidR="00240EB2" w:rsidRPr="00AC32BF">
      <w:rPr>
        <w:i w:val="0"/>
        <w:iCs w:val="0"/>
        <w:sz w:val="32"/>
        <w:szCs w:val="32"/>
        <w:lang w:val="en-US"/>
      </w:rPr>
      <w:t>(</w:t>
    </w:r>
    <w:r w:rsidR="00240EB2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240EB2"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7780A5D1" w14:textId="77777777" w:rsidR="00BD36E3" w:rsidRPr="00CE2CF8" w:rsidRDefault="00BD36E3" w:rsidP="00DF638E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690518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</w:rPr>
      <w:t xml:space="preserve">30 </w:t>
    </w:r>
    <w:r w:rsidR="00690518"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3E175F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56AEABCE" w:rsidR="00240EB2" w:rsidRPr="00CD4CEB" w:rsidRDefault="00240EB2" w:rsidP="00240EB2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0078279E" w14:textId="77777777" w:rsidR="00240EB2" w:rsidRPr="003C2982" w:rsidRDefault="00240EB2" w:rsidP="00240EB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1C9498FD" w14:textId="77777777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690518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 xml:space="preserve">30 </w:t>
    </w:r>
    <w:r w:rsidR="00690518">
      <w:rPr>
        <w:rFonts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3E175F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2798AB74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347432CE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77777777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สามเดือนและ</w:t>
    </w:r>
    <w:r w:rsidR="00962E09">
      <w:rPr>
        <w:rFonts w:cs="Angsana New" w:hint="cs"/>
        <w:b/>
        <w:bCs/>
        <w:sz w:val="32"/>
        <w:szCs w:val="32"/>
        <w:cs/>
      </w:rPr>
      <w:t>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962E09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 w:rsidR="00962E09"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91489E">
      <w:rPr>
        <w:rFonts w:cs="Angsana New"/>
        <w:b/>
        <w:bCs/>
        <w:sz w:val="32"/>
        <w:szCs w:val="32"/>
        <w:lang w:val="en-US"/>
      </w:rPr>
      <w:t>6</w:t>
    </w:r>
    <w:r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96C0" w14:textId="63D1FD3A" w:rsidR="00BD36E3" w:rsidRPr="0061346B" w:rsidRDefault="00BD36E3" w:rsidP="00747E77">
    <w:pPr>
      <w:pStyle w:val="Header"/>
      <w:tabs>
        <w:tab w:val="left" w:pos="5013"/>
        <w:tab w:val="left" w:pos="5058"/>
        <w:tab w:val="left" w:pos="6111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BEB2B0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7DD8460" w14:textId="77777777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</w:t>
    </w:r>
    <w:r w:rsidR="00AE1798">
      <w:rPr>
        <w:rFonts w:cs="Angsana New" w:hint="cs"/>
        <w:b/>
        <w:bCs/>
        <w:sz w:val="32"/>
        <w:szCs w:val="32"/>
        <w:cs/>
      </w:rPr>
      <w:t>เดือนและหก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962E09">
      <w:rPr>
        <w:rFonts w:cs="Angsana New"/>
        <w:b/>
        <w:bCs/>
        <w:sz w:val="32"/>
        <w:szCs w:val="32"/>
      </w:rPr>
      <w:t xml:space="preserve">30 </w:t>
    </w:r>
    <w:r w:rsidR="00962E09">
      <w:rPr>
        <w:rFonts w:cs="Angsana New" w:hint="cs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9A21CF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F7A3" w14:textId="77777777" w:rsidR="00BD36E3" w:rsidRDefault="00BD36E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7647" w14:textId="628E605E" w:rsidR="00BD36E3" w:rsidRPr="00CD4CEB" w:rsidRDefault="00BD36E3" w:rsidP="00BC4829">
    <w:pPr>
      <w:pStyle w:val="Header"/>
      <w:tabs>
        <w:tab w:val="left" w:pos="74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1ED486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16FE68C3" w14:textId="77777777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และหกเดือน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ม</w:t>
    </w:r>
    <w:r w:rsidR="00AE1798">
      <w:rPr>
        <w:rFonts w:cs="Angsana New" w:hint="cs"/>
        <w:b/>
        <w:bCs/>
        <w:sz w:val="32"/>
        <w:szCs w:val="32"/>
        <w:cs/>
      </w:rPr>
      <w:t>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E16223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7781C1D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A381CB8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A950E38"/>
    <w:multiLevelType w:val="hybridMultilevel"/>
    <w:tmpl w:val="37E490B2"/>
    <w:lvl w:ilvl="0" w:tplc="56CC4826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1B194BE5"/>
    <w:multiLevelType w:val="hybridMultilevel"/>
    <w:tmpl w:val="3D101532"/>
    <w:lvl w:ilvl="0" w:tplc="FA367544">
      <w:start w:val="14"/>
      <w:numFmt w:val="bullet"/>
      <w:lvlText w:val="•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7" w15:restartNumberingAfterBreak="0">
    <w:nsid w:val="212F37C5"/>
    <w:multiLevelType w:val="multilevel"/>
    <w:tmpl w:val="97006D06"/>
    <w:lvl w:ilvl="0">
      <w:start w:val="2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40" w:hanging="4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" w15:restartNumberingAfterBreak="0">
    <w:nsid w:val="26C623BD"/>
    <w:multiLevelType w:val="hybridMultilevel"/>
    <w:tmpl w:val="9DCAF7CC"/>
    <w:lvl w:ilvl="0" w:tplc="B1708B4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E496377"/>
    <w:multiLevelType w:val="multilevel"/>
    <w:tmpl w:val="265E305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0D75D8A"/>
    <w:multiLevelType w:val="hybridMultilevel"/>
    <w:tmpl w:val="77BABFDE"/>
    <w:lvl w:ilvl="0" w:tplc="0F30E62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73042"/>
    <w:multiLevelType w:val="multilevel"/>
    <w:tmpl w:val="3244B792"/>
    <w:lvl w:ilvl="0">
      <w:start w:val="24"/>
      <w:numFmt w:val="decimal"/>
      <w:lvlText w:val="%1"/>
      <w:lvlJc w:val="left"/>
      <w:pPr>
        <w:ind w:left="421" w:hanging="42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1" w:hanging="4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6D23F7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77B6D94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491E53DC"/>
    <w:multiLevelType w:val="multilevel"/>
    <w:tmpl w:val="050AA182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426C1"/>
    <w:multiLevelType w:val="hybridMultilevel"/>
    <w:tmpl w:val="FC607252"/>
    <w:lvl w:ilvl="0" w:tplc="399C71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55D11"/>
    <w:multiLevelType w:val="hybridMultilevel"/>
    <w:tmpl w:val="41782B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56ADA"/>
    <w:multiLevelType w:val="hybridMultilevel"/>
    <w:tmpl w:val="EC7CFDB8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65747C02">
      <w:numFmt w:val="bullet"/>
      <w:lvlText w:val="•"/>
      <w:lvlJc w:val="left"/>
      <w:pPr>
        <w:ind w:left="3830" w:hanging="58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24" w15:restartNumberingAfterBreak="0">
    <w:nsid w:val="53A76E1E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6246633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57E07D32"/>
    <w:multiLevelType w:val="hybridMultilevel"/>
    <w:tmpl w:val="E9D6695C"/>
    <w:lvl w:ilvl="0" w:tplc="8C32F6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A153275"/>
    <w:multiLevelType w:val="hybridMultilevel"/>
    <w:tmpl w:val="DA3CC228"/>
    <w:lvl w:ilvl="0" w:tplc="29BEB5DA">
      <w:start w:val="1"/>
      <w:numFmt w:val="decimal"/>
      <w:lvlText w:val="(%1)"/>
      <w:lvlJc w:val="left"/>
      <w:pPr>
        <w:ind w:left="922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8" w15:restartNumberingAfterBreak="0">
    <w:nsid w:val="5AD02287"/>
    <w:multiLevelType w:val="hybridMultilevel"/>
    <w:tmpl w:val="7C3A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D235F0A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DB54010"/>
    <w:multiLevelType w:val="hybridMultilevel"/>
    <w:tmpl w:val="B90C7DA0"/>
    <w:lvl w:ilvl="0" w:tplc="590C9B3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F1469"/>
    <w:multiLevelType w:val="hybridMultilevel"/>
    <w:tmpl w:val="B7F82D94"/>
    <w:lvl w:ilvl="0" w:tplc="C04E2752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4" w15:restartNumberingAfterBreak="0">
    <w:nsid w:val="62675F75"/>
    <w:multiLevelType w:val="multilevel"/>
    <w:tmpl w:val="987A20C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4240EBA"/>
    <w:multiLevelType w:val="hybridMultilevel"/>
    <w:tmpl w:val="4038FF2E"/>
    <w:lvl w:ilvl="0" w:tplc="B1C0C90A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16C40"/>
    <w:multiLevelType w:val="hybridMultilevel"/>
    <w:tmpl w:val="46EE88F6"/>
    <w:lvl w:ilvl="0" w:tplc="7E6439B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0177A"/>
    <w:multiLevelType w:val="multilevel"/>
    <w:tmpl w:val="BB760D9C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840" w:hanging="42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1980" w:hanging="72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18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80" w:hanging="1440"/>
      </w:pPr>
    </w:lvl>
    <w:lvl w:ilvl="8">
      <w:start w:val="1"/>
      <w:numFmt w:val="decimal"/>
      <w:lvlText w:val="%1.%2.%3.%4.%5.%6.%7.%8.%9"/>
      <w:lvlJc w:val="left"/>
      <w:pPr>
        <w:ind w:left="5160" w:hanging="1800"/>
      </w:pPr>
    </w:lvl>
  </w:abstractNum>
  <w:abstractNum w:abstractNumId="38" w15:restartNumberingAfterBreak="0">
    <w:nsid w:val="6B0D1234"/>
    <w:multiLevelType w:val="hybridMultilevel"/>
    <w:tmpl w:val="8A8229A4"/>
    <w:lvl w:ilvl="0" w:tplc="C33092C2">
      <w:start w:val="1"/>
      <w:numFmt w:val="decimal"/>
      <w:lvlText w:val="%1)"/>
      <w:lvlJc w:val="left"/>
      <w:pPr>
        <w:ind w:left="222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9" w15:restartNumberingAfterBreak="0">
    <w:nsid w:val="6F653478"/>
    <w:multiLevelType w:val="hybridMultilevel"/>
    <w:tmpl w:val="2D86DBD6"/>
    <w:lvl w:ilvl="0" w:tplc="73C4C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56B4B81"/>
    <w:multiLevelType w:val="multilevel"/>
    <w:tmpl w:val="CBDC41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607AE7"/>
    <w:multiLevelType w:val="multilevel"/>
    <w:tmpl w:val="E514E5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25511955">
    <w:abstractNumId w:val="17"/>
  </w:num>
  <w:num w:numId="2" w16cid:durableId="2026857087">
    <w:abstractNumId w:val="2"/>
  </w:num>
  <w:num w:numId="3" w16cid:durableId="1955941377">
    <w:abstractNumId w:val="31"/>
  </w:num>
  <w:num w:numId="4" w16cid:durableId="202715933">
    <w:abstractNumId w:val="40"/>
  </w:num>
  <w:num w:numId="5" w16cid:durableId="641157358">
    <w:abstractNumId w:val="27"/>
  </w:num>
  <w:num w:numId="6" w16cid:durableId="459496516">
    <w:abstractNumId w:val="0"/>
  </w:num>
  <w:num w:numId="7" w16cid:durableId="1419863923">
    <w:abstractNumId w:val="42"/>
  </w:num>
  <w:num w:numId="8" w16cid:durableId="2076004853">
    <w:abstractNumId w:val="21"/>
  </w:num>
  <w:num w:numId="9" w16cid:durableId="1917982547">
    <w:abstractNumId w:val="12"/>
  </w:num>
  <w:num w:numId="10" w16cid:durableId="139424281">
    <w:abstractNumId w:val="4"/>
  </w:num>
  <w:num w:numId="11" w16cid:durableId="187572676">
    <w:abstractNumId w:val="10"/>
  </w:num>
  <w:num w:numId="12" w16cid:durableId="101342698">
    <w:abstractNumId w:val="19"/>
  </w:num>
  <w:num w:numId="13" w16cid:durableId="872038178">
    <w:abstractNumId w:val="15"/>
  </w:num>
  <w:num w:numId="14" w16cid:durableId="961377194">
    <w:abstractNumId w:val="38"/>
  </w:num>
  <w:num w:numId="15" w16cid:durableId="546065516">
    <w:abstractNumId w:val="23"/>
  </w:num>
  <w:num w:numId="16" w16cid:durableId="460534199">
    <w:abstractNumId w:val="16"/>
  </w:num>
  <w:num w:numId="17" w16cid:durableId="2001693159">
    <w:abstractNumId w:val="1"/>
  </w:num>
  <w:num w:numId="18" w16cid:durableId="523175125">
    <w:abstractNumId w:val="32"/>
  </w:num>
  <w:num w:numId="19" w16cid:durableId="469320669">
    <w:abstractNumId w:val="20"/>
  </w:num>
  <w:num w:numId="20" w16cid:durableId="801847554">
    <w:abstractNumId w:val="28"/>
  </w:num>
  <w:num w:numId="21" w16cid:durableId="1298991646">
    <w:abstractNumId w:val="5"/>
  </w:num>
  <w:num w:numId="22" w16cid:durableId="1556819393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2797755">
    <w:abstractNumId w:val="29"/>
  </w:num>
  <w:num w:numId="24" w16cid:durableId="125659513">
    <w:abstractNumId w:val="39"/>
  </w:num>
  <w:num w:numId="25" w16cid:durableId="246233395">
    <w:abstractNumId w:val="26"/>
  </w:num>
  <w:num w:numId="26" w16cid:durableId="373433101">
    <w:abstractNumId w:val="8"/>
  </w:num>
  <w:num w:numId="27" w16cid:durableId="1392264640">
    <w:abstractNumId w:val="33"/>
  </w:num>
  <w:num w:numId="28" w16cid:durableId="328288960">
    <w:abstractNumId w:val="37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50275436">
    <w:abstractNumId w:val="14"/>
  </w:num>
  <w:num w:numId="30" w16cid:durableId="278341675">
    <w:abstractNumId w:val="25"/>
  </w:num>
  <w:num w:numId="31" w16cid:durableId="1045714374">
    <w:abstractNumId w:val="3"/>
  </w:num>
  <w:num w:numId="32" w16cid:durableId="1307663878">
    <w:abstractNumId w:val="22"/>
  </w:num>
  <w:num w:numId="33" w16cid:durableId="1232039845">
    <w:abstractNumId w:val="18"/>
  </w:num>
  <w:num w:numId="34" w16cid:durableId="1321618014">
    <w:abstractNumId w:val="9"/>
  </w:num>
  <w:num w:numId="35" w16cid:durableId="894588244">
    <w:abstractNumId w:val="35"/>
  </w:num>
  <w:num w:numId="36" w16cid:durableId="975722481">
    <w:abstractNumId w:val="34"/>
  </w:num>
  <w:num w:numId="37" w16cid:durableId="239410688">
    <w:abstractNumId w:val="41"/>
  </w:num>
  <w:num w:numId="38" w16cid:durableId="358507116">
    <w:abstractNumId w:val="30"/>
  </w:num>
  <w:num w:numId="39" w16cid:durableId="407848224">
    <w:abstractNumId w:val="13"/>
  </w:num>
  <w:num w:numId="40" w16cid:durableId="311181725">
    <w:abstractNumId w:val="24"/>
  </w:num>
  <w:num w:numId="41" w16cid:durableId="1605188400">
    <w:abstractNumId w:val="11"/>
  </w:num>
  <w:num w:numId="42" w16cid:durableId="1697081020">
    <w:abstractNumId w:val="36"/>
  </w:num>
  <w:num w:numId="43" w16cid:durableId="268507665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A1D"/>
    <w:rsid w:val="00000AC6"/>
    <w:rsid w:val="00000CA5"/>
    <w:rsid w:val="00001300"/>
    <w:rsid w:val="0000141B"/>
    <w:rsid w:val="000014C1"/>
    <w:rsid w:val="000015A3"/>
    <w:rsid w:val="00001A78"/>
    <w:rsid w:val="00001C31"/>
    <w:rsid w:val="00002046"/>
    <w:rsid w:val="0000318E"/>
    <w:rsid w:val="0000338A"/>
    <w:rsid w:val="0000379E"/>
    <w:rsid w:val="00003839"/>
    <w:rsid w:val="0000398B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ED9"/>
    <w:rsid w:val="00005969"/>
    <w:rsid w:val="00005BB3"/>
    <w:rsid w:val="00005C14"/>
    <w:rsid w:val="00005E56"/>
    <w:rsid w:val="0000639A"/>
    <w:rsid w:val="00006602"/>
    <w:rsid w:val="00006AF0"/>
    <w:rsid w:val="00006DAB"/>
    <w:rsid w:val="00006E91"/>
    <w:rsid w:val="00006F57"/>
    <w:rsid w:val="0000705F"/>
    <w:rsid w:val="00007141"/>
    <w:rsid w:val="000074CE"/>
    <w:rsid w:val="000074FE"/>
    <w:rsid w:val="000076C9"/>
    <w:rsid w:val="00007836"/>
    <w:rsid w:val="00007A2C"/>
    <w:rsid w:val="00007C85"/>
    <w:rsid w:val="00007FCB"/>
    <w:rsid w:val="00007FD0"/>
    <w:rsid w:val="00010158"/>
    <w:rsid w:val="00010606"/>
    <w:rsid w:val="0001091B"/>
    <w:rsid w:val="0001092F"/>
    <w:rsid w:val="00010A10"/>
    <w:rsid w:val="00010FC0"/>
    <w:rsid w:val="00011054"/>
    <w:rsid w:val="0001117C"/>
    <w:rsid w:val="0001127B"/>
    <w:rsid w:val="000114ED"/>
    <w:rsid w:val="000115DE"/>
    <w:rsid w:val="000116B9"/>
    <w:rsid w:val="0001181F"/>
    <w:rsid w:val="00011BF2"/>
    <w:rsid w:val="00011C97"/>
    <w:rsid w:val="00012022"/>
    <w:rsid w:val="000120DF"/>
    <w:rsid w:val="00012168"/>
    <w:rsid w:val="00012638"/>
    <w:rsid w:val="0001273E"/>
    <w:rsid w:val="000128D1"/>
    <w:rsid w:val="00012B2E"/>
    <w:rsid w:val="00012BB8"/>
    <w:rsid w:val="00012EDC"/>
    <w:rsid w:val="0001307E"/>
    <w:rsid w:val="00013386"/>
    <w:rsid w:val="0001384E"/>
    <w:rsid w:val="00013B80"/>
    <w:rsid w:val="00013BEA"/>
    <w:rsid w:val="00013D0E"/>
    <w:rsid w:val="00013DD8"/>
    <w:rsid w:val="000140EA"/>
    <w:rsid w:val="000142E2"/>
    <w:rsid w:val="000144A6"/>
    <w:rsid w:val="00014534"/>
    <w:rsid w:val="0001480C"/>
    <w:rsid w:val="000149C0"/>
    <w:rsid w:val="00014B04"/>
    <w:rsid w:val="00014CA3"/>
    <w:rsid w:val="00014EA2"/>
    <w:rsid w:val="00014EA4"/>
    <w:rsid w:val="00015391"/>
    <w:rsid w:val="0001559C"/>
    <w:rsid w:val="0001597A"/>
    <w:rsid w:val="0001599A"/>
    <w:rsid w:val="00015DF2"/>
    <w:rsid w:val="000160FD"/>
    <w:rsid w:val="00016230"/>
    <w:rsid w:val="000166A3"/>
    <w:rsid w:val="000169DB"/>
    <w:rsid w:val="00016BAD"/>
    <w:rsid w:val="00016BEB"/>
    <w:rsid w:val="00016DF5"/>
    <w:rsid w:val="00016E65"/>
    <w:rsid w:val="00016F2E"/>
    <w:rsid w:val="00017049"/>
    <w:rsid w:val="00017570"/>
    <w:rsid w:val="00017771"/>
    <w:rsid w:val="000179E9"/>
    <w:rsid w:val="00017AE8"/>
    <w:rsid w:val="00017D10"/>
    <w:rsid w:val="00017F06"/>
    <w:rsid w:val="000200DA"/>
    <w:rsid w:val="000201C8"/>
    <w:rsid w:val="00020235"/>
    <w:rsid w:val="00020456"/>
    <w:rsid w:val="00020885"/>
    <w:rsid w:val="00020D26"/>
    <w:rsid w:val="00020E77"/>
    <w:rsid w:val="00020FDD"/>
    <w:rsid w:val="0002123F"/>
    <w:rsid w:val="00021863"/>
    <w:rsid w:val="000218F9"/>
    <w:rsid w:val="00021F96"/>
    <w:rsid w:val="000221B7"/>
    <w:rsid w:val="00022205"/>
    <w:rsid w:val="00022596"/>
    <w:rsid w:val="000225F5"/>
    <w:rsid w:val="00022A11"/>
    <w:rsid w:val="00022A39"/>
    <w:rsid w:val="00022BB2"/>
    <w:rsid w:val="00022CDB"/>
    <w:rsid w:val="00022D69"/>
    <w:rsid w:val="00022E3F"/>
    <w:rsid w:val="000230BF"/>
    <w:rsid w:val="00023548"/>
    <w:rsid w:val="00023751"/>
    <w:rsid w:val="00023B5B"/>
    <w:rsid w:val="00023C33"/>
    <w:rsid w:val="00023F04"/>
    <w:rsid w:val="0002404D"/>
    <w:rsid w:val="00024194"/>
    <w:rsid w:val="00024465"/>
    <w:rsid w:val="00024597"/>
    <w:rsid w:val="000245FD"/>
    <w:rsid w:val="000248FC"/>
    <w:rsid w:val="0002508C"/>
    <w:rsid w:val="0002510D"/>
    <w:rsid w:val="0002538A"/>
    <w:rsid w:val="000253D5"/>
    <w:rsid w:val="00025621"/>
    <w:rsid w:val="00025C1B"/>
    <w:rsid w:val="00025D4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BC9"/>
    <w:rsid w:val="00026BF9"/>
    <w:rsid w:val="00026CEC"/>
    <w:rsid w:val="00026F91"/>
    <w:rsid w:val="00026FA3"/>
    <w:rsid w:val="0002703C"/>
    <w:rsid w:val="0002729F"/>
    <w:rsid w:val="0002759B"/>
    <w:rsid w:val="000277BC"/>
    <w:rsid w:val="00027907"/>
    <w:rsid w:val="00030230"/>
    <w:rsid w:val="000304FC"/>
    <w:rsid w:val="00030625"/>
    <w:rsid w:val="0003087D"/>
    <w:rsid w:val="00030A3A"/>
    <w:rsid w:val="00030A7D"/>
    <w:rsid w:val="000310A9"/>
    <w:rsid w:val="00031191"/>
    <w:rsid w:val="000312CE"/>
    <w:rsid w:val="00031485"/>
    <w:rsid w:val="000315C5"/>
    <w:rsid w:val="00031762"/>
    <w:rsid w:val="000318C4"/>
    <w:rsid w:val="000319CE"/>
    <w:rsid w:val="00031EB9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74D"/>
    <w:rsid w:val="0003382E"/>
    <w:rsid w:val="0003388B"/>
    <w:rsid w:val="00033B24"/>
    <w:rsid w:val="00033C03"/>
    <w:rsid w:val="00034423"/>
    <w:rsid w:val="000344A4"/>
    <w:rsid w:val="00034610"/>
    <w:rsid w:val="000347B5"/>
    <w:rsid w:val="00034A9B"/>
    <w:rsid w:val="00034B64"/>
    <w:rsid w:val="00034F5F"/>
    <w:rsid w:val="0003507B"/>
    <w:rsid w:val="00035281"/>
    <w:rsid w:val="000355B6"/>
    <w:rsid w:val="000357A7"/>
    <w:rsid w:val="00035801"/>
    <w:rsid w:val="0003596A"/>
    <w:rsid w:val="00035F16"/>
    <w:rsid w:val="00036000"/>
    <w:rsid w:val="00036568"/>
    <w:rsid w:val="0003664C"/>
    <w:rsid w:val="000369D4"/>
    <w:rsid w:val="00036ACD"/>
    <w:rsid w:val="00036AFB"/>
    <w:rsid w:val="000371A1"/>
    <w:rsid w:val="00037329"/>
    <w:rsid w:val="000373B3"/>
    <w:rsid w:val="0003746E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705"/>
    <w:rsid w:val="000407AF"/>
    <w:rsid w:val="00040C78"/>
    <w:rsid w:val="00040D18"/>
    <w:rsid w:val="00040F16"/>
    <w:rsid w:val="00040F4D"/>
    <w:rsid w:val="0004136F"/>
    <w:rsid w:val="00041414"/>
    <w:rsid w:val="0004180D"/>
    <w:rsid w:val="00041C1F"/>
    <w:rsid w:val="00041F69"/>
    <w:rsid w:val="00042610"/>
    <w:rsid w:val="0004266C"/>
    <w:rsid w:val="0004274B"/>
    <w:rsid w:val="000427C4"/>
    <w:rsid w:val="00042AB8"/>
    <w:rsid w:val="00042D74"/>
    <w:rsid w:val="000432A7"/>
    <w:rsid w:val="000432C3"/>
    <w:rsid w:val="00043448"/>
    <w:rsid w:val="000438B8"/>
    <w:rsid w:val="00043A23"/>
    <w:rsid w:val="00043B06"/>
    <w:rsid w:val="00043CE2"/>
    <w:rsid w:val="00043DB4"/>
    <w:rsid w:val="00043DE1"/>
    <w:rsid w:val="00043F1C"/>
    <w:rsid w:val="00043F60"/>
    <w:rsid w:val="00044169"/>
    <w:rsid w:val="00044232"/>
    <w:rsid w:val="0004424A"/>
    <w:rsid w:val="000444F2"/>
    <w:rsid w:val="000446A0"/>
    <w:rsid w:val="000446A7"/>
    <w:rsid w:val="00044A32"/>
    <w:rsid w:val="00044A5A"/>
    <w:rsid w:val="00044E98"/>
    <w:rsid w:val="00044FF8"/>
    <w:rsid w:val="00045202"/>
    <w:rsid w:val="0004560E"/>
    <w:rsid w:val="00045735"/>
    <w:rsid w:val="000457E8"/>
    <w:rsid w:val="000457F3"/>
    <w:rsid w:val="000459B7"/>
    <w:rsid w:val="00045FC5"/>
    <w:rsid w:val="0004628F"/>
    <w:rsid w:val="0004630F"/>
    <w:rsid w:val="000463A5"/>
    <w:rsid w:val="00046642"/>
    <w:rsid w:val="00046D0D"/>
    <w:rsid w:val="00046EE4"/>
    <w:rsid w:val="00047095"/>
    <w:rsid w:val="000471F8"/>
    <w:rsid w:val="0004744D"/>
    <w:rsid w:val="0004757E"/>
    <w:rsid w:val="000475AA"/>
    <w:rsid w:val="00047614"/>
    <w:rsid w:val="00047C21"/>
    <w:rsid w:val="00047DD1"/>
    <w:rsid w:val="00047DFE"/>
    <w:rsid w:val="00047EB0"/>
    <w:rsid w:val="000503DD"/>
    <w:rsid w:val="000503E7"/>
    <w:rsid w:val="00050728"/>
    <w:rsid w:val="0005082C"/>
    <w:rsid w:val="0005084F"/>
    <w:rsid w:val="00050869"/>
    <w:rsid w:val="00050C39"/>
    <w:rsid w:val="00050E5E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A3"/>
    <w:rsid w:val="00053873"/>
    <w:rsid w:val="00053BC3"/>
    <w:rsid w:val="00053D54"/>
    <w:rsid w:val="00053E76"/>
    <w:rsid w:val="0005415C"/>
    <w:rsid w:val="000541D2"/>
    <w:rsid w:val="00054220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2AF"/>
    <w:rsid w:val="00056598"/>
    <w:rsid w:val="0005687B"/>
    <w:rsid w:val="00056929"/>
    <w:rsid w:val="00056B23"/>
    <w:rsid w:val="000571C0"/>
    <w:rsid w:val="00057467"/>
    <w:rsid w:val="000575C7"/>
    <w:rsid w:val="000577CB"/>
    <w:rsid w:val="00057A46"/>
    <w:rsid w:val="000602B8"/>
    <w:rsid w:val="000604BA"/>
    <w:rsid w:val="00060ADA"/>
    <w:rsid w:val="00060F33"/>
    <w:rsid w:val="00060F3E"/>
    <w:rsid w:val="000610B7"/>
    <w:rsid w:val="000610E6"/>
    <w:rsid w:val="000610F8"/>
    <w:rsid w:val="000614E8"/>
    <w:rsid w:val="0006155B"/>
    <w:rsid w:val="00061560"/>
    <w:rsid w:val="00061855"/>
    <w:rsid w:val="00061896"/>
    <w:rsid w:val="00061B19"/>
    <w:rsid w:val="00061B2F"/>
    <w:rsid w:val="00061BEA"/>
    <w:rsid w:val="00061C9E"/>
    <w:rsid w:val="00061D44"/>
    <w:rsid w:val="000621B3"/>
    <w:rsid w:val="00062368"/>
    <w:rsid w:val="00062392"/>
    <w:rsid w:val="00062C4E"/>
    <w:rsid w:val="00062D43"/>
    <w:rsid w:val="00062FAB"/>
    <w:rsid w:val="0006327C"/>
    <w:rsid w:val="000633BF"/>
    <w:rsid w:val="00063559"/>
    <w:rsid w:val="00063906"/>
    <w:rsid w:val="00063963"/>
    <w:rsid w:val="00063A15"/>
    <w:rsid w:val="00063B33"/>
    <w:rsid w:val="00063DE2"/>
    <w:rsid w:val="00063EC6"/>
    <w:rsid w:val="00063FED"/>
    <w:rsid w:val="000642B2"/>
    <w:rsid w:val="0006467E"/>
    <w:rsid w:val="000647AF"/>
    <w:rsid w:val="000647F8"/>
    <w:rsid w:val="0006482C"/>
    <w:rsid w:val="00064922"/>
    <w:rsid w:val="0006492A"/>
    <w:rsid w:val="00064AB6"/>
    <w:rsid w:val="00064CA5"/>
    <w:rsid w:val="00065010"/>
    <w:rsid w:val="000650EF"/>
    <w:rsid w:val="00065196"/>
    <w:rsid w:val="0006546E"/>
    <w:rsid w:val="000656AD"/>
    <w:rsid w:val="00065794"/>
    <w:rsid w:val="00065861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9CB"/>
    <w:rsid w:val="00066AB0"/>
    <w:rsid w:val="00066EF4"/>
    <w:rsid w:val="00066F4D"/>
    <w:rsid w:val="00066F57"/>
    <w:rsid w:val="0006707F"/>
    <w:rsid w:val="000671F4"/>
    <w:rsid w:val="00067475"/>
    <w:rsid w:val="0006753A"/>
    <w:rsid w:val="0006776F"/>
    <w:rsid w:val="000678EA"/>
    <w:rsid w:val="0006795A"/>
    <w:rsid w:val="00067A94"/>
    <w:rsid w:val="00067B0D"/>
    <w:rsid w:val="00067E46"/>
    <w:rsid w:val="00070270"/>
    <w:rsid w:val="000702B6"/>
    <w:rsid w:val="00070418"/>
    <w:rsid w:val="00070778"/>
    <w:rsid w:val="00070836"/>
    <w:rsid w:val="000708FC"/>
    <w:rsid w:val="00070E75"/>
    <w:rsid w:val="00070EA9"/>
    <w:rsid w:val="000710EF"/>
    <w:rsid w:val="00071208"/>
    <w:rsid w:val="00071255"/>
    <w:rsid w:val="0007145C"/>
    <w:rsid w:val="0007159F"/>
    <w:rsid w:val="00072114"/>
    <w:rsid w:val="000722C6"/>
    <w:rsid w:val="000726B1"/>
    <w:rsid w:val="00072948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C8F"/>
    <w:rsid w:val="00073EFB"/>
    <w:rsid w:val="00073FDC"/>
    <w:rsid w:val="0007452F"/>
    <w:rsid w:val="00074575"/>
    <w:rsid w:val="000747A3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A41"/>
    <w:rsid w:val="00075AA3"/>
    <w:rsid w:val="00075D0D"/>
    <w:rsid w:val="00075D72"/>
    <w:rsid w:val="0007606F"/>
    <w:rsid w:val="00076241"/>
    <w:rsid w:val="000762E7"/>
    <w:rsid w:val="000763A9"/>
    <w:rsid w:val="0007651A"/>
    <w:rsid w:val="00076575"/>
    <w:rsid w:val="00076706"/>
    <w:rsid w:val="000767FD"/>
    <w:rsid w:val="00076919"/>
    <w:rsid w:val="00076994"/>
    <w:rsid w:val="00076A99"/>
    <w:rsid w:val="00076EA1"/>
    <w:rsid w:val="00076F65"/>
    <w:rsid w:val="00077173"/>
    <w:rsid w:val="000774B1"/>
    <w:rsid w:val="0007761B"/>
    <w:rsid w:val="00077831"/>
    <w:rsid w:val="00077AF3"/>
    <w:rsid w:val="00077DCF"/>
    <w:rsid w:val="0008005B"/>
    <w:rsid w:val="000800DE"/>
    <w:rsid w:val="0008078F"/>
    <w:rsid w:val="0008094A"/>
    <w:rsid w:val="00080A52"/>
    <w:rsid w:val="00080AE2"/>
    <w:rsid w:val="00080CB8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9F"/>
    <w:rsid w:val="0008292F"/>
    <w:rsid w:val="00082ED1"/>
    <w:rsid w:val="00082F60"/>
    <w:rsid w:val="000830C5"/>
    <w:rsid w:val="00083271"/>
    <w:rsid w:val="0008374E"/>
    <w:rsid w:val="000837CA"/>
    <w:rsid w:val="0008396F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54D3"/>
    <w:rsid w:val="00085513"/>
    <w:rsid w:val="00085BDB"/>
    <w:rsid w:val="00085C87"/>
    <w:rsid w:val="00085CA3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7D5"/>
    <w:rsid w:val="000877EC"/>
    <w:rsid w:val="000879BF"/>
    <w:rsid w:val="00087A55"/>
    <w:rsid w:val="00087B33"/>
    <w:rsid w:val="00087DDA"/>
    <w:rsid w:val="00087DF9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23B5"/>
    <w:rsid w:val="000928E3"/>
    <w:rsid w:val="000928F2"/>
    <w:rsid w:val="00092AF1"/>
    <w:rsid w:val="00092B29"/>
    <w:rsid w:val="00092E8C"/>
    <w:rsid w:val="00093555"/>
    <w:rsid w:val="00093C04"/>
    <w:rsid w:val="000941FB"/>
    <w:rsid w:val="00094359"/>
    <w:rsid w:val="00094515"/>
    <w:rsid w:val="0009451F"/>
    <w:rsid w:val="00094739"/>
    <w:rsid w:val="00094749"/>
    <w:rsid w:val="000947DC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A76"/>
    <w:rsid w:val="00096E37"/>
    <w:rsid w:val="000971A5"/>
    <w:rsid w:val="00097262"/>
    <w:rsid w:val="0009782F"/>
    <w:rsid w:val="00097A71"/>
    <w:rsid w:val="00097A9E"/>
    <w:rsid w:val="00097BB5"/>
    <w:rsid w:val="00097BBC"/>
    <w:rsid w:val="00097BE2"/>
    <w:rsid w:val="000A015E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61E"/>
    <w:rsid w:val="000A164F"/>
    <w:rsid w:val="000A1731"/>
    <w:rsid w:val="000A1976"/>
    <w:rsid w:val="000A1B54"/>
    <w:rsid w:val="000A1DDB"/>
    <w:rsid w:val="000A1E0C"/>
    <w:rsid w:val="000A1FA2"/>
    <w:rsid w:val="000A204D"/>
    <w:rsid w:val="000A208D"/>
    <w:rsid w:val="000A2A63"/>
    <w:rsid w:val="000A2B0B"/>
    <w:rsid w:val="000A2B42"/>
    <w:rsid w:val="000A2D09"/>
    <w:rsid w:val="000A2D13"/>
    <w:rsid w:val="000A2DC5"/>
    <w:rsid w:val="000A2F21"/>
    <w:rsid w:val="000A308B"/>
    <w:rsid w:val="000A31BA"/>
    <w:rsid w:val="000A31DC"/>
    <w:rsid w:val="000A3239"/>
    <w:rsid w:val="000A323C"/>
    <w:rsid w:val="000A32E2"/>
    <w:rsid w:val="000A33DE"/>
    <w:rsid w:val="000A34A5"/>
    <w:rsid w:val="000A3542"/>
    <w:rsid w:val="000A3C74"/>
    <w:rsid w:val="000A3C93"/>
    <w:rsid w:val="000A3E55"/>
    <w:rsid w:val="000A42EE"/>
    <w:rsid w:val="000A439F"/>
    <w:rsid w:val="000A43C9"/>
    <w:rsid w:val="000A43D0"/>
    <w:rsid w:val="000A47B4"/>
    <w:rsid w:val="000A4990"/>
    <w:rsid w:val="000A4E6F"/>
    <w:rsid w:val="000A513E"/>
    <w:rsid w:val="000A5143"/>
    <w:rsid w:val="000A5194"/>
    <w:rsid w:val="000A53DA"/>
    <w:rsid w:val="000A53EF"/>
    <w:rsid w:val="000A5605"/>
    <w:rsid w:val="000A5F6F"/>
    <w:rsid w:val="000A61D6"/>
    <w:rsid w:val="000A63B0"/>
    <w:rsid w:val="000A64C7"/>
    <w:rsid w:val="000A654D"/>
    <w:rsid w:val="000A6908"/>
    <w:rsid w:val="000A6A51"/>
    <w:rsid w:val="000A6BE4"/>
    <w:rsid w:val="000A6C79"/>
    <w:rsid w:val="000A6FD6"/>
    <w:rsid w:val="000A711D"/>
    <w:rsid w:val="000A78AC"/>
    <w:rsid w:val="000A7902"/>
    <w:rsid w:val="000A79E7"/>
    <w:rsid w:val="000A7DB7"/>
    <w:rsid w:val="000A7E9D"/>
    <w:rsid w:val="000B00A5"/>
    <w:rsid w:val="000B0527"/>
    <w:rsid w:val="000B054F"/>
    <w:rsid w:val="000B06F1"/>
    <w:rsid w:val="000B0749"/>
    <w:rsid w:val="000B0D13"/>
    <w:rsid w:val="000B0D58"/>
    <w:rsid w:val="000B0E7E"/>
    <w:rsid w:val="000B0FCA"/>
    <w:rsid w:val="000B1257"/>
    <w:rsid w:val="000B12AA"/>
    <w:rsid w:val="000B141D"/>
    <w:rsid w:val="000B1472"/>
    <w:rsid w:val="000B14EC"/>
    <w:rsid w:val="000B1602"/>
    <w:rsid w:val="000B1632"/>
    <w:rsid w:val="000B166F"/>
    <w:rsid w:val="000B1943"/>
    <w:rsid w:val="000B1D77"/>
    <w:rsid w:val="000B21B2"/>
    <w:rsid w:val="000B27EE"/>
    <w:rsid w:val="000B2B8A"/>
    <w:rsid w:val="000B2BDD"/>
    <w:rsid w:val="000B2EAD"/>
    <w:rsid w:val="000B2F95"/>
    <w:rsid w:val="000B2FD5"/>
    <w:rsid w:val="000B327D"/>
    <w:rsid w:val="000B32A8"/>
    <w:rsid w:val="000B349F"/>
    <w:rsid w:val="000B3566"/>
    <w:rsid w:val="000B3B72"/>
    <w:rsid w:val="000B3C44"/>
    <w:rsid w:val="000B3D7C"/>
    <w:rsid w:val="000B3ED9"/>
    <w:rsid w:val="000B4182"/>
    <w:rsid w:val="000B43FD"/>
    <w:rsid w:val="000B47F8"/>
    <w:rsid w:val="000B4D1C"/>
    <w:rsid w:val="000B4D3B"/>
    <w:rsid w:val="000B4DE1"/>
    <w:rsid w:val="000B4EED"/>
    <w:rsid w:val="000B4FE1"/>
    <w:rsid w:val="000B5078"/>
    <w:rsid w:val="000B56FA"/>
    <w:rsid w:val="000B5825"/>
    <w:rsid w:val="000B5C38"/>
    <w:rsid w:val="000B5C50"/>
    <w:rsid w:val="000B5D92"/>
    <w:rsid w:val="000B5DBC"/>
    <w:rsid w:val="000B5DD7"/>
    <w:rsid w:val="000B5E63"/>
    <w:rsid w:val="000B5E98"/>
    <w:rsid w:val="000B5EBA"/>
    <w:rsid w:val="000B609F"/>
    <w:rsid w:val="000B642C"/>
    <w:rsid w:val="000B6939"/>
    <w:rsid w:val="000B6A5C"/>
    <w:rsid w:val="000B6C38"/>
    <w:rsid w:val="000B6D25"/>
    <w:rsid w:val="000B7118"/>
    <w:rsid w:val="000B71FA"/>
    <w:rsid w:val="000B722F"/>
    <w:rsid w:val="000B77F9"/>
    <w:rsid w:val="000B791D"/>
    <w:rsid w:val="000B7A89"/>
    <w:rsid w:val="000B7F0F"/>
    <w:rsid w:val="000C029B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E36"/>
    <w:rsid w:val="000C2E43"/>
    <w:rsid w:val="000C2EF0"/>
    <w:rsid w:val="000C2F53"/>
    <w:rsid w:val="000C2F73"/>
    <w:rsid w:val="000C3355"/>
    <w:rsid w:val="000C33D3"/>
    <w:rsid w:val="000C38DA"/>
    <w:rsid w:val="000C3DCF"/>
    <w:rsid w:val="000C3E2F"/>
    <w:rsid w:val="000C4084"/>
    <w:rsid w:val="000C4214"/>
    <w:rsid w:val="000C42DC"/>
    <w:rsid w:val="000C476B"/>
    <w:rsid w:val="000C47F6"/>
    <w:rsid w:val="000C4A11"/>
    <w:rsid w:val="000C4B1A"/>
    <w:rsid w:val="000C4C75"/>
    <w:rsid w:val="000C4F69"/>
    <w:rsid w:val="000C535B"/>
    <w:rsid w:val="000C5424"/>
    <w:rsid w:val="000C5529"/>
    <w:rsid w:val="000C5792"/>
    <w:rsid w:val="000C5D38"/>
    <w:rsid w:val="000C5ECE"/>
    <w:rsid w:val="000C5F06"/>
    <w:rsid w:val="000C5F96"/>
    <w:rsid w:val="000C5FFE"/>
    <w:rsid w:val="000C60C3"/>
    <w:rsid w:val="000C60C8"/>
    <w:rsid w:val="000C61C2"/>
    <w:rsid w:val="000C6544"/>
    <w:rsid w:val="000C67D5"/>
    <w:rsid w:val="000C6CD9"/>
    <w:rsid w:val="000C6CE7"/>
    <w:rsid w:val="000C6F44"/>
    <w:rsid w:val="000C721B"/>
    <w:rsid w:val="000C73AE"/>
    <w:rsid w:val="000C73AF"/>
    <w:rsid w:val="000C7612"/>
    <w:rsid w:val="000C76CD"/>
    <w:rsid w:val="000C77C6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11A6"/>
    <w:rsid w:val="000D11E1"/>
    <w:rsid w:val="000D1419"/>
    <w:rsid w:val="000D1734"/>
    <w:rsid w:val="000D1824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97E"/>
    <w:rsid w:val="000D3C90"/>
    <w:rsid w:val="000D3F76"/>
    <w:rsid w:val="000D4585"/>
    <w:rsid w:val="000D4672"/>
    <w:rsid w:val="000D4D86"/>
    <w:rsid w:val="000D50C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4E"/>
    <w:rsid w:val="000D6D36"/>
    <w:rsid w:val="000D6E77"/>
    <w:rsid w:val="000D6F2E"/>
    <w:rsid w:val="000D700E"/>
    <w:rsid w:val="000D7062"/>
    <w:rsid w:val="000D72C8"/>
    <w:rsid w:val="000D72CE"/>
    <w:rsid w:val="000D73B4"/>
    <w:rsid w:val="000D7619"/>
    <w:rsid w:val="000D768B"/>
    <w:rsid w:val="000D7BD2"/>
    <w:rsid w:val="000D7CAD"/>
    <w:rsid w:val="000D7D52"/>
    <w:rsid w:val="000D7DAD"/>
    <w:rsid w:val="000D7E4A"/>
    <w:rsid w:val="000E00ED"/>
    <w:rsid w:val="000E00F1"/>
    <w:rsid w:val="000E0364"/>
    <w:rsid w:val="000E09FD"/>
    <w:rsid w:val="000E0BD4"/>
    <w:rsid w:val="000E0C9C"/>
    <w:rsid w:val="000E0E66"/>
    <w:rsid w:val="000E0F0A"/>
    <w:rsid w:val="000E1028"/>
    <w:rsid w:val="000E129E"/>
    <w:rsid w:val="000E1305"/>
    <w:rsid w:val="000E1515"/>
    <w:rsid w:val="000E15B0"/>
    <w:rsid w:val="000E1655"/>
    <w:rsid w:val="000E1732"/>
    <w:rsid w:val="000E1915"/>
    <w:rsid w:val="000E1F7D"/>
    <w:rsid w:val="000E27B9"/>
    <w:rsid w:val="000E2868"/>
    <w:rsid w:val="000E2ACC"/>
    <w:rsid w:val="000E319E"/>
    <w:rsid w:val="000E31B7"/>
    <w:rsid w:val="000E32D2"/>
    <w:rsid w:val="000E3489"/>
    <w:rsid w:val="000E3681"/>
    <w:rsid w:val="000E36D7"/>
    <w:rsid w:val="000E383F"/>
    <w:rsid w:val="000E3BF8"/>
    <w:rsid w:val="000E3FED"/>
    <w:rsid w:val="000E40ED"/>
    <w:rsid w:val="000E414B"/>
    <w:rsid w:val="000E49BA"/>
    <w:rsid w:val="000E4AFE"/>
    <w:rsid w:val="000E4B55"/>
    <w:rsid w:val="000E4DF3"/>
    <w:rsid w:val="000E4EF5"/>
    <w:rsid w:val="000E5111"/>
    <w:rsid w:val="000E54A0"/>
    <w:rsid w:val="000E569D"/>
    <w:rsid w:val="000E5992"/>
    <w:rsid w:val="000E5AA0"/>
    <w:rsid w:val="000E5B54"/>
    <w:rsid w:val="000E5EC0"/>
    <w:rsid w:val="000E5FB3"/>
    <w:rsid w:val="000E629F"/>
    <w:rsid w:val="000E62F3"/>
    <w:rsid w:val="000E678A"/>
    <w:rsid w:val="000E6A42"/>
    <w:rsid w:val="000E6C47"/>
    <w:rsid w:val="000E6CC9"/>
    <w:rsid w:val="000E6E42"/>
    <w:rsid w:val="000E7247"/>
    <w:rsid w:val="000E72B3"/>
    <w:rsid w:val="000E74B2"/>
    <w:rsid w:val="000E74D5"/>
    <w:rsid w:val="000E77DF"/>
    <w:rsid w:val="000E7A5D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D5E"/>
    <w:rsid w:val="000F0DDA"/>
    <w:rsid w:val="000F0E5D"/>
    <w:rsid w:val="000F0EAD"/>
    <w:rsid w:val="000F0FF0"/>
    <w:rsid w:val="000F110C"/>
    <w:rsid w:val="000F1217"/>
    <w:rsid w:val="000F1399"/>
    <w:rsid w:val="000F1646"/>
    <w:rsid w:val="000F1966"/>
    <w:rsid w:val="000F1DAD"/>
    <w:rsid w:val="000F2181"/>
    <w:rsid w:val="000F2269"/>
    <w:rsid w:val="000F2915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846"/>
    <w:rsid w:val="000F484A"/>
    <w:rsid w:val="000F494E"/>
    <w:rsid w:val="000F4F00"/>
    <w:rsid w:val="000F5321"/>
    <w:rsid w:val="000F5352"/>
    <w:rsid w:val="000F56D8"/>
    <w:rsid w:val="000F58FC"/>
    <w:rsid w:val="000F5B03"/>
    <w:rsid w:val="000F5BB0"/>
    <w:rsid w:val="000F5BC0"/>
    <w:rsid w:val="000F5C36"/>
    <w:rsid w:val="000F5C92"/>
    <w:rsid w:val="000F6162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A5"/>
    <w:rsid w:val="000F7F03"/>
    <w:rsid w:val="00100173"/>
    <w:rsid w:val="001001B5"/>
    <w:rsid w:val="0010066A"/>
    <w:rsid w:val="00100680"/>
    <w:rsid w:val="001008F1"/>
    <w:rsid w:val="00100A33"/>
    <w:rsid w:val="00100AF9"/>
    <w:rsid w:val="00100CA3"/>
    <w:rsid w:val="00101346"/>
    <w:rsid w:val="0010171D"/>
    <w:rsid w:val="00101799"/>
    <w:rsid w:val="00101A52"/>
    <w:rsid w:val="00101D64"/>
    <w:rsid w:val="00102178"/>
    <w:rsid w:val="0010244A"/>
    <w:rsid w:val="0010250A"/>
    <w:rsid w:val="0010255B"/>
    <w:rsid w:val="00102EF2"/>
    <w:rsid w:val="00102FAA"/>
    <w:rsid w:val="00102FCF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4140"/>
    <w:rsid w:val="001041E1"/>
    <w:rsid w:val="00104313"/>
    <w:rsid w:val="00104327"/>
    <w:rsid w:val="001043CD"/>
    <w:rsid w:val="001043DA"/>
    <w:rsid w:val="001044B7"/>
    <w:rsid w:val="00104917"/>
    <w:rsid w:val="00104E7C"/>
    <w:rsid w:val="00104EA3"/>
    <w:rsid w:val="00105034"/>
    <w:rsid w:val="00105318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566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F3F"/>
    <w:rsid w:val="00113294"/>
    <w:rsid w:val="00113516"/>
    <w:rsid w:val="001136FC"/>
    <w:rsid w:val="00113740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36"/>
    <w:rsid w:val="00115AC2"/>
    <w:rsid w:val="0011615E"/>
    <w:rsid w:val="001161AC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5FF"/>
    <w:rsid w:val="001179C3"/>
    <w:rsid w:val="00117BAA"/>
    <w:rsid w:val="00117D49"/>
    <w:rsid w:val="00117D78"/>
    <w:rsid w:val="00120259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F02"/>
    <w:rsid w:val="00120F9F"/>
    <w:rsid w:val="001212A0"/>
    <w:rsid w:val="001212EF"/>
    <w:rsid w:val="00121521"/>
    <w:rsid w:val="00121648"/>
    <w:rsid w:val="00121759"/>
    <w:rsid w:val="001217D7"/>
    <w:rsid w:val="00121A0C"/>
    <w:rsid w:val="00121B67"/>
    <w:rsid w:val="00121C7C"/>
    <w:rsid w:val="00121E22"/>
    <w:rsid w:val="00121EB2"/>
    <w:rsid w:val="00121ED1"/>
    <w:rsid w:val="00122008"/>
    <w:rsid w:val="00122519"/>
    <w:rsid w:val="0012287F"/>
    <w:rsid w:val="00122A47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E4"/>
    <w:rsid w:val="00123E1C"/>
    <w:rsid w:val="0012496D"/>
    <w:rsid w:val="00124AE6"/>
    <w:rsid w:val="00124B2A"/>
    <w:rsid w:val="00124BEB"/>
    <w:rsid w:val="00124F3E"/>
    <w:rsid w:val="001252A1"/>
    <w:rsid w:val="001252EE"/>
    <w:rsid w:val="00125397"/>
    <w:rsid w:val="001254D9"/>
    <w:rsid w:val="00125532"/>
    <w:rsid w:val="0012563F"/>
    <w:rsid w:val="0012576F"/>
    <w:rsid w:val="00125D21"/>
    <w:rsid w:val="00125FA7"/>
    <w:rsid w:val="00126145"/>
    <w:rsid w:val="0012637B"/>
    <w:rsid w:val="00126444"/>
    <w:rsid w:val="00126731"/>
    <w:rsid w:val="00126804"/>
    <w:rsid w:val="00126A35"/>
    <w:rsid w:val="00126B0A"/>
    <w:rsid w:val="00126F37"/>
    <w:rsid w:val="001273ED"/>
    <w:rsid w:val="0012751D"/>
    <w:rsid w:val="00127A8B"/>
    <w:rsid w:val="00127BF7"/>
    <w:rsid w:val="00127F64"/>
    <w:rsid w:val="001305EB"/>
    <w:rsid w:val="0013080A"/>
    <w:rsid w:val="0013086A"/>
    <w:rsid w:val="00130B10"/>
    <w:rsid w:val="00130D68"/>
    <w:rsid w:val="00130D85"/>
    <w:rsid w:val="00130F5F"/>
    <w:rsid w:val="00130FA0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663"/>
    <w:rsid w:val="0013267B"/>
    <w:rsid w:val="00132AA6"/>
    <w:rsid w:val="00132F16"/>
    <w:rsid w:val="00133224"/>
    <w:rsid w:val="00133282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6BC"/>
    <w:rsid w:val="0013490C"/>
    <w:rsid w:val="00134B50"/>
    <w:rsid w:val="00134CE7"/>
    <w:rsid w:val="00134E3D"/>
    <w:rsid w:val="00134F6B"/>
    <w:rsid w:val="001352E7"/>
    <w:rsid w:val="0013536F"/>
    <w:rsid w:val="00135495"/>
    <w:rsid w:val="00135555"/>
    <w:rsid w:val="001357B0"/>
    <w:rsid w:val="00135A09"/>
    <w:rsid w:val="00135BE0"/>
    <w:rsid w:val="00135D5D"/>
    <w:rsid w:val="00136219"/>
    <w:rsid w:val="001363C0"/>
    <w:rsid w:val="001363F2"/>
    <w:rsid w:val="001365B7"/>
    <w:rsid w:val="00136798"/>
    <w:rsid w:val="00136D53"/>
    <w:rsid w:val="0013710C"/>
    <w:rsid w:val="00137215"/>
    <w:rsid w:val="001375EB"/>
    <w:rsid w:val="00137A09"/>
    <w:rsid w:val="00137C95"/>
    <w:rsid w:val="001402A5"/>
    <w:rsid w:val="00140385"/>
    <w:rsid w:val="00140989"/>
    <w:rsid w:val="00140B74"/>
    <w:rsid w:val="001410B2"/>
    <w:rsid w:val="00141305"/>
    <w:rsid w:val="00141AC0"/>
    <w:rsid w:val="00141CFF"/>
    <w:rsid w:val="00142985"/>
    <w:rsid w:val="00142B4A"/>
    <w:rsid w:val="00142C1F"/>
    <w:rsid w:val="00143CFF"/>
    <w:rsid w:val="00143D7C"/>
    <w:rsid w:val="00143E00"/>
    <w:rsid w:val="00143FB0"/>
    <w:rsid w:val="00144104"/>
    <w:rsid w:val="00144233"/>
    <w:rsid w:val="0014433C"/>
    <w:rsid w:val="00144452"/>
    <w:rsid w:val="0014465F"/>
    <w:rsid w:val="001446D7"/>
    <w:rsid w:val="00144A20"/>
    <w:rsid w:val="00144C40"/>
    <w:rsid w:val="00144D71"/>
    <w:rsid w:val="00144F3A"/>
    <w:rsid w:val="001453B7"/>
    <w:rsid w:val="001457DD"/>
    <w:rsid w:val="00145804"/>
    <w:rsid w:val="00145879"/>
    <w:rsid w:val="00145A44"/>
    <w:rsid w:val="00145B12"/>
    <w:rsid w:val="00145FB4"/>
    <w:rsid w:val="0014624F"/>
    <w:rsid w:val="001462F2"/>
    <w:rsid w:val="0014649B"/>
    <w:rsid w:val="0014656F"/>
    <w:rsid w:val="00146772"/>
    <w:rsid w:val="00146783"/>
    <w:rsid w:val="001468DB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C63"/>
    <w:rsid w:val="00147E27"/>
    <w:rsid w:val="00150316"/>
    <w:rsid w:val="00150342"/>
    <w:rsid w:val="00150367"/>
    <w:rsid w:val="00150421"/>
    <w:rsid w:val="0015047F"/>
    <w:rsid w:val="00150627"/>
    <w:rsid w:val="001509DB"/>
    <w:rsid w:val="00150A7E"/>
    <w:rsid w:val="00150C36"/>
    <w:rsid w:val="00150D23"/>
    <w:rsid w:val="00150D53"/>
    <w:rsid w:val="00150EE3"/>
    <w:rsid w:val="001514BA"/>
    <w:rsid w:val="00151505"/>
    <w:rsid w:val="00151662"/>
    <w:rsid w:val="001516E3"/>
    <w:rsid w:val="001518E2"/>
    <w:rsid w:val="00151953"/>
    <w:rsid w:val="00151996"/>
    <w:rsid w:val="00151DB4"/>
    <w:rsid w:val="00151EAA"/>
    <w:rsid w:val="001520BE"/>
    <w:rsid w:val="001526CA"/>
    <w:rsid w:val="00152950"/>
    <w:rsid w:val="00152DC4"/>
    <w:rsid w:val="00152FDC"/>
    <w:rsid w:val="001531B2"/>
    <w:rsid w:val="0015329B"/>
    <w:rsid w:val="0015358D"/>
    <w:rsid w:val="00153628"/>
    <w:rsid w:val="001536AC"/>
    <w:rsid w:val="00153884"/>
    <w:rsid w:val="001538F2"/>
    <w:rsid w:val="00153BB1"/>
    <w:rsid w:val="00153BDE"/>
    <w:rsid w:val="00153E40"/>
    <w:rsid w:val="00153E9A"/>
    <w:rsid w:val="0015422B"/>
    <w:rsid w:val="00154810"/>
    <w:rsid w:val="00154B2B"/>
    <w:rsid w:val="00154D2A"/>
    <w:rsid w:val="00154EA1"/>
    <w:rsid w:val="0015528F"/>
    <w:rsid w:val="001553A9"/>
    <w:rsid w:val="001558ED"/>
    <w:rsid w:val="00155AFC"/>
    <w:rsid w:val="00155C8E"/>
    <w:rsid w:val="00155D64"/>
    <w:rsid w:val="00155F79"/>
    <w:rsid w:val="0015610C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9DE"/>
    <w:rsid w:val="00157D15"/>
    <w:rsid w:val="00157F94"/>
    <w:rsid w:val="00160175"/>
    <w:rsid w:val="001601A4"/>
    <w:rsid w:val="001602A6"/>
    <w:rsid w:val="001603FE"/>
    <w:rsid w:val="00160716"/>
    <w:rsid w:val="00160BF8"/>
    <w:rsid w:val="00160D75"/>
    <w:rsid w:val="00160DE3"/>
    <w:rsid w:val="0016197A"/>
    <w:rsid w:val="00161984"/>
    <w:rsid w:val="00161A2F"/>
    <w:rsid w:val="00161A41"/>
    <w:rsid w:val="00162014"/>
    <w:rsid w:val="0016218E"/>
    <w:rsid w:val="001624BB"/>
    <w:rsid w:val="00162505"/>
    <w:rsid w:val="00162699"/>
    <w:rsid w:val="001630C8"/>
    <w:rsid w:val="001630CD"/>
    <w:rsid w:val="0016310C"/>
    <w:rsid w:val="00163154"/>
    <w:rsid w:val="0016347C"/>
    <w:rsid w:val="00163586"/>
    <w:rsid w:val="001635B7"/>
    <w:rsid w:val="00163E1D"/>
    <w:rsid w:val="001640BE"/>
    <w:rsid w:val="00164440"/>
    <w:rsid w:val="001646E4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D1C"/>
    <w:rsid w:val="00166084"/>
    <w:rsid w:val="00166833"/>
    <w:rsid w:val="0016688C"/>
    <w:rsid w:val="00166978"/>
    <w:rsid w:val="00166B14"/>
    <w:rsid w:val="0016711F"/>
    <w:rsid w:val="001671EE"/>
    <w:rsid w:val="00167473"/>
    <w:rsid w:val="00167600"/>
    <w:rsid w:val="001679D0"/>
    <w:rsid w:val="00167FB7"/>
    <w:rsid w:val="0017005D"/>
    <w:rsid w:val="00170223"/>
    <w:rsid w:val="00170603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611"/>
    <w:rsid w:val="00171D84"/>
    <w:rsid w:val="00171F4A"/>
    <w:rsid w:val="0017239F"/>
    <w:rsid w:val="001729F7"/>
    <w:rsid w:val="00172C04"/>
    <w:rsid w:val="00172CA8"/>
    <w:rsid w:val="001733B6"/>
    <w:rsid w:val="00173474"/>
    <w:rsid w:val="001735AC"/>
    <w:rsid w:val="0017367C"/>
    <w:rsid w:val="00173718"/>
    <w:rsid w:val="00174038"/>
    <w:rsid w:val="00174268"/>
    <w:rsid w:val="001746F6"/>
    <w:rsid w:val="001747D9"/>
    <w:rsid w:val="001747DE"/>
    <w:rsid w:val="001748E8"/>
    <w:rsid w:val="00174A67"/>
    <w:rsid w:val="00174C4A"/>
    <w:rsid w:val="00174DE8"/>
    <w:rsid w:val="00174F92"/>
    <w:rsid w:val="001751C4"/>
    <w:rsid w:val="00175709"/>
    <w:rsid w:val="0017583A"/>
    <w:rsid w:val="00175B11"/>
    <w:rsid w:val="00175EF4"/>
    <w:rsid w:val="00176162"/>
    <w:rsid w:val="001763C0"/>
    <w:rsid w:val="001766DF"/>
    <w:rsid w:val="001767D9"/>
    <w:rsid w:val="00176D82"/>
    <w:rsid w:val="00176DC0"/>
    <w:rsid w:val="00176EC6"/>
    <w:rsid w:val="001772FB"/>
    <w:rsid w:val="00177435"/>
    <w:rsid w:val="00177597"/>
    <w:rsid w:val="001775FE"/>
    <w:rsid w:val="00177645"/>
    <w:rsid w:val="00177942"/>
    <w:rsid w:val="00177984"/>
    <w:rsid w:val="00177B8D"/>
    <w:rsid w:val="00177C99"/>
    <w:rsid w:val="00177E28"/>
    <w:rsid w:val="00177F7C"/>
    <w:rsid w:val="001801BE"/>
    <w:rsid w:val="001801DC"/>
    <w:rsid w:val="001803C5"/>
    <w:rsid w:val="00180545"/>
    <w:rsid w:val="00180722"/>
    <w:rsid w:val="00180738"/>
    <w:rsid w:val="001808D0"/>
    <w:rsid w:val="00180A37"/>
    <w:rsid w:val="00180F28"/>
    <w:rsid w:val="00181034"/>
    <w:rsid w:val="00181100"/>
    <w:rsid w:val="0018110A"/>
    <w:rsid w:val="00181223"/>
    <w:rsid w:val="00181A50"/>
    <w:rsid w:val="00181AA4"/>
    <w:rsid w:val="00181B80"/>
    <w:rsid w:val="00181B9B"/>
    <w:rsid w:val="00181BFF"/>
    <w:rsid w:val="00181C0D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3121"/>
    <w:rsid w:val="00183158"/>
    <w:rsid w:val="001832D2"/>
    <w:rsid w:val="0018397F"/>
    <w:rsid w:val="00183B16"/>
    <w:rsid w:val="0018407E"/>
    <w:rsid w:val="00184378"/>
    <w:rsid w:val="00184534"/>
    <w:rsid w:val="001845E3"/>
    <w:rsid w:val="001847A0"/>
    <w:rsid w:val="001848AF"/>
    <w:rsid w:val="00184BEA"/>
    <w:rsid w:val="00184CBF"/>
    <w:rsid w:val="00184E6D"/>
    <w:rsid w:val="00185185"/>
    <w:rsid w:val="001853C0"/>
    <w:rsid w:val="001853EB"/>
    <w:rsid w:val="001856B4"/>
    <w:rsid w:val="00185799"/>
    <w:rsid w:val="00185A75"/>
    <w:rsid w:val="00185CD7"/>
    <w:rsid w:val="00185E5F"/>
    <w:rsid w:val="00185F15"/>
    <w:rsid w:val="0018604D"/>
    <w:rsid w:val="0018645D"/>
    <w:rsid w:val="00186472"/>
    <w:rsid w:val="00186751"/>
    <w:rsid w:val="00186AC8"/>
    <w:rsid w:val="00186D59"/>
    <w:rsid w:val="00186DD9"/>
    <w:rsid w:val="00186E04"/>
    <w:rsid w:val="00186E5C"/>
    <w:rsid w:val="00186E85"/>
    <w:rsid w:val="00186FBF"/>
    <w:rsid w:val="0018718B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1271"/>
    <w:rsid w:val="001912A3"/>
    <w:rsid w:val="001912B6"/>
    <w:rsid w:val="0019184E"/>
    <w:rsid w:val="00191942"/>
    <w:rsid w:val="00191B4A"/>
    <w:rsid w:val="00191D4E"/>
    <w:rsid w:val="00191E69"/>
    <w:rsid w:val="00192467"/>
    <w:rsid w:val="0019254B"/>
    <w:rsid w:val="00192684"/>
    <w:rsid w:val="00192D1E"/>
    <w:rsid w:val="00192DA1"/>
    <w:rsid w:val="0019348B"/>
    <w:rsid w:val="001934F3"/>
    <w:rsid w:val="001939A9"/>
    <w:rsid w:val="00193B22"/>
    <w:rsid w:val="00193CE6"/>
    <w:rsid w:val="00193D3A"/>
    <w:rsid w:val="00194101"/>
    <w:rsid w:val="001945D5"/>
    <w:rsid w:val="0019468B"/>
    <w:rsid w:val="00194987"/>
    <w:rsid w:val="00194A1D"/>
    <w:rsid w:val="00194B90"/>
    <w:rsid w:val="00195294"/>
    <w:rsid w:val="0019548F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56A"/>
    <w:rsid w:val="001A0A38"/>
    <w:rsid w:val="001A0B51"/>
    <w:rsid w:val="001A0FC8"/>
    <w:rsid w:val="001A119E"/>
    <w:rsid w:val="001A11D0"/>
    <w:rsid w:val="001A12D2"/>
    <w:rsid w:val="001A1573"/>
    <w:rsid w:val="001A1A49"/>
    <w:rsid w:val="001A1C6D"/>
    <w:rsid w:val="001A1C72"/>
    <w:rsid w:val="001A1D99"/>
    <w:rsid w:val="001A22B8"/>
    <w:rsid w:val="001A22C3"/>
    <w:rsid w:val="001A2403"/>
    <w:rsid w:val="001A2466"/>
    <w:rsid w:val="001A249B"/>
    <w:rsid w:val="001A251E"/>
    <w:rsid w:val="001A2779"/>
    <w:rsid w:val="001A28D8"/>
    <w:rsid w:val="001A28E9"/>
    <w:rsid w:val="001A2E6F"/>
    <w:rsid w:val="001A3188"/>
    <w:rsid w:val="001A373C"/>
    <w:rsid w:val="001A3AE0"/>
    <w:rsid w:val="001A3B43"/>
    <w:rsid w:val="001A3CA2"/>
    <w:rsid w:val="001A3F1A"/>
    <w:rsid w:val="001A3F96"/>
    <w:rsid w:val="001A421A"/>
    <w:rsid w:val="001A447B"/>
    <w:rsid w:val="001A45E0"/>
    <w:rsid w:val="001A4916"/>
    <w:rsid w:val="001A4921"/>
    <w:rsid w:val="001A4CFD"/>
    <w:rsid w:val="001A4D05"/>
    <w:rsid w:val="001A4DCB"/>
    <w:rsid w:val="001A4F57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A6"/>
    <w:rsid w:val="001A66B4"/>
    <w:rsid w:val="001A67B0"/>
    <w:rsid w:val="001A700D"/>
    <w:rsid w:val="001A7039"/>
    <w:rsid w:val="001A7137"/>
    <w:rsid w:val="001A7149"/>
    <w:rsid w:val="001A7445"/>
    <w:rsid w:val="001A7595"/>
    <w:rsid w:val="001A791D"/>
    <w:rsid w:val="001A79E2"/>
    <w:rsid w:val="001A7E44"/>
    <w:rsid w:val="001A7EC4"/>
    <w:rsid w:val="001B04D8"/>
    <w:rsid w:val="001B0581"/>
    <w:rsid w:val="001B05CA"/>
    <w:rsid w:val="001B0651"/>
    <w:rsid w:val="001B06AE"/>
    <w:rsid w:val="001B07DE"/>
    <w:rsid w:val="001B08B9"/>
    <w:rsid w:val="001B1069"/>
    <w:rsid w:val="001B12BE"/>
    <w:rsid w:val="001B1593"/>
    <w:rsid w:val="001B1695"/>
    <w:rsid w:val="001B1E2A"/>
    <w:rsid w:val="001B1F61"/>
    <w:rsid w:val="001B2385"/>
    <w:rsid w:val="001B247A"/>
    <w:rsid w:val="001B249A"/>
    <w:rsid w:val="001B25FA"/>
    <w:rsid w:val="001B2806"/>
    <w:rsid w:val="001B29D4"/>
    <w:rsid w:val="001B2D26"/>
    <w:rsid w:val="001B320D"/>
    <w:rsid w:val="001B35A0"/>
    <w:rsid w:val="001B380D"/>
    <w:rsid w:val="001B38DA"/>
    <w:rsid w:val="001B3A91"/>
    <w:rsid w:val="001B3AB3"/>
    <w:rsid w:val="001B3B84"/>
    <w:rsid w:val="001B4034"/>
    <w:rsid w:val="001B408E"/>
    <w:rsid w:val="001B40F5"/>
    <w:rsid w:val="001B4188"/>
    <w:rsid w:val="001B41BD"/>
    <w:rsid w:val="001B4447"/>
    <w:rsid w:val="001B4678"/>
    <w:rsid w:val="001B47C5"/>
    <w:rsid w:val="001B4C1D"/>
    <w:rsid w:val="001B4DF9"/>
    <w:rsid w:val="001B4E41"/>
    <w:rsid w:val="001B4FDC"/>
    <w:rsid w:val="001B5696"/>
    <w:rsid w:val="001B570D"/>
    <w:rsid w:val="001B578B"/>
    <w:rsid w:val="001B5853"/>
    <w:rsid w:val="001B5AEE"/>
    <w:rsid w:val="001B5B10"/>
    <w:rsid w:val="001B5D5F"/>
    <w:rsid w:val="001B5E19"/>
    <w:rsid w:val="001B5EE5"/>
    <w:rsid w:val="001B5F43"/>
    <w:rsid w:val="001B625D"/>
    <w:rsid w:val="001B62EF"/>
    <w:rsid w:val="001B62F0"/>
    <w:rsid w:val="001B6311"/>
    <w:rsid w:val="001B663D"/>
    <w:rsid w:val="001B68A1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D5"/>
    <w:rsid w:val="001B7EBA"/>
    <w:rsid w:val="001B7F03"/>
    <w:rsid w:val="001C01D9"/>
    <w:rsid w:val="001C04DB"/>
    <w:rsid w:val="001C06A1"/>
    <w:rsid w:val="001C08BB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ADF"/>
    <w:rsid w:val="001C1B83"/>
    <w:rsid w:val="001C1C13"/>
    <w:rsid w:val="001C1C59"/>
    <w:rsid w:val="001C1C70"/>
    <w:rsid w:val="001C1F92"/>
    <w:rsid w:val="001C24CD"/>
    <w:rsid w:val="001C2757"/>
    <w:rsid w:val="001C279A"/>
    <w:rsid w:val="001C291B"/>
    <w:rsid w:val="001C29D5"/>
    <w:rsid w:val="001C32A6"/>
    <w:rsid w:val="001C33A8"/>
    <w:rsid w:val="001C3492"/>
    <w:rsid w:val="001C36B8"/>
    <w:rsid w:val="001C3927"/>
    <w:rsid w:val="001C3AD4"/>
    <w:rsid w:val="001C3BCF"/>
    <w:rsid w:val="001C3CC6"/>
    <w:rsid w:val="001C3EF4"/>
    <w:rsid w:val="001C4069"/>
    <w:rsid w:val="001C4325"/>
    <w:rsid w:val="001C445B"/>
    <w:rsid w:val="001C4509"/>
    <w:rsid w:val="001C457A"/>
    <w:rsid w:val="001C49EE"/>
    <w:rsid w:val="001C4E7C"/>
    <w:rsid w:val="001C52E7"/>
    <w:rsid w:val="001C52F9"/>
    <w:rsid w:val="001C557E"/>
    <w:rsid w:val="001C5982"/>
    <w:rsid w:val="001C5BFE"/>
    <w:rsid w:val="001C5C7F"/>
    <w:rsid w:val="001C5C97"/>
    <w:rsid w:val="001C5CDF"/>
    <w:rsid w:val="001C5DE8"/>
    <w:rsid w:val="001C5E65"/>
    <w:rsid w:val="001C5EDF"/>
    <w:rsid w:val="001C642B"/>
    <w:rsid w:val="001C64D1"/>
    <w:rsid w:val="001C67F0"/>
    <w:rsid w:val="001C6CE6"/>
    <w:rsid w:val="001C6E9A"/>
    <w:rsid w:val="001C732E"/>
    <w:rsid w:val="001C7330"/>
    <w:rsid w:val="001C7AD7"/>
    <w:rsid w:val="001C7C15"/>
    <w:rsid w:val="001C7D37"/>
    <w:rsid w:val="001C7FC8"/>
    <w:rsid w:val="001D0409"/>
    <w:rsid w:val="001D04A1"/>
    <w:rsid w:val="001D09D1"/>
    <w:rsid w:val="001D0A95"/>
    <w:rsid w:val="001D0CD0"/>
    <w:rsid w:val="001D0D6B"/>
    <w:rsid w:val="001D10C6"/>
    <w:rsid w:val="001D118D"/>
    <w:rsid w:val="001D14D4"/>
    <w:rsid w:val="001D15B5"/>
    <w:rsid w:val="001D18F3"/>
    <w:rsid w:val="001D191B"/>
    <w:rsid w:val="001D1972"/>
    <w:rsid w:val="001D1CD6"/>
    <w:rsid w:val="001D2664"/>
    <w:rsid w:val="001D2A07"/>
    <w:rsid w:val="001D2D80"/>
    <w:rsid w:val="001D2E06"/>
    <w:rsid w:val="001D2E4D"/>
    <w:rsid w:val="001D2F97"/>
    <w:rsid w:val="001D2FB3"/>
    <w:rsid w:val="001D336A"/>
    <w:rsid w:val="001D3CFB"/>
    <w:rsid w:val="001D3D59"/>
    <w:rsid w:val="001D3E74"/>
    <w:rsid w:val="001D3EF3"/>
    <w:rsid w:val="001D42AE"/>
    <w:rsid w:val="001D45D7"/>
    <w:rsid w:val="001D46FA"/>
    <w:rsid w:val="001D49C0"/>
    <w:rsid w:val="001D4E1F"/>
    <w:rsid w:val="001D4F3C"/>
    <w:rsid w:val="001D5065"/>
    <w:rsid w:val="001D55B5"/>
    <w:rsid w:val="001D571C"/>
    <w:rsid w:val="001D574A"/>
    <w:rsid w:val="001D5AED"/>
    <w:rsid w:val="001D5F26"/>
    <w:rsid w:val="001D67D0"/>
    <w:rsid w:val="001D6AAE"/>
    <w:rsid w:val="001D6BEC"/>
    <w:rsid w:val="001D6CB8"/>
    <w:rsid w:val="001D6CFB"/>
    <w:rsid w:val="001D6DF5"/>
    <w:rsid w:val="001D71FD"/>
    <w:rsid w:val="001D7209"/>
    <w:rsid w:val="001D79B5"/>
    <w:rsid w:val="001D7A3B"/>
    <w:rsid w:val="001D7B4D"/>
    <w:rsid w:val="001D7D33"/>
    <w:rsid w:val="001E00F5"/>
    <w:rsid w:val="001E0138"/>
    <w:rsid w:val="001E022B"/>
    <w:rsid w:val="001E05A1"/>
    <w:rsid w:val="001E070B"/>
    <w:rsid w:val="001E0760"/>
    <w:rsid w:val="001E08E7"/>
    <w:rsid w:val="001E0BB6"/>
    <w:rsid w:val="001E0C2A"/>
    <w:rsid w:val="001E0CA6"/>
    <w:rsid w:val="001E104C"/>
    <w:rsid w:val="001E10D3"/>
    <w:rsid w:val="001E1208"/>
    <w:rsid w:val="001E1757"/>
    <w:rsid w:val="001E1868"/>
    <w:rsid w:val="001E19EF"/>
    <w:rsid w:val="001E1BA0"/>
    <w:rsid w:val="001E1C74"/>
    <w:rsid w:val="001E22C3"/>
    <w:rsid w:val="001E24E0"/>
    <w:rsid w:val="001E25F6"/>
    <w:rsid w:val="001E292B"/>
    <w:rsid w:val="001E2AFE"/>
    <w:rsid w:val="001E2B54"/>
    <w:rsid w:val="001E2CAE"/>
    <w:rsid w:val="001E2DEB"/>
    <w:rsid w:val="001E2EDF"/>
    <w:rsid w:val="001E3044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755"/>
    <w:rsid w:val="001E4BF6"/>
    <w:rsid w:val="001E4DFD"/>
    <w:rsid w:val="001E5041"/>
    <w:rsid w:val="001E51AC"/>
    <w:rsid w:val="001E52FE"/>
    <w:rsid w:val="001E54B0"/>
    <w:rsid w:val="001E579A"/>
    <w:rsid w:val="001E5ACC"/>
    <w:rsid w:val="001E5AF3"/>
    <w:rsid w:val="001E5C46"/>
    <w:rsid w:val="001E5DF7"/>
    <w:rsid w:val="001E617B"/>
    <w:rsid w:val="001E61B7"/>
    <w:rsid w:val="001E668C"/>
    <w:rsid w:val="001E6863"/>
    <w:rsid w:val="001E6881"/>
    <w:rsid w:val="001E6C48"/>
    <w:rsid w:val="001E6DCA"/>
    <w:rsid w:val="001E6F2B"/>
    <w:rsid w:val="001E7429"/>
    <w:rsid w:val="001E74CC"/>
    <w:rsid w:val="001E78F8"/>
    <w:rsid w:val="001E7C9B"/>
    <w:rsid w:val="001E7CDF"/>
    <w:rsid w:val="001E7EF1"/>
    <w:rsid w:val="001E7FE9"/>
    <w:rsid w:val="001F00F4"/>
    <w:rsid w:val="001F03FB"/>
    <w:rsid w:val="001F057D"/>
    <w:rsid w:val="001F062E"/>
    <w:rsid w:val="001F08D9"/>
    <w:rsid w:val="001F0B85"/>
    <w:rsid w:val="001F0D56"/>
    <w:rsid w:val="001F0E65"/>
    <w:rsid w:val="001F0FA8"/>
    <w:rsid w:val="001F11C1"/>
    <w:rsid w:val="001F124E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E6"/>
    <w:rsid w:val="001F2FF7"/>
    <w:rsid w:val="001F30CB"/>
    <w:rsid w:val="001F31A5"/>
    <w:rsid w:val="001F33FA"/>
    <w:rsid w:val="001F36A0"/>
    <w:rsid w:val="001F37C6"/>
    <w:rsid w:val="001F3C00"/>
    <w:rsid w:val="001F3CDE"/>
    <w:rsid w:val="001F3D72"/>
    <w:rsid w:val="001F3E92"/>
    <w:rsid w:val="001F3EE3"/>
    <w:rsid w:val="001F40A6"/>
    <w:rsid w:val="001F4449"/>
    <w:rsid w:val="001F47A8"/>
    <w:rsid w:val="001F499B"/>
    <w:rsid w:val="001F5075"/>
    <w:rsid w:val="001F5200"/>
    <w:rsid w:val="001F54D8"/>
    <w:rsid w:val="001F5602"/>
    <w:rsid w:val="001F5DE8"/>
    <w:rsid w:val="001F6080"/>
    <w:rsid w:val="001F62C9"/>
    <w:rsid w:val="001F688B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11CE"/>
    <w:rsid w:val="0020155C"/>
    <w:rsid w:val="00201847"/>
    <w:rsid w:val="00201858"/>
    <w:rsid w:val="00201936"/>
    <w:rsid w:val="00201A6A"/>
    <w:rsid w:val="00201D0C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F90"/>
    <w:rsid w:val="002030B7"/>
    <w:rsid w:val="00203163"/>
    <w:rsid w:val="002031E9"/>
    <w:rsid w:val="00203412"/>
    <w:rsid w:val="00203475"/>
    <w:rsid w:val="002034BF"/>
    <w:rsid w:val="002035E7"/>
    <w:rsid w:val="002037C2"/>
    <w:rsid w:val="00203B0C"/>
    <w:rsid w:val="00203EA0"/>
    <w:rsid w:val="00203F54"/>
    <w:rsid w:val="002041AD"/>
    <w:rsid w:val="002046DB"/>
    <w:rsid w:val="00204A0A"/>
    <w:rsid w:val="00204B43"/>
    <w:rsid w:val="00204B69"/>
    <w:rsid w:val="00204B79"/>
    <w:rsid w:val="00204ED2"/>
    <w:rsid w:val="00204EE2"/>
    <w:rsid w:val="002051FE"/>
    <w:rsid w:val="00205504"/>
    <w:rsid w:val="002056B8"/>
    <w:rsid w:val="00206083"/>
    <w:rsid w:val="0020613C"/>
    <w:rsid w:val="00206149"/>
    <w:rsid w:val="002061AD"/>
    <w:rsid w:val="002064A6"/>
    <w:rsid w:val="002065E2"/>
    <w:rsid w:val="002065F9"/>
    <w:rsid w:val="002066F2"/>
    <w:rsid w:val="002068E9"/>
    <w:rsid w:val="00206B21"/>
    <w:rsid w:val="00206D28"/>
    <w:rsid w:val="002071D5"/>
    <w:rsid w:val="00207530"/>
    <w:rsid w:val="00207540"/>
    <w:rsid w:val="00207587"/>
    <w:rsid w:val="0020779D"/>
    <w:rsid w:val="002077EA"/>
    <w:rsid w:val="00207A56"/>
    <w:rsid w:val="00207B3C"/>
    <w:rsid w:val="00207F4E"/>
    <w:rsid w:val="00210041"/>
    <w:rsid w:val="002101A1"/>
    <w:rsid w:val="0021031D"/>
    <w:rsid w:val="00210331"/>
    <w:rsid w:val="002103DE"/>
    <w:rsid w:val="00210740"/>
    <w:rsid w:val="00210A34"/>
    <w:rsid w:val="00210C67"/>
    <w:rsid w:val="00210CA5"/>
    <w:rsid w:val="00210DBA"/>
    <w:rsid w:val="002111D6"/>
    <w:rsid w:val="00211258"/>
    <w:rsid w:val="002117A3"/>
    <w:rsid w:val="0021184D"/>
    <w:rsid w:val="0021192D"/>
    <w:rsid w:val="0021193B"/>
    <w:rsid w:val="00211A69"/>
    <w:rsid w:val="00211AF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41EF"/>
    <w:rsid w:val="0021436C"/>
    <w:rsid w:val="00214923"/>
    <w:rsid w:val="002149A0"/>
    <w:rsid w:val="00214C56"/>
    <w:rsid w:val="00214D63"/>
    <w:rsid w:val="002155EE"/>
    <w:rsid w:val="00215738"/>
    <w:rsid w:val="00215959"/>
    <w:rsid w:val="00215A06"/>
    <w:rsid w:val="00215AAF"/>
    <w:rsid w:val="00215CEB"/>
    <w:rsid w:val="00215F8E"/>
    <w:rsid w:val="00216165"/>
    <w:rsid w:val="002162CA"/>
    <w:rsid w:val="002166FF"/>
    <w:rsid w:val="00216707"/>
    <w:rsid w:val="00216721"/>
    <w:rsid w:val="002167F3"/>
    <w:rsid w:val="00216BD2"/>
    <w:rsid w:val="00216C9A"/>
    <w:rsid w:val="00216CE4"/>
    <w:rsid w:val="00216F15"/>
    <w:rsid w:val="00216FE9"/>
    <w:rsid w:val="002171B2"/>
    <w:rsid w:val="00217235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118"/>
    <w:rsid w:val="00220457"/>
    <w:rsid w:val="002204D1"/>
    <w:rsid w:val="002206C6"/>
    <w:rsid w:val="00220A79"/>
    <w:rsid w:val="00220B98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518"/>
    <w:rsid w:val="0022180C"/>
    <w:rsid w:val="00221B6B"/>
    <w:rsid w:val="00221EF4"/>
    <w:rsid w:val="00222115"/>
    <w:rsid w:val="00222286"/>
    <w:rsid w:val="00222346"/>
    <w:rsid w:val="002223AF"/>
    <w:rsid w:val="0022263C"/>
    <w:rsid w:val="002226EF"/>
    <w:rsid w:val="00222892"/>
    <w:rsid w:val="0022309B"/>
    <w:rsid w:val="0022341C"/>
    <w:rsid w:val="002234E7"/>
    <w:rsid w:val="0022355E"/>
    <w:rsid w:val="00223723"/>
    <w:rsid w:val="002238F9"/>
    <w:rsid w:val="002239EB"/>
    <w:rsid w:val="00223A95"/>
    <w:rsid w:val="00223C3F"/>
    <w:rsid w:val="002240DB"/>
    <w:rsid w:val="002245BC"/>
    <w:rsid w:val="00224639"/>
    <w:rsid w:val="002247D8"/>
    <w:rsid w:val="00224D38"/>
    <w:rsid w:val="00224E59"/>
    <w:rsid w:val="00224E7A"/>
    <w:rsid w:val="00225148"/>
    <w:rsid w:val="002254EE"/>
    <w:rsid w:val="00225762"/>
    <w:rsid w:val="002258B1"/>
    <w:rsid w:val="00225FED"/>
    <w:rsid w:val="00226527"/>
    <w:rsid w:val="00226CA5"/>
    <w:rsid w:val="0022709B"/>
    <w:rsid w:val="002270F3"/>
    <w:rsid w:val="002272E3"/>
    <w:rsid w:val="0022762E"/>
    <w:rsid w:val="002277AB"/>
    <w:rsid w:val="00227808"/>
    <w:rsid w:val="00227EFC"/>
    <w:rsid w:val="00227F58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1082"/>
    <w:rsid w:val="0023116E"/>
    <w:rsid w:val="002312DE"/>
    <w:rsid w:val="002314BB"/>
    <w:rsid w:val="00231545"/>
    <w:rsid w:val="002317D6"/>
    <w:rsid w:val="00231932"/>
    <w:rsid w:val="0023198F"/>
    <w:rsid w:val="00231DBC"/>
    <w:rsid w:val="00231EF1"/>
    <w:rsid w:val="00231F7A"/>
    <w:rsid w:val="00232005"/>
    <w:rsid w:val="00232016"/>
    <w:rsid w:val="0023206D"/>
    <w:rsid w:val="002324E0"/>
    <w:rsid w:val="002327C3"/>
    <w:rsid w:val="00232B33"/>
    <w:rsid w:val="00232BFD"/>
    <w:rsid w:val="00232EA3"/>
    <w:rsid w:val="0023312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F00"/>
    <w:rsid w:val="0023408B"/>
    <w:rsid w:val="002342DA"/>
    <w:rsid w:val="00234407"/>
    <w:rsid w:val="00234664"/>
    <w:rsid w:val="00234BF2"/>
    <w:rsid w:val="00234E6B"/>
    <w:rsid w:val="0023527D"/>
    <w:rsid w:val="00235530"/>
    <w:rsid w:val="0023573D"/>
    <w:rsid w:val="0023584D"/>
    <w:rsid w:val="00235C59"/>
    <w:rsid w:val="0023600E"/>
    <w:rsid w:val="0023616A"/>
    <w:rsid w:val="002364F5"/>
    <w:rsid w:val="0023655D"/>
    <w:rsid w:val="0023698B"/>
    <w:rsid w:val="00236A4D"/>
    <w:rsid w:val="00236FAC"/>
    <w:rsid w:val="00236FB3"/>
    <w:rsid w:val="002370F6"/>
    <w:rsid w:val="0023720F"/>
    <w:rsid w:val="0023728E"/>
    <w:rsid w:val="00237369"/>
    <w:rsid w:val="002375A0"/>
    <w:rsid w:val="0023769C"/>
    <w:rsid w:val="002377E9"/>
    <w:rsid w:val="00240315"/>
    <w:rsid w:val="0024038A"/>
    <w:rsid w:val="0024055C"/>
    <w:rsid w:val="00240788"/>
    <w:rsid w:val="00240C98"/>
    <w:rsid w:val="00240EB2"/>
    <w:rsid w:val="0024165D"/>
    <w:rsid w:val="002416E0"/>
    <w:rsid w:val="00241D69"/>
    <w:rsid w:val="00241F5A"/>
    <w:rsid w:val="0024265B"/>
    <w:rsid w:val="00242A81"/>
    <w:rsid w:val="00242C96"/>
    <w:rsid w:val="00242DDB"/>
    <w:rsid w:val="0024304F"/>
    <w:rsid w:val="00243149"/>
    <w:rsid w:val="002431AD"/>
    <w:rsid w:val="002431BA"/>
    <w:rsid w:val="0024324C"/>
    <w:rsid w:val="00243305"/>
    <w:rsid w:val="00243602"/>
    <w:rsid w:val="00243FAA"/>
    <w:rsid w:val="002440CD"/>
    <w:rsid w:val="002440E9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B5"/>
    <w:rsid w:val="00245595"/>
    <w:rsid w:val="002459B3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7B7"/>
    <w:rsid w:val="00246882"/>
    <w:rsid w:val="00246922"/>
    <w:rsid w:val="00246D54"/>
    <w:rsid w:val="00246EB7"/>
    <w:rsid w:val="00246FD1"/>
    <w:rsid w:val="00247022"/>
    <w:rsid w:val="00247076"/>
    <w:rsid w:val="0024724B"/>
    <w:rsid w:val="0024726E"/>
    <w:rsid w:val="002474E7"/>
    <w:rsid w:val="00247539"/>
    <w:rsid w:val="002475E3"/>
    <w:rsid w:val="00247666"/>
    <w:rsid w:val="002479E2"/>
    <w:rsid w:val="00247B97"/>
    <w:rsid w:val="0024DE20"/>
    <w:rsid w:val="00250310"/>
    <w:rsid w:val="0025039F"/>
    <w:rsid w:val="002503AD"/>
    <w:rsid w:val="00250591"/>
    <w:rsid w:val="0025060E"/>
    <w:rsid w:val="00250766"/>
    <w:rsid w:val="00250BFB"/>
    <w:rsid w:val="00250EC0"/>
    <w:rsid w:val="002511B1"/>
    <w:rsid w:val="002514D0"/>
    <w:rsid w:val="00251538"/>
    <w:rsid w:val="00251C6A"/>
    <w:rsid w:val="00251DE9"/>
    <w:rsid w:val="00251DFA"/>
    <w:rsid w:val="00251E61"/>
    <w:rsid w:val="00251F78"/>
    <w:rsid w:val="00252001"/>
    <w:rsid w:val="00252430"/>
    <w:rsid w:val="002524DF"/>
    <w:rsid w:val="0025270D"/>
    <w:rsid w:val="002529EC"/>
    <w:rsid w:val="00252E5E"/>
    <w:rsid w:val="002536AB"/>
    <w:rsid w:val="00253B10"/>
    <w:rsid w:val="00253C45"/>
    <w:rsid w:val="00253FF7"/>
    <w:rsid w:val="00254007"/>
    <w:rsid w:val="0025411C"/>
    <w:rsid w:val="002546B2"/>
    <w:rsid w:val="0025475D"/>
    <w:rsid w:val="00254930"/>
    <w:rsid w:val="00254B85"/>
    <w:rsid w:val="00254E6F"/>
    <w:rsid w:val="00254EF5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CA8"/>
    <w:rsid w:val="00256F29"/>
    <w:rsid w:val="00257024"/>
    <w:rsid w:val="00257240"/>
    <w:rsid w:val="002576E9"/>
    <w:rsid w:val="00257A6F"/>
    <w:rsid w:val="00257DE3"/>
    <w:rsid w:val="00257F61"/>
    <w:rsid w:val="00260032"/>
    <w:rsid w:val="00260232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659"/>
    <w:rsid w:val="00262836"/>
    <w:rsid w:val="0026296F"/>
    <w:rsid w:val="00262B9D"/>
    <w:rsid w:val="00262EAA"/>
    <w:rsid w:val="002630F9"/>
    <w:rsid w:val="002632C7"/>
    <w:rsid w:val="00263426"/>
    <w:rsid w:val="002635FC"/>
    <w:rsid w:val="0026379F"/>
    <w:rsid w:val="002638AC"/>
    <w:rsid w:val="00263B16"/>
    <w:rsid w:val="00263B4E"/>
    <w:rsid w:val="00263B5B"/>
    <w:rsid w:val="00263D84"/>
    <w:rsid w:val="00263EA3"/>
    <w:rsid w:val="00263FB2"/>
    <w:rsid w:val="0026402E"/>
    <w:rsid w:val="00264060"/>
    <w:rsid w:val="002640BC"/>
    <w:rsid w:val="0026428A"/>
    <w:rsid w:val="0026449E"/>
    <w:rsid w:val="00264829"/>
    <w:rsid w:val="00264B9E"/>
    <w:rsid w:val="00264BC6"/>
    <w:rsid w:val="00264C57"/>
    <w:rsid w:val="00264C6F"/>
    <w:rsid w:val="00264DF1"/>
    <w:rsid w:val="00265350"/>
    <w:rsid w:val="0026586B"/>
    <w:rsid w:val="00265906"/>
    <w:rsid w:val="00265AD7"/>
    <w:rsid w:val="00265B6D"/>
    <w:rsid w:val="00265B82"/>
    <w:rsid w:val="00265F5B"/>
    <w:rsid w:val="002661D1"/>
    <w:rsid w:val="002665AE"/>
    <w:rsid w:val="00266691"/>
    <w:rsid w:val="002666FE"/>
    <w:rsid w:val="002668A6"/>
    <w:rsid w:val="00266A1E"/>
    <w:rsid w:val="00266D5D"/>
    <w:rsid w:val="00266E63"/>
    <w:rsid w:val="00267083"/>
    <w:rsid w:val="002670ED"/>
    <w:rsid w:val="002671DD"/>
    <w:rsid w:val="00267264"/>
    <w:rsid w:val="0026744D"/>
    <w:rsid w:val="002676D2"/>
    <w:rsid w:val="0026771F"/>
    <w:rsid w:val="00267793"/>
    <w:rsid w:val="0026779F"/>
    <w:rsid w:val="00267A9E"/>
    <w:rsid w:val="00267E35"/>
    <w:rsid w:val="00267FA7"/>
    <w:rsid w:val="0027016E"/>
    <w:rsid w:val="002706CD"/>
    <w:rsid w:val="0027090D"/>
    <w:rsid w:val="0027091C"/>
    <w:rsid w:val="002709F3"/>
    <w:rsid w:val="00270B76"/>
    <w:rsid w:val="00270C8A"/>
    <w:rsid w:val="00270F6F"/>
    <w:rsid w:val="00271117"/>
    <w:rsid w:val="002712E5"/>
    <w:rsid w:val="00271670"/>
    <w:rsid w:val="00271ACE"/>
    <w:rsid w:val="00271BCF"/>
    <w:rsid w:val="00271C0C"/>
    <w:rsid w:val="00272224"/>
    <w:rsid w:val="002723AA"/>
    <w:rsid w:val="002724A7"/>
    <w:rsid w:val="002726A8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42C7"/>
    <w:rsid w:val="0027436D"/>
    <w:rsid w:val="00274639"/>
    <w:rsid w:val="002748D9"/>
    <w:rsid w:val="00274EA5"/>
    <w:rsid w:val="00274FE2"/>
    <w:rsid w:val="002751F1"/>
    <w:rsid w:val="00275208"/>
    <w:rsid w:val="002752A4"/>
    <w:rsid w:val="002753AB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E2D"/>
    <w:rsid w:val="002772B5"/>
    <w:rsid w:val="0027730C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2F"/>
    <w:rsid w:val="00281A32"/>
    <w:rsid w:val="00281B6C"/>
    <w:rsid w:val="00281F3A"/>
    <w:rsid w:val="00282082"/>
    <w:rsid w:val="002820C1"/>
    <w:rsid w:val="002827AE"/>
    <w:rsid w:val="00282975"/>
    <w:rsid w:val="00282A79"/>
    <w:rsid w:val="00282BDE"/>
    <w:rsid w:val="00282D41"/>
    <w:rsid w:val="00282F55"/>
    <w:rsid w:val="002830BD"/>
    <w:rsid w:val="002831B8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DA"/>
    <w:rsid w:val="00284FAB"/>
    <w:rsid w:val="00284FBF"/>
    <w:rsid w:val="00284FE4"/>
    <w:rsid w:val="00285CB0"/>
    <w:rsid w:val="00285E90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270"/>
    <w:rsid w:val="00287405"/>
    <w:rsid w:val="00287575"/>
    <w:rsid w:val="0028759B"/>
    <w:rsid w:val="00287E0F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5C8"/>
    <w:rsid w:val="00291B1A"/>
    <w:rsid w:val="00291C95"/>
    <w:rsid w:val="00291E1F"/>
    <w:rsid w:val="00291FD2"/>
    <w:rsid w:val="0029202E"/>
    <w:rsid w:val="00292489"/>
    <w:rsid w:val="0029277E"/>
    <w:rsid w:val="002927B3"/>
    <w:rsid w:val="00292B6E"/>
    <w:rsid w:val="00292DBD"/>
    <w:rsid w:val="00292F20"/>
    <w:rsid w:val="002930C3"/>
    <w:rsid w:val="00293123"/>
    <w:rsid w:val="00293393"/>
    <w:rsid w:val="0029342A"/>
    <w:rsid w:val="0029366D"/>
    <w:rsid w:val="002938CC"/>
    <w:rsid w:val="00293A51"/>
    <w:rsid w:val="00293A7F"/>
    <w:rsid w:val="00293BBF"/>
    <w:rsid w:val="002941EA"/>
    <w:rsid w:val="00294221"/>
    <w:rsid w:val="00294346"/>
    <w:rsid w:val="0029437C"/>
    <w:rsid w:val="00294518"/>
    <w:rsid w:val="00294557"/>
    <w:rsid w:val="002945CD"/>
    <w:rsid w:val="0029465F"/>
    <w:rsid w:val="0029482E"/>
    <w:rsid w:val="00294837"/>
    <w:rsid w:val="00294BD0"/>
    <w:rsid w:val="00294EBD"/>
    <w:rsid w:val="0029584C"/>
    <w:rsid w:val="00295B18"/>
    <w:rsid w:val="00295C18"/>
    <w:rsid w:val="00295EF8"/>
    <w:rsid w:val="00295F7C"/>
    <w:rsid w:val="00296080"/>
    <w:rsid w:val="002960D3"/>
    <w:rsid w:val="002963E9"/>
    <w:rsid w:val="00296A6E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E7"/>
    <w:rsid w:val="002A01F7"/>
    <w:rsid w:val="002A0403"/>
    <w:rsid w:val="002A0471"/>
    <w:rsid w:val="002A060D"/>
    <w:rsid w:val="002A0836"/>
    <w:rsid w:val="002A0A01"/>
    <w:rsid w:val="002A0A77"/>
    <w:rsid w:val="002A0AAB"/>
    <w:rsid w:val="002A0AF3"/>
    <w:rsid w:val="002A0C03"/>
    <w:rsid w:val="002A0DE2"/>
    <w:rsid w:val="002A0E74"/>
    <w:rsid w:val="002A1096"/>
    <w:rsid w:val="002A12E3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EB"/>
    <w:rsid w:val="002A2827"/>
    <w:rsid w:val="002A285B"/>
    <w:rsid w:val="002A286C"/>
    <w:rsid w:val="002A298E"/>
    <w:rsid w:val="002A319C"/>
    <w:rsid w:val="002A32BE"/>
    <w:rsid w:val="002A33C2"/>
    <w:rsid w:val="002A35D7"/>
    <w:rsid w:val="002A38B4"/>
    <w:rsid w:val="002A39A9"/>
    <w:rsid w:val="002A3A0A"/>
    <w:rsid w:val="002A3C68"/>
    <w:rsid w:val="002A3F2E"/>
    <w:rsid w:val="002A3F9C"/>
    <w:rsid w:val="002A40E1"/>
    <w:rsid w:val="002A416E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35"/>
    <w:rsid w:val="002A5C76"/>
    <w:rsid w:val="002A63D0"/>
    <w:rsid w:val="002A6659"/>
    <w:rsid w:val="002A67AB"/>
    <w:rsid w:val="002A682F"/>
    <w:rsid w:val="002A68C6"/>
    <w:rsid w:val="002A6D1A"/>
    <w:rsid w:val="002A6EE8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8CA"/>
    <w:rsid w:val="002B094C"/>
    <w:rsid w:val="002B0BCF"/>
    <w:rsid w:val="002B0D28"/>
    <w:rsid w:val="002B0D45"/>
    <w:rsid w:val="002B1067"/>
    <w:rsid w:val="002B1132"/>
    <w:rsid w:val="002B11F8"/>
    <w:rsid w:val="002B123D"/>
    <w:rsid w:val="002B19B9"/>
    <w:rsid w:val="002B1D38"/>
    <w:rsid w:val="002B1D79"/>
    <w:rsid w:val="002B1DF4"/>
    <w:rsid w:val="002B1EDB"/>
    <w:rsid w:val="002B1EE8"/>
    <w:rsid w:val="002B1EFE"/>
    <w:rsid w:val="002B22A3"/>
    <w:rsid w:val="002B2458"/>
    <w:rsid w:val="002B2491"/>
    <w:rsid w:val="002B2606"/>
    <w:rsid w:val="002B28CA"/>
    <w:rsid w:val="002B2AF3"/>
    <w:rsid w:val="002B2BCF"/>
    <w:rsid w:val="002B2ED6"/>
    <w:rsid w:val="002B32A3"/>
    <w:rsid w:val="002B34C3"/>
    <w:rsid w:val="002B37F5"/>
    <w:rsid w:val="002B394B"/>
    <w:rsid w:val="002B3E61"/>
    <w:rsid w:val="002B3F61"/>
    <w:rsid w:val="002B3FC8"/>
    <w:rsid w:val="002B411F"/>
    <w:rsid w:val="002B42A1"/>
    <w:rsid w:val="002B42D0"/>
    <w:rsid w:val="002B4337"/>
    <w:rsid w:val="002B43F8"/>
    <w:rsid w:val="002B4404"/>
    <w:rsid w:val="002B497B"/>
    <w:rsid w:val="002B49CA"/>
    <w:rsid w:val="002B4A5D"/>
    <w:rsid w:val="002B4D67"/>
    <w:rsid w:val="002B4D9F"/>
    <w:rsid w:val="002B5314"/>
    <w:rsid w:val="002B5457"/>
    <w:rsid w:val="002B54B2"/>
    <w:rsid w:val="002B553C"/>
    <w:rsid w:val="002B5811"/>
    <w:rsid w:val="002B5952"/>
    <w:rsid w:val="002B59D1"/>
    <w:rsid w:val="002B5A39"/>
    <w:rsid w:val="002B5DFF"/>
    <w:rsid w:val="002B5E28"/>
    <w:rsid w:val="002B5E83"/>
    <w:rsid w:val="002B6001"/>
    <w:rsid w:val="002B606B"/>
    <w:rsid w:val="002B6490"/>
    <w:rsid w:val="002B6559"/>
    <w:rsid w:val="002B662D"/>
    <w:rsid w:val="002B6685"/>
    <w:rsid w:val="002B6AB4"/>
    <w:rsid w:val="002B6ADD"/>
    <w:rsid w:val="002B6BEE"/>
    <w:rsid w:val="002B6CFD"/>
    <w:rsid w:val="002B720B"/>
    <w:rsid w:val="002B7331"/>
    <w:rsid w:val="002B7364"/>
    <w:rsid w:val="002B740D"/>
    <w:rsid w:val="002C0163"/>
    <w:rsid w:val="002C03A4"/>
    <w:rsid w:val="002C0474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4BD"/>
    <w:rsid w:val="002C152B"/>
    <w:rsid w:val="002C159D"/>
    <w:rsid w:val="002C15E7"/>
    <w:rsid w:val="002C17C3"/>
    <w:rsid w:val="002C199E"/>
    <w:rsid w:val="002C1A4C"/>
    <w:rsid w:val="002C1F17"/>
    <w:rsid w:val="002C1F2F"/>
    <w:rsid w:val="002C22CE"/>
    <w:rsid w:val="002C24D3"/>
    <w:rsid w:val="002C28B5"/>
    <w:rsid w:val="002C2943"/>
    <w:rsid w:val="002C2AF0"/>
    <w:rsid w:val="002C2B5A"/>
    <w:rsid w:val="002C2B61"/>
    <w:rsid w:val="002C2BE6"/>
    <w:rsid w:val="002C30C4"/>
    <w:rsid w:val="002C3B77"/>
    <w:rsid w:val="002C3BE9"/>
    <w:rsid w:val="002C3CCB"/>
    <w:rsid w:val="002C4025"/>
    <w:rsid w:val="002C412D"/>
    <w:rsid w:val="002C4168"/>
    <w:rsid w:val="002C43C3"/>
    <w:rsid w:val="002C4490"/>
    <w:rsid w:val="002C45A9"/>
    <w:rsid w:val="002C45C6"/>
    <w:rsid w:val="002C4676"/>
    <w:rsid w:val="002C46A9"/>
    <w:rsid w:val="002C4F33"/>
    <w:rsid w:val="002C5067"/>
    <w:rsid w:val="002C5117"/>
    <w:rsid w:val="002C56C9"/>
    <w:rsid w:val="002C56D8"/>
    <w:rsid w:val="002C6020"/>
    <w:rsid w:val="002C6065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DD9"/>
    <w:rsid w:val="002C7EA1"/>
    <w:rsid w:val="002D039A"/>
    <w:rsid w:val="002D04E1"/>
    <w:rsid w:val="002D0549"/>
    <w:rsid w:val="002D0887"/>
    <w:rsid w:val="002D0C02"/>
    <w:rsid w:val="002D0C28"/>
    <w:rsid w:val="002D0C6A"/>
    <w:rsid w:val="002D0EBA"/>
    <w:rsid w:val="002D1160"/>
    <w:rsid w:val="002D12E9"/>
    <w:rsid w:val="002D13BF"/>
    <w:rsid w:val="002D1572"/>
    <w:rsid w:val="002D1A23"/>
    <w:rsid w:val="002D1C94"/>
    <w:rsid w:val="002D21A5"/>
    <w:rsid w:val="002D22A7"/>
    <w:rsid w:val="002D2796"/>
    <w:rsid w:val="002D2ACC"/>
    <w:rsid w:val="002D2B4C"/>
    <w:rsid w:val="002D2C05"/>
    <w:rsid w:val="002D2D7C"/>
    <w:rsid w:val="002D2FED"/>
    <w:rsid w:val="002D3259"/>
    <w:rsid w:val="002D32FF"/>
    <w:rsid w:val="002D3479"/>
    <w:rsid w:val="002D3C6F"/>
    <w:rsid w:val="002D405D"/>
    <w:rsid w:val="002D437E"/>
    <w:rsid w:val="002D45E4"/>
    <w:rsid w:val="002D4758"/>
    <w:rsid w:val="002D478B"/>
    <w:rsid w:val="002D49A2"/>
    <w:rsid w:val="002D4E07"/>
    <w:rsid w:val="002D4F02"/>
    <w:rsid w:val="002D5031"/>
    <w:rsid w:val="002D51D8"/>
    <w:rsid w:val="002D5206"/>
    <w:rsid w:val="002D523B"/>
    <w:rsid w:val="002D5363"/>
    <w:rsid w:val="002D55BC"/>
    <w:rsid w:val="002D55DE"/>
    <w:rsid w:val="002D55E1"/>
    <w:rsid w:val="002D57B5"/>
    <w:rsid w:val="002D57F4"/>
    <w:rsid w:val="002D5AA2"/>
    <w:rsid w:val="002D5B7A"/>
    <w:rsid w:val="002D6417"/>
    <w:rsid w:val="002D65DF"/>
    <w:rsid w:val="002D6826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A8E"/>
    <w:rsid w:val="002D7BD7"/>
    <w:rsid w:val="002D7D04"/>
    <w:rsid w:val="002D7E63"/>
    <w:rsid w:val="002E03E2"/>
    <w:rsid w:val="002E07C9"/>
    <w:rsid w:val="002E08F1"/>
    <w:rsid w:val="002E0AC2"/>
    <w:rsid w:val="002E0E89"/>
    <w:rsid w:val="002E0EBD"/>
    <w:rsid w:val="002E0ED8"/>
    <w:rsid w:val="002E0F39"/>
    <w:rsid w:val="002E114E"/>
    <w:rsid w:val="002E154D"/>
    <w:rsid w:val="002E165B"/>
    <w:rsid w:val="002E196A"/>
    <w:rsid w:val="002E1A37"/>
    <w:rsid w:val="002E1BE1"/>
    <w:rsid w:val="002E1BE7"/>
    <w:rsid w:val="002E1FBD"/>
    <w:rsid w:val="002E1FD2"/>
    <w:rsid w:val="002E2151"/>
    <w:rsid w:val="002E2402"/>
    <w:rsid w:val="002E24BF"/>
    <w:rsid w:val="002E2551"/>
    <w:rsid w:val="002E2A3E"/>
    <w:rsid w:val="002E2AB1"/>
    <w:rsid w:val="002E2D48"/>
    <w:rsid w:val="002E2DA6"/>
    <w:rsid w:val="002E3638"/>
    <w:rsid w:val="002E3675"/>
    <w:rsid w:val="002E3742"/>
    <w:rsid w:val="002E3A66"/>
    <w:rsid w:val="002E3C2E"/>
    <w:rsid w:val="002E4084"/>
    <w:rsid w:val="002E417C"/>
    <w:rsid w:val="002E4334"/>
    <w:rsid w:val="002E44CC"/>
    <w:rsid w:val="002E4539"/>
    <w:rsid w:val="002E45E6"/>
    <w:rsid w:val="002E4B3B"/>
    <w:rsid w:val="002E53DE"/>
    <w:rsid w:val="002E5653"/>
    <w:rsid w:val="002E57F3"/>
    <w:rsid w:val="002E58D6"/>
    <w:rsid w:val="002E591C"/>
    <w:rsid w:val="002E5A66"/>
    <w:rsid w:val="002E5AA9"/>
    <w:rsid w:val="002E5D33"/>
    <w:rsid w:val="002E5F11"/>
    <w:rsid w:val="002E6062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8FE"/>
    <w:rsid w:val="002E7C88"/>
    <w:rsid w:val="002E7D2F"/>
    <w:rsid w:val="002E7E04"/>
    <w:rsid w:val="002F014B"/>
    <w:rsid w:val="002F0285"/>
    <w:rsid w:val="002F051F"/>
    <w:rsid w:val="002F057C"/>
    <w:rsid w:val="002F0A8D"/>
    <w:rsid w:val="002F0BAD"/>
    <w:rsid w:val="002F0DC3"/>
    <w:rsid w:val="002F0E3B"/>
    <w:rsid w:val="002F0E7A"/>
    <w:rsid w:val="002F11F9"/>
    <w:rsid w:val="002F13A7"/>
    <w:rsid w:val="002F1643"/>
    <w:rsid w:val="002F1694"/>
    <w:rsid w:val="002F1706"/>
    <w:rsid w:val="002F1723"/>
    <w:rsid w:val="002F1AAE"/>
    <w:rsid w:val="002F1AB3"/>
    <w:rsid w:val="002F1FD8"/>
    <w:rsid w:val="002F2243"/>
    <w:rsid w:val="002F2278"/>
    <w:rsid w:val="002F2307"/>
    <w:rsid w:val="002F2BDC"/>
    <w:rsid w:val="002F2CEF"/>
    <w:rsid w:val="002F3041"/>
    <w:rsid w:val="002F32B4"/>
    <w:rsid w:val="002F35A2"/>
    <w:rsid w:val="002F3B34"/>
    <w:rsid w:val="002F3F5B"/>
    <w:rsid w:val="002F40A8"/>
    <w:rsid w:val="002F44D1"/>
    <w:rsid w:val="002F44F0"/>
    <w:rsid w:val="002F48D0"/>
    <w:rsid w:val="002F4A14"/>
    <w:rsid w:val="002F4BED"/>
    <w:rsid w:val="002F50E4"/>
    <w:rsid w:val="002F52D3"/>
    <w:rsid w:val="002F52E5"/>
    <w:rsid w:val="002F5561"/>
    <w:rsid w:val="002F57AC"/>
    <w:rsid w:val="002F57BB"/>
    <w:rsid w:val="002F5DF3"/>
    <w:rsid w:val="002F5EAF"/>
    <w:rsid w:val="002F604F"/>
    <w:rsid w:val="002F62B6"/>
    <w:rsid w:val="002F63F7"/>
    <w:rsid w:val="002F65EA"/>
    <w:rsid w:val="002F674E"/>
    <w:rsid w:val="002F689B"/>
    <w:rsid w:val="002F6ADB"/>
    <w:rsid w:val="002F6D4A"/>
    <w:rsid w:val="002F6D96"/>
    <w:rsid w:val="002F6F2A"/>
    <w:rsid w:val="002F6F62"/>
    <w:rsid w:val="002F745E"/>
    <w:rsid w:val="002F7571"/>
    <w:rsid w:val="002F77CD"/>
    <w:rsid w:val="002F7994"/>
    <w:rsid w:val="002F7B57"/>
    <w:rsid w:val="00300132"/>
    <w:rsid w:val="00300155"/>
    <w:rsid w:val="00300169"/>
    <w:rsid w:val="003011FD"/>
    <w:rsid w:val="00301A92"/>
    <w:rsid w:val="00301D06"/>
    <w:rsid w:val="00301E10"/>
    <w:rsid w:val="00301F1F"/>
    <w:rsid w:val="00301F44"/>
    <w:rsid w:val="00301F4D"/>
    <w:rsid w:val="00301F8A"/>
    <w:rsid w:val="0030218C"/>
    <w:rsid w:val="00302500"/>
    <w:rsid w:val="00302D8C"/>
    <w:rsid w:val="003031BE"/>
    <w:rsid w:val="0030327B"/>
    <w:rsid w:val="00303841"/>
    <w:rsid w:val="00303890"/>
    <w:rsid w:val="00303D04"/>
    <w:rsid w:val="00303E14"/>
    <w:rsid w:val="003041DA"/>
    <w:rsid w:val="0030427B"/>
    <w:rsid w:val="00304391"/>
    <w:rsid w:val="00304597"/>
    <w:rsid w:val="0030489F"/>
    <w:rsid w:val="00304B0D"/>
    <w:rsid w:val="00304C87"/>
    <w:rsid w:val="00304FAB"/>
    <w:rsid w:val="0030519F"/>
    <w:rsid w:val="003054EA"/>
    <w:rsid w:val="003056E1"/>
    <w:rsid w:val="00305A20"/>
    <w:rsid w:val="00305A7C"/>
    <w:rsid w:val="00305A8B"/>
    <w:rsid w:val="00305D35"/>
    <w:rsid w:val="00306074"/>
    <w:rsid w:val="0030609A"/>
    <w:rsid w:val="003063DA"/>
    <w:rsid w:val="0030645A"/>
    <w:rsid w:val="003065AF"/>
    <w:rsid w:val="0030670B"/>
    <w:rsid w:val="0030684C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F3E"/>
    <w:rsid w:val="00307FC9"/>
    <w:rsid w:val="00310084"/>
    <w:rsid w:val="0031059E"/>
    <w:rsid w:val="0031080C"/>
    <w:rsid w:val="00310868"/>
    <w:rsid w:val="003108F0"/>
    <w:rsid w:val="00310AC5"/>
    <w:rsid w:val="00310C13"/>
    <w:rsid w:val="00310F84"/>
    <w:rsid w:val="00310FA8"/>
    <w:rsid w:val="00311845"/>
    <w:rsid w:val="003118AD"/>
    <w:rsid w:val="00311E4D"/>
    <w:rsid w:val="00312124"/>
    <w:rsid w:val="003122D4"/>
    <w:rsid w:val="0031238C"/>
    <w:rsid w:val="00312471"/>
    <w:rsid w:val="00312F2D"/>
    <w:rsid w:val="0031326A"/>
    <w:rsid w:val="003132C4"/>
    <w:rsid w:val="003134EB"/>
    <w:rsid w:val="00313611"/>
    <w:rsid w:val="0031363F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D"/>
    <w:rsid w:val="00314242"/>
    <w:rsid w:val="00314490"/>
    <w:rsid w:val="003147DA"/>
    <w:rsid w:val="003148B9"/>
    <w:rsid w:val="00314F52"/>
    <w:rsid w:val="00314F7D"/>
    <w:rsid w:val="003153F3"/>
    <w:rsid w:val="0031560D"/>
    <w:rsid w:val="003157FA"/>
    <w:rsid w:val="00315ADB"/>
    <w:rsid w:val="00315D7C"/>
    <w:rsid w:val="00315EE1"/>
    <w:rsid w:val="0031629D"/>
    <w:rsid w:val="0031639D"/>
    <w:rsid w:val="00316D4E"/>
    <w:rsid w:val="003171BD"/>
    <w:rsid w:val="00317210"/>
    <w:rsid w:val="00317395"/>
    <w:rsid w:val="0031741A"/>
    <w:rsid w:val="003175F8"/>
    <w:rsid w:val="003176D4"/>
    <w:rsid w:val="00317754"/>
    <w:rsid w:val="0032001F"/>
    <w:rsid w:val="00320077"/>
    <w:rsid w:val="00320613"/>
    <w:rsid w:val="00320906"/>
    <w:rsid w:val="003209EB"/>
    <w:rsid w:val="00320AC9"/>
    <w:rsid w:val="00320CD9"/>
    <w:rsid w:val="00320E15"/>
    <w:rsid w:val="003210A8"/>
    <w:rsid w:val="003211C1"/>
    <w:rsid w:val="0032131F"/>
    <w:rsid w:val="0032153F"/>
    <w:rsid w:val="00321711"/>
    <w:rsid w:val="00321B8C"/>
    <w:rsid w:val="00321BFE"/>
    <w:rsid w:val="00321C72"/>
    <w:rsid w:val="00322026"/>
    <w:rsid w:val="003220A3"/>
    <w:rsid w:val="003220A7"/>
    <w:rsid w:val="003220A8"/>
    <w:rsid w:val="00322262"/>
    <w:rsid w:val="003225B5"/>
    <w:rsid w:val="003225F8"/>
    <w:rsid w:val="003226B5"/>
    <w:rsid w:val="0032282C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C85"/>
    <w:rsid w:val="00323D14"/>
    <w:rsid w:val="00323F96"/>
    <w:rsid w:val="003242B5"/>
    <w:rsid w:val="0032432C"/>
    <w:rsid w:val="003244D3"/>
    <w:rsid w:val="003244F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693"/>
    <w:rsid w:val="003257B6"/>
    <w:rsid w:val="00325C07"/>
    <w:rsid w:val="00325CB2"/>
    <w:rsid w:val="00325D4A"/>
    <w:rsid w:val="00325E0C"/>
    <w:rsid w:val="00325FF9"/>
    <w:rsid w:val="003262CB"/>
    <w:rsid w:val="0032661E"/>
    <w:rsid w:val="0032688C"/>
    <w:rsid w:val="003269DD"/>
    <w:rsid w:val="00326A2C"/>
    <w:rsid w:val="00326D35"/>
    <w:rsid w:val="00326F66"/>
    <w:rsid w:val="00327086"/>
    <w:rsid w:val="003270EB"/>
    <w:rsid w:val="00327292"/>
    <w:rsid w:val="003272C5"/>
    <w:rsid w:val="0032752B"/>
    <w:rsid w:val="00327690"/>
    <w:rsid w:val="00327709"/>
    <w:rsid w:val="00327733"/>
    <w:rsid w:val="00327F5A"/>
    <w:rsid w:val="00330271"/>
    <w:rsid w:val="00330524"/>
    <w:rsid w:val="00330582"/>
    <w:rsid w:val="00330678"/>
    <w:rsid w:val="00330685"/>
    <w:rsid w:val="00330813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C59"/>
    <w:rsid w:val="00334DCA"/>
    <w:rsid w:val="00335290"/>
    <w:rsid w:val="00335844"/>
    <w:rsid w:val="00335EC7"/>
    <w:rsid w:val="00335ED2"/>
    <w:rsid w:val="0033613A"/>
    <w:rsid w:val="0033621F"/>
    <w:rsid w:val="0033629E"/>
    <w:rsid w:val="003362D6"/>
    <w:rsid w:val="003368CD"/>
    <w:rsid w:val="0033699F"/>
    <w:rsid w:val="00336AAF"/>
    <w:rsid w:val="00336E1D"/>
    <w:rsid w:val="00336FC7"/>
    <w:rsid w:val="003370D5"/>
    <w:rsid w:val="0033724C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652"/>
    <w:rsid w:val="003416B5"/>
    <w:rsid w:val="00341C4D"/>
    <w:rsid w:val="00341D9A"/>
    <w:rsid w:val="00341DC1"/>
    <w:rsid w:val="00342345"/>
    <w:rsid w:val="00342726"/>
    <w:rsid w:val="00342920"/>
    <w:rsid w:val="003429F2"/>
    <w:rsid w:val="00342A08"/>
    <w:rsid w:val="00342C67"/>
    <w:rsid w:val="00342F9F"/>
    <w:rsid w:val="0034312E"/>
    <w:rsid w:val="003431D9"/>
    <w:rsid w:val="003431DF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4151"/>
    <w:rsid w:val="0034422A"/>
    <w:rsid w:val="003443E8"/>
    <w:rsid w:val="0034454B"/>
    <w:rsid w:val="003445A3"/>
    <w:rsid w:val="00344683"/>
    <w:rsid w:val="00344776"/>
    <w:rsid w:val="003448E0"/>
    <w:rsid w:val="00344A1A"/>
    <w:rsid w:val="00344ED8"/>
    <w:rsid w:val="00344F9E"/>
    <w:rsid w:val="00345314"/>
    <w:rsid w:val="00345592"/>
    <w:rsid w:val="00345607"/>
    <w:rsid w:val="00345891"/>
    <w:rsid w:val="00345902"/>
    <w:rsid w:val="00345B73"/>
    <w:rsid w:val="00345CDC"/>
    <w:rsid w:val="00345D87"/>
    <w:rsid w:val="00345E7F"/>
    <w:rsid w:val="003461DF"/>
    <w:rsid w:val="0034629E"/>
    <w:rsid w:val="0034645A"/>
    <w:rsid w:val="003464EA"/>
    <w:rsid w:val="00346756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DDA"/>
    <w:rsid w:val="00347FA5"/>
    <w:rsid w:val="003500D5"/>
    <w:rsid w:val="003501EC"/>
    <w:rsid w:val="0035029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D9"/>
    <w:rsid w:val="0035128F"/>
    <w:rsid w:val="003512F2"/>
    <w:rsid w:val="003512F5"/>
    <w:rsid w:val="00351438"/>
    <w:rsid w:val="0035144A"/>
    <w:rsid w:val="00351678"/>
    <w:rsid w:val="003516A4"/>
    <w:rsid w:val="00351AF1"/>
    <w:rsid w:val="00351B22"/>
    <w:rsid w:val="00351B7C"/>
    <w:rsid w:val="00352223"/>
    <w:rsid w:val="003526FC"/>
    <w:rsid w:val="00352A80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6120"/>
    <w:rsid w:val="0035617B"/>
    <w:rsid w:val="0035624D"/>
    <w:rsid w:val="00356785"/>
    <w:rsid w:val="0035696B"/>
    <w:rsid w:val="003569F0"/>
    <w:rsid w:val="00356FCF"/>
    <w:rsid w:val="003575ED"/>
    <w:rsid w:val="00357640"/>
    <w:rsid w:val="003578A5"/>
    <w:rsid w:val="0035798F"/>
    <w:rsid w:val="00357A6F"/>
    <w:rsid w:val="00357BE5"/>
    <w:rsid w:val="00357E5E"/>
    <w:rsid w:val="00357F91"/>
    <w:rsid w:val="003602A2"/>
    <w:rsid w:val="0036039E"/>
    <w:rsid w:val="0036050C"/>
    <w:rsid w:val="003608D2"/>
    <w:rsid w:val="00360B67"/>
    <w:rsid w:val="00360C20"/>
    <w:rsid w:val="00360C46"/>
    <w:rsid w:val="00360FB8"/>
    <w:rsid w:val="003611FD"/>
    <w:rsid w:val="00361221"/>
    <w:rsid w:val="003612DE"/>
    <w:rsid w:val="003613E6"/>
    <w:rsid w:val="0036163D"/>
    <w:rsid w:val="00361825"/>
    <w:rsid w:val="00361954"/>
    <w:rsid w:val="00361F95"/>
    <w:rsid w:val="0036204B"/>
    <w:rsid w:val="003622E3"/>
    <w:rsid w:val="0036263A"/>
    <w:rsid w:val="00362AA9"/>
    <w:rsid w:val="00363065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91B"/>
    <w:rsid w:val="00364E09"/>
    <w:rsid w:val="00364F66"/>
    <w:rsid w:val="00364FD7"/>
    <w:rsid w:val="0036508B"/>
    <w:rsid w:val="00365225"/>
    <w:rsid w:val="0036539C"/>
    <w:rsid w:val="003654C8"/>
    <w:rsid w:val="003657B8"/>
    <w:rsid w:val="003658EA"/>
    <w:rsid w:val="00365B5C"/>
    <w:rsid w:val="00365E66"/>
    <w:rsid w:val="003660ED"/>
    <w:rsid w:val="0036613B"/>
    <w:rsid w:val="00366499"/>
    <w:rsid w:val="00366A0B"/>
    <w:rsid w:val="0036714D"/>
    <w:rsid w:val="00367E06"/>
    <w:rsid w:val="00367FA2"/>
    <w:rsid w:val="00370198"/>
    <w:rsid w:val="003703BA"/>
    <w:rsid w:val="00370904"/>
    <w:rsid w:val="00370CD8"/>
    <w:rsid w:val="00370E46"/>
    <w:rsid w:val="00370EF0"/>
    <w:rsid w:val="0037104B"/>
    <w:rsid w:val="0037156C"/>
    <w:rsid w:val="003717B8"/>
    <w:rsid w:val="003719B8"/>
    <w:rsid w:val="00372078"/>
    <w:rsid w:val="00372092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7F"/>
    <w:rsid w:val="00373241"/>
    <w:rsid w:val="003735CB"/>
    <w:rsid w:val="00373657"/>
    <w:rsid w:val="003739CC"/>
    <w:rsid w:val="00373AB5"/>
    <w:rsid w:val="00373AE8"/>
    <w:rsid w:val="00373B12"/>
    <w:rsid w:val="00373B5B"/>
    <w:rsid w:val="00373C85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509F"/>
    <w:rsid w:val="003750F2"/>
    <w:rsid w:val="003751FF"/>
    <w:rsid w:val="003752C5"/>
    <w:rsid w:val="00375301"/>
    <w:rsid w:val="0037536D"/>
    <w:rsid w:val="00375403"/>
    <w:rsid w:val="003757E8"/>
    <w:rsid w:val="00375919"/>
    <w:rsid w:val="00375CC1"/>
    <w:rsid w:val="00375E77"/>
    <w:rsid w:val="00376812"/>
    <w:rsid w:val="00376A39"/>
    <w:rsid w:val="00376F8D"/>
    <w:rsid w:val="0037739A"/>
    <w:rsid w:val="003773C2"/>
    <w:rsid w:val="00377404"/>
    <w:rsid w:val="0037749A"/>
    <w:rsid w:val="003774C5"/>
    <w:rsid w:val="003774E4"/>
    <w:rsid w:val="003776AF"/>
    <w:rsid w:val="0037776A"/>
    <w:rsid w:val="00377EE2"/>
    <w:rsid w:val="00377F72"/>
    <w:rsid w:val="00380267"/>
    <w:rsid w:val="0038058E"/>
    <w:rsid w:val="00380D58"/>
    <w:rsid w:val="00380D84"/>
    <w:rsid w:val="003811FC"/>
    <w:rsid w:val="00381301"/>
    <w:rsid w:val="00381732"/>
    <w:rsid w:val="003818DD"/>
    <w:rsid w:val="0038196D"/>
    <w:rsid w:val="00381B40"/>
    <w:rsid w:val="00381B57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318F"/>
    <w:rsid w:val="00383962"/>
    <w:rsid w:val="003839AB"/>
    <w:rsid w:val="00383A57"/>
    <w:rsid w:val="00383D0B"/>
    <w:rsid w:val="00383D4B"/>
    <w:rsid w:val="00383DF7"/>
    <w:rsid w:val="00383EA0"/>
    <w:rsid w:val="00384346"/>
    <w:rsid w:val="00384550"/>
    <w:rsid w:val="0038481B"/>
    <w:rsid w:val="00384908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F75"/>
    <w:rsid w:val="00385F88"/>
    <w:rsid w:val="00386146"/>
    <w:rsid w:val="00386318"/>
    <w:rsid w:val="003867FD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A05"/>
    <w:rsid w:val="00387A7C"/>
    <w:rsid w:val="00387C02"/>
    <w:rsid w:val="00387E5A"/>
    <w:rsid w:val="00387E80"/>
    <w:rsid w:val="00387EBD"/>
    <w:rsid w:val="003900CC"/>
    <w:rsid w:val="0039012B"/>
    <w:rsid w:val="003908FA"/>
    <w:rsid w:val="00390EB3"/>
    <w:rsid w:val="003912D5"/>
    <w:rsid w:val="00391372"/>
    <w:rsid w:val="003915D9"/>
    <w:rsid w:val="0039189F"/>
    <w:rsid w:val="00391C27"/>
    <w:rsid w:val="00391E0C"/>
    <w:rsid w:val="0039209A"/>
    <w:rsid w:val="003924E0"/>
    <w:rsid w:val="00392523"/>
    <w:rsid w:val="00392561"/>
    <w:rsid w:val="003927C5"/>
    <w:rsid w:val="003927D3"/>
    <w:rsid w:val="003928F4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EE"/>
    <w:rsid w:val="00393C91"/>
    <w:rsid w:val="00393F87"/>
    <w:rsid w:val="0039417F"/>
    <w:rsid w:val="003942D2"/>
    <w:rsid w:val="003944D5"/>
    <w:rsid w:val="00394694"/>
    <w:rsid w:val="003946C3"/>
    <w:rsid w:val="00395089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4DF"/>
    <w:rsid w:val="003969EB"/>
    <w:rsid w:val="00396F81"/>
    <w:rsid w:val="0039703B"/>
    <w:rsid w:val="003974F7"/>
    <w:rsid w:val="00397516"/>
    <w:rsid w:val="00397755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DC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4EE"/>
    <w:rsid w:val="003A2502"/>
    <w:rsid w:val="003A28DC"/>
    <w:rsid w:val="003A2FBC"/>
    <w:rsid w:val="003A3161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7CF"/>
    <w:rsid w:val="003A481B"/>
    <w:rsid w:val="003A488D"/>
    <w:rsid w:val="003A49A6"/>
    <w:rsid w:val="003A4BF0"/>
    <w:rsid w:val="003A528B"/>
    <w:rsid w:val="003A54AB"/>
    <w:rsid w:val="003A5656"/>
    <w:rsid w:val="003A5B62"/>
    <w:rsid w:val="003A5C66"/>
    <w:rsid w:val="003A5C93"/>
    <w:rsid w:val="003A6263"/>
    <w:rsid w:val="003A62E7"/>
    <w:rsid w:val="003A6848"/>
    <w:rsid w:val="003A69EE"/>
    <w:rsid w:val="003A6CAD"/>
    <w:rsid w:val="003A6E0B"/>
    <w:rsid w:val="003A6F30"/>
    <w:rsid w:val="003A7256"/>
    <w:rsid w:val="003A7314"/>
    <w:rsid w:val="003A73CE"/>
    <w:rsid w:val="003A74BD"/>
    <w:rsid w:val="003A7744"/>
    <w:rsid w:val="003A78BA"/>
    <w:rsid w:val="003A790A"/>
    <w:rsid w:val="003A7CF9"/>
    <w:rsid w:val="003B0105"/>
    <w:rsid w:val="003B0113"/>
    <w:rsid w:val="003B04C1"/>
    <w:rsid w:val="003B07E6"/>
    <w:rsid w:val="003B0911"/>
    <w:rsid w:val="003B0E4C"/>
    <w:rsid w:val="003B0EA1"/>
    <w:rsid w:val="003B0EAA"/>
    <w:rsid w:val="003B1084"/>
    <w:rsid w:val="003B11A1"/>
    <w:rsid w:val="003B1456"/>
    <w:rsid w:val="003B1598"/>
    <w:rsid w:val="003B166E"/>
    <w:rsid w:val="003B18B3"/>
    <w:rsid w:val="003B1934"/>
    <w:rsid w:val="003B1B67"/>
    <w:rsid w:val="003B1C23"/>
    <w:rsid w:val="003B1F9E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F78"/>
    <w:rsid w:val="003B337C"/>
    <w:rsid w:val="003B35D0"/>
    <w:rsid w:val="003B3717"/>
    <w:rsid w:val="003B3920"/>
    <w:rsid w:val="003B3932"/>
    <w:rsid w:val="003B3939"/>
    <w:rsid w:val="003B3D99"/>
    <w:rsid w:val="003B3DFE"/>
    <w:rsid w:val="003B3FD3"/>
    <w:rsid w:val="003B407D"/>
    <w:rsid w:val="003B407F"/>
    <w:rsid w:val="003B4119"/>
    <w:rsid w:val="003B4129"/>
    <w:rsid w:val="003B418C"/>
    <w:rsid w:val="003B4361"/>
    <w:rsid w:val="003B4539"/>
    <w:rsid w:val="003B457D"/>
    <w:rsid w:val="003B4933"/>
    <w:rsid w:val="003B4AE0"/>
    <w:rsid w:val="003B4CFC"/>
    <w:rsid w:val="003B505B"/>
    <w:rsid w:val="003B538C"/>
    <w:rsid w:val="003B562C"/>
    <w:rsid w:val="003B568D"/>
    <w:rsid w:val="003B58AB"/>
    <w:rsid w:val="003B58E4"/>
    <w:rsid w:val="003B5C10"/>
    <w:rsid w:val="003B5D21"/>
    <w:rsid w:val="003B5D81"/>
    <w:rsid w:val="003B5F87"/>
    <w:rsid w:val="003B5FE3"/>
    <w:rsid w:val="003B60FF"/>
    <w:rsid w:val="003B61D7"/>
    <w:rsid w:val="003B6228"/>
    <w:rsid w:val="003B66AC"/>
    <w:rsid w:val="003B6ACA"/>
    <w:rsid w:val="003B70D9"/>
    <w:rsid w:val="003B7549"/>
    <w:rsid w:val="003B7556"/>
    <w:rsid w:val="003B76F0"/>
    <w:rsid w:val="003B7BA0"/>
    <w:rsid w:val="003B7F5A"/>
    <w:rsid w:val="003C0093"/>
    <w:rsid w:val="003C02E0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63"/>
    <w:rsid w:val="003C1ACF"/>
    <w:rsid w:val="003C1B88"/>
    <w:rsid w:val="003C1C8F"/>
    <w:rsid w:val="003C1DF1"/>
    <w:rsid w:val="003C1EF6"/>
    <w:rsid w:val="003C20CB"/>
    <w:rsid w:val="003C2482"/>
    <w:rsid w:val="003C25F0"/>
    <w:rsid w:val="003C28B7"/>
    <w:rsid w:val="003C28D7"/>
    <w:rsid w:val="003C2982"/>
    <w:rsid w:val="003C2AE3"/>
    <w:rsid w:val="003C2CC9"/>
    <w:rsid w:val="003C2E14"/>
    <w:rsid w:val="003C34CB"/>
    <w:rsid w:val="003C356B"/>
    <w:rsid w:val="003C35D7"/>
    <w:rsid w:val="003C3D2F"/>
    <w:rsid w:val="003C459C"/>
    <w:rsid w:val="003C46EC"/>
    <w:rsid w:val="003C47B9"/>
    <w:rsid w:val="003C4CEC"/>
    <w:rsid w:val="003C4CF4"/>
    <w:rsid w:val="003C4DA0"/>
    <w:rsid w:val="003C4E8B"/>
    <w:rsid w:val="003C4E97"/>
    <w:rsid w:val="003C4FBD"/>
    <w:rsid w:val="003C5E4B"/>
    <w:rsid w:val="003C5FC4"/>
    <w:rsid w:val="003C6036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C3"/>
    <w:rsid w:val="003D043A"/>
    <w:rsid w:val="003D0857"/>
    <w:rsid w:val="003D0AC0"/>
    <w:rsid w:val="003D0B01"/>
    <w:rsid w:val="003D0CDF"/>
    <w:rsid w:val="003D10C1"/>
    <w:rsid w:val="003D1401"/>
    <w:rsid w:val="003D1545"/>
    <w:rsid w:val="003D1823"/>
    <w:rsid w:val="003D1916"/>
    <w:rsid w:val="003D192C"/>
    <w:rsid w:val="003D19FB"/>
    <w:rsid w:val="003D1C5F"/>
    <w:rsid w:val="003D1CEC"/>
    <w:rsid w:val="003D1FD4"/>
    <w:rsid w:val="003D2348"/>
    <w:rsid w:val="003D23C9"/>
    <w:rsid w:val="003D24E1"/>
    <w:rsid w:val="003D2798"/>
    <w:rsid w:val="003D283D"/>
    <w:rsid w:val="003D284B"/>
    <w:rsid w:val="003D2C1A"/>
    <w:rsid w:val="003D2EDC"/>
    <w:rsid w:val="003D30BC"/>
    <w:rsid w:val="003D315D"/>
    <w:rsid w:val="003D3410"/>
    <w:rsid w:val="003D3660"/>
    <w:rsid w:val="003D368B"/>
    <w:rsid w:val="003D37F9"/>
    <w:rsid w:val="003D386E"/>
    <w:rsid w:val="003D3CAE"/>
    <w:rsid w:val="003D3D46"/>
    <w:rsid w:val="003D3F4B"/>
    <w:rsid w:val="003D40B6"/>
    <w:rsid w:val="003D40BC"/>
    <w:rsid w:val="003D4125"/>
    <w:rsid w:val="003D4349"/>
    <w:rsid w:val="003D449D"/>
    <w:rsid w:val="003D46E1"/>
    <w:rsid w:val="003D488E"/>
    <w:rsid w:val="003D4A0C"/>
    <w:rsid w:val="003D4AD1"/>
    <w:rsid w:val="003D4B4A"/>
    <w:rsid w:val="003D4B54"/>
    <w:rsid w:val="003D4DCA"/>
    <w:rsid w:val="003D4DDE"/>
    <w:rsid w:val="003D502C"/>
    <w:rsid w:val="003D5343"/>
    <w:rsid w:val="003D56D5"/>
    <w:rsid w:val="003D585A"/>
    <w:rsid w:val="003D5BB9"/>
    <w:rsid w:val="003D5C59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A71"/>
    <w:rsid w:val="003D7CB2"/>
    <w:rsid w:val="003D7D92"/>
    <w:rsid w:val="003D7F5B"/>
    <w:rsid w:val="003D7F79"/>
    <w:rsid w:val="003E01A9"/>
    <w:rsid w:val="003E050A"/>
    <w:rsid w:val="003E06C4"/>
    <w:rsid w:val="003E07B8"/>
    <w:rsid w:val="003E07F3"/>
    <w:rsid w:val="003E080C"/>
    <w:rsid w:val="003E08DE"/>
    <w:rsid w:val="003E0A05"/>
    <w:rsid w:val="003E0AF2"/>
    <w:rsid w:val="003E0B2D"/>
    <w:rsid w:val="003E1018"/>
    <w:rsid w:val="003E149F"/>
    <w:rsid w:val="003E175F"/>
    <w:rsid w:val="003E189B"/>
    <w:rsid w:val="003E1BEC"/>
    <w:rsid w:val="003E1EBC"/>
    <w:rsid w:val="003E20FA"/>
    <w:rsid w:val="003E23E4"/>
    <w:rsid w:val="003E247D"/>
    <w:rsid w:val="003E259C"/>
    <w:rsid w:val="003E26E2"/>
    <w:rsid w:val="003E2988"/>
    <w:rsid w:val="003E303C"/>
    <w:rsid w:val="003E311E"/>
    <w:rsid w:val="003E32F9"/>
    <w:rsid w:val="003E393F"/>
    <w:rsid w:val="003E3981"/>
    <w:rsid w:val="003E3A7B"/>
    <w:rsid w:val="003E3A86"/>
    <w:rsid w:val="003E3D88"/>
    <w:rsid w:val="003E3E71"/>
    <w:rsid w:val="003E3F81"/>
    <w:rsid w:val="003E4209"/>
    <w:rsid w:val="003E4240"/>
    <w:rsid w:val="003E4766"/>
    <w:rsid w:val="003E4AF8"/>
    <w:rsid w:val="003E4B60"/>
    <w:rsid w:val="003E4B93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4B2"/>
    <w:rsid w:val="003E64C4"/>
    <w:rsid w:val="003E6642"/>
    <w:rsid w:val="003E66E7"/>
    <w:rsid w:val="003E66F7"/>
    <w:rsid w:val="003E6E4B"/>
    <w:rsid w:val="003E70E5"/>
    <w:rsid w:val="003E7310"/>
    <w:rsid w:val="003E745C"/>
    <w:rsid w:val="003E74A2"/>
    <w:rsid w:val="003E75EB"/>
    <w:rsid w:val="003E78DD"/>
    <w:rsid w:val="003E79FF"/>
    <w:rsid w:val="003E7C7B"/>
    <w:rsid w:val="003E7EF5"/>
    <w:rsid w:val="003E7FC9"/>
    <w:rsid w:val="003E7FEF"/>
    <w:rsid w:val="003F04F7"/>
    <w:rsid w:val="003F06B4"/>
    <w:rsid w:val="003F092C"/>
    <w:rsid w:val="003F0BE5"/>
    <w:rsid w:val="003F0F05"/>
    <w:rsid w:val="003F10F1"/>
    <w:rsid w:val="003F137E"/>
    <w:rsid w:val="003F14DA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8E0"/>
    <w:rsid w:val="003F3927"/>
    <w:rsid w:val="003F3A04"/>
    <w:rsid w:val="003F3C46"/>
    <w:rsid w:val="003F3D7B"/>
    <w:rsid w:val="003F3DAD"/>
    <w:rsid w:val="003F40BF"/>
    <w:rsid w:val="003F4A01"/>
    <w:rsid w:val="003F4C07"/>
    <w:rsid w:val="003F4CE3"/>
    <w:rsid w:val="003F4D86"/>
    <w:rsid w:val="003F4DC7"/>
    <w:rsid w:val="003F4EE0"/>
    <w:rsid w:val="003F5033"/>
    <w:rsid w:val="003F50FF"/>
    <w:rsid w:val="003F5343"/>
    <w:rsid w:val="003F56E7"/>
    <w:rsid w:val="003F570D"/>
    <w:rsid w:val="003F5717"/>
    <w:rsid w:val="003F58FE"/>
    <w:rsid w:val="003F5A94"/>
    <w:rsid w:val="003F5B17"/>
    <w:rsid w:val="003F5D01"/>
    <w:rsid w:val="003F5F2E"/>
    <w:rsid w:val="003F6137"/>
    <w:rsid w:val="003F6356"/>
    <w:rsid w:val="003F64CB"/>
    <w:rsid w:val="003F651A"/>
    <w:rsid w:val="003F6688"/>
    <w:rsid w:val="003F68E0"/>
    <w:rsid w:val="003F691D"/>
    <w:rsid w:val="003F6A47"/>
    <w:rsid w:val="003F6C7E"/>
    <w:rsid w:val="003F6DBB"/>
    <w:rsid w:val="003F6DE6"/>
    <w:rsid w:val="003F6E27"/>
    <w:rsid w:val="003F6ECB"/>
    <w:rsid w:val="003F6F41"/>
    <w:rsid w:val="003F715C"/>
    <w:rsid w:val="003F7A46"/>
    <w:rsid w:val="003F7BF2"/>
    <w:rsid w:val="003F7FD7"/>
    <w:rsid w:val="0040048A"/>
    <w:rsid w:val="004006CE"/>
    <w:rsid w:val="004007F1"/>
    <w:rsid w:val="004008E1"/>
    <w:rsid w:val="00400AE6"/>
    <w:rsid w:val="00400B4D"/>
    <w:rsid w:val="00400BA9"/>
    <w:rsid w:val="0040101F"/>
    <w:rsid w:val="00401301"/>
    <w:rsid w:val="00401422"/>
    <w:rsid w:val="00401658"/>
    <w:rsid w:val="004016B9"/>
    <w:rsid w:val="00401755"/>
    <w:rsid w:val="004019AB"/>
    <w:rsid w:val="00401AB6"/>
    <w:rsid w:val="00402284"/>
    <w:rsid w:val="00402286"/>
    <w:rsid w:val="004022B4"/>
    <w:rsid w:val="00402458"/>
    <w:rsid w:val="0040254A"/>
    <w:rsid w:val="004028E7"/>
    <w:rsid w:val="00402CB1"/>
    <w:rsid w:val="00402CD7"/>
    <w:rsid w:val="00402EF6"/>
    <w:rsid w:val="00403012"/>
    <w:rsid w:val="0040310A"/>
    <w:rsid w:val="00403324"/>
    <w:rsid w:val="0040348E"/>
    <w:rsid w:val="00403608"/>
    <w:rsid w:val="00403A6F"/>
    <w:rsid w:val="00403C2D"/>
    <w:rsid w:val="00403CFF"/>
    <w:rsid w:val="00403D58"/>
    <w:rsid w:val="00403F7B"/>
    <w:rsid w:val="004041EA"/>
    <w:rsid w:val="00404497"/>
    <w:rsid w:val="004049F9"/>
    <w:rsid w:val="00404C87"/>
    <w:rsid w:val="00404F5F"/>
    <w:rsid w:val="00404F88"/>
    <w:rsid w:val="00405104"/>
    <w:rsid w:val="0040527E"/>
    <w:rsid w:val="004054B6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59"/>
    <w:rsid w:val="004068FD"/>
    <w:rsid w:val="00406E5E"/>
    <w:rsid w:val="00406EE2"/>
    <w:rsid w:val="004073B2"/>
    <w:rsid w:val="004078C7"/>
    <w:rsid w:val="004079B3"/>
    <w:rsid w:val="00407B84"/>
    <w:rsid w:val="00407F38"/>
    <w:rsid w:val="00407FF9"/>
    <w:rsid w:val="004105D1"/>
    <w:rsid w:val="00410B41"/>
    <w:rsid w:val="004114D6"/>
    <w:rsid w:val="004115F5"/>
    <w:rsid w:val="004116BB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CE"/>
    <w:rsid w:val="004137B1"/>
    <w:rsid w:val="0041388B"/>
    <w:rsid w:val="00413AB9"/>
    <w:rsid w:val="00413DA7"/>
    <w:rsid w:val="00413DFD"/>
    <w:rsid w:val="00413E2A"/>
    <w:rsid w:val="004141CE"/>
    <w:rsid w:val="00414205"/>
    <w:rsid w:val="0041428D"/>
    <w:rsid w:val="00414426"/>
    <w:rsid w:val="004144C2"/>
    <w:rsid w:val="004148E8"/>
    <w:rsid w:val="004149E9"/>
    <w:rsid w:val="00414A86"/>
    <w:rsid w:val="00414C95"/>
    <w:rsid w:val="00414CB1"/>
    <w:rsid w:val="00414D92"/>
    <w:rsid w:val="00414F65"/>
    <w:rsid w:val="004151E8"/>
    <w:rsid w:val="00415316"/>
    <w:rsid w:val="004154FB"/>
    <w:rsid w:val="004157CF"/>
    <w:rsid w:val="004157F7"/>
    <w:rsid w:val="00415B20"/>
    <w:rsid w:val="00415B6A"/>
    <w:rsid w:val="00415BC9"/>
    <w:rsid w:val="004163FB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529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814"/>
    <w:rsid w:val="004219A0"/>
    <w:rsid w:val="00421AC7"/>
    <w:rsid w:val="00421C44"/>
    <w:rsid w:val="00421F46"/>
    <w:rsid w:val="00422068"/>
    <w:rsid w:val="00422303"/>
    <w:rsid w:val="004225F9"/>
    <w:rsid w:val="004226EB"/>
    <w:rsid w:val="004227D5"/>
    <w:rsid w:val="00422A29"/>
    <w:rsid w:val="00423031"/>
    <w:rsid w:val="00423051"/>
    <w:rsid w:val="004230F5"/>
    <w:rsid w:val="00423701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6CB"/>
    <w:rsid w:val="004258D5"/>
    <w:rsid w:val="004259A1"/>
    <w:rsid w:val="004259FB"/>
    <w:rsid w:val="00425EA1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E58"/>
    <w:rsid w:val="00426ECB"/>
    <w:rsid w:val="00426FA0"/>
    <w:rsid w:val="00427241"/>
    <w:rsid w:val="00427927"/>
    <w:rsid w:val="004279F8"/>
    <w:rsid w:val="00427C14"/>
    <w:rsid w:val="0043022D"/>
    <w:rsid w:val="004302DD"/>
    <w:rsid w:val="004303DF"/>
    <w:rsid w:val="00430492"/>
    <w:rsid w:val="0043060B"/>
    <w:rsid w:val="00430DF5"/>
    <w:rsid w:val="00430F20"/>
    <w:rsid w:val="00431198"/>
    <w:rsid w:val="004311F3"/>
    <w:rsid w:val="00431319"/>
    <w:rsid w:val="00431892"/>
    <w:rsid w:val="00431B2C"/>
    <w:rsid w:val="00431D4F"/>
    <w:rsid w:val="00431FCF"/>
    <w:rsid w:val="004322FE"/>
    <w:rsid w:val="0043249F"/>
    <w:rsid w:val="00432878"/>
    <w:rsid w:val="0043289D"/>
    <w:rsid w:val="004329D5"/>
    <w:rsid w:val="00432A09"/>
    <w:rsid w:val="00432D5D"/>
    <w:rsid w:val="00432F10"/>
    <w:rsid w:val="00432F98"/>
    <w:rsid w:val="0043306E"/>
    <w:rsid w:val="004331AA"/>
    <w:rsid w:val="00433855"/>
    <w:rsid w:val="00433880"/>
    <w:rsid w:val="00433AEB"/>
    <w:rsid w:val="00433B0A"/>
    <w:rsid w:val="00434076"/>
    <w:rsid w:val="00434193"/>
    <w:rsid w:val="00434198"/>
    <w:rsid w:val="00434937"/>
    <w:rsid w:val="00434CAE"/>
    <w:rsid w:val="00434FD9"/>
    <w:rsid w:val="00435197"/>
    <w:rsid w:val="004352A6"/>
    <w:rsid w:val="00435412"/>
    <w:rsid w:val="0043565E"/>
    <w:rsid w:val="00435EE9"/>
    <w:rsid w:val="0043609E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D61"/>
    <w:rsid w:val="00437FFD"/>
    <w:rsid w:val="0043F66E"/>
    <w:rsid w:val="004400D2"/>
    <w:rsid w:val="00440577"/>
    <w:rsid w:val="0044087E"/>
    <w:rsid w:val="00440960"/>
    <w:rsid w:val="00440DDC"/>
    <w:rsid w:val="00440EB5"/>
    <w:rsid w:val="00440F65"/>
    <w:rsid w:val="0044127E"/>
    <w:rsid w:val="0044139B"/>
    <w:rsid w:val="004417AD"/>
    <w:rsid w:val="004418C8"/>
    <w:rsid w:val="00441989"/>
    <w:rsid w:val="0044198A"/>
    <w:rsid w:val="00441A78"/>
    <w:rsid w:val="00441A7F"/>
    <w:rsid w:val="00441C29"/>
    <w:rsid w:val="00441D2C"/>
    <w:rsid w:val="00441D5B"/>
    <w:rsid w:val="004420F8"/>
    <w:rsid w:val="00442278"/>
    <w:rsid w:val="0044228E"/>
    <w:rsid w:val="00442462"/>
    <w:rsid w:val="004428C4"/>
    <w:rsid w:val="00442CC9"/>
    <w:rsid w:val="00442DD3"/>
    <w:rsid w:val="00443206"/>
    <w:rsid w:val="00443256"/>
    <w:rsid w:val="004436C2"/>
    <w:rsid w:val="00443C23"/>
    <w:rsid w:val="00443E2F"/>
    <w:rsid w:val="00443ED6"/>
    <w:rsid w:val="00443F10"/>
    <w:rsid w:val="0044410B"/>
    <w:rsid w:val="00444121"/>
    <w:rsid w:val="0044431B"/>
    <w:rsid w:val="004443AA"/>
    <w:rsid w:val="00444511"/>
    <w:rsid w:val="00444580"/>
    <w:rsid w:val="004445EE"/>
    <w:rsid w:val="00444987"/>
    <w:rsid w:val="004449F5"/>
    <w:rsid w:val="00444E9E"/>
    <w:rsid w:val="00444F43"/>
    <w:rsid w:val="004451A5"/>
    <w:rsid w:val="004452A5"/>
    <w:rsid w:val="004453E7"/>
    <w:rsid w:val="00445662"/>
    <w:rsid w:val="0044599A"/>
    <w:rsid w:val="00445B71"/>
    <w:rsid w:val="00445BB7"/>
    <w:rsid w:val="00445F2A"/>
    <w:rsid w:val="00445F9B"/>
    <w:rsid w:val="004460C3"/>
    <w:rsid w:val="0044636F"/>
    <w:rsid w:val="00446417"/>
    <w:rsid w:val="00446561"/>
    <w:rsid w:val="00446804"/>
    <w:rsid w:val="00446999"/>
    <w:rsid w:val="00446CB6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B05"/>
    <w:rsid w:val="00453B52"/>
    <w:rsid w:val="00453C1F"/>
    <w:rsid w:val="00453C2F"/>
    <w:rsid w:val="00453D30"/>
    <w:rsid w:val="00453FB7"/>
    <w:rsid w:val="00454126"/>
    <w:rsid w:val="00454222"/>
    <w:rsid w:val="0045457F"/>
    <w:rsid w:val="004545A8"/>
    <w:rsid w:val="00454699"/>
    <w:rsid w:val="0045479F"/>
    <w:rsid w:val="004549DD"/>
    <w:rsid w:val="00454B00"/>
    <w:rsid w:val="00454C5F"/>
    <w:rsid w:val="00454CF0"/>
    <w:rsid w:val="00454D17"/>
    <w:rsid w:val="00455225"/>
    <w:rsid w:val="00455839"/>
    <w:rsid w:val="00455914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55A"/>
    <w:rsid w:val="004565B4"/>
    <w:rsid w:val="00456725"/>
    <w:rsid w:val="00456CAD"/>
    <w:rsid w:val="00456D2B"/>
    <w:rsid w:val="004576A0"/>
    <w:rsid w:val="00457946"/>
    <w:rsid w:val="00457EC7"/>
    <w:rsid w:val="0046021C"/>
    <w:rsid w:val="0046092B"/>
    <w:rsid w:val="00460E37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37D"/>
    <w:rsid w:val="004624AE"/>
    <w:rsid w:val="004625E1"/>
    <w:rsid w:val="0046285C"/>
    <w:rsid w:val="0046297B"/>
    <w:rsid w:val="00462A46"/>
    <w:rsid w:val="00462C52"/>
    <w:rsid w:val="00462C7C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C0B"/>
    <w:rsid w:val="004651A6"/>
    <w:rsid w:val="004651C1"/>
    <w:rsid w:val="004654CC"/>
    <w:rsid w:val="004658D2"/>
    <w:rsid w:val="00465B0B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56B"/>
    <w:rsid w:val="00471B16"/>
    <w:rsid w:val="00471EA1"/>
    <w:rsid w:val="004720C9"/>
    <w:rsid w:val="004724C2"/>
    <w:rsid w:val="004727B2"/>
    <w:rsid w:val="004727FB"/>
    <w:rsid w:val="0047288E"/>
    <w:rsid w:val="00472A35"/>
    <w:rsid w:val="00472AF3"/>
    <w:rsid w:val="00472B74"/>
    <w:rsid w:val="00472CE4"/>
    <w:rsid w:val="00472F2B"/>
    <w:rsid w:val="004731CB"/>
    <w:rsid w:val="004732AB"/>
    <w:rsid w:val="00473989"/>
    <w:rsid w:val="004739C4"/>
    <w:rsid w:val="00473A94"/>
    <w:rsid w:val="00473B16"/>
    <w:rsid w:val="00474596"/>
    <w:rsid w:val="00474642"/>
    <w:rsid w:val="0047467F"/>
    <w:rsid w:val="00474690"/>
    <w:rsid w:val="004748B1"/>
    <w:rsid w:val="00474EAD"/>
    <w:rsid w:val="00475391"/>
    <w:rsid w:val="004759E5"/>
    <w:rsid w:val="00475DAD"/>
    <w:rsid w:val="00476041"/>
    <w:rsid w:val="004760D7"/>
    <w:rsid w:val="0047641B"/>
    <w:rsid w:val="004766AE"/>
    <w:rsid w:val="004769DE"/>
    <w:rsid w:val="00476A11"/>
    <w:rsid w:val="00476B10"/>
    <w:rsid w:val="00476D94"/>
    <w:rsid w:val="004770C5"/>
    <w:rsid w:val="004771FA"/>
    <w:rsid w:val="0047722A"/>
    <w:rsid w:val="00477646"/>
    <w:rsid w:val="00477713"/>
    <w:rsid w:val="0047782B"/>
    <w:rsid w:val="004778EA"/>
    <w:rsid w:val="00477E10"/>
    <w:rsid w:val="00477EFC"/>
    <w:rsid w:val="00480072"/>
    <w:rsid w:val="0048019C"/>
    <w:rsid w:val="0048051A"/>
    <w:rsid w:val="00480589"/>
    <w:rsid w:val="004805C5"/>
    <w:rsid w:val="004809F2"/>
    <w:rsid w:val="00480A15"/>
    <w:rsid w:val="00480CEE"/>
    <w:rsid w:val="00480D13"/>
    <w:rsid w:val="00480D51"/>
    <w:rsid w:val="00481598"/>
    <w:rsid w:val="004815A0"/>
    <w:rsid w:val="00481693"/>
    <w:rsid w:val="004818CB"/>
    <w:rsid w:val="00481B48"/>
    <w:rsid w:val="00481CD9"/>
    <w:rsid w:val="00481F2A"/>
    <w:rsid w:val="00481F3D"/>
    <w:rsid w:val="00482173"/>
    <w:rsid w:val="00482225"/>
    <w:rsid w:val="00482483"/>
    <w:rsid w:val="004824E2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61"/>
    <w:rsid w:val="00483E74"/>
    <w:rsid w:val="0048451E"/>
    <w:rsid w:val="004846C8"/>
    <w:rsid w:val="004847CE"/>
    <w:rsid w:val="00484946"/>
    <w:rsid w:val="004849B9"/>
    <w:rsid w:val="00484B02"/>
    <w:rsid w:val="00484D76"/>
    <w:rsid w:val="00484F36"/>
    <w:rsid w:val="00485169"/>
    <w:rsid w:val="004854EC"/>
    <w:rsid w:val="00485676"/>
    <w:rsid w:val="00485783"/>
    <w:rsid w:val="004857B2"/>
    <w:rsid w:val="00485851"/>
    <w:rsid w:val="00485911"/>
    <w:rsid w:val="00485C2F"/>
    <w:rsid w:val="00485DF1"/>
    <w:rsid w:val="00485E2F"/>
    <w:rsid w:val="00485F4B"/>
    <w:rsid w:val="00485FA2"/>
    <w:rsid w:val="004860F1"/>
    <w:rsid w:val="004861DC"/>
    <w:rsid w:val="0048622E"/>
    <w:rsid w:val="004863BD"/>
    <w:rsid w:val="0048665A"/>
    <w:rsid w:val="00486675"/>
    <w:rsid w:val="0048696A"/>
    <w:rsid w:val="00486FD8"/>
    <w:rsid w:val="004870C9"/>
    <w:rsid w:val="004870E0"/>
    <w:rsid w:val="004874AC"/>
    <w:rsid w:val="004874B5"/>
    <w:rsid w:val="004874C5"/>
    <w:rsid w:val="00487677"/>
    <w:rsid w:val="00487711"/>
    <w:rsid w:val="00487A6C"/>
    <w:rsid w:val="00487C0C"/>
    <w:rsid w:val="00490152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7B9"/>
    <w:rsid w:val="00491862"/>
    <w:rsid w:val="00491869"/>
    <w:rsid w:val="00491D7D"/>
    <w:rsid w:val="00491DD6"/>
    <w:rsid w:val="00491E1E"/>
    <w:rsid w:val="00491E3E"/>
    <w:rsid w:val="00491EEE"/>
    <w:rsid w:val="00491F4F"/>
    <w:rsid w:val="00492034"/>
    <w:rsid w:val="0049207E"/>
    <w:rsid w:val="004925CB"/>
    <w:rsid w:val="004926CA"/>
    <w:rsid w:val="004927B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DB4"/>
    <w:rsid w:val="00493FE9"/>
    <w:rsid w:val="004940FE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95B"/>
    <w:rsid w:val="00495B83"/>
    <w:rsid w:val="00495EB3"/>
    <w:rsid w:val="0049648F"/>
    <w:rsid w:val="004965A1"/>
    <w:rsid w:val="00496656"/>
    <w:rsid w:val="0049672E"/>
    <w:rsid w:val="004967A3"/>
    <w:rsid w:val="004968BA"/>
    <w:rsid w:val="00496912"/>
    <w:rsid w:val="00497268"/>
    <w:rsid w:val="00497566"/>
    <w:rsid w:val="00497723"/>
    <w:rsid w:val="004978EC"/>
    <w:rsid w:val="00497921"/>
    <w:rsid w:val="00497A7E"/>
    <w:rsid w:val="00497AE2"/>
    <w:rsid w:val="00497B57"/>
    <w:rsid w:val="00497E89"/>
    <w:rsid w:val="00497F8A"/>
    <w:rsid w:val="004A04ED"/>
    <w:rsid w:val="004A05B9"/>
    <w:rsid w:val="004A06C3"/>
    <w:rsid w:val="004A07DE"/>
    <w:rsid w:val="004A083A"/>
    <w:rsid w:val="004A094F"/>
    <w:rsid w:val="004A0A2A"/>
    <w:rsid w:val="004A0D59"/>
    <w:rsid w:val="004A0F1E"/>
    <w:rsid w:val="004A0F9B"/>
    <w:rsid w:val="004A0FC7"/>
    <w:rsid w:val="004A14E8"/>
    <w:rsid w:val="004A14F2"/>
    <w:rsid w:val="004A1698"/>
    <w:rsid w:val="004A17A4"/>
    <w:rsid w:val="004A199A"/>
    <w:rsid w:val="004A19CD"/>
    <w:rsid w:val="004A1A0C"/>
    <w:rsid w:val="004A1A91"/>
    <w:rsid w:val="004A1AE5"/>
    <w:rsid w:val="004A1BC2"/>
    <w:rsid w:val="004A1C06"/>
    <w:rsid w:val="004A21F2"/>
    <w:rsid w:val="004A22E8"/>
    <w:rsid w:val="004A25A0"/>
    <w:rsid w:val="004A2748"/>
    <w:rsid w:val="004A2C2A"/>
    <w:rsid w:val="004A2C7A"/>
    <w:rsid w:val="004A2CE5"/>
    <w:rsid w:val="004A338E"/>
    <w:rsid w:val="004A343C"/>
    <w:rsid w:val="004A35A7"/>
    <w:rsid w:val="004A36AD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A3F"/>
    <w:rsid w:val="004A4B7C"/>
    <w:rsid w:val="004A4B80"/>
    <w:rsid w:val="004A4FCB"/>
    <w:rsid w:val="004A522F"/>
    <w:rsid w:val="004A523B"/>
    <w:rsid w:val="004A58DF"/>
    <w:rsid w:val="004A5B76"/>
    <w:rsid w:val="004A5C66"/>
    <w:rsid w:val="004A5D61"/>
    <w:rsid w:val="004A6068"/>
    <w:rsid w:val="004A65FC"/>
    <w:rsid w:val="004A67FC"/>
    <w:rsid w:val="004A6908"/>
    <w:rsid w:val="004A6EDA"/>
    <w:rsid w:val="004A6FB3"/>
    <w:rsid w:val="004A724C"/>
    <w:rsid w:val="004A73DC"/>
    <w:rsid w:val="004A744B"/>
    <w:rsid w:val="004A7534"/>
    <w:rsid w:val="004A7537"/>
    <w:rsid w:val="004B0268"/>
    <w:rsid w:val="004B03D2"/>
    <w:rsid w:val="004B0429"/>
    <w:rsid w:val="004B070C"/>
    <w:rsid w:val="004B0997"/>
    <w:rsid w:val="004B0A60"/>
    <w:rsid w:val="004B0E26"/>
    <w:rsid w:val="004B0E3D"/>
    <w:rsid w:val="004B1008"/>
    <w:rsid w:val="004B10F7"/>
    <w:rsid w:val="004B1107"/>
    <w:rsid w:val="004B1119"/>
    <w:rsid w:val="004B111B"/>
    <w:rsid w:val="004B1165"/>
    <w:rsid w:val="004B12A5"/>
    <w:rsid w:val="004B1C29"/>
    <w:rsid w:val="004B1C7E"/>
    <w:rsid w:val="004B1E1E"/>
    <w:rsid w:val="004B2028"/>
    <w:rsid w:val="004B22B2"/>
    <w:rsid w:val="004B2460"/>
    <w:rsid w:val="004B26FD"/>
    <w:rsid w:val="004B2AC6"/>
    <w:rsid w:val="004B2AD8"/>
    <w:rsid w:val="004B2C80"/>
    <w:rsid w:val="004B2CAB"/>
    <w:rsid w:val="004B2E52"/>
    <w:rsid w:val="004B33C8"/>
    <w:rsid w:val="004B3750"/>
    <w:rsid w:val="004B38BF"/>
    <w:rsid w:val="004B3A65"/>
    <w:rsid w:val="004B3AA2"/>
    <w:rsid w:val="004B3AB3"/>
    <w:rsid w:val="004B3D88"/>
    <w:rsid w:val="004B3DB7"/>
    <w:rsid w:val="004B472F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9A"/>
    <w:rsid w:val="004B5C7A"/>
    <w:rsid w:val="004B6033"/>
    <w:rsid w:val="004B623B"/>
    <w:rsid w:val="004B65DC"/>
    <w:rsid w:val="004B6B76"/>
    <w:rsid w:val="004B6B9D"/>
    <w:rsid w:val="004B6C37"/>
    <w:rsid w:val="004B6E4D"/>
    <w:rsid w:val="004B7011"/>
    <w:rsid w:val="004B705D"/>
    <w:rsid w:val="004B7250"/>
    <w:rsid w:val="004B7778"/>
    <w:rsid w:val="004B77A7"/>
    <w:rsid w:val="004B7BCE"/>
    <w:rsid w:val="004B7C1D"/>
    <w:rsid w:val="004B7D1A"/>
    <w:rsid w:val="004C0171"/>
    <w:rsid w:val="004C05C7"/>
    <w:rsid w:val="004C07E8"/>
    <w:rsid w:val="004C0A9B"/>
    <w:rsid w:val="004C0C9E"/>
    <w:rsid w:val="004C0D4C"/>
    <w:rsid w:val="004C0E02"/>
    <w:rsid w:val="004C0EFF"/>
    <w:rsid w:val="004C10B8"/>
    <w:rsid w:val="004C13D0"/>
    <w:rsid w:val="004C159E"/>
    <w:rsid w:val="004C16BA"/>
    <w:rsid w:val="004C1777"/>
    <w:rsid w:val="004C1B7D"/>
    <w:rsid w:val="004C1C3C"/>
    <w:rsid w:val="004C1DB0"/>
    <w:rsid w:val="004C1E55"/>
    <w:rsid w:val="004C1F66"/>
    <w:rsid w:val="004C2138"/>
    <w:rsid w:val="004C2158"/>
    <w:rsid w:val="004C26AD"/>
    <w:rsid w:val="004C2B29"/>
    <w:rsid w:val="004C2C20"/>
    <w:rsid w:val="004C2C6D"/>
    <w:rsid w:val="004C2CB2"/>
    <w:rsid w:val="004C2DFA"/>
    <w:rsid w:val="004C2E61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270"/>
    <w:rsid w:val="004C4364"/>
    <w:rsid w:val="004C4371"/>
    <w:rsid w:val="004C43A4"/>
    <w:rsid w:val="004C47B5"/>
    <w:rsid w:val="004C4D17"/>
    <w:rsid w:val="004C4F2C"/>
    <w:rsid w:val="004C4F3E"/>
    <w:rsid w:val="004C56D5"/>
    <w:rsid w:val="004C586B"/>
    <w:rsid w:val="004C58B4"/>
    <w:rsid w:val="004C58EB"/>
    <w:rsid w:val="004C59AC"/>
    <w:rsid w:val="004C5AF3"/>
    <w:rsid w:val="004C5C91"/>
    <w:rsid w:val="004C5CEB"/>
    <w:rsid w:val="004C5FCC"/>
    <w:rsid w:val="004C663C"/>
    <w:rsid w:val="004C6649"/>
    <w:rsid w:val="004C66A3"/>
    <w:rsid w:val="004C684B"/>
    <w:rsid w:val="004C6ACD"/>
    <w:rsid w:val="004C6B4D"/>
    <w:rsid w:val="004C6C33"/>
    <w:rsid w:val="004C6DA1"/>
    <w:rsid w:val="004C6E1B"/>
    <w:rsid w:val="004C72A3"/>
    <w:rsid w:val="004C75DD"/>
    <w:rsid w:val="004C7716"/>
    <w:rsid w:val="004C7B54"/>
    <w:rsid w:val="004C7F49"/>
    <w:rsid w:val="004D01FD"/>
    <w:rsid w:val="004D02E6"/>
    <w:rsid w:val="004D0445"/>
    <w:rsid w:val="004D0454"/>
    <w:rsid w:val="004D0475"/>
    <w:rsid w:val="004D05B1"/>
    <w:rsid w:val="004D05CD"/>
    <w:rsid w:val="004D07AC"/>
    <w:rsid w:val="004D08D9"/>
    <w:rsid w:val="004D101F"/>
    <w:rsid w:val="004D11AC"/>
    <w:rsid w:val="004D11B2"/>
    <w:rsid w:val="004D1586"/>
    <w:rsid w:val="004D159D"/>
    <w:rsid w:val="004D17F5"/>
    <w:rsid w:val="004D1825"/>
    <w:rsid w:val="004D1A31"/>
    <w:rsid w:val="004D21AB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323"/>
    <w:rsid w:val="004D3580"/>
    <w:rsid w:val="004D3695"/>
    <w:rsid w:val="004D38B1"/>
    <w:rsid w:val="004D3A67"/>
    <w:rsid w:val="004D3D15"/>
    <w:rsid w:val="004D3D23"/>
    <w:rsid w:val="004D418E"/>
    <w:rsid w:val="004D4317"/>
    <w:rsid w:val="004D4401"/>
    <w:rsid w:val="004D48BC"/>
    <w:rsid w:val="004D4981"/>
    <w:rsid w:val="004D49F5"/>
    <w:rsid w:val="004D4A30"/>
    <w:rsid w:val="004D4AD5"/>
    <w:rsid w:val="004D4F06"/>
    <w:rsid w:val="004D526A"/>
    <w:rsid w:val="004D5412"/>
    <w:rsid w:val="004D57F5"/>
    <w:rsid w:val="004D5821"/>
    <w:rsid w:val="004D58EF"/>
    <w:rsid w:val="004D5B26"/>
    <w:rsid w:val="004D5B6B"/>
    <w:rsid w:val="004D5D12"/>
    <w:rsid w:val="004D5EF0"/>
    <w:rsid w:val="004D6079"/>
    <w:rsid w:val="004D6981"/>
    <w:rsid w:val="004D69C3"/>
    <w:rsid w:val="004D6ED7"/>
    <w:rsid w:val="004D6F17"/>
    <w:rsid w:val="004D77EB"/>
    <w:rsid w:val="004D7937"/>
    <w:rsid w:val="004D7975"/>
    <w:rsid w:val="004D7A58"/>
    <w:rsid w:val="004D7CB6"/>
    <w:rsid w:val="004D7E3E"/>
    <w:rsid w:val="004D7FB0"/>
    <w:rsid w:val="004E014C"/>
    <w:rsid w:val="004E0373"/>
    <w:rsid w:val="004E0724"/>
    <w:rsid w:val="004E07FC"/>
    <w:rsid w:val="004E0973"/>
    <w:rsid w:val="004E0BB9"/>
    <w:rsid w:val="004E0BDB"/>
    <w:rsid w:val="004E0C81"/>
    <w:rsid w:val="004E13A4"/>
    <w:rsid w:val="004E149F"/>
    <w:rsid w:val="004E1B49"/>
    <w:rsid w:val="004E1D31"/>
    <w:rsid w:val="004E1DA0"/>
    <w:rsid w:val="004E200F"/>
    <w:rsid w:val="004E2058"/>
    <w:rsid w:val="004E23C3"/>
    <w:rsid w:val="004E24AF"/>
    <w:rsid w:val="004E2545"/>
    <w:rsid w:val="004E269D"/>
    <w:rsid w:val="004E29BC"/>
    <w:rsid w:val="004E2BEF"/>
    <w:rsid w:val="004E3452"/>
    <w:rsid w:val="004E38D3"/>
    <w:rsid w:val="004E3BEA"/>
    <w:rsid w:val="004E3C03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9"/>
    <w:rsid w:val="004E48E4"/>
    <w:rsid w:val="004E4D0A"/>
    <w:rsid w:val="004E4ED9"/>
    <w:rsid w:val="004E4F8C"/>
    <w:rsid w:val="004E5152"/>
    <w:rsid w:val="004E519A"/>
    <w:rsid w:val="004E57A7"/>
    <w:rsid w:val="004E592B"/>
    <w:rsid w:val="004E5C5C"/>
    <w:rsid w:val="004E5FAD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534"/>
    <w:rsid w:val="004E779A"/>
    <w:rsid w:val="004E7C44"/>
    <w:rsid w:val="004E7C87"/>
    <w:rsid w:val="004E7D7C"/>
    <w:rsid w:val="004E7FF5"/>
    <w:rsid w:val="004F0158"/>
    <w:rsid w:val="004F065D"/>
    <w:rsid w:val="004F0731"/>
    <w:rsid w:val="004F096A"/>
    <w:rsid w:val="004F0A74"/>
    <w:rsid w:val="004F0AAA"/>
    <w:rsid w:val="004F0B22"/>
    <w:rsid w:val="004F0CF6"/>
    <w:rsid w:val="004F1170"/>
    <w:rsid w:val="004F1431"/>
    <w:rsid w:val="004F147E"/>
    <w:rsid w:val="004F1610"/>
    <w:rsid w:val="004F1667"/>
    <w:rsid w:val="004F1831"/>
    <w:rsid w:val="004F1918"/>
    <w:rsid w:val="004F1B97"/>
    <w:rsid w:val="004F1D16"/>
    <w:rsid w:val="004F1D56"/>
    <w:rsid w:val="004F1D6D"/>
    <w:rsid w:val="004F1EAB"/>
    <w:rsid w:val="004F2092"/>
    <w:rsid w:val="004F218E"/>
    <w:rsid w:val="004F262E"/>
    <w:rsid w:val="004F298C"/>
    <w:rsid w:val="004F29C5"/>
    <w:rsid w:val="004F3335"/>
    <w:rsid w:val="004F3603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DA"/>
    <w:rsid w:val="004F6CA6"/>
    <w:rsid w:val="004F6D3A"/>
    <w:rsid w:val="004F71F7"/>
    <w:rsid w:val="004F7392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D0"/>
    <w:rsid w:val="005009B9"/>
    <w:rsid w:val="00500A02"/>
    <w:rsid w:val="00500A4D"/>
    <w:rsid w:val="00500CDE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B15"/>
    <w:rsid w:val="00502F64"/>
    <w:rsid w:val="00503235"/>
    <w:rsid w:val="005032A1"/>
    <w:rsid w:val="0050343A"/>
    <w:rsid w:val="00503571"/>
    <w:rsid w:val="005035E9"/>
    <w:rsid w:val="00503753"/>
    <w:rsid w:val="00503959"/>
    <w:rsid w:val="00503968"/>
    <w:rsid w:val="00503A72"/>
    <w:rsid w:val="00503AFE"/>
    <w:rsid w:val="00503BE0"/>
    <w:rsid w:val="00503D0B"/>
    <w:rsid w:val="00503F55"/>
    <w:rsid w:val="00504212"/>
    <w:rsid w:val="0050427F"/>
    <w:rsid w:val="0050455C"/>
    <w:rsid w:val="0050458D"/>
    <w:rsid w:val="00504835"/>
    <w:rsid w:val="00504968"/>
    <w:rsid w:val="00504A10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72D"/>
    <w:rsid w:val="0050592C"/>
    <w:rsid w:val="00505D7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50B"/>
    <w:rsid w:val="00507526"/>
    <w:rsid w:val="00507572"/>
    <w:rsid w:val="005077B9"/>
    <w:rsid w:val="005078EB"/>
    <w:rsid w:val="00507BC1"/>
    <w:rsid w:val="00507CB8"/>
    <w:rsid w:val="00507CD0"/>
    <w:rsid w:val="00507DBA"/>
    <w:rsid w:val="005101B3"/>
    <w:rsid w:val="00510629"/>
    <w:rsid w:val="00510840"/>
    <w:rsid w:val="00510A55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A3"/>
    <w:rsid w:val="005116A6"/>
    <w:rsid w:val="00511A2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B43"/>
    <w:rsid w:val="00512F7C"/>
    <w:rsid w:val="00513149"/>
    <w:rsid w:val="00513426"/>
    <w:rsid w:val="00513462"/>
    <w:rsid w:val="0051363C"/>
    <w:rsid w:val="0051370A"/>
    <w:rsid w:val="00513B21"/>
    <w:rsid w:val="00513C54"/>
    <w:rsid w:val="00513EBA"/>
    <w:rsid w:val="0051445E"/>
    <w:rsid w:val="00514461"/>
    <w:rsid w:val="005144F5"/>
    <w:rsid w:val="0051457D"/>
    <w:rsid w:val="0051487B"/>
    <w:rsid w:val="005149D9"/>
    <w:rsid w:val="00514C1F"/>
    <w:rsid w:val="005153FD"/>
    <w:rsid w:val="00515498"/>
    <w:rsid w:val="0051560F"/>
    <w:rsid w:val="00515BE4"/>
    <w:rsid w:val="00515EB4"/>
    <w:rsid w:val="00515EED"/>
    <w:rsid w:val="00516068"/>
    <w:rsid w:val="00516637"/>
    <w:rsid w:val="00516667"/>
    <w:rsid w:val="005169CD"/>
    <w:rsid w:val="00516BDD"/>
    <w:rsid w:val="005171A1"/>
    <w:rsid w:val="00517329"/>
    <w:rsid w:val="0051737E"/>
    <w:rsid w:val="0051752E"/>
    <w:rsid w:val="00517809"/>
    <w:rsid w:val="005179C0"/>
    <w:rsid w:val="00517F41"/>
    <w:rsid w:val="0052001B"/>
    <w:rsid w:val="00520451"/>
    <w:rsid w:val="00520843"/>
    <w:rsid w:val="0052095B"/>
    <w:rsid w:val="00520AE6"/>
    <w:rsid w:val="00520B48"/>
    <w:rsid w:val="00520C7E"/>
    <w:rsid w:val="005210C0"/>
    <w:rsid w:val="00521250"/>
    <w:rsid w:val="00521414"/>
    <w:rsid w:val="005214D3"/>
    <w:rsid w:val="00521890"/>
    <w:rsid w:val="0052194D"/>
    <w:rsid w:val="00521A2B"/>
    <w:rsid w:val="00521F14"/>
    <w:rsid w:val="005223C8"/>
    <w:rsid w:val="00522768"/>
    <w:rsid w:val="00522EDC"/>
    <w:rsid w:val="00522EDE"/>
    <w:rsid w:val="005231EE"/>
    <w:rsid w:val="00523432"/>
    <w:rsid w:val="00523BFB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8CD"/>
    <w:rsid w:val="00525956"/>
    <w:rsid w:val="00526155"/>
    <w:rsid w:val="005267F7"/>
    <w:rsid w:val="00526A21"/>
    <w:rsid w:val="00526C2D"/>
    <w:rsid w:val="00526CDD"/>
    <w:rsid w:val="005272D9"/>
    <w:rsid w:val="00527477"/>
    <w:rsid w:val="005274A5"/>
    <w:rsid w:val="0052761F"/>
    <w:rsid w:val="00527750"/>
    <w:rsid w:val="0052799E"/>
    <w:rsid w:val="00527C40"/>
    <w:rsid w:val="00527D07"/>
    <w:rsid w:val="00527EEB"/>
    <w:rsid w:val="005300B9"/>
    <w:rsid w:val="00530237"/>
    <w:rsid w:val="00530287"/>
    <w:rsid w:val="005303EC"/>
    <w:rsid w:val="005304BD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C3A"/>
    <w:rsid w:val="00531C46"/>
    <w:rsid w:val="00531E74"/>
    <w:rsid w:val="00531F9D"/>
    <w:rsid w:val="00531FA9"/>
    <w:rsid w:val="00532128"/>
    <w:rsid w:val="00532151"/>
    <w:rsid w:val="0053219C"/>
    <w:rsid w:val="0053232F"/>
    <w:rsid w:val="005323BB"/>
    <w:rsid w:val="005323CC"/>
    <w:rsid w:val="005327BE"/>
    <w:rsid w:val="00532A39"/>
    <w:rsid w:val="00532FA0"/>
    <w:rsid w:val="00533031"/>
    <w:rsid w:val="005330D6"/>
    <w:rsid w:val="0053332F"/>
    <w:rsid w:val="00533343"/>
    <w:rsid w:val="00533488"/>
    <w:rsid w:val="005338A1"/>
    <w:rsid w:val="00533A3C"/>
    <w:rsid w:val="00533DEB"/>
    <w:rsid w:val="00534044"/>
    <w:rsid w:val="0053406B"/>
    <w:rsid w:val="0053427D"/>
    <w:rsid w:val="005343D5"/>
    <w:rsid w:val="0053445F"/>
    <w:rsid w:val="005347C8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416"/>
    <w:rsid w:val="00535472"/>
    <w:rsid w:val="005354A9"/>
    <w:rsid w:val="0053553F"/>
    <w:rsid w:val="005356A5"/>
    <w:rsid w:val="00535921"/>
    <w:rsid w:val="00535CBC"/>
    <w:rsid w:val="00535CBE"/>
    <w:rsid w:val="00535EB5"/>
    <w:rsid w:val="00535F85"/>
    <w:rsid w:val="0053623A"/>
    <w:rsid w:val="0053672E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EF"/>
    <w:rsid w:val="0053701A"/>
    <w:rsid w:val="005371A1"/>
    <w:rsid w:val="00537362"/>
    <w:rsid w:val="00537732"/>
    <w:rsid w:val="0053A41E"/>
    <w:rsid w:val="00540040"/>
    <w:rsid w:val="005400A9"/>
    <w:rsid w:val="00540310"/>
    <w:rsid w:val="00540D04"/>
    <w:rsid w:val="00541201"/>
    <w:rsid w:val="005414EF"/>
    <w:rsid w:val="005415F1"/>
    <w:rsid w:val="005419EF"/>
    <w:rsid w:val="00541AE7"/>
    <w:rsid w:val="00541B91"/>
    <w:rsid w:val="00541BFF"/>
    <w:rsid w:val="00541C24"/>
    <w:rsid w:val="00541D80"/>
    <w:rsid w:val="00541E3C"/>
    <w:rsid w:val="00541FE0"/>
    <w:rsid w:val="00542224"/>
    <w:rsid w:val="00542287"/>
    <w:rsid w:val="0054230C"/>
    <w:rsid w:val="0054253B"/>
    <w:rsid w:val="0054261C"/>
    <w:rsid w:val="005429A4"/>
    <w:rsid w:val="00542A99"/>
    <w:rsid w:val="00542D04"/>
    <w:rsid w:val="0054307C"/>
    <w:rsid w:val="0054331D"/>
    <w:rsid w:val="0054333E"/>
    <w:rsid w:val="00543355"/>
    <w:rsid w:val="00543AC4"/>
    <w:rsid w:val="00543B9B"/>
    <w:rsid w:val="00543FAB"/>
    <w:rsid w:val="00544257"/>
    <w:rsid w:val="005442A6"/>
    <w:rsid w:val="00544864"/>
    <w:rsid w:val="00544A23"/>
    <w:rsid w:val="00544AE6"/>
    <w:rsid w:val="00544B41"/>
    <w:rsid w:val="00544B9E"/>
    <w:rsid w:val="00544CFA"/>
    <w:rsid w:val="00544E91"/>
    <w:rsid w:val="00544F02"/>
    <w:rsid w:val="00545479"/>
    <w:rsid w:val="0054551B"/>
    <w:rsid w:val="00545610"/>
    <w:rsid w:val="00545721"/>
    <w:rsid w:val="005457B0"/>
    <w:rsid w:val="00545D99"/>
    <w:rsid w:val="00546000"/>
    <w:rsid w:val="00546710"/>
    <w:rsid w:val="00546FDD"/>
    <w:rsid w:val="00547266"/>
    <w:rsid w:val="00547330"/>
    <w:rsid w:val="0054747D"/>
    <w:rsid w:val="005474FC"/>
    <w:rsid w:val="00547915"/>
    <w:rsid w:val="00547C01"/>
    <w:rsid w:val="00547FA4"/>
    <w:rsid w:val="00550098"/>
    <w:rsid w:val="005500C4"/>
    <w:rsid w:val="00550670"/>
    <w:rsid w:val="0055069E"/>
    <w:rsid w:val="00550961"/>
    <w:rsid w:val="00550A71"/>
    <w:rsid w:val="00550AEF"/>
    <w:rsid w:val="00550B1A"/>
    <w:rsid w:val="00550E72"/>
    <w:rsid w:val="0055132E"/>
    <w:rsid w:val="00551A1A"/>
    <w:rsid w:val="00551E1B"/>
    <w:rsid w:val="00551E40"/>
    <w:rsid w:val="00551F16"/>
    <w:rsid w:val="00551FED"/>
    <w:rsid w:val="00552129"/>
    <w:rsid w:val="005521C1"/>
    <w:rsid w:val="005521ED"/>
    <w:rsid w:val="005523E5"/>
    <w:rsid w:val="00552507"/>
    <w:rsid w:val="00552720"/>
    <w:rsid w:val="0055283F"/>
    <w:rsid w:val="00552AC8"/>
    <w:rsid w:val="005530B8"/>
    <w:rsid w:val="0055313C"/>
    <w:rsid w:val="005531B8"/>
    <w:rsid w:val="00553389"/>
    <w:rsid w:val="00553B64"/>
    <w:rsid w:val="00553C4D"/>
    <w:rsid w:val="005545C4"/>
    <w:rsid w:val="00554D2F"/>
    <w:rsid w:val="00554E19"/>
    <w:rsid w:val="005551C4"/>
    <w:rsid w:val="00555206"/>
    <w:rsid w:val="00555554"/>
    <w:rsid w:val="005556D7"/>
    <w:rsid w:val="00555BBE"/>
    <w:rsid w:val="00555E0C"/>
    <w:rsid w:val="00555E5F"/>
    <w:rsid w:val="00556060"/>
    <w:rsid w:val="0055632D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360"/>
    <w:rsid w:val="0056036F"/>
    <w:rsid w:val="00560405"/>
    <w:rsid w:val="00560448"/>
    <w:rsid w:val="00560609"/>
    <w:rsid w:val="00560662"/>
    <w:rsid w:val="0056090B"/>
    <w:rsid w:val="0056091B"/>
    <w:rsid w:val="005609A1"/>
    <w:rsid w:val="00560CC2"/>
    <w:rsid w:val="0056100B"/>
    <w:rsid w:val="005611CB"/>
    <w:rsid w:val="005612FE"/>
    <w:rsid w:val="005613BB"/>
    <w:rsid w:val="0056147E"/>
    <w:rsid w:val="0056162E"/>
    <w:rsid w:val="00561E13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722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E2"/>
    <w:rsid w:val="0056594C"/>
    <w:rsid w:val="00565B89"/>
    <w:rsid w:val="00565ECF"/>
    <w:rsid w:val="0056616A"/>
    <w:rsid w:val="0056622E"/>
    <w:rsid w:val="0056637D"/>
    <w:rsid w:val="0056658D"/>
    <w:rsid w:val="005665B7"/>
    <w:rsid w:val="0056675A"/>
    <w:rsid w:val="005667E9"/>
    <w:rsid w:val="005668C0"/>
    <w:rsid w:val="00566A14"/>
    <w:rsid w:val="00566D8B"/>
    <w:rsid w:val="00566DA2"/>
    <w:rsid w:val="00566EF9"/>
    <w:rsid w:val="00567211"/>
    <w:rsid w:val="005674CB"/>
    <w:rsid w:val="0056754E"/>
    <w:rsid w:val="00567854"/>
    <w:rsid w:val="00567916"/>
    <w:rsid w:val="00567A89"/>
    <w:rsid w:val="00567B3A"/>
    <w:rsid w:val="00567D3D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D73"/>
    <w:rsid w:val="00571ED1"/>
    <w:rsid w:val="005720D8"/>
    <w:rsid w:val="00572347"/>
    <w:rsid w:val="005723BE"/>
    <w:rsid w:val="0057277A"/>
    <w:rsid w:val="005728AC"/>
    <w:rsid w:val="0057297A"/>
    <w:rsid w:val="00572C38"/>
    <w:rsid w:val="0057327A"/>
    <w:rsid w:val="0057345A"/>
    <w:rsid w:val="0057378A"/>
    <w:rsid w:val="00573A74"/>
    <w:rsid w:val="00573B22"/>
    <w:rsid w:val="00574009"/>
    <w:rsid w:val="00574101"/>
    <w:rsid w:val="00574171"/>
    <w:rsid w:val="005743BA"/>
    <w:rsid w:val="00574781"/>
    <w:rsid w:val="00574A5B"/>
    <w:rsid w:val="00574A77"/>
    <w:rsid w:val="00574BE9"/>
    <w:rsid w:val="00574CA2"/>
    <w:rsid w:val="00574EF3"/>
    <w:rsid w:val="005750A2"/>
    <w:rsid w:val="00575AFB"/>
    <w:rsid w:val="00575C90"/>
    <w:rsid w:val="0057644F"/>
    <w:rsid w:val="00576997"/>
    <w:rsid w:val="00576C02"/>
    <w:rsid w:val="00576C03"/>
    <w:rsid w:val="00576D2D"/>
    <w:rsid w:val="005770FC"/>
    <w:rsid w:val="005772B4"/>
    <w:rsid w:val="00577342"/>
    <w:rsid w:val="0057763B"/>
    <w:rsid w:val="0057763D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9EF"/>
    <w:rsid w:val="00580D49"/>
    <w:rsid w:val="00580DD5"/>
    <w:rsid w:val="00580E54"/>
    <w:rsid w:val="00580E71"/>
    <w:rsid w:val="00580FC3"/>
    <w:rsid w:val="005816C7"/>
    <w:rsid w:val="005818A1"/>
    <w:rsid w:val="00581C9E"/>
    <w:rsid w:val="00581CB1"/>
    <w:rsid w:val="00582553"/>
    <w:rsid w:val="005825CE"/>
    <w:rsid w:val="00582748"/>
    <w:rsid w:val="00582855"/>
    <w:rsid w:val="00582940"/>
    <w:rsid w:val="005829DD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6F5"/>
    <w:rsid w:val="0058471E"/>
    <w:rsid w:val="005848C3"/>
    <w:rsid w:val="005848F2"/>
    <w:rsid w:val="005849C7"/>
    <w:rsid w:val="005849E9"/>
    <w:rsid w:val="00584D3E"/>
    <w:rsid w:val="00584F69"/>
    <w:rsid w:val="0058501D"/>
    <w:rsid w:val="005851EF"/>
    <w:rsid w:val="0058547F"/>
    <w:rsid w:val="005856CA"/>
    <w:rsid w:val="00585B68"/>
    <w:rsid w:val="00585BF5"/>
    <w:rsid w:val="00585C6A"/>
    <w:rsid w:val="00585DD8"/>
    <w:rsid w:val="00585F6B"/>
    <w:rsid w:val="00585FBA"/>
    <w:rsid w:val="005860DE"/>
    <w:rsid w:val="005861FA"/>
    <w:rsid w:val="00586286"/>
    <w:rsid w:val="0058644F"/>
    <w:rsid w:val="005864EC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D2"/>
    <w:rsid w:val="00590006"/>
    <w:rsid w:val="005902EB"/>
    <w:rsid w:val="005904C2"/>
    <w:rsid w:val="005905F4"/>
    <w:rsid w:val="005906A5"/>
    <w:rsid w:val="005909E5"/>
    <w:rsid w:val="00590AFD"/>
    <w:rsid w:val="00590C52"/>
    <w:rsid w:val="00590C95"/>
    <w:rsid w:val="00590D17"/>
    <w:rsid w:val="0059118E"/>
    <w:rsid w:val="00591344"/>
    <w:rsid w:val="0059172A"/>
    <w:rsid w:val="00591738"/>
    <w:rsid w:val="005918AD"/>
    <w:rsid w:val="00591B04"/>
    <w:rsid w:val="00591D07"/>
    <w:rsid w:val="00591D78"/>
    <w:rsid w:val="00591F6D"/>
    <w:rsid w:val="00591FBB"/>
    <w:rsid w:val="00591FE3"/>
    <w:rsid w:val="00592134"/>
    <w:rsid w:val="005923E5"/>
    <w:rsid w:val="00592769"/>
    <w:rsid w:val="00592AE1"/>
    <w:rsid w:val="00592AE8"/>
    <w:rsid w:val="00592B8B"/>
    <w:rsid w:val="00592C8F"/>
    <w:rsid w:val="005933F5"/>
    <w:rsid w:val="00593471"/>
    <w:rsid w:val="005936DF"/>
    <w:rsid w:val="00593A72"/>
    <w:rsid w:val="00593C84"/>
    <w:rsid w:val="00593CFE"/>
    <w:rsid w:val="00593CFF"/>
    <w:rsid w:val="00593D3C"/>
    <w:rsid w:val="00593E3B"/>
    <w:rsid w:val="00593FD3"/>
    <w:rsid w:val="0059435C"/>
    <w:rsid w:val="00594390"/>
    <w:rsid w:val="00594514"/>
    <w:rsid w:val="00594601"/>
    <w:rsid w:val="00594626"/>
    <w:rsid w:val="005947C1"/>
    <w:rsid w:val="0059481E"/>
    <w:rsid w:val="00594DF2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63F1"/>
    <w:rsid w:val="0059663F"/>
    <w:rsid w:val="005967B4"/>
    <w:rsid w:val="00596A13"/>
    <w:rsid w:val="00596B77"/>
    <w:rsid w:val="00596B9D"/>
    <w:rsid w:val="00596EC5"/>
    <w:rsid w:val="00597FAF"/>
    <w:rsid w:val="005A030F"/>
    <w:rsid w:val="005A052D"/>
    <w:rsid w:val="005A0765"/>
    <w:rsid w:val="005A08B1"/>
    <w:rsid w:val="005A0DAC"/>
    <w:rsid w:val="005A0F77"/>
    <w:rsid w:val="005A11DD"/>
    <w:rsid w:val="005A1448"/>
    <w:rsid w:val="005A1722"/>
    <w:rsid w:val="005A1F50"/>
    <w:rsid w:val="005A1F8A"/>
    <w:rsid w:val="005A20BE"/>
    <w:rsid w:val="005A25DE"/>
    <w:rsid w:val="005A283A"/>
    <w:rsid w:val="005A2C87"/>
    <w:rsid w:val="005A3203"/>
    <w:rsid w:val="005A32DC"/>
    <w:rsid w:val="005A3451"/>
    <w:rsid w:val="005A39EB"/>
    <w:rsid w:val="005A3B29"/>
    <w:rsid w:val="005A3C93"/>
    <w:rsid w:val="005A3D65"/>
    <w:rsid w:val="005A3F29"/>
    <w:rsid w:val="005A4021"/>
    <w:rsid w:val="005A44AF"/>
    <w:rsid w:val="005A47C9"/>
    <w:rsid w:val="005A48D7"/>
    <w:rsid w:val="005A496B"/>
    <w:rsid w:val="005A499B"/>
    <w:rsid w:val="005A49CF"/>
    <w:rsid w:val="005A49E1"/>
    <w:rsid w:val="005A4CD7"/>
    <w:rsid w:val="005A4D96"/>
    <w:rsid w:val="005A4F59"/>
    <w:rsid w:val="005A4F5A"/>
    <w:rsid w:val="005A503F"/>
    <w:rsid w:val="005A5203"/>
    <w:rsid w:val="005A5480"/>
    <w:rsid w:val="005A556E"/>
    <w:rsid w:val="005A5969"/>
    <w:rsid w:val="005A5A99"/>
    <w:rsid w:val="005A5D2D"/>
    <w:rsid w:val="005A5DA2"/>
    <w:rsid w:val="005A5DB7"/>
    <w:rsid w:val="005A625C"/>
    <w:rsid w:val="005A633E"/>
    <w:rsid w:val="005A669E"/>
    <w:rsid w:val="005A6800"/>
    <w:rsid w:val="005A696C"/>
    <w:rsid w:val="005A69F7"/>
    <w:rsid w:val="005A6AB2"/>
    <w:rsid w:val="005A6C52"/>
    <w:rsid w:val="005A6E56"/>
    <w:rsid w:val="005A74AC"/>
    <w:rsid w:val="005A754F"/>
    <w:rsid w:val="005A78A2"/>
    <w:rsid w:val="005A7A7A"/>
    <w:rsid w:val="005A7C1F"/>
    <w:rsid w:val="005A7CBA"/>
    <w:rsid w:val="005B030C"/>
    <w:rsid w:val="005B0425"/>
    <w:rsid w:val="005B053E"/>
    <w:rsid w:val="005B05A5"/>
    <w:rsid w:val="005B0837"/>
    <w:rsid w:val="005B09A2"/>
    <w:rsid w:val="005B0B07"/>
    <w:rsid w:val="005B104F"/>
    <w:rsid w:val="005B10BC"/>
    <w:rsid w:val="005B11CF"/>
    <w:rsid w:val="005B130B"/>
    <w:rsid w:val="005B15CA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4A"/>
    <w:rsid w:val="005B2E93"/>
    <w:rsid w:val="005B3080"/>
    <w:rsid w:val="005B3131"/>
    <w:rsid w:val="005B33F5"/>
    <w:rsid w:val="005B3968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13"/>
    <w:rsid w:val="005B4D12"/>
    <w:rsid w:val="005B4D6D"/>
    <w:rsid w:val="005B5125"/>
    <w:rsid w:val="005B529B"/>
    <w:rsid w:val="005B5A85"/>
    <w:rsid w:val="005B5AC7"/>
    <w:rsid w:val="005B5ACB"/>
    <w:rsid w:val="005B5EFE"/>
    <w:rsid w:val="005B5F2D"/>
    <w:rsid w:val="005B60E3"/>
    <w:rsid w:val="005B625C"/>
    <w:rsid w:val="005B66C3"/>
    <w:rsid w:val="005B686F"/>
    <w:rsid w:val="005B6875"/>
    <w:rsid w:val="005B69D2"/>
    <w:rsid w:val="005B6B85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B8"/>
    <w:rsid w:val="005C0A2C"/>
    <w:rsid w:val="005C0C57"/>
    <w:rsid w:val="005C0E43"/>
    <w:rsid w:val="005C0EE1"/>
    <w:rsid w:val="005C0F34"/>
    <w:rsid w:val="005C0FB2"/>
    <w:rsid w:val="005C0FC4"/>
    <w:rsid w:val="005C103D"/>
    <w:rsid w:val="005C145A"/>
    <w:rsid w:val="005C1583"/>
    <w:rsid w:val="005C1A1D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7FA"/>
    <w:rsid w:val="005C291E"/>
    <w:rsid w:val="005C291F"/>
    <w:rsid w:val="005C2A3A"/>
    <w:rsid w:val="005C2ACA"/>
    <w:rsid w:val="005C2B99"/>
    <w:rsid w:val="005C2C22"/>
    <w:rsid w:val="005C30DC"/>
    <w:rsid w:val="005C32AA"/>
    <w:rsid w:val="005C34F7"/>
    <w:rsid w:val="005C3749"/>
    <w:rsid w:val="005C382D"/>
    <w:rsid w:val="005C38D7"/>
    <w:rsid w:val="005C3B77"/>
    <w:rsid w:val="005C3BFA"/>
    <w:rsid w:val="005C3C48"/>
    <w:rsid w:val="005C3F60"/>
    <w:rsid w:val="005C43F3"/>
    <w:rsid w:val="005C4556"/>
    <w:rsid w:val="005C473B"/>
    <w:rsid w:val="005C4B54"/>
    <w:rsid w:val="005C4D3B"/>
    <w:rsid w:val="005C507D"/>
    <w:rsid w:val="005C5141"/>
    <w:rsid w:val="005C5146"/>
    <w:rsid w:val="005C5196"/>
    <w:rsid w:val="005C55A3"/>
    <w:rsid w:val="005C5644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D016E"/>
    <w:rsid w:val="005D04A8"/>
    <w:rsid w:val="005D0678"/>
    <w:rsid w:val="005D0999"/>
    <w:rsid w:val="005D0A23"/>
    <w:rsid w:val="005D0A9E"/>
    <w:rsid w:val="005D0AC5"/>
    <w:rsid w:val="005D0B6E"/>
    <w:rsid w:val="005D0FF9"/>
    <w:rsid w:val="005D1947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91C"/>
    <w:rsid w:val="005D39FA"/>
    <w:rsid w:val="005D3BC6"/>
    <w:rsid w:val="005D3CB9"/>
    <w:rsid w:val="005D3E62"/>
    <w:rsid w:val="005D3ECB"/>
    <w:rsid w:val="005D4006"/>
    <w:rsid w:val="005D40A3"/>
    <w:rsid w:val="005D41A1"/>
    <w:rsid w:val="005D42BB"/>
    <w:rsid w:val="005D4591"/>
    <w:rsid w:val="005D4693"/>
    <w:rsid w:val="005D474E"/>
    <w:rsid w:val="005D48B2"/>
    <w:rsid w:val="005D4A7E"/>
    <w:rsid w:val="005D5150"/>
    <w:rsid w:val="005D5170"/>
    <w:rsid w:val="005D5499"/>
    <w:rsid w:val="005D5950"/>
    <w:rsid w:val="005D5ACC"/>
    <w:rsid w:val="005D604D"/>
    <w:rsid w:val="005D60EC"/>
    <w:rsid w:val="005D6139"/>
    <w:rsid w:val="005D619B"/>
    <w:rsid w:val="005D6853"/>
    <w:rsid w:val="005D6A49"/>
    <w:rsid w:val="005D6B23"/>
    <w:rsid w:val="005D6B46"/>
    <w:rsid w:val="005D6BAA"/>
    <w:rsid w:val="005D70C9"/>
    <w:rsid w:val="005D73EF"/>
    <w:rsid w:val="005D7508"/>
    <w:rsid w:val="005D7653"/>
    <w:rsid w:val="005D7A15"/>
    <w:rsid w:val="005E05D3"/>
    <w:rsid w:val="005E0794"/>
    <w:rsid w:val="005E0869"/>
    <w:rsid w:val="005E0919"/>
    <w:rsid w:val="005E0AFA"/>
    <w:rsid w:val="005E0BA4"/>
    <w:rsid w:val="005E0CFD"/>
    <w:rsid w:val="005E0F6C"/>
    <w:rsid w:val="005E146A"/>
    <w:rsid w:val="005E14B8"/>
    <w:rsid w:val="005E14C2"/>
    <w:rsid w:val="005E15D3"/>
    <w:rsid w:val="005E191F"/>
    <w:rsid w:val="005E19A7"/>
    <w:rsid w:val="005E19CC"/>
    <w:rsid w:val="005E1B6D"/>
    <w:rsid w:val="005E1C2E"/>
    <w:rsid w:val="005E1D0D"/>
    <w:rsid w:val="005E1F0B"/>
    <w:rsid w:val="005E20B9"/>
    <w:rsid w:val="005E20E0"/>
    <w:rsid w:val="005E295A"/>
    <w:rsid w:val="005E2C62"/>
    <w:rsid w:val="005E3451"/>
    <w:rsid w:val="005E34A0"/>
    <w:rsid w:val="005E34B8"/>
    <w:rsid w:val="005E34E7"/>
    <w:rsid w:val="005E3812"/>
    <w:rsid w:val="005E382F"/>
    <w:rsid w:val="005E3897"/>
    <w:rsid w:val="005E3A98"/>
    <w:rsid w:val="005E3C0A"/>
    <w:rsid w:val="005E409C"/>
    <w:rsid w:val="005E46AB"/>
    <w:rsid w:val="005E4C3B"/>
    <w:rsid w:val="005E4E15"/>
    <w:rsid w:val="005E4FDE"/>
    <w:rsid w:val="005E5009"/>
    <w:rsid w:val="005E5186"/>
    <w:rsid w:val="005E537A"/>
    <w:rsid w:val="005E58BB"/>
    <w:rsid w:val="005E5A3B"/>
    <w:rsid w:val="005E5B9A"/>
    <w:rsid w:val="005E5F9C"/>
    <w:rsid w:val="005E63CE"/>
    <w:rsid w:val="005E63FC"/>
    <w:rsid w:val="005E6752"/>
    <w:rsid w:val="005E675A"/>
    <w:rsid w:val="005E6793"/>
    <w:rsid w:val="005E67A2"/>
    <w:rsid w:val="005E69F9"/>
    <w:rsid w:val="005E6B88"/>
    <w:rsid w:val="005E6D97"/>
    <w:rsid w:val="005E72B4"/>
    <w:rsid w:val="005E7483"/>
    <w:rsid w:val="005E7B84"/>
    <w:rsid w:val="005E7FA9"/>
    <w:rsid w:val="005F000E"/>
    <w:rsid w:val="005F000F"/>
    <w:rsid w:val="005F0341"/>
    <w:rsid w:val="005F052B"/>
    <w:rsid w:val="005F062F"/>
    <w:rsid w:val="005F0766"/>
    <w:rsid w:val="005F0984"/>
    <w:rsid w:val="005F1017"/>
    <w:rsid w:val="005F1021"/>
    <w:rsid w:val="005F107B"/>
    <w:rsid w:val="005F14FF"/>
    <w:rsid w:val="005F1ACC"/>
    <w:rsid w:val="005F1B25"/>
    <w:rsid w:val="005F1C6E"/>
    <w:rsid w:val="005F1EA7"/>
    <w:rsid w:val="005F2247"/>
    <w:rsid w:val="005F2317"/>
    <w:rsid w:val="005F2410"/>
    <w:rsid w:val="005F243B"/>
    <w:rsid w:val="005F261C"/>
    <w:rsid w:val="005F27EE"/>
    <w:rsid w:val="005F285D"/>
    <w:rsid w:val="005F28D5"/>
    <w:rsid w:val="005F2B5B"/>
    <w:rsid w:val="005F2C02"/>
    <w:rsid w:val="005F30BC"/>
    <w:rsid w:val="005F31B4"/>
    <w:rsid w:val="005F338A"/>
    <w:rsid w:val="005F348A"/>
    <w:rsid w:val="005F34CA"/>
    <w:rsid w:val="005F3802"/>
    <w:rsid w:val="005F3893"/>
    <w:rsid w:val="005F3AB9"/>
    <w:rsid w:val="005F3C37"/>
    <w:rsid w:val="005F3EE1"/>
    <w:rsid w:val="005F43B8"/>
    <w:rsid w:val="005F47DE"/>
    <w:rsid w:val="005F50CC"/>
    <w:rsid w:val="005F5180"/>
    <w:rsid w:val="005F57DE"/>
    <w:rsid w:val="005F5B37"/>
    <w:rsid w:val="005F5C44"/>
    <w:rsid w:val="005F5CE0"/>
    <w:rsid w:val="005F60EF"/>
    <w:rsid w:val="005F678B"/>
    <w:rsid w:val="005F682C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C2"/>
    <w:rsid w:val="00600B6C"/>
    <w:rsid w:val="00600CB0"/>
    <w:rsid w:val="00600E2C"/>
    <w:rsid w:val="00601203"/>
    <w:rsid w:val="0060168A"/>
    <w:rsid w:val="00601789"/>
    <w:rsid w:val="00601AE1"/>
    <w:rsid w:val="00601E21"/>
    <w:rsid w:val="00602097"/>
    <w:rsid w:val="006020B6"/>
    <w:rsid w:val="006021FE"/>
    <w:rsid w:val="006022EA"/>
    <w:rsid w:val="006023AC"/>
    <w:rsid w:val="0060290F"/>
    <w:rsid w:val="00602EB6"/>
    <w:rsid w:val="00602EE6"/>
    <w:rsid w:val="006032CC"/>
    <w:rsid w:val="00603350"/>
    <w:rsid w:val="00603455"/>
    <w:rsid w:val="00603557"/>
    <w:rsid w:val="006037F1"/>
    <w:rsid w:val="00603AE2"/>
    <w:rsid w:val="00603C11"/>
    <w:rsid w:val="00603D95"/>
    <w:rsid w:val="00603F9C"/>
    <w:rsid w:val="00604477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5120"/>
    <w:rsid w:val="00605295"/>
    <w:rsid w:val="006054BE"/>
    <w:rsid w:val="00605601"/>
    <w:rsid w:val="006058C6"/>
    <w:rsid w:val="00605942"/>
    <w:rsid w:val="00605A35"/>
    <w:rsid w:val="00605AEB"/>
    <w:rsid w:val="00605D34"/>
    <w:rsid w:val="00605EB7"/>
    <w:rsid w:val="00605F11"/>
    <w:rsid w:val="00605F92"/>
    <w:rsid w:val="00606478"/>
    <w:rsid w:val="006066BA"/>
    <w:rsid w:val="006066ED"/>
    <w:rsid w:val="00606B8E"/>
    <w:rsid w:val="00606C42"/>
    <w:rsid w:val="00606CF1"/>
    <w:rsid w:val="00606DC9"/>
    <w:rsid w:val="00606F1E"/>
    <w:rsid w:val="0060712E"/>
    <w:rsid w:val="006071C5"/>
    <w:rsid w:val="006073C9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C31"/>
    <w:rsid w:val="00611E1A"/>
    <w:rsid w:val="00611E32"/>
    <w:rsid w:val="00612227"/>
    <w:rsid w:val="006125ED"/>
    <w:rsid w:val="006129C3"/>
    <w:rsid w:val="00612AD3"/>
    <w:rsid w:val="00612F90"/>
    <w:rsid w:val="00613420"/>
    <w:rsid w:val="0061346B"/>
    <w:rsid w:val="00613D91"/>
    <w:rsid w:val="00613E88"/>
    <w:rsid w:val="00613EFD"/>
    <w:rsid w:val="006145A7"/>
    <w:rsid w:val="00614A62"/>
    <w:rsid w:val="00614B02"/>
    <w:rsid w:val="0061509E"/>
    <w:rsid w:val="00615A65"/>
    <w:rsid w:val="00615AE6"/>
    <w:rsid w:val="00615D25"/>
    <w:rsid w:val="00615ED9"/>
    <w:rsid w:val="006161FA"/>
    <w:rsid w:val="00616283"/>
    <w:rsid w:val="00616C77"/>
    <w:rsid w:val="00616CCB"/>
    <w:rsid w:val="006170C1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20108"/>
    <w:rsid w:val="00620282"/>
    <w:rsid w:val="006203BB"/>
    <w:rsid w:val="00620859"/>
    <w:rsid w:val="006209BE"/>
    <w:rsid w:val="00620E1D"/>
    <w:rsid w:val="006212B5"/>
    <w:rsid w:val="006214E6"/>
    <w:rsid w:val="00621631"/>
    <w:rsid w:val="00621913"/>
    <w:rsid w:val="00621A59"/>
    <w:rsid w:val="00621AAB"/>
    <w:rsid w:val="00621AC0"/>
    <w:rsid w:val="00621C69"/>
    <w:rsid w:val="00621EA0"/>
    <w:rsid w:val="00622009"/>
    <w:rsid w:val="00622475"/>
    <w:rsid w:val="00622530"/>
    <w:rsid w:val="006228CB"/>
    <w:rsid w:val="00622D03"/>
    <w:rsid w:val="00622E55"/>
    <w:rsid w:val="00622E6D"/>
    <w:rsid w:val="00622EE0"/>
    <w:rsid w:val="00622FC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483"/>
    <w:rsid w:val="00624981"/>
    <w:rsid w:val="00624AAA"/>
    <w:rsid w:val="00624FCE"/>
    <w:rsid w:val="006250DF"/>
    <w:rsid w:val="006252B3"/>
    <w:rsid w:val="00625401"/>
    <w:rsid w:val="00625561"/>
    <w:rsid w:val="006255DF"/>
    <w:rsid w:val="006258A2"/>
    <w:rsid w:val="006260C9"/>
    <w:rsid w:val="006263C4"/>
    <w:rsid w:val="0062648C"/>
    <w:rsid w:val="00626491"/>
    <w:rsid w:val="0062695F"/>
    <w:rsid w:val="00626EE5"/>
    <w:rsid w:val="00626FB1"/>
    <w:rsid w:val="0062702D"/>
    <w:rsid w:val="006273D5"/>
    <w:rsid w:val="006273E5"/>
    <w:rsid w:val="00627403"/>
    <w:rsid w:val="00627597"/>
    <w:rsid w:val="00627606"/>
    <w:rsid w:val="00627C23"/>
    <w:rsid w:val="0063000E"/>
    <w:rsid w:val="006301AE"/>
    <w:rsid w:val="0063029D"/>
    <w:rsid w:val="0063047B"/>
    <w:rsid w:val="006304A0"/>
    <w:rsid w:val="006305AB"/>
    <w:rsid w:val="00630816"/>
    <w:rsid w:val="00630C49"/>
    <w:rsid w:val="00631013"/>
    <w:rsid w:val="006312C9"/>
    <w:rsid w:val="006314D7"/>
    <w:rsid w:val="00631695"/>
    <w:rsid w:val="0063195F"/>
    <w:rsid w:val="00631BA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132"/>
    <w:rsid w:val="00633227"/>
    <w:rsid w:val="00633384"/>
    <w:rsid w:val="006338CD"/>
    <w:rsid w:val="00633D02"/>
    <w:rsid w:val="00633DA1"/>
    <w:rsid w:val="00633EB9"/>
    <w:rsid w:val="006341D6"/>
    <w:rsid w:val="00634204"/>
    <w:rsid w:val="006347DE"/>
    <w:rsid w:val="00634858"/>
    <w:rsid w:val="00634AF8"/>
    <w:rsid w:val="00634E19"/>
    <w:rsid w:val="006353D1"/>
    <w:rsid w:val="00635557"/>
    <w:rsid w:val="00635648"/>
    <w:rsid w:val="0063586C"/>
    <w:rsid w:val="00635AF3"/>
    <w:rsid w:val="00635BA3"/>
    <w:rsid w:val="00635DCB"/>
    <w:rsid w:val="00635F9A"/>
    <w:rsid w:val="0063610C"/>
    <w:rsid w:val="00636247"/>
    <w:rsid w:val="006366E6"/>
    <w:rsid w:val="006366E9"/>
    <w:rsid w:val="006368B8"/>
    <w:rsid w:val="00636984"/>
    <w:rsid w:val="00636CE1"/>
    <w:rsid w:val="00636E76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A4"/>
    <w:rsid w:val="00640021"/>
    <w:rsid w:val="006400CB"/>
    <w:rsid w:val="00640427"/>
    <w:rsid w:val="00640783"/>
    <w:rsid w:val="006407BF"/>
    <w:rsid w:val="0064086A"/>
    <w:rsid w:val="00640A1A"/>
    <w:rsid w:val="00640E36"/>
    <w:rsid w:val="006411BA"/>
    <w:rsid w:val="006411EE"/>
    <w:rsid w:val="006412E5"/>
    <w:rsid w:val="00641348"/>
    <w:rsid w:val="0064142E"/>
    <w:rsid w:val="006427AB"/>
    <w:rsid w:val="00642D9E"/>
    <w:rsid w:val="00642F9E"/>
    <w:rsid w:val="00643094"/>
    <w:rsid w:val="00643200"/>
    <w:rsid w:val="0064331D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A9A"/>
    <w:rsid w:val="00644B84"/>
    <w:rsid w:val="00644BFE"/>
    <w:rsid w:val="00644DA4"/>
    <w:rsid w:val="00644FEF"/>
    <w:rsid w:val="006452A9"/>
    <w:rsid w:val="006453E9"/>
    <w:rsid w:val="00645547"/>
    <w:rsid w:val="006455ED"/>
    <w:rsid w:val="0064573F"/>
    <w:rsid w:val="006458C9"/>
    <w:rsid w:val="00645B18"/>
    <w:rsid w:val="00645BB6"/>
    <w:rsid w:val="00645C8D"/>
    <w:rsid w:val="00645CCC"/>
    <w:rsid w:val="00646105"/>
    <w:rsid w:val="00646220"/>
    <w:rsid w:val="006462A9"/>
    <w:rsid w:val="006467DC"/>
    <w:rsid w:val="00646AD1"/>
    <w:rsid w:val="00646B0E"/>
    <w:rsid w:val="00646E39"/>
    <w:rsid w:val="00647103"/>
    <w:rsid w:val="00647641"/>
    <w:rsid w:val="00647779"/>
    <w:rsid w:val="00647913"/>
    <w:rsid w:val="00647B13"/>
    <w:rsid w:val="00647B9A"/>
    <w:rsid w:val="00647BBD"/>
    <w:rsid w:val="00647C05"/>
    <w:rsid w:val="0065006D"/>
    <w:rsid w:val="0065037D"/>
    <w:rsid w:val="0065086E"/>
    <w:rsid w:val="00650A17"/>
    <w:rsid w:val="00650B23"/>
    <w:rsid w:val="00650B60"/>
    <w:rsid w:val="00650B65"/>
    <w:rsid w:val="00650D74"/>
    <w:rsid w:val="00650ED1"/>
    <w:rsid w:val="006511B0"/>
    <w:rsid w:val="006513AA"/>
    <w:rsid w:val="006513CC"/>
    <w:rsid w:val="00651459"/>
    <w:rsid w:val="006514F6"/>
    <w:rsid w:val="00651523"/>
    <w:rsid w:val="006515F2"/>
    <w:rsid w:val="00651605"/>
    <w:rsid w:val="0065178F"/>
    <w:rsid w:val="00651C1E"/>
    <w:rsid w:val="00651E8D"/>
    <w:rsid w:val="00651FA6"/>
    <w:rsid w:val="00652436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D8"/>
    <w:rsid w:val="006537F7"/>
    <w:rsid w:val="006539D7"/>
    <w:rsid w:val="00653A71"/>
    <w:rsid w:val="00653AEA"/>
    <w:rsid w:val="00653C4B"/>
    <w:rsid w:val="00653D8C"/>
    <w:rsid w:val="00653F62"/>
    <w:rsid w:val="006540CF"/>
    <w:rsid w:val="0065419C"/>
    <w:rsid w:val="00654227"/>
    <w:rsid w:val="0065442E"/>
    <w:rsid w:val="006546A6"/>
    <w:rsid w:val="00654738"/>
    <w:rsid w:val="00654BBF"/>
    <w:rsid w:val="00654F3C"/>
    <w:rsid w:val="00654FB0"/>
    <w:rsid w:val="00654FD4"/>
    <w:rsid w:val="006550B4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BD1"/>
    <w:rsid w:val="00655C00"/>
    <w:rsid w:val="00655C71"/>
    <w:rsid w:val="00655C8E"/>
    <w:rsid w:val="00655FB2"/>
    <w:rsid w:val="0065603E"/>
    <w:rsid w:val="006565CD"/>
    <w:rsid w:val="0065693D"/>
    <w:rsid w:val="00656AC8"/>
    <w:rsid w:val="00656B47"/>
    <w:rsid w:val="006573C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CBD"/>
    <w:rsid w:val="00662DEA"/>
    <w:rsid w:val="006631CC"/>
    <w:rsid w:val="00663503"/>
    <w:rsid w:val="00663510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3C6"/>
    <w:rsid w:val="0066668B"/>
    <w:rsid w:val="006667B6"/>
    <w:rsid w:val="00666875"/>
    <w:rsid w:val="00666931"/>
    <w:rsid w:val="00666DBC"/>
    <w:rsid w:val="00667064"/>
    <w:rsid w:val="006670AB"/>
    <w:rsid w:val="0066722C"/>
    <w:rsid w:val="00667270"/>
    <w:rsid w:val="0066740F"/>
    <w:rsid w:val="0066763D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766"/>
    <w:rsid w:val="00670BC2"/>
    <w:rsid w:val="00670C8E"/>
    <w:rsid w:val="00670CDA"/>
    <w:rsid w:val="00670FCE"/>
    <w:rsid w:val="00671125"/>
    <w:rsid w:val="006711DE"/>
    <w:rsid w:val="0067122F"/>
    <w:rsid w:val="006716D1"/>
    <w:rsid w:val="00671F19"/>
    <w:rsid w:val="00671FAC"/>
    <w:rsid w:val="00672577"/>
    <w:rsid w:val="00672BAA"/>
    <w:rsid w:val="00673029"/>
    <w:rsid w:val="006731CA"/>
    <w:rsid w:val="006736C4"/>
    <w:rsid w:val="00673A90"/>
    <w:rsid w:val="006740FC"/>
    <w:rsid w:val="00674111"/>
    <w:rsid w:val="00674447"/>
    <w:rsid w:val="00674A82"/>
    <w:rsid w:val="00674D6F"/>
    <w:rsid w:val="006752DE"/>
    <w:rsid w:val="0067531C"/>
    <w:rsid w:val="006753B5"/>
    <w:rsid w:val="00675450"/>
    <w:rsid w:val="00675584"/>
    <w:rsid w:val="00675BDF"/>
    <w:rsid w:val="00675CB1"/>
    <w:rsid w:val="00675E91"/>
    <w:rsid w:val="006760F8"/>
    <w:rsid w:val="006762D3"/>
    <w:rsid w:val="0067630C"/>
    <w:rsid w:val="00676381"/>
    <w:rsid w:val="00676454"/>
    <w:rsid w:val="00676587"/>
    <w:rsid w:val="006767F9"/>
    <w:rsid w:val="006769C5"/>
    <w:rsid w:val="00676AED"/>
    <w:rsid w:val="00676ED1"/>
    <w:rsid w:val="00676F8D"/>
    <w:rsid w:val="006770CC"/>
    <w:rsid w:val="006771CD"/>
    <w:rsid w:val="006774A0"/>
    <w:rsid w:val="00677504"/>
    <w:rsid w:val="006775A5"/>
    <w:rsid w:val="006775CD"/>
    <w:rsid w:val="006777F4"/>
    <w:rsid w:val="00677924"/>
    <w:rsid w:val="0067799E"/>
    <w:rsid w:val="00677C85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F4F"/>
    <w:rsid w:val="0068124F"/>
    <w:rsid w:val="00681539"/>
    <w:rsid w:val="00681A80"/>
    <w:rsid w:val="00681C8E"/>
    <w:rsid w:val="00681D61"/>
    <w:rsid w:val="00681F7F"/>
    <w:rsid w:val="006824CD"/>
    <w:rsid w:val="006824FF"/>
    <w:rsid w:val="0068258C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B23"/>
    <w:rsid w:val="00683C19"/>
    <w:rsid w:val="006840E0"/>
    <w:rsid w:val="006842B4"/>
    <w:rsid w:val="006843C0"/>
    <w:rsid w:val="0068455C"/>
    <w:rsid w:val="0068461D"/>
    <w:rsid w:val="006848FE"/>
    <w:rsid w:val="00684F03"/>
    <w:rsid w:val="00684F19"/>
    <w:rsid w:val="00684FF9"/>
    <w:rsid w:val="00685211"/>
    <w:rsid w:val="006852AD"/>
    <w:rsid w:val="006855D0"/>
    <w:rsid w:val="00685623"/>
    <w:rsid w:val="00685977"/>
    <w:rsid w:val="00685CC4"/>
    <w:rsid w:val="00685EF3"/>
    <w:rsid w:val="006862A4"/>
    <w:rsid w:val="006862F9"/>
    <w:rsid w:val="0068642B"/>
    <w:rsid w:val="006869C8"/>
    <w:rsid w:val="00686BDC"/>
    <w:rsid w:val="00686CC0"/>
    <w:rsid w:val="00686D69"/>
    <w:rsid w:val="00686E5D"/>
    <w:rsid w:val="006872CC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709"/>
    <w:rsid w:val="0069070D"/>
    <w:rsid w:val="00690768"/>
    <w:rsid w:val="0069095F"/>
    <w:rsid w:val="00690B31"/>
    <w:rsid w:val="0069119F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EDC"/>
    <w:rsid w:val="00693116"/>
    <w:rsid w:val="006932E2"/>
    <w:rsid w:val="00693354"/>
    <w:rsid w:val="00693490"/>
    <w:rsid w:val="00693594"/>
    <w:rsid w:val="006937AB"/>
    <w:rsid w:val="0069388F"/>
    <w:rsid w:val="00693ABA"/>
    <w:rsid w:val="00693C93"/>
    <w:rsid w:val="00693CBD"/>
    <w:rsid w:val="00693E7C"/>
    <w:rsid w:val="0069409D"/>
    <w:rsid w:val="00694178"/>
    <w:rsid w:val="00694606"/>
    <w:rsid w:val="00694706"/>
    <w:rsid w:val="00694760"/>
    <w:rsid w:val="00694D00"/>
    <w:rsid w:val="00695054"/>
    <w:rsid w:val="00695125"/>
    <w:rsid w:val="00695279"/>
    <w:rsid w:val="006952F1"/>
    <w:rsid w:val="0069564F"/>
    <w:rsid w:val="006958CA"/>
    <w:rsid w:val="00695E82"/>
    <w:rsid w:val="00696224"/>
    <w:rsid w:val="00696334"/>
    <w:rsid w:val="006964DA"/>
    <w:rsid w:val="0069698E"/>
    <w:rsid w:val="00696A37"/>
    <w:rsid w:val="00696AE0"/>
    <w:rsid w:val="00696C2B"/>
    <w:rsid w:val="00696CEB"/>
    <w:rsid w:val="0069709F"/>
    <w:rsid w:val="006970F3"/>
    <w:rsid w:val="006973EB"/>
    <w:rsid w:val="006976BD"/>
    <w:rsid w:val="006976ED"/>
    <w:rsid w:val="00697EA8"/>
    <w:rsid w:val="006A0223"/>
    <w:rsid w:val="006A022E"/>
    <w:rsid w:val="006A0981"/>
    <w:rsid w:val="006A0A82"/>
    <w:rsid w:val="006A0B74"/>
    <w:rsid w:val="006A0C8C"/>
    <w:rsid w:val="006A0EAC"/>
    <w:rsid w:val="006A1361"/>
    <w:rsid w:val="006A1597"/>
    <w:rsid w:val="006A15D9"/>
    <w:rsid w:val="006A174C"/>
    <w:rsid w:val="006A1EE5"/>
    <w:rsid w:val="006A1FA6"/>
    <w:rsid w:val="006A201C"/>
    <w:rsid w:val="006A2122"/>
    <w:rsid w:val="006A22FA"/>
    <w:rsid w:val="006A29EF"/>
    <w:rsid w:val="006A2A37"/>
    <w:rsid w:val="006A2AEB"/>
    <w:rsid w:val="006A2BE9"/>
    <w:rsid w:val="006A2C67"/>
    <w:rsid w:val="006A2D14"/>
    <w:rsid w:val="006A2D20"/>
    <w:rsid w:val="006A2F04"/>
    <w:rsid w:val="006A2F6B"/>
    <w:rsid w:val="006A32CD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EEF"/>
    <w:rsid w:val="006A4F15"/>
    <w:rsid w:val="006A5207"/>
    <w:rsid w:val="006A55E0"/>
    <w:rsid w:val="006A562F"/>
    <w:rsid w:val="006A5D5B"/>
    <w:rsid w:val="006A5FB1"/>
    <w:rsid w:val="006A60DE"/>
    <w:rsid w:val="006A6278"/>
    <w:rsid w:val="006A62D2"/>
    <w:rsid w:val="006A64AE"/>
    <w:rsid w:val="006A6520"/>
    <w:rsid w:val="006A6919"/>
    <w:rsid w:val="006A6B33"/>
    <w:rsid w:val="006A6CDE"/>
    <w:rsid w:val="006A6D3F"/>
    <w:rsid w:val="006A6ED1"/>
    <w:rsid w:val="006A72BA"/>
    <w:rsid w:val="006A7466"/>
    <w:rsid w:val="006A78CB"/>
    <w:rsid w:val="006A7B13"/>
    <w:rsid w:val="006B01C0"/>
    <w:rsid w:val="006B07E8"/>
    <w:rsid w:val="006B103E"/>
    <w:rsid w:val="006B109F"/>
    <w:rsid w:val="006B17FF"/>
    <w:rsid w:val="006B18F5"/>
    <w:rsid w:val="006B1971"/>
    <w:rsid w:val="006B198E"/>
    <w:rsid w:val="006B1AD0"/>
    <w:rsid w:val="006B1DEB"/>
    <w:rsid w:val="006B1EE1"/>
    <w:rsid w:val="006B21DA"/>
    <w:rsid w:val="006B21DB"/>
    <w:rsid w:val="006B2438"/>
    <w:rsid w:val="006B24DA"/>
    <w:rsid w:val="006B2CBE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257"/>
    <w:rsid w:val="006B736F"/>
    <w:rsid w:val="006B740E"/>
    <w:rsid w:val="006B762F"/>
    <w:rsid w:val="006B76DC"/>
    <w:rsid w:val="006B770E"/>
    <w:rsid w:val="006B7743"/>
    <w:rsid w:val="006B7FB1"/>
    <w:rsid w:val="006C0150"/>
    <w:rsid w:val="006C0200"/>
    <w:rsid w:val="006C0244"/>
    <w:rsid w:val="006C0307"/>
    <w:rsid w:val="006C039B"/>
    <w:rsid w:val="006C04A7"/>
    <w:rsid w:val="006C0677"/>
    <w:rsid w:val="006C08D3"/>
    <w:rsid w:val="006C098A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B64"/>
    <w:rsid w:val="006C1D3E"/>
    <w:rsid w:val="006C1E33"/>
    <w:rsid w:val="006C1E7D"/>
    <w:rsid w:val="006C2438"/>
    <w:rsid w:val="006C2689"/>
    <w:rsid w:val="006C27EA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CDC"/>
    <w:rsid w:val="006C3E40"/>
    <w:rsid w:val="006C3F9D"/>
    <w:rsid w:val="006C4178"/>
    <w:rsid w:val="006C427F"/>
    <w:rsid w:val="006C42C9"/>
    <w:rsid w:val="006C42F4"/>
    <w:rsid w:val="006C43B1"/>
    <w:rsid w:val="006C4526"/>
    <w:rsid w:val="006C465A"/>
    <w:rsid w:val="006C4828"/>
    <w:rsid w:val="006C4A9B"/>
    <w:rsid w:val="006C4B5F"/>
    <w:rsid w:val="006C4BF9"/>
    <w:rsid w:val="006C4E82"/>
    <w:rsid w:val="006C556E"/>
    <w:rsid w:val="006C5618"/>
    <w:rsid w:val="006C590A"/>
    <w:rsid w:val="006C5B4A"/>
    <w:rsid w:val="006C5BF5"/>
    <w:rsid w:val="006C5F40"/>
    <w:rsid w:val="006C6286"/>
    <w:rsid w:val="006C65CE"/>
    <w:rsid w:val="006C6771"/>
    <w:rsid w:val="006C69E6"/>
    <w:rsid w:val="006C6F6D"/>
    <w:rsid w:val="006C6F9C"/>
    <w:rsid w:val="006C7002"/>
    <w:rsid w:val="006C72EF"/>
    <w:rsid w:val="006C7650"/>
    <w:rsid w:val="006C7679"/>
    <w:rsid w:val="006C7A68"/>
    <w:rsid w:val="006C7C86"/>
    <w:rsid w:val="006C7DA4"/>
    <w:rsid w:val="006C7E9E"/>
    <w:rsid w:val="006D0081"/>
    <w:rsid w:val="006D0645"/>
    <w:rsid w:val="006D08D6"/>
    <w:rsid w:val="006D096C"/>
    <w:rsid w:val="006D0997"/>
    <w:rsid w:val="006D09F0"/>
    <w:rsid w:val="006D0D89"/>
    <w:rsid w:val="006D0EEB"/>
    <w:rsid w:val="006D0FF6"/>
    <w:rsid w:val="006D1741"/>
    <w:rsid w:val="006D197A"/>
    <w:rsid w:val="006D1A6F"/>
    <w:rsid w:val="006D1B70"/>
    <w:rsid w:val="006D1CA7"/>
    <w:rsid w:val="006D1E23"/>
    <w:rsid w:val="006D1F34"/>
    <w:rsid w:val="006D2104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7CA"/>
    <w:rsid w:val="006D384B"/>
    <w:rsid w:val="006D387A"/>
    <w:rsid w:val="006D3AFD"/>
    <w:rsid w:val="006D3C26"/>
    <w:rsid w:val="006D3F5A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AF"/>
    <w:rsid w:val="006D4DF8"/>
    <w:rsid w:val="006D4E37"/>
    <w:rsid w:val="006D4FB5"/>
    <w:rsid w:val="006D51E9"/>
    <w:rsid w:val="006D52FE"/>
    <w:rsid w:val="006D5421"/>
    <w:rsid w:val="006D56F2"/>
    <w:rsid w:val="006D5713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B0E"/>
    <w:rsid w:val="006D6D78"/>
    <w:rsid w:val="006D7037"/>
    <w:rsid w:val="006D7319"/>
    <w:rsid w:val="006D7529"/>
    <w:rsid w:val="006D7630"/>
    <w:rsid w:val="006D7876"/>
    <w:rsid w:val="006D7C27"/>
    <w:rsid w:val="006D7C3E"/>
    <w:rsid w:val="006D7C62"/>
    <w:rsid w:val="006E0094"/>
    <w:rsid w:val="006E0382"/>
    <w:rsid w:val="006E03DB"/>
    <w:rsid w:val="006E0653"/>
    <w:rsid w:val="006E06DE"/>
    <w:rsid w:val="006E07C0"/>
    <w:rsid w:val="006E09A8"/>
    <w:rsid w:val="006E0EF8"/>
    <w:rsid w:val="006E0FDB"/>
    <w:rsid w:val="006E1037"/>
    <w:rsid w:val="006E111F"/>
    <w:rsid w:val="006E18C1"/>
    <w:rsid w:val="006E1968"/>
    <w:rsid w:val="006E1A10"/>
    <w:rsid w:val="006E1DA5"/>
    <w:rsid w:val="006E2309"/>
    <w:rsid w:val="006E24F0"/>
    <w:rsid w:val="006E2573"/>
    <w:rsid w:val="006E2729"/>
    <w:rsid w:val="006E28BC"/>
    <w:rsid w:val="006E3077"/>
    <w:rsid w:val="006E307F"/>
    <w:rsid w:val="006E31B9"/>
    <w:rsid w:val="006E32A7"/>
    <w:rsid w:val="006E32EB"/>
    <w:rsid w:val="006E3316"/>
    <w:rsid w:val="006E36A2"/>
    <w:rsid w:val="006E37A9"/>
    <w:rsid w:val="006E3EC0"/>
    <w:rsid w:val="006E45F3"/>
    <w:rsid w:val="006E46CC"/>
    <w:rsid w:val="006E4824"/>
    <w:rsid w:val="006E4A1F"/>
    <w:rsid w:val="006E4A68"/>
    <w:rsid w:val="006E4AF9"/>
    <w:rsid w:val="006E4E37"/>
    <w:rsid w:val="006E5017"/>
    <w:rsid w:val="006E54FC"/>
    <w:rsid w:val="006E587B"/>
    <w:rsid w:val="006E5AA9"/>
    <w:rsid w:val="006E5B07"/>
    <w:rsid w:val="006E6252"/>
    <w:rsid w:val="006E6323"/>
    <w:rsid w:val="006E657D"/>
    <w:rsid w:val="006E6808"/>
    <w:rsid w:val="006E688A"/>
    <w:rsid w:val="006E6A5D"/>
    <w:rsid w:val="006E7255"/>
    <w:rsid w:val="006E72C2"/>
    <w:rsid w:val="006E738E"/>
    <w:rsid w:val="006E7454"/>
    <w:rsid w:val="006E752C"/>
    <w:rsid w:val="006E78E8"/>
    <w:rsid w:val="006E7A8D"/>
    <w:rsid w:val="006E7AAE"/>
    <w:rsid w:val="006E7D3C"/>
    <w:rsid w:val="006F0A28"/>
    <w:rsid w:val="006F0A4C"/>
    <w:rsid w:val="006F0BEE"/>
    <w:rsid w:val="006F0E8D"/>
    <w:rsid w:val="006F1000"/>
    <w:rsid w:val="006F1135"/>
    <w:rsid w:val="006F12E4"/>
    <w:rsid w:val="006F1584"/>
    <w:rsid w:val="006F15F0"/>
    <w:rsid w:val="006F1897"/>
    <w:rsid w:val="006F1A0D"/>
    <w:rsid w:val="006F1ADE"/>
    <w:rsid w:val="006F1C5B"/>
    <w:rsid w:val="006F1DD3"/>
    <w:rsid w:val="006F1F78"/>
    <w:rsid w:val="006F2022"/>
    <w:rsid w:val="006F233B"/>
    <w:rsid w:val="006F297C"/>
    <w:rsid w:val="006F2A23"/>
    <w:rsid w:val="006F2D6F"/>
    <w:rsid w:val="006F2E07"/>
    <w:rsid w:val="006F30C9"/>
    <w:rsid w:val="006F34D2"/>
    <w:rsid w:val="006F37D3"/>
    <w:rsid w:val="006F3846"/>
    <w:rsid w:val="006F3DA5"/>
    <w:rsid w:val="006F3FEA"/>
    <w:rsid w:val="006F415A"/>
    <w:rsid w:val="006F448A"/>
    <w:rsid w:val="006F4713"/>
    <w:rsid w:val="006F476A"/>
    <w:rsid w:val="006F4AD9"/>
    <w:rsid w:val="006F4C78"/>
    <w:rsid w:val="006F4EEE"/>
    <w:rsid w:val="006F51BE"/>
    <w:rsid w:val="006F52A9"/>
    <w:rsid w:val="006F5522"/>
    <w:rsid w:val="006F574A"/>
    <w:rsid w:val="006F5988"/>
    <w:rsid w:val="006F5AF3"/>
    <w:rsid w:val="006F5C01"/>
    <w:rsid w:val="006F62CE"/>
    <w:rsid w:val="006F633C"/>
    <w:rsid w:val="006F6646"/>
    <w:rsid w:val="006F6826"/>
    <w:rsid w:val="006F6C36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FF1"/>
    <w:rsid w:val="00700215"/>
    <w:rsid w:val="007004EF"/>
    <w:rsid w:val="00700514"/>
    <w:rsid w:val="00700547"/>
    <w:rsid w:val="007007E7"/>
    <w:rsid w:val="00700978"/>
    <w:rsid w:val="00700C50"/>
    <w:rsid w:val="00700E56"/>
    <w:rsid w:val="00700E6A"/>
    <w:rsid w:val="00700FA0"/>
    <w:rsid w:val="007011BB"/>
    <w:rsid w:val="007011FE"/>
    <w:rsid w:val="00701B44"/>
    <w:rsid w:val="00701E00"/>
    <w:rsid w:val="00701EDD"/>
    <w:rsid w:val="0070214B"/>
    <w:rsid w:val="007022C1"/>
    <w:rsid w:val="007023B2"/>
    <w:rsid w:val="0070265B"/>
    <w:rsid w:val="0070269B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531F"/>
    <w:rsid w:val="00705889"/>
    <w:rsid w:val="00705BE1"/>
    <w:rsid w:val="00705C37"/>
    <w:rsid w:val="00705F2E"/>
    <w:rsid w:val="00705FBC"/>
    <w:rsid w:val="00706658"/>
    <w:rsid w:val="00706689"/>
    <w:rsid w:val="00706841"/>
    <w:rsid w:val="007068BE"/>
    <w:rsid w:val="00706949"/>
    <w:rsid w:val="00706A7B"/>
    <w:rsid w:val="00706C36"/>
    <w:rsid w:val="00706ED4"/>
    <w:rsid w:val="0070706A"/>
    <w:rsid w:val="007074E3"/>
    <w:rsid w:val="0070790C"/>
    <w:rsid w:val="007079E3"/>
    <w:rsid w:val="00707D9B"/>
    <w:rsid w:val="00707DEA"/>
    <w:rsid w:val="00707F18"/>
    <w:rsid w:val="007108A6"/>
    <w:rsid w:val="007109B0"/>
    <w:rsid w:val="00710E89"/>
    <w:rsid w:val="00710EEF"/>
    <w:rsid w:val="00711119"/>
    <w:rsid w:val="007111D0"/>
    <w:rsid w:val="007111E3"/>
    <w:rsid w:val="007111E6"/>
    <w:rsid w:val="007111FB"/>
    <w:rsid w:val="0071186B"/>
    <w:rsid w:val="00711993"/>
    <w:rsid w:val="007119E7"/>
    <w:rsid w:val="00711A08"/>
    <w:rsid w:val="00711AAF"/>
    <w:rsid w:val="00711E73"/>
    <w:rsid w:val="00711ED5"/>
    <w:rsid w:val="00711F31"/>
    <w:rsid w:val="00711FCF"/>
    <w:rsid w:val="00712449"/>
    <w:rsid w:val="0071281A"/>
    <w:rsid w:val="007128F2"/>
    <w:rsid w:val="00712A66"/>
    <w:rsid w:val="00712C80"/>
    <w:rsid w:val="00712F07"/>
    <w:rsid w:val="007130CA"/>
    <w:rsid w:val="00713295"/>
    <w:rsid w:val="007136BC"/>
    <w:rsid w:val="007139A6"/>
    <w:rsid w:val="00713CDE"/>
    <w:rsid w:val="00713D40"/>
    <w:rsid w:val="00713D77"/>
    <w:rsid w:val="00713F1E"/>
    <w:rsid w:val="00714056"/>
    <w:rsid w:val="0071471F"/>
    <w:rsid w:val="00714950"/>
    <w:rsid w:val="00714952"/>
    <w:rsid w:val="00714BA3"/>
    <w:rsid w:val="00714C8D"/>
    <w:rsid w:val="00714DD8"/>
    <w:rsid w:val="00714FD4"/>
    <w:rsid w:val="007150E3"/>
    <w:rsid w:val="00715260"/>
    <w:rsid w:val="007153D3"/>
    <w:rsid w:val="00715640"/>
    <w:rsid w:val="00715A60"/>
    <w:rsid w:val="00715B61"/>
    <w:rsid w:val="00715EED"/>
    <w:rsid w:val="007162C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200"/>
    <w:rsid w:val="00717652"/>
    <w:rsid w:val="007176B8"/>
    <w:rsid w:val="00717702"/>
    <w:rsid w:val="00717A68"/>
    <w:rsid w:val="00717B6F"/>
    <w:rsid w:val="00717C32"/>
    <w:rsid w:val="00717E52"/>
    <w:rsid w:val="00717E86"/>
    <w:rsid w:val="007200C3"/>
    <w:rsid w:val="007201CD"/>
    <w:rsid w:val="00720755"/>
    <w:rsid w:val="00720B3B"/>
    <w:rsid w:val="00720D61"/>
    <w:rsid w:val="00720E45"/>
    <w:rsid w:val="00720FB8"/>
    <w:rsid w:val="00721077"/>
    <w:rsid w:val="007212A7"/>
    <w:rsid w:val="00721402"/>
    <w:rsid w:val="00721808"/>
    <w:rsid w:val="00721B6C"/>
    <w:rsid w:val="00721CC0"/>
    <w:rsid w:val="00721DC3"/>
    <w:rsid w:val="00721F68"/>
    <w:rsid w:val="00722074"/>
    <w:rsid w:val="0072216F"/>
    <w:rsid w:val="007222E7"/>
    <w:rsid w:val="007222F3"/>
    <w:rsid w:val="0072255B"/>
    <w:rsid w:val="00722613"/>
    <w:rsid w:val="0072267D"/>
    <w:rsid w:val="00722E46"/>
    <w:rsid w:val="007230D5"/>
    <w:rsid w:val="00723759"/>
    <w:rsid w:val="00723780"/>
    <w:rsid w:val="0072398B"/>
    <w:rsid w:val="00723EC3"/>
    <w:rsid w:val="00724004"/>
    <w:rsid w:val="0072408A"/>
    <w:rsid w:val="007240D5"/>
    <w:rsid w:val="00724395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92"/>
    <w:rsid w:val="00725238"/>
    <w:rsid w:val="00725485"/>
    <w:rsid w:val="007254F7"/>
    <w:rsid w:val="00725506"/>
    <w:rsid w:val="00725554"/>
    <w:rsid w:val="007257A2"/>
    <w:rsid w:val="0072586C"/>
    <w:rsid w:val="0072593D"/>
    <w:rsid w:val="00725BC9"/>
    <w:rsid w:val="00725CAD"/>
    <w:rsid w:val="00725D8F"/>
    <w:rsid w:val="0072622B"/>
    <w:rsid w:val="007267AB"/>
    <w:rsid w:val="00726C40"/>
    <w:rsid w:val="00726DBB"/>
    <w:rsid w:val="00726E99"/>
    <w:rsid w:val="00726FDE"/>
    <w:rsid w:val="00727118"/>
    <w:rsid w:val="0072731A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88E"/>
    <w:rsid w:val="007308FE"/>
    <w:rsid w:val="00730BFD"/>
    <w:rsid w:val="00730DBA"/>
    <w:rsid w:val="00731878"/>
    <w:rsid w:val="00731A80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400C"/>
    <w:rsid w:val="007340D9"/>
    <w:rsid w:val="0073414C"/>
    <w:rsid w:val="007342E5"/>
    <w:rsid w:val="0073445F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DC"/>
    <w:rsid w:val="00735D9A"/>
    <w:rsid w:val="00735E20"/>
    <w:rsid w:val="00735F75"/>
    <w:rsid w:val="007360A1"/>
    <w:rsid w:val="00736136"/>
    <w:rsid w:val="00736430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68E"/>
    <w:rsid w:val="007376D4"/>
    <w:rsid w:val="00737764"/>
    <w:rsid w:val="007377DB"/>
    <w:rsid w:val="007378C2"/>
    <w:rsid w:val="00737943"/>
    <w:rsid w:val="00737BEC"/>
    <w:rsid w:val="00737D80"/>
    <w:rsid w:val="00737D92"/>
    <w:rsid w:val="00740323"/>
    <w:rsid w:val="0074041E"/>
    <w:rsid w:val="00740475"/>
    <w:rsid w:val="007405CD"/>
    <w:rsid w:val="007409D7"/>
    <w:rsid w:val="00740C4E"/>
    <w:rsid w:val="00740DD4"/>
    <w:rsid w:val="00740EAF"/>
    <w:rsid w:val="00741314"/>
    <w:rsid w:val="0074195A"/>
    <w:rsid w:val="00741ADF"/>
    <w:rsid w:val="00741AE4"/>
    <w:rsid w:val="00741EDA"/>
    <w:rsid w:val="00742436"/>
    <w:rsid w:val="007424E4"/>
    <w:rsid w:val="0074276B"/>
    <w:rsid w:val="007428B9"/>
    <w:rsid w:val="007429CD"/>
    <w:rsid w:val="00742A01"/>
    <w:rsid w:val="00742ABE"/>
    <w:rsid w:val="00742C57"/>
    <w:rsid w:val="00742E2B"/>
    <w:rsid w:val="00742EFE"/>
    <w:rsid w:val="00743014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2A2"/>
    <w:rsid w:val="007456CA"/>
    <w:rsid w:val="007456CC"/>
    <w:rsid w:val="007457F4"/>
    <w:rsid w:val="00745A92"/>
    <w:rsid w:val="00745A93"/>
    <w:rsid w:val="00745ED2"/>
    <w:rsid w:val="00746078"/>
    <w:rsid w:val="0074619E"/>
    <w:rsid w:val="0074632A"/>
    <w:rsid w:val="0074651C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D86"/>
    <w:rsid w:val="00747E40"/>
    <w:rsid w:val="00747E77"/>
    <w:rsid w:val="00750042"/>
    <w:rsid w:val="00750200"/>
    <w:rsid w:val="0075032B"/>
    <w:rsid w:val="007504E3"/>
    <w:rsid w:val="0075088C"/>
    <w:rsid w:val="00750932"/>
    <w:rsid w:val="00750A68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E5A"/>
    <w:rsid w:val="00752001"/>
    <w:rsid w:val="0075203B"/>
    <w:rsid w:val="007521CF"/>
    <w:rsid w:val="007521E1"/>
    <w:rsid w:val="00752246"/>
    <w:rsid w:val="00752375"/>
    <w:rsid w:val="00752654"/>
    <w:rsid w:val="00752832"/>
    <w:rsid w:val="007529B8"/>
    <w:rsid w:val="00752AC6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78"/>
    <w:rsid w:val="00754EF4"/>
    <w:rsid w:val="00755141"/>
    <w:rsid w:val="00755296"/>
    <w:rsid w:val="00755461"/>
    <w:rsid w:val="00755580"/>
    <w:rsid w:val="007556DD"/>
    <w:rsid w:val="00755AA0"/>
    <w:rsid w:val="00755DC4"/>
    <w:rsid w:val="00755F50"/>
    <w:rsid w:val="00756065"/>
    <w:rsid w:val="007561B4"/>
    <w:rsid w:val="00756346"/>
    <w:rsid w:val="007564A0"/>
    <w:rsid w:val="007564B6"/>
    <w:rsid w:val="00756506"/>
    <w:rsid w:val="00756669"/>
    <w:rsid w:val="0075685A"/>
    <w:rsid w:val="00756875"/>
    <w:rsid w:val="00756D79"/>
    <w:rsid w:val="00756FAC"/>
    <w:rsid w:val="00757041"/>
    <w:rsid w:val="007571CB"/>
    <w:rsid w:val="00757395"/>
    <w:rsid w:val="00757676"/>
    <w:rsid w:val="007578ED"/>
    <w:rsid w:val="007579DA"/>
    <w:rsid w:val="00757A83"/>
    <w:rsid w:val="007604AC"/>
    <w:rsid w:val="0076053C"/>
    <w:rsid w:val="00760549"/>
    <w:rsid w:val="00760784"/>
    <w:rsid w:val="00760C7C"/>
    <w:rsid w:val="00760FE4"/>
    <w:rsid w:val="00761083"/>
    <w:rsid w:val="0076130A"/>
    <w:rsid w:val="00761569"/>
    <w:rsid w:val="007619BF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ADC"/>
    <w:rsid w:val="00762B25"/>
    <w:rsid w:val="00762BD1"/>
    <w:rsid w:val="00762CF0"/>
    <w:rsid w:val="00762CFF"/>
    <w:rsid w:val="007639C3"/>
    <w:rsid w:val="00763A2E"/>
    <w:rsid w:val="00763BB0"/>
    <w:rsid w:val="00763C0C"/>
    <w:rsid w:val="00763C20"/>
    <w:rsid w:val="00763D14"/>
    <w:rsid w:val="00763DC3"/>
    <w:rsid w:val="00764040"/>
    <w:rsid w:val="0076439F"/>
    <w:rsid w:val="00764424"/>
    <w:rsid w:val="00764819"/>
    <w:rsid w:val="00764887"/>
    <w:rsid w:val="007648B6"/>
    <w:rsid w:val="00764CBD"/>
    <w:rsid w:val="007652A2"/>
    <w:rsid w:val="007654DF"/>
    <w:rsid w:val="0076573B"/>
    <w:rsid w:val="007657E1"/>
    <w:rsid w:val="00765944"/>
    <w:rsid w:val="00765EA6"/>
    <w:rsid w:val="00766332"/>
    <w:rsid w:val="007667A7"/>
    <w:rsid w:val="00766B46"/>
    <w:rsid w:val="00766C55"/>
    <w:rsid w:val="00766E27"/>
    <w:rsid w:val="00766E7C"/>
    <w:rsid w:val="00766E9F"/>
    <w:rsid w:val="00766EEF"/>
    <w:rsid w:val="007670B7"/>
    <w:rsid w:val="007672BA"/>
    <w:rsid w:val="007672BE"/>
    <w:rsid w:val="0076757B"/>
    <w:rsid w:val="00767A20"/>
    <w:rsid w:val="00767B64"/>
    <w:rsid w:val="007701EC"/>
    <w:rsid w:val="00770329"/>
    <w:rsid w:val="007704FA"/>
    <w:rsid w:val="007707C2"/>
    <w:rsid w:val="0077087C"/>
    <w:rsid w:val="007710B8"/>
    <w:rsid w:val="0077188E"/>
    <w:rsid w:val="007718DC"/>
    <w:rsid w:val="0077196D"/>
    <w:rsid w:val="00771BCA"/>
    <w:rsid w:val="00771D78"/>
    <w:rsid w:val="00771EA4"/>
    <w:rsid w:val="00771EDE"/>
    <w:rsid w:val="00772049"/>
    <w:rsid w:val="007720E0"/>
    <w:rsid w:val="007721F2"/>
    <w:rsid w:val="0077222F"/>
    <w:rsid w:val="00772278"/>
    <w:rsid w:val="00772554"/>
    <w:rsid w:val="007725E4"/>
    <w:rsid w:val="007727F1"/>
    <w:rsid w:val="00772CD0"/>
    <w:rsid w:val="00772D61"/>
    <w:rsid w:val="00772DC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C52"/>
    <w:rsid w:val="00773C7B"/>
    <w:rsid w:val="00773E8D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E02"/>
    <w:rsid w:val="00775E62"/>
    <w:rsid w:val="00775FC2"/>
    <w:rsid w:val="007766CF"/>
    <w:rsid w:val="0077671B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BE9"/>
    <w:rsid w:val="00777E97"/>
    <w:rsid w:val="00777EC3"/>
    <w:rsid w:val="007800EF"/>
    <w:rsid w:val="00780557"/>
    <w:rsid w:val="0078083D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D8"/>
    <w:rsid w:val="00781B60"/>
    <w:rsid w:val="00781E7F"/>
    <w:rsid w:val="00781E9A"/>
    <w:rsid w:val="00782345"/>
    <w:rsid w:val="00782506"/>
    <w:rsid w:val="007825A2"/>
    <w:rsid w:val="00782730"/>
    <w:rsid w:val="00782A87"/>
    <w:rsid w:val="00782B85"/>
    <w:rsid w:val="00782D8B"/>
    <w:rsid w:val="00782E2D"/>
    <w:rsid w:val="00782F39"/>
    <w:rsid w:val="00783158"/>
    <w:rsid w:val="0078316A"/>
    <w:rsid w:val="0078364E"/>
    <w:rsid w:val="00783F6F"/>
    <w:rsid w:val="00784ABD"/>
    <w:rsid w:val="00784BC8"/>
    <w:rsid w:val="00784E57"/>
    <w:rsid w:val="00784FFB"/>
    <w:rsid w:val="007852D3"/>
    <w:rsid w:val="007857CC"/>
    <w:rsid w:val="007858CE"/>
    <w:rsid w:val="007859D2"/>
    <w:rsid w:val="00785BAE"/>
    <w:rsid w:val="00786026"/>
    <w:rsid w:val="0078648B"/>
    <w:rsid w:val="0078675B"/>
    <w:rsid w:val="007869FC"/>
    <w:rsid w:val="00786B3F"/>
    <w:rsid w:val="00786EB9"/>
    <w:rsid w:val="00787483"/>
    <w:rsid w:val="007876A4"/>
    <w:rsid w:val="007876B3"/>
    <w:rsid w:val="007876BE"/>
    <w:rsid w:val="007878FC"/>
    <w:rsid w:val="00787B72"/>
    <w:rsid w:val="00787B9C"/>
    <w:rsid w:val="00787FE4"/>
    <w:rsid w:val="00790518"/>
    <w:rsid w:val="00790B10"/>
    <w:rsid w:val="00790C44"/>
    <w:rsid w:val="00790E42"/>
    <w:rsid w:val="00791087"/>
    <w:rsid w:val="00791228"/>
    <w:rsid w:val="00791779"/>
    <w:rsid w:val="007918EB"/>
    <w:rsid w:val="00791C3D"/>
    <w:rsid w:val="00791D2E"/>
    <w:rsid w:val="00792058"/>
    <w:rsid w:val="007920AA"/>
    <w:rsid w:val="007922D2"/>
    <w:rsid w:val="007922E7"/>
    <w:rsid w:val="007927F9"/>
    <w:rsid w:val="007928C5"/>
    <w:rsid w:val="00792A1B"/>
    <w:rsid w:val="00792F69"/>
    <w:rsid w:val="00792FBE"/>
    <w:rsid w:val="0079365D"/>
    <w:rsid w:val="00793769"/>
    <w:rsid w:val="00793796"/>
    <w:rsid w:val="007937AF"/>
    <w:rsid w:val="00793870"/>
    <w:rsid w:val="00793BCB"/>
    <w:rsid w:val="00793C37"/>
    <w:rsid w:val="0079411A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D3"/>
    <w:rsid w:val="00795319"/>
    <w:rsid w:val="00795569"/>
    <w:rsid w:val="00795598"/>
    <w:rsid w:val="007955AA"/>
    <w:rsid w:val="00795912"/>
    <w:rsid w:val="00795DFC"/>
    <w:rsid w:val="00795F7F"/>
    <w:rsid w:val="00796468"/>
    <w:rsid w:val="00796484"/>
    <w:rsid w:val="0079671D"/>
    <w:rsid w:val="007967E4"/>
    <w:rsid w:val="0079694A"/>
    <w:rsid w:val="007970AD"/>
    <w:rsid w:val="00797605"/>
    <w:rsid w:val="00797BE9"/>
    <w:rsid w:val="00797C21"/>
    <w:rsid w:val="00797E20"/>
    <w:rsid w:val="007A01CC"/>
    <w:rsid w:val="007A0349"/>
    <w:rsid w:val="007A039D"/>
    <w:rsid w:val="007A04FB"/>
    <w:rsid w:val="007A067E"/>
    <w:rsid w:val="007A0981"/>
    <w:rsid w:val="007A0AE8"/>
    <w:rsid w:val="007A0EF3"/>
    <w:rsid w:val="007A124A"/>
    <w:rsid w:val="007A168C"/>
    <w:rsid w:val="007A1899"/>
    <w:rsid w:val="007A1C27"/>
    <w:rsid w:val="007A1F0B"/>
    <w:rsid w:val="007A20A7"/>
    <w:rsid w:val="007A2662"/>
    <w:rsid w:val="007A26F5"/>
    <w:rsid w:val="007A2729"/>
    <w:rsid w:val="007A2946"/>
    <w:rsid w:val="007A2CDB"/>
    <w:rsid w:val="007A2D7B"/>
    <w:rsid w:val="007A2FE0"/>
    <w:rsid w:val="007A3110"/>
    <w:rsid w:val="007A32D6"/>
    <w:rsid w:val="007A32EB"/>
    <w:rsid w:val="007A333C"/>
    <w:rsid w:val="007A36EF"/>
    <w:rsid w:val="007A37EE"/>
    <w:rsid w:val="007A3C20"/>
    <w:rsid w:val="007A3C2A"/>
    <w:rsid w:val="007A3D60"/>
    <w:rsid w:val="007A3E30"/>
    <w:rsid w:val="007A4034"/>
    <w:rsid w:val="007A4062"/>
    <w:rsid w:val="007A4145"/>
    <w:rsid w:val="007A41EE"/>
    <w:rsid w:val="007A4711"/>
    <w:rsid w:val="007A4719"/>
    <w:rsid w:val="007A4B29"/>
    <w:rsid w:val="007A4C38"/>
    <w:rsid w:val="007A4DA7"/>
    <w:rsid w:val="007A5143"/>
    <w:rsid w:val="007A53BD"/>
    <w:rsid w:val="007A5467"/>
    <w:rsid w:val="007A57ED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784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E52"/>
    <w:rsid w:val="007A7FC8"/>
    <w:rsid w:val="007B0201"/>
    <w:rsid w:val="007B032E"/>
    <w:rsid w:val="007B0670"/>
    <w:rsid w:val="007B072E"/>
    <w:rsid w:val="007B08EB"/>
    <w:rsid w:val="007B0A2E"/>
    <w:rsid w:val="007B0A86"/>
    <w:rsid w:val="007B0CB4"/>
    <w:rsid w:val="007B0D46"/>
    <w:rsid w:val="007B1029"/>
    <w:rsid w:val="007B1348"/>
    <w:rsid w:val="007B15AB"/>
    <w:rsid w:val="007B1D43"/>
    <w:rsid w:val="007B1EEA"/>
    <w:rsid w:val="007B21D5"/>
    <w:rsid w:val="007B23EA"/>
    <w:rsid w:val="007B2791"/>
    <w:rsid w:val="007B2DB0"/>
    <w:rsid w:val="007B2E35"/>
    <w:rsid w:val="007B3564"/>
    <w:rsid w:val="007B392A"/>
    <w:rsid w:val="007B3B06"/>
    <w:rsid w:val="007B3B50"/>
    <w:rsid w:val="007B3C28"/>
    <w:rsid w:val="007B4454"/>
    <w:rsid w:val="007B44DC"/>
    <w:rsid w:val="007B47BC"/>
    <w:rsid w:val="007B4853"/>
    <w:rsid w:val="007B4883"/>
    <w:rsid w:val="007B4A85"/>
    <w:rsid w:val="007B4D4C"/>
    <w:rsid w:val="007B4E29"/>
    <w:rsid w:val="007B4E73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CA"/>
    <w:rsid w:val="007B7EA2"/>
    <w:rsid w:val="007C01F7"/>
    <w:rsid w:val="007C0288"/>
    <w:rsid w:val="007C0671"/>
    <w:rsid w:val="007C09DE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C07"/>
    <w:rsid w:val="007C1E10"/>
    <w:rsid w:val="007C20FA"/>
    <w:rsid w:val="007C2197"/>
    <w:rsid w:val="007C22E5"/>
    <w:rsid w:val="007C2480"/>
    <w:rsid w:val="007C25D4"/>
    <w:rsid w:val="007C26C9"/>
    <w:rsid w:val="007C2800"/>
    <w:rsid w:val="007C2AD6"/>
    <w:rsid w:val="007C2B3F"/>
    <w:rsid w:val="007C2C0E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6D3"/>
    <w:rsid w:val="007C36DE"/>
    <w:rsid w:val="007C36FF"/>
    <w:rsid w:val="007C3BFF"/>
    <w:rsid w:val="007C3C30"/>
    <w:rsid w:val="007C40D2"/>
    <w:rsid w:val="007C4172"/>
    <w:rsid w:val="007C448B"/>
    <w:rsid w:val="007C45E8"/>
    <w:rsid w:val="007C4893"/>
    <w:rsid w:val="007C4906"/>
    <w:rsid w:val="007C4A01"/>
    <w:rsid w:val="007C4AB6"/>
    <w:rsid w:val="007C4ADA"/>
    <w:rsid w:val="007C4EC1"/>
    <w:rsid w:val="007C5066"/>
    <w:rsid w:val="007C5229"/>
    <w:rsid w:val="007C53B5"/>
    <w:rsid w:val="007C54A9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7065"/>
    <w:rsid w:val="007C7810"/>
    <w:rsid w:val="007D01D4"/>
    <w:rsid w:val="007D0754"/>
    <w:rsid w:val="007D09FF"/>
    <w:rsid w:val="007D0C07"/>
    <w:rsid w:val="007D0C12"/>
    <w:rsid w:val="007D0E1F"/>
    <w:rsid w:val="007D0EC4"/>
    <w:rsid w:val="007D107A"/>
    <w:rsid w:val="007D137C"/>
    <w:rsid w:val="007D1483"/>
    <w:rsid w:val="007D1909"/>
    <w:rsid w:val="007D19EE"/>
    <w:rsid w:val="007D1D48"/>
    <w:rsid w:val="007D2221"/>
    <w:rsid w:val="007D256F"/>
    <w:rsid w:val="007D25C9"/>
    <w:rsid w:val="007D280B"/>
    <w:rsid w:val="007D2868"/>
    <w:rsid w:val="007D28B1"/>
    <w:rsid w:val="007D2F2A"/>
    <w:rsid w:val="007D3067"/>
    <w:rsid w:val="007D31E5"/>
    <w:rsid w:val="007D32FF"/>
    <w:rsid w:val="007D3392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50E"/>
    <w:rsid w:val="007D488C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C77"/>
    <w:rsid w:val="007E024F"/>
    <w:rsid w:val="007E02A6"/>
    <w:rsid w:val="007E05A8"/>
    <w:rsid w:val="007E063B"/>
    <w:rsid w:val="007E0658"/>
    <w:rsid w:val="007E0C28"/>
    <w:rsid w:val="007E16F4"/>
    <w:rsid w:val="007E2010"/>
    <w:rsid w:val="007E2523"/>
    <w:rsid w:val="007E2733"/>
    <w:rsid w:val="007E28FE"/>
    <w:rsid w:val="007E2B6A"/>
    <w:rsid w:val="007E2B96"/>
    <w:rsid w:val="007E2C3B"/>
    <w:rsid w:val="007E2FA1"/>
    <w:rsid w:val="007E3120"/>
    <w:rsid w:val="007E3165"/>
    <w:rsid w:val="007E3298"/>
    <w:rsid w:val="007E37E9"/>
    <w:rsid w:val="007E39AA"/>
    <w:rsid w:val="007E41C0"/>
    <w:rsid w:val="007E4445"/>
    <w:rsid w:val="007E46A8"/>
    <w:rsid w:val="007E4723"/>
    <w:rsid w:val="007E48CB"/>
    <w:rsid w:val="007E48D3"/>
    <w:rsid w:val="007E4992"/>
    <w:rsid w:val="007E4B7F"/>
    <w:rsid w:val="007E4E0E"/>
    <w:rsid w:val="007E4EB4"/>
    <w:rsid w:val="007E4FAC"/>
    <w:rsid w:val="007E5085"/>
    <w:rsid w:val="007E55BA"/>
    <w:rsid w:val="007E5656"/>
    <w:rsid w:val="007E5A96"/>
    <w:rsid w:val="007E5D1B"/>
    <w:rsid w:val="007E5F7A"/>
    <w:rsid w:val="007E6023"/>
    <w:rsid w:val="007E6787"/>
    <w:rsid w:val="007E67C7"/>
    <w:rsid w:val="007E67E6"/>
    <w:rsid w:val="007E6C7E"/>
    <w:rsid w:val="007E6C99"/>
    <w:rsid w:val="007E703D"/>
    <w:rsid w:val="007E70C3"/>
    <w:rsid w:val="007E73B8"/>
    <w:rsid w:val="007E74D3"/>
    <w:rsid w:val="007E74E5"/>
    <w:rsid w:val="007E76D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7B5"/>
    <w:rsid w:val="007F0B35"/>
    <w:rsid w:val="007F0C47"/>
    <w:rsid w:val="007F0DFA"/>
    <w:rsid w:val="007F10A7"/>
    <w:rsid w:val="007F12E5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BB7"/>
    <w:rsid w:val="007F2D49"/>
    <w:rsid w:val="007F331C"/>
    <w:rsid w:val="007F34C7"/>
    <w:rsid w:val="007F3524"/>
    <w:rsid w:val="007F355B"/>
    <w:rsid w:val="007F3764"/>
    <w:rsid w:val="007F3A3D"/>
    <w:rsid w:val="007F3D51"/>
    <w:rsid w:val="007F3D80"/>
    <w:rsid w:val="007F3ED2"/>
    <w:rsid w:val="007F4064"/>
    <w:rsid w:val="007F4292"/>
    <w:rsid w:val="007F447D"/>
    <w:rsid w:val="007F4635"/>
    <w:rsid w:val="007F465C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937"/>
    <w:rsid w:val="007F6A70"/>
    <w:rsid w:val="007F6B98"/>
    <w:rsid w:val="007F6DA7"/>
    <w:rsid w:val="007F70F6"/>
    <w:rsid w:val="007F740A"/>
    <w:rsid w:val="007F74C6"/>
    <w:rsid w:val="007F7624"/>
    <w:rsid w:val="007F773F"/>
    <w:rsid w:val="007F7F1B"/>
    <w:rsid w:val="00800824"/>
    <w:rsid w:val="008008E5"/>
    <w:rsid w:val="00800D56"/>
    <w:rsid w:val="0080116F"/>
    <w:rsid w:val="00801746"/>
    <w:rsid w:val="00801A01"/>
    <w:rsid w:val="00801AC5"/>
    <w:rsid w:val="00801C9C"/>
    <w:rsid w:val="00801FC4"/>
    <w:rsid w:val="0080207A"/>
    <w:rsid w:val="00802126"/>
    <w:rsid w:val="008023FD"/>
    <w:rsid w:val="0080245A"/>
    <w:rsid w:val="00802925"/>
    <w:rsid w:val="00802A6E"/>
    <w:rsid w:val="00802AE5"/>
    <w:rsid w:val="00802CC1"/>
    <w:rsid w:val="00802E50"/>
    <w:rsid w:val="0080302B"/>
    <w:rsid w:val="00803398"/>
    <w:rsid w:val="008035FF"/>
    <w:rsid w:val="00803614"/>
    <w:rsid w:val="00803643"/>
    <w:rsid w:val="00803857"/>
    <w:rsid w:val="00803BA5"/>
    <w:rsid w:val="00803DE9"/>
    <w:rsid w:val="0080409D"/>
    <w:rsid w:val="00804215"/>
    <w:rsid w:val="00804235"/>
    <w:rsid w:val="0080460B"/>
    <w:rsid w:val="0080478A"/>
    <w:rsid w:val="00804E37"/>
    <w:rsid w:val="00804F78"/>
    <w:rsid w:val="00805475"/>
    <w:rsid w:val="0080550A"/>
    <w:rsid w:val="0080554E"/>
    <w:rsid w:val="00805696"/>
    <w:rsid w:val="00805857"/>
    <w:rsid w:val="00805ADE"/>
    <w:rsid w:val="00806154"/>
    <w:rsid w:val="008061C4"/>
    <w:rsid w:val="0080654D"/>
    <w:rsid w:val="00806559"/>
    <w:rsid w:val="008066F5"/>
    <w:rsid w:val="00806794"/>
    <w:rsid w:val="008068C9"/>
    <w:rsid w:val="008068E0"/>
    <w:rsid w:val="00806C26"/>
    <w:rsid w:val="00806CF4"/>
    <w:rsid w:val="0080737B"/>
    <w:rsid w:val="008077AA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FE2"/>
    <w:rsid w:val="008111F9"/>
    <w:rsid w:val="00811236"/>
    <w:rsid w:val="00811480"/>
    <w:rsid w:val="00811618"/>
    <w:rsid w:val="008117AA"/>
    <w:rsid w:val="00811883"/>
    <w:rsid w:val="008118D1"/>
    <w:rsid w:val="00811B56"/>
    <w:rsid w:val="00811B81"/>
    <w:rsid w:val="00811E0A"/>
    <w:rsid w:val="00812033"/>
    <w:rsid w:val="00812074"/>
    <w:rsid w:val="0081236C"/>
    <w:rsid w:val="00812A78"/>
    <w:rsid w:val="00812C8C"/>
    <w:rsid w:val="00812E3D"/>
    <w:rsid w:val="00812EC3"/>
    <w:rsid w:val="00812F21"/>
    <w:rsid w:val="00813137"/>
    <w:rsid w:val="008132BB"/>
    <w:rsid w:val="008133D4"/>
    <w:rsid w:val="008138D6"/>
    <w:rsid w:val="008139F1"/>
    <w:rsid w:val="00813C81"/>
    <w:rsid w:val="00813E06"/>
    <w:rsid w:val="00813E77"/>
    <w:rsid w:val="00813FBF"/>
    <w:rsid w:val="0081421F"/>
    <w:rsid w:val="0081422E"/>
    <w:rsid w:val="0081452C"/>
    <w:rsid w:val="00814535"/>
    <w:rsid w:val="008147BF"/>
    <w:rsid w:val="008149B8"/>
    <w:rsid w:val="00814C38"/>
    <w:rsid w:val="00814E5D"/>
    <w:rsid w:val="00815537"/>
    <w:rsid w:val="0081576E"/>
    <w:rsid w:val="00815B45"/>
    <w:rsid w:val="0081643B"/>
    <w:rsid w:val="0081650F"/>
    <w:rsid w:val="00816585"/>
    <w:rsid w:val="00816918"/>
    <w:rsid w:val="0081698A"/>
    <w:rsid w:val="008169E9"/>
    <w:rsid w:val="00816D0E"/>
    <w:rsid w:val="00816DE7"/>
    <w:rsid w:val="00817283"/>
    <w:rsid w:val="008175FA"/>
    <w:rsid w:val="00817757"/>
    <w:rsid w:val="00817B08"/>
    <w:rsid w:val="00817E9D"/>
    <w:rsid w:val="00817EAA"/>
    <w:rsid w:val="0082029D"/>
    <w:rsid w:val="008202EF"/>
    <w:rsid w:val="00820307"/>
    <w:rsid w:val="00820A76"/>
    <w:rsid w:val="008212DB"/>
    <w:rsid w:val="0082131F"/>
    <w:rsid w:val="00821367"/>
    <w:rsid w:val="008213C8"/>
    <w:rsid w:val="008214A2"/>
    <w:rsid w:val="0082185F"/>
    <w:rsid w:val="0082186E"/>
    <w:rsid w:val="008220E6"/>
    <w:rsid w:val="00822162"/>
    <w:rsid w:val="0082228F"/>
    <w:rsid w:val="00822642"/>
    <w:rsid w:val="008228D8"/>
    <w:rsid w:val="00822A49"/>
    <w:rsid w:val="00822B0E"/>
    <w:rsid w:val="00822E0B"/>
    <w:rsid w:val="00822FB9"/>
    <w:rsid w:val="008232C9"/>
    <w:rsid w:val="0082330C"/>
    <w:rsid w:val="008239FC"/>
    <w:rsid w:val="00823C77"/>
    <w:rsid w:val="00824AD8"/>
    <w:rsid w:val="00824D04"/>
    <w:rsid w:val="00824FE3"/>
    <w:rsid w:val="008250A3"/>
    <w:rsid w:val="0082594E"/>
    <w:rsid w:val="00825E2C"/>
    <w:rsid w:val="00825F65"/>
    <w:rsid w:val="0082604A"/>
    <w:rsid w:val="0082617E"/>
    <w:rsid w:val="0082624F"/>
    <w:rsid w:val="008266B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3000A"/>
    <w:rsid w:val="008300B4"/>
    <w:rsid w:val="00830176"/>
    <w:rsid w:val="008302AB"/>
    <w:rsid w:val="008302C9"/>
    <w:rsid w:val="00830343"/>
    <w:rsid w:val="00830676"/>
    <w:rsid w:val="00830AFC"/>
    <w:rsid w:val="00830C80"/>
    <w:rsid w:val="00830D8F"/>
    <w:rsid w:val="00830DDD"/>
    <w:rsid w:val="00830DE2"/>
    <w:rsid w:val="00831175"/>
    <w:rsid w:val="00831228"/>
    <w:rsid w:val="00831252"/>
    <w:rsid w:val="0083156F"/>
    <w:rsid w:val="00831B3A"/>
    <w:rsid w:val="00831BE0"/>
    <w:rsid w:val="00832112"/>
    <w:rsid w:val="0083216D"/>
    <w:rsid w:val="0083279B"/>
    <w:rsid w:val="00833124"/>
    <w:rsid w:val="00833527"/>
    <w:rsid w:val="00833588"/>
    <w:rsid w:val="008336AC"/>
    <w:rsid w:val="00833887"/>
    <w:rsid w:val="00833DE1"/>
    <w:rsid w:val="00833EBE"/>
    <w:rsid w:val="008344C7"/>
    <w:rsid w:val="00834A8F"/>
    <w:rsid w:val="00834CFC"/>
    <w:rsid w:val="0083521D"/>
    <w:rsid w:val="008353F4"/>
    <w:rsid w:val="00835550"/>
    <w:rsid w:val="00835629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E72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91E"/>
    <w:rsid w:val="00841994"/>
    <w:rsid w:val="00841A5E"/>
    <w:rsid w:val="00841B8A"/>
    <w:rsid w:val="00841D30"/>
    <w:rsid w:val="00841D50"/>
    <w:rsid w:val="00842006"/>
    <w:rsid w:val="008420F9"/>
    <w:rsid w:val="0084213D"/>
    <w:rsid w:val="008422E0"/>
    <w:rsid w:val="0084234B"/>
    <w:rsid w:val="00842389"/>
    <w:rsid w:val="00842450"/>
    <w:rsid w:val="008428E6"/>
    <w:rsid w:val="00842B16"/>
    <w:rsid w:val="00842C1A"/>
    <w:rsid w:val="00842C38"/>
    <w:rsid w:val="00842E18"/>
    <w:rsid w:val="00842E7D"/>
    <w:rsid w:val="00842F05"/>
    <w:rsid w:val="008430C4"/>
    <w:rsid w:val="0084338B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A0F"/>
    <w:rsid w:val="00844A85"/>
    <w:rsid w:val="00844B6F"/>
    <w:rsid w:val="00844ED6"/>
    <w:rsid w:val="008451EE"/>
    <w:rsid w:val="008458CC"/>
    <w:rsid w:val="00845AD9"/>
    <w:rsid w:val="00845ADC"/>
    <w:rsid w:val="00845BE6"/>
    <w:rsid w:val="00845EEB"/>
    <w:rsid w:val="0084641A"/>
    <w:rsid w:val="008465FD"/>
    <w:rsid w:val="0084676F"/>
    <w:rsid w:val="00846A03"/>
    <w:rsid w:val="00846A4F"/>
    <w:rsid w:val="00846BFC"/>
    <w:rsid w:val="00846C3A"/>
    <w:rsid w:val="00847266"/>
    <w:rsid w:val="00847328"/>
    <w:rsid w:val="00847817"/>
    <w:rsid w:val="0084799A"/>
    <w:rsid w:val="00847A86"/>
    <w:rsid w:val="00847C4F"/>
    <w:rsid w:val="00847DE4"/>
    <w:rsid w:val="008500C4"/>
    <w:rsid w:val="008501B3"/>
    <w:rsid w:val="008501C9"/>
    <w:rsid w:val="008505ED"/>
    <w:rsid w:val="00850670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F48"/>
    <w:rsid w:val="00852375"/>
    <w:rsid w:val="008523A9"/>
    <w:rsid w:val="008523AD"/>
    <w:rsid w:val="00852798"/>
    <w:rsid w:val="00852867"/>
    <w:rsid w:val="008528DF"/>
    <w:rsid w:val="00852A1C"/>
    <w:rsid w:val="00852D95"/>
    <w:rsid w:val="00852DAB"/>
    <w:rsid w:val="0085304B"/>
    <w:rsid w:val="00853220"/>
    <w:rsid w:val="00853369"/>
    <w:rsid w:val="008537D2"/>
    <w:rsid w:val="00853834"/>
    <w:rsid w:val="008538D9"/>
    <w:rsid w:val="00853934"/>
    <w:rsid w:val="00853992"/>
    <w:rsid w:val="00853AC3"/>
    <w:rsid w:val="00853C2F"/>
    <w:rsid w:val="00853D7F"/>
    <w:rsid w:val="00854257"/>
    <w:rsid w:val="00854285"/>
    <w:rsid w:val="00854358"/>
    <w:rsid w:val="008544E4"/>
    <w:rsid w:val="008545E4"/>
    <w:rsid w:val="00854E2F"/>
    <w:rsid w:val="00855141"/>
    <w:rsid w:val="00855361"/>
    <w:rsid w:val="0085563F"/>
    <w:rsid w:val="008557EE"/>
    <w:rsid w:val="008559D9"/>
    <w:rsid w:val="00855A84"/>
    <w:rsid w:val="00855E81"/>
    <w:rsid w:val="00855EA5"/>
    <w:rsid w:val="00855FF6"/>
    <w:rsid w:val="00856133"/>
    <w:rsid w:val="008563EE"/>
    <w:rsid w:val="00856417"/>
    <w:rsid w:val="0085645B"/>
    <w:rsid w:val="0085664B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6E4"/>
    <w:rsid w:val="008607A6"/>
    <w:rsid w:val="00860910"/>
    <w:rsid w:val="00860B52"/>
    <w:rsid w:val="00860BA7"/>
    <w:rsid w:val="00860D30"/>
    <w:rsid w:val="00860DCF"/>
    <w:rsid w:val="008611A2"/>
    <w:rsid w:val="0086152E"/>
    <w:rsid w:val="0086154F"/>
    <w:rsid w:val="008617C9"/>
    <w:rsid w:val="00861AE3"/>
    <w:rsid w:val="00861B34"/>
    <w:rsid w:val="00861BCD"/>
    <w:rsid w:val="00861D3B"/>
    <w:rsid w:val="00861E1F"/>
    <w:rsid w:val="00861EEE"/>
    <w:rsid w:val="00861FF1"/>
    <w:rsid w:val="00862102"/>
    <w:rsid w:val="008624B8"/>
    <w:rsid w:val="0086263B"/>
    <w:rsid w:val="008627E4"/>
    <w:rsid w:val="0086288F"/>
    <w:rsid w:val="008628A8"/>
    <w:rsid w:val="008628CB"/>
    <w:rsid w:val="00862939"/>
    <w:rsid w:val="00862D04"/>
    <w:rsid w:val="00862D7B"/>
    <w:rsid w:val="00862F2C"/>
    <w:rsid w:val="00862F55"/>
    <w:rsid w:val="0086312E"/>
    <w:rsid w:val="008631CB"/>
    <w:rsid w:val="00863200"/>
    <w:rsid w:val="008632BC"/>
    <w:rsid w:val="00863755"/>
    <w:rsid w:val="00863826"/>
    <w:rsid w:val="00863E08"/>
    <w:rsid w:val="00863E3E"/>
    <w:rsid w:val="0086411A"/>
    <w:rsid w:val="008646AC"/>
    <w:rsid w:val="008647BB"/>
    <w:rsid w:val="00864B8F"/>
    <w:rsid w:val="00864DCF"/>
    <w:rsid w:val="00864DD8"/>
    <w:rsid w:val="00864FE5"/>
    <w:rsid w:val="00865173"/>
    <w:rsid w:val="00865244"/>
    <w:rsid w:val="0086549C"/>
    <w:rsid w:val="0086551E"/>
    <w:rsid w:val="00865587"/>
    <w:rsid w:val="008655C5"/>
    <w:rsid w:val="008659E9"/>
    <w:rsid w:val="00865ACA"/>
    <w:rsid w:val="00865C39"/>
    <w:rsid w:val="00865CD3"/>
    <w:rsid w:val="0086609E"/>
    <w:rsid w:val="00866269"/>
    <w:rsid w:val="008663B8"/>
    <w:rsid w:val="0086652E"/>
    <w:rsid w:val="008666AD"/>
    <w:rsid w:val="0086677D"/>
    <w:rsid w:val="00866835"/>
    <w:rsid w:val="00866A9B"/>
    <w:rsid w:val="00866C5A"/>
    <w:rsid w:val="00867225"/>
    <w:rsid w:val="008673BE"/>
    <w:rsid w:val="00867408"/>
    <w:rsid w:val="00867432"/>
    <w:rsid w:val="008674A6"/>
    <w:rsid w:val="00867581"/>
    <w:rsid w:val="00867788"/>
    <w:rsid w:val="00867AF5"/>
    <w:rsid w:val="00867DBB"/>
    <w:rsid w:val="00867E37"/>
    <w:rsid w:val="00870083"/>
    <w:rsid w:val="0087057E"/>
    <w:rsid w:val="00870624"/>
    <w:rsid w:val="00870751"/>
    <w:rsid w:val="0087096D"/>
    <w:rsid w:val="00870B05"/>
    <w:rsid w:val="00870CD0"/>
    <w:rsid w:val="00870F4C"/>
    <w:rsid w:val="008712AC"/>
    <w:rsid w:val="008713F0"/>
    <w:rsid w:val="00871551"/>
    <w:rsid w:val="0087166B"/>
    <w:rsid w:val="00871904"/>
    <w:rsid w:val="00871B20"/>
    <w:rsid w:val="00871DC1"/>
    <w:rsid w:val="0087205C"/>
    <w:rsid w:val="008721F4"/>
    <w:rsid w:val="00872386"/>
    <w:rsid w:val="008723A6"/>
    <w:rsid w:val="00872419"/>
    <w:rsid w:val="0087282F"/>
    <w:rsid w:val="008728AF"/>
    <w:rsid w:val="0087294C"/>
    <w:rsid w:val="008729AA"/>
    <w:rsid w:val="00872DA8"/>
    <w:rsid w:val="00872E39"/>
    <w:rsid w:val="00872FE1"/>
    <w:rsid w:val="0087336C"/>
    <w:rsid w:val="0087366E"/>
    <w:rsid w:val="008738CE"/>
    <w:rsid w:val="00873AD9"/>
    <w:rsid w:val="00873D1F"/>
    <w:rsid w:val="00873E90"/>
    <w:rsid w:val="00874087"/>
    <w:rsid w:val="008740AC"/>
    <w:rsid w:val="00874157"/>
    <w:rsid w:val="0087420A"/>
    <w:rsid w:val="008743A8"/>
    <w:rsid w:val="00874459"/>
    <w:rsid w:val="008748C2"/>
    <w:rsid w:val="00874922"/>
    <w:rsid w:val="00874B83"/>
    <w:rsid w:val="00874C8B"/>
    <w:rsid w:val="00874F16"/>
    <w:rsid w:val="00875182"/>
    <w:rsid w:val="0087536D"/>
    <w:rsid w:val="0087553D"/>
    <w:rsid w:val="0087565F"/>
    <w:rsid w:val="00875B45"/>
    <w:rsid w:val="00875BBE"/>
    <w:rsid w:val="008762AD"/>
    <w:rsid w:val="00876506"/>
    <w:rsid w:val="00876535"/>
    <w:rsid w:val="0087674A"/>
    <w:rsid w:val="00876D4D"/>
    <w:rsid w:val="0087719B"/>
    <w:rsid w:val="008772AF"/>
    <w:rsid w:val="008773A6"/>
    <w:rsid w:val="008775C0"/>
    <w:rsid w:val="00877651"/>
    <w:rsid w:val="00877663"/>
    <w:rsid w:val="00877848"/>
    <w:rsid w:val="00877B1B"/>
    <w:rsid w:val="00877D05"/>
    <w:rsid w:val="00877D5D"/>
    <w:rsid w:val="00878B56"/>
    <w:rsid w:val="008801A9"/>
    <w:rsid w:val="0088028E"/>
    <w:rsid w:val="0088044C"/>
    <w:rsid w:val="00880690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1B6"/>
    <w:rsid w:val="0088229F"/>
    <w:rsid w:val="008829DA"/>
    <w:rsid w:val="00882AA6"/>
    <w:rsid w:val="00882B11"/>
    <w:rsid w:val="00882C17"/>
    <w:rsid w:val="008831F2"/>
    <w:rsid w:val="008834B2"/>
    <w:rsid w:val="00884017"/>
    <w:rsid w:val="00884050"/>
    <w:rsid w:val="0088409F"/>
    <w:rsid w:val="008845E8"/>
    <w:rsid w:val="008847F7"/>
    <w:rsid w:val="00884831"/>
    <w:rsid w:val="00884AEE"/>
    <w:rsid w:val="00884BA1"/>
    <w:rsid w:val="00884C2B"/>
    <w:rsid w:val="00884E33"/>
    <w:rsid w:val="00884FA2"/>
    <w:rsid w:val="00885265"/>
    <w:rsid w:val="0088534F"/>
    <w:rsid w:val="00885412"/>
    <w:rsid w:val="008855A8"/>
    <w:rsid w:val="00885600"/>
    <w:rsid w:val="0088569B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D8"/>
    <w:rsid w:val="0088668A"/>
    <w:rsid w:val="0088670E"/>
    <w:rsid w:val="008869FE"/>
    <w:rsid w:val="00886B88"/>
    <w:rsid w:val="00886C74"/>
    <w:rsid w:val="00887687"/>
    <w:rsid w:val="00887B97"/>
    <w:rsid w:val="00887BDC"/>
    <w:rsid w:val="00887CAB"/>
    <w:rsid w:val="00887F34"/>
    <w:rsid w:val="00890045"/>
    <w:rsid w:val="00890268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CE2"/>
    <w:rsid w:val="00891D76"/>
    <w:rsid w:val="00891E3B"/>
    <w:rsid w:val="00891F13"/>
    <w:rsid w:val="0089240B"/>
    <w:rsid w:val="00892416"/>
    <w:rsid w:val="00892422"/>
    <w:rsid w:val="00892499"/>
    <w:rsid w:val="00892C2F"/>
    <w:rsid w:val="00892C97"/>
    <w:rsid w:val="00892D75"/>
    <w:rsid w:val="00892F5F"/>
    <w:rsid w:val="00893075"/>
    <w:rsid w:val="00893527"/>
    <w:rsid w:val="00893796"/>
    <w:rsid w:val="00893893"/>
    <w:rsid w:val="00893C22"/>
    <w:rsid w:val="00893C81"/>
    <w:rsid w:val="00893CD5"/>
    <w:rsid w:val="00893DD9"/>
    <w:rsid w:val="00893E09"/>
    <w:rsid w:val="00893F5A"/>
    <w:rsid w:val="0089440B"/>
    <w:rsid w:val="008947E0"/>
    <w:rsid w:val="00894D7A"/>
    <w:rsid w:val="008950B6"/>
    <w:rsid w:val="008951CC"/>
    <w:rsid w:val="00895BD8"/>
    <w:rsid w:val="00895CE4"/>
    <w:rsid w:val="00895D8A"/>
    <w:rsid w:val="00895DC1"/>
    <w:rsid w:val="008960F8"/>
    <w:rsid w:val="00896676"/>
    <w:rsid w:val="008969B9"/>
    <w:rsid w:val="00896C88"/>
    <w:rsid w:val="00896CE2"/>
    <w:rsid w:val="00896D5F"/>
    <w:rsid w:val="00896DA4"/>
    <w:rsid w:val="00897003"/>
    <w:rsid w:val="00897358"/>
    <w:rsid w:val="008976B5"/>
    <w:rsid w:val="00897F8C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846"/>
    <w:rsid w:val="008A1A1A"/>
    <w:rsid w:val="008A1A96"/>
    <w:rsid w:val="008A2025"/>
    <w:rsid w:val="008A2714"/>
    <w:rsid w:val="008A2779"/>
    <w:rsid w:val="008A2BDE"/>
    <w:rsid w:val="008A2C2A"/>
    <w:rsid w:val="008A37CB"/>
    <w:rsid w:val="008A38EB"/>
    <w:rsid w:val="008A393E"/>
    <w:rsid w:val="008A3978"/>
    <w:rsid w:val="008A3B4D"/>
    <w:rsid w:val="008A3DE3"/>
    <w:rsid w:val="008A3F38"/>
    <w:rsid w:val="008A3F46"/>
    <w:rsid w:val="008A3FE6"/>
    <w:rsid w:val="008A41B9"/>
    <w:rsid w:val="008A47FB"/>
    <w:rsid w:val="008A4820"/>
    <w:rsid w:val="008A4942"/>
    <w:rsid w:val="008A4D29"/>
    <w:rsid w:val="008A5048"/>
    <w:rsid w:val="008A5073"/>
    <w:rsid w:val="008A51B2"/>
    <w:rsid w:val="008A527A"/>
    <w:rsid w:val="008A5586"/>
    <w:rsid w:val="008A5921"/>
    <w:rsid w:val="008A5DA6"/>
    <w:rsid w:val="008A5FF5"/>
    <w:rsid w:val="008A6082"/>
    <w:rsid w:val="008A6105"/>
    <w:rsid w:val="008A61E6"/>
    <w:rsid w:val="008A6271"/>
    <w:rsid w:val="008A65D2"/>
    <w:rsid w:val="008A696A"/>
    <w:rsid w:val="008A6BE6"/>
    <w:rsid w:val="008A6C9C"/>
    <w:rsid w:val="008A6E94"/>
    <w:rsid w:val="008A6EDA"/>
    <w:rsid w:val="008A7013"/>
    <w:rsid w:val="008A7238"/>
    <w:rsid w:val="008A749D"/>
    <w:rsid w:val="008A74AF"/>
    <w:rsid w:val="008A799B"/>
    <w:rsid w:val="008A7E05"/>
    <w:rsid w:val="008A7E90"/>
    <w:rsid w:val="008A7F10"/>
    <w:rsid w:val="008B005B"/>
    <w:rsid w:val="008B0560"/>
    <w:rsid w:val="008B110B"/>
    <w:rsid w:val="008B1638"/>
    <w:rsid w:val="008B1682"/>
    <w:rsid w:val="008B1817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E"/>
    <w:rsid w:val="008B2D82"/>
    <w:rsid w:val="008B3429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5372"/>
    <w:rsid w:val="008B55BA"/>
    <w:rsid w:val="008B5896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C20"/>
    <w:rsid w:val="008B6D51"/>
    <w:rsid w:val="008B6D83"/>
    <w:rsid w:val="008B6E01"/>
    <w:rsid w:val="008B715A"/>
    <w:rsid w:val="008B7265"/>
    <w:rsid w:val="008B72A9"/>
    <w:rsid w:val="008B772D"/>
    <w:rsid w:val="008B7813"/>
    <w:rsid w:val="008B794F"/>
    <w:rsid w:val="008B7AF3"/>
    <w:rsid w:val="008B7B1E"/>
    <w:rsid w:val="008C00B2"/>
    <w:rsid w:val="008C029B"/>
    <w:rsid w:val="008C0432"/>
    <w:rsid w:val="008C072F"/>
    <w:rsid w:val="008C0735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8D"/>
    <w:rsid w:val="008C2690"/>
    <w:rsid w:val="008C274F"/>
    <w:rsid w:val="008C27E3"/>
    <w:rsid w:val="008C29A0"/>
    <w:rsid w:val="008C2A5D"/>
    <w:rsid w:val="008C2BCF"/>
    <w:rsid w:val="008C2C7C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4199"/>
    <w:rsid w:val="008C41D2"/>
    <w:rsid w:val="008C438B"/>
    <w:rsid w:val="008C4469"/>
    <w:rsid w:val="008C44B8"/>
    <w:rsid w:val="008C44CD"/>
    <w:rsid w:val="008C49AC"/>
    <w:rsid w:val="008C4ACE"/>
    <w:rsid w:val="008C4AD2"/>
    <w:rsid w:val="008C5052"/>
    <w:rsid w:val="008C510C"/>
    <w:rsid w:val="008C5418"/>
    <w:rsid w:val="008C5529"/>
    <w:rsid w:val="008C597D"/>
    <w:rsid w:val="008C5B7E"/>
    <w:rsid w:val="008C60CD"/>
    <w:rsid w:val="008C62FC"/>
    <w:rsid w:val="008C656E"/>
    <w:rsid w:val="008C676B"/>
    <w:rsid w:val="008C67A4"/>
    <w:rsid w:val="008C6F67"/>
    <w:rsid w:val="008C70B5"/>
    <w:rsid w:val="008C7182"/>
    <w:rsid w:val="008C72E2"/>
    <w:rsid w:val="008C740E"/>
    <w:rsid w:val="008C77A7"/>
    <w:rsid w:val="008C78E2"/>
    <w:rsid w:val="008C79AE"/>
    <w:rsid w:val="008C7A93"/>
    <w:rsid w:val="008C7CAF"/>
    <w:rsid w:val="008D0594"/>
    <w:rsid w:val="008D0810"/>
    <w:rsid w:val="008D0AD8"/>
    <w:rsid w:val="008D0B6D"/>
    <w:rsid w:val="008D0BB0"/>
    <w:rsid w:val="008D0E98"/>
    <w:rsid w:val="008D0FE2"/>
    <w:rsid w:val="008D1032"/>
    <w:rsid w:val="008D103A"/>
    <w:rsid w:val="008D1182"/>
    <w:rsid w:val="008D13A0"/>
    <w:rsid w:val="008D13D4"/>
    <w:rsid w:val="008D14AB"/>
    <w:rsid w:val="008D16DA"/>
    <w:rsid w:val="008D18CA"/>
    <w:rsid w:val="008D192A"/>
    <w:rsid w:val="008D1AD6"/>
    <w:rsid w:val="008D1BB0"/>
    <w:rsid w:val="008D1DFF"/>
    <w:rsid w:val="008D208F"/>
    <w:rsid w:val="008D24CE"/>
    <w:rsid w:val="008D25D7"/>
    <w:rsid w:val="008D25F2"/>
    <w:rsid w:val="008D26CB"/>
    <w:rsid w:val="008D280A"/>
    <w:rsid w:val="008D2C3B"/>
    <w:rsid w:val="008D2F4C"/>
    <w:rsid w:val="008D3002"/>
    <w:rsid w:val="008D30CE"/>
    <w:rsid w:val="008D326B"/>
    <w:rsid w:val="008D374A"/>
    <w:rsid w:val="008D37C7"/>
    <w:rsid w:val="008D39BC"/>
    <w:rsid w:val="008D3A65"/>
    <w:rsid w:val="008D3E0B"/>
    <w:rsid w:val="008D4813"/>
    <w:rsid w:val="008D4892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6E0"/>
    <w:rsid w:val="008D5B65"/>
    <w:rsid w:val="008D5CC2"/>
    <w:rsid w:val="008D617A"/>
    <w:rsid w:val="008D61B7"/>
    <w:rsid w:val="008D627D"/>
    <w:rsid w:val="008D62AD"/>
    <w:rsid w:val="008D6635"/>
    <w:rsid w:val="008D67C1"/>
    <w:rsid w:val="008D6898"/>
    <w:rsid w:val="008D68A6"/>
    <w:rsid w:val="008D6ACC"/>
    <w:rsid w:val="008D6B76"/>
    <w:rsid w:val="008D6F89"/>
    <w:rsid w:val="008D71AC"/>
    <w:rsid w:val="008D752C"/>
    <w:rsid w:val="008D780E"/>
    <w:rsid w:val="008D78BE"/>
    <w:rsid w:val="008D7BD7"/>
    <w:rsid w:val="008D7DC0"/>
    <w:rsid w:val="008E0296"/>
    <w:rsid w:val="008E0583"/>
    <w:rsid w:val="008E058A"/>
    <w:rsid w:val="008E0601"/>
    <w:rsid w:val="008E07B0"/>
    <w:rsid w:val="008E0BE6"/>
    <w:rsid w:val="008E0DAA"/>
    <w:rsid w:val="008E115E"/>
    <w:rsid w:val="008E1334"/>
    <w:rsid w:val="008E15AC"/>
    <w:rsid w:val="008E18E1"/>
    <w:rsid w:val="008E1BA4"/>
    <w:rsid w:val="008E1D0B"/>
    <w:rsid w:val="008E1E09"/>
    <w:rsid w:val="008E1FC1"/>
    <w:rsid w:val="008E2B4B"/>
    <w:rsid w:val="008E30D0"/>
    <w:rsid w:val="008E310B"/>
    <w:rsid w:val="008E3210"/>
    <w:rsid w:val="008E3350"/>
    <w:rsid w:val="008E3566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F2A"/>
    <w:rsid w:val="008E506A"/>
    <w:rsid w:val="008E520D"/>
    <w:rsid w:val="008E525D"/>
    <w:rsid w:val="008E564B"/>
    <w:rsid w:val="008E566A"/>
    <w:rsid w:val="008E569D"/>
    <w:rsid w:val="008E597F"/>
    <w:rsid w:val="008E5BD2"/>
    <w:rsid w:val="008E5D94"/>
    <w:rsid w:val="008E5FA1"/>
    <w:rsid w:val="008E6280"/>
    <w:rsid w:val="008E64A2"/>
    <w:rsid w:val="008E6832"/>
    <w:rsid w:val="008E6CB1"/>
    <w:rsid w:val="008E6FFB"/>
    <w:rsid w:val="008E703A"/>
    <w:rsid w:val="008E72BF"/>
    <w:rsid w:val="008E7354"/>
    <w:rsid w:val="008E735F"/>
    <w:rsid w:val="008E7473"/>
    <w:rsid w:val="008E7621"/>
    <w:rsid w:val="008E7699"/>
    <w:rsid w:val="008E7BD0"/>
    <w:rsid w:val="008E7CDB"/>
    <w:rsid w:val="008E7ECB"/>
    <w:rsid w:val="008F0147"/>
    <w:rsid w:val="008F0492"/>
    <w:rsid w:val="008F0572"/>
    <w:rsid w:val="008F0781"/>
    <w:rsid w:val="008F083B"/>
    <w:rsid w:val="008F0D1F"/>
    <w:rsid w:val="008F0E64"/>
    <w:rsid w:val="008F0F6E"/>
    <w:rsid w:val="008F1032"/>
    <w:rsid w:val="008F10E8"/>
    <w:rsid w:val="008F137C"/>
    <w:rsid w:val="008F1560"/>
    <w:rsid w:val="008F1618"/>
    <w:rsid w:val="008F16AB"/>
    <w:rsid w:val="008F17D5"/>
    <w:rsid w:val="008F1D9E"/>
    <w:rsid w:val="008F1E65"/>
    <w:rsid w:val="008F206C"/>
    <w:rsid w:val="008F209F"/>
    <w:rsid w:val="008F2263"/>
    <w:rsid w:val="008F2353"/>
    <w:rsid w:val="008F25F7"/>
    <w:rsid w:val="008F2660"/>
    <w:rsid w:val="008F2756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97E"/>
    <w:rsid w:val="008F39F8"/>
    <w:rsid w:val="008F39FC"/>
    <w:rsid w:val="008F3BBA"/>
    <w:rsid w:val="008F3BE2"/>
    <w:rsid w:val="008F3DBF"/>
    <w:rsid w:val="008F3E2C"/>
    <w:rsid w:val="008F3F1B"/>
    <w:rsid w:val="008F415D"/>
    <w:rsid w:val="008F42A7"/>
    <w:rsid w:val="008F437C"/>
    <w:rsid w:val="008F484E"/>
    <w:rsid w:val="008F4908"/>
    <w:rsid w:val="008F494B"/>
    <w:rsid w:val="008F4A62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67D"/>
    <w:rsid w:val="008F6883"/>
    <w:rsid w:val="008F6C36"/>
    <w:rsid w:val="008F6CC0"/>
    <w:rsid w:val="008F6D17"/>
    <w:rsid w:val="008F6EE4"/>
    <w:rsid w:val="008F6F58"/>
    <w:rsid w:val="008F70E8"/>
    <w:rsid w:val="008F732B"/>
    <w:rsid w:val="008F786C"/>
    <w:rsid w:val="008F7994"/>
    <w:rsid w:val="008F7A25"/>
    <w:rsid w:val="008F7BAD"/>
    <w:rsid w:val="008FE795"/>
    <w:rsid w:val="009000EA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F3"/>
    <w:rsid w:val="009013C4"/>
    <w:rsid w:val="009015C9"/>
    <w:rsid w:val="009017C2"/>
    <w:rsid w:val="009019DE"/>
    <w:rsid w:val="00901AB6"/>
    <w:rsid w:val="0090206C"/>
    <w:rsid w:val="009022A6"/>
    <w:rsid w:val="009024B1"/>
    <w:rsid w:val="0090256F"/>
    <w:rsid w:val="00902683"/>
    <w:rsid w:val="00902713"/>
    <w:rsid w:val="00902B8D"/>
    <w:rsid w:val="00902FF9"/>
    <w:rsid w:val="00903457"/>
    <w:rsid w:val="00903690"/>
    <w:rsid w:val="0090374C"/>
    <w:rsid w:val="0090390E"/>
    <w:rsid w:val="00903AE0"/>
    <w:rsid w:val="00903C46"/>
    <w:rsid w:val="00903D2F"/>
    <w:rsid w:val="00903F20"/>
    <w:rsid w:val="009040AA"/>
    <w:rsid w:val="009041E7"/>
    <w:rsid w:val="00904246"/>
    <w:rsid w:val="009042E0"/>
    <w:rsid w:val="00904462"/>
    <w:rsid w:val="009044F1"/>
    <w:rsid w:val="009044FB"/>
    <w:rsid w:val="009045BD"/>
    <w:rsid w:val="0090464F"/>
    <w:rsid w:val="009046C4"/>
    <w:rsid w:val="00904726"/>
    <w:rsid w:val="00904CF9"/>
    <w:rsid w:val="00904D83"/>
    <w:rsid w:val="00904DA2"/>
    <w:rsid w:val="00904DD1"/>
    <w:rsid w:val="00904DD4"/>
    <w:rsid w:val="00904F1F"/>
    <w:rsid w:val="00904FF1"/>
    <w:rsid w:val="00905010"/>
    <w:rsid w:val="00905899"/>
    <w:rsid w:val="00905A6D"/>
    <w:rsid w:val="00905A7E"/>
    <w:rsid w:val="00905CAA"/>
    <w:rsid w:val="00905CBB"/>
    <w:rsid w:val="00905F2C"/>
    <w:rsid w:val="009060C5"/>
    <w:rsid w:val="009060FC"/>
    <w:rsid w:val="0090654D"/>
    <w:rsid w:val="00906599"/>
    <w:rsid w:val="009065C9"/>
    <w:rsid w:val="00906848"/>
    <w:rsid w:val="009069D1"/>
    <w:rsid w:val="00906AEB"/>
    <w:rsid w:val="00906BD4"/>
    <w:rsid w:val="00906C9F"/>
    <w:rsid w:val="00906CE5"/>
    <w:rsid w:val="00906E72"/>
    <w:rsid w:val="00906ED1"/>
    <w:rsid w:val="00906F81"/>
    <w:rsid w:val="00907637"/>
    <w:rsid w:val="009076BD"/>
    <w:rsid w:val="009076C6"/>
    <w:rsid w:val="00907873"/>
    <w:rsid w:val="0090795D"/>
    <w:rsid w:val="009079E5"/>
    <w:rsid w:val="009079FF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C5"/>
    <w:rsid w:val="0091093D"/>
    <w:rsid w:val="00911255"/>
    <w:rsid w:val="009112D9"/>
    <w:rsid w:val="00911784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D45"/>
    <w:rsid w:val="00912D9E"/>
    <w:rsid w:val="0091318A"/>
    <w:rsid w:val="00913286"/>
    <w:rsid w:val="00913379"/>
    <w:rsid w:val="00913635"/>
    <w:rsid w:val="009137C4"/>
    <w:rsid w:val="009138BE"/>
    <w:rsid w:val="009139FB"/>
    <w:rsid w:val="00913B2E"/>
    <w:rsid w:val="00913C2A"/>
    <w:rsid w:val="00913F15"/>
    <w:rsid w:val="00913F72"/>
    <w:rsid w:val="009141DF"/>
    <w:rsid w:val="009141F6"/>
    <w:rsid w:val="00914344"/>
    <w:rsid w:val="009143BB"/>
    <w:rsid w:val="009143C1"/>
    <w:rsid w:val="009147B9"/>
    <w:rsid w:val="0091489E"/>
    <w:rsid w:val="009148AA"/>
    <w:rsid w:val="009156DC"/>
    <w:rsid w:val="009156F8"/>
    <w:rsid w:val="00915D91"/>
    <w:rsid w:val="00915DEC"/>
    <w:rsid w:val="009162E8"/>
    <w:rsid w:val="0091653A"/>
    <w:rsid w:val="009166D9"/>
    <w:rsid w:val="00916753"/>
    <w:rsid w:val="00916883"/>
    <w:rsid w:val="009168C6"/>
    <w:rsid w:val="009168F1"/>
    <w:rsid w:val="00916902"/>
    <w:rsid w:val="00916CC3"/>
    <w:rsid w:val="0091711A"/>
    <w:rsid w:val="0091730B"/>
    <w:rsid w:val="0091745B"/>
    <w:rsid w:val="00917539"/>
    <w:rsid w:val="009176C6"/>
    <w:rsid w:val="00917819"/>
    <w:rsid w:val="00917952"/>
    <w:rsid w:val="00917AD5"/>
    <w:rsid w:val="00917B69"/>
    <w:rsid w:val="009202DC"/>
    <w:rsid w:val="0092030F"/>
    <w:rsid w:val="00920463"/>
    <w:rsid w:val="0092060C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10ED"/>
    <w:rsid w:val="00921102"/>
    <w:rsid w:val="00921144"/>
    <w:rsid w:val="0092163C"/>
    <w:rsid w:val="00921824"/>
    <w:rsid w:val="00921A84"/>
    <w:rsid w:val="00921ABE"/>
    <w:rsid w:val="00921AFD"/>
    <w:rsid w:val="00922533"/>
    <w:rsid w:val="009226BE"/>
    <w:rsid w:val="0092281B"/>
    <w:rsid w:val="009228BB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5E3"/>
    <w:rsid w:val="0092561E"/>
    <w:rsid w:val="009256BB"/>
    <w:rsid w:val="0092587A"/>
    <w:rsid w:val="00925A95"/>
    <w:rsid w:val="00925E62"/>
    <w:rsid w:val="009261D5"/>
    <w:rsid w:val="009264E0"/>
    <w:rsid w:val="009267D8"/>
    <w:rsid w:val="0092681F"/>
    <w:rsid w:val="00926824"/>
    <w:rsid w:val="00926872"/>
    <w:rsid w:val="009269AB"/>
    <w:rsid w:val="00926E0E"/>
    <w:rsid w:val="00926F58"/>
    <w:rsid w:val="00926F59"/>
    <w:rsid w:val="009274F3"/>
    <w:rsid w:val="00927DE0"/>
    <w:rsid w:val="009302D0"/>
    <w:rsid w:val="009303A0"/>
    <w:rsid w:val="009308C0"/>
    <w:rsid w:val="009309A0"/>
    <w:rsid w:val="00930BE6"/>
    <w:rsid w:val="00930EDF"/>
    <w:rsid w:val="00930F1A"/>
    <w:rsid w:val="00930FF6"/>
    <w:rsid w:val="0093130A"/>
    <w:rsid w:val="009314A3"/>
    <w:rsid w:val="00931707"/>
    <w:rsid w:val="00931BD7"/>
    <w:rsid w:val="00931CD7"/>
    <w:rsid w:val="00932027"/>
    <w:rsid w:val="009320AD"/>
    <w:rsid w:val="00932348"/>
    <w:rsid w:val="00932368"/>
    <w:rsid w:val="0093275C"/>
    <w:rsid w:val="009328A9"/>
    <w:rsid w:val="00932C59"/>
    <w:rsid w:val="00933111"/>
    <w:rsid w:val="009331CD"/>
    <w:rsid w:val="00933718"/>
    <w:rsid w:val="00933953"/>
    <w:rsid w:val="00933966"/>
    <w:rsid w:val="00933C4E"/>
    <w:rsid w:val="00933DF8"/>
    <w:rsid w:val="00933F35"/>
    <w:rsid w:val="009341B7"/>
    <w:rsid w:val="009346F3"/>
    <w:rsid w:val="00934B72"/>
    <w:rsid w:val="009351DB"/>
    <w:rsid w:val="009356AB"/>
    <w:rsid w:val="009356AD"/>
    <w:rsid w:val="00935851"/>
    <w:rsid w:val="00935B9B"/>
    <w:rsid w:val="00935DA8"/>
    <w:rsid w:val="00935E70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19F"/>
    <w:rsid w:val="009412FC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3AD"/>
    <w:rsid w:val="00942431"/>
    <w:rsid w:val="009424D2"/>
    <w:rsid w:val="0094258C"/>
    <w:rsid w:val="009426D0"/>
    <w:rsid w:val="00942A49"/>
    <w:rsid w:val="00942A85"/>
    <w:rsid w:val="00942DF3"/>
    <w:rsid w:val="00942E19"/>
    <w:rsid w:val="00942E41"/>
    <w:rsid w:val="00942EAE"/>
    <w:rsid w:val="00942EE2"/>
    <w:rsid w:val="00942F5D"/>
    <w:rsid w:val="00942FF2"/>
    <w:rsid w:val="0094351F"/>
    <w:rsid w:val="00943647"/>
    <w:rsid w:val="00943801"/>
    <w:rsid w:val="0094399C"/>
    <w:rsid w:val="00943BA6"/>
    <w:rsid w:val="00943C3E"/>
    <w:rsid w:val="00943C50"/>
    <w:rsid w:val="00943CA1"/>
    <w:rsid w:val="00943CE8"/>
    <w:rsid w:val="009441AC"/>
    <w:rsid w:val="009441CF"/>
    <w:rsid w:val="0094426B"/>
    <w:rsid w:val="009447C8"/>
    <w:rsid w:val="00944988"/>
    <w:rsid w:val="00944A2E"/>
    <w:rsid w:val="00944E3D"/>
    <w:rsid w:val="00945119"/>
    <w:rsid w:val="00945445"/>
    <w:rsid w:val="0094552D"/>
    <w:rsid w:val="0094595D"/>
    <w:rsid w:val="00945BA8"/>
    <w:rsid w:val="00945C2D"/>
    <w:rsid w:val="00945CBB"/>
    <w:rsid w:val="00945F1D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985"/>
    <w:rsid w:val="00947AA0"/>
    <w:rsid w:val="00947AEE"/>
    <w:rsid w:val="00947D1E"/>
    <w:rsid w:val="0095005F"/>
    <w:rsid w:val="00950128"/>
    <w:rsid w:val="00950212"/>
    <w:rsid w:val="0095025A"/>
    <w:rsid w:val="009503D3"/>
    <w:rsid w:val="009506CF"/>
    <w:rsid w:val="0095085B"/>
    <w:rsid w:val="009508A8"/>
    <w:rsid w:val="00950A4D"/>
    <w:rsid w:val="00950B7C"/>
    <w:rsid w:val="00950C92"/>
    <w:rsid w:val="0095104A"/>
    <w:rsid w:val="0095129B"/>
    <w:rsid w:val="0095151C"/>
    <w:rsid w:val="00951543"/>
    <w:rsid w:val="00951630"/>
    <w:rsid w:val="009516A4"/>
    <w:rsid w:val="009518D6"/>
    <w:rsid w:val="00951952"/>
    <w:rsid w:val="00951B80"/>
    <w:rsid w:val="00951BF3"/>
    <w:rsid w:val="00951DA9"/>
    <w:rsid w:val="00951E4F"/>
    <w:rsid w:val="00951E9E"/>
    <w:rsid w:val="009523BA"/>
    <w:rsid w:val="009524EE"/>
    <w:rsid w:val="009527CE"/>
    <w:rsid w:val="00952D6D"/>
    <w:rsid w:val="00952E5A"/>
    <w:rsid w:val="00952EBD"/>
    <w:rsid w:val="009530F0"/>
    <w:rsid w:val="009531F9"/>
    <w:rsid w:val="00953332"/>
    <w:rsid w:val="00953416"/>
    <w:rsid w:val="009536BE"/>
    <w:rsid w:val="0095382F"/>
    <w:rsid w:val="00953E6D"/>
    <w:rsid w:val="009540F8"/>
    <w:rsid w:val="0095463E"/>
    <w:rsid w:val="00954930"/>
    <w:rsid w:val="00954E7A"/>
    <w:rsid w:val="00955076"/>
    <w:rsid w:val="00955776"/>
    <w:rsid w:val="0095597E"/>
    <w:rsid w:val="00955A85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D8A"/>
    <w:rsid w:val="00956F28"/>
    <w:rsid w:val="009576B1"/>
    <w:rsid w:val="009579F0"/>
    <w:rsid w:val="009600BC"/>
    <w:rsid w:val="009600D3"/>
    <w:rsid w:val="00960129"/>
    <w:rsid w:val="009606E1"/>
    <w:rsid w:val="009607DF"/>
    <w:rsid w:val="009608C6"/>
    <w:rsid w:val="009608CA"/>
    <w:rsid w:val="00960AE7"/>
    <w:rsid w:val="00960BCF"/>
    <w:rsid w:val="00960BED"/>
    <w:rsid w:val="00960CB4"/>
    <w:rsid w:val="00961162"/>
    <w:rsid w:val="009614C6"/>
    <w:rsid w:val="009614CC"/>
    <w:rsid w:val="009614FC"/>
    <w:rsid w:val="009619A5"/>
    <w:rsid w:val="009619F6"/>
    <w:rsid w:val="009619F8"/>
    <w:rsid w:val="00961C05"/>
    <w:rsid w:val="00961E94"/>
    <w:rsid w:val="009621D1"/>
    <w:rsid w:val="009626AA"/>
    <w:rsid w:val="00962940"/>
    <w:rsid w:val="0096295A"/>
    <w:rsid w:val="009629AA"/>
    <w:rsid w:val="00962E09"/>
    <w:rsid w:val="00963375"/>
    <w:rsid w:val="0096398B"/>
    <w:rsid w:val="009639DC"/>
    <w:rsid w:val="00963BA6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50D1"/>
    <w:rsid w:val="00965127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590"/>
    <w:rsid w:val="00967627"/>
    <w:rsid w:val="0096777B"/>
    <w:rsid w:val="00967939"/>
    <w:rsid w:val="00967C2B"/>
    <w:rsid w:val="00967DF8"/>
    <w:rsid w:val="00967EAB"/>
    <w:rsid w:val="0097012D"/>
    <w:rsid w:val="0097037A"/>
    <w:rsid w:val="009704DC"/>
    <w:rsid w:val="009707B6"/>
    <w:rsid w:val="00970936"/>
    <w:rsid w:val="00970F7A"/>
    <w:rsid w:val="009710BA"/>
    <w:rsid w:val="009716FD"/>
    <w:rsid w:val="0097177B"/>
    <w:rsid w:val="0097195D"/>
    <w:rsid w:val="00971C73"/>
    <w:rsid w:val="00971DAE"/>
    <w:rsid w:val="00971FCB"/>
    <w:rsid w:val="0097249B"/>
    <w:rsid w:val="00972A8C"/>
    <w:rsid w:val="00972B8E"/>
    <w:rsid w:val="00972D5E"/>
    <w:rsid w:val="00972D61"/>
    <w:rsid w:val="0097326B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77"/>
    <w:rsid w:val="0097464D"/>
    <w:rsid w:val="00974812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5FD"/>
    <w:rsid w:val="009756B5"/>
    <w:rsid w:val="00975717"/>
    <w:rsid w:val="0097585D"/>
    <w:rsid w:val="009758AA"/>
    <w:rsid w:val="00975B87"/>
    <w:rsid w:val="00975CAE"/>
    <w:rsid w:val="00975DBE"/>
    <w:rsid w:val="00975ED0"/>
    <w:rsid w:val="009760D4"/>
    <w:rsid w:val="00976317"/>
    <w:rsid w:val="00976347"/>
    <w:rsid w:val="00976468"/>
    <w:rsid w:val="009766AA"/>
    <w:rsid w:val="00976728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B3C"/>
    <w:rsid w:val="00977E6C"/>
    <w:rsid w:val="00977F69"/>
    <w:rsid w:val="00977FC6"/>
    <w:rsid w:val="00980042"/>
    <w:rsid w:val="00980086"/>
    <w:rsid w:val="00980636"/>
    <w:rsid w:val="009806DF"/>
    <w:rsid w:val="00980880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F9"/>
    <w:rsid w:val="009820C0"/>
    <w:rsid w:val="0098213E"/>
    <w:rsid w:val="009821D1"/>
    <w:rsid w:val="0098233B"/>
    <w:rsid w:val="009827D2"/>
    <w:rsid w:val="00982B12"/>
    <w:rsid w:val="00982D33"/>
    <w:rsid w:val="00982F53"/>
    <w:rsid w:val="009834B6"/>
    <w:rsid w:val="009834D7"/>
    <w:rsid w:val="0098353D"/>
    <w:rsid w:val="00983A7D"/>
    <w:rsid w:val="00983F68"/>
    <w:rsid w:val="009841A0"/>
    <w:rsid w:val="00984235"/>
    <w:rsid w:val="009847B8"/>
    <w:rsid w:val="00984A44"/>
    <w:rsid w:val="00984ABA"/>
    <w:rsid w:val="00984B8E"/>
    <w:rsid w:val="00984BA2"/>
    <w:rsid w:val="00984D07"/>
    <w:rsid w:val="009851B6"/>
    <w:rsid w:val="00985319"/>
    <w:rsid w:val="009854EC"/>
    <w:rsid w:val="009856D9"/>
    <w:rsid w:val="009858E3"/>
    <w:rsid w:val="009859E3"/>
    <w:rsid w:val="00985D90"/>
    <w:rsid w:val="00985DE2"/>
    <w:rsid w:val="009862BE"/>
    <w:rsid w:val="0098635B"/>
    <w:rsid w:val="00986651"/>
    <w:rsid w:val="0098677E"/>
    <w:rsid w:val="009867CD"/>
    <w:rsid w:val="00986AA0"/>
    <w:rsid w:val="00986F2E"/>
    <w:rsid w:val="00987223"/>
    <w:rsid w:val="00987360"/>
    <w:rsid w:val="00987605"/>
    <w:rsid w:val="00987908"/>
    <w:rsid w:val="00987A3E"/>
    <w:rsid w:val="00987FEC"/>
    <w:rsid w:val="00990050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2759"/>
    <w:rsid w:val="00992985"/>
    <w:rsid w:val="00992BD0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55E5"/>
    <w:rsid w:val="0099562E"/>
    <w:rsid w:val="0099577C"/>
    <w:rsid w:val="009957CC"/>
    <w:rsid w:val="00995C79"/>
    <w:rsid w:val="00995CBF"/>
    <w:rsid w:val="0099604D"/>
    <w:rsid w:val="00996174"/>
    <w:rsid w:val="009965A6"/>
    <w:rsid w:val="009966A9"/>
    <w:rsid w:val="009966E8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60D"/>
    <w:rsid w:val="009A0673"/>
    <w:rsid w:val="009A06C6"/>
    <w:rsid w:val="009A070E"/>
    <w:rsid w:val="009A0ADD"/>
    <w:rsid w:val="009A0B0B"/>
    <w:rsid w:val="009A0BB8"/>
    <w:rsid w:val="009A0D30"/>
    <w:rsid w:val="009A108B"/>
    <w:rsid w:val="009A10AF"/>
    <w:rsid w:val="009A117F"/>
    <w:rsid w:val="009A141F"/>
    <w:rsid w:val="009A1528"/>
    <w:rsid w:val="009A15AD"/>
    <w:rsid w:val="009A1864"/>
    <w:rsid w:val="009A197E"/>
    <w:rsid w:val="009A1A94"/>
    <w:rsid w:val="009A1DF0"/>
    <w:rsid w:val="009A20BF"/>
    <w:rsid w:val="009A21CF"/>
    <w:rsid w:val="009A25EF"/>
    <w:rsid w:val="009A2922"/>
    <w:rsid w:val="009A2A45"/>
    <w:rsid w:val="009A2EC0"/>
    <w:rsid w:val="009A3027"/>
    <w:rsid w:val="009A308A"/>
    <w:rsid w:val="009A3096"/>
    <w:rsid w:val="009A311C"/>
    <w:rsid w:val="009A324B"/>
    <w:rsid w:val="009A3286"/>
    <w:rsid w:val="009A32E0"/>
    <w:rsid w:val="009A3D41"/>
    <w:rsid w:val="009A3D51"/>
    <w:rsid w:val="009A3EAC"/>
    <w:rsid w:val="009A424E"/>
    <w:rsid w:val="009A43C4"/>
    <w:rsid w:val="009A46DC"/>
    <w:rsid w:val="009A47BC"/>
    <w:rsid w:val="009A4826"/>
    <w:rsid w:val="009A4985"/>
    <w:rsid w:val="009A49DD"/>
    <w:rsid w:val="009A4B39"/>
    <w:rsid w:val="009A4FB2"/>
    <w:rsid w:val="009A5157"/>
    <w:rsid w:val="009A53F7"/>
    <w:rsid w:val="009A5408"/>
    <w:rsid w:val="009A5431"/>
    <w:rsid w:val="009A5458"/>
    <w:rsid w:val="009A5982"/>
    <w:rsid w:val="009A5C5D"/>
    <w:rsid w:val="009A5DDB"/>
    <w:rsid w:val="009A60A7"/>
    <w:rsid w:val="009A61BF"/>
    <w:rsid w:val="009A64F3"/>
    <w:rsid w:val="009A6D04"/>
    <w:rsid w:val="009A7404"/>
    <w:rsid w:val="009A7417"/>
    <w:rsid w:val="009A744C"/>
    <w:rsid w:val="009A751F"/>
    <w:rsid w:val="009A7591"/>
    <w:rsid w:val="009A76BB"/>
    <w:rsid w:val="009A7D93"/>
    <w:rsid w:val="009A7DBB"/>
    <w:rsid w:val="009A7FE1"/>
    <w:rsid w:val="009B002C"/>
    <w:rsid w:val="009B022E"/>
    <w:rsid w:val="009B02DD"/>
    <w:rsid w:val="009B030C"/>
    <w:rsid w:val="009B05C4"/>
    <w:rsid w:val="009B05D9"/>
    <w:rsid w:val="009B0857"/>
    <w:rsid w:val="009B08E6"/>
    <w:rsid w:val="009B103F"/>
    <w:rsid w:val="009B1058"/>
    <w:rsid w:val="009B1110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C48"/>
    <w:rsid w:val="009B3CFD"/>
    <w:rsid w:val="009B3D5A"/>
    <w:rsid w:val="009B3E70"/>
    <w:rsid w:val="009B416D"/>
    <w:rsid w:val="009B4743"/>
    <w:rsid w:val="009B4A90"/>
    <w:rsid w:val="009B4C25"/>
    <w:rsid w:val="009B4D54"/>
    <w:rsid w:val="009B4EB7"/>
    <w:rsid w:val="009B52D3"/>
    <w:rsid w:val="009B53B7"/>
    <w:rsid w:val="009B568E"/>
    <w:rsid w:val="009B5A5C"/>
    <w:rsid w:val="009B5CA3"/>
    <w:rsid w:val="009B67CE"/>
    <w:rsid w:val="009B682D"/>
    <w:rsid w:val="009B692D"/>
    <w:rsid w:val="009B6D4D"/>
    <w:rsid w:val="009B6EB2"/>
    <w:rsid w:val="009B6F66"/>
    <w:rsid w:val="009B73E4"/>
    <w:rsid w:val="009B75BF"/>
    <w:rsid w:val="009B79C2"/>
    <w:rsid w:val="009B7A84"/>
    <w:rsid w:val="009B7BED"/>
    <w:rsid w:val="009C0195"/>
    <w:rsid w:val="009C0339"/>
    <w:rsid w:val="009C033A"/>
    <w:rsid w:val="009C03CF"/>
    <w:rsid w:val="009C0515"/>
    <w:rsid w:val="009C082E"/>
    <w:rsid w:val="009C0987"/>
    <w:rsid w:val="009C0A4D"/>
    <w:rsid w:val="009C0B2D"/>
    <w:rsid w:val="009C0B89"/>
    <w:rsid w:val="009C0F60"/>
    <w:rsid w:val="009C0F7E"/>
    <w:rsid w:val="009C0FEA"/>
    <w:rsid w:val="009C1225"/>
    <w:rsid w:val="009C122F"/>
    <w:rsid w:val="009C15D0"/>
    <w:rsid w:val="009C1BA4"/>
    <w:rsid w:val="009C1CA2"/>
    <w:rsid w:val="009C2138"/>
    <w:rsid w:val="009C2399"/>
    <w:rsid w:val="009C27B1"/>
    <w:rsid w:val="009C2921"/>
    <w:rsid w:val="009C29DA"/>
    <w:rsid w:val="009C2AE9"/>
    <w:rsid w:val="009C2AF6"/>
    <w:rsid w:val="009C318E"/>
    <w:rsid w:val="009C3475"/>
    <w:rsid w:val="009C34CF"/>
    <w:rsid w:val="009C3587"/>
    <w:rsid w:val="009C36A3"/>
    <w:rsid w:val="009C3903"/>
    <w:rsid w:val="009C3CFE"/>
    <w:rsid w:val="009C4538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E2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80"/>
    <w:rsid w:val="009C6DF9"/>
    <w:rsid w:val="009C7062"/>
    <w:rsid w:val="009C7097"/>
    <w:rsid w:val="009C71D8"/>
    <w:rsid w:val="009C7316"/>
    <w:rsid w:val="009C757D"/>
    <w:rsid w:val="009C796E"/>
    <w:rsid w:val="009C7BFC"/>
    <w:rsid w:val="009C7C54"/>
    <w:rsid w:val="009C7D9E"/>
    <w:rsid w:val="009D000B"/>
    <w:rsid w:val="009D0221"/>
    <w:rsid w:val="009D030F"/>
    <w:rsid w:val="009D0602"/>
    <w:rsid w:val="009D0630"/>
    <w:rsid w:val="009D072A"/>
    <w:rsid w:val="009D082A"/>
    <w:rsid w:val="009D088A"/>
    <w:rsid w:val="009D0ADC"/>
    <w:rsid w:val="009D0BE1"/>
    <w:rsid w:val="009D124C"/>
    <w:rsid w:val="009D127B"/>
    <w:rsid w:val="009D135B"/>
    <w:rsid w:val="009D1558"/>
    <w:rsid w:val="009D15FD"/>
    <w:rsid w:val="009D1624"/>
    <w:rsid w:val="009D1AA0"/>
    <w:rsid w:val="009D1C0C"/>
    <w:rsid w:val="009D1F35"/>
    <w:rsid w:val="009D217E"/>
    <w:rsid w:val="009D21E7"/>
    <w:rsid w:val="009D2499"/>
    <w:rsid w:val="009D2769"/>
    <w:rsid w:val="009D2A95"/>
    <w:rsid w:val="009D2B12"/>
    <w:rsid w:val="009D2CB6"/>
    <w:rsid w:val="009D2CC8"/>
    <w:rsid w:val="009D2CE7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467"/>
    <w:rsid w:val="009D76BD"/>
    <w:rsid w:val="009D7701"/>
    <w:rsid w:val="009D78A5"/>
    <w:rsid w:val="009D7957"/>
    <w:rsid w:val="009E0278"/>
    <w:rsid w:val="009E02A4"/>
    <w:rsid w:val="009E033D"/>
    <w:rsid w:val="009E03E9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655"/>
    <w:rsid w:val="009E1908"/>
    <w:rsid w:val="009E1A71"/>
    <w:rsid w:val="009E1AF0"/>
    <w:rsid w:val="009E1CA6"/>
    <w:rsid w:val="009E1D30"/>
    <w:rsid w:val="009E1F15"/>
    <w:rsid w:val="009E2217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587"/>
    <w:rsid w:val="009E3947"/>
    <w:rsid w:val="009E39C3"/>
    <w:rsid w:val="009E3AB9"/>
    <w:rsid w:val="009E409F"/>
    <w:rsid w:val="009E4104"/>
    <w:rsid w:val="009E4261"/>
    <w:rsid w:val="009E42CA"/>
    <w:rsid w:val="009E46DF"/>
    <w:rsid w:val="009E4728"/>
    <w:rsid w:val="009E4758"/>
    <w:rsid w:val="009E4AC0"/>
    <w:rsid w:val="009E4CCD"/>
    <w:rsid w:val="009E508F"/>
    <w:rsid w:val="009E50E3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738"/>
    <w:rsid w:val="009E67C7"/>
    <w:rsid w:val="009E67D7"/>
    <w:rsid w:val="009E69B8"/>
    <w:rsid w:val="009E6A17"/>
    <w:rsid w:val="009E6A49"/>
    <w:rsid w:val="009E6B17"/>
    <w:rsid w:val="009E6BA2"/>
    <w:rsid w:val="009E6D07"/>
    <w:rsid w:val="009E6E9A"/>
    <w:rsid w:val="009E6EFB"/>
    <w:rsid w:val="009E6F4B"/>
    <w:rsid w:val="009E6FC7"/>
    <w:rsid w:val="009E7082"/>
    <w:rsid w:val="009E7807"/>
    <w:rsid w:val="009E794C"/>
    <w:rsid w:val="009E7A45"/>
    <w:rsid w:val="009E7DEB"/>
    <w:rsid w:val="009E7E2F"/>
    <w:rsid w:val="009E7FB2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FD"/>
    <w:rsid w:val="009F135F"/>
    <w:rsid w:val="009F13C3"/>
    <w:rsid w:val="009F16F9"/>
    <w:rsid w:val="009F1793"/>
    <w:rsid w:val="009F1A7C"/>
    <w:rsid w:val="009F1AE3"/>
    <w:rsid w:val="009F1BF8"/>
    <w:rsid w:val="009F1F03"/>
    <w:rsid w:val="009F1FDC"/>
    <w:rsid w:val="009F2016"/>
    <w:rsid w:val="009F22CF"/>
    <w:rsid w:val="009F2441"/>
    <w:rsid w:val="009F2738"/>
    <w:rsid w:val="009F2D81"/>
    <w:rsid w:val="009F2F96"/>
    <w:rsid w:val="009F3087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E8A"/>
    <w:rsid w:val="009F50A9"/>
    <w:rsid w:val="009F50F4"/>
    <w:rsid w:val="009F51BE"/>
    <w:rsid w:val="009F51FA"/>
    <w:rsid w:val="009F5532"/>
    <w:rsid w:val="009F57C8"/>
    <w:rsid w:val="009F580C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B0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736"/>
    <w:rsid w:val="00A0176A"/>
    <w:rsid w:val="00A0179D"/>
    <w:rsid w:val="00A01831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9D9"/>
    <w:rsid w:val="00A02C38"/>
    <w:rsid w:val="00A02C8D"/>
    <w:rsid w:val="00A03115"/>
    <w:rsid w:val="00A032F7"/>
    <w:rsid w:val="00A033AC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B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88B"/>
    <w:rsid w:val="00A07975"/>
    <w:rsid w:val="00A07BA4"/>
    <w:rsid w:val="00A07C08"/>
    <w:rsid w:val="00A07D11"/>
    <w:rsid w:val="00A07F65"/>
    <w:rsid w:val="00A101CD"/>
    <w:rsid w:val="00A1042C"/>
    <w:rsid w:val="00A10797"/>
    <w:rsid w:val="00A10E0D"/>
    <w:rsid w:val="00A10E90"/>
    <w:rsid w:val="00A10F8D"/>
    <w:rsid w:val="00A11035"/>
    <w:rsid w:val="00A11050"/>
    <w:rsid w:val="00A11086"/>
    <w:rsid w:val="00A11116"/>
    <w:rsid w:val="00A1134D"/>
    <w:rsid w:val="00A1179F"/>
    <w:rsid w:val="00A11910"/>
    <w:rsid w:val="00A119B7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E81"/>
    <w:rsid w:val="00A14107"/>
    <w:rsid w:val="00A1461D"/>
    <w:rsid w:val="00A14A4E"/>
    <w:rsid w:val="00A14F57"/>
    <w:rsid w:val="00A151AC"/>
    <w:rsid w:val="00A15419"/>
    <w:rsid w:val="00A15666"/>
    <w:rsid w:val="00A156E2"/>
    <w:rsid w:val="00A157B7"/>
    <w:rsid w:val="00A1581C"/>
    <w:rsid w:val="00A15AB8"/>
    <w:rsid w:val="00A1618E"/>
    <w:rsid w:val="00A1626C"/>
    <w:rsid w:val="00A162B4"/>
    <w:rsid w:val="00A16476"/>
    <w:rsid w:val="00A1658C"/>
    <w:rsid w:val="00A16871"/>
    <w:rsid w:val="00A169E4"/>
    <w:rsid w:val="00A16A97"/>
    <w:rsid w:val="00A16ADC"/>
    <w:rsid w:val="00A16CBD"/>
    <w:rsid w:val="00A16EC4"/>
    <w:rsid w:val="00A17006"/>
    <w:rsid w:val="00A170A8"/>
    <w:rsid w:val="00A1713D"/>
    <w:rsid w:val="00A17230"/>
    <w:rsid w:val="00A1732B"/>
    <w:rsid w:val="00A1733C"/>
    <w:rsid w:val="00A17570"/>
    <w:rsid w:val="00A175A3"/>
    <w:rsid w:val="00A17624"/>
    <w:rsid w:val="00A17674"/>
    <w:rsid w:val="00A17C92"/>
    <w:rsid w:val="00A17CF7"/>
    <w:rsid w:val="00A17D80"/>
    <w:rsid w:val="00A17EBD"/>
    <w:rsid w:val="00A2002E"/>
    <w:rsid w:val="00A20239"/>
    <w:rsid w:val="00A20880"/>
    <w:rsid w:val="00A20A92"/>
    <w:rsid w:val="00A20AB6"/>
    <w:rsid w:val="00A20FE2"/>
    <w:rsid w:val="00A20FEB"/>
    <w:rsid w:val="00A210DA"/>
    <w:rsid w:val="00A2114E"/>
    <w:rsid w:val="00A21650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537"/>
    <w:rsid w:val="00A23658"/>
    <w:rsid w:val="00A23884"/>
    <w:rsid w:val="00A238DE"/>
    <w:rsid w:val="00A23B53"/>
    <w:rsid w:val="00A23BAD"/>
    <w:rsid w:val="00A24089"/>
    <w:rsid w:val="00A2418B"/>
    <w:rsid w:val="00A2455C"/>
    <w:rsid w:val="00A246E4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8EB"/>
    <w:rsid w:val="00A2614D"/>
    <w:rsid w:val="00A26293"/>
    <w:rsid w:val="00A262F6"/>
    <w:rsid w:val="00A2630F"/>
    <w:rsid w:val="00A26313"/>
    <w:rsid w:val="00A26487"/>
    <w:rsid w:val="00A26787"/>
    <w:rsid w:val="00A267C0"/>
    <w:rsid w:val="00A2683E"/>
    <w:rsid w:val="00A26A12"/>
    <w:rsid w:val="00A26D54"/>
    <w:rsid w:val="00A2749A"/>
    <w:rsid w:val="00A27529"/>
    <w:rsid w:val="00A279AE"/>
    <w:rsid w:val="00A27EE1"/>
    <w:rsid w:val="00A27F69"/>
    <w:rsid w:val="00A30302"/>
    <w:rsid w:val="00A30341"/>
    <w:rsid w:val="00A303CF"/>
    <w:rsid w:val="00A306EB"/>
    <w:rsid w:val="00A309A6"/>
    <w:rsid w:val="00A309AC"/>
    <w:rsid w:val="00A30C01"/>
    <w:rsid w:val="00A30C0A"/>
    <w:rsid w:val="00A30E86"/>
    <w:rsid w:val="00A3100F"/>
    <w:rsid w:val="00A31023"/>
    <w:rsid w:val="00A310AA"/>
    <w:rsid w:val="00A311F4"/>
    <w:rsid w:val="00A3136D"/>
    <w:rsid w:val="00A3197E"/>
    <w:rsid w:val="00A3199E"/>
    <w:rsid w:val="00A319F5"/>
    <w:rsid w:val="00A31CEB"/>
    <w:rsid w:val="00A31E17"/>
    <w:rsid w:val="00A32058"/>
    <w:rsid w:val="00A322E6"/>
    <w:rsid w:val="00A32366"/>
    <w:rsid w:val="00A327B3"/>
    <w:rsid w:val="00A32814"/>
    <w:rsid w:val="00A328F5"/>
    <w:rsid w:val="00A32F7C"/>
    <w:rsid w:val="00A330E0"/>
    <w:rsid w:val="00A33AAC"/>
    <w:rsid w:val="00A33CE1"/>
    <w:rsid w:val="00A34139"/>
    <w:rsid w:val="00A3427C"/>
    <w:rsid w:val="00A34283"/>
    <w:rsid w:val="00A3451E"/>
    <w:rsid w:val="00A3478B"/>
    <w:rsid w:val="00A3499D"/>
    <w:rsid w:val="00A34BB3"/>
    <w:rsid w:val="00A34D86"/>
    <w:rsid w:val="00A35118"/>
    <w:rsid w:val="00A35205"/>
    <w:rsid w:val="00A3525C"/>
    <w:rsid w:val="00A35315"/>
    <w:rsid w:val="00A3531D"/>
    <w:rsid w:val="00A35587"/>
    <w:rsid w:val="00A35768"/>
    <w:rsid w:val="00A3578D"/>
    <w:rsid w:val="00A35891"/>
    <w:rsid w:val="00A35CA6"/>
    <w:rsid w:val="00A3600D"/>
    <w:rsid w:val="00A364D1"/>
    <w:rsid w:val="00A36583"/>
    <w:rsid w:val="00A367F0"/>
    <w:rsid w:val="00A36864"/>
    <w:rsid w:val="00A368D5"/>
    <w:rsid w:val="00A36C41"/>
    <w:rsid w:val="00A36EAB"/>
    <w:rsid w:val="00A36EF2"/>
    <w:rsid w:val="00A372C4"/>
    <w:rsid w:val="00A374C0"/>
    <w:rsid w:val="00A37EE5"/>
    <w:rsid w:val="00A40248"/>
    <w:rsid w:val="00A40674"/>
    <w:rsid w:val="00A406FF"/>
    <w:rsid w:val="00A409D5"/>
    <w:rsid w:val="00A40AF7"/>
    <w:rsid w:val="00A40CC6"/>
    <w:rsid w:val="00A40ECF"/>
    <w:rsid w:val="00A40F27"/>
    <w:rsid w:val="00A40F52"/>
    <w:rsid w:val="00A40FB8"/>
    <w:rsid w:val="00A411B8"/>
    <w:rsid w:val="00A413E0"/>
    <w:rsid w:val="00A41445"/>
    <w:rsid w:val="00A417A0"/>
    <w:rsid w:val="00A419AE"/>
    <w:rsid w:val="00A41DCD"/>
    <w:rsid w:val="00A4230F"/>
    <w:rsid w:val="00A42440"/>
    <w:rsid w:val="00A42588"/>
    <w:rsid w:val="00A426BF"/>
    <w:rsid w:val="00A4284E"/>
    <w:rsid w:val="00A42918"/>
    <w:rsid w:val="00A42BB9"/>
    <w:rsid w:val="00A42BE9"/>
    <w:rsid w:val="00A42D74"/>
    <w:rsid w:val="00A42E8D"/>
    <w:rsid w:val="00A43072"/>
    <w:rsid w:val="00A4323B"/>
    <w:rsid w:val="00A435BC"/>
    <w:rsid w:val="00A43770"/>
    <w:rsid w:val="00A43ADA"/>
    <w:rsid w:val="00A43F72"/>
    <w:rsid w:val="00A4422A"/>
    <w:rsid w:val="00A44264"/>
    <w:rsid w:val="00A4426B"/>
    <w:rsid w:val="00A4487C"/>
    <w:rsid w:val="00A44B1C"/>
    <w:rsid w:val="00A44D7E"/>
    <w:rsid w:val="00A44F64"/>
    <w:rsid w:val="00A45036"/>
    <w:rsid w:val="00A4518E"/>
    <w:rsid w:val="00A4558A"/>
    <w:rsid w:val="00A455F5"/>
    <w:rsid w:val="00A4583E"/>
    <w:rsid w:val="00A45B8F"/>
    <w:rsid w:val="00A461C8"/>
    <w:rsid w:val="00A4638A"/>
    <w:rsid w:val="00A465F7"/>
    <w:rsid w:val="00A4685C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F02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10A0"/>
    <w:rsid w:val="00A512BB"/>
    <w:rsid w:val="00A51391"/>
    <w:rsid w:val="00A5150D"/>
    <w:rsid w:val="00A516C9"/>
    <w:rsid w:val="00A51754"/>
    <w:rsid w:val="00A51773"/>
    <w:rsid w:val="00A51B68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32D"/>
    <w:rsid w:val="00A536D8"/>
    <w:rsid w:val="00A536DE"/>
    <w:rsid w:val="00A53A20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5014"/>
    <w:rsid w:val="00A55117"/>
    <w:rsid w:val="00A55280"/>
    <w:rsid w:val="00A5528E"/>
    <w:rsid w:val="00A554C7"/>
    <w:rsid w:val="00A5561F"/>
    <w:rsid w:val="00A55850"/>
    <w:rsid w:val="00A5587C"/>
    <w:rsid w:val="00A558A6"/>
    <w:rsid w:val="00A558DA"/>
    <w:rsid w:val="00A559C4"/>
    <w:rsid w:val="00A55A86"/>
    <w:rsid w:val="00A55D42"/>
    <w:rsid w:val="00A55EBA"/>
    <w:rsid w:val="00A560AC"/>
    <w:rsid w:val="00A56200"/>
    <w:rsid w:val="00A562AE"/>
    <w:rsid w:val="00A56327"/>
    <w:rsid w:val="00A56339"/>
    <w:rsid w:val="00A564F9"/>
    <w:rsid w:val="00A565D2"/>
    <w:rsid w:val="00A5673D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A"/>
    <w:rsid w:val="00A57581"/>
    <w:rsid w:val="00A575D0"/>
    <w:rsid w:val="00A578E8"/>
    <w:rsid w:val="00A57905"/>
    <w:rsid w:val="00A57C97"/>
    <w:rsid w:val="00A57D97"/>
    <w:rsid w:val="00A57F84"/>
    <w:rsid w:val="00A60330"/>
    <w:rsid w:val="00A6037D"/>
    <w:rsid w:val="00A60654"/>
    <w:rsid w:val="00A60672"/>
    <w:rsid w:val="00A606DA"/>
    <w:rsid w:val="00A607F4"/>
    <w:rsid w:val="00A60B2B"/>
    <w:rsid w:val="00A60BF9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F09"/>
    <w:rsid w:val="00A6336E"/>
    <w:rsid w:val="00A63861"/>
    <w:rsid w:val="00A6393C"/>
    <w:rsid w:val="00A63CB2"/>
    <w:rsid w:val="00A63EA8"/>
    <w:rsid w:val="00A64026"/>
    <w:rsid w:val="00A64104"/>
    <w:rsid w:val="00A649A8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4DC"/>
    <w:rsid w:val="00A665E5"/>
    <w:rsid w:val="00A6668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54"/>
    <w:rsid w:val="00A67B19"/>
    <w:rsid w:val="00A70197"/>
    <w:rsid w:val="00A70199"/>
    <w:rsid w:val="00A70538"/>
    <w:rsid w:val="00A706B5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B37"/>
    <w:rsid w:val="00A7206E"/>
    <w:rsid w:val="00A7211F"/>
    <w:rsid w:val="00A72225"/>
    <w:rsid w:val="00A72693"/>
    <w:rsid w:val="00A726B5"/>
    <w:rsid w:val="00A72BB2"/>
    <w:rsid w:val="00A72EE3"/>
    <w:rsid w:val="00A73380"/>
    <w:rsid w:val="00A73403"/>
    <w:rsid w:val="00A73AD2"/>
    <w:rsid w:val="00A73B15"/>
    <w:rsid w:val="00A73CFF"/>
    <w:rsid w:val="00A73D35"/>
    <w:rsid w:val="00A746EA"/>
    <w:rsid w:val="00A747ED"/>
    <w:rsid w:val="00A74A86"/>
    <w:rsid w:val="00A74C22"/>
    <w:rsid w:val="00A750C0"/>
    <w:rsid w:val="00A75123"/>
    <w:rsid w:val="00A75196"/>
    <w:rsid w:val="00A754BD"/>
    <w:rsid w:val="00A75633"/>
    <w:rsid w:val="00A75894"/>
    <w:rsid w:val="00A75ACA"/>
    <w:rsid w:val="00A75C24"/>
    <w:rsid w:val="00A75EE2"/>
    <w:rsid w:val="00A75EE8"/>
    <w:rsid w:val="00A7611A"/>
    <w:rsid w:val="00A761D3"/>
    <w:rsid w:val="00A76286"/>
    <w:rsid w:val="00A76DBA"/>
    <w:rsid w:val="00A76E36"/>
    <w:rsid w:val="00A76F25"/>
    <w:rsid w:val="00A771ED"/>
    <w:rsid w:val="00A774CB"/>
    <w:rsid w:val="00A77551"/>
    <w:rsid w:val="00A77980"/>
    <w:rsid w:val="00A779B6"/>
    <w:rsid w:val="00A77BF3"/>
    <w:rsid w:val="00A801D6"/>
    <w:rsid w:val="00A8082A"/>
    <w:rsid w:val="00A80B9B"/>
    <w:rsid w:val="00A80C09"/>
    <w:rsid w:val="00A80C89"/>
    <w:rsid w:val="00A80F71"/>
    <w:rsid w:val="00A80F97"/>
    <w:rsid w:val="00A81073"/>
    <w:rsid w:val="00A81079"/>
    <w:rsid w:val="00A81323"/>
    <w:rsid w:val="00A81A18"/>
    <w:rsid w:val="00A8205F"/>
    <w:rsid w:val="00A820A2"/>
    <w:rsid w:val="00A82958"/>
    <w:rsid w:val="00A829C2"/>
    <w:rsid w:val="00A82A63"/>
    <w:rsid w:val="00A82C3F"/>
    <w:rsid w:val="00A82E92"/>
    <w:rsid w:val="00A83017"/>
    <w:rsid w:val="00A833E9"/>
    <w:rsid w:val="00A8350E"/>
    <w:rsid w:val="00A83B16"/>
    <w:rsid w:val="00A83B89"/>
    <w:rsid w:val="00A83BFA"/>
    <w:rsid w:val="00A83CEF"/>
    <w:rsid w:val="00A83D3D"/>
    <w:rsid w:val="00A846C5"/>
    <w:rsid w:val="00A846CB"/>
    <w:rsid w:val="00A84AFC"/>
    <w:rsid w:val="00A84B29"/>
    <w:rsid w:val="00A84EEF"/>
    <w:rsid w:val="00A84F8F"/>
    <w:rsid w:val="00A850FF"/>
    <w:rsid w:val="00A85273"/>
    <w:rsid w:val="00A85442"/>
    <w:rsid w:val="00A85638"/>
    <w:rsid w:val="00A85BEF"/>
    <w:rsid w:val="00A85C22"/>
    <w:rsid w:val="00A85E3D"/>
    <w:rsid w:val="00A8600C"/>
    <w:rsid w:val="00A86040"/>
    <w:rsid w:val="00A861C6"/>
    <w:rsid w:val="00A86257"/>
    <w:rsid w:val="00A866BD"/>
    <w:rsid w:val="00A86723"/>
    <w:rsid w:val="00A8676D"/>
    <w:rsid w:val="00A86770"/>
    <w:rsid w:val="00A86938"/>
    <w:rsid w:val="00A86960"/>
    <w:rsid w:val="00A86AA1"/>
    <w:rsid w:val="00A86ADD"/>
    <w:rsid w:val="00A86E3D"/>
    <w:rsid w:val="00A86EE4"/>
    <w:rsid w:val="00A87208"/>
    <w:rsid w:val="00A87269"/>
    <w:rsid w:val="00A8727D"/>
    <w:rsid w:val="00A875F2"/>
    <w:rsid w:val="00A87779"/>
    <w:rsid w:val="00A879ED"/>
    <w:rsid w:val="00A87A1D"/>
    <w:rsid w:val="00A87B02"/>
    <w:rsid w:val="00A87D51"/>
    <w:rsid w:val="00A87E75"/>
    <w:rsid w:val="00A87E79"/>
    <w:rsid w:val="00A87F0E"/>
    <w:rsid w:val="00A90234"/>
    <w:rsid w:val="00A9035E"/>
    <w:rsid w:val="00A90633"/>
    <w:rsid w:val="00A90D8F"/>
    <w:rsid w:val="00A90FCB"/>
    <w:rsid w:val="00A90FCC"/>
    <w:rsid w:val="00A9139C"/>
    <w:rsid w:val="00A91595"/>
    <w:rsid w:val="00A915AE"/>
    <w:rsid w:val="00A91646"/>
    <w:rsid w:val="00A916A6"/>
    <w:rsid w:val="00A919BC"/>
    <w:rsid w:val="00A921AC"/>
    <w:rsid w:val="00A9237B"/>
    <w:rsid w:val="00A923CB"/>
    <w:rsid w:val="00A924B0"/>
    <w:rsid w:val="00A92969"/>
    <w:rsid w:val="00A92A4D"/>
    <w:rsid w:val="00A93027"/>
    <w:rsid w:val="00A9325E"/>
    <w:rsid w:val="00A932F0"/>
    <w:rsid w:val="00A937D3"/>
    <w:rsid w:val="00A93960"/>
    <w:rsid w:val="00A93E25"/>
    <w:rsid w:val="00A93F45"/>
    <w:rsid w:val="00A93F95"/>
    <w:rsid w:val="00A94291"/>
    <w:rsid w:val="00A942DD"/>
    <w:rsid w:val="00A94539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7B"/>
    <w:rsid w:val="00A96713"/>
    <w:rsid w:val="00A9701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DFC"/>
    <w:rsid w:val="00AA00F0"/>
    <w:rsid w:val="00AA0249"/>
    <w:rsid w:val="00AA0283"/>
    <w:rsid w:val="00AA04A6"/>
    <w:rsid w:val="00AA05BB"/>
    <w:rsid w:val="00AA0A03"/>
    <w:rsid w:val="00AA0F0A"/>
    <w:rsid w:val="00AA0F95"/>
    <w:rsid w:val="00AA0FF8"/>
    <w:rsid w:val="00AA10F8"/>
    <w:rsid w:val="00AA112A"/>
    <w:rsid w:val="00AA1271"/>
    <w:rsid w:val="00AA1326"/>
    <w:rsid w:val="00AA13F7"/>
    <w:rsid w:val="00AA167B"/>
    <w:rsid w:val="00AA16F6"/>
    <w:rsid w:val="00AA1A11"/>
    <w:rsid w:val="00AA1B76"/>
    <w:rsid w:val="00AA1E8D"/>
    <w:rsid w:val="00AA1FEB"/>
    <w:rsid w:val="00AA20F6"/>
    <w:rsid w:val="00AA2474"/>
    <w:rsid w:val="00AA2678"/>
    <w:rsid w:val="00AA2934"/>
    <w:rsid w:val="00AA2A75"/>
    <w:rsid w:val="00AA2B6C"/>
    <w:rsid w:val="00AA2BE1"/>
    <w:rsid w:val="00AA2CE0"/>
    <w:rsid w:val="00AA2D46"/>
    <w:rsid w:val="00AA2E96"/>
    <w:rsid w:val="00AA30FA"/>
    <w:rsid w:val="00AA32CA"/>
    <w:rsid w:val="00AA3896"/>
    <w:rsid w:val="00AA397D"/>
    <w:rsid w:val="00AA3B56"/>
    <w:rsid w:val="00AA3E41"/>
    <w:rsid w:val="00AA4239"/>
    <w:rsid w:val="00AA428D"/>
    <w:rsid w:val="00AA42A8"/>
    <w:rsid w:val="00AA464B"/>
    <w:rsid w:val="00AA4E71"/>
    <w:rsid w:val="00AA4FD5"/>
    <w:rsid w:val="00AA53F1"/>
    <w:rsid w:val="00AA56AE"/>
    <w:rsid w:val="00AA575B"/>
    <w:rsid w:val="00AA5846"/>
    <w:rsid w:val="00AA589A"/>
    <w:rsid w:val="00AA59C6"/>
    <w:rsid w:val="00AA5BEB"/>
    <w:rsid w:val="00AA5F69"/>
    <w:rsid w:val="00AA6217"/>
    <w:rsid w:val="00AA63B9"/>
    <w:rsid w:val="00AA64C2"/>
    <w:rsid w:val="00AA64CB"/>
    <w:rsid w:val="00AA6B6E"/>
    <w:rsid w:val="00AA6C5B"/>
    <w:rsid w:val="00AA7325"/>
    <w:rsid w:val="00AA73BE"/>
    <w:rsid w:val="00AA73ED"/>
    <w:rsid w:val="00AA7458"/>
    <w:rsid w:val="00AA75A0"/>
    <w:rsid w:val="00AA7B1F"/>
    <w:rsid w:val="00AA7B35"/>
    <w:rsid w:val="00AA7B5A"/>
    <w:rsid w:val="00AA7B92"/>
    <w:rsid w:val="00AA7C2C"/>
    <w:rsid w:val="00AB0392"/>
    <w:rsid w:val="00AB03AB"/>
    <w:rsid w:val="00AB03EA"/>
    <w:rsid w:val="00AB0DD1"/>
    <w:rsid w:val="00AB14BD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A46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DC1"/>
    <w:rsid w:val="00AB40C8"/>
    <w:rsid w:val="00AB4381"/>
    <w:rsid w:val="00AB4A4D"/>
    <w:rsid w:val="00AB4B3D"/>
    <w:rsid w:val="00AB4BD0"/>
    <w:rsid w:val="00AB5070"/>
    <w:rsid w:val="00AB50EC"/>
    <w:rsid w:val="00AB5249"/>
    <w:rsid w:val="00AB5311"/>
    <w:rsid w:val="00AB55C2"/>
    <w:rsid w:val="00AB5954"/>
    <w:rsid w:val="00AB5ABF"/>
    <w:rsid w:val="00AB5BD9"/>
    <w:rsid w:val="00AB5C24"/>
    <w:rsid w:val="00AB5D6C"/>
    <w:rsid w:val="00AB5D9F"/>
    <w:rsid w:val="00AB5E14"/>
    <w:rsid w:val="00AB6022"/>
    <w:rsid w:val="00AB6199"/>
    <w:rsid w:val="00AB622F"/>
    <w:rsid w:val="00AB6554"/>
    <w:rsid w:val="00AB6C2D"/>
    <w:rsid w:val="00AB6E84"/>
    <w:rsid w:val="00AB6FC9"/>
    <w:rsid w:val="00AB706B"/>
    <w:rsid w:val="00AB730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A61"/>
    <w:rsid w:val="00AC0B41"/>
    <w:rsid w:val="00AC0BB4"/>
    <w:rsid w:val="00AC0FBB"/>
    <w:rsid w:val="00AC1286"/>
    <w:rsid w:val="00AC14E0"/>
    <w:rsid w:val="00AC1548"/>
    <w:rsid w:val="00AC168F"/>
    <w:rsid w:val="00AC182F"/>
    <w:rsid w:val="00AC1CD1"/>
    <w:rsid w:val="00AC1F67"/>
    <w:rsid w:val="00AC224E"/>
    <w:rsid w:val="00AC25E3"/>
    <w:rsid w:val="00AC2A82"/>
    <w:rsid w:val="00AC2DAF"/>
    <w:rsid w:val="00AC3147"/>
    <w:rsid w:val="00AC318E"/>
    <w:rsid w:val="00AC32BF"/>
    <w:rsid w:val="00AC3370"/>
    <w:rsid w:val="00AC33BF"/>
    <w:rsid w:val="00AC34A1"/>
    <w:rsid w:val="00AC364F"/>
    <w:rsid w:val="00AC37E7"/>
    <w:rsid w:val="00AC384E"/>
    <w:rsid w:val="00AC38E1"/>
    <w:rsid w:val="00AC3A0B"/>
    <w:rsid w:val="00AC3A1D"/>
    <w:rsid w:val="00AC3B5D"/>
    <w:rsid w:val="00AC3DBD"/>
    <w:rsid w:val="00AC3EE7"/>
    <w:rsid w:val="00AC4194"/>
    <w:rsid w:val="00AC41F4"/>
    <w:rsid w:val="00AC428D"/>
    <w:rsid w:val="00AC4712"/>
    <w:rsid w:val="00AC4789"/>
    <w:rsid w:val="00AC4CF7"/>
    <w:rsid w:val="00AC4D20"/>
    <w:rsid w:val="00AC5074"/>
    <w:rsid w:val="00AC50F4"/>
    <w:rsid w:val="00AC5349"/>
    <w:rsid w:val="00AC540F"/>
    <w:rsid w:val="00AC5627"/>
    <w:rsid w:val="00AC56EC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C7D"/>
    <w:rsid w:val="00AC6CA7"/>
    <w:rsid w:val="00AC6D96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60A"/>
    <w:rsid w:val="00AD174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BD4"/>
    <w:rsid w:val="00AD2BFF"/>
    <w:rsid w:val="00AD2CAA"/>
    <w:rsid w:val="00AD2E3B"/>
    <w:rsid w:val="00AD2F1B"/>
    <w:rsid w:val="00AD3140"/>
    <w:rsid w:val="00AD32FE"/>
    <w:rsid w:val="00AD3CD7"/>
    <w:rsid w:val="00AD408D"/>
    <w:rsid w:val="00AD42C9"/>
    <w:rsid w:val="00AD4732"/>
    <w:rsid w:val="00AD4BBF"/>
    <w:rsid w:val="00AD510F"/>
    <w:rsid w:val="00AD571F"/>
    <w:rsid w:val="00AD5B64"/>
    <w:rsid w:val="00AD5C03"/>
    <w:rsid w:val="00AD5CB4"/>
    <w:rsid w:val="00AD5CE6"/>
    <w:rsid w:val="00AD5F0F"/>
    <w:rsid w:val="00AD6078"/>
    <w:rsid w:val="00AD60EE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D71"/>
    <w:rsid w:val="00ADDBCA"/>
    <w:rsid w:val="00AE0068"/>
    <w:rsid w:val="00AE0211"/>
    <w:rsid w:val="00AE029E"/>
    <w:rsid w:val="00AE02F4"/>
    <w:rsid w:val="00AE03D6"/>
    <w:rsid w:val="00AE05DC"/>
    <w:rsid w:val="00AE0B08"/>
    <w:rsid w:val="00AE0C98"/>
    <w:rsid w:val="00AE0CA7"/>
    <w:rsid w:val="00AE0DBD"/>
    <w:rsid w:val="00AE0FF8"/>
    <w:rsid w:val="00AE11C0"/>
    <w:rsid w:val="00AE175D"/>
    <w:rsid w:val="00AE1798"/>
    <w:rsid w:val="00AE1803"/>
    <w:rsid w:val="00AE1992"/>
    <w:rsid w:val="00AE1C65"/>
    <w:rsid w:val="00AE22B8"/>
    <w:rsid w:val="00AE2397"/>
    <w:rsid w:val="00AE2437"/>
    <w:rsid w:val="00AE274A"/>
    <w:rsid w:val="00AE288C"/>
    <w:rsid w:val="00AE2C53"/>
    <w:rsid w:val="00AE2D10"/>
    <w:rsid w:val="00AE2DF2"/>
    <w:rsid w:val="00AE309A"/>
    <w:rsid w:val="00AE371D"/>
    <w:rsid w:val="00AE38ED"/>
    <w:rsid w:val="00AE38FB"/>
    <w:rsid w:val="00AE3B79"/>
    <w:rsid w:val="00AE3C49"/>
    <w:rsid w:val="00AE3CAF"/>
    <w:rsid w:val="00AE3D8E"/>
    <w:rsid w:val="00AE3D9A"/>
    <w:rsid w:val="00AE4007"/>
    <w:rsid w:val="00AE4158"/>
    <w:rsid w:val="00AE4866"/>
    <w:rsid w:val="00AE4AD4"/>
    <w:rsid w:val="00AE4C66"/>
    <w:rsid w:val="00AE4D60"/>
    <w:rsid w:val="00AE4DA6"/>
    <w:rsid w:val="00AE4DC2"/>
    <w:rsid w:val="00AE4F6D"/>
    <w:rsid w:val="00AE5030"/>
    <w:rsid w:val="00AE512C"/>
    <w:rsid w:val="00AE52FF"/>
    <w:rsid w:val="00AE5372"/>
    <w:rsid w:val="00AE5A12"/>
    <w:rsid w:val="00AE5A6F"/>
    <w:rsid w:val="00AE5AB2"/>
    <w:rsid w:val="00AE5D66"/>
    <w:rsid w:val="00AE5D96"/>
    <w:rsid w:val="00AE6409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F0126"/>
    <w:rsid w:val="00AF0161"/>
    <w:rsid w:val="00AF01CC"/>
    <w:rsid w:val="00AF0BE6"/>
    <w:rsid w:val="00AF0C37"/>
    <w:rsid w:val="00AF107A"/>
    <w:rsid w:val="00AF1149"/>
    <w:rsid w:val="00AF12E9"/>
    <w:rsid w:val="00AF1452"/>
    <w:rsid w:val="00AF1531"/>
    <w:rsid w:val="00AF1842"/>
    <w:rsid w:val="00AF1EBF"/>
    <w:rsid w:val="00AF211E"/>
    <w:rsid w:val="00AF21D5"/>
    <w:rsid w:val="00AF2518"/>
    <w:rsid w:val="00AF27AD"/>
    <w:rsid w:val="00AF2831"/>
    <w:rsid w:val="00AF2A52"/>
    <w:rsid w:val="00AF314F"/>
    <w:rsid w:val="00AF3202"/>
    <w:rsid w:val="00AF326F"/>
    <w:rsid w:val="00AF32B8"/>
    <w:rsid w:val="00AF3346"/>
    <w:rsid w:val="00AF3858"/>
    <w:rsid w:val="00AF3AAF"/>
    <w:rsid w:val="00AF3E11"/>
    <w:rsid w:val="00AF41AD"/>
    <w:rsid w:val="00AF43DA"/>
    <w:rsid w:val="00AF47BB"/>
    <w:rsid w:val="00AF488F"/>
    <w:rsid w:val="00AF490D"/>
    <w:rsid w:val="00AF4AFE"/>
    <w:rsid w:val="00AF4E90"/>
    <w:rsid w:val="00AF4F21"/>
    <w:rsid w:val="00AF5069"/>
    <w:rsid w:val="00AF5208"/>
    <w:rsid w:val="00AF546C"/>
    <w:rsid w:val="00AF550B"/>
    <w:rsid w:val="00AF55CD"/>
    <w:rsid w:val="00AF55E2"/>
    <w:rsid w:val="00AF5C31"/>
    <w:rsid w:val="00AF5DBD"/>
    <w:rsid w:val="00AF5FB4"/>
    <w:rsid w:val="00AF6269"/>
    <w:rsid w:val="00AF62A7"/>
    <w:rsid w:val="00AF639B"/>
    <w:rsid w:val="00AF6826"/>
    <w:rsid w:val="00AF68C1"/>
    <w:rsid w:val="00AF6B72"/>
    <w:rsid w:val="00AF6C17"/>
    <w:rsid w:val="00AF6CB6"/>
    <w:rsid w:val="00AF6F07"/>
    <w:rsid w:val="00AF7024"/>
    <w:rsid w:val="00AF7079"/>
    <w:rsid w:val="00AF72EE"/>
    <w:rsid w:val="00AF72F0"/>
    <w:rsid w:val="00AF73D3"/>
    <w:rsid w:val="00AF7771"/>
    <w:rsid w:val="00AF7A59"/>
    <w:rsid w:val="00AF7C1A"/>
    <w:rsid w:val="00AF7E59"/>
    <w:rsid w:val="00AF7E9E"/>
    <w:rsid w:val="00AF98D8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B3"/>
    <w:rsid w:val="00B01D30"/>
    <w:rsid w:val="00B01D66"/>
    <w:rsid w:val="00B0204B"/>
    <w:rsid w:val="00B02167"/>
    <w:rsid w:val="00B02238"/>
    <w:rsid w:val="00B022D0"/>
    <w:rsid w:val="00B0241C"/>
    <w:rsid w:val="00B024CD"/>
    <w:rsid w:val="00B02AA3"/>
    <w:rsid w:val="00B02AED"/>
    <w:rsid w:val="00B02C93"/>
    <w:rsid w:val="00B02F18"/>
    <w:rsid w:val="00B0309F"/>
    <w:rsid w:val="00B03342"/>
    <w:rsid w:val="00B0369B"/>
    <w:rsid w:val="00B0378C"/>
    <w:rsid w:val="00B03826"/>
    <w:rsid w:val="00B03C73"/>
    <w:rsid w:val="00B04083"/>
    <w:rsid w:val="00B04337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C1"/>
    <w:rsid w:val="00B05879"/>
    <w:rsid w:val="00B05A83"/>
    <w:rsid w:val="00B05B3C"/>
    <w:rsid w:val="00B0633B"/>
    <w:rsid w:val="00B06426"/>
    <w:rsid w:val="00B06730"/>
    <w:rsid w:val="00B06810"/>
    <w:rsid w:val="00B0689E"/>
    <w:rsid w:val="00B06C3F"/>
    <w:rsid w:val="00B06CEC"/>
    <w:rsid w:val="00B06DCE"/>
    <w:rsid w:val="00B06DEB"/>
    <w:rsid w:val="00B06E59"/>
    <w:rsid w:val="00B070DD"/>
    <w:rsid w:val="00B07121"/>
    <w:rsid w:val="00B07218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20FF"/>
    <w:rsid w:val="00B12581"/>
    <w:rsid w:val="00B1295B"/>
    <w:rsid w:val="00B12A44"/>
    <w:rsid w:val="00B12CC4"/>
    <w:rsid w:val="00B12D3F"/>
    <w:rsid w:val="00B12DE3"/>
    <w:rsid w:val="00B12F19"/>
    <w:rsid w:val="00B13114"/>
    <w:rsid w:val="00B131D6"/>
    <w:rsid w:val="00B13745"/>
    <w:rsid w:val="00B137B4"/>
    <w:rsid w:val="00B137D2"/>
    <w:rsid w:val="00B137FF"/>
    <w:rsid w:val="00B13A78"/>
    <w:rsid w:val="00B13AFA"/>
    <w:rsid w:val="00B13B5F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508B"/>
    <w:rsid w:val="00B153EE"/>
    <w:rsid w:val="00B1569B"/>
    <w:rsid w:val="00B15730"/>
    <w:rsid w:val="00B15B6A"/>
    <w:rsid w:val="00B15D64"/>
    <w:rsid w:val="00B15E85"/>
    <w:rsid w:val="00B166F0"/>
    <w:rsid w:val="00B1673D"/>
    <w:rsid w:val="00B16AFF"/>
    <w:rsid w:val="00B16D57"/>
    <w:rsid w:val="00B16F9B"/>
    <w:rsid w:val="00B170AC"/>
    <w:rsid w:val="00B17365"/>
    <w:rsid w:val="00B17813"/>
    <w:rsid w:val="00B17B2D"/>
    <w:rsid w:val="00B17DAD"/>
    <w:rsid w:val="00B20075"/>
    <w:rsid w:val="00B201DD"/>
    <w:rsid w:val="00B201DF"/>
    <w:rsid w:val="00B2023D"/>
    <w:rsid w:val="00B20387"/>
    <w:rsid w:val="00B2041A"/>
    <w:rsid w:val="00B20779"/>
    <w:rsid w:val="00B209F4"/>
    <w:rsid w:val="00B20E72"/>
    <w:rsid w:val="00B20FB7"/>
    <w:rsid w:val="00B2122C"/>
    <w:rsid w:val="00B212D5"/>
    <w:rsid w:val="00B213E6"/>
    <w:rsid w:val="00B2153F"/>
    <w:rsid w:val="00B216FE"/>
    <w:rsid w:val="00B21817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462"/>
    <w:rsid w:val="00B234BA"/>
    <w:rsid w:val="00B235E5"/>
    <w:rsid w:val="00B23979"/>
    <w:rsid w:val="00B23BD8"/>
    <w:rsid w:val="00B23E59"/>
    <w:rsid w:val="00B23F85"/>
    <w:rsid w:val="00B240A6"/>
    <w:rsid w:val="00B24283"/>
    <w:rsid w:val="00B2432E"/>
    <w:rsid w:val="00B245BE"/>
    <w:rsid w:val="00B24A8E"/>
    <w:rsid w:val="00B24B22"/>
    <w:rsid w:val="00B24B52"/>
    <w:rsid w:val="00B24BDE"/>
    <w:rsid w:val="00B24E26"/>
    <w:rsid w:val="00B24E4D"/>
    <w:rsid w:val="00B2514C"/>
    <w:rsid w:val="00B252A0"/>
    <w:rsid w:val="00B2534D"/>
    <w:rsid w:val="00B25417"/>
    <w:rsid w:val="00B25B46"/>
    <w:rsid w:val="00B25D74"/>
    <w:rsid w:val="00B25E02"/>
    <w:rsid w:val="00B26170"/>
    <w:rsid w:val="00B26454"/>
    <w:rsid w:val="00B26B14"/>
    <w:rsid w:val="00B27135"/>
    <w:rsid w:val="00B271C6"/>
    <w:rsid w:val="00B273E1"/>
    <w:rsid w:val="00B274AE"/>
    <w:rsid w:val="00B2773F"/>
    <w:rsid w:val="00B27C10"/>
    <w:rsid w:val="00B27CA6"/>
    <w:rsid w:val="00B27F00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13D"/>
    <w:rsid w:val="00B3153C"/>
    <w:rsid w:val="00B319EB"/>
    <w:rsid w:val="00B31AE9"/>
    <w:rsid w:val="00B31B16"/>
    <w:rsid w:val="00B31B35"/>
    <w:rsid w:val="00B31C5A"/>
    <w:rsid w:val="00B31CE4"/>
    <w:rsid w:val="00B31DA7"/>
    <w:rsid w:val="00B3208B"/>
    <w:rsid w:val="00B3221A"/>
    <w:rsid w:val="00B3285B"/>
    <w:rsid w:val="00B32860"/>
    <w:rsid w:val="00B32D1F"/>
    <w:rsid w:val="00B32D9B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70B"/>
    <w:rsid w:val="00B34923"/>
    <w:rsid w:val="00B34A75"/>
    <w:rsid w:val="00B34AC8"/>
    <w:rsid w:val="00B34EDA"/>
    <w:rsid w:val="00B34F7C"/>
    <w:rsid w:val="00B353C9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C93"/>
    <w:rsid w:val="00B36E50"/>
    <w:rsid w:val="00B37136"/>
    <w:rsid w:val="00B371C2"/>
    <w:rsid w:val="00B374A2"/>
    <w:rsid w:val="00B37587"/>
    <w:rsid w:val="00B37759"/>
    <w:rsid w:val="00B37AFB"/>
    <w:rsid w:val="00B37C03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2279"/>
    <w:rsid w:val="00B4256D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324"/>
    <w:rsid w:val="00B433BA"/>
    <w:rsid w:val="00B433CC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9DF"/>
    <w:rsid w:val="00B44A29"/>
    <w:rsid w:val="00B44AE7"/>
    <w:rsid w:val="00B44B4C"/>
    <w:rsid w:val="00B44BFF"/>
    <w:rsid w:val="00B45026"/>
    <w:rsid w:val="00B45261"/>
    <w:rsid w:val="00B452A6"/>
    <w:rsid w:val="00B45343"/>
    <w:rsid w:val="00B454FA"/>
    <w:rsid w:val="00B45582"/>
    <w:rsid w:val="00B45700"/>
    <w:rsid w:val="00B45945"/>
    <w:rsid w:val="00B45983"/>
    <w:rsid w:val="00B45B5B"/>
    <w:rsid w:val="00B46180"/>
    <w:rsid w:val="00B4630E"/>
    <w:rsid w:val="00B464F6"/>
    <w:rsid w:val="00B46515"/>
    <w:rsid w:val="00B466FD"/>
    <w:rsid w:val="00B46818"/>
    <w:rsid w:val="00B46A25"/>
    <w:rsid w:val="00B46BF8"/>
    <w:rsid w:val="00B46E6D"/>
    <w:rsid w:val="00B4725D"/>
    <w:rsid w:val="00B4733D"/>
    <w:rsid w:val="00B47520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DC"/>
    <w:rsid w:val="00B5107B"/>
    <w:rsid w:val="00B510C9"/>
    <w:rsid w:val="00B51205"/>
    <w:rsid w:val="00B51329"/>
    <w:rsid w:val="00B51409"/>
    <w:rsid w:val="00B51512"/>
    <w:rsid w:val="00B51C2C"/>
    <w:rsid w:val="00B51DF7"/>
    <w:rsid w:val="00B51F11"/>
    <w:rsid w:val="00B51F3B"/>
    <w:rsid w:val="00B52571"/>
    <w:rsid w:val="00B5267A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CC6"/>
    <w:rsid w:val="00B540D7"/>
    <w:rsid w:val="00B5440F"/>
    <w:rsid w:val="00B54554"/>
    <w:rsid w:val="00B54795"/>
    <w:rsid w:val="00B54C35"/>
    <w:rsid w:val="00B54CDC"/>
    <w:rsid w:val="00B54D99"/>
    <w:rsid w:val="00B54E6F"/>
    <w:rsid w:val="00B550B9"/>
    <w:rsid w:val="00B552D6"/>
    <w:rsid w:val="00B553A1"/>
    <w:rsid w:val="00B553EA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D9"/>
    <w:rsid w:val="00B5614F"/>
    <w:rsid w:val="00B56256"/>
    <w:rsid w:val="00B56469"/>
    <w:rsid w:val="00B56482"/>
    <w:rsid w:val="00B56835"/>
    <w:rsid w:val="00B569E1"/>
    <w:rsid w:val="00B56BF1"/>
    <w:rsid w:val="00B56C24"/>
    <w:rsid w:val="00B579D5"/>
    <w:rsid w:val="00B57B7A"/>
    <w:rsid w:val="00B57F08"/>
    <w:rsid w:val="00B60097"/>
    <w:rsid w:val="00B6017C"/>
    <w:rsid w:val="00B601F3"/>
    <w:rsid w:val="00B6091C"/>
    <w:rsid w:val="00B60A9E"/>
    <w:rsid w:val="00B60D57"/>
    <w:rsid w:val="00B60E41"/>
    <w:rsid w:val="00B60E45"/>
    <w:rsid w:val="00B60FA0"/>
    <w:rsid w:val="00B611BF"/>
    <w:rsid w:val="00B61235"/>
    <w:rsid w:val="00B61250"/>
    <w:rsid w:val="00B612A1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31C3"/>
    <w:rsid w:val="00B6327B"/>
    <w:rsid w:val="00B635D1"/>
    <w:rsid w:val="00B636DE"/>
    <w:rsid w:val="00B637A2"/>
    <w:rsid w:val="00B63958"/>
    <w:rsid w:val="00B63A85"/>
    <w:rsid w:val="00B63E94"/>
    <w:rsid w:val="00B64116"/>
    <w:rsid w:val="00B6412E"/>
    <w:rsid w:val="00B64361"/>
    <w:rsid w:val="00B646F4"/>
    <w:rsid w:val="00B64B41"/>
    <w:rsid w:val="00B64C4E"/>
    <w:rsid w:val="00B65462"/>
    <w:rsid w:val="00B65919"/>
    <w:rsid w:val="00B659EA"/>
    <w:rsid w:val="00B65A5E"/>
    <w:rsid w:val="00B65F0C"/>
    <w:rsid w:val="00B6607E"/>
    <w:rsid w:val="00B66108"/>
    <w:rsid w:val="00B662E3"/>
    <w:rsid w:val="00B6680A"/>
    <w:rsid w:val="00B66855"/>
    <w:rsid w:val="00B668BC"/>
    <w:rsid w:val="00B66978"/>
    <w:rsid w:val="00B66D7A"/>
    <w:rsid w:val="00B66F44"/>
    <w:rsid w:val="00B67089"/>
    <w:rsid w:val="00B67204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10D9"/>
    <w:rsid w:val="00B7164B"/>
    <w:rsid w:val="00B716BE"/>
    <w:rsid w:val="00B7180B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867"/>
    <w:rsid w:val="00B72969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EE0"/>
    <w:rsid w:val="00B73FE1"/>
    <w:rsid w:val="00B74250"/>
    <w:rsid w:val="00B74324"/>
    <w:rsid w:val="00B744D0"/>
    <w:rsid w:val="00B74508"/>
    <w:rsid w:val="00B74616"/>
    <w:rsid w:val="00B749A5"/>
    <w:rsid w:val="00B74AB6"/>
    <w:rsid w:val="00B74BB2"/>
    <w:rsid w:val="00B74C47"/>
    <w:rsid w:val="00B74C4E"/>
    <w:rsid w:val="00B74DCA"/>
    <w:rsid w:val="00B7519A"/>
    <w:rsid w:val="00B75373"/>
    <w:rsid w:val="00B7553F"/>
    <w:rsid w:val="00B7558F"/>
    <w:rsid w:val="00B75682"/>
    <w:rsid w:val="00B75A76"/>
    <w:rsid w:val="00B75E99"/>
    <w:rsid w:val="00B75ECD"/>
    <w:rsid w:val="00B760C3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6C9"/>
    <w:rsid w:val="00B77A3A"/>
    <w:rsid w:val="00B77DB9"/>
    <w:rsid w:val="00B77DEF"/>
    <w:rsid w:val="00B800A4"/>
    <w:rsid w:val="00B80164"/>
    <w:rsid w:val="00B801B0"/>
    <w:rsid w:val="00B80294"/>
    <w:rsid w:val="00B804FA"/>
    <w:rsid w:val="00B80502"/>
    <w:rsid w:val="00B8074E"/>
    <w:rsid w:val="00B8081E"/>
    <w:rsid w:val="00B808EB"/>
    <w:rsid w:val="00B809EB"/>
    <w:rsid w:val="00B809F0"/>
    <w:rsid w:val="00B80A71"/>
    <w:rsid w:val="00B80B16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169"/>
    <w:rsid w:val="00B82581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A7E"/>
    <w:rsid w:val="00B83ED7"/>
    <w:rsid w:val="00B83F42"/>
    <w:rsid w:val="00B841B0"/>
    <w:rsid w:val="00B84203"/>
    <w:rsid w:val="00B84258"/>
    <w:rsid w:val="00B843F2"/>
    <w:rsid w:val="00B84A0B"/>
    <w:rsid w:val="00B84A45"/>
    <w:rsid w:val="00B84D20"/>
    <w:rsid w:val="00B84DD7"/>
    <w:rsid w:val="00B84EAB"/>
    <w:rsid w:val="00B8506A"/>
    <w:rsid w:val="00B85123"/>
    <w:rsid w:val="00B85668"/>
    <w:rsid w:val="00B85686"/>
    <w:rsid w:val="00B85898"/>
    <w:rsid w:val="00B85A5C"/>
    <w:rsid w:val="00B85E4E"/>
    <w:rsid w:val="00B85F08"/>
    <w:rsid w:val="00B8625C"/>
    <w:rsid w:val="00B86312"/>
    <w:rsid w:val="00B86431"/>
    <w:rsid w:val="00B864C0"/>
    <w:rsid w:val="00B86583"/>
    <w:rsid w:val="00B86951"/>
    <w:rsid w:val="00B86B35"/>
    <w:rsid w:val="00B86B86"/>
    <w:rsid w:val="00B87457"/>
    <w:rsid w:val="00B8745A"/>
    <w:rsid w:val="00B877B8"/>
    <w:rsid w:val="00B8780F"/>
    <w:rsid w:val="00B87888"/>
    <w:rsid w:val="00B87AF3"/>
    <w:rsid w:val="00B87C30"/>
    <w:rsid w:val="00B87D0C"/>
    <w:rsid w:val="00B87D24"/>
    <w:rsid w:val="00B87D8B"/>
    <w:rsid w:val="00B87DB2"/>
    <w:rsid w:val="00B90093"/>
    <w:rsid w:val="00B9016D"/>
    <w:rsid w:val="00B90643"/>
    <w:rsid w:val="00B9072F"/>
    <w:rsid w:val="00B90D27"/>
    <w:rsid w:val="00B90E1E"/>
    <w:rsid w:val="00B90E70"/>
    <w:rsid w:val="00B90EE4"/>
    <w:rsid w:val="00B91236"/>
    <w:rsid w:val="00B9143E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C64"/>
    <w:rsid w:val="00B92DEE"/>
    <w:rsid w:val="00B92EF0"/>
    <w:rsid w:val="00B92FA6"/>
    <w:rsid w:val="00B92FAB"/>
    <w:rsid w:val="00B931DA"/>
    <w:rsid w:val="00B932A2"/>
    <w:rsid w:val="00B9344B"/>
    <w:rsid w:val="00B9344F"/>
    <w:rsid w:val="00B93525"/>
    <w:rsid w:val="00B935C9"/>
    <w:rsid w:val="00B9364F"/>
    <w:rsid w:val="00B9369E"/>
    <w:rsid w:val="00B93834"/>
    <w:rsid w:val="00B938AA"/>
    <w:rsid w:val="00B938CC"/>
    <w:rsid w:val="00B93936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7B0"/>
    <w:rsid w:val="00B949F4"/>
    <w:rsid w:val="00B94BCC"/>
    <w:rsid w:val="00B94F7D"/>
    <w:rsid w:val="00B94F91"/>
    <w:rsid w:val="00B94FAF"/>
    <w:rsid w:val="00B953BE"/>
    <w:rsid w:val="00B9554C"/>
    <w:rsid w:val="00B955E0"/>
    <w:rsid w:val="00B956DA"/>
    <w:rsid w:val="00B957C3"/>
    <w:rsid w:val="00B959EE"/>
    <w:rsid w:val="00B95B11"/>
    <w:rsid w:val="00B95D2E"/>
    <w:rsid w:val="00B96038"/>
    <w:rsid w:val="00B962B3"/>
    <w:rsid w:val="00B96533"/>
    <w:rsid w:val="00B967CD"/>
    <w:rsid w:val="00B968DE"/>
    <w:rsid w:val="00B96CE7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CA"/>
    <w:rsid w:val="00B97EBD"/>
    <w:rsid w:val="00BA03E1"/>
    <w:rsid w:val="00BA0503"/>
    <w:rsid w:val="00BA074A"/>
    <w:rsid w:val="00BA07B1"/>
    <w:rsid w:val="00BA0A04"/>
    <w:rsid w:val="00BA0A78"/>
    <w:rsid w:val="00BA0ABE"/>
    <w:rsid w:val="00BA0D46"/>
    <w:rsid w:val="00BA0E08"/>
    <w:rsid w:val="00BA10A1"/>
    <w:rsid w:val="00BA1897"/>
    <w:rsid w:val="00BA1D9C"/>
    <w:rsid w:val="00BA1EC6"/>
    <w:rsid w:val="00BA222C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34C"/>
    <w:rsid w:val="00BA35B6"/>
    <w:rsid w:val="00BA365B"/>
    <w:rsid w:val="00BA36BA"/>
    <w:rsid w:val="00BA3A53"/>
    <w:rsid w:val="00BA3ABE"/>
    <w:rsid w:val="00BA3ADA"/>
    <w:rsid w:val="00BA3BE2"/>
    <w:rsid w:val="00BA3CF3"/>
    <w:rsid w:val="00BA3EB4"/>
    <w:rsid w:val="00BA4174"/>
    <w:rsid w:val="00BA41A0"/>
    <w:rsid w:val="00BA41D2"/>
    <w:rsid w:val="00BA4379"/>
    <w:rsid w:val="00BA456F"/>
    <w:rsid w:val="00BA4601"/>
    <w:rsid w:val="00BA463C"/>
    <w:rsid w:val="00BA49F4"/>
    <w:rsid w:val="00BA4A34"/>
    <w:rsid w:val="00BA4AD7"/>
    <w:rsid w:val="00BA5441"/>
    <w:rsid w:val="00BA56D4"/>
    <w:rsid w:val="00BA5713"/>
    <w:rsid w:val="00BA5844"/>
    <w:rsid w:val="00BA586A"/>
    <w:rsid w:val="00BA5C10"/>
    <w:rsid w:val="00BA5D77"/>
    <w:rsid w:val="00BA5F0F"/>
    <w:rsid w:val="00BA5F65"/>
    <w:rsid w:val="00BA60FE"/>
    <w:rsid w:val="00BA6399"/>
    <w:rsid w:val="00BA63F1"/>
    <w:rsid w:val="00BA6641"/>
    <w:rsid w:val="00BA69A4"/>
    <w:rsid w:val="00BA6E6E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24E"/>
    <w:rsid w:val="00BB02FD"/>
    <w:rsid w:val="00BB0489"/>
    <w:rsid w:val="00BB04A4"/>
    <w:rsid w:val="00BB080B"/>
    <w:rsid w:val="00BB082C"/>
    <w:rsid w:val="00BB0BF6"/>
    <w:rsid w:val="00BB0DC8"/>
    <w:rsid w:val="00BB155C"/>
    <w:rsid w:val="00BB159D"/>
    <w:rsid w:val="00BB16FE"/>
    <w:rsid w:val="00BB1701"/>
    <w:rsid w:val="00BB1748"/>
    <w:rsid w:val="00BB1887"/>
    <w:rsid w:val="00BB1B92"/>
    <w:rsid w:val="00BB1FA7"/>
    <w:rsid w:val="00BB1FC1"/>
    <w:rsid w:val="00BB1FE7"/>
    <w:rsid w:val="00BB204A"/>
    <w:rsid w:val="00BB21CA"/>
    <w:rsid w:val="00BB222D"/>
    <w:rsid w:val="00BB22F9"/>
    <w:rsid w:val="00BB238C"/>
    <w:rsid w:val="00BB27EB"/>
    <w:rsid w:val="00BB2B76"/>
    <w:rsid w:val="00BB2D61"/>
    <w:rsid w:val="00BB3012"/>
    <w:rsid w:val="00BB32F4"/>
    <w:rsid w:val="00BB359A"/>
    <w:rsid w:val="00BB35B4"/>
    <w:rsid w:val="00BB3613"/>
    <w:rsid w:val="00BB3865"/>
    <w:rsid w:val="00BB3873"/>
    <w:rsid w:val="00BB3C79"/>
    <w:rsid w:val="00BB3DF8"/>
    <w:rsid w:val="00BB40B9"/>
    <w:rsid w:val="00BB40D1"/>
    <w:rsid w:val="00BB41A4"/>
    <w:rsid w:val="00BB43D4"/>
    <w:rsid w:val="00BB4664"/>
    <w:rsid w:val="00BB485E"/>
    <w:rsid w:val="00BB48C8"/>
    <w:rsid w:val="00BB4D82"/>
    <w:rsid w:val="00BB4DA1"/>
    <w:rsid w:val="00BB4E51"/>
    <w:rsid w:val="00BB5334"/>
    <w:rsid w:val="00BB5492"/>
    <w:rsid w:val="00BB54F5"/>
    <w:rsid w:val="00BB551A"/>
    <w:rsid w:val="00BB58EB"/>
    <w:rsid w:val="00BB5A57"/>
    <w:rsid w:val="00BB5A99"/>
    <w:rsid w:val="00BB5CC8"/>
    <w:rsid w:val="00BB5CDA"/>
    <w:rsid w:val="00BB5CDF"/>
    <w:rsid w:val="00BB5D9F"/>
    <w:rsid w:val="00BB5DB2"/>
    <w:rsid w:val="00BB5E48"/>
    <w:rsid w:val="00BB5F53"/>
    <w:rsid w:val="00BB60D3"/>
    <w:rsid w:val="00BB6182"/>
    <w:rsid w:val="00BB61C1"/>
    <w:rsid w:val="00BB643E"/>
    <w:rsid w:val="00BB66B1"/>
    <w:rsid w:val="00BB718F"/>
    <w:rsid w:val="00BB7421"/>
    <w:rsid w:val="00BB7512"/>
    <w:rsid w:val="00BB7840"/>
    <w:rsid w:val="00BB7A17"/>
    <w:rsid w:val="00BB7A5F"/>
    <w:rsid w:val="00BB7ED0"/>
    <w:rsid w:val="00BC0644"/>
    <w:rsid w:val="00BC06D4"/>
    <w:rsid w:val="00BC0829"/>
    <w:rsid w:val="00BC0C51"/>
    <w:rsid w:val="00BC1444"/>
    <w:rsid w:val="00BC1484"/>
    <w:rsid w:val="00BC1FD2"/>
    <w:rsid w:val="00BC21C0"/>
    <w:rsid w:val="00BC2358"/>
    <w:rsid w:val="00BC2456"/>
    <w:rsid w:val="00BC25CB"/>
    <w:rsid w:val="00BC2A3F"/>
    <w:rsid w:val="00BC2C7F"/>
    <w:rsid w:val="00BC2DA8"/>
    <w:rsid w:val="00BC2E11"/>
    <w:rsid w:val="00BC2EE5"/>
    <w:rsid w:val="00BC2F5A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4159"/>
    <w:rsid w:val="00BC4215"/>
    <w:rsid w:val="00BC42FC"/>
    <w:rsid w:val="00BC47B8"/>
    <w:rsid w:val="00BC4829"/>
    <w:rsid w:val="00BC4B54"/>
    <w:rsid w:val="00BC4F74"/>
    <w:rsid w:val="00BC4FB6"/>
    <w:rsid w:val="00BC5019"/>
    <w:rsid w:val="00BC5299"/>
    <w:rsid w:val="00BC530A"/>
    <w:rsid w:val="00BC5327"/>
    <w:rsid w:val="00BC58BA"/>
    <w:rsid w:val="00BC5969"/>
    <w:rsid w:val="00BC59BF"/>
    <w:rsid w:val="00BC5B51"/>
    <w:rsid w:val="00BC5BB4"/>
    <w:rsid w:val="00BC644B"/>
    <w:rsid w:val="00BC654E"/>
    <w:rsid w:val="00BC67EE"/>
    <w:rsid w:val="00BC6C6D"/>
    <w:rsid w:val="00BC6D3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3DE"/>
    <w:rsid w:val="00BD0411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5C"/>
    <w:rsid w:val="00BD10C8"/>
    <w:rsid w:val="00BD1225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AB4"/>
    <w:rsid w:val="00BD4BF4"/>
    <w:rsid w:val="00BD4BFD"/>
    <w:rsid w:val="00BD4D1B"/>
    <w:rsid w:val="00BD4D61"/>
    <w:rsid w:val="00BD4E3F"/>
    <w:rsid w:val="00BD534A"/>
    <w:rsid w:val="00BD53E1"/>
    <w:rsid w:val="00BD5903"/>
    <w:rsid w:val="00BD5D04"/>
    <w:rsid w:val="00BD5DF9"/>
    <w:rsid w:val="00BD68D0"/>
    <w:rsid w:val="00BD6A51"/>
    <w:rsid w:val="00BD6B0C"/>
    <w:rsid w:val="00BD6CEC"/>
    <w:rsid w:val="00BD6E18"/>
    <w:rsid w:val="00BD6E1A"/>
    <w:rsid w:val="00BD6E29"/>
    <w:rsid w:val="00BD763A"/>
    <w:rsid w:val="00BD7718"/>
    <w:rsid w:val="00BD779C"/>
    <w:rsid w:val="00BD7ACA"/>
    <w:rsid w:val="00BE0288"/>
    <w:rsid w:val="00BE02CF"/>
    <w:rsid w:val="00BE0B8E"/>
    <w:rsid w:val="00BE0D9C"/>
    <w:rsid w:val="00BE117E"/>
    <w:rsid w:val="00BE1C36"/>
    <w:rsid w:val="00BE1C4E"/>
    <w:rsid w:val="00BE1CF3"/>
    <w:rsid w:val="00BE1D3A"/>
    <w:rsid w:val="00BE1FBC"/>
    <w:rsid w:val="00BE2021"/>
    <w:rsid w:val="00BE2144"/>
    <w:rsid w:val="00BE22B6"/>
    <w:rsid w:val="00BE2387"/>
    <w:rsid w:val="00BE27DA"/>
    <w:rsid w:val="00BE27F1"/>
    <w:rsid w:val="00BE29F1"/>
    <w:rsid w:val="00BE2A7F"/>
    <w:rsid w:val="00BE2BE6"/>
    <w:rsid w:val="00BE2C40"/>
    <w:rsid w:val="00BE2DEE"/>
    <w:rsid w:val="00BE2E88"/>
    <w:rsid w:val="00BE33D7"/>
    <w:rsid w:val="00BE358D"/>
    <w:rsid w:val="00BE37CF"/>
    <w:rsid w:val="00BE3943"/>
    <w:rsid w:val="00BE3AD2"/>
    <w:rsid w:val="00BE3E88"/>
    <w:rsid w:val="00BE3F64"/>
    <w:rsid w:val="00BE3F8E"/>
    <w:rsid w:val="00BE4464"/>
    <w:rsid w:val="00BE4C55"/>
    <w:rsid w:val="00BE4C78"/>
    <w:rsid w:val="00BE4C90"/>
    <w:rsid w:val="00BE4F0F"/>
    <w:rsid w:val="00BE50E0"/>
    <w:rsid w:val="00BE56E5"/>
    <w:rsid w:val="00BE58A2"/>
    <w:rsid w:val="00BE594D"/>
    <w:rsid w:val="00BE5B2F"/>
    <w:rsid w:val="00BE5B56"/>
    <w:rsid w:val="00BE5C9A"/>
    <w:rsid w:val="00BE5DBE"/>
    <w:rsid w:val="00BE5F9A"/>
    <w:rsid w:val="00BE60EE"/>
    <w:rsid w:val="00BE649E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48E"/>
    <w:rsid w:val="00BE74E8"/>
    <w:rsid w:val="00BE78A8"/>
    <w:rsid w:val="00BE7928"/>
    <w:rsid w:val="00BE7BF7"/>
    <w:rsid w:val="00BE7C4D"/>
    <w:rsid w:val="00BE7D25"/>
    <w:rsid w:val="00BF0007"/>
    <w:rsid w:val="00BF014C"/>
    <w:rsid w:val="00BF0251"/>
    <w:rsid w:val="00BF025B"/>
    <w:rsid w:val="00BF04BD"/>
    <w:rsid w:val="00BF0872"/>
    <w:rsid w:val="00BF09D3"/>
    <w:rsid w:val="00BF0BCD"/>
    <w:rsid w:val="00BF0CAB"/>
    <w:rsid w:val="00BF1029"/>
    <w:rsid w:val="00BF1047"/>
    <w:rsid w:val="00BF1202"/>
    <w:rsid w:val="00BF17AF"/>
    <w:rsid w:val="00BF18BE"/>
    <w:rsid w:val="00BF1AB2"/>
    <w:rsid w:val="00BF1B74"/>
    <w:rsid w:val="00BF1BFF"/>
    <w:rsid w:val="00BF1C53"/>
    <w:rsid w:val="00BF1F85"/>
    <w:rsid w:val="00BF2017"/>
    <w:rsid w:val="00BF2067"/>
    <w:rsid w:val="00BF223D"/>
    <w:rsid w:val="00BF227C"/>
    <w:rsid w:val="00BF2365"/>
    <w:rsid w:val="00BF2998"/>
    <w:rsid w:val="00BF2C19"/>
    <w:rsid w:val="00BF30D8"/>
    <w:rsid w:val="00BF3328"/>
    <w:rsid w:val="00BF36E2"/>
    <w:rsid w:val="00BF3743"/>
    <w:rsid w:val="00BF3892"/>
    <w:rsid w:val="00BF38C1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30"/>
    <w:rsid w:val="00BF4B4E"/>
    <w:rsid w:val="00BF4B6B"/>
    <w:rsid w:val="00BF4D7B"/>
    <w:rsid w:val="00BF4DB7"/>
    <w:rsid w:val="00BF4E21"/>
    <w:rsid w:val="00BF5075"/>
    <w:rsid w:val="00BF516F"/>
    <w:rsid w:val="00BF51F5"/>
    <w:rsid w:val="00BF54B2"/>
    <w:rsid w:val="00BF54E7"/>
    <w:rsid w:val="00BF550B"/>
    <w:rsid w:val="00BF56B3"/>
    <w:rsid w:val="00BF5BC8"/>
    <w:rsid w:val="00BF5C52"/>
    <w:rsid w:val="00BF5D23"/>
    <w:rsid w:val="00BF6125"/>
    <w:rsid w:val="00BF647A"/>
    <w:rsid w:val="00BF6698"/>
    <w:rsid w:val="00BF66D7"/>
    <w:rsid w:val="00BF6AA8"/>
    <w:rsid w:val="00BF6ECA"/>
    <w:rsid w:val="00BF6F01"/>
    <w:rsid w:val="00BF7364"/>
    <w:rsid w:val="00BF75D0"/>
    <w:rsid w:val="00BF77D9"/>
    <w:rsid w:val="00BF79CB"/>
    <w:rsid w:val="00BF7B26"/>
    <w:rsid w:val="00BF7B50"/>
    <w:rsid w:val="00BF7CD3"/>
    <w:rsid w:val="00BF7D05"/>
    <w:rsid w:val="00C00364"/>
    <w:rsid w:val="00C0039E"/>
    <w:rsid w:val="00C00504"/>
    <w:rsid w:val="00C0054E"/>
    <w:rsid w:val="00C0058D"/>
    <w:rsid w:val="00C009D6"/>
    <w:rsid w:val="00C00D35"/>
    <w:rsid w:val="00C01194"/>
    <w:rsid w:val="00C014CE"/>
    <w:rsid w:val="00C019A4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8E"/>
    <w:rsid w:val="00C031EF"/>
    <w:rsid w:val="00C03317"/>
    <w:rsid w:val="00C0333C"/>
    <w:rsid w:val="00C033CC"/>
    <w:rsid w:val="00C035E7"/>
    <w:rsid w:val="00C037D8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61DF"/>
    <w:rsid w:val="00C062F8"/>
    <w:rsid w:val="00C0632D"/>
    <w:rsid w:val="00C06647"/>
    <w:rsid w:val="00C0766E"/>
    <w:rsid w:val="00C076AE"/>
    <w:rsid w:val="00C07A64"/>
    <w:rsid w:val="00C07C13"/>
    <w:rsid w:val="00C07C7E"/>
    <w:rsid w:val="00C07E84"/>
    <w:rsid w:val="00C07EA4"/>
    <w:rsid w:val="00C07F8E"/>
    <w:rsid w:val="00C10385"/>
    <w:rsid w:val="00C104AF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3DA"/>
    <w:rsid w:val="00C128A0"/>
    <w:rsid w:val="00C12C7B"/>
    <w:rsid w:val="00C12CB5"/>
    <w:rsid w:val="00C12F8C"/>
    <w:rsid w:val="00C131C7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759"/>
    <w:rsid w:val="00C147B1"/>
    <w:rsid w:val="00C14AEC"/>
    <w:rsid w:val="00C1538D"/>
    <w:rsid w:val="00C154D9"/>
    <w:rsid w:val="00C15565"/>
    <w:rsid w:val="00C15583"/>
    <w:rsid w:val="00C1560B"/>
    <w:rsid w:val="00C156E1"/>
    <w:rsid w:val="00C15BE3"/>
    <w:rsid w:val="00C15E44"/>
    <w:rsid w:val="00C15FD7"/>
    <w:rsid w:val="00C16176"/>
    <w:rsid w:val="00C16511"/>
    <w:rsid w:val="00C1659A"/>
    <w:rsid w:val="00C166D2"/>
    <w:rsid w:val="00C16711"/>
    <w:rsid w:val="00C1678B"/>
    <w:rsid w:val="00C169D2"/>
    <w:rsid w:val="00C16A96"/>
    <w:rsid w:val="00C16BB6"/>
    <w:rsid w:val="00C16F21"/>
    <w:rsid w:val="00C176AE"/>
    <w:rsid w:val="00C1777D"/>
    <w:rsid w:val="00C178D0"/>
    <w:rsid w:val="00C17DA1"/>
    <w:rsid w:val="00C17DAF"/>
    <w:rsid w:val="00C17F70"/>
    <w:rsid w:val="00C20069"/>
    <w:rsid w:val="00C2007B"/>
    <w:rsid w:val="00C202DA"/>
    <w:rsid w:val="00C203E5"/>
    <w:rsid w:val="00C20443"/>
    <w:rsid w:val="00C204D8"/>
    <w:rsid w:val="00C20930"/>
    <w:rsid w:val="00C20970"/>
    <w:rsid w:val="00C20A15"/>
    <w:rsid w:val="00C20E81"/>
    <w:rsid w:val="00C20EED"/>
    <w:rsid w:val="00C2113A"/>
    <w:rsid w:val="00C2115D"/>
    <w:rsid w:val="00C21188"/>
    <w:rsid w:val="00C217CA"/>
    <w:rsid w:val="00C21B47"/>
    <w:rsid w:val="00C21BCF"/>
    <w:rsid w:val="00C2217C"/>
    <w:rsid w:val="00C222E1"/>
    <w:rsid w:val="00C2237E"/>
    <w:rsid w:val="00C22476"/>
    <w:rsid w:val="00C22555"/>
    <w:rsid w:val="00C22747"/>
    <w:rsid w:val="00C22F05"/>
    <w:rsid w:val="00C22F9B"/>
    <w:rsid w:val="00C2330D"/>
    <w:rsid w:val="00C234D4"/>
    <w:rsid w:val="00C238E8"/>
    <w:rsid w:val="00C23E6B"/>
    <w:rsid w:val="00C23F43"/>
    <w:rsid w:val="00C2449A"/>
    <w:rsid w:val="00C24704"/>
    <w:rsid w:val="00C2480E"/>
    <w:rsid w:val="00C248FF"/>
    <w:rsid w:val="00C24983"/>
    <w:rsid w:val="00C24AC8"/>
    <w:rsid w:val="00C24B1E"/>
    <w:rsid w:val="00C24BC5"/>
    <w:rsid w:val="00C24C70"/>
    <w:rsid w:val="00C24D90"/>
    <w:rsid w:val="00C24F08"/>
    <w:rsid w:val="00C252C0"/>
    <w:rsid w:val="00C25399"/>
    <w:rsid w:val="00C257FD"/>
    <w:rsid w:val="00C25B1B"/>
    <w:rsid w:val="00C25D4E"/>
    <w:rsid w:val="00C25FBE"/>
    <w:rsid w:val="00C261A8"/>
    <w:rsid w:val="00C2655A"/>
    <w:rsid w:val="00C26845"/>
    <w:rsid w:val="00C26BF4"/>
    <w:rsid w:val="00C26C3C"/>
    <w:rsid w:val="00C26C99"/>
    <w:rsid w:val="00C27174"/>
    <w:rsid w:val="00C2717F"/>
    <w:rsid w:val="00C2768B"/>
    <w:rsid w:val="00C276B5"/>
    <w:rsid w:val="00C2779F"/>
    <w:rsid w:val="00C27816"/>
    <w:rsid w:val="00C27916"/>
    <w:rsid w:val="00C27B5E"/>
    <w:rsid w:val="00C27BC7"/>
    <w:rsid w:val="00C27EC0"/>
    <w:rsid w:val="00C300BE"/>
    <w:rsid w:val="00C30161"/>
    <w:rsid w:val="00C303BC"/>
    <w:rsid w:val="00C303C2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E5E"/>
    <w:rsid w:val="00C31E8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D21"/>
    <w:rsid w:val="00C33D23"/>
    <w:rsid w:val="00C33EA0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9AE"/>
    <w:rsid w:val="00C36C4C"/>
    <w:rsid w:val="00C36D10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C9A"/>
    <w:rsid w:val="00C40D44"/>
    <w:rsid w:val="00C40EBC"/>
    <w:rsid w:val="00C4100A"/>
    <w:rsid w:val="00C410D7"/>
    <w:rsid w:val="00C4158B"/>
    <w:rsid w:val="00C41A62"/>
    <w:rsid w:val="00C41D23"/>
    <w:rsid w:val="00C41E2C"/>
    <w:rsid w:val="00C4227A"/>
    <w:rsid w:val="00C425D5"/>
    <w:rsid w:val="00C4262F"/>
    <w:rsid w:val="00C42A77"/>
    <w:rsid w:val="00C42C2A"/>
    <w:rsid w:val="00C434A3"/>
    <w:rsid w:val="00C4351F"/>
    <w:rsid w:val="00C4377A"/>
    <w:rsid w:val="00C439CB"/>
    <w:rsid w:val="00C43BD1"/>
    <w:rsid w:val="00C43C5E"/>
    <w:rsid w:val="00C43D02"/>
    <w:rsid w:val="00C43D9E"/>
    <w:rsid w:val="00C43FC7"/>
    <w:rsid w:val="00C4446B"/>
    <w:rsid w:val="00C447CD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B50"/>
    <w:rsid w:val="00C45C17"/>
    <w:rsid w:val="00C46115"/>
    <w:rsid w:val="00C46554"/>
    <w:rsid w:val="00C46695"/>
    <w:rsid w:val="00C4684B"/>
    <w:rsid w:val="00C46AEC"/>
    <w:rsid w:val="00C46C7B"/>
    <w:rsid w:val="00C46E4B"/>
    <w:rsid w:val="00C46FB9"/>
    <w:rsid w:val="00C471F6"/>
    <w:rsid w:val="00C47336"/>
    <w:rsid w:val="00C476A7"/>
    <w:rsid w:val="00C47759"/>
    <w:rsid w:val="00C47935"/>
    <w:rsid w:val="00C47B68"/>
    <w:rsid w:val="00C47CB5"/>
    <w:rsid w:val="00C47E79"/>
    <w:rsid w:val="00C47F53"/>
    <w:rsid w:val="00C50175"/>
    <w:rsid w:val="00C50271"/>
    <w:rsid w:val="00C50566"/>
    <w:rsid w:val="00C50A8A"/>
    <w:rsid w:val="00C50AC5"/>
    <w:rsid w:val="00C50AF6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FF"/>
    <w:rsid w:val="00C52191"/>
    <w:rsid w:val="00C522E9"/>
    <w:rsid w:val="00C523D9"/>
    <w:rsid w:val="00C5242A"/>
    <w:rsid w:val="00C5281B"/>
    <w:rsid w:val="00C529F1"/>
    <w:rsid w:val="00C52B0D"/>
    <w:rsid w:val="00C53216"/>
    <w:rsid w:val="00C535C9"/>
    <w:rsid w:val="00C53C6F"/>
    <w:rsid w:val="00C5420F"/>
    <w:rsid w:val="00C542CB"/>
    <w:rsid w:val="00C5455E"/>
    <w:rsid w:val="00C54A4A"/>
    <w:rsid w:val="00C54D30"/>
    <w:rsid w:val="00C54D76"/>
    <w:rsid w:val="00C5506F"/>
    <w:rsid w:val="00C550D3"/>
    <w:rsid w:val="00C55366"/>
    <w:rsid w:val="00C55EB7"/>
    <w:rsid w:val="00C56015"/>
    <w:rsid w:val="00C5611A"/>
    <w:rsid w:val="00C56158"/>
    <w:rsid w:val="00C56583"/>
    <w:rsid w:val="00C56B24"/>
    <w:rsid w:val="00C56CF1"/>
    <w:rsid w:val="00C57052"/>
    <w:rsid w:val="00C57261"/>
    <w:rsid w:val="00C5756A"/>
    <w:rsid w:val="00C57707"/>
    <w:rsid w:val="00C57886"/>
    <w:rsid w:val="00C57907"/>
    <w:rsid w:val="00C57C35"/>
    <w:rsid w:val="00C57D8D"/>
    <w:rsid w:val="00C60209"/>
    <w:rsid w:val="00C602BF"/>
    <w:rsid w:val="00C6062B"/>
    <w:rsid w:val="00C60838"/>
    <w:rsid w:val="00C60870"/>
    <w:rsid w:val="00C60AB0"/>
    <w:rsid w:val="00C60ADF"/>
    <w:rsid w:val="00C60C32"/>
    <w:rsid w:val="00C60EA6"/>
    <w:rsid w:val="00C61062"/>
    <w:rsid w:val="00C610DB"/>
    <w:rsid w:val="00C6123B"/>
    <w:rsid w:val="00C61688"/>
    <w:rsid w:val="00C61808"/>
    <w:rsid w:val="00C61835"/>
    <w:rsid w:val="00C619DE"/>
    <w:rsid w:val="00C61AE2"/>
    <w:rsid w:val="00C61BFE"/>
    <w:rsid w:val="00C61EB9"/>
    <w:rsid w:val="00C62114"/>
    <w:rsid w:val="00C623AB"/>
    <w:rsid w:val="00C626D0"/>
    <w:rsid w:val="00C62877"/>
    <w:rsid w:val="00C62DF1"/>
    <w:rsid w:val="00C62E30"/>
    <w:rsid w:val="00C62E79"/>
    <w:rsid w:val="00C62F19"/>
    <w:rsid w:val="00C62F74"/>
    <w:rsid w:val="00C632BA"/>
    <w:rsid w:val="00C63399"/>
    <w:rsid w:val="00C635D5"/>
    <w:rsid w:val="00C636B3"/>
    <w:rsid w:val="00C637A0"/>
    <w:rsid w:val="00C6394B"/>
    <w:rsid w:val="00C63B46"/>
    <w:rsid w:val="00C63E01"/>
    <w:rsid w:val="00C63F46"/>
    <w:rsid w:val="00C63FE6"/>
    <w:rsid w:val="00C6445A"/>
    <w:rsid w:val="00C6468A"/>
    <w:rsid w:val="00C64B32"/>
    <w:rsid w:val="00C64B5A"/>
    <w:rsid w:val="00C64DA8"/>
    <w:rsid w:val="00C654A9"/>
    <w:rsid w:val="00C65506"/>
    <w:rsid w:val="00C6561D"/>
    <w:rsid w:val="00C658D8"/>
    <w:rsid w:val="00C65A1F"/>
    <w:rsid w:val="00C65C4E"/>
    <w:rsid w:val="00C65C79"/>
    <w:rsid w:val="00C65CC9"/>
    <w:rsid w:val="00C65CFE"/>
    <w:rsid w:val="00C65E95"/>
    <w:rsid w:val="00C66017"/>
    <w:rsid w:val="00C66174"/>
    <w:rsid w:val="00C6634B"/>
    <w:rsid w:val="00C66445"/>
    <w:rsid w:val="00C664A4"/>
    <w:rsid w:val="00C6653A"/>
    <w:rsid w:val="00C6674A"/>
    <w:rsid w:val="00C66B58"/>
    <w:rsid w:val="00C66B60"/>
    <w:rsid w:val="00C66F44"/>
    <w:rsid w:val="00C66FC8"/>
    <w:rsid w:val="00C67005"/>
    <w:rsid w:val="00C671A4"/>
    <w:rsid w:val="00C672B4"/>
    <w:rsid w:val="00C67416"/>
    <w:rsid w:val="00C6748B"/>
    <w:rsid w:val="00C677F3"/>
    <w:rsid w:val="00C67E30"/>
    <w:rsid w:val="00C700D9"/>
    <w:rsid w:val="00C705E5"/>
    <w:rsid w:val="00C70692"/>
    <w:rsid w:val="00C70947"/>
    <w:rsid w:val="00C70950"/>
    <w:rsid w:val="00C70EAE"/>
    <w:rsid w:val="00C70EE6"/>
    <w:rsid w:val="00C70F51"/>
    <w:rsid w:val="00C7112D"/>
    <w:rsid w:val="00C719F3"/>
    <w:rsid w:val="00C72343"/>
    <w:rsid w:val="00C72547"/>
    <w:rsid w:val="00C725B5"/>
    <w:rsid w:val="00C725E9"/>
    <w:rsid w:val="00C72949"/>
    <w:rsid w:val="00C72AE8"/>
    <w:rsid w:val="00C72D9F"/>
    <w:rsid w:val="00C72DD8"/>
    <w:rsid w:val="00C72E20"/>
    <w:rsid w:val="00C72FE4"/>
    <w:rsid w:val="00C730A8"/>
    <w:rsid w:val="00C731B8"/>
    <w:rsid w:val="00C7348A"/>
    <w:rsid w:val="00C734A0"/>
    <w:rsid w:val="00C734F2"/>
    <w:rsid w:val="00C73630"/>
    <w:rsid w:val="00C737D9"/>
    <w:rsid w:val="00C73A7E"/>
    <w:rsid w:val="00C73CD2"/>
    <w:rsid w:val="00C7421E"/>
    <w:rsid w:val="00C74374"/>
    <w:rsid w:val="00C74AAD"/>
    <w:rsid w:val="00C74BA8"/>
    <w:rsid w:val="00C74BDD"/>
    <w:rsid w:val="00C74E96"/>
    <w:rsid w:val="00C75569"/>
    <w:rsid w:val="00C756ED"/>
    <w:rsid w:val="00C75772"/>
    <w:rsid w:val="00C75B5A"/>
    <w:rsid w:val="00C75C3F"/>
    <w:rsid w:val="00C75C88"/>
    <w:rsid w:val="00C75FEA"/>
    <w:rsid w:val="00C76022"/>
    <w:rsid w:val="00C760B3"/>
    <w:rsid w:val="00C7615B"/>
    <w:rsid w:val="00C764E3"/>
    <w:rsid w:val="00C76670"/>
    <w:rsid w:val="00C76D7A"/>
    <w:rsid w:val="00C76E5B"/>
    <w:rsid w:val="00C77190"/>
    <w:rsid w:val="00C77408"/>
    <w:rsid w:val="00C778AE"/>
    <w:rsid w:val="00C778BF"/>
    <w:rsid w:val="00C77939"/>
    <w:rsid w:val="00C77B4B"/>
    <w:rsid w:val="00C77C2F"/>
    <w:rsid w:val="00C8045B"/>
    <w:rsid w:val="00C80722"/>
    <w:rsid w:val="00C8084D"/>
    <w:rsid w:val="00C80A26"/>
    <w:rsid w:val="00C80B2F"/>
    <w:rsid w:val="00C80CD3"/>
    <w:rsid w:val="00C80FAD"/>
    <w:rsid w:val="00C81203"/>
    <w:rsid w:val="00C8121C"/>
    <w:rsid w:val="00C81354"/>
    <w:rsid w:val="00C81474"/>
    <w:rsid w:val="00C81853"/>
    <w:rsid w:val="00C81AD6"/>
    <w:rsid w:val="00C81E7B"/>
    <w:rsid w:val="00C81FF3"/>
    <w:rsid w:val="00C82401"/>
    <w:rsid w:val="00C825D7"/>
    <w:rsid w:val="00C82657"/>
    <w:rsid w:val="00C82F5A"/>
    <w:rsid w:val="00C83009"/>
    <w:rsid w:val="00C83270"/>
    <w:rsid w:val="00C83340"/>
    <w:rsid w:val="00C835D6"/>
    <w:rsid w:val="00C8396C"/>
    <w:rsid w:val="00C83A51"/>
    <w:rsid w:val="00C83E01"/>
    <w:rsid w:val="00C8411B"/>
    <w:rsid w:val="00C841A9"/>
    <w:rsid w:val="00C841FF"/>
    <w:rsid w:val="00C84723"/>
    <w:rsid w:val="00C847C1"/>
    <w:rsid w:val="00C847F1"/>
    <w:rsid w:val="00C84AEA"/>
    <w:rsid w:val="00C84B93"/>
    <w:rsid w:val="00C84BF7"/>
    <w:rsid w:val="00C84FC3"/>
    <w:rsid w:val="00C8544F"/>
    <w:rsid w:val="00C8557F"/>
    <w:rsid w:val="00C85840"/>
    <w:rsid w:val="00C85845"/>
    <w:rsid w:val="00C85B9C"/>
    <w:rsid w:val="00C860BB"/>
    <w:rsid w:val="00C86139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9005A"/>
    <w:rsid w:val="00C90255"/>
    <w:rsid w:val="00C9034B"/>
    <w:rsid w:val="00C904E0"/>
    <w:rsid w:val="00C90697"/>
    <w:rsid w:val="00C9097A"/>
    <w:rsid w:val="00C909BA"/>
    <w:rsid w:val="00C90AA6"/>
    <w:rsid w:val="00C90C39"/>
    <w:rsid w:val="00C90E94"/>
    <w:rsid w:val="00C90E97"/>
    <w:rsid w:val="00C910B7"/>
    <w:rsid w:val="00C9153F"/>
    <w:rsid w:val="00C9185D"/>
    <w:rsid w:val="00C91871"/>
    <w:rsid w:val="00C9190E"/>
    <w:rsid w:val="00C91994"/>
    <w:rsid w:val="00C91B03"/>
    <w:rsid w:val="00C91C4D"/>
    <w:rsid w:val="00C91F3A"/>
    <w:rsid w:val="00C91F66"/>
    <w:rsid w:val="00C921EF"/>
    <w:rsid w:val="00C92362"/>
    <w:rsid w:val="00C924B6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B39"/>
    <w:rsid w:val="00C93FE9"/>
    <w:rsid w:val="00C9405B"/>
    <w:rsid w:val="00C94277"/>
    <w:rsid w:val="00C9427C"/>
    <w:rsid w:val="00C9434A"/>
    <w:rsid w:val="00C948BE"/>
    <w:rsid w:val="00C94989"/>
    <w:rsid w:val="00C94CDE"/>
    <w:rsid w:val="00C94D95"/>
    <w:rsid w:val="00C94DCE"/>
    <w:rsid w:val="00C94EEC"/>
    <w:rsid w:val="00C954CC"/>
    <w:rsid w:val="00C957FE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7EC"/>
    <w:rsid w:val="00C979AB"/>
    <w:rsid w:val="00C97E66"/>
    <w:rsid w:val="00C97F62"/>
    <w:rsid w:val="00C97FF9"/>
    <w:rsid w:val="00CA00F1"/>
    <w:rsid w:val="00CA06C1"/>
    <w:rsid w:val="00CA0789"/>
    <w:rsid w:val="00CA087E"/>
    <w:rsid w:val="00CA098F"/>
    <w:rsid w:val="00CA09C0"/>
    <w:rsid w:val="00CA12C9"/>
    <w:rsid w:val="00CA12DF"/>
    <w:rsid w:val="00CA13D5"/>
    <w:rsid w:val="00CA14E6"/>
    <w:rsid w:val="00CA16B0"/>
    <w:rsid w:val="00CA1767"/>
    <w:rsid w:val="00CA1F7E"/>
    <w:rsid w:val="00CA20CD"/>
    <w:rsid w:val="00CA20E6"/>
    <w:rsid w:val="00CA211F"/>
    <w:rsid w:val="00CA230D"/>
    <w:rsid w:val="00CA234C"/>
    <w:rsid w:val="00CA270A"/>
    <w:rsid w:val="00CA28C1"/>
    <w:rsid w:val="00CA2969"/>
    <w:rsid w:val="00CA2A47"/>
    <w:rsid w:val="00CA2AE7"/>
    <w:rsid w:val="00CA2AF2"/>
    <w:rsid w:val="00CA31F3"/>
    <w:rsid w:val="00CA32B4"/>
    <w:rsid w:val="00CA3329"/>
    <w:rsid w:val="00CA3382"/>
    <w:rsid w:val="00CA33B2"/>
    <w:rsid w:val="00CA347E"/>
    <w:rsid w:val="00CA34DA"/>
    <w:rsid w:val="00CA3896"/>
    <w:rsid w:val="00CA3971"/>
    <w:rsid w:val="00CA3C1D"/>
    <w:rsid w:val="00CA3D75"/>
    <w:rsid w:val="00CA3EB7"/>
    <w:rsid w:val="00CA4167"/>
    <w:rsid w:val="00CA4178"/>
    <w:rsid w:val="00CA422F"/>
    <w:rsid w:val="00CA439B"/>
    <w:rsid w:val="00CA475F"/>
    <w:rsid w:val="00CA4974"/>
    <w:rsid w:val="00CA4A31"/>
    <w:rsid w:val="00CA4B5D"/>
    <w:rsid w:val="00CA4B72"/>
    <w:rsid w:val="00CA4DC0"/>
    <w:rsid w:val="00CA4F39"/>
    <w:rsid w:val="00CA50B8"/>
    <w:rsid w:val="00CA52BA"/>
    <w:rsid w:val="00CA5C52"/>
    <w:rsid w:val="00CA5CBA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D12"/>
    <w:rsid w:val="00CA703C"/>
    <w:rsid w:val="00CA705A"/>
    <w:rsid w:val="00CA70EC"/>
    <w:rsid w:val="00CA71D9"/>
    <w:rsid w:val="00CA743E"/>
    <w:rsid w:val="00CA7621"/>
    <w:rsid w:val="00CA7735"/>
    <w:rsid w:val="00CA778A"/>
    <w:rsid w:val="00CA78BC"/>
    <w:rsid w:val="00CA79A4"/>
    <w:rsid w:val="00CA7A00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ACA"/>
    <w:rsid w:val="00CB104C"/>
    <w:rsid w:val="00CB1076"/>
    <w:rsid w:val="00CB1100"/>
    <w:rsid w:val="00CB1314"/>
    <w:rsid w:val="00CB13DE"/>
    <w:rsid w:val="00CB192B"/>
    <w:rsid w:val="00CB1B8B"/>
    <w:rsid w:val="00CB1DD9"/>
    <w:rsid w:val="00CB23F5"/>
    <w:rsid w:val="00CB24C9"/>
    <w:rsid w:val="00CB26A9"/>
    <w:rsid w:val="00CB2788"/>
    <w:rsid w:val="00CB2D0D"/>
    <w:rsid w:val="00CB2DF7"/>
    <w:rsid w:val="00CB2E47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64C"/>
    <w:rsid w:val="00CB475E"/>
    <w:rsid w:val="00CB47C8"/>
    <w:rsid w:val="00CB49CC"/>
    <w:rsid w:val="00CB4E4E"/>
    <w:rsid w:val="00CB516C"/>
    <w:rsid w:val="00CB51D1"/>
    <w:rsid w:val="00CB52A1"/>
    <w:rsid w:val="00CB530C"/>
    <w:rsid w:val="00CB54D0"/>
    <w:rsid w:val="00CB5713"/>
    <w:rsid w:val="00CB5ADC"/>
    <w:rsid w:val="00CB6074"/>
    <w:rsid w:val="00CB63AE"/>
    <w:rsid w:val="00CB68C6"/>
    <w:rsid w:val="00CB6934"/>
    <w:rsid w:val="00CB6C27"/>
    <w:rsid w:val="00CB6F51"/>
    <w:rsid w:val="00CB7118"/>
    <w:rsid w:val="00CB7566"/>
    <w:rsid w:val="00CB75F5"/>
    <w:rsid w:val="00CB7691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20B5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68D"/>
    <w:rsid w:val="00CC48CD"/>
    <w:rsid w:val="00CC499B"/>
    <w:rsid w:val="00CC4C4A"/>
    <w:rsid w:val="00CC4D4B"/>
    <w:rsid w:val="00CC4F95"/>
    <w:rsid w:val="00CC5312"/>
    <w:rsid w:val="00CC54D5"/>
    <w:rsid w:val="00CC5532"/>
    <w:rsid w:val="00CC5CD9"/>
    <w:rsid w:val="00CC5E3E"/>
    <w:rsid w:val="00CC5F7E"/>
    <w:rsid w:val="00CC63E0"/>
    <w:rsid w:val="00CC6479"/>
    <w:rsid w:val="00CC66FA"/>
    <w:rsid w:val="00CC67C1"/>
    <w:rsid w:val="00CC68D7"/>
    <w:rsid w:val="00CC6BC1"/>
    <w:rsid w:val="00CC6C65"/>
    <w:rsid w:val="00CC6D5C"/>
    <w:rsid w:val="00CC7397"/>
    <w:rsid w:val="00CC75EF"/>
    <w:rsid w:val="00CD0033"/>
    <w:rsid w:val="00CD039F"/>
    <w:rsid w:val="00CD0508"/>
    <w:rsid w:val="00CD0668"/>
    <w:rsid w:val="00CD07E6"/>
    <w:rsid w:val="00CD0AA0"/>
    <w:rsid w:val="00CD0FAF"/>
    <w:rsid w:val="00CD0FF5"/>
    <w:rsid w:val="00CD1429"/>
    <w:rsid w:val="00CD156C"/>
    <w:rsid w:val="00CD174C"/>
    <w:rsid w:val="00CD196A"/>
    <w:rsid w:val="00CD1C0A"/>
    <w:rsid w:val="00CD1CFA"/>
    <w:rsid w:val="00CD1F18"/>
    <w:rsid w:val="00CD2052"/>
    <w:rsid w:val="00CD2123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BFA"/>
    <w:rsid w:val="00CD4CEB"/>
    <w:rsid w:val="00CD4E8D"/>
    <w:rsid w:val="00CD50AE"/>
    <w:rsid w:val="00CD5238"/>
    <w:rsid w:val="00CD52B6"/>
    <w:rsid w:val="00CD5357"/>
    <w:rsid w:val="00CD6006"/>
    <w:rsid w:val="00CD6076"/>
    <w:rsid w:val="00CD60CD"/>
    <w:rsid w:val="00CD61D4"/>
    <w:rsid w:val="00CD6971"/>
    <w:rsid w:val="00CD6AFE"/>
    <w:rsid w:val="00CD6B9D"/>
    <w:rsid w:val="00CD6E1F"/>
    <w:rsid w:val="00CD7104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9CB"/>
    <w:rsid w:val="00CE0D5D"/>
    <w:rsid w:val="00CE0F6A"/>
    <w:rsid w:val="00CE10CC"/>
    <w:rsid w:val="00CE16F8"/>
    <w:rsid w:val="00CE1944"/>
    <w:rsid w:val="00CE19F4"/>
    <w:rsid w:val="00CE1BB6"/>
    <w:rsid w:val="00CE1EF5"/>
    <w:rsid w:val="00CE2460"/>
    <w:rsid w:val="00CE2988"/>
    <w:rsid w:val="00CE2B39"/>
    <w:rsid w:val="00CE2BAF"/>
    <w:rsid w:val="00CE2BD4"/>
    <w:rsid w:val="00CE2C1B"/>
    <w:rsid w:val="00CE2C5B"/>
    <w:rsid w:val="00CE2CF8"/>
    <w:rsid w:val="00CE2D4E"/>
    <w:rsid w:val="00CE2D63"/>
    <w:rsid w:val="00CE2E46"/>
    <w:rsid w:val="00CE2F9D"/>
    <w:rsid w:val="00CE2F9E"/>
    <w:rsid w:val="00CE30B6"/>
    <w:rsid w:val="00CE30E9"/>
    <w:rsid w:val="00CE30EC"/>
    <w:rsid w:val="00CE3293"/>
    <w:rsid w:val="00CE3832"/>
    <w:rsid w:val="00CE3925"/>
    <w:rsid w:val="00CE39BE"/>
    <w:rsid w:val="00CE3F07"/>
    <w:rsid w:val="00CE3F44"/>
    <w:rsid w:val="00CE4012"/>
    <w:rsid w:val="00CE41DF"/>
    <w:rsid w:val="00CE4327"/>
    <w:rsid w:val="00CE4772"/>
    <w:rsid w:val="00CE47C6"/>
    <w:rsid w:val="00CE4C17"/>
    <w:rsid w:val="00CE4C2D"/>
    <w:rsid w:val="00CE4F37"/>
    <w:rsid w:val="00CE59AD"/>
    <w:rsid w:val="00CE5D01"/>
    <w:rsid w:val="00CE5F11"/>
    <w:rsid w:val="00CE657A"/>
    <w:rsid w:val="00CE6587"/>
    <w:rsid w:val="00CE6588"/>
    <w:rsid w:val="00CE65EE"/>
    <w:rsid w:val="00CE6640"/>
    <w:rsid w:val="00CE6983"/>
    <w:rsid w:val="00CE6A28"/>
    <w:rsid w:val="00CE6AE7"/>
    <w:rsid w:val="00CE6CC8"/>
    <w:rsid w:val="00CE7073"/>
    <w:rsid w:val="00CE72BC"/>
    <w:rsid w:val="00CE74B8"/>
    <w:rsid w:val="00CE75A6"/>
    <w:rsid w:val="00CE7985"/>
    <w:rsid w:val="00CE7B1E"/>
    <w:rsid w:val="00CE7FEC"/>
    <w:rsid w:val="00CF0377"/>
    <w:rsid w:val="00CF048D"/>
    <w:rsid w:val="00CF058A"/>
    <w:rsid w:val="00CF05AE"/>
    <w:rsid w:val="00CF0AE2"/>
    <w:rsid w:val="00CF0B52"/>
    <w:rsid w:val="00CF0DEC"/>
    <w:rsid w:val="00CF107C"/>
    <w:rsid w:val="00CF11CD"/>
    <w:rsid w:val="00CF11D8"/>
    <w:rsid w:val="00CF148E"/>
    <w:rsid w:val="00CF1884"/>
    <w:rsid w:val="00CF1970"/>
    <w:rsid w:val="00CF1DA5"/>
    <w:rsid w:val="00CF1EBC"/>
    <w:rsid w:val="00CF2015"/>
    <w:rsid w:val="00CF23FA"/>
    <w:rsid w:val="00CF24FD"/>
    <w:rsid w:val="00CF2633"/>
    <w:rsid w:val="00CF2A88"/>
    <w:rsid w:val="00CF2C96"/>
    <w:rsid w:val="00CF2F2C"/>
    <w:rsid w:val="00CF2F61"/>
    <w:rsid w:val="00CF2F8B"/>
    <w:rsid w:val="00CF3208"/>
    <w:rsid w:val="00CF3303"/>
    <w:rsid w:val="00CF358E"/>
    <w:rsid w:val="00CF38E3"/>
    <w:rsid w:val="00CF39E6"/>
    <w:rsid w:val="00CF3CB4"/>
    <w:rsid w:val="00CF3D57"/>
    <w:rsid w:val="00CF45E8"/>
    <w:rsid w:val="00CF4881"/>
    <w:rsid w:val="00CF4C12"/>
    <w:rsid w:val="00CF56CB"/>
    <w:rsid w:val="00CF5744"/>
    <w:rsid w:val="00CF5746"/>
    <w:rsid w:val="00CF5839"/>
    <w:rsid w:val="00CF5A2C"/>
    <w:rsid w:val="00CF5D42"/>
    <w:rsid w:val="00CF5FC8"/>
    <w:rsid w:val="00CF6096"/>
    <w:rsid w:val="00CF639A"/>
    <w:rsid w:val="00CF647B"/>
    <w:rsid w:val="00CF693E"/>
    <w:rsid w:val="00CF6B92"/>
    <w:rsid w:val="00CF75C9"/>
    <w:rsid w:val="00CF769F"/>
    <w:rsid w:val="00CF79FC"/>
    <w:rsid w:val="00CF7A3D"/>
    <w:rsid w:val="00CF7E93"/>
    <w:rsid w:val="00D0007A"/>
    <w:rsid w:val="00D001D1"/>
    <w:rsid w:val="00D002E7"/>
    <w:rsid w:val="00D003B1"/>
    <w:rsid w:val="00D0082A"/>
    <w:rsid w:val="00D00BE1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215A"/>
    <w:rsid w:val="00D02304"/>
    <w:rsid w:val="00D02393"/>
    <w:rsid w:val="00D025E7"/>
    <w:rsid w:val="00D02916"/>
    <w:rsid w:val="00D02930"/>
    <w:rsid w:val="00D02A97"/>
    <w:rsid w:val="00D02CA2"/>
    <w:rsid w:val="00D02D7D"/>
    <w:rsid w:val="00D02DFC"/>
    <w:rsid w:val="00D03234"/>
    <w:rsid w:val="00D0351A"/>
    <w:rsid w:val="00D038D0"/>
    <w:rsid w:val="00D03A92"/>
    <w:rsid w:val="00D03D10"/>
    <w:rsid w:val="00D0429B"/>
    <w:rsid w:val="00D04323"/>
    <w:rsid w:val="00D0437C"/>
    <w:rsid w:val="00D04866"/>
    <w:rsid w:val="00D04C99"/>
    <w:rsid w:val="00D04DAC"/>
    <w:rsid w:val="00D04F1E"/>
    <w:rsid w:val="00D05432"/>
    <w:rsid w:val="00D054BB"/>
    <w:rsid w:val="00D05634"/>
    <w:rsid w:val="00D05750"/>
    <w:rsid w:val="00D057A2"/>
    <w:rsid w:val="00D05D06"/>
    <w:rsid w:val="00D05E4D"/>
    <w:rsid w:val="00D067A0"/>
    <w:rsid w:val="00D069AE"/>
    <w:rsid w:val="00D07171"/>
    <w:rsid w:val="00D07714"/>
    <w:rsid w:val="00D07746"/>
    <w:rsid w:val="00D077C8"/>
    <w:rsid w:val="00D077EC"/>
    <w:rsid w:val="00D07887"/>
    <w:rsid w:val="00D079B1"/>
    <w:rsid w:val="00D07B06"/>
    <w:rsid w:val="00D07D1E"/>
    <w:rsid w:val="00D07DAC"/>
    <w:rsid w:val="00D07E83"/>
    <w:rsid w:val="00D102BE"/>
    <w:rsid w:val="00D10325"/>
    <w:rsid w:val="00D1058C"/>
    <w:rsid w:val="00D105DD"/>
    <w:rsid w:val="00D1074E"/>
    <w:rsid w:val="00D10994"/>
    <w:rsid w:val="00D10A05"/>
    <w:rsid w:val="00D10D4F"/>
    <w:rsid w:val="00D1104B"/>
    <w:rsid w:val="00D11057"/>
    <w:rsid w:val="00D113AF"/>
    <w:rsid w:val="00D11460"/>
    <w:rsid w:val="00D11485"/>
    <w:rsid w:val="00D1180E"/>
    <w:rsid w:val="00D11869"/>
    <w:rsid w:val="00D119B7"/>
    <w:rsid w:val="00D119D1"/>
    <w:rsid w:val="00D11DF9"/>
    <w:rsid w:val="00D11FBE"/>
    <w:rsid w:val="00D11FF0"/>
    <w:rsid w:val="00D12072"/>
    <w:rsid w:val="00D12514"/>
    <w:rsid w:val="00D125CA"/>
    <w:rsid w:val="00D12A43"/>
    <w:rsid w:val="00D12E4F"/>
    <w:rsid w:val="00D12E71"/>
    <w:rsid w:val="00D12EF5"/>
    <w:rsid w:val="00D13251"/>
    <w:rsid w:val="00D1332F"/>
    <w:rsid w:val="00D1348C"/>
    <w:rsid w:val="00D13562"/>
    <w:rsid w:val="00D13DA7"/>
    <w:rsid w:val="00D1453C"/>
    <w:rsid w:val="00D145D6"/>
    <w:rsid w:val="00D145EA"/>
    <w:rsid w:val="00D149CF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45"/>
    <w:rsid w:val="00D16B76"/>
    <w:rsid w:val="00D16E78"/>
    <w:rsid w:val="00D16F42"/>
    <w:rsid w:val="00D17353"/>
    <w:rsid w:val="00D179B5"/>
    <w:rsid w:val="00D179D9"/>
    <w:rsid w:val="00D17BE0"/>
    <w:rsid w:val="00D2030C"/>
    <w:rsid w:val="00D20316"/>
    <w:rsid w:val="00D2076F"/>
    <w:rsid w:val="00D209A1"/>
    <w:rsid w:val="00D20AFB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20EE"/>
    <w:rsid w:val="00D22416"/>
    <w:rsid w:val="00D224AB"/>
    <w:rsid w:val="00D22596"/>
    <w:rsid w:val="00D22638"/>
    <w:rsid w:val="00D22708"/>
    <w:rsid w:val="00D227DB"/>
    <w:rsid w:val="00D228B0"/>
    <w:rsid w:val="00D22B34"/>
    <w:rsid w:val="00D22DB3"/>
    <w:rsid w:val="00D22F1D"/>
    <w:rsid w:val="00D230AA"/>
    <w:rsid w:val="00D230D9"/>
    <w:rsid w:val="00D23120"/>
    <w:rsid w:val="00D2334A"/>
    <w:rsid w:val="00D23368"/>
    <w:rsid w:val="00D2357E"/>
    <w:rsid w:val="00D2383E"/>
    <w:rsid w:val="00D2386A"/>
    <w:rsid w:val="00D23890"/>
    <w:rsid w:val="00D23A67"/>
    <w:rsid w:val="00D23AA6"/>
    <w:rsid w:val="00D23AE6"/>
    <w:rsid w:val="00D23B0E"/>
    <w:rsid w:val="00D24107"/>
    <w:rsid w:val="00D24135"/>
    <w:rsid w:val="00D24203"/>
    <w:rsid w:val="00D24312"/>
    <w:rsid w:val="00D2459B"/>
    <w:rsid w:val="00D247AB"/>
    <w:rsid w:val="00D24957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86F"/>
    <w:rsid w:val="00D26BF3"/>
    <w:rsid w:val="00D26D61"/>
    <w:rsid w:val="00D26F09"/>
    <w:rsid w:val="00D271BA"/>
    <w:rsid w:val="00D27450"/>
    <w:rsid w:val="00D2747E"/>
    <w:rsid w:val="00D275CE"/>
    <w:rsid w:val="00D27743"/>
    <w:rsid w:val="00D27D51"/>
    <w:rsid w:val="00D27DF8"/>
    <w:rsid w:val="00D27EDC"/>
    <w:rsid w:val="00D27FB3"/>
    <w:rsid w:val="00D27FC6"/>
    <w:rsid w:val="00D30033"/>
    <w:rsid w:val="00D30775"/>
    <w:rsid w:val="00D307F5"/>
    <w:rsid w:val="00D30921"/>
    <w:rsid w:val="00D30B0A"/>
    <w:rsid w:val="00D310A0"/>
    <w:rsid w:val="00D3136F"/>
    <w:rsid w:val="00D313EE"/>
    <w:rsid w:val="00D318D1"/>
    <w:rsid w:val="00D31A50"/>
    <w:rsid w:val="00D32314"/>
    <w:rsid w:val="00D326A0"/>
    <w:rsid w:val="00D32711"/>
    <w:rsid w:val="00D32C0D"/>
    <w:rsid w:val="00D334B9"/>
    <w:rsid w:val="00D336B5"/>
    <w:rsid w:val="00D33C5E"/>
    <w:rsid w:val="00D33C62"/>
    <w:rsid w:val="00D33D7A"/>
    <w:rsid w:val="00D33E28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5013"/>
    <w:rsid w:val="00D3506D"/>
    <w:rsid w:val="00D3511C"/>
    <w:rsid w:val="00D351C6"/>
    <w:rsid w:val="00D353DE"/>
    <w:rsid w:val="00D3569E"/>
    <w:rsid w:val="00D3573B"/>
    <w:rsid w:val="00D35752"/>
    <w:rsid w:val="00D35909"/>
    <w:rsid w:val="00D35AF0"/>
    <w:rsid w:val="00D35ECD"/>
    <w:rsid w:val="00D36155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40465"/>
    <w:rsid w:val="00D40560"/>
    <w:rsid w:val="00D40A05"/>
    <w:rsid w:val="00D40D63"/>
    <w:rsid w:val="00D40F43"/>
    <w:rsid w:val="00D40FC5"/>
    <w:rsid w:val="00D411D2"/>
    <w:rsid w:val="00D41918"/>
    <w:rsid w:val="00D41F76"/>
    <w:rsid w:val="00D42338"/>
    <w:rsid w:val="00D42629"/>
    <w:rsid w:val="00D42792"/>
    <w:rsid w:val="00D42797"/>
    <w:rsid w:val="00D4286F"/>
    <w:rsid w:val="00D42B26"/>
    <w:rsid w:val="00D42B86"/>
    <w:rsid w:val="00D43310"/>
    <w:rsid w:val="00D43A20"/>
    <w:rsid w:val="00D43B06"/>
    <w:rsid w:val="00D43B09"/>
    <w:rsid w:val="00D43D80"/>
    <w:rsid w:val="00D43EC5"/>
    <w:rsid w:val="00D43F2E"/>
    <w:rsid w:val="00D440B4"/>
    <w:rsid w:val="00D44538"/>
    <w:rsid w:val="00D446D4"/>
    <w:rsid w:val="00D44721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51F"/>
    <w:rsid w:val="00D4582A"/>
    <w:rsid w:val="00D459E5"/>
    <w:rsid w:val="00D45A29"/>
    <w:rsid w:val="00D45CF0"/>
    <w:rsid w:val="00D45DD1"/>
    <w:rsid w:val="00D45DE4"/>
    <w:rsid w:val="00D45F49"/>
    <w:rsid w:val="00D46173"/>
    <w:rsid w:val="00D46339"/>
    <w:rsid w:val="00D465DB"/>
    <w:rsid w:val="00D467B3"/>
    <w:rsid w:val="00D467D8"/>
    <w:rsid w:val="00D469AD"/>
    <w:rsid w:val="00D47398"/>
    <w:rsid w:val="00D478C2"/>
    <w:rsid w:val="00D479C6"/>
    <w:rsid w:val="00D47A2B"/>
    <w:rsid w:val="00D47C1B"/>
    <w:rsid w:val="00D501BA"/>
    <w:rsid w:val="00D5027A"/>
    <w:rsid w:val="00D503D3"/>
    <w:rsid w:val="00D50485"/>
    <w:rsid w:val="00D50761"/>
    <w:rsid w:val="00D50773"/>
    <w:rsid w:val="00D50981"/>
    <w:rsid w:val="00D509EE"/>
    <w:rsid w:val="00D50F21"/>
    <w:rsid w:val="00D51340"/>
    <w:rsid w:val="00D5148E"/>
    <w:rsid w:val="00D514F6"/>
    <w:rsid w:val="00D51668"/>
    <w:rsid w:val="00D5174B"/>
    <w:rsid w:val="00D517F3"/>
    <w:rsid w:val="00D519EF"/>
    <w:rsid w:val="00D519F0"/>
    <w:rsid w:val="00D52142"/>
    <w:rsid w:val="00D521F5"/>
    <w:rsid w:val="00D5239D"/>
    <w:rsid w:val="00D5272D"/>
    <w:rsid w:val="00D52769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C4"/>
    <w:rsid w:val="00D544C0"/>
    <w:rsid w:val="00D54604"/>
    <w:rsid w:val="00D54668"/>
    <w:rsid w:val="00D547DB"/>
    <w:rsid w:val="00D54897"/>
    <w:rsid w:val="00D54981"/>
    <w:rsid w:val="00D54E11"/>
    <w:rsid w:val="00D54E15"/>
    <w:rsid w:val="00D54E4B"/>
    <w:rsid w:val="00D55738"/>
    <w:rsid w:val="00D557CC"/>
    <w:rsid w:val="00D557DD"/>
    <w:rsid w:val="00D55E1E"/>
    <w:rsid w:val="00D5615C"/>
    <w:rsid w:val="00D564BF"/>
    <w:rsid w:val="00D56527"/>
    <w:rsid w:val="00D56602"/>
    <w:rsid w:val="00D5662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D39"/>
    <w:rsid w:val="00D60118"/>
    <w:rsid w:val="00D6056E"/>
    <w:rsid w:val="00D605A9"/>
    <w:rsid w:val="00D60624"/>
    <w:rsid w:val="00D607FF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BF6"/>
    <w:rsid w:val="00D61D2E"/>
    <w:rsid w:val="00D61E68"/>
    <w:rsid w:val="00D62049"/>
    <w:rsid w:val="00D62093"/>
    <w:rsid w:val="00D623B0"/>
    <w:rsid w:val="00D6272B"/>
    <w:rsid w:val="00D62A0D"/>
    <w:rsid w:val="00D62AEF"/>
    <w:rsid w:val="00D62D51"/>
    <w:rsid w:val="00D62DC2"/>
    <w:rsid w:val="00D62DD8"/>
    <w:rsid w:val="00D63026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488"/>
    <w:rsid w:val="00D64553"/>
    <w:rsid w:val="00D64635"/>
    <w:rsid w:val="00D64C63"/>
    <w:rsid w:val="00D65111"/>
    <w:rsid w:val="00D65192"/>
    <w:rsid w:val="00D6553B"/>
    <w:rsid w:val="00D65692"/>
    <w:rsid w:val="00D656AF"/>
    <w:rsid w:val="00D65A73"/>
    <w:rsid w:val="00D65F15"/>
    <w:rsid w:val="00D66165"/>
    <w:rsid w:val="00D661B5"/>
    <w:rsid w:val="00D66548"/>
    <w:rsid w:val="00D667C9"/>
    <w:rsid w:val="00D67188"/>
    <w:rsid w:val="00D6737A"/>
    <w:rsid w:val="00D673DF"/>
    <w:rsid w:val="00D6768C"/>
    <w:rsid w:val="00D6781B"/>
    <w:rsid w:val="00D67854"/>
    <w:rsid w:val="00D678E5"/>
    <w:rsid w:val="00D67952"/>
    <w:rsid w:val="00D67DC0"/>
    <w:rsid w:val="00D70110"/>
    <w:rsid w:val="00D705FE"/>
    <w:rsid w:val="00D70602"/>
    <w:rsid w:val="00D706D9"/>
    <w:rsid w:val="00D70E39"/>
    <w:rsid w:val="00D7102F"/>
    <w:rsid w:val="00D712D2"/>
    <w:rsid w:val="00D71864"/>
    <w:rsid w:val="00D718B2"/>
    <w:rsid w:val="00D71A3B"/>
    <w:rsid w:val="00D71B0E"/>
    <w:rsid w:val="00D71F2E"/>
    <w:rsid w:val="00D72140"/>
    <w:rsid w:val="00D7230D"/>
    <w:rsid w:val="00D72410"/>
    <w:rsid w:val="00D72411"/>
    <w:rsid w:val="00D7242E"/>
    <w:rsid w:val="00D725E8"/>
    <w:rsid w:val="00D7270D"/>
    <w:rsid w:val="00D727C6"/>
    <w:rsid w:val="00D727EE"/>
    <w:rsid w:val="00D72DB1"/>
    <w:rsid w:val="00D73916"/>
    <w:rsid w:val="00D739AE"/>
    <w:rsid w:val="00D73A2C"/>
    <w:rsid w:val="00D73ABE"/>
    <w:rsid w:val="00D73AE2"/>
    <w:rsid w:val="00D73B71"/>
    <w:rsid w:val="00D741AE"/>
    <w:rsid w:val="00D7438B"/>
    <w:rsid w:val="00D743E0"/>
    <w:rsid w:val="00D7448A"/>
    <w:rsid w:val="00D7452A"/>
    <w:rsid w:val="00D745A4"/>
    <w:rsid w:val="00D745BE"/>
    <w:rsid w:val="00D74882"/>
    <w:rsid w:val="00D748EC"/>
    <w:rsid w:val="00D749FE"/>
    <w:rsid w:val="00D74A1F"/>
    <w:rsid w:val="00D74AF1"/>
    <w:rsid w:val="00D74D2D"/>
    <w:rsid w:val="00D75376"/>
    <w:rsid w:val="00D75516"/>
    <w:rsid w:val="00D75540"/>
    <w:rsid w:val="00D755CA"/>
    <w:rsid w:val="00D755F3"/>
    <w:rsid w:val="00D75672"/>
    <w:rsid w:val="00D75771"/>
    <w:rsid w:val="00D75BF9"/>
    <w:rsid w:val="00D75DBC"/>
    <w:rsid w:val="00D764F0"/>
    <w:rsid w:val="00D7657B"/>
    <w:rsid w:val="00D76813"/>
    <w:rsid w:val="00D76BA4"/>
    <w:rsid w:val="00D76DA6"/>
    <w:rsid w:val="00D76DDE"/>
    <w:rsid w:val="00D76E07"/>
    <w:rsid w:val="00D76E20"/>
    <w:rsid w:val="00D773DC"/>
    <w:rsid w:val="00D7761E"/>
    <w:rsid w:val="00D77D57"/>
    <w:rsid w:val="00D77EF1"/>
    <w:rsid w:val="00D8033D"/>
    <w:rsid w:val="00D8066A"/>
    <w:rsid w:val="00D8078A"/>
    <w:rsid w:val="00D80901"/>
    <w:rsid w:val="00D80E63"/>
    <w:rsid w:val="00D80EB8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D90"/>
    <w:rsid w:val="00D82081"/>
    <w:rsid w:val="00D82377"/>
    <w:rsid w:val="00D8241C"/>
    <w:rsid w:val="00D826FB"/>
    <w:rsid w:val="00D827AA"/>
    <w:rsid w:val="00D82B65"/>
    <w:rsid w:val="00D82B72"/>
    <w:rsid w:val="00D82C82"/>
    <w:rsid w:val="00D82DBB"/>
    <w:rsid w:val="00D82E7E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625"/>
    <w:rsid w:val="00D847D8"/>
    <w:rsid w:val="00D84E1B"/>
    <w:rsid w:val="00D84F49"/>
    <w:rsid w:val="00D84F92"/>
    <w:rsid w:val="00D85169"/>
    <w:rsid w:val="00D851A2"/>
    <w:rsid w:val="00D85306"/>
    <w:rsid w:val="00D857C8"/>
    <w:rsid w:val="00D8585B"/>
    <w:rsid w:val="00D8596B"/>
    <w:rsid w:val="00D859D3"/>
    <w:rsid w:val="00D85A63"/>
    <w:rsid w:val="00D85E54"/>
    <w:rsid w:val="00D85FAC"/>
    <w:rsid w:val="00D8601C"/>
    <w:rsid w:val="00D862A3"/>
    <w:rsid w:val="00D8640E"/>
    <w:rsid w:val="00D865B6"/>
    <w:rsid w:val="00D8666F"/>
    <w:rsid w:val="00D866AB"/>
    <w:rsid w:val="00D867C2"/>
    <w:rsid w:val="00D8696E"/>
    <w:rsid w:val="00D86B86"/>
    <w:rsid w:val="00D8713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1172"/>
    <w:rsid w:val="00D912A4"/>
    <w:rsid w:val="00D913AF"/>
    <w:rsid w:val="00D914C1"/>
    <w:rsid w:val="00D9152D"/>
    <w:rsid w:val="00D91AA4"/>
    <w:rsid w:val="00D91AC7"/>
    <w:rsid w:val="00D91E74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5B"/>
    <w:rsid w:val="00D93F16"/>
    <w:rsid w:val="00D93F87"/>
    <w:rsid w:val="00D946DC"/>
    <w:rsid w:val="00D94B5F"/>
    <w:rsid w:val="00D94C2E"/>
    <w:rsid w:val="00D94D5D"/>
    <w:rsid w:val="00D94F31"/>
    <w:rsid w:val="00D951AD"/>
    <w:rsid w:val="00D952A1"/>
    <w:rsid w:val="00D955BD"/>
    <w:rsid w:val="00D95D5B"/>
    <w:rsid w:val="00D95DA8"/>
    <w:rsid w:val="00D95ECD"/>
    <w:rsid w:val="00D95EFE"/>
    <w:rsid w:val="00D9614F"/>
    <w:rsid w:val="00D96560"/>
    <w:rsid w:val="00D96787"/>
    <w:rsid w:val="00D9679E"/>
    <w:rsid w:val="00D96B85"/>
    <w:rsid w:val="00D96C17"/>
    <w:rsid w:val="00D96C5D"/>
    <w:rsid w:val="00D96ED9"/>
    <w:rsid w:val="00D96F15"/>
    <w:rsid w:val="00D97056"/>
    <w:rsid w:val="00D97621"/>
    <w:rsid w:val="00D97729"/>
    <w:rsid w:val="00D97768"/>
    <w:rsid w:val="00D97806"/>
    <w:rsid w:val="00D97A40"/>
    <w:rsid w:val="00D97C72"/>
    <w:rsid w:val="00D97F30"/>
    <w:rsid w:val="00D9F4FD"/>
    <w:rsid w:val="00DA020B"/>
    <w:rsid w:val="00DA0296"/>
    <w:rsid w:val="00DA05FA"/>
    <w:rsid w:val="00DA08F5"/>
    <w:rsid w:val="00DA09A6"/>
    <w:rsid w:val="00DA11EA"/>
    <w:rsid w:val="00DA13D0"/>
    <w:rsid w:val="00DA1626"/>
    <w:rsid w:val="00DA16F3"/>
    <w:rsid w:val="00DA17FD"/>
    <w:rsid w:val="00DA1CC2"/>
    <w:rsid w:val="00DA2356"/>
    <w:rsid w:val="00DA23F4"/>
    <w:rsid w:val="00DA2492"/>
    <w:rsid w:val="00DA272D"/>
    <w:rsid w:val="00DA2740"/>
    <w:rsid w:val="00DA27EB"/>
    <w:rsid w:val="00DA29A2"/>
    <w:rsid w:val="00DA29F9"/>
    <w:rsid w:val="00DA2A04"/>
    <w:rsid w:val="00DA2C0F"/>
    <w:rsid w:val="00DA31F9"/>
    <w:rsid w:val="00DA3CCD"/>
    <w:rsid w:val="00DA3EDF"/>
    <w:rsid w:val="00DA3F37"/>
    <w:rsid w:val="00DA3FD1"/>
    <w:rsid w:val="00DA4046"/>
    <w:rsid w:val="00DA4109"/>
    <w:rsid w:val="00DA4258"/>
    <w:rsid w:val="00DA42E8"/>
    <w:rsid w:val="00DA483C"/>
    <w:rsid w:val="00DA48A7"/>
    <w:rsid w:val="00DA4AEF"/>
    <w:rsid w:val="00DA4F49"/>
    <w:rsid w:val="00DA4F52"/>
    <w:rsid w:val="00DA4FB8"/>
    <w:rsid w:val="00DA51CC"/>
    <w:rsid w:val="00DA5223"/>
    <w:rsid w:val="00DA5498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6AB"/>
    <w:rsid w:val="00DA7BE6"/>
    <w:rsid w:val="00DA7D52"/>
    <w:rsid w:val="00DA7E21"/>
    <w:rsid w:val="00DAA583"/>
    <w:rsid w:val="00DB0139"/>
    <w:rsid w:val="00DB01C1"/>
    <w:rsid w:val="00DB01E5"/>
    <w:rsid w:val="00DB06E3"/>
    <w:rsid w:val="00DB0CC7"/>
    <w:rsid w:val="00DB0D0D"/>
    <w:rsid w:val="00DB0D69"/>
    <w:rsid w:val="00DB0EEB"/>
    <w:rsid w:val="00DB1588"/>
    <w:rsid w:val="00DB1A91"/>
    <w:rsid w:val="00DB1AA1"/>
    <w:rsid w:val="00DB1B97"/>
    <w:rsid w:val="00DB1CE6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F45"/>
    <w:rsid w:val="00DB40A1"/>
    <w:rsid w:val="00DB431B"/>
    <w:rsid w:val="00DB4405"/>
    <w:rsid w:val="00DB4540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E9"/>
    <w:rsid w:val="00DB540C"/>
    <w:rsid w:val="00DB5996"/>
    <w:rsid w:val="00DB59C1"/>
    <w:rsid w:val="00DB64EC"/>
    <w:rsid w:val="00DB6701"/>
    <w:rsid w:val="00DB6877"/>
    <w:rsid w:val="00DB6A3C"/>
    <w:rsid w:val="00DB6A7E"/>
    <w:rsid w:val="00DB6C67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2C1"/>
    <w:rsid w:val="00DC05BC"/>
    <w:rsid w:val="00DC0876"/>
    <w:rsid w:val="00DC0881"/>
    <w:rsid w:val="00DC0C09"/>
    <w:rsid w:val="00DC0D1E"/>
    <w:rsid w:val="00DC0F2F"/>
    <w:rsid w:val="00DC0F50"/>
    <w:rsid w:val="00DC11EA"/>
    <w:rsid w:val="00DC14D8"/>
    <w:rsid w:val="00DC1950"/>
    <w:rsid w:val="00DC1A5D"/>
    <w:rsid w:val="00DC1B91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F79"/>
    <w:rsid w:val="00DC2FE5"/>
    <w:rsid w:val="00DC302C"/>
    <w:rsid w:val="00DC33FF"/>
    <w:rsid w:val="00DC3400"/>
    <w:rsid w:val="00DC34C5"/>
    <w:rsid w:val="00DC3541"/>
    <w:rsid w:val="00DC3696"/>
    <w:rsid w:val="00DC37EB"/>
    <w:rsid w:val="00DC385A"/>
    <w:rsid w:val="00DC3B9C"/>
    <w:rsid w:val="00DC3BDE"/>
    <w:rsid w:val="00DC3E62"/>
    <w:rsid w:val="00DC3E7B"/>
    <w:rsid w:val="00DC4259"/>
    <w:rsid w:val="00DC46D7"/>
    <w:rsid w:val="00DC493D"/>
    <w:rsid w:val="00DC4E6E"/>
    <w:rsid w:val="00DC5298"/>
    <w:rsid w:val="00DC542C"/>
    <w:rsid w:val="00DC5562"/>
    <w:rsid w:val="00DC5E7E"/>
    <w:rsid w:val="00DC5FD8"/>
    <w:rsid w:val="00DC605D"/>
    <w:rsid w:val="00DC61C4"/>
    <w:rsid w:val="00DC6339"/>
    <w:rsid w:val="00DC649D"/>
    <w:rsid w:val="00DC64F5"/>
    <w:rsid w:val="00DC6745"/>
    <w:rsid w:val="00DC69DF"/>
    <w:rsid w:val="00DC6A9F"/>
    <w:rsid w:val="00DC6C9F"/>
    <w:rsid w:val="00DC7121"/>
    <w:rsid w:val="00DC7240"/>
    <w:rsid w:val="00DC78BC"/>
    <w:rsid w:val="00DC7A4D"/>
    <w:rsid w:val="00DC7B31"/>
    <w:rsid w:val="00DC7C1C"/>
    <w:rsid w:val="00DC7DA1"/>
    <w:rsid w:val="00DC7F51"/>
    <w:rsid w:val="00DD0A0B"/>
    <w:rsid w:val="00DD0D04"/>
    <w:rsid w:val="00DD0E5D"/>
    <w:rsid w:val="00DD112A"/>
    <w:rsid w:val="00DD1569"/>
    <w:rsid w:val="00DD16E2"/>
    <w:rsid w:val="00DD1969"/>
    <w:rsid w:val="00DD1CD3"/>
    <w:rsid w:val="00DD1D2A"/>
    <w:rsid w:val="00DD1E8C"/>
    <w:rsid w:val="00DD1F6B"/>
    <w:rsid w:val="00DD1FE3"/>
    <w:rsid w:val="00DD20A4"/>
    <w:rsid w:val="00DD220B"/>
    <w:rsid w:val="00DD2684"/>
    <w:rsid w:val="00DD27DA"/>
    <w:rsid w:val="00DD2944"/>
    <w:rsid w:val="00DD29E6"/>
    <w:rsid w:val="00DD2AA3"/>
    <w:rsid w:val="00DD31B5"/>
    <w:rsid w:val="00DD342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619E"/>
    <w:rsid w:val="00DD633E"/>
    <w:rsid w:val="00DD639B"/>
    <w:rsid w:val="00DD66E5"/>
    <w:rsid w:val="00DD6796"/>
    <w:rsid w:val="00DD685B"/>
    <w:rsid w:val="00DD68CC"/>
    <w:rsid w:val="00DD735C"/>
    <w:rsid w:val="00DD73AF"/>
    <w:rsid w:val="00DD746E"/>
    <w:rsid w:val="00DD7573"/>
    <w:rsid w:val="00DD779B"/>
    <w:rsid w:val="00DD78EF"/>
    <w:rsid w:val="00DD792B"/>
    <w:rsid w:val="00DD7A15"/>
    <w:rsid w:val="00DD7AA2"/>
    <w:rsid w:val="00DD7D40"/>
    <w:rsid w:val="00DD7E48"/>
    <w:rsid w:val="00DD7EAF"/>
    <w:rsid w:val="00DE03AC"/>
    <w:rsid w:val="00DE08DA"/>
    <w:rsid w:val="00DE08F2"/>
    <w:rsid w:val="00DE0C8D"/>
    <w:rsid w:val="00DE0CFE"/>
    <w:rsid w:val="00DE0D7B"/>
    <w:rsid w:val="00DE0E6A"/>
    <w:rsid w:val="00DE0FA2"/>
    <w:rsid w:val="00DE137E"/>
    <w:rsid w:val="00DE14DC"/>
    <w:rsid w:val="00DE157C"/>
    <w:rsid w:val="00DE1684"/>
    <w:rsid w:val="00DE1880"/>
    <w:rsid w:val="00DE192D"/>
    <w:rsid w:val="00DE1D01"/>
    <w:rsid w:val="00DE1D60"/>
    <w:rsid w:val="00DE211A"/>
    <w:rsid w:val="00DE226C"/>
    <w:rsid w:val="00DE248A"/>
    <w:rsid w:val="00DE256B"/>
    <w:rsid w:val="00DE27EB"/>
    <w:rsid w:val="00DE2802"/>
    <w:rsid w:val="00DE2CF7"/>
    <w:rsid w:val="00DE2F47"/>
    <w:rsid w:val="00DE30AD"/>
    <w:rsid w:val="00DE3277"/>
    <w:rsid w:val="00DE32CB"/>
    <w:rsid w:val="00DE3D11"/>
    <w:rsid w:val="00DE412D"/>
    <w:rsid w:val="00DE4265"/>
    <w:rsid w:val="00DE42AE"/>
    <w:rsid w:val="00DE44E6"/>
    <w:rsid w:val="00DE46B4"/>
    <w:rsid w:val="00DE481B"/>
    <w:rsid w:val="00DE4906"/>
    <w:rsid w:val="00DE4B0B"/>
    <w:rsid w:val="00DE4B87"/>
    <w:rsid w:val="00DE4D08"/>
    <w:rsid w:val="00DE4DE9"/>
    <w:rsid w:val="00DE4FFF"/>
    <w:rsid w:val="00DE52B9"/>
    <w:rsid w:val="00DE53AD"/>
    <w:rsid w:val="00DE53C5"/>
    <w:rsid w:val="00DE55E0"/>
    <w:rsid w:val="00DE595E"/>
    <w:rsid w:val="00DE5A1C"/>
    <w:rsid w:val="00DE5B9A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A7"/>
    <w:rsid w:val="00DE6F32"/>
    <w:rsid w:val="00DE74FF"/>
    <w:rsid w:val="00DE77D0"/>
    <w:rsid w:val="00DE7922"/>
    <w:rsid w:val="00DE79AA"/>
    <w:rsid w:val="00DE7B97"/>
    <w:rsid w:val="00DE7CBC"/>
    <w:rsid w:val="00DE7FCE"/>
    <w:rsid w:val="00DF0011"/>
    <w:rsid w:val="00DF0586"/>
    <w:rsid w:val="00DF0781"/>
    <w:rsid w:val="00DF08EB"/>
    <w:rsid w:val="00DF09ED"/>
    <w:rsid w:val="00DF0ACE"/>
    <w:rsid w:val="00DF0C36"/>
    <w:rsid w:val="00DF0CB4"/>
    <w:rsid w:val="00DF0CFF"/>
    <w:rsid w:val="00DF10B1"/>
    <w:rsid w:val="00DF1175"/>
    <w:rsid w:val="00DF1200"/>
    <w:rsid w:val="00DF15B0"/>
    <w:rsid w:val="00DF1643"/>
    <w:rsid w:val="00DF1807"/>
    <w:rsid w:val="00DF1979"/>
    <w:rsid w:val="00DF1AA8"/>
    <w:rsid w:val="00DF1BCE"/>
    <w:rsid w:val="00DF1C5F"/>
    <w:rsid w:val="00DF1C96"/>
    <w:rsid w:val="00DF2540"/>
    <w:rsid w:val="00DF27EA"/>
    <w:rsid w:val="00DF2836"/>
    <w:rsid w:val="00DF2942"/>
    <w:rsid w:val="00DF2ACE"/>
    <w:rsid w:val="00DF2CAD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B5"/>
    <w:rsid w:val="00DF46AB"/>
    <w:rsid w:val="00DF48DE"/>
    <w:rsid w:val="00DF4A23"/>
    <w:rsid w:val="00DF4B8A"/>
    <w:rsid w:val="00DF4DA6"/>
    <w:rsid w:val="00DF4F46"/>
    <w:rsid w:val="00DF4FD7"/>
    <w:rsid w:val="00DF5580"/>
    <w:rsid w:val="00DF55C8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539"/>
    <w:rsid w:val="00DF6886"/>
    <w:rsid w:val="00DF6930"/>
    <w:rsid w:val="00DF6D0A"/>
    <w:rsid w:val="00DF6D20"/>
    <w:rsid w:val="00DF6EAA"/>
    <w:rsid w:val="00DF7081"/>
    <w:rsid w:val="00DF72A4"/>
    <w:rsid w:val="00DF732D"/>
    <w:rsid w:val="00DF74C8"/>
    <w:rsid w:val="00DF755C"/>
    <w:rsid w:val="00E001EF"/>
    <w:rsid w:val="00E005CC"/>
    <w:rsid w:val="00E00727"/>
    <w:rsid w:val="00E007EC"/>
    <w:rsid w:val="00E00A7E"/>
    <w:rsid w:val="00E00AD5"/>
    <w:rsid w:val="00E00D7F"/>
    <w:rsid w:val="00E00EBC"/>
    <w:rsid w:val="00E01043"/>
    <w:rsid w:val="00E0179B"/>
    <w:rsid w:val="00E018A2"/>
    <w:rsid w:val="00E018AC"/>
    <w:rsid w:val="00E01962"/>
    <w:rsid w:val="00E019BD"/>
    <w:rsid w:val="00E01B18"/>
    <w:rsid w:val="00E01E1C"/>
    <w:rsid w:val="00E01F85"/>
    <w:rsid w:val="00E020A9"/>
    <w:rsid w:val="00E02116"/>
    <w:rsid w:val="00E02385"/>
    <w:rsid w:val="00E0260A"/>
    <w:rsid w:val="00E028B0"/>
    <w:rsid w:val="00E02C8A"/>
    <w:rsid w:val="00E02E08"/>
    <w:rsid w:val="00E02F11"/>
    <w:rsid w:val="00E03171"/>
    <w:rsid w:val="00E03172"/>
    <w:rsid w:val="00E03182"/>
    <w:rsid w:val="00E031DF"/>
    <w:rsid w:val="00E032BD"/>
    <w:rsid w:val="00E03713"/>
    <w:rsid w:val="00E03734"/>
    <w:rsid w:val="00E037C4"/>
    <w:rsid w:val="00E03885"/>
    <w:rsid w:val="00E03951"/>
    <w:rsid w:val="00E03C5C"/>
    <w:rsid w:val="00E03D10"/>
    <w:rsid w:val="00E03D8E"/>
    <w:rsid w:val="00E03DA9"/>
    <w:rsid w:val="00E04134"/>
    <w:rsid w:val="00E04138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255"/>
    <w:rsid w:val="00E055A1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843"/>
    <w:rsid w:val="00E078BB"/>
    <w:rsid w:val="00E07B83"/>
    <w:rsid w:val="00E07CA2"/>
    <w:rsid w:val="00E07D82"/>
    <w:rsid w:val="00E07DD5"/>
    <w:rsid w:val="00E07E3E"/>
    <w:rsid w:val="00E07E6A"/>
    <w:rsid w:val="00E07E8D"/>
    <w:rsid w:val="00E101CF"/>
    <w:rsid w:val="00E10536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99"/>
    <w:rsid w:val="00E123BA"/>
    <w:rsid w:val="00E123E8"/>
    <w:rsid w:val="00E12477"/>
    <w:rsid w:val="00E124B9"/>
    <w:rsid w:val="00E1260C"/>
    <w:rsid w:val="00E1274C"/>
    <w:rsid w:val="00E1387A"/>
    <w:rsid w:val="00E139F6"/>
    <w:rsid w:val="00E13B0D"/>
    <w:rsid w:val="00E13EAB"/>
    <w:rsid w:val="00E13F5B"/>
    <w:rsid w:val="00E13F86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712"/>
    <w:rsid w:val="00E15B77"/>
    <w:rsid w:val="00E15EAE"/>
    <w:rsid w:val="00E15EFE"/>
    <w:rsid w:val="00E16223"/>
    <w:rsid w:val="00E16626"/>
    <w:rsid w:val="00E169C0"/>
    <w:rsid w:val="00E16E04"/>
    <w:rsid w:val="00E16E5E"/>
    <w:rsid w:val="00E170C2"/>
    <w:rsid w:val="00E17108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FC0"/>
    <w:rsid w:val="00E20160"/>
    <w:rsid w:val="00E20409"/>
    <w:rsid w:val="00E2083E"/>
    <w:rsid w:val="00E20EB5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2492"/>
    <w:rsid w:val="00E2279E"/>
    <w:rsid w:val="00E228C5"/>
    <w:rsid w:val="00E22B24"/>
    <w:rsid w:val="00E22F69"/>
    <w:rsid w:val="00E23162"/>
    <w:rsid w:val="00E23248"/>
    <w:rsid w:val="00E2339C"/>
    <w:rsid w:val="00E233FB"/>
    <w:rsid w:val="00E2362B"/>
    <w:rsid w:val="00E236CA"/>
    <w:rsid w:val="00E2386B"/>
    <w:rsid w:val="00E23B97"/>
    <w:rsid w:val="00E24020"/>
    <w:rsid w:val="00E24209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53DE"/>
    <w:rsid w:val="00E258F6"/>
    <w:rsid w:val="00E25A08"/>
    <w:rsid w:val="00E25A3A"/>
    <w:rsid w:val="00E25B11"/>
    <w:rsid w:val="00E25C7F"/>
    <w:rsid w:val="00E25D29"/>
    <w:rsid w:val="00E25F58"/>
    <w:rsid w:val="00E25FC6"/>
    <w:rsid w:val="00E269E1"/>
    <w:rsid w:val="00E26A9B"/>
    <w:rsid w:val="00E26BDA"/>
    <w:rsid w:val="00E26EFB"/>
    <w:rsid w:val="00E26F40"/>
    <w:rsid w:val="00E27385"/>
    <w:rsid w:val="00E2747A"/>
    <w:rsid w:val="00E274C5"/>
    <w:rsid w:val="00E27851"/>
    <w:rsid w:val="00E27A0F"/>
    <w:rsid w:val="00E27DDA"/>
    <w:rsid w:val="00E27E35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E0F"/>
    <w:rsid w:val="00E30E21"/>
    <w:rsid w:val="00E30F84"/>
    <w:rsid w:val="00E3107B"/>
    <w:rsid w:val="00E311CA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BE"/>
    <w:rsid w:val="00E31FA4"/>
    <w:rsid w:val="00E3244E"/>
    <w:rsid w:val="00E3251A"/>
    <w:rsid w:val="00E32591"/>
    <w:rsid w:val="00E32697"/>
    <w:rsid w:val="00E32974"/>
    <w:rsid w:val="00E329D4"/>
    <w:rsid w:val="00E32A52"/>
    <w:rsid w:val="00E32A8A"/>
    <w:rsid w:val="00E32CBC"/>
    <w:rsid w:val="00E337E6"/>
    <w:rsid w:val="00E33922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584"/>
    <w:rsid w:val="00E3584E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519"/>
    <w:rsid w:val="00E365D9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5B1"/>
    <w:rsid w:val="00E377F1"/>
    <w:rsid w:val="00E378A5"/>
    <w:rsid w:val="00E37916"/>
    <w:rsid w:val="00E37A00"/>
    <w:rsid w:val="00E37A70"/>
    <w:rsid w:val="00E37AB0"/>
    <w:rsid w:val="00E37C76"/>
    <w:rsid w:val="00E37E8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BD3"/>
    <w:rsid w:val="00E41D94"/>
    <w:rsid w:val="00E41E80"/>
    <w:rsid w:val="00E42114"/>
    <w:rsid w:val="00E42190"/>
    <w:rsid w:val="00E42ACE"/>
    <w:rsid w:val="00E42B65"/>
    <w:rsid w:val="00E42E7D"/>
    <w:rsid w:val="00E42F57"/>
    <w:rsid w:val="00E4352E"/>
    <w:rsid w:val="00E43EC9"/>
    <w:rsid w:val="00E43F97"/>
    <w:rsid w:val="00E442C2"/>
    <w:rsid w:val="00E44499"/>
    <w:rsid w:val="00E44E04"/>
    <w:rsid w:val="00E4513F"/>
    <w:rsid w:val="00E451DC"/>
    <w:rsid w:val="00E45202"/>
    <w:rsid w:val="00E45661"/>
    <w:rsid w:val="00E4575D"/>
    <w:rsid w:val="00E457C1"/>
    <w:rsid w:val="00E45878"/>
    <w:rsid w:val="00E45AFC"/>
    <w:rsid w:val="00E45BCF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D8E"/>
    <w:rsid w:val="00E46E00"/>
    <w:rsid w:val="00E473C2"/>
    <w:rsid w:val="00E47408"/>
    <w:rsid w:val="00E47414"/>
    <w:rsid w:val="00E475DB"/>
    <w:rsid w:val="00E47652"/>
    <w:rsid w:val="00E477E7"/>
    <w:rsid w:val="00E47E43"/>
    <w:rsid w:val="00E500DA"/>
    <w:rsid w:val="00E50169"/>
    <w:rsid w:val="00E50712"/>
    <w:rsid w:val="00E508C0"/>
    <w:rsid w:val="00E50AC7"/>
    <w:rsid w:val="00E50CD2"/>
    <w:rsid w:val="00E50D6D"/>
    <w:rsid w:val="00E50DE3"/>
    <w:rsid w:val="00E512D0"/>
    <w:rsid w:val="00E513A8"/>
    <w:rsid w:val="00E515D2"/>
    <w:rsid w:val="00E51838"/>
    <w:rsid w:val="00E518D0"/>
    <w:rsid w:val="00E5198F"/>
    <w:rsid w:val="00E51A65"/>
    <w:rsid w:val="00E51D3D"/>
    <w:rsid w:val="00E51ECD"/>
    <w:rsid w:val="00E521D0"/>
    <w:rsid w:val="00E5244D"/>
    <w:rsid w:val="00E5249A"/>
    <w:rsid w:val="00E525B6"/>
    <w:rsid w:val="00E52686"/>
    <w:rsid w:val="00E52A39"/>
    <w:rsid w:val="00E52CFE"/>
    <w:rsid w:val="00E52E54"/>
    <w:rsid w:val="00E53060"/>
    <w:rsid w:val="00E53782"/>
    <w:rsid w:val="00E53855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DB3"/>
    <w:rsid w:val="00E54F8C"/>
    <w:rsid w:val="00E54FAB"/>
    <w:rsid w:val="00E552EE"/>
    <w:rsid w:val="00E557A6"/>
    <w:rsid w:val="00E55AC1"/>
    <w:rsid w:val="00E55BA5"/>
    <w:rsid w:val="00E55E8E"/>
    <w:rsid w:val="00E55F5A"/>
    <w:rsid w:val="00E56923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534"/>
    <w:rsid w:val="00E605B9"/>
    <w:rsid w:val="00E60731"/>
    <w:rsid w:val="00E6075E"/>
    <w:rsid w:val="00E6082B"/>
    <w:rsid w:val="00E60AC9"/>
    <w:rsid w:val="00E60BEE"/>
    <w:rsid w:val="00E60DFA"/>
    <w:rsid w:val="00E6115B"/>
    <w:rsid w:val="00E61290"/>
    <w:rsid w:val="00E612C5"/>
    <w:rsid w:val="00E6141F"/>
    <w:rsid w:val="00E615B7"/>
    <w:rsid w:val="00E618CA"/>
    <w:rsid w:val="00E618F7"/>
    <w:rsid w:val="00E61A45"/>
    <w:rsid w:val="00E61A55"/>
    <w:rsid w:val="00E61B03"/>
    <w:rsid w:val="00E61B98"/>
    <w:rsid w:val="00E61C00"/>
    <w:rsid w:val="00E620FD"/>
    <w:rsid w:val="00E6245B"/>
    <w:rsid w:val="00E6252A"/>
    <w:rsid w:val="00E626EB"/>
    <w:rsid w:val="00E62B19"/>
    <w:rsid w:val="00E62B45"/>
    <w:rsid w:val="00E62C17"/>
    <w:rsid w:val="00E63126"/>
    <w:rsid w:val="00E6351B"/>
    <w:rsid w:val="00E6357C"/>
    <w:rsid w:val="00E63623"/>
    <w:rsid w:val="00E637D8"/>
    <w:rsid w:val="00E637F2"/>
    <w:rsid w:val="00E637F6"/>
    <w:rsid w:val="00E63B7E"/>
    <w:rsid w:val="00E63BF6"/>
    <w:rsid w:val="00E63E30"/>
    <w:rsid w:val="00E63EEB"/>
    <w:rsid w:val="00E63EFD"/>
    <w:rsid w:val="00E64008"/>
    <w:rsid w:val="00E6423F"/>
    <w:rsid w:val="00E6446F"/>
    <w:rsid w:val="00E64470"/>
    <w:rsid w:val="00E644D2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56D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9FF"/>
    <w:rsid w:val="00E67A44"/>
    <w:rsid w:val="00E67F0D"/>
    <w:rsid w:val="00E7027F"/>
    <w:rsid w:val="00E70282"/>
    <w:rsid w:val="00E70299"/>
    <w:rsid w:val="00E702DC"/>
    <w:rsid w:val="00E705A3"/>
    <w:rsid w:val="00E709F8"/>
    <w:rsid w:val="00E70D83"/>
    <w:rsid w:val="00E70DA4"/>
    <w:rsid w:val="00E70E3A"/>
    <w:rsid w:val="00E712E8"/>
    <w:rsid w:val="00E7176B"/>
    <w:rsid w:val="00E71849"/>
    <w:rsid w:val="00E71AD4"/>
    <w:rsid w:val="00E71F4D"/>
    <w:rsid w:val="00E72235"/>
    <w:rsid w:val="00E7226E"/>
    <w:rsid w:val="00E7242E"/>
    <w:rsid w:val="00E725BC"/>
    <w:rsid w:val="00E725C3"/>
    <w:rsid w:val="00E726FF"/>
    <w:rsid w:val="00E72822"/>
    <w:rsid w:val="00E728E4"/>
    <w:rsid w:val="00E72901"/>
    <w:rsid w:val="00E72972"/>
    <w:rsid w:val="00E72BBB"/>
    <w:rsid w:val="00E72CCB"/>
    <w:rsid w:val="00E72E99"/>
    <w:rsid w:val="00E72EE4"/>
    <w:rsid w:val="00E73295"/>
    <w:rsid w:val="00E7340D"/>
    <w:rsid w:val="00E734D0"/>
    <w:rsid w:val="00E73557"/>
    <w:rsid w:val="00E737FE"/>
    <w:rsid w:val="00E73A94"/>
    <w:rsid w:val="00E73D54"/>
    <w:rsid w:val="00E73DFE"/>
    <w:rsid w:val="00E73E32"/>
    <w:rsid w:val="00E73F2F"/>
    <w:rsid w:val="00E74060"/>
    <w:rsid w:val="00E74135"/>
    <w:rsid w:val="00E742F3"/>
    <w:rsid w:val="00E7466B"/>
    <w:rsid w:val="00E7496F"/>
    <w:rsid w:val="00E749EE"/>
    <w:rsid w:val="00E74BF9"/>
    <w:rsid w:val="00E74C02"/>
    <w:rsid w:val="00E74D15"/>
    <w:rsid w:val="00E74DE3"/>
    <w:rsid w:val="00E751E8"/>
    <w:rsid w:val="00E75674"/>
    <w:rsid w:val="00E7588D"/>
    <w:rsid w:val="00E75D1B"/>
    <w:rsid w:val="00E75FF2"/>
    <w:rsid w:val="00E763D3"/>
    <w:rsid w:val="00E766C5"/>
    <w:rsid w:val="00E76892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AE74"/>
    <w:rsid w:val="00E80309"/>
    <w:rsid w:val="00E804B1"/>
    <w:rsid w:val="00E806CB"/>
    <w:rsid w:val="00E80926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21C"/>
    <w:rsid w:val="00E82351"/>
    <w:rsid w:val="00E82628"/>
    <w:rsid w:val="00E8275E"/>
    <w:rsid w:val="00E827FA"/>
    <w:rsid w:val="00E82A69"/>
    <w:rsid w:val="00E82B60"/>
    <w:rsid w:val="00E82C1C"/>
    <w:rsid w:val="00E82C4B"/>
    <w:rsid w:val="00E82C7E"/>
    <w:rsid w:val="00E82DB7"/>
    <w:rsid w:val="00E82DCB"/>
    <w:rsid w:val="00E832BA"/>
    <w:rsid w:val="00E83305"/>
    <w:rsid w:val="00E8382C"/>
    <w:rsid w:val="00E83987"/>
    <w:rsid w:val="00E8399C"/>
    <w:rsid w:val="00E83A8D"/>
    <w:rsid w:val="00E83AB0"/>
    <w:rsid w:val="00E83FC2"/>
    <w:rsid w:val="00E840AD"/>
    <w:rsid w:val="00E842F2"/>
    <w:rsid w:val="00E845C8"/>
    <w:rsid w:val="00E846DD"/>
    <w:rsid w:val="00E847FA"/>
    <w:rsid w:val="00E84AA3"/>
    <w:rsid w:val="00E84B77"/>
    <w:rsid w:val="00E84DA3"/>
    <w:rsid w:val="00E84EF0"/>
    <w:rsid w:val="00E84F00"/>
    <w:rsid w:val="00E8501B"/>
    <w:rsid w:val="00E851BA"/>
    <w:rsid w:val="00E85308"/>
    <w:rsid w:val="00E85A57"/>
    <w:rsid w:val="00E85AC7"/>
    <w:rsid w:val="00E85B66"/>
    <w:rsid w:val="00E85BC2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A8C"/>
    <w:rsid w:val="00E86B5B"/>
    <w:rsid w:val="00E86EC0"/>
    <w:rsid w:val="00E86F95"/>
    <w:rsid w:val="00E870A8"/>
    <w:rsid w:val="00E8743B"/>
    <w:rsid w:val="00E87540"/>
    <w:rsid w:val="00E87B75"/>
    <w:rsid w:val="00E87BED"/>
    <w:rsid w:val="00E87E7D"/>
    <w:rsid w:val="00E9050E"/>
    <w:rsid w:val="00E9068F"/>
    <w:rsid w:val="00E90714"/>
    <w:rsid w:val="00E90773"/>
    <w:rsid w:val="00E90B43"/>
    <w:rsid w:val="00E90BA3"/>
    <w:rsid w:val="00E90C1D"/>
    <w:rsid w:val="00E90DF5"/>
    <w:rsid w:val="00E90F5B"/>
    <w:rsid w:val="00E9102E"/>
    <w:rsid w:val="00E91142"/>
    <w:rsid w:val="00E91329"/>
    <w:rsid w:val="00E9158D"/>
    <w:rsid w:val="00E91857"/>
    <w:rsid w:val="00E91A8A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377"/>
    <w:rsid w:val="00E93421"/>
    <w:rsid w:val="00E93624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C0A"/>
    <w:rsid w:val="00E95FAE"/>
    <w:rsid w:val="00E96002"/>
    <w:rsid w:val="00E9602C"/>
    <w:rsid w:val="00E963BF"/>
    <w:rsid w:val="00E96736"/>
    <w:rsid w:val="00E96824"/>
    <w:rsid w:val="00E96AEA"/>
    <w:rsid w:val="00E96B72"/>
    <w:rsid w:val="00E970A6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412"/>
    <w:rsid w:val="00EA074F"/>
    <w:rsid w:val="00EA0873"/>
    <w:rsid w:val="00EA0B35"/>
    <w:rsid w:val="00EA0C99"/>
    <w:rsid w:val="00EA0D38"/>
    <w:rsid w:val="00EA0FB4"/>
    <w:rsid w:val="00EA0FDF"/>
    <w:rsid w:val="00EA100B"/>
    <w:rsid w:val="00EA1310"/>
    <w:rsid w:val="00EA13D4"/>
    <w:rsid w:val="00EA13F8"/>
    <w:rsid w:val="00EA145A"/>
    <w:rsid w:val="00EA14DA"/>
    <w:rsid w:val="00EA184B"/>
    <w:rsid w:val="00EA1910"/>
    <w:rsid w:val="00EA1AA5"/>
    <w:rsid w:val="00EA1CD3"/>
    <w:rsid w:val="00EA1FA8"/>
    <w:rsid w:val="00EA2915"/>
    <w:rsid w:val="00EA299E"/>
    <w:rsid w:val="00EA2B2D"/>
    <w:rsid w:val="00EA2E95"/>
    <w:rsid w:val="00EA30C7"/>
    <w:rsid w:val="00EA332B"/>
    <w:rsid w:val="00EA3453"/>
    <w:rsid w:val="00EA34C7"/>
    <w:rsid w:val="00EA43A9"/>
    <w:rsid w:val="00EA470C"/>
    <w:rsid w:val="00EA4B7A"/>
    <w:rsid w:val="00EA4C95"/>
    <w:rsid w:val="00EA4CDF"/>
    <w:rsid w:val="00EA4D61"/>
    <w:rsid w:val="00EA4F65"/>
    <w:rsid w:val="00EA522E"/>
    <w:rsid w:val="00EA528F"/>
    <w:rsid w:val="00EA56F3"/>
    <w:rsid w:val="00EA5E1B"/>
    <w:rsid w:val="00EA5F28"/>
    <w:rsid w:val="00EA5FA1"/>
    <w:rsid w:val="00EA605C"/>
    <w:rsid w:val="00EA6064"/>
    <w:rsid w:val="00EA619A"/>
    <w:rsid w:val="00EA61A6"/>
    <w:rsid w:val="00EA6376"/>
    <w:rsid w:val="00EA6447"/>
    <w:rsid w:val="00EA67D2"/>
    <w:rsid w:val="00EA6A0E"/>
    <w:rsid w:val="00EA6B6E"/>
    <w:rsid w:val="00EA6B7E"/>
    <w:rsid w:val="00EA6CC5"/>
    <w:rsid w:val="00EA6F0E"/>
    <w:rsid w:val="00EA6FD1"/>
    <w:rsid w:val="00EA6FFD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6E6"/>
    <w:rsid w:val="00EB1792"/>
    <w:rsid w:val="00EB1C0A"/>
    <w:rsid w:val="00EB1EF1"/>
    <w:rsid w:val="00EB1F53"/>
    <w:rsid w:val="00EB23E4"/>
    <w:rsid w:val="00EB242E"/>
    <w:rsid w:val="00EB2621"/>
    <w:rsid w:val="00EB28C2"/>
    <w:rsid w:val="00EB2AA2"/>
    <w:rsid w:val="00EB2B58"/>
    <w:rsid w:val="00EB3110"/>
    <w:rsid w:val="00EB319A"/>
    <w:rsid w:val="00EB347F"/>
    <w:rsid w:val="00EB3513"/>
    <w:rsid w:val="00EB3526"/>
    <w:rsid w:val="00EB3539"/>
    <w:rsid w:val="00EB3629"/>
    <w:rsid w:val="00EB39E0"/>
    <w:rsid w:val="00EB3ADA"/>
    <w:rsid w:val="00EB3BEF"/>
    <w:rsid w:val="00EB3BF9"/>
    <w:rsid w:val="00EB3DE6"/>
    <w:rsid w:val="00EB3EC4"/>
    <w:rsid w:val="00EB42A3"/>
    <w:rsid w:val="00EB443D"/>
    <w:rsid w:val="00EB450D"/>
    <w:rsid w:val="00EB4D5E"/>
    <w:rsid w:val="00EB4D87"/>
    <w:rsid w:val="00EB4EA7"/>
    <w:rsid w:val="00EB51B2"/>
    <w:rsid w:val="00EB5892"/>
    <w:rsid w:val="00EB5A2F"/>
    <w:rsid w:val="00EB5A9F"/>
    <w:rsid w:val="00EB5E05"/>
    <w:rsid w:val="00EB6006"/>
    <w:rsid w:val="00EB61C4"/>
    <w:rsid w:val="00EB684D"/>
    <w:rsid w:val="00EB6CDD"/>
    <w:rsid w:val="00EB6DAA"/>
    <w:rsid w:val="00EB6F68"/>
    <w:rsid w:val="00EB7488"/>
    <w:rsid w:val="00EB7695"/>
    <w:rsid w:val="00EB7704"/>
    <w:rsid w:val="00EB7C3A"/>
    <w:rsid w:val="00EB7CB8"/>
    <w:rsid w:val="00EB7CDE"/>
    <w:rsid w:val="00EB7D76"/>
    <w:rsid w:val="00EB7DE6"/>
    <w:rsid w:val="00EC0236"/>
    <w:rsid w:val="00EC0256"/>
    <w:rsid w:val="00EC0395"/>
    <w:rsid w:val="00EC049A"/>
    <w:rsid w:val="00EC0A81"/>
    <w:rsid w:val="00EC0D8D"/>
    <w:rsid w:val="00EC1293"/>
    <w:rsid w:val="00EC13EF"/>
    <w:rsid w:val="00EC1A38"/>
    <w:rsid w:val="00EC1B91"/>
    <w:rsid w:val="00EC220B"/>
    <w:rsid w:val="00EC2348"/>
    <w:rsid w:val="00EC251D"/>
    <w:rsid w:val="00EC263D"/>
    <w:rsid w:val="00EC26D3"/>
    <w:rsid w:val="00EC289C"/>
    <w:rsid w:val="00EC2E92"/>
    <w:rsid w:val="00EC2F12"/>
    <w:rsid w:val="00EC307C"/>
    <w:rsid w:val="00EC3372"/>
    <w:rsid w:val="00EC33D4"/>
    <w:rsid w:val="00EC35E8"/>
    <w:rsid w:val="00EC3A54"/>
    <w:rsid w:val="00EC3CCE"/>
    <w:rsid w:val="00EC3CE9"/>
    <w:rsid w:val="00EC3FDD"/>
    <w:rsid w:val="00EC440A"/>
    <w:rsid w:val="00EC4AD0"/>
    <w:rsid w:val="00EC4BE0"/>
    <w:rsid w:val="00EC4CAF"/>
    <w:rsid w:val="00EC4CEF"/>
    <w:rsid w:val="00EC4D1F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64F"/>
    <w:rsid w:val="00EC67AF"/>
    <w:rsid w:val="00EC6930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A2"/>
    <w:rsid w:val="00ED0138"/>
    <w:rsid w:val="00ED01B5"/>
    <w:rsid w:val="00ED0710"/>
    <w:rsid w:val="00ED0741"/>
    <w:rsid w:val="00ED07AE"/>
    <w:rsid w:val="00ED094F"/>
    <w:rsid w:val="00ED0A8E"/>
    <w:rsid w:val="00ED14AF"/>
    <w:rsid w:val="00ED14DF"/>
    <w:rsid w:val="00ED1AA8"/>
    <w:rsid w:val="00ED1BAB"/>
    <w:rsid w:val="00ED1E86"/>
    <w:rsid w:val="00ED1F07"/>
    <w:rsid w:val="00ED1F92"/>
    <w:rsid w:val="00ED20BC"/>
    <w:rsid w:val="00ED21F2"/>
    <w:rsid w:val="00ED2290"/>
    <w:rsid w:val="00ED22A1"/>
    <w:rsid w:val="00ED239B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B8"/>
    <w:rsid w:val="00ED2EEA"/>
    <w:rsid w:val="00ED2F11"/>
    <w:rsid w:val="00ED3250"/>
    <w:rsid w:val="00ED3322"/>
    <w:rsid w:val="00ED354D"/>
    <w:rsid w:val="00ED384F"/>
    <w:rsid w:val="00ED3A97"/>
    <w:rsid w:val="00ED3B30"/>
    <w:rsid w:val="00ED3C36"/>
    <w:rsid w:val="00ED3E31"/>
    <w:rsid w:val="00ED3EE6"/>
    <w:rsid w:val="00ED40B8"/>
    <w:rsid w:val="00ED412B"/>
    <w:rsid w:val="00ED4248"/>
    <w:rsid w:val="00ED43E8"/>
    <w:rsid w:val="00ED458A"/>
    <w:rsid w:val="00ED45E8"/>
    <w:rsid w:val="00ED4633"/>
    <w:rsid w:val="00ED4802"/>
    <w:rsid w:val="00ED490A"/>
    <w:rsid w:val="00ED4C7C"/>
    <w:rsid w:val="00ED4CF0"/>
    <w:rsid w:val="00ED4E41"/>
    <w:rsid w:val="00ED53C9"/>
    <w:rsid w:val="00ED5499"/>
    <w:rsid w:val="00ED549C"/>
    <w:rsid w:val="00ED574C"/>
    <w:rsid w:val="00ED5785"/>
    <w:rsid w:val="00ED58BD"/>
    <w:rsid w:val="00ED5B23"/>
    <w:rsid w:val="00ED5C67"/>
    <w:rsid w:val="00ED5CE9"/>
    <w:rsid w:val="00ED61FA"/>
    <w:rsid w:val="00ED6401"/>
    <w:rsid w:val="00ED65D1"/>
    <w:rsid w:val="00ED68DE"/>
    <w:rsid w:val="00ED7252"/>
    <w:rsid w:val="00ED7285"/>
    <w:rsid w:val="00ED74A8"/>
    <w:rsid w:val="00ED75A7"/>
    <w:rsid w:val="00ED7742"/>
    <w:rsid w:val="00ED77DC"/>
    <w:rsid w:val="00ED7870"/>
    <w:rsid w:val="00ED7A99"/>
    <w:rsid w:val="00EE01AB"/>
    <w:rsid w:val="00EE0514"/>
    <w:rsid w:val="00EE05A6"/>
    <w:rsid w:val="00EE078F"/>
    <w:rsid w:val="00EE07FE"/>
    <w:rsid w:val="00EE096A"/>
    <w:rsid w:val="00EE0B9D"/>
    <w:rsid w:val="00EE0F41"/>
    <w:rsid w:val="00EE18E6"/>
    <w:rsid w:val="00EE193B"/>
    <w:rsid w:val="00EE1991"/>
    <w:rsid w:val="00EE1D17"/>
    <w:rsid w:val="00EE1DBA"/>
    <w:rsid w:val="00EE1F75"/>
    <w:rsid w:val="00EE25F7"/>
    <w:rsid w:val="00EE281E"/>
    <w:rsid w:val="00EE2CE0"/>
    <w:rsid w:val="00EE2E9F"/>
    <w:rsid w:val="00EE2F53"/>
    <w:rsid w:val="00EE339F"/>
    <w:rsid w:val="00EE341D"/>
    <w:rsid w:val="00EE378F"/>
    <w:rsid w:val="00EE3864"/>
    <w:rsid w:val="00EE3A82"/>
    <w:rsid w:val="00EE3B99"/>
    <w:rsid w:val="00EE418D"/>
    <w:rsid w:val="00EE4612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997"/>
    <w:rsid w:val="00EE5A18"/>
    <w:rsid w:val="00EE5D60"/>
    <w:rsid w:val="00EE5D88"/>
    <w:rsid w:val="00EE5E04"/>
    <w:rsid w:val="00EE604D"/>
    <w:rsid w:val="00EE6062"/>
    <w:rsid w:val="00EE608E"/>
    <w:rsid w:val="00EE6104"/>
    <w:rsid w:val="00EE65AB"/>
    <w:rsid w:val="00EE6651"/>
    <w:rsid w:val="00EE68FE"/>
    <w:rsid w:val="00EE69E3"/>
    <w:rsid w:val="00EE69EF"/>
    <w:rsid w:val="00EE6B4E"/>
    <w:rsid w:val="00EE6D65"/>
    <w:rsid w:val="00EE6E65"/>
    <w:rsid w:val="00EE6F0F"/>
    <w:rsid w:val="00EE75DD"/>
    <w:rsid w:val="00EE7B7B"/>
    <w:rsid w:val="00EE7CF9"/>
    <w:rsid w:val="00EF016E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56"/>
    <w:rsid w:val="00EF1503"/>
    <w:rsid w:val="00EF181F"/>
    <w:rsid w:val="00EF1996"/>
    <w:rsid w:val="00EF1CFE"/>
    <w:rsid w:val="00EF1E77"/>
    <w:rsid w:val="00EF1E9B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53C"/>
    <w:rsid w:val="00EF368C"/>
    <w:rsid w:val="00EF3B05"/>
    <w:rsid w:val="00EF3DC7"/>
    <w:rsid w:val="00EF40F4"/>
    <w:rsid w:val="00EF411D"/>
    <w:rsid w:val="00EF4276"/>
    <w:rsid w:val="00EF4444"/>
    <w:rsid w:val="00EF44EB"/>
    <w:rsid w:val="00EF44F2"/>
    <w:rsid w:val="00EF46C8"/>
    <w:rsid w:val="00EF46F8"/>
    <w:rsid w:val="00EF4974"/>
    <w:rsid w:val="00EF4C19"/>
    <w:rsid w:val="00EF4FA8"/>
    <w:rsid w:val="00EF5185"/>
    <w:rsid w:val="00EF528A"/>
    <w:rsid w:val="00EF566D"/>
    <w:rsid w:val="00EF58CC"/>
    <w:rsid w:val="00EF5FB9"/>
    <w:rsid w:val="00EF5FEC"/>
    <w:rsid w:val="00EF605C"/>
    <w:rsid w:val="00EF6232"/>
    <w:rsid w:val="00EF6A9A"/>
    <w:rsid w:val="00EF6EDF"/>
    <w:rsid w:val="00EF711C"/>
    <w:rsid w:val="00EF72DE"/>
    <w:rsid w:val="00EF7490"/>
    <w:rsid w:val="00EF7538"/>
    <w:rsid w:val="00EF75C5"/>
    <w:rsid w:val="00EF782F"/>
    <w:rsid w:val="00EF7986"/>
    <w:rsid w:val="00EF7A62"/>
    <w:rsid w:val="00EF7C05"/>
    <w:rsid w:val="00EF7EAF"/>
    <w:rsid w:val="00EF7F77"/>
    <w:rsid w:val="00EF7F8C"/>
    <w:rsid w:val="00F00113"/>
    <w:rsid w:val="00F00369"/>
    <w:rsid w:val="00F003E4"/>
    <w:rsid w:val="00F00627"/>
    <w:rsid w:val="00F00672"/>
    <w:rsid w:val="00F00735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E81"/>
    <w:rsid w:val="00F03EAA"/>
    <w:rsid w:val="00F03F0C"/>
    <w:rsid w:val="00F040BF"/>
    <w:rsid w:val="00F0439A"/>
    <w:rsid w:val="00F043F7"/>
    <w:rsid w:val="00F044EB"/>
    <w:rsid w:val="00F04620"/>
    <w:rsid w:val="00F04629"/>
    <w:rsid w:val="00F0485A"/>
    <w:rsid w:val="00F04B24"/>
    <w:rsid w:val="00F0507A"/>
    <w:rsid w:val="00F05446"/>
    <w:rsid w:val="00F0548F"/>
    <w:rsid w:val="00F05713"/>
    <w:rsid w:val="00F05C72"/>
    <w:rsid w:val="00F05D48"/>
    <w:rsid w:val="00F064B7"/>
    <w:rsid w:val="00F066F5"/>
    <w:rsid w:val="00F0672F"/>
    <w:rsid w:val="00F06981"/>
    <w:rsid w:val="00F069CC"/>
    <w:rsid w:val="00F06EFA"/>
    <w:rsid w:val="00F06F54"/>
    <w:rsid w:val="00F06FB1"/>
    <w:rsid w:val="00F07394"/>
    <w:rsid w:val="00F0747A"/>
    <w:rsid w:val="00F07604"/>
    <w:rsid w:val="00F07B04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979"/>
    <w:rsid w:val="00F11A30"/>
    <w:rsid w:val="00F11A85"/>
    <w:rsid w:val="00F11C35"/>
    <w:rsid w:val="00F11EA5"/>
    <w:rsid w:val="00F11F31"/>
    <w:rsid w:val="00F12069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8AC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AC6"/>
    <w:rsid w:val="00F16BC1"/>
    <w:rsid w:val="00F1730D"/>
    <w:rsid w:val="00F177FD"/>
    <w:rsid w:val="00F17877"/>
    <w:rsid w:val="00F17951"/>
    <w:rsid w:val="00F17B1C"/>
    <w:rsid w:val="00F17E83"/>
    <w:rsid w:val="00F202B8"/>
    <w:rsid w:val="00F202D4"/>
    <w:rsid w:val="00F203D2"/>
    <w:rsid w:val="00F20540"/>
    <w:rsid w:val="00F207BA"/>
    <w:rsid w:val="00F20B54"/>
    <w:rsid w:val="00F20BC2"/>
    <w:rsid w:val="00F20E72"/>
    <w:rsid w:val="00F21070"/>
    <w:rsid w:val="00F21076"/>
    <w:rsid w:val="00F21135"/>
    <w:rsid w:val="00F21225"/>
    <w:rsid w:val="00F21263"/>
    <w:rsid w:val="00F213C7"/>
    <w:rsid w:val="00F214E0"/>
    <w:rsid w:val="00F2178B"/>
    <w:rsid w:val="00F2184C"/>
    <w:rsid w:val="00F21B8F"/>
    <w:rsid w:val="00F21BCB"/>
    <w:rsid w:val="00F21CC8"/>
    <w:rsid w:val="00F21E07"/>
    <w:rsid w:val="00F21EB9"/>
    <w:rsid w:val="00F220EB"/>
    <w:rsid w:val="00F22270"/>
    <w:rsid w:val="00F22E5C"/>
    <w:rsid w:val="00F22EC6"/>
    <w:rsid w:val="00F22F23"/>
    <w:rsid w:val="00F23011"/>
    <w:rsid w:val="00F2327D"/>
    <w:rsid w:val="00F232DC"/>
    <w:rsid w:val="00F23631"/>
    <w:rsid w:val="00F23B94"/>
    <w:rsid w:val="00F23BDC"/>
    <w:rsid w:val="00F23D36"/>
    <w:rsid w:val="00F24029"/>
    <w:rsid w:val="00F2404B"/>
    <w:rsid w:val="00F24314"/>
    <w:rsid w:val="00F245DE"/>
    <w:rsid w:val="00F24628"/>
    <w:rsid w:val="00F24641"/>
    <w:rsid w:val="00F246A5"/>
    <w:rsid w:val="00F24760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86F"/>
    <w:rsid w:val="00F258E4"/>
    <w:rsid w:val="00F25D08"/>
    <w:rsid w:val="00F25E36"/>
    <w:rsid w:val="00F26033"/>
    <w:rsid w:val="00F2666A"/>
    <w:rsid w:val="00F26681"/>
    <w:rsid w:val="00F26866"/>
    <w:rsid w:val="00F27283"/>
    <w:rsid w:val="00F27437"/>
    <w:rsid w:val="00F27492"/>
    <w:rsid w:val="00F278DF"/>
    <w:rsid w:val="00F27916"/>
    <w:rsid w:val="00F27933"/>
    <w:rsid w:val="00F27A75"/>
    <w:rsid w:val="00F27E5E"/>
    <w:rsid w:val="00F30111"/>
    <w:rsid w:val="00F30222"/>
    <w:rsid w:val="00F30B38"/>
    <w:rsid w:val="00F30CD0"/>
    <w:rsid w:val="00F30DB9"/>
    <w:rsid w:val="00F30E29"/>
    <w:rsid w:val="00F3111E"/>
    <w:rsid w:val="00F312D9"/>
    <w:rsid w:val="00F31333"/>
    <w:rsid w:val="00F31346"/>
    <w:rsid w:val="00F31537"/>
    <w:rsid w:val="00F31540"/>
    <w:rsid w:val="00F31691"/>
    <w:rsid w:val="00F31881"/>
    <w:rsid w:val="00F31926"/>
    <w:rsid w:val="00F31A48"/>
    <w:rsid w:val="00F31AD6"/>
    <w:rsid w:val="00F31CE5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65C"/>
    <w:rsid w:val="00F33EB8"/>
    <w:rsid w:val="00F34127"/>
    <w:rsid w:val="00F34180"/>
    <w:rsid w:val="00F3443B"/>
    <w:rsid w:val="00F344CF"/>
    <w:rsid w:val="00F346D0"/>
    <w:rsid w:val="00F349CA"/>
    <w:rsid w:val="00F34CD1"/>
    <w:rsid w:val="00F34CD9"/>
    <w:rsid w:val="00F35366"/>
    <w:rsid w:val="00F353B0"/>
    <w:rsid w:val="00F354D0"/>
    <w:rsid w:val="00F3562B"/>
    <w:rsid w:val="00F359C0"/>
    <w:rsid w:val="00F35BC3"/>
    <w:rsid w:val="00F35C18"/>
    <w:rsid w:val="00F35E9D"/>
    <w:rsid w:val="00F363A5"/>
    <w:rsid w:val="00F364F9"/>
    <w:rsid w:val="00F3668B"/>
    <w:rsid w:val="00F36701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9"/>
    <w:rsid w:val="00F40210"/>
    <w:rsid w:val="00F4055A"/>
    <w:rsid w:val="00F40722"/>
    <w:rsid w:val="00F408D5"/>
    <w:rsid w:val="00F40928"/>
    <w:rsid w:val="00F40A2D"/>
    <w:rsid w:val="00F40B75"/>
    <w:rsid w:val="00F40BA2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9CE"/>
    <w:rsid w:val="00F41C31"/>
    <w:rsid w:val="00F41CBC"/>
    <w:rsid w:val="00F42594"/>
    <w:rsid w:val="00F4270C"/>
    <w:rsid w:val="00F429DD"/>
    <w:rsid w:val="00F430D4"/>
    <w:rsid w:val="00F4323B"/>
    <w:rsid w:val="00F43491"/>
    <w:rsid w:val="00F4373F"/>
    <w:rsid w:val="00F4376C"/>
    <w:rsid w:val="00F43BF8"/>
    <w:rsid w:val="00F43F3C"/>
    <w:rsid w:val="00F44539"/>
    <w:rsid w:val="00F44A12"/>
    <w:rsid w:val="00F44BC5"/>
    <w:rsid w:val="00F44DD7"/>
    <w:rsid w:val="00F45122"/>
    <w:rsid w:val="00F45233"/>
    <w:rsid w:val="00F454BB"/>
    <w:rsid w:val="00F455A9"/>
    <w:rsid w:val="00F456D0"/>
    <w:rsid w:val="00F45892"/>
    <w:rsid w:val="00F45B3E"/>
    <w:rsid w:val="00F45B4D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C4B"/>
    <w:rsid w:val="00F46EA2"/>
    <w:rsid w:val="00F46FBD"/>
    <w:rsid w:val="00F46FC0"/>
    <w:rsid w:val="00F47104"/>
    <w:rsid w:val="00F475A7"/>
    <w:rsid w:val="00F47FE3"/>
    <w:rsid w:val="00F5004D"/>
    <w:rsid w:val="00F50091"/>
    <w:rsid w:val="00F501C0"/>
    <w:rsid w:val="00F50363"/>
    <w:rsid w:val="00F5044C"/>
    <w:rsid w:val="00F504E4"/>
    <w:rsid w:val="00F50D06"/>
    <w:rsid w:val="00F50D2C"/>
    <w:rsid w:val="00F50EF5"/>
    <w:rsid w:val="00F50F4A"/>
    <w:rsid w:val="00F511F7"/>
    <w:rsid w:val="00F51451"/>
    <w:rsid w:val="00F51474"/>
    <w:rsid w:val="00F5178C"/>
    <w:rsid w:val="00F518B8"/>
    <w:rsid w:val="00F51923"/>
    <w:rsid w:val="00F519A0"/>
    <w:rsid w:val="00F51AF5"/>
    <w:rsid w:val="00F51B56"/>
    <w:rsid w:val="00F51BCE"/>
    <w:rsid w:val="00F51BF6"/>
    <w:rsid w:val="00F51CF4"/>
    <w:rsid w:val="00F5202B"/>
    <w:rsid w:val="00F52267"/>
    <w:rsid w:val="00F522D4"/>
    <w:rsid w:val="00F523AD"/>
    <w:rsid w:val="00F526D0"/>
    <w:rsid w:val="00F52815"/>
    <w:rsid w:val="00F529B5"/>
    <w:rsid w:val="00F52A28"/>
    <w:rsid w:val="00F53010"/>
    <w:rsid w:val="00F531D2"/>
    <w:rsid w:val="00F532FC"/>
    <w:rsid w:val="00F53383"/>
    <w:rsid w:val="00F533D0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60AC"/>
    <w:rsid w:val="00F561F1"/>
    <w:rsid w:val="00F5627C"/>
    <w:rsid w:val="00F562C9"/>
    <w:rsid w:val="00F565B8"/>
    <w:rsid w:val="00F569C6"/>
    <w:rsid w:val="00F56E3B"/>
    <w:rsid w:val="00F56F61"/>
    <w:rsid w:val="00F56F71"/>
    <w:rsid w:val="00F57602"/>
    <w:rsid w:val="00F57847"/>
    <w:rsid w:val="00F57958"/>
    <w:rsid w:val="00F57A95"/>
    <w:rsid w:val="00F57BD7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83"/>
    <w:rsid w:val="00F6106B"/>
    <w:rsid w:val="00F618AE"/>
    <w:rsid w:val="00F61AA6"/>
    <w:rsid w:val="00F61AB7"/>
    <w:rsid w:val="00F61C5A"/>
    <w:rsid w:val="00F6209F"/>
    <w:rsid w:val="00F620C4"/>
    <w:rsid w:val="00F620D1"/>
    <w:rsid w:val="00F6212A"/>
    <w:rsid w:val="00F6215D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B78"/>
    <w:rsid w:val="00F64D1B"/>
    <w:rsid w:val="00F64D47"/>
    <w:rsid w:val="00F64F5C"/>
    <w:rsid w:val="00F64F89"/>
    <w:rsid w:val="00F6513B"/>
    <w:rsid w:val="00F65156"/>
    <w:rsid w:val="00F65198"/>
    <w:rsid w:val="00F6537F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B57"/>
    <w:rsid w:val="00F67E0C"/>
    <w:rsid w:val="00F67FC5"/>
    <w:rsid w:val="00F7055D"/>
    <w:rsid w:val="00F7089E"/>
    <w:rsid w:val="00F7094E"/>
    <w:rsid w:val="00F70C6B"/>
    <w:rsid w:val="00F70EEC"/>
    <w:rsid w:val="00F7114F"/>
    <w:rsid w:val="00F7115E"/>
    <w:rsid w:val="00F711F2"/>
    <w:rsid w:val="00F7123C"/>
    <w:rsid w:val="00F7141E"/>
    <w:rsid w:val="00F7144B"/>
    <w:rsid w:val="00F71613"/>
    <w:rsid w:val="00F71A0F"/>
    <w:rsid w:val="00F71DAE"/>
    <w:rsid w:val="00F71ED4"/>
    <w:rsid w:val="00F72016"/>
    <w:rsid w:val="00F720BE"/>
    <w:rsid w:val="00F7217A"/>
    <w:rsid w:val="00F72A6D"/>
    <w:rsid w:val="00F72A83"/>
    <w:rsid w:val="00F72FC9"/>
    <w:rsid w:val="00F7313E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64B"/>
    <w:rsid w:val="00F74838"/>
    <w:rsid w:val="00F7492B"/>
    <w:rsid w:val="00F74BB1"/>
    <w:rsid w:val="00F752C0"/>
    <w:rsid w:val="00F756BD"/>
    <w:rsid w:val="00F7583E"/>
    <w:rsid w:val="00F75959"/>
    <w:rsid w:val="00F75DBA"/>
    <w:rsid w:val="00F76129"/>
    <w:rsid w:val="00F76861"/>
    <w:rsid w:val="00F76A40"/>
    <w:rsid w:val="00F76D84"/>
    <w:rsid w:val="00F7720D"/>
    <w:rsid w:val="00F7736D"/>
    <w:rsid w:val="00F774E8"/>
    <w:rsid w:val="00F77746"/>
    <w:rsid w:val="00F77791"/>
    <w:rsid w:val="00F7779E"/>
    <w:rsid w:val="00F7798A"/>
    <w:rsid w:val="00F77A01"/>
    <w:rsid w:val="00F77A0C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DB6"/>
    <w:rsid w:val="00F81DFA"/>
    <w:rsid w:val="00F81E6E"/>
    <w:rsid w:val="00F820DD"/>
    <w:rsid w:val="00F820E0"/>
    <w:rsid w:val="00F82134"/>
    <w:rsid w:val="00F821A1"/>
    <w:rsid w:val="00F82225"/>
    <w:rsid w:val="00F82469"/>
    <w:rsid w:val="00F8282A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472"/>
    <w:rsid w:val="00F83610"/>
    <w:rsid w:val="00F836C9"/>
    <w:rsid w:val="00F839F3"/>
    <w:rsid w:val="00F83A58"/>
    <w:rsid w:val="00F83C67"/>
    <w:rsid w:val="00F83D4A"/>
    <w:rsid w:val="00F83DAB"/>
    <w:rsid w:val="00F847C7"/>
    <w:rsid w:val="00F84B18"/>
    <w:rsid w:val="00F84F07"/>
    <w:rsid w:val="00F850D1"/>
    <w:rsid w:val="00F850F1"/>
    <w:rsid w:val="00F8530C"/>
    <w:rsid w:val="00F8543D"/>
    <w:rsid w:val="00F855A8"/>
    <w:rsid w:val="00F85920"/>
    <w:rsid w:val="00F85988"/>
    <w:rsid w:val="00F85AF5"/>
    <w:rsid w:val="00F85C32"/>
    <w:rsid w:val="00F85C8A"/>
    <w:rsid w:val="00F85F64"/>
    <w:rsid w:val="00F85F66"/>
    <w:rsid w:val="00F8608D"/>
    <w:rsid w:val="00F863E9"/>
    <w:rsid w:val="00F86867"/>
    <w:rsid w:val="00F8687A"/>
    <w:rsid w:val="00F86AF9"/>
    <w:rsid w:val="00F86C63"/>
    <w:rsid w:val="00F87064"/>
    <w:rsid w:val="00F87185"/>
    <w:rsid w:val="00F87189"/>
    <w:rsid w:val="00F87602"/>
    <w:rsid w:val="00F8768E"/>
    <w:rsid w:val="00F87A9C"/>
    <w:rsid w:val="00F87BA5"/>
    <w:rsid w:val="00F87CCF"/>
    <w:rsid w:val="00F87D8C"/>
    <w:rsid w:val="00F87E15"/>
    <w:rsid w:val="00F87E94"/>
    <w:rsid w:val="00F9007C"/>
    <w:rsid w:val="00F90238"/>
    <w:rsid w:val="00F9026B"/>
    <w:rsid w:val="00F902C2"/>
    <w:rsid w:val="00F903A3"/>
    <w:rsid w:val="00F903C5"/>
    <w:rsid w:val="00F903CC"/>
    <w:rsid w:val="00F9043A"/>
    <w:rsid w:val="00F90652"/>
    <w:rsid w:val="00F906A7"/>
    <w:rsid w:val="00F90799"/>
    <w:rsid w:val="00F907AF"/>
    <w:rsid w:val="00F909DE"/>
    <w:rsid w:val="00F90B33"/>
    <w:rsid w:val="00F90B9E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958"/>
    <w:rsid w:val="00F91A76"/>
    <w:rsid w:val="00F91DC1"/>
    <w:rsid w:val="00F91E26"/>
    <w:rsid w:val="00F921D4"/>
    <w:rsid w:val="00F92253"/>
    <w:rsid w:val="00F92414"/>
    <w:rsid w:val="00F9268A"/>
    <w:rsid w:val="00F92748"/>
    <w:rsid w:val="00F92AFA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E53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295"/>
    <w:rsid w:val="00F962CE"/>
    <w:rsid w:val="00F96449"/>
    <w:rsid w:val="00F96563"/>
    <w:rsid w:val="00F96696"/>
    <w:rsid w:val="00F96A39"/>
    <w:rsid w:val="00F96C4D"/>
    <w:rsid w:val="00F96CF5"/>
    <w:rsid w:val="00F96D6B"/>
    <w:rsid w:val="00F96F1D"/>
    <w:rsid w:val="00F9702E"/>
    <w:rsid w:val="00F97122"/>
    <w:rsid w:val="00F974E1"/>
    <w:rsid w:val="00F97527"/>
    <w:rsid w:val="00F975E5"/>
    <w:rsid w:val="00F977A2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FEE"/>
    <w:rsid w:val="00FA105F"/>
    <w:rsid w:val="00FA107D"/>
    <w:rsid w:val="00FA15D5"/>
    <w:rsid w:val="00FA184B"/>
    <w:rsid w:val="00FA18ED"/>
    <w:rsid w:val="00FA1950"/>
    <w:rsid w:val="00FA1C44"/>
    <w:rsid w:val="00FA1E9C"/>
    <w:rsid w:val="00FA1F11"/>
    <w:rsid w:val="00FA212D"/>
    <w:rsid w:val="00FA23F6"/>
    <w:rsid w:val="00FA2658"/>
    <w:rsid w:val="00FA2901"/>
    <w:rsid w:val="00FA308D"/>
    <w:rsid w:val="00FA3193"/>
    <w:rsid w:val="00FA323B"/>
    <w:rsid w:val="00FA3279"/>
    <w:rsid w:val="00FA329B"/>
    <w:rsid w:val="00FA381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F7B"/>
    <w:rsid w:val="00FA5016"/>
    <w:rsid w:val="00FA5226"/>
    <w:rsid w:val="00FA52B5"/>
    <w:rsid w:val="00FA53BA"/>
    <w:rsid w:val="00FA545B"/>
    <w:rsid w:val="00FA5727"/>
    <w:rsid w:val="00FA586A"/>
    <w:rsid w:val="00FA58FD"/>
    <w:rsid w:val="00FA5A2B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B0184"/>
    <w:rsid w:val="00FB0400"/>
    <w:rsid w:val="00FB0432"/>
    <w:rsid w:val="00FB0882"/>
    <w:rsid w:val="00FB0DD5"/>
    <w:rsid w:val="00FB0F60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F10"/>
    <w:rsid w:val="00FB2066"/>
    <w:rsid w:val="00FB20D6"/>
    <w:rsid w:val="00FB26DF"/>
    <w:rsid w:val="00FB291D"/>
    <w:rsid w:val="00FB29C0"/>
    <w:rsid w:val="00FB2A74"/>
    <w:rsid w:val="00FB2C21"/>
    <w:rsid w:val="00FB2C56"/>
    <w:rsid w:val="00FB2E15"/>
    <w:rsid w:val="00FB30D8"/>
    <w:rsid w:val="00FB320D"/>
    <w:rsid w:val="00FB33B3"/>
    <w:rsid w:val="00FB35AC"/>
    <w:rsid w:val="00FB3636"/>
    <w:rsid w:val="00FB36B4"/>
    <w:rsid w:val="00FB37EE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8F2"/>
    <w:rsid w:val="00FB4969"/>
    <w:rsid w:val="00FB49DD"/>
    <w:rsid w:val="00FB49F3"/>
    <w:rsid w:val="00FB4C05"/>
    <w:rsid w:val="00FB4C67"/>
    <w:rsid w:val="00FB50FC"/>
    <w:rsid w:val="00FB528D"/>
    <w:rsid w:val="00FB535B"/>
    <w:rsid w:val="00FB5689"/>
    <w:rsid w:val="00FB5BEC"/>
    <w:rsid w:val="00FB5CB7"/>
    <w:rsid w:val="00FB5CDC"/>
    <w:rsid w:val="00FB5DAB"/>
    <w:rsid w:val="00FB5F0C"/>
    <w:rsid w:val="00FB621D"/>
    <w:rsid w:val="00FB62E2"/>
    <w:rsid w:val="00FB6577"/>
    <w:rsid w:val="00FB6627"/>
    <w:rsid w:val="00FB672B"/>
    <w:rsid w:val="00FB67DC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8B9"/>
    <w:rsid w:val="00FB79C3"/>
    <w:rsid w:val="00FB7AC4"/>
    <w:rsid w:val="00FB7F64"/>
    <w:rsid w:val="00FC0279"/>
    <w:rsid w:val="00FC0539"/>
    <w:rsid w:val="00FC0611"/>
    <w:rsid w:val="00FC0898"/>
    <w:rsid w:val="00FC0934"/>
    <w:rsid w:val="00FC0F05"/>
    <w:rsid w:val="00FC144B"/>
    <w:rsid w:val="00FC18A7"/>
    <w:rsid w:val="00FC19D0"/>
    <w:rsid w:val="00FC1DBF"/>
    <w:rsid w:val="00FC236B"/>
    <w:rsid w:val="00FC2431"/>
    <w:rsid w:val="00FC2509"/>
    <w:rsid w:val="00FC2845"/>
    <w:rsid w:val="00FC2865"/>
    <w:rsid w:val="00FC29AA"/>
    <w:rsid w:val="00FC29C4"/>
    <w:rsid w:val="00FC2D98"/>
    <w:rsid w:val="00FC30D7"/>
    <w:rsid w:val="00FC310B"/>
    <w:rsid w:val="00FC3208"/>
    <w:rsid w:val="00FC3329"/>
    <w:rsid w:val="00FC34E6"/>
    <w:rsid w:val="00FC35BA"/>
    <w:rsid w:val="00FC36C0"/>
    <w:rsid w:val="00FC3990"/>
    <w:rsid w:val="00FC3B09"/>
    <w:rsid w:val="00FC3DDC"/>
    <w:rsid w:val="00FC3FF0"/>
    <w:rsid w:val="00FC40CE"/>
    <w:rsid w:val="00FC4298"/>
    <w:rsid w:val="00FC45BB"/>
    <w:rsid w:val="00FC4653"/>
    <w:rsid w:val="00FC4BC5"/>
    <w:rsid w:val="00FC4CEB"/>
    <w:rsid w:val="00FC4E46"/>
    <w:rsid w:val="00FC50ED"/>
    <w:rsid w:val="00FC5324"/>
    <w:rsid w:val="00FC5355"/>
    <w:rsid w:val="00FC54DB"/>
    <w:rsid w:val="00FC5C6E"/>
    <w:rsid w:val="00FC5E10"/>
    <w:rsid w:val="00FC6049"/>
    <w:rsid w:val="00FC6123"/>
    <w:rsid w:val="00FC6214"/>
    <w:rsid w:val="00FC6240"/>
    <w:rsid w:val="00FC63D5"/>
    <w:rsid w:val="00FC671A"/>
    <w:rsid w:val="00FC6B14"/>
    <w:rsid w:val="00FC6CAC"/>
    <w:rsid w:val="00FC6D37"/>
    <w:rsid w:val="00FC7153"/>
    <w:rsid w:val="00FC7496"/>
    <w:rsid w:val="00FC74CF"/>
    <w:rsid w:val="00FC7504"/>
    <w:rsid w:val="00FC76D9"/>
    <w:rsid w:val="00FC7908"/>
    <w:rsid w:val="00FC7919"/>
    <w:rsid w:val="00FC7E4D"/>
    <w:rsid w:val="00FC7EDB"/>
    <w:rsid w:val="00FC7FF5"/>
    <w:rsid w:val="00FD0422"/>
    <w:rsid w:val="00FD05AC"/>
    <w:rsid w:val="00FD077C"/>
    <w:rsid w:val="00FD090E"/>
    <w:rsid w:val="00FD0A05"/>
    <w:rsid w:val="00FD0AA7"/>
    <w:rsid w:val="00FD0BD2"/>
    <w:rsid w:val="00FD133A"/>
    <w:rsid w:val="00FD173E"/>
    <w:rsid w:val="00FD1744"/>
    <w:rsid w:val="00FD179F"/>
    <w:rsid w:val="00FD1817"/>
    <w:rsid w:val="00FD1B1C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63"/>
    <w:rsid w:val="00FD316F"/>
    <w:rsid w:val="00FD319A"/>
    <w:rsid w:val="00FD32CB"/>
    <w:rsid w:val="00FD32FC"/>
    <w:rsid w:val="00FD3877"/>
    <w:rsid w:val="00FD38E2"/>
    <w:rsid w:val="00FD39BD"/>
    <w:rsid w:val="00FD3A69"/>
    <w:rsid w:val="00FD3AC5"/>
    <w:rsid w:val="00FD3D02"/>
    <w:rsid w:val="00FD3E59"/>
    <w:rsid w:val="00FD3FFD"/>
    <w:rsid w:val="00FD4AEE"/>
    <w:rsid w:val="00FD4BA2"/>
    <w:rsid w:val="00FD4E64"/>
    <w:rsid w:val="00FD5474"/>
    <w:rsid w:val="00FD5764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2A6"/>
    <w:rsid w:val="00FD7344"/>
    <w:rsid w:val="00FD7535"/>
    <w:rsid w:val="00FD77A9"/>
    <w:rsid w:val="00FD7D10"/>
    <w:rsid w:val="00FE03BA"/>
    <w:rsid w:val="00FE03C9"/>
    <w:rsid w:val="00FE0A7F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60F"/>
    <w:rsid w:val="00FE28A4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60D"/>
    <w:rsid w:val="00FE56DA"/>
    <w:rsid w:val="00FE588D"/>
    <w:rsid w:val="00FE5DC1"/>
    <w:rsid w:val="00FE66E5"/>
    <w:rsid w:val="00FE6995"/>
    <w:rsid w:val="00FE6AAB"/>
    <w:rsid w:val="00FE6D7C"/>
    <w:rsid w:val="00FE70CA"/>
    <w:rsid w:val="00FE70E6"/>
    <w:rsid w:val="00FE7296"/>
    <w:rsid w:val="00FE7810"/>
    <w:rsid w:val="00FE7FD9"/>
    <w:rsid w:val="00FF0077"/>
    <w:rsid w:val="00FF020E"/>
    <w:rsid w:val="00FF0250"/>
    <w:rsid w:val="00FF02CB"/>
    <w:rsid w:val="00FF02FE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13D9"/>
    <w:rsid w:val="00FF13F7"/>
    <w:rsid w:val="00FF168B"/>
    <w:rsid w:val="00FF187B"/>
    <w:rsid w:val="00FF18C2"/>
    <w:rsid w:val="00FF1901"/>
    <w:rsid w:val="00FF1A56"/>
    <w:rsid w:val="00FF1AEE"/>
    <w:rsid w:val="00FF1EBA"/>
    <w:rsid w:val="00FF1F7B"/>
    <w:rsid w:val="00FF1FE6"/>
    <w:rsid w:val="00FF2086"/>
    <w:rsid w:val="00FF2205"/>
    <w:rsid w:val="00FF2490"/>
    <w:rsid w:val="00FF265A"/>
    <w:rsid w:val="00FF2698"/>
    <w:rsid w:val="00FF26F9"/>
    <w:rsid w:val="00FF2788"/>
    <w:rsid w:val="00FF29D7"/>
    <w:rsid w:val="00FF2CC9"/>
    <w:rsid w:val="00FF2E3A"/>
    <w:rsid w:val="00FF2E49"/>
    <w:rsid w:val="00FF3263"/>
    <w:rsid w:val="00FF3ACC"/>
    <w:rsid w:val="00FF3B51"/>
    <w:rsid w:val="00FF3CCE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6029"/>
    <w:rsid w:val="00FF6426"/>
    <w:rsid w:val="00FF64E7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54C"/>
    <w:rsid w:val="00FF75CF"/>
    <w:rsid w:val="00FF7603"/>
    <w:rsid w:val="00FF7BEA"/>
    <w:rsid w:val="00FF7CA6"/>
    <w:rsid w:val="00FF7D7F"/>
    <w:rsid w:val="0101112B"/>
    <w:rsid w:val="010D22E1"/>
    <w:rsid w:val="010DD651"/>
    <w:rsid w:val="01166549"/>
    <w:rsid w:val="011B7529"/>
    <w:rsid w:val="012DA52C"/>
    <w:rsid w:val="012E2B15"/>
    <w:rsid w:val="01553FFA"/>
    <w:rsid w:val="0161E834"/>
    <w:rsid w:val="0163B4BE"/>
    <w:rsid w:val="016F2C44"/>
    <w:rsid w:val="0172699E"/>
    <w:rsid w:val="0180B47D"/>
    <w:rsid w:val="0182ABD6"/>
    <w:rsid w:val="01837139"/>
    <w:rsid w:val="018A2793"/>
    <w:rsid w:val="018C970C"/>
    <w:rsid w:val="01A99239"/>
    <w:rsid w:val="01AB2103"/>
    <w:rsid w:val="01AF9EDA"/>
    <w:rsid w:val="01DDC991"/>
    <w:rsid w:val="01DF4796"/>
    <w:rsid w:val="01E09AF6"/>
    <w:rsid w:val="01E2D2BA"/>
    <w:rsid w:val="0209C5F1"/>
    <w:rsid w:val="020DD1D5"/>
    <w:rsid w:val="0215530E"/>
    <w:rsid w:val="022E5F77"/>
    <w:rsid w:val="0236A488"/>
    <w:rsid w:val="024FB4C4"/>
    <w:rsid w:val="02558E3E"/>
    <w:rsid w:val="025E28BB"/>
    <w:rsid w:val="0262797E"/>
    <w:rsid w:val="026E2D0A"/>
    <w:rsid w:val="02882F82"/>
    <w:rsid w:val="028C33C1"/>
    <w:rsid w:val="028DCD5B"/>
    <w:rsid w:val="029F81F4"/>
    <w:rsid w:val="02A806BC"/>
    <w:rsid w:val="02D4EEBE"/>
    <w:rsid w:val="02D5DC0C"/>
    <w:rsid w:val="02E259D4"/>
    <w:rsid w:val="02E31C7A"/>
    <w:rsid w:val="02F015A1"/>
    <w:rsid w:val="02F2989E"/>
    <w:rsid w:val="02F53E40"/>
    <w:rsid w:val="02FFE7CD"/>
    <w:rsid w:val="030DB9AD"/>
    <w:rsid w:val="0311BB6A"/>
    <w:rsid w:val="031A4BCD"/>
    <w:rsid w:val="031BEE5C"/>
    <w:rsid w:val="032A6940"/>
    <w:rsid w:val="032D1849"/>
    <w:rsid w:val="0341F53D"/>
    <w:rsid w:val="034BC1DB"/>
    <w:rsid w:val="035C46E9"/>
    <w:rsid w:val="0363B400"/>
    <w:rsid w:val="03711A2D"/>
    <w:rsid w:val="038EBF0F"/>
    <w:rsid w:val="03922B37"/>
    <w:rsid w:val="03AE5FFA"/>
    <w:rsid w:val="03B46177"/>
    <w:rsid w:val="03BBC056"/>
    <w:rsid w:val="03C46C8D"/>
    <w:rsid w:val="03DAF5B0"/>
    <w:rsid w:val="03DB9438"/>
    <w:rsid w:val="03DC8700"/>
    <w:rsid w:val="03EDB88E"/>
    <w:rsid w:val="0410C5D6"/>
    <w:rsid w:val="04125745"/>
    <w:rsid w:val="042A3845"/>
    <w:rsid w:val="042F7410"/>
    <w:rsid w:val="04387EF2"/>
    <w:rsid w:val="043F46A5"/>
    <w:rsid w:val="04416EA9"/>
    <w:rsid w:val="04467703"/>
    <w:rsid w:val="044845AA"/>
    <w:rsid w:val="04605656"/>
    <w:rsid w:val="0473A39E"/>
    <w:rsid w:val="04770E43"/>
    <w:rsid w:val="04771463"/>
    <w:rsid w:val="048B5144"/>
    <w:rsid w:val="04A6A59B"/>
    <w:rsid w:val="04B61C2E"/>
    <w:rsid w:val="04C19991"/>
    <w:rsid w:val="04D11331"/>
    <w:rsid w:val="04DED4EB"/>
    <w:rsid w:val="04E18101"/>
    <w:rsid w:val="04F242DB"/>
    <w:rsid w:val="04FE22A7"/>
    <w:rsid w:val="05042D42"/>
    <w:rsid w:val="051D958B"/>
    <w:rsid w:val="0521379C"/>
    <w:rsid w:val="0526F4FE"/>
    <w:rsid w:val="054A305B"/>
    <w:rsid w:val="05603CEE"/>
    <w:rsid w:val="05829C1A"/>
    <w:rsid w:val="0590B805"/>
    <w:rsid w:val="05AB2AB0"/>
    <w:rsid w:val="05B8A77C"/>
    <w:rsid w:val="05DFA5E0"/>
    <w:rsid w:val="0605D437"/>
    <w:rsid w:val="060928B1"/>
    <w:rsid w:val="060BDBA9"/>
    <w:rsid w:val="060CCDAA"/>
    <w:rsid w:val="061D54A1"/>
    <w:rsid w:val="062235A5"/>
    <w:rsid w:val="063C24AA"/>
    <w:rsid w:val="06464C0C"/>
    <w:rsid w:val="06488F5F"/>
    <w:rsid w:val="0651EC8F"/>
    <w:rsid w:val="06588468"/>
    <w:rsid w:val="0669416A"/>
    <w:rsid w:val="0680C314"/>
    <w:rsid w:val="0684970B"/>
    <w:rsid w:val="0685762E"/>
    <w:rsid w:val="068A71BF"/>
    <w:rsid w:val="068AF3B4"/>
    <w:rsid w:val="068BEE4F"/>
    <w:rsid w:val="06A45686"/>
    <w:rsid w:val="06A8FC7F"/>
    <w:rsid w:val="06B56126"/>
    <w:rsid w:val="06B8DE8C"/>
    <w:rsid w:val="06D7B169"/>
    <w:rsid w:val="06E121CA"/>
    <w:rsid w:val="06E7BB91"/>
    <w:rsid w:val="06F74C8D"/>
    <w:rsid w:val="06FE665A"/>
    <w:rsid w:val="0718C4B4"/>
    <w:rsid w:val="07226E13"/>
    <w:rsid w:val="07264EF4"/>
    <w:rsid w:val="07533FF0"/>
    <w:rsid w:val="0794D0B7"/>
    <w:rsid w:val="07A317F8"/>
    <w:rsid w:val="07A5C198"/>
    <w:rsid w:val="07A79685"/>
    <w:rsid w:val="07FBC998"/>
    <w:rsid w:val="07FDEB9C"/>
    <w:rsid w:val="08075F24"/>
    <w:rsid w:val="080FB6AD"/>
    <w:rsid w:val="08192D15"/>
    <w:rsid w:val="0826718D"/>
    <w:rsid w:val="085E6182"/>
    <w:rsid w:val="086B7BA4"/>
    <w:rsid w:val="086C95BB"/>
    <w:rsid w:val="087CF22B"/>
    <w:rsid w:val="088E2ABC"/>
    <w:rsid w:val="088E9DB6"/>
    <w:rsid w:val="08A5F0A6"/>
    <w:rsid w:val="08AE5C03"/>
    <w:rsid w:val="08B99B8E"/>
    <w:rsid w:val="08C3E80A"/>
    <w:rsid w:val="08CEE9F3"/>
    <w:rsid w:val="08D8764B"/>
    <w:rsid w:val="08E2AE1E"/>
    <w:rsid w:val="08E8A44B"/>
    <w:rsid w:val="09083715"/>
    <w:rsid w:val="090B5C83"/>
    <w:rsid w:val="0931101A"/>
    <w:rsid w:val="0944191C"/>
    <w:rsid w:val="0951FE6A"/>
    <w:rsid w:val="0957975D"/>
    <w:rsid w:val="095CAB91"/>
    <w:rsid w:val="095EFAB6"/>
    <w:rsid w:val="09690342"/>
    <w:rsid w:val="09846706"/>
    <w:rsid w:val="098D77B1"/>
    <w:rsid w:val="099113EA"/>
    <w:rsid w:val="09975B50"/>
    <w:rsid w:val="09A32F85"/>
    <w:rsid w:val="09ABD981"/>
    <w:rsid w:val="09AEA157"/>
    <w:rsid w:val="09B7164E"/>
    <w:rsid w:val="09C30699"/>
    <w:rsid w:val="09E582E2"/>
    <w:rsid w:val="09FDA7E8"/>
    <w:rsid w:val="0A064756"/>
    <w:rsid w:val="0A0E8EF7"/>
    <w:rsid w:val="0A370271"/>
    <w:rsid w:val="0A4FFFE6"/>
    <w:rsid w:val="0A519F4D"/>
    <w:rsid w:val="0A5CFA12"/>
    <w:rsid w:val="0A67CC72"/>
    <w:rsid w:val="0A73D079"/>
    <w:rsid w:val="0A74079F"/>
    <w:rsid w:val="0A880305"/>
    <w:rsid w:val="0A8F5854"/>
    <w:rsid w:val="0A9F1D85"/>
    <w:rsid w:val="0AA9930D"/>
    <w:rsid w:val="0AAFC848"/>
    <w:rsid w:val="0AC33F06"/>
    <w:rsid w:val="0AD50BA1"/>
    <w:rsid w:val="0AD6108F"/>
    <w:rsid w:val="0AE89CD1"/>
    <w:rsid w:val="0AEA0FEE"/>
    <w:rsid w:val="0B18CB92"/>
    <w:rsid w:val="0B1C2A2F"/>
    <w:rsid w:val="0B236DAE"/>
    <w:rsid w:val="0B2FA722"/>
    <w:rsid w:val="0B3D6B00"/>
    <w:rsid w:val="0B3E6B7F"/>
    <w:rsid w:val="0B4DF773"/>
    <w:rsid w:val="0B4FA345"/>
    <w:rsid w:val="0B537E77"/>
    <w:rsid w:val="0B561658"/>
    <w:rsid w:val="0B5E7198"/>
    <w:rsid w:val="0B65F6AE"/>
    <w:rsid w:val="0B6FD8B4"/>
    <w:rsid w:val="0B7FF850"/>
    <w:rsid w:val="0B958A8C"/>
    <w:rsid w:val="0BA9B12F"/>
    <w:rsid w:val="0BD05B72"/>
    <w:rsid w:val="0BDAB538"/>
    <w:rsid w:val="0BDF894F"/>
    <w:rsid w:val="0BDFCC8B"/>
    <w:rsid w:val="0BE6046F"/>
    <w:rsid w:val="0BEA758C"/>
    <w:rsid w:val="0BEA92B6"/>
    <w:rsid w:val="0BF5192E"/>
    <w:rsid w:val="0BF7B08B"/>
    <w:rsid w:val="0C066876"/>
    <w:rsid w:val="0C32A329"/>
    <w:rsid w:val="0C4E55D5"/>
    <w:rsid w:val="0C707795"/>
    <w:rsid w:val="0C8240EF"/>
    <w:rsid w:val="0C97857E"/>
    <w:rsid w:val="0CAA3513"/>
    <w:rsid w:val="0CB5E013"/>
    <w:rsid w:val="0CCDD69C"/>
    <w:rsid w:val="0CE38F9C"/>
    <w:rsid w:val="0CEBB111"/>
    <w:rsid w:val="0CFC8FDB"/>
    <w:rsid w:val="0D23302D"/>
    <w:rsid w:val="0D422830"/>
    <w:rsid w:val="0D4F6FFE"/>
    <w:rsid w:val="0D5D352F"/>
    <w:rsid w:val="0D5F3C32"/>
    <w:rsid w:val="0D680725"/>
    <w:rsid w:val="0D7DC1B3"/>
    <w:rsid w:val="0D94BFF7"/>
    <w:rsid w:val="0D9E42D9"/>
    <w:rsid w:val="0DC0BF73"/>
    <w:rsid w:val="0DC9D5F1"/>
    <w:rsid w:val="0DCAB7EE"/>
    <w:rsid w:val="0DD42C53"/>
    <w:rsid w:val="0DE1BE37"/>
    <w:rsid w:val="0DE29994"/>
    <w:rsid w:val="0DED6935"/>
    <w:rsid w:val="0DFFA525"/>
    <w:rsid w:val="0E1F71B7"/>
    <w:rsid w:val="0E53CD76"/>
    <w:rsid w:val="0E5B0E70"/>
    <w:rsid w:val="0E5F16F4"/>
    <w:rsid w:val="0E6A3EB8"/>
    <w:rsid w:val="0E7B5A1E"/>
    <w:rsid w:val="0E7FCEC0"/>
    <w:rsid w:val="0E836A70"/>
    <w:rsid w:val="0E9DA68C"/>
    <w:rsid w:val="0EA4B8B0"/>
    <w:rsid w:val="0EADCC3B"/>
    <w:rsid w:val="0EB7DC12"/>
    <w:rsid w:val="0EB83A15"/>
    <w:rsid w:val="0ECDA5CD"/>
    <w:rsid w:val="0ED0D225"/>
    <w:rsid w:val="0EED3382"/>
    <w:rsid w:val="0EF1DF19"/>
    <w:rsid w:val="0F16FEF4"/>
    <w:rsid w:val="0F1BF4F1"/>
    <w:rsid w:val="0F1C6244"/>
    <w:rsid w:val="0F37B1B9"/>
    <w:rsid w:val="0F428600"/>
    <w:rsid w:val="0F57D245"/>
    <w:rsid w:val="0F799426"/>
    <w:rsid w:val="0F7A9E07"/>
    <w:rsid w:val="0F80F5F7"/>
    <w:rsid w:val="0F82F935"/>
    <w:rsid w:val="0F865C82"/>
    <w:rsid w:val="0F94E27A"/>
    <w:rsid w:val="0F9A4D5F"/>
    <w:rsid w:val="0FC16151"/>
    <w:rsid w:val="0FD7CD9B"/>
    <w:rsid w:val="0FEAA5E7"/>
    <w:rsid w:val="0FED9983"/>
    <w:rsid w:val="0FF1CA22"/>
    <w:rsid w:val="0FF86B1E"/>
    <w:rsid w:val="0FFA2920"/>
    <w:rsid w:val="0FFC4B99"/>
    <w:rsid w:val="10031F18"/>
    <w:rsid w:val="1017D0AE"/>
    <w:rsid w:val="101C6B80"/>
    <w:rsid w:val="102E985B"/>
    <w:rsid w:val="103791C4"/>
    <w:rsid w:val="103E40AA"/>
    <w:rsid w:val="105AF27E"/>
    <w:rsid w:val="105DBD00"/>
    <w:rsid w:val="105F2034"/>
    <w:rsid w:val="106571B8"/>
    <w:rsid w:val="106E5C87"/>
    <w:rsid w:val="10706C7C"/>
    <w:rsid w:val="10756113"/>
    <w:rsid w:val="1081D09D"/>
    <w:rsid w:val="108868ED"/>
    <w:rsid w:val="108A71FE"/>
    <w:rsid w:val="108C5483"/>
    <w:rsid w:val="1098C27B"/>
    <w:rsid w:val="10AD2CA7"/>
    <w:rsid w:val="10AD2E7E"/>
    <w:rsid w:val="10C3B805"/>
    <w:rsid w:val="10C4EDE8"/>
    <w:rsid w:val="10D30F5C"/>
    <w:rsid w:val="10D31938"/>
    <w:rsid w:val="10D8B98B"/>
    <w:rsid w:val="10DE9233"/>
    <w:rsid w:val="10F6C074"/>
    <w:rsid w:val="10FB6B6E"/>
    <w:rsid w:val="111DD1AE"/>
    <w:rsid w:val="114502DB"/>
    <w:rsid w:val="115AB95B"/>
    <w:rsid w:val="11667D5C"/>
    <w:rsid w:val="116823FB"/>
    <w:rsid w:val="116EA0D7"/>
    <w:rsid w:val="1172675E"/>
    <w:rsid w:val="11769F6E"/>
    <w:rsid w:val="11937CF5"/>
    <w:rsid w:val="119628D6"/>
    <w:rsid w:val="11C55F7B"/>
    <w:rsid w:val="11E03C19"/>
    <w:rsid w:val="11E740DB"/>
    <w:rsid w:val="11F1AD4F"/>
    <w:rsid w:val="11F7225A"/>
    <w:rsid w:val="1209051D"/>
    <w:rsid w:val="121D9660"/>
    <w:rsid w:val="12234075"/>
    <w:rsid w:val="123BD95D"/>
    <w:rsid w:val="123C1D66"/>
    <w:rsid w:val="12464B86"/>
    <w:rsid w:val="12469F01"/>
    <w:rsid w:val="1247F6C5"/>
    <w:rsid w:val="124C1E48"/>
    <w:rsid w:val="1255FD53"/>
    <w:rsid w:val="125ED162"/>
    <w:rsid w:val="12773D32"/>
    <w:rsid w:val="127D7CA5"/>
    <w:rsid w:val="12A87549"/>
    <w:rsid w:val="12B6201D"/>
    <w:rsid w:val="12CD3449"/>
    <w:rsid w:val="12D49CAB"/>
    <w:rsid w:val="12DE2C99"/>
    <w:rsid w:val="1314C907"/>
    <w:rsid w:val="1327CD42"/>
    <w:rsid w:val="133C9B32"/>
    <w:rsid w:val="13656FD5"/>
    <w:rsid w:val="136758F9"/>
    <w:rsid w:val="137117AF"/>
    <w:rsid w:val="13734DDC"/>
    <w:rsid w:val="137D12AD"/>
    <w:rsid w:val="138155A0"/>
    <w:rsid w:val="1392F2BB"/>
    <w:rsid w:val="139C6E9E"/>
    <w:rsid w:val="13A23554"/>
    <w:rsid w:val="13A6767C"/>
    <w:rsid w:val="13B7BB9F"/>
    <w:rsid w:val="13BF2D6A"/>
    <w:rsid w:val="13C7E646"/>
    <w:rsid w:val="13CD9EDC"/>
    <w:rsid w:val="1405B2E4"/>
    <w:rsid w:val="140B73A7"/>
    <w:rsid w:val="14105554"/>
    <w:rsid w:val="141596A7"/>
    <w:rsid w:val="1417A06A"/>
    <w:rsid w:val="142C4632"/>
    <w:rsid w:val="14339B66"/>
    <w:rsid w:val="14381F18"/>
    <w:rsid w:val="14386CCA"/>
    <w:rsid w:val="143A6407"/>
    <w:rsid w:val="1446ECE8"/>
    <w:rsid w:val="147E33A2"/>
    <w:rsid w:val="1485FC24"/>
    <w:rsid w:val="148852E3"/>
    <w:rsid w:val="14A00795"/>
    <w:rsid w:val="14A22E9A"/>
    <w:rsid w:val="14A534A7"/>
    <w:rsid w:val="14AE60F3"/>
    <w:rsid w:val="14B3B65A"/>
    <w:rsid w:val="14B42E45"/>
    <w:rsid w:val="14B542AA"/>
    <w:rsid w:val="14C62F05"/>
    <w:rsid w:val="14E3D7E0"/>
    <w:rsid w:val="14F564A7"/>
    <w:rsid w:val="14F872D6"/>
    <w:rsid w:val="14FF83DD"/>
    <w:rsid w:val="150C84D2"/>
    <w:rsid w:val="150CE810"/>
    <w:rsid w:val="1513965C"/>
    <w:rsid w:val="1514A226"/>
    <w:rsid w:val="152EF9CD"/>
    <w:rsid w:val="15479924"/>
    <w:rsid w:val="1559D154"/>
    <w:rsid w:val="1562E30B"/>
    <w:rsid w:val="156FAB3B"/>
    <w:rsid w:val="1572818C"/>
    <w:rsid w:val="1589B12A"/>
    <w:rsid w:val="158C348E"/>
    <w:rsid w:val="1595E3E7"/>
    <w:rsid w:val="159B83FB"/>
    <w:rsid w:val="15A158EA"/>
    <w:rsid w:val="15C35F86"/>
    <w:rsid w:val="15C608F6"/>
    <w:rsid w:val="15D0A04B"/>
    <w:rsid w:val="15D1DE83"/>
    <w:rsid w:val="15D8AC1A"/>
    <w:rsid w:val="15D8B477"/>
    <w:rsid w:val="15F112BB"/>
    <w:rsid w:val="1604EBB2"/>
    <w:rsid w:val="161CF618"/>
    <w:rsid w:val="161F6F6C"/>
    <w:rsid w:val="16234FCB"/>
    <w:rsid w:val="16443F92"/>
    <w:rsid w:val="16725206"/>
    <w:rsid w:val="168D81AB"/>
    <w:rsid w:val="16A221A6"/>
    <w:rsid w:val="16A2368B"/>
    <w:rsid w:val="16A4E703"/>
    <w:rsid w:val="16A7DCFB"/>
    <w:rsid w:val="16A7FC6F"/>
    <w:rsid w:val="16B1D0C2"/>
    <w:rsid w:val="16B6F71C"/>
    <w:rsid w:val="16BB6352"/>
    <w:rsid w:val="16C660C9"/>
    <w:rsid w:val="16CD5985"/>
    <w:rsid w:val="16DCA87A"/>
    <w:rsid w:val="16FA9E8B"/>
    <w:rsid w:val="1707C336"/>
    <w:rsid w:val="170AD70E"/>
    <w:rsid w:val="17164E2E"/>
    <w:rsid w:val="1728FF8E"/>
    <w:rsid w:val="1735EBB6"/>
    <w:rsid w:val="173D4C07"/>
    <w:rsid w:val="17404E61"/>
    <w:rsid w:val="1740BAEB"/>
    <w:rsid w:val="1749464E"/>
    <w:rsid w:val="175F1C56"/>
    <w:rsid w:val="1766A0F0"/>
    <w:rsid w:val="176AC9D8"/>
    <w:rsid w:val="176C1B4D"/>
    <w:rsid w:val="1778C4F6"/>
    <w:rsid w:val="178BD32D"/>
    <w:rsid w:val="1790570D"/>
    <w:rsid w:val="179769F1"/>
    <w:rsid w:val="17A78811"/>
    <w:rsid w:val="17AA330A"/>
    <w:rsid w:val="17ADA77E"/>
    <w:rsid w:val="17C40036"/>
    <w:rsid w:val="17C653BA"/>
    <w:rsid w:val="17DD23BC"/>
    <w:rsid w:val="17E539CE"/>
    <w:rsid w:val="18057C5C"/>
    <w:rsid w:val="18246542"/>
    <w:rsid w:val="182A1D8F"/>
    <w:rsid w:val="1834CECD"/>
    <w:rsid w:val="1840BCD7"/>
    <w:rsid w:val="18414D38"/>
    <w:rsid w:val="184AE3C8"/>
    <w:rsid w:val="1856825F"/>
    <w:rsid w:val="1876ABFF"/>
    <w:rsid w:val="1897DC6C"/>
    <w:rsid w:val="18B7C42D"/>
    <w:rsid w:val="18CE4553"/>
    <w:rsid w:val="18D62D7B"/>
    <w:rsid w:val="18DE1AFD"/>
    <w:rsid w:val="18E68F0E"/>
    <w:rsid w:val="18EC55AD"/>
    <w:rsid w:val="18F6F3EA"/>
    <w:rsid w:val="190981A5"/>
    <w:rsid w:val="1915FF57"/>
    <w:rsid w:val="1920766C"/>
    <w:rsid w:val="1933D439"/>
    <w:rsid w:val="1940C0BB"/>
    <w:rsid w:val="194DB90B"/>
    <w:rsid w:val="19596670"/>
    <w:rsid w:val="1973DEAD"/>
    <w:rsid w:val="199650CB"/>
    <w:rsid w:val="199B5285"/>
    <w:rsid w:val="19B4F7AB"/>
    <w:rsid w:val="19B73F95"/>
    <w:rsid w:val="19BAD340"/>
    <w:rsid w:val="19DBE108"/>
    <w:rsid w:val="19FC82A2"/>
    <w:rsid w:val="1A19F92E"/>
    <w:rsid w:val="1A218A35"/>
    <w:rsid w:val="1A22C759"/>
    <w:rsid w:val="1A612354"/>
    <w:rsid w:val="1A673434"/>
    <w:rsid w:val="1A6DB991"/>
    <w:rsid w:val="1A7F9501"/>
    <w:rsid w:val="1AA2CCCB"/>
    <w:rsid w:val="1AA337E1"/>
    <w:rsid w:val="1AAB004B"/>
    <w:rsid w:val="1AAC7489"/>
    <w:rsid w:val="1AAF0F30"/>
    <w:rsid w:val="1AB81734"/>
    <w:rsid w:val="1AC2CFCE"/>
    <w:rsid w:val="1ACA9071"/>
    <w:rsid w:val="1ACB4CDF"/>
    <w:rsid w:val="1AD23E87"/>
    <w:rsid w:val="1AE6DF9A"/>
    <w:rsid w:val="1B09F8B3"/>
    <w:rsid w:val="1B4CAB0E"/>
    <w:rsid w:val="1B51DE37"/>
    <w:rsid w:val="1B597E0E"/>
    <w:rsid w:val="1B68BA75"/>
    <w:rsid w:val="1B74FAC4"/>
    <w:rsid w:val="1B7F1861"/>
    <w:rsid w:val="1B84E7D6"/>
    <w:rsid w:val="1B8863A3"/>
    <w:rsid w:val="1BADEF70"/>
    <w:rsid w:val="1BAE8471"/>
    <w:rsid w:val="1BBD5A96"/>
    <w:rsid w:val="1BCE5344"/>
    <w:rsid w:val="1BCE727A"/>
    <w:rsid w:val="1BD7832F"/>
    <w:rsid w:val="1BDC47D9"/>
    <w:rsid w:val="1BE0B248"/>
    <w:rsid w:val="1BE23AB8"/>
    <w:rsid w:val="1BE7C74B"/>
    <w:rsid w:val="1BFB9295"/>
    <w:rsid w:val="1C081D99"/>
    <w:rsid w:val="1C15F1F3"/>
    <w:rsid w:val="1C1C8943"/>
    <w:rsid w:val="1C317C85"/>
    <w:rsid w:val="1C6DD420"/>
    <w:rsid w:val="1C74014D"/>
    <w:rsid w:val="1C75CC50"/>
    <w:rsid w:val="1C7B2943"/>
    <w:rsid w:val="1CA363D4"/>
    <w:rsid w:val="1CCA1B4F"/>
    <w:rsid w:val="1CCCE494"/>
    <w:rsid w:val="1CDC69DB"/>
    <w:rsid w:val="1CEA0E2A"/>
    <w:rsid w:val="1D03C5EC"/>
    <w:rsid w:val="1D0B3E4B"/>
    <w:rsid w:val="1D3097D0"/>
    <w:rsid w:val="1D314923"/>
    <w:rsid w:val="1D49BFD1"/>
    <w:rsid w:val="1D65043D"/>
    <w:rsid w:val="1D750E65"/>
    <w:rsid w:val="1D8DAEC2"/>
    <w:rsid w:val="1DA188EC"/>
    <w:rsid w:val="1DA65C98"/>
    <w:rsid w:val="1DAC8EE9"/>
    <w:rsid w:val="1DB0CA97"/>
    <w:rsid w:val="1DB42584"/>
    <w:rsid w:val="1DB65ED8"/>
    <w:rsid w:val="1DB8441F"/>
    <w:rsid w:val="1DDD5647"/>
    <w:rsid w:val="1DECC6E9"/>
    <w:rsid w:val="1DF27F01"/>
    <w:rsid w:val="1DF7E292"/>
    <w:rsid w:val="1E053E21"/>
    <w:rsid w:val="1E1124B3"/>
    <w:rsid w:val="1E140A7E"/>
    <w:rsid w:val="1E2FC8EB"/>
    <w:rsid w:val="1E31082F"/>
    <w:rsid w:val="1E3C52B8"/>
    <w:rsid w:val="1E3D5FCB"/>
    <w:rsid w:val="1E46F9F4"/>
    <w:rsid w:val="1E5C87B5"/>
    <w:rsid w:val="1E5D55F4"/>
    <w:rsid w:val="1E70D263"/>
    <w:rsid w:val="1E8A78A0"/>
    <w:rsid w:val="1E94F4D6"/>
    <w:rsid w:val="1E9F368A"/>
    <w:rsid w:val="1EA31706"/>
    <w:rsid w:val="1EAEB11D"/>
    <w:rsid w:val="1EB04730"/>
    <w:rsid w:val="1EB1DACC"/>
    <w:rsid w:val="1EBFABD2"/>
    <w:rsid w:val="1ED0BD94"/>
    <w:rsid w:val="1EEEF827"/>
    <w:rsid w:val="1EF2AD6B"/>
    <w:rsid w:val="1EF5F6F1"/>
    <w:rsid w:val="1EFAE036"/>
    <w:rsid w:val="1F10DEC6"/>
    <w:rsid w:val="1F182CAE"/>
    <w:rsid w:val="1F348199"/>
    <w:rsid w:val="1F349477"/>
    <w:rsid w:val="1F39A7D2"/>
    <w:rsid w:val="1F4FE7E3"/>
    <w:rsid w:val="1F6FBE2D"/>
    <w:rsid w:val="1F7A5081"/>
    <w:rsid w:val="1F832DFB"/>
    <w:rsid w:val="1F89DDB5"/>
    <w:rsid w:val="1F93B2F3"/>
    <w:rsid w:val="1F9698DD"/>
    <w:rsid w:val="1FCC2BC4"/>
    <w:rsid w:val="1FE2D5D5"/>
    <w:rsid w:val="200E0266"/>
    <w:rsid w:val="20125A47"/>
    <w:rsid w:val="2018ED93"/>
    <w:rsid w:val="2020E5B1"/>
    <w:rsid w:val="2020FC33"/>
    <w:rsid w:val="2028D63E"/>
    <w:rsid w:val="202EB7A5"/>
    <w:rsid w:val="204ECE02"/>
    <w:rsid w:val="20547052"/>
    <w:rsid w:val="205AA18C"/>
    <w:rsid w:val="2060F325"/>
    <w:rsid w:val="207A93FC"/>
    <w:rsid w:val="2090F33D"/>
    <w:rsid w:val="20D064D8"/>
    <w:rsid w:val="20D1D1C2"/>
    <w:rsid w:val="20D27450"/>
    <w:rsid w:val="20D41539"/>
    <w:rsid w:val="20F7F5D7"/>
    <w:rsid w:val="211743D6"/>
    <w:rsid w:val="214EEE97"/>
    <w:rsid w:val="21734059"/>
    <w:rsid w:val="217C5E98"/>
    <w:rsid w:val="21800774"/>
    <w:rsid w:val="2183F9A3"/>
    <w:rsid w:val="218DAA5E"/>
    <w:rsid w:val="219DF026"/>
    <w:rsid w:val="21AE2AA8"/>
    <w:rsid w:val="21B0B387"/>
    <w:rsid w:val="21B704FA"/>
    <w:rsid w:val="21B809B4"/>
    <w:rsid w:val="21BB6CB8"/>
    <w:rsid w:val="21C88AF8"/>
    <w:rsid w:val="21CF5EC8"/>
    <w:rsid w:val="21EDA38A"/>
    <w:rsid w:val="21F9D520"/>
    <w:rsid w:val="21FE4BB5"/>
    <w:rsid w:val="221D30F4"/>
    <w:rsid w:val="222A4E2D"/>
    <w:rsid w:val="222ABD7D"/>
    <w:rsid w:val="222CC39E"/>
    <w:rsid w:val="222FF1CD"/>
    <w:rsid w:val="22314A40"/>
    <w:rsid w:val="2231E5C1"/>
    <w:rsid w:val="223D29A6"/>
    <w:rsid w:val="22440C11"/>
    <w:rsid w:val="224DB849"/>
    <w:rsid w:val="2255D0FC"/>
    <w:rsid w:val="225A2220"/>
    <w:rsid w:val="226C3539"/>
    <w:rsid w:val="226F3D5F"/>
    <w:rsid w:val="227422BF"/>
    <w:rsid w:val="2283E00D"/>
    <w:rsid w:val="229777D4"/>
    <w:rsid w:val="22BA8C1A"/>
    <w:rsid w:val="22D8BBC2"/>
    <w:rsid w:val="22DD04E2"/>
    <w:rsid w:val="22E4239E"/>
    <w:rsid w:val="22E50CBF"/>
    <w:rsid w:val="22E6B333"/>
    <w:rsid w:val="231678B6"/>
    <w:rsid w:val="231E500F"/>
    <w:rsid w:val="2328482E"/>
    <w:rsid w:val="2330A1E2"/>
    <w:rsid w:val="233A086F"/>
    <w:rsid w:val="2340055C"/>
    <w:rsid w:val="234FE9C5"/>
    <w:rsid w:val="23546481"/>
    <w:rsid w:val="237B3331"/>
    <w:rsid w:val="2386B0F7"/>
    <w:rsid w:val="2386F7B3"/>
    <w:rsid w:val="23874DC7"/>
    <w:rsid w:val="2390DAE8"/>
    <w:rsid w:val="23A1385B"/>
    <w:rsid w:val="23AA5B76"/>
    <w:rsid w:val="23D60143"/>
    <w:rsid w:val="23EAE37B"/>
    <w:rsid w:val="23F14093"/>
    <w:rsid w:val="23F1E0DD"/>
    <w:rsid w:val="23F3268B"/>
    <w:rsid w:val="23F45DB2"/>
    <w:rsid w:val="23F7EA02"/>
    <w:rsid w:val="24149B51"/>
    <w:rsid w:val="241F127A"/>
    <w:rsid w:val="24429543"/>
    <w:rsid w:val="2444B760"/>
    <w:rsid w:val="2445A075"/>
    <w:rsid w:val="245342EF"/>
    <w:rsid w:val="2470D64E"/>
    <w:rsid w:val="24720A9A"/>
    <w:rsid w:val="247A1F1E"/>
    <w:rsid w:val="247B8A4D"/>
    <w:rsid w:val="247BDA86"/>
    <w:rsid w:val="24990A55"/>
    <w:rsid w:val="24A4FB6A"/>
    <w:rsid w:val="24B4D9CF"/>
    <w:rsid w:val="24B53F59"/>
    <w:rsid w:val="24BC7212"/>
    <w:rsid w:val="24BE5E8A"/>
    <w:rsid w:val="24CB288D"/>
    <w:rsid w:val="24CED7C3"/>
    <w:rsid w:val="24FF1737"/>
    <w:rsid w:val="25123280"/>
    <w:rsid w:val="2532FBFD"/>
    <w:rsid w:val="253912C9"/>
    <w:rsid w:val="253CD80D"/>
    <w:rsid w:val="254719C2"/>
    <w:rsid w:val="25494F12"/>
    <w:rsid w:val="2553C946"/>
    <w:rsid w:val="2575E27B"/>
    <w:rsid w:val="25ABC381"/>
    <w:rsid w:val="25AEB272"/>
    <w:rsid w:val="25B14443"/>
    <w:rsid w:val="25B99E45"/>
    <w:rsid w:val="25BE58A3"/>
    <w:rsid w:val="25C5538C"/>
    <w:rsid w:val="25D948B0"/>
    <w:rsid w:val="25E42588"/>
    <w:rsid w:val="25E57B2D"/>
    <w:rsid w:val="25E9734E"/>
    <w:rsid w:val="25F32000"/>
    <w:rsid w:val="25F53C49"/>
    <w:rsid w:val="260986B1"/>
    <w:rsid w:val="261107BB"/>
    <w:rsid w:val="26169B5D"/>
    <w:rsid w:val="261FADE1"/>
    <w:rsid w:val="26245EAB"/>
    <w:rsid w:val="2632FA4C"/>
    <w:rsid w:val="263EC88E"/>
    <w:rsid w:val="263F4726"/>
    <w:rsid w:val="2653DBE5"/>
    <w:rsid w:val="265609AE"/>
    <w:rsid w:val="2687264F"/>
    <w:rsid w:val="26932375"/>
    <w:rsid w:val="26966074"/>
    <w:rsid w:val="269F3EBB"/>
    <w:rsid w:val="26B518CD"/>
    <w:rsid w:val="26C72C0D"/>
    <w:rsid w:val="26E0E1AF"/>
    <w:rsid w:val="26E4911C"/>
    <w:rsid w:val="26F4F496"/>
    <w:rsid w:val="27059461"/>
    <w:rsid w:val="270FA77F"/>
    <w:rsid w:val="27287E08"/>
    <w:rsid w:val="272C3586"/>
    <w:rsid w:val="27585412"/>
    <w:rsid w:val="276F74E2"/>
    <w:rsid w:val="277BCDCA"/>
    <w:rsid w:val="278D103B"/>
    <w:rsid w:val="27CAA568"/>
    <w:rsid w:val="27DB2074"/>
    <w:rsid w:val="27E6254B"/>
    <w:rsid w:val="27F6A379"/>
    <w:rsid w:val="28041305"/>
    <w:rsid w:val="280D5707"/>
    <w:rsid w:val="28244404"/>
    <w:rsid w:val="282D588F"/>
    <w:rsid w:val="28334093"/>
    <w:rsid w:val="28342845"/>
    <w:rsid w:val="2842AFE1"/>
    <w:rsid w:val="28448551"/>
    <w:rsid w:val="2847FD97"/>
    <w:rsid w:val="285095F5"/>
    <w:rsid w:val="2853AD0B"/>
    <w:rsid w:val="2871D7E3"/>
    <w:rsid w:val="28726F8A"/>
    <w:rsid w:val="287641D0"/>
    <w:rsid w:val="2882DCC5"/>
    <w:rsid w:val="28835B1D"/>
    <w:rsid w:val="2883C98D"/>
    <w:rsid w:val="288F217B"/>
    <w:rsid w:val="28AE75EA"/>
    <w:rsid w:val="28B41CF1"/>
    <w:rsid w:val="28BDE533"/>
    <w:rsid w:val="28C33F6B"/>
    <w:rsid w:val="28DB7DBF"/>
    <w:rsid w:val="28F3241D"/>
    <w:rsid w:val="28FD9A9E"/>
    <w:rsid w:val="2912FAC4"/>
    <w:rsid w:val="29255F5F"/>
    <w:rsid w:val="29354B73"/>
    <w:rsid w:val="293609C1"/>
    <w:rsid w:val="295841C3"/>
    <w:rsid w:val="2958D25C"/>
    <w:rsid w:val="295BBCC5"/>
    <w:rsid w:val="299A2B50"/>
    <w:rsid w:val="29C723DB"/>
    <w:rsid w:val="29D6842B"/>
    <w:rsid w:val="29DBDDBB"/>
    <w:rsid w:val="29EC8B36"/>
    <w:rsid w:val="29F668AC"/>
    <w:rsid w:val="2A0DA844"/>
    <w:rsid w:val="2A1E6F77"/>
    <w:rsid w:val="2A24ADCF"/>
    <w:rsid w:val="2A2C2646"/>
    <w:rsid w:val="2A2D7939"/>
    <w:rsid w:val="2A314E08"/>
    <w:rsid w:val="2A39A5FD"/>
    <w:rsid w:val="2A3B184A"/>
    <w:rsid w:val="2A5C6BA0"/>
    <w:rsid w:val="2A7458D3"/>
    <w:rsid w:val="2A7C529C"/>
    <w:rsid w:val="2A822395"/>
    <w:rsid w:val="2A8594DF"/>
    <w:rsid w:val="2A896A36"/>
    <w:rsid w:val="2A9FC016"/>
    <w:rsid w:val="2AA8AD98"/>
    <w:rsid w:val="2AB875F5"/>
    <w:rsid w:val="2AC160A9"/>
    <w:rsid w:val="2AC82BBF"/>
    <w:rsid w:val="2ACEB327"/>
    <w:rsid w:val="2AE9DAEC"/>
    <w:rsid w:val="2AF388B7"/>
    <w:rsid w:val="2AFF2665"/>
    <w:rsid w:val="2B0B4C0C"/>
    <w:rsid w:val="2B0EEB82"/>
    <w:rsid w:val="2B2D9C9B"/>
    <w:rsid w:val="2B421EC9"/>
    <w:rsid w:val="2B4D9EAA"/>
    <w:rsid w:val="2B698B87"/>
    <w:rsid w:val="2B77906A"/>
    <w:rsid w:val="2B858CB9"/>
    <w:rsid w:val="2BC9499A"/>
    <w:rsid w:val="2BCEF571"/>
    <w:rsid w:val="2BE73771"/>
    <w:rsid w:val="2BF1407D"/>
    <w:rsid w:val="2BFF563B"/>
    <w:rsid w:val="2C179487"/>
    <w:rsid w:val="2C1A0780"/>
    <w:rsid w:val="2C1B0505"/>
    <w:rsid w:val="2C22DFAF"/>
    <w:rsid w:val="2C379904"/>
    <w:rsid w:val="2C49D153"/>
    <w:rsid w:val="2C525113"/>
    <w:rsid w:val="2C55B449"/>
    <w:rsid w:val="2C5669E2"/>
    <w:rsid w:val="2C7A9DB1"/>
    <w:rsid w:val="2C804FDC"/>
    <w:rsid w:val="2C8585CF"/>
    <w:rsid w:val="2CC9D850"/>
    <w:rsid w:val="2CCB0671"/>
    <w:rsid w:val="2CCCF3C1"/>
    <w:rsid w:val="2CD7BE5B"/>
    <w:rsid w:val="2CD81783"/>
    <w:rsid w:val="2CEAECFD"/>
    <w:rsid w:val="2CFA7EC5"/>
    <w:rsid w:val="2D00C159"/>
    <w:rsid w:val="2D04725C"/>
    <w:rsid w:val="2D050D8F"/>
    <w:rsid w:val="2D0DA800"/>
    <w:rsid w:val="2D12E272"/>
    <w:rsid w:val="2D4D6518"/>
    <w:rsid w:val="2D51277C"/>
    <w:rsid w:val="2D5C7467"/>
    <w:rsid w:val="2D663895"/>
    <w:rsid w:val="2D6C73CB"/>
    <w:rsid w:val="2D6EC445"/>
    <w:rsid w:val="2D9F4250"/>
    <w:rsid w:val="2DA5165D"/>
    <w:rsid w:val="2DAEE7E0"/>
    <w:rsid w:val="2DB6D8A1"/>
    <w:rsid w:val="2DBF0BB2"/>
    <w:rsid w:val="2DC1445F"/>
    <w:rsid w:val="2DD1B27C"/>
    <w:rsid w:val="2DE233BE"/>
    <w:rsid w:val="2DE6227F"/>
    <w:rsid w:val="2DFB4810"/>
    <w:rsid w:val="2DFE470F"/>
    <w:rsid w:val="2DFFD4A5"/>
    <w:rsid w:val="2E10D06B"/>
    <w:rsid w:val="2E115D22"/>
    <w:rsid w:val="2E14F3FD"/>
    <w:rsid w:val="2E161DF5"/>
    <w:rsid w:val="2E1BD367"/>
    <w:rsid w:val="2E2DE72B"/>
    <w:rsid w:val="2E314108"/>
    <w:rsid w:val="2E3CDA86"/>
    <w:rsid w:val="2E40D62C"/>
    <w:rsid w:val="2E452503"/>
    <w:rsid w:val="2E472ADF"/>
    <w:rsid w:val="2E6411F0"/>
    <w:rsid w:val="2E786B95"/>
    <w:rsid w:val="2E82E3E0"/>
    <w:rsid w:val="2E8D7A70"/>
    <w:rsid w:val="2EB92E0D"/>
    <w:rsid w:val="2EBC8AB7"/>
    <w:rsid w:val="2ECE7264"/>
    <w:rsid w:val="2ED8369C"/>
    <w:rsid w:val="2EE9E673"/>
    <w:rsid w:val="2EF3319F"/>
    <w:rsid w:val="2F0BD476"/>
    <w:rsid w:val="2F126DAE"/>
    <w:rsid w:val="2F373087"/>
    <w:rsid w:val="2F48404D"/>
    <w:rsid w:val="2F5DCFAB"/>
    <w:rsid w:val="2F6F4698"/>
    <w:rsid w:val="2F6F8163"/>
    <w:rsid w:val="2F726738"/>
    <w:rsid w:val="2F81EE79"/>
    <w:rsid w:val="2F8872B7"/>
    <w:rsid w:val="2F918B3D"/>
    <w:rsid w:val="2FB1B00E"/>
    <w:rsid w:val="2FB2C684"/>
    <w:rsid w:val="2FD527C6"/>
    <w:rsid w:val="2FE06AB5"/>
    <w:rsid w:val="2FE59785"/>
    <w:rsid w:val="2FE92725"/>
    <w:rsid w:val="2FF132E2"/>
    <w:rsid w:val="2FF2239F"/>
    <w:rsid w:val="2FFFE251"/>
    <w:rsid w:val="3006691B"/>
    <w:rsid w:val="3006C11D"/>
    <w:rsid w:val="3016E083"/>
    <w:rsid w:val="3038F990"/>
    <w:rsid w:val="3047911A"/>
    <w:rsid w:val="3056FA9E"/>
    <w:rsid w:val="305EBB3B"/>
    <w:rsid w:val="3068D0DE"/>
    <w:rsid w:val="306FB0DF"/>
    <w:rsid w:val="307079EE"/>
    <w:rsid w:val="30778602"/>
    <w:rsid w:val="30961B70"/>
    <w:rsid w:val="309EF397"/>
    <w:rsid w:val="309F8862"/>
    <w:rsid w:val="30BB095F"/>
    <w:rsid w:val="30BBDFCA"/>
    <w:rsid w:val="30C92217"/>
    <w:rsid w:val="30CD7085"/>
    <w:rsid w:val="30D714FE"/>
    <w:rsid w:val="30EE7628"/>
    <w:rsid w:val="30F60663"/>
    <w:rsid w:val="310388E1"/>
    <w:rsid w:val="31083E61"/>
    <w:rsid w:val="31099AE0"/>
    <w:rsid w:val="310FA5D4"/>
    <w:rsid w:val="312730BA"/>
    <w:rsid w:val="313306C9"/>
    <w:rsid w:val="31438A30"/>
    <w:rsid w:val="314BBF98"/>
    <w:rsid w:val="315198E7"/>
    <w:rsid w:val="3159D1C8"/>
    <w:rsid w:val="31721648"/>
    <w:rsid w:val="3173017E"/>
    <w:rsid w:val="3173CA18"/>
    <w:rsid w:val="3194F359"/>
    <w:rsid w:val="31A5393B"/>
    <w:rsid w:val="31AE55D9"/>
    <w:rsid w:val="31BDEB45"/>
    <w:rsid w:val="31C04641"/>
    <w:rsid w:val="31CD2165"/>
    <w:rsid w:val="31DC78C0"/>
    <w:rsid w:val="31F900EA"/>
    <w:rsid w:val="32061B5B"/>
    <w:rsid w:val="320757FC"/>
    <w:rsid w:val="3217B425"/>
    <w:rsid w:val="32243437"/>
    <w:rsid w:val="322CED3A"/>
    <w:rsid w:val="323573D9"/>
    <w:rsid w:val="32478C88"/>
    <w:rsid w:val="32523D7F"/>
    <w:rsid w:val="3260B0CA"/>
    <w:rsid w:val="327D3901"/>
    <w:rsid w:val="32914D46"/>
    <w:rsid w:val="329254E6"/>
    <w:rsid w:val="3293E86D"/>
    <w:rsid w:val="3293F031"/>
    <w:rsid w:val="3296DCC6"/>
    <w:rsid w:val="32AA6162"/>
    <w:rsid w:val="32AC21F4"/>
    <w:rsid w:val="32AFEBB9"/>
    <w:rsid w:val="32B10944"/>
    <w:rsid w:val="32C75642"/>
    <w:rsid w:val="32CD005B"/>
    <w:rsid w:val="32D50B86"/>
    <w:rsid w:val="32E1D95B"/>
    <w:rsid w:val="32EEB336"/>
    <w:rsid w:val="32FA1356"/>
    <w:rsid w:val="330745D5"/>
    <w:rsid w:val="33253ED6"/>
    <w:rsid w:val="3329BACD"/>
    <w:rsid w:val="332CC100"/>
    <w:rsid w:val="332FE00B"/>
    <w:rsid w:val="333C47BD"/>
    <w:rsid w:val="336FEFF2"/>
    <w:rsid w:val="3384F59C"/>
    <w:rsid w:val="338EE3B8"/>
    <w:rsid w:val="339F1BD9"/>
    <w:rsid w:val="33A221BE"/>
    <w:rsid w:val="33AD9FFD"/>
    <w:rsid w:val="33B2B405"/>
    <w:rsid w:val="33B384B5"/>
    <w:rsid w:val="33BB53B8"/>
    <w:rsid w:val="33BBFA75"/>
    <w:rsid w:val="340F8497"/>
    <w:rsid w:val="341E9F1D"/>
    <w:rsid w:val="343394C1"/>
    <w:rsid w:val="3434F090"/>
    <w:rsid w:val="34449FA2"/>
    <w:rsid w:val="344F5F75"/>
    <w:rsid w:val="3459CCEA"/>
    <w:rsid w:val="346241A6"/>
    <w:rsid w:val="346835F4"/>
    <w:rsid w:val="3483D9B5"/>
    <w:rsid w:val="34A1A2B7"/>
    <w:rsid w:val="34CA0478"/>
    <w:rsid w:val="34D48C61"/>
    <w:rsid w:val="34DC0530"/>
    <w:rsid w:val="34ED5D1E"/>
    <w:rsid w:val="34EE03D5"/>
    <w:rsid w:val="34FE5F1D"/>
    <w:rsid w:val="3508EBD0"/>
    <w:rsid w:val="351F4F2A"/>
    <w:rsid w:val="352C6EFF"/>
    <w:rsid w:val="352D3F7E"/>
    <w:rsid w:val="3545FE08"/>
    <w:rsid w:val="35485E1E"/>
    <w:rsid w:val="356314F0"/>
    <w:rsid w:val="35686A63"/>
    <w:rsid w:val="356E3911"/>
    <w:rsid w:val="35724469"/>
    <w:rsid w:val="3581A98F"/>
    <w:rsid w:val="35825BD5"/>
    <w:rsid w:val="358754FA"/>
    <w:rsid w:val="358E0B57"/>
    <w:rsid w:val="359B3F81"/>
    <w:rsid w:val="35A52881"/>
    <w:rsid w:val="35A8B00A"/>
    <w:rsid w:val="35D3ACFB"/>
    <w:rsid w:val="35E1F38C"/>
    <w:rsid w:val="35E79F68"/>
    <w:rsid w:val="3604598B"/>
    <w:rsid w:val="361393F9"/>
    <w:rsid w:val="36161C54"/>
    <w:rsid w:val="362113CF"/>
    <w:rsid w:val="365911D6"/>
    <w:rsid w:val="365A0B02"/>
    <w:rsid w:val="36683FA5"/>
    <w:rsid w:val="3677D591"/>
    <w:rsid w:val="3678AFCD"/>
    <w:rsid w:val="36812C14"/>
    <w:rsid w:val="369F3C07"/>
    <w:rsid w:val="36A648E4"/>
    <w:rsid w:val="36A8D209"/>
    <w:rsid w:val="36AFE011"/>
    <w:rsid w:val="36BC965E"/>
    <w:rsid w:val="36D17AEB"/>
    <w:rsid w:val="36D358CD"/>
    <w:rsid w:val="36D5BEBB"/>
    <w:rsid w:val="36EA7317"/>
    <w:rsid w:val="36EFB7D4"/>
    <w:rsid w:val="37226E15"/>
    <w:rsid w:val="37263D7C"/>
    <w:rsid w:val="372693B0"/>
    <w:rsid w:val="3729FEEE"/>
    <w:rsid w:val="37470C49"/>
    <w:rsid w:val="3748DA7B"/>
    <w:rsid w:val="375EAFDB"/>
    <w:rsid w:val="37613F04"/>
    <w:rsid w:val="376785F6"/>
    <w:rsid w:val="376A4DE9"/>
    <w:rsid w:val="3773828B"/>
    <w:rsid w:val="37955C5A"/>
    <w:rsid w:val="37D92796"/>
    <w:rsid w:val="37D93445"/>
    <w:rsid w:val="37DD9CEB"/>
    <w:rsid w:val="37E84B04"/>
    <w:rsid w:val="38077974"/>
    <w:rsid w:val="380CB91D"/>
    <w:rsid w:val="3813A5F2"/>
    <w:rsid w:val="3826A945"/>
    <w:rsid w:val="38518D8E"/>
    <w:rsid w:val="38654572"/>
    <w:rsid w:val="387BC39C"/>
    <w:rsid w:val="38A757C5"/>
    <w:rsid w:val="38BC9BFC"/>
    <w:rsid w:val="38CE7035"/>
    <w:rsid w:val="38D0E0D8"/>
    <w:rsid w:val="38D59F8B"/>
    <w:rsid w:val="38DD1A3D"/>
    <w:rsid w:val="38DDEBDC"/>
    <w:rsid w:val="38EB0B12"/>
    <w:rsid w:val="38F9880D"/>
    <w:rsid w:val="38FAA18D"/>
    <w:rsid w:val="3901E036"/>
    <w:rsid w:val="39035657"/>
    <w:rsid w:val="3907187B"/>
    <w:rsid w:val="390FCDAA"/>
    <w:rsid w:val="3951E8FE"/>
    <w:rsid w:val="397F1D59"/>
    <w:rsid w:val="39841B65"/>
    <w:rsid w:val="3985E462"/>
    <w:rsid w:val="3996ED11"/>
    <w:rsid w:val="399C7417"/>
    <w:rsid w:val="39A349D5"/>
    <w:rsid w:val="39A5A066"/>
    <w:rsid w:val="39A8BC9C"/>
    <w:rsid w:val="39CA7EC5"/>
    <w:rsid w:val="39CE5243"/>
    <w:rsid w:val="39D2143A"/>
    <w:rsid w:val="39D422A3"/>
    <w:rsid w:val="39D90A84"/>
    <w:rsid w:val="39E390C9"/>
    <w:rsid w:val="39E6424E"/>
    <w:rsid w:val="39F7DCE6"/>
    <w:rsid w:val="3A4B91F7"/>
    <w:rsid w:val="3A5FFDCF"/>
    <w:rsid w:val="3A61DFCF"/>
    <w:rsid w:val="3A8357F5"/>
    <w:rsid w:val="3A84B1A8"/>
    <w:rsid w:val="3A8F5961"/>
    <w:rsid w:val="3A93686A"/>
    <w:rsid w:val="3AA08252"/>
    <w:rsid w:val="3AB07FE3"/>
    <w:rsid w:val="3AB3C25C"/>
    <w:rsid w:val="3AB746BA"/>
    <w:rsid w:val="3AC5D820"/>
    <w:rsid w:val="3ADE0F0C"/>
    <w:rsid w:val="3AE6D906"/>
    <w:rsid w:val="3AE97104"/>
    <w:rsid w:val="3AEF5CFF"/>
    <w:rsid w:val="3AF731B8"/>
    <w:rsid w:val="3B05922F"/>
    <w:rsid w:val="3B09559B"/>
    <w:rsid w:val="3B1A2294"/>
    <w:rsid w:val="3B25B7C4"/>
    <w:rsid w:val="3B2ED060"/>
    <w:rsid w:val="3B38AF34"/>
    <w:rsid w:val="3B441CFC"/>
    <w:rsid w:val="3B537BB5"/>
    <w:rsid w:val="3B62190E"/>
    <w:rsid w:val="3B643905"/>
    <w:rsid w:val="3B797ABB"/>
    <w:rsid w:val="3B7E9175"/>
    <w:rsid w:val="3B8D2931"/>
    <w:rsid w:val="3B950BC8"/>
    <w:rsid w:val="3BB56F5D"/>
    <w:rsid w:val="3BB6B478"/>
    <w:rsid w:val="3BC85343"/>
    <w:rsid w:val="3BD75ACA"/>
    <w:rsid w:val="3BF471FF"/>
    <w:rsid w:val="3C0AB4A5"/>
    <w:rsid w:val="3C0BAAB3"/>
    <w:rsid w:val="3C361A10"/>
    <w:rsid w:val="3C3EC6A4"/>
    <w:rsid w:val="3C48940D"/>
    <w:rsid w:val="3C4EC60A"/>
    <w:rsid w:val="3C61E914"/>
    <w:rsid w:val="3C6C7587"/>
    <w:rsid w:val="3C76031A"/>
    <w:rsid w:val="3C8E9A99"/>
    <w:rsid w:val="3CA7873F"/>
    <w:rsid w:val="3CB24A76"/>
    <w:rsid w:val="3CC444E2"/>
    <w:rsid w:val="3CD3693C"/>
    <w:rsid w:val="3CD9AD62"/>
    <w:rsid w:val="3CE7E2D0"/>
    <w:rsid w:val="3CE85049"/>
    <w:rsid w:val="3D15EC57"/>
    <w:rsid w:val="3D272BB3"/>
    <w:rsid w:val="3D293066"/>
    <w:rsid w:val="3D2E49BE"/>
    <w:rsid w:val="3D3682FB"/>
    <w:rsid w:val="3D46AFDB"/>
    <w:rsid w:val="3D48EBF5"/>
    <w:rsid w:val="3D53DB07"/>
    <w:rsid w:val="3D6126E8"/>
    <w:rsid w:val="3D705C68"/>
    <w:rsid w:val="3D76377E"/>
    <w:rsid w:val="3D76CEB1"/>
    <w:rsid w:val="3D7B25F1"/>
    <w:rsid w:val="3D8D1026"/>
    <w:rsid w:val="3D97B4DF"/>
    <w:rsid w:val="3D997521"/>
    <w:rsid w:val="3D99BC20"/>
    <w:rsid w:val="3D9BFD87"/>
    <w:rsid w:val="3DB2372C"/>
    <w:rsid w:val="3DBD5610"/>
    <w:rsid w:val="3DEBB77F"/>
    <w:rsid w:val="3DFD214A"/>
    <w:rsid w:val="3E1C3D7D"/>
    <w:rsid w:val="3E1F9AD5"/>
    <w:rsid w:val="3E2C8BE9"/>
    <w:rsid w:val="3E5EB966"/>
    <w:rsid w:val="3E750048"/>
    <w:rsid w:val="3E7E28B9"/>
    <w:rsid w:val="3E84D545"/>
    <w:rsid w:val="3E85A0F2"/>
    <w:rsid w:val="3E9098EA"/>
    <w:rsid w:val="3E9A7FD3"/>
    <w:rsid w:val="3EA204AB"/>
    <w:rsid w:val="3EA57AE2"/>
    <w:rsid w:val="3EB6DE99"/>
    <w:rsid w:val="3EC2582C"/>
    <w:rsid w:val="3ECA0B39"/>
    <w:rsid w:val="3ED2F7A5"/>
    <w:rsid w:val="3ED56E68"/>
    <w:rsid w:val="3EFA760E"/>
    <w:rsid w:val="3F0C2CC9"/>
    <w:rsid w:val="3F38DDB5"/>
    <w:rsid w:val="3F4F909E"/>
    <w:rsid w:val="3F5ACB18"/>
    <w:rsid w:val="3F715EDD"/>
    <w:rsid w:val="3F8823FB"/>
    <w:rsid w:val="3F9049A8"/>
    <w:rsid w:val="3FA62C84"/>
    <w:rsid w:val="3FCC6CF0"/>
    <w:rsid w:val="3FD77831"/>
    <w:rsid w:val="3FD9C23A"/>
    <w:rsid w:val="400D9D16"/>
    <w:rsid w:val="4017314B"/>
    <w:rsid w:val="401A9586"/>
    <w:rsid w:val="4023EBF5"/>
    <w:rsid w:val="402E0535"/>
    <w:rsid w:val="40417D42"/>
    <w:rsid w:val="40465318"/>
    <w:rsid w:val="40476838"/>
    <w:rsid w:val="4054360B"/>
    <w:rsid w:val="40619BB4"/>
    <w:rsid w:val="40693D4D"/>
    <w:rsid w:val="407771F7"/>
    <w:rsid w:val="4079117C"/>
    <w:rsid w:val="408B7BC9"/>
    <w:rsid w:val="409A0DA0"/>
    <w:rsid w:val="409C37DE"/>
    <w:rsid w:val="40BF19EB"/>
    <w:rsid w:val="40EC13D2"/>
    <w:rsid w:val="40F703C9"/>
    <w:rsid w:val="410A105C"/>
    <w:rsid w:val="4115FF5C"/>
    <w:rsid w:val="41430467"/>
    <w:rsid w:val="414EE8FA"/>
    <w:rsid w:val="415B3AF7"/>
    <w:rsid w:val="415BA9E2"/>
    <w:rsid w:val="416113C5"/>
    <w:rsid w:val="41666D04"/>
    <w:rsid w:val="41698022"/>
    <w:rsid w:val="41853C94"/>
    <w:rsid w:val="419046C2"/>
    <w:rsid w:val="419204B6"/>
    <w:rsid w:val="41A22E70"/>
    <w:rsid w:val="41B0D44D"/>
    <w:rsid w:val="41B962C1"/>
    <w:rsid w:val="41C0F0F1"/>
    <w:rsid w:val="41C383E8"/>
    <w:rsid w:val="41CCBE27"/>
    <w:rsid w:val="41F460B2"/>
    <w:rsid w:val="4201CD01"/>
    <w:rsid w:val="422692F2"/>
    <w:rsid w:val="424A2385"/>
    <w:rsid w:val="4259766A"/>
    <w:rsid w:val="42614312"/>
    <w:rsid w:val="4263B885"/>
    <w:rsid w:val="427A3796"/>
    <w:rsid w:val="4284808D"/>
    <w:rsid w:val="4288F216"/>
    <w:rsid w:val="4295E480"/>
    <w:rsid w:val="42A769FD"/>
    <w:rsid w:val="42AA6FDF"/>
    <w:rsid w:val="42DED4C8"/>
    <w:rsid w:val="42DF60AF"/>
    <w:rsid w:val="43043ECF"/>
    <w:rsid w:val="4313B3E6"/>
    <w:rsid w:val="43153545"/>
    <w:rsid w:val="431E6C81"/>
    <w:rsid w:val="43247BE5"/>
    <w:rsid w:val="432736A2"/>
    <w:rsid w:val="434FFC54"/>
    <w:rsid w:val="4361DC8C"/>
    <w:rsid w:val="43655DC9"/>
    <w:rsid w:val="437A41E7"/>
    <w:rsid w:val="43916EDC"/>
    <w:rsid w:val="4393D38E"/>
    <w:rsid w:val="43952575"/>
    <w:rsid w:val="43B143D4"/>
    <w:rsid w:val="43B18007"/>
    <w:rsid w:val="43B96321"/>
    <w:rsid w:val="43C56CA7"/>
    <w:rsid w:val="43CBCBFA"/>
    <w:rsid w:val="43CBDFB8"/>
    <w:rsid w:val="43CC3758"/>
    <w:rsid w:val="43F05059"/>
    <w:rsid w:val="43F884C2"/>
    <w:rsid w:val="43F930B6"/>
    <w:rsid w:val="440243A9"/>
    <w:rsid w:val="440A8FCD"/>
    <w:rsid w:val="44213E06"/>
    <w:rsid w:val="44267839"/>
    <w:rsid w:val="442DEECE"/>
    <w:rsid w:val="44353016"/>
    <w:rsid w:val="4437840C"/>
    <w:rsid w:val="443F76B9"/>
    <w:rsid w:val="44443834"/>
    <w:rsid w:val="444D6B47"/>
    <w:rsid w:val="44696DE7"/>
    <w:rsid w:val="4474AD36"/>
    <w:rsid w:val="447CE2CC"/>
    <w:rsid w:val="448D2386"/>
    <w:rsid w:val="44987961"/>
    <w:rsid w:val="449B817E"/>
    <w:rsid w:val="44B33AAD"/>
    <w:rsid w:val="44BA833C"/>
    <w:rsid w:val="44D05AC9"/>
    <w:rsid w:val="44E31FE9"/>
    <w:rsid w:val="44EF1381"/>
    <w:rsid w:val="44F3A95E"/>
    <w:rsid w:val="44F8CE54"/>
    <w:rsid w:val="44FBE89E"/>
    <w:rsid w:val="45117EBD"/>
    <w:rsid w:val="451941F5"/>
    <w:rsid w:val="451DA2D8"/>
    <w:rsid w:val="452AB48D"/>
    <w:rsid w:val="453741BB"/>
    <w:rsid w:val="4541ED62"/>
    <w:rsid w:val="4542D6AD"/>
    <w:rsid w:val="454BF78F"/>
    <w:rsid w:val="4555EC96"/>
    <w:rsid w:val="4566A7A7"/>
    <w:rsid w:val="45728B23"/>
    <w:rsid w:val="457B6AE3"/>
    <w:rsid w:val="45807CAF"/>
    <w:rsid w:val="45830B7A"/>
    <w:rsid w:val="458B6B50"/>
    <w:rsid w:val="4593C16E"/>
    <w:rsid w:val="45A38CEA"/>
    <w:rsid w:val="45A9E93B"/>
    <w:rsid w:val="45B51018"/>
    <w:rsid w:val="45B5E9AE"/>
    <w:rsid w:val="45C20C43"/>
    <w:rsid w:val="45EBB7AD"/>
    <w:rsid w:val="45F39E59"/>
    <w:rsid w:val="45F58AC5"/>
    <w:rsid w:val="4608CB5A"/>
    <w:rsid w:val="46172080"/>
    <w:rsid w:val="461CFAD8"/>
    <w:rsid w:val="46228617"/>
    <w:rsid w:val="46291DC6"/>
    <w:rsid w:val="46305774"/>
    <w:rsid w:val="46372786"/>
    <w:rsid w:val="463A7B5B"/>
    <w:rsid w:val="464596E2"/>
    <w:rsid w:val="46499B30"/>
    <w:rsid w:val="464E7463"/>
    <w:rsid w:val="4653BB85"/>
    <w:rsid w:val="465EE3A4"/>
    <w:rsid w:val="465EEBAD"/>
    <w:rsid w:val="46808AED"/>
    <w:rsid w:val="46865383"/>
    <w:rsid w:val="468767B2"/>
    <w:rsid w:val="4691FE1A"/>
    <w:rsid w:val="46924F79"/>
    <w:rsid w:val="469BBCFB"/>
    <w:rsid w:val="46A39E1D"/>
    <w:rsid w:val="46A95B38"/>
    <w:rsid w:val="46AC8C92"/>
    <w:rsid w:val="46B02E8F"/>
    <w:rsid w:val="46BC9A20"/>
    <w:rsid w:val="46BE7069"/>
    <w:rsid w:val="46D26465"/>
    <w:rsid w:val="46D2F521"/>
    <w:rsid w:val="46D3311D"/>
    <w:rsid w:val="46DB0CDB"/>
    <w:rsid w:val="46DB169A"/>
    <w:rsid w:val="46E4D61D"/>
    <w:rsid w:val="46E587B9"/>
    <w:rsid w:val="46F180C9"/>
    <w:rsid w:val="46F68D34"/>
    <w:rsid w:val="4700D1B0"/>
    <w:rsid w:val="47097CEE"/>
    <w:rsid w:val="470DDFD9"/>
    <w:rsid w:val="472648FF"/>
    <w:rsid w:val="47289E84"/>
    <w:rsid w:val="47396FC5"/>
    <w:rsid w:val="4744F601"/>
    <w:rsid w:val="4749A320"/>
    <w:rsid w:val="4759D975"/>
    <w:rsid w:val="475E9550"/>
    <w:rsid w:val="476660C6"/>
    <w:rsid w:val="4777E0CB"/>
    <w:rsid w:val="47891AED"/>
    <w:rsid w:val="47905EF5"/>
    <w:rsid w:val="47C12F40"/>
    <w:rsid w:val="47C6AA18"/>
    <w:rsid w:val="47C784CD"/>
    <w:rsid w:val="47D4D740"/>
    <w:rsid w:val="47D7EDCC"/>
    <w:rsid w:val="47DAFCA8"/>
    <w:rsid w:val="47ECBCDB"/>
    <w:rsid w:val="47F0418D"/>
    <w:rsid w:val="47F66AF2"/>
    <w:rsid w:val="480D5E02"/>
    <w:rsid w:val="480F3052"/>
    <w:rsid w:val="481FFD31"/>
    <w:rsid w:val="4825C178"/>
    <w:rsid w:val="48263197"/>
    <w:rsid w:val="48306F16"/>
    <w:rsid w:val="48354DAF"/>
    <w:rsid w:val="4851D752"/>
    <w:rsid w:val="4852160F"/>
    <w:rsid w:val="4865FC92"/>
    <w:rsid w:val="486C60E8"/>
    <w:rsid w:val="4876C336"/>
    <w:rsid w:val="48803063"/>
    <w:rsid w:val="48814808"/>
    <w:rsid w:val="48A03CDE"/>
    <w:rsid w:val="48C6CABD"/>
    <w:rsid w:val="48D7871D"/>
    <w:rsid w:val="48D99D3B"/>
    <w:rsid w:val="48EDB4B9"/>
    <w:rsid w:val="48F0133F"/>
    <w:rsid w:val="48F2A8CA"/>
    <w:rsid w:val="490B31E5"/>
    <w:rsid w:val="492E1E02"/>
    <w:rsid w:val="4931FD61"/>
    <w:rsid w:val="4932CF28"/>
    <w:rsid w:val="493D0B78"/>
    <w:rsid w:val="49493B79"/>
    <w:rsid w:val="49596C40"/>
    <w:rsid w:val="496640B2"/>
    <w:rsid w:val="49710523"/>
    <w:rsid w:val="498C9AC0"/>
    <w:rsid w:val="49942FDE"/>
    <w:rsid w:val="4998218C"/>
    <w:rsid w:val="49C9F03B"/>
    <w:rsid w:val="49CA52AC"/>
    <w:rsid w:val="4A077313"/>
    <w:rsid w:val="4A08FCDC"/>
    <w:rsid w:val="4A171250"/>
    <w:rsid w:val="4A2615B2"/>
    <w:rsid w:val="4A2B4894"/>
    <w:rsid w:val="4A45619C"/>
    <w:rsid w:val="4A64CEFA"/>
    <w:rsid w:val="4A6BE16C"/>
    <w:rsid w:val="4A8B39D3"/>
    <w:rsid w:val="4A8C5284"/>
    <w:rsid w:val="4A9C0642"/>
    <w:rsid w:val="4AB6D4EB"/>
    <w:rsid w:val="4AD00512"/>
    <w:rsid w:val="4AE145BE"/>
    <w:rsid w:val="4AE4E090"/>
    <w:rsid w:val="4AF05AE1"/>
    <w:rsid w:val="4AF16F46"/>
    <w:rsid w:val="4AF426ED"/>
    <w:rsid w:val="4AF65BE1"/>
    <w:rsid w:val="4AFAA1F0"/>
    <w:rsid w:val="4B001804"/>
    <w:rsid w:val="4B24CD7B"/>
    <w:rsid w:val="4B2B6A71"/>
    <w:rsid w:val="4B39219A"/>
    <w:rsid w:val="4B3F9065"/>
    <w:rsid w:val="4B4E3418"/>
    <w:rsid w:val="4B745529"/>
    <w:rsid w:val="4BA34374"/>
    <w:rsid w:val="4BDF3787"/>
    <w:rsid w:val="4C03D71C"/>
    <w:rsid w:val="4C0AD3A2"/>
    <w:rsid w:val="4C0EA791"/>
    <w:rsid w:val="4C413BA6"/>
    <w:rsid w:val="4C477604"/>
    <w:rsid w:val="4C47C8BD"/>
    <w:rsid w:val="4C5185BA"/>
    <w:rsid w:val="4C62EED8"/>
    <w:rsid w:val="4C64CA93"/>
    <w:rsid w:val="4C71EC3B"/>
    <w:rsid w:val="4C76429F"/>
    <w:rsid w:val="4C846C45"/>
    <w:rsid w:val="4C945B6E"/>
    <w:rsid w:val="4CA93977"/>
    <w:rsid w:val="4CA9E0FD"/>
    <w:rsid w:val="4CAA88DD"/>
    <w:rsid w:val="4CAABAEE"/>
    <w:rsid w:val="4CBC8A83"/>
    <w:rsid w:val="4CDA0DDF"/>
    <w:rsid w:val="4CEB58EE"/>
    <w:rsid w:val="4CEC9F23"/>
    <w:rsid w:val="4D046F66"/>
    <w:rsid w:val="4D1FD15A"/>
    <w:rsid w:val="4D2F8F79"/>
    <w:rsid w:val="4D4461C3"/>
    <w:rsid w:val="4D45BDE0"/>
    <w:rsid w:val="4D489FFA"/>
    <w:rsid w:val="4D54B1C0"/>
    <w:rsid w:val="4D564557"/>
    <w:rsid w:val="4D63E24B"/>
    <w:rsid w:val="4D838BEB"/>
    <w:rsid w:val="4DA27902"/>
    <w:rsid w:val="4DA2FE73"/>
    <w:rsid w:val="4DA791BA"/>
    <w:rsid w:val="4DA8942A"/>
    <w:rsid w:val="4DACD496"/>
    <w:rsid w:val="4DBE5918"/>
    <w:rsid w:val="4DE9567D"/>
    <w:rsid w:val="4DEDDB63"/>
    <w:rsid w:val="4DFC5162"/>
    <w:rsid w:val="4E0E19A8"/>
    <w:rsid w:val="4E2F2B93"/>
    <w:rsid w:val="4E2FE07D"/>
    <w:rsid w:val="4E35E15C"/>
    <w:rsid w:val="4E422323"/>
    <w:rsid w:val="4E46712C"/>
    <w:rsid w:val="4E55A16D"/>
    <w:rsid w:val="4E64F614"/>
    <w:rsid w:val="4E6FFAE9"/>
    <w:rsid w:val="4E876D4E"/>
    <w:rsid w:val="4EA39539"/>
    <w:rsid w:val="4EA4C126"/>
    <w:rsid w:val="4EC1A515"/>
    <w:rsid w:val="4ECA4DCD"/>
    <w:rsid w:val="4ECC9136"/>
    <w:rsid w:val="4ED889C3"/>
    <w:rsid w:val="4ED8B438"/>
    <w:rsid w:val="4EE09109"/>
    <w:rsid w:val="4EFFB2AC"/>
    <w:rsid w:val="4F049658"/>
    <w:rsid w:val="4F1770B2"/>
    <w:rsid w:val="4F1C125E"/>
    <w:rsid w:val="4F48AD3F"/>
    <w:rsid w:val="4F49DD17"/>
    <w:rsid w:val="4F5D074A"/>
    <w:rsid w:val="4F6F40DF"/>
    <w:rsid w:val="4F7635AE"/>
    <w:rsid w:val="4F7C6DC5"/>
    <w:rsid w:val="4F7E9E03"/>
    <w:rsid w:val="4FA210AC"/>
    <w:rsid w:val="4FA6F878"/>
    <w:rsid w:val="4FAA6B10"/>
    <w:rsid w:val="4FAF939E"/>
    <w:rsid w:val="4FB3A146"/>
    <w:rsid w:val="4FC42679"/>
    <w:rsid w:val="4FC7B2C4"/>
    <w:rsid w:val="4FE41343"/>
    <w:rsid w:val="4FE46708"/>
    <w:rsid w:val="5000C675"/>
    <w:rsid w:val="50032E71"/>
    <w:rsid w:val="500E5C1F"/>
    <w:rsid w:val="502220B0"/>
    <w:rsid w:val="50451BD2"/>
    <w:rsid w:val="506137EA"/>
    <w:rsid w:val="5070C04A"/>
    <w:rsid w:val="5077B639"/>
    <w:rsid w:val="507AF0B4"/>
    <w:rsid w:val="509E843A"/>
    <w:rsid w:val="50BBEA04"/>
    <w:rsid w:val="50C44E53"/>
    <w:rsid w:val="50E6EFCE"/>
    <w:rsid w:val="50E6FA85"/>
    <w:rsid w:val="50FC9A11"/>
    <w:rsid w:val="510A7B14"/>
    <w:rsid w:val="510B4B63"/>
    <w:rsid w:val="51329F5A"/>
    <w:rsid w:val="513DE10D"/>
    <w:rsid w:val="514DA3BD"/>
    <w:rsid w:val="51516F65"/>
    <w:rsid w:val="5189B7AC"/>
    <w:rsid w:val="518BB1EA"/>
    <w:rsid w:val="51C2F8DD"/>
    <w:rsid w:val="51C5D6C1"/>
    <w:rsid w:val="51CC3A7F"/>
    <w:rsid w:val="51CDD99C"/>
    <w:rsid w:val="51EC2476"/>
    <w:rsid w:val="51EF60E1"/>
    <w:rsid w:val="51F0BE22"/>
    <w:rsid w:val="51F7AAC7"/>
    <w:rsid w:val="520575D8"/>
    <w:rsid w:val="52185B2F"/>
    <w:rsid w:val="521A7090"/>
    <w:rsid w:val="5263F631"/>
    <w:rsid w:val="5279011D"/>
    <w:rsid w:val="528391CC"/>
    <w:rsid w:val="5298AF18"/>
    <w:rsid w:val="529C1BEE"/>
    <w:rsid w:val="529E3459"/>
    <w:rsid w:val="529F7C52"/>
    <w:rsid w:val="52AA1ABA"/>
    <w:rsid w:val="52B24C50"/>
    <w:rsid w:val="52C30014"/>
    <w:rsid w:val="52C443C1"/>
    <w:rsid w:val="52D289E5"/>
    <w:rsid w:val="52DFC0D2"/>
    <w:rsid w:val="52F35E34"/>
    <w:rsid w:val="532E2764"/>
    <w:rsid w:val="53310340"/>
    <w:rsid w:val="5349CF4B"/>
    <w:rsid w:val="534E775E"/>
    <w:rsid w:val="535A8187"/>
    <w:rsid w:val="5366CF33"/>
    <w:rsid w:val="537469E9"/>
    <w:rsid w:val="53853D52"/>
    <w:rsid w:val="538EC4E3"/>
    <w:rsid w:val="539B0A28"/>
    <w:rsid w:val="539B29B7"/>
    <w:rsid w:val="53B039E9"/>
    <w:rsid w:val="53D01DA7"/>
    <w:rsid w:val="53DC28FD"/>
    <w:rsid w:val="53FE5026"/>
    <w:rsid w:val="5407546B"/>
    <w:rsid w:val="54176B1F"/>
    <w:rsid w:val="54282D0E"/>
    <w:rsid w:val="542C6A5E"/>
    <w:rsid w:val="54546838"/>
    <w:rsid w:val="545B909D"/>
    <w:rsid w:val="545F3A1B"/>
    <w:rsid w:val="549C16A2"/>
    <w:rsid w:val="54A2184C"/>
    <w:rsid w:val="54B052D6"/>
    <w:rsid w:val="54DFF99A"/>
    <w:rsid w:val="552366B7"/>
    <w:rsid w:val="552D7267"/>
    <w:rsid w:val="553FDDBB"/>
    <w:rsid w:val="5544808A"/>
    <w:rsid w:val="554C69BA"/>
    <w:rsid w:val="5550B747"/>
    <w:rsid w:val="55640EB2"/>
    <w:rsid w:val="55B5759E"/>
    <w:rsid w:val="55E960F7"/>
    <w:rsid w:val="55EFB336"/>
    <w:rsid w:val="55EFCEE8"/>
    <w:rsid w:val="55EFFB9C"/>
    <w:rsid w:val="55F42A73"/>
    <w:rsid w:val="55F829D3"/>
    <w:rsid w:val="56015350"/>
    <w:rsid w:val="56017F32"/>
    <w:rsid w:val="5603E011"/>
    <w:rsid w:val="560DE8DC"/>
    <w:rsid w:val="5615033C"/>
    <w:rsid w:val="56303EFD"/>
    <w:rsid w:val="5640EAB5"/>
    <w:rsid w:val="56529481"/>
    <w:rsid w:val="565FD353"/>
    <w:rsid w:val="566C60A3"/>
    <w:rsid w:val="5672C217"/>
    <w:rsid w:val="5672FB29"/>
    <w:rsid w:val="56804AB8"/>
    <w:rsid w:val="5698C16B"/>
    <w:rsid w:val="56A9F445"/>
    <w:rsid w:val="56B6E3D3"/>
    <w:rsid w:val="56C1867A"/>
    <w:rsid w:val="56D88582"/>
    <w:rsid w:val="56E135A2"/>
    <w:rsid w:val="56E3FF40"/>
    <w:rsid w:val="56E6AC01"/>
    <w:rsid w:val="56EC4B39"/>
    <w:rsid w:val="56ED594B"/>
    <w:rsid w:val="57019ECC"/>
    <w:rsid w:val="5726A930"/>
    <w:rsid w:val="57335EDC"/>
    <w:rsid w:val="573ED9A9"/>
    <w:rsid w:val="574F257F"/>
    <w:rsid w:val="575F07D7"/>
    <w:rsid w:val="57810488"/>
    <w:rsid w:val="57AA6F49"/>
    <w:rsid w:val="57C80211"/>
    <w:rsid w:val="57CD33E4"/>
    <w:rsid w:val="57D43102"/>
    <w:rsid w:val="57D4E0CD"/>
    <w:rsid w:val="57E8E064"/>
    <w:rsid w:val="57EB7BAD"/>
    <w:rsid w:val="57EF2F06"/>
    <w:rsid w:val="57FB7191"/>
    <w:rsid w:val="57FF60E1"/>
    <w:rsid w:val="580B980C"/>
    <w:rsid w:val="5823F48C"/>
    <w:rsid w:val="582600F3"/>
    <w:rsid w:val="582A9471"/>
    <w:rsid w:val="583491CC"/>
    <w:rsid w:val="58370E00"/>
    <w:rsid w:val="5844F2F9"/>
    <w:rsid w:val="58466C2B"/>
    <w:rsid w:val="584A35D6"/>
    <w:rsid w:val="58667D97"/>
    <w:rsid w:val="587AB38B"/>
    <w:rsid w:val="5896E110"/>
    <w:rsid w:val="58B8BF42"/>
    <w:rsid w:val="58BACB26"/>
    <w:rsid w:val="58C60E84"/>
    <w:rsid w:val="58E2F0A4"/>
    <w:rsid w:val="58FB5D89"/>
    <w:rsid w:val="5915A931"/>
    <w:rsid w:val="593B1AB4"/>
    <w:rsid w:val="593F346C"/>
    <w:rsid w:val="5948CCFB"/>
    <w:rsid w:val="594BEDA2"/>
    <w:rsid w:val="5969A4F7"/>
    <w:rsid w:val="59845E2C"/>
    <w:rsid w:val="59947348"/>
    <w:rsid w:val="599F90C8"/>
    <w:rsid w:val="59B0C4BE"/>
    <w:rsid w:val="59C66ABA"/>
    <w:rsid w:val="59CB7997"/>
    <w:rsid w:val="59D93B22"/>
    <w:rsid w:val="59DBC6B3"/>
    <w:rsid w:val="59E3AB6D"/>
    <w:rsid w:val="5A03E16B"/>
    <w:rsid w:val="5A0C74D8"/>
    <w:rsid w:val="5A32A0BA"/>
    <w:rsid w:val="5A474941"/>
    <w:rsid w:val="5A894962"/>
    <w:rsid w:val="5A9522A0"/>
    <w:rsid w:val="5AAEB16D"/>
    <w:rsid w:val="5ACB11B2"/>
    <w:rsid w:val="5ACF237A"/>
    <w:rsid w:val="5ACF5EDB"/>
    <w:rsid w:val="5B01BD98"/>
    <w:rsid w:val="5B07F7FD"/>
    <w:rsid w:val="5B1FE6DD"/>
    <w:rsid w:val="5B22FAA0"/>
    <w:rsid w:val="5B2CE7BC"/>
    <w:rsid w:val="5B309DE6"/>
    <w:rsid w:val="5B40403B"/>
    <w:rsid w:val="5B4146E9"/>
    <w:rsid w:val="5B4539C4"/>
    <w:rsid w:val="5B5B0789"/>
    <w:rsid w:val="5B5DA1B5"/>
    <w:rsid w:val="5B5F5C8A"/>
    <w:rsid w:val="5B665371"/>
    <w:rsid w:val="5B71B63E"/>
    <w:rsid w:val="5B7BCDF8"/>
    <w:rsid w:val="5B7D42C3"/>
    <w:rsid w:val="5B9D55C8"/>
    <w:rsid w:val="5BACE80C"/>
    <w:rsid w:val="5BAE6255"/>
    <w:rsid w:val="5BB8CCB0"/>
    <w:rsid w:val="5BC1CEB8"/>
    <w:rsid w:val="5BCD9A5D"/>
    <w:rsid w:val="5BD337AA"/>
    <w:rsid w:val="5BDB9C75"/>
    <w:rsid w:val="5BF961AA"/>
    <w:rsid w:val="5C0120C8"/>
    <w:rsid w:val="5C018FF6"/>
    <w:rsid w:val="5C087ACD"/>
    <w:rsid w:val="5C43E50C"/>
    <w:rsid w:val="5C4E8719"/>
    <w:rsid w:val="5C69B111"/>
    <w:rsid w:val="5C8D6242"/>
    <w:rsid w:val="5C8F08B3"/>
    <w:rsid w:val="5C8F0B1A"/>
    <w:rsid w:val="5C92DB70"/>
    <w:rsid w:val="5C96FBF8"/>
    <w:rsid w:val="5CAF92F9"/>
    <w:rsid w:val="5CB9149B"/>
    <w:rsid w:val="5CC876BC"/>
    <w:rsid w:val="5CD93ABC"/>
    <w:rsid w:val="5D05DF0C"/>
    <w:rsid w:val="5D0D2DED"/>
    <w:rsid w:val="5D0FD81A"/>
    <w:rsid w:val="5D23117C"/>
    <w:rsid w:val="5D26DB14"/>
    <w:rsid w:val="5D2A98DB"/>
    <w:rsid w:val="5D3B2DAE"/>
    <w:rsid w:val="5D460728"/>
    <w:rsid w:val="5D51119E"/>
    <w:rsid w:val="5D5340C4"/>
    <w:rsid w:val="5D550DFE"/>
    <w:rsid w:val="5D6C4C7B"/>
    <w:rsid w:val="5D789747"/>
    <w:rsid w:val="5D8949DB"/>
    <w:rsid w:val="5D9AE420"/>
    <w:rsid w:val="5DA22145"/>
    <w:rsid w:val="5DAC933D"/>
    <w:rsid w:val="5DB16375"/>
    <w:rsid w:val="5DB9925C"/>
    <w:rsid w:val="5DC17BEA"/>
    <w:rsid w:val="5DC42C72"/>
    <w:rsid w:val="5DC4EB6F"/>
    <w:rsid w:val="5DC7433B"/>
    <w:rsid w:val="5DC98BE6"/>
    <w:rsid w:val="5DD5AB1E"/>
    <w:rsid w:val="5DDAEF29"/>
    <w:rsid w:val="5DE34F45"/>
    <w:rsid w:val="5E03DA56"/>
    <w:rsid w:val="5E260824"/>
    <w:rsid w:val="5E333101"/>
    <w:rsid w:val="5E3C307A"/>
    <w:rsid w:val="5E3D5134"/>
    <w:rsid w:val="5E50CEA2"/>
    <w:rsid w:val="5E51ED94"/>
    <w:rsid w:val="5E5C58EE"/>
    <w:rsid w:val="5E5F2F7F"/>
    <w:rsid w:val="5E5F55FE"/>
    <w:rsid w:val="5E6F403C"/>
    <w:rsid w:val="5E70BE57"/>
    <w:rsid w:val="5E7C3DD5"/>
    <w:rsid w:val="5E8C2B1F"/>
    <w:rsid w:val="5EA36C5F"/>
    <w:rsid w:val="5EA6B90C"/>
    <w:rsid w:val="5EC25061"/>
    <w:rsid w:val="5EC277F2"/>
    <w:rsid w:val="5EE08EA2"/>
    <w:rsid w:val="5F0427A7"/>
    <w:rsid w:val="5F0A38C4"/>
    <w:rsid w:val="5F18FDA4"/>
    <w:rsid w:val="5F1DC3FC"/>
    <w:rsid w:val="5F2784B1"/>
    <w:rsid w:val="5F553335"/>
    <w:rsid w:val="5F71DA77"/>
    <w:rsid w:val="5F80439D"/>
    <w:rsid w:val="5FAC8F0B"/>
    <w:rsid w:val="5FAE75F0"/>
    <w:rsid w:val="5FBE4EEB"/>
    <w:rsid w:val="5FC73567"/>
    <w:rsid w:val="5FD27C59"/>
    <w:rsid w:val="5FD7CDD7"/>
    <w:rsid w:val="5FF1E7D4"/>
    <w:rsid w:val="5FF58DDA"/>
    <w:rsid w:val="60003B73"/>
    <w:rsid w:val="6001125A"/>
    <w:rsid w:val="600B6286"/>
    <w:rsid w:val="60177B93"/>
    <w:rsid w:val="601F93F5"/>
    <w:rsid w:val="60436F29"/>
    <w:rsid w:val="605953C9"/>
    <w:rsid w:val="605D3AF3"/>
    <w:rsid w:val="607BCE6D"/>
    <w:rsid w:val="608239AC"/>
    <w:rsid w:val="60B69F34"/>
    <w:rsid w:val="60D06E18"/>
    <w:rsid w:val="60D34A07"/>
    <w:rsid w:val="60E1DB86"/>
    <w:rsid w:val="60E8FA57"/>
    <w:rsid w:val="60E993EB"/>
    <w:rsid w:val="610291DF"/>
    <w:rsid w:val="6102B0F5"/>
    <w:rsid w:val="61085F45"/>
    <w:rsid w:val="6149393F"/>
    <w:rsid w:val="6158AD06"/>
    <w:rsid w:val="6164A55E"/>
    <w:rsid w:val="619947BA"/>
    <w:rsid w:val="61B468C5"/>
    <w:rsid w:val="61F04B03"/>
    <w:rsid w:val="61F92DB6"/>
    <w:rsid w:val="61FA86C5"/>
    <w:rsid w:val="6204132E"/>
    <w:rsid w:val="6210987D"/>
    <w:rsid w:val="622509B2"/>
    <w:rsid w:val="622AE050"/>
    <w:rsid w:val="622BE7B8"/>
    <w:rsid w:val="6236DC23"/>
    <w:rsid w:val="62451A0F"/>
    <w:rsid w:val="6252E350"/>
    <w:rsid w:val="6256DBF2"/>
    <w:rsid w:val="625AF38B"/>
    <w:rsid w:val="625CA75C"/>
    <w:rsid w:val="625F212A"/>
    <w:rsid w:val="626DF1E7"/>
    <w:rsid w:val="6273844E"/>
    <w:rsid w:val="627E04FA"/>
    <w:rsid w:val="62B52488"/>
    <w:rsid w:val="62B73AA5"/>
    <w:rsid w:val="62E937FA"/>
    <w:rsid w:val="63121815"/>
    <w:rsid w:val="63135471"/>
    <w:rsid w:val="63140A0E"/>
    <w:rsid w:val="6315CB55"/>
    <w:rsid w:val="633925FF"/>
    <w:rsid w:val="634415D6"/>
    <w:rsid w:val="6346879C"/>
    <w:rsid w:val="635378CA"/>
    <w:rsid w:val="63559612"/>
    <w:rsid w:val="63783651"/>
    <w:rsid w:val="637BC29B"/>
    <w:rsid w:val="638F862F"/>
    <w:rsid w:val="639696D7"/>
    <w:rsid w:val="63A13B8A"/>
    <w:rsid w:val="63BC85D8"/>
    <w:rsid w:val="63D43971"/>
    <w:rsid w:val="63DB1F6C"/>
    <w:rsid w:val="63DF14BA"/>
    <w:rsid w:val="63F2AC53"/>
    <w:rsid w:val="63FB5C7D"/>
    <w:rsid w:val="640875FA"/>
    <w:rsid w:val="64089728"/>
    <w:rsid w:val="640EE2A3"/>
    <w:rsid w:val="64117410"/>
    <w:rsid w:val="6415EB5F"/>
    <w:rsid w:val="6416A395"/>
    <w:rsid w:val="64281DF2"/>
    <w:rsid w:val="642A2523"/>
    <w:rsid w:val="642D4774"/>
    <w:rsid w:val="643F1AC9"/>
    <w:rsid w:val="64557C46"/>
    <w:rsid w:val="645F001F"/>
    <w:rsid w:val="646AF409"/>
    <w:rsid w:val="6471BF4F"/>
    <w:rsid w:val="647936BC"/>
    <w:rsid w:val="647E50A6"/>
    <w:rsid w:val="6480AB70"/>
    <w:rsid w:val="6481E713"/>
    <w:rsid w:val="64A92E65"/>
    <w:rsid w:val="64B79D7F"/>
    <w:rsid w:val="64CB097F"/>
    <w:rsid w:val="64D7A546"/>
    <w:rsid w:val="64DBBAD2"/>
    <w:rsid w:val="64E21A79"/>
    <w:rsid w:val="64E22D38"/>
    <w:rsid w:val="64E5C139"/>
    <w:rsid w:val="64ECB236"/>
    <w:rsid w:val="65075850"/>
    <w:rsid w:val="6511EE61"/>
    <w:rsid w:val="65238F6A"/>
    <w:rsid w:val="65253740"/>
    <w:rsid w:val="65359B09"/>
    <w:rsid w:val="653CDA5E"/>
    <w:rsid w:val="654C789F"/>
    <w:rsid w:val="654DBB34"/>
    <w:rsid w:val="654F0EAD"/>
    <w:rsid w:val="655E1692"/>
    <w:rsid w:val="65840CA7"/>
    <w:rsid w:val="6589FF58"/>
    <w:rsid w:val="658CDD47"/>
    <w:rsid w:val="658D073F"/>
    <w:rsid w:val="6595BE83"/>
    <w:rsid w:val="65968501"/>
    <w:rsid w:val="659A35EA"/>
    <w:rsid w:val="65A0E6C1"/>
    <w:rsid w:val="65B76391"/>
    <w:rsid w:val="65BF0C24"/>
    <w:rsid w:val="65CB5A19"/>
    <w:rsid w:val="65E452CE"/>
    <w:rsid w:val="65EB7E50"/>
    <w:rsid w:val="65EBAE80"/>
    <w:rsid w:val="65EC7BB7"/>
    <w:rsid w:val="65ED92EF"/>
    <w:rsid w:val="661A2107"/>
    <w:rsid w:val="661ED65B"/>
    <w:rsid w:val="66207B7E"/>
    <w:rsid w:val="6623443F"/>
    <w:rsid w:val="6634EFCD"/>
    <w:rsid w:val="663F242C"/>
    <w:rsid w:val="66623F96"/>
    <w:rsid w:val="66719FD2"/>
    <w:rsid w:val="667EC4A2"/>
    <w:rsid w:val="66898176"/>
    <w:rsid w:val="669376EB"/>
    <w:rsid w:val="669ADE27"/>
    <w:rsid w:val="669C1FD6"/>
    <w:rsid w:val="669D95F2"/>
    <w:rsid w:val="66BFEE78"/>
    <w:rsid w:val="66CCCBBD"/>
    <w:rsid w:val="66E21855"/>
    <w:rsid w:val="66E4E31B"/>
    <w:rsid w:val="66EE4F3D"/>
    <w:rsid w:val="66EF2F08"/>
    <w:rsid w:val="6710B765"/>
    <w:rsid w:val="6719AC28"/>
    <w:rsid w:val="67353B5F"/>
    <w:rsid w:val="673AF35B"/>
    <w:rsid w:val="67487012"/>
    <w:rsid w:val="674B3213"/>
    <w:rsid w:val="675578B7"/>
    <w:rsid w:val="675C4223"/>
    <w:rsid w:val="677B2EB4"/>
    <w:rsid w:val="678B1851"/>
    <w:rsid w:val="678E9A2C"/>
    <w:rsid w:val="6799E6A5"/>
    <w:rsid w:val="67A47F74"/>
    <w:rsid w:val="67B84C32"/>
    <w:rsid w:val="67BACF8A"/>
    <w:rsid w:val="67CE0265"/>
    <w:rsid w:val="68007B97"/>
    <w:rsid w:val="68037077"/>
    <w:rsid w:val="683A3260"/>
    <w:rsid w:val="68480DDF"/>
    <w:rsid w:val="685CD767"/>
    <w:rsid w:val="687A3D1C"/>
    <w:rsid w:val="6895BEC0"/>
    <w:rsid w:val="68A64084"/>
    <w:rsid w:val="68C0D13A"/>
    <w:rsid w:val="68D05410"/>
    <w:rsid w:val="68E5CFB1"/>
    <w:rsid w:val="690C8533"/>
    <w:rsid w:val="69122286"/>
    <w:rsid w:val="691225F8"/>
    <w:rsid w:val="69136091"/>
    <w:rsid w:val="6917EEA5"/>
    <w:rsid w:val="69305CE4"/>
    <w:rsid w:val="6950A7D7"/>
    <w:rsid w:val="6961A478"/>
    <w:rsid w:val="6976BDFD"/>
    <w:rsid w:val="69810A11"/>
    <w:rsid w:val="6984F023"/>
    <w:rsid w:val="69B349C6"/>
    <w:rsid w:val="69B8DFFE"/>
    <w:rsid w:val="69BB423D"/>
    <w:rsid w:val="69C5C057"/>
    <w:rsid w:val="69D19E22"/>
    <w:rsid w:val="69DEEBE9"/>
    <w:rsid w:val="69E6E9BC"/>
    <w:rsid w:val="69F3CAA5"/>
    <w:rsid w:val="69F43C7F"/>
    <w:rsid w:val="69F7056C"/>
    <w:rsid w:val="69FCCAC0"/>
    <w:rsid w:val="6A063A70"/>
    <w:rsid w:val="6A09486E"/>
    <w:rsid w:val="6A0EAC2E"/>
    <w:rsid w:val="6A18C669"/>
    <w:rsid w:val="6A1C8B83"/>
    <w:rsid w:val="6A216165"/>
    <w:rsid w:val="6A27C0E2"/>
    <w:rsid w:val="6A42F1F4"/>
    <w:rsid w:val="6A46A40D"/>
    <w:rsid w:val="6A740931"/>
    <w:rsid w:val="6A757907"/>
    <w:rsid w:val="6A96192E"/>
    <w:rsid w:val="6AA5B410"/>
    <w:rsid w:val="6AAF418B"/>
    <w:rsid w:val="6AC8F02B"/>
    <w:rsid w:val="6AE598A7"/>
    <w:rsid w:val="6AEB05AF"/>
    <w:rsid w:val="6AF6097A"/>
    <w:rsid w:val="6AF69548"/>
    <w:rsid w:val="6B08E531"/>
    <w:rsid w:val="6B0B6441"/>
    <w:rsid w:val="6B0C9DA6"/>
    <w:rsid w:val="6B1406F8"/>
    <w:rsid w:val="6B166B4F"/>
    <w:rsid w:val="6B194780"/>
    <w:rsid w:val="6B1D1DB3"/>
    <w:rsid w:val="6B26B460"/>
    <w:rsid w:val="6B2F1F33"/>
    <w:rsid w:val="6B333722"/>
    <w:rsid w:val="6B360387"/>
    <w:rsid w:val="6B3CEF43"/>
    <w:rsid w:val="6B3E785B"/>
    <w:rsid w:val="6B7C8B82"/>
    <w:rsid w:val="6B925BD8"/>
    <w:rsid w:val="6BA21BBA"/>
    <w:rsid w:val="6BAC4D6F"/>
    <w:rsid w:val="6BAFF07D"/>
    <w:rsid w:val="6BCB5240"/>
    <w:rsid w:val="6BCFBC71"/>
    <w:rsid w:val="6BE31EA7"/>
    <w:rsid w:val="6C023D10"/>
    <w:rsid w:val="6C0B8379"/>
    <w:rsid w:val="6C132713"/>
    <w:rsid w:val="6C1DDAAB"/>
    <w:rsid w:val="6C4A6F01"/>
    <w:rsid w:val="6C504228"/>
    <w:rsid w:val="6C81AC99"/>
    <w:rsid w:val="6CA06813"/>
    <w:rsid w:val="6CA4B878"/>
    <w:rsid w:val="6CAD16C1"/>
    <w:rsid w:val="6CB1A8B2"/>
    <w:rsid w:val="6CBF3BEC"/>
    <w:rsid w:val="6CC944A6"/>
    <w:rsid w:val="6CD66641"/>
    <w:rsid w:val="6CD857D8"/>
    <w:rsid w:val="6CDFEC84"/>
    <w:rsid w:val="6CE0EC45"/>
    <w:rsid w:val="6CF8C2FA"/>
    <w:rsid w:val="6D0DA683"/>
    <w:rsid w:val="6D1E5714"/>
    <w:rsid w:val="6D5165A1"/>
    <w:rsid w:val="6D5EFCA8"/>
    <w:rsid w:val="6D7B4B59"/>
    <w:rsid w:val="6D804BB1"/>
    <w:rsid w:val="6D839C2C"/>
    <w:rsid w:val="6D890A28"/>
    <w:rsid w:val="6D9486BE"/>
    <w:rsid w:val="6DB85484"/>
    <w:rsid w:val="6DBAE616"/>
    <w:rsid w:val="6DC2E08C"/>
    <w:rsid w:val="6DD0CE19"/>
    <w:rsid w:val="6DD8DEFF"/>
    <w:rsid w:val="6DF34B98"/>
    <w:rsid w:val="6DF554F7"/>
    <w:rsid w:val="6E0D10CA"/>
    <w:rsid w:val="6E16F36C"/>
    <w:rsid w:val="6E2B026A"/>
    <w:rsid w:val="6E5A86B8"/>
    <w:rsid w:val="6E9ABF7A"/>
    <w:rsid w:val="6EA93E47"/>
    <w:rsid w:val="6EBC920B"/>
    <w:rsid w:val="6EC31955"/>
    <w:rsid w:val="6EC86012"/>
    <w:rsid w:val="6EE3EE31"/>
    <w:rsid w:val="6EE72F19"/>
    <w:rsid w:val="6EEA3CFB"/>
    <w:rsid w:val="6EEA3FCF"/>
    <w:rsid w:val="6EF346F5"/>
    <w:rsid w:val="6EF7DFDC"/>
    <w:rsid w:val="6F0572EC"/>
    <w:rsid w:val="6F0D2275"/>
    <w:rsid w:val="6F18615F"/>
    <w:rsid w:val="6F1A528B"/>
    <w:rsid w:val="6F1AA567"/>
    <w:rsid w:val="6F1B50A9"/>
    <w:rsid w:val="6F1C1C3F"/>
    <w:rsid w:val="6F39DDD2"/>
    <w:rsid w:val="6F3E08EC"/>
    <w:rsid w:val="6F4CCFDD"/>
    <w:rsid w:val="6F53FE74"/>
    <w:rsid w:val="6F667C62"/>
    <w:rsid w:val="6F6ACBD8"/>
    <w:rsid w:val="6F739027"/>
    <w:rsid w:val="6F778AB6"/>
    <w:rsid w:val="6F7A606C"/>
    <w:rsid w:val="6F8600D7"/>
    <w:rsid w:val="6F967EBE"/>
    <w:rsid w:val="6F9CB652"/>
    <w:rsid w:val="6FB48F94"/>
    <w:rsid w:val="6FC2A9B6"/>
    <w:rsid w:val="6FC45CB6"/>
    <w:rsid w:val="6FCEF9D5"/>
    <w:rsid w:val="6FD1EE43"/>
    <w:rsid w:val="6FD88475"/>
    <w:rsid w:val="6FE2953E"/>
    <w:rsid w:val="6FEE30E4"/>
    <w:rsid w:val="70120399"/>
    <w:rsid w:val="70123BD2"/>
    <w:rsid w:val="702D66C2"/>
    <w:rsid w:val="704C9BE1"/>
    <w:rsid w:val="70559004"/>
    <w:rsid w:val="7058A679"/>
    <w:rsid w:val="70621DD4"/>
    <w:rsid w:val="7064D202"/>
    <w:rsid w:val="707EF95E"/>
    <w:rsid w:val="70826F0B"/>
    <w:rsid w:val="7086D4ED"/>
    <w:rsid w:val="708FCA79"/>
    <w:rsid w:val="709490D1"/>
    <w:rsid w:val="709500C8"/>
    <w:rsid w:val="709B4D1D"/>
    <w:rsid w:val="70B72FA4"/>
    <w:rsid w:val="70BF2A3B"/>
    <w:rsid w:val="70BFAD71"/>
    <w:rsid w:val="70C03092"/>
    <w:rsid w:val="70C647A8"/>
    <w:rsid w:val="70CCED7A"/>
    <w:rsid w:val="70D2AEDF"/>
    <w:rsid w:val="70EA614E"/>
    <w:rsid w:val="70FCF1B3"/>
    <w:rsid w:val="7101C8B8"/>
    <w:rsid w:val="71050E92"/>
    <w:rsid w:val="7107217A"/>
    <w:rsid w:val="71077E8A"/>
    <w:rsid w:val="7109688C"/>
    <w:rsid w:val="710DD0D8"/>
    <w:rsid w:val="7114CA46"/>
    <w:rsid w:val="711B6237"/>
    <w:rsid w:val="71456D6D"/>
    <w:rsid w:val="715A3164"/>
    <w:rsid w:val="716670BC"/>
    <w:rsid w:val="71953A84"/>
    <w:rsid w:val="71998672"/>
    <w:rsid w:val="71A27847"/>
    <w:rsid w:val="71B6FD93"/>
    <w:rsid w:val="71BBEF5F"/>
    <w:rsid w:val="71E97EDE"/>
    <w:rsid w:val="71EE7008"/>
    <w:rsid w:val="720A1777"/>
    <w:rsid w:val="720AC625"/>
    <w:rsid w:val="720E6870"/>
    <w:rsid w:val="72135DBE"/>
    <w:rsid w:val="722A9B6A"/>
    <w:rsid w:val="722CD51B"/>
    <w:rsid w:val="722F6637"/>
    <w:rsid w:val="7230C8C2"/>
    <w:rsid w:val="72356C26"/>
    <w:rsid w:val="7270F7E2"/>
    <w:rsid w:val="72747F0C"/>
    <w:rsid w:val="72795632"/>
    <w:rsid w:val="727AE5D9"/>
    <w:rsid w:val="72802247"/>
    <w:rsid w:val="72B29220"/>
    <w:rsid w:val="72B53A3C"/>
    <w:rsid w:val="72BA5C0A"/>
    <w:rsid w:val="72BF5C6E"/>
    <w:rsid w:val="72C22881"/>
    <w:rsid w:val="72C8BC67"/>
    <w:rsid w:val="72D2689B"/>
    <w:rsid w:val="72E469C7"/>
    <w:rsid w:val="72F1A0EC"/>
    <w:rsid w:val="72FA4A78"/>
    <w:rsid w:val="72FC3A7C"/>
    <w:rsid w:val="7316BD24"/>
    <w:rsid w:val="734094CA"/>
    <w:rsid w:val="73494D6E"/>
    <w:rsid w:val="734F0149"/>
    <w:rsid w:val="7353CAA0"/>
    <w:rsid w:val="735D2D0D"/>
    <w:rsid w:val="7371D6F6"/>
    <w:rsid w:val="73784FE5"/>
    <w:rsid w:val="737FAD1F"/>
    <w:rsid w:val="73B34182"/>
    <w:rsid w:val="73BDDC41"/>
    <w:rsid w:val="73D6D512"/>
    <w:rsid w:val="73DA95ED"/>
    <w:rsid w:val="73EF7162"/>
    <w:rsid w:val="7423C5C0"/>
    <w:rsid w:val="7427A562"/>
    <w:rsid w:val="742C4B2F"/>
    <w:rsid w:val="744AFBD9"/>
    <w:rsid w:val="7455F738"/>
    <w:rsid w:val="7468A50F"/>
    <w:rsid w:val="74716B05"/>
    <w:rsid w:val="74891FCB"/>
    <w:rsid w:val="748D99C3"/>
    <w:rsid w:val="74996528"/>
    <w:rsid w:val="749F95E4"/>
    <w:rsid w:val="74A6C5F1"/>
    <w:rsid w:val="74ACAD7B"/>
    <w:rsid w:val="74B1C662"/>
    <w:rsid w:val="74C93891"/>
    <w:rsid w:val="74CEB472"/>
    <w:rsid w:val="74DC0ED5"/>
    <w:rsid w:val="7511F30F"/>
    <w:rsid w:val="7525CB5B"/>
    <w:rsid w:val="7533EA3B"/>
    <w:rsid w:val="753FF854"/>
    <w:rsid w:val="7548805A"/>
    <w:rsid w:val="754BA52A"/>
    <w:rsid w:val="7559AB8A"/>
    <w:rsid w:val="755B9238"/>
    <w:rsid w:val="7572A573"/>
    <w:rsid w:val="75743D81"/>
    <w:rsid w:val="7579547A"/>
    <w:rsid w:val="758D7580"/>
    <w:rsid w:val="7591EE73"/>
    <w:rsid w:val="7599E0B4"/>
    <w:rsid w:val="75ABA930"/>
    <w:rsid w:val="75BC045F"/>
    <w:rsid w:val="75C1AB79"/>
    <w:rsid w:val="75C38DC9"/>
    <w:rsid w:val="75EEE541"/>
    <w:rsid w:val="75FF11A2"/>
    <w:rsid w:val="760C9A86"/>
    <w:rsid w:val="76181009"/>
    <w:rsid w:val="7619DDB2"/>
    <w:rsid w:val="761CD944"/>
    <w:rsid w:val="76353589"/>
    <w:rsid w:val="76499185"/>
    <w:rsid w:val="76506576"/>
    <w:rsid w:val="7650DB7D"/>
    <w:rsid w:val="76625228"/>
    <w:rsid w:val="766611C1"/>
    <w:rsid w:val="766D4255"/>
    <w:rsid w:val="766F4626"/>
    <w:rsid w:val="7672F47C"/>
    <w:rsid w:val="76827FB4"/>
    <w:rsid w:val="768B7212"/>
    <w:rsid w:val="76966760"/>
    <w:rsid w:val="7699D6D7"/>
    <w:rsid w:val="76A63087"/>
    <w:rsid w:val="76B31648"/>
    <w:rsid w:val="76B8317F"/>
    <w:rsid w:val="76BBA177"/>
    <w:rsid w:val="76BEC8A5"/>
    <w:rsid w:val="76C04C1F"/>
    <w:rsid w:val="76D2F8EB"/>
    <w:rsid w:val="76E39A02"/>
    <w:rsid w:val="77063B1E"/>
    <w:rsid w:val="770BDBA4"/>
    <w:rsid w:val="7724D32B"/>
    <w:rsid w:val="772A6824"/>
    <w:rsid w:val="77360975"/>
    <w:rsid w:val="7737B0B5"/>
    <w:rsid w:val="7745D5BF"/>
    <w:rsid w:val="775D1A76"/>
    <w:rsid w:val="775EF0DD"/>
    <w:rsid w:val="7769994D"/>
    <w:rsid w:val="7769DC30"/>
    <w:rsid w:val="776A1964"/>
    <w:rsid w:val="777D5057"/>
    <w:rsid w:val="777EA6B4"/>
    <w:rsid w:val="7781F05B"/>
    <w:rsid w:val="778528B2"/>
    <w:rsid w:val="779DF7E2"/>
    <w:rsid w:val="77A7A108"/>
    <w:rsid w:val="77B67FFD"/>
    <w:rsid w:val="77D1D6AE"/>
    <w:rsid w:val="77D5884A"/>
    <w:rsid w:val="77ED0FA1"/>
    <w:rsid w:val="77FE51F0"/>
    <w:rsid w:val="7804B1CF"/>
    <w:rsid w:val="78093830"/>
    <w:rsid w:val="7835BF6D"/>
    <w:rsid w:val="78490E69"/>
    <w:rsid w:val="784D3A2E"/>
    <w:rsid w:val="785A9906"/>
    <w:rsid w:val="7860ED41"/>
    <w:rsid w:val="786992FB"/>
    <w:rsid w:val="787CF332"/>
    <w:rsid w:val="7881AE7E"/>
    <w:rsid w:val="78896C9B"/>
    <w:rsid w:val="789BC95A"/>
    <w:rsid w:val="789F67A2"/>
    <w:rsid w:val="78A6AFC8"/>
    <w:rsid w:val="78A8209C"/>
    <w:rsid w:val="78C219D7"/>
    <w:rsid w:val="78C27F67"/>
    <w:rsid w:val="78D493F4"/>
    <w:rsid w:val="78D4BF94"/>
    <w:rsid w:val="78E28F59"/>
    <w:rsid w:val="78E72CC5"/>
    <w:rsid w:val="78EB2E2C"/>
    <w:rsid w:val="78EECE2C"/>
    <w:rsid w:val="78F82D4C"/>
    <w:rsid w:val="792E071B"/>
    <w:rsid w:val="7935D0BB"/>
    <w:rsid w:val="79543496"/>
    <w:rsid w:val="79557408"/>
    <w:rsid w:val="795B6DB8"/>
    <w:rsid w:val="795C4AE3"/>
    <w:rsid w:val="795F65F4"/>
    <w:rsid w:val="796234FB"/>
    <w:rsid w:val="7973DE9E"/>
    <w:rsid w:val="797B0446"/>
    <w:rsid w:val="79B16504"/>
    <w:rsid w:val="79BA3930"/>
    <w:rsid w:val="79C5213A"/>
    <w:rsid w:val="79D0561C"/>
    <w:rsid w:val="79D5417B"/>
    <w:rsid w:val="79DA7F67"/>
    <w:rsid w:val="79DC2A5F"/>
    <w:rsid w:val="79F45785"/>
    <w:rsid w:val="79F7F77C"/>
    <w:rsid w:val="79FB2F20"/>
    <w:rsid w:val="7A066902"/>
    <w:rsid w:val="7A1DA203"/>
    <w:rsid w:val="7A247278"/>
    <w:rsid w:val="7A2E78D9"/>
    <w:rsid w:val="7A3FD031"/>
    <w:rsid w:val="7A6144F9"/>
    <w:rsid w:val="7A655F96"/>
    <w:rsid w:val="7A6BD530"/>
    <w:rsid w:val="7A6E7044"/>
    <w:rsid w:val="7A7522DB"/>
    <w:rsid w:val="7A7F7EFA"/>
    <w:rsid w:val="7A822D15"/>
    <w:rsid w:val="7A8AAFB2"/>
    <w:rsid w:val="7AB2BB2C"/>
    <w:rsid w:val="7AC8B37E"/>
    <w:rsid w:val="7ACC7FE6"/>
    <w:rsid w:val="7AE20824"/>
    <w:rsid w:val="7AE505F1"/>
    <w:rsid w:val="7AE7A4AD"/>
    <w:rsid w:val="7AEEE3B5"/>
    <w:rsid w:val="7AF222E4"/>
    <w:rsid w:val="7AF9338F"/>
    <w:rsid w:val="7B013B6E"/>
    <w:rsid w:val="7B022C7D"/>
    <w:rsid w:val="7B0433B8"/>
    <w:rsid w:val="7B0952F9"/>
    <w:rsid w:val="7B0F0693"/>
    <w:rsid w:val="7B2095CB"/>
    <w:rsid w:val="7B22A152"/>
    <w:rsid w:val="7B3DDC0A"/>
    <w:rsid w:val="7B40D8F2"/>
    <w:rsid w:val="7B597214"/>
    <w:rsid w:val="7B721D95"/>
    <w:rsid w:val="7B798347"/>
    <w:rsid w:val="7B8947C4"/>
    <w:rsid w:val="7BA81F86"/>
    <w:rsid w:val="7BE77764"/>
    <w:rsid w:val="7BFA586B"/>
    <w:rsid w:val="7C012FF7"/>
    <w:rsid w:val="7C0377AE"/>
    <w:rsid w:val="7C07A591"/>
    <w:rsid w:val="7C0E57AC"/>
    <w:rsid w:val="7C1072D2"/>
    <w:rsid w:val="7C1747E6"/>
    <w:rsid w:val="7C1A301B"/>
    <w:rsid w:val="7C333329"/>
    <w:rsid w:val="7C3CBF05"/>
    <w:rsid w:val="7C40F004"/>
    <w:rsid w:val="7C42C513"/>
    <w:rsid w:val="7C4596BA"/>
    <w:rsid w:val="7C4B2B50"/>
    <w:rsid w:val="7C555B17"/>
    <w:rsid w:val="7C6BF99D"/>
    <w:rsid w:val="7C70B2F6"/>
    <w:rsid w:val="7C9EDE0A"/>
    <w:rsid w:val="7C9FF7C7"/>
    <w:rsid w:val="7CA4770D"/>
    <w:rsid w:val="7CA91A44"/>
    <w:rsid w:val="7CB62E3E"/>
    <w:rsid w:val="7CC3B1F6"/>
    <w:rsid w:val="7CE22348"/>
    <w:rsid w:val="7CE3C4DA"/>
    <w:rsid w:val="7CF6A768"/>
    <w:rsid w:val="7D023971"/>
    <w:rsid w:val="7D0584F5"/>
    <w:rsid w:val="7D184B3B"/>
    <w:rsid w:val="7D3BD04C"/>
    <w:rsid w:val="7D500DBD"/>
    <w:rsid w:val="7D5E85E5"/>
    <w:rsid w:val="7D63EF17"/>
    <w:rsid w:val="7D6613A4"/>
    <w:rsid w:val="7D708623"/>
    <w:rsid w:val="7D7117F4"/>
    <w:rsid w:val="7D775475"/>
    <w:rsid w:val="7D82D31D"/>
    <w:rsid w:val="7D85A4DE"/>
    <w:rsid w:val="7DA61AED"/>
    <w:rsid w:val="7DC9D466"/>
    <w:rsid w:val="7DD7E0F5"/>
    <w:rsid w:val="7DE71F19"/>
    <w:rsid w:val="7DEC79DC"/>
    <w:rsid w:val="7DF596CC"/>
    <w:rsid w:val="7DFCEBBF"/>
    <w:rsid w:val="7E059F55"/>
    <w:rsid w:val="7E097201"/>
    <w:rsid w:val="7E0F8488"/>
    <w:rsid w:val="7E10FFE7"/>
    <w:rsid w:val="7E260694"/>
    <w:rsid w:val="7E42FD9E"/>
    <w:rsid w:val="7E44CCF0"/>
    <w:rsid w:val="7E5F9F30"/>
    <w:rsid w:val="7E6B0F2F"/>
    <w:rsid w:val="7E78517B"/>
    <w:rsid w:val="7E84898F"/>
    <w:rsid w:val="7EAC1A2C"/>
    <w:rsid w:val="7ED0CC8E"/>
    <w:rsid w:val="7ED732AC"/>
    <w:rsid w:val="7EDBEDB7"/>
    <w:rsid w:val="7EDCEA3E"/>
    <w:rsid w:val="7EEA316F"/>
    <w:rsid w:val="7EEE7837"/>
    <w:rsid w:val="7EFC905B"/>
    <w:rsid w:val="7F043029"/>
    <w:rsid w:val="7F04B462"/>
    <w:rsid w:val="7F11C20D"/>
    <w:rsid w:val="7F16BBC9"/>
    <w:rsid w:val="7F28205F"/>
    <w:rsid w:val="7F42C386"/>
    <w:rsid w:val="7F430573"/>
    <w:rsid w:val="7F447CF9"/>
    <w:rsid w:val="7F63705B"/>
    <w:rsid w:val="7F689777"/>
    <w:rsid w:val="7FB90F17"/>
    <w:rsid w:val="7FC6A576"/>
    <w:rsid w:val="7FC91F58"/>
    <w:rsid w:val="7FE0BB06"/>
    <w:rsid w:val="7FE1B39C"/>
    <w:rsid w:val="7FF58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5D9102DC-D809-4B44-B1D2-2F4C866C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49</Pages>
  <Words>13462</Words>
  <Characters>60612</Characters>
  <Application>Microsoft Office Word</Application>
  <DocSecurity>0</DocSecurity>
  <Lines>505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73927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Nkhanchai@deloitte.com</cp:lastModifiedBy>
  <cp:revision>30</cp:revision>
  <cp:lastPrinted>2023-08-09T07:21:00Z</cp:lastPrinted>
  <dcterms:created xsi:type="dcterms:W3CDTF">2023-08-03T15:18:00Z</dcterms:created>
  <dcterms:modified xsi:type="dcterms:W3CDTF">2023-08-09T07:22:00Z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</Properties>
</file>