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6877B1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7882212D" w:rsidR="00C31E66" w:rsidRPr="006877B1" w:rsidRDefault="00F37BA0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6877B1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หกเดือน</w:t>
      </w:r>
      <w:r w:rsidR="001F1392" w:rsidRPr="006877B1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b/>
          <w:bCs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มิถุนายน</w:t>
      </w:r>
      <w:r w:rsidR="00B347AD" w:rsidRPr="006877B1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b/>
          <w:bCs/>
          <w:color w:val="000000" w:themeColor="text1"/>
        </w:rPr>
        <w:t>256</w:t>
      </w:r>
      <w:r w:rsidR="00C70E91">
        <w:rPr>
          <w:rFonts w:ascii="Angsana New" w:hAnsi="Angsana New"/>
          <w:b/>
          <w:bCs/>
          <w:color w:val="000000" w:themeColor="text1"/>
        </w:rPr>
        <w:t>6</w:t>
      </w:r>
    </w:p>
    <w:p w14:paraId="38F47447" w14:textId="5652BF3A" w:rsidR="005F600B" w:rsidRPr="006877B1" w:rsidRDefault="008B62D7" w:rsidP="005F600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51D8D0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29B81917" w14:textId="52B3DEE6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6A74F24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2B93CC01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6006177B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2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64BFB0B5" w14:textId="730707EE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>31</w:t>
      </w:r>
      <w:r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Pr="006877B1">
        <w:rPr>
          <w:rFonts w:ascii="Angsana New" w:hAnsi="Angsana New"/>
          <w:color w:val="000000" w:themeColor="text1"/>
        </w:rPr>
        <w:t>256</w:t>
      </w:r>
      <w:r w:rsidR="00CA562E">
        <w:rPr>
          <w:rFonts w:ascii="Angsana New" w:hAnsi="Angsana New"/>
          <w:color w:val="000000" w:themeColor="text1"/>
        </w:rPr>
        <w:t>5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="00A74292">
        <w:rPr>
          <w:rFonts w:ascii="Angsana New" w:hAnsi="Angsana New" w:hint="cs"/>
          <w:color w:val="000000" w:themeColor="text1"/>
          <w:cs/>
        </w:rPr>
        <w:t>และ</w:t>
      </w:r>
      <w:r w:rsidRPr="006877B1">
        <w:rPr>
          <w:rFonts w:ascii="Angsana New" w:hAnsi="Angsana New"/>
          <w:color w:val="000000" w:themeColor="text1"/>
          <w:cs/>
        </w:rPr>
        <w:t>ไม่มีการเปลี่ยนแปลงโครงสร้างที่สำคัญของบริษัทฯและบริษัทย่อยในระหว่างงวดปัจจุบัน</w:t>
      </w:r>
    </w:p>
    <w:p w14:paraId="28EB069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B68ABD7" w14:textId="1115B2BB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/>
          <w:color w:val="000000" w:themeColor="text1"/>
          <w:cs/>
        </w:rPr>
        <w:t>ธันวาคม</w:t>
      </w:r>
      <w:r w:rsidRPr="006877B1">
        <w:rPr>
          <w:rFonts w:ascii="Angsana New" w:hAnsi="Angsana New"/>
          <w:color w:val="000000" w:themeColor="text1"/>
        </w:rPr>
        <w:t xml:space="preserve"> 256</w:t>
      </w:r>
      <w:r w:rsidR="00CA562E">
        <w:rPr>
          <w:rFonts w:ascii="Angsana New" w:hAnsi="Angsana New"/>
          <w:color w:val="000000" w:themeColor="text1"/>
        </w:rPr>
        <w:t>5</w:t>
      </w:r>
    </w:p>
    <w:p w14:paraId="599540E7" w14:textId="42A7EF9B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77B1">
        <w:rPr>
          <w:rFonts w:ascii="Angsana New" w:hAnsi="Angsana New"/>
          <w:color w:val="000000" w:themeColor="text1"/>
        </w:rPr>
        <w:t xml:space="preserve">1 </w:t>
      </w:r>
      <w:r w:rsidRPr="006877B1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</w:rPr>
        <w:t>256</w:t>
      </w:r>
      <w:r w:rsidR="00CA562E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6877B1">
        <w:rPr>
          <w:rFonts w:ascii="Angsana New" w:hAnsi="Angsana New"/>
          <w:color w:val="000000" w:themeColor="text1"/>
          <w:cs/>
        </w:rPr>
        <w:t xml:space="preserve">          </w:t>
      </w:r>
      <w:r w:rsidRPr="006877B1">
        <w:rPr>
          <w:rFonts w:ascii="Angsana New" w:hAnsi="Angsana New" w:hint="cs"/>
          <w:color w:val="000000" w:themeColor="text1"/>
          <w:cs/>
        </w:rPr>
        <w:t>งบการเงินของบริษัทฯและบริษัทย่อย</w:t>
      </w:r>
    </w:p>
    <w:p w14:paraId="1A9375E6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1" w:name="more"/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07850290" w:rsidR="00035EB3" w:rsidRPr="006877B1" w:rsidRDefault="00BF62D6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6877B1">
        <w:rPr>
          <w:rFonts w:ascii="Angsana New" w:hAnsi="Angsana New"/>
          <w:b/>
          <w:bCs/>
          <w:color w:val="000000" w:themeColor="text1"/>
        </w:rPr>
        <w:tab/>
      </w:r>
      <w:r w:rsidR="00035EB3" w:rsidRPr="006877B1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6877B1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182"/>
      </w:tblGrid>
      <w:tr w:rsidR="009832E5" w:rsidRPr="006877B1" w14:paraId="7F866F34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6877B1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 w:themeColor="text1"/>
              </w:rPr>
            </w:pPr>
            <w:r w:rsidRPr="006877B1">
              <w:rPr>
                <w:rFonts w:ascii="Angsana New" w:hAnsi="Angsana New"/>
                <w:b w:val="0"/>
                <w:bCs w:val="0"/>
                <w:color w:val="000000" w:themeColor="text1"/>
                <w:u w:val="none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32E5" w:rsidRPr="006877B1" w14:paraId="5B40793D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791B9207" w14:textId="77777777" w:rsidTr="0064415C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9DD0617" w14:textId="77777777" w:rsidTr="0064415C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111CCD18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6877B1" w:rsidRDefault="00C837EE" w:rsidP="00C837E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6FA0CD27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836E4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0CD418E1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836E4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0CF56515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7DAD7AD2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5E5673D8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6877B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23515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8EDDBA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8DD1705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CA562E" w:rsidRPr="006877B1" w14:paraId="62A9C58B" w14:textId="77777777" w:rsidTr="0064415C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CA562E" w:rsidRPr="006877B1" w:rsidRDefault="00CA562E" w:rsidP="00CA562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</w:pPr>
            <w:r w:rsidRPr="006877B1"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35998379" w:rsidR="00CA562E" w:rsidRPr="006877B1" w:rsidRDefault="00A60EC7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0E038261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6FEFB823" w:rsidR="00CA562E" w:rsidRPr="006877B1" w:rsidRDefault="0069391B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3DB11F42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20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A562E" w:rsidRPr="006877B1" w14:paraId="2A29C662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CA562E" w:rsidRPr="006877B1" w:rsidRDefault="00CA562E" w:rsidP="00CA562E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CA562E" w:rsidRPr="006877B1" w14:paraId="1FC7190B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CA562E" w:rsidRPr="006877B1" w:rsidRDefault="00CA562E" w:rsidP="00CA562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37C50415" w:rsidR="00CA562E" w:rsidRPr="006877B1" w:rsidRDefault="00A60EC7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1611AC40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31EDD35E" w:rsidR="00CA562E" w:rsidRPr="006877B1" w:rsidRDefault="00393FF2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24B982E5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A562E" w:rsidRPr="006877B1" w14:paraId="42E0785C" w14:textId="77777777" w:rsidTr="006441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CA562E" w:rsidRPr="006877B1" w:rsidRDefault="00CA562E" w:rsidP="00CA562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660045D8" w:rsidR="00CA562E" w:rsidRPr="006877B1" w:rsidRDefault="00A60EC7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78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73CF0E1D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96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3A965DCE" w:rsidR="00CA562E" w:rsidRPr="006877B1" w:rsidRDefault="00A60EC7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189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441CB69D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186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064C6BF2" w14:textId="1E6C04F7" w:rsidR="003C39EB" w:rsidRPr="006877B1" w:rsidRDefault="003C39EB" w:rsidP="00E4249E">
      <w:pPr>
        <w:rPr>
          <w:color w:val="000000" w:themeColor="text1"/>
        </w:rPr>
      </w:pPr>
    </w:p>
    <w:bookmarkEnd w:id="1"/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250"/>
      </w:tblGrid>
      <w:tr w:rsidR="009832E5" w:rsidRPr="006877B1" w14:paraId="195254A3" w14:textId="77777777" w:rsidTr="0064415C">
        <w:trPr>
          <w:cantSplit/>
        </w:trPr>
        <w:tc>
          <w:tcPr>
            <w:tcW w:w="90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6877B1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9832E5" w:rsidRPr="006877B1" w14:paraId="7BD531C6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6877B1" w:rsidRDefault="00C837EE" w:rsidP="00E4249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1E960A26" w14:textId="77777777" w:rsidTr="0064415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C8F115B" w14:textId="77777777" w:rsidTr="0064415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7EC8C8BD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1FC242F2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5A592948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50D3DE34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04F4FCF9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CA562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174B6089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6877B1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CA562E" w:rsidRPr="006877B1" w14:paraId="24477906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CA562E" w:rsidRPr="006877B1" w:rsidRDefault="00CA562E" w:rsidP="00CA562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4CC3D3EA" w:rsidR="00CA562E" w:rsidRPr="006877B1" w:rsidRDefault="00E94391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2419D8E5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3BE3B652" w:rsidR="00CA562E" w:rsidRPr="006877B1" w:rsidRDefault="00E94391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78BD7736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114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A562E" w:rsidRPr="006877B1" w14:paraId="30B1B795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CA562E" w:rsidRPr="006877B1" w:rsidRDefault="00CA562E" w:rsidP="00CA562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45C9C282" w:rsidR="00CA562E" w:rsidRPr="006877B1" w:rsidRDefault="008F41AF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0D475EC2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463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08787FE0" w:rsidR="00CA562E" w:rsidRPr="006877B1" w:rsidRDefault="008F41AF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352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081128BB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568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A562E" w:rsidRPr="006877B1" w14:paraId="319F8A0B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CA562E" w:rsidRPr="006877B1" w:rsidRDefault="00CA562E" w:rsidP="00CA562E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A562E" w:rsidRPr="006877B1" w14:paraId="4B874BB0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CA562E" w:rsidRPr="006877B1" w:rsidRDefault="00CA562E" w:rsidP="00CA562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7F5A8CCE" w:rsidR="00CA562E" w:rsidRPr="006877B1" w:rsidRDefault="008F41AF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351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6D3B739A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340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776729A7" w:rsidR="00CA562E" w:rsidRPr="006877B1" w:rsidRDefault="008F41AF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351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5E6C3326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333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CA562E" w:rsidRPr="002215C1" w:rsidRDefault="00CA562E" w:rsidP="006B5399">
            <w:pPr>
              <w:ind w:right="-106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2215C1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A562E" w:rsidRPr="006877B1" w14:paraId="37A78FA0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CA562E" w:rsidRPr="006877B1" w:rsidRDefault="00CA562E" w:rsidP="00CA562E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A562E" w:rsidRPr="006877B1" w14:paraId="7AE425F0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CA562E" w:rsidRPr="006877B1" w:rsidRDefault="00CA562E" w:rsidP="00CA562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AEFC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E0E0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B75B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110EC" w14:textId="77777777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CA562E" w:rsidRPr="006877B1" w14:paraId="685FDFB8" w14:textId="77777777" w:rsidTr="006441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77777777" w:rsidR="00CA562E" w:rsidRPr="006877B1" w:rsidRDefault="00CA562E" w:rsidP="00CA562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5F09B5CB" w:rsidR="00CA562E" w:rsidRPr="006877B1" w:rsidRDefault="00E94391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77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446FACEF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95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44934C10" w:rsidR="00CA562E" w:rsidRPr="006877B1" w:rsidRDefault="00E94391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4504DFC2" w:rsidR="00CA562E" w:rsidRPr="006877B1" w:rsidRDefault="00CA562E" w:rsidP="00CA562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184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77777777" w:rsidR="00CA562E" w:rsidRPr="006877B1" w:rsidRDefault="00CA562E" w:rsidP="00CA562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7003818B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br w:type="page"/>
      </w:r>
    </w:p>
    <w:p w14:paraId="0A60DF6F" w14:textId="252E0100" w:rsidR="00C31E66" w:rsidRPr="006877B1" w:rsidRDefault="00E97FA5" w:rsidP="00A852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6877B1">
        <w:rPr>
          <w:rFonts w:ascii="Angsana New" w:hAnsi="Angsana New"/>
          <w:color w:val="000000" w:themeColor="text1"/>
        </w:rPr>
        <w:lastRenderedPageBreak/>
        <w:tab/>
      </w:r>
      <w:r w:rsidR="00C31E66" w:rsidRPr="006877B1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40C02EB5" w:rsidR="00A765BB" w:rsidRPr="006877B1" w:rsidRDefault="00A765BB" w:rsidP="009C36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>ในระหว่างงวด</w:t>
      </w:r>
      <w:r w:rsidR="00F37DCD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color w:val="000000" w:themeColor="text1"/>
          <w:cs/>
        </w:rPr>
        <w:t>หกเดือน</w:t>
      </w:r>
      <w:r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color w:val="000000" w:themeColor="text1"/>
          <w:cs/>
        </w:rPr>
        <w:t>มิถุนายน</w:t>
      </w:r>
      <w:r w:rsidR="00B347AD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9E6660" w:rsidRPr="006877B1">
        <w:rPr>
          <w:rFonts w:ascii="Angsana New" w:hAnsi="Angsana New"/>
          <w:color w:val="000000" w:themeColor="text1"/>
        </w:rPr>
        <w:t>256</w:t>
      </w:r>
      <w:r w:rsidR="00CA562E">
        <w:rPr>
          <w:rFonts w:ascii="Angsana New" w:hAnsi="Angsana New"/>
          <w:color w:val="000000" w:themeColor="text1"/>
        </w:rPr>
        <w:t>6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CA562E">
        <w:rPr>
          <w:rFonts w:ascii="Angsana New" w:hAnsi="Angsana New"/>
          <w:color w:val="000000" w:themeColor="text1"/>
        </w:rPr>
        <w:t>5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</w:t>
      </w:r>
      <w:r w:rsidR="00F37DCD" w:rsidRPr="006877B1">
        <w:rPr>
          <w:rFonts w:ascii="Angsana New" w:hAnsi="Angsana New" w:hint="cs"/>
          <w:color w:val="000000" w:themeColor="text1"/>
          <w:cs/>
        </w:rPr>
        <w:t xml:space="preserve">                        </w:t>
      </w:r>
      <w:r w:rsidRPr="006877B1">
        <w:rPr>
          <w:rFonts w:ascii="Angsana New" w:hAnsi="Angsana New"/>
          <w:color w:val="000000" w:themeColor="text1"/>
          <w:cs/>
        </w:rPr>
        <w:t>บริษัทย่อยมีค่าใช้จ่ายผลประโยชน์พนักงาน</w:t>
      </w:r>
      <w:r w:rsidR="0092543C" w:rsidRPr="006877B1">
        <w:rPr>
          <w:rFonts w:ascii="Angsana New" w:hAnsi="Angsana New"/>
          <w:color w:val="000000" w:themeColor="text1"/>
          <w:cs/>
        </w:rPr>
        <w:t>ที่ให้แก่</w:t>
      </w:r>
      <w:r w:rsidR="00747D5C" w:rsidRPr="006877B1">
        <w:rPr>
          <w:rFonts w:ascii="Angsana New" w:hAnsi="Angsana New"/>
          <w:color w:val="000000" w:themeColor="text1"/>
          <w:cs/>
        </w:rPr>
        <w:t xml:space="preserve">กรรมการและผู้บริหาร </w:t>
      </w:r>
      <w:r w:rsidRPr="006877B1">
        <w:rPr>
          <w:rFonts w:ascii="Angsana New" w:hAnsi="Angsana New"/>
          <w:color w:val="000000" w:themeColor="text1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9832E5" w:rsidRPr="006877B1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9832E5" w:rsidRPr="006877B1" w14:paraId="373839B0" w14:textId="77777777" w:rsidTr="00F37DCD">
        <w:tc>
          <w:tcPr>
            <w:tcW w:w="3575" w:type="dxa"/>
          </w:tcPr>
          <w:p w14:paraId="0F53DB5C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9832E5" w:rsidRPr="006877B1" w14:paraId="3958ED2A" w14:textId="77777777" w:rsidTr="00F37DCD">
        <w:tc>
          <w:tcPr>
            <w:tcW w:w="3575" w:type="dxa"/>
          </w:tcPr>
          <w:p w14:paraId="0309DB39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สำหรับงวดสามเดือน</w:t>
            </w:r>
          </w:p>
          <w:p w14:paraId="2998FCA9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สิ้นสุดวันที่ </w:t>
            </w:r>
            <w:r w:rsidRPr="0064415C">
              <w:rPr>
                <w:rFonts w:ascii="Angsana New" w:hAnsi="Angsana New"/>
                <w:color w:val="000000" w:themeColor="text1"/>
              </w:rPr>
              <w:t>30</w:t>
            </w: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6D21AF91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สำหรับงวดหกเดือน</w:t>
            </w:r>
          </w:p>
          <w:p w14:paraId="40593527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สิ้นสุดวันที่ </w:t>
            </w:r>
            <w:r w:rsidRPr="0064415C">
              <w:rPr>
                <w:rFonts w:ascii="Angsana New" w:hAnsi="Angsana New"/>
                <w:color w:val="000000" w:themeColor="text1"/>
              </w:rPr>
              <w:t>30</w:t>
            </w: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</w:tr>
      <w:tr w:rsidR="009832E5" w:rsidRPr="006877B1" w14:paraId="62ABD764" w14:textId="77777777" w:rsidTr="00F37DCD">
        <w:tc>
          <w:tcPr>
            <w:tcW w:w="3575" w:type="dxa"/>
          </w:tcPr>
          <w:p w14:paraId="238F2F7D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</w:tcPr>
          <w:p w14:paraId="471D8FF9" w14:textId="72C9A844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  <w:cs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6</w:t>
            </w:r>
          </w:p>
        </w:tc>
        <w:tc>
          <w:tcPr>
            <w:tcW w:w="1305" w:type="dxa"/>
          </w:tcPr>
          <w:p w14:paraId="54291AD3" w14:textId="3CFC2F52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5</w:t>
            </w:r>
          </w:p>
        </w:tc>
        <w:tc>
          <w:tcPr>
            <w:tcW w:w="1305" w:type="dxa"/>
          </w:tcPr>
          <w:p w14:paraId="47F6E28C" w14:textId="5193DFFE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  <w:cs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6</w:t>
            </w:r>
          </w:p>
        </w:tc>
        <w:tc>
          <w:tcPr>
            <w:tcW w:w="1305" w:type="dxa"/>
          </w:tcPr>
          <w:p w14:paraId="655E0327" w14:textId="28423E18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5</w:t>
            </w:r>
          </w:p>
        </w:tc>
      </w:tr>
      <w:tr w:rsidR="00CA562E" w:rsidRPr="006877B1" w14:paraId="3AD1B74D" w14:textId="77777777" w:rsidTr="00B35EA8">
        <w:tc>
          <w:tcPr>
            <w:tcW w:w="3575" w:type="dxa"/>
            <w:shd w:val="clear" w:color="auto" w:fill="auto"/>
          </w:tcPr>
          <w:p w14:paraId="75730A91" w14:textId="77777777" w:rsidR="00CA562E" w:rsidRPr="0064415C" w:rsidRDefault="00CA562E" w:rsidP="00CA56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44EC04AE" w:rsidR="00CA562E" w:rsidRPr="0064415C" w:rsidRDefault="00CD0CE5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23,825</w:t>
            </w:r>
          </w:p>
        </w:tc>
        <w:tc>
          <w:tcPr>
            <w:tcW w:w="1305" w:type="dxa"/>
            <w:shd w:val="clear" w:color="auto" w:fill="auto"/>
          </w:tcPr>
          <w:p w14:paraId="3673DFA5" w14:textId="1A227247" w:rsidR="00CA562E" w:rsidRPr="0064415C" w:rsidRDefault="00CA562E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31,783</w:t>
            </w:r>
          </w:p>
        </w:tc>
        <w:tc>
          <w:tcPr>
            <w:tcW w:w="1305" w:type="dxa"/>
            <w:shd w:val="clear" w:color="auto" w:fill="auto"/>
          </w:tcPr>
          <w:p w14:paraId="16579E0D" w14:textId="4B712ECD" w:rsidR="00CA562E" w:rsidRPr="0064415C" w:rsidRDefault="00CD0CE5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56,154</w:t>
            </w:r>
          </w:p>
        </w:tc>
        <w:tc>
          <w:tcPr>
            <w:tcW w:w="1305" w:type="dxa"/>
            <w:shd w:val="clear" w:color="auto" w:fill="auto"/>
          </w:tcPr>
          <w:p w14:paraId="3A571BC9" w14:textId="48E16ECC" w:rsidR="00CA562E" w:rsidRPr="0064415C" w:rsidRDefault="00CA562E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61,548</w:t>
            </w:r>
          </w:p>
        </w:tc>
      </w:tr>
      <w:tr w:rsidR="00CA562E" w:rsidRPr="006877B1" w14:paraId="41146A98" w14:textId="77777777" w:rsidTr="00B35EA8">
        <w:tc>
          <w:tcPr>
            <w:tcW w:w="3575" w:type="dxa"/>
            <w:shd w:val="clear" w:color="auto" w:fill="auto"/>
          </w:tcPr>
          <w:p w14:paraId="1A71D12D" w14:textId="7A067C09" w:rsidR="00CA562E" w:rsidRPr="0064415C" w:rsidRDefault="00CA562E" w:rsidP="00CA56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shd w:val="clear" w:color="auto" w:fill="auto"/>
          </w:tcPr>
          <w:p w14:paraId="1B727AC6" w14:textId="20BFA2CB" w:rsidR="00CA562E" w:rsidRPr="0064415C" w:rsidRDefault="00CD0CE5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84</w:t>
            </w:r>
          </w:p>
        </w:tc>
        <w:tc>
          <w:tcPr>
            <w:tcW w:w="1305" w:type="dxa"/>
            <w:shd w:val="clear" w:color="auto" w:fill="auto"/>
          </w:tcPr>
          <w:p w14:paraId="11DCC617" w14:textId="6B88E78A" w:rsidR="00CA562E" w:rsidRPr="0064415C" w:rsidRDefault="00CA562E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689</w:t>
            </w:r>
          </w:p>
        </w:tc>
        <w:tc>
          <w:tcPr>
            <w:tcW w:w="1305" w:type="dxa"/>
            <w:shd w:val="clear" w:color="auto" w:fill="auto"/>
          </w:tcPr>
          <w:p w14:paraId="5DA810C2" w14:textId="12697C2B" w:rsidR="00CA562E" w:rsidRPr="0064415C" w:rsidRDefault="00CD0CE5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742</w:t>
            </w:r>
          </w:p>
        </w:tc>
        <w:tc>
          <w:tcPr>
            <w:tcW w:w="1305" w:type="dxa"/>
            <w:shd w:val="clear" w:color="auto" w:fill="auto"/>
          </w:tcPr>
          <w:p w14:paraId="1397C95B" w14:textId="23FD653D" w:rsidR="00CA562E" w:rsidRPr="0064415C" w:rsidRDefault="00CA562E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1,236</w:t>
            </w:r>
          </w:p>
        </w:tc>
      </w:tr>
      <w:tr w:rsidR="009832E5" w:rsidRPr="006877B1" w14:paraId="6EA727AB" w14:textId="77777777" w:rsidTr="009832E5">
        <w:tc>
          <w:tcPr>
            <w:tcW w:w="3575" w:type="dxa"/>
            <w:shd w:val="clear" w:color="auto" w:fill="auto"/>
          </w:tcPr>
          <w:p w14:paraId="474A2E72" w14:textId="77777777" w:rsidR="00AE4092" w:rsidRPr="0064415C" w:rsidRDefault="00AE4092" w:rsidP="00AE4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666D647D" w:rsidR="00AE4092" w:rsidRPr="0064415C" w:rsidRDefault="00CD0CE5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23,909</w:t>
            </w:r>
          </w:p>
        </w:tc>
        <w:tc>
          <w:tcPr>
            <w:tcW w:w="1305" w:type="dxa"/>
            <w:shd w:val="clear" w:color="auto" w:fill="auto"/>
          </w:tcPr>
          <w:p w14:paraId="77EC0607" w14:textId="536F614E" w:rsidR="00AE4092" w:rsidRPr="0064415C" w:rsidRDefault="00CA562E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32,472</w:t>
            </w:r>
          </w:p>
        </w:tc>
        <w:tc>
          <w:tcPr>
            <w:tcW w:w="1305" w:type="dxa"/>
            <w:shd w:val="clear" w:color="auto" w:fill="auto"/>
          </w:tcPr>
          <w:p w14:paraId="34B041B7" w14:textId="37F1D622" w:rsidR="00AE4092" w:rsidRPr="0064415C" w:rsidRDefault="00CD0CE5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 xml:space="preserve"> 56,896</w:t>
            </w:r>
          </w:p>
        </w:tc>
        <w:tc>
          <w:tcPr>
            <w:tcW w:w="1305" w:type="dxa"/>
          </w:tcPr>
          <w:p w14:paraId="68D5D707" w14:textId="50BFC0E0" w:rsidR="00AE4092" w:rsidRPr="0064415C" w:rsidRDefault="00CA562E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62,784</w:t>
            </w:r>
          </w:p>
        </w:tc>
      </w:tr>
      <w:tr w:rsidR="009832E5" w:rsidRPr="006877B1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9832E5" w:rsidRPr="006877B1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9832E5" w:rsidRPr="006877B1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832E5" w:rsidRPr="006877B1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สำหรับงวดสามเดือน</w:t>
            </w:r>
          </w:p>
          <w:p w14:paraId="7D8151D6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สิ้นสุดวันที่ </w:t>
            </w:r>
            <w:r w:rsidRPr="0064415C">
              <w:rPr>
                <w:rFonts w:ascii="Angsana New" w:hAnsi="Angsana New"/>
                <w:color w:val="000000" w:themeColor="text1"/>
              </w:rPr>
              <w:t>30</w:t>
            </w: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สำหรับงวดหกเดือน</w:t>
            </w:r>
          </w:p>
          <w:p w14:paraId="1BC82E8C" w14:textId="77777777" w:rsidR="00F37DCD" w:rsidRPr="0064415C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สิ้นสุดวันที่ </w:t>
            </w:r>
            <w:r w:rsidRPr="0064415C">
              <w:rPr>
                <w:rFonts w:ascii="Angsana New" w:hAnsi="Angsana New"/>
                <w:color w:val="000000" w:themeColor="text1"/>
              </w:rPr>
              <w:t>30</w:t>
            </w: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</w:tr>
      <w:tr w:rsidR="009832E5" w:rsidRPr="006877B1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201C0463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  <w:cs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687EE212" w14:textId="6BC3A595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6B3BA3B" w14:textId="5B453D1C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  <w:cs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6</w:t>
            </w:r>
          </w:p>
        </w:tc>
        <w:tc>
          <w:tcPr>
            <w:tcW w:w="1305" w:type="dxa"/>
          </w:tcPr>
          <w:p w14:paraId="17FC66A4" w14:textId="463AF9EC" w:rsidR="00F37DCD" w:rsidRPr="0064415C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64415C">
              <w:rPr>
                <w:rFonts w:ascii="Angsana New" w:hAnsi="Angsana New"/>
                <w:color w:val="000000" w:themeColor="text1"/>
                <w:u w:val="single"/>
              </w:rPr>
              <w:t>256</w:t>
            </w:r>
            <w:r w:rsidR="00CA562E" w:rsidRPr="0064415C">
              <w:rPr>
                <w:rFonts w:ascii="Angsana New" w:hAnsi="Angsana New"/>
                <w:color w:val="000000" w:themeColor="text1"/>
                <w:u w:val="single"/>
              </w:rPr>
              <w:t>5</w:t>
            </w:r>
          </w:p>
        </w:tc>
      </w:tr>
      <w:tr w:rsidR="00CA562E" w:rsidRPr="006877B1" w14:paraId="684B1FDA" w14:textId="77777777" w:rsidTr="009832E5">
        <w:tc>
          <w:tcPr>
            <w:tcW w:w="3575" w:type="dxa"/>
            <w:shd w:val="clear" w:color="auto" w:fill="auto"/>
          </w:tcPr>
          <w:p w14:paraId="499D493A" w14:textId="77777777" w:rsidR="00CA562E" w:rsidRPr="0064415C" w:rsidRDefault="00CA562E" w:rsidP="00CA56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0DEFA604" w:rsidR="00CA562E" w:rsidRPr="0064415C" w:rsidRDefault="00E94391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4,520</w:t>
            </w:r>
          </w:p>
        </w:tc>
        <w:tc>
          <w:tcPr>
            <w:tcW w:w="1305" w:type="dxa"/>
            <w:shd w:val="clear" w:color="auto" w:fill="auto"/>
          </w:tcPr>
          <w:p w14:paraId="08A57B04" w14:textId="5A326D4E" w:rsidR="00CA562E" w:rsidRPr="0064415C" w:rsidRDefault="00CA562E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5,052</w:t>
            </w:r>
          </w:p>
        </w:tc>
        <w:tc>
          <w:tcPr>
            <w:tcW w:w="1305" w:type="dxa"/>
            <w:shd w:val="clear" w:color="auto" w:fill="auto"/>
          </w:tcPr>
          <w:p w14:paraId="4F6D00A6" w14:textId="52785D61" w:rsidR="00CA562E" w:rsidRPr="0064415C" w:rsidRDefault="00E94391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9,094</w:t>
            </w:r>
          </w:p>
        </w:tc>
        <w:tc>
          <w:tcPr>
            <w:tcW w:w="1305" w:type="dxa"/>
          </w:tcPr>
          <w:p w14:paraId="23BEC2FD" w14:textId="36A7F669" w:rsidR="00CA562E" w:rsidRPr="0064415C" w:rsidRDefault="00CA562E" w:rsidP="00CA562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10,064</w:t>
            </w:r>
          </w:p>
        </w:tc>
      </w:tr>
      <w:tr w:rsidR="00CA562E" w:rsidRPr="006877B1" w14:paraId="3CC0925E" w14:textId="77777777" w:rsidTr="009832E5">
        <w:tc>
          <w:tcPr>
            <w:tcW w:w="3575" w:type="dxa"/>
            <w:shd w:val="clear" w:color="auto" w:fill="auto"/>
          </w:tcPr>
          <w:p w14:paraId="2511D406" w14:textId="1FFE53DB" w:rsidR="00CA562E" w:rsidRPr="0064415C" w:rsidRDefault="00CA562E" w:rsidP="00CA56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/>
                <w:color w:val="000000" w:themeColor="text1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  <w:shd w:val="clear" w:color="auto" w:fill="auto"/>
          </w:tcPr>
          <w:p w14:paraId="37FFBE40" w14:textId="3DCED255" w:rsidR="00CA562E" w:rsidRPr="0064415C" w:rsidRDefault="00E94391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55</w:t>
            </w:r>
          </w:p>
        </w:tc>
        <w:tc>
          <w:tcPr>
            <w:tcW w:w="1305" w:type="dxa"/>
            <w:shd w:val="clear" w:color="auto" w:fill="auto"/>
          </w:tcPr>
          <w:p w14:paraId="69326F72" w14:textId="77BDD92E" w:rsidR="00CA562E" w:rsidRPr="0064415C" w:rsidRDefault="00CA562E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4EEA4C38" w14:textId="2B7FCA15" w:rsidR="00CA562E" w:rsidRPr="0064415C" w:rsidRDefault="00E94391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104</w:t>
            </w:r>
          </w:p>
        </w:tc>
        <w:tc>
          <w:tcPr>
            <w:tcW w:w="1305" w:type="dxa"/>
          </w:tcPr>
          <w:p w14:paraId="0D7AD817" w14:textId="27C095C1" w:rsidR="00CA562E" w:rsidRPr="0064415C" w:rsidRDefault="00CA562E" w:rsidP="00CA56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104</w:t>
            </w:r>
          </w:p>
        </w:tc>
      </w:tr>
      <w:tr w:rsidR="00CA562E" w:rsidRPr="006877B1" w14:paraId="4721AA6A" w14:textId="77777777" w:rsidTr="009832E5">
        <w:tc>
          <w:tcPr>
            <w:tcW w:w="3575" w:type="dxa"/>
            <w:shd w:val="clear" w:color="auto" w:fill="auto"/>
          </w:tcPr>
          <w:p w14:paraId="42BBF9D6" w14:textId="77777777" w:rsidR="00CA562E" w:rsidRPr="0064415C" w:rsidRDefault="00CA562E" w:rsidP="00CA56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0A22BC78" w:rsidR="00CA562E" w:rsidRPr="0064415C" w:rsidRDefault="00E94391" w:rsidP="00CA56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4,575</w:t>
            </w:r>
          </w:p>
        </w:tc>
        <w:tc>
          <w:tcPr>
            <w:tcW w:w="1305" w:type="dxa"/>
            <w:shd w:val="clear" w:color="auto" w:fill="auto"/>
          </w:tcPr>
          <w:p w14:paraId="1B31C9BD" w14:textId="769D992C" w:rsidR="00CA562E" w:rsidRPr="0064415C" w:rsidRDefault="00CA562E" w:rsidP="00CA56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5,110</w:t>
            </w:r>
          </w:p>
        </w:tc>
        <w:tc>
          <w:tcPr>
            <w:tcW w:w="1305" w:type="dxa"/>
            <w:shd w:val="clear" w:color="auto" w:fill="auto"/>
          </w:tcPr>
          <w:p w14:paraId="60152522" w14:textId="27190546" w:rsidR="00CA562E" w:rsidRPr="0064415C" w:rsidRDefault="00E94391" w:rsidP="00CA56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9,198</w:t>
            </w:r>
          </w:p>
        </w:tc>
        <w:tc>
          <w:tcPr>
            <w:tcW w:w="1305" w:type="dxa"/>
          </w:tcPr>
          <w:p w14:paraId="263E8283" w14:textId="399E89A9" w:rsidR="00CA562E" w:rsidRPr="0064415C" w:rsidRDefault="00CA562E" w:rsidP="00CA56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64415C">
              <w:rPr>
                <w:rFonts w:ascii="Angsana New" w:hAnsi="Angsana New"/>
                <w:color w:val="000000" w:themeColor="text1"/>
              </w:rPr>
              <w:t>10,168</w:t>
            </w:r>
          </w:p>
        </w:tc>
      </w:tr>
    </w:tbl>
    <w:p w14:paraId="6E8A69E3" w14:textId="77777777" w:rsidR="009F3764" w:rsidRPr="006877B1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Pr="006877B1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73FCF7D8" w:rsidR="0059745A" w:rsidRPr="006877B1" w:rsidRDefault="00BF62D6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832E5" w:rsidRPr="006877B1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64415C" w:rsidRDefault="0005250C" w:rsidP="0064415C">
            <w:pPr>
              <w:ind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b/>
                <w:bCs/>
                <w:color w:val="000000" w:themeColor="text1"/>
                <w:sz w:val="29"/>
                <w:szCs w:val="29"/>
                <w:cs/>
              </w:rPr>
              <w:tab/>
            </w:r>
            <w:r w:rsidRPr="0064415C">
              <w:rPr>
                <w:rFonts w:ascii="Angsana New" w:hAnsi="Angsana New" w:hint="cs"/>
                <w:b/>
                <w:bCs/>
                <w:color w:val="000000" w:themeColor="text1"/>
                <w:sz w:val="29"/>
                <w:szCs w:val="29"/>
              </w:rPr>
              <w:tab/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64415C" w:rsidRDefault="0005250C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64415C" w:rsidRDefault="0005250C" w:rsidP="0064415C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(หน่วย: พันบาท)</w:t>
            </w:r>
          </w:p>
        </w:tc>
      </w:tr>
      <w:tr w:rsidR="009832E5" w:rsidRPr="006877B1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64415C" w:rsidRDefault="0005250C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64415C" w:rsidRDefault="0005250C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64415C" w:rsidRDefault="0005250C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32E5" w:rsidRPr="006877B1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64415C" w:rsidRDefault="00B347AD" w:rsidP="0064415C">
            <w:pPr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1B6F9CDF" w:rsidR="00B347AD" w:rsidRPr="0064415C" w:rsidRDefault="00C837EE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30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มิถุนายน</w:t>
            </w:r>
            <w:r w:rsidR="00B347AD"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256</w:t>
            </w:r>
            <w:r w:rsidR="00CA562E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2A5CAB10" w14:textId="37DC77B1" w:rsidR="00B347AD" w:rsidRPr="0064415C" w:rsidRDefault="00B347AD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31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256</w:t>
            </w:r>
            <w:r w:rsidR="00CA562E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401B6060" w14:textId="39F0819D" w:rsidR="00B347AD" w:rsidRPr="0064415C" w:rsidRDefault="00C837EE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30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มิถุนายน</w:t>
            </w:r>
            <w:r w:rsidR="00B347AD"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256</w:t>
            </w:r>
            <w:r w:rsidR="00CA562E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754D1B5D" w14:textId="272269CB" w:rsidR="00B347AD" w:rsidRPr="0064415C" w:rsidRDefault="00B347AD" w:rsidP="0064415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31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256</w:t>
            </w:r>
            <w:r w:rsidR="00CA562E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5</w:t>
            </w:r>
          </w:p>
        </w:tc>
      </w:tr>
      <w:tr w:rsidR="009832E5" w:rsidRPr="006877B1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64415C" w:rsidRDefault="00477513" w:rsidP="0064415C">
            <w:pPr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64415C" w:rsidRDefault="00477513" w:rsidP="0064415C">
            <w:pP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64415C" w:rsidRDefault="00477513" w:rsidP="0064415C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64415C" w:rsidRDefault="00477513" w:rsidP="0064415C">
            <w:pPr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64415C" w:rsidRDefault="00477513" w:rsidP="0064415C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9832E5" w:rsidRPr="006877B1" w14:paraId="2885D8E1" w14:textId="77777777" w:rsidTr="00CB4C01">
        <w:trPr>
          <w:cantSplit/>
        </w:trPr>
        <w:tc>
          <w:tcPr>
            <w:tcW w:w="4050" w:type="dxa"/>
          </w:tcPr>
          <w:p w14:paraId="1C28C187" w14:textId="09719ACA" w:rsidR="00B347AD" w:rsidRPr="0064415C" w:rsidRDefault="00B347AD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64415C" w:rsidRDefault="00B347AD" w:rsidP="0064415C">
            <w:pPr>
              <w:tabs>
                <w:tab w:val="decimal" w:pos="100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64415C" w:rsidRDefault="00B347AD" w:rsidP="0064415C">
            <w:pPr>
              <w:tabs>
                <w:tab w:val="decimal" w:pos="100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64415C" w:rsidRDefault="00B347AD" w:rsidP="0064415C">
            <w:pPr>
              <w:tabs>
                <w:tab w:val="decimal" w:pos="100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64415C" w:rsidRDefault="00B347AD" w:rsidP="0064415C">
            <w:pPr>
              <w:tabs>
                <w:tab w:val="decimal" w:pos="100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9832E5" w:rsidRPr="006877B1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64415C" w:rsidRDefault="00B347AD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64415C" w:rsidRDefault="00B347AD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64415C" w:rsidRDefault="00B347AD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64415C" w:rsidRDefault="00B347AD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64415C" w:rsidRDefault="00B347AD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91143" w:rsidRPr="006877B1" w14:paraId="3F13153E" w14:textId="77777777" w:rsidTr="009832E5">
        <w:trPr>
          <w:cantSplit/>
        </w:trPr>
        <w:tc>
          <w:tcPr>
            <w:tcW w:w="4050" w:type="dxa"/>
          </w:tcPr>
          <w:p w14:paraId="24C84936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33197E16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6,238</w:t>
            </w:r>
          </w:p>
        </w:tc>
        <w:tc>
          <w:tcPr>
            <w:tcW w:w="1215" w:type="dxa"/>
          </w:tcPr>
          <w:p w14:paraId="3DFD795B" w14:textId="1D15D903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9,133</w:t>
            </w:r>
          </w:p>
        </w:tc>
        <w:tc>
          <w:tcPr>
            <w:tcW w:w="1215" w:type="dxa"/>
          </w:tcPr>
          <w:p w14:paraId="402576D8" w14:textId="19FBA555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21,057</w:t>
            </w:r>
          </w:p>
        </w:tc>
        <w:tc>
          <w:tcPr>
            <w:tcW w:w="1215" w:type="dxa"/>
          </w:tcPr>
          <w:p w14:paraId="784D0DB0" w14:textId="0BBFB036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26,092</w:t>
            </w:r>
          </w:p>
        </w:tc>
      </w:tr>
      <w:tr w:rsidR="00491143" w:rsidRPr="006877B1" w14:paraId="6100F7A2" w14:textId="77777777" w:rsidTr="009832E5">
        <w:trPr>
          <w:cantSplit/>
        </w:trPr>
        <w:tc>
          <w:tcPr>
            <w:tcW w:w="4050" w:type="dxa"/>
          </w:tcPr>
          <w:p w14:paraId="5A22D28C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491143" w:rsidRPr="006877B1" w14:paraId="6620C11B" w14:textId="77777777" w:rsidTr="009832E5">
        <w:trPr>
          <w:cantSplit/>
        </w:trPr>
        <w:tc>
          <w:tcPr>
            <w:tcW w:w="4050" w:type="dxa"/>
          </w:tcPr>
          <w:p w14:paraId="4EA618A7" w14:textId="53C2D139" w:rsidR="00491143" w:rsidRPr="0064415C" w:rsidRDefault="00491143" w:rsidP="0064415C">
            <w:pPr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เดือน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550C937C" w14:textId="13400E61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587</w:t>
            </w:r>
          </w:p>
        </w:tc>
        <w:tc>
          <w:tcPr>
            <w:tcW w:w="1215" w:type="dxa"/>
          </w:tcPr>
          <w:p w14:paraId="5E82ED90" w14:textId="43B85B04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542</w:t>
            </w:r>
          </w:p>
        </w:tc>
        <w:tc>
          <w:tcPr>
            <w:tcW w:w="1215" w:type="dxa"/>
          </w:tcPr>
          <w:p w14:paraId="5FE08E45" w14:textId="66027E5A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14542EDD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387F9348" w14:textId="77777777" w:rsidTr="009832E5">
        <w:trPr>
          <w:cantSplit/>
        </w:trPr>
        <w:tc>
          <w:tcPr>
            <w:tcW w:w="4050" w:type="dxa"/>
          </w:tcPr>
          <w:p w14:paraId="20880A02" w14:textId="77777777" w:rsidR="00491143" w:rsidRPr="0064415C" w:rsidRDefault="00491143" w:rsidP="0064415C">
            <w:pPr>
              <w:ind w:left="162" w:right="-45" w:hanging="162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43E9EE3D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6,825</w:t>
            </w:r>
          </w:p>
        </w:tc>
        <w:tc>
          <w:tcPr>
            <w:tcW w:w="1215" w:type="dxa"/>
          </w:tcPr>
          <w:p w14:paraId="4E108A47" w14:textId="1ABEC020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9,675</w:t>
            </w:r>
          </w:p>
        </w:tc>
        <w:tc>
          <w:tcPr>
            <w:tcW w:w="1215" w:type="dxa"/>
          </w:tcPr>
          <w:p w14:paraId="6B959750" w14:textId="08B61FAF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21,057</w:t>
            </w:r>
          </w:p>
        </w:tc>
        <w:tc>
          <w:tcPr>
            <w:tcW w:w="1215" w:type="dxa"/>
          </w:tcPr>
          <w:p w14:paraId="64DAC9E0" w14:textId="34DAA169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26,092</w:t>
            </w:r>
          </w:p>
        </w:tc>
      </w:tr>
      <w:tr w:rsidR="00491143" w:rsidRPr="006877B1" w14:paraId="7DF613C1" w14:textId="77777777" w:rsidTr="009832E5">
        <w:trPr>
          <w:cantSplit/>
        </w:trPr>
        <w:tc>
          <w:tcPr>
            <w:tcW w:w="4050" w:type="dxa"/>
          </w:tcPr>
          <w:p w14:paraId="62135137" w14:textId="29784D2E" w:rsidR="00491143" w:rsidRPr="0064415C" w:rsidRDefault="00491143" w:rsidP="0064415C">
            <w:pPr>
              <w:ind w:right="-43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491143" w:rsidRPr="006877B1" w14:paraId="660A9D67" w14:textId="77777777" w:rsidTr="009832E5">
        <w:trPr>
          <w:cantSplit/>
        </w:trPr>
        <w:tc>
          <w:tcPr>
            <w:tcW w:w="4050" w:type="dxa"/>
          </w:tcPr>
          <w:p w14:paraId="73333AAB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91143" w:rsidRPr="006877B1" w14:paraId="597081DA" w14:textId="77777777" w:rsidTr="003B3979">
        <w:trPr>
          <w:cantSplit/>
        </w:trPr>
        <w:tc>
          <w:tcPr>
            <w:tcW w:w="4050" w:type="dxa"/>
          </w:tcPr>
          <w:p w14:paraId="404568E3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2A48B57D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1,038,422</w:t>
            </w:r>
          </w:p>
        </w:tc>
        <w:tc>
          <w:tcPr>
            <w:tcW w:w="1215" w:type="dxa"/>
            <w:shd w:val="clear" w:color="auto" w:fill="auto"/>
          </w:tcPr>
          <w:p w14:paraId="3A4BC7AD" w14:textId="3FB16593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973,990</w:t>
            </w:r>
          </w:p>
        </w:tc>
        <w:tc>
          <w:tcPr>
            <w:tcW w:w="1215" w:type="dxa"/>
          </w:tcPr>
          <w:p w14:paraId="08380421" w14:textId="4DEA4002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10,631</w:t>
            </w:r>
          </w:p>
        </w:tc>
        <w:tc>
          <w:tcPr>
            <w:tcW w:w="1215" w:type="dxa"/>
          </w:tcPr>
          <w:p w14:paraId="68031604" w14:textId="492E335D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34,128</w:t>
            </w:r>
          </w:p>
        </w:tc>
      </w:tr>
      <w:tr w:rsidR="00491143" w:rsidRPr="006877B1" w14:paraId="24BBEAC8" w14:textId="77777777" w:rsidTr="003B3979">
        <w:trPr>
          <w:cantSplit/>
        </w:trPr>
        <w:tc>
          <w:tcPr>
            <w:tcW w:w="4050" w:type="dxa"/>
          </w:tcPr>
          <w:p w14:paraId="4C325F56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  <w:shd w:val="clear" w:color="auto" w:fill="auto"/>
          </w:tcPr>
          <w:p w14:paraId="2B9446E1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91143" w:rsidRPr="006877B1" w14:paraId="46176A62" w14:textId="77777777" w:rsidTr="003B3979">
        <w:trPr>
          <w:cantSplit/>
        </w:trPr>
        <w:tc>
          <w:tcPr>
            <w:tcW w:w="4050" w:type="dxa"/>
          </w:tcPr>
          <w:p w14:paraId="582AC56F" w14:textId="77777777" w:rsidR="00491143" w:rsidRPr="0064415C" w:rsidRDefault="00491143" w:rsidP="0064415C">
            <w:pPr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3C2C59ED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121,054</w:t>
            </w:r>
          </w:p>
        </w:tc>
        <w:tc>
          <w:tcPr>
            <w:tcW w:w="1215" w:type="dxa"/>
            <w:shd w:val="clear" w:color="auto" w:fill="auto"/>
          </w:tcPr>
          <w:p w14:paraId="1ECF0391" w14:textId="7ABBE94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123,681</w:t>
            </w:r>
          </w:p>
        </w:tc>
        <w:tc>
          <w:tcPr>
            <w:tcW w:w="1215" w:type="dxa"/>
          </w:tcPr>
          <w:p w14:paraId="06C8A154" w14:textId="2EA678D9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0D29CA36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0B0CC1B8" w14:textId="77777777" w:rsidTr="003B3979">
        <w:trPr>
          <w:cantSplit/>
          <w:trHeight w:val="324"/>
        </w:trPr>
        <w:tc>
          <w:tcPr>
            <w:tcW w:w="4050" w:type="dxa"/>
          </w:tcPr>
          <w:p w14:paraId="0B59199B" w14:textId="77777777" w:rsidR="00491143" w:rsidRPr="0064415C" w:rsidRDefault="00491143" w:rsidP="0064415C">
            <w:pPr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3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6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5C06B43A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34,623</w:t>
            </w:r>
          </w:p>
        </w:tc>
        <w:tc>
          <w:tcPr>
            <w:tcW w:w="1215" w:type="dxa"/>
            <w:shd w:val="clear" w:color="auto" w:fill="auto"/>
          </w:tcPr>
          <w:p w14:paraId="247C22EF" w14:textId="65BDC29E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23,616</w:t>
            </w:r>
          </w:p>
        </w:tc>
        <w:tc>
          <w:tcPr>
            <w:tcW w:w="1215" w:type="dxa"/>
          </w:tcPr>
          <w:p w14:paraId="4954F348" w14:textId="4376FACB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6FDF6A4C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695BE23D" w14:textId="77777777" w:rsidTr="003B3979">
        <w:trPr>
          <w:cantSplit/>
        </w:trPr>
        <w:tc>
          <w:tcPr>
            <w:tcW w:w="4050" w:type="dxa"/>
          </w:tcPr>
          <w:p w14:paraId="037073E2" w14:textId="77777777" w:rsidR="00491143" w:rsidRPr="0064415C" w:rsidRDefault="00491143" w:rsidP="0064415C">
            <w:pPr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6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12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29249586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24,230</w:t>
            </w:r>
          </w:p>
        </w:tc>
        <w:tc>
          <w:tcPr>
            <w:tcW w:w="1215" w:type="dxa"/>
            <w:shd w:val="clear" w:color="auto" w:fill="auto"/>
          </w:tcPr>
          <w:p w14:paraId="695D7C17" w14:textId="208A3A0F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31,829</w:t>
            </w:r>
          </w:p>
        </w:tc>
        <w:tc>
          <w:tcPr>
            <w:tcW w:w="1215" w:type="dxa"/>
          </w:tcPr>
          <w:p w14:paraId="426E7903" w14:textId="46800F0B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7040A47A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362D9752" w14:textId="77777777" w:rsidTr="009832E5">
        <w:trPr>
          <w:cantSplit/>
        </w:trPr>
        <w:tc>
          <w:tcPr>
            <w:tcW w:w="4050" w:type="dxa"/>
          </w:tcPr>
          <w:p w14:paraId="05033D64" w14:textId="77777777" w:rsidR="00491143" w:rsidRPr="0064415C" w:rsidRDefault="00491143" w:rsidP="0064415C">
            <w:pPr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มากกว่า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 12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36596A3F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18,202</w:t>
            </w:r>
          </w:p>
        </w:tc>
        <w:tc>
          <w:tcPr>
            <w:tcW w:w="1215" w:type="dxa"/>
          </w:tcPr>
          <w:p w14:paraId="693ACC50" w14:textId="0BA972CF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13,683</w:t>
            </w:r>
          </w:p>
        </w:tc>
        <w:tc>
          <w:tcPr>
            <w:tcW w:w="1215" w:type="dxa"/>
          </w:tcPr>
          <w:p w14:paraId="0FBD08C9" w14:textId="39CDF5E8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520B721D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76178CAA" w14:textId="77777777" w:rsidTr="009832E5">
        <w:trPr>
          <w:cantSplit/>
        </w:trPr>
        <w:tc>
          <w:tcPr>
            <w:tcW w:w="4050" w:type="dxa"/>
          </w:tcPr>
          <w:p w14:paraId="0E12ED53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4D0EA54A" w:rsidR="00491143" w:rsidRPr="0064415C" w:rsidRDefault="00441D2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1,236,531</w:t>
            </w:r>
          </w:p>
        </w:tc>
        <w:tc>
          <w:tcPr>
            <w:tcW w:w="1215" w:type="dxa"/>
          </w:tcPr>
          <w:p w14:paraId="0650C98B" w14:textId="3F545D2E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1,166,799</w:t>
            </w:r>
          </w:p>
        </w:tc>
        <w:tc>
          <w:tcPr>
            <w:tcW w:w="1215" w:type="dxa"/>
          </w:tcPr>
          <w:p w14:paraId="64509DE7" w14:textId="2D5FA81D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10,631</w:t>
            </w:r>
          </w:p>
        </w:tc>
        <w:tc>
          <w:tcPr>
            <w:tcW w:w="1215" w:type="dxa"/>
          </w:tcPr>
          <w:p w14:paraId="03C6A0E8" w14:textId="54993241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34,128</w:t>
            </w:r>
          </w:p>
        </w:tc>
      </w:tr>
      <w:tr w:rsidR="00491143" w:rsidRPr="006877B1" w14:paraId="1C905B58" w14:textId="77777777" w:rsidTr="00D45326">
        <w:trPr>
          <w:cantSplit/>
        </w:trPr>
        <w:tc>
          <w:tcPr>
            <w:tcW w:w="4050" w:type="dxa"/>
          </w:tcPr>
          <w:p w14:paraId="007C524B" w14:textId="2DA04ED6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130BE717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(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21,998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4345AAF5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64415C">
              <w:rPr>
                <w:rFonts w:ascii="Angsana New" w:hAnsi="Angsana New" w:hint="cs"/>
                <w:sz w:val="29"/>
                <w:szCs w:val="29"/>
              </w:rPr>
              <w:t>15,067</w:t>
            </w: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49C12A6A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B3AA13" w14:textId="21D82657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67047171" w14:textId="77777777" w:rsidTr="003B3979">
        <w:trPr>
          <w:cantSplit/>
        </w:trPr>
        <w:tc>
          <w:tcPr>
            <w:tcW w:w="4050" w:type="dxa"/>
          </w:tcPr>
          <w:p w14:paraId="690CFA89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 xml:space="preserve">, 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707C1E3B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1,214,533</w:t>
            </w:r>
          </w:p>
        </w:tc>
        <w:tc>
          <w:tcPr>
            <w:tcW w:w="1215" w:type="dxa"/>
            <w:shd w:val="clear" w:color="auto" w:fill="auto"/>
          </w:tcPr>
          <w:p w14:paraId="02BFBE94" w14:textId="6CD464DF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1,151,732</w:t>
            </w:r>
          </w:p>
        </w:tc>
        <w:tc>
          <w:tcPr>
            <w:tcW w:w="1215" w:type="dxa"/>
          </w:tcPr>
          <w:p w14:paraId="10FEDDBB" w14:textId="12850219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10,631</w:t>
            </w:r>
          </w:p>
        </w:tc>
        <w:tc>
          <w:tcPr>
            <w:tcW w:w="1215" w:type="dxa"/>
            <w:vAlign w:val="bottom"/>
          </w:tcPr>
          <w:p w14:paraId="1C8CF7A0" w14:textId="47E2034A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34,128</w:t>
            </w:r>
          </w:p>
        </w:tc>
      </w:tr>
      <w:tr w:rsidR="00491143" w:rsidRPr="006877B1" w14:paraId="1BD0F183" w14:textId="77777777" w:rsidTr="003B3979">
        <w:trPr>
          <w:cantSplit/>
          <w:trHeight w:val="378"/>
        </w:trPr>
        <w:tc>
          <w:tcPr>
            <w:tcW w:w="4050" w:type="dxa"/>
          </w:tcPr>
          <w:p w14:paraId="3080DE5C" w14:textId="77777777" w:rsidR="00491143" w:rsidRPr="0064415C" w:rsidRDefault="00491143" w:rsidP="0064415C">
            <w:pPr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4D7723C9" w:rsidR="00491143" w:rsidRPr="0064415C" w:rsidRDefault="00441D2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1,2</w:t>
            </w:r>
            <w:r w:rsidR="00B3149F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</w:t>
            </w: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1,35</w:t>
            </w:r>
            <w:r w:rsidR="00B3149F"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3F168E89" w14:textId="3ADD9924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1,161,407</w:t>
            </w:r>
          </w:p>
        </w:tc>
        <w:tc>
          <w:tcPr>
            <w:tcW w:w="1215" w:type="dxa"/>
          </w:tcPr>
          <w:p w14:paraId="5F66EFF7" w14:textId="13AE278A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31,688</w:t>
            </w:r>
          </w:p>
        </w:tc>
        <w:tc>
          <w:tcPr>
            <w:tcW w:w="1215" w:type="dxa"/>
            <w:vAlign w:val="bottom"/>
          </w:tcPr>
          <w:p w14:paraId="0B10BA8A" w14:textId="0B4B48B1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60,220</w:t>
            </w:r>
          </w:p>
        </w:tc>
      </w:tr>
      <w:tr w:rsidR="00491143" w:rsidRPr="006877B1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491143" w:rsidRPr="0064415C" w:rsidRDefault="00491143" w:rsidP="0064415C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91143" w:rsidRPr="006877B1" w14:paraId="7669F4F6" w14:textId="77777777" w:rsidTr="009832E5">
        <w:trPr>
          <w:cantSplit/>
        </w:trPr>
        <w:tc>
          <w:tcPr>
            <w:tcW w:w="4050" w:type="dxa"/>
          </w:tcPr>
          <w:p w14:paraId="5A75A8D1" w14:textId="77777777" w:rsidR="00491143" w:rsidRPr="0064415C" w:rsidRDefault="00491143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69D2E116" w:rsidR="00491143" w:rsidRPr="0064415C" w:rsidRDefault="00B3149F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34,211</w:t>
            </w:r>
          </w:p>
        </w:tc>
        <w:tc>
          <w:tcPr>
            <w:tcW w:w="1215" w:type="dxa"/>
          </w:tcPr>
          <w:p w14:paraId="45EF21A2" w14:textId="464C1D86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80,609</w:t>
            </w:r>
          </w:p>
        </w:tc>
        <w:tc>
          <w:tcPr>
            <w:tcW w:w="1215" w:type="dxa"/>
          </w:tcPr>
          <w:p w14:paraId="01EA0B1D" w14:textId="1B2FA44A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2,256</w:t>
            </w:r>
          </w:p>
        </w:tc>
        <w:tc>
          <w:tcPr>
            <w:tcW w:w="1215" w:type="dxa"/>
          </w:tcPr>
          <w:p w14:paraId="0AB9010D" w14:textId="246A06B9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14,060</w:t>
            </w:r>
          </w:p>
        </w:tc>
      </w:tr>
      <w:tr w:rsidR="00491143" w:rsidRPr="006877B1" w14:paraId="60992566" w14:textId="77777777" w:rsidTr="009832E5">
        <w:trPr>
          <w:cantSplit/>
        </w:trPr>
        <w:tc>
          <w:tcPr>
            <w:tcW w:w="4050" w:type="dxa"/>
          </w:tcPr>
          <w:p w14:paraId="59E77CC3" w14:textId="77777777" w:rsidR="00491143" w:rsidRPr="0064415C" w:rsidRDefault="00491143" w:rsidP="0064415C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74138EFA" w:rsidR="00491143" w:rsidRPr="0064415C" w:rsidRDefault="00B3149F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2,152</w:t>
            </w:r>
          </w:p>
        </w:tc>
        <w:tc>
          <w:tcPr>
            <w:tcW w:w="1215" w:type="dxa"/>
          </w:tcPr>
          <w:p w14:paraId="3DCE9830" w14:textId="5CE51A06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1,660</w:t>
            </w:r>
          </w:p>
        </w:tc>
        <w:tc>
          <w:tcPr>
            <w:tcW w:w="1215" w:type="dxa"/>
          </w:tcPr>
          <w:p w14:paraId="39B13EA2" w14:textId="0DBE657B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55258839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491143" w:rsidRPr="006877B1" w14:paraId="60C5A4D0" w14:textId="77777777" w:rsidTr="009832E5">
        <w:trPr>
          <w:cantSplit/>
        </w:trPr>
        <w:tc>
          <w:tcPr>
            <w:tcW w:w="4050" w:type="dxa"/>
          </w:tcPr>
          <w:p w14:paraId="6E3C976A" w14:textId="77777777" w:rsidR="00491143" w:rsidRPr="0064415C" w:rsidRDefault="00491143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200CEFA2" w:rsidR="00491143" w:rsidRPr="0064415C" w:rsidRDefault="00B3149F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20,169</w:t>
            </w:r>
          </w:p>
        </w:tc>
        <w:tc>
          <w:tcPr>
            <w:tcW w:w="1215" w:type="dxa"/>
          </w:tcPr>
          <w:p w14:paraId="2C5D2D9D" w14:textId="78120846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22,779</w:t>
            </w:r>
          </w:p>
        </w:tc>
        <w:tc>
          <w:tcPr>
            <w:tcW w:w="1215" w:type="dxa"/>
          </w:tcPr>
          <w:p w14:paraId="0DABA07A" w14:textId="5C47D4CE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5,327</w:t>
            </w:r>
          </w:p>
        </w:tc>
        <w:tc>
          <w:tcPr>
            <w:tcW w:w="1215" w:type="dxa"/>
          </w:tcPr>
          <w:p w14:paraId="0C3823E4" w14:textId="264E6C27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6,969</w:t>
            </w:r>
          </w:p>
        </w:tc>
      </w:tr>
      <w:tr w:rsidR="00491143" w:rsidRPr="006877B1" w14:paraId="67C11C93" w14:textId="77777777" w:rsidTr="009832E5">
        <w:trPr>
          <w:cantSplit/>
        </w:trPr>
        <w:tc>
          <w:tcPr>
            <w:tcW w:w="4050" w:type="dxa"/>
          </w:tcPr>
          <w:p w14:paraId="1950A83D" w14:textId="77777777" w:rsidR="00491143" w:rsidRPr="0064415C" w:rsidRDefault="00491143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23EE55C1" w:rsidR="00491143" w:rsidRPr="0064415C" w:rsidRDefault="00B3149F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18,344</w:t>
            </w:r>
          </w:p>
        </w:tc>
        <w:tc>
          <w:tcPr>
            <w:tcW w:w="1215" w:type="dxa"/>
          </w:tcPr>
          <w:p w14:paraId="78ACF018" w14:textId="7A212E11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48,158</w:t>
            </w:r>
          </w:p>
        </w:tc>
        <w:tc>
          <w:tcPr>
            <w:tcW w:w="1215" w:type="dxa"/>
          </w:tcPr>
          <w:p w14:paraId="1D83BAC3" w14:textId="4ABBDAB9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1A08FFF" w14:textId="448CD4A8" w:rsidR="00491143" w:rsidRPr="0064415C" w:rsidRDefault="00491143" w:rsidP="0064415C">
            <w:pP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1,073</w:t>
            </w:r>
          </w:p>
        </w:tc>
      </w:tr>
      <w:tr w:rsidR="00491143" w:rsidRPr="006877B1" w14:paraId="25FA2526" w14:textId="77777777" w:rsidTr="009832E5">
        <w:trPr>
          <w:cantSplit/>
        </w:trPr>
        <w:tc>
          <w:tcPr>
            <w:tcW w:w="4050" w:type="dxa"/>
          </w:tcPr>
          <w:p w14:paraId="6D5B65A7" w14:textId="77777777" w:rsidR="00491143" w:rsidRPr="0064415C" w:rsidRDefault="00491143" w:rsidP="0064415C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0EE249E0" w:rsidR="00491143" w:rsidRPr="0064415C" w:rsidRDefault="00B3149F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20,862</w:t>
            </w:r>
          </w:p>
        </w:tc>
        <w:tc>
          <w:tcPr>
            <w:tcW w:w="1215" w:type="dxa"/>
          </w:tcPr>
          <w:p w14:paraId="49CC0AA9" w14:textId="7075D879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26,519</w:t>
            </w:r>
          </w:p>
        </w:tc>
        <w:tc>
          <w:tcPr>
            <w:tcW w:w="1215" w:type="dxa"/>
          </w:tcPr>
          <w:p w14:paraId="33C1BEAD" w14:textId="23C2B6A9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538</w:t>
            </w:r>
          </w:p>
        </w:tc>
        <w:tc>
          <w:tcPr>
            <w:tcW w:w="1215" w:type="dxa"/>
          </w:tcPr>
          <w:p w14:paraId="2ABCBF0D" w14:textId="1523D13D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884</w:t>
            </w:r>
          </w:p>
        </w:tc>
      </w:tr>
      <w:tr w:rsidR="00491143" w:rsidRPr="006877B1" w14:paraId="497257EA" w14:textId="77777777" w:rsidTr="004003AA">
        <w:trPr>
          <w:cantSplit/>
        </w:trPr>
        <w:tc>
          <w:tcPr>
            <w:tcW w:w="4050" w:type="dxa"/>
          </w:tcPr>
          <w:p w14:paraId="086FEAF7" w14:textId="77777777" w:rsidR="00491143" w:rsidRPr="0064415C" w:rsidRDefault="00491143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6D1B2006" w:rsidR="00491143" w:rsidRPr="0064415C" w:rsidRDefault="00B3149F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95,738</w:t>
            </w:r>
          </w:p>
        </w:tc>
        <w:tc>
          <w:tcPr>
            <w:tcW w:w="1215" w:type="dxa"/>
            <w:shd w:val="clear" w:color="auto" w:fill="auto"/>
          </w:tcPr>
          <w:p w14:paraId="32791D3B" w14:textId="06B827E3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179,725</w:t>
            </w:r>
          </w:p>
        </w:tc>
        <w:tc>
          <w:tcPr>
            <w:tcW w:w="1215" w:type="dxa"/>
          </w:tcPr>
          <w:p w14:paraId="6B6322F8" w14:textId="7FE647DC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8,121</w:t>
            </w:r>
          </w:p>
        </w:tc>
        <w:tc>
          <w:tcPr>
            <w:tcW w:w="1215" w:type="dxa"/>
          </w:tcPr>
          <w:p w14:paraId="55416952" w14:textId="285C3F0C" w:rsidR="00491143" w:rsidRPr="0064415C" w:rsidRDefault="00491143" w:rsidP="0064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22,986</w:t>
            </w:r>
          </w:p>
        </w:tc>
      </w:tr>
      <w:tr w:rsidR="00491143" w:rsidRPr="006877B1" w14:paraId="4F2D0F7A" w14:textId="77777777" w:rsidTr="004003AA">
        <w:trPr>
          <w:cantSplit/>
        </w:trPr>
        <w:tc>
          <w:tcPr>
            <w:tcW w:w="4050" w:type="dxa"/>
          </w:tcPr>
          <w:p w14:paraId="42A37FC7" w14:textId="77777777" w:rsidR="00491143" w:rsidRPr="0064415C" w:rsidRDefault="00491143" w:rsidP="0064415C">
            <w:pPr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1C54C507" w:rsidR="00491143" w:rsidRPr="0064415C" w:rsidRDefault="00B3149F" w:rsidP="0064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1,317,096</w:t>
            </w:r>
          </w:p>
        </w:tc>
        <w:tc>
          <w:tcPr>
            <w:tcW w:w="1215" w:type="dxa"/>
            <w:shd w:val="clear" w:color="auto" w:fill="auto"/>
          </w:tcPr>
          <w:p w14:paraId="17A9581D" w14:textId="40197930" w:rsidR="00491143" w:rsidRPr="0064415C" w:rsidRDefault="00491143" w:rsidP="0064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1,341,132</w:t>
            </w:r>
          </w:p>
        </w:tc>
        <w:tc>
          <w:tcPr>
            <w:tcW w:w="1215" w:type="dxa"/>
          </w:tcPr>
          <w:p w14:paraId="56A6006A" w14:textId="405FB44A" w:rsidR="00491143" w:rsidRPr="0064415C" w:rsidRDefault="00491143" w:rsidP="0064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39,809</w:t>
            </w:r>
          </w:p>
        </w:tc>
        <w:tc>
          <w:tcPr>
            <w:tcW w:w="1215" w:type="dxa"/>
          </w:tcPr>
          <w:p w14:paraId="396ABEF8" w14:textId="62B9F7B9" w:rsidR="00491143" w:rsidRPr="0064415C" w:rsidRDefault="00491143" w:rsidP="0064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4415C">
              <w:rPr>
                <w:rFonts w:ascii="Angsana New" w:hAnsi="Angsana New" w:hint="cs"/>
                <w:sz w:val="29"/>
                <w:szCs w:val="29"/>
              </w:rPr>
              <w:t>83,206</w:t>
            </w:r>
          </w:p>
        </w:tc>
      </w:tr>
    </w:tbl>
    <w:p w14:paraId="0EB66D07" w14:textId="77777777" w:rsidR="005B06A4" w:rsidRPr="006877B1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2D91C830" w14:textId="01C58305" w:rsidR="00E246E6" w:rsidRPr="004242E2" w:rsidRDefault="00072220" w:rsidP="00424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64B1125A" w14:textId="77777777" w:rsidR="00C27894" w:rsidRDefault="00C27894" w:rsidP="00C27894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4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ab/>
      </w:r>
      <w:r>
        <w:rPr>
          <w:rFonts w:ascii="Angsana New" w:hAnsi="Angsana New" w:hint="cs"/>
          <w:b/>
          <w:bCs/>
          <w:color w:val="000000" w:themeColor="text1"/>
          <w:cs/>
        </w:rPr>
        <w:t>เงินลงทุนในบริษัทย่อย</w:t>
      </w:r>
    </w:p>
    <w:p w14:paraId="781A05C5" w14:textId="77777777" w:rsidR="00C27894" w:rsidRDefault="00C27894" w:rsidP="00C27894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w w:val="105"/>
        </w:rPr>
      </w:pPr>
      <w:r>
        <w:rPr>
          <w:rFonts w:ascii="Angsana New" w:hAnsi="Angsana New"/>
          <w:b/>
          <w:bCs/>
          <w:i/>
          <w:iCs/>
          <w:color w:val="000000" w:themeColor="text1"/>
          <w:w w:val="105"/>
        </w:rPr>
        <w:tab/>
      </w:r>
      <w:r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การเลิกกิจการและการชำระบัญชี</w:t>
      </w:r>
    </w:p>
    <w:p w14:paraId="4C61343E" w14:textId="481E188C" w:rsidR="00234700" w:rsidRPr="00234700" w:rsidRDefault="00C27894" w:rsidP="00234700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  <w:w w:val="105"/>
          <w:cs/>
        </w:rPr>
        <w:tab/>
      </w:r>
      <w:r>
        <w:rPr>
          <w:rFonts w:ascii="Angsana New" w:hAnsi="Angsana New"/>
          <w:color w:val="000000" w:themeColor="text1"/>
          <w:w w:val="105"/>
          <w:cs/>
        </w:rPr>
        <w:tab/>
        <w:t xml:space="preserve">เมื่อวันที่ </w:t>
      </w:r>
      <w:r>
        <w:rPr>
          <w:rFonts w:ascii="Angsana New" w:hAnsi="Angsana New"/>
          <w:color w:val="000000" w:themeColor="text1"/>
          <w:w w:val="105"/>
        </w:rPr>
        <w:t>16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w w:val="105"/>
        </w:rPr>
        <w:t>2566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ที่ประชุมสามัญผู้ถือหุ้นของบริษัท ยูเนี่ยนการ์เม้นท์ จำกัด มีมติอนุมัติให้เลิกกิจการ โดยได้จดทะเบียนการเลิกกิจการกับกระทรวงพาณิชย์แล้วเมื่อวันที่                                     </w:t>
      </w:r>
      <w:r>
        <w:rPr>
          <w:rFonts w:ascii="Angsana New" w:hAnsi="Angsana New"/>
          <w:color w:val="000000" w:themeColor="text1"/>
          <w:w w:val="105"/>
        </w:rPr>
        <w:t>21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w w:val="105"/>
        </w:rPr>
        <w:t xml:space="preserve">2566 </w:t>
      </w:r>
      <w:r>
        <w:rPr>
          <w:rFonts w:ascii="Angsana New" w:hAnsi="Angsana New"/>
          <w:color w:val="000000" w:themeColor="text1"/>
          <w:cs/>
        </w:rPr>
        <w:t>ปัจจุบันอยู่ระหว่างการชำระบัญชี</w:t>
      </w:r>
    </w:p>
    <w:p w14:paraId="1EF90A38" w14:textId="389560DE" w:rsidR="00991F1C" w:rsidRDefault="00C27894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5</w:t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E246E6" w:rsidRPr="006877B1">
        <w:rPr>
          <w:rFonts w:ascii="Angsana New" w:hAnsi="Angsana New"/>
          <w:b/>
          <w:bCs/>
          <w:color w:val="000000" w:themeColor="text1"/>
        </w:rPr>
        <w:tab/>
      </w:r>
      <w:r w:rsidR="00991F1C">
        <w:rPr>
          <w:rFonts w:ascii="Angsana New" w:hAnsi="Angsana New" w:hint="cs"/>
          <w:b/>
          <w:bCs/>
          <w:color w:val="000000" w:themeColor="text1"/>
          <w:cs/>
        </w:rPr>
        <w:t>เงินลงทุนในบริษัทร่วม</w:t>
      </w:r>
    </w:p>
    <w:p w14:paraId="0F4AC0D7" w14:textId="07F60D73" w:rsidR="00991F1C" w:rsidRDefault="00991F1C" w:rsidP="00991F1C">
      <w:pPr>
        <w:spacing w:before="120" w:after="120"/>
        <w:ind w:left="547"/>
        <w:rPr>
          <w:rFonts w:ascii="Angsana New" w:hAnsi="Angsana New"/>
          <w:b/>
          <w:bCs/>
          <w:i/>
          <w:iCs/>
        </w:rPr>
      </w:pPr>
      <w:r w:rsidRPr="00F146C8">
        <w:rPr>
          <w:rFonts w:ascii="Angsana New" w:hAnsi="Angsana New"/>
          <w:b/>
          <w:bCs/>
          <w:i/>
          <w:iCs/>
          <w:cs/>
        </w:rPr>
        <w:t>การเพิ่มทุนจดทะเบียน</w:t>
      </w:r>
    </w:p>
    <w:p w14:paraId="1B702C39" w14:textId="0D842AC1" w:rsidR="00797FA2" w:rsidRPr="00797FA2" w:rsidRDefault="00991F1C" w:rsidP="00797FA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  <w:spacing w:val="-6"/>
          <w:cs/>
        </w:rPr>
        <w:tab/>
      </w:r>
      <w:r w:rsidR="00797FA2" w:rsidRPr="00797FA2">
        <w:rPr>
          <w:rFonts w:ascii="Angsana New" w:hAnsi="Angsana New" w:hint="cs"/>
          <w:color w:val="000000" w:themeColor="text1"/>
          <w:spacing w:val="-6"/>
          <w:cs/>
        </w:rPr>
        <w:t xml:space="preserve">เมื่อวันที่ </w:t>
      </w:r>
      <w:r w:rsidR="00797FA2" w:rsidRPr="00797FA2">
        <w:rPr>
          <w:rFonts w:ascii="Angsana New" w:hAnsi="Angsana New" w:hint="cs"/>
          <w:color w:val="000000" w:themeColor="text1"/>
          <w:spacing w:val="-6"/>
        </w:rPr>
        <w:t xml:space="preserve">26 </w:t>
      </w:r>
      <w:r w:rsidR="00797FA2" w:rsidRPr="00797FA2">
        <w:rPr>
          <w:rFonts w:ascii="Angsana New" w:hAnsi="Angsana New" w:hint="cs"/>
          <w:color w:val="000000" w:themeColor="text1"/>
          <w:spacing w:val="-6"/>
          <w:cs/>
        </w:rPr>
        <w:t xml:space="preserve">พฤษภาคม </w:t>
      </w:r>
      <w:r w:rsidR="00797FA2" w:rsidRPr="00797FA2">
        <w:rPr>
          <w:rFonts w:ascii="Angsana New" w:hAnsi="Angsana New" w:hint="cs"/>
          <w:color w:val="000000" w:themeColor="text1"/>
          <w:spacing w:val="-6"/>
        </w:rPr>
        <w:t>256</w:t>
      </w:r>
      <w:r w:rsidR="00797FA2" w:rsidRPr="00797FA2">
        <w:rPr>
          <w:rFonts w:ascii="Angsana New" w:hAnsi="Angsana New"/>
          <w:color w:val="000000" w:themeColor="text1"/>
          <w:spacing w:val="-6"/>
        </w:rPr>
        <w:t>6</w:t>
      </w:r>
      <w:r w:rsidR="00797FA2" w:rsidRPr="00797FA2">
        <w:rPr>
          <w:rFonts w:ascii="Angsana New" w:hAnsi="Angsana New" w:hint="cs"/>
          <w:color w:val="000000" w:themeColor="text1"/>
          <w:spacing w:val="-6"/>
          <w:cs/>
        </w:rPr>
        <w:t xml:space="preserve"> ที่ประชุมวิสามัญผู้ถือหุ้นครั้งที่ </w:t>
      </w:r>
      <w:r w:rsidR="00797FA2" w:rsidRPr="00797FA2">
        <w:rPr>
          <w:rFonts w:ascii="Angsana New" w:hAnsi="Angsana New"/>
          <w:color w:val="000000" w:themeColor="text1"/>
          <w:spacing w:val="-6"/>
        </w:rPr>
        <w:t>1</w:t>
      </w:r>
      <w:r w:rsidR="00797FA2" w:rsidRPr="00797FA2">
        <w:rPr>
          <w:rFonts w:ascii="Angsana New" w:hAnsi="Angsana New"/>
          <w:color w:val="000000" w:themeColor="text1"/>
          <w:spacing w:val="-6"/>
          <w:cs/>
        </w:rPr>
        <w:t>/</w:t>
      </w:r>
      <w:r w:rsidR="00797FA2" w:rsidRPr="00797FA2">
        <w:rPr>
          <w:rFonts w:ascii="Angsana New" w:hAnsi="Angsana New"/>
          <w:color w:val="000000" w:themeColor="text1"/>
          <w:spacing w:val="-6"/>
        </w:rPr>
        <w:t>2566</w:t>
      </w:r>
      <w:r w:rsidR="00797FA2" w:rsidRPr="00797FA2">
        <w:rPr>
          <w:rFonts w:ascii="Angsana New" w:hAnsi="Angsana New" w:hint="cs"/>
          <w:color w:val="000000" w:themeColor="text1"/>
          <w:spacing w:val="-6"/>
          <w:cs/>
        </w:rPr>
        <w:t xml:space="preserve"> ของบริษัท นวเวช อินเตอร์เนชั่นแนล </w:t>
      </w:r>
      <w:r w:rsidR="00797FA2" w:rsidRPr="00797FA2">
        <w:rPr>
          <w:rFonts w:ascii="Angsana New" w:hAnsi="Angsana New" w:hint="cs"/>
          <w:color w:val="000000" w:themeColor="text1"/>
          <w:cs/>
        </w:rPr>
        <w:t>จำกัด</w:t>
      </w:r>
      <w:r w:rsidR="00797FA2">
        <w:rPr>
          <w:rFonts w:ascii="Angsana New" w:hAnsi="Angsana New"/>
          <w:color w:val="000000" w:themeColor="text1"/>
          <w:cs/>
        </w:rPr>
        <w:t xml:space="preserve"> 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(มหาชน) มีมติอนุมัติการเพิ่มทุนจำนวน </w:t>
      </w:r>
      <w:r w:rsidR="00797FA2">
        <w:rPr>
          <w:rFonts w:ascii="Angsana New" w:hAnsi="Angsana New"/>
          <w:color w:val="000000" w:themeColor="text1"/>
        </w:rPr>
        <w:t>200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ล้านบาท จากเดิมทุนจดทะเบียนและเรียกชำระแล้ว</w:t>
      </w:r>
      <w:r w:rsidR="00797FA2">
        <w:rPr>
          <w:rFonts w:ascii="Angsana New" w:hAnsi="Angsana New"/>
          <w:color w:val="000000" w:themeColor="text1"/>
        </w:rPr>
        <w:t xml:space="preserve"> 2,150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ล้านบาท เป็น</w:t>
      </w:r>
      <w:r w:rsidR="00797FA2">
        <w:rPr>
          <w:rFonts w:ascii="Angsana New" w:hAnsi="Angsana New"/>
          <w:color w:val="000000" w:themeColor="text1"/>
        </w:rPr>
        <w:t xml:space="preserve"> 2,350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ล้านบาท</w:t>
      </w:r>
      <w:r w:rsidR="00797FA2">
        <w:rPr>
          <w:rFonts w:ascii="Angsana New" w:hAnsi="Angsana New"/>
          <w:color w:val="000000" w:themeColor="text1"/>
          <w:cs/>
        </w:rPr>
        <w:t xml:space="preserve"> 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โดยเมื่อวันที่ </w:t>
      </w:r>
      <w:r w:rsidR="00797FA2">
        <w:rPr>
          <w:rFonts w:ascii="Angsana New" w:hAnsi="Angsana New"/>
          <w:color w:val="000000" w:themeColor="text1"/>
        </w:rPr>
        <w:t>3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สิงหาคม </w:t>
      </w:r>
      <w:r w:rsidR="00797FA2">
        <w:rPr>
          <w:rFonts w:ascii="Angsana New" w:hAnsi="Angsana New"/>
          <w:color w:val="000000" w:themeColor="text1"/>
        </w:rPr>
        <w:t>2566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เรียกชำระค่าหุ้นเพิ่มทุนจำนวน </w:t>
      </w:r>
      <w:r w:rsidR="00797FA2">
        <w:rPr>
          <w:rFonts w:ascii="Angsana New" w:hAnsi="Angsana New"/>
          <w:color w:val="000000" w:themeColor="text1"/>
        </w:rPr>
        <w:t>100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</w:t>
      </w:r>
      <w:r w:rsidR="00597E90">
        <w:rPr>
          <w:rFonts w:ascii="Angsana New" w:hAnsi="Angsana New" w:hint="cs"/>
          <w:color w:val="000000" w:themeColor="text1"/>
          <w:cs/>
        </w:rPr>
        <w:t xml:space="preserve">                                  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</w:t>
      </w:r>
      <w:r w:rsidR="00797FA2" w:rsidRPr="00797FA2">
        <w:rPr>
          <w:rFonts w:ascii="Angsana New" w:hAnsi="Angsana New" w:hint="cs"/>
          <w:color w:val="000000" w:themeColor="text1"/>
        </w:rPr>
        <w:t>2,</w:t>
      </w:r>
      <w:r w:rsidR="00797FA2" w:rsidRPr="00797FA2">
        <w:rPr>
          <w:rFonts w:ascii="Angsana New" w:hAnsi="Angsana New" w:hint="cs"/>
          <w:color w:val="000000" w:themeColor="text1"/>
          <w:cs/>
        </w:rPr>
        <w:t>2</w:t>
      </w:r>
      <w:r w:rsidR="00797FA2" w:rsidRPr="00797FA2">
        <w:rPr>
          <w:rFonts w:ascii="Angsana New" w:hAnsi="Angsana New" w:hint="cs"/>
          <w:color w:val="000000" w:themeColor="text1"/>
        </w:rPr>
        <w:t>50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ล้านบาท ซึ่งบริษัทฯไม่ได้ใช้สิทธิ์ซื้อหุ้นเพิ่มทุนในครั้งนี้ทำให้หลังเพิ่มทุนบริษัทฯมีสัดส่วนเงินลงทุนลดลงจากร้อยละ </w:t>
      </w:r>
      <w:r w:rsidR="00797FA2" w:rsidRPr="00797FA2">
        <w:rPr>
          <w:rFonts w:ascii="Angsana New" w:hAnsi="Angsana New" w:hint="cs"/>
          <w:color w:val="000000" w:themeColor="text1"/>
        </w:rPr>
        <w:t>2</w:t>
      </w:r>
      <w:r w:rsidR="00797FA2" w:rsidRPr="00797FA2">
        <w:rPr>
          <w:rFonts w:ascii="Angsana New" w:hAnsi="Angsana New" w:hint="cs"/>
          <w:color w:val="000000" w:themeColor="text1"/>
          <w:cs/>
        </w:rPr>
        <w:t>2.</w:t>
      </w:r>
      <w:r w:rsidR="00797FA2">
        <w:rPr>
          <w:rFonts w:ascii="Angsana New" w:hAnsi="Angsana New"/>
          <w:color w:val="000000" w:themeColor="text1"/>
        </w:rPr>
        <w:t>33</w:t>
      </w:r>
      <w:r w:rsidR="00797FA2" w:rsidRPr="00797FA2">
        <w:rPr>
          <w:rFonts w:ascii="Angsana New" w:hAnsi="Angsana New" w:hint="cs"/>
          <w:color w:val="000000" w:themeColor="text1"/>
          <w:cs/>
        </w:rPr>
        <w:t xml:space="preserve"> เป็นร้อยละ </w:t>
      </w:r>
      <w:r w:rsidR="00797FA2" w:rsidRPr="00797FA2">
        <w:rPr>
          <w:rFonts w:ascii="Angsana New" w:hAnsi="Angsana New" w:hint="cs"/>
          <w:color w:val="000000" w:themeColor="text1"/>
        </w:rPr>
        <w:t>2</w:t>
      </w:r>
      <w:r w:rsidR="00797FA2" w:rsidRPr="00797FA2">
        <w:rPr>
          <w:rFonts w:ascii="Angsana New" w:hAnsi="Angsana New" w:hint="cs"/>
          <w:color w:val="000000" w:themeColor="text1"/>
          <w:cs/>
        </w:rPr>
        <w:t>1.33</w:t>
      </w:r>
    </w:p>
    <w:p w14:paraId="4CB99920" w14:textId="3C9BD2A7" w:rsidR="00E246E6" w:rsidRPr="006877B1" w:rsidRDefault="00991F1C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6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ab/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4499A" w14:textId="77777777" w:rsidR="00E246E6" w:rsidRPr="006877B1" w:rsidRDefault="00E246E6" w:rsidP="00E246E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E246E6" w:rsidRPr="006877B1" w:rsidSect="007919A5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6877B1">
        <w:rPr>
          <w:rFonts w:ascii="Angsana New" w:hAnsi="Angsana New"/>
          <w:color w:val="000000" w:themeColor="text1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1051B231" w:rsidR="001E15BA" w:rsidRPr="006877B1" w:rsidRDefault="00991F1C" w:rsidP="009832E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="000157DD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1E15BA" w:rsidRPr="006877B1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6877B1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34BE6221" w:rsidR="001E15BA" w:rsidRPr="006877B1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6877B1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6877B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color w:val="000000" w:themeColor="text1"/>
          <w:cs/>
        </w:rPr>
        <w:t>หกเดือน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color w:val="000000" w:themeColor="text1"/>
          <w:cs/>
        </w:rPr>
        <w:t>มิถุนายน</w:t>
      </w:r>
      <w:r w:rsidR="00D13975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5353C6">
        <w:rPr>
          <w:rFonts w:ascii="Angsana New" w:hAnsi="Angsana New"/>
          <w:color w:val="000000" w:themeColor="text1"/>
        </w:rPr>
        <w:t>6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5353C6">
        <w:rPr>
          <w:rFonts w:ascii="Angsana New" w:hAnsi="Angsana New"/>
          <w:color w:val="000000" w:themeColor="text1"/>
        </w:rPr>
        <w:t>5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452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69"/>
        <w:gridCol w:w="1371"/>
        <w:gridCol w:w="807"/>
        <w:gridCol w:w="341"/>
        <w:gridCol w:w="474"/>
        <w:gridCol w:w="799"/>
        <w:gridCol w:w="799"/>
        <w:gridCol w:w="798"/>
        <w:gridCol w:w="799"/>
        <w:gridCol w:w="799"/>
        <w:gridCol w:w="802"/>
        <w:gridCol w:w="798"/>
        <w:gridCol w:w="799"/>
        <w:gridCol w:w="799"/>
        <w:gridCol w:w="799"/>
        <w:gridCol w:w="794"/>
        <w:gridCol w:w="877"/>
      </w:tblGrid>
      <w:tr w:rsidR="005772AA" w:rsidRPr="006877B1" w14:paraId="6AAB0B73" w14:textId="77777777" w:rsidTr="00B31314">
        <w:tc>
          <w:tcPr>
            <w:tcW w:w="1869" w:type="dxa"/>
          </w:tcPr>
          <w:p w14:paraId="1565632D" w14:textId="77777777" w:rsidR="005772AA" w:rsidRPr="006877B1" w:rsidRDefault="005772AA" w:rsidP="006524B7">
            <w:pPr>
              <w:widowControl w:val="0"/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19" w:type="dxa"/>
            <w:gridSpan w:val="3"/>
          </w:tcPr>
          <w:p w14:paraId="6D9A7961" w14:textId="77777777" w:rsidR="005772AA" w:rsidRPr="006877B1" w:rsidRDefault="005772AA" w:rsidP="006524B7">
            <w:pPr>
              <w:widowControl w:val="0"/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136" w:type="dxa"/>
            <w:gridSpan w:val="13"/>
          </w:tcPr>
          <w:p w14:paraId="62D1DAC9" w14:textId="77777777" w:rsidR="005772AA" w:rsidRPr="006877B1" w:rsidRDefault="005772AA" w:rsidP="006524B7">
            <w:pPr>
              <w:widowControl w:val="0"/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5772AA" w:rsidRPr="006877B1" w14:paraId="104806E0" w14:textId="77777777" w:rsidTr="00B31314">
        <w:tc>
          <w:tcPr>
            <w:tcW w:w="3240" w:type="dxa"/>
            <w:gridSpan w:val="2"/>
          </w:tcPr>
          <w:p w14:paraId="3EE33C67" w14:textId="77777777" w:rsidR="005772AA" w:rsidRPr="006877B1" w:rsidRDefault="005772AA" w:rsidP="006524B7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84" w:type="dxa"/>
            <w:gridSpan w:val="15"/>
          </w:tcPr>
          <w:p w14:paraId="3927F1E3" w14:textId="3D6EC400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5772AA" w:rsidRPr="006877B1" w14:paraId="432DEC99" w14:textId="77777777" w:rsidTr="00B31314">
        <w:tc>
          <w:tcPr>
            <w:tcW w:w="3240" w:type="dxa"/>
            <w:gridSpan w:val="2"/>
          </w:tcPr>
          <w:p w14:paraId="363C6E5B" w14:textId="77777777" w:rsidR="005772AA" w:rsidRPr="006877B1" w:rsidRDefault="005772AA" w:rsidP="006524B7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47626EA0" w14:textId="7488633A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8" w:type="dxa"/>
            <w:gridSpan w:val="2"/>
            <w:vAlign w:val="bottom"/>
          </w:tcPr>
          <w:p w14:paraId="263ADA9A" w14:textId="0DFCF411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2"/>
            <w:vAlign w:val="bottom"/>
          </w:tcPr>
          <w:p w14:paraId="3AE0FDB1" w14:textId="7B05AC9F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2"/>
            <w:vAlign w:val="bottom"/>
          </w:tcPr>
          <w:p w14:paraId="64714E88" w14:textId="08CABA46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2"/>
            <w:vAlign w:val="bottom"/>
          </w:tcPr>
          <w:p w14:paraId="69DEB270" w14:textId="3C9EAB6D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2"/>
            <w:vAlign w:val="bottom"/>
          </w:tcPr>
          <w:p w14:paraId="1F705645" w14:textId="1CD5413B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71" w:type="dxa"/>
            <w:gridSpan w:val="2"/>
            <w:vAlign w:val="bottom"/>
          </w:tcPr>
          <w:p w14:paraId="28FB13A8" w14:textId="77777777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772AA" w:rsidRPr="006877B1" w14:paraId="19EF2408" w14:textId="77777777" w:rsidTr="00B31314">
        <w:tc>
          <w:tcPr>
            <w:tcW w:w="3240" w:type="dxa"/>
            <w:gridSpan w:val="2"/>
          </w:tcPr>
          <w:p w14:paraId="53DA77E2" w14:textId="77777777" w:rsidR="005772AA" w:rsidRPr="006877B1" w:rsidRDefault="005772AA" w:rsidP="006524B7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7" w:type="dxa"/>
          </w:tcPr>
          <w:p w14:paraId="7F35EBD2" w14:textId="37C13EFA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15" w:type="dxa"/>
            <w:gridSpan w:val="2"/>
          </w:tcPr>
          <w:p w14:paraId="52A4C582" w14:textId="27B5E41A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639ED90" w14:textId="7ECAF346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475B5EEA" w14:textId="2117B44A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17551A4A" w14:textId="7075F0C2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36DE5636" w14:textId="44E24A9B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0A9E1A7B" w14:textId="2CD0345C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2" w:type="dxa"/>
          </w:tcPr>
          <w:p w14:paraId="6E6A9162" w14:textId="17EFFCBE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09585F5B" w14:textId="124995D9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1E4ED830" w14:textId="0AED79C1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51C870C5" w14:textId="548877D2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119B0C69" w14:textId="76B3F885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4" w:type="dxa"/>
          </w:tcPr>
          <w:p w14:paraId="61094085" w14:textId="22CF1F1E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77" w:type="dxa"/>
          </w:tcPr>
          <w:p w14:paraId="3AFD13D8" w14:textId="5F343F6E" w:rsidR="005772AA" w:rsidRPr="006877B1" w:rsidRDefault="005772AA" w:rsidP="006524B7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</w:tr>
      <w:tr w:rsidR="005772AA" w:rsidRPr="006877B1" w14:paraId="58A596A5" w14:textId="77777777" w:rsidTr="00B31314">
        <w:trPr>
          <w:trHeight w:val="87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0646033A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6F68403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7A334CEA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1AA771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66C66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FC9506E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1F81D2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C44AD9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D7866D0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F0CF655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52DA45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8C562B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D285F0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ED6161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DBD77B1" w14:textId="77777777" w:rsidR="005772AA" w:rsidRPr="006877B1" w:rsidRDefault="005772AA" w:rsidP="006524B7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772AA" w:rsidRPr="006877B1" w14:paraId="3F6A2E9B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63911902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0795ACF" w14:textId="5C88B706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907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5A9DA56B" w14:textId="65B25B79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1,024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CDFDB20" w14:textId="74352C17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62E651FC" w14:textId="4142E7C8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445</w:t>
            </w:r>
          </w:p>
        </w:tc>
        <w:tc>
          <w:tcPr>
            <w:tcW w:w="798" w:type="dxa"/>
            <w:shd w:val="clear" w:color="auto" w:fill="auto"/>
          </w:tcPr>
          <w:p w14:paraId="38E41806" w14:textId="440283A6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7A721A" w14:textId="2665B79C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17813B4" w14:textId="5B897DEF" w:rsidR="005772AA" w:rsidRPr="006877B1" w:rsidRDefault="00A73A7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02" w:type="dxa"/>
            <w:shd w:val="clear" w:color="auto" w:fill="auto"/>
          </w:tcPr>
          <w:p w14:paraId="2698CC70" w14:textId="73601018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798" w:type="dxa"/>
            <w:shd w:val="clear" w:color="auto" w:fill="auto"/>
          </w:tcPr>
          <w:p w14:paraId="4EE7BBD4" w14:textId="75E01C3E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1D975F" w14:textId="74BE1AF9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944EBCF" w14:textId="348E7012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1724F0" w14:textId="498434A0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C7A4DDE" w14:textId="194F2524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2,00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B0A2640" w14:textId="37267E38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2,029</w:t>
            </w:r>
          </w:p>
        </w:tc>
      </w:tr>
      <w:tr w:rsidR="005772AA" w:rsidRPr="006877B1" w14:paraId="23964CD9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678AC37A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17A10FC" w14:textId="03E257B8" w:rsidR="005772AA" w:rsidRPr="006877B1" w:rsidRDefault="00E653D2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52EA8271" w14:textId="7F64A68A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9AFC4D" w14:textId="22FE52E6" w:rsidR="005772AA" w:rsidRPr="006877B1" w:rsidRDefault="00E653D2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9CDC1E2" w14:textId="4CE47CBB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0593BF84" w14:textId="69FC841F" w:rsidR="005772AA" w:rsidRPr="006877B1" w:rsidRDefault="00E653D2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026D837" w14:textId="1EDA5465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415E5E" w14:textId="4F6B4FAC" w:rsidR="005772AA" w:rsidRPr="006877B1" w:rsidRDefault="00E653D2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0FCE1252" w14:textId="58743DF2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6FA182EB" w14:textId="34601454" w:rsidR="005772AA" w:rsidRPr="006877B1" w:rsidRDefault="00431F68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2854E1" w14:textId="5D76B711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4CF79C" w14:textId="0110E38F" w:rsidR="005772AA" w:rsidRPr="006877B1" w:rsidRDefault="00431F68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C3D42B" w14:textId="0EEA06D6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48DC18" w14:textId="6FDB397A" w:rsidR="005772AA" w:rsidRPr="006877B1" w:rsidRDefault="00431F68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4307F74" w14:textId="5110A9D6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772AA" w:rsidRPr="006877B1" w14:paraId="6122BD1F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580EF427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0B95568" w14:textId="77FF485B" w:rsidR="005772AA" w:rsidRPr="006877B1" w:rsidRDefault="00E653D2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907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710E5D6E" w14:textId="21A204E4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1,024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233F51" w14:textId="31CAD226" w:rsidR="005772AA" w:rsidRPr="006877B1" w:rsidRDefault="00E653D2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1640F818" w14:textId="1BA78CC5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445</w:t>
            </w:r>
          </w:p>
        </w:tc>
        <w:tc>
          <w:tcPr>
            <w:tcW w:w="798" w:type="dxa"/>
            <w:shd w:val="clear" w:color="auto" w:fill="auto"/>
          </w:tcPr>
          <w:p w14:paraId="557A7940" w14:textId="0C9786B3" w:rsidR="005772AA" w:rsidRPr="006877B1" w:rsidRDefault="00E653D2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68A5F7F" w14:textId="2BF0CEF5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7E5D69" w14:textId="6257DBA7" w:rsidR="005772AA" w:rsidRPr="006877B1" w:rsidRDefault="00A73A78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02" w:type="dxa"/>
            <w:shd w:val="clear" w:color="auto" w:fill="auto"/>
          </w:tcPr>
          <w:p w14:paraId="2BD2498E" w14:textId="10B867F7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798" w:type="dxa"/>
            <w:shd w:val="clear" w:color="auto" w:fill="auto"/>
          </w:tcPr>
          <w:p w14:paraId="3D5CA035" w14:textId="4E6A86AF" w:rsidR="005772AA" w:rsidRPr="006877B1" w:rsidRDefault="00431F68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57AE001" w14:textId="4C75A175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5F05C87" w14:textId="11D491AF" w:rsidR="005772AA" w:rsidRPr="006877B1" w:rsidRDefault="00431F68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1AA2E7" w14:textId="15FCFA6F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A44F5F6" w14:textId="081325C3" w:rsidR="005772AA" w:rsidRPr="006877B1" w:rsidRDefault="00431F68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2,00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29CB6EE" w14:textId="2E33412F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2,029</w:t>
            </w:r>
          </w:p>
        </w:tc>
      </w:tr>
      <w:tr w:rsidR="005772AA" w:rsidRPr="006877B1" w14:paraId="4AC9F6E6" w14:textId="77777777" w:rsidTr="00B31314">
        <w:tc>
          <w:tcPr>
            <w:tcW w:w="3240" w:type="dxa"/>
            <w:gridSpan w:val="2"/>
            <w:shd w:val="clear" w:color="auto" w:fill="auto"/>
            <w:vAlign w:val="center"/>
          </w:tcPr>
          <w:p w14:paraId="0CBE4759" w14:textId="32D65578" w:rsidR="005772AA" w:rsidRPr="006877B1" w:rsidRDefault="005772AA" w:rsidP="006524B7">
            <w:pPr>
              <w:widowControl w:val="0"/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7" w:type="dxa"/>
            <w:shd w:val="clear" w:color="auto" w:fill="auto"/>
          </w:tcPr>
          <w:p w14:paraId="7AC3E92F" w14:textId="74361925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89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48D5B7B2" w14:textId="71DA64E4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9F4F8D0" w14:textId="0B6CDEAC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799" w:type="dxa"/>
            <w:shd w:val="clear" w:color="auto" w:fill="auto"/>
          </w:tcPr>
          <w:p w14:paraId="55FA1289" w14:textId="1D2B3CFF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798" w:type="dxa"/>
            <w:shd w:val="clear" w:color="auto" w:fill="auto"/>
          </w:tcPr>
          <w:p w14:paraId="75A5FCD7" w14:textId="2835DC01" w:rsidR="005772AA" w:rsidRPr="006877B1" w:rsidRDefault="00E653D2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BE1B398" w14:textId="5020F060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CB3D937" w14:textId="0FEB6D9C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02" w:type="dxa"/>
            <w:shd w:val="clear" w:color="auto" w:fill="auto"/>
          </w:tcPr>
          <w:p w14:paraId="3AA0C45C" w14:textId="7C7B0D6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auto"/>
          </w:tcPr>
          <w:p w14:paraId="4499CBCC" w14:textId="790A6AA3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2C2ACC" w14:textId="76276D4D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72BE35" w14:textId="22E59FF9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4F7D8E2" w14:textId="5CB7FFBF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82D65E7" w14:textId="1AB29108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258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0AAFD73" w14:textId="7E46A4AA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252</w:t>
            </w:r>
          </w:p>
        </w:tc>
      </w:tr>
      <w:tr w:rsidR="005772AA" w:rsidRPr="006877B1" w14:paraId="51C636C8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4111B264" w14:textId="77777777" w:rsidR="005772AA" w:rsidRPr="006877B1" w:rsidRDefault="005772AA" w:rsidP="006524B7">
            <w:pPr>
              <w:widowControl w:val="0"/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EF5823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0B905FC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818A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97C9E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329F5C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C63F7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7C805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65506A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EC846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B13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BC967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E4AE7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E9B647" w14:textId="7777777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40292C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772AA" w:rsidRPr="006877B1" w14:paraId="4ACBC739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3C3089F9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D29DDD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3A30466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0A2B0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2148D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F43AC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7F692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F242A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FF4DF8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313C5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E4322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65526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16BE1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AEC920" w14:textId="7B029775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166AB70" w14:textId="04029D6E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</w:tr>
      <w:tr w:rsidR="005772AA" w:rsidRPr="006877B1" w14:paraId="433CE7DB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06A69FE4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1509A9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4C464AA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AA8EF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3B1FE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42AA2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870CA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FC9AF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8D1AFB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F3CA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784F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15334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5CF71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BDE1B7" w14:textId="47F6AF9D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B890977" w14:textId="002F37CC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</w:tr>
      <w:tr w:rsidR="005772AA" w:rsidRPr="006877B1" w14:paraId="7B845D2E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12979D4B" w14:textId="7B30C58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D7A0CD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2E4AFEE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1AE4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687E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3924D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46A66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B22B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B1EFFF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F4ED03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96C96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8BB0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BA9C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4A081" w14:textId="4F7AC275" w:rsidR="005772AA" w:rsidRPr="006877B1" w:rsidRDefault="00431F6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44E50F3" w14:textId="2E7C2D68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5772AA" w:rsidRPr="006877B1" w14:paraId="771C32D6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07B81067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B59E90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034C9DF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53BA1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17875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1AEC8F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95FF7A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CC64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C3FF20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C35CF8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66CFE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4369D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3F9C5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D70C2C" w14:textId="71A46431" w:rsidR="005772AA" w:rsidRPr="006877B1" w:rsidRDefault="00D919C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2FAB5C5" w14:textId="4A8961DE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169</w:t>
            </w:r>
          </w:p>
        </w:tc>
      </w:tr>
      <w:tr w:rsidR="005772AA" w:rsidRPr="006877B1" w14:paraId="4491009C" w14:textId="68C731A7" w:rsidTr="00B31314">
        <w:tc>
          <w:tcPr>
            <w:tcW w:w="4047" w:type="dxa"/>
            <w:gridSpan w:val="3"/>
            <w:shd w:val="clear" w:color="auto" w:fill="auto"/>
            <w:vAlign w:val="bottom"/>
          </w:tcPr>
          <w:p w14:paraId="0FD727A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4C1887A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82F8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E3906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B26A04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DF586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4F190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77FB81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C6646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06D50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0265E6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017E5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067580" w14:textId="2F439CE1" w:rsidR="005772AA" w:rsidRPr="006877B1" w:rsidRDefault="00D919C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ED6769B" w14:textId="16B5DCCE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1CA54896" w14:textId="2B5DBC18" w:rsidTr="00B31314">
        <w:tc>
          <w:tcPr>
            <w:tcW w:w="4047" w:type="dxa"/>
            <w:gridSpan w:val="3"/>
            <w:shd w:val="clear" w:color="auto" w:fill="auto"/>
            <w:vAlign w:val="bottom"/>
          </w:tcPr>
          <w:p w14:paraId="09D13485" w14:textId="77777777" w:rsidR="005772AA" w:rsidRPr="006877B1" w:rsidRDefault="005772AA" w:rsidP="006524B7">
            <w:pPr>
              <w:widowControl w:val="0"/>
              <w:spacing w:line="27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39D88F9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0A1D7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9A7F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4C7B2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C6BC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5F22A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0C25D4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82601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C20C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7244D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C8B29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9489AA" w14:textId="7AB1C98B" w:rsidR="005772AA" w:rsidRPr="006877B1" w:rsidRDefault="00D919C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2720E8E" w14:textId="6C340C2E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1CBD3121" w14:textId="5164C792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0BDE64A8" w14:textId="2DE35FE8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D919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="00D919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D919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C8436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CF372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84114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3970A5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754F2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36A5BF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255FF0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2648A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EDC1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0EC7A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6D58E0" w14:textId="7777777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0F75D25" w14:textId="7777777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772AA" w:rsidRPr="006877B1" w14:paraId="2A8F3CC9" w14:textId="684241AE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21128CEA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B4C34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B34AB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46078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9A9C1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63932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710DC6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E3BC0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B107E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8D49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50EDD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123590" w14:textId="0B300AFB" w:rsidR="005772AA" w:rsidRPr="006877B1" w:rsidRDefault="00D919C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59D9CA5" w14:textId="3F9FE8F1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655B5D6E" w14:textId="6A61419D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1022B22D" w14:textId="4FF85EC6" w:rsidR="005772AA" w:rsidRPr="006877B1" w:rsidRDefault="005772AA" w:rsidP="006524B7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A25C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288E1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E12FF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BFB49D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4C8ED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E11218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410EB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DD686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FC0C6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75312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82F074" w14:textId="7777777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A4F757F" w14:textId="77777777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772AA" w:rsidRPr="006877B1" w14:paraId="2035183D" w14:textId="592D9C79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48569BD5" w14:textId="5A7EF39C" w:rsidR="005772AA" w:rsidRPr="006877B1" w:rsidRDefault="005772AA" w:rsidP="006524B7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A5196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BD11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214F4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EBFEB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967BE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71B1FB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9B583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EF1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47957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3E408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389C4E" w14:textId="13B4F2E5" w:rsidR="005772AA" w:rsidRPr="006877B1" w:rsidRDefault="00D919C8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CD13042" w14:textId="61F14309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3FEC17B9" w14:textId="694E6B86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541BB280" w14:textId="77777777" w:rsidR="005772AA" w:rsidRPr="006877B1" w:rsidRDefault="005772AA" w:rsidP="006524B7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9BBD4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B9326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5CF323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C66CE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4CD39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15E942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67B5C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6546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D213C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4E3B1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011DE" w14:textId="1709FFB4" w:rsidR="005772AA" w:rsidRPr="006877B1" w:rsidRDefault="00FF6EDB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7BA44BE" w14:textId="16EE85D9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178</w:t>
            </w:r>
          </w:p>
        </w:tc>
      </w:tr>
      <w:tr w:rsidR="005772AA" w:rsidRPr="006877B1" w14:paraId="1FFBE0F0" w14:textId="13060626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5F56E0DB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FD2AC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F838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461E2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FF698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81269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AB1EC3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C085E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DE9D8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4F1CD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20A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F86E6" w14:textId="7953D22F" w:rsidR="005772AA" w:rsidRPr="006877B1" w:rsidRDefault="00FF6EDB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996F9DA" w14:textId="04B5143B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</w:tr>
      <w:tr w:rsidR="005772AA" w:rsidRPr="006877B1" w14:paraId="79BB5B37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1CF10845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5D6F19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01FE31D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B3A6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8D7DA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91B666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33A63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BF93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A157A7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5090BBD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434F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3FCEE0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F0529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F28B8" w14:textId="247AB08E" w:rsidR="005772AA" w:rsidRPr="006877B1" w:rsidRDefault="00FF6EDB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DD9DB36" w14:textId="06779AA4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54B4083A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23A73A74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17A362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287C50F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B8CB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92390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3A26E4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96D5E21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C0E4A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A103A7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9F239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4710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11F7D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5D86B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09245" w14:textId="0E486CE5" w:rsidR="005772AA" w:rsidRPr="006877B1" w:rsidRDefault="00FF6EDB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98815AA" w14:textId="130DD8BF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352</w:t>
            </w:r>
          </w:p>
        </w:tc>
      </w:tr>
      <w:tr w:rsidR="005772AA" w:rsidRPr="006877B1" w14:paraId="2A5A0C87" w14:textId="77777777" w:rsidTr="00B31314">
        <w:tc>
          <w:tcPr>
            <w:tcW w:w="3240" w:type="dxa"/>
            <w:gridSpan w:val="2"/>
            <w:shd w:val="clear" w:color="auto" w:fill="auto"/>
            <w:vAlign w:val="bottom"/>
          </w:tcPr>
          <w:p w14:paraId="19AC8160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9EBED5C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3AFD9FB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E4F94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C3C2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DBE3A8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B96EC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CDFA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C7DE00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407D01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61B7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19087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667B59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4BDD1" w14:textId="3D0A06ED" w:rsidR="005772AA" w:rsidRPr="006877B1" w:rsidRDefault="00FF6EDB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8F2EC24" w14:textId="46E4A5F5" w:rsidR="005772AA" w:rsidRPr="006877B1" w:rsidRDefault="005772AA" w:rsidP="006524B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5B510149" w14:textId="73C06032" w:rsidTr="00B31314">
        <w:tc>
          <w:tcPr>
            <w:tcW w:w="6460" w:type="dxa"/>
            <w:gridSpan w:val="7"/>
            <w:shd w:val="clear" w:color="auto" w:fill="auto"/>
            <w:vAlign w:val="bottom"/>
          </w:tcPr>
          <w:p w14:paraId="5B9F5CA6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0BB242B2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B559D7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4694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3873F9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9EDD7F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4049E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51CCB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271524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D865A" w14:textId="3A711A84" w:rsidR="005772AA" w:rsidRPr="006877B1" w:rsidRDefault="00D409F3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524B7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0280B94" w14:textId="5CD3925D" w:rsidR="005772AA" w:rsidRPr="006877B1" w:rsidRDefault="005772AA" w:rsidP="006524B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772AA" w:rsidRPr="006877B1" w14:paraId="7925E55D" w14:textId="2AE92CEC" w:rsidTr="00B31314">
        <w:tc>
          <w:tcPr>
            <w:tcW w:w="4862" w:type="dxa"/>
            <w:gridSpan w:val="5"/>
            <w:shd w:val="clear" w:color="auto" w:fill="auto"/>
            <w:vAlign w:val="bottom"/>
          </w:tcPr>
          <w:p w14:paraId="4DAB2329" w14:textId="77777777" w:rsidR="005772AA" w:rsidRPr="006877B1" w:rsidRDefault="005772AA" w:rsidP="006524B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70CD56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82363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967550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36582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E0526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7C69795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B1F843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8DE09B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EE71F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974B3A" w14:textId="77777777" w:rsidR="005772AA" w:rsidRPr="006877B1" w:rsidRDefault="005772AA" w:rsidP="006524B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440619" w14:textId="0612C3CE" w:rsidR="005772AA" w:rsidRPr="006877B1" w:rsidRDefault="00D409F3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318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2AAAFC4" w14:textId="201C38E1" w:rsidR="005772AA" w:rsidRPr="006877B1" w:rsidRDefault="005772AA" w:rsidP="006524B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294</w:t>
            </w:r>
          </w:p>
        </w:tc>
      </w:tr>
    </w:tbl>
    <w:p w14:paraId="6852AF8D" w14:textId="77777777" w:rsidR="009523A8" w:rsidRPr="006877B1" w:rsidRDefault="009523A8" w:rsidP="00B31314">
      <w:pPr>
        <w:widowControl w:val="0"/>
        <w:tabs>
          <w:tab w:val="left" w:pos="900"/>
          <w:tab w:val="left" w:pos="1440"/>
        </w:tabs>
        <w:spacing w:line="240" w:lineRule="exact"/>
        <w:ind w:left="547"/>
        <w:jc w:val="thaiDistribute"/>
        <w:rPr>
          <w:rFonts w:ascii="Angsana New" w:hAnsi="Angsana New"/>
          <w:color w:val="000000" w:themeColor="text1"/>
          <w:cs/>
        </w:rPr>
      </w:pPr>
    </w:p>
    <w:tbl>
      <w:tblPr>
        <w:tblW w:w="1459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66"/>
        <w:gridCol w:w="1460"/>
        <w:gridCol w:w="249"/>
        <w:gridCol w:w="552"/>
        <w:gridCol w:w="803"/>
        <w:gridCol w:w="803"/>
        <w:gridCol w:w="803"/>
        <w:gridCol w:w="803"/>
        <w:gridCol w:w="803"/>
        <w:gridCol w:w="803"/>
        <w:gridCol w:w="803"/>
        <w:gridCol w:w="802"/>
        <w:gridCol w:w="803"/>
        <w:gridCol w:w="803"/>
        <w:gridCol w:w="803"/>
        <w:gridCol w:w="810"/>
        <w:gridCol w:w="812"/>
        <w:gridCol w:w="10"/>
      </w:tblGrid>
      <w:tr w:rsidR="00EC4E4E" w:rsidRPr="006877B1" w14:paraId="7D699986" w14:textId="77777777" w:rsidTr="00A73A78">
        <w:trPr>
          <w:cantSplit/>
        </w:trPr>
        <w:tc>
          <w:tcPr>
            <w:tcW w:w="1866" w:type="dxa"/>
          </w:tcPr>
          <w:p w14:paraId="4725B45A" w14:textId="77777777" w:rsidR="00EC4E4E" w:rsidRPr="006877B1" w:rsidRDefault="00EC4E4E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9" w:type="dxa"/>
            <w:gridSpan w:val="2"/>
          </w:tcPr>
          <w:p w14:paraId="0C84AB67" w14:textId="77777777" w:rsidR="00EC4E4E" w:rsidRPr="006877B1" w:rsidRDefault="00EC4E4E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016" w:type="dxa"/>
            <w:gridSpan w:val="15"/>
            <w:hideMark/>
          </w:tcPr>
          <w:p w14:paraId="16AAAC17" w14:textId="77777777" w:rsidR="00EC4E4E" w:rsidRPr="006877B1" w:rsidRDefault="00EC4E4E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EC4E4E" w:rsidRPr="006877B1" w14:paraId="5EAC367A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</w:tcPr>
          <w:p w14:paraId="57339F51" w14:textId="77777777" w:rsidR="00EC4E4E" w:rsidRPr="006877B1" w:rsidRDefault="00EC4E4E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5" w:type="dxa"/>
            <w:gridSpan w:val="15"/>
          </w:tcPr>
          <w:p w14:paraId="3F19328E" w14:textId="10418912" w:rsidR="00EC4E4E" w:rsidRPr="006877B1" w:rsidRDefault="00EC4E4E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EC4E4E" w:rsidRPr="006877B1" w14:paraId="54163B51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</w:tcPr>
          <w:p w14:paraId="0FB2C45C" w14:textId="77777777" w:rsidR="00EC4E4E" w:rsidRPr="006877B1" w:rsidRDefault="00EC4E4E" w:rsidP="00EC4E4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04" w:type="dxa"/>
            <w:gridSpan w:val="3"/>
            <w:vAlign w:val="bottom"/>
            <w:hideMark/>
          </w:tcPr>
          <w:p w14:paraId="5823AF53" w14:textId="3EA5BC54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6C09DBF1" w14:textId="0AF8B452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51478FC1" w14:textId="2D0AD496" w:rsidR="00EC4E4E" w:rsidRPr="006877B1" w:rsidRDefault="00EC4E4E" w:rsidP="00EC4E4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4162CBD6" w14:textId="3B26F7AE" w:rsidR="00EC4E4E" w:rsidRPr="006877B1" w:rsidRDefault="00EC4E4E" w:rsidP="00EC4E4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5" w:type="dxa"/>
            <w:gridSpan w:val="2"/>
            <w:vAlign w:val="bottom"/>
            <w:hideMark/>
          </w:tcPr>
          <w:p w14:paraId="063299BA" w14:textId="3B2C10BC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5E4024E6" w14:textId="7E45A2E0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22" w:type="dxa"/>
            <w:gridSpan w:val="2"/>
            <w:vAlign w:val="bottom"/>
            <w:hideMark/>
          </w:tcPr>
          <w:p w14:paraId="392B7AE3" w14:textId="77777777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C4E4E" w:rsidRPr="006877B1" w14:paraId="1EBF1C73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</w:tcPr>
          <w:p w14:paraId="73EE7EFE" w14:textId="77777777" w:rsidR="00EC4E4E" w:rsidRPr="006877B1" w:rsidRDefault="00EC4E4E" w:rsidP="00CE024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hideMark/>
          </w:tcPr>
          <w:p w14:paraId="1F8ADE0C" w14:textId="01AA87E7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2D752AEF" w14:textId="6C57BD97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hideMark/>
          </w:tcPr>
          <w:p w14:paraId="02FCCBA0" w14:textId="1A8C402F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371C6077" w14:textId="06F689D3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hideMark/>
          </w:tcPr>
          <w:p w14:paraId="56AD7692" w14:textId="3F676629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57AA9881" w14:textId="7C824B7B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hideMark/>
          </w:tcPr>
          <w:p w14:paraId="46A9620F" w14:textId="086031CD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6B23A114" w14:textId="14611EDF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2" w:type="dxa"/>
            <w:hideMark/>
          </w:tcPr>
          <w:p w14:paraId="50E76EFB" w14:textId="6B7E2144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5999709E" w14:textId="049D0C00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hideMark/>
          </w:tcPr>
          <w:p w14:paraId="6E824AA4" w14:textId="57CE9D9A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3" w:type="dxa"/>
            <w:hideMark/>
          </w:tcPr>
          <w:p w14:paraId="17766F57" w14:textId="6BB6211C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  <w:hideMark/>
          </w:tcPr>
          <w:p w14:paraId="1DFD40F6" w14:textId="38DC0E8F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12" w:type="dxa"/>
            <w:hideMark/>
          </w:tcPr>
          <w:p w14:paraId="17B1E587" w14:textId="19518B0D" w:rsidR="00EC4E4E" w:rsidRPr="006877B1" w:rsidRDefault="00EC4E4E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</w:tr>
      <w:tr w:rsidR="00EC4E4E" w:rsidRPr="006877B1" w14:paraId="7BBFE742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24B3284B" w14:textId="77777777" w:rsidR="00EC4E4E" w:rsidRPr="006877B1" w:rsidRDefault="00EC4E4E" w:rsidP="004B2EBA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81D87C9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EEE8E2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B690F27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77181E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BE525A5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0E1F040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CAA1C4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6AC9FDE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77DBBF2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DA02AE0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499A5DE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57D3554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496798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617D7D6" w14:textId="77777777" w:rsidR="00EC4E4E" w:rsidRPr="006877B1" w:rsidRDefault="00EC4E4E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C4E4E" w:rsidRPr="006877B1" w14:paraId="332132D8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0C17C9DD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7A7D292" w14:textId="2AEE144C" w:rsidR="00EC4E4E" w:rsidRPr="006877B1" w:rsidRDefault="00C661F6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1,907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C45CFC1" w14:textId="00471780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3FF91B" w14:textId="27810141" w:rsidR="00EC4E4E" w:rsidRPr="006877B1" w:rsidRDefault="00C661F6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1,086</w:t>
            </w:r>
          </w:p>
        </w:tc>
        <w:tc>
          <w:tcPr>
            <w:tcW w:w="803" w:type="dxa"/>
            <w:shd w:val="clear" w:color="auto" w:fill="auto"/>
          </w:tcPr>
          <w:p w14:paraId="0A443A0F" w14:textId="5874E06F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1,150</w:t>
            </w:r>
          </w:p>
        </w:tc>
        <w:tc>
          <w:tcPr>
            <w:tcW w:w="803" w:type="dxa"/>
            <w:shd w:val="clear" w:color="auto" w:fill="auto"/>
          </w:tcPr>
          <w:p w14:paraId="7673FC3B" w14:textId="444B7CA2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AA058C5" w14:textId="3FA98E66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7A68CA" w14:textId="1C11D076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03" w:type="dxa"/>
            <w:shd w:val="clear" w:color="auto" w:fill="auto"/>
          </w:tcPr>
          <w:p w14:paraId="7712E472" w14:textId="0C537F4F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02" w:type="dxa"/>
            <w:shd w:val="clear" w:color="auto" w:fill="auto"/>
          </w:tcPr>
          <w:p w14:paraId="2AD2EC2A" w14:textId="2F1FA6C1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8BADFBF" w14:textId="05FF9D0B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269015" w14:textId="5E9D94D0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6724C79" w14:textId="5E779B20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7A00D6" w14:textId="10A5500E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4,039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37ED0E9" w14:textId="5CDE096D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4,310</w:t>
            </w:r>
          </w:p>
        </w:tc>
      </w:tr>
      <w:tr w:rsidR="00EC4E4E" w:rsidRPr="006877B1" w14:paraId="62EFE4FB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1BA844CA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163B554" w14:textId="0A8D83C6" w:rsidR="00EC4E4E" w:rsidRPr="006877B1" w:rsidRDefault="00C661F6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3016FC" w14:textId="425D40B9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4EE6F42" w14:textId="1B19DB0E" w:rsidR="00EC4E4E" w:rsidRPr="006877B1" w:rsidRDefault="00C661F6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1A2EE2D0" w14:textId="33A559CD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13C00302" w14:textId="63B52CA4" w:rsidR="00EC4E4E" w:rsidRPr="006877B1" w:rsidRDefault="00336F58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40151B" w14:textId="3F3BA5EA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767B2F" w14:textId="41EE927A" w:rsidR="00EC4E4E" w:rsidRPr="006877B1" w:rsidRDefault="00336F58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256093C4" w14:textId="29053D74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051189F1" w14:textId="5F885CE9" w:rsidR="00EC4E4E" w:rsidRPr="006877B1" w:rsidRDefault="00336F58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CE59DD3" w14:textId="1DF8E6B8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FE44EC3" w14:textId="32EEB966" w:rsidR="00EC4E4E" w:rsidRPr="006877B1" w:rsidRDefault="00336F58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AE87FF" w14:textId="32765031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622BC2" w14:textId="30FCE122" w:rsidR="00EC4E4E" w:rsidRPr="006877B1" w:rsidRDefault="00336F58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E356EFD" w14:textId="584137A2" w:rsidR="00EC4E4E" w:rsidRPr="006877B1" w:rsidRDefault="00EC4E4E" w:rsidP="00EC4E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EC4E4E" w:rsidRPr="006877B1" w14:paraId="74B45C1C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283061CD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6324CF89" w14:textId="00F95A93" w:rsidR="00EC4E4E" w:rsidRPr="006877B1" w:rsidRDefault="00C661F6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1,907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3AA159" w14:textId="0E88CE08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24CA05B" w14:textId="3F55DB1D" w:rsidR="00EC4E4E" w:rsidRPr="006877B1" w:rsidRDefault="00C661F6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1,086</w:t>
            </w:r>
          </w:p>
        </w:tc>
        <w:tc>
          <w:tcPr>
            <w:tcW w:w="803" w:type="dxa"/>
            <w:shd w:val="clear" w:color="auto" w:fill="auto"/>
          </w:tcPr>
          <w:p w14:paraId="30B0B8C6" w14:textId="74CB0024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1,150</w:t>
            </w:r>
          </w:p>
        </w:tc>
        <w:tc>
          <w:tcPr>
            <w:tcW w:w="803" w:type="dxa"/>
            <w:shd w:val="clear" w:color="auto" w:fill="auto"/>
          </w:tcPr>
          <w:p w14:paraId="06AD451F" w14:textId="59D52138" w:rsidR="00EC4E4E" w:rsidRPr="006877B1" w:rsidRDefault="00336F58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0416AC9" w14:textId="5F9580EB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8AA8786" w14:textId="5A16364D" w:rsidR="00EC4E4E" w:rsidRPr="006877B1" w:rsidRDefault="00336F58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="00A73A78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03" w:type="dxa"/>
            <w:shd w:val="clear" w:color="auto" w:fill="auto"/>
          </w:tcPr>
          <w:p w14:paraId="311DE5BD" w14:textId="07DC4572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02" w:type="dxa"/>
            <w:shd w:val="clear" w:color="auto" w:fill="auto"/>
          </w:tcPr>
          <w:p w14:paraId="63035721" w14:textId="69731E55" w:rsidR="00EC4E4E" w:rsidRPr="006877B1" w:rsidRDefault="00336F58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232742B" w14:textId="5C1BE8A0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9F4DAB" w14:textId="44E696F1" w:rsidR="00EC4E4E" w:rsidRPr="006877B1" w:rsidRDefault="00336F58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736DDD" w14:textId="143835FC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BB5C9E" w14:textId="0038AB65" w:rsidR="00EC4E4E" w:rsidRPr="006877B1" w:rsidRDefault="00336F58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4,039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6DCEE71" w14:textId="76834C54" w:rsidR="00EC4E4E" w:rsidRPr="006877B1" w:rsidRDefault="00EC4E4E" w:rsidP="00EC4E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4,310</w:t>
            </w:r>
          </w:p>
        </w:tc>
      </w:tr>
      <w:tr w:rsidR="00EC4E4E" w:rsidRPr="006877B1" w14:paraId="50265BC5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463E9010" w14:textId="717D6E5B" w:rsidR="00EC4E4E" w:rsidRPr="006877B1" w:rsidRDefault="00EC4E4E" w:rsidP="00EC4E4E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6929933F" w14:textId="577D1518" w:rsidR="00EC4E4E" w:rsidRPr="006877B1" w:rsidRDefault="00C661F6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B02C521" w14:textId="3154BC15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271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517CBF" w14:textId="728B782F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803" w:type="dxa"/>
            <w:shd w:val="clear" w:color="auto" w:fill="auto"/>
          </w:tcPr>
          <w:p w14:paraId="352B8BAC" w14:textId="3D8933F1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803" w:type="dxa"/>
            <w:shd w:val="clear" w:color="auto" w:fill="auto"/>
          </w:tcPr>
          <w:p w14:paraId="629A089E" w14:textId="46C75B5A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498C02" w14:textId="0E596399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8D172D" w14:textId="3951D2A7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803" w:type="dxa"/>
            <w:shd w:val="clear" w:color="auto" w:fill="auto"/>
          </w:tcPr>
          <w:p w14:paraId="79BEC2C8" w14:textId="275D0873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02" w:type="dxa"/>
            <w:shd w:val="clear" w:color="auto" w:fill="auto"/>
          </w:tcPr>
          <w:p w14:paraId="26435DA8" w14:textId="6B20A66D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16CCF46" w14:textId="75A506EA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65870B8" w14:textId="5D3987AC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9E916D7" w14:textId="64161270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55C7A" w14:textId="142A50D6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534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B2972D0" w14:textId="6F1B97E6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549</w:t>
            </w:r>
          </w:p>
        </w:tc>
      </w:tr>
      <w:tr w:rsidR="00EC4E4E" w:rsidRPr="006877B1" w14:paraId="11234F84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6A9B75F9" w14:textId="77777777" w:rsidR="00EC4E4E" w:rsidRPr="006877B1" w:rsidRDefault="00EC4E4E" w:rsidP="00EC4E4E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6909B064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3C0CB7D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4B481D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11A41E0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75DF0D6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9ED2001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8F18D2D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C19D6A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FC0A979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D32691C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1F7556E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89512FC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60B4AF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30064AF" w14:textId="608CF20B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C4E4E" w:rsidRPr="006877B1" w14:paraId="6FC2A283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12AE2870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3E520DFB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CEF1FFC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CAB0387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7B32AF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F84D053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538E4A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A7E4A9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DFBD7A5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18CD43F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2B756AB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E84B988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4CE8753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A42348" w14:textId="0C3C7D78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4EA68C8" w14:textId="3B406DA2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</w:tr>
      <w:tr w:rsidR="00EC4E4E" w:rsidRPr="006877B1" w14:paraId="3B9BAC1A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18E15DF9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18DEDFF8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42DDA6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53DF7C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55687C5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3A3768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1079480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AD8E2D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D82507A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B564F6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302E2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866856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0196D7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75CE45" w14:textId="0AAE33F0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777022F" w14:textId="62645921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EC4E4E" w:rsidRPr="006877B1" w14:paraId="004E4C93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5E2631EB" w14:textId="2EBE6B4E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7A55E15B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BB349DB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82542AE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87BEB2D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4F9C849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D854F1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37220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420709A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B8CC7E6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DD7117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4482B1E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FAAD45F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9F5D4" w14:textId="4123D0EE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4E8C159" w14:textId="120D0A85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EC4E4E" w:rsidRPr="006877B1" w14:paraId="5D269A1C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56DC63B1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5FE9514C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4E0AA3A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9EF2FD7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80B0A7F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A9E773E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C51357A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27D6CC0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0C1DD04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8489F1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50B4D5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DA37CE8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3FB8E23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B5C279" w14:textId="06052DBB" w:rsidR="00EC4E4E" w:rsidRPr="006877B1" w:rsidRDefault="00336F58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1F272B0" w14:textId="695B611B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251</w:t>
            </w:r>
          </w:p>
        </w:tc>
      </w:tr>
      <w:tr w:rsidR="00EC4E4E" w:rsidRPr="006877B1" w14:paraId="00E0894A" w14:textId="77777777" w:rsidTr="00A73A78">
        <w:trPr>
          <w:gridAfter w:val="1"/>
          <w:wAfter w:w="10" w:type="dxa"/>
          <w:cantSplit/>
        </w:trPr>
        <w:tc>
          <w:tcPr>
            <w:tcW w:w="4127" w:type="dxa"/>
            <w:gridSpan w:val="4"/>
            <w:shd w:val="clear" w:color="auto" w:fill="auto"/>
            <w:vAlign w:val="bottom"/>
            <w:hideMark/>
          </w:tcPr>
          <w:p w14:paraId="2CF30BA6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12B33A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F727C54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188E90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722186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20E3AE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F748FA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7B75F1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0C8892B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84301DA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DAAC9C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</w:tcPr>
          <w:p w14:paraId="7699FD85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0AEED7" w14:textId="311F48A4" w:rsidR="00EC4E4E" w:rsidRPr="006877B1" w:rsidRDefault="00336F58" w:rsidP="00336F5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A858F8A" w14:textId="4F2B637F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C4E4E" w:rsidRPr="006877B1" w14:paraId="419A5090" w14:textId="77777777" w:rsidTr="00A73A78">
        <w:trPr>
          <w:gridAfter w:val="1"/>
          <w:wAfter w:w="10" w:type="dxa"/>
          <w:cantSplit/>
        </w:trPr>
        <w:tc>
          <w:tcPr>
            <w:tcW w:w="4127" w:type="dxa"/>
            <w:gridSpan w:val="4"/>
            <w:shd w:val="clear" w:color="auto" w:fill="auto"/>
            <w:vAlign w:val="bottom"/>
          </w:tcPr>
          <w:p w14:paraId="40FF7B6E" w14:textId="77777777" w:rsidR="00EC4E4E" w:rsidRPr="006877B1" w:rsidRDefault="00EC4E4E" w:rsidP="00EC4E4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42EF07F" w14:textId="77777777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7CD0CA8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06B5EAC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21BDDED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21DA716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9FD69B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CF8A318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9959EB2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BF5D75F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1544701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</w:tcPr>
          <w:p w14:paraId="2A6CDAA0" w14:textId="77777777" w:rsidR="00EC4E4E" w:rsidRPr="006877B1" w:rsidRDefault="00EC4E4E" w:rsidP="00EC4E4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34D5FE" w14:textId="5771E593" w:rsidR="00EC4E4E" w:rsidRPr="006877B1" w:rsidRDefault="00336F58" w:rsidP="00336F5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="00E653D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D2C2529" w14:textId="41546979" w:rsidR="00EC4E4E" w:rsidRPr="006877B1" w:rsidRDefault="00EC4E4E" w:rsidP="00EC4E4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A73A78" w:rsidRPr="006877B1" w14:paraId="1C1D96D0" w14:textId="77777777" w:rsidTr="00A73A78">
        <w:trPr>
          <w:gridAfter w:val="1"/>
          <w:wAfter w:w="10" w:type="dxa"/>
          <w:cantSplit/>
        </w:trPr>
        <w:tc>
          <w:tcPr>
            <w:tcW w:w="4127" w:type="dxa"/>
            <w:gridSpan w:val="4"/>
            <w:shd w:val="clear" w:color="auto" w:fill="auto"/>
            <w:vAlign w:val="bottom"/>
          </w:tcPr>
          <w:p w14:paraId="05FCF708" w14:textId="5B04B0F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กำไรจากเงินลงทุนที่กำหนดให้วัดมูลค่า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9D9518" w14:textId="77777777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C6D937C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2BFC6C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238914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F29853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6E7781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8F651A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CA6A0CC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F738FF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F67F3F7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</w:tcPr>
          <w:p w14:paraId="02072BC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26BA5E" w14:textId="77777777" w:rsidR="00A73A78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0C8A2E2" w14:textId="77777777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73A78" w:rsidRPr="006877B1" w14:paraId="1BE7654F" w14:textId="77777777" w:rsidTr="00B455C5">
        <w:trPr>
          <w:gridAfter w:val="1"/>
          <w:wAfter w:w="10" w:type="dxa"/>
          <w:cantSplit/>
        </w:trPr>
        <w:tc>
          <w:tcPr>
            <w:tcW w:w="4127" w:type="dxa"/>
            <w:gridSpan w:val="4"/>
            <w:shd w:val="clear" w:color="auto" w:fill="auto"/>
            <w:vAlign w:val="bottom"/>
          </w:tcPr>
          <w:p w14:paraId="2D15D232" w14:textId="5E05CA32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2D835C" w14:textId="77777777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21526E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834F6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8890AB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C6BE29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1E0C73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746AB3F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D2460CF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7A2DCA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DF72139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C2508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9886E4" w14:textId="1E34FD4A" w:rsidR="00A73A78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77B9A9E" w14:textId="71E5B24F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A73A78" w:rsidRPr="006877B1" w14:paraId="129E1000" w14:textId="77777777" w:rsidTr="00A73A78">
        <w:trPr>
          <w:gridAfter w:val="1"/>
          <w:wAfter w:w="10" w:type="dxa"/>
          <w:cantSplit/>
        </w:trPr>
        <w:tc>
          <w:tcPr>
            <w:tcW w:w="4930" w:type="dxa"/>
            <w:gridSpan w:val="5"/>
            <w:shd w:val="clear" w:color="auto" w:fill="auto"/>
            <w:vAlign w:val="bottom"/>
          </w:tcPr>
          <w:p w14:paraId="1227B008" w14:textId="29EFA443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798CB9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C751E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89DA99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37EDE5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5239D9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260C33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52D819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DD0BC8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BDD052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91C2E1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4FA937" w14:textId="77777777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B95927" w14:textId="6F62FB4D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73A78" w:rsidRPr="006877B1" w14:paraId="7F610D88" w14:textId="77777777" w:rsidTr="00A73A78">
        <w:trPr>
          <w:gridAfter w:val="1"/>
          <w:wAfter w:w="10" w:type="dxa"/>
          <w:cantSplit/>
        </w:trPr>
        <w:tc>
          <w:tcPr>
            <w:tcW w:w="4930" w:type="dxa"/>
            <w:gridSpan w:val="5"/>
            <w:shd w:val="clear" w:color="auto" w:fill="auto"/>
            <w:vAlign w:val="bottom"/>
          </w:tcPr>
          <w:p w14:paraId="3EDB2EBF" w14:textId="697D7495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99D2CC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DCABA0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54ECD1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B1F00E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F72D9C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18F5F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CA1D72F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7C8EB9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20388B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CA1253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3DCB90" w14:textId="5B5FD504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E460601" w14:textId="43E92503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A73A78" w:rsidRPr="006877B1" w14:paraId="70633AE1" w14:textId="77777777" w:rsidTr="00A73A78">
        <w:trPr>
          <w:gridAfter w:val="1"/>
          <w:wAfter w:w="10" w:type="dxa"/>
          <w:cantSplit/>
        </w:trPr>
        <w:tc>
          <w:tcPr>
            <w:tcW w:w="5733" w:type="dxa"/>
            <w:gridSpan w:val="6"/>
            <w:shd w:val="clear" w:color="auto" w:fill="auto"/>
            <w:vAlign w:val="bottom"/>
            <w:hideMark/>
          </w:tcPr>
          <w:p w14:paraId="6DC7B6B7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1B9749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62BA336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C529D8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8723D3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1A2C2B7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C14C39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3A155C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F644A7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588D62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B2F042" w14:textId="40EFBA1A" w:rsidR="00A73A78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284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0B4BA7E" w14:textId="5202EFB6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302</w:t>
            </w:r>
          </w:p>
        </w:tc>
      </w:tr>
      <w:tr w:rsidR="00A73A78" w:rsidRPr="006877B1" w14:paraId="5D5ABFE7" w14:textId="77777777" w:rsidTr="00A73A78">
        <w:trPr>
          <w:gridAfter w:val="1"/>
          <w:wAfter w:w="10" w:type="dxa"/>
          <w:cantSplit/>
        </w:trPr>
        <w:tc>
          <w:tcPr>
            <w:tcW w:w="5733" w:type="dxa"/>
            <w:gridSpan w:val="6"/>
            <w:shd w:val="clear" w:color="auto" w:fill="auto"/>
            <w:vAlign w:val="bottom"/>
            <w:hideMark/>
          </w:tcPr>
          <w:p w14:paraId="29D6B20A" w14:textId="3017A441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(ขาดทุน)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C78FD7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8A114F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6AE84A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022C4B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E285F7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D3A1F8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9D7A2B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089C37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01D3BB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246B99" w14:textId="6210A488" w:rsidR="00A73A78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7DB911D" w14:textId="17F86416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</w:tr>
      <w:tr w:rsidR="00A73A78" w:rsidRPr="006877B1" w14:paraId="08CB6B4C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7D80EDDC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5632152B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630363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385D4F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047E61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151E7F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E3C43F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077F9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FB7AF0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4C2AF8F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D5B8C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11E43C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11AAD1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FAF23C" w14:textId="5046B800" w:rsidR="00A73A78" w:rsidRPr="006877B1" w:rsidRDefault="00A73A78" w:rsidP="00A73A7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E2B93A2" w14:textId="4AE97F06" w:rsidR="00A73A78" w:rsidRPr="006877B1" w:rsidRDefault="00A73A78" w:rsidP="00A73A7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A73A78" w:rsidRPr="006877B1" w14:paraId="42DF46C6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7EDFF3FC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709FFF48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5116D5C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9D342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1E735F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E0EA84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35AEB0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1F69A8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C93B92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A324A1B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51D849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CE3204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059AFF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31C54A" w14:textId="167FFA28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B6A94E6" w14:textId="3A34EFCA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746</w:t>
            </w:r>
          </w:p>
        </w:tc>
      </w:tr>
      <w:tr w:rsidR="00A73A78" w:rsidRPr="006877B1" w14:paraId="125BAAA5" w14:textId="77777777" w:rsidTr="00A73A78">
        <w:trPr>
          <w:gridAfter w:val="1"/>
          <w:wAfter w:w="10" w:type="dxa"/>
          <w:cantSplit/>
        </w:trPr>
        <w:tc>
          <w:tcPr>
            <w:tcW w:w="3326" w:type="dxa"/>
            <w:gridSpan w:val="2"/>
            <w:shd w:val="clear" w:color="auto" w:fill="auto"/>
            <w:vAlign w:val="bottom"/>
            <w:hideMark/>
          </w:tcPr>
          <w:p w14:paraId="0AAAE04A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586B3FDD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7DD7FB" w14:textId="77777777" w:rsidR="00A73A78" w:rsidRPr="006877B1" w:rsidRDefault="00A73A78" w:rsidP="00A73A78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7D371B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BED99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5AE5AB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CDABE5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EC457A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D62C7C1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96122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543303E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D9E9EB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93B339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50F28C" w14:textId="76765584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975AC31" w14:textId="74E02357" w:rsidR="00A73A78" w:rsidRPr="006877B1" w:rsidRDefault="00A73A78" w:rsidP="00A73A78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A73A78" w:rsidRPr="006877B1" w14:paraId="4BCBF5BC" w14:textId="77777777" w:rsidTr="00A73A78">
        <w:trPr>
          <w:gridAfter w:val="1"/>
          <w:wAfter w:w="10" w:type="dxa"/>
          <w:cantSplit/>
        </w:trPr>
        <w:tc>
          <w:tcPr>
            <w:tcW w:w="5733" w:type="dxa"/>
            <w:gridSpan w:val="6"/>
            <w:shd w:val="clear" w:color="auto" w:fill="auto"/>
            <w:vAlign w:val="bottom"/>
            <w:hideMark/>
          </w:tcPr>
          <w:p w14:paraId="61AE436C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55D6B0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BDF37B2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D6866D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93DB19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ED23716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19802F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B570A7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EAF8AB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F6A5253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92F035" w14:textId="1CA417DD" w:rsidR="00A73A78" w:rsidRPr="006877B1" w:rsidRDefault="00A73A78" w:rsidP="00A73A7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DBECD04" w14:textId="575BC49F" w:rsidR="00A73A78" w:rsidRPr="006877B1" w:rsidRDefault="00A73A78" w:rsidP="00A73A7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A73A78" w:rsidRPr="006877B1" w14:paraId="12673353" w14:textId="77777777" w:rsidTr="00A73A78">
        <w:trPr>
          <w:gridAfter w:val="1"/>
          <w:wAfter w:w="10" w:type="dxa"/>
          <w:cantSplit/>
        </w:trPr>
        <w:tc>
          <w:tcPr>
            <w:tcW w:w="4930" w:type="dxa"/>
            <w:gridSpan w:val="5"/>
            <w:shd w:val="clear" w:color="auto" w:fill="auto"/>
            <w:vAlign w:val="bottom"/>
            <w:hideMark/>
          </w:tcPr>
          <w:p w14:paraId="6A9EFAB2" w14:textId="77777777" w:rsidR="00A73A78" w:rsidRPr="006877B1" w:rsidRDefault="00A73A78" w:rsidP="00A73A78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0470DA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56A548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0B38B5B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99F6FF8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4972BB4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744B1F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672969D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508E145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0B704E9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8442740" w14:textId="77777777" w:rsidR="00A73A78" w:rsidRPr="006877B1" w:rsidRDefault="00A73A78" w:rsidP="00A73A78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D30DCE" w14:textId="2A4FDE77" w:rsidR="00A73A78" w:rsidRDefault="00A73A78" w:rsidP="00A73A7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BBED110" w14:textId="5A95E730" w:rsidR="00A73A78" w:rsidRPr="006877B1" w:rsidRDefault="00A73A78" w:rsidP="00A73A7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592</w:t>
            </w:r>
          </w:p>
        </w:tc>
      </w:tr>
    </w:tbl>
    <w:p w14:paraId="0F5C0406" w14:textId="0FD24B9A" w:rsidR="002F3817" w:rsidRPr="006877B1" w:rsidRDefault="00C319AC" w:rsidP="00B31314">
      <w:pPr>
        <w:tabs>
          <w:tab w:val="left" w:pos="540"/>
        </w:tabs>
        <w:spacing w:before="120" w:after="120"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="00B53EA9"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201834" w:rsidRPr="006877B1">
        <w:rPr>
          <w:rFonts w:ascii="Angsana New" w:hAnsi="Angsana New"/>
          <w:color w:val="000000" w:themeColor="text1"/>
        </w:rPr>
        <w:t>2</w:t>
      </w:r>
    </w:p>
    <w:p w14:paraId="4D1EA608" w14:textId="77777777" w:rsidR="00E02FA4" w:rsidRPr="006877B1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olor w:val="000000" w:themeColor="text1"/>
          <w:cs/>
        </w:rPr>
        <w:sectPr w:rsidR="00E02FA4" w:rsidRPr="006877B1" w:rsidSect="00E126E9">
          <w:headerReference w:type="default" r:id="rId13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1074BA" w14:textId="5C3977D0" w:rsidR="00706F76" w:rsidRPr="006877B1" w:rsidRDefault="00991F1C" w:rsidP="00706F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8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9832E5" w:rsidRPr="006877B1" w14:paraId="56AE77D1" w14:textId="77777777" w:rsidTr="00706F76">
        <w:trPr>
          <w:trHeight w:val="216"/>
        </w:trPr>
        <w:tc>
          <w:tcPr>
            <w:tcW w:w="2520" w:type="dxa"/>
            <w:hideMark/>
          </w:tcPr>
          <w:p w14:paraId="325AC5BC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5F607FAF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hideMark/>
          </w:tcPr>
          <w:p w14:paraId="140F33DE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hideMark/>
          </w:tcPr>
          <w:p w14:paraId="26459694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832E5" w:rsidRPr="006877B1" w14:paraId="562BCC9B" w14:textId="77777777" w:rsidTr="00706F76">
        <w:trPr>
          <w:trHeight w:val="171"/>
        </w:trPr>
        <w:tc>
          <w:tcPr>
            <w:tcW w:w="2520" w:type="dxa"/>
            <w:hideMark/>
          </w:tcPr>
          <w:p w14:paraId="7E3774C6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3087C6B1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63DE4A6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  <w:hideMark/>
          </w:tcPr>
          <w:p w14:paraId="61D8D337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บาทต่อหุ้น)</w:t>
            </w:r>
          </w:p>
        </w:tc>
      </w:tr>
      <w:tr w:rsidR="002B3750" w:rsidRPr="006877B1" w14:paraId="1327672D" w14:textId="77777777" w:rsidTr="00706F76">
        <w:trPr>
          <w:trHeight w:val="153"/>
        </w:trPr>
        <w:tc>
          <w:tcPr>
            <w:tcW w:w="2520" w:type="dxa"/>
            <w:hideMark/>
          </w:tcPr>
          <w:p w14:paraId="6955382A" w14:textId="3E625A9C" w:rsidR="002B3750" w:rsidRPr="006877B1" w:rsidRDefault="002B3750" w:rsidP="002B3750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145F7CF9" w14:textId="77777777" w:rsidR="002B3750" w:rsidRPr="006877B1" w:rsidRDefault="002B3750" w:rsidP="002B3750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00BAB03" w14:textId="2E4A1E52" w:rsidR="002B3750" w:rsidRPr="006877B1" w:rsidRDefault="002B3750" w:rsidP="002B3750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21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0" w:type="dxa"/>
            <w:hideMark/>
          </w:tcPr>
          <w:p w14:paraId="4AAC620A" w14:textId="77777777" w:rsidR="002B3750" w:rsidRPr="006877B1" w:rsidRDefault="002B3750" w:rsidP="002B3750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5239EC34" w14:textId="77777777" w:rsidR="002B3750" w:rsidRPr="006877B1" w:rsidRDefault="002B3750" w:rsidP="002B3750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2B3750" w:rsidRPr="006877B1" w14:paraId="104E5015" w14:textId="77777777" w:rsidTr="00706F76">
        <w:trPr>
          <w:trHeight w:val="153"/>
        </w:trPr>
        <w:tc>
          <w:tcPr>
            <w:tcW w:w="2520" w:type="dxa"/>
            <w:hideMark/>
          </w:tcPr>
          <w:p w14:paraId="69ADEC7B" w14:textId="1EDEED89" w:rsidR="002B3750" w:rsidRPr="006877B1" w:rsidRDefault="002B3750" w:rsidP="002B3750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430" w:type="dxa"/>
            <w:hideMark/>
          </w:tcPr>
          <w:p w14:paraId="5056214B" w14:textId="77777777" w:rsidR="002B3750" w:rsidRPr="006877B1" w:rsidRDefault="002B3750" w:rsidP="002B3750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34828B2" w14:textId="77777777" w:rsidR="002B3750" w:rsidRPr="006877B1" w:rsidRDefault="002B3750" w:rsidP="002B3750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vAlign w:val="bottom"/>
            <w:hideMark/>
          </w:tcPr>
          <w:p w14:paraId="524DDE19" w14:textId="77777777" w:rsidR="002B3750" w:rsidRPr="006877B1" w:rsidRDefault="002B3750" w:rsidP="002B3750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FE35F10" w14:textId="77777777" w:rsidTr="00706F76">
        <w:trPr>
          <w:trHeight w:val="198"/>
        </w:trPr>
        <w:tc>
          <w:tcPr>
            <w:tcW w:w="2520" w:type="dxa"/>
            <w:hideMark/>
          </w:tcPr>
          <w:p w14:paraId="2762F7C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1AC8E923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28A494A5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4CE748DF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</w:tr>
      <w:tr w:rsidR="009832E5" w:rsidRPr="006877B1" w14:paraId="1FD48CFD" w14:textId="77777777" w:rsidTr="00706F76">
        <w:trPr>
          <w:trHeight w:val="198"/>
        </w:trPr>
        <w:tc>
          <w:tcPr>
            <w:tcW w:w="2520" w:type="dxa"/>
            <w:hideMark/>
          </w:tcPr>
          <w:p w14:paraId="30C2D0AA" w14:textId="5197B05A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B3750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30" w:type="dxa"/>
            <w:hideMark/>
          </w:tcPr>
          <w:p w14:paraId="3CCBDA28" w14:textId="77777777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37D068C" w14:textId="3F8162A4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="0032188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20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8592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00" w:type="dxa"/>
            <w:hideMark/>
          </w:tcPr>
          <w:p w14:paraId="1E7116C8" w14:textId="1FBF2830" w:rsidR="00706F76" w:rsidRPr="006877B1" w:rsidRDefault="0032188A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7383BC1D" w14:textId="5F27F12E" w:rsidR="00706F76" w:rsidRPr="006877B1" w:rsidRDefault="0032188A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A4A1960" w14:textId="77777777" w:rsidTr="00706F76">
        <w:trPr>
          <w:trHeight w:val="198"/>
        </w:trPr>
        <w:tc>
          <w:tcPr>
            <w:tcW w:w="2520" w:type="dxa"/>
            <w:hideMark/>
          </w:tcPr>
          <w:p w14:paraId="3831817B" w14:textId="37CDBAF8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B375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30" w:type="dxa"/>
            <w:hideMark/>
          </w:tcPr>
          <w:p w14:paraId="5E410EA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00DC9ECD" w14:textId="6B86A40A" w:rsidR="00706F76" w:rsidRPr="006877B1" w:rsidRDefault="0032188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2AC4C86F" w14:textId="5137D45D" w:rsidR="00706F76" w:rsidRPr="006877B1" w:rsidRDefault="0032188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</w:tbl>
    <w:p w14:paraId="78F59170" w14:textId="24DC7E0B" w:rsidR="00DA0E99" w:rsidRPr="006877B1" w:rsidRDefault="00991F1C" w:rsidP="00170B7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706F76" w:rsidRPr="006877B1">
        <w:rPr>
          <w:rFonts w:ascii="Angsana New" w:hAnsi="Angsana New"/>
          <w:b/>
          <w:bCs/>
          <w:color w:val="000000" w:themeColor="text1"/>
        </w:rPr>
        <w:tab/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51BADC90" w:rsidR="00DA0E99" w:rsidRPr="006877B1" w:rsidRDefault="00991F1C" w:rsidP="0033154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6877B1">
        <w:rPr>
          <w:rFonts w:ascii="Angsana New" w:hAnsi="Angsana New"/>
          <w:b/>
          <w:bCs/>
          <w:color w:val="000000" w:themeColor="text1"/>
        </w:rPr>
        <w:t>1</w:t>
      </w:r>
      <w:r w:rsidR="0015762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 xml:space="preserve">   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15E17DAF" w14:textId="518CB839" w:rsidR="00CC1C6E" w:rsidRDefault="002B34BB" w:rsidP="00CC1C6E">
      <w:pPr>
        <w:tabs>
          <w:tab w:val="left" w:pos="360"/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="00CC1C6E" w:rsidRPr="006877B1">
        <w:rPr>
          <w:rFonts w:ascii="Angsana New" w:hAnsi="Angsana New"/>
          <w:color w:val="000000" w:themeColor="text1"/>
          <w:cs/>
        </w:rPr>
        <w:t xml:space="preserve">ณ วันที่ </w:t>
      </w:r>
      <w:r w:rsidR="00EF67BE" w:rsidRPr="006877B1">
        <w:rPr>
          <w:rFonts w:ascii="Angsana New" w:hAnsi="Angsana New"/>
          <w:color w:val="000000" w:themeColor="text1"/>
        </w:rPr>
        <w:t xml:space="preserve">30 </w:t>
      </w:r>
      <w:r w:rsidR="00EF67BE" w:rsidRPr="006877B1">
        <w:rPr>
          <w:rFonts w:ascii="Angsana New" w:hAnsi="Angsana New" w:hint="cs"/>
          <w:color w:val="000000" w:themeColor="text1"/>
          <w:cs/>
        </w:rPr>
        <w:t>มิถุนายน</w:t>
      </w:r>
      <w:r w:rsidR="00CC1C6E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CC1C6E" w:rsidRPr="006877B1">
        <w:rPr>
          <w:rFonts w:ascii="Angsana New" w:hAnsi="Angsana New"/>
          <w:color w:val="000000" w:themeColor="text1"/>
        </w:rPr>
        <w:t>256</w:t>
      </w:r>
      <w:r w:rsidR="004A325F">
        <w:rPr>
          <w:rFonts w:ascii="Angsana New" w:hAnsi="Angsana New"/>
          <w:color w:val="000000" w:themeColor="text1"/>
        </w:rPr>
        <w:t>6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บริษัทฯและบริษัทย่อยมีรายจ่ายฝ่ายทุนจำนวน </w:t>
      </w:r>
      <w:r w:rsidR="006B24AB">
        <w:rPr>
          <w:rFonts w:ascii="Angsana New" w:hAnsi="Angsana New"/>
          <w:color w:val="000000" w:themeColor="text1"/>
        </w:rPr>
        <w:t>23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ล้านบาท</w:t>
      </w:r>
      <w:r w:rsidR="004437AD">
        <w:rPr>
          <w:rFonts w:ascii="Angsana New" w:hAnsi="Angsana New"/>
          <w:color w:val="000000" w:themeColor="text1"/>
          <w:cs/>
        </w:rPr>
        <w:t xml:space="preserve"> </w:t>
      </w:r>
      <w:r w:rsidR="004437AD">
        <w:rPr>
          <w:rFonts w:ascii="Angsana New" w:hAnsi="Angsana New"/>
          <w:color w:val="000000" w:themeColor="text1"/>
          <w:spacing w:val="-4"/>
          <w:cs/>
        </w:rPr>
        <w:t xml:space="preserve">และเฉพาะของบริษัทฯจำนวน </w:t>
      </w:r>
      <w:r w:rsidR="00491143">
        <w:rPr>
          <w:rFonts w:ascii="Angsana New" w:hAnsi="Angsana New"/>
          <w:color w:val="000000" w:themeColor="text1"/>
          <w:spacing w:val="-4"/>
        </w:rPr>
        <w:t xml:space="preserve">2 </w:t>
      </w:r>
      <w:r w:rsidR="004437AD">
        <w:rPr>
          <w:rFonts w:ascii="Angsana New" w:hAnsi="Angsana New" w:hint="cs"/>
          <w:color w:val="000000" w:themeColor="text1"/>
          <w:spacing w:val="-4"/>
          <w:cs/>
        </w:rPr>
        <w:t>ล้านบาท ที่เกี่ยวข้องกับการซื้อเครื่องจักร อาคารและอุปกรณ์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(</w:t>
      </w:r>
      <w:r w:rsidR="00CC1C6E" w:rsidRPr="006877B1">
        <w:rPr>
          <w:rFonts w:ascii="Angsana New" w:hAnsi="Angsana New"/>
          <w:color w:val="000000" w:themeColor="text1"/>
        </w:rPr>
        <w:t>31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="006B24AB">
        <w:rPr>
          <w:rFonts w:ascii="Angsana New" w:hAnsi="Angsana New"/>
          <w:color w:val="000000" w:themeColor="text1"/>
        </w:rPr>
        <w:t>2565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: </w:t>
      </w:r>
      <w:r w:rsidR="008B41A7" w:rsidRPr="008B41A7">
        <w:rPr>
          <w:rFonts w:ascii="Angsana New" w:hAnsi="Angsana New"/>
          <w:color w:val="000000" w:themeColor="text1"/>
          <w:cs/>
        </w:rPr>
        <w:t xml:space="preserve">บริษัทย่อยมีรายจ่ายฝ่ายทุน </w:t>
      </w:r>
      <w:r w:rsidR="008B41A7" w:rsidRPr="008B41A7">
        <w:rPr>
          <w:rFonts w:ascii="Angsana New" w:hAnsi="Angsana New"/>
          <w:color w:val="000000" w:themeColor="text1"/>
        </w:rPr>
        <w:t xml:space="preserve">25 </w:t>
      </w:r>
      <w:r w:rsidR="008B41A7" w:rsidRPr="008B41A7">
        <w:rPr>
          <w:rFonts w:ascii="Angsana New" w:hAnsi="Angsana New"/>
          <w:color w:val="000000" w:themeColor="text1"/>
          <w:cs/>
        </w:rPr>
        <w:t>ล้านบาท ที่เกี่ยวข้องกับการซื้อเครื่องจักร อาคารและอุปกรณ์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) </w:t>
      </w:r>
    </w:p>
    <w:p w14:paraId="242588E6" w14:textId="55A40C01" w:rsidR="009D1ACA" w:rsidRDefault="00991F1C" w:rsidP="009D1ACA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9D1ACA">
        <w:rPr>
          <w:rFonts w:ascii="Angsana New" w:hAnsi="Angsana New"/>
          <w:b/>
          <w:bCs/>
          <w:color w:val="000000" w:themeColor="text1"/>
          <w:cs/>
        </w:rPr>
        <w:t>.</w:t>
      </w:r>
      <w:r w:rsidR="009D1ACA">
        <w:rPr>
          <w:rFonts w:ascii="Angsana New" w:hAnsi="Angsana New"/>
          <w:b/>
          <w:bCs/>
          <w:color w:val="000000" w:themeColor="text1"/>
        </w:rPr>
        <w:t>2</w:t>
      </w:r>
      <w:r w:rsidR="009D1ACA">
        <w:rPr>
          <w:rFonts w:ascii="Angsana New" w:hAnsi="Angsana New" w:hint="cs"/>
          <w:b/>
          <w:bCs/>
          <w:color w:val="000000" w:themeColor="text1"/>
          <w:cs/>
        </w:rPr>
        <w:tab/>
        <w:t>การค้ำประกัน</w:t>
      </w:r>
    </w:p>
    <w:p w14:paraId="4F01A6A9" w14:textId="1231F74C" w:rsidR="009D1ACA" w:rsidRDefault="009D1ACA" w:rsidP="009D1ACA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  <w:b/>
          <w:bCs/>
          <w:color w:val="000000" w:themeColor="text1"/>
          <w:cs/>
        </w:rPr>
        <w:tab/>
      </w:r>
      <w:r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pacing w:val="-4"/>
        </w:rPr>
        <w:t>3</w:t>
      </w:r>
      <w:r w:rsidR="004F15D1">
        <w:rPr>
          <w:rFonts w:ascii="Angsana New" w:hAnsi="Angsana New"/>
          <w:color w:val="000000" w:themeColor="text1"/>
          <w:spacing w:val="-4"/>
        </w:rPr>
        <w:t xml:space="preserve">0 </w:t>
      </w:r>
      <w:r w:rsidR="004F15D1">
        <w:rPr>
          <w:rFonts w:ascii="Angsana New" w:hAnsi="Angsana New" w:hint="cs"/>
          <w:color w:val="000000" w:themeColor="text1"/>
          <w:spacing w:val="-4"/>
          <w:cs/>
        </w:rPr>
        <w:t>มิถุนายน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>
        <w:rPr>
          <w:rFonts w:ascii="Angsana New" w:hAnsi="Angsana New"/>
          <w:color w:val="000000" w:themeColor="text1"/>
          <w:spacing w:val="-4"/>
        </w:rPr>
        <w:t>2566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 และ </w:t>
      </w:r>
      <w:r>
        <w:rPr>
          <w:rFonts w:ascii="Angsana New" w:hAnsi="Angsana New"/>
          <w:color w:val="000000" w:themeColor="text1"/>
          <w:spacing w:val="-4"/>
        </w:rPr>
        <w:t xml:space="preserve">31 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pacing w:val="-4"/>
        </w:rPr>
        <w:t>2565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886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465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9D1ACA" w14:paraId="3EA64582" w14:textId="77777777" w:rsidTr="00491143">
        <w:trPr>
          <w:gridAfter w:val="1"/>
          <w:wAfter w:w="180" w:type="dxa"/>
        </w:trPr>
        <w:tc>
          <w:tcPr>
            <w:tcW w:w="8685" w:type="dxa"/>
            <w:gridSpan w:val="8"/>
            <w:hideMark/>
          </w:tcPr>
          <w:p w14:paraId="0D6389B3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(หน่วย: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9D1ACA" w14:paraId="64D58C7E" w14:textId="77777777" w:rsidTr="00491143">
        <w:trPr>
          <w:gridAfter w:val="1"/>
          <w:wAfter w:w="180" w:type="dxa"/>
        </w:trPr>
        <w:tc>
          <w:tcPr>
            <w:tcW w:w="3465" w:type="dxa"/>
          </w:tcPr>
          <w:p w14:paraId="0BC56FE2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3"/>
            <w:hideMark/>
          </w:tcPr>
          <w:p w14:paraId="3061FAE8" w14:textId="77777777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9E36CE6" w14:textId="77777777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1ACA" w14:paraId="25A29F5A" w14:textId="77777777" w:rsidTr="00491143">
        <w:trPr>
          <w:gridAfter w:val="1"/>
          <w:wAfter w:w="180" w:type="dxa"/>
        </w:trPr>
        <w:tc>
          <w:tcPr>
            <w:tcW w:w="3465" w:type="dxa"/>
          </w:tcPr>
          <w:p w14:paraId="6F7BAEEA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hideMark/>
          </w:tcPr>
          <w:p w14:paraId="76F22B7C" w14:textId="2743ADD0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4F15D1">
              <w:rPr>
                <w:rFonts w:ascii="Angsana New" w:hAnsi="Angsana New"/>
              </w:rPr>
              <w:t xml:space="preserve">0 </w:t>
            </w:r>
            <w:r w:rsidR="004F15D1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437B2437" w14:textId="77777777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gridSpan w:val="3"/>
            <w:hideMark/>
          </w:tcPr>
          <w:p w14:paraId="662928AC" w14:textId="3AC9CB37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4F15D1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4F15D1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540A2E64" w14:textId="77777777" w:rsidR="009D1ACA" w:rsidRDefault="009D1ACA" w:rsidP="00644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9D1ACA" w14:paraId="18F92031" w14:textId="77777777" w:rsidTr="00491143">
        <w:tc>
          <w:tcPr>
            <w:tcW w:w="3465" w:type="dxa"/>
          </w:tcPr>
          <w:p w14:paraId="6AC7FE2F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56F3DA6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hideMark/>
          </w:tcPr>
          <w:p w14:paraId="679CC46C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04284924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3"/>
            <w:hideMark/>
          </w:tcPr>
          <w:p w14:paraId="188A9EC1" w14:textId="77777777" w:rsidR="009D1ACA" w:rsidRDefault="009D1ACA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491143" w14:paraId="59E8BAD3" w14:textId="77777777" w:rsidTr="00491143">
        <w:trPr>
          <w:gridAfter w:val="1"/>
          <w:wAfter w:w="180" w:type="dxa"/>
        </w:trPr>
        <w:tc>
          <w:tcPr>
            <w:tcW w:w="3465" w:type="dxa"/>
            <w:hideMark/>
          </w:tcPr>
          <w:p w14:paraId="2854B59E" w14:textId="77777777" w:rsidR="00491143" w:rsidRDefault="00491143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50" w:type="dxa"/>
            <w:gridSpan w:val="2"/>
          </w:tcPr>
          <w:p w14:paraId="54C8429E" w14:textId="44A236E9" w:rsidR="00491143" w:rsidRDefault="00FC088A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  <w:r w:rsidR="009C2A84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hideMark/>
          </w:tcPr>
          <w:p w14:paraId="21B08789" w14:textId="77777777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350" w:type="dxa"/>
            <w:gridSpan w:val="3"/>
          </w:tcPr>
          <w:p w14:paraId="0C4C47F9" w14:textId="02910B5E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6571CD95" w14:textId="77777777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491143" w14:paraId="4287D666" w14:textId="77777777" w:rsidTr="00491143">
        <w:trPr>
          <w:gridAfter w:val="1"/>
          <w:wAfter w:w="180" w:type="dxa"/>
        </w:trPr>
        <w:tc>
          <w:tcPr>
            <w:tcW w:w="3465" w:type="dxa"/>
            <w:hideMark/>
          </w:tcPr>
          <w:p w14:paraId="5054077E" w14:textId="77777777" w:rsidR="00491143" w:rsidRDefault="00491143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  <w:cs/>
              </w:rPr>
              <w:t>เพื่อค้ำประกัน</w:t>
            </w:r>
            <w:r>
              <w:rPr>
                <w:rFonts w:ascii="Angsana New" w:hAnsi="Angsana New"/>
                <w:spacing w:val="-10"/>
                <w:cs/>
              </w:rPr>
              <w:t>การใช้ไฟฟ้า</w:t>
            </w:r>
          </w:p>
        </w:tc>
        <w:tc>
          <w:tcPr>
            <w:tcW w:w="1350" w:type="dxa"/>
            <w:gridSpan w:val="2"/>
          </w:tcPr>
          <w:p w14:paraId="42B05A9E" w14:textId="48ED9B54" w:rsidR="00491143" w:rsidRDefault="001C1302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hideMark/>
          </w:tcPr>
          <w:p w14:paraId="0291442E" w14:textId="77777777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  <w:gridSpan w:val="3"/>
          </w:tcPr>
          <w:p w14:paraId="19F157F4" w14:textId="116DCDB9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AC7EACE" w14:textId="77777777" w:rsidR="00491143" w:rsidRDefault="00491143" w:rsidP="0064415C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491143" w14:paraId="31EBDC7E" w14:textId="77777777" w:rsidTr="00491143">
        <w:trPr>
          <w:gridAfter w:val="1"/>
          <w:wAfter w:w="180" w:type="dxa"/>
        </w:trPr>
        <w:tc>
          <w:tcPr>
            <w:tcW w:w="3465" w:type="dxa"/>
            <w:hideMark/>
          </w:tcPr>
          <w:p w14:paraId="7038E0AB" w14:textId="77777777" w:rsidR="00491143" w:rsidRDefault="00491143" w:rsidP="0064415C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ind w:left="29" w:right="-180"/>
              <w:jc w:val="thaiDistribute"/>
              <w:rPr>
                <w:rFonts w:ascii="Angsana New" w:hAnsi="Angsana New"/>
                <w:spacing w:val="-3"/>
              </w:rPr>
            </w:pPr>
            <w:r>
              <w:rPr>
                <w:rFonts w:ascii="Angsana New" w:hAnsi="Angsana New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50" w:type="dxa"/>
            <w:gridSpan w:val="2"/>
          </w:tcPr>
          <w:p w14:paraId="510FE340" w14:textId="02EB73CA" w:rsidR="00491143" w:rsidRDefault="009C2A84" w:rsidP="006441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hideMark/>
          </w:tcPr>
          <w:p w14:paraId="698DF413" w14:textId="77777777" w:rsidR="00491143" w:rsidRDefault="00491143" w:rsidP="006441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gridSpan w:val="3"/>
          </w:tcPr>
          <w:p w14:paraId="05D97757" w14:textId="3C79EB01" w:rsidR="00491143" w:rsidRDefault="00491143" w:rsidP="006441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02C3F071" w14:textId="77777777" w:rsidR="00491143" w:rsidRDefault="00491143" w:rsidP="006441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491143" w14:paraId="7FB56240" w14:textId="77777777" w:rsidTr="00491143">
        <w:trPr>
          <w:gridAfter w:val="1"/>
          <w:wAfter w:w="180" w:type="dxa"/>
        </w:trPr>
        <w:tc>
          <w:tcPr>
            <w:tcW w:w="3465" w:type="dxa"/>
            <w:hideMark/>
          </w:tcPr>
          <w:p w14:paraId="4076A584" w14:textId="77777777" w:rsidR="00491143" w:rsidRDefault="00491143" w:rsidP="0064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22B89E55" w14:textId="17173BC7" w:rsidR="00491143" w:rsidRDefault="00FC088A" w:rsidP="006441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260" w:type="dxa"/>
            <w:hideMark/>
          </w:tcPr>
          <w:p w14:paraId="1F9EF381" w14:textId="77777777" w:rsidR="00491143" w:rsidRDefault="00491143" w:rsidP="006441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350" w:type="dxa"/>
            <w:gridSpan w:val="3"/>
          </w:tcPr>
          <w:p w14:paraId="2FF0606D" w14:textId="2C396A12" w:rsidR="00491143" w:rsidRDefault="00491143" w:rsidP="006441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33AFF0CB" w14:textId="77777777" w:rsidR="00491143" w:rsidRDefault="00491143" w:rsidP="006441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</w:tbl>
    <w:p w14:paraId="6C872E87" w14:textId="2DDB4D04" w:rsidR="009D1ACA" w:rsidRDefault="00991F1C" w:rsidP="0064415C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9D1ACA">
        <w:rPr>
          <w:rFonts w:ascii="Angsana New" w:hAnsi="Angsana New"/>
          <w:b/>
          <w:bCs/>
          <w:color w:val="000000" w:themeColor="text1"/>
          <w:cs/>
        </w:rPr>
        <w:t>.</w:t>
      </w:r>
      <w:r w:rsidR="009D1ACA">
        <w:rPr>
          <w:rFonts w:ascii="Angsana New" w:hAnsi="Angsana New"/>
          <w:b/>
          <w:bCs/>
          <w:color w:val="000000" w:themeColor="text1"/>
        </w:rPr>
        <w:t>3</w:t>
      </w:r>
      <w:r w:rsidR="009D1ACA">
        <w:rPr>
          <w:rFonts w:ascii="Angsana New" w:hAnsi="Angsana New"/>
          <w:cs/>
        </w:rPr>
        <w:tab/>
      </w:r>
      <w:r w:rsidR="009D1ACA">
        <w:rPr>
          <w:rFonts w:ascii="Angsana New" w:hAnsi="Angsana New"/>
          <w:color w:val="000000" w:themeColor="text1"/>
          <w:spacing w:val="-4"/>
          <w:cs/>
        </w:rPr>
        <w:t>ภาระผูกพันและหนี้สินที่อาจเกิดขึ้นอื่นของบริษัทฯและบริษัทย่อยไม่มีการเปลี่ยนแปลงที่มีสาระสำคัญจากงบการเงินประจำปีล่าสุด</w:t>
      </w:r>
    </w:p>
    <w:p w14:paraId="164EB002" w14:textId="77777777" w:rsidR="00295F60" w:rsidRDefault="00295F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C901C35" w14:textId="5F08B2BF" w:rsidR="00621F23" w:rsidRPr="006877B1" w:rsidRDefault="00991F1C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10</w:t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6877B1">
        <w:rPr>
          <w:rFonts w:ascii="Angsana New" w:hAnsi="Angsana New"/>
          <w:b/>
          <w:bCs/>
          <w:color w:val="000000" w:themeColor="text1"/>
        </w:rPr>
        <w:tab/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3FC8E672" w14:textId="77777777" w:rsidR="00BB309E" w:rsidRPr="006877B1" w:rsidRDefault="00BB309E" w:rsidP="00D16E08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193D6D39" w14:textId="3D6A24E0" w:rsidR="00BB309E" w:rsidRPr="006877B1" w:rsidRDefault="00BB309E" w:rsidP="00BB309E">
      <w:pPr>
        <w:tabs>
          <w:tab w:val="left" w:pos="2160"/>
          <w:tab w:val="left" w:pos="2866"/>
          <w:tab w:val="left" w:pos="729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  <w:t xml:space="preserve">ณ วันที่ </w:t>
      </w:r>
      <w:r w:rsidRPr="006877B1">
        <w:rPr>
          <w:rFonts w:ascii="Angsana New" w:hAnsi="Angsana New"/>
          <w:color w:val="000000" w:themeColor="text1"/>
        </w:rPr>
        <w:t>3</w:t>
      </w:r>
      <w:r w:rsidR="00724832" w:rsidRPr="006877B1">
        <w:rPr>
          <w:rFonts w:ascii="Angsana New" w:hAnsi="Angsana New"/>
          <w:color w:val="000000" w:themeColor="text1"/>
        </w:rPr>
        <w:t xml:space="preserve">0 </w:t>
      </w:r>
      <w:r w:rsidR="00724832" w:rsidRPr="006877B1">
        <w:rPr>
          <w:rFonts w:ascii="Angsana New" w:hAnsi="Angsana New" w:hint="cs"/>
          <w:color w:val="000000" w:themeColor="text1"/>
          <w:cs/>
        </w:rPr>
        <w:t>มิถุนายน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</w:t>
      </w:r>
      <w:r w:rsidR="00C122F4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บริษัทฯและบริษัทย่อย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65036A7A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6493D3F5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6375D4F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1405728B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F18AECC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0F6B835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32E5" w:rsidRPr="006877B1" w14:paraId="570A63D3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3007F532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565512" w14:textId="4F0EDA8A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30 </w:t>
            </w:r>
            <w:r w:rsidR="00702FCF"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มิถุนายน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="00C122F4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9832E5" w:rsidRPr="006877B1" w14:paraId="2F9F855B" w14:textId="77777777" w:rsidTr="00B04CC5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44A4745D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0DE09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2FFB2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83664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B754C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19730A0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5CBB600" w14:textId="77777777" w:rsidR="00BB309E" w:rsidRPr="006877B1" w:rsidRDefault="00BB309E" w:rsidP="0064415C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4311D6FC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714D7D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B67E96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2339F4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14617B80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D556857" w14:textId="77777777" w:rsidR="00BB309E" w:rsidRPr="006877B1" w:rsidRDefault="00BB309E" w:rsidP="0064415C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0090C6B9" w14:textId="3D3B04F2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1,343</w:t>
            </w:r>
          </w:p>
        </w:tc>
        <w:tc>
          <w:tcPr>
            <w:tcW w:w="1260" w:type="dxa"/>
            <w:shd w:val="clear" w:color="auto" w:fill="auto"/>
          </w:tcPr>
          <w:p w14:paraId="4D245716" w14:textId="05896C80" w:rsidR="00BB309E" w:rsidRPr="006877B1" w:rsidRDefault="009C6F34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62DC375" w14:textId="683A638A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023FE" w14:textId="106D6CEA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1,34</w:t>
            </w:r>
            <w:r w:rsidR="009C6F34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</w:tr>
      <w:tr w:rsidR="009832E5" w:rsidRPr="006877B1" w14:paraId="633640C8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7ACBA820" w14:textId="77777777" w:rsidR="00BB309E" w:rsidRPr="006877B1" w:rsidRDefault="00BB309E" w:rsidP="0064415C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FDD087" w14:textId="11724C56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2,633</w:t>
            </w:r>
          </w:p>
        </w:tc>
        <w:tc>
          <w:tcPr>
            <w:tcW w:w="1260" w:type="dxa"/>
            <w:shd w:val="clear" w:color="auto" w:fill="auto"/>
          </w:tcPr>
          <w:p w14:paraId="3135C374" w14:textId="0461AEF1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980F15" w14:textId="61DD05B9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869</w:t>
            </w:r>
          </w:p>
        </w:tc>
        <w:tc>
          <w:tcPr>
            <w:tcW w:w="1350" w:type="dxa"/>
            <w:shd w:val="clear" w:color="auto" w:fill="auto"/>
          </w:tcPr>
          <w:p w14:paraId="42877F95" w14:textId="3D0BF384" w:rsidR="00BB309E" w:rsidRPr="006877B1" w:rsidRDefault="00BA499C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3,502</w:t>
            </w:r>
          </w:p>
        </w:tc>
      </w:tr>
      <w:tr w:rsidR="009832E5" w:rsidRPr="006877B1" w14:paraId="55404F1A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36027B3" w14:textId="77777777" w:rsidR="00BB309E" w:rsidRPr="006877B1" w:rsidRDefault="00BB309E" w:rsidP="0064415C">
            <w:pPr>
              <w:pStyle w:val="BodyTextIndent3"/>
              <w:spacing w:before="120" w:after="0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ADFDF37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82E4A5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8A7977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296D0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2BD2A17F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F27725D" w14:textId="77777777" w:rsidR="00BB309E" w:rsidRPr="006877B1" w:rsidRDefault="00BB309E" w:rsidP="0064415C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75B0C10" w14:textId="2B9FC6D4" w:rsidR="00BB309E" w:rsidRPr="006877B1" w:rsidRDefault="009C6F34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EA9716" w14:textId="7D31253D" w:rsidR="00BB309E" w:rsidRPr="006877B1" w:rsidRDefault="009C6F34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64B2CF3A" w14:textId="6CF2F46B" w:rsidR="00BB309E" w:rsidRPr="006877B1" w:rsidRDefault="009C6F34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C4D2AA" w14:textId="347C35D4" w:rsidR="00BB309E" w:rsidRPr="006877B1" w:rsidRDefault="009C6F34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39</w:t>
            </w:r>
          </w:p>
        </w:tc>
      </w:tr>
    </w:tbl>
    <w:p w14:paraId="0242F846" w14:textId="77777777" w:rsidR="0017517C" w:rsidRPr="006877B1" w:rsidRDefault="0017517C" w:rsidP="0064415C">
      <w:pPr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54FB46CB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3500C151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9052221" w14:textId="77777777" w:rsidR="00BB309E" w:rsidRPr="006877B1" w:rsidRDefault="00BB309E" w:rsidP="0064415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6BCEDBD9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46D7CEDC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027A416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E5" w:rsidRPr="006877B1" w14:paraId="724A80E3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79D4F755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A218078" w14:textId="5C863AF2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0 </w:t>
            </w:r>
            <w:r w:rsidR="00702FCF"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มิถุนายน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="00C122F4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9832E5" w:rsidRPr="006877B1" w14:paraId="3B3503F2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F3F8A10" w14:textId="77777777" w:rsidR="00BB309E" w:rsidRPr="006877B1" w:rsidRDefault="00BB309E" w:rsidP="0064415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05C8F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B9E23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BE636F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94E14" w14:textId="77777777" w:rsidR="00BB309E" w:rsidRPr="006877B1" w:rsidRDefault="00BB309E" w:rsidP="0064415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3BED8931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7BE53AF8" w14:textId="77777777" w:rsidR="00BB309E" w:rsidRPr="006877B1" w:rsidRDefault="00BB309E" w:rsidP="0064415C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414370E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90CA69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1EC11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BA44C9" w14:textId="77777777" w:rsidR="00BB309E" w:rsidRPr="006877B1" w:rsidRDefault="00BB309E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491143" w:rsidRPr="006877B1" w14:paraId="66326035" w14:textId="77777777" w:rsidTr="009832E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2B50328" w14:textId="77777777" w:rsidR="00491143" w:rsidRPr="006877B1" w:rsidRDefault="00491143" w:rsidP="0064415C">
            <w:pPr>
              <w:pStyle w:val="BodyTextIndent3"/>
              <w:spacing w:after="0"/>
              <w:ind w:left="342" w:hanging="342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546CDA8" w14:textId="6714EEF0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1,173</w:t>
            </w:r>
          </w:p>
        </w:tc>
        <w:tc>
          <w:tcPr>
            <w:tcW w:w="1260" w:type="dxa"/>
            <w:shd w:val="clear" w:color="auto" w:fill="auto"/>
          </w:tcPr>
          <w:p w14:paraId="584C5B61" w14:textId="291F5783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5A7EAB" w14:textId="326D0CC4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869</w:t>
            </w:r>
          </w:p>
        </w:tc>
        <w:tc>
          <w:tcPr>
            <w:tcW w:w="1350" w:type="dxa"/>
            <w:shd w:val="clear" w:color="auto" w:fill="auto"/>
          </w:tcPr>
          <w:p w14:paraId="1EBA2537" w14:textId="1C8F7C51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2,042</w:t>
            </w:r>
          </w:p>
        </w:tc>
      </w:tr>
      <w:tr w:rsidR="00491143" w:rsidRPr="006877B1" w14:paraId="0D1B10E9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5A1B80E" w14:textId="77777777" w:rsidR="00491143" w:rsidRPr="006877B1" w:rsidRDefault="00491143" w:rsidP="0064415C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81ED305" w14:textId="77777777" w:rsidR="00491143" w:rsidRPr="006877B1" w:rsidRDefault="00491143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9229CD" w14:textId="77777777" w:rsidR="00491143" w:rsidRPr="006877B1" w:rsidRDefault="00491143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5A8627" w14:textId="77777777" w:rsidR="00491143" w:rsidRPr="006877B1" w:rsidRDefault="00491143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D93035" w14:textId="77777777" w:rsidR="00491143" w:rsidRPr="006877B1" w:rsidRDefault="00491143" w:rsidP="0064415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491143" w:rsidRPr="006877B1" w14:paraId="3854B6A1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2648233" w14:textId="77777777" w:rsidR="00491143" w:rsidRPr="006877B1" w:rsidRDefault="00491143" w:rsidP="0064415C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4E3CA46" w14:textId="47A10358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D3C0E9" w14:textId="070A3198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639C908C" w14:textId="2D1D59E7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6225E7" w14:textId="5A0EC9E9" w:rsidR="00491143" w:rsidRPr="006877B1" w:rsidRDefault="00491143" w:rsidP="0064415C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</w:tr>
    </w:tbl>
    <w:p w14:paraId="1725BFBE" w14:textId="2D80AF4C" w:rsidR="00BB309E" w:rsidRPr="006877B1" w:rsidRDefault="009D7D55" w:rsidP="006A465B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11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 w:rsidR="00BB309E" w:rsidRPr="006877B1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BB309E" w:rsidRPr="006877B1">
        <w:rPr>
          <w:rFonts w:ascii="Angsana New" w:hAnsi="Angsana New"/>
          <w:b/>
          <w:bCs/>
          <w:color w:val="000000" w:themeColor="text1"/>
          <w:cs/>
        </w:rPr>
        <w:tab/>
        <w:t xml:space="preserve">การอนุมัติงบการเงินรวมระหว่างกาล </w:t>
      </w:r>
    </w:p>
    <w:p w14:paraId="4FF40C2D" w14:textId="3EBACFE0" w:rsidR="001E7A89" w:rsidRPr="009832E5" w:rsidRDefault="00BB309E" w:rsidP="005B67A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งบการเงินรวมระหว่างกาลนี้ได้รับอนุมัติให้ออกโดยคณะกรรมการตรวจสอบของบริษัทฯ เมื่อวันที่                                                        </w:t>
      </w:r>
      <w:r w:rsidR="008C4FC1" w:rsidRPr="006877B1">
        <w:rPr>
          <w:rFonts w:ascii="Angsana New" w:hAnsi="Angsana New"/>
          <w:color w:val="000000" w:themeColor="text1"/>
        </w:rPr>
        <w:t>1</w:t>
      </w:r>
      <w:r w:rsidR="003727EF">
        <w:rPr>
          <w:rFonts w:ascii="Angsana New" w:hAnsi="Angsana New"/>
          <w:color w:val="000000" w:themeColor="text1"/>
        </w:rPr>
        <w:t>0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="00982C3A" w:rsidRPr="006877B1">
        <w:rPr>
          <w:rFonts w:ascii="Angsana New" w:hAnsi="Angsana New" w:hint="cs"/>
          <w:color w:val="000000" w:themeColor="text1"/>
          <w:cs/>
        </w:rPr>
        <w:t>สิงหาคม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</w:t>
      </w:r>
      <w:r w:rsidR="00C122F4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ตามที่คณะกรรมการบริษัทฯมอบหมาย</w:t>
      </w:r>
    </w:p>
    <w:sectPr w:rsidR="001E7A89" w:rsidRPr="009832E5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4DF60" w14:textId="77777777" w:rsidR="006B481E" w:rsidRDefault="006B481E" w:rsidP="00AA71BD">
      <w:r>
        <w:separator/>
      </w:r>
    </w:p>
  </w:endnote>
  <w:endnote w:type="continuationSeparator" w:id="0">
    <w:p w14:paraId="4F5C391E" w14:textId="77777777" w:rsidR="006B481E" w:rsidRDefault="006B481E" w:rsidP="00AA71BD">
      <w:r>
        <w:continuationSeparator/>
      </w:r>
    </w:p>
  </w:endnote>
  <w:endnote w:type="continuationNotice" w:id="1">
    <w:p w14:paraId="70E6F31D" w14:textId="77777777" w:rsidR="006B481E" w:rsidRDefault="006B4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135330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8E740" w14:textId="59181D99" w:rsidR="00E246E6" w:rsidRPr="001420D7" w:rsidRDefault="00E246E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1572F3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B4A11" w14:textId="77777777" w:rsidR="006B481E" w:rsidRDefault="006B481E" w:rsidP="00AA71BD">
      <w:r>
        <w:separator/>
      </w:r>
    </w:p>
  </w:footnote>
  <w:footnote w:type="continuationSeparator" w:id="0">
    <w:p w14:paraId="00D3903B" w14:textId="77777777" w:rsidR="006B481E" w:rsidRDefault="006B481E" w:rsidP="00AA71BD">
      <w:r>
        <w:continuationSeparator/>
      </w:r>
    </w:p>
  </w:footnote>
  <w:footnote w:type="continuationNotice" w:id="1">
    <w:p w14:paraId="6D4C7E68" w14:textId="77777777" w:rsidR="006B481E" w:rsidRDefault="006B48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C52A" w14:textId="77777777" w:rsidR="00E246E6" w:rsidRDefault="00E246E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98F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1D2B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012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EBE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B5D"/>
    <w:rsid w:val="00117C8C"/>
    <w:rsid w:val="00117CC8"/>
    <w:rsid w:val="00117E03"/>
    <w:rsid w:val="001203CC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09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2F3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17C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302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A1"/>
    <w:rsid w:val="001D0C9B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312"/>
    <w:rsid w:val="00221404"/>
    <w:rsid w:val="002215C1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5C9"/>
    <w:rsid w:val="002337BF"/>
    <w:rsid w:val="002338D6"/>
    <w:rsid w:val="00234700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0B56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5F60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750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CD6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7D4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C97"/>
    <w:rsid w:val="002E7E0B"/>
    <w:rsid w:val="002F00E7"/>
    <w:rsid w:val="002F0D51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61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DD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6E75"/>
    <w:rsid w:val="003172EE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8A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6F58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7EF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2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3B51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B7FAE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8FD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508"/>
    <w:rsid w:val="003E68E2"/>
    <w:rsid w:val="003E6AD7"/>
    <w:rsid w:val="003E6F9F"/>
    <w:rsid w:val="003E7BED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2E2"/>
    <w:rsid w:val="004243B6"/>
    <w:rsid w:val="00425DB3"/>
    <w:rsid w:val="00425F6E"/>
    <w:rsid w:val="00426D09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1F68"/>
    <w:rsid w:val="00432C92"/>
    <w:rsid w:val="00432E78"/>
    <w:rsid w:val="00432F1B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6E80"/>
    <w:rsid w:val="0043739B"/>
    <w:rsid w:val="004377E5"/>
    <w:rsid w:val="00440AB4"/>
    <w:rsid w:val="00440EC2"/>
    <w:rsid w:val="00440EDD"/>
    <w:rsid w:val="004410EC"/>
    <w:rsid w:val="00441458"/>
    <w:rsid w:val="00441A03"/>
    <w:rsid w:val="00441D23"/>
    <w:rsid w:val="00442319"/>
    <w:rsid w:val="004425C9"/>
    <w:rsid w:val="00442619"/>
    <w:rsid w:val="0044287D"/>
    <w:rsid w:val="0044288A"/>
    <w:rsid w:val="00442B04"/>
    <w:rsid w:val="00442DE2"/>
    <w:rsid w:val="0044365A"/>
    <w:rsid w:val="004437AD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701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143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25F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5D1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14C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034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196"/>
    <w:rsid w:val="00533789"/>
    <w:rsid w:val="00533A45"/>
    <w:rsid w:val="00534044"/>
    <w:rsid w:val="005346F5"/>
    <w:rsid w:val="00534976"/>
    <w:rsid w:val="00534B95"/>
    <w:rsid w:val="005353C6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1A6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3B5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2AA"/>
    <w:rsid w:val="0057740C"/>
    <w:rsid w:val="005775E9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28E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90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48D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7A8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655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A9E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600B"/>
    <w:rsid w:val="005F65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15C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B7"/>
    <w:rsid w:val="006524E2"/>
    <w:rsid w:val="00652DC1"/>
    <w:rsid w:val="00652DC4"/>
    <w:rsid w:val="00652EA1"/>
    <w:rsid w:val="00653B1D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67E52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1B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809"/>
    <w:rsid w:val="006A3BDC"/>
    <w:rsid w:val="006A465B"/>
    <w:rsid w:val="006A484C"/>
    <w:rsid w:val="006A4AD4"/>
    <w:rsid w:val="006A4BB1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24AB"/>
    <w:rsid w:val="006B3145"/>
    <w:rsid w:val="006B33D4"/>
    <w:rsid w:val="006B358F"/>
    <w:rsid w:val="006B3BDA"/>
    <w:rsid w:val="006B439B"/>
    <w:rsid w:val="006B46C5"/>
    <w:rsid w:val="006B481E"/>
    <w:rsid w:val="006B4B8F"/>
    <w:rsid w:val="006B4D10"/>
    <w:rsid w:val="006B510A"/>
    <w:rsid w:val="006B5366"/>
    <w:rsid w:val="006B5399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3F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7110"/>
    <w:rsid w:val="0072714A"/>
    <w:rsid w:val="0072776C"/>
    <w:rsid w:val="00727944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97FA2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7A1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2DAE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946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789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1E8D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817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0CEE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26AD"/>
    <w:rsid w:val="00882E5F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1A7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18F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13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37E6"/>
    <w:rsid w:val="008F41AF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083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54C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ABB"/>
    <w:rsid w:val="00943B8C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60D"/>
    <w:rsid w:val="00954A2A"/>
    <w:rsid w:val="00954F50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00EC"/>
    <w:rsid w:val="0096157E"/>
    <w:rsid w:val="00961EE1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27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1F1C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3806"/>
    <w:rsid w:val="009A4678"/>
    <w:rsid w:val="009A4E85"/>
    <w:rsid w:val="009A4F95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A84"/>
    <w:rsid w:val="009C2BE8"/>
    <w:rsid w:val="009C2F42"/>
    <w:rsid w:val="009C3237"/>
    <w:rsid w:val="009C339A"/>
    <w:rsid w:val="009C3626"/>
    <w:rsid w:val="009C3E95"/>
    <w:rsid w:val="009C3FCB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6F34"/>
    <w:rsid w:val="009C71B5"/>
    <w:rsid w:val="009C7232"/>
    <w:rsid w:val="009C7407"/>
    <w:rsid w:val="009C77E5"/>
    <w:rsid w:val="009D0308"/>
    <w:rsid w:val="009D0A5F"/>
    <w:rsid w:val="009D0C29"/>
    <w:rsid w:val="009D0D7C"/>
    <w:rsid w:val="009D0E0E"/>
    <w:rsid w:val="009D1081"/>
    <w:rsid w:val="009D1ACA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D7D55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3E3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382B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06E6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0EC7"/>
    <w:rsid w:val="00A6132D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A78"/>
    <w:rsid w:val="00A73D0E"/>
    <w:rsid w:val="00A7400F"/>
    <w:rsid w:val="00A74292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41AF"/>
    <w:rsid w:val="00A852AC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29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4D3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2A95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314"/>
    <w:rsid w:val="00B3149F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519"/>
    <w:rsid w:val="00B403A2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8A0"/>
    <w:rsid w:val="00B55BC3"/>
    <w:rsid w:val="00B55EC6"/>
    <w:rsid w:val="00B5603C"/>
    <w:rsid w:val="00B5661F"/>
    <w:rsid w:val="00B566BF"/>
    <w:rsid w:val="00B56A28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561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99C"/>
    <w:rsid w:val="00BA4BFB"/>
    <w:rsid w:val="00BA4CCD"/>
    <w:rsid w:val="00BA4EDF"/>
    <w:rsid w:val="00BA4F63"/>
    <w:rsid w:val="00BA5027"/>
    <w:rsid w:val="00BA5259"/>
    <w:rsid w:val="00BA5DEE"/>
    <w:rsid w:val="00BA60A1"/>
    <w:rsid w:val="00BA61FC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BC9"/>
    <w:rsid w:val="00BB0F80"/>
    <w:rsid w:val="00BB11E6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667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3E4"/>
    <w:rsid w:val="00BD4BB3"/>
    <w:rsid w:val="00BD4BE0"/>
    <w:rsid w:val="00BD5645"/>
    <w:rsid w:val="00BD569F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299D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2D6"/>
    <w:rsid w:val="00BF685D"/>
    <w:rsid w:val="00BF70AF"/>
    <w:rsid w:val="00BF7770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2F4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CE4"/>
    <w:rsid w:val="00C2724D"/>
    <w:rsid w:val="00C27692"/>
    <w:rsid w:val="00C27894"/>
    <w:rsid w:val="00C300E1"/>
    <w:rsid w:val="00C305C4"/>
    <w:rsid w:val="00C3071A"/>
    <w:rsid w:val="00C307C9"/>
    <w:rsid w:val="00C30C61"/>
    <w:rsid w:val="00C30F52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0C0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3D75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1F6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0E91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6E4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964"/>
    <w:rsid w:val="00CA3BF7"/>
    <w:rsid w:val="00CA4003"/>
    <w:rsid w:val="00CA4513"/>
    <w:rsid w:val="00CA45EB"/>
    <w:rsid w:val="00CA4B98"/>
    <w:rsid w:val="00CA4E11"/>
    <w:rsid w:val="00CA5395"/>
    <w:rsid w:val="00CA562E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0CE5"/>
    <w:rsid w:val="00CD1C0B"/>
    <w:rsid w:val="00CD287C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44D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497E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08"/>
    <w:rsid w:val="00D16E52"/>
    <w:rsid w:val="00D17057"/>
    <w:rsid w:val="00D170FF"/>
    <w:rsid w:val="00D172EC"/>
    <w:rsid w:val="00D179EF"/>
    <w:rsid w:val="00D17B40"/>
    <w:rsid w:val="00D17D3A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7AF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355"/>
    <w:rsid w:val="00D3784F"/>
    <w:rsid w:val="00D40374"/>
    <w:rsid w:val="00D40886"/>
    <w:rsid w:val="00D409F3"/>
    <w:rsid w:val="00D40C11"/>
    <w:rsid w:val="00D41200"/>
    <w:rsid w:val="00D41326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3D7"/>
    <w:rsid w:val="00D87841"/>
    <w:rsid w:val="00D900ED"/>
    <w:rsid w:val="00D9054E"/>
    <w:rsid w:val="00D911E7"/>
    <w:rsid w:val="00D919C8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D7892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46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63E"/>
    <w:rsid w:val="00E628C7"/>
    <w:rsid w:val="00E63651"/>
    <w:rsid w:val="00E63EC9"/>
    <w:rsid w:val="00E64B25"/>
    <w:rsid w:val="00E64C57"/>
    <w:rsid w:val="00E64D9D"/>
    <w:rsid w:val="00E653D2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33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2E20"/>
    <w:rsid w:val="00E9332A"/>
    <w:rsid w:val="00E93A61"/>
    <w:rsid w:val="00E93AEB"/>
    <w:rsid w:val="00E93EE8"/>
    <w:rsid w:val="00E94391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4BF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6BE"/>
    <w:rsid w:val="00EC004C"/>
    <w:rsid w:val="00EC02B1"/>
    <w:rsid w:val="00EC0389"/>
    <w:rsid w:val="00EC04F6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E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3953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0D3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5277"/>
    <w:rsid w:val="00F056C9"/>
    <w:rsid w:val="00F061EA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005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38C6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584A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88A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2DDB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6A89"/>
    <w:rsid w:val="00FF6EDB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6D21E-6D90-4CAE-93FF-492D49D32CAC}">
  <ds:schemaRefs>
    <ds:schemaRef ds:uri="http://schemas.microsoft.com/office/infopath/2007/PartnerControls"/>
    <ds:schemaRef ds:uri="6704e323-2b3c-4c9d-ac13-d319117dd1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1e50b169-b9d6-4f57-8fe2-7465094f8c5f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548FFA2-0052-4FF2-B877-DF41A92F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2376</Words>
  <Characters>9843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2023-08-08T08:34:00Z</cp:lastPrinted>
  <dcterms:created xsi:type="dcterms:W3CDTF">2023-08-09T06:41:00Z</dcterms:created>
  <dcterms:modified xsi:type="dcterms:W3CDTF">2023-08-09T06:41:00Z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