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F46E6" w14:textId="77777777" w:rsidR="003D6F40" w:rsidRPr="008031FB" w:rsidRDefault="003D6F40" w:rsidP="003D6F40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14:paraId="426FCB88" w14:textId="77777777" w:rsidR="003D6F40" w:rsidRPr="008031FB" w:rsidRDefault="003D6F40" w:rsidP="003D6F40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55E00269" w14:textId="1F22F208" w:rsidR="003D6F40" w:rsidRPr="008031FB" w:rsidRDefault="003D6F40" w:rsidP="003D6F40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สำหรับงวดสามเดือน</w:t>
      </w:r>
      <w:r w:rsidR="00D709C9" w:rsidRPr="008031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และหกเดือน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D709C9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D709C9" w:rsidRPr="008031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มิถุนายน</w:t>
      </w:r>
      <w:r w:rsidRPr="008031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483E79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</w:p>
    <w:p w14:paraId="0DC96677" w14:textId="77777777" w:rsidR="003D6F40" w:rsidRPr="008031FB" w:rsidRDefault="003D6F40" w:rsidP="00AF7013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85EADC4" w14:textId="77777777" w:rsidR="00483E79" w:rsidRPr="008031FB" w:rsidRDefault="00483E79" w:rsidP="00AF7013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Pr="008031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433D1D5B" w14:textId="77777777" w:rsidR="00483E79" w:rsidRPr="008031FB" w:rsidRDefault="00483E79" w:rsidP="00AF70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เรื่อง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การรายงานทาง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การเงินระหว่างกาล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งบกำไรขาดทุน 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1A9C0E24" w14:textId="77777777" w:rsidR="00483E79" w:rsidRPr="008031FB" w:rsidRDefault="00483E79" w:rsidP="00AF70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FD74C00" w14:textId="77777777" w:rsidR="00483E79" w:rsidRPr="008031FB" w:rsidRDefault="00483E79" w:rsidP="00AF70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ระหว่างกาลฉบับภาษาไทยเป็น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ข้อมูลทาง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การเงินระหว่างกาลฉบับภาษาอังกฤษแปลมาจาก</w:t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8031F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ระหว่างกาลฉบับภาษาไทยนี้</w:t>
      </w:r>
    </w:p>
    <w:p w14:paraId="318B7C6F" w14:textId="77777777" w:rsidR="00483E79" w:rsidRPr="008031FB" w:rsidRDefault="00483E79" w:rsidP="00AF70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1.2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4F317F79" w14:textId="77777777" w:rsidR="00483E79" w:rsidRPr="008031FB" w:rsidRDefault="00483E79" w:rsidP="00AF701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</w:rPr>
        <w:tab/>
      </w:r>
      <w:r w:rsidRPr="008031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31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38F413EF" w14:textId="77777777" w:rsidR="00483E79" w:rsidRPr="008031FB" w:rsidRDefault="00483E79" w:rsidP="00AF701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031F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31FB">
        <w:rPr>
          <w:rFonts w:asciiTheme="majorBidi" w:hAnsiTheme="majorBidi" w:cstheme="majorBidi"/>
          <w:sz w:val="32"/>
          <w:szCs w:val="32"/>
        </w:rPr>
        <w:t xml:space="preserve">1 </w:t>
      </w:r>
      <w:r w:rsidRPr="008031F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031FB">
        <w:rPr>
          <w:rFonts w:asciiTheme="majorBidi" w:hAnsiTheme="majorBidi" w:cstheme="majorBidi"/>
          <w:sz w:val="32"/>
          <w:szCs w:val="32"/>
        </w:rPr>
        <w:t xml:space="preserve">2566 </w:t>
      </w:r>
      <w:r w:rsidRPr="008031FB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6AD7C8A" w14:textId="77777777" w:rsidR="00483E79" w:rsidRPr="008031FB" w:rsidRDefault="00483E79" w:rsidP="00AF701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FA3D1DC" w14:textId="488F5CE6" w:rsidR="003D6F40" w:rsidRPr="008031FB" w:rsidRDefault="00483E79" w:rsidP="00AF701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</w:rPr>
        <w:tab/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B12324E" w14:textId="77777777" w:rsidR="00D709C9" w:rsidRPr="008031FB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693F0AF7" w14:textId="77777777" w:rsidR="00D709C9" w:rsidRPr="008031FB" w:rsidRDefault="00D709C9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3AB6AC08" w14:textId="3294A64F" w:rsidR="003D6F40" w:rsidRPr="008031FB" w:rsidRDefault="00D709C9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3D6F40" w:rsidRPr="008031FB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3D6F40" w:rsidRPr="008031F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F270D9" w14:textId="77777777" w:rsidR="003D6F40" w:rsidRPr="008031FB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1FB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709C9" w:rsidRPr="008031FB" w14:paraId="1F142EA7" w14:textId="3C4665CD" w:rsidTr="00D709C9">
        <w:trPr>
          <w:cantSplit/>
        </w:trPr>
        <w:tc>
          <w:tcPr>
            <w:tcW w:w="3330" w:type="dxa"/>
          </w:tcPr>
          <w:p w14:paraId="4BDFE250" w14:textId="77777777" w:rsidR="00D709C9" w:rsidRPr="008031FB" w:rsidRDefault="00D709C9" w:rsidP="00D709C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925" w:type="dxa"/>
            <w:gridSpan w:val="2"/>
          </w:tcPr>
          <w:p w14:paraId="66F9FAB7" w14:textId="4780D3E5" w:rsidR="00D709C9" w:rsidRPr="008031FB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สิ้นสุดวันที่</w:t>
            </w:r>
            <w:r w:rsidRPr="008031F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03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25" w:type="dxa"/>
            <w:gridSpan w:val="2"/>
          </w:tcPr>
          <w:p w14:paraId="1527CB80" w14:textId="427ED2A5" w:rsidR="00D709C9" w:rsidRPr="008031FB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                        สิ้นสุดวันที่</w:t>
            </w:r>
            <w:r w:rsidRPr="008031F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03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83E79" w:rsidRPr="008031FB" w14:paraId="2FFFDB9B" w14:textId="32B6AEC4" w:rsidTr="00D709C9">
        <w:trPr>
          <w:cantSplit/>
          <w:trHeight w:val="80"/>
        </w:trPr>
        <w:tc>
          <w:tcPr>
            <w:tcW w:w="3330" w:type="dxa"/>
          </w:tcPr>
          <w:p w14:paraId="644E6CEB" w14:textId="77777777" w:rsidR="00483E79" w:rsidRPr="008031FB" w:rsidRDefault="00483E79" w:rsidP="00483E7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62" w:type="dxa"/>
          </w:tcPr>
          <w:p w14:paraId="2FB572AD" w14:textId="5951EFB3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5EFD21A0" w14:textId="2293EFEB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62" w:type="dxa"/>
          </w:tcPr>
          <w:p w14:paraId="255B50B3" w14:textId="34D8F774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14:paraId="3B339F0C" w14:textId="41305626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483E79" w:rsidRPr="008031FB" w14:paraId="2CD8BFC0" w14:textId="466955CB" w:rsidTr="00D709C9">
        <w:trPr>
          <w:cantSplit/>
        </w:trPr>
        <w:tc>
          <w:tcPr>
            <w:tcW w:w="3330" w:type="dxa"/>
          </w:tcPr>
          <w:p w14:paraId="0598930B" w14:textId="77777777" w:rsidR="00483E79" w:rsidRPr="008031FB" w:rsidRDefault="00483E79" w:rsidP="00483E79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bidi="ar-SA"/>
              </w:rPr>
            </w:pP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62" w:type="dxa"/>
          </w:tcPr>
          <w:p w14:paraId="494DB648" w14:textId="77777777" w:rsidR="00483E79" w:rsidRPr="008031FB" w:rsidRDefault="00483E79" w:rsidP="00483E7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556C538" w14:textId="77777777" w:rsidR="00483E79" w:rsidRPr="008031FB" w:rsidRDefault="00483E79" w:rsidP="00483E7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2" w:type="dxa"/>
          </w:tcPr>
          <w:p w14:paraId="520D1CB2" w14:textId="77777777" w:rsidR="00483E79" w:rsidRPr="008031FB" w:rsidRDefault="00483E79" w:rsidP="00483E7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C12AB3C" w14:textId="77777777" w:rsidR="00483E79" w:rsidRPr="008031FB" w:rsidRDefault="00483E79" w:rsidP="00483E7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941CF5" w:rsidRPr="008031FB" w14:paraId="08A40F0F" w14:textId="533FFD14" w:rsidTr="00D709C9">
        <w:trPr>
          <w:cantSplit/>
        </w:trPr>
        <w:tc>
          <w:tcPr>
            <w:tcW w:w="3330" w:type="dxa"/>
          </w:tcPr>
          <w:p w14:paraId="1240EA64" w14:textId="7777777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bookmarkStart w:id="0" w:name="_Hlk103676214"/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 - ฝาภาชนะ</w:t>
            </w:r>
          </w:p>
        </w:tc>
        <w:tc>
          <w:tcPr>
            <w:tcW w:w="1462" w:type="dxa"/>
          </w:tcPr>
          <w:p w14:paraId="5F6CB64C" w14:textId="44130251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281,302</w:t>
            </w:r>
          </w:p>
        </w:tc>
        <w:tc>
          <w:tcPr>
            <w:tcW w:w="1463" w:type="dxa"/>
          </w:tcPr>
          <w:p w14:paraId="689A75BF" w14:textId="2413A6E0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252,106</w:t>
            </w:r>
          </w:p>
        </w:tc>
        <w:tc>
          <w:tcPr>
            <w:tcW w:w="1462" w:type="dxa"/>
          </w:tcPr>
          <w:p w14:paraId="58DCD1C3" w14:textId="09C47337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561,318</w:t>
            </w:r>
          </w:p>
        </w:tc>
        <w:tc>
          <w:tcPr>
            <w:tcW w:w="1463" w:type="dxa"/>
          </w:tcPr>
          <w:p w14:paraId="2A681C74" w14:textId="398E1545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529,840</w:t>
            </w:r>
          </w:p>
        </w:tc>
      </w:tr>
      <w:tr w:rsidR="00941CF5" w:rsidRPr="008031FB" w14:paraId="2ECACEA2" w14:textId="77185638" w:rsidTr="00D709C9">
        <w:trPr>
          <w:cantSplit/>
        </w:trPr>
        <w:tc>
          <w:tcPr>
            <w:tcW w:w="3330" w:type="dxa"/>
          </w:tcPr>
          <w:p w14:paraId="18E270CB" w14:textId="7777777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รายได้จากการให้บริการพิมพ์แผ่น</w:t>
            </w:r>
          </w:p>
        </w:tc>
        <w:tc>
          <w:tcPr>
            <w:tcW w:w="1462" w:type="dxa"/>
          </w:tcPr>
          <w:p w14:paraId="420DD404" w14:textId="0CB108AF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19,008</w:t>
            </w:r>
          </w:p>
        </w:tc>
        <w:tc>
          <w:tcPr>
            <w:tcW w:w="1463" w:type="dxa"/>
          </w:tcPr>
          <w:p w14:paraId="278B871B" w14:textId="5F70BA9A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20,644</w:t>
            </w:r>
          </w:p>
        </w:tc>
        <w:tc>
          <w:tcPr>
            <w:tcW w:w="1462" w:type="dxa"/>
          </w:tcPr>
          <w:p w14:paraId="7BB09881" w14:textId="3EBAEB58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43,288</w:t>
            </w:r>
          </w:p>
        </w:tc>
        <w:tc>
          <w:tcPr>
            <w:tcW w:w="1463" w:type="dxa"/>
          </w:tcPr>
          <w:p w14:paraId="40D777F0" w14:textId="23FC8C44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44,981</w:t>
            </w:r>
          </w:p>
        </w:tc>
      </w:tr>
      <w:tr w:rsidR="00941CF5" w:rsidRPr="008031FB" w14:paraId="31579EB3" w14:textId="2520FB65" w:rsidTr="00D709C9">
        <w:trPr>
          <w:cantSplit/>
        </w:trPr>
        <w:tc>
          <w:tcPr>
            <w:tcW w:w="3330" w:type="dxa"/>
          </w:tcPr>
          <w:p w14:paraId="3565DCB1" w14:textId="7777777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462" w:type="dxa"/>
          </w:tcPr>
          <w:p w14:paraId="1FD042DA" w14:textId="633098CA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563</w:t>
            </w:r>
          </w:p>
        </w:tc>
        <w:tc>
          <w:tcPr>
            <w:tcW w:w="1463" w:type="dxa"/>
          </w:tcPr>
          <w:p w14:paraId="13A162CA" w14:textId="0E116555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563</w:t>
            </w:r>
          </w:p>
        </w:tc>
        <w:tc>
          <w:tcPr>
            <w:tcW w:w="1462" w:type="dxa"/>
          </w:tcPr>
          <w:p w14:paraId="7D5916EC" w14:textId="7A95B62E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1,126</w:t>
            </w:r>
          </w:p>
        </w:tc>
        <w:tc>
          <w:tcPr>
            <w:tcW w:w="1463" w:type="dxa"/>
          </w:tcPr>
          <w:p w14:paraId="5DD155A4" w14:textId="050A0689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1,126</w:t>
            </w:r>
          </w:p>
        </w:tc>
      </w:tr>
      <w:tr w:rsidR="00941CF5" w:rsidRPr="008031FB" w14:paraId="25AEA49C" w14:textId="42CF62CC" w:rsidTr="00D709C9">
        <w:trPr>
          <w:cantSplit/>
        </w:trPr>
        <w:tc>
          <w:tcPr>
            <w:tcW w:w="3330" w:type="dxa"/>
          </w:tcPr>
          <w:p w14:paraId="096FFF2A" w14:textId="77777777" w:rsidR="00941CF5" w:rsidRPr="008031FB" w:rsidRDefault="00941CF5" w:rsidP="00941CF5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ขายวัตถุดิบและอะไหล่</w:t>
            </w:r>
          </w:p>
        </w:tc>
        <w:tc>
          <w:tcPr>
            <w:tcW w:w="1462" w:type="dxa"/>
          </w:tcPr>
          <w:p w14:paraId="289CA256" w14:textId="76C9B5B7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65</w:t>
            </w:r>
          </w:p>
        </w:tc>
        <w:tc>
          <w:tcPr>
            <w:tcW w:w="1463" w:type="dxa"/>
          </w:tcPr>
          <w:p w14:paraId="1C0C79F0" w14:textId="2FAB2941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462" w:type="dxa"/>
          </w:tcPr>
          <w:p w14:paraId="290E0D5E" w14:textId="2E346203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98</w:t>
            </w:r>
          </w:p>
        </w:tc>
        <w:tc>
          <w:tcPr>
            <w:tcW w:w="1463" w:type="dxa"/>
          </w:tcPr>
          <w:p w14:paraId="1B23A026" w14:textId="3B9BD786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191</w:t>
            </w:r>
          </w:p>
        </w:tc>
      </w:tr>
      <w:tr w:rsidR="00941CF5" w:rsidRPr="008031FB" w14:paraId="15D994D8" w14:textId="40C392D8" w:rsidTr="00D709C9">
        <w:trPr>
          <w:cantSplit/>
        </w:trPr>
        <w:tc>
          <w:tcPr>
            <w:tcW w:w="3330" w:type="dxa"/>
          </w:tcPr>
          <w:p w14:paraId="37EDC5E5" w14:textId="7777777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62" w:type="dxa"/>
          </w:tcPr>
          <w:p w14:paraId="37CDB823" w14:textId="78B6F66A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3,055</w:t>
            </w:r>
          </w:p>
        </w:tc>
        <w:tc>
          <w:tcPr>
            <w:tcW w:w="1463" w:type="dxa"/>
          </w:tcPr>
          <w:p w14:paraId="6A1DD74D" w14:textId="2493EB23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2,963</w:t>
            </w:r>
          </w:p>
        </w:tc>
        <w:tc>
          <w:tcPr>
            <w:tcW w:w="1462" w:type="dxa"/>
          </w:tcPr>
          <w:p w14:paraId="29E5356C" w14:textId="60468702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9,744</w:t>
            </w:r>
          </w:p>
        </w:tc>
        <w:tc>
          <w:tcPr>
            <w:tcW w:w="1463" w:type="dxa"/>
          </w:tcPr>
          <w:p w14:paraId="593F389D" w14:textId="1B9F1AB8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9,535</w:t>
            </w:r>
          </w:p>
        </w:tc>
      </w:tr>
      <w:tr w:rsidR="00941CF5" w:rsidRPr="008031FB" w14:paraId="57A1DCFE" w14:textId="696BCAB4" w:rsidTr="00D709C9">
        <w:trPr>
          <w:cantSplit/>
        </w:trPr>
        <w:tc>
          <w:tcPr>
            <w:tcW w:w="3330" w:type="dxa"/>
          </w:tcPr>
          <w:p w14:paraId="572FDD36" w14:textId="7777777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ซื้อวัตถุดิบและอะไหล่</w:t>
            </w:r>
          </w:p>
        </w:tc>
        <w:tc>
          <w:tcPr>
            <w:tcW w:w="1462" w:type="dxa"/>
          </w:tcPr>
          <w:p w14:paraId="62464A0A" w14:textId="47D713F9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8,779</w:t>
            </w:r>
          </w:p>
        </w:tc>
        <w:tc>
          <w:tcPr>
            <w:tcW w:w="1463" w:type="dxa"/>
          </w:tcPr>
          <w:p w14:paraId="3D935147" w14:textId="4C1F0608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3,250</w:t>
            </w:r>
          </w:p>
        </w:tc>
        <w:tc>
          <w:tcPr>
            <w:tcW w:w="1462" w:type="dxa"/>
          </w:tcPr>
          <w:p w14:paraId="674C5C44" w14:textId="2B6DDC35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12,527</w:t>
            </w:r>
          </w:p>
        </w:tc>
        <w:tc>
          <w:tcPr>
            <w:tcW w:w="1463" w:type="dxa"/>
          </w:tcPr>
          <w:p w14:paraId="777C86B9" w14:textId="7F6FB121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6,493</w:t>
            </w:r>
          </w:p>
        </w:tc>
      </w:tr>
      <w:tr w:rsidR="00941CF5" w:rsidRPr="008031FB" w14:paraId="6FD5CDAB" w14:textId="7F49683B" w:rsidTr="00D709C9">
        <w:trPr>
          <w:cantSplit/>
        </w:trPr>
        <w:tc>
          <w:tcPr>
            <w:tcW w:w="3330" w:type="dxa"/>
          </w:tcPr>
          <w:p w14:paraId="77A7F20F" w14:textId="7777777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62" w:type="dxa"/>
          </w:tcPr>
          <w:p w14:paraId="00FE17F9" w14:textId="5C603413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918</w:t>
            </w:r>
          </w:p>
        </w:tc>
        <w:tc>
          <w:tcPr>
            <w:tcW w:w="1463" w:type="dxa"/>
          </w:tcPr>
          <w:p w14:paraId="2EEA5BF0" w14:textId="229F75DF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1,379</w:t>
            </w:r>
          </w:p>
        </w:tc>
        <w:tc>
          <w:tcPr>
            <w:tcW w:w="1462" w:type="dxa"/>
          </w:tcPr>
          <w:p w14:paraId="3E30978B" w14:textId="0B5A9CDF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16,426</w:t>
            </w:r>
          </w:p>
        </w:tc>
        <w:tc>
          <w:tcPr>
            <w:tcW w:w="1463" w:type="dxa"/>
          </w:tcPr>
          <w:p w14:paraId="69328FED" w14:textId="2E3488EE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12,182</w:t>
            </w:r>
          </w:p>
        </w:tc>
      </w:tr>
      <w:tr w:rsidR="00941CF5" w:rsidRPr="008031FB" w14:paraId="2F337DD7" w14:textId="53C86E88" w:rsidTr="00D709C9">
        <w:trPr>
          <w:cantSplit/>
        </w:trPr>
        <w:tc>
          <w:tcPr>
            <w:tcW w:w="3330" w:type="dxa"/>
          </w:tcPr>
          <w:p w14:paraId="78400966" w14:textId="7777777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ค่าสิทธิผลผลิตจ่าย</w:t>
            </w:r>
          </w:p>
        </w:tc>
        <w:tc>
          <w:tcPr>
            <w:tcW w:w="1462" w:type="dxa"/>
          </w:tcPr>
          <w:p w14:paraId="4BB5826B" w14:textId="093A1157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4,935</w:t>
            </w:r>
          </w:p>
        </w:tc>
        <w:tc>
          <w:tcPr>
            <w:tcW w:w="1463" w:type="dxa"/>
          </w:tcPr>
          <w:p w14:paraId="0D592029" w14:textId="1339E6AE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3,550</w:t>
            </w:r>
          </w:p>
        </w:tc>
        <w:tc>
          <w:tcPr>
            <w:tcW w:w="1462" w:type="dxa"/>
          </w:tcPr>
          <w:p w14:paraId="4B4545C6" w14:textId="2DE15336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8,522</w:t>
            </w:r>
          </w:p>
        </w:tc>
        <w:tc>
          <w:tcPr>
            <w:tcW w:w="1463" w:type="dxa"/>
          </w:tcPr>
          <w:p w14:paraId="3B92AC20" w14:textId="3228CEFF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6,934</w:t>
            </w:r>
          </w:p>
        </w:tc>
      </w:tr>
      <w:tr w:rsidR="00941CF5" w:rsidRPr="008031FB" w14:paraId="66053731" w14:textId="04E21062" w:rsidTr="00D709C9">
        <w:trPr>
          <w:cantSplit/>
        </w:trPr>
        <w:tc>
          <w:tcPr>
            <w:tcW w:w="3330" w:type="dxa"/>
          </w:tcPr>
          <w:p w14:paraId="656F7CBE" w14:textId="7777777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ค่าชดเชยสินค้าเสียหาย</w:t>
            </w:r>
          </w:p>
        </w:tc>
        <w:tc>
          <w:tcPr>
            <w:tcW w:w="1462" w:type="dxa"/>
          </w:tcPr>
          <w:p w14:paraId="0111647C" w14:textId="5752B8F9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723</w:t>
            </w:r>
          </w:p>
        </w:tc>
        <w:tc>
          <w:tcPr>
            <w:tcW w:w="1463" w:type="dxa"/>
          </w:tcPr>
          <w:p w14:paraId="1348AC43" w14:textId="5994210E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1,552</w:t>
            </w:r>
          </w:p>
        </w:tc>
        <w:tc>
          <w:tcPr>
            <w:tcW w:w="1462" w:type="dxa"/>
          </w:tcPr>
          <w:p w14:paraId="6F9B4163" w14:textId="79321D63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1,257</w:t>
            </w:r>
          </w:p>
        </w:tc>
        <w:tc>
          <w:tcPr>
            <w:tcW w:w="1463" w:type="dxa"/>
          </w:tcPr>
          <w:p w14:paraId="32285F3D" w14:textId="44F7EA52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3,714</w:t>
            </w:r>
          </w:p>
        </w:tc>
      </w:tr>
      <w:tr w:rsidR="00941CF5" w:rsidRPr="008031FB" w14:paraId="2D23FEC0" w14:textId="77777777" w:rsidTr="00D709C9">
        <w:trPr>
          <w:cantSplit/>
        </w:trPr>
        <w:tc>
          <w:tcPr>
            <w:tcW w:w="3330" w:type="dxa"/>
          </w:tcPr>
          <w:p w14:paraId="55EB99B5" w14:textId="10AE0907" w:rsidR="00941CF5" w:rsidRPr="008031FB" w:rsidRDefault="00941CF5" w:rsidP="00941CF5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62" w:type="dxa"/>
          </w:tcPr>
          <w:p w14:paraId="4A749D0E" w14:textId="5E09A525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77,944</w:t>
            </w:r>
          </w:p>
        </w:tc>
        <w:tc>
          <w:tcPr>
            <w:tcW w:w="1463" w:type="dxa"/>
          </w:tcPr>
          <w:p w14:paraId="76B9F5ED" w14:textId="3F638913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63,986</w:t>
            </w:r>
          </w:p>
        </w:tc>
        <w:tc>
          <w:tcPr>
            <w:tcW w:w="1462" w:type="dxa"/>
          </w:tcPr>
          <w:p w14:paraId="571C8F1D" w14:textId="39A64773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</w:rPr>
              <w:t>77,944</w:t>
            </w:r>
          </w:p>
        </w:tc>
        <w:tc>
          <w:tcPr>
            <w:tcW w:w="1463" w:type="dxa"/>
          </w:tcPr>
          <w:p w14:paraId="7DAB3BD9" w14:textId="726E6855" w:rsidR="00941CF5" w:rsidRPr="008031FB" w:rsidRDefault="00941CF5" w:rsidP="00941CF5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63,986</w:t>
            </w:r>
          </w:p>
        </w:tc>
      </w:tr>
    </w:tbl>
    <w:bookmarkEnd w:id="0"/>
    <w:p w14:paraId="71A600FB" w14:textId="77777777" w:rsidR="003D6F40" w:rsidRPr="008031FB" w:rsidRDefault="003D6F40" w:rsidP="00AF7013">
      <w:pPr>
        <w:spacing w:before="24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7A94181" w14:textId="77777777" w:rsidR="00D709C9" w:rsidRPr="008031FB" w:rsidRDefault="00D709C9" w:rsidP="00D709C9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709C9" w:rsidRPr="008031FB" w14:paraId="74E4DFB3" w14:textId="77777777" w:rsidTr="00D709C9">
        <w:trPr>
          <w:cantSplit/>
        </w:trPr>
        <w:tc>
          <w:tcPr>
            <w:tcW w:w="3330" w:type="dxa"/>
          </w:tcPr>
          <w:p w14:paraId="53429FF1" w14:textId="77777777" w:rsidR="00D709C9" w:rsidRPr="008031FB" w:rsidRDefault="00D709C9">
            <w:pPr>
              <w:overflowPunct/>
              <w:autoSpaceDE/>
              <w:adjustRightInd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 w:bidi="ar-SA"/>
              </w:rPr>
            </w:pPr>
          </w:p>
        </w:tc>
        <w:tc>
          <w:tcPr>
            <w:tcW w:w="2880" w:type="dxa"/>
            <w:gridSpan w:val="2"/>
            <w:hideMark/>
          </w:tcPr>
          <w:p w14:paraId="3DFED597" w14:textId="77777777" w:rsidR="00D709C9" w:rsidRPr="008031FB" w:rsidRDefault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 xml:space="preserve">30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มิถุนายน</w:t>
            </w:r>
          </w:p>
        </w:tc>
        <w:tc>
          <w:tcPr>
            <w:tcW w:w="2880" w:type="dxa"/>
            <w:gridSpan w:val="2"/>
            <w:hideMark/>
          </w:tcPr>
          <w:p w14:paraId="7454D10D" w14:textId="77777777" w:rsidR="00D709C9" w:rsidRPr="008031FB" w:rsidRDefault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 xml:space="preserve">30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มิถุนายน</w:t>
            </w:r>
          </w:p>
        </w:tc>
      </w:tr>
      <w:tr w:rsidR="00483E79" w:rsidRPr="008031FB" w14:paraId="302DE114" w14:textId="77777777" w:rsidTr="00D709C9">
        <w:trPr>
          <w:cantSplit/>
        </w:trPr>
        <w:tc>
          <w:tcPr>
            <w:tcW w:w="3330" w:type="dxa"/>
          </w:tcPr>
          <w:p w14:paraId="0B66B929" w14:textId="77777777" w:rsidR="00483E79" w:rsidRPr="008031FB" w:rsidRDefault="00483E79" w:rsidP="00483E79">
            <w:pPr>
              <w:overflowPunct/>
              <w:autoSpaceDE/>
              <w:adjustRightInd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 w:bidi="ar-SA"/>
              </w:rPr>
            </w:pPr>
            <w:r w:rsidRPr="008031FB">
              <w:rPr>
                <w:color w:val="000000" w:themeColor="text1"/>
              </w:rPr>
              <w:br w:type="page"/>
            </w:r>
          </w:p>
        </w:tc>
        <w:tc>
          <w:tcPr>
            <w:tcW w:w="1440" w:type="dxa"/>
            <w:hideMark/>
          </w:tcPr>
          <w:p w14:paraId="7EDA195B" w14:textId="239F8648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6</w:t>
            </w:r>
          </w:p>
        </w:tc>
        <w:tc>
          <w:tcPr>
            <w:tcW w:w="1440" w:type="dxa"/>
            <w:hideMark/>
          </w:tcPr>
          <w:p w14:paraId="100BB27F" w14:textId="5A91363B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</w:p>
        </w:tc>
        <w:tc>
          <w:tcPr>
            <w:tcW w:w="1440" w:type="dxa"/>
            <w:hideMark/>
          </w:tcPr>
          <w:p w14:paraId="2BCB5E1F" w14:textId="164571D0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6</w:t>
            </w:r>
          </w:p>
        </w:tc>
        <w:tc>
          <w:tcPr>
            <w:tcW w:w="1440" w:type="dxa"/>
            <w:hideMark/>
          </w:tcPr>
          <w:p w14:paraId="33E696A4" w14:textId="1F4E4AE7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</w:p>
        </w:tc>
      </w:tr>
      <w:tr w:rsidR="00483E79" w:rsidRPr="008031FB" w14:paraId="6C4F7052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6B208B63" w14:textId="77777777" w:rsidR="00483E79" w:rsidRPr="008031FB" w:rsidRDefault="00483E79" w:rsidP="00483E7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A904DF9" w14:textId="537FC154" w:rsidR="00483E79" w:rsidRPr="008031FB" w:rsidRDefault="00AE2887" w:rsidP="00483E79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8,129</w:t>
            </w:r>
          </w:p>
        </w:tc>
        <w:tc>
          <w:tcPr>
            <w:tcW w:w="1440" w:type="dxa"/>
          </w:tcPr>
          <w:p w14:paraId="6D0C30C8" w14:textId="4978700D" w:rsidR="00483E79" w:rsidRPr="008031FB" w:rsidRDefault="00483E79" w:rsidP="00483E79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8,067</w:t>
            </w:r>
          </w:p>
        </w:tc>
        <w:tc>
          <w:tcPr>
            <w:tcW w:w="1440" w:type="dxa"/>
          </w:tcPr>
          <w:p w14:paraId="07B85502" w14:textId="0C5BDB17" w:rsidR="00483E79" w:rsidRPr="008031FB" w:rsidRDefault="00AE2887" w:rsidP="00483E79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16,606</w:t>
            </w:r>
          </w:p>
        </w:tc>
        <w:tc>
          <w:tcPr>
            <w:tcW w:w="1440" w:type="dxa"/>
            <w:hideMark/>
          </w:tcPr>
          <w:p w14:paraId="45A1D404" w14:textId="1BE1D389" w:rsidR="00483E79" w:rsidRPr="008031FB" w:rsidRDefault="00483E79" w:rsidP="00483E79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15,245</w:t>
            </w:r>
          </w:p>
        </w:tc>
      </w:tr>
      <w:tr w:rsidR="00483E79" w:rsidRPr="008031FB" w14:paraId="5E90A793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3E94F5F2" w14:textId="77777777" w:rsidR="00483E79" w:rsidRPr="008031FB" w:rsidRDefault="00483E79" w:rsidP="00483E79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3AC1E00" w14:textId="20DBEB73" w:rsidR="00483E79" w:rsidRPr="008031FB" w:rsidRDefault="00AE2887" w:rsidP="00483E79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75</w:t>
            </w:r>
          </w:p>
        </w:tc>
        <w:tc>
          <w:tcPr>
            <w:tcW w:w="1440" w:type="dxa"/>
          </w:tcPr>
          <w:p w14:paraId="2D07E514" w14:textId="4E6EB670" w:rsidR="00483E79" w:rsidRPr="008031FB" w:rsidRDefault="00483E79" w:rsidP="00483E79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151</w:t>
            </w:r>
          </w:p>
        </w:tc>
        <w:tc>
          <w:tcPr>
            <w:tcW w:w="1440" w:type="dxa"/>
          </w:tcPr>
          <w:p w14:paraId="22EC0C81" w14:textId="2C6C9438" w:rsidR="00483E79" w:rsidRPr="008031FB" w:rsidRDefault="00AE2887" w:rsidP="00483E79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177</w:t>
            </w:r>
          </w:p>
        </w:tc>
        <w:tc>
          <w:tcPr>
            <w:tcW w:w="1440" w:type="dxa"/>
            <w:hideMark/>
          </w:tcPr>
          <w:p w14:paraId="54A87B57" w14:textId="6E70A306" w:rsidR="00483E79" w:rsidRPr="008031FB" w:rsidRDefault="00483E79" w:rsidP="00483E79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301</w:t>
            </w:r>
          </w:p>
        </w:tc>
      </w:tr>
      <w:tr w:rsidR="00483E79" w:rsidRPr="008031FB" w14:paraId="644FF123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6E798C9D" w14:textId="77777777" w:rsidR="00483E79" w:rsidRPr="008031FB" w:rsidRDefault="00483E79" w:rsidP="00483E7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</w:tcPr>
          <w:p w14:paraId="4814578C" w14:textId="1085E39B" w:rsidR="00483E79" w:rsidRPr="008031FB" w:rsidRDefault="00AE2887" w:rsidP="00483E79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8,204</w:t>
            </w:r>
          </w:p>
        </w:tc>
        <w:tc>
          <w:tcPr>
            <w:tcW w:w="1440" w:type="dxa"/>
          </w:tcPr>
          <w:p w14:paraId="4F6F8115" w14:textId="76D9E599" w:rsidR="00483E79" w:rsidRPr="008031FB" w:rsidRDefault="00483E79" w:rsidP="00483E79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8,218</w:t>
            </w:r>
          </w:p>
        </w:tc>
        <w:tc>
          <w:tcPr>
            <w:tcW w:w="1440" w:type="dxa"/>
          </w:tcPr>
          <w:p w14:paraId="03B7D9B3" w14:textId="176FDC0A" w:rsidR="00483E79" w:rsidRPr="008031FB" w:rsidRDefault="00AE2887" w:rsidP="00483E79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16,783</w:t>
            </w:r>
          </w:p>
        </w:tc>
        <w:tc>
          <w:tcPr>
            <w:tcW w:w="1440" w:type="dxa"/>
            <w:hideMark/>
          </w:tcPr>
          <w:p w14:paraId="3F275E0D" w14:textId="776434C4" w:rsidR="00483E79" w:rsidRPr="008031FB" w:rsidRDefault="00483E79" w:rsidP="00483E79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15,546</w:t>
            </w:r>
          </w:p>
        </w:tc>
      </w:tr>
    </w:tbl>
    <w:p w14:paraId="634447FB" w14:textId="77777777" w:rsidR="003D6F40" w:rsidRPr="008031FB" w:rsidRDefault="003D6F40" w:rsidP="003D6F40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4D8A48B1" w14:textId="77777777" w:rsidR="003D6F40" w:rsidRPr="008031FB" w:rsidRDefault="003D6F40" w:rsidP="003D6F40">
      <w:pPr>
        <w:tabs>
          <w:tab w:val="decimal" w:pos="1335"/>
        </w:tabs>
        <w:spacing w:line="360" w:lineRule="exact"/>
        <w:jc w:val="both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D138657" w14:textId="77777777" w:rsidR="003D6F40" w:rsidRPr="008031FB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3.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0115A1DC" w14:textId="77777777" w:rsidR="003D6F40" w:rsidRPr="008031FB" w:rsidRDefault="003D6F40" w:rsidP="003D6F4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</w:rPr>
        <w:t>(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6F40" w:rsidRPr="008031FB" w14:paraId="7504F4CA" w14:textId="77777777" w:rsidTr="002E4157">
        <w:tc>
          <w:tcPr>
            <w:tcW w:w="5490" w:type="dxa"/>
          </w:tcPr>
          <w:p w14:paraId="35EF17C4" w14:textId="77777777" w:rsidR="003D6F40" w:rsidRPr="008031FB" w:rsidRDefault="003D6F40" w:rsidP="002E4157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06F7F70" w14:textId="23C7A58D" w:rsidR="003D6F40" w:rsidRPr="008031FB" w:rsidRDefault="00D709C9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3D6F40"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83E79"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4078CAB2" w14:textId="6717686E" w:rsidR="003D6F40" w:rsidRPr="008031FB" w:rsidRDefault="003D6F40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83E79"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3D6F40" w:rsidRPr="008031FB" w14:paraId="2718D376" w14:textId="77777777" w:rsidTr="002E4157">
        <w:tc>
          <w:tcPr>
            <w:tcW w:w="5490" w:type="dxa"/>
          </w:tcPr>
          <w:p w14:paraId="5A2FD953" w14:textId="40EBB6FF" w:rsidR="003D6F40" w:rsidRPr="008031FB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483E79"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–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8B12D60" w14:textId="77777777" w:rsidR="003D6F40" w:rsidRPr="008031FB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26AF1D" w14:textId="77777777" w:rsidR="003D6F40" w:rsidRPr="008031FB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8031FB" w14:paraId="3D181B64" w14:textId="77777777" w:rsidTr="002E4157">
        <w:tc>
          <w:tcPr>
            <w:tcW w:w="5490" w:type="dxa"/>
          </w:tcPr>
          <w:p w14:paraId="7E752D3B" w14:textId="77777777" w:rsidR="003D6F40" w:rsidRPr="008031FB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05528B1" w14:textId="77777777" w:rsidR="003D6F40" w:rsidRPr="008031FB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06FCAC" w14:textId="77777777" w:rsidR="003D6F40" w:rsidRPr="008031FB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941CF5" w:rsidRPr="008031FB" w14:paraId="5CC7C237" w14:textId="77777777" w:rsidTr="002E4157">
        <w:tc>
          <w:tcPr>
            <w:tcW w:w="5490" w:type="dxa"/>
          </w:tcPr>
          <w:p w14:paraId="60DF9B0D" w14:textId="77777777" w:rsidR="00941CF5" w:rsidRPr="008031FB" w:rsidRDefault="00941CF5" w:rsidP="00941CF5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D4C25C0" w14:textId="6FBBE581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  <w:t>124</w:t>
            </w: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,695</w:t>
            </w:r>
          </w:p>
        </w:tc>
        <w:tc>
          <w:tcPr>
            <w:tcW w:w="1800" w:type="dxa"/>
          </w:tcPr>
          <w:p w14:paraId="6D512365" w14:textId="6D09BE91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122,130</w:t>
            </w:r>
          </w:p>
        </w:tc>
      </w:tr>
      <w:tr w:rsidR="00941CF5" w:rsidRPr="008031FB" w14:paraId="44108CFF" w14:textId="77777777" w:rsidTr="002E4157">
        <w:tc>
          <w:tcPr>
            <w:tcW w:w="5490" w:type="dxa"/>
          </w:tcPr>
          <w:p w14:paraId="7672A0CD" w14:textId="77777777" w:rsidR="00941CF5" w:rsidRPr="008031FB" w:rsidRDefault="00941CF5" w:rsidP="00941CF5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268FDD19" w14:textId="77777777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821CF09" w14:textId="77777777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941CF5" w:rsidRPr="008031FB" w14:paraId="32FA3079" w14:textId="77777777" w:rsidTr="002E4157">
        <w:tc>
          <w:tcPr>
            <w:tcW w:w="5490" w:type="dxa"/>
          </w:tcPr>
          <w:p w14:paraId="49FDEEE0" w14:textId="1C11A555" w:rsidR="00941CF5" w:rsidRPr="008031FB" w:rsidRDefault="00941CF5" w:rsidP="00941CF5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DC1D1DB" w14:textId="0C6F2C2F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12,169</w:t>
            </w:r>
          </w:p>
        </w:tc>
        <w:tc>
          <w:tcPr>
            <w:tcW w:w="1800" w:type="dxa"/>
          </w:tcPr>
          <w:p w14:paraId="7F9C8729" w14:textId="299A2002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16,673</w:t>
            </w:r>
          </w:p>
        </w:tc>
      </w:tr>
      <w:tr w:rsidR="00941CF5" w:rsidRPr="008031FB" w14:paraId="70B3D6F3" w14:textId="77777777" w:rsidTr="002E4157">
        <w:tc>
          <w:tcPr>
            <w:tcW w:w="5490" w:type="dxa"/>
          </w:tcPr>
          <w:p w14:paraId="4322601B" w14:textId="57C6E3A6" w:rsidR="00941CF5" w:rsidRPr="008031FB" w:rsidRDefault="00941CF5" w:rsidP="00941CF5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–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18CDD6F5" w14:textId="0B6F9794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136,864</w:t>
            </w:r>
          </w:p>
        </w:tc>
        <w:tc>
          <w:tcPr>
            <w:tcW w:w="1800" w:type="dxa"/>
          </w:tcPr>
          <w:p w14:paraId="2BBC451B" w14:textId="33C0B66A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138,803</w:t>
            </w:r>
          </w:p>
        </w:tc>
      </w:tr>
      <w:tr w:rsidR="00941CF5" w:rsidRPr="008031FB" w14:paraId="3DC00307" w14:textId="77777777" w:rsidTr="002E4157">
        <w:tc>
          <w:tcPr>
            <w:tcW w:w="5490" w:type="dxa"/>
          </w:tcPr>
          <w:p w14:paraId="3E4A26AF" w14:textId="30F3D52A" w:rsidR="00941CF5" w:rsidRPr="008031FB" w:rsidRDefault="00941CF5" w:rsidP="00941CF5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–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DBACB89" w14:textId="77777777" w:rsidR="00941CF5" w:rsidRPr="00941CF5" w:rsidRDefault="00941CF5" w:rsidP="00941CF5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1F16F1" w14:textId="77777777" w:rsidR="00941CF5" w:rsidRPr="008031FB" w:rsidRDefault="00941CF5" w:rsidP="00941CF5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941CF5" w:rsidRPr="008031FB" w14:paraId="3A9FFEA5" w14:textId="77777777" w:rsidTr="002E4157">
        <w:tc>
          <w:tcPr>
            <w:tcW w:w="5490" w:type="dxa"/>
          </w:tcPr>
          <w:p w14:paraId="0A40F777" w14:textId="77777777" w:rsidR="00941CF5" w:rsidRPr="008031FB" w:rsidRDefault="00941CF5" w:rsidP="00941CF5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962547D" w14:textId="77777777" w:rsidR="00941CF5" w:rsidRPr="00941CF5" w:rsidRDefault="00941CF5" w:rsidP="00941CF5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2B75" w14:textId="77777777" w:rsidR="00941CF5" w:rsidRPr="008031FB" w:rsidRDefault="00941CF5" w:rsidP="00941CF5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941CF5" w:rsidRPr="008031FB" w14:paraId="05E18643" w14:textId="77777777" w:rsidTr="002E4157">
        <w:tc>
          <w:tcPr>
            <w:tcW w:w="5490" w:type="dxa"/>
          </w:tcPr>
          <w:p w14:paraId="26F8E34C" w14:textId="77777777" w:rsidR="00941CF5" w:rsidRPr="008031FB" w:rsidRDefault="00941CF5" w:rsidP="00941CF5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534AEE8" w14:textId="29D04D3E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330,084</w:t>
            </w:r>
          </w:p>
        </w:tc>
        <w:tc>
          <w:tcPr>
            <w:tcW w:w="1800" w:type="dxa"/>
          </w:tcPr>
          <w:p w14:paraId="4126BB05" w14:textId="3C9277D5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269,251</w:t>
            </w:r>
          </w:p>
        </w:tc>
      </w:tr>
      <w:tr w:rsidR="00941CF5" w:rsidRPr="008031FB" w14:paraId="00558C0D" w14:textId="77777777" w:rsidTr="002E4157">
        <w:tc>
          <w:tcPr>
            <w:tcW w:w="5490" w:type="dxa"/>
          </w:tcPr>
          <w:p w14:paraId="37E86AD8" w14:textId="77777777" w:rsidR="00941CF5" w:rsidRPr="008031FB" w:rsidRDefault="00941CF5" w:rsidP="00941CF5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6A57A447" w14:textId="77777777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F462065" w14:textId="77777777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941CF5" w:rsidRPr="008031FB" w14:paraId="3D2583AA" w14:textId="77777777" w:rsidTr="002E4157">
        <w:tc>
          <w:tcPr>
            <w:tcW w:w="5490" w:type="dxa"/>
          </w:tcPr>
          <w:p w14:paraId="6CEA7B87" w14:textId="77777777" w:rsidR="00941CF5" w:rsidRPr="008031FB" w:rsidRDefault="00941CF5" w:rsidP="00941CF5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A91DBB5" w14:textId="472920E7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70,420</w:t>
            </w:r>
          </w:p>
        </w:tc>
        <w:tc>
          <w:tcPr>
            <w:tcW w:w="1800" w:type="dxa"/>
          </w:tcPr>
          <w:p w14:paraId="48A6AC1C" w14:textId="17BF298C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128,580</w:t>
            </w:r>
          </w:p>
        </w:tc>
      </w:tr>
      <w:tr w:rsidR="00941CF5" w:rsidRPr="008031FB" w14:paraId="6F20C2BE" w14:textId="77777777" w:rsidTr="002E4157">
        <w:tc>
          <w:tcPr>
            <w:tcW w:w="5490" w:type="dxa"/>
          </w:tcPr>
          <w:p w14:paraId="6338F443" w14:textId="77777777" w:rsidR="00941CF5" w:rsidRPr="008031FB" w:rsidRDefault="00941CF5" w:rsidP="00941CF5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1AFF9093" w14:textId="2435910E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-</w:t>
            </w:r>
          </w:p>
        </w:tc>
        <w:tc>
          <w:tcPr>
            <w:tcW w:w="1800" w:type="dxa"/>
          </w:tcPr>
          <w:p w14:paraId="595A0FE6" w14:textId="54B9AE13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23,040</w:t>
            </w:r>
          </w:p>
        </w:tc>
      </w:tr>
      <w:tr w:rsidR="00941CF5" w:rsidRPr="008031FB" w14:paraId="64C91098" w14:textId="77777777" w:rsidTr="002E4157">
        <w:tc>
          <w:tcPr>
            <w:tcW w:w="5490" w:type="dxa"/>
          </w:tcPr>
          <w:p w14:paraId="37C832A5" w14:textId="26820DFC" w:rsidR="00941CF5" w:rsidRPr="008031FB" w:rsidRDefault="00941CF5" w:rsidP="00941CF5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64BA296" w14:textId="4C81687E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4,620</w:t>
            </w:r>
          </w:p>
        </w:tc>
        <w:tc>
          <w:tcPr>
            <w:tcW w:w="1800" w:type="dxa"/>
          </w:tcPr>
          <w:p w14:paraId="6EA90245" w14:textId="345FD1FA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40,330</w:t>
            </w:r>
          </w:p>
        </w:tc>
      </w:tr>
      <w:tr w:rsidR="00941CF5" w:rsidRPr="008031FB" w14:paraId="5C7F391D" w14:textId="77777777" w:rsidTr="002E4157">
        <w:tc>
          <w:tcPr>
            <w:tcW w:w="5490" w:type="dxa"/>
          </w:tcPr>
          <w:p w14:paraId="108E770E" w14:textId="55568159" w:rsidR="00941CF5" w:rsidRPr="008031FB" w:rsidRDefault="00941CF5" w:rsidP="00941CF5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–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47A13C6" w14:textId="5CAAE868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405,124</w:t>
            </w:r>
          </w:p>
        </w:tc>
        <w:tc>
          <w:tcPr>
            <w:tcW w:w="1800" w:type="dxa"/>
          </w:tcPr>
          <w:p w14:paraId="1A557BE8" w14:textId="3EC15A7B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461,201</w:t>
            </w:r>
          </w:p>
        </w:tc>
      </w:tr>
      <w:tr w:rsidR="00941CF5" w:rsidRPr="008031FB" w14:paraId="0DE91E7D" w14:textId="77777777" w:rsidTr="002E4157">
        <w:tc>
          <w:tcPr>
            <w:tcW w:w="5490" w:type="dxa"/>
          </w:tcPr>
          <w:p w14:paraId="17BEF277" w14:textId="77777777" w:rsidR="00941CF5" w:rsidRPr="008031FB" w:rsidRDefault="00941CF5" w:rsidP="00941CF5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0" w:type="dxa"/>
          </w:tcPr>
          <w:p w14:paraId="13688C69" w14:textId="37539EF0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(1,487)</w:t>
            </w:r>
          </w:p>
        </w:tc>
        <w:tc>
          <w:tcPr>
            <w:tcW w:w="1800" w:type="dxa"/>
          </w:tcPr>
          <w:p w14:paraId="2CDF4F12" w14:textId="472A646F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(16,123)</w:t>
            </w:r>
          </w:p>
        </w:tc>
      </w:tr>
      <w:tr w:rsidR="00941CF5" w:rsidRPr="008031FB" w14:paraId="2B0FC0E7" w14:textId="77777777" w:rsidTr="002E4157">
        <w:tc>
          <w:tcPr>
            <w:tcW w:w="5490" w:type="dxa"/>
          </w:tcPr>
          <w:p w14:paraId="434356AF" w14:textId="77777777" w:rsidR="00941CF5" w:rsidRPr="008031FB" w:rsidRDefault="00941CF5" w:rsidP="00941CF5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09615709" w14:textId="4A112E39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403,637</w:t>
            </w:r>
          </w:p>
        </w:tc>
        <w:tc>
          <w:tcPr>
            <w:tcW w:w="1800" w:type="dxa"/>
          </w:tcPr>
          <w:p w14:paraId="7654B77A" w14:textId="1FDD0F72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445,078</w:t>
            </w:r>
          </w:p>
        </w:tc>
      </w:tr>
      <w:tr w:rsidR="00941CF5" w:rsidRPr="008031FB" w14:paraId="7BA0672E" w14:textId="77777777" w:rsidTr="002E4157">
        <w:tc>
          <w:tcPr>
            <w:tcW w:w="5490" w:type="dxa"/>
          </w:tcPr>
          <w:p w14:paraId="166821E1" w14:textId="2906AF66" w:rsidR="00941CF5" w:rsidRPr="008031FB" w:rsidRDefault="00941CF5" w:rsidP="00941CF5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–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33E884EA" w14:textId="77777777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3FC61E" w14:textId="77777777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941CF5" w:rsidRPr="008031FB" w14:paraId="1D16CAAB" w14:textId="77777777" w:rsidTr="002E4157">
        <w:tc>
          <w:tcPr>
            <w:tcW w:w="5490" w:type="dxa"/>
          </w:tcPr>
          <w:p w14:paraId="53A33A55" w14:textId="77777777" w:rsidR="00941CF5" w:rsidRPr="008031FB" w:rsidRDefault="00941CF5" w:rsidP="00941CF5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3801BB00" w14:textId="466067F9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1,771</w:t>
            </w:r>
          </w:p>
        </w:tc>
        <w:tc>
          <w:tcPr>
            <w:tcW w:w="1800" w:type="dxa"/>
          </w:tcPr>
          <w:p w14:paraId="356FCCF6" w14:textId="4D2E8AA7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2,027</w:t>
            </w:r>
          </w:p>
        </w:tc>
      </w:tr>
      <w:tr w:rsidR="00941CF5" w:rsidRPr="008031FB" w14:paraId="147127E8" w14:textId="77777777" w:rsidTr="002E4157">
        <w:tc>
          <w:tcPr>
            <w:tcW w:w="5490" w:type="dxa"/>
          </w:tcPr>
          <w:p w14:paraId="0E69B8AC" w14:textId="60A21B68" w:rsidR="00941CF5" w:rsidRPr="008031FB" w:rsidRDefault="00941CF5" w:rsidP="00941CF5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8031F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– กิจการที่เกี่ยวข้องกัน</w:t>
            </w:r>
          </w:p>
        </w:tc>
        <w:tc>
          <w:tcPr>
            <w:tcW w:w="1800" w:type="dxa"/>
          </w:tcPr>
          <w:p w14:paraId="08DE5AF5" w14:textId="344F4189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1,771</w:t>
            </w:r>
          </w:p>
        </w:tc>
        <w:tc>
          <w:tcPr>
            <w:tcW w:w="1800" w:type="dxa"/>
          </w:tcPr>
          <w:p w14:paraId="55540C85" w14:textId="00DA1A8F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2,027</w:t>
            </w:r>
          </w:p>
        </w:tc>
      </w:tr>
      <w:tr w:rsidR="00941CF5" w:rsidRPr="008031FB" w14:paraId="7AA8FBCD" w14:textId="77777777" w:rsidTr="002E4157">
        <w:tc>
          <w:tcPr>
            <w:tcW w:w="5490" w:type="dxa"/>
          </w:tcPr>
          <w:p w14:paraId="54149DBC" w14:textId="38A31C65" w:rsidR="00941CF5" w:rsidRPr="008031FB" w:rsidRDefault="00941CF5" w:rsidP="00941CF5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–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5F426D0" w14:textId="77777777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281DA84" w14:textId="77777777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941CF5" w:rsidRPr="008031FB" w14:paraId="5D53DD90" w14:textId="77777777" w:rsidTr="002E4157">
        <w:tc>
          <w:tcPr>
            <w:tcW w:w="5490" w:type="dxa"/>
          </w:tcPr>
          <w:p w14:paraId="3FD0DF6F" w14:textId="77777777" w:rsidR="00941CF5" w:rsidRPr="008031FB" w:rsidRDefault="00941CF5" w:rsidP="00941CF5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14:paraId="4B1877D2" w14:textId="7B102450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2,701</w:t>
            </w:r>
          </w:p>
        </w:tc>
        <w:tc>
          <w:tcPr>
            <w:tcW w:w="1800" w:type="dxa"/>
          </w:tcPr>
          <w:p w14:paraId="04B98C9C" w14:textId="1FAB3952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1,418</w:t>
            </w:r>
          </w:p>
        </w:tc>
      </w:tr>
      <w:tr w:rsidR="00941CF5" w:rsidRPr="008031FB" w14:paraId="536CE415" w14:textId="77777777" w:rsidTr="002E4157">
        <w:tc>
          <w:tcPr>
            <w:tcW w:w="5490" w:type="dxa"/>
          </w:tcPr>
          <w:p w14:paraId="7567D38C" w14:textId="77777777" w:rsidR="00941CF5" w:rsidRPr="008031FB" w:rsidRDefault="00941CF5" w:rsidP="00941CF5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14:paraId="2B2B93D4" w14:textId="0C2A8FC9" w:rsidR="00941CF5" w:rsidRPr="00941CF5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1,223</w:t>
            </w:r>
          </w:p>
        </w:tc>
        <w:tc>
          <w:tcPr>
            <w:tcW w:w="1800" w:type="dxa"/>
          </w:tcPr>
          <w:p w14:paraId="41D2EA22" w14:textId="7B53D1C9" w:rsidR="00941CF5" w:rsidRPr="008031FB" w:rsidRDefault="00941CF5" w:rsidP="00941CF5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41CF5" w:rsidRPr="008031FB" w14:paraId="3812815E" w14:textId="77777777" w:rsidTr="002E4157">
        <w:tc>
          <w:tcPr>
            <w:tcW w:w="5490" w:type="dxa"/>
          </w:tcPr>
          <w:p w14:paraId="1376C948" w14:textId="77777777" w:rsidR="00941CF5" w:rsidRPr="008031FB" w:rsidRDefault="00941CF5" w:rsidP="00941CF5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4F1485DA" w14:textId="7EFCC920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1,966</w:t>
            </w:r>
          </w:p>
        </w:tc>
        <w:tc>
          <w:tcPr>
            <w:tcW w:w="1800" w:type="dxa"/>
          </w:tcPr>
          <w:p w14:paraId="615FECF6" w14:textId="0755C2EF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998</w:t>
            </w:r>
          </w:p>
        </w:tc>
      </w:tr>
      <w:tr w:rsidR="00941CF5" w:rsidRPr="008031FB" w14:paraId="319DB0B5" w14:textId="77777777" w:rsidTr="002E4157">
        <w:tc>
          <w:tcPr>
            <w:tcW w:w="5490" w:type="dxa"/>
          </w:tcPr>
          <w:p w14:paraId="38F9D17C" w14:textId="025BDDD5" w:rsidR="00941CF5" w:rsidRPr="008031FB" w:rsidRDefault="00941CF5" w:rsidP="00941CF5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8031F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– กิจการที่ไม่เกี่ยวข้องกัน</w:t>
            </w:r>
          </w:p>
        </w:tc>
        <w:tc>
          <w:tcPr>
            <w:tcW w:w="1800" w:type="dxa"/>
          </w:tcPr>
          <w:p w14:paraId="62E64FD2" w14:textId="5E4B61DD" w:rsidR="00941CF5" w:rsidRPr="00941CF5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5,890</w:t>
            </w:r>
          </w:p>
        </w:tc>
        <w:tc>
          <w:tcPr>
            <w:tcW w:w="1800" w:type="dxa"/>
          </w:tcPr>
          <w:p w14:paraId="389119F5" w14:textId="023E265C" w:rsidR="00941CF5" w:rsidRPr="008031FB" w:rsidRDefault="00941CF5" w:rsidP="00941CF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2,416</w:t>
            </w:r>
          </w:p>
        </w:tc>
      </w:tr>
      <w:tr w:rsidR="00941CF5" w:rsidRPr="008031FB" w14:paraId="37DC988C" w14:textId="77777777" w:rsidTr="002E4157">
        <w:tc>
          <w:tcPr>
            <w:tcW w:w="5490" w:type="dxa"/>
          </w:tcPr>
          <w:p w14:paraId="0990EE64" w14:textId="77777777" w:rsidR="00941CF5" w:rsidRPr="008031FB" w:rsidRDefault="00941CF5" w:rsidP="00941CF5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14:paraId="1816359E" w14:textId="60FE4924" w:rsidR="00941CF5" w:rsidRPr="00941CF5" w:rsidRDefault="00941CF5" w:rsidP="00941CF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1CF5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548,162</w:t>
            </w:r>
          </w:p>
        </w:tc>
        <w:tc>
          <w:tcPr>
            <w:tcW w:w="1800" w:type="dxa"/>
          </w:tcPr>
          <w:p w14:paraId="2713A639" w14:textId="62EA8443" w:rsidR="00941CF5" w:rsidRPr="008031FB" w:rsidRDefault="00941CF5" w:rsidP="00941CF5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588,324</w:t>
            </w:r>
          </w:p>
        </w:tc>
      </w:tr>
    </w:tbl>
    <w:p w14:paraId="5B8EE81D" w14:textId="77777777" w:rsidR="000145F6" w:rsidRPr="008031FB" w:rsidRDefault="000145F6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B287C33" w14:textId="77777777" w:rsidR="000145F6" w:rsidRPr="008031FB" w:rsidRDefault="000145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74BE82D" w14:textId="1F330309" w:rsidR="00137C6F" w:rsidRPr="008031FB" w:rsidRDefault="00137C6F" w:rsidP="00137C6F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8031FB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8031F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8031FB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8031F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8031FB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8D7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/>
          <w:sz w:val="32"/>
          <w:szCs w:val="32"/>
        </w:rPr>
        <w:t xml:space="preserve">30 </w:t>
      </w:r>
      <w:r w:rsidRPr="008031F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0616B854" w14:textId="77777777" w:rsidR="00137C6F" w:rsidRPr="008031FB" w:rsidRDefault="00137C6F" w:rsidP="00137C6F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: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137C6F" w:rsidRPr="008031FB" w14:paraId="00BE70AC" w14:textId="77777777" w:rsidTr="00234669">
        <w:tc>
          <w:tcPr>
            <w:tcW w:w="7290" w:type="dxa"/>
          </w:tcPr>
          <w:p w14:paraId="30AA27E9" w14:textId="77777777" w:rsidR="00137C6F" w:rsidRPr="008031FB" w:rsidRDefault="00137C6F" w:rsidP="0023466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</w:tcPr>
          <w:p w14:paraId="0AC9F4BB" w14:textId="1A484F0F" w:rsidR="00137C6F" w:rsidRPr="008031FB" w:rsidRDefault="008031FB" w:rsidP="0023466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16,123</w:t>
            </w:r>
          </w:p>
        </w:tc>
      </w:tr>
      <w:tr w:rsidR="00137C6F" w:rsidRPr="008031FB" w14:paraId="4C06A643" w14:textId="77777777" w:rsidTr="00234669">
        <w:tc>
          <w:tcPr>
            <w:tcW w:w="7290" w:type="dxa"/>
          </w:tcPr>
          <w:p w14:paraId="24F51595" w14:textId="77777777" w:rsidR="00137C6F" w:rsidRPr="008031FB" w:rsidRDefault="00137C6F" w:rsidP="0023466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บันทึกเพิ่ม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6949B737" w14:textId="2B145548" w:rsidR="00137C6F" w:rsidRPr="008031FB" w:rsidRDefault="008031FB" w:rsidP="0023466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1,451</w:t>
            </w:r>
          </w:p>
        </w:tc>
      </w:tr>
      <w:tr w:rsidR="00137C6F" w:rsidRPr="008031FB" w14:paraId="1F16AB44" w14:textId="77777777" w:rsidTr="00234669">
        <w:tc>
          <w:tcPr>
            <w:tcW w:w="7290" w:type="dxa"/>
          </w:tcPr>
          <w:p w14:paraId="36254270" w14:textId="7E12F580" w:rsidR="00137C6F" w:rsidRPr="008031FB" w:rsidRDefault="008D797D" w:rsidP="0023466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โอน</w:t>
            </w:r>
            <w:r w:rsidR="00137C6F"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</w:t>
            </w:r>
            <w:r w:rsidR="00137C6F"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ค่าเผื่อผลขาดทุน</w:t>
            </w:r>
            <w:r w:rsidR="007B0D6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ด้านเครดิต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800" w:type="dxa"/>
          </w:tcPr>
          <w:p w14:paraId="4E72A452" w14:textId="2EC0C929" w:rsidR="00137C6F" w:rsidRPr="008031FB" w:rsidRDefault="008031FB" w:rsidP="0023466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(16,087)</w:t>
            </w:r>
          </w:p>
        </w:tc>
      </w:tr>
      <w:tr w:rsidR="00137C6F" w:rsidRPr="008031FB" w14:paraId="7697E849" w14:textId="77777777" w:rsidTr="00234669">
        <w:tc>
          <w:tcPr>
            <w:tcW w:w="7290" w:type="dxa"/>
          </w:tcPr>
          <w:p w14:paraId="43B52280" w14:textId="77777777" w:rsidR="00137C6F" w:rsidRPr="008031FB" w:rsidRDefault="00137C6F" w:rsidP="0023466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03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</w:tcPr>
          <w:p w14:paraId="16F95754" w14:textId="547B1263" w:rsidR="00137C6F" w:rsidRPr="008031FB" w:rsidRDefault="008031FB" w:rsidP="00234669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1,487</w:t>
            </w:r>
          </w:p>
        </w:tc>
      </w:tr>
    </w:tbl>
    <w:p w14:paraId="3CB73041" w14:textId="3644A7DA" w:rsidR="00137C6F" w:rsidRPr="008031FB" w:rsidRDefault="00137C6F" w:rsidP="00D508FC">
      <w:pPr>
        <w:spacing w:before="24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ลดลง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อย่างมีสาระสำคัญของค่าเผื่อผลขาดทุนด้านเครดิตที่คาดว่าจะเกิดขึ้นของลูกหนี้การค้า</w:t>
      </w:r>
      <w:r w:rsidR="000E5A63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="008D7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</w:t>
      </w:r>
      <w:r w:rsidR="007B0D61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8D7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หกเดือนสิ้นสุดวันที่ </w:t>
      </w:r>
      <w:r w:rsidR="008D797D">
        <w:rPr>
          <w:rFonts w:ascii="Angsana New" w:hAnsi="Angsana New"/>
          <w:color w:val="000000" w:themeColor="text1"/>
          <w:sz w:val="32"/>
          <w:szCs w:val="32"/>
        </w:rPr>
        <w:t>30</w:t>
      </w:r>
      <w:r w:rsidR="008D7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367D2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D319C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จาก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บริษัทฯได้ทำ</w:t>
      </w:r>
      <w:r w:rsidR="00B81F41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ตกลงการ</w:t>
      </w:r>
      <w:r w:rsidR="00B81F41">
        <w:rPr>
          <w:rFonts w:ascii="Angsana New" w:hAnsi="Angsana New" w:hint="cs"/>
          <w:color w:val="000000" w:themeColor="text1"/>
          <w:sz w:val="32"/>
          <w:szCs w:val="32"/>
          <w:cs/>
        </w:rPr>
        <w:t>รับ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ชำระหนี้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ก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ับ</w:t>
      </w:r>
      <w:r w:rsidR="0013150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B81F4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ที่ไม่เกี่ยวข้องกัน</w:t>
      </w:r>
      <w:r w:rsidR="000E5A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แห่งหนึ่ง </w:t>
      </w:r>
      <w:r w:rsidR="00D646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ในระหว่างงวดปัจจุบัน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บริษัทฯได้บันทึก</w:t>
      </w:r>
      <w:r w:rsidR="00D646B2">
        <w:rPr>
          <w:rFonts w:ascii="Angsana New" w:hAnsi="Angsana New" w:hint="cs"/>
          <w:color w:val="000000" w:themeColor="text1"/>
          <w:sz w:val="32"/>
          <w:szCs w:val="32"/>
          <w:cs/>
        </w:rPr>
        <w:t>โอน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กลับรายการ</w:t>
      </w:r>
      <w:r w:rsidR="0013150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   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ค่าเผื่อผลขาดทุน</w:t>
      </w:r>
      <w:r w:rsidR="00D646B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ด้านเครดิตที่คาดว่าจะเกิดขึ้นของลูกหนี้การค้ารายดังกล่าวจำนวน </w:t>
      </w:r>
      <w:r w:rsidR="008031FB" w:rsidRPr="008031FB">
        <w:rPr>
          <w:rFonts w:ascii="Angsana New" w:hAnsi="Angsana New"/>
          <w:color w:val="000000" w:themeColor="text1"/>
          <w:sz w:val="32"/>
          <w:szCs w:val="32"/>
        </w:rPr>
        <w:t>16.09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7F7D6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D646B2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0E5A63">
        <w:rPr>
          <w:rFonts w:ascii="Angsana New" w:hAnsi="Angsana New" w:hint="cs"/>
          <w:color w:val="000000" w:themeColor="text1"/>
          <w:sz w:val="32"/>
          <w:szCs w:val="32"/>
          <w:cs/>
        </w:rPr>
        <w:t>มีการ</w:t>
      </w:r>
      <w:r w:rsidR="00D646B2">
        <w:rPr>
          <w:rFonts w:ascii="Angsana New" w:hAnsi="Angsana New" w:hint="cs"/>
          <w:color w:val="000000" w:themeColor="text1"/>
          <w:sz w:val="32"/>
          <w:szCs w:val="32"/>
          <w:cs/>
        </w:rPr>
        <w:t>โอน</w:t>
      </w:r>
      <w:r w:rsidR="000E5A63">
        <w:rPr>
          <w:rFonts w:ascii="Angsana New" w:hAnsi="Angsana New" w:hint="cs"/>
          <w:color w:val="000000" w:themeColor="text1"/>
          <w:sz w:val="32"/>
          <w:szCs w:val="32"/>
          <w:cs/>
        </w:rPr>
        <w:t>จัดประเภท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ยอดหนี้คงเหลือ</w:t>
      </w:r>
      <w:r w:rsidR="000E5A63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="001B49C6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="000E5A63">
        <w:rPr>
          <w:rFonts w:ascii="Angsana New" w:hAnsi="Angsana New" w:hint="cs"/>
          <w:color w:val="000000" w:themeColor="text1"/>
          <w:sz w:val="32"/>
          <w:szCs w:val="32"/>
          <w:cs/>
        </w:rPr>
        <w:t>ตกลงการ</w:t>
      </w:r>
      <w:r w:rsidR="001B49C6">
        <w:rPr>
          <w:rFonts w:ascii="Angsana New" w:hAnsi="Angsana New" w:hint="cs"/>
          <w:color w:val="000000" w:themeColor="text1"/>
          <w:sz w:val="32"/>
          <w:szCs w:val="32"/>
          <w:cs/>
        </w:rPr>
        <w:t>รับ</w:t>
      </w:r>
      <w:r w:rsidR="000E5A63">
        <w:rPr>
          <w:rFonts w:ascii="Angsana New" w:hAnsi="Angsana New" w:hint="cs"/>
          <w:color w:val="000000" w:themeColor="text1"/>
          <w:sz w:val="32"/>
          <w:szCs w:val="32"/>
          <w:cs/>
        </w:rPr>
        <w:t>ชำระหนี้ดังกล่าว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เป็นลูกหนี้การค้า</w:t>
      </w:r>
      <w:r w:rsidR="007F7D6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ไม่หมุนเวียน</w:t>
      </w:r>
      <w:r w:rsidR="007B0D6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E5A63">
        <w:rPr>
          <w:rFonts w:ascii="Angsana New" w:hAnsi="Angsana New" w:hint="cs"/>
          <w:color w:val="000000" w:themeColor="text1"/>
          <w:sz w:val="32"/>
          <w:szCs w:val="32"/>
          <w:cs/>
        </w:rPr>
        <w:t>ตามที่ได้</w:t>
      </w:r>
      <w:r w:rsidR="007B0D61"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กล่าวไว้ในหมายเหตุ</w:t>
      </w:r>
      <w:r w:rsidR="00D646B2">
        <w:rPr>
          <w:rFonts w:ascii="Angsana New" w:hAnsi="Angsana New" w:hint="cs"/>
          <w:color w:val="000000" w:themeColor="text1"/>
          <w:sz w:val="32"/>
          <w:szCs w:val="32"/>
          <w:cs/>
        </w:rPr>
        <w:t>ข้อ</w:t>
      </w:r>
      <w:r w:rsidR="007B0D61" w:rsidRPr="008031FB">
        <w:rPr>
          <w:rFonts w:ascii="Angsana New" w:hAnsi="Angsana New"/>
          <w:color w:val="000000" w:themeColor="text1"/>
          <w:sz w:val="32"/>
          <w:szCs w:val="32"/>
        </w:rPr>
        <w:t xml:space="preserve"> 6  </w:t>
      </w:r>
    </w:p>
    <w:p w14:paraId="19ED61FA" w14:textId="1B9A7814" w:rsidR="003D6F40" w:rsidRPr="008031FB" w:rsidRDefault="003D6F40" w:rsidP="000E5A6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สินค้าคงเหลือ</w:t>
      </w:r>
      <w:r w:rsidR="000E5A6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ค่าเผื่อการลดมูลค่าของสินค้าคงเหลือ</w:t>
      </w:r>
    </w:p>
    <w:p w14:paraId="42D479F4" w14:textId="1386CF27" w:rsidR="003D6F40" w:rsidRPr="008031FB" w:rsidRDefault="003D6F40" w:rsidP="003D6F40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รายการเปลี่ยนแปลงของการ</w:t>
      </w:r>
      <w:r w:rsidR="00511BC1">
        <w:rPr>
          <w:rFonts w:ascii="Angsana New" w:hAnsi="Angsana New" w:hint="cs"/>
          <w:color w:val="000000" w:themeColor="text1"/>
          <w:sz w:val="32"/>
          <w:szCs w:val="32"/>
          <w:cs/>
        </w:rPr>
        <w:t>ปรับลดราคาทุน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ของสินค้าคงเหลือ</w:t>
      </w:r>
      <w:r w:rsidR="00511BC1">
        <w:rPr>
          <w:rFonts w:ascii="Angsana New" w:hAnsi="Angsana New" w:hint="cs"/>
          <w:color w:val="000000" w:themeColor="text1"/>
          <w:sz w:val="32"/>
          <w:szCs w:val="32"/>
          <w:cs/>
        </w:rPr>
        <w:t>ให้เป็นมูลค่าสุทธิที่จะได้รับ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511BC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D709C9"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="00511BC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709C9" w:rsidRPr="008031FB">
        <w:rPr>
          <w:rFonts w:ascii="Angsana New" w:hAnsi="Angsana New"/>
          <w:sz w:val="32"/>
          <w:szCs w:val="32"/>
        </w:rPr>
        <w:t xml:space="preserve">30 </w:t>
      </w:r>
      <w:r w:rsidR="00D709C9" w:rsidRPr="008031F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256</w:t>
      </w:r>
      <w:r w:rsidR="00483E79" w:rsidRPr="008031FB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6C576014" w14:textId="77777777" w:rsidR="003D6F40" w:rsidRPr="008031FB" w:rsidRDefault="003D6F40" w:rsidP="003D6F40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: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8031FB" w14:paraId="47437271" w14:textId="77777777" w:rsidTr="002E4157">
        <w:tc>
          <w:tcPr>
            <w:tcW w:w="7290" w:type="dxa"/>
          </w:tcPr>
          <w:p w14:paraId="6F0DC251" w14:textId="0C3C37CE" w:rsidR="003D6F40" w:rsidRPr="008031FB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483E79"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</w:tcPr>
          <w:p w14:paraId="7DE4A2B8" w14:textId="0EA2B8C7" w:rsidR="003D6F40" w:rsidRPr="008031FB" w:rsidRDefault="00483E79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20,304</w:t>
            </w:r>
          </w:p>
        </w:tc>
      </w:tr>
      <w:tr w:rsidR="00511BC1" w:rsidRPr="008031FB" w14:paraId="1AB83DEB" w14:textId="77777777" w:rsidTr="002E6659">
        <w:tc>
          <w:tcPr>
            <w:tcW w:w="7290" w:type="dxa"/>
          </w:tcPr>
          <w:p w14:paraId="0BC0954C" w14:textId="77777777" w:rsidR="00511BC1" w:rsidRPr="008031FB" w:rsidRDefault="00511BC1" w:rsidP="002E665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: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บันทึกเพิ่ม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762C40A0" w14:textId="77777777" w:rsidR="00511BC1" w:rsidRPr="008031FB" w:rsidRDefault="00511BC1" w:rsidP="00511BC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8,631</w:t>
            </w:r>
          </w:p>
        </w:tc>
      </w:tr>
      <w:tr w:rsidR="003D6F40" w:rsidRPr="008031FB" w14:paraId="3450B554" w14:textId="77777777" w:rsidTr="002E4157">
        <w:tc>
          <w:tcPr>
            <w:tcW w:w="7290" w:type="dxa"/>
          </w:tcPr>
          <w:p w14:paraId="018A2DCC" w14:textId="43ACA1E9" w:rsidR="003D6F40" w:rsidRPr="008031FB" w:rsidRDefault="00511BC1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โอน</w:t>
            </w:r>
            <w:r w:rsidR="003D6F40"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14:paraId="2D0BAF4C" w14:textId="496D9756" w:rsidR="003D6F40" w:rsidRPr="008031FB" w:rsidRDefault="00CE7840" w:rsidP="00511B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(4,297)</w:t>
            </w:r>
          </w:p>
        </w:tc>
      </w:tr>
      <w:tr w:rsidR="003D6F40" w:rsidRPr="008031FB" w14:paraId="07AA04C2" w14:textId="77777777" w:rsidTr="002E4157">
        <w:tc>
          <w:tcPr>
            <w:tcW w:w="7290" w:type="dxa"/>
          </w:tcPr>
          <w:p w14:paraId="44DE4D18" w14:textId="0980F2FD" w:rsidR="003D6F40" w:rsidRPr="008031FB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D709C9" w:rsidRPr="00803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709C9" w:rsidRPr="008031F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83E79"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</w:tcPr>
          <w:p w14:paraId="1F407A8C" w14:textId="012644F6" w:rsidR="003D6F40" w:rsidRPr="008031FB" w:rsidRDefault="00CE7840" w:rsidP="002E415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24,638</w:t>
            </w:r>
          </w:p>
        </w:tc>
      </w:tr>
    </w:tbl>
    <w:p w14:paraId="6F0F99C9" w14:textId="77777777" w:rsidR="00483E79" w:rsidRPr="008031FB" w:rsidRDefault="00483E79" w:rsidP="00483E79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5. 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สินทรัพย์ทางการเงินหมุนเวียนอื่น</w:t>
      </w:r>
    </w:p>
    <w:p w14:paraId="448B9880" w14:textId="556EB16F" w:rsidR="00483E79" w:rsidRPr="008031FB" w:rsidRDefault="00483E79" w:rsidP="00483E79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</w:rPr>
      </w:pPr>
      <w:r w:rsidRPr="008031FB">
        <w:rPr>
          <w:color w:val="000000" w:themeColor="text1"/>
          <w:sz w:val="32"/>
          <w:szCs w:val="32"/>
          <w:cs/>
        </w:rPr>
        <w:t xml:space="preserve">สินทรัพย์ทางการเงินหมุนเวียนอื่นประกอบด้วยเงินฝากธนาคารที่มีกำหนดจ่ายคืนเกินกว่า </w:t>
      </w:r>
      <w:r w:rsidRPr="008031FB">
        <w:rPr>
          <w:rFonts w:hint="cs"/>
          <w:color w:val="000000" w:themeColor="text1"/>
          <w:sz w:val="32"/>
          <w:szCs w:val="32"/>
        </w:rPr>
        <w:t xml:space="preserve">3 </w:t>
      </w:r>
      <w:r w:rsidRPr="008031FB">
        <w:rPr>
          <w:color w:val="000000" w:themeColor="text1"/>
          <w:sz w:val="32"/>
          <w:szCs w:val="32"/>
          <w:cs/>
        </w:rPr>
        <w:t xml:space="preserve">เดือน </w:t>
      </w:r>
      <w:r w:rsidRPr="008031FB">
        <w:rPr>
          <w:rFonts w:hint="cs"/>
          <w:color w:val="000000" w:themeColor="text1"/>
          <w:sz w:val="32"/>
          <w:szCs w:val="32"/>
          <w:cs/>
        </w:rPr>
        <w:t xml:space="preserve">จำนวน </w:t>
      </w:r>
      <w:r w:rsidR="00A54805" w:rsidRPr="008031FB">
        <w:rPr>
          <w:color w:val="000000" w:themeColor="text1"/>
          <w:sz w:val="32"/>
          <w:szCs w:val="32"/>
        </w:rPr>
        <w:t>779</w:t>
      </w:r>
      <w:r w:rsidRPr="008031FB">
        <w:rPr>
          <w:color w:val="000000" w:themeColor="text1"/>
          <w:sz w:val="32"/>
          <w:szCs w:val="32"/>
        </w:rPr>
        <w:t> </w:t>
      </w:r>
      <w:r w:rsidRPr="008031FB">
        <w:rPr>
          <w:rFonts w:hint="cs"/>
          <w:color w:val="000000" w:themeColor="text1"/>
          <w:sz w:val="32"/>
          <w:szCs w:val="32"/>
          <w:cs/>
        </w:rPr>
        <w:t>ล้านบาท</w:t>
      </w:r>
      <w:r w:rsidRPr="008031FB">
        <w:rPr>
          <w:color w:val="000000" w:themeColor="text1"/>
          <w:sz w:val="32"/>
          <w:szCs w:val="32"/>
        </w:rPr>
        <w:t xml:space="preserve"> (31 </w:t>
      </w:r>
      <w:r w:rsidRPr="008031FB">
        <w:rPr>
          <w:rFonts w:hint="cs"/>
          <w:color w:val="000000" w:themeColor="text1"/>
          <w:sz w:val="32"/>
          <w:szCs w:val="32"/>
          <w:cs/>
        </w:rPr>
        <w:t xml:space="preserve">ธันวาคม </w:t>
      </w:r>
      <w:r w:rsidRPr="008031FB">
        <w:rPr>
          <w:color w:val="000000" w:themeColor="text1"/>
          <w:sz w:val="32"/>
          <w:szCs w:val="32"/>
        </w:rPr>
        <w:t xml:space="preserve">2565: 647 </w:t>
      </w:r>
      <w:r w:rsidRPr="008031FB">
        <w:rPr>
          <w:rFonts w:hint="cs"/>
          <w:color w:val="000000" w:themeColor="text1"/>
          <w:sz w:val="32"/>
          <w:szCs w:val="32"/>
          <w:cs/>
        </w:rPr>
        <w:t>ล้านบาท)</w:t>
      </w:r>
    </w:p>
    <w:p w14:paraId="08E36054" w14:textId="77777777" w:rsidR="00AF7013" w:rsidRPr="008031FB" w:rsidRDefault="00AF70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205A807" w14:textId="684A63CB" w:rsidR="00137C6F" w:rsidRPr="008031FB" w:rsidRDefault="00137C6F" w:rsidP="00131503">
      <w:pPr>
        <w:tabs>
          <w:tab w:val="decimal" w:pos="6840"/>
          <w:tab w:val="decimal" w:pos="8820"/>
        </w:tabs>
        <w:spacing w:before="120" w:after="8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6.</w:t>
      </w: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031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ลูกหนี้การค้าไม่หมุนเวียน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3617"/>
        <w:gridCol w:w="1800"/>
      </w:tblGrid>
      <w:tr w:rsidR="00137C6F" w:rsidRPr="008031FB" w14:paraId="0ECF57A3" w14:textId="77777777" w:rsidTr="00367D2F">
        <w:trPr>
          <w:trHeight w:val="198"/>
        </w:trPr>
        <w:tc>
          <w:tcPr>
            <w:tcW w:w="3673" w:type="dxa"/>
          </w:tcPr>
          <w:p w14:paraId="0E0BEFE2" w14:textId="77777777" w:rsidR="00137C6F" w:rsidRPr="008031FB" w:rsidRDefault="00137C6F" w:rsidP="00131503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17" w:type="dxa"/>
            <w:gridSpan w:val="2"/>
            <w:hideMark/>
          </w:tcPr>
          <w:p w14:paraId="7AFE74AF" w14:textId="77777777" w:rsidR="00137C6F" w:rsidRPr="008031FB" w:rsidRDefault="00137C6F" w:rsidP="00131503">
            <w:pPr>
              <w:tabs>
                <w:tab w:val="decimal" w:pos="1037"/>
              </w:tabs>
              <w:spacing w:line="37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31FB">
              <w:rPr>
                <w:rFonts w:ascii="Angsana New" w:hAnsi="Angsana New"/>
                <w:sz w:val="32"/>
                <w:szCs w:val="32"/>
              </w:rPr>
              <w:t>(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031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F7013" w:rsidRPr="008031FB" w14:paraId="4E82431B" w14:textId="77777777" w:rsidTr="00367D2F">
        <w:trPr>
          <w:trHeight w:val="198"/>
        </w:trPr>
        <w:tc>
          <w:tcPr>
            <w:tcW w:w="7290" w:type="dxa"/>
            <w:gridSpan w:val="2"/>
          </w:tcPr>
          <w:p w14:paraId="4361B7A5" w14:textId="77777777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205741C1" w14:textId="77777777" w:rsidR="00AF7013" w:rsidRPr="008031FB" w:rsidRDefault="00AF7013" w:rsidP="0013150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031F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F7013" w:rsidRPr="008031FB" w14:paraId="6611B813" w14:textId="77777777" w:rsidTr="00367D2F">
        <w:trPr>
          <w:trHeight w:val="198"/>
        </w:trPr>
        <w:tc>
          <w:tcPr>
            <w:tcW w:w="7290" w:type="dxa"/>
            <w:gridSpan w:val="2"/>
            <w:hideMark/>
          </w:tcPr>
          <w:p w14:paraId="76555346" w14:textId="3B9934D4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B81F41">
              <w:rPr>
                <w:rFonts w:ascii="Angsana New" w:hAnsi="Angsana New" w:hint="cs"/>
                <w:sz w:val="32"/>
                <w:szCs w:val="32"/>
                <w:cs/>
              </w:rPr>
              <w:t xml:space="preserve">การค้าคงเหลือ ณ วันที่ </w:t>
            </w:r>
            <w:r w:rsidR="00B81F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81F4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B81F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4172A431" w14:textId="7C744CA8" w:rsidR="00AF7013" w:rsidRPr="00367D2F" w:rsidRDefault="008031FB" w:rsidP="00131503">
            <w:pP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73,044</w:t>
            </w:r>
          </w:p>
        </w:tc>
      </w:tr>
      <w:tr w:rsidR="00AF7013" w:rsidRPr="008031FB" w14:paraId="52235FCD" w14:textId="77777777" w:rsidTr="00367D2F">
        <w:tc>
          <w:tcPr>
            <w:tcW w:w="7290" w:type="dxa"/>
            <w:gridSpan w:val="2"/>
            <w:hideMark/>
          </w:tcPr>
          <w:p w14:paraId="50CFADA8" w14:textId="3E311568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031F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031FB">
              <w:rPr>
                <w:rFonts w:ascii="Angsana New" w:hAnsi="Angsana New"/>
                <w:sz w:val="32"/>
                <w:szCs w:val="32"/>
              </w:rPr>
              <w:t>: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</w:t>
            </w:r>
            <w:r w:rsidR="000E5A6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14:paraId="78258319" w14:textId="2408122B" w:rsidR="00AF7013" w:rsidRPr="00367D2F" w:rsidRDefault="008031FB" w:rsidP="00131503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(6,269)</w:t>
            </w:r>
          </w:p>
        </w:tc>
      </w:tr>
      <w:tr w:rsidR="00AF7013" w:rsidRPr="008031FB" w14:paraId="7CE897A3" w14:textId="77777777" w:rsidTr="00367D2F">
        <w:tc>
          <w:tcPr>
            <w:tcW w:w="7290" w:type="dxa"/>
            <w:gridSpan w:val="2"/>
          </w:tcPr>
          <w:p w14:paraId="321F0FEB" w14:textId="77777777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800" w:type="dxa"/>
          </w:tcPr>
          <w:p w14:paraId="15DA9090" w14:textId="4824AC00" w:rsidR="00AF7013" w:rsidRPr="00367D2F" w:rsidRDefault="008031FB" w:rsidP="00131503">
            <w:pP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66,775</w:t>
            </w:r>
          </w:p>
        </w:tc>
      </w:tr>
      <w:tr w:rsidR="00AF7013" w:rsidRPr="008031FB" w14:paraId="7048E8F3" w14:textId="77777777" w:rsidTr="00367D2F">
        <w:tc>
          <w:tcPr>
            <w:tcW w:w="7290" w:type="dxa"/>
            <w:gridSpan w:val="2"/>
            <w:hideMark/>
          </w:tcPr>
          <w:p w14:paraId="020E3251" w14:textId="77777777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031F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031FB">
              <w:rPr>
                <w:rFonts w:ascii="Angsana New" w:hAnsi="Angsana New"/>
                <w:sz w:val="32"/>
                <w:szCs w:val="32"/>
              </w:rPr>
              <w:t>: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8031F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0A336225" w14:textId="297DD035" w:rsidR="00AF7013" w:rsidRPr="00367D2F" w:rsidRDefault="008031FB" w:rsidP="00131503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(14,064)</w:t>
            </w:r>
          </w:p>
        </w:tc>
      </w:tr>
      <w:tr w:rsidR="00AF7013" w:rsidRPr="008031FB" w14:paraId="4067FC85" w14:textId="77777777" w:rsidTr="00367D2F">
        <w:tc>
          <w:tcPr>
            <w:tcW w:w="7290" w:type="dxa"/>
            <w:gridSpan w:val="2"/>
            <w:hideMark/>
          </w:tcPr>
          <w:p w14:paraId="381DA55E" w14:textId="4CAFFB4A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ลูกหนี้การค้าไม่หมุนเวียน</w:t>
            </w:r>
            <w:r w:rsidRPr="008031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81F41">
              <w:rPr>
                <w:rFonts w:ascii="Angsana New" w:hAnsi="Angsana New"/>
                <w:sz w:val="32"/>
                <w:szCs w:val="32"/>
              </w:rPr>
              <w:t>-</w:t>
            </w:r>
            <w:r w:rsidRPr="008031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</w:t>
            </w:r>
            <w:r w:rsidRPr="008031FB">
              <w:rPr>
                <w:rFonts w:ascii="Angsana New" w:hAnsi="Angsana New"/>
                <w:sz w:val="32"/>
                <w:szCs w:val="32"/>
              </w:rPr>
              <w:br/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  <w:vAlign w:val="bottom"/>
          </w:tcPr>
          <w:p w14:paraId="008D1B96" w14:textId="6BF95418" w:rsidR="00AF7013" w:rsidRPr="00367D2F" w:rsidRDefault="008031FB" w:rsidP="00131503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52,711</w:t>
            </w:r>
          </w:p>
        </w:tc>
      </w:tr>
    </w:tbl>
    <w:p w14:paraId="704F488A" w14:textId="6FAE298C" w:rsidR="00137C6F" w:rsidRPr="008031FB" w:rsidRDefault="00137C6F" w:rsidP="00131503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031FB">
        <w:rPr>
          <w:rFonts w:ascii="Angsana New" w:hAnsi="Angsana New"/>
          <w:sz w:val="32"/>
          <w:szCs w:val="32"/>
        </w:rPr>
        <w:tab/>
      </w:r>
      <w:r w:rsidR="00B81F41" w:rsidRPr="008031F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81F41" w:rsidRPr="008031FB">
        <w:rPr>
          <w:rFonts w:ascii="Angsana New" w:hAnsi="Angsana New"/>
          <w:sz w:val="32"/>
          <w:szCs w:val="32"/>
        </w:rPr>
        <w:t xml:space="preserve">30 </w:t>
      </w:r>
      <w:r w:rsidR="00B81F41" w:rsidRPr="008031F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81F41" w:rsidRPr="008031FB">
        <w:rPr>
          <w:rFonts w:ascii="Angsana New" w:hAnsi="Angsana New"/>
          <w:sz w:val="32"/>
          <w:szCs w:val="32"/>
        </w:rPr>
        <w:t xml:space="preserve">2566 </w:t>
      </w:r>
      <w:r w:rsidRPr="008031FB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Pr="008031F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137C6F" w:rsidRPr="008031FB" w14:paraId="642CD770" w14:textId="77777777" w:rsidTr="0074032E">
        <w:tc>
          <w:tcPr>
            <w:tcW w:w="9090" w:type="dxa"/>
            <w:gridSpan w:val="2"/>
          </w:tcPr>
          <w:p w14:paraId="2C9ED3B7" w14:textId="77777777" w:rsidR="00137C6F" w:rsidRPr="008031FB" w:rsidRDefault="00137C6F" w:rsidP="00131503">
            <w:pPr>
              <w:spacing w:line="370" w:lineRule="exact"/>
              <w:ind w:left="151" w:hanging="151"/>
              <w:jc w:val="right"/>
              <w:outlineLvl w:val="0"/>
              <w:rPr>
                <w:sz w:val="32"/>
                <w:szCs w:val="32"/>
              </w:rPr>
            </w:pPr>
            <w:r w:rsidRPr="008031FB">
              <w:rPr>
                <w:sz w:val="32"/>
                <w:szCs w:val="32"/>
              </w:rPr>
              <w:br w:type="page"/>
            </w:r>
            <w:r w:rsidRPr="008031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031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F7013" w:rsidRPr="008031FB" w14:paraId="704864E5" w14:textId="77777777" w:rsidTr="0074032E">
        <w:tc>
          <w:tcPr>
            <w:tcW w:w="7290" w:type="dxa"/>
            <w:hideMark/>
          </w:tcPr>
          <w:p w14:paraId="2751DA3A" w14:textId="77777777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40072FF" w14:textId="77777777" w:rsidR="00AF7013" w:rsidRPr="008031FB" w:rsidRDefault="00AF7013" w:rsidP="0013150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031F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F7013" w:rsidRPr="008031FB" w14:paraId="58A1EBCF" w14:textId="77777777" w:rsidTr="0074032E">
        <w:tc>
          <w:tcPr>
            <w:tcW w:w="7290" w:type="dxa"/>
          </w:tcPr>
          <w:p w14:paraId="2453913D" w14:textId="77777777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3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8031F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031F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800" w:type="dxa"/>
          </w:tcPr>
          <w:p w14:paraId="1C007555" w14:textId="66E6207E" w:rsidR="00AF7013" w:rsidRPr="00367D2F" w:rsidRDefault="008031FB" w:rsidP="00131503">
            <w:pP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16,508</w:t>
            </w:r>
          </w:p>
        </w:tc>
      </w:tr>
      <w:tr w:rsidR="00AF7013" w:rsidRPr="008031FB" w14:paraId="1B07B5D6" w14:textId="77777777" w:rsidTr="0074032E">
        <w:tc>
          <w:tcPr>
            <w:tcW w:w="7290" w:type="dxa"/>
            <w:hideMark/>
          </w:tcPr>
          <w:p w14:paraId="56E04B4D" w14:textId="77777777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031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8031F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031F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 </w:t>
            </w:r>
            <w:r w:rsidRPr="008031F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031F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3D7DB5F" w14:textId="52CEF9A2" w:rsidR="00AF7013" w:rsidRPr="00367D2F" w:rsidRDefault="008031FB" w:rsidP="00131503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56,536</w:t>
            </w:r>
          </w:p>
        </w:tc>
      </w:tr>
      <w:tr w:rsidR="00AF7013" w:rsidRPr="008031FB" w14:paraId="3F92985B" w14:textId="77777777" w:rsidTr="0074032E">
        <w:tc>
          <w:tcPr>
            <w:tcW w:w="7290" w:type="dxa"/>
            <w:hideMark/>
          </w:tcPr>
          <w:p w14:paraId="11D7A2EB" w14:textId="77777777" w:rsidR="00AF7013" w:rsidRPr="008031FB" w:rsidRDefault="00AF7013" w:rsidP="00131503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031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D44B2F8" w14:textId="08A94559" w:rsidR="00AF7013" w:rsidRPr="00367D2F" w:rsidRDefault="008031FB" w:rsidP="00131503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73,044</w:t>
            </w:r>
          </w:p>
        </w:tc>
      </w:tr>
    </w:tbl>
    <w:p w14:paraId="75EBA0BD" w14:textId="657CA693" w:rsidR="00137C6F" w:rsidRPr="008031FB" w:rsidRDefault="00B81F41" w:rsidP="00131503">
      <w:pPr>
        <w:pStyle w:val="BlockText"/>
        <w:spacing w:before="160" w:after="80"/>
        <w:ind w:left="547" w:right="-43" w:firstLine="0"/>
        <w:rPr>
          <w:color w:val="000000" w:themeColor="text1"/>
          <w:sz w:val="32"/>
          <w:szCs w:val="32"/>
          <w:cs/>
          <w:lang w:val="x-none" w:eastAsia="x-none"/>
        </w:rPr>
      </w:pPr>
      <w:r>
        <w:rPr>
          <w:rFonts w:hint="cs"/>
          <w:color w:val="000000" w:themeColor="text1"/>
          <w:sz w:val="32"/>
          <w:szCs w:val="32"/>
          <w:cs/>
          <w:lang w:eastAsia="x-none"/>
        </w:rPr>
        <w:t>ใน</w:t>
      </w:r>
      <w:r w:rsidR="007B7FD9">
        <w:rPr>
          <w:rFonts w:hint="cs"/>
          <w:color w:val="000000" w:themeColor="text1"/>
          <w:sz w:val="32"/>
          <w:szCs w:val="32"/>
          <w:cs/>
          <w:lang w:eastAsia="x-none"/>
        </w:rPr>
        <w:t>เดือนพฤษภาคม</w:t>
      </w:r>
      <w:r w:rsidR="007B7FD9">
        <w:rPr>
          <w:color w:val="000000" w:themeColor="text1"/>
          <w:sz w:val="32"/>
          <w:szCs w:val="32"/>
          <w:lang w:eastAsia="x-none"/>
        </w:rPr>
        <w:t xml:space="preserve"> 2566</w:t>
      </w:r>
      <w:r w:rsidR="00137C6F" w:rsidRPr="008031FB">
        <w:rPr>
          <w:color w:val="000000" w:themeColor="text1"/>
          <w:sz w:val="32"/>
          <w:szCs w:val="32"/>
          <w:lang w:eastAsia="x-none"/>
        </w:rPr>
        <w:t xml:space="preserve"> 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บริษัทฯได้ทำ</w:t>
      </w:r>
      <w:r>
        <w:rPr>
          <w:rFonts w:hint="cs"/>
          <w:color w:val="000000" w:themeColor="text1"/>
          <w:sz w:val="32"/>
          <w:szCs w:val="32"/>
          <w:cs/>
          <w:lang w:val="x-none" w:eastAsia="x-none"/>
        </w:rPr>
        <w:t>สัญญา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ตกลงการ</w:t>
      </w:r>
      <w:r>
        <w:rPr>
          <w:rFonts w:hint="cs"/>
          <w:color w:val="000000" w:themeColor="text1"/>
          <w:sz w:val="32"/>
          <w:szCs w:val="32"/>
          <w:cs/>
          <w:lang w:val="x-none" w:eastAsia="x-none"/>
        </w:rPr>
        <w:t>รับ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ชำระหนี้</w:t>
      </w:r>
      <w:r w:rsidR="00137C6F" w:rsidRPr="008031FB">
        <w:rPr>
          <w:color w:val="000000" w:themeColor="text1"/>
          <w:sz w:val="32"/>
          <w:szCs w:val="32"/>
          <w:cs/>
          <w:lang w:val="x-none" w:eastAsia="x-none"/>
        </w:rPr>
        <w:t>ก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ับ</w:t>
      </w:r>
      <w:r w:rsidR="00137C6F" w:rsidRPr="008031FB">
        <w:rPr>
          <w:rFonts w:hint="cs"/>
          <w:color w:val="000000" w:themeColor="text1"/>
          <w:sz w:val="32"/>
          <w:szCs w:val="32"/>
          <w:cs/>
          <w:lang w:eastAsia="x-none"/>
        </w:rPr>
        <w:t>ลูกค้</w:t>
      </w:r>
      <w:r w:rsidR="00137C6F" w:rsidRPr="008031FB">
        <w:rPr>
          <w:color w:val="000000" w:themeColor="text1"/>
          <w:sz w:val="32"/>
          <w:szCs w:val="32"/>
          <w:cs/>
          <w:lang w:val="x-none" w:eastAsia="x-none"/>
        </w:rPr>
        <w:t>า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>การค้า</w:t>
      </w:r>
      <w:r w:rsidR="001B49C6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</w:t>
      </w:r>
      <w:r w:rsidR="00137C6F" w:rsidRPr="008031FB">
        <w:rPr>
          <w:color w:val="000000" w:themeColor="text1"/>
          <w:sz w:val="32"/>
          <w:szCs w:val="32"/>
          <w:cs/>
          <w:lang w:val="x-none" w:eastAsia="x-none"/>
        </w:rPr>
        <w:t>ที่ไม่เกี่ยวข้องกัน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รายหนึ่ง</w:t>
      </w:r>
      <w:r w:rsidR="008031FB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สำหรับ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มูลหนี้จำนวน</w:t>
      </w:r>
      <w:r w:rsidR="00137C6F" w:rsidRPr="008031FB">
        <w:rPr>
          <w:color w:val="000000" w:themeColor="text1"/>
          <w:sz w:val="32"/>
          <w:szCs w:val="32"/>
          <w:lang w:eastAsia="x-none"/>
        </w:rPr>
        <w:t xml:space="preserve"> 2.94 </w:t>
      </w:r>
      <w:r w:rsidR="00137C6F" w:rsidRPr="008031FB">
        <w:rPr>
          <w:rFonts w:hint="cs"/>
          <w:color w:val="000000" w:themeColor="text1"/>
          <w:sz w:val="32"/>
          <w:szCs w:val="32"/>
          <w:cs/>
          <w:lang w:eastAsia="x-none"/>
        </w:rPr>
        <w:t>ล้านเหรียญสหรัฐอเมริกา</w:t>
      </w:r>
      <w:r w:rsidR="000E5A63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หรือ</w:t>
      </w:r>
      <w:r w:rsidR="008D74B9">
        <w:rPr>
          <w:rFonts w:hint="cs"/>
          <w:color w:val="000000" w:themeColor="text1"/>
          <w:sz w:val="32"/>
          <w:szCs w:val="32"/>
          <w:cs/>
          <w:lang w:eastAsia="x-none"/>
        </w:rPr>
        <w:t>จำนวน</w:t>
      </w:r>
      <w:r w:rsidR="000E5A63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750124">
        <w:rPr>
          <w:color w:val="000000" w:themeColor="text1"/>
          <w:sz w:val="32"/>
          <w:szCs w:val="32"/>
          <w:lang w:eastAsia="x-none"/>
        </w:rPr>
        <w:t>101.21</w:t>
      </w:r>
      <w:r w:rsidR="000E5A63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ล้านบาท</w:t>
      </w:r>
      <w:r>
        <w:rPr>
          <w:rFonts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โดย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บริษัทฯได้มี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การลดหนี้ให้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บริษัทดังกล่าว</w:t>
      </w:r>
      <w:r>
        <w:rPr>
          <w:rFonts w:hint="cs"/>
          <w:color w:val="000000" w:themeColor="text1"/>
          <w:sz w:val="32"/>
          <w:szCs w:val="32"/>
          <w:cs/>
          <w:lang w:val="x-none" w:eastAsia="x-none"/>
        </w:rPr>
        <w:t>เพื่อร่วมรับผิดชอบ</w:t>
      </w:r>
      <w:r w:rsidR="008D74B9">
        <w:rPr>
          <w:rFonts w:hint="cs"/>
          <w:color w:val="000000" w:themeColor="text1"/>
          <w:sz w:val="32"/>
          <w:szCs w:val="32"/>
          <w:cs/>
          <w:lang w:val="x-none" w:eastAsia="x-none"/>
        </w:rPr>
        <w:t>สำหรับ</w:t>
      </w:r>
      <w:r>
        <w:rPr>
          <w:rFonts w:hint="cs"/>
          <w:color w:val="000000" w:themeColor="text1"/>
          <w:sz w:val="32"/>
          <w:szCs w:val="32"/>
          <w:cs/>
          <w:lang w:val="x-none" w:eastAsia="x-none"/>
        </w:rPr>
        <w:t>ค่าใช้จ่ายในการส่งออกสินค้าบางส่วนรวม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จำนวน </w:t>
      </w:r>
      <w:r w:rsidR="00137C6F" w:rsidRPr="008031FB">
        <w:rPr>
          <w:color w:val="000000" w:themeColor="text1"/>
          <w:sz w:val="32"/>
          <w:szCs w:val="32"/>
          <w:lang w:eastAsia="x-none"/>
        </w:rPr>
        <w:t xml:space="preserve">0.58 </w:t>
      </w:r>
      <w:r w:rsidR="00137C6F" w:rsidRPr="008031FB">
        <w:rPr>
          <w:rFonts w:hint="cs"/>
          <w:color w:val="000000" w:themeColor="text1"/>
          <w:sz w:val="32"/>
          <w:szCs w:val="32"/>
          <w:cs/>
          <w:lang w:eastAsia="x-none"/>
        </w:rPr>
        <w:t>ล้านเหรียญสหรัฐอเมริกา</w:t>
      </w:r>
      <w:r w:rsidR="000E5A63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หรือ</w:t>
      </w:r>
      <w:r w:rsidR="008D74B9">
        <w:rPr>
          <w:rFonts w:hint="cs"/>
          <w:color w:val="000000" w:themeColor="text1"/>
          <w:sz w:val="32"/>
          <w:szCs w:val="32"/>
          <w:cs/>
          <w:lang w:eastAsia="x-none"/>
        </w:rPr>
        <w:t>จำนวน</w:t>
      </w:r>
      <w:r w:rsidR="000E5A63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750124">
        <w:rPr>
          <w:color w:val="000000" w:themeColor="text1"/>
          <w:sz w:val="32"/>
          <w:szCs w:val="32"/>
          <w:lang w:eastAsia="x-none"/>
        </w:rPr>
        <w:t>19.91</w:t>
      </w:r>
      <w:r w:rsidR="000E5A63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ล้านบาท </w:t>
      </w:r>
      <w:r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ทั้งนี้ยอดหนี้คงเหลือจำนวน </w:t>
      </w:r>
      <w:r w:rsidRPr="008031FB">
        <w:rPr>
          <w:color w:val="000000" w:themeColor="text1"/>
          <w:sz w:val="32"/>
          <w:szCs w:val="32"/>
          <w:lang w:eastAsia="x-none"/>
        </w:rPr>
        <w:t xml:space="preserve">2.36 </w:t>
      </w:r>
      <w:r w:rsidRPr="008031FB">
        <w:rPr>
          <w:rFonts w:hint="cs"/>
          <w:color w:val="000000" w:themeColor="text1"/>
          <w:sz w:val="32"/>
          <w:szCs w:val="32"/>
          <w:cs/>
          <w:lang w:eastAsia="x-none"/>
        </w:rPr>
        <w:t>ล้านเหรียญสหรัฐอเมริกา</w:t>
      </w:r>
      <w:r w:rsidR="008D74B9">
        <w:rPr>
          <w:rFonts w:hint="cs"/>
          <w:color w:val="000000" w:themeColor="text1"/>
          <w:sz w:val="32"/>
          <w:szCs w:val="32"/>
          <w:cs/>
          <w:lang w:eastAsia="x-none"/>
        </w:rPr>
        <w:t xml:space="preserve"> หรือจำนวน</w:t>
      </w:r>
      <w:r w:rsidR="008D74B9">
        <w:rPr>
          <w:color w:val="000000" w:themeColor="text1"/>
          <w:sz w:val="32"/>
          <w:szCs w:val="32"/>
          <w:lang w:eastAsia="x-none"/>
        </w:rPr>
        <w:t xml:space="preserve"> 81.3 </w:t>
      </w:r>
      <w:r w:rsidR="008D74B9">
        <w:rPr>
          <w:rFonts w:hint="cs"/>
          <w:color w:val="000000" w:themeColor="text1"/>
          <w:sz w:val="32"/>
          <w:szCs w:val="32"/>
          <w:cs/>
          <w:lang w:eastAsia="x-none"/>
        </w:rPr>
        <w:t xml:space="preserve">ล้านบาท </w:t>
      </w:r>
      <w:r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ได้แยกแสดงเป็นลูกหนี้การค้าไม่หมุนเวียน</w:t>
      </w:r>
      <w:r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บริษัท</w:t>
      </w:r>
      <w:r w:rsidR="008D74B9">
        <w:rPr>
          <w:rFonts w:hint="cs"/>
          <w:color w:val="000000" w:themeColor="text1"/>
          <w:sz w:val="32"/>
          <w:szCs w:val="32"/>
          <w:cs/>
          <w:lang w:val="x-none" w:eastAsia="x-none"/>
        </w:rPr>
        <w:t>ฯ</w:t>
      </w:r>
      <w:r>
        <w:rPr>
          <w:rFonts w:hint="cs"/>
          <w:color w:val="000000" w:themeColor="text1"/>
          <w:sz w:val="32"/>
          <w:szCs w:val="32"/>
          <w:cs/>
          <w:lang w:val="x-none" w:eastAsia="x-none"/>
        </w:rPr>
        <w:t>จะ</w:t>
      </w:r>
      <w:r w:rsidR="008D74B9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ได้รับ            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ชำระ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>คืน</w:t>
      </w:r>
      <w:r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หนี้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เป็นรายเดือน</w:t>
      </w:r>
      <w:r w:rsidR="008D74B9">
        <w:rPr>
          <w:rFonts w:hint="cs"/>
          <w:color w:val="000000" w:themeColor="text1"/>
          <w:sz w:val="32"/>
          <w:szCs w:val="32"/>
          <w:cs/>
          <w:lang w:val="x-none" w:eastAsia="x-none"/>
        </w:rPr>
        <w:t>งวด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ละ </w:t>
      </w:r>
      <w:r w:rsidR="00750124">
        <w:rPr>
          <w:color w:val="000000" w:themeColor="text1"/>
          <w:sz w:val="32"/>
          <w:szCs w:val="32"/>
          <w:lang w:eastAsia="x-none"/>
        </w:rPr>
        <w:t>0.04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ล้านเหรียญสหรัฐอเมริกา หรือ</w:t>
      </w:r>
      <w:r w:rsidR="008D74B9">
        <w:rPr>
          <w:rFonts w:hint="cs"/>
          <w:color w:val="000000" w:themeColor="text1"/>
          <w:sz w:val="32"/>
          <w:szCs w:val="32"/>
          <w:cs/>
          <w:lang w:val="x-none" w:eastAsia="x-none"/>
        </w:rPr>
        <w:t>จำนวน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750124">
        <w:rPr>
          <w:color w:val="000000" w:themeColor="text1"/>
          <w:sz w:val="32"/>
          <w:szCs w:val="32"/>
          <w:lang w:eastAsia="x-none"/>
        </w:rPr>
        <w:t>1.38</w:t>
      </w:r>
      <w:r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ล้านบาท 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>รวม</w:t>
      </w:r>
      <w:r w:rsidR="000E5A63">
        <w:rPr>
          <w:rFonts w:hint="cs"/>
          <w:color w:val="000000" w:themeColor="text1"/>
          <w:sz w:val="32"/>
          <w:szCs w:val="32"/>
          <w:cs/>
          <w:lang w:val="x-none" w:eastAsia="x-none"/>
        </w:rPr>
        <w:t>ทั้งสิ้น</w:t>
      </w:r>
      <w:r w:rsidR="008D74B9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              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137C6F" w:rsidRPr="008031FB">
        <w:rPr>
          <w:color w:val="000000" w:themeColor="text1"/>
          <w:sz w:val="32"/>
          <w:szCs w:val="32"/>
          <w:lang w:val="x-none" w:eastAsia="x-none"/>
        </w:rPr>
        <w:t>59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งวด</w:t>
      </w:r>
      <w:r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โดยมีกำหนดระยะเวลาในการชำระคืนหนี้</w:t>
      </w:r>
      <w:r w:rsidR="007B7FD9">
        <w:rPr>
          <w:rFonts w:hint="cs"/>
          <w:color w:val="000000" w:themeColor="text1"/>
          <w:sz w:val="32"/>
          <w:szCs w:val="32"/>
          <w:cs/>
          <w:lang w:eastAsia="x-none"/>
        </w:rPr>
        <w:t>ตามสัญญาจน</w:t>
      </w:r>
      <w:r w:rsidR="000E5A63">
        <w:rPr>
          <w:rFonts w:hint="cs"/>
          <w:color w:val="000000" w:themeColor="text1"/>
          <w:sz w:val="32"/>
          <w:szCs w:val="32"/>
          <w:cs/>
          <w:lang w:eastAsia="x-none"/>
        </w:rPr>
        <w:t>ถึง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เดือนพฤศจิกายน </w:t>
      </w:r>
      <w:r w:rsidR="00137C6F" w:rsidRPr="008031FB">
        <w:rPr>
          <w:color w:val="000000" w:themeColor="text1"/>
          <w:sz w:val="32"/>
          <w:szCs w:val="32"/>
          <w:lang w:val="x-none" w:eastAsia="x-none"/>
        </w:rPr>
        <w:t>2570</w:t>
      </w:r>
      <w:r w:rsidR="00137C6F" w:rsidRPr="008031FB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0B0611" w:rsidRPr="00131503">
        <w:rPr>
          <w:rFonts w:hint="cs"/>
          <w:color w:val="000000" w:themeColor="text1"/>
          <w:sz w:val="32"/>
          <w:szCs w:val="32"/>
          <w:cs/>
          <w:lang w:val="x-none" w:eastAsia="x-none"/>
        </w:rPr>
        <w:t>และ</w:t>
      </w:r>
      <w:r w:rsidR="00D650F4" w:rsidRPr="00131503">
        <w:rPr>
          <w:rFonts w:hint="cs"/>
          <w:color w:val="000000" w:themeColor="text1"/>
          <w:sz w:val="32"/>
          <w:szCs w:val="32"/>
          <w:cs/>
          <w:lang w:val="x-none" w:eastAsia="x-none"/>
        </w:rPr>
        <w:t>บริษัทฯได้บันทึก</w:t>
      </w:r>
      <w:r w:rsidR="00D650F4" w:rsidRPr="00131503">
        <w:rPr>
          <w:color w:val="000000" w:themeColor="text1"/>
          <w:sz w:val="32"/>
          <w:szCs w:val="32"/>
          <w:cs/>
          <w:lang w:val="x-none" w:eastAsia="x-none"/>
        </w:rPr>
        <w:t>ขาดทุนจากการตัดรายการสินทรัพย์ทางการเงินที่วัดมูลค่าด้วยราคาทุนตัดจำหน่าย</w:t>
      </w:r>
      <w:r w:rsidR="00D650F4" w:rsidRPr="00131503">
        <w:rPr>
          <w:rFonts w:hint="cs"/>
          <w:color w:val="000000" w:themeColor="text1"/>
          <w:sz w:val="32"/>
          <w:szCs w:val="32"/>
          <w:cs/>
          <w:lang w:val="x-none" w:eastAsia="x-none"/>
        </w:rPr>
        <w:t>จำนวน</w:t>
      </w:r>
      <w:r w:rsidR="00D650F4" w:rsidRPr="00131503">
        <w:rPr>
          <w:color w:val="000000" w:themeColor="text1"/>
          <w:sz w:val="32"/>
          <w:szCs w:val="32"/>
          <w:lang w:val="x-none" w:eastAsia="x-none"/>
        </w:rPr>
        <w:t xml:space="preserve"> </w:t>
      </w:r>
      <w:r w:rsidR="000B0611" w:rsidRPr="00131503">
        <w:rPr>
          <w:color w:val="000000" w:themeColor="text1"/>
          <w:sz w:val="32"/>
          <w:szCs w:val="32"/>
          <w:lang w:val="x-none" w:eastAsia="x-none"/>
        </w:rPr>
        <w:t>11.53</w:t>
      </w:r>
      <w:r w:rsidR="00D650F4" w:rsidRPr="00131503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131503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              </w:t>
      </w:r>
      <w:r w:rsidR="00D650F4" w:rsidRPr="00131503">
        <w:rPr>
          <w:rFonts w:hint="cs"/>
          <w:color w:val="000000" w:themeColor="text1"/>
          <w:sz w:val="32"/>
          <w:szCs w:val="32"/>
          <w:cs/>
          <w:lang w:val="x-none" w:eastAsia="x-none"/>
        </w:rPr>
        <w:t xml:space="preserve">ล้านบาท </w:t>
      </w:r>
      <w:r w:rsidR="000B0611" w:rsidRPr="00131503">
        <w:rPr>
          <w:rFonts w:hint="cs"/>
          <w:color w:val="000000" w:themeColor="text1"/>
          <w:sz w:val="32"/>
          <w:szCs w:val="32"/>
          <w:cs/>
          <w:lang w:val="x-none" w:eastAsia="x-none"/>
        </w:rPr>
        <w:t>ซึ่งได้แยกแสดงรายการในงบกำไรขาดทุนสำหรับงวดปัจจุบัน</w:t>
      </w:r>
    </w:p>
    <w:p w14:paraId="20854D49" w14:textId="312AC889" w:rsidR="003D6F40" w:rsidRPr="008031FB" w:rsidRDefault="00137C6F" w:rsidP="00131503">
      <w:pPr>
        <w:tabs>
          <w:tab w:val="decimal" w:pos="6840"/>
          <w:tab w:val="decimal" w:pos="8820"/>
        </w:tabs>
        <w:spacing w:before="80" w:after="8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14:paraId="34F2B5F3" w14:textId="23B91F1F" w:rsidR="003D6F40" w:rsidRPr="008031FB" w:rsidRDefault="003D6F40" w:rsidP="00131503">
      <w:pPr>
        <w:pStyle w:val="BlockText"/>
        <w:spacing w:before="80" w:after="80"/>
        <w:ind w:left="547" w:right="-43" w:firstLine="0"/>
        <w:rPr>
          <w:color w:val="000000" w:themeColor="text1"/>
          <w:sz w:val="32"/>
          <w:szCs w:val="32"/>
        </w:rPr>
      </w:pPr>
      <w:r w:rsidRPr="008031FB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709C9" w:rsidRPr="008031FB">
        <w:rPr>
          <w:rFonts w:hint="cs"/>
          <w:color w:val="000000" w:themeColor="text1"/>
          <w:sz w:val="32"/>
          <w:szCs w:val="32"/>
          <w:cs/>
        </w:rPr>
        <w:t>หก</w:t>
      </w:r>
      <w:r w:rsidRPr="008031FB">
        <w:rPr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D709C9" w:rsidRPr="008031FB">
        <w:rPr>
          <w:sz w:val="32"/>
          <w:szCs w:val="32"/>
        </w:rPr>
        <w:t xml:space="preserve">30 </w:t>
      </w:r>
      <w:r w:rsidR="00D709C9" w:rsidRPr="008031FB">
        <w:rPr>
          <w:rFonts w:hint="cs"/>
          <w:sz w:val="32"/>
          <w:szCs w:val="32"/>
          <w:cs/>
        </w:rPr>
        <w:t xml:space="preserve">มิถุนายน </w:t>
      </w:r>
      <w:r w:rsidRPr="008031FB">
        <w:rPr>
          <w:color w:val="000000" w:themeColor="text1"/>
          <w:sz w:val="32"/>
          <w:szCs w:val="32"/>
        </w:rPr>
        <w:t>256</w:t>
      </w:r>
      <w:r w:rsidR="00483E79" w:rsidRPr="008031FB">
        <w:rPr>
          <w:color w:val="000000" w:themeColor="text1"/>
          <w:sz w:val="32"/>
          <w:szCs w:val="32"/>
        </w:rPr>
        <w:t>6</w:t>
      </w:r>
      <w:r w:rsidRPr="008031FB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5E3AE93E" w14:textId="77777777" w:rsidR="003D6F40" w:rsidRPr="008031FB" w:rsidRDefault="003D6F40" w:rsidP="003D6F40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: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8031FB" w14:paraId="1E2939C2" w14:textId="77777777" w:rsidTr="00B86852">
        <w:tc>
          <w:tcPr>
            <w:tcW w:w="7290" w:type="dxa"/>
          </w:tcPr>
          <w:p w14:paraId="1512D1AF" w14:textId="3D29DA31" w:rsidR="003D6F40" w:rsidRPr="008031FB" w:rsidRDefault="003D6F40" w:rsidP="00131503">
            <w:pPr>
              <w:pStyle w:val="BodyText2"/>
              <w:spacing w:after="0" w:line="37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 w:rsidR="00324429"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00" w:type="dxa"/>
          </w:tcPr>
          <w:p w14:paraId="0E02D81B" w14:textId="1310ABD7" w:rsidR="003D6F40" w:rsidRPr="008031FB" w:rsidRDefault="003D6F40" w:rsidP="00131503">
            <w:pP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1,50</w:t>
            </w:r>
            <w:r w:rsidR="00483E79"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,8</w:t>
            </w:r>
            <w:r w:rsidR="00483E79" w:rsidRPr="008031FB">
              <w:rPr>
                <w:rFonts w:ascii="Angsana New" w:hAnsi="Angsana New"/>
                <w:color w:val="000000" w:themeColor="text1"/>
                <w:sz w:val="32"/>
                <w:szCs w:val="32"/>
              </w:rPr>
              <w:t>99</w:t>
            </w:r>
          </w:p>
        </w:tc>
      </w:tr>
      <w:tr w:rsidR="003D6F40" w:rsidRPr="008031FB" w14:paraId="0A2DAEB9" w14:textId="77777777" w:rsidTr="00B86852">
        <w:tc>
          <w:tcPr>
            <w:tcW w:w="7290" w:type="dxa"/>
          </w:tcPr>
          <w:p w14:paraId="2E9998ED" w14:textId="3E7BDD18" w:rsidR="003D6F40" w:rsidRPr="008031FB" w:rsidRDefault="003D6F40" w:rsidP="00131503">
            <w:pPr>
              <w:pStyle w:val="BodyText2"/>
              <w:spacing w:after="0" w:line="37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D508FC"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-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558C8095" w14:textId="60CAFDF9" w:rsidR="003D6F40" w:rsidRPr="00367D2F" w:rsidRDefault="007909FA" w:rsidP="00131503">
            <w:pP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76,687</w:t>
            </w:r>
          </w:p>
        </w:tc>
      </w:tr>
      <w:tr w:rsidR="003D6F40" w:rsidRPr="008031FB" w14:paraId="5D5E8378" w14:textId="77777777" w:rsidTr="00B86852">
        <w:tc>
          <w:tcPr>
            <w:tcW w:w="7290" w:type="dxa"/>
          </w:tcPr>
          <w:p w14:paraId="1594937A" w14:textId="77777777" w:rsidR="003D6F40" w:rsidRPr="008031FB" w:rsidRDefault="003D6F40" w:rsidP="00131503">
            <w:pPr>
              <w:pStyle w:val="BodyText2"/>
              <w:spacing w:after="0" w:line="370" w:lineRule="exact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8031F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FEA5F7F" w14:textId="562E9505" w:rsidR="003D6F40" w:rsidRPr="00367D2F" w:rsidRDefault="007909FA" w:rsidP="00131503">
            <w:pP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(706)</w:t>
            </w:r>
          </w:p>
        </w:tc>
      </w:tr>
      <w:tr w:rsidR="003D6F40" w:rsidRPr="008031FB" w14:paraId="74D6DACA" w14:textId="77777777" w:rsidTr="00B86852">
        <w:tc>
          <w:tcPr>
            <w:tcW w:w="7290" w:type="dxa"/>
          </w:tcPr>
          <w:p w14:paraId="0DE68802" w14:textId="77777777" w:rsidR="003D6F40" w:rsidRPr="008031FB" w:rsidRDefault="003D6F40" w:rsidP="00131503">
            <w:pPr>
              <w:pStyle w:val="BodyText2"/>
              <w:spacing w:after="0" w:line="37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FFC8067" w14:textId="1AE245B9" w:rsidR="003D6F40" w:rsidRPr="00367D2F" w:rsidRDefault="007909FA" w:rsidP="00131503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(109,005)</w:t>
            </w:r>
          </w:p>
        </w:tc>
      </w:tr>
      <w:tr w:rsidR="003D6F40" w:rsidRPr="008031FB" w14:paraId="68C20969" w14:textId="77777777" w:rsidTr="00B86852">
        <w:tc>
          <w:tcPr>
            <w:tcW w:w="7290" w:type="dxa"/>
          </w:tcPr>
          <w:p w14:paraId="71945C62" w14:textId="02A65B38" w:rsidR="003D6F40" w:rsidRPr="008031FB" w:rsidRDefault="003D6F40" w:rsidP="00131503">
            <w:pPr>
              <w:pStyle w:val="BodyText2"/>
              <w:spacing w:after="0" w:line="37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D709C9" w:rsidRPr="008031F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709C9" w:rsidRPr="008031F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 w:rsidR="00324429" w:rsidRPr="008031FB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00" w:type="dxa"/>
          </w:tcPr>
          <w:p w14:paraId="63A9161C" w14:textId="398F362C" w:rsidR="003D6F40" w:rsidRPr="00367D2F" w:rsidRDefault="007909FA" w:rsidP="00131503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0" w:lineRule="exact"/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67D2F">
              <w:rPr>
                <w:rFonts w:ascii="Angsana New" w:hAnsi="Angsana New"/>
                <w:color w:val="000000" w:themeColor="text1"/>
                <w:sz w:val="32"/>
                <w:szCs w:val="32"/>
              </w:rPr>
              <w:t>1,472,875</w:t>
            </w:r>
          </w:p>
        </w:tc>
      </w:tr>
    </w:tbl>
    <w:p w14:paraId="76EFE7CB" w14:textId="16EE6630" w:rsidR="003D6F40" w:rsidRPr="008031FB" w:rsidRDefault="003D6F40" w:rsidP="003D6F40">
      <w:pPr>
        <w:pStyle w:val="BlockText"/>
        <w:spacing w:before="160" w:after="80"/>
        <w:ind w:left="547" w:right="0" w:firstLine="0"/>
        <w:rPr>
          <w:color w:val="000000" w:themeColor="text1"/>
          <w:sz w:val="32"/>
          <w:szCs w:val="32"/>
        </w:rPr>
      </w:pPr>
      <w:r w:rsidRPr="008031FB">
        <w:rPr>
          <w:color w:val="000000" w:themeColor="text1"/>
          <w:sz w:val="32"/>
          <w:szCs w:val="32"/>
          <w:cs/>
        </w:rPr>
        <w:lastRenderedPageBreak/>
        <w:t>อาคารและเครื่องจักรบางส่วนถือกรรมสิทธิร่วมกันระหว่างบริษัทฯกับบริษัท บางกอกแคน</w:t>
      </w:r>
      <w:r w:rsidRPr="008031FB">
        <w:rPr>
          <w:color w:val="000000" w:themeColor="text1"/>
          <w:sz w:val="32"/>
          <w:szCs w:val="32"/>
        </w:rPr>
        <w:t xml:space="preserve">                            </w:t>
      </w:r>
      <w:r w:rsidRPr="008031FB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8031FB">
        <w:rPr>
          <w:color w:val="000000" w:themeColor="text1"/>
          <w:sz w:val="32"/>
          <w:szCs w:val="32"/>
          <w:cs/>
        </w:rPr>
        <w:t>แมนนูแฟคเจอริ่ง จำกัด โดยบริษัทฯบันทึกสินทรัพย์ดังกล่าวตามสัดส่วนที่เป็นของบริษัทฯซึ่งมีมูลค่าตามบัญชี</w:t>
      </w:r>
      <w:r w:rsidRPr="008031FB">
        <w:rPr>
          <w:color w:val="000000" w:themeColor="text1"/>
          <w:sz w:val="32"/>
          <w:szCs w:val="32"/>
        </w:rPr>
        <w:t xml:space="preserve"> </w:t>
      </w:r>
      <w:r w:rsidRPr="008031FB">
        <w:rPr>
          <w:color w:val="000000" w:themeColor="text1"/>
          <w:sz w:val="32"/>
          <w:szCs w:val="32"/>
          <w:cs/>
        </w:rPr>
        <w:t>ณ วันที่</w:t>
      </w:r>
      <w:r w:rsidRPr="008031FB">
        <w:rPr>
          <w:color w:val="000000" w:themeColor="text1"/>
          <w:sz w:val="32"/>
          <w:szCs w:val="32"/>
        </w:rPr>
        <w:t xml:space="preserve"> </w:t>
      </w:r>
      <w:r w:rsidR="00D709C9" w:rsidRPr="008031FB">
        <w:rPr>
          <w:sz w:val="32"/>
          <w:szCs w:val="32"/>
        </w:rPr>
        <w:t xml:space="preserve">30 </w:t>
      </w:r>
      <w:r w:rsidR="00D709C9" w:rsidRPr="008031FB">
        <w:rPr>
          <w:rFonts w:hint="cs"/>
          <w:sz w:val="32"/>
          <w:szCs w:val="32"/>
          <w:cs/>
        </w:rPr>
        <w:t xml:space="preserve">มิถุนายน </w:t>
      </w:r>
      <w:r w:rsidRPr="008031FB">
        <w:rPr>
          <w:color w:val="000000" w:themeColor="text1"/>
          <w:sz w:val="32"/>
          <w:szCs w:val="32"/>
        </w:rPr>
        <w:t>256</w:t>
      </w:r>
      <w:r w:rsidR="00483E79" w:rsidRPr="008031FB">
        <w:rPr>
          <w:color w:val="000000" w:themeColor="text1"/>
          <w:sz w:val="32"/>
          <w:szCs w:val="32"/>
        </w:rPr>
        <w:t>6</w:t>
      </w:r>
      <w:r w:rsidRPr="008031FB">
        <w:rPr>
          <w:color w:val="000000" w:themeColor="text1"/>
          <w:sz w:val="32"/>
          <w:szCs w:val="32"/>
        </w:rPr>
        <w:t xml:space="preserve"> </w:t>
      </w:r>
      <w:r w:rsidRPr="008031FB">
        <w:rPr>
          <w:color w:val="000000" w:themeColor="text1"/>
          <w:sz w:val="32"/>
          <w:szCs w:val="32"/>
          <w:cs/>
        </w:rPr>
        <w:t>จำนวน</w:t>
      </w:r>
      <w:r w:rsidRPr="008031FB">
        <w:rPr>
          <w:color w:val="000000" w:themeColor="text1"/>
          <w:sz w:val="32"/>
          <w:szCs w:val="32"/>
        </w:rPr>
        <w:t xml:space="preserve"> </w:t>
      </w:r>
      <w:r w:rsidR="007909FA" w:rsidRPr="008031FB">
        <w:rPr>
          <w:color w:val="000000" w:themeColor="text1"/>
          <w:sz w:val="32"/>
          <w:szCs w:val="32"/>
        </w:rPr>
        <w:t xml:space="preserve">50 </w:t>
      </w:r>
      <w:r w:rsidRPr="008031FB">
        <w:rPr>
          <w:color w:val="000000" w:themeColor="text1"/>
          <w:sz w:val="32"/>
          <w:szCs w:val="32"/>
          <w:cs/>
        </w:rPr>
        <w:t xml:space="preserve">ล้านบาท </w:t>
      </w:r>
      <w:r w:rsidRPr="008031FB">
        <w:rPr>
          <w:color w:val="000000" w:themeColor="text1"/>
          <w:sz w:val="32"/>
          <w:szCs w:val="32"/>
        </w:rPr>
        <w:t>(31</w:t>
      </w:r>
      <w:r w:rsidRPr="008031FB">
        <w:rPr>
          <w:color w:val="000000" w:themeColor="text1"/>
          <w:sz w:val="32"/>
          <w:szCs w:val="32"/>
          <w:cs/>
        </w:rPr>
        <w:t xml:space="preserve"> ธันวาคม</w:t>
      </w:r>
      <w:r w:rsidRPr="008031FB">
        <w:rPr>
          <w:color w:val="000000" w:themeColor="text1"/>
          <w:sz w:val="32"/>
          <w:szCs w:val="32"/>
        </w:rPr>
        <w:t xml:space="preserve"> 256</w:t>
      </w:r>
      <w:r w:rsidR="00483E79" w:rsidRPr="008031FB">
        <w:rPr>
          <w:color w:val="000000" w:themeColor="text1"/>
          <w:sz w:val="32"/>
          <w:szCs w:val="32"/>
        </w:rPr>
        <w:t>5</w:t>
      </w:r>
      <w:r w:rsidRPr="008031FB">
        <w:rPr>
          <w:color w:val="000000" w:themeColor="text1"/>
          <w:sz w:val="32"/>
          <w:szCs w:val="32"/>
        </w:rPr>
        <w:t xml:space="preserve">: </w:t>
      </w:r>
      <w:r w:rsidR="00483E79" w:rsidRPr="008031FB">
        <w:rPr>
          <w:color w:val="000000" w:themeColor="text1"/>
          <w:sz w:val="32"/>
          <w:szCs w:val="32"/>
        </w:rPr>
        <w:t>38</w:t>
      </w:r>
      <w:r w:rsidRPr="008031FB">
        <w:rPr>
          <w:color w:val="000000" w:themeColor="text1"/>
          <w:sz w:val="32"/>
          <w:szCs w:val="32"/>
          <w:cs/>
        </w:rPr>
        <w:t xml:space="preserve"> ล้านบาท</w:t>
      </w:r>
      <w:r w:rsidRPr="008031FB">
        <w:rPr>
          <w:color w:val="000000" w:themeColor="text1"/>
          <w:sz w:val="32"/>
          <w:szCs w:val="32"/>
        </w:rPr>
        <w:t>)</w:t>
      </w:r>
    </w:p>
    <w:p w14:paraId="46F218A2" w14:textId="4E99A901" w:rsidR="000A0C07" w:rsidRPr="008031FB" w:rsidRDefault="00137C6F" w:rsidP="000A0C07">
      <w:pPr>
        <w:pStyle w:val="BlockText"/>
        <w:spacing w:before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8031FB">
        <w:rPr>
          <w:b/>
          <w:bCs/>
          <w:color w:val="000000" w:themeColor="text1"/>
          <w:sz w:val="32"/>
          <w:szCs w:val="32"/>
        </w:rPr>
        <w:t>8</w:t>
      </w:r>
      <w:r w:rsidR="000A0C07" w:rsidRPr="008031FB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="000A0C07" w:rsidRPr="008031FB">
        <w:rPr>
          <w:rFonts w:hint="cs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89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608"/>
        <w:gridCol w:w="1529"/>
        <w:gridCol w:w="1209"/>
        <w:gridCol w:w="1209"/>
      </w:tblGrid>
      <w:tr w:rsidR="000A0C07" w:rsidRPr="008031FB" w14:paraId="66B26986" w14:textId="77777777" w:rsidTr="000A0C07">
        <w:tc>
          <w:tcPr>
            <w:tcW w:w="2430" w:type="dxa"/>
          </w:tcPr>
          <w:p w14:paraId="50A7E4FA" w14:textId="77777777" w:rsidR="000A0C07" w:rsidRPr="008031FB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  <w:vAlign w:val="bottom"/>
            <w:hideMark/>
          </w:tcPr>
          <w:p w14:paraId="54083AC3" w14:textId="77777777" w:rsidR="000A0C07" w:rsidRPr="008031FB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  <w:hideMark/>
          </w:tcPr>
          <w:p w14:paraId="5AC332EA" w14:textId="77777777" w:rsidR="000A0C07" w:rsidRPr="008031FB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09" w:type="dxa"/>
            <w:vAlign w:val="bottom"/>
            <w:hideMark/>
          </w:tcPr>
          <w:p w14:paraId="0D852050" w14:textId="77777777" w:rsidR="000A0C07" w:rsidRPr="008031FB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09" w:type="dxa"/>
            <w:vAlign w:val="bottom"/>
            <w:hideMark/>
          </w:tcPr>
          <w:p w14:paraId="473566B8" w14:textId="77777777" w:rsidR="000A0C07" w:rsidRPr="008031FB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0A0C07" w:rsidRPr="008031FB" w14:paraId="4E4A500A" w14:textId="77777777" w:rsidTr="000A0C07">
        <w:tc>
          <w:tcPr>
            <w:tcW w:w="2430" w:type="dxa"/>
          </w:tcPr>
          <w:p w14:paraId="65871ADC" w14:textId="77777777" w:rsidR="000A0C07" w:rsidRPr="008031FB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</w:tcPr>
          <w:p w14:paraId="0B1E5A51" w14:textId="77777777" w:rsidR="000A0C07" w:rsidRPr="008031FB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  <w:hideMark/>
          </w:tcPr>
          <w:p w14:paraId="267B9A96" w14:textId="77777777" w:rsidR="000A0C07" w:rsidRPr="008031FB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9" w:type="dxa"/>
            <w:vAlign w:val="bottom"/>
            <w:hideMark/>
          </w:tcPr>
          <w:p w14:paraId="6EE63911" w14:textId="77777777" w:rsidR="000A0C07" w:rsidRPr="008031FB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09" w:type="dxa"/>
            <w:vAlign w:val="bottom"/>
            <w:hideMark/>
          </w:tcPr>
          <w:p w14:paraId="11283372" w14:textId="77777777" w:rsidR="000A0C07" w:rsidRPr="008031FB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483E79" w:rsidRPr="008031FB" w14:paraId="148B981C" w14:textId="77777777" w:rsidTr="000A0C07">
        <w:tc>
          <w:tcPr>
            <w:tcW w:w="2430" w:type="dxa"/>
            <w:hideMark/>
          </w:tcPr>
          <w:p w14:paraId="5D08AD9F" w14:textId="5C2BC439" w:rsidR="00483E79" w:rsidRPr="008031FB" w:rsidRDefault="00483E79" w:rsidP="00483E7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2608" w:type="dxa"/>
            <w:hideMark/>
          </w:tcPr>
          <w:p w14:paraId="30F9A506" w14:textId="38A275FD" w:rsidR="00483E79" w:rsidRPr="008031FB" w:rsidRDefault="00483E79" w:rsidP="00483E7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2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  <w:hideMark/>
          </w:tcPr>
          <w:p w14:paraId="743C9F1C" w14:textId="6D3ECE93" w:rsidR="00483E79" w:rsidRPr="008031FB" w:rsidRDefault="00483E79" w:rsidP="008031FB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96,239</w:t>
            </w:r>
          </w:p>
        </w:tc>
        <w:tc>
          <w:tcPr>
            <w:tcW w:w="1209" w:type="dxa"/>
            <w:vAlign w:val="bottom"/>
            <w:hideMark/>
          </w:tcPr>
          <w:p w14:paraId="54B0DD65" w14:textId="7F9DFD04" w:rsidR="00483E79" w:rsidRPr="008031FB" w:rsidRDefault="00483E79" w:rsidP="00483E79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3.30</w:t>
            </w:r>
          </w:p>
        </w:tc>
        <w:tc>
          <w:tcPr>
            <w:tcW w:w="1209" w:type="dxa"/>
            <w:vAlign w:val="bottom"/>
            <w:hideMark/>
          </w:tcPr>
          <w:p w14:paraId="202A5F02" w14:textId="0D145F31" w:rsidR="00483E79" w:rsidRPr="008031FB" w:rsidRDefault="00483E79" w:rsidP="00483E79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1.80</w:t>
            </w:r>
          </w:p>
        </w:tc>
      </w:tr>
      <w:tr w:rsidR="00483E79" w:rsidRPr="008031FB" w14:paraId="1FA9870B" w14:textId="77777777" w:rsidTr="000A0C07">
        <w:tc>
          <w:tcPr>
            <w:tcW w:w="5038" w:type="dxa"/>
            <w:gridSpan w:val="2"/>
            <w:hideMark/>
          </w:tcPr>
          <w:p w14:paraId="4A572F7B" w14:textId="087CA849" w:rsidR="00483E79" w:rsidRPr="008031FB" w:rsidRDefault="00483E79" w:rsidP="00483E7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8031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  <w:hideMark/>
          </w:tcPr>
          <w:p w14:paraId="0DC55C33" w14:textId="45A63C85" w:rsidR="00483E79" w:rsidRPr="008031FB" w:rsidRDefault="00483E79" w:rsidP="008031F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96,239</w:t>
            </w:r>
          </w:p>
        </w:tc>
        <w:tc>
          <w:tcPr>
            <w:tcW w:w="1209" w:type="dxa"/>
            <w:vAlign w:val="bottom"/>
            <w:hideMark/>
          </w:tcPr>
          <w:p w14:paraId="676ED42F" w14:textId="1DE49700" w:rsidR="00483E79" w:rsidRPr="008031FB" w:rsidRDefault="00483E79" w:rsidP="00483E79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3.30</w:t>
            </w:r>
          </w:p>
        </w:tc>
        <w:tc>
          <w:tcPr>
            <w:tcW w:w="1209" w:type="dxa"/>
            <w:vAlign w:val="bottom"/>
            <w:hideMark/>
          </w:tcPr>
          <w:p w14:paraId="21CF101A" w14:textId="07A8203A" w:rsidR="00483E79" w:rsidRPr="008031FB" w:rsidRDefault="00483E79" w:rsidP="00483E79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1.80</w:t>
            </w:r>
          </w:p>
        </w:tc>
      </w:tr>
      <w:tr w:rsidR="000A0C07" w:rsidRPr="008031FB" w14:paraId="6BACD168" w14:textId="77777777" w:rsidTr="000A0C07">
        <w:tc>
          <w:tcPr>
            <w:tcW w:w="2430" w:type="dxa"/>
            <w:hideMark/>
          </w:tcPr>
          <w:p w14:paraId="671589E8" w14:textId="7F7B8073" w:rsidR="000A0C07" w:rsidRPr="008031FB" w:rsidRDefault="000A0C07" w:rsidP="0056334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="00483E79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</w:t>
            </w:r>
          </w:p>
        </w:tc>
        <w:tc>
          <w:tcPr>
            <w:tcW w:w="2608" w:type="dxa"/>
            <w:hideMark/>
          </w:tcPr>
          <w:p w14:paraId="4058757A" w14:textId="2E0E8D9E" w:rsidR="000A0C07" w:rsidRPr="008031FB" w:rsidRDefault="000A0C07" w:rsidP="00563343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483E79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="00483E79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1C9FAE40" w14:textId="7D0FA2CC" w:rsidR="000A0C07" w:rsidRPr="008031FB" w:rsidRDefault="00483E79" w:rsidP="008031FB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117</w:t>
            </w:r>
            <w:r w:rsidR="000A0C07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8031FB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359</w:t>
            </w:r>
          </w:p>
        </w:tc>
        <w:tc>
          <w:tcPr>
            <w:tcW w:w="1209" w:type="dxa"/>
            <w:vAlign w:val="bottom"/>
          </w:tcPr>
          <w:p w14:paraId="34EC9A6D" w14:textId="09C69BBE" w:rsidR="000A0C07" w:rsidRPr="008031FB" w:rsidRDefault="00A301F4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</w:t>
            </w:r>
            <w:r w:rsidR="00483E79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209" w:type="dxa"/>
            <w:vAlign w:val="bottom"/>
          </w:tcPr>
          <w:p w14:paraId="73ED24E1" w14:textId="7A8BA8FF" w:rsidR="000A0C07" w:rsidRPr="008031FB" w:rsidRDefault="00483E79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2.2</w:t>
            </w:r>
            <w:r w:rsidR="000A0C07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0A0C07" w:rsidRPr="008031FB" w14:paraId="695D237D" w14:textId="77777777" w:rsidTr="000A0C07">
        <w:tc>
          <w:tcPr>
            <w:tcW w:w="5038" w:type="dxa"/>
            <w:gridSpan w:val="2"/>
            <w:hideMark/>
          </w:tcPr>
          <w:p w14:paraId="5FEA84C8" w14:textId="39196A7A" w:rsidR="000A0C07" w:rsidRPr="008031FB" w:rsidRDefault="000A0C07" w:rsidP="0056334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="00483E79" w:rsidRPr="008031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</w:tcPr>
          <w:p w14:paraId="42F4CC31" w14:textId="622AF8C6" w:rsidR="000A0C07" w:rsidRPr="008031FB" w:rsidRDefault="00483E79" w:rsidP="008031F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117,3</w:t>
            </w:r>
            <w:r w:rsidR="008031FB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</w:t>
            </w:r>
          </w:p>
        </w:tc>
        <w:tc>
          <w:tcPr>
            <w:tcW w:w="1209" w:type="dxa"/>
            <w:vAlign w:val="bottom"/>
          </w:tcPr>
          <w:p w14:paraId="444A3DFB" w14:textId="2B1D05FE" w:rsidR="000A0C07" w:rsidRPr="008031FB" w:rsidRDefault="00A301F4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</w:t>
            </w:r>
            <w:r w:rsidR="00483E79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209" w:type="dxa"/>
            <w:vAlign w:val="bottom"/>
          </w:tcPr>
          <w:p w14:paraId="6F389947" w14:textId="12670374" w:rsidR="000A0C07" w:rsidRPr="008031FB" w:rsidRDefault="00483E79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0A0C07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0A0C07" w:rsidRPr="008031F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</w:tbl>
    <w:p w14:paraId="45AE836B" w14:textId="6E7E0661" w:rsidR="000A0C07" w:rsidRPr="008031FB" w:rsidRDefault="000A0C07" w:rsidP="000A0C07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เงินปันผลสำหรับปี 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483E79" w:rsidRPr="008031FB">
        <w:rPr>
          <w:rFonts w:ascii="Angsana New" w:hAnsi="Angsana New"/>
          <w:color w:val="000000" w:themeColor="text1"/>
          <w:sz w:val="32"/>
          <w:szCs w:val="32"/>
        </w:rPr>
        <w:t>6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จ่ายจริงจำนวน </w:t>
      </w:r>
      <w:r w:rsidR="008031FB" w:rsidRPr="008031FB">
        <w:rPr>
          <w:rFonts w:ascii="Angsana New" w:hAnsi="Angsana New"/>
          <w:color w:val="000000" w:themeColor="text1"/>
          <w:sz w:val="32"/>
          <w:szCs w:val="32"/>
        </w:rPr>
        <w:t>115.4</w:t>
      </w:r>
      <w:r w:rsidR="00294C49">
        <w:rPr>
          <w:rFonts w:ascii="Angsana New" w:hAnsi="Angsana New"/>
          <w:color w:val="000000" w:themeColor="text1"/>
          <w:sz w:val="32"/>
          <w:szCs w:val="32"/>
        </w:rPr>
        <w:t>2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>(256</w:t>
      </w:r>
      <w:r w:rsidR="00483E79" w:rsidRPr="008031FB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="00483E79" w:rsidRPr="008031FB">
        <w:rPr>
          <w:rFonts w:ascii="Angsana New" w:hAnsi="Angsana New"/>
          <w:color w:val="000000" w:themeColor="text1"/>
          <w:sz w:val="32"/>
          <w:szCs w:val="32"/>
        </w:rPr>
        <w:t>94.65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เนื่องจากเงินปันผล</w:t>
      </w:r>
      <w:r w:rsidR="00107299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ส่วนที่เหลือ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6C9C511A" w14:textId="1D96FDCA" w:rsidR="003D6F40" w:rsidRPr="008031FB" w:rsidRDefault="00137C6F" w:rsidP="000A0C07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D6F40" w:rsidRPr="008031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3E0441D" w14:textId="77777777" w:rsidR="003D6F40" w:rsidRPr="008031FB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3F642B66" w14:textId="14375497" w:rsidR="003D6F40" w:rsidRPr="008031FB" w:rsidRDefault="003D6F40" w:rsidP="003D6F40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ค่าใช้จ่ายภาษีเงินได้ สรุปได้ดังนี้</w:t>
      </w:r>
    </w:p>
    <w:p w14:paraId="743B1496" w14:textId="77777777" w:rsidR="00D709C9" w:rsidRPr="008031FB" w:rsidRDefault="00D709C9" w:rsidP="00D709C9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8031FB">
        <w:rPr>
          <w:rFonts w:ascii="Angsana New" w:hAnsi="Angsana New" w:hint="cs"/>
          <w:color w:val="000000" w:themeColor="text1"/>
          <w:sz w:val="30"/>
          <w:szCs w:val="30"/>
        </w:rPr>
        <w:t>(</w:t>
      </w:r>
      <w:r w:rsidRPr="008031FB">
        <w:rPr>
          <w:rFonts w:ascii="Angsana New" w:hAnsi="Angsana New" w:hint="cs"/>
          <w:color w:val="000000" w:themeColor="text1"/>
          <w:sz w:val="30"/>
          <w:szCs w:val="30"/>
          <w:cs/>
        </w:rPr>
        <w:t>หน่วย</w:t>
      </w:r>
      <w:r w:rsidRPr="008031FB">
        <w:rPr>
          <w:rFonts w:ascii="Angsana New" w:hAnsi="Angsana New" w:hint="cs"/>
          <w:color w:val="000000" w:themeColor="text1"/>
          <w:sz w:val="30"/>
          <w:szCs w:val="30"/>
        </w:rPr>
        <w:t xml:space="preserve">: </w:t>
      </w:r>
      <w:r w:rsidRPr="008031FB">
        <w:rPr>
          <w:rFonts w:ascii="Angsana New" w:hAnsi="Angsana New" w:hint="cs"/>
          <w:color w:val="000000" w:themeColor="text1"/>
          <w:sz w:val="30"/>
          <w:szCs w:val="30"/>
          <w:cs/>
        </w:rPr>
        <w:t>พันบาท</w:t>
      </w:r>
      <w:r w:rsidRPr="008031FB">
        <w:rPr>
          <w:rFonts w:ascii="Angsana New" w:hAnsi="Angsana New" w:hint="cs"/>
          <w:color w:val="000000" w:themeColor="text1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709C9" w:rsidRPr="008031FB" w14:paraId="65479ABA" w14:textId="77777777" w:rsidTr="000145F6">
        <w:tc>
          <w:tcPr>
            <w:tcW w:w="4500" w:type="dxa"/>
          </w:tcPr>
          <w:p w14:paraId="1991C30B" w14:textId="77777777" w:rsidR="00D709C9" w:rsidRPr="008031FB" w:rsidRDefault="00D709C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lang w:val="en-GB" w:eastAsia="en-GB"/>
              </w:rPr>
            </w:pPr>
          </w:p>
        </w:tc>
        <w:tc>
          <w:tcPr>
            <w:tcW w:w="2340" w:type="dxa"/>
            <w:gridSpan w:val="2"/>
            <w:hideMark/>
          </w:tcPr>
          <w:p w14:paraId="07F43CEA" w14:textId="77777777" w:rsidR="00D709C9" w:rsidRPr="008031FB" w:rsidRDefault="00D709C9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hideMark/>
          </w:tcPr>
          <w:p w14:paraId="3FD18E29" w14:textId="77777777" w:rsidR="00D709C9" w:rsidRPr="008031FB" w:rsidRDefault="00D709C9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สำหรับงวดหกเดือนสิ้นสุด</w:t>
            </w:r>
          </w:p>
        </w:tc>
      </w:tr>
      <w:tr w:rsidR="00D709C9" w:rsidRPr="008031FB" w14:paraId="445FADB4" w14:textId="77777777" w:rsidTr="000145F6">
        <w:tc>
          <w:tcPr>
            <w:tcW w:w="4500" w:type="dxa"/>
          </w:tcPr>
          <w:p w14:paraId="0707B7A0" w14:textId="77777777" w:rsidR="00D709C9" w:rsidRPr="008031FB" w:rsidRDefault="00D709C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lang w:val="en-GB" w:eastAsia="en-GB"/>
              </w:rPr>
            </w:pPr>
          </w:p>
        </w:tc>
        <w:tc>
          <w:tcPr>
            <w:tcW w:w="2340" w:type="dxa"/>
            <w:gridSpan w:val="2"/>
            <w:hideMark/>
          </w:tcPr>
          <w:p w14:paraId="4E1C37BC" w14:textId="77777777" w:rsidR="00D709C9" w:rsidRPr="008031FB" w:rsidRDefault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 xml:space="preserve">30 </w:t>
            </w: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2340" w:type="dxa"/>
            <w:gridSpan w:val="2"/>
            <w:hideMark/>
          </w:tcPr>
          <w:p w14:paraId="2B93137F" w14:textId="77777777" w:rsidR="00D709C9" w:rsidRPr="008031FB" w:rsidRDefault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 xml:space="preserve">30 </w:t>
            </w: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</w:tr>
      <w:tr w:rsidR="00483E79" w:rsidRPr="008031FB" w14:paraId="4CD99070" w14:textId="77777777" w:rsidTr="000145F6">
        <w:tc>
          <w:tcPr>
            <w:tcW w:w="4500" w:type="dxa"/>
          </w:tcPr>
          <w:p w14:paraId="25979F92" w14:textId="77777777" w:rsidR="00483E79" w:rsidRPr="008031FB" w:rsidRDefault="00483E79" w:rsidP="00483E7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cs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4D15AF6" w14:textId="25C63BA0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170" w:type="dxa"/>
            <w:hideMark/>
          </w:tcPr>
          <w:p w14:paraId="2E9B6EAD" w14:textId="17E379E5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  <w:hideMark/>
          </w:tcPr>
          <w:p w14:paraId="1BF1BE7D" w14:textId="5786F4CF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170" w:type="dxa"/>
            <w:hideMark/>
          </w:tcPr>
          <w:p w14:paraId="24257A82" w14:textId="6C7BA411" w:rsidR="00483E79" w:rsidRPr="008031FB" w:rsidRDefault="00483E79" w:rsidP="00483E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</w:tr>
      <w:tr w:rsidR="00483E79" w:rsidRPr="008031FB" w14:paraId="2A2F5A22" w14:textId="77777777" w:rsidTr="000145F6">
        <w:tc>
          <w:tcPr>
            <w:tcW w:w="4500" w:type="dxa"/>
            <w:vAlign w:val="bottom"/>
            <w:hideMark/>
          </w:tcPr>
          <w:p w14:paraId="5186EFE7" w14:textId="77777777" w:rsidR="00483E79" w:rsidRPr="008031FB" w:rsidRDefault="00483E79" w:rsidP="00483E79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ภาษีเงินได้ปัจจุบัน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  <w:t>:</w:t>
            </w:r>
          </w:p>
        </w:tc>
        <w:tc>
          <w:tcPr>
            <w:tcW w:w="1170" w:type="dxa"/>
            <w:vAlign w:val="bottom"/>
          </w:tcPr>
          <w:p w14:paraId="40AE5B3E" w14:textId="77777777" w:rsidR="00483E79" w:rsidRPr="008031FB" w:rsidRDefault="00483E79" w:rsidP="00483E7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BEF29B2" w14:textId="77777777" w:rsidR="00483E79" w:rsidRPr="008031FB" w:rsidRDefault="00483E79" w:rsidP="00483E7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11F7924" w14:textId="77777777" w:rsidR="00483E79" w:rsidRPr="008031FB" w:rsidRDefault="00483E79" w:rsidP="00483E7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F772E12" w14:textId="77777777" w:rsidR="00483E79" w:rsidRPr="008031FB" w:rsidRDefault="00483E79" w:rsidP="00483E7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483E79" w:rsidRPr="008031FB" w14:paraId="6814A4D3" w14:textId="77777777" w:rsidTr="000145F6">
        <w:trPr>
          <w:trHeight w:val="80"/>
        </w:trPr>
        <w:tc>
          <w:tcPr>
            <w:tcW w:w="4500" w:type="dxa"/>
            <w:vAlign w:val="bottom"/>
            <w:hideMark/>
          </w:tcPr>
          <w:p w14:paraId="75A18BE9" w14:textId="77777777" w:rsidR="00483E79" w:rsidRPr="008031FB" w:rsidRDefault="00483E79" w:rsidP="00483E79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1816760" w14:textId="2FA5ADE3" w:rsidR="00483E79" w:rsidRPr="008031FB" w:rsidRDefault="00587A48" w:rsidP="00483E7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15,180</w:t>
            </w:r>
          </w:p>
        </w:tc>
        <w:tc>
          <w:tcPr>
            <w:tcW w:w="1170" w:type="dxa"/>
            <w:vAlign w:val="bottom"/>
          </w:tcPr>
          <w:p w14:paraId="6C679FEB" w14:textId="723A1ED4" w:rsidR="00483E79" w:rsidRPr="008031FB" w:rsidRDefault="00483E79" w:rsidP="00483E7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15,998</w:t>
            </w:r>
          </w:p>
        </w:tc>
        <w:tc>
          <w:tcPr>
            <w:tcW w:w="1170" w:type="dxa"/>
            <w:vAlign w:val="bottom"/>
          </w:tcPr>
          <w:p w14:paraId="5E6EF69A" w14:textId="22897ED5" w:rsidR="00483E79" w:rsidRPr="008031FB" w:rsidRDefault="007909FA" w:rsidP="00483E7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25,208</w:t>
            </w:r>
          </w:p>
        </w:tc>
        <w:tc>
          <w:tcPr>
            <w:tcW w:w="1170" w:type="dxa"/>
            <w:vAlign w:val="bottom"/>
            <w:hideMark/>
          </w:tcPr>
          <w:p w14:paraId="61F75214" w14:textId="0B0DD07A" w:rsidR="00483E79" w:rsidRPr="008031FB" w:rsidRDefault="00483E79" w:rsidP="00483E7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29</w:t>
            </w: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,</w:t>
            </w: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733</w:t>
            </w:r>
          </w:p>
        </w:tc>
      </w:tr>
      <w:tr w:rsidR="00483E79" w:rsidRPr="008031FB" w14:paraId="588A7345" w14:textId="77777777" w:rsidTr="000145F6">
        <w:tc>
          <w:tcPr>
            <w:tcW w:w="4500" w:type="dxa"/>
            <w:vAlign w:val="bottom"/>
            <w:hideMark/>
          </w:tcPr>
          <w:p w14:paraId="7B043181" w14:textId="77777777" w:rsidR="00483E79" w:rsidRPr="008031FB" w:rsidRDefault="00483E79" w:rsidP="00483E79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  <w:t>:</w:t>
            </w: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AEC0F8E" w14:textId="77777777" w:rsidR="00483E79" w:rsidRPr="008031FB" w:rsidRDefault="00483E79" w:rsidP="00483E7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D1DB7CA" w14:textId="77777777" w:rsidR="00483E79" w:rsidRPr="008031FB" w:rsidRDefault="00483E79" w:rsidP="00483E7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820AE4D" w14:textId="77777777" w:rsidR="00483E79" w:rsidRPr="008031FB" w:rsidRDefault="00483E79" w:rsidP="00483E7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18CBABCC" w14:textId="77777777" w:rsidR="00483E79" w:rsidRPr="008031FB" w:rsidRDefault="00483E79" w:rsidP="00483E79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483E79" w:rsidRPr="008031FB" w14:paraId="48E1D92B" w14:textId="77777777" w:rsidTr="000145F6">
        <w:tc>
          <w:tcPr>
            <w:tcW w:w="4500" w:type="dxa"/>
            <w:vAlign w:val="bottom"/>
            <w:hideMark/>
          </w:tcPr>
          <w:p w14:paraId="527506D1" w14:textId="77777777" w:rsidR="00483E79" w:rsidRPr="008031FB" w:rsidRDefault="00483E79" w:rsidP="00483E79">
            <w:pPr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E935737" w14:textId="63664E3B" w:rsidR="00483E79" w:rsidRPr="008031FB" w:rsidRDefault="00587A48" w:rsidP="00483E79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1,483</w:t>
            </w:r>
          </w:p>
        </w:tc>
        <w:tc>
          <w:tcPr>
            <w:tcW w:w="1170" w:type="dxa"/>
            <w:vAlign w:val="bottom"/>
          </w:tcPr>
          <w:p w14:paraId="2585CA46" w14:textId="183082BF" w:rsidR="00483E79" w:rsidRPr="008031FB" w:rsidRDefault="00483E79" w:rsidP="00483E79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506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DAB7C" w14:textId="43D6A7CD" w:rsidR="00483E79" w:rsidRPr="008031FB" w:rsidRDefault="007909FA" w:rsidP="00483E79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3,159</w:t>
            </w:r>
          </w:p>
        </w:tc>
        <w:tc>
          <w:tcPr>
            <w:tcW w:w="1170" w:type="dxa"/>
            <w:vAlign w:val="bottom"/>
            <w:hideMark/>
          </w:tcPr>
          <w:p w14:paraId="59987588" w14:textId="1D761589" w:rsidR="00483E79" w:rsidRPr="008031FB" w:rsidRDefault="00483E79" w:rsidP="00483E79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2,965</w:t>
            </w:r>
          </w:p>
        </w:tc>
      </w:tr>
      <w:tr w:rsidR="00483E79" w:rsidRPr="008031FB" w14:paraId="48D65605" w14:textId="77777777" w:rsidTr="000145F6">
        <w:tc>
          <w:tcPr>
            <w:tcW w:w="4500" w:type="dxa"/>
            <w:vAlign w:val="bottom"/>
            <w:hideMark/>
          </w:tcPr>
          <w:p w14:paraId="1B551CA4" w14:textId="77777777" w:rsidR="00483E79" w:rsidRPr="008031FB" w:rsidRDefault="00483E79" w:rsidP="00483E79">
            <w:pPr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2B388723" w14:textId="316C54A8" w:rsidR="00483E79" w:rsidRPr="008031FB" w:rsidRDefault="00587A48" w:rsidP="00483E79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16,663</w:t>
            </w:r>
          </w:p>
        </w:tc>
        <w:tc>
          <w:tcPr>
            <w:tcW w:w="1170" w:type="dxa"/>
            <w:vAlign w:val="bottom"/>
          </w:tcPr>
          <w:p w14:paraId="32A50F19" w14:textId="6B0D422F" w:rsidR="00483E79" w:rsidRPr="008031FB" w:rsidRDefault="00483E79" w:rsidP="00483E79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16,504</w:t>
            </w:r>
          </w:p>
        </w:tc>
        <w:tc>
          <w:tcPr>
            <w:tcW w:w="1170" w:type="dxa"/>
            <w:vAlign w:val="bottom"/>
          </w:tcPr>
          <w:p w14:paraId="01411391" w14:textId="545D8F65" w:rsidR="00483E79" w:rsidRPr="008031FB" w:rsidRDefault="007909FA" w:rsidP="00483E79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28,367</w:t>
            </w:r>
          </w:p>
        </w:tc>
        <w:tc>
          <w:tcPr>
            <w:tcW w:w="1170" w:type="dxa"/>
            <w:vAlign w:val="bottom"/>
            <w:hideMark/>
          </w:tcPr>
          <w:p w14:paraId="38986137" w14:textId="6260E92E" w:rsidR="00483E79" w:rsidRPr="008031FB" w:rsidRDefault="00483E79" w:rsidP="00483E79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8031FB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32,698</w:t>
            </w:r>
          </w:p>
        </w:tc>
      </w:tr>
    </w:tbl>
    <w:p w14:paraId="56D5772D" w14:textId="77777777" w:rsidR="000A0C07" w:rsidRPr="008031FB" w:rsidRDefault="000A0C07" w:rsidP="003D6F40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F6DBBAD" w14:textId="148A7D2C" w:rsidR="003D6F40" w:rsidRPr="008031FB" w:rsidRDefault="00137C6F" w:rsidP="00732EB5">
      <w:pPr>
        <w:spacing w:before="80" w:after="8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0FC5D802" w14:textId="77777777" w:rsidR="003D6F40" w:rsidRPr="008031FB" w:rsidRDefault="003D6F40" w:rsidP="00732EB5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3FC7761" w14:textId="128B6ECE" w:rsidR="003D6F40" w:rsidRPr="008031FB" w:rsidRDefault="003D6F40" w:rsidP="00732EB5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</w:rPr>
        <w:tab/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 สำหรับงวดสามเดือน</w:t>
      </w:r>
      <w:r w:rsidR="00D709C9"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Pr="008031FB">
        <w:rPr>
          <w:rFonts w:ascii="Angsana New" w:hAnsi="Angsana New"/>
          <w:sz w:val="32"/>
          <w:szCs w:val="32"/>
          <w:cs/>
        </w:rPr>
        <w:t>สิ้นสุดวันที่</w:t>
      </w:r>
      <w:r w:rsidRPr="008031FB">
        <w:rPr>
          <w:rFonts w:ascii="Angsana New" w:hAnsi="Angsana New"/>
          <w:sz w:val="32"/>
          <w:szCs w:val="32"/>
        </w:rPr>
        <w:t xml:space="preserve"> </w:t>
      </w:r>
      <w:r w:rsidR="00D709C9" w:rsidRPr="008031FB">
        <w:rPr>
          <w:rFonts w:ascii="Angsana New" w:hAnsi="Angsana New"/>
          <w:sz w:val="32"/>
          <w:szCs w:val="32"/>
        </w:rPr>
        <w:t xml:space="preserve">30 </w:t>
      </w:r>
      <w:r w:rsidR="00D709C9" w:rsidRPr="008031F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031FB">
        <w:rPr>
          <w:rFonts w:ascii="Angsana New" w:hAnsi="Angsana New" w:hint="cs"/>
          <w:sz w:val="32"/>
          <w:szCs w:val="32"/>
          <w:cs/>
        </w:rPr>
        <w:t xml:space="preserve"> </w:t>
      </w:r>
      <w:r w:rsidRPr="008031FB">
        <w:rPr>
          <w:rFonts w:ascii="Angsana New" w:hAnsi="Angsana New"/>
          <w:sz w:val="32"/>
          <w:szCs w:val="32"/>
        </w:rPr>
        <w:t>256</w:t>
      </w:r>
      <w:r w:rsidR="008031FB" w:rsidRPr="008031FB">
        <w:rPr>
          <w:rFonts w:ascii="Angsana New" w:hAnsi="Angsana New"/>
          <w:sz w:val="32"/>
          <w:szCs w:val="32"/>
        </w:rPr>
        <w:t>6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256</w:t>
      </w:r>
      <w:r w:rsidR="008031FB" w:rsidRPr="008031FB">
        <w:rPr>
          <w:rFonts w:ascii="Angsana New" w:hAnsi="Angsana New"/>
          <w:color w:val="000000" w:themeColor="text1"/>
          <w:sz w:val="32"/>
          <w:szCs w:val="32"/>
        </w:rPr>
        <w:t>5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777C95FB" w14:textId="77777777" w:rsidR="003D6F40" w:rsidRPr="008031FB" w:rsidRDefault="003D6F40" w:rsidP="003D6F40">
      <w:pPr>
        <w:tabs>
          <w:tab w:val="left" w:pos="900"/>
          <w:tab w:val="right" w:pos="7560"/>
          <w:tab w:val="right" w:pos="8540"/>
        </w:tabs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031FB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8031FB">
        <w:rPr>
          <w:rFonts w:ascii="Angsana New" w:hAnsi="Angsana New"/>
          <w:color w:val="000000" w:themeColor="text1"/>
          <w:sz w:val="28"/>
          <w:szCs w:val="28"/>
        </w:rPr>
        <w:t>:</w:t>
      </w:r>
      <w:r w:rsidRPr="008031FB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031FB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8031FB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12"/>
        <w:gridCol w:w="674"/>
        <w:gridCol w:w="18"/>
        <w:gridCol w:w="285"/>
        <w:gridCol w:w="487"/>
        <w:gridCol w:w="18"/>
        <w:gridCol w:w="485"/>
        <w:gridCol w:w="990"/>
        <w:gridCol w:w="12"/>
        <w:gridCol w:w="978"/>
        <w:gridCol w:w="12"/>
        <w:gridCol w:w="974"/>
        <w:gridCol w:w="8"/>
        <w:gridCol w:w="12"/>
      </w:tblGrid>
      <w:tr w:rsidR="003D6F40" w:rsidRPr="008031FB" w14:paraId="5D6BDBD5" w14:textId="77777777" w:rsidTr="002E4157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0192C4E9" w14:textId="77777777" w:rsidR="003D6F40" w:rsidRPr="008031FB" w:rsidRDefault="003D6F40" w:rsidP="00732EB5">
            <w:pPr>
              <w:spacing w:line="32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7698C288" w14:textId="0C0520A8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D709C9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D709C9"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3D6F40" w:rsidRPr="008031FB" w14:paraId="457942F9" w14:textId="77777777" w:rsidTr="002E4157">
        <w:trPr>
          <w:gridAfter w:val="2"/>
          <w:wAfter w:w="20" w:type="dxa"/>
          <w:trHeight w:val="80"/>
        </w:trPr>
        <w:tc>
          <w:tcPr>
            <w:tcW w:w="3150" w:type="dxa"/>
            <w:vAlign w:val="bottom"/>
          </w:tcPr>
          <w:p w14:paraId="0DDD6C80" w14:textId="77777777" w:rsidR="003D6F40" w:rsidRPr="008031FB" w:rsidRDefault="003D6F40" w:rsidP="00732EB5">
            <w:pPr>
              <w:spacing w:line="32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0298101E" w14:textId="77777777" w:rsidR="003D6F40" w:rsidRPr="008031FB" w:rsidRDefault="003D6F40" w:rsidP="00732EB5">
            <w:pP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1EAF096B" w14:textId="77777777" w:rsidR="003D6F40" w:rsidRPr="008031FB" w:rsidRDefault="003D6F40" w:rsidP="00732EB5">
            <w:pP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3C092265" w14:textId="77777777" w:rsidR="003D6F40" w:rsidRPr="008031FB" w:rsidRDefault="003D6F40" w:rsidP="00732EB5">
            <w:pP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D6F40" w:rsidRPr="008031FB" w14:paraId="526ABA54" w14:textId="77777777" w:rsidTr="002E4157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580B32D5" w14:textId="77777777" w:rsidR="003D6F40" w:rsidRPr="008031FB" w:rsidRDefault="003D6F40" w:rsidP="00732EB5">
            <w:pPr>
              <w:spacing w:line="32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40A9F031" w14:textId="77777777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52706755" w14:textId="77777777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3D39186C" w14:textId="77777777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D6F40" w:rsidRPr="008031FB" w14:paraId="32086F92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37B1336" w14:textId="77777777" w:rsidR="003D6F40" w:rsidRPr="008031FB" w:rsidRDefault="003D6F40" w:rsidP="00732EB5">
            <w:pPr>
              <w:spacing w:line="32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039CF1A3" w14:textId="66EB3CD3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89" w:type="dxa"/>
            <w:gridSpan w:val="4"/>
          </w:tcPr>
          <w:p w14:paraId="36EEA6B9" w14:textId="5779295E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gridSpan w:val="3"/>
          </w:tcPr>
          <w:p w14:paraId="7C7EDCFF" w14:textId="2E4E6364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29F12204" w14:textId="2B1E58BF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gridSpan w:val="2"/>
          </w:tcPr>
          <w:p w14:paraId="22B2C534" w14:textId="08B9E8D6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4" w:type="dxa"/>
            <w:gridSpan w:val="3"/>
          </w:tcPr>
          <w:p w14:paraId="3F4415E3" w14:textId="50D8FA65" w:rsidR="003D6F40" w:rsidRPr="008031FB" w:rsidRDefault="003D6F40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D4F61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9D4F61" w:rsidRPr="008031FB" w14:paraId="07CA4688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1F3397BE" w14:textId="51A3A0A8" w:rsidR="009D4F61" w:rsidRPr="008031FB" w:rsidRDefault="009D4F61" w:rsidP="00732EB5">
            <w:pPr>
              <w:spacing w:line="32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195108DA" w14:textId="0750A61D" w:rsidR="009D4F61" w:rsidRPr="008031FB" w:rsidRDefault="002C401E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861</w:t>
            </w:r>
          </w:p>
        </w:tc>
        <w:tc>
          <w:tcPr>
            <w:tcW w:w="989" w:type="dxa"/>
            <w:gridSpan w:val="4"/>
            <w:vAlign w:val="bottom"/>
          </w:tcPr>
          <w:p w14:paraId="54CD48D8" w14:textId="6F0F7EEE" w:rsidR="009D4F61" w:rsidRPr="008031FB" w:rsidRDefault="002C401E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933</w:t>
            </w:r>
          </w:p>
        </w:tc>
        <w:tc>
          <w:tcPr>
            <w:tcW w:w="990" w:type="dxa"/>
            <w:gridSpan w:val="3"/>
            <w:vAlign w:val="bottom"/>
          </w:tcPr>
          <w:p w14:paraId="62706267" w14:textId="557492A7" w:rsidR="009D4F61" w:rsidRPr="008031FB" w:rsidRDefault="002C401E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90" w:type="dxa"/>
            <w:vAlign w:val="bottom"/>
          </w:tcPr>
          <w:p w14:paraId="0C7C04C1" w14:textId="7E215F9B" w:rsidR="009D4F61" w:rsidRPr="008031FB" w:rsidRDefault="009D4F61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gridSpan w:val="2"/>
            <w:vAlign w:val="bottom"/>
          </w:tcPr>
          <w:p w14:paraId="0CCF12D8" w14:textId="3DCD9B09" w:rsidR="009D4F61" w:rsidRPr="008031FB" w:rsidRDefault="002C401E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881</w:t>
            </w:r>
          </w:p>
        </w:tc>
        <w:tc>
          <w:tcPr>
            <w:tcW w:w="994" w:type="dxa"/>
            <w:gridSpan w:val="3"/>
            <w:vAlign w:val="bottom"/>
          </w:tcPr>
          <w:p w14:paraId="7F129AD1" w14:textId="54BF6482" w:rsidR="009D4F61" w:rsidRPr="008031FB" w:rsidRDefault="002C401E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955</w:t>
            </w:r>
          </w:p>
        </w:tc>
      </w:tr>
      <w:tr w:rsidR="009D4F61" w:rsidRPr="008031FB" w14:paraId="382F1A73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7D80261B" w14:textId="77777777" w:rsidR="009D4F61" w:rsidRPr="008031FB" w:rsidRDefault="009D4F61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3842D5E4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77145DDF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362303E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E19AA8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F6FA99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4AF871B5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D4F61" w:rsidRPr="008031FB" w14:paraId="4F153098" w14:textId="77777777" w:rsidTr="0089614B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021684A0" w14:textId="77777777" w:rsidR="009D4F61" w:rsidRPr="008031FB" w:rsidRDefault="009D4F61" w:rsidP="00732EB5">
            <w:pPr>
              <w:spacing w:line="32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34EA8F3F" w14:textId="500378D0" w:rsidR="009D4F61" w:rsidRPr="008031FB" w:rsidRDefault="002C401E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989" w:type="dxa"/>
            <w:gridSpan w:val="4"/>
            <w:vAlign w:val="bottom"/>
          </w:tcPr>
          <w:p w14:paraId="2586224E" w14:textId="21AEC775" w:rsidR="009D4F61" w:rsidRPr="008031FB" w:rsidRDefault="009D4F61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2C401E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3"/>
            <w:vAlign w:val="bottom"/>
          </w:tcPr>
          <w:p w14:paraId="25DEE095" w14:textId="367AFBAC" w:rsidR="009D4F61" w:rsidRPr="008031FB" w:rsidRDefault="002C401E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725A6A39" w14:textId="647E396F" w:rsidR="009D4F61" w:rsidRPr="008031FB" w:rsidRDefault="009D4F61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gridSpan w:val="2"/>
            <w:vAlign w:val="bottom"/>
          </w:tcPr>
          <w:p w14:paraId="11AA1275" w14:textId="4109C201" w:rsidR="009D4F61" w:rsidRPr="008031FB" w:rsidRDefault="002C401E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994" w:type="dxa"/>
            <w:gridSpan w:val="3"/>
            <w:vAlign w:val="bottom"/>
          </w:tcPr>
          <w:p w14:paraId="4492CED2" w14:textId="2082BD56" w:rsidR="009D4F61" w:rsidRPr="008031FB" w:rsidRDefault="002C401E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129</w:t>
            </w:r>
          </w:p>
        </w:tc>
      </w:tr>
      <w:tr w:rsidR="003D6F40" w:rsidRPr="008031FB" w14:paraId="156AF512" w14:textId="77777777" w:rsidTr="002E4157">
        <w:tc>
          <w:tcPr>
            <w:tcW w:w="4825" w:type="dxa"/>
            <w:gridSpan w:val="4"/>
            <w:vAlign w:val="bottom"/>
          </w:tcPr>
          <w:p w14:paraId="7AF61D0B" w14:textId="77777777" w:rsidR="003D6F40" w:rsidRPr="008031FB" w:rsidRDefault="003D6F40" w:rsidP="00732EB5">
            <w:pPr>
              <w:spacing w:line="320" w:lineRule="exact"/>
              <w:ind w:left="162" w:right="-43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4EC5296E" w14:textId="77777777" w:rsidR="003D6F40" w:rsidRPr="008031FB" w:rsidRDefault="003D6F40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CD3334E" w14:textId="77777777" w:rsidR="003D6F40" w:rsidRPr="008031FB" w:rsidRDefault="003D6F40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642914" w14:textId="77777777" w:rsidR="003D6F40" w:rsidRPr="008031FB" w:rsidRDefault="003D6F40" w:rsidP="00732EB5">
            <w:pPr>
              <w:tabs>
                <w:tab w:val="decimal" w:pos="684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1688B3EB" w14:textId="77777777" w:rsidR="003D6F40" w:rsidRPr="008031FB" w:rsidRDefault="003D6F40" w:rsidP="00732EB5">
            <w:pPr>
              <w:tabs>
                <w:tab w:val="decimal" w:pos="684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D4F61" w:rsidRPr="008031FB" w14:paraId="657A06E6" w14:textId="77777777" w:rsidTr="002E4157">
        <w:tc>
          <w:tcPr>
            <w:tcW w:w="4151" w:type="dxa"/>
            <w:gridSpan w:val="3"/>
            <w:vAlign w:val="bottom"/>
          </w:tcPr>
          <w:p w14:paraId="43487DF1" w14:textId="5D9E9806" w:rsidR="009D4F61" w:rsidRPr="008031FB" w:rsidRDefault="009D4F61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692" w:type="dxa"/>
            <w:gridSpan w:val="2"/>
            <w:vAlign w:val="center"/>
          </w:tcPr>
          <w:p w14:paraId="4F146E8D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DE1F58E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0963CBA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EA473E0" w14:textId="2E647ABA" w:rsidR="009D4F61" w:rsidRPr="008031FB" w:rsidRDefault="002C401E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4" w:type="dxa"/>
            <w:gridSpan w:val="3"/>
            <w:vAlign w:val="center"/>
          </w:tcPr>
          <w:p w14:paraId="65FE3D14" w14:textId="0253AD52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9D4F61" w:rsidRPr="008031FB" w14:paraId="664A5397" w14:textId="77777777" w:rsidTr="002E4157">
        <w:tc>
          <w:tcPr>
            <w:tcW w:w="4151" w:type="dxa"/>
            <w:gridSpan w:val="3"/>
            <w:vAlign w:val="bottom"/>
          </w:tcPr>
          <w:p w14:paraId="15678F35" w14:textId="77777777" w:rsidR="009D4F61" w:rsidRPr="008031FB" w:rsidRDefault="009D4F61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40ED9C13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6896B1A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0DEBB5C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BC67616" w14:textId="25A9C8F0" w:rsidR="009D4F61" w:rsidRPr="008031FB" w:rsidRDefault="002C401E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4" w:type="dxa"/>
            <w:gridSpan w:val="3"/>
            <w:vAlign w:val="center"/>
          </w:tcPr>
          <w:p w14:paraId="17AD16A4" w14:textId="17156DF8" w:rsidR="009D4F61" w:rsidRPr="008031FB" w:rsidRDefault="002C401E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</w:p>
        </w:tc>
      </w:tr>
      <w:tr w:rsidR="009D4F61" w:rsidRPr="008031FB" w14:paraId="3E7E9E87" w14:textId="77777777" w:rsidTr="002E4157">
        <w:trPr>
          <w:trHeight w:val="288"/>
        </w:trPr>
        <w:tc>
          <w:tcPr>
            <w:tcW w:w="4151" w:type="dxa"/>
            <w:gridSpan w:val="3"/>
            <w:vAlign w:val="bottom"/>
          </w:tcPr>
          <w:p w14:paraId="4C75A2AB" w14:textId="5AF3893E" w:rsidR="009D4F61" w:rsidRPr="008031FB" w:rsidRDefault="009D4F61" w:rsidP="00732EB5">
            <w:pPr>
              <w:tabs>
                <w:tab w:val="decimal" w:pos="9"/>
              </w:tabs>
              <w:spacing w:line="32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14:paraId="57EE59A7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DF24C35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36286B7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5D6DEE3" w14:textId="415FAC7D" w:rsidR="009D4F61" w:rsidRPr="00131503" w:rsidRDefault="002C401E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0B0611"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53</w:t>
            </w:r>
            <w:r w:rsidR="00732EB5"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3"/>
            <w:vAlign w:val="center"/>
          </w:tcPr>
          <w:p w14:paraId="4F31A473" w14:textId="4CD3CF64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(63)</w:t>
            </w:r>
          </w:p>
        </w:tc>
      </w:tr>
      <w:tr w:rsidR="00732EB5" w:rsidRPr="008031FB" w14:paraId="354D6A26" w14:textId="77777777" w:rsidTr="002E4157">
        <w:trPr>
          <w:trHeight w:val="288"/>
        </w:trPr>
        <w:tc>
          <w:tcPr>
            <w:tcW w:w="4151" w:type="dxa"/>
            <w:gridSpan w:val="3"/>
            <w:vAlign w:val="bottom"/>
          </w:tcPr>
          <w:p w14:paraId="2C4BE952" w14:textId="32A254E0" w:rsidR="00732EB5" w:rsidRPr="008031FB" w:rsidRDefault="00732EB5" w:rsidP="00732EB5">
            <w:pPr>
              <w:tabs>
                <w:tab w:val="decimal" w:pos="9"/>
              </w:tabs>
              <w:spacing w:line="32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32EB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ขาดทุนจากการตัดรายการสินทรัพย์ทางการเงิน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</w:t>
            </w:r>
            <w:r w:rsidRPr="00732EB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ที่วัดมูลค่าด้วยราคาทุนตัดจำหน่าย</w:t>
            </w:r>
          </w:p>
        </w:tc>
        <w:tc>
          <w:tcPr>
            <w:tcW w:w="692" w:type="dxa"/>
            <w:gridSpan w:val="2"/>
            <w:vAlign w:val="center"/>
          </w:tcPr>
          <w:p w14:paraId="7742C182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7068672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3060A4BF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2682675" w14:textId="77777777" w:rsidR="00732EB5" w:rsidRPr="00131503" w:rsidRDefault="00732EB5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69D0B5B" w14:textId="41FC6131" w:rsidR="00732EB5" w:rsidRPr="00131503" w:rsidRDefault="00732EB5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0B0611"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3"/>
            <w:vAlign w:val="center"/>
          </w:tcPr>
          <w:p w14:paraId="405C8E9B" w14:textId="77777777" w:rsidR="00732EB5" w:rsidRDefault="00732EB5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1C95EF9" w14:textId="5CCD0598" w:rsidR="00732EB5" w:rsidRPr="008031FB" w:rsidRDefault="00732EB5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D4F61" w:rsidRPr="008031FB" w14:paraId="489BE0BF" w14:textId="77777777" w:rsidTr="002E4157">
        <w:tc>
          <w:tcPr>
            <w:tcW w:w="4151" w:type="dxa"/>
            <w:gridSpan w:val="3"/>
            <w:vAlign w:val="bottom"/>
          </w:tcPr>
          <w:p w14:paraId="1A947737" w14:textId="77777777" w:rsidR="009D4F61" w:rsidRPr="008031FB" w:rsidRDefault="009D4F61" w:rsidP="00732EB5">
            <w:pPr>
              <w:spacing w:line="32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4CAE281C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0459DAD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9BED815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9745620" w14:textId="15420AB2" w:rsidR="009D4F61" w:rsidRPr="008031FB" w:rsidRDefault="002C401E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994" w:type="dxa"/>
            <w:gridSpan w:val="3"/>
            <w:vAlign w:val="center"/>
          </w:tcPr>
          <w:p w14:paraId="0F18E1D2" w14:textId="39EC1E98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89</w:t>
            </w:r>
          </w:p>
        </w:tc>
      </w:tr>
      <w:tr w:rsidR="009D4F61" w:rsidRPr="008031FB" w14:paraId="1C53B2DD" w14:textId="77777777" w:rsidTr="002E4157">
        <w:tc>
          <w:tcPr>
            <w:tcW w:w="4825" w:type="dxa"/>
            <w:gridSpan w:val="4"/>
            <w:vAlign w:val="bottom"/>
          </w:tcPr>
          <w:p w14:paraId="1F09E6B7" w14:textId="77777777" w:rsidR="009D4F61" w:rsidRPr="008031FB" w:rsidRDefault="009D4F61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59E4C076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37B861BC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78A2E3B" w14:textId="3E502943" w:rsidR="009D4F61" w:rsidRPr="008031FB" w:rsidRDefault="002C401E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(17)</w:t>
            </w:r>
          </w:p>
        </w:tc>
        <w:tc>
          <w:tcPr>
            <w:tcW w:w="994" w:type="dxa"/>
            <w:gridSpan w:val="3"/>
            <w:vAlign w:val="center"/>
          </w:tcPr>
          <w:p w14:paraId="4B1C6B78" w14:textId="1C936121" w:rsidR="009D4F61" w:rsidRPr="008031FB" w:rsidRDefault="009D4F61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</w:t>
            </w:r>
            <w:r w:rsidR="002C401E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9D4F61" w:rsidRPr="008031FB" w14:paraId="343FE00F" w14:textId="77777777" w:rsidTr="002E4157">
        <w:tc>
          <w:tcPr>
            <w:tcW w:w="4151" w:type="dxa"/>
            <w:gridSpan w:val="3"/>
            <w:vAlign w:val="bottom"/>
          </w:tcPr>
          <w:p w14:paraId="52017AB6" w14:textId="77777777" w:rsidR="009D4F61" w:rsidRPr="008031FB" w:rsidRDefault="009D4F61" w:rsidP="00732EB5">
            <w:pPr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1DCD7B53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F00E582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0719B93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16A06E1" w14:textId="0C322736" w:rsidR="009D4F61" w:rsidRPr="008031FB" w:rsidRDefault="002C401E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994" w:type="dxa"/>
            <w:gridSpan w:val="3"/>
            <w:vAlign w:val="center"/>
          </w:tcPr>
          <w:p w14:paraId="0B96D396" w14:textId="6F0E6084" w:rsidR="009D4F61" w:rsidRPr="008031FB" w:rsidRDefault="009D4F61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</w:tr>
    </w:tbl>
    <w:p w14:paraId="3FC28D57" w14:textId="593FA6C1" w:rsidR="00D709C9" w:rsidRPr="008031FB" w:rsidRDefault="00D709C9" w:rsidP="000A0C07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031FB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8031FB">
        <w:rPr>
          <w:rFonts w:ascii="Angsana New" w:hAnsi="Angsana New"/>
          <w:color w:val="000000" w:themeColor="text1"/>
          <w:sz w:val="28"/>
          <w:szCs w:val="28"/>
        </w:rPr>
        <w:t>:</w:t>
      </w:r>
      <w:r w:rsidRPr="008031FB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8031FB"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8031FB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12"/>
        <w:gridCol w:w="674"/>
        <w:gridCol w:w="18"/>
        <w:gridCol w:w="285"/>
        <w:gridCol w:w="487"/>
        <w:gridCol w:w="18"/>
        <w:gridCol w:w="485"/>
        <w:gridCol w:w="990"/>
        <w:gridCol w:w="12"/>
        <w:gridCol w:w="978"/>
        <w:gridCol w:w="12"/>
        <w:gridCol w:w="974"/>
        <w:gridCol w:w="8"/>
        <w:gridCol w:w="12"/>
      </w:tblGrid>
      <w:tr w:rsidR="00D709C9" w:rsidRPr="008031FB" w14:paraId="573BB649" w14:textId="77777777" w:rsidTr="00563343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25B51866" w14:textId="77777777" w:rsidR="00D709C9" w:rsidRPr="008031FB" w:rsidRDefault="00D709C9" w:rsidP="00732EB5">
            <w:pPr>
              <w:spacing w:line="32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2F75DA12" w14:textId="37247D7C" w:rsidR="00D709C9" w:rsidRPr="008031FB" w:rsidRDefault="00D709C9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D709C9" w:rsidRPr="008031FB" w14:paraId="7B4436E8" w14:textId="77777777" w:rsidTr="00563343">
        <w:trPr>
          <w:gridAfter w:val="2"/>
          <w:wAfter w:w="20" w:type="dxa"/>
          <w:trHeight w:val="80"/>
        </w:trPr>
        <w:tc>
          <w:tcPr>
            <w:tcW w:w="3150" w:type="dxa"/>
            <w:vAlign w:val="bottom"/>
          </w:tcPr>
          <w:p w14:paraId="28CCEEE1" w14:textId="77777777" w:rsidR="00D709C9" w:rsidRPr="008031FB" w:rsidRDefault="00D709C9" w:rsidP="00732EB5">
            <w:pPr>
              <w:spacing w:line="32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58F4F7D7" w14:textId="77777777" w:rsidR="00D709C9" w:rsidRPr="008031FB" w:rsidRDefault="00D709C9" w:rsidP="00732EB5">
            <w:pP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48D4E598" w14:textId="77777777" w:rsidR="00D709C9" w:rsidRPr="008031FB" w:rsidRDefault="00D709C9" w:rsidP="00732EB5">
            <w:pP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2A78E70A" w14:textId="77777777" w:rsidR="00D709C9" w:rsidRPr="008031FB" w:rsidRDefault="00D709C9" w:rsidP="00732EB5">
            <w:pP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709C9" w:rsidRPr="008031FB" w14:paraId="378775FD" w14:textId="77777777" w:rsidTr="00563343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02FB5F0A" w14:textId="77777777" w:rsidR="00D709C9" w:rsidRPr="008031FB" w:rsidRDefault="00D709C9" w:rsidP="00732EB5">
            <w:pPr>
              <w:spacing w:line="32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0079C6BF" w14:textId="77777777" w:rsidR="00D709C9" w:rsidRPr="008031FB" w:rsidRDefault="00D709C9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5ACA4522" w14:textId="77777777" w:rsidR="00D709C9" w:rsidRPr="008031FB" w:rsidRDefault="00D709C9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1CCB1F96" w14:textId="77777777" w:rsidR="00D709C9" w:rsidRPr="008031FB" w:rsidRDefault="00D709C9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D4F61" w:rsidRPr="008031FB" w14:paraId="56B5EC16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2C64319" w14:textId="77777777" w:rsidR="009D4F61" w:rsidRPr="008031FB" w:rsidRDefault="009D4F61" w:rsidP="00732EB5">
            <w:pPr>
              <w:spacing w:line="32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6B090E44" w14:textId="6B6E6523" w:rsidR="009D4F61" w:rsidRPr="008031FB" w:rsidRDefault="009D4F61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89" w:type="dxa"/>
            <w:gridSpan w:val="4"/>
          </w:tcPr>
          <w:p w14:paraId="55752E07" w14:textId="3A72CF8D" w:rsidR="009D4F61" w:rsidRPr="008031FB" w:rsidRDefault="009D4F61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  <w:gridSpan w:val="3"/>
          </w:tcPr>
          <w:p w14:paraId="0B73AEF8" w14:textId="68EF6704" w:rsidR="009D4F61" w:rsidRPr="008031FB" w:rsidRDefault="009D4F61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700C0D33" w14:textId="5B59D966" w:rsidR="009D4F61" w:rsidRPr="008031FB" w:rsidRDefault="009D4F61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  <w:gridSpan w:val="2"/>
          </w:tcPr>
          <w:p w14:paraId="196344B5" w14:textId="502A5BF3" w:rsidR="009D4F61" w:rsidRPr="008031FB" w:rsidRDefault="009D4F61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94" w:type="dxa"/>
            <w:gridSpan w:val="3"/>
          </w:tcPr>
          <w:p w14:paraId="104F8BE1" w14:textId="27ACF03F" w:rsidR="009D4F61" w:rsidRPr="008031FB" w:rsidRDefault="009D4F61" w:rsidP="00732EB5">
            <w:pPr>
              <w:pBdr>
                <w:bottom w:val="single" w:sz="4" w:space="1" w:color="auto"/>
              </w:pBdr>
              <w:spacing w:line="32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9D4F61" w:rsidRPr="008031FB" w14:paraId="6B48A9C6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1C2EEE6C" w14:textId="77777777" w:rsidR="009D4F61" w:rsidRPr="008031FB" w:rsidRDefault="009D4F61" w:rsidP="00732EB5">
            <w:pPr>
              <w:spacing w:line="32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4F7D6453" w14:textId="7DB19E16" w:rsidR="009D4F61" w:rsidRPr="008031FB" w:rsidRDefault="00100916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1,797</w:t>
            </w:r>
          </w:p>
        </w:tc>
        <w:tc>
          <w:tcPr>
            <w:tcW w:w="989" w:type="dxa"/>
            <w:gridSpan w:val="4"/>
            <w:vAlign w:val="bottom"/>
          </w:tcPr>
          <w:p w14:paraId="187E9BBF" w14:textId="09E9DE47" w:rsidR="009D4F61" w:rsidRPr="008031FB" w:rsidRDefault="00100916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1,869</w:t>
            </w:r>
          </w:p>
        </w:tc>
        <w:tc>
          <w:tcPr>
            <w:tcW w:w="990" w:type="dxa"/>
            <w:gridSpan w:val="3"/>
            <w:vAlign w:val="bottom"/>
          </w:tcPr>
          <w:p w14:paraId="4C29AED3" w14:textId="04BF2DB7" w:rsidR="009D4F61" w:rsidRPr="008031FB" w:rsidRDefault="00100916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990" w:type="dxa"/>
            <w:vAlign w:val="bottom"/>
          </w:tcPr>
          <w:p w14:paraId="7624B695" w14:textId="1AB1D5A5" w:rsidR="009D4F61" w:rsidRPr="008031FB" w:rsidRDefault="009D4F61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</w:t>
            </w:r>
          </w:p>
        </w:tc>
        <w:tc>
          <w:tcPr>
            <w:tcW w:w="990" w:type="dxa"/>
            <w:gridSpan w:val="2"/>
            <w:vAlign w:val="bottom"/>
          </w:tcPr>
          <w:p w14:paraId="797D5B7A" w14:textId="5818E2A7" w:rsidR="009D4F61" w:rsidRPr="008031FB" w:rsidRDefault="00100916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1,842</w:t>
            </w:r>
          </w:p>
        </w:tc>
        <w:tc>
          <w:tcPr>
            <w:tcW w:w="994" w:type="dxa"/>
            <w:gridSpan w:val="3"/>
            <w:vAlign w:val="bottom"/>
          </w:tcPr>
          <w:p w14:paraId="592B4025" w14:textId="0EACB376" w:rsidR="009D4F61" w:rsidRPr="008031FB" w:rsidRDefault="009D4F61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100916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917</w:t>
            </w:r>
          </w:p>
        </w:tc>
      </w:tr>
      <w:tr w:rsidR="009D4F61" w:rsidRPr="008031FB" w14:paraId="0C26D2E3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5DA60511" w14:textId="77777777" w:rsidR="009D4F61" w:rsidRPr="008031FB" w:rsidRDefault="009D4F61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451D4BFF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0FF941EB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8628466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7E2774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BC6448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66600182" w14:textId="77777777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D4F61" w:rsidRPr="008031FB" w14:paraId="1CEA4113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48750F34" w14:textId="77777777" w:rsidR="009D4F61" w:rsidRPr="008031FB" w:rsidRDefault="009D4F61" w:rsidP="00732EB5">
            <w:pPr>
              <w:spacing w:line="32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4DD51555" w14:textId="26710A87" w:rsidR="009D4F61" w:rsidRPr="008031FB" w:rsidRDefault="00100916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989" w:type="dxa"/>
            <w:gridSpan w:val="4"/>
            <w:vAlign w:val="bottom"/>
          </w:tcPr>
          <w:p w14:paraId="02A036BF" w14:textId="75E0E9B4" w:rsidR="009D4F61" w:rsidRPr="008031FB" w:rsidRDefault="009D4F61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  <w:r w:rsidR="00100916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90" w:type="dxa"/>
            <w:gridSpan w:val="3"/>
            <w:vAlign w:val="bottom"/>
          </w:tcPr>
          <w:p w14:paraId="57610132" w14:textId="5954B24A" w:rsidR="009D4F61" w:rsidRPr="008031FB" w:rsidRDefault="00100916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3F77C3C4" w14:textId="341A6A22" w:rsidR="009D4F61" w:rsidRPr="008031FB" w:rsidRDefault="009D4F61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990" w:type="dxa"/>
            <w:gridSpan w:val="2"/>
            <w:vAlign w:val="bottom"/>
          </w:tcPr>
          <w:p w14:paraId="709E168F" w14:textId="6307EE67" w:rsidR="009D4F61" w:rsidRPr="008031FB" w:rsidRDefault="00100916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215</w:t>
            </w:r>
          </w:p>
        </w:tc>
        <w:tc>
          <w:tcPr>
            <w:tcW w:w="994" w:type="dxa"/>
            <w:gridSpan w:val="3"/>
            <w:vAlign w:val="bottom"/>
          </w:tcPr>
          <w:p w14:paraId="7BD45C6A" w14:textId="0B551C4C" w:rsidR="009D4F61" w:rsidRPr="008031FB" w:rsidRDefault="009D4F61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="00100916"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D709C9" w:rsidRPr="008031FB" w14:paraId="12E1FE8F" w14:textId="77777777" w:rsidTr="00563343">
        <w:tc>
          <w:tcPr>
            <w:tcW w:w="4825" w:type="dxa"/>
            <w:gridSpan w:val="4"/>
            <w:vAlign w:val="bottom"/>
          </w:tcPr>
          <w:p w14:paraId="61CF4566" w14:textId="77777777" w:rsidR="00D709C9" w:rsidRPr="008031FB" w:rsidRDefault="00D709C9" w:rsidP="00732EB5">
            <w:pPr>
              <w:spacing w:line="320" w:lineRule="exact"/>
              <w:ind w:left="162" w:right="-43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67A64F8A" w14:textId="77777777" w:rsidR="00D709C9" w:rsidRPr="008031FB" w:rsidRDefault="00D709C9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2465A24" w14:textId="77777777" w:rsidR="00D709C9" w:rsidRPr="008031FB" w:rsidRDefault="00D709C9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FCFE55" w14:textId="77777777" w:rsidR="00D709C9" w:rsidRPr="008031FB" w:rsidRDefault="00D709C9" w:rsidP="00732EB5">
            <w:pPr>
              <w:tabs>
                <w:tab w:val="decimal" w:pos="684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77B5C20A" w14:textId="77777777" w:rsidR="00D709C9" w:rsidRPr="008031FB" w:rsidRDefault="00D709C9" w:rsidP="00732EB5">
            <w:pPr>
              <w:tabs>
                <w:tab w:val="decimal" w:pos="684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D4F61" w:rsidRPr="008031FB" w14:paraId="371BF2AD" w14:textId="77777777" w:rsidTr="009A0AD7">
        <w:tc>
          <w:tcPr>
            <w:tcW w:w="4151" w:type="dxa"/>
            <w:gridSpan w:val="3"/>
            <w:vAlign w:val="bottom"/>
          </w:tcPr>
          <w:p w14:paraId="02EF706C" w14:textId="77777777" w:rsidR="009D4F61" w:rsidRPr="008031FB" w:rsidRDefault="009D4F61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692" w:type="dxa"/>
            <w:gridSpan w:val="2"/>
            <w:vAlign w:val="center"/>
          </w:tcPr>
          <w:p w14:paraId="36B882C0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F7CDD56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54441810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35C0643" w14:textId="000879CC" w:rsidR="009D4F61" w:rsidRPr="008031FB" w:rsidRDefault="00100916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4" w:type="dxa"/>
            <w:gridSpan w:val="3"/>
          </w:tcPr>
          <w:p w14:paraId="0C691A20" w14:textId="2A1B9AA5" w:rsidR="009D4F61" w:rsidRPr="008031FB" w:rsidRDefault="00100916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9D4F61" w:rsidRPr="008031FB" w14:paraId="5DEB29EC" w14:textId="77777777" w:rsidTr="009A0AD7">
        <w:tc>
          <w:tcPr>
            <w:tcW w:w="4151" w:type="dxa"/>
            <w:gridSpan w:val="3"/>
            <w:vAlign w:val="bottom"/>
          </w:tcPr>
          <w:p w14:paraId="4639A167" w14:textId="77777777" w:rsidR="009D4F61" w:rsidRPr="008031FB" w:rsidRDefault="009D4F61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2BF1BBFE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3C5D55D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79745AD" w14:textId="77777777" w:rsidR="009D4F61" w:rsidRPr="008031FB" w:rsidRDefault="009D4F61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58BF1C" w14:textId="73801066" w:rsidR="009D4F61" w:rsidRPr="008031FB" w:rsidRDefault="00100916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994" w:type="dxa"/>
            <w:gridSpan w:val="3"/>
            <w:vAlign w:val="bottom"/>
          </w:tcPr>
          <w:p w14:paraId="54A87707" w14:textId="57C803FD" w:rsidR="009D4F61" w:rsidRPr="008031FB" w:rsidRDefault="00100916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</w:tr>
      <w:tr w:rsidR="00732EB5" w:rsidRPr="008031FB" w14:paraId="3F20F063" w14:textId="77777777" w:rsidTr="009A0AD7">
        <w:tc>
          <w:tcPr>
            <w:tcW w:w="4151" w:type="dxa"/>
            <w:gridSpan w:val="3"/>
            <w:vAlign w:val="bottom"/>
          </w:tcPr>
          <w:p w14:paraId="1108C5CF" w14:textId="05701F62" w:rsidR="00732EB5" w:rsidRPr="008031FB" w:rsidRDefault="00732EB5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14:paraId="189959DD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4E193E96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3982EF63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F267C35" w14:textId="445B616B" w:rsidR="00732EB5" w:rsidRPr="00131503" w:rsidRDefault="00732EB5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A768E"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107</w:t>
            </w:r>
            <w:r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3"/>
            <w:vAlign w:val="bottom"/>
          </w:tcPr>
          <w:p w14:paraId="3277F5E4" w14:textId="33BC4D23" w:rsidR="00732EB5" w:rsidRPr="008031FB" w:rsidRDefault="00732EB5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(115)</w:t>
            </w:r>
          </w:p>
        </w:tc>
      </w:tr>
      <w:tr w:rsidR="00732EB5" w:rsidRPr="008031FB" w14:paraId="5455131C" w14:textId="77777777" w:rsidTr="009A0AD7">
        <w:trPr>
          <w:trHeight w:val="288"/>
        </w:trPr>
        <w:tc>
          <w:tcPr>
            <w:tcW w:w="4151" w:type="dxa"/>
            <w:gridSpan w:val="3"/>
            <w:vAlign w:val="bottom"/>
          </w:tcPr>
          <w:p w14:paraId="38D21837" w14:textId="55353BD1" w:rsidR="00732EB5" w:rsidRPr="008031FB" w:rsidRDefault="00732EB5" w:rsidP="00732EB5">
            <w:pPr>
              <w:tabs>
                <w:tab w:val="decimal" w:pos="9"/>
              </w:tabs>
              <w:spacing w:line="32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2EB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ขาดทุนจากการตัดรายการสินทรัพย์ทางการเงิน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</w:t>
            </w:r>
            <w:r w:rsidRPr="00732EB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ที่วัดมูลค่าด้วยราคาทุนตัดจำหน่าย</w:t>
            </w:r>
          </w:p>
        </w:tc>
        <w:tc>
          <w:tcPr>
            <w:tcW w:w="692" w:type="dxa"/>
            <w:gridSpan w:val="2"/>
            <w:vAlign w:val="center"/>
          </w:tcPr>
          <w:p w14:paraId="6EF7B717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3037E7A4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BBE42D6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16F7C9" w14:textId="2BFFFB7D" w:rsidR="00732EB5" w:rsidRPr="00131503" w:rsidRDefault="00732EB5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3A768E"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131503">
              <w:rPr>
                <w:rFonts w:ascii="Angsana New" w:hAnsi="Angsana New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994" w:type="dxa"/>
            <w:gridSpan w:val="3"/>
            <w:vAlign w:val="bottom"/>
          </w:tcPr>
          <w:p w14:paraId="752CD786" w14:textId="1F706F02" w:rsidR="00732EB5" w:rsidRPr="008031FB" w:rsidRDefault="00732EB5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32EB5" w:rsidRPr="008031FB" w14:paraId="15481680" w14:textId="77777777" w:rsidTr="009A0AD7">
        <w:tc>
          <w:tcPr>
            <w:tcW w:w="4151" w:type="dxa"/>
            <w:gridSpan w:val="3"/>
            <w:vAlign w:val="bottom"/>
          </w:tcPr>
          <w:p w14:paraId="5ECAF482" w14:textId="77777777" w:rsidR="00732EB5" w:rsidRPr="008031FB" w:rsidRDefault="00732EB5" w:rsidP="00732EB5">
            <w:pPr>
              <w:spacing w:line="32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2B13092D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1453D70C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F6D96B6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A3BBC87" w14:textId="3115D133" w:rsidR="00732EB5" w:rsidRPr="008031FB" w:rsidRDefault="00732EB5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122</w:t>
            </w:r>
          </w:p>
        </w:tc>
        <w:tc>
          <w:tcPr>
            <w:tcW w:w="994" w:type="dxa"/>
            <w:gridSpan w:val="3"/>
            <w:vAlign w:val="bottom"/>
          </w:tcPr>
          <w:p w14:paraId="40BC5CFC" w14:textId="7D975BF7" w:rsidR="00732EB5" w:rsidRPr="008031FB" w:rsidRDefault="00732EB5" w:rsidP="00732EB5">
            <w:pP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185</w:t>
            </w:r>
          </w:p>
        </w:tc>
      </w:tr>
      <w:tr w:rsidR="00732EB5" w:rsidRPr="008031FB" w14:paraId="2F1ABDF2" w14:textId="77777777" w:rsidTr="00172ECC">
        <w:tc>
          <w:tcPr>
            <w:tcW w:w="4825" w:type="dxa"/>
            <w:gridSpan w:val="4"/>
            <w:vAlign w:val="bottom"/>
          </w:tcPr>
          <w:p w14:paraId="0993F602" w14:textId="77777777" w:rsidR="00732EB5" w:rsidRPr="008031FB" w:rsidRDefault="00732EB5" w:rsidP="00732EB5">
            <w:pPr>
              <w:tabs>
                <w:tab w:val="left" w:pos="150"/>
              </w:tabs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0C516579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29AE9605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9BE0719" w14:textId="4179CA18" w:rsidR="00732EB5" w:rsidRPr="008031FB" w:rsidRDefault="00732EB5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(28)</w:t>
            </w:r>
          </w:p>
        </w:tc>
        <w:tc>
          <w:tcPr>
            <w:tcW w:w="994" w:type="dxa"/>
            <w:gridSpan w:val="3"/>
          </w:tcPr>
          <w:p w14:paraId="7A231648" w14:textId="7BA4C193" w:rsidR="00732EB5" w:rsidRPr="008031FB" w:rsidRDefault="00732EB5" w:rsidP="00732EB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(33)</w:t>
            </w:r>
          </w:p>
        </w:tc>
      </w:tr>
      <w:tr w:rsidR="00732EB5" w:rsidRPr="008031FB" w14:paraId="584387A6" w14:textId="77777777" w:rsidTr="009A0AD7">
        <w:tc>
          <w:tcPr>
            <w:tcW w:w="4151" w:type="dxa"/>
            <w:gridSpan w:val="3"/>
            <w:vAlign w:val="bottom"/>
          </w:tcPr>
          <w:p w14:paraId="2FF5B512" w14:textId="77777777" w:rsidR="00732EB5" w:rsidRPr="008031FB" w:rsidRDefault="00732EB5" w:rsidP="00732EB5">
            <w:pPr>
              <w:spacing w:line="32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00304A4F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79F7936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BF9F585" w14:textId="77777777" w:rsidR="00732EB5" w:rsidRPr="008031FB" w:rsidRDefault="00732EB5" w:rsidP="00732EB5">
            <w:pPr>
              <w:tabs>
                <w:tab w:val="decimal" w:pos="684"/>
              </w:tabs>
              <w:spacing w:line="32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4CBC91" w14:textId="6B980ECC" w:rsidR="00732EB5" w:rsidRPr="008031FB" w:rsidRDefault="00732EB5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94</w:t>
            </w:r>
          </w:p>
        </w:tc>
        <w:tc>
          <w:tcPr>
            <w:tcW w:w="994" w:type="dxa"/>
            <w:gridSpan w:val="3"/>
            <w:vAlign w:val="bottom"/>
          </w:tcPr>
          <w:p w14:paraId="1DEAEAEF" w14:textId="65575ACD" w:rsidR="00732EB5" w:rsidRPr="008031FB" w:rsidRDefault="00732EB5" w:rsidP="00732EB5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31FB">
              <w:rPr>
                <w:rFonts w:ascii="Angsana New" w:hAnsi="Angsana New"/>
                <w:color w:val="000000" w:themeColor="text1"/>
                <w:sz w:val="28"/>
                <w:szCs w:val="28"/>
              </w:rPr>
              <w:t>152</w:t>
            </w:r>
          </w:p>
        </w:tc>
      </w:tr>
    </w:tbl>
    <w:p w14:paraId="11836CA1" w14:textId="70EBBD2A" w:rsidR="003D6F40" w:rsidRPr="008031FB" w:rsidRDefault="009D4F61" w:rsidP="003D6F40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137C6F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ภาระผูกพันและหนี้สินที่อาจจะเกิดขึ้น</w:t>
      </w:r>
    </w:p>
    <w:p w14:paraId="79EB1368" w14:textId="2C838687" w:rsidR="003D6F40" w:rsidRPr="008031FB" w:rsidRDefault="003D6F40" w:rsidP="003D6F40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)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เพื่อซื้อเครื่องจักรและอุปกรณ์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กับผู้ขายสินค้าในประเทศและต่างประเทศที่ครบกำหนดจ่ายชำระภายในหนึ่งปี ดังนี้</w:t>
      </w:r>
    </w:p>
    <w:p w14:paraId="7A2F76FE" w14:textId="77777777" w:rsidR="00D02C17" w:rsidRPr="008031FB" w:rsidRDefault="00D02C17" w:rsidP="00D02C1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8031FB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445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4753"/>
        <w:gridCol w:w="1846"/>
        <w:gridCol w:w="1846"/>
      </w:tblGrid>
      <w:tr w:rsidR="00D02C17" w:rsidRPr="008031FB" w14:paraId="6B9DBE0C" w14:textId="77777777" w:rsidTr="00D02C17">
        <w:trPr>
          <w:trHeight w:val="80"/>
        </w:trPr>
        <w:tc>
          <w:tcPr>
            <w:tcW w:w="4752" w:type="dxa"/>
            <w:vAlign w:val="bottom"/>
            <w:hideMark/>
          </w:tcPr>
          <w:p w14:paraId="09F4F0CD" w14:textId="77777777" w:rsidR="00D02C17" w:rsidRPr="008031FB" w:rsidRDefault="00D02C17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สกุลเงิน</w:t>
            </w:r>
          </w:p>
        </w:tc>
        <w:tc>
          <w:tcPr>
            <w:tcW w:w="1845" w:type="dxa"/>
          </w:tcPr>
          <w:p w14:paraId="14C6AC23" w14:textId="77777777" w:rsidR="00D02C17" w:rsidRPr="008031FB" w:rsidRDefault="00D02C17">
            <w:pP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45" w:type="dxa"/>
            <w:hideMark/>
          </w:tcPr>
          <w:p w14:paraId="24C66F04" w14:textId="5A9663E0" w:rsidR="00D02C17" w:rsidRPr="008031FB" w:rsidRDefault="00D02C17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lang w:val="en-GB" w:eastAsia="en-GB"/>
              </w:rPr>
              <w:t xml:space="preserve">30 </w:t>
            </w:r>
            <w:r w:rsidRPr="008031FB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 xml:space="preserve">มิถุนายน </w:t>
            </w:r>
            <w:r w:rsidRPr="008031FB">
              <w:rPr>
                <w:rFonts w:ascii="Angsana New" w:hAnsi="Angsana New" w:hint="cs"/>
                <w:sz w:val="32"/>
                <w:szCs w:val="32"/>
                <w:lang w:val="en-GB" w:eastAsia="en-GB"/>
              </w:rPr>
              <w:t>256</w:t>
            </w:r>
            <w:r w:rsidR="009D4F61" w:rsidRPr="008031FB">
              <w:rPr>
                <w:rFonts w:ascii="Angsana New" w:hAnsi="Angsana New"/>
                <w:sz w:val="32"/>
                <w:szCs w:val="32"/>
                <w:lang w:val="en-GB" w:eastAsia="en-GB"/>
              </w:rPr>
              <w:t>6</w:t>
            </w:r>
          </w:p>
        </w:tc>
      </w:tr>
      <w:tr w:rsidR="00D02C17" w:rsidRPr="008031FB" w14:paraId="14AED457" w14:textId="77777777" w:rsidTr="009D4F61">
        <w:tc>
          <w:tcPr>
            <w:tcW w:w="4752" w:type="dxa"/>
            <w:hideMark/>
          </w:tcPr>
          <w:p w14:paraId="1D90CB25" w14:textId="77777777" w:rsidR="00D02C17" w:rsidRPr="008031FB" w:rsidRDefault="00D02C17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บาท</w:t>
            </w:r>
          </w:p>
        </w:tc>
        <w:tc>
          <w:tcPr>
            <w:tcW w:w="1845" w:type="dxa"/>
          </w:tcPr>
          <w:p w14:paraId="56CE1CC9" w14:textId="77777777" w:rsidR="00D02C17" w:rsidRPr="008031FB" w:rsidRDefault="00D02C1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</w:p>
        </w:tc>
        <w:tc>
          <w:tcPr>
            <w:tcW w:w="1845" w:type="dxa"/>
          </w:tcPr>
          <w:p w14:paraId="3C333CC3" w14:textId="42D0E882" w:rsidR="00D02C17" w:rsidRPr="008031FB" w:rsidRDefault="00824728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8031FB">
              <w:rPr>
                <w:rFonts w:ascii="Angsana New" w:hAnsi="Angsana New"/>
                <w:sz w:val="32"/>
                <w:szCs w:val="32"/>
                <w:lang w:val="en-GB" w:eastAsia="en-GB"/>
              </w:rPr>
              <w:t>29.60</w:t>
            </w:r>
          </w:p>
        </w:tc>
      </w:tr>
      <w:tr w:rsidR="00D02C17" w:rsidRPr="008031FB" w14:paraId="48BC03D5" w14:textId="77777777" w:rsidTr="009D4F61">
        <w:tc>
          <w:tcPr>
            <w:tcW w:w="4752" w:type="dxa"/>
            <w:hideMark/>
          </w:tcPr>
          <w:p w14:paraId="1214DCBC" w14:textId="77777777" w:rsidR="00D02C17" w:rsidRPr="008031FB" w:rsidRDefault="00D02C17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ยูโร</w:t>
            </w:r>
          </w:p>
        </w:tc>
        <w:tc>
          <w:tcPr>
            <w:tcW w:w="1845" w:type="dxa"/>
          </w:tcPr>
          <w:p w14:paraId="4564C494" w14:textId="77777777" w:rsidR="00D02C17" w:rsidRPr="008031FB" w:rsidRDefault="00D02C1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45" w:type="dxa"/>
          </w:tcPr>
          <w:p w14:paraId="45D64904" w14:textId="29F06E01" w:rsidR="00D02C17" w:rsidRPr="008031FB" w:rsidRDefault="00824728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/>
                <w:sz w:val="32"/>
                <w:szCs w:val="32"/>
                <w:lang w:val="en-GB" w:eastAsia="en-GB"/>
              </w:rPr>
              <w:t>0.18</w:t>
            </w:r>
          </w:p>
        </w:tc>
      </w:tr>
      <w:tr w:rsidR="009D4F61" w:rsidRPr="008031FB" w14:paraId="5247CF7A" w14:textId="77777777" w:rsidTr="00D02C17">
        <w:tc>
          <w:tcPr>
            <w:tcW w:w="4752" w:type="dxa"/>
          </w:tcPr>
          <w:p w14:paraId="68939FD5" w14:textId="18E5A2AD" w:rsidR="00824728" w:rsidRPr="008031FB" w:rsidRDefault="00824728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8031FB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845" w:type="dxa"/>
          </w:tcPr>
          <w:p w14:paraId="0267999B" w14:textId="77777777" w:rsidR="009D4F61" w:rsidRPr="008031FB" w:rsidRDefault="009D4F61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845" w:type="dxa"/>
          </w:tcPr>
          <w:p w14:paraId="5B7C8003" w14:textId="4B3DE0F9" w:rsidR="00824728" w:rsidRPr="008031FB" w:rsidRDefault="00464C07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GB" w:eastAsia="en-GB"/>
              </w:rPr>
              <w:t>10.93</w:t>
            </w:r>
          </w:p>
        </w:tc>
      </w:tr>
    </w:tbl>
    <w:p w14:paraId="706366CB" w14:textId="2020EF00" w:rsidR="003D6F40" w:rsidRPr="008031FB" w:rsidRDefault="003D6F40" w:rsidP="003D6F40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D709C9" w:rsidRPr="008031FB">
        <w:rPr>
          <w:rFonts w:ascii="Angsana New" w:hAnsi="Angsana New"/>
          <w:sz w:val="32"/>
          <w:szCs w:val="32"/>
        </w:rPr>
        <w:t xml:space="preserve">30 </w:t>
      </w:r>
      <w:r w:rsidR="00D709C9" w:rsidRPr="008031FB">
        <w:rPr>
          <w:rFonts w:ascii="Angsana New" w:hAnsi="Angsana New" w:hint="cs"/>
          <w:sz w:val="32"/>
          <w:szCs w:val="32"/>
          <w:cs/>
        </w:rPr>
        <w:t>มิถุนายน</w:t>
      </w:r>
      <w:r w:rsidR="00D709C9" w:rsidRPr="008031FB">
        <w:rPr>
          <w:rFonts w:ascii="Angsana New" w:hAnsi="Angsana New"/>
          <w:sz w:val="32"/>
          <w:szCs w:val="32"/>
          <w:cs/>
        </w:rPr>
        <w:t xml:space="preserve"> 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>256</w:t>
      </w:r>
      <w:r w:rsidR="009D4F61" w:rsidRPr="008031FB">
        <w:rPr>
          <w:rFonts w:ascii="Angsana New" w:hAnsi="Angsana New"/>
          <w:color w:val="000000" w:themeColor="text1"/>
          <w:sz w:val="32"/>
          <w:szCs w:val="32"/>
        </w:rPr>
        <w:t>6</w:t>
      </w:r>
      <w:r w:rsidR="00216DD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="00216DD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ซึ่ง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เกี่ยวเนื่องกับ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การค้ำประกันการใช้ไฟฟ้า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A0F7C" w:rsidRPr="008031FB">
        <w:rPr>
          <w:rFonts w:ascii="Angsana New" w:hAnsi="Angsana New"/>
          <w:color w:val="000000" w:themeColor="text1"/>
          <w:sz w:val="32"/>
          <w:szCs w:val="32"/>
        </w:rPr>
        <w:t xml:space="preserve">10.34 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ฝา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ภาชนะ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หน่วยงานของรัฐ</w:t>
      </w:r>
      <w:r w:rsidRPr="008031F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จำนวน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16DD3">
        <w:rPr>
          <w:rFonts w:ascii="Angsana New" w:hAnsi="Angsana New"/>
          <w:color w:val="000000" w:themeColor="text1"/>
          <w:sz w:val="32"/>
          <w:szCs w:val="32"/>
        </w:rPr>
        <w:t>0.27</w:t>
      </w:r>
      <w:r w:rsidR="00216DD3" w:rsidRPr="008031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306B6FE9" w14:textId="041CCD9E" w:rsidR="003D6F40" w:rsidRPr="008031FB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37C6F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8031FB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24B1025B" w14:textId="4D3F67B2" w:rsidR="003D6F40" w:rsidRPr="008031FB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37C6F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5B42631" w14:textId="77777777" w:rsidR="003D6F40" w:rsidRPr="008031FB" w:rsidRDefault="003D6F40" w:rsidP="003D6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</w:rPr>
      </w:pPr>
      <w:bookmarkStart w:id="2" w:name="_Hlk68208975"/>
      <w:r w:rsidRPr="008031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8031F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8031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8031F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8031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8031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2"/>
    </w:p>
    <w:p w14:paraId="5B29E411" w14:textId="251E9471" w:rsidR="003D6F40" w:rsidRPr="008031FB" w:rsidRDefault="000A0C07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37C6F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11F37D7" w14:textId="720177E0" w:rsidR="003D6F40" w:rsidRPr="008031FB" w:rsidRDefault="00216DD3" w:rsidP="003D6F40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="003D6F40" w:rsidRPr="008031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3D6F40" w:rsidRPr="008031F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="003D6F40" w:rsidRPr="008031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="003D6F40" w:rsidRPr="008031FB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 xml:space="preserve"> </w:t>
      </w:r>
    </w:p>
    <w:p w14:paraId="55AE20E0" w14:textId="77777777" w:rsidR="003D6F40" w:rsidRPr="008031FB" w:rsidRDefault="003D6F40" w:rsidP="003D6F40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031FB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8031FB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8031FB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8031FB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8031FB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8031FB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3D6F40" w:rsidRPr="008031FB" w14:paraId="5BB84C27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14300F43" w14:textId="77777777" w:rsidR="003D6F40" w:rsidRPr="008031FB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12C647AC" w14:textId="570D1CD4" w:rsidR="003D6F40" w:rsidRPr="008031FB" w:rsidRDefault="00D709C9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8031FB">
              <w:rPr>
                <w:rFonts w:ascii="Angsana New" w:hAnsi="Angsana New"/>
                <w:color w:val="000000" w:themeColor="text1"/>
                <w:kern w:val="28"/>
                <w:lang w:val="en-US"/>
              </w:rPr>
              <w:t xml:space="preserve">30 </w:t>
            </w:r>
            <w:r w:rsidRPr="008031FB"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>มิถุนายน</w:t>
            </w:r>
            <w:r w:rsidR="003D6F40" w:rsidRPr="008031FB"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 xml:space="preserve"> </w:t>
            </w:r>
            <w:r w:rsidR="003D6F40" w:rsidRPr="008031FB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256</w:t>
            </w:r>
            <w:r w:rsidR="009D4F61" w:rsidRPr="008031FB">
              <w:rPr>
                <w:rFonts w:ascii="Angsana New" w:hAnsi="Angsana New"/>
                <w:color w:val="000000" w:themeColor="text1"/>
                <w:kern w:val="28"/>
                <w:lang w:val="en-US"/>
              </w:rPr>
              <w:t>6</w:t>
            </w:r>
          </w:p>
        </w:tc>
      </w:tr>
      <w:tr w:rsidR="003D6F40" w:rsidRPr="008031FB" w14:paraId="5E979A44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484E56A0" w14:textId="77777777" w:rsidR="003D6F40" w:rsidRPr="008031FB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005E0588" w14:textId="77777777" w:rsidR="003D6F40" w:rsidRPr="008031FB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8031FB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3206D7DF" w14:textId="77777777" w:rsidR="003D6F40" w:rsidRPr="008031FB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8031FB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B9458F5" w14:textId="77777777" w:rsidR="003D6F40" w:rsidRPr="008031FB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8031FB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15259A28" w14:textId="77777777" w:rsidR="003D6F40" w:rsidRPr="008031FB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3D6F40" w:rsidRPr="008031FB" w14:paraId="5BF6D274" w14:textId="77777777" w:rsidTr="002E4157">
        <w:tc>
          <w:tcPr>
            <w:tcW w:w="4320" w:type="dxa"/>
            <w:vAlign w:val="bottom"/>
          </w:tcPr>
          <w:p w14:paraId="79060335" w14:textId="77777777" w:rsidR="003D6F40" w:rsidRPr="008031FB" w:rsidRDefault="003D6F40" w:rsidP="002E4157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8031FB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76B606A8" w14:textId="77777777" w:rsidR="003D6F40" w:rsidRPr="008031FB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02A455B" w14:textId="77777777" w:rsidR="003D6F40" w:rsidRPr="008031FB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30B3844F" w14:textId="77777777" w:rsidR="003D6F40" w:rsidRPr="008031FB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1E792C7" w14:textId="77777777" w:rsidR="003D6F40" w:rsidRPr="008031FB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137C6F" w:rsidRPr="008031FB" w14:paraId="52E7DBA0" w14:textId="77777777" w:rsidTr="006A06D7">
        <w:tc>
          <w:tcPr>
            <w:tcW w:w="4320" w:type="dxa"/>
            <w:vAlign w:val="bottom"/>
          </w:tcPr>
          <w:p w14:paraId="0B325EFD" w14:textId="1CB9EDF6" w:rsidR="00137C6F" w:rsidRPr="008031FB" w:rsidRDefault="00137C6F" w:rsidP="00137C6F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</w:pPr>
            <w:r w:rsidRPr="008031FB">
              <w:rPr>
                <w:rFonts w:ascii="Angsana New" w:hAnsi="Angsana New"/>
                <w:color w:val="000000" w:themeColor="text1"/>
                <w:cs/>
                <w:lang w:eastAsia="en-GB"/>
              </w:rPr>
              <w:t>ลูกหนี้การค้าไม่หมุนเวียน</w:t>
            </w:r>
          </w:p>
        </w:tc>
        <w:tc>
          <w:tcPr>
            <w:tcW w:w="1215" w:type="dxa"/>
            <w:vAlign w:val="bottom"/>
          </w:tcPr>
          <w:p w14:paraId="2672B59A" w14:textId="17175931" w:rsidR="00137C6F" w:rsidRPr="008031FB" w:rsidRDefault="00137C6F" w:rsidP="00D508FC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9AD966F" w14:textId="28363A97" w:rsidR="00137C6F" w:rsidRPr="008031FB" w:rsidRDefault="00137C6F" w:rsidP="00D508FC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3370F0B9" w14:textId="3BA55E7C" w:rsidR="00137C6F" w:rsidRPr="008031FB" w:rsidRDefault="008031FB" w:rsidP="00D508FC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67</w:t>
            </w:r>
          </w:p>
        </w:tc>
        <w:tc>
          <w:tcPr>
            <w:tcW w:w="1215" w:type="dxa"/>
          </w:tcPr>
          <w:p w14:paraId="0ECFBF3A" w14:textId="2B44CFFF" w:rsidR="00137C6F" w:rsidRPr="008031FB" w:rsidRDefault="008031FB" w:rsidP="00D508FC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67</w:t>
            </w:r>
          </w:p>
        </w:tc>
      </w:tr>
      <w:tr w:rsidR="00137C6F" w:rsidRPr="008031FB" w14:paraId="579A6EDB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26F49737" w14:textId="676A4FD7" w:rsidR="00137C6F" w:rsidRPr="008031FB" w:rsidRDefault="00137C6F" w:rsidP="00137C6F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8031FB">
              <w:rPr>
                <w:rFonts w:ascii="Angsana New" w:hAnsi="Angsana New"/>
                <w:color w:val="000000" w:themeColor="text1"/>
                <w:cs/>
                <w:lang w:eastAsia="en-GB"/>
              </w:rPr>
              <w:t>–</w:t>
            </w:r>
            <w:r w:rsidRPr="008031FB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1059E21D" w14:textId="5FD6FFBA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634430CC" w14:textId="67BC8E7B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A110023" w14:textId="7F89E203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93F2C7D" w14:textId="561D6267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1</w:t>
            </w:r>
          </w:p>
        </w:tc>
      </w:tr>
      <w:tr w:rsidR="00137C6F" w:rsidRPr="008031FB" w14:paraId="17FAB09A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5A9BB148" w14:textId="4F08D9BC" w:rsidR="00137C6F" w:rsidRPr="008031FB" w:rsidRDefault="00137C6F" w:rsidP="00137C6F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 </w:t>
            </w:r>
            <w:r w:rsidRPr="008031FB">
              <w:rPr>
                <w:rFonts w:ascii="Angsana New" w:hAnsi="Angsana New"/>
                <w:color w:val="000000" w:themeColor="text1"/>
                <w:cs/>
                <w:lang w:eastAsia="en-GB"/>
              </w:rPr>
              <w:t>–</w:t>
            </w:r>
            <w:r w:rsidRPr="008031FB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1ECFC50" w14:textId="154479C2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B9844C8" w14:textId="47B2F5C0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937D94" w14:textId="1573B792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17</w:t>
            </w:r>
          </w:p>
        </w:tc>
        <w:tc>
          <w:tcPr>
            <w:tcW w:w="1215" w:type="dxa"/>
            <w:vAlign w:val="bottom"/>
          </w:tcPr>
          <w:p w14:paraId="24457733" w14:textId="6A5E4CF0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17</w:t>
            </w:r>
          </w:p>
        </w:tc>
      </w:tr>
      <w:tr w:rsidR="00137C6F" w:rsidRPr="008031FB" w14:paraId="30FD7C91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0755CBF5" w14:textId="77777777" w:rsidR="00137C6F" w:rsidRPr="008031FB" w:rsidRDefault="00137C6F" w:rsidP="00137C6F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017E187A" w14:textId="7EFFD0FA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D7DA2B6" w14:textId="3EBA86BA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7D80845" w14:textId="2D4292D8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5C21070" w14:textId="14CF6ADC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1</w:t>
            </w:r>
          </w:p>
        </w:tc>
      </w:tr>
      <w:tr w:rsidR="00137C6F" w:rsidRPr="008031FB" w14:paraId="2B06BF09" w14:textId="77777777" w:rsidTr="002E4157">
        <w:tc>
          <w:tcPr>
            <w:tcW w:w="4320" w:type="dxa"/>
            <w:vAlign w:val="bottom"/>
          </w:tcPr>
          <w:p w14:paraId="07A0A577" w14:textId="77777777" w:rsidR="00137C6F" w:rsidRPr="008031FB" w:rsidRDefault="00137C6F" w:rsidP="00137C6F">
            <w:pPr>
              <w:pStyle w:val="BodyTextIndent3"/>
              <w:spacing w:line="360" w:lineRule="exact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8031FB">
              <w:rPr>
                <w:rFonts w:ascii="Angsana New" w:hAnsi="Angsana New" w:hint="cs"/>
                <w:b/>
                <w:bCs/>
                <w:color w:val="000000" w:themeColor="text1"/>
                <w:kern w:val="28"/>
                <w:cs/>
              </w:rPr>
              <w:t>หนี้</w:t>
            </w:r>
            <w:r w:rsidRPr="008031FB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38F87117" w14:textId="3E8E164F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E17554D" w14:textId="77777777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0302B8F" w14:textId="06420190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303FCD1" w14:textId="711A2F65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</w:tr>
      <w:tr w:rsidR="00137C6F" w:rsidRPr="008031FB" w14:paraId="207B095F" w14:textId="77777777" w:rsidTr="002E4157">
        <w:tc>
          <w:tcPr>
            <w:tcW w:w="4320" w:type="dxa"/>
            <w:vAlign w:val="bottom"/>
          </w:tcPr>
          <w:p w14:paraId="3CDB7F55" w14:textId="77777777" w:rsidR="00137C6F" w:rsidRPr="008031FB" w:rsidRDefault="00137C6F" w:rsidP="00137C6F">
            <w:pPr>
              <w:pStyle w:val="BodyTextIndent3"/>
              <w:spacing w:line="360" w:lineRule="exact"/>
              <w:ind w:left="165" w:right="0" w:hanging="183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8031FB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4BB0A929" w14:textId="6BFA9DFA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3565619" w14:textId="744332DD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8031FB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231CC82" w14:textId="06579F1D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7F5F62" w14:textId="51034A49" w:rsidR="00137C6F" w:rsidRPr="008031FB" w:rsidRDefault="00137C6F" w:rsidP="00137C6F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031FB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3</w:t>
            </w:r>
          </w:p>
        </w:tc>
      </w:tr>
    </w:tbl>
    <w:p w14:paraId="17CA8DF8" w14:textId="2D93ED29" w:rsidR="003D6F40" w:rsidRPr="008031FB" w:rsidRDefault="003D6F40" w:rsidP="003D6F4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031FB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Pr="008031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ในระหว่างงวดปัจจุบัน </w:t>
      </w:r>
      <w:r w:rsidR="00216DD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</w:t>
      </w:r>
      <w:r w:rsidRPr="008031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3C0B969" w14:textId="32059723" w:rsidR="003D6F40" w:rsidRPr="008031FB" w:rsidRDefault="000A0C07" w:rsidP="00C12A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52A91" w:rsidRPr="008031FB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D6F40" w:rsidRPr="008031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D6F40" w:rsidRPr="008031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</w:t>
      </w:r>
      <w:r w:rsidR="00216DD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</w:t>
      </w:r>
      <w:r w:rsidR="003D6F40" w:rsidRPr="008031F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เงินระหว่างกาล</w:t>
      </w:r>
    </w:p>
    <w:p w14:paraId="2395D181" w14:textId="149DE68F" w:rsidR="003D6F40" w:rsidRPr="00DA0871" w:rsidRDefault="003D6F40" w:rsidP="003D6F4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1FB">
        <w:rPr>
          <w:rFonts w:ascii="Angsana New" w:hAnsi="Angsana New"/>
          <w:color w:val="000000" w:themeColor="text1"/>
          <w:sz w:val="32"/>
          <w:szCs w:val="32"/>
        </w:rPr>
        <w:tab/>
      </w:r>
      <w:r w:rsidR="00216DD3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ข้อมูลทาง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การเงินระหว่างกาลนี้ได้รับอนุมัติให้ออกโดย</w:t>
      </w:r>
      <w:r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8031FB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กรรมการบริษัทฯเมื่อวันที่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0D61">
        <w:rPr>
          <w:rFonts w:ascii="Angsana New" w:hAnsi="Angsana New"/>
          <w:color w:val="000000" w:themeColor="text1"/>
          <w:sz w:val="32"/>
          <w:szCs w:val="32"/>
        </w:rPr>
        <w:t>10</w:t>
      </w:r>
      <w:r w:rsidR="00D709C9" w:rsidRPr="008031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09C9" w:rsidRPr="008031FB">
        <w:rPr>
          <w:rFonts w:ascii="Angsana New" w:hAnsi="Angsana New" w:hint="cs"/>
          <w:color w:val="000000" w:themeColor="text1"/>
          <w:sz w:val="32"/>
          <w:szCs w:val="32"/>
          <w:cs/>
        </w:rPr>
        <w:t>สิงหาคม</w:t>
      </w:r>
      <w:r w:rsidRPr="008031F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9D4F61" w:rsidRPr="008031FB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3C6C54BD" w14:textId="6BB36E67" w:rsidR="0040612B" w:rsidRPr="00216DD3" w:rsidRDefault="0040612B" w:rsidP="003D6F40"/>
    <w:sectPr w:rsidR="0040612B" w:rsidRPr="00216DD3" w:rsidSect="0093532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9782" w14:textId="77777777" w:rsidR="001F1BE8" w:rsidRDefault="001F1BE8" w:rsidP="0040612B">
      <w:r>
        <w:separator/>
      </w:r>
    </w:p>
  </w:endnote>
  <w:endnote w:type="continuationSeparator" w:id="0">
    <w:p w14:paraId="7242CABE" w14:textId="77777777" w:rsidR="001F1BE8" w:rsidRDefault="001F1BE8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079F0" w14:textId="77777777" w:rsidR="00663F59" w:rsidRDefault="00663F59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32F3BD" w14:textId="77777777" w:rsidR="00663F59" w:rsidRDefault="00663F59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85127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C31750" w14:textId="0966FCB3" w:rsidR="00663F59" w:rsidRPr="009D74DE" w:rsidRDefault="00663F59" w:rsidP="009D74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D74DE">
          <w:rPr>
            <w:rFonts w:ascii="Angsana New" w:hAnsi="Angsana New" w:hint="cs"/>
            <w:sz w:val="32"/>
            <w:szCs w:val="32"/>
          </w:rPr>
          <w:fldChar w:fldCharType="begin"/>
        </w:r>
        <w:r w:rsidRPr="009D74D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9D74DE">
          <w:rPr>
            <w:rFonts w:ascii="Angsana New" w:hAnsi="Angsana New" w:hint="cs"/>
            <w:sz w:val="32"/>
            <w:szCs w:val="32"/>
          </w:rPr>
          <w:fldChar w:fldCharType="separate"/>
        </w:r>
        <w:r w:rsidRPr="009D74DE">
          <w:rPr>
            <w:rFonts w:ascii="Angsana New" w:hAnsi="Angsana New" w:hint="cs"/>
            <w:noProof/>
            <w:sz w:val="32"/>
            <w:szCs w:val="32"/>
          </w:rPr>
          <w:t>2</w:t>
        </w:r>
        <w:r w:rsidRPr="009D74D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C79B" w14:textId="77777777" w:rsidR="001F1BE8" w:rsidRDefault="001F1BE8" w:rsidP="0040612B">
      <w:r>
        <w:separator/>
      </w:r>
    </w:p>
  </w:footnote>
  <w:footnote w:type="continuationSeparator" w:id="0">
    <w:p w14:paraId="74EABAC7" w14:textId="77777777" w:rsidR="001F1BE8" w:rsidRDefault="001F1BE8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86E3" w14:textId="77777777" w:rsidR="00663F59" w:rsidRPr="006A5A6D" w:rsidRDefault="00663F59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48991">
    <w:abstractNumId w:val="0"/>
  </w:num>
  <w:num w:numId="2" w16cid:durableId="2004160556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2274341">
    <w:abstractNumId w:val="1"/>
  </w:num>
  <w:num w:numId="4" w16cid:durableId="51245690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776883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6766"/>
    <w:rsid w:val="000071C7"/>
    <w:rsid w:val="00011B62"/>
    <w:rsid w:val="0001400A"/>
    <w:rsid w:val="0001452B"/>
    <w:rsid w:val="000145F6"/>
    <w:rsid w:val="000161C7"/>
    <w:rsid w:val="00020105"/>
    <w:rsid w:val="00021410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5DAD"/>
    <w:rsid w:val="000261FD"/>
    <w:rsid w:val="0002684B"/>
    <w:rsid w:val="00026B26"/>
    <w:rsid w:val="00026DB6"/>
    <w:rsid w:val="000303EC"/>
    <w:rsid w:val="00030691"/>
    <w:rsid w:val="00030B87"/>
    <w:rsid w:val="00031307"/>
    <w:rsid w:val="000313DA"/>
    <w:rsid w:val="000326DC"/>
    <w:rsid w:val="0003376C"/>
    <w:rsid w:val="00033C56"/>
    <w:rsid w:val="0003426A"/>
    <w:rsid w:val="000342DD"/>
    <w:rsid w:val="000346F6"/>
    <w:rsid w:val="00035B16"/>
    <w:rsid w:val="00036879"/>
    <w:rsid w:val="000372C8"/>
    <w:rsid w:val="0004241B"/>
    <w:rsid w:val="00043AEE"/>
    <w:rsid w:val="0004499D"/>
    <w:rsid w:val="000460C0"/>
    <w:rsid w:val="00046E07"/>
    <w:rsid w:val="00046E19"/>
    <w:rsid w:val="00047303"/>
    <w:rsid w:val="00050185"/>
    <w:rsid w:val="0005193C"/>
    <w:rsid w:val="00051F60"/>
    <w:rsid w:val="00052657"/>
    <w:rsid w:val="000542D5"/>
    <w:rsid w:val="000546BF"/>
    <w:rsid w:val="00055570"/>
    <w:rsid w:val="00056212"/>
    <w:rsid w:val="00057AEC"/>
    <w:rsid w:val="00061A31"/>
    <w:rsid w:val="000630C5"/>
    <w:rsid w:val="000632D3"/>
    <w:rsid w:val="000655F2"/>
    <w:rsid w:val="00065B6D"/>
    <w:rsid w:val="00066DA7"/>
    <w:rsid w:val="000678BE"/>
    <w:rsid w:val="00067CFD"/>
    <w:rsid w:val="00070992"/>
    <w:rsid w:val="00070F08"/>
    <w:rsid w:val="000711A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07C0"/>
    <w:rsid w:val="00080B2E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0994"/>
    <w:rsid w:val="000A0C07"/>
    <w:rsid w:val="000A11CE"/>
    <w:rsid w:val="000A1279"/>
    <w:rsid w:val="000A1FB7"/>
    <w:rsid w:val="000A20F5"/>
    <w:rsid w:val="000A2521"/>
    <w:rsid w:val="000A2574"/>
    <w:rsid w:val="000A2CF8"/>
    <w:rsid w:val="000A2CFB"/>
    <w:rsid w:val="000A3856"/>
    <w:rsid w:val="000A3A4A"/>
    <w:rsid w:val="000A3D2C"/>
    <w:rsid w:val="000A59B1"/>
    <w:rsid w:val="000A5D99"/>
    <w:rsid w:val="000A7A06"/>
    <w:rsid w:val="000B0224"/>
    <w:rsid w:val="000B0611"/>
    <w:rsid w:val="000B0FE7"/>
    <w:rsid w:val="000B1828"/>
    <w:rsid w:val="000B1EA5"/>
    <w:rsid w:val="000B226A"/>
    <w:rsid w:val="000B292D"/>
    <w:rsid w:val="000B3609"/>
    <w:rsid w:val="000B3BF1"/>
    <w:rsid w:val="000B3FE2"/>
    <w:rsid w:val="000B43F8"/>
    <w:rsid w:val="000B4416"/>
    <w:rsid w:val="000B456C"/>
    <w:rsid w:val="000B5719"/>
    <w:rsid w:val="000B651D"/>
    <w:rsid w:val="000B7C89"/>
    <w:rsid w:val="000B7F4B"/>
    <w:rsid w:val="000C0D4D"/>
    <w:rsid w:val="000C1C3D"/>
    <w:rsid w:val="000C4D90"/>
    <w:rsid w:val="000C5E61"/>
    <w:rsid w:val="000C6E4A"/>
    <w:rsid w:val="000D083D"/>
    <w:rsid w:val="000D09B4"/>
    <w:rsid w:val="000D319C"/>
    <w:rsid w:val="000D53B7"/>
    <w:rsid w:val="000D543B"/>
    <w:rsid w:val="000D58C0"/>
    <w:rsid w:val="000E0B90"/>
    <w:rsid w:val="000E10F1"/>
    <w:rsid w:val="000E1190"/>
    <w:rsid w:val="000E1253"/>
    <w:rsid w:val="000E136D"/>
    <w:rsid w:val="000E2C92"/>
    <w:rsid w:val="000E2E31"/>
    <w:rsid w:val="000E2F9C"/>
    <w:rsid w:val="000E3E06"/>
    <w:rsid w:val="000E3E16"/>
    <w:rsid w:val="000E49A1"/>
    <w:rsid w:val="000E4B33"/>
    <w:rsid w:val="000E52E7"/>
    <w:rsid w:val="000E5A63"/>
    <w:rsid w:val="000E5BAD"/>
    <w:rsid w:val="000E614E"/>
    <w:rsid w:val="000E636D"/>
    <w:rsid w:val="000E67C5"/>
    <w:rsid w:val="000E689A"/>
    <w:rsid w:val="000E76B5"/>
    <w:rsid w:val="000F139B"/>
    <w:rsid w:val="000F1B75"/>
    <w:rsid w:val="000F2337"/>
    <w:rsid w:val="000F3094"/>
    <w:rsid w:val="000F3B4E"/>
    <w:rsid w:val="000F41E7"/>
    <w:rsid w:val="000F5694"/>
    <w:rsid w:val="000F62AD"/>
    <w:rsid w:val="0010043A"/>
    <w:rsid w:val="00100916"/>
    <w:rsid w:val="00101247"/>
    <w:rsid w:val="00101EB9"/>
    <w:rsid w:val="001022C3"/>
    <w:rsid w:val="00103075"/>
    <w:rsid w:val="001033E2"/>
    <w:rsid w:val="00103589"/>
    <w:rsid w:val="00106409"/>
    <w:rsid w:val="00107299"/>
    <w:rsid w:val="0011149B"/>
    <w:rsid w:val="00112ABF"/>
    <w:rsid w:val="00112F5B"/>
    <w:rsid w:val="0011442D"/>
    <w:rsid w:val="00114634"/>
    <w:rsid w:val="00115020"/>
    <w:rsid w:val="00115040"/>
    <w:rsid w:val="0011641A"/>
    <w:rsid w:val="001165C9"/>
    <w:rsid w:val="001165F9"/>
    <w:rsid w:val="00117361"/>
    <w:rsid w:val="001179D7"/>
    <w:rsid w:val="00120A17"/>
    <w:rsid w:val="00120B14"/>
    <w:rsid w:val="00121856"/>
    <w:rsid w:val="00122346"/>
    <w:rsid w:val="00122D04"/>
    <w:rsid w:val="001231CF"/>
    <w:rsid w:val="0012596E"/>
    <w:rsid w:val="0012621C"/>
    <w:rsid w:val="00131503"/>
    <w:rsid w:val="0013230D"/>
    <w:rsid w:val="00132924"/>
    <w:rsid w:val="00133485"/>
    <w:rsid w:val="00133FFE"/>
    <w:rsid w:val="00134A26"/>
    <w:rsid w:val="00134BB4"/>
    <w:rsid w:val="00134EE2"/>
    <w:rsid w:val="00135AE3"/>
    <w:rsid w:val="00135E5E"/>
    <w:rsid w:val="00136AAC"/>
    <w:rsid w:val="00137C6F"/>
    <w:rsid w:val="00137FCC"/>
    <w:rsid w:val="0014079B"/>
    <w:rsid w:val="001408A9"/>
    <w:rsid w:val="00140A7C"/>
    <w:rsid w:val="00141B09"/>
    <w:rsid w:val="00143B38"/>
    <w:rsid w:val="00144EC0"/>
    <w:rsid w:val="001456DE"/>
    <w:rsid w:val="00145BAB"/>
    <w:rsid w:val="00146082"/>
    <w:rsid w:val="00147694"/>
    <w:rsid w:val="00147946"/>
    <w:rsid w:val="00150FB2"/>
    <w:rsid w:val="00151446"/>
    <w:rsid w:val="00152A91"/>
    <w:rsid w:val="00153733"/>
    <w:rsid w:val="00153E71"/>
    <w:rsid w:val="00156308"/>
    <w:rsid w:val="001566D4"/>
    <w:rsid w:val="00156BFD"/>
    <w:rsid w:val="00156EB3"/>
    <w:rsid w:val="00157091"/>
    <w:rsid w:val="00157A80"/>
    <w:rsid w:val="00157F05"/>
    <w:rsid w:val="00161692"/>
    <w:rsid w:val="001616C8"/>
    <w:rsid w:val="0016179D"/>
    <w:rsid w:val="0016195D"/>
    <w:rsid w:val="001619FD"/>
    <w:rsid w:val="00162358"/>
    <w:rsid w:val="00163262"/>
    <w:rsid w:val="00163780"/>
    <w:rsid w:val="00163FA8"/>
    <w:rsid w:val="001658CF"/>
    <w:rsid w:val="00165E6B"/>
    <w:rsid w:val="00166C2F"/>
    <w:rsid w:val="00170CE4"/>
    <w:rsid w:val="00171488"/>
    <w:rsid w:val="00173527"/>
    <w:rsid w:val="0017374B"/>
    <w:rsid w:val="001738B2"/>
    <w:rsid w:val="00173AB1"/>
    <w:rsid w:val="00173D90"/>
    <w:rsid w:val="00174823"/>
    <w:rsid w:val="00174E4C"/>
    <w:rsid w:val="00175169"/>
    <w:rsid w:val="001802A6"/>
    <w:rsid w:val="00180E88"/>
    <w:rsid w:val="001819BD"/>
    <w:rsid w:val="00181B67"/>
    <w:rsid w:val="00181F0D"/>
    <w:rsid w:val="00182B54"/>
    <w:rsid w:val="00183834"/>
    <w:rsid w:val="00184515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8EA"/>
    <w:rsid w:val="001B0E86"/>
    <w:rsid w:val="001B1FB4"/>
    <w:rsid w:val="001B49C6"/>
    <w:rsid w:val="001B5C62"/>
    <w:rsid w:val="001B5D29"/>
    <w:rsid w:val="001B643E"/>
    <w:rsid w:val="001B7976"/>
    <w:rsid w:val="001B7B01"/>
    <w:rsid w:val="001B7B89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499"/>
    <w:rsid w:val="001E5754"/>
    <w:rsid w:val="001F163D"/>
    <w:rsid w:val="001F180C"/>
    <w:rsid w:val="001F1BE8"/>
    <w:rsid w:val="001F2A69"/>
    <w:rsid w:val="001F39CA"/>
    <w:rsid w:val="001F5551"/>
    <w:rsid w:val="001F5916"/>
    <w:rsid w:val="001F5B95"/>
    <w:rsid w:val="001F6E75"/>
    <w:rsid w:val="002004D7"/>
    <w:rsid w:val="0020120D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6827"/>
    <w:rsid w:val="00216DD3"/>
    <w:rsid w:val="00217379"/>
    <w:rsid w:val="002175EE"/>
    <w:rsid w:val="00217CDC"/>
    <w:rsid w:val="00217F9F"/>
    <w:rsid w:val="00220E87"/>
    <w:rsid w:val="00221335"/>
    <w:rsid w:val="0022193F"/>
    <w:rsid w:val="0022195F"/>
    <w:rsid w:val="002225D4"/>
    <w:rsid w:val="00222DEF"/>
    <w:rsid w:val="00223FC5"/>
    <w:rsid w:val="00224834"/>
    <w:rsid w:val="00224DE4"/>
    <w:rsid w:val="00224F1E"/>
    <w:rsid w:val="0022538D"/>
    <w:rsid w:val="00226FC9"/>
    <w:rsid w:val="00230A89"/>
    <w:rsid w:val="00230B00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2DF4"/>
    <w:rsid w:val="002443F1"/>
    <w:rsid w:val="002447C1"/>
    <w:rsid w:val="002448B1"/>
    <w:rsid w:val="00244A42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3FD4"/>
    <w:rsid w:val="0025419A"/>
    <w:rsid w:val="0025764C"/>
    <w:rsid w:val="00260F0B"/>
    <w:rsid w:val="00262C25"/>
    <w:rsid w:val="00263C06"/>
    <w:rsid w:val="00265EE9"/>
    <w:rsid w:val="002669A7"/>
    <w:rsid w:val="00270D0E"/>
    <w:rsid w:val="00271947"/>
    <w:rsid w:val="00271C81"/>
    <w:rsid w:val="00271F44"/>
    <w:rsid w:val="00272E49"/>
    <w:rsid w:val="002731C8"/>
    <w:rsid w:val="0027370E"/>
    <w:rsid w:val="002753DA"/>
    <w:rsid w:val="002770D9"/>
    <w:rsid w:val="00280169"/>
    <w:rsid w:val="00281128"/>
    <w:rsid w:val="00282646"/>
    <w:rsid w:val="00283A6E"/>
    <w:rsid w:val="002851DD"/>
    <w:rsid w:val="00290C1D"/>
    <w:rsid w:val="0029169B"/>
    <w:rsid w:val="00292436"/>
    <w:rsid w:val="00294C49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421E"/>
    <w:rsid w:val="002B56C4"/>
    <w:rsid w:val="002C0366"/>
    <w:rsid w:val="002C0F87"/>
    <w:rsid w:val="002C1BCF"/>
    <w:rsid w:val="002C1FF1"/>
    <w:rsid w:val="002C401E"/>
    <w:rsid w:val="002C4FC6"/>
    <w:rsid w:val="002C7DA5"/>
    <w:rsid w:val="002D08D7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0DBC"/>
    <w:rsid w:val="002E1648"/>
    <w:rsid w:val="002E248F"/>
    <w:rsid w:val="002E2FE7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30BA"/>
    <w:rsid w:val="002F4492"/>
    <w:rsid w:val="002F4A9A"/>
    <w:rsid w:val="002F4F60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5BD4"/>
    <w:rsid w:val="00306136"/>
    <w:rsid w:val="00307C64"/>
    <w:rsid w:val="00307C68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04A"/>
    <w:rsid w:val="00324429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325D"/>
    <w:rsid w:val="00344A54"/>
    <w:rsid w:val="00345A63"/>
    <w:rsid w:val="0034714D"/>
    <w:rsid w:val="00347191"/>
    <w:rsid w:val="00347FAB"/>
    <w:rsid w:val="00352095"/>
    <w:rsid w:val="0035492E"/>
    <w:rsid w:val="0035555C"/>
    <w:rsid w:val="003556EA"/>
    <w:rsid w:val="0035598B"/>
    <w:rsid w:val="00355B0D"/>
    <w:rsid w:val="00355F98"/>
    <w:rsid w:val="00357FE3"/>
    <w:rsid w:val="0036058C"/>
    <w:rsid w:val="00361646"/>
    <w:rsid w:val="003626AB"/>
    <w:rsid w:val="00362BBB"/>
    <w:rsid w:val="00362F43"/>
    <w:rsid w:val="00363612"/>
    <w:rsid w:val="00365229"/>
    <w:rsid w:val="0036526B"/>
    <w:rsid w:val="00367C94"/>
    <w:rsid w:val="00367D2F"/>
    <w:rsid w:val="00371010"/>
    <w:rsid w:val="00371042"/>
    <w:rsid w:val="00372C1A"/>
    <w:rsid w:val="00373C29"/>
    <w:rsid w:val="003752B6"/>
    <w:rsid w:val="00377776"/>
    <w:rsid w:val="00377A92"/>
    <w:rsid w:val="003800B0"/>
    <w:rsid w:val="003800BF"/>
    <w:rsid w:val="00380692"/>
    <w:rsid w:val="00381055"/>
    <w:rsid w:val="00382CCC"/>
    <w:rsid w:val="00383E33"/>
    <w:rsid w:val="00383FCB"/>
    <w:rsid w:val="00385869"/>
    <w:rsid w:val="00385E45"/>
    <w:rsid w:val="003864A4"/>
    <w:rsid w:val="00386E42"/>
    <w:rsid w:val="00387700"/>
    <w:rsid w:val="00387992"/>
    <w:rsid w:val="00392310"/>
    <w:rsid w:val="0039265D"/>
    <w:rsid w:val="003928CD"/>
    <w:rsid w:val="00392D34"/>
    <w:rsid w:val="003930CB"/>
    <w:rsid w:val="0039454E"/>
    <w:rsid w:val="00394E04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A768E"/>
    <w:rsid w:val="003B0637"/>
    <w:rsid w:val="003B0751"/>
    <w:rsid w:val="003B1C35"/>
    <w:rsid w:val="003B23E5"/>
    <w:rsid w:val="003B27C2"/>
    <w:rsid w:val="003B28CA"/>
    <w:rsid w:val="003B2E18"/>
    <w:rsid w:val="003B4706"/>
    <w:rsid w:val="003B577C"/>
    <w:rsid w:val="003B6295"/>
    <w:rsid w:val="003B631E"/>
    <w:rsid w:val="003B66BD"/>
    <w:rsid w:val="003C0B9A"/>
    <w:rsid w:val="003C1E3C"/>
    <w:rsid w:val="003C27AA"/>
    <w:rsid w:val="003C2C22"/>
    <w:rsid w:val="003C2F57"/>
    <w:rsid w:val="003C3B56"/>
    <w:rsid w:val="003C3D44"/>
    <w:rsid w:val="003C3E3A"/>
    <w:rsid w:val="003C4E8A"/>
    <w:rsid w:val="003C6C5C"/>
    <w:rsid w:val="003C7718"/>
    <w:rsid w:val="003C7991"/>
    <w:rsid w:val="003D000C"/>
    <w:rsid w:val="003D0B6E"/>
    <w:rsid w:val="003D1441"/>
    <w:rsid w:val="003D33D2"/>
    <w:rsid w:val="003D3757"/>
    <w:rsid w:val="003D421B"/>
    <w:rsid w:val="003D50BF"/>
    <w:rsid w:val="003D5CAA"/>
    <w:rsid w:val="003D6952"/>
    <w:rsid w:val="003D6F40"/>
    <w:rsid w:val="003E067F"/>
    <w:rsid w:val="003E0726"/>
    <w:rsid w:val="003E0A33"/>
    <w:rsid w:val="003E0D33"/>
    <w:rsid w:val="003E12BC"/>
    <w:rsid w:val="003E160F"/>
    <w:rsid w:val="003E2A8F"/>
    <w:rsid w:val="003E4067"/>
    <w:rsid w:val="003E40C6"/>
    <w:rsid w:val="003E49C3"/>
    <w:rsid w:val="003E5046"/>
    <w:rsid w:val="003E6710"/>
    <w:rsid w:val="003E6800"/>
    <w:rsid w:val="003E7740"/>
    <w:rsid w:val="003F22E2"/>
    <w:rsid w:val="003F250B"/>
    <w:rsid w:val="003F2D74"/>
    <w:rsid w:val="003F2DB4"/>
    <w:rsid w:val="003F33E9"/>
    <w:rsid w:val="003F43F2"/>
    <w:rsid w:val="003F44AC"/>
    <w:rsid w:val="003F4E1C"/>
    <w:rsid w:val="003F5B70"/>
    <w:rsid w:val="003F5B99"/>
    <w:rsid w:val="003F6016"/>
    <w:rsid w:val="003F6858"/>
    <w:rsid w:val="003F7A1F"/>
    <w:rsid w:val="004028EE"/>
    <w:rsid w:val="00404D5A"/>
    <w:rsid w:val="00404D5B"/>
    <w:rsid w:val="00404EE0"/>
    <w:rsid w:val="004060C1"/>
    <w:rsid w:val="0040612B"/>
    <w:rsid w:val="004078E8"/>
    <w:rsid w:val="00410691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2930"/>
    <w:rsid w:val="00423BA6"/>
    <w:rsid w:val="00423E4F"/>
    <w:rsid w:val="004240B6"/>
    <w:rsid w:val="004249AF"/>
    <w:rsid w:val="00425424"/>
    <w:rsid w:val="00427807"/>
    <w:rsid w:val="00430083"/>
    <w:rsid w:val="0043131F"/>
    <w:rsid w:val="00431384"/>
    <w:rsid w:val="00431899"/>
    <w:rsid w:val="00433C41"/>
    <w:rsid w:val="00434502"/>
    <w:rsid w:val="00435323"/>
    <w:rsid w:val="004360EE"/>
    <w:rsid w:val="004361D7"/>
    <w:rsid w:val="004365A7"/>
    <w:rsid w:val="00437562"/>
    <w:rsid w:val="00437B5C"/>
    <w:rsid w:val="00437D30"/>
    <w:rsid w:val="00440673"/>
    <w:rsid w:val="00442124"/>
    <w:rsid w:val="00442A16"/>
    <w:rsid w:val="00443702"/>
    <w:rsid w:val="0044413B"/>
    <w:rsid w:val="004448C4"/>
    <w:rsid w:val="00445938"/>
    <w:rsid w:val="004463C0"/>
    <w:rsid w:val="0044656B"/>
    <w:rsid w:val="00446FFC"/>
    <w:rsid w:val="004506FB"/>
    <w:rsid w:val="00451906"/>
    <w:rsid w:val="00453956"/>
    <w:rsid w:val="00453BC4"/>
    <w:rsid w:val="0045470F"/>
    <w:rsid w:val="00455600"/>
    <w:rsid w:val="00456432"/>
    <w:rsid w:val="004567A0"/>
    <w:rsid w:val="00456B5D"/>
    <w:rsid w:val="00457BFA"/>
    <w:rsid w:val="004604E3"/>
    <w:rsid w:val="00461FE7"/>
    <w:rsid w:val="00462C9D"/>
    <w:rsid w:val="00462F2D"/>
    <w:rsid w:val="00463166"/>
    <w:rsid w:val="00463D15"/>
    <w:rsid w:val="00464670"/>
    <w:rsid w:val="00464C07"/>
    <w:rsid w:val="00465126"/>
    <w:rsid w:val="00465705"/>
    <w:rsid w:val="004675DC"/>
    <w:rsid w:val="004677DA"/>
    <w:rsid w:val="00467819"/>
    <w:rsid w:val="00467A26"/>
    <w:rsid w:val="004702CA"/>
    <w:rsid w:val="0047123D"/>
    <w:rsid w:val="00471CC8"/>
    <w:rsid w:val="004732F9"/>
    <w:rsid w:val="00473881"/>
    <w:rsid w:val="00474BD4"/>
    <w:rsid w:val="004753BA"/>
    <w:rsid w:val="004754C3"/>
    <w:rsid w:val="004757A4"/>
    <w:rsid w:val="00475FFC"/>
    <w:rsid w:val="0047654F"/>
    <w:rsid w:val="00476D84"/>
    <w:rsid w:val="00481504"/>
    <w:rsid w:val="00482089"/>
    <w:rsid w:val="00482D9D"/>
    <w:rsid w:val="0048334B"/>
    <w:rsid w:val="0048366F"/>
    <w:rsid w:val="00483C61"/>
    <w:rsid w:val="00483E07"/>
    <w:rsid w:val="00483E79"/>
    <w:rsid w:val="00484345"/>
    <w:rsid w:val="00484841"/>
    <w:rsid w:val="00484D23"/>
    <w:rsid w:val="00484D8A"/>
    <w:rsid w:val="00484F2D"/>
    <w:rsid w:val="00491209"/>
    <w:rsid w:val="0049137D"/>
    <w:rsid w:val="00491AA8"/>
    <w:rsid w:val="00493446"/>
    <w:rsid w:val="00495B73"/>
    <w:rsid w:val="00497F7D"/>
    <w:rsid w:val="004A04DB"/>
    <w:rsid w:val="004A05E4"/>
    <w:rsid w:val="004A16D7"/>
    <w:rsid w:val="004A1912"/>
    <w:rsid w:val="004A2F32"/>
    <w:rsid w:val="004A43A8"/>
    <w:rsid w:val="004A63C9"/>
    <w:rsid w:val="004A714D"/>
    <w:rsid w:val="004A7828"/>
    <w:rsid w:val="004A7D86"/>
    <w:rsid w:val="004B0488"/>
    <w:rsid w:val="004B20CF"/>
    <w:rsid w:val="004B291D"/>
    <w:rsid w:val="004B2BE3"/>
    <w:rsid w:val="004B380D"/>
    <w:rsid w:val="004B3886"/>
    <w:rsid w:val="004B5AE7"/>
    <w:rsid w:val="004B5ED5"/>
    <w:rsid w:val="004B6B67"/>
    <w:rsid w:val="004B6C80"/>
    <w:rsid w:val="004C09D4"/>
    <w:rsid w:val="004C0A02"/>
    <w:rsid w:val="004C1057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6DA8"/>
    <w:rsid w:val="004D7ECB"/>
    <w:rsid w:val="004E0DD3"/>
    <w:rsid w:val="004E0E20"/>
    <w:rsid w:val="004E1789"/>
    <w:rsid w:val="004E1B87"/>
    <w:rsid w:val="004E1E2B"/>
    <w:rsid w:val="004E2ACC"/>
    <w:rsid w:val="004E3A46"/>
    <w:rsid w:val="004F0E84"/>
    <w:rsid w:val="004F39E3"/>
    <w:rsid w:val="004F47BF"/>
    <w:rsid w:val="004F4846"/>
    <w:rsid w:val="004F5DCD"/>
    <w:rsid w:val="004F6155"/>
    <w:rsid w:val="004F6C6F"/>
    <w:rsid w:val="004F6FA7"/>
    <w:rsid w:val="00500B67"/>
    <w:rsid w:val="00500B8F"/>
    <w:rsid w:val="00501A02"/>
    <w:rsid w:val="00502D48"/>
    <w:rsid w:val="0050374F"/>
    <w:rsid w:val="0050632B"/>
    <w:rsid w:val="00511BC1"/>
    <w:rsid w:val="0051290A"/>
    <w:rsid w:val="00512DA7"/>
    <w:rsid w:val="00512E94"/>
    <w:rsid w:val="00515604"/>
    <w:rsid w:val="00516DB7"/>
    <w:rsid w:val="005173A5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3AC"/>
    <w:rsid w:val="0053767E"/>
    <w:rsid w:val="00537868"/>
    <w:rsid w:val="00540308"/>
    <w:rsid w:val="00540AC3"/>
    <w:rsid w:val="00540C0B"/>
    <w:rsid w:val="00541111"/>
    <w:rsid w:val="00541C59"/>
    <w:rsid w:val="00541F1A"/>
    <w:rsid w:val="00542A7F"/>
    <w:rsid w:val="00543A3D"/>
    <w:rsid w:val="00543D00"/>
    <w:rsid w:val="00543EB3"/>
    <w:rsid w:val="00544648"/>
    <w:rsid w:val="00545A48"/>
    <w:rsid w:val="00545F87"/>
    <w:rsid w:val="005502BC"/>
    <w:rsid w:val="00550C35"/>
    <w:rsid w:val="0055265C"/>
    <w:rsid w:val="00553709"/>
    <w:rsid w:val="0055393B"/>
    <w:rsid w:val="00554AA7"/>
    <w:rsid w:val="0055561B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397F"/>
    <w:rsid w:val="005643CB"/>
    <w:rsid w:val="00566CF9"/>
    <w:rsid w:val="00567A6B"/>
    <w:rsid w:val="00570E71"/>
    <w:rsid w:val="00571102"/>
    <w:rsid w:val="005711BF"/>
    <w:rsid w:val="00572003"/>
    <w:rsid w:val="00573910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87A48"/>
    <w:rsid w:val="0059194A"/>
    <w:rsid w:val="00592E81"/>
    <w:rsid w:val="0059581E"/>
    <w:rsid w:val="005960E9"/>
    <w:rsid w:val="005A0704"/>
    <w:rsid w:val="005A1E5E"/>
    <w:rsid w:val="005A23B3"/>
    <w:rsid w:val="005A413E"/>
    <w:rsid w:val="005A48E7"/>
    <w:rsid w:val="005A5590"/>
    <w:rsid w:val="005A61C2"/>
    <w:rsid w:val="005A63A1"/>
    <w:rsid w:val="005A6912"/>
    <w:rsid w:val="005A6F5D"/>
    <w:rsid w:val="005B0968"/>
    <w:rsid w:val="005B0EDD"/>
    <w:rsid w:val="005B0FA4"/>
    <w:rsid w:val="005B1B01"/>
    <w:rsid w:val="005B1CCE"/>
    <w:rsid w:val="005B30D1"/>
    <w:rsid w:val="005B476C"/>
    <w:rsid w:val="005B4DFE"/>
    <w:rsid w:val="005B55FC"/>
    <w:rsid w:val="005B5B0C"/>
    <w:rsid w:val="005B6B37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6AB8"/>
    <w:rsid w:val="005C6FA2"/>
    <w:rsid w:val="005C7375"/>
    <w:rsid w:val="005D0677"/>
    <w:rsid w:val="005D0A92"/>
    <w:rsid w:val="005D1DC8"/>
    <w:rsid w:val="005D25F0"/>
    <w:rsid w:val="005D33B5"/>
    <w:rsid w:val="005D50CE"/>
    <w:rsid w:val="005D5611"/>
    <w:rsid w:val="005D5A47"/>
    <w:rsid w:val="005D5D43"/>
    <w:rsid w:val="005D62FB"/>
    <w:rsid w:val="005D72D2"/>
    <w:rsid w:val="005D73CC"/>
    <w:rsid w:val="005D7D75"/>
    <w:rsid w:val="005D7E14"/>
    <w:rsid w:val="005E0D46"/>
    <w:rsid w:val="005E1111"/>
    <w:rsid w:val="005E123A"/>
    <w:rsid w:val="005E1E09"/>
    <w:rsid w:val="005E2D3F"/>
    <w:rsid w:val="005E4C0D"/>
    <w:rsid w:val="005E5BE6"/>
    <w:rsid w:val="005E60E7"/>
    <w:rsid w:val="005E7AB6"/>
    <w:rsid w:val="005F0591"/>
    <w:rsid w:val="005F14E1"/>
    <w:rsid w:val="005F165B"/>
    <w:rsid w:val="005F2E98"/>
    <w:rsid w:val="005F3390"/>
    <w:rsid w:val="005F59A3"/>
    <w:rsid w:val="005F59FB"/>
    <w:rsid w:val="005F5D34"/>
    <w:rsid w:val="005F6A3A"/>
    <w:rsid w:val="005F7ECD"/>
    <w:rsid w:val="00600833"/>
    <w:rsid w:val="0060085C"/>
    <w:rsid w:val="00600DA4"/>
    <w:rsid w:val="006014E3"/>
    <w:rsid w:val="00601CF4"/>
    <w:rsid w:val="006024F3"/>
    <w:rsid w:val="0060254D"/>
    <w:rsid w:val="006025D6"/>
    <w:rsid w:val="0060370E"/>
    <w:rsid w:val="00603D59"/>
    <w:rsid w:val="00603F3B"/>
    <w:rsid w:val="00604291"/>
    <w:rsid w:val="006047E2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17809"/>
    <w:rsid w:val="0062117F"/>
    <w:rsid w:val="00622888"/>
    <w:rsid w:val="00622E2A"/>
    <w:rsid w:val="006234D9"/>
    <w:rsid w:val="00623805"/>
    <w:rsid w:val="00623B7F"/>
    <w:rsid w:val="00623ECB"/>
    <w:rsid w:val="00624BF0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374FA"/>
    <w:rsid w:val="006412B1"/>
    <w:rsid w:val="00642CAB"/>
    <w:rsid w:val="0064464D"/>
    <w:rsid w:val="0064518D"/>
    <w:rsid w:val="00645641"/>
    <w:rsid w:val="006457B2"/>
    <w:rsid w:val="006458C8"/>
    <w:rsid w:val="00646397"/>
    <w:rsid w:val="0064775D"/>
    <w:rsid w:val="00647761"/>
    <w:rsid w:val="00647B3B"/>
    <w:rsid w:val="0065129B"/>
    <w:rsid w:val="00653A26"/>
    <w:rsid w:val="00654279"/>
    <w:rsid w:val="00654514"/>
    <w:rsid w:val="00654E2E"/>
    <w:rsid w:val="00655CA6"/>
    <w:rsid w:val="00655D80"/>
    <w:rsid w:val="00656436"/>
    <w:rsid w:val="00656A8C"/>
    <w:rsid w:val="00656C2A"/>
    <w:rsid w:val="006603D1"/>
    <w:rsid w:val="00660447"/>
    <w:rsid w:val="00661597"/>
    <w:rsid w:val="006618E2"/>
    <w:rsid w:val="00661CFA"/>
    <w:rsid w:val="00662AB5"/>
    <w:rsid w:val="00662B72"/>
    <w:rsid w:val="00662B79"/>
    <w:rsid w:val="0066358E"/>
    <w:rsid w:val="00663F59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488B"/>
    <w:rsid w:val="006755D1"/>
    <w:rsid w:val="00675F72"/>
    <w:rsid w:val="00676065"/>
    <w:rsid w:val="0067658E"/>
    <w:rsid w:val="00676851"/>
    <w:rsid w:val="006773B8"/>
    <w:rsid w:val="00677635"/>
    <w:rsid w:val="006808D5"/>
    <w:rsid w:val="00683AEB"/>
    <w:rsid w:val="0068492E"/>
    <w:rsid w:val="00684B74"/>
    <w:rsid w:val="00685336"/>
    <w:rsid w:val="006857E3"/>
    <w:rsid w:val="00685B7C"/>
    <w:rsid w:val="00686C53"/>
    <w:rsid w:val="00690268"/>
    <w:rsid w:val="00690703"/>
    <w:rsid w:val="00695212"/>
    <w:rsid w:val="006962AC"/>
    <w:rsid w:val="0069658B"/>
    <w:rsid w:val="006979EF"/>
    <w:rsid w:val="006A0D12"/>
    <w:rsid w:val="006A0F7C"/>
    <w:rsid w:val="006A2ABB"/>
    <w:rsid w:val="006A2E66"/>
    <w:rsid w:val="006A4BC1"/>
    <w:rsid w:val="006A5279"/>
    <w:rsid w:val="006A54E9"/>
    <w:rsid w:val="006A5A6D"/>
    <w:rsid w:val="006A5DEE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2C9F"/>
    <w:rsid w:val="006C2E0A"/>
    <w:rsid w:val="006C7226"/>
    <w:rsid w:val="006D00E5"/>
    <w:rsid w:val="006D066F"/>
    <w:rsid w:val="006D17D6"/>
    <w:rsid w:val="006D1C3A"/>
    <w:rsid w:val="006D37E9"/>
    <w:rsid w:val="006D3F20"/>
    <w:rsid w:val="006D46BE"/>
    <w:rsid w:val="006D4B64"/>
    <w:rsid w:val="006D4C62"/>
    <w:rsid w:val="006D4F2A"/>
    <w:rsid w:val="006D5392"/>
    <w:rsid w:val="006D66D4"/>
    <w:rsid w:val="006D683E"/>
    <w:rsid w:val="006D743F"/>
    <w:rsid w:val="006D74CB"/>
    <w:rsid w:val="006D7715"/>
    <w:rsid w:val="006D7AB7"/>
    <w:rsid w:val="006D7D6A"/>
    <w:rsid w:val="006E024D"/>
    <w:rsid w:val="006E067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5BD8"/>
    <w:rsid w:val="006E6CB0"/>
    <w:rsid w:val="006E73E5"/>
    <w:rsid w:val="006F0E3D"/>
    <w:rsid w:val="006F1176"/>
    <w:rsid w:val="006F2116"/>
    <w:rsid w:val="006F2A1B"/>
    <w:rsid w:val="006F33C1"/>
    <w:rsid w:val="006F42F9"/>
    <w:rsid w:val="006F558A"/>
    <w:rsid w:val="006F6B36"/>
    <w:rsid w:val="006F740F"/>
    <w:rsid w:val="006F746E"/>
    <w:rsid w:val="006F766A"/>
    <w:rsid w:val="006F7735"/>
    <w:rsid w:val="00700FB1"/>
    <w:rsid w:val="00702577"/>
    <w:rsid w:val="007026A9"/>
    <w:rsid w:val="0070367B"/>
    <w:rsid w:val="00703FCD"/>
    <w:rsid w:val="00704398"/>
    <w:rsid w:val="007051F6"/>
    <w:rsid w:val="00705785"/>
    <w:rsid w:val="0070704A"/>
    <w:rsid w:val="00707E0F"/>
    <w:rsid w:val="007108BA"/>
    <w:rsid w:val="00710D9B"/>
    <w:rsid w:val="00711101"/>
    <w:rsid w:val="007122D0"/>
    <w:rsid w:val="007134CD"/>
    <w:rsid w:val="007174EE"/>
    <w:rsid w:val="007207AE"/>
    <w:rsid w:val="00721C45"/>
    <w:rsid w:val="00721E39"/>
    <w:rsid w:val="00722355"/>
    <w:rsid w:val="00722A1D"/>
    <w:rsid w:val="00722AE9"/>
    <w:rsid w:val="00723229"/>
    <w:rsid w:val="00723A8F"/>
    <w:rsid w:val="00723F12"/>
    <w:rsid w:val="007258A9"/>
    <w:rsid w:val="00725F81"/>
    <w:rsid w:val="007264D5"/>
    <w:rsid w:val="0072654C"/>
    <w:rsid w:val="007265AD"/>
    <w:rsid w:val="00726EA0"/>
    <w:rsid w:val="00726F0F"/>
    <w:rsid w:val="0073020C"/>
    <w:rsid w:val="00731D6E"/>
    <w:rsid w:val="00731F53"/>
    <w:rsid w:val="00732EB5"/>
    <w:rsid w:val="007331DE"/>
    <w:rsid w:val="007341B5"/>
    <w:rsid w:val="00735DC2"/>
    <w:rsid w:val="00736340"/>
    <w:rsid w:val="007364FF"/>
    <w:rsid w:val="007372CE"/>
    <w:rsid w:val="0073782E"/>
    <w:rsid w:val="00737C3B"/>
    <w:rsid w:val="0074032E"/>
    <w:rsid w:val="00741C17"/>
    <w:rsid w:val="00742ED2"/>
    <w:rsid w:val="00742F5D"/>
    <w:rsid w:val="0074486B"/>
    <w:rsid w:val="00744DA0"/>
    <w:rsid w:val="0074503C"/>
    <w:rsid w:val="007473B6"/>
    <w:rsid w:val="00750124"/>
    <w:rsid w:val="00750F23"/>
    <w:rsid w:val="00750F60"/>
    <w:rsid w:val="00751A30"/>
    <w:rsid w:val="0075294B"/>
    <w:rsid w:val="00752EBF"/>
    <w:rsid w:val="00757B22"/>
    <w:rsid w:val="007607EF"/>
    <w:rsid w:val="00760A67"/>
    <w:rsid w:val="007639B5"/>
    <w:rsid w:val="00763C48"/>
    <w:rsid w:val="00764543"/>
    <w:rsid w:val="00764E73"/>
    <w:rsid w:val="00764F82"/>
    <w:rsid w:val="00765571"/>
    <w:rsid w:val="007658B5"/>
    <w:rsid w:val="00765CD1"/>
    <w:rsid w:val="007666FC"/>
    <w:rsid w:val="00766CC3"/>
    <w:rsid w:val="00767C27"/>
    <w:rsid w:val="0077060A"/>
    <w:rsid w:val="00771DA2"/>
    <w:rsid w:val="00773213"/>
    <w:rsid w:val="00773223"/>
    <w:rsid w:val="00774682"/>
    <w:rsid w:val="00775098"/>
    <w:rsid w:val="007756FC"/>
    <w:rsid w:val="00775AA7"/>
    <w:rsid w:val="00775CEB"/>
    <w:rsid w:val="00776C0A"/>
    <w:rsid w:val="00776F41"/>
    <w:rsid w:val="00780B44"/>
    <w:rsid w:val="00781270"/>
    <w:rsid w:val="00781B91"/>
    <w:rsid w:val="0078269C"/>
    <w:rsid w:val="00782A5C"/>
    <w:rsid w:val="00782E07"/>
    <w:rsid w:val="00783007"/>
    <w:rsid w:val="00783E65"/>
    <w:rsid w:val="00784968"/>
    <w:rsid w:val="00784D73"/>
    <w:rsid w:val="00787819"/>
    <w:rsid w:val="007909FA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0D61"/>
    <w:rsid w:val="007B18E4"/>
    <w:rsid w:val="007B57DA"/>
    <w:rsid w:val="007B5B00"/>
    <w:rsid w:val="007B64B0"/>
    <w:rsid w:val="007B653A"/>
    <w:rsid w:val="007B6B07"/>
    <w:rsid w:val="007B7A29"/>
    <w:rsid w:val="007B7B1B"/>
    <w:rsid w:val="007B7FD9"/>
    <w:rsid w:val="007C03C7"/>
    <w:rsid w:val="007C153B"/>
    <w:rsid w:val="007C16C8"/>
    <w:rsid w:val="007C2739"/>
    <w:rsid w:val="007C3587"/>
    <w:rsid w:val="007C49BE"/>
    <w:rsid w:val="007C5225"/>
    <w:rsid w:val="007C5488"/>
    <w:rsid w:val="007C56F9"/>
    <w:rsid w:val="007C6B06"/>
    <w:rsid w:val="007C7360"/>
    <w:rsid w:val="007D0542"/>
    <w:rsid w:val="007D0E84"/>
    <w:rsid w:val="007D3E8A"/>
    <w:rsid w:val="007D5148"/>
    <w:rsid w:val="007D54E1"/>
    <w:rsid w:val="007D580E"/>
    <w:rsid w:val="007D5994"/>
    <w:rsid w:val="007D62E5"/>
    <w:rsid w:val="007D7CFE"/>
    <w:rsid w:val="007E0D42"/>
    <w:rsid w:val="007E6EFE"/>
    <w:rsid w:val="007F0502"/>
    <w:rsid w:val="007F07DD"/>
    <w:rsid w:val="007F0CFC"/>
    <w:rsid w:val="007F1203"/>
    <w:rsid w:val="007F13D4"/>
    <w:rsid w:val="007F13FA"/>
    <w:rsid w:val="007F26A9"/>
    <w:rsid w:val="007F3B35"/>
    <w:rsid w:val="007F46B5"/>
    <w:rsid w:val="007F55F5"/>
    <w:rsid w:val="007F7143"/>
    <w:rsid w:val="007F733D"/>
    <w:rsid w:val="007F7720"/>
    <w:rsid w:val="007F7D6A"/>
    <w:rsid w:val="00800BDB"/>
    <w:rsid w:val="00800CB1"/>
    <w:rsid w:val="0080139D"/>
    <w:rsid w:val="00801610"/>
    <w:rsid w:val="008031FB"/>
    <w:rsid w:val="00803D11"/>
    <w:rsid w:val="008046A6"/>
    <w:rsid w:val="00805144"/>
    <w:rsid w:val="00805852"/>
    <w:rsid w:val="0080703A"/>
    <w:rsid w:val="00810511"/>
    <w:rsid w:val="0081061F"/>
    <w:rsid w:val="00812D89"/>
    <w:rsid w:val="00812F12"/>
    <w:rsid w:val="00813D16"/>
    <w:rsid w:val="0081505A"/>
    <w:rsid w:val="00815AA4"/>
    <w:rsid w:val="00815E89"/>
    <w:rsid w:val="00820BB0"/>
    <w:rsid w:val="00821294"/>
    <w:rsid w:val="0082156D"/>
    <w:rsid w:val="008217E6"/>
    <w:rsid w:val="00821BDD"/>
    <w:rsid w:val="00823179"/>
    <w:rsid w:val="00823A90"/>
    <w:rsid w:val="00823DFA"/>
    <w:rsid w:val="008244E5"/>
    <w:rsid w:val="00824728"/>
    <w:rsid w:val="00825BD3"/>
    <w:rsid w:val="00827AB6"/>
    <w:rsid w:val="00827BC4"/>
    <w:rsid w:val="00831C66"/>
    <w:rsid w:val="008327E7"/>
    <w:rsid w:val="00833A44"/>
    <w:rsid w:val="00833B46"/>
    <w:rsid w:val="00833CBE"/>
    <w:rsid w:val="00833ED7"/>
    <w:rsid w:val="0083444F"/>
    <w:rsid w:val="00834CEE"/>
    <w:rsid w:val="008352CF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656B"/>
    <w:rsid w:val="008472CE"/>
    <w:rsid w:val="00847576"/>
    <w:rsid w:val="008478E3"/>
    <w:rsid w:val="008479DB"/>
    <w:rsid w:val="00847F86"/>
    <w:rsid w:val="008509E1"/>
    <w:rsid w:val="00850B23"/>
    <w:rsid w:val="00850E9D"/>
    <w:rsid w:val="00851DE9"/>
    <w:rsid w:val="0085315E"/>
    <w:rsid w:val="00853BCA"/>
    <w:rsid w:val="00853C4C"/>
    <w:rsid w:val="0085416B"/>
    <w:rsid w:val="00854D18"/>
    <w:rsid w:val="00855A1C"/>
    <w:rsid w:val="00860E69"/>
    <w:rsid w:val="008622F9"/>
    <w:rsid w:val="00862903"/>
    <w:rsid w:val="0086403F"/>
    <w:rsid w:val="008662A6"/>
    <w:rsid w:val="00866B75"/>
    <w:rsid w:val="008677A1"/>
    <w:rsid w:val="008708E9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70C"/>
    <w:rsid w:val="00877B65"/>
    <w:rsid w:val="00877EA5"/>
    <w:rsid w:val="0088054E"/>
    <w:rsid w:val="00880EA7"/>
    <w:rsid w:val="0088134B"/>
    <w:rsid w:val="00882657"/>
    <w:rsid w:val="00883989"/>
    <w:rsid w:val="00884878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DB3"/>
    <w:rsid w:val="00892E67"/>
    <w:rsid w:val="0089307C"/>
    <w:rsid w:val="008954F6"/>
    <w:rsid w:val="00895D3C"/>
    <w:rsid w:val="00895D64"/>
    <w:rsid w:val="008A04A7"/>
    <w:rsid w:val="008A1732"/>
    <w:rsid w:val="008A361C"/>
    <w:rsid w:val="008A40F8"/>
    <w:rsid w:val="008A45F3"/>
    <w:rsid w:val="008A59AC"/>
    <w:rsid w:val="008A5F2D"/>
    <w:rsid w:val="008A62D2"/>
    <w:rsid w:val="008A7F6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560E"/>
    <w:rsid w:val="008C60BD"/>
    <w:rsid w:val="008C6768"/>
    <w:rsid w:val="008C6B3E"/>
    <w:rsid w:val="008D1B9A"/>
    <w:rsid w:val="008D28F7"/>
    <w:rsid w:val="008D33CB"/>
    <w:rsid w:val="008D4E2E"/>
    <w:rsid w:val="008D4E56"/>
    <w:rsid w:val="008D6163"/>
    <w:rsid w:val="008D6361"/>
    <w:rsid w:val="008D736E"/>
    <w:rsid w:val="008D74B9"/>
    <w:rsid w:val="008D797D"/>
    <w:rsid w:val="008D7D9C"/>
    <w:rsid w:val="008E162D"/>
    <w:rsid w:val="008E1FC8"/>
    <w:rsid w:val="008E3012"/>
    <w:rsid w:val="008E35A8"/>
    <w:rsid w:val="008E3F98"/>
    <w:rsid w:val="008E4333"/>
    <w:rsid w:val="008E5688"/>
    <w:rsid w:val="008E5DC6"/>
    <w:rsid w:val="008E643B"/>
    <w:rsid w:val="008E660E"/>
    <w:rsid w:val="008E77B2"/>
    <w:rsid w:val="008F05C1"/>
    <w:rsid w:val="008F148F"/>
    <w:rsid w:val="008F2530"/>
    <w:rsid w:val="008F3C08"/>
    <w:rsid w:val="008F6526"/>
    <w:rsid w:val="008F789A"/>
    <w:rsid w:val="009000FC"/>
    <w:rsid w:val="00901E74"/>
    <w:rsid w:val="00903CF2"/>
    <w:rsid w:val="009049AD"/>
    <w:rsid w:val="00904E92"/>
    <w:rsid w:val="00906881"/>
    <w:rsid w:val="00907743"/>
    <w:rsid w:val="00907846"/>
    <w:rsid w:val="00907A80"/>
    <w:rsid w:val="00910652"/>
    <w:rsid w:val="00910E3D"/>
    <w:rsid w:val="0091158D"/>
    <w:rsid w:val="00911A26"/>
    <w:rsid w:val="00912DA2"/>
    <w:rsid w:val="009134DB"/>
    <w:rsid w:val="00913BD8"/>
    <w:rsid w:val="009140B7"/>
    <w:rsid w:val="00914D8E"/>
    <w:rsid w:val="00915E3E"/>
    <w:rsid w:val="009165FD"/>
    <w:rsid w:val="00917163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53A1"/>
    <w:rsid w:val="009265E2"/>
    <w:rsid w:val="00926FBA"/>
    <w:rsid w:val="00927699"/>
    <w:rsid w:val="009276F0"/>
    <w:rsid w:val="00927AAC"/>
    <w:rsid w:val="00930796"/>
    <w:rsid w:val="009311BA"/>
    <w:rsid w:val="009333FA"/>
    <w:rsid w:val="009343E7"/>
    <w:rsid w:val="00935328"/>
    <w:rsid w:val="009358C4"/>
    <w:rsid w:val="00935F54"/>
    <w:rsid w:val="0093680B"/>
    <w:rsid w:val="00941CF5"/>
    <w:rsid w:val="009434F9"/>
    <w:rsid w:val="00943772"/>
    <w:rsid w:val="00943AB8"/>
    <w:rsid w:val="00943B19"/>
    <w:rsid w:val="009443B2"/>
    <w:rsid w:val="00944B18"/>
    <w:rsid w:val="009450D3"/>
    <w:rsid w:val="0094786F"/>
    <w:rsid w:val="00947F96"/>
    <w:rsid w:val="00950324"/>
    <w:rsid w:val="0095034A"/>
    <w:rsid w:val="009516B1"/>
    <w:rsid w:val="009522DB"/>
    <w:rsid w:val="00953107"/>
    <w:rsid w:val="0095357E"/>
    <w:rsid w:val="00955FCA"/>
    <w:rsid w:val="00956018"/>
    <w:rsid w:val="00956FBA"/>
    <w:rsid w:val="009574BF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0997"/>
    <w:rsid w:val="00971190"/>
    <w:rsid w:val="00975B2A"/>
    <w:rsid w:val="009770A9"/>
    <w:rsid w:val="0098053F"/>
    <w:rsid w:val="00980E13"/>
    <w:rsid w:val="009834AF"/>
    <w:rsid w:val="009837C8"/>
    <w:rsid w:val="00983D9F"/>
    <w:rsid w:val="00986274"/>
    <w:rsid w:val="0098672B"/>
    <w:rsid w:val="009917DD"/>
    <w:rsid w:val="00991B4E"/>
    <w:rsid w:val="0099231A"/>
    <w:rsid w:val="009931A8"/>
    <w:rsid w:val="009932DE"/>
    <w:rsid w:val="0099403B"/>
    <w:rsid w:val="009951B2"/>
    <w:rsid w:val="0099782A"/>
    <w:rsid w:val="009A0C47"/>
    <w:rsid w:val="009A3346"/>
    <w:rsid w:val="009A5171"/>
    <w:rsid w:val="009A527F"/>
    <w:rsid w:val="009A5EB2"/>
    <w:rsid w:val="009A5F6B"/>
    <w:rsid w:val="009A7135"/>
    <w:rsid w:val="009A73ED"/>
    <w:rsid w:val="009B151F"/>
    <w:rsid w:val="009B1832"/>
    <w:rsid w:val="009B290C"/>
    <w:rsid w:val="009B5720"/>
    <w:rsid w:val="009B627A"/>
    <w:rsid w:val="009B6DBE"/>
    <w:rsid w:val="009C174E"/>
    <w:rsid w:val="009C1B78"/>
    <w:rsid w:val="009C2F73"/>
    <w:rsid w:val="009C3A01"/>
    <w:rsid w:val="009C3CA8"/>
    <w:rsid w:val="009C44C4"/>
    <w:rsid w:val="009C5FFA"/>
    <w:rsid w:val="009C772D"/>
    <w:rsid w:val="009C7AAA"/>
    <w:rsid w:val="009C7F96"/>
    <w:rsid w:val="009D270B"/>
    <w:rsid w:val="009D315D"/>
    <w:rsid w:val="009D4F61"/>
    <w:rsid w:val="009D528E"/>
    <w:rsid w:val="009D63E1"/>
    <w:rsid w:val="009D699A"/>
    <w:rsid w:val="009D6B78"/>
    <w:rsid w:val="009D74DE"/>
    <w:rsid w:val="009D753F"/>
    <w:rsid w:val="009E09C3"/>
    <w:rsid w:val="009E47D4"/>
    <w:rsid w:val="009E4CFC"/>
    <w:rsid w:val="009E5236"/>
    <w:rsid w:val="009E6AE3"/>
    <w:rsid w:val="009E7E77"/>
    <w:rsid w:val="009F05DC"/>
    <w:rsid w:val="009F06B7"/>
    <w:rsid w:val="009F34B4"/>
    <w:rsid w:val="009F3997"/>
    <w:rsid w:val="009F4228"/>
    <w:rsid w:val="009F6857"/>
    <w:rsid w:val="009F6900"/>
    <w:rsid w:val="009F7755"/>
    <w:rsid w:val="00A00168"/>
    <w:rsid w:val="00A00362"/>
    <w:rsid w:val="00A00B9E"/>
    <w:rsid w:val="00A0126E"/>
    <w:rsid w:val="00A023D3"/>
    <w:rsid w:val="00A02912"/>
    <w:rsid w:val="00A04960"/>
    <w:rsid w:val="00A05053"/>
    <w:rsid w:val="00A05A07"/>
    <w:rsid w:val="00A05DA8"/>
    <w:rsid w:val="00A05FB2"/>
    <w:rsid w:val="00A06896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2799D"/>
    <w:rsid w:val="00A301F4"/>
    <w:rsid w:val="00A306AE"/>
    <w:rsid w:val="00A30F82"/>
    <w:rsid w:val="00A327F7"/>
    <w:rsid w:val="00A32F19"/>
    <w:rsid w:val="00A35A5E"/>
    <w:rsid w:val="00A36280"/>
    <w:rsid w:val="00A368D6"/>
    <w:rsid w:val="00A375FB"/>
    <w:rsid w:val="00A40566"/>
    <w:rsid w:val="00A40BCF"/>
    <w:rsid w:val="00A41613"/>
    <w:rsid w:val="00A41B35"/>
    <w:rsid w:val="00A4233D"/>
    <w:rsid w:val="00A42A25"/>
    <w:rsid w:val="00A42F75"/>
    <w:rsid w:val="00A44F8D"/>
    <w:rsid w:val="00A45655"/>
    <w:rsid w:val="00A45803"/>
    <w:rsid w:val="00A461F3"/>
    <w:rsid w:val="00A47F6E"/>
    <w:rsid w:val="00A512E6"/>
    <w:rsid w:val="00A51EF4"/>
    <w:rsid w:val="00A52A04"/>
    <w:rsid w:val="00A532A8"/>
    <w:rsid w:val="00A5380B"/>
    <w:rsid w:val="00A54572"/>
    <w:rsid w:val="00A54805"/>
    <w:rsid w:val="00A54A6A"/>
    <w:rsid w:val="00A54BCE"/>
    <w:rsid w:val="00A55A96"/>
    <w:rsid w:val="00A55CFF"/>
    <w:rsid w:val="00A5633D"/>
    <w:rsid w:val="00A57331"/>
    <w:rsid w:val="00A57ECF"/>
    <w:rsid w:val="00A6161B"/>
    <w:rsid w:val="00A61FAC"/>
    <w:rsid w:val="00A62334"/>
    <w:rsid w:val="00A62534"/>
    <w:rsid w:val="00A62A09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7CD"/>
    <w:rsid w:val="00A73CD5"/>
    <w:rsid w:val="00A744F6"/>
    <w:rsid w:val="00A74962"/>
    <w:rsid w:val="00A757A1"/>
    <w:rsid w:val="00A75CE5"/>
    <w:rsid w:val="00A764E4"/>
    <w:rsid w:val="00A76611"/>
    <w:rsid w:val="00A76DA2"/>
    <w:rsid w:val="00A774AF"/>
    <w:rsid w:val="00A802CC"/>
    <w:rsid w:val="00A80AD1"/>
    <w:rsid w:val="00A80B6E"/>
    <w:rsid w:val="00A80B71"/>
    <w:rsid w:val="00A816BD"/>
    <w:rsid w:val="00A81ACE"/>
    <w:rsid w:val="00A83451"/>
    <w:rsid w:val="00A836E3"/>
    <w:rsid w:val="00A84CDE"/>
    <w:rsid w:val="00A864F3"/>
    <w:rsid w:val="00A86611"/>
    <w:rsid w:val="00A868B8"/>
    <w:rsid w:val="00A9003C"/>
    <w:rsid w:val="00A907D7"/>
    <w:rsid w:val="00A90C5A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97E3D"/>
    <w:rsid w:val="00AA107F"/>
    <w:rsid w:val="00AA1B94"/>
    <w:rsid w:val="00AA34A6"/>
    <w:rsid w:val="00AA363B"/>
    <w:rsid w:val="00AA54E1"/>
    <w:rsid w:val="00AA57FB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3A0"/>
    <w:rsid w:val="00AC4DE6"/>
    <w:rsid w:val="00AC79F7"/>
    <w:rsid w:val="00AD0140"/>
    <w:rsid w:val="00AD14ED"/>
    <w:rsid w:val="00AD1FF8"/>
    <w:rsid w:val="00AD24A5"/>
    <w:rsid w:val="00AD374E"/>
    <w:rsid w:val="00AD3C81"/>
    <w:rsid w:val="00AD3F78"/>
    <w:rsid w:val="00AD5CD3"/>
    <w:rsid w:val="00AD6A9C"/>
    <w:rsid w:val="00AD7123"/>
    <w:rsid w:val="00AD7E46"/>
    <w:rsid w:val="00AD7F54"/>
    <w:rsid w:val="00AE0DE2"/>
    <w:rsid w:val="00AE0E23"/>
    <w:rsid w:val="00AE277D"/>
    <w:rsid w:val="00AE2887"/>
    <w:rsid w:val="00AE32CA"/>
    <w:rsid w:val="00AE3DB2"/>
    <w:rsid w:val="00AE62EC"/>
    <w:rsid w:val="00AE6D25"/>
    <w:rsid w:val="00AF1560"/>
    <w:rsid w:val="00AF1A1A"/>
    <w:rsid w:val="00AF2E26"/>
    <w:rsid w:val="00AF34A5"/>
    <w:rsid w:val="00AF35C2"/>
    <w:rsid w:val="00AF3B7C"/>
    <w:rsid w:val="00AF574E"/>
    <w:rsid w:val="00AF6025"/>
    <w:rsid w:val="00AF6A83"/>
    <w:rsid w:val="00AF6C4C"/>
    <w:rsid w:val="00AF6FD7"/>
    <w:rsid w:val="00AF7013"/>
    <w:rsid w:val="00AF7AF2"/>
    <w:rsid w:val="00B00322"/>
    <w:rsid w:val="00B00B21"/>
    <w:rsid w:val="00B03469"/>
    <w:rsid w:val="00B05CA4"/>
    <w:rsid w:val="00B06422"/>
    <w:rsid w:val="00B11606"/>
    <w:rsid w:val="00B12557"/>
    <w:rsid w:val="00B130B9"/>
    <w:rsid w:val="00B133B1"/>
    <w:rsid w:val="00B14095"/>
    <w:rsid w:val="00B14811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A3D"/>
    <w:rsid w:val="00B24DEE"/>
    <w:rsid w:val="00B25519"/>
    <w:rsid w:val="00B2604F"/>
    <w:rsid w:val="00B26408"/>
    <w:rsid w:val="00B264EA"/>
    <w:rsid w:val="00B2743C"/>
    <w:rsid w:val="00B31E7E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1EB"/>
    <w:rsid w:val="00B434D2"/>
    <w:rsid w:val="00B434E8"/>
    <w:rsid w:val="00B44DBC"/>
    <w:rsid w:val="00B4554D"/>
    <w:rsid w:val="00B45643"/>
    <w:rsid w:val="00B45B04"/>
    <w:rsid w:val="00B468CC"/>
    <w:rsid w:val="00B508AF"/>
    <w:rsid w:val="00B50D49"/>
    <w:rsid w:val="00B5150E"/>
    <w:rsid w:val="00B515AE"/>
    <w:rsid w:val="00B51EC3"/>
    <w:rsid w:val="00B53674"/>
    <w:rsid w:val="00B5382E"/>
    <w:rsid w:val="00B5437B"/>
    <w:rsid w:val="00B54B45"/>
    <w:rsid w:val="00B55F46"/>
    <w:rsid w:val="00B562EA"/>
    <w:rsid w:val="00B57327"/>
    <w:rsid w:val="00B60185"/>
    <w:rsid w:val="00B60635"/>
    <w:rsid w:val="00B608CF"/>
    <w:rsid w:val="00B62406"/>
    <w:rsid w:val="00B62EF8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75831"/>
    <w:rsid w:val="00B80699"/>
    <w:rsid w:val="00B81079"/>
    <w:rsid w:val="00B81C26"/>
    <w:rsid w:val="00B81F41"/>
    <w:rsid w:val="00B82958"/>
    <w:rsid w:val="00B833A3"/>
    <w:rsid w:val="00B8396C"/>
    <w:rsid w:val="00B84B77"/>
    <w:rsid w:val="00B8640E"/>
    <w:rsid w:val="00B865EF"/>
    <w:rsid w:val="00B86852"/>
    <w:rsid w:val="00B90642"/>
    <w:rsid w:val="00B91186"/>
    <w:rsid w:val="00B916F9"/>
    <w:rsid w:val="00B9216B"/>
    <w:rsid w:val="00B9232D"/>
    <w:rsid w:val="00B9312D"/>
    <w:rsid w:val="00B94ECB"/>
    <w:rsid w:val="00B94F79"/>
    <w:rsid w:val="00B950D6"/>
    <w:rsid w:val="00B9531A"/>
    <w:rsid w:val="00B96974"/>
    <w:rsid w:val="00B96DFF"/>
    <w:rsid w:val="00B970E5"/>
    <w:rsid w:val="00B97D59"/>
    <w:rsid w:val="00BA1A14"/>
    <w:rsid w:val="00BA2452"/>
    <w:rsid w:val="00BA2E4F"/>
    <w:rsid w:val="00BA389D"/>
    <w:rsid w:val="00BA4FA3"/>
    <w:rsid w:val="00BA603F"/>
    <w:rsid w:val="00BA67F3"/>
    <w:rsid w:val="00BA6D9B"/>
    <w:rsid w:val="00BA79C7"/>
    <w:rsid w:val="00BA7ED3"/>
    <w:rsid w:val="00BB06AE"/>
    <w:rsid w:val="00BB0714"/>
    <w:rsid w:val="00BB10C4"/>
    <w:rsid w:val="00BB257B"/>
    <w:rsid w:val="00BB40BF"/>
    <w:rsid w:val="00BB51CB"/>
    <w:rsid w:val="00BB528D"/>
    <w:rsid w:val="00BB643E"/>
    <w:rsid w:val="00BB6714"/>
    <w:rsid w:val="00BB6FB1"/>
    <w:rsid w:val="00BC05E1"/>
    <w:rsid w:val="00BC1B88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1FE2"/>
    <w:rsid w:val="00BD21A8"/>
    <w:rsid w:val="00BD33E7"/>
    <w:rsid w:val="00BD39CF"/>
    <w:rsid w:val="00BD3F39"/>
    <w:rsid w:val="00BD53A1"/>
    <w:rsid w:val="00BD59B6"/>
    <w:rsid w:val="00BD5C3D"/>
    <w:rsid w:val="00BD694A"/>
    <w:rsid w:val="00BE445B"/>
    <w:rsid w:val="00BE483D"/>
    <w:rsid w:val="00BE528B"/>
    <w:rsid w:val="00BE617B"/>
    <w:rsid w:val="00BE671B"/>
    <w:rsid w:val="00BE775D"/>
    <w:rsid w:val="00BE7E6B"/>
    <w:rsid w:val="00BF0524"/>
    <w:rsid w:val="00BF26F6"/>
    <w:rsid w:val="00BF34D3"/>
    <w:rsid w:val="00BF3C03"/>
    <w:rsid w:val="00BF4C38"/>
    <w:rsid w:val="00BF4D3B"/>
    <w:rsid w:val="00BF558F"/>
    <w:rsid w:val="00BF5885"/>
    <w:rsid w:val="00BF7D35"/>
    <w:rsid w:val="00C00713"/>
    <w:rsid w:val="00C013C3"/>
    <w:rsid w:val="00C01689"/>
    <w:rsid w:val="00C029E6"/>
    <w:rsid w:val="00C04634"/>
    <w:rsid w:val="00C04A19"/>
    <w:rsid w:val="00C05334"/>
    <w:rsid w:val="00C05CB1"/>
    <w:rsid w:val="00C05DF6"/>
    <w:rsid w:val="00C06619"/>
    <w:rsid w:val="00C07862"/>
    <w:rsid w:val="00C1039E"/>
    <w:rsid w:val="00C10797"/>
    <w:rsid w:val="00C10924"/>
    <w:rsid w:val="00C11031"/>
    <w:rsid w:val="00C1125D"/>
    <w:rsid w:val="00C1176C"/>
    <w:rsid w:val="00C12A1A"/>
    <w:rsid w:val="00C12DE3"/>
    <w:rsid w:val="00C136AB"/>
    <w:rsid w:val="00C1496E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31D9"/>
    <w:rsid w:val="00C24C48"/>
    <w:rsid w:val="00C25AAE"/>
    <w:rsid w:val="00C25D3B"/>
    <w:rsid w:val="00C263C5"/>
    <w:rsid w:val="00C2692E"/>
    <w:rsid w:val="00C26A29"/>
    <w:rsid w:val="00C2700B"/>
    <w:rsid w:val="00C27C4D"/>
    <w:rsid w:val="00C31775"/>
    <w:rsid w:val="00C32948"/>
    <w:rsid w:val="00C340FA"/>
    <w:rsid w:val="00C3625C"/>
    <w:rsid w:val="00C373E8"/>
    <w:rsid w:val="00C3778A"/>
    <w:rsid w:val="00C37E13"/>
    <w:rsid w:val="00C408BB"/>
    <w:rsid w:val="00C4211F"/>
    <w:rsid w:val="00C426C1"/>
    <w:rsid w:val="00C44A53"/>
    <w:rsid w:val="00C45313"/>
    <w:rsid w:val="00C45B17"/>
    <w:rsid w:val="00C45E27"/>
    <w:rsid w:val="00C45F10"/>
    <w:rsid w:val="00C4638D"/>
    <w:rsid w:val="00C4656F"/>
    <w:rsid w:val="00C46B10"/>
    <w:rsid w:val="00C475C1"/>
    <w:rsid w:val="00C50EF5"/>
    <w:rsid w:val="00C52715"/>
    <w:rsid w:val="00C52C5B"/>
    <w:rsid w:val="00C5305F"/>
    <w:rsid w:val="00C547BC"/>
    <w:rsid w:val="00C54F40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176"/>
    <w:rsid w:val="00C67A00"/>
    <w:rsid w:val="00C70573"/>
    <w:rsid w:val="00C70AE8"/>
    <w:rsid w:val="00C711C1"/>
    <w:rsid w:val="00C72123"/>
    <w:rsid w:val="00C73834"/>
    <w:rsid w:val="00C75370"/>
    <w:rsid w:val="00C76878"/>
    <w:rsid w:val="00C771F4"/>
    <w:rsid w:val="00C775FF"/>
    <w:rsid w:val="00C80646"/>
    <w:rsid w:val="00C80C78"/>
    <w:rsid w:val="00C80DF0"/>
    <w:rsid w:val="00C813B8"/>
    <w:rsid w:val="00C8180A"/>
    <w:rsid w:val="00C81D6A"/>
    <w:rsid w:val="00C831A7"/>
    <w:rsid w:val="00C84813"/>
    <w:rsid w:val="00C84A0B"/>
    <w:rsid w:val="00C8558A"/>
    <w:rsid w:val="00C864D1"/>
    <w:rsid w:val="00C86CAD"/>
    <w:rsid w:val="00C8778C"/>
    <w:rsid w:val="00C87D73"/>
    <w:rsid w:val="00C90523"/>
    <w:rsid w:val="00C90DA1"/>
    <w:rsid w:val="00C9140C"/>
    <w:rsid w:val="00C92484"/>
    <w:rsid w:val="00C936E8"/>
    <w:rsid w:val="00C9476C"/>
    <w:rsid w:val="00C95B29"/>
    <w:rsid w:val="00C95D86"/>
    <w:rsid w:val="00C95F61"/>
    <w:rsid w:val="00C96AF8"/>
    <w:rsid w:val="00CA19DC"/>
    <w:rsid w:val="00CA20FF"/>
    <w:rsid w:val="00CA320C"/>
    <w:rsid w:val="00CA47EF"/>
    <w:rsid w:val="00CA58D4"/>
    <w:rsid w:val="00CA64B6"/>
    <w:rsid w:val="00CA6813"/>
    <w:rsid w:val="00CA6833"/>
    <w:rsid w:val="00CA6D55"/>
    <w:rsid w:val="00CA6EDF"/>
    <w:rsid w:val="00CA77F2"/>
    <w:rsid w:val="00CA7CE4"/>
    <w:rsid w:val="00CA7D36"/>
    <w:rsid w:val="00CB0338"/>
    <w:rsid w:val="00CB0577"/>
    <w:rsid w:val="00CB1624"/>
    <w:rsid w:val="00CB3A29"/>
    <w:rsid w:val="00CB4287"/>
    <w:rsid w:val="00CB559B"/>
    <w:rsid w:val="00CB581D"/>
    <w:rsid w:val="00CB6AA9"/>
    <w:rsid w:val="00CB6FD6"/>
    <w:rsid w:val="00CB78AC"/>
    <w:rsid w:val="00CB7C89"/>
    <w:rsid w:val="00CC0E84"/>
    <w:rsid w:val="00CC14E3"/>
    <w:rsid w:val="00CC3502"/>
    <w:rsid w:val="00CC3591"/>
    <w:rsid w:val="00CC6893"/>
    <w:rsid w:val="00CD1B95"/>
    <w:rsid w:val="00CD2034"/>
    <w:rsid w:val="00CD3FE5"/>
    <w:rsid w:val="00CD5B49"/>
    <w:rsid w:val="00CE17D6"/>
    <w:rsid w:val="00CE227B"/>
    <w:rsid w:val="00CE26BA"/>
    <w:rsid w:val="00CE2DB3"/>
    <w:rsid w:val="00CE4632"/>
    <w:rsid w:val="00CE48DF"/>
    <w:rsid w:val="00CE4A60"/>
    <w:rsid w:val="00CE4A86"/>
    <w:rsid w:val="00CE50EB"/>
    <w:rsid w:val="00CE522F"/>
    <w:rsid w:val="00CE6A9B"/>
    <w:rsid w:val="00CE6C3B"/>
    <w:rsid w:val="00CE7669"/>
    <w:rsid w:val="00CE7840"/>
    <w:rsid w:val="00CE7D56"/>
    <w:rsid w:val="00CF0861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2C17"/>
    <w:rsid w:val="00D036BF"/>
    <w:rsid w:val="00D058DE"/>
    <w:rsid w:val="00D05CEA"/>
    <w:rsid w:val="00D07C63"/>
    <w:rsid w:val="00D1044F"/>
    <w:rsid w:val="00D11F32"/>
    <w:rsid w:val="00D12E75"/>
    <w:rsid w:val="00D140E3"/>
    <w:rsid w:val="00D14206"/>
    <w:rsid w:val="00D147AC"/>
    <w:rsid w:val="00D1539B"/>
    <w:rsid w:val="00D15B11"/>
    <w:rsid w:val="00D16F4B"/>
    <w:rsid w:val="00D17C1F"/>
    <w:rsid w:val="00D2052D"/>
    <w:rsid w:val="00D212F7"/>
    <w:rsid w:val="00D23390"/>
    <w:rsid w:val="00D233FF"/>
    <w:rsid w:val="00D23522"/>
    <w:rsid w:val="00D25239"/>
    <w:rsid w:val="00D254B8"/>
    <w:rsid w:val="00D256AA"/>
    <w:rsid w:val="00D25BF9"/>
    <w:rsid w:val="00D31612"/>
    <w:rsid w:val="00D31CC9"/>
    <w:rsid w:val="00D32115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0205"/>
    <w:rsid w:val="00D41C84"/>
    <w:rsid w:val="00D42BA7"/>
    <w:rsid w:val="00D437C8"/>
    <w:rsid w:val="00D44106"/>
    <w:rsid w:val="00D4446D"/>
    <w:rsid w:val="00D4510F"/>
    <w:rsid w:val="00D45891"/>
    <w:rsid w:val="00D465B1"/>
    <w:rsid w:val="00D46C10"/>
    <w:rsid w:val="00D479C1"/>
    <w:rsid w:val="00D508FC"/>
    <w:rsid w:val="00D518B8"/>
    <w:rsid w:val="00D52200"/>
    <w:rsid w:val="00D525AC"/>
    <w:rsid w:val="00D53C8F"/>
    <w:rsid w:val="00D53D51"/>
    <w:rsid w:val="00D53E93"/>
    <w:rsid w:val="00D54B31"/>
    <w:rsid w:val="00D54D38"/>
    <w:rsid w:val="00D55D13"/>
    <w:rsid w:val="00D5614F"/>
    <w:rsid w:val="00D569F2"/>
    <w:rsid w:val="00D60544"/>
    <w:rsid w:val="00D60B2D"/>
    <w:rsid w:val="00D646B2"/>
    <w:rsid w:val="00D650F4"/>
    <w:rsid w:val="00D6586F"/>
    <w:rsid w:val="00D66869"/>
    <w:rsid w:val="00D66B78"/>
    <w:rsid w:val="00D66E3C"/>
    <w:rsid w:val="00D670DC"/>
    <w:rsid w:val="00D709C9"/>
    <w:rsid w:val="00D7103F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2D9"/>
    <w:rsid w:val="00D90330"/>
    <w:rsid w:val="00D9097F"/>
    <w:rsid w:val="00D9208B"/>
    <w:rsid w:val="00D92B59"/>
    <w:rsid w:val="00D935F2"/>
    <w:rsid w:val="00D93AAA"/>
    <w:rsid w:val="00D93DF6"/>
    <w:rsid w:val="00D94232"/>
    <w:rsid w:val="00D94332"/>
    <w:rsid w:val="00D96B5B"/>
    <w:rsid w:val="00D96BB5"/>
    <w:rsid w:val="00DA0871"/>
    <w:rsid w:val="00DA11F7"/>
    <w:rsid w:val="00DA15C9"/>
    <w:rsid w:val="00DA288B"/>
    <w:rsid w:val="00DA320E"/>
    <w:rsid w:val="00DA33C5"/>
    <w:rsid w:val="00DA3E9E"/>
    <w:rsid w:val="00DA407D"/>
    <w:rsid w:val="00DA48FB"/>
    <w:rsid w:val="00DA5B6C"/>
    <w:rsid w:val="00DA6058"/>
    <w:rsid w:val="00DA7F45"/>
    <w:rsid w:val="00DB0F73"/>
    <w:rsid w:val="00DB1701"/>
    <w:rsid w:val="00DB1C8E"/>
    <w:rsid w:val="00DB394B"/>
    <w:rsid w:val="00DB4657"/>
    <w:rsid w:val="00DB48CF"/>
    <w:rsid w:val="00DB5059"/>
    <w:rsid w:val="00DB55FB"/>
    <w:rsid w:val="00DB68E8"/>
    <w:rsid w:val="00DC068B"/>
    <w:rsid w:val="00DC0DE7"/>
    <w:rsid w:val="00DC1DA6"/>
    <w:rsid w:val="00DC215E"/>
    <w:rsid w:val="00DC371C"/>
    <w:rsid w:val="00DC3B80"/>
    <w:rsid w:val="00DC4648"/>
    <w:rsid w:val="00DC605F"/>
    <w:rsid w:val="00DC68E8"/>
    <w:rsid w:val="00DC709A"/>
    <w:rsid w:val="00DC7C47"/>
    <w:rsid w:val="00DD0DB3"/>
    <w:rsid w:val="00DD17C2"/>
    <w:rsid w:val="00DD264F"/>
    <w:rsid w:val="00DD2775"/>
    <w:rsid w:val="00DD2A75"/>
    <w:rsid w:val="00DD2DC8"/>
    <w:rsid w:val="00DD3A45"/>
    <w:rsid w:val="00DD3A6E"/>
    <w:rsid w:val="00DD3EEF"/>
    <w:rsid w:val="00DD4188"/>
    <w:rsid w:val="00DD481B"/>
    <w:rsid w:val="00DD4FF6"/>
    <w:rsid w:val="00DD64CA"/>
    <w:rsid w:val="00DD68C8"/>
    <w:rsid w:val="00DE0D23"/>
    <w:rsid w:val="00DE1B64"/>
    <w:rsid w:val="00DE1EAF"/>
    <w:rsid w:val="00DE317B"/>
    <w:rsid w:val="00DE42E8"/>
    <w:rsid w:val="00DE5045"/>
    <w:rsid w:val="00DE6C2C"/>
    <w:rsid w:val="00DE6D11"/>
    <w:rsid w:val="00DE71B8"/>
    <w:rsid w:val="00DE790F"/>
    <w:rsid w:val="00DF137E"/>
    <w:rsid w:val="00DF2369"/>
    <w:rsid w:val="00DF308B"/>
    <w:rsid w:val="00DF49FB"/>
    <w:rsid w:val="00DF4E76"/>
    <w:rsid w:val="00DF510C"/>
    <w:rsid w:val="00DF5714"/>
    <w:rsid w:val="00DF5BF2"/>
    <w:rsid w:val="00DF628A"/>
    <w:rsid w:val="00DF7514"/>
    <w:rsid w:val="00DF7EE5"/>
    <w:rsid w:val="00E0004D"/>
    <w:rsid w:val="00E00BE4"/>
    <w:rsid w:val="00E02C8D"/>
    <w:rsid w:val="00E02ECF"/>
    <w:rsid w:val="00E03203"/>
    <w:rsid w:val="00E035D8"/>
    <w:rsid w:val="00E043F4"/>
    <w:rsid w:val="00E047F9"/>
    <w:rsid w:val="00E04D65"/>
    <w:rsid w:val="00E04D6B"/>
    <w:rsid w:val="00E05CCE"/>
    <w:rsid w:val="00E0794B"/>
    <w:rsid w:val="00E10CC4"/>
    <w:rsid w:val="00E11AAB"/>
    <w:rsid w:val="00E12BCF"/>
    <w:rsid w:val="00E1322A"/>
    <w:rsid w:val="00E132F0"/>
    <w:rsid w:val="00E135AF"/>
    <w:rsid w:val="00E13FC3"/>
    <w:rsid w:val="00E15157"/>
    <w:rsid w:val="00E1558E"/>
    <w:rsid w:val="00E15704"/>
    <w:rsid w:val="00E15B0F"/>
    <w:rsid w:val="00E165C5"/>
    <w:rsid w:val="00E20DC4"/>
    <w:rsid w:val="00E211DA"/>
    <w:rsid w:val="00E223E7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27BC9"/>
    <w:rsid w:val="00E30057"/>
    <w:rsid w:val="00E3072B"/>
    <w:rsid w:val="00E31522"/>
    <w:rsid w:val="00E32682"/>
    <w:rsid w:val="00E34418"/>
    <w:rsid w:val="00E345C3"/>
    <w:rsid w:val="00E34EB2"/>
    <w:rsid w:val="00E3540E"/>
    <w:rsid w:val="00E35743"/>
    <w:rsid w:val="00E35A25"/>
    <w:rsid w:val="00E41263"/>
    <w:rsid w:val="00E42DF4"/>
    <w:rsid w:val="00E4411C"/>
    <w:rsid w:val="00E45146"/>
    <w:rsid w:val="00E454E4"/>
    <w:rsid w:val="00E45FB5"/>
    <w:rsid w:val="00E4624A"/>
    <w:rsid w:val="00E4641B"/>
    <w:rsid w:val="00E4682A"/>
    <w:rsid w:val="00E47B63"/>
    <w:rsid w:val="00E502E1"/>
    <w:rsid w:val="00E50898"/>
    <w:rsid w:val="00E50C41"/>
    <w:rsid w:val="00E5205A"/>
    <w:rsid w:val="00E52A7C"/>
    <w:rsid w:val="00E53A1C"/>
    <w:rsid w:val="00E55AA7"/>
    <w:rsid w:val="00E560D1"/>
    <w:rsid w:val="00E56B44"/>
    <w:rsid w:val="00E62427"/>
    <w:rsid w:val="00E62C78"/>
    <w:rsid w:val="00E62E31"/>
    <w:rsid w:val="00E63CF3"/>
    <w:rsid w:val="00E64725"/>
    <w:rsid w:val="00E64935"/>
    <w:rsid w:val="00E650F8"/>
    <w:rsid w:val="00E66259"/>
    <w:rsid w:val="00E67B95"/>
    <w:rsid w:val="00E703FC"/>
    <w:rsid w:val="00E707BC"/>
    <w:rsid w:val="00E710B2"/>
    <w:rsid w:val="00E717FF"/>
    <w:rsid w:val="00E71847"/>
    <w:rsid w:val="00E72135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E6A"/>
    <w:rsid w:val="00E77E75"/>
    <w:rsid w:val="00E77FBC"/>
    <w:rsid w:val="00E80C92"/>
    <w:rsid w:val="00E816B4"/>
    <w:rsid w:val="00E82A8B"/>
    <w:rsid w:val="00E84451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CC"/>
    <w:rsid w:val="00EA70DE"/>
    <w:rsid w:val="00EA766B"/>
    <w:rsid w:val="00EB1EF3"/>
    <w:rsid w:val="00EB38E9"/>
    <w:rsid w:val="00EB3D27"/>
    <w:rsid w:val="00EB3E4D"/>
    <w:rsid w:val="00EB4C37"/>
    <w:rsid w:val="00EB504D"/>
    <w:rsid w:val="00EB5086"/>
    <w:rsid w:val="00EB534A"/>
    <w:rsid w:val="00EB57B7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495B"/>
    <w:rsid w:val="00EC5B30"/>
    <w:rsid w:val="00EC78C7"/>
    <w:rsid w:val="00EC7D48"/>
    <w:rsid w:val="00EC7E9F"/>
    <w:rsid w:val="00ED05FD"/>
    <w:rsid w:val="00ED1294"/>
    <w:rsid w:val="00ED21A3"/>
    <w:rsid w:val="00ED2274"/>
    <w:rsid w:val="00ED25A6"/>
    <w:rsid w:val="00ED3481"/>
    <w:rsid w:val="00ED362B"/>
    <w:rsid w:val="00ED3C8C"/>
    <w:rsid w:val="00ED4516"/>
    <w:rsid w:val="00ED560B"/>
    <w:rsid w:val="00ED60CD"/>
    <w:rsid w:val="00ED6568"/>
    <w:rsid w:val="00ED7318"/>
    <w:rsid w:val="00EE068E"/>
    <w:rsid w:val="00EE0748"/>
    <w:rsid w:val="00EE1975"/>
    <w:rsid w:val="00EE222F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4E7A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D49"/>
    <w:rsid w:val="00F06EFB"/>
    <w:rsid w:val="00F10376"/>
    <w:rsid w:val="00F1066D"/>
    <w:rsid w:val="00F10B64"/>
    <w:rsid w:val="00F11407"/>
    <w:rsid w:val="00F116C6"/>
    <w:rsid w:val="00F1248F"/>
    <w:rsid w:val="00F12965"/>
    <w:rsid w:val="00F12B0B"/>
    <w:rsid w:val="00F1497E"/>
    <w:rsid w:val="00F14B41"/>
    <w:rsid w:val="00F166F1"/>
    <w:rsid w:val="00F20778"/>
    <w:rsid w:val="00F20963"/>
    <w:rsid w:val="00F20CD8"/>
    <w:rsid w:val="00F21D27"/>
    <w:rsid w:val="00F23D96"/>
    <w:rsid w:val="00F23EED"/>
    <w:rsid w:val="00F23FFD"/>
    <w:rsid w:val="00F24C4E"/>
    <w:rsid w:val="00F2507C"/>
    <w:rsid w:val="00F25D1B"/>
    <w:rsid w:val="00F26282"/>
    <w:rsid w:val="00F26C8E"/>
    <w:rsid w:val="00F27C1A"/>
    <w:rsid w:val="00F30831"/>
    <w:rsid w:val="00F30A90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4692F"/>
    <w:rsid w:val="00F510D4"/>
    <w:rsid w:val="00F51AC0"/>
    <w:rsid w:val="00F52E82"/>
    <w:rsid w:val="00F52F66"/>
    <w:rsid w:val="00F537E1"/>
    <w:rsid w:val="00F53E9E"/>
    <w:rsid w:val="00F5444B"/>
    <w:rsid w:val="00F56208"/>
    <w:rsid w:val="00F5686A"/>
    <w:rsid w:val="00F569B1"/>
    <w:rsid w:val="00F56AA4"/>
    <w:rsid w:val="00F60A27"/>
    <w:rsid w:val="00F60D2C"/>
    <w:rsid w:val="00F61F80"/>
    <w:rsid w:val="00F62411"/>
    <w:rsid w:val="00F62DC6"/>
    <w:rsid w:val="00F62F0F"/>
    <w:rsid w:val="00F63397"/>
    <w:rsid w:val="00F64B36"/>
    <w:rsid w:val="00F64F00"/>
    <w:rsid w:val="00F65769"/>
    <w:rsid w:val="00F65A48"/>
    <w:rsid w:val="00F65FB0"/>
    <w:rsid w:val="00F65FF2"/>
    <w:rsid w:val="00F666D5"/>
    <w:rsid w:val="00F674FC"/>
    <w:rsid w:val="00F70134"/>
    <w:rsid w:val="00F70E99"/>
    <w:rsid w:val="00F71650"/>
    <w:rsid w:val="00F72611"/>
    <w:rsid w:val="00F72E52"/>
    <w:rsid w:val="00F730D3"/>
    <w:rsid w:val="00F7406D"/>
    <w:rsid w:val="00F74D69"/>
    <w:rsid w:val="00F751C8"/>
    <w:rsid w:val="00F7676C"/>
    <w:rsid w:val="00F80621"/>
    <w:rsid w:val="00F80912"/>
    <w:rsid w:val="00F81054"/>
    <w:rsid w:val="00F81F99"/>
    <w:rsid w:val="00F82AF0"/>
    <w:rsid w:val="00F842A2"/>
    <w:rsid w:val="00F859E6"/>
    <w:rsid w:val="00F87D01"/>
    <w:rsid w:val="00F90163"/>
    <w:rsid w:val="00F92178"/>
    <w:rsid w:val="00F92548"/>
    <w:rsid w:val="00F94D05"/>
    <w:rsid w:val="00F95689"/>
    <w:rsid w:val="00F95DD1"/>
    <w:rsid w:val="00F96B2A"/>
    <w:rsid w:val="00F977BF"/>
    <w:rsid w:val="00F97A21"/>
    <w:rsid w:val="00FA240E"/>
    <w:rsid w:val="00FA32EC"/>
    <w:rsid w:val="00FA554D"/>
    <w:rsid w:val="00FA561F"/>
    <w:rsid w:val="00FA590F"/>
    <w:rsid w:val="00FA64A2"/>
    <w:rsid w:val="00FA6AFD"/>
    <w:rsid w:val="00FA7229"/>
    <w:rsid w:val="00FB29BA"/>
    <w:rsid w:val="00FB2C3A"/>
    <w:rsid w:val="00FB4FD3"/>
    <w:rsid w:val="00FB5ACB"/>
    <w:rsid w:val="00FB5F78"/>
    <w:rsid w:val="00FB6EB8"/>
    <w:rsid w:val="00FB6EF1"/>
    <w:rsid w:val="00FB6FC7"/>
    <w:rsid w:val="00FB7FBC"/>
    <w:rsid w:val="00FC1E16"/>
    <w:rsid w:val="00FC1E99"/>
    <w:rsid w:val="00FC30F5"/>
    <w:rsid w:val="00FC323D"/>
    <w:rsid w:val="00FC3322"/>
    <w:rsid w:val="00FC4420"/>
    <w:rsid w:val="00FC4F76"/>
    <w:rsid w:val="00FC525E"/>
    <w:rsid w:val="00FC5338"/>
    <w:rsid w:val="00FC55BF"/>
    <w:rsid w:val="00FC787C"/>
    <w:rsid w:val="00FD04CB"/>
    <w:rsid w:val="00FD19EB"/>
    <w:rsid w:val="00FD1B72"/>
    <w:rsid w:val="00FD1DC4"/>
    <w:rsid w:val="00FD1F77"/>
    <w:rsid w:val="00FD2A25"/>
    <w:rsid w:val="00FD2F4D"/>
    <w:rsid w:val="00FD3F99"/>
    <w:rsid w:val="00FD4143"/>
    <w:rsid w:val="00FD4488"/>
    <w:rsid w:val="00FD4682"/>
    <w:rsid w:val="00FD47E7"/>
    <w:rsid w:val="00FD6336"/>
    <w:rsid w:val="00FD65E0"/>
    <w:rsid w:val="00FD6792"/>
    <w:rsid w:val="00FD6C6E"/>
    <w:rsid w:val="00FD6F84"/>
    <w:rsid w:val="00FE043D"/>
    <w:rsid w:val="00FE0A35"/>
    <w:rsid w:val="00FE0BE2"/>
    <w:rsid w:val="00FE1AB1"/>
    <w:rsid w:val="00FE24A7"/>
    <w:rsid w:val="00FE2673"/>
    <w:rsid w:val="00FE31DC"/>
    <w:rsid w:val="00FE4B1D"/>
    <w:rsid w:val="00FE51F5"/>
    <w:rsid w:val="00FE6064"/>
    <w:rsid w:val="00FE6140"/>
    <w:rsid w:val="00FE6287"/>
    <w:rsid w:val="00FE6AEC"/>
    <w:rsid w:val="00FE7037"/>
    <w:rsid w:val="00FE71ED"/>
    <w:rsid w:val="00FE7B9A"/>
    <w:rsid w:val="00FF044F"/>
    <w:rsid w:val="00FF0EFC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23402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0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83958071974e1a022473c53303e6c4a7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92a09d0485170e9c30cfbea2e7e14db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D3322C-8E3C-4F8D-B30B-639E87A9F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F3758-8428-41D2-BFD7-0EEEC67E8F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AC6145-9DBD-477C-B176-CA0E772A3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CFE65F-577C-4656-BD8D-679ABCAF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2345</Words>
  <Characters>9715</Characters>
  <Application>Microsoft Office Word</Application>
  <DocSecurity>0</DocSecurity>
  <Lines>80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3</cp:revision>
  <cp:lastPrinted>2023-08-08T04:13:00Z</cp:lastPrinted>
  <dcterms:created xsi:type="dcterms:W3CDTF">2023-08-07T11:48:00Z</dcterms:created>
  <dcterms:modified xsi:type="dcterms:W3CDTF">2023-08-08T04:13:00Z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