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736CD" w14:textId="77777777" w:rsidR="00607E2B" w:rsidRPr="008B06FD" w:rsidRDefault="00607E2B" w:rsidP="00607E2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8B06FD" w14:paraId="16AF8C72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68E2860" w14:textId="142B262F" w:rsidR="005B6435" w:rsidRPr="008B06FD" w:rsidRDefault="00641608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</w:t>
            </w:r>
            <w:r w:rsidR="005B6435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5B6435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ข้อมูลทั่วไป</w:t>
            </w:r>
          </w:p>
        </w:tc>
      </w:tr>
    </w:tbl>
    <w:p w14:paraId="67ABB346" w14:textId="77777777" w:rsidR="005B6435" w:rsidRPr="008B06FD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</w:p>
    <w:p w14:paraId="410977AB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บริษัท กู๊ดเยียร์ (ประเทศไทย) จำกัด (มหาชน) (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“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บริษัท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”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)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เป็นบริษัทมหาชนจำกัด</w:t>
      </w:r>
      <w:r w:rsidR="00F20480"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และบริษัทจดทะเบียนในตลาดหลักทรัพย์</w:t>
      </w:r>
      <w:r w:rsidR="00F20480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แห่งประเทศไทย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ซึ่งจัดตั้งขึ้นในประเทศไทย</w:t>
      </w:r>
      <w:r w:rsidR="001161D8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และมีที่อยู่ตามที่ได้จดทะเบียนดังนี้</w:t>
      </w:r>
    </w:p>
    <w:p w14:paraId="2340C2E6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681BAFD" w14:textId="3C01FB62" w:rsidR="00E4199C" w:rsidRPr="008B06FD" w:rsidRDefault="00641608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50</w:t>
      </w:r>
      <w:r w:rsidR="00E4199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/</w:t>
      </w:r>
      <w:r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9</w:t>
      </w:r>
      <w:r w:rsidR="00E4199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หมู่ </w:t>
      </w:r>
      <w:r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</w:t>
      </w:r>
      <w:r w:rsidR="00E4199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ถนนพหลโยธิน ก.ม. </w:t>
      </w:r>
      <w:r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36</w:t>
      </w:r>
      <w:r w:rsidR="00E4199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ตำบลคลองหนึ่ง อำเภอคลองหลวง จังหวัดปทุมธานี </w:t>
      </w:r>
      <w:r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12120</w:t>
      </w:r>
    </w:p>
    <w:p w14:paraId="39EF2FB0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28053A1F" w14:textId="617C81E5" w:rsidR="000E35CE" w:rsidRPr="008B06FD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บริษัท</w:t>
      </w:r>
      <w:r w:rsidR="000E35CE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ดำเนินธุรกิจหลักเกี่ยวกับก</w:t>
      </w:r>
      <w:r w:rsidR="001161D8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ารผลิตและจัดจำหน่ายยางรถยนต์</w:t>
      </w:r>
      <w:r w:rsidR="000E35CE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และยางเครื่องบินสำหรับตลาดในประเทศและเพื่อการส่งออก</w:t>
      </w:r>
    </w:p>
    <w:p w14:paraId="6B93802A" w14:textId="77777777" w:rsidR="00CD2450" w:rsidRPr="008B06FD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</w:p>
    <w:p w14:paraId="14A8C159" w14:textId="59AA2596" w:rsidR="00E4199C" w:rsidRPr="008B06FD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ข้อมูลทางการเงิน</w:t>
      </w:r>
      <w:r w:rsidR="00532F53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ระหว่างกาล</w:t>
      </w:r>
      <w:r w:rsidR="00E4199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นี้ได้รับอนุมัติจากคณะกรรมการบริษัทเมื่อวันที่</w:t>
      </w:r>
      <w:r w:rsidR="00572FE6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10</w:t>
      </w:r>
      <w:r w:rsidR="00D966A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D966A5">
        <w:rPr>
          <w:rFonts w:ascii="Browallia New" w:eastAsia="Arial Unicode MS" w:hAnsi="Browallia New" w:cs="Browallia New" w:hint="cs"/>
          <w:color w:val="auto"/>
          <w:sz w:val="30"/>
          <w:szCs w:val="30"/>
          <w:cs/>
          <w:lang w:val="en-GB"/>
        </w:rPr>
        <w:t>สิงหาคม</w:t>
      </w:r>
      <w:r w:rsidR="007F3C76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A71A45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</w:p>
    <w:p w14:paraId="7CFB2853" w14:textId="33F41D40" w:rsidR="00921835" w:rsidRPr="008B06FD" w:rsidRDefault="00921835" w:rsidP="004661E2">
      <w:pPr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8B06FD" w14:paraId="0AFBD069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00E91D" w14:textId="0A35988B" w:rsidR="005B6435" w:rsidRPr="008B06FD" w:rsidRDefault="00641608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2</w:t>
            </w:r>
            <w:r w:rsidR="005B6435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1161D8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976FB92" w14:textId="77777777" w:rsidR="00532F53" w:rsidRPr="008B06FD" w:rsidRDefault="00532F53" w:rsidP="00504A2C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649E0F6A" w14:textId="45DA67B7" w:rsidR="00532F53" w:rsidRPr="008B06FD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641608" w:rsidRPr="00641608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34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เรื่อง </w:t>
      </w:r>
      <w:r w:rsidR="00FB6C01"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การรายงานทางการ</w:t>
      </w:r>
      <w:r w:rsidR="00FB6C01"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เงิน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ระหว่างกาล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1161D8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และข้อกำหนดเพิ่มเติมอื่นเกี่ยวกับรายงานทางการเงิน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F2886C2" w14:textId="5690E58E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 w:eastAsia="zh-CN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ข้อมูลทาง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การเงินระหว่างกาลนี้ควรอ่านควบคู่กับงบการเงิน</w:t>
      </w:r>
      <w:r w:rsidR="00F20480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สำหรับปีสิ้นสุดวันที่ </w:t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="00F20480"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F20480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ธันวาคม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A71A45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พ.ศ. </w:t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</w:p>
    <w:p w14:paraId="2100937B" w14:textId="77777777" w:rsidR="003009C2" w:rsidRPr="008B06FD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BBF4242" w14:textId="0090269B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Pr="008B06FD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เป็นหลัก</w:t>
      </w:r>
    </w:p>
    <w:p w14:paraId="7AC6BC99" w14:textId="465885DE" w:rsidR="00B74C72" w:rsidRPr="008B06FD" w:rsidRDefault="00B74C72" w:rsidP="00D01E32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8B06FD" w14:paraId="2EB76BB7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3E3657" w14:textId="6740137A" w:rsidR="001161D8" w:rsidRPr="008B06FD" w:rsidRDefault="00CD245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3</w:t>
            </w:r>
            <w:r w:rsidR="001161D8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1161D8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นโยบายการบัญชี</w:t>
            </w:r>
          </w:p>
        </w:tc>
      </w:tr>
    </w:tbl>
    <w:p w14:paraId="4DAC2997" w14:textId="77777777" w:rsidR="006A657D" w:rsidRPr="008B06FD" w:rsidRDefault="006A657D" w:rsidP="009E508E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FA39F95" w14:textId="558856E3" w:rsidR="007E15D7" w:rsidRPr="008B06FD" w:rsidRDefault="006A657D" w:rsidP="00F9459B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่ใช้ในการจัดทำงบการเงินสำหรับ</w:t>
      </w:r>
      <w:r w:rsidR="00A431E6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งวด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ปีบัญชีสิ้นสุดวันที่ </w:t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ธันวาคม</w:t>
      </w:r>
      <w:r w:rsidR="001752E8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A71A45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</w:p>
    <w:p w14:paraId="6F930CCE" w14:textId="775F21A2" w:rsidR="00A00171" w:rsidRPr="008B06FD" w:rsidRDefault="00A00171" w:rsidP="00F9459B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32E160F" w14:textId="4A4AA0D4" w:rsidR="00B94151" w:rsidRPr="008B06FD" w:rsidRDefault="00A00171" w:rsidP="00B94151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มาตรฐานการรายงานทางการเงิน</w:t>
      </w:r>
      <w:r w:rsidR="00AD1221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ที่มีการปรับปรุงและมีผลบังคับใช้สำหรับปีบัญชีเริ่มต้นในหรือหลังวันที่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F3352C"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/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มกราคม พ.ศ. </w:t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ไม่มีผลกระทบที่สำคัญต่อบริษัท</w:t>
      </w:r>
    </w:p>
    <w:p w14:paraId="40581307" w14:textId="0DDEB94E" w:rsidR="004661E2" w:rsidRPr="008B06FD" w:rsidRDefault="004661E2" w:rsidP="00B94151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7DDD82D" w14:textId="4ECCEC27" w:rsidR="003B17C8" w:rsidRPr="008B06FD" w:rsidRDefault="003B17C8" w:rsidP="000B46F1">
      <w:pPr>
        <w:tabs>
          <w:tab w:val="right" w:pos="9027"/>
        </w:tabs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191D2C15" w14:textId="77777777" w:rsidR="009403EE" w:rsidRPr="008B06FD" w:rsidRDefault="009403EE" w:rsidP="00F3352C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8B06FD" w14:paraId="7D808D74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BDA56F" w14:textId="607B1164" w:rsidR="005C7E62" w:rsidRPr="008B06FD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4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การประมาณการ</w:t>
            </w:r>
          </w:p>
        </w:tc>
      </w:tr>
    </w:tbl>
    <w:p w14:paraId="47BF9E31" w14:textId="77777777" w:rsidR="005C7E62" w:rsidRPr="008B06FD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D248BCE" w14:textId="1F7B81FD" w:rsidR="0071185D" w:rsidRPr="008B06FD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197A272" w14:textId="77777777" w:rsidR="004661E2" w:rsidRPr="008B06FD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8B06FD" w14:paraId="3DF37C9E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722B4A" w14:textId="71F1F63C" w:rsidR="005C7E62" w:rsidRPr="008B06FD" w:rsidRDefault="005C7E62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5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CE19B9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CE19B9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ามส่วนงานและรายได้</w:t>
            </w:r>
          </w:p>
        </w:tc>
      </w:tr>
    </w:tbl>
    <w:p w14:paraId="41007EDB" w14:textId="77777777" w:rsidR="00683713" w:rsidRPr="008B06FD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B0F8002" w14:textId="0C0E48BB" w:rsidR="00AB5287" w:rsidRPr="008B06FD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Pr="008B06FD">
        <w:rPr>
          <w:rFonts w:ascii="Browallia New" w:eastAsia="Arial Unicode MS" w:hAnsi="Browallia New" w:cs="Browallia New"/>
          <w:color w:val="auto"/>
          <w:spacing w:val="-5"/>
          <w:sz w:val="30"/>
          <w:szCs w:val="30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หรือส่วนงานทางภูมิศาสตร์ในการประเมินผลการดำเนินงานของบริษัทในอดีตและการใช้ดุลยพินิจเกี่ยวกับบริษัท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</w:t>
      </w:r>
      <w:r w:rsidR="00F3352C" w:rsidRPr="008B06FD">
        <w:rPr>
          <w:rFonts w:ascii="Browallia New" w:eastAsia="Arial Unicode MS" w:hAnsi="Browallia New" w:cs="Browallia New"/>
          <w:color w:val="auto"/>
          <w:sz w:val="30"/>
          <w:szCs w:val="30"/>
        </w:rPr>
        <w:br/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1B08E5D5" w14:textId="3F65E330" w:rsidR="00511049" w:rsidRPr="008B06FD" w:rsidRDefault="00511049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2C974DD" w14:textId="50543937" w:rsidR="00511049" w:rsidRPr="008B06FD" w:rsidRDefault="00511049" w:rsidP="0051104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บริษัทรับรู้รายได้จากการขายเมื่อได้ปฏิบัติตามภาระที่ต้องปฎิบัติตามสัญญาแล้วเสร็จโดยการส่งมอบสินค้าและบริการให้แก่ลูกค้าตามภาระที่ต้องปฏิบัติ ณ เวลาใดเวลาหนึ่ง (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</w:rPr>
        <w:t>Point in time)</w:t>
      </w:r>
    </w:p>
    <w:p w14:paraId="2CAEAE82" w14:textId="77777777" w:rsidR="003A0D5F" w:rsidRPr="008B06FD" w:rsidRDefault="003A0D5F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B067DE" w:rsidRPr="008B06FD" w14:paraId="1AD3F9EE" w14:textId="77777777" w:rsidTr="00462E74">
        <w:tc>
          <w:tcPr>
            <w:tcW w:w="4680" w:type="dxa"/>
            <w:vAlign w:val="bottom"/>
          </w:tcPr>
          <w:p w14:paraId="44698CA4" w14:textId="77777777" w:rsidR="005422A5" w:rsidRPr="008B06FD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53A22" w14:textId="77777777" w:rsidR="005422A5" w:rsidRPr="008B06FD" w:rsidRDefault="005422A5" w:rsidP="00B202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067DE" w:rsidRPr="008B06FD" w14:paraId="3251B400" w14:textId="77777777" w:rsidTr="00462E74">
        <w:tc>
          <w:tcPr>
            <w:tcW w:w="4680" w:type="dxa"/>
            <w:vAlign w:val="bottom"/>
          </w:tcPr>
          <w:p w14:paraId="5127CF31" w14:textId="77777777" w:rsidR="005422A5" w:rsidRPr="008B06FD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45952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23ACC6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การขายส่งออก</w:t>
            </w:r>
          </w:p>
          <w:p w14:paraId="7FA83038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EE421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5792B5B5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067DE" w:rsidRPr="008B06FD" w14:paraId="00365409" w14:textId="77777777" w:rsidTr="00462E74">
        <w:tc>
          <w:tcPr>
            <w:tcW w:w="4680" w:type="dxa"/>
            <w:vAlign w:val="bottom"/>
          </w:tcPr>
          <w:p w14:paraId="03733646" w14:textId="77777777" w:rsidR="005422A5" w:rsidRPr="008B06FD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5DFD6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90EB9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6C452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7359BF" w:rsidRPr="008B06FD" w14:paraId="0A1630A2" w14:textId="77777777" w:rsidTr="00462E74">
        <w:trPr>
          <w:trHeight w:val="77"/>
        </w:trPr>
        <w:tc>
          <w:tcPr>
            <w:tcW w:w="4680" w:type="dxa"/>
            <w:vAlign w:val="bottom"/>
          </w:tcPr>
          <w:p w14:paraId="3F42935E" w14:textId="77777777" w:rsidR="007359BF" w:rsidRPr="008B06FD" w:rsidRDefault="007359BF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1C5C88" w14:textId="77777777" w:rsidR="007359BF" w:rsidRPr="008B06FD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16BE65" w14:textId="77777777" w:rsidR="007359BF" w:rsidRPr="008B06FD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932599" w14:textId="77777777" w:rsidR="007359BF" w:rsidRPr="008B06FD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067DE" w:rsidRPr="008B06FD" w14:paraId="613A52B8" w14:textId="77777777" w:rsidTr="00462E74">
        <w:tc>
          <w:tcPr>
            <w:tcW w:w="4680" w:type="dxa"/>
            <w:vAlign w:val="bottom"/>
          </w:tcPr>
          <w:p w14:paraId="1054665C" w14:textId="0E043CE3" w:rsidR="005422A5" w:rsidRPr="008B06FD" w:rsidRDefault="00462E74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627C8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เดือน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27C8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7910C" w14:textId="77777777" w:rsidR="005422A5" w:rsidRPr="008B06FD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B420A0" w14:textId="77777777" w:rsidR="005422A5" w:rsidRPr="008B06FD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54547E" w14:textId="77777777" w:rsidR="005422A5" w:rsidRPr="008B06FD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D227E" w:rsidRPr="008B06FD" w14:paraId="6BD4793B" w14:textId="77777777" w:rsidTr="000E5978">
        <w:tc>
          <w:tcPr>
            <w:tcW w:w="4680" w:type="dxa"/>
            <w:vAlign w:val="bottom"/>
          </w:tcPr>
          <w:p w14:paraId="15843AE2" w14:textId="77777777" w:rsidR="003D227E" w:rsidRPr="008B06FD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D3A202" w14:textId="1B3A9C02" w:rsidR="003D227E" w:rsidRPr="008B06FD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95BC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AD928" w14:textId="609CD7E3" w:rsidR="009E0947" w:rsidRPr="008B06FD" w:rsidRDefault="00641608" w:rsidP="009E09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95BC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699060" w14:textId="03FD9CF2" w:rsidR="003D227E" w:rsidRPr="008B06FD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95BC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</w:p>
        </w:tc>
      </w:tr>
      <w:tr w:rsidR="003D227E" w:rsidRPr="008B06FD" w14:paraId="629D0AE5" w14:textId="77777777" w:rsidTr="000E5978">
        <w:tc>
          <w:tcPr>
            <w:tcW w:w="4680" w:type="dxa"/>
            <w:vAlign w:val="bottom"/>
          </w:tcPr>
          <w:p w14:paraId="513BBBC7" w14:textId="77777777" w:rsidR="003D227E" w:rsidRPr="008B06FD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F9822" w14:textId="3848ABD3" w:rsidR="000249FE" w:rsidRPr="008B06FD" w:rsidRDefault="00641608" w:rsidP="000249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C3E33" w14:textId="016A22AE" w:rsidR="003D227E" w:rsidRPr="008B06FD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FAFAFA"/>
          </w:tcPr>
          <w:p w14:paraId="690AE917" w14:textId="27FE65C6" w:rsidR="003D227E" w:rsidRPr="008B06FD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476</w:t>
            </w:r>
          </w:p>
        </w:tc>
      </w:tr>
      <w:tr w:rsidR="00B067DE" w:rsidRPr="008B06FD" w14:paraId="0CC79D5B" w14:textId="77777777" w:rsidTr="00462E74">
        <w:tc>
          <w:tcPr>
            <w:tcW w:w="4680" w:type="dxa"/>
            <w:vAlign w:val="bottom"/>
          </w:tcPr>
          <w:p w14:paraId="3DB7D07A" w14:textId="1BBDF063" w:rsidR="00BB59C5" w:rsidRPr="008B06FD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="00DB199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5B7A1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2771F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E616" w14:textId="59AC2C21" w:rsidR="00BB59C5" w:rsidRPr="008B06FD" w:rsidRDefault="00895BC2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067DE" w:rsidRPr="008B06FD" w14:paraId="523D7557" w14:textId="77777777" w:rsidTr="00462E74">
        <w:tc>
          <w:tcPr>
            <w:tcW w:w="4680" w:type="dxa"/>
            <w:vAlign w:val="bottom"/>
          </w:tcPr>
          <w:p w14:paraId="60EC6AD9" w14:textId="77777777" w:rsidR="00BB59C5" w:rsidRPr="008B06FD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CBE8E9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B329ED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5C6FE6" w14:textId="7A966599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067DE" w:rsidRPr="008B06FD" w14:paraId="048D204A" w14:textId="77777777" w:rsidTr="00462E74">
        <w:tc>
          <w:tcPr>
            <w:tcW w:w="4680" w:type="dxa"/>
            <w:vAlign w:val="bottom"/>
          </w:tcPr>
          <w:p w14:paraId="1ACB5995" w14:textId="11E8BF0F" w:rsidR="00BB59C5" w:rsidRPr="008B06FD" w:rsidRDefault="00124919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กำไร</w:t>
            </w:r>
            <w:r w:rsidR="009A1398"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8794E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926673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11DB2" w14:textId="0E7A31DC" w:rsidR="00BB59C5" w:rsidRPr="008B06FD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104</w:t>
            </w:r>
          </w:p>
        </w:tc>
      </w:tr>
    </w:tbl>
    <w:p w14:paraId="7C3CB4D0" w14:textId="77777777" w:rsidR="00D922C6" w:rsidRPr="008B06FD" w:rsidRDefault="00D922C6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  <w:r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  <w:br w:type="page"/>
      </w:r>
    </w:p>
    <w:p w14:paraId="3FF196E2" w14:textId="0DBE86EC" w:rsidR="00B9649B" w:rsidRDefault="00B9649B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627C8B" w:rsidRPr="008A5901" w14:paraId="13052AE0" w14:textId="77777777" w:rsidTr="003E0E61">
        <w:tc>
          <w:tcPr>
            <w:tcW w:w="4680" w:type="dxa"/>
            <w:vAlign w:val="bottom"/>
          </w:tcPr>
          <w:p w14:paraId="7FA580C0" w14:textId="77777777" w:rsidR="00627C8B" w:rsidRPr="008A5901" w:rsidRDefault="00627C8B" w:rsidP="003E0E61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93865" w14:textId="77777777" w:rsidR="00627C8B" w:rsidRPr="008A5901" w:rsidRDefault="00627C8B" w:rsidP="003E0E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627C8B" w:rsidRPr="00641608" w14:paraId="14704310" w14:textId="77777777" w:rsidTr="003E0E61">
        <w:tc>
          <w:tcPr>
            <w:tcW w:w="4680" w:type="dxa"/>
            <w:vAlign w:val="bottom"/>
          </w:tcPr>
          <w:p w14:paraId="484A7EFC" w14:textId="77777777" w:rsidR="00627C8B" w:rsidRPr="00641608" w:rsidRDefault="00627C8B" w:rsidP="003E0E61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F65872" w14:textId="77777777" w:rsidR="00627C8B" w:rsidRPr="00641608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ABF185" w14:textId="77777777" w:rsidR="00627C8B" w:rsidRPr="00641608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การขายส่งออก</w:t>
            </w:r>
          </w:p>
          <w:p w14:paraId="7C5D4890" w14:textId="77777777" w:rsidR="00627C8B" w:rsidRPr="00641608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B5C6EF" w14:textId="77777777" w:rsidR="00627C8B" w:rsidRPr="00641608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559D73CC" w14:textId="77777777" w:rsidR="00627C8B" w:rsidRPr="00641608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27C8B" w:rsidRPr="00641608" w14:paraId="50B1C4DB" w14:textId="77777777" w:rsidTr="006055A4">
        <w:tc>
          <w:tcPr>
            <w:tcW w:w="4680" w:type="dxa"/>
            <w:shd w:val="clear" w:color="auto" w:fill="auto"/>
            <w:vAlign w:val="bottom"/>
          </w:tcPr>
          <w:p w14:paraId="31C96A25" w14:textId="77777777" w:rsidR="00627C8B" w:rsidRPr="00641608" w:rsidRDefault="00627C8B" w:rsidP="003E0E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9E32A" w14:textId="77777777" w:rsidR="00627C8B" w:rsidRPr="00641608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C6DF2" w14:textId="77777777" w:rsidR="00627C8B" w:rsidRPr="00641608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8C6C" w14:textId="77777777" w:rsidR="00627C8B" w:rsidRPr="00641608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627C8B" w:rsidRPr="00641608" w14:paraId="206C99D4" w14:textId="77777777" w:rsidTr="006055A4">
        <w:trPr>
          <w:trHeight w:val="77"/>
        </w:trPr>
        <w:tc>
          <w:tcPr>
            <w:tcW w:w="4680" w:type="dxa"/>
            <w:shd w:val="clear" w:color="auto" w:fill="auto"/>
            <w:vAlign w:val="bottom"/>
          </w:tcPr>
          <w:p w14:paraId="4ED9D32F" w14:textId="77777777" w:rsidR="00627C8B" w:rsidRPr="00641608" w:rsidRDefault="00627C8B" w:rsidP="003E0E61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8792CF" w14:textId="77777777" w:rsidR="00627C8B" w:rsidRPr="00641608" w:rsidRDefault="00627C8B" w:rsidP="003E0E6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17D5C9" w14:textId="77777777" w:rsidR="00627C8B" w:rsidRPr="00641608" w:rsidRDefault="00627C8B" w:rsidP="003E0E6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71378A" w14:textId="77777777" w:rsidR="00627C8B" w:rsidRPr="00641608" w:rsidRDefault="00627C8B" w:rsidP="003E0E6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27C8B" w:rsidRPr="00641608" w14:paraId="13CB9434" w14:textId="77777777" w:rsidTr="006055A4">
        <w:tc>
          <w:tcPr>
            <w:tcW w:w="4680" w:type="dxa"/>
            <w:shd w:val="clear" w:color="auto" w:fill="auto"/>
            <w:vAlign w:val="bottom"/>
          </w:tcPr>
          <w:p w14:paraId="015614B0" w14:textId="57E7A8CA" w:rsidR="00627C8B" w:rsidRPr="00641608" w:rsidRDefault="00627C8B" w:rsidP="003E0E61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46007" w14:textId="77777777" w:rsidR="00627C8B" w:rsidRPr="00641608" w:rsidRDefault="00627C8B" w:rsidP="003E0E6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C4E04F" w14:textId="77777777" w:rsidR="00627C8B" w:rsidRPr="00641608" w:rsidRDefault="00627C8B" w:rsidP="003E0E6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E0DFD" w14:textId="77777777" w:rsidR="00627C8B" w:rsidRPr="00641608" w:rsidRDefault="00627C8B" w:rsidP="003E0E6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27C8B" w:rsidRPr="00641608" w14:paraId="2FE34079" w14:textId="77777777" w:rsidTr="006055A4">
        <w:tc>
          <w:tcPr>
            <w:tcW w:w="4680" w:type="dxa"/>
            <w:shd w:val="clear" w:color="auto" w:fill="auto"/>
            <w:vAlign w:val="bottom"/>
          </w:tcPr>
          <w:p w14:paraId="04015AF2" w14:textId="77777777" w:rsidR="00627C8B" w:rsidRPr="00641608" w:rsidRDefault="00627C8B" w:rsidP="003E0E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AB767" w14:textId="0176950A" w:rsidR="00627C8B" w:rsidRPr="00641608" w:rsidRDefault="00641608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41608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2ABAD2" w14:textId="780A0C65" w:rsidR="00627C8B" w:rsidRPr="00641608" w:rsidRDefault="00641608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27C8B" w:rsidRPr="006416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1608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4DB9F2" w14:textId="30C2515B" w:rsidR="00627C8B" w:rsidRPr="00641608" w:rsidRDefault="00641608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27C8B" w:rsidRPr="006416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1608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  <w:tr w:rsidR="00627C8B" w:rsidRPr="00641608" w14:paraId="624B8895" w14:textId="77777777" w:rsidTr="006055A4">
        <w:tc>
          <w:tcPr>
            <w:tcW w:w="4680" w:type="dxa"/>
            <w:shd w:val="clear" w:color="auto" w:fill="auto"/>
            <w:vAlign w:val="bottom"/>
          </w:tcPr>
          <w:p w14:paraId="3C2D2757" w14:textId="77777777" w:rsidR="00627C8B" w:rsidRPr="00641608" w:rsidRDefault="00627C8B" w:rsidP="003E0E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B1617" w14:textId="3E6F9D51" w:rsidR="00627C8B" w:rsidRPr="00641608" w:rsidRDefault="00641608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B2FE4" w14:textId="39834205" w:rsidR="00627C8B" w:rsidRPr="00641608" w:rsidRDefault="00641608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41608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</w:tcPr>
          <w:p w14:paraId="2E893F3B" w14:textId="5D842DF2" w:rsidR="00627C8B" w:rsidRPr="00641608" w:rsidRDefault="00641608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627C8B" w:rsidRPr="00641608" w14:paraId="4D7ADC67" w14:textId="77777777" w:rsidTr="006055A4">
        <w:tc>
          <w:tcPr>
            <w:tcW w:w="4680" w:type="dxa"/>
            <w:shd w:val="clear" w:color="auto" w:fill="auto"/>
            <w:vAlign w:val="bottom"/>
          </w:tcPr>
          <w:p w14:paraId="06C3A748" w14:textId="1EBA1F39" w:rsidR="00627C8B" w:rsidRPr="00641608" w:rsidRDefault="00627C8B" w:rsidP="003E0E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="00DB199B"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51EE5" w14:textId="77777777" w:rsidR="00627C8B" w:rsidRPr="00641608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EF156" w14:textId="77777777" w:rsidR="00627C8B" w:rsidRPr="00641608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D4848" w14:textId="1E8F1A1D" w:rsidR="00627C8B" w:rsidRPr="00641608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27C8B" w:rsidRPr="008A5901" w14:paraId="0575D31D" w14:textId="77777777" w:rsidTr="006055A4">
        <w:tc>
          <w:tcPr>
            <w:tcW w:w="4680" w:type="dxa"/>
            <w:shd w:val="clear" w:color="auto" w:fill="auto"/>
            <w:vAlign w:val="bottom"/>
          </w:tcPr>
          <w:p w14:paraId="7D664B22" w14:textId="77777777" w:rsidR="00627C8B" w:rsidRPr="008A5901" w:rsidRDefault="00627C8B" w:rsidP="003E0E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5D50E2" w14:textId="77777777" w:rsidR="00627C8B" w:rsidRPr="0091485A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F4DFEC" w14:textId="77777777" w:rsidR="00627C8B" w:rsidRPr="0091485A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F10D6" w14:textId="77777777" w:rsidR="00627C8B" w:rsidRPr="0091485A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27C8B" w:rsidRPr="008A5901" w14:paraId="02D01A93" w14:textId="77777777" w:rsidTr="006055A4">
        <w:tc>
          <w:tcPr>
            <w:tcW w:w="4680" w:type="dxa"/>
            <w:shd w:val="clear" w:color="auto" w:fill="auto"/>
            <w:vAlign w:val="bottom"/>
          </w:tcPr>
          <w:p w14:paraId="1430AC32" w14:textId="77777777" w:rsidR="00627C8B" w:rsidRPr="008A5901" w:rsidRDefault="00627C8B" w:rsidP="003E0E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4AB788" w14:textId="77777777" w:rsidR="00627C8B" w:rsidRPr="0091485A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6FAD2F" w14:textId="77777777" w:rsidR="00627C8B" w:rsidRPr="0091485A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39035" w14:textId="54352FF7" w:rsidR="00627C8B" w:rsidRPr="0091485A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91485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91485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27C8B" w:rsidRPr="008A5901" w14:paraId="0415F121" w14:textId="77777777" w:rsidTr="006055A4">
        <w:tc>
          <w:tcPr>
            <w:tcW w:w="4680" w:type="dxa"/>
            <w:shd w:val="clear" w:color="auto" w:fill="auto"/>
            <w:vAlign w:val="bottom"/>
          </w:tcPr>
          <w:p w14:paraId="04981A4D" w14:textId="77777777" w:rsidR="00627C8B" w:rsidRPr="008A5901" w:rsidRDefault="00627C8B" w:rsidP="003E0E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35A57C" w14:textId="77777777" w:rsidR="00627C8B" w:rsidRPr="0091485A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1A68A4" w14:textId="77777777" w:rsidR="00627C8B" w:rsidRPr="0091485A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D4DFF" w14:textId="77777777" w:rsidR="00627C8B" w:rsidRPr="0091485A" w:rsidRDefault="00627C8B" w:rsidP="003E0E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</w:tbl>
    <w:p w14:paraId="614AB3AB" w14:textId="09DBA035" w:rsidR="00627C8B" w:rsidRPr="00641608" w:rsidRDefault="00627C8B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</w:p>
    <w:p w14:paraId="7FF436F5" w14:textId="77777777" w:rsidR="009A142D" w:rsidRPr="00641608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CF4A02"/>
          <w:sz w:val="30"/>
          <w:szCs w:val="30"/>
          <w:lang w:val="en-GB"/>
        </w:rPr>
      </w:pPr>
      <w:r w:rsidRPr="00641608">
        <w:rPr>
          <w:rFonts w:ascii="Browallia New" w:eastAsia="Arial Unicode MS" w:hAnsi="Browallia New" w:cs="Browallia New"/>
          <w:b/>
          <w:bCs/>
          <w:snapToGrid w:val="0"/>
          <w:color w:val="CF4A02"/>
          <w:sz w:val="30"/>
          <w:szCs w:val="30"/>
          <w:cs/>
          <w:lang w:val="en-GB"/>
        </w:rPr>
        <w:t>ข้อมูลเกี่ยวกับลูกค้ารายใหญ่</w:t>
      </w:r>
    </w:p>
    <w:p w14:paraId="56ED440C" w14:textId="77777777" w:rsidR="009A142D" w:rsidRPr="00641608" w:rsidRDefault="009A142D" w:rsidP="00B04616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</w:rPr>
      </w:pPr>
    </w:p>
    <w:p w14:paraId="5DBFC885" w14:textId="73849471" w:rsidR="00627C8B" w:rsidRPr="00641608" w:rsidRDefault="00627C8B" w:rsidP="00627C8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</w:pP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  <w:lang w:val="en-GB"/>
        </w:rPr>
        <w:t>สำหรับงวด</w:t>
      </w:r>
      <w:r w:rsidRPr="00641608">
        <w:rPr>
          <w:rFonts w:ascii="Browallia New" w:eastAsia="Arial Unicode MS" w:hAnsi="Browallia New" w:cs="Browallia New" w:hint="cs"/>
          <w:snapToGrid w:val="0"/>
          <w:color w:val="000000" w:themeColor="text1"/>
          <w:spacing w:val="-4"/>
          <w:sz w:val="30"/>
          <w:szCs w:val="30"/>
          <w:cs/>
          <w:lang w:val="en-GB"/>
        </w:rPr>
        <w:t>หก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30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  <w:lang w:val="en-GB"/>
        </w:rPr>
        <w:t>มิถุนายน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 xml:space="preserve"> พ.ศ. 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256</w:t>
      </w:r>
      <w:r w:rsidR="00641608" w:rsidRPr="00641608">
        <w:rPr>
          <w:rFonts w:ascii="Browallia New" w:eastAsia="Arial Unicode MS" w:hAnsi="Browallia New" w:cs="Browallia New" w:hint="cs"/>
          <w:snapToGrid w:val="0"/>
          <w:color w:val="000000" w:themeColor="text1"/>
          <w:spacing w:val="-4"/>
          <w:sz w:val="30"/>
          <w:szCs w:val="30"/>
          <w:lang w:val="en-GB"/>
        </w:rPr>
        <w:t>6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บริษัทมีรายได้จากลูกค้ารายใหญ่ซึ่งเป็นกิจการ</w:t>
      </w:r>
      <w:r w:rsid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br/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ที่เกี่ยวข้องกันจำนวน</w:t>
      </w:r>
      <w:r w:rsidRPr="00641608">
        <w:rPr>
          <w:rFonts w:ascii="Browallia New" w:eastAsia="Arial Unicode MS" w:hAnsi="Browallia New" w:cs="Browallia New" w:hint="cs"/>
          <w:snapToGrid w:val="0"/>
          <w:color w:val="000000" w:themeColor="text1"/>
          <w:spacing w:val="-4"/>
          <w:sz w:val="30"/>
          <w:szCs w:val="30"/>
          <w:cs/>
        </w:rPr>
        <w:t>สอง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ราย เป็นจำนวนเงิน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1</w:t>
      </w:r>
      <w:r w:rsidR="005403DE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,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177</w:t>
      </w:r>
      <w:r w:rsidR="000D0E92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.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5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  <w:lang w:val="en-GB"/>
        </w:rPr>
        <w:t>ล้านบาท คิดเป็นร้อยละ</w:t>
      </w:r>
      <w:r w:rsidR="001D765A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 xml:space="preserve"> 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37</w:t>
      </w:r>
      <w:r w:rsidR="005F0F8E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51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 xml:space="preserve">ของรายได้รวม </w:t>
      </w:r>
      <w:r w:rsid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br/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(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30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  <w:lang w:val="en-GB"/>
        </w:rPr>
        <w:t>มิถุนายน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 xml:space="preserve"> พ.ศ. 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256</w:t>
      </w:r>
      <w:r w:rsidR="00641608" w:rsidRPr="00641608">
        <w:rPr>
          <w:rFonts w:ascii="Browallia New" w:eastAsia="Arial Unicode MS" w:hAnsi="Browallia New" w:cs="Browallia New" w:hint="cs"/>
          <w:snapToGrid w:val="0"/>
          <w:color w:val="000000" w:themeColor="text1"/>
          <w:spacing w:val="-4"/>
          <w:sz w:val="30"/>
          <w:szCs w:val="30"/>
          <w:lang w:val="en-GB"/>
        </w:rPr>
        <w:t>5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Pr="00641608">
        <w:rPr>
          <w:rFonts w:ascii="Browallia New" w:eastAsia="Arial Unicode MS" w:hAnsi="Browallia New" w:cs="Browallia New" w:hint="cs"/>
          <w:snapToGrid w:val="0"/>
          <w:color w:val="000000" w:themeColor="text1"/>
          <w:spacing w:val="-4"/>
          <w:sz w:val="30"/>
          <w:szCs w:val="30"/>
          <w:cs/>
        </w:rPr>
        <w:t>สอง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ราย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 xml:space="preserve"> 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เป็นจำนวนเงิน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977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7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  <w:lang w:val="en-GB"/>
        </w:rPr>
        <w:t>ล้านบาท คิดเป็นร้อยละ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 xml:space="preserve"> 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39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77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641608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>ของรายได้รวม)</w:t>
      </w:r>
    </w:p>
    <w:p w14:paraId="44A89B44" w14:textId="77777777" w:rsidR="00A60C78" w:rsidRPr="00641608" w:rsidRDefault="00A60C78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8B06FD" w14:paraId="67372ADF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5962FC" w14:textId="2E6F7A2F" w:rsidR="005C7E62" w:rsidRPr="008B06FD" w:rsidRDefault="00E246A8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bookmarkStart w:id="1" w:name="_Hlk78791334"/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</w:rPr>
              <w:br w:type="page"/>
            </w:r>
            <w:r w:rsidR="005C7E62"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</w:rPr>
              <w:br w:type="page"/>
            </w:r>
            <w:r w:rsidR="005C7E62"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6</w:t>
            </w:r>
            <w:r w:rsidR="005C7E62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5C7E62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ลูกหนี้การค้าและลูกหนี้อื่น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DB199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-</w:t>
            </w:r>
            <w:r w:rsidR="005C7E62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5C7E62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สุทธิ</w:t>
            </w:r>
          </w:p>
        </w:tc>
      </w:tr>
      <w:bookmarkEnd w:id="1"/>
    </w:tbl>
    <w:p w14:paraId="4A74983C" w14:textId="77777777" w:rsidR="00367822" w:rsidRPr="008B06FD" w:rsidRDefault="00367822" w:rsidP="00B04616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</w:p>
    <w:tbl>
      <w:tblPr>
        <w:tblW w:w="9007" w:type="dxa"/>
        <w:tblLayout w:type="fixed"/>
        <w:tblLook w:val="0000" w:firstRow="0" w:lastRow="0" w:firstColumn="0" w:lastColumn="0" w:noHBand="0" w:noVBand="0"/>
      </w:tblPr>
      <w:tblGrid>
        <w:gridCol w:w="5256"/>
        <w:gridCol w:w="1951"/>
        <w:gridCol w:w="1800"/>
      </w:tblGrid>
      <w:tr w:rsidR="00B067DE" w:rsidRPr="008B06FD" w14:paraId="05BE2A28" w14:textId="77777777" w:rsidTr="00641608">
        <w:trPr>
          <w:trHeight w:val="20"/>
        </w:trPr>
        <w:tc>
          <w:tcPr>
            <w:tcW w:w="5256" w:type="dxa"/>
          </w:tcPr>
          <w:p w14:paraId="76010CDC" w14:textId="77777777" w:rsidR="00367822" w:rsidRPr="00641608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215756AD" w14:textId="77777777" w:rsidR="00367822" w:rsidRPr="00641608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A4DCFA" w14:textId="77777777" w:rsidR="00367822" w:rsidRPr="00641608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(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ตรวจสอบแล้ว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B067DE" w:rsidRPr="008B06FD" w14:paraId="3781C758" w14:textId="77777777" w:rsidTr="00641608">
        <w:trPr>
          <w:trHeight w:val="20"/>
        </w:trPr>
        <w:tc>
          <w:tcPr>
            <w:tcW w:w="5256" w:type="dxa"/>
          </w:tcPr>
          <w:p w14:paraId="6B63F102" w14:textId="77777777" w:rsidR="00367822" w:rsidRPr="00641608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7421C792" w14:textId="3A6B5D79" w:rsidR="00367822" w:rsidRPr="00641608" w:rsidRDefault="0064160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30</w:t>
            </w:r>
            <w:r w:rsidR="00627C8B" w:rsidRPr="006416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EF210F8" w14:textId="121CA95F" w:rsidR="00367822" w:rsidRPr="00641608" w:rsidRDefault="0064160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367822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367822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B067DE" w:rsidRPr="008B06FD" w14:paraId="316A27D4" w14:textId="77777777" w:rsidTr="00641608">
        <w:trPr>
          <w:trHeight w:val="20"/>
        </w:trPr>
        <w:tc>
          <w:tcPr>
            <w:tcW w:w="5256" w:type="dxa"/>
          </w:tcPr>
          <w:p w14:paraId="08C95F3A" w14:textId="77777777" w:rsidR="00367822" w:rsidRPr="00641608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951" w:type="dxa"/>
          </w:tcPr>
          <w:p w14:paraId="3056E8E5" w14:textId="4F89C701" w:rsidR="00367822" w:rsidRPr="00641608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</w:tcPr>
          <w:p w14:paraId="11317535" w14:textId="030AE2DE" w:rsidR="00367822" w:rsidRPr="00641608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B067DE" w:rsidRPr="008B06FD" w14:paraId="03A2E7B4" w14:textId="77777777" w:rsidTr="00641608">
        <w:trPr>
          <w:trHeight w:val="20"/>
        </w:trPr>
        <w:tc>
          <w:tcPr>
            <w:tcW w:w="5256" w:type="dxa"/>
          </w:tcPr>
          <w:p w14:paraId="5086C4FC" w14:textId="77777777" w:rsidR="00367822" w:rsidRPr="00641608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5D3FD0A3" w14:textId="77777777" w:rsidR="00367822" w:rsidRPr="00641608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33D5ED" w14:textId="77777777" w:rsidR="00367822" w:rsidRPr="00641608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8B06FD" w14:paraId="021AB993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1B9F8895" w14:textId="77777777" w:rsidR="00A60C78" w:rsidRPr="00641608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951" w:type="dxa"/>
            <w:shd w:val="clear" w:color="auto" w:fill="FAFAFA"/>
            <w:vAlign w:val="bottom"/>
          </w:tcPr>
          <w:p w14:paraId="52478BB4" w14:textId="77777777" w:rsidR="00A60C78" w:rsidRPr="00641608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DC74E7C" w14:textId="77777777" w:rsidR="00A60C78" w:rsidRPr="00641608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431642" w:rsidRPr="008B06FD" w14:paraId="0DD9D09B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564DFDAA" w14:textId="0DB7CB4C" w:rsidR="00431642" w:rsidRPr="00641608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ลูกหนี้การค้า </w:t>
            </w:r>
            <w:r w:rsidR="00DB199B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951" w:type="dxa"/>
            <w:shd w:val="clear" w:color="auto" w:fill="FAFAFA"/>
          </w:tcPr>
          <w:p w14:paraId="0909449F" w14:textId="0E3D4CAD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251</w:t>
            </w:r>
          </w:p>
        </w:tc>
        <w:tc>
          <w:tcPr>
            <w:tcW w:w="1800" w:type="dxa"/>
            <w:vAlign w:val="bottom"/>
          </w:tcPr>
          <w:p w14:paraId="439A346B" w14:textId="49A291D2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211</w:t>
            </w:r>
          </w:p>
        </w:tc>
      </w:tr>
      <w:tr w:rsidR="00431642" w:rsidRPr="008B06FD" w14:paraId="3AC4AFDD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782474B7" w14:textId="77777777" w:rsidR="00431642" w:rsidRPr="00641608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14:paraId="299E8957" w14:textId="10A70215" w:rsidR="00431642" w:rsidRPr="00641608" w:rsidRDefault="00895BC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264A5400" w:rsidR="00431642" w:rsidRPr="00641608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20</w:t>
            </w: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)</w:t>
            </w:r>
          </w:p>
        </w:tc>
      </w:tr>
      <w:tr w:rsidR="00431642" w:rsidRPr="008B06FD" w14:paraId="5B3D0D1B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269B7D0A" w14:textId="74E2F392" w:rsidR="00431642" w:rsidRPr="00641608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ลูกหนี้การค้า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กิจการอื่น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DB199B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8B49C" w14:textId="6F2AD801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5A58D" w14:textId="63E6F7B9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191</w:t>
            </w:r>
          </w:p>
        </w:tc>
      </w:tr>
      <w:tr w:rsidR="00431642" w:rsidRPr="008B06FD" w14:paraId="151E797E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502C9A73" w14:textId="54F20A37" w:rsidR="00431642" w:rsidRPr="00641608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ลูกหนี้การค้า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กิจการที่เกี่ยวข้องกัน (หมายเหตุฯ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ข้อ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FAFAFA"/>
          </w:tcPr>
          <w:p w14:paraId="5A2E1F38" w14:textId="70B65A42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470</w:t>
            </w:r>
          </w:p>
        </w:tc>
        <w:tc>
          <w:tcPr>
            <w:tcW w:w="1800" w:type="dxa"/>
            <w:vAlign w:val="bottom"/>
          </w:tcPr>
          <w:p w14:paraId="36708155" w14:textId="701277C6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361</w:t>
            </w:r>
          </w:p>
        </w:tc>
      </w:tr>
      <w:tr w:rsidR="00431642" w:rsidRPr="008B06FD" w14:paraId="30209768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4D27818F" w14:textId="353BDA24" w:rsidR="00431642" w:rsidRPr="00641608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ลูกหนี้อื่น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-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กิจการที่เกี่ยวข้องกัน (หมายเหตุฯ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ข้อ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FAFAFA"/>
          </w:tcPr>
          <w:p w14:paraId="7FA219EC" w14:textId="0AEEE3C5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68</w:t>
            </w:r>
          </w:p>
        </w:tc>
        <w:tc>
          <w:tcPr>
            <w:tcW w:w="1800" w:type="dxa"/>
            <w:vAlign w:val="bottom"/>
          </w:tcPr>
          <w:p w14:paraId="08C95DD0" w14:textId="1CB601A7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37</w:t>
            </w:r>
          </w:p>
        </w:tc>
      </w:tr>
      <w:tr w:rsidR="00431642" w:rsidRPr="008B06FD" w14:paraId="4561A0D1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6D5D3603" w14:textId="77777777" w:rsidR="00431642" w:rsidRPr="00641608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51" w:type="dxa"/>
            <w:shd w:val="clear" w:color="auto" w:fill="FAFAFA"/>
          </w:tcPr>
          <w:p w14:paraId="2BEE0B00" w14:textId="3ADDD9FC" w:rsidR="00431642" w:rsidRPr="00641608" w:rsidRDefault="00C1117F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</w:t>
            </w:r>
          </w:p>
        </w:tc>
        <w:tc>
          <w:tcPr>
            <w:tcW w:w="1800" w:type="dxa"/>
            <w:vAlign w:val="bottom"/>
          </w:tcPr>
          <w:p w14:paraId="6628C6DB" w14:textId="6839830B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11</w:t>
            </w:r>
          </w:p>
        </w:tc>
      </w:tr>
      <w:tr w:rsidR="00431642" w:rsidRPr="008B06FD" w14:paraId="09ADDE95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4D6342EC" w14:textId="77777777" w:rsidR="00431642" w:rsidRPr="00641608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เงินทดรองจ่าย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และ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51" w:type="dxa"/>
            <w:shd w:val="clear" w:color="auto" w:fill="FAFAFA"/>
          </w:tcPr>
          <w:p w14:paraId="740B3F22" w14:textId="5917F710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1800" w:type="dxa"/>
            <w:vAlign w:val="bottom"/>
          </w:tcPr>
          <w:p w14:paraId="6E81EEAA" w14:textId="10A8C926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</w:p>
        </w:tc>
      </w:tr>
      <w:tr w:rsidR="00431642" w:rsidRPr="008B06FD" w14:paraId="64DA2D54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453D7799" w14:textId="48117A9F" w:rsidR="00431642" w:rsidRPr="00641608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14:paraId="622206C4" w14:textId="6C6A3CB5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22ECAA95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</w:p>
        </w:tc>
      </w:tr>
      <w:tr w:rsidR="00431642" w:rsidRPr="008B06FD" w14:paraId="0E3012E0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6E40A01D" w14:textId="42F3B8F6" w:rsidR="00431642" w:rsidRPr="00641608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DB199B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B7C42" w14:textId="3C17B156" w:rsidR="00431642" w:rsidRPr="00641608" w:rsidRDefault="00C1117F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D668" w14:textId="41671972" w:rsidR="00431642" w:rsidRPr="00641608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609</w:t>
            </w:r>
          </w:p>
        </w:tc>
      </w:tr>
    </w:tbl>
    <w:p w14:paraId="6550CC9A" w14:textId="77777777" w:rsidR="00D922C6" w:rsidRPr="00627C8B" w:rsidRDefault="00D922C6">
      <w:pPr>
        <w:rPr>
          <w:rFonts w:ascii="Browallia New" w:eastAsia="Arial Unicode MS" w:hAnsi="Browallia New" w:cs="Browallia New"/>
          <w:snapToGrid w:val="0"/>
          <w:color w:val="auto"/>
          <w:sz w:val="6"/>
          <w:szCs w:val="6"/>
          <w:cs/>
        </w:rPr>
      </w:pPr>
      <w:r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  <w:br w:type="page"/>
      </w:r>
    </w:p>
    <w:p w14:paraId="67C616BF" w14:textId="77777777" w:rsidR="00B7669A" w:rsidRPr="008B06FD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743B5A1" w14:textId="77777777" w:rsidR="00B7669A" w:rsidRPr="008B06FD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ลูกหนี้การค้า 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- 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กิจการอื่น แยกตามอายุหนี้ที่ค้างชำระได้ดังนี้</w:t>
      </w:r>
    </w:p>
    <w:p w14:paraId="7B9BD6E6" w14:textId="4E62C448" w:rsidR="00B7669A" w:rsidRPr="008B06FD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373"/>
        <w:gridCol w:w="1800"/>
        <w:gridCol w:w="1800"/>
      </w:tblGrid>
      <w:tr w:rsidR="00431642" w:rsidRPr="008B06FD" w14:paraId="5C9A2492" w14:textId="77777777" w:rsidTr="004735C1">
        <w:trPr>
          <w:cantSplit/>
        </w:trPr>
        <w:tc>
          <w:tcPr>
            <w:tcW w:w="5373" w:type="dxa"/>
            <w:vAlign w:val="bottom"/>
          </w:tcPr>
          <w:p w14:paraId="797551C9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F7BD1" w14:textId="23488FEC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ยังไม่ได้รวจสอบ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DB4B3" w14:textId="329854E4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ตรวจสอบแล้ว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431642" w:rsidRPr="008B06FD" w14:paraId="1831B06D" w14:textId="77777777" w:rsidTr="006B7ED6">
        <w:trPr>
          <w:cantSplit/>
        </w:trPr>
        <w:tc>
          <w:tcPr>
            <w:tcW w:w="5373" w:type="dxa"/>
            <w:vAlign w:val="bottom"/>
          </w:tcPr>
          <w:p w14:paraId="4C898C42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3D69A30" w14:textId="1A9E2B0D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30</w:t>
            </w:r>
            <w:r w:rsidR="00627C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E617F3" w14:textId="5FAB6829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3164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3164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431642" w:rsidRPr="008B06FD" w14:paraId="7A8E5190" w14:textId="77777777" w:rsidTr="006B7ED6">
        <w:trPr>
          <w:cantSplit/>
        </w:trPr>
        <w:tc>
          <w:tcPr>
            <w:tcW w:w="5373" w:type="dxa"/>
            <w:vAlign w:val="bottom"/>
          </w:tcPr>
          <w:p w14:paraId="516E5584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10D39467" w14:textId="0AAD2046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 xml:space="preserve">พ.ศ. </w:t>
            </w:r>
            <w:r w:rsidR="00641608" w:rsidRPr="00641608">
              <w:rPr>
                <w:rFonts w:ascii="Browallia New" w:eastAsia="Times New Roman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vAlign w:val="bottom"/>
          </w:tcPr>
          <w:p w14:paraId="1FF0F907" w14:textId="743EFD7D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 xml:space="preserve">พ.ศ. </w:t>
            </w:r>
            <w:r w:rsidR="00641608" w:rsidRPr="00641608">
              <w:rPr>
                <w:rFonts w:ascii="Browallia New" w:eastAsia="Times New Roman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431642" w:rsidRPr="008B06FD" w14:paraId="60E2A80F" w14:textId="77777777" w:rsidTr="000B46F1">
        <w:trPr>
          <w:cantSplit/>
        </w:trPr>
        <w:tc>
          <w:tcPr>
            <w:tcW w:w="5373" w:type="dxa"/>
            <w:vAlign w:val="bottom"/>
          </w:tcPr>
          <w:p w14:paraId="2079E44F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F387A6B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BD6544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31642" w:rsidRPr="008B06FD" w14:paraId="766C7C2F" w14:textId="77777777" w:rsidTr="000B46F1">
        <w:trPr>
          <w:cantSplit/>
        </w:trPr>
        <w:tc>
          <w:tcPr>
            <w:tcW w:w="5373" w:type="dxa"/>
            <w:vAlign w:val="bottom"/>
          </w:tcPr>
          <w:p w14:paraId="725636CA" w14:textId="278FBE43" w:rsidR="00431642" w:rsidRPr="008B06FD" w:rsidRDefault="00431642" w:rsidP="00431642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ลูกหนี้การค้า </w:t>
            </w:r>
            <w:r w:rsidR="00DB199B" w:rsidRPr="00DB199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lang w:val="en-GB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080E06F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1B2F08AC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</w:tr>
      <w:tr w:rsidR="00431642" w:rsidRPr="008B06FD" w14:paraId="43E0B5D5" w14:textId="77777777" w:rsidTr="000B46F1">
        <w:trPr>
          <w:cantSplit/>
          <w:trHeight w:val="207"/>
        </w:trPr>
        <w:tc>
          <w:tcPr>
            <w:tcW w:w="5373" w:type="dxa"/>
            <w:vAlign w:val="bottom"/>
          </w:tcPr>
          <w:p w14:paraId="3AE4FEC7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E0EDAC0" w14:textId="06B80DB1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197</w:t>
            </w:r>
          </w:p>
        </w:tc>
        <w:tc>
          <w:tcPr>
            <w:tcW w:w="1800" w:type="dxa"/>
            <w:vAlign w:val="bottom"/>
          </w:tcPr>
          <w:p w14:paraId="1AEAFC60" w14:textId="6CDAB11B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168</w:t>
            </w:r>
          </w:p>
        </w:tc>
      </w:tr>
      <w:tr w:rsidR="00431642" w:rsidRPr="008B06FD" w14:paraId="0FA5CC1E" w14:textId="77777777" w:rsidTr="000B46F1">
        <w:trPr>
          <w:cantSplit/>
        </w:trPr>
        <w:tc>
          <w:tcPr>
            <w:tcW w:w="5373" w:type="dxa"/>
            <w:vAlign w:val="bottom"/>
          </w:tcPr>
          <w:p w14:paraId="1EAC86BF" w14:textId="05509E44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ไม่เกิน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BA031C" w14:textId="5F60C099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33</w:t>
            </w:r>
          </w:p>
        </w:tc>
        <w:tc>
          <w:tcPr>
            <w:tcW w:w="1800" w:type="dxa"/>
            <w:vAlign w:val="bottom"/>
          </w:tcPr>
          <w:p w14:paraId="0A162C15" w14:textId="260C9C6F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</w:t>
            </w:r>
          </w:p>
        </w:tc>
      </w:tr>
      <w:tr w:rsidR="00431642" w:rsidRPr="008B06FD" w14:paraId="3CF03276" w14:textId="77777777" w:rsidTr="000B46F1">
        <w:trPr>
          <w:cantSplit/>
        </w:trPr>
        <w:tc>
          <w:tcPr>
            <w:tcW w:w="5373" w:type="dxa"/>
            <w:vAlign w:val="bottom"/>
          </w:tcPr>
          <w:p w14:paraId="66944DFF" w14:textId="16C5B2EC" w:rsidR="00431642" w:rsidRPr="008B06FD" w:rsidRDefault="00641608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-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2812B31" w14:textId="11125897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1800" w:type="dxa"/>
            <w:vAlign w:val="bottom"/>
          </w:tcPr>
          <w:p w14:paraId="1062E4CC" w14:textId="002DCF85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</w:p>
        </w:tc>
      </w:tr>
      <w:tr w:rsidR="00431642" w:rsidRPr="008B06FD" w14:paraId="20FBDAAB" w14:textId="77777777" w:rsidTr="000B46F1">
        <w:trPr>
          <w:cantSplit/>
        </w:trPr>
        <w:tc>
          <w:tcPr>
            <w:tcW w:w="5373" w:type="dxa"/>
            <w:vAlign w:val="bottom"/>
          </w:tcPr>
          <w:p w14:paraId="65CCB63A" w14:textId="36AA6AEB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7B558" w14:textId="6E3D6603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74EEDA" w14:textId="6AC3A9AA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</w:p>
        </w:tc>
      </w:tr>
      <w:tr w:rsidR="00431642" w:rsidRPr="008B06FD" w14:paraId="1D7E3EAA" w14:textId="77777777" w:rsidTr="000B46F1">
        <w:trPr>
          <w:cantSplit/>
        </w:trPr>
        <w:tc>
          <w:tcPr>
            <w:tcW w:w="5373" w:type="dxa"/>
            <w:vAlign w:val="bottom"/>
          </w:tcPr>
          <w:p w14:paraId="790091CF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6A6AD" w14:textId="4961A4E0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251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950F72" w14:textId="742826FE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211</w:t>
            </w:r>
          </w:p>
        </w:tc>
      </w:tr>
      <w:tr w:rsidR="00431642" w:rsidRPr="008B06FD" w14:paraId="423B107E" w14:textId="77777777" w:rsidTr="000B46F1">
        <w:trPr>
          <w:cantSplit/>
        </w:trPr>
        <w:tc>
          <w:tcPr>
            <w:tcW w:w="5373" w:type="dxa"/>
            <w:vAlign w:val="bottom"/>
          </w:tcPr>
          <w:p w14:paraId="0F36C6B8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234D8" w14:textId="3F47269B" w:rsidR="00431642" w:rsidRPr="008B06FD" w:rsidRDefault="00895BC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cs/>
                <w:lang w:val="th-TH"/>
              </w:rPr>
              <w:t>(</w:t>
            </w:r>
            <w:r w:rsidR="00641608"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20</w:t>
            </w:r>
            <w:r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21E8F" w14:textId="631BF173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31642" w:rsidRPr="008B06FD" w14:paraId="70ADC513" w14:textId="77777777" w:rsidTr="000B46F1">
        <w:trPr>
          <w:cantSplit/>
        </w:trPr>
        <w:tc>
          <w:tcPr>
            <w:tcW w:w="5373" w:type="dxa"/>
            <w:vAlign w:val="bottom"/>
          </w:tcPr>
          <w:p w14:paraId="6EF4829E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3E73A" w14:textId="583A61F2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231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A716B" w14:textId="26436ABC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191</w:t>
            </w:r>
          </w:p>
        </w:tc>
      </w:tr>
      <w:tr w:rsidR="00431642" w:rsidRPr="008B06FD" w14:paraId="2E4EF538" w14:textId="77777777" w:rsidTr="000B46F1">
        <w:trPr>
          <w:cantSplit/>
        </w:trPr>
        <w:tc>
          <w:tcPr>
            <w:tcW w:w="5373" w:type="dxa"/>
            <w:vAlign w:val="bottom"/>
          </w:tcPr>
          <w:p w14:paraId="556E5460" w14:textId="77777777" w:rsidR="00431642" w:rsidRPr="008B06FD" w:rsidRDefault="00431642" w:rsidP="00431642">
            <w:pP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7C510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33FB6A7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</w:tr>
      <w:tr w:rsidR="00431642" w:rsidRPr="008B06FD" w14:paraId="42901313" w14:textId="77777777" w:rsidTr="000B46F1">
        <w:trPr>
          <w:cantSplit/>
        </w:trPr>
        <w:tc>
          <w:tcPr>
            <w:tcW w:w="5373" w:type="dxa"/>
            <w:vAlign w:val="bottom"/>
          </w:tcPr>
          <w:p w14:paraId="262222F0" w14:textId="4584C4BE" w:rsidR="00431642" w:rsidRPr="008B06FD" w:rsidRDefault="00431642" w:rsidP="00431642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ลูกหนี้การค้า </w:t>
            </w:r>
            <w:r w:rsidR="00DB199B" w:rsidRPr="00DB199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lang w:val="en-GB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6A31081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38BCEAFF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</w:tr>
      <w:tr w:rsidR="00431642" w:rsidRPr="008B06FD" w14:paraId="20A93541" w14:textId="77777777" w:rsidTr="000B46F1">
        <w:trPr>
          <w:cantSplit/>
          <w:trHeight w:val="180"/>
        </w:trPr>
        <w:tc>
          <w:tcPr>
            <w:tcW w:w="5373" w:type="dxa"/>
            <w:vAlign w:val="bottom"/>
          </w:tcPr>
          <w:p w14:paraId="2C38A2F6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D06FCB" w14:textId="71BF2CF9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408</w:t>
            </w:r>
          </w:p>
        </w:tc>
        <w:tc>
          <w:tcPr>
            <w:tcW w:w="1800" w:type="dxa"/>
            <w:vAlign w:val="bottom"/>
          </w:tcPr>
          <w:p w14:paraId="3E5D699B" w14:textId="6F216C2F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305</w:t>
            </w:r>
          </w:p>
        </w:tc>
      </w:tr>
      <w:tr w:rsidR="00431642" w:rsidRPr="008B06FD" w14:paraId="4F8E8188" w14:textId="77777777" w:rsidTr="000B46F1">
        <w:trPr>
          <w:cantSplit/>
        </w:trPr>
        <w:tc>
          <w:tcPr>
            <w:tcW w:w="5373" w:type="dxa"/>
            <w:vAlign w:val="bottom"/>
          </w:tcPr>
          <w:p w14:paraId="166CBF34" w14:textId="2E8BC3C9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ไม่เกิน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4EFF765" w14:textId="3A7EFA15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55</w:t>
            </w:r>
          </w:p>
        </w:tc>
        <w:tc>
          <w:tcPr>
            <w:tcW w:w="1800" w:type="dxa"/>
            <w:vAlign w:val="bottom"/>
          </w:tcPr>
          <w:p w14:paraId="64F2BECC" w14:textId="00606D8A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53</w:t>
            </w:r>
          </w:p>
        </w:tc>
      </w:tr>
      <w:tr w:rsidR="00431642" w:rsidRPr="008B06FD" w14:paraId="460717D6" w14:textId="77777777" w:rsidTr="000B46F1">
        <w:trPr>
          <w:cantSplit/>
        </w:trPr>
        <w:tc>
          <w:tcPr>
            <w:tcW w:w="5373" w:type="dxa"/>
            <w:vAlign w:val="bottom"/>
          </w:tcPr>
          <w:p w14:paraId="290C2E0D" w14:textId="48ECFF6F" w:rsidR="00895BC2" w:rsidRPr="00895BC2" w:rsidRDefault="00641608" w:rsidP="00895BC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-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4F74ED" w14:textId="39D064BC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1800" w:type="dxa"/>
            <w:vAlign w:val="bottom"/>
          </w:tcPr>
          <w:p w14:paraId="2A457786" w14:textId="19AE1505" w:rsidR="00431642" w:rsidRPr="008B06FD" w:rsidRDefault="00641608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</w:p>
        </w:tc>
      </w:tr>
      <w:tr w:rsidR="00895BC2" w:rsidRPr="008B06FD" w14:paraId="43C843CA" w14:textId="77777777" w:rsidTr="000B46F1">
        <w:trPr>
          <w:cantSplit/>
        </w:trPr>
        <w:tc>
          <w:tcPr>
            <w:tcW w:w="5373" w:type="dxa"/>
            <w:vAlign w:val="bottom"/>
          </w:tcPr>
          <w:p w14:paraId="38A56D3A" w14:textId="2D9E4660" w:rsidR="00895BC2" w:rsidRPr="00D7180D" w:rsidRDefault="005F0F8E" w:rsidP="00895BC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D5C2C27" w14:textId="5EEE9971" w:rsidR="00895BC2" w:rsidRPr="008B06FD" w:rsidRDefault="00641608" w:rsidP="00895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1800" w:type="dxa"/>
            <w:vAlign w:val="bottom"/>
          </w:tcPr>
          <w:p w14:paraId="1416A518" w14:textId="752AD4E5" w:rsidR="00895BC2" w:rsidRPr="00D7180D" w:rsidRDefault="00D03873" w:rsidP="00895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95BC2" w:rsidRPr="008B06FD" w14:paraId="7CBB2C32" w14:textId="77777777" w:rsidTr="000B46F1">
        <w:trPr>
          <w:cantSplit/>
        </w:trPr>
        <w:tc>
          <w:tcPr>
            <w:tcW w:w="5373" w:type="dxa"/>
            <w:vAlign w:val="bottom"/>
          </w:tcPr>
          <w:p w14:paraId="192A4383" w14:textId="77777777" w:rsidR="00895BC2" w:rsidRPr="008B06FD" w:rsidRDefault="00895BC2" w:rsidP="00895BC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CB91B" w14:textId="33AF8B2E" w:rsidR="00895BC2" w:rsidRPr="006527C6" w:rsidRDefault="00641608" w:rsidP="00895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lang w:val="en-GB"/>
              </w:rPr>
              <w:t>470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60359" w14:textId="69E994B4" w:rsidR="00895BC2" w:rsidRPr="008B06FD" w:rsidRDefault="00641608" w:rsidP="00895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th-TH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361</w:t>
            </w:r>
          </w:p>
        </w:tc>
      </w:tr>
    </w:tbl>
    <w:p w14:paraId="10711F2F" w14:textId="77777777" w:rsidR="0071670C" w:rsidRPr="00895BC2" w:rsidRDefault="0071670C" w:rsidP="0071670C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lang w:val="en-GB"/>
        </w:rPr>
      </w:pPr>
    </w:p>
    <w:p w14:paraId="18730572" w14:textId="53F2C7CA" w:rsidR="00D922C6" w:rsidRPr="008B06FD" w:rsidRDefault="00525BC4" w:rsidP="00201AA8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ณ วันที่ </w:t>
      </w:r>
      <w:r w:rsidR="00641608" w:rsidRPr="00641608">
        <w:rPr>
          <w:rFonts w:ascii="Browallia New" w:eastAsia="Arial Unicode MS" w:hAnsi="Browallia New" w:cs="Browallia New" w:hint="cs"/>
          <w:color w:val="000000" w:themeColor="text1"/>
          <w:spacing w:val="-8"/>
          <w:sz w:val="30"/>
          <w:szCs w:val="30"/>
          <w:lang w:val="en-GB"/>
        </w:rPr>
        <w:t>30</w:t>
      </w:r>
      <w:r w:rsidR="00627C8B">
        <w:rPr>
          <w:rFonts w:ascii="Browallia New" w:eastAsia="Arial Unicode MS" w:hAnsi="Browallia New" w:cs="Browallia New" w:hint="cs"/>
          <w:color w:val="000000" w:themeColor="text1"/>
          <w:spacing w:val="-8"/>
          <w:sz w:val="30"/>
          <w:szCs w:val="30"/>
          <w:cs/>
          <w:lang w:val="en-GB"/>
        </w:rPr>
        <w:t xml:space="preserve"> มิถุนายน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 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 ลูกหนี้การค้าและลูกหนี้อื่น </w:t>
      </w:r>
      <w:r w:rsidR="00201AA8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-</w:t>
      </w:r>
      <w:r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 สุทธิ วัดด้วยมูลค่าด้วยราคาทุนตัดจำหน่ายและมีมูลค่ายุติธรรม</w:t>
      </w:r>
      <w:r w:rsidR="00424657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ไม่แตกต่างอย่างมีสาระสำคัญ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กับมูลค่าตามบัญชี</w:t>
      </w:r>
      <w:r w:rsidR="00424657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ที่แสดงในงบแสดงฐานะการเงิน</w:t>
      </w:r>
    </w:p>
    <w:p w14:paraId="3FC5D343" w14:textId="21C13184" w:rsidR="00525BC4" w:rsidRPr="008B06FD" w:rsidRDefault="00525BC4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B955B64" w14:textId="54F0D7B6" w:rsidR="00201AA8" w:rsidRPr="008B06FD" w:rsidRDefault="00201AA8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0FA4B731" w14:textId="77777777" w:rsidR="00723007" w:rsidRPr="008B06FD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8B06FD" w14:paraId="56567023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147EEF" w14:textId="3F436671" w:rsidR="00721C23" w:rsidRPr="008B06FD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7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 xml:space="preserve">สินค้าคงเหลือ </w:t>
            </w:r>
            <w:r w:rsidR="00DB199B" w:rsidRPr="00DB199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สุทธิ</w:t>
            </w:r>
          </w:p>
        </w:tc>
      </w:tr>
    </w:tbl>
    <w:p w14:paraId="4D18DC56" w14:textId="77777777" w:rsidR="0071185D" w:rsidRPr="008B06FD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85"/>
        <w:gridCol w:w="1951"/>
        <w:gridCol w:w="1800"/>
      </w:tblGrid>
      <w:tr w:rsidR="00B067DE" w:rsidRPr="008B06FD" w14:paraId="08DF460C" w14:textId="77777777" w:rsidTr="00641608">
        <w:tc>
          <w:tcPr>
            <w:tcW w:w="5285" w:type="dxa"/>
            <w:vAlign w:val="bottom"/>
          </w:tcPr>
          <w:p w14:paraId="4DC99F1D" w14:textId="77777777" w:rsidR="0071185D" w:rsidRPr="00641608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0D80" w14:textId="77777777" w:rsidR="0071185D" w:rsidRPr="00641608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CBE8" w14:textId="77777777" w:rsidR="0071185D" w:rsidRPr="00641608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(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ตรวจสอบแล้ว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952CAF" w:rsidRPr="008B06FD" w14:paraId="5F06903A" w14:textId="77777777" w:rsidTr="00641608">
        <w:tc>
          <w:tcPr>
            <w:tcW w:w="5285" w:type="dxa"/>
          </w:tcPr>
          <w:p w14:paraId="788EE7C3" w14:textId="77777777" w:rsidR="00952CAF" w:rsidRPr="00641608" w:rsidRDefault="00952CAF" w:rsidP="00952CA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1D5E26E4" w14:textId="41D64976" w:rsidR="00952CAF" w:rsidRPr="00641608" w:rsidRDefault="00641608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30</w:t>
            </w:r>
            <w:r w:rsidR="00627C8B" w:rsidRPr="006416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06C6D4" w14:textId="591DE6BB" w:rsidR="00952CAF" w:rsidRPr="00641608" w:rsidRDefault="00641608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952CAF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952CAF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8B06FD" w14:paraId="127F4619" w14:textId="77777777" w:rsidTr="00641608">
        <w:tc>
          <w:tcPr>
            <w:tcW w:w="5285" w:type="dxa"/>
            <w:vAlign w:val="bottom"/>
          </w:tcPr>
          <w:p w14:paraId="19D7D96A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951" w:type="dxa"/>
          </w:tcPr>
          <w:p w14:paraId="08BC70E8" w14:textId="67568418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</w:tcPr>
          <w:p w14:paraId="40442D01" w14:textId="646FA3C9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642002" w:rsidRPr="008B06FD" w14:paraId="7D79870E" w14:textId="77777777" w:rsidTr="00641608">
        <w:tc>
          <w:tcPr>
            <w:tcW w:w="5285" w:type="dxa"/>
            <w:vAlign w:val="bottom"/>
          </w:tcPr>
          <w:p w14:paraId="37B0F28B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1A558096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32B5E9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641608" w14:paraId="7C374192" w14:textId="77777777" w:rsidTr="00641608">
        <w:trPr>
          <w:trHeight w:val="107"/>
        </w:trPr>
        <w:tc>
          <w:tcPr>
            <w:tcW w:w="5285" w:type="dxa"/>
            <w:vAlign w:val="bottom"/>
          </w:tcPr>
          <w:p w14:paraId="3A3F1501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704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4F2B26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C19E9" w:rsidRPr="008B06FD" w14:paraId="46EAD143" w14:textId="77777777" w:rsidTr="00641608">
        <w:tc>
          <w:tcPr>
            <w:tcW w:w="5285" w:type="dxa"/>
            <w:vAlign w:val="bottom"/>
          </w:tcPr>
          <w:p w14:paraId="6EDB6609" w14:textId="77777777" w:rsidR="005C19E9" w:rsidRPr="00641608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51" w:type="dxa"/>
            <w:shd w:val="clear" w:color="auto" w:fill="FAFAFA"/>
          </w:tcPr>
          <w:p w14:paraId="71E66BF7" w14:textId="3B475CB1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281</w:t>
            </w:r>
          </w:p>
        </w:tc>
        <w:tc>
          <w:tcPr>
            <w:tcW w:w="1800" w:type="dxa"/>
            <w:vAlign w:val="bottom"/>
          </w:tcPr>
          <w:p w14:paraId="2FC8D6F2" w14:textId="5919BD4D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430</w:t>
            </w:r>
          </w:p>
        </w:tc>
      </w:tr>
      <w:tr w:rsidR="005C19E9" w:rsidRPr="008B06FD" w14:paraId="5526969B" w14:textId="77777777" w:rsidTr="00641608">
        <w:tc>
          <w:tcPr>
            <w:tcW w:w="5285" w:type="dxa"/>
            <w:vAlign w:val="bottom"/>
          </w:tcPr>
          <w:p w14:paraId="396ADEE4" w14:textId="77777777" w:rsidR="005C19E9" w:rsidRPr="00641608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951" w:type="dxa"/>
            <w:shd w:val="clear" w:color="auto" w:fill="FAFAFA"/>
          </w:tcPr>
          <w:p w14:paraId="53F5ABB7" w14:textId="2AD5CD8F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50</w:t>
            </w:r>
          </w:p>
        </w:tc>
        <w:tc>
          <w:tcPr>
            <w:tcW w:w="1800" w:type="dxa"/>
            <w:vAlign w:val="bottom"/>
          </w:tcPr>
          <w:p w14:paraId="12C971FC" w14:textId="720B468E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96</w:t>
            </w:r>
          </w:p>
        </w:tc>
      </w:tr>
      <w:tr w:rsidR="005C19E9" w:rsidRPr="008B06FD" w14:paraId="2375251C" w14:textId="77777777" w:rsidTr="00641608">
        <w:tc>
          <w:tcPr>
            <w:tcW w:w="5285" w:type="dxa"/>
            <w:vAlign w:val="bottom"/>
          </w:tcPr>
          <w:p w14:paraId="446C8BC7" w14:textId="77777777" w:rsidR="005C19E9" w:rsidRPr="00641608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51" w:type="dxa"/>
            <w:shd w:val="clear" w:color="auto" w:fill="FAFAFA"/>
          </w:tcPr>
          <w:p w14:paraId="133B3879" w14:textId="34AE4BB6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641</w:t>
            </w:r>
          </w:p>
        </w:tc>
        <w:tc>
          <w:tcPr>
            <w:tcW w:w="1800" w:type="dxa"/>
            <w:vAlign w:val="bottom"/>
          </w:tcPr>
          <w:p w14:paraId="61F23200" w14:textId="343EB225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662</w:t>
            </w:r>
          </w:p>
        </w:tc>
      </w:tr>
      <w:tr w:rsidR="005C19E9" w:rsidRPr="008B06FD" w14:paraId="34BD7A0F" w14:textId="77777777" w:rsidTr="00641608">
        <w:tc>
          <w:tcPr>
            <w:tcW w:w="5285" w:type="dxa"/>
            <w:vAlign w:val="bottom"/>
          </w:tcPr>
          <w:p w14:paraId="601D675B" w14:textId="77777777" w:rsidR="005C19E9" w:rsidRPr="00641608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อะไหล่</w:t>
            </w:r>
          </w:p>
        </w:tc>
        <w:tc>
          <w:tcPr>
            <w:tcW w:w="1951" w:type="dxa"/>
            <w:shd w:val="clear" w:color="auto" w:fill="FAFAFA"/>
          </w:tcPr>
          <w:p w14:paraId="6312F323" w14:textId="13B2A5F9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144</w:t>
            </w:r>
          </w:p>
        </w:tc>
        <w:tc>
          <w:tcPr>
            <w:tcW w:w="1800" w:type="dxa"/>
            <w:vAlign w:val="bottom"/>
          </w:tcPr>
          <w:p w14:paraId="690660D3" w14:textId="75525140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150</w:t>
            </w:r>
          </w:p>
        </w:tc>
      </w:tr>
      <w:tr w:rsidR="005C19E9" w:rsidRPr="008B06FD" w14:paraId="15BD24E1" w14:textId="77777777" w:rsidTr="00641608">
        <w:tc>
          <w:tcPr>
            <w:tcW w:w="5285" w:type="dxa"/>
            <w:vAlign w:val="bottom"/>
          </w:tcPr>
          <w:p w14:paraId="64007181" w14:textId="77777777" w:rsidR="005C19E9" w:rsidRPr="00641608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14:paraId="000F5CD3" w14:textId="49428500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68C0E6" w14:textId="2C3A8DC8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84</w:t>
            </w:r>
          </w:p>
        </w:tc>
      </w:tr>
      <w:tr w:rsidR="005C19E9" w:rsidRPr="008B06FD" w14:paraId="5C6AE625" w14:textId="77777777" w:rsidTr="00641608">
        <w:tc>
          <w:tcPr>
            <w:tcW w:w="5285" w:type="dxa"/>
            <w:vAlign w:val="bottom"/>
          </w:tcPr>
          <w:p w14:paraId="143C8D61" w14:textId="77777777" w:rsidR="005C19E9" w:rsidRPr="00641608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</w:tcPr>
          <w:p w14:paraId="72087A35" w14:textId="724F1B1B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0D0E92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453764" w14:textId="40C799CE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C19E9"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422</w:t>
            </w:r>
          </w:p>
        </w:tc>
      </w:tr>
      <w:tr w:rsidR="005C19E9" w:rsidRPr="008B06FD" w14:paraId="107CEF20" w14:textId="77777777" w:rsidTr="00641608">
        <w:tc>
          <w:tcPr>
            <w:tcW w:w="5285" w:type="dxa"/>
            <w:vAlign w:val="bottom"/>
          </w:tcPr>
          <w:p w14:paraId="0C0C0C16" w14:textId="77777777" w:rsidR="005C19E9" w:rsidRPr="00641608" w:rsidRDefault="005C19E9" w:rsidP="005C19E9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ab/>
              <w:t>ค่าเผื่อสินค้าล้าสมัย - เคลื่อนไหวช้า</w:t>
            </w:r>
          </w:p>
        </w:tc>
        <w:tc>
          <w:tcPr>
            <w:tcW w:w="1951" w:type="dxa"/>
            <w:shd w:val="clear" w:color="auto" w:fill="FAFAFA"/>
          </w:tcPr>
          <w:p w14:paraId="45385805" w14:textId="3276976B" w:rsidR="005C19E9" w:rsidRPr="00641608" w:rsidRDefault="00CC3F51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26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1D95A238" w14:textId="11CFD78E" w:rsidR="005C19E9" w:rsidRPr="00641608" w:rsidRDefault="005C19E9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26</w:t>
            </w: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5C19E9" w:rsidRPr="008B06FD" w14:paraId="4042EFDC" w14:textId="77777777" w:rsidTr="00641608">
        <w:tc>
          <w:tcPr>
            <w:tcW w:w="5285" w:type="dxa"/>
            <w:vAlign w:val="bottom"/>
          </w:tcPr>
          <w:p w14:paraId="23EE5B9E" w14:textId="77777777" w:rsidR="005C19E9" w:rsidRPr="00641608" w:rsidRDefault="005C19E9" w:rsidP="005C19E9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ab/>
              <w:t>ค่าเผื่อสินค้าที่มีราคาทุนสูงกว่ามูลค่าสุทธิที่คาดว่าจะได้รับ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14:paraId="0A3D90B2" w14:textId="20E263E6" w:rsidR="005C19E9" w:rsidRPr="00641608" w:rsidRDefault="00CC3F51" w:rsidP="005C19E9">
            <w:pPr>
              <w:tabs>
                <w:tab w:val="left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E4BD66" w14:textId="15CFE06F" w:rsidR="005C19E9" w:rsidRPr="00641608" w:rsidRDefault="005C19E9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13</w:t>
            </w: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5C19E9" w:rsidRPr="008B06FD" w14:paraId="4EE6090D" w14:textId="77777777" w:rsidTr="00641608">
        <w:tc>
          <w:tcPr>
            <w:tcW w:w="5285" w:type="dxa"/>
            <w:vAlign w:val="bottom"/>
          </w:tcPr>
          <w:p w14:paraId="62F8A3DC" w14:textId="77777777" w:rsidR="005C19E9" w:rsidRPr="00641608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รวมสินค้าคงเหลือ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-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3200F" w14:textId="6AD26483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CC3F51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EA4B" w14:textId="78B2DDEC" w:rsidR="005C19E9" w:rsidRPr="00641608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C19E9"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383</w:t>
            </w:r>
          </w:p>
        </w:tc>
      </w:tr>
    </w:tbl>
    <w:p w14:paraId="69F60E56" w14:textId="77777777" w:rsidR="00B7669A" w:rsidRPr="008B06FD" w:rsidRDefault="00B7669A" w:rsidP="00F3352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8B06FD" w14:paraId="179BDDA4" w14:textId="77777777" w:rsidTr="00F86EC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90F88C" w14:textId="5D1DC309" w:rsidR="00721C23" w:rsidRPr="008B06FD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8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DB199B" w:rsidRPr="00DB199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</w:tr>
    </w:tbl>
    <w:p w14:paraId="51929AB1" w14:textId="77777777" w:rsidR="00347072" w:rsidRPr="008B06FD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8B06FD" w14:paraId="267378AB" w14:textId="77777777" w:rsidTr="000B523B">
        <w:tc>
          <w:tcPr>
            <w:tcW w:w="7236" w:type="dxa"/>
            <w:vAlign w:val="bottom"/>
          </w:tcPr>
          <w:p w14:paraId="00456866" w14:textId="70423EF6" w:rsidR="009E69AC" w:rsidRPr="008B06FD" w:rsidRDefault="00952CAF" w:rsidP="00D922C6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627C8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</w:rPr>
              <w:t>หก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เดือน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641608" w:rsidRPr="006416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30</w:t>
            </w:r>
            <w:r w:rsidR="00627C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 มิถุนายน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 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2BA58" w14:textId="77777777" w:rsidR="009E69AC" w:rsidRPr="008B06FD" w:rsidRDefault="009E69AC" w:rsidP="00D922C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641608" w14:paraId="208B90F8" w14:textId="77777777" w:rsidTr="000B523B">
        <w:tc>
          <w:tcPr>
            <w:tcW w:w="7236" w:type="dxa"/>
          </w:tcPr>
          <w:p w14:paraId="36E910E6" w14:textId="77777777" w:rsidR="00A60C78" w:rsidRPr="00641608" w:rsidRDefault="00A60C78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63A2AE0" w14:textId="77777777" w:rsidR="00A60C78" w:rsidRPr="00641608" w:rsidRDefault="00A60C78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1485A" w:rsidRPr="008B06FD" w14:paraId="152D793C" w14:textId="77777777" w:rsidTr="00952CAF">
        <w:trPr>
          <w:trHeight w:val="87"/>
        </w:trPr>
        <w:tc>
          <w:tcPr>
            <w:tcW w:w="7236" w:type="dxa"/>
          </w:tcPr>
          <w:p w14:paraId="25453969" w14:textId="77777777" w:rsidR="0091485A" w:rsidRPr="008B06FD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ราคาตามบัญชีต้นงวด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6BB83746" w14:textId="1B5DD09A" w:rsidR="00841E3D" w:rsidRPr="008B06FD" w:rsidRDefault="00641608" w:rsidP="00841E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CC3F51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473</w:t>
            </w:r>
          </w:p>
        </w:tc>
      </w:tr>
      <w:tr w:rsidR="0091485A" w:rsidRPr="008B06FD" w14:paraId="547E1247" w14:textId="77777777" w:rsidTr="000B523B">
        <w:tc>
          <w:tcPr>
            <w:tcW w:w="7236" w:type="dxa"/>
          </w:tcPr>
          <w:p w14:paraId="0C90AF91" w14:textId="77777777" w:rsidR="0091485A" w:rsidRPr="008B06FD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25AC0D11" w14:textId="19B48427" w:rsidR="0091485A" w:rsidRPr="008B06FD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354</w:t>
            </w:r>
          </w:p>
        </w:tc>
      </w:tr>
      <w:tr w:rsidR="0091485A" w:rsidRPr="008B06FD" w14:paraId="57C899DF" w14:textId="77777777" w:rsidTr="000B523B">
        <w:tc>
          <w:tcPr>
            <w:tcW w:w="7236" w:type="dxa"/>
          </w:tcPr>
          <w:p w14:paraId="20F2F758" w14:textId="3DF0E48E" w:rsidR="0091485A" w:rsidRPr="008B06FD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จำหน่ายสินทรัพย์ </w:t>
            </w:r>
            <w:r w:rsidR="00DB199B" w:rsidRPr="00DB199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2407BC1E" w14:textId="3CEF7CED" w:rsidR="0091485A" w:rsidRPr="008B06FD" w:rsidRDefault="00CC3F51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91485A" w:rsidRPr="008B06FD" w14:paraId="147DB436" w14:textId="77777777" w:rsidTr="000E5978">
        <w:tc>
          <w:tcPr>
            <w:tcW w:w="7236" w:type="dxa"/>
            <w:vAlign w:val="bottom"/>
          </w:tcPr>
          <w:p w14:paraId="0390041D" w14:textId="77777777" w:rsidR="0091485A" w:rsidRPr="008B06FD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6FA899A" w14:textId="4FBC63CF" w:rsidR="0091485A" w:rsidRPr="008B06FD" w:rsidRDefault="00CC3F51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91485A" w:rsidRPr="008B06FD" w14:paraId="76A3B560" w14:textId="77777777" w:rsidTr="000B523B">
        <w:tc>
          <w:tcPr>
            <w:tcW w:w="7236" w:type="dxa"/>
            <w:vAlign w:val="bottom"/>
          </w:tcPr>
          <w:p w14:paraId="3577383C" w14:textId="77777777" w:rsidR="0091485A" w:rsidRPr="008B06FD" w:rsidRDefault="0091485A" w:rsidP="0091485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ราคาตามบัญชีปลายงวด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52D9D" w14:textId="2E7B04F2" w:rsidR="0091485A" w:rsidRPr="008B06FD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CC3F51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601</w:t>
            </w:r>
          </w:p>
        </w:tc>
      </w:tr>
    </w:tbl>
    <w:p w14:paraId="01721FD0" w14:textId="77777777" w:rsidR="00723007" w:rsidRPr="008B06FD" w:rsidRDefault="00723007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8B06FD" w14:paraId="7E59D08C" w14:textId="77777777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23B0C76" w14:textId="08ABFFBC" w:rsidR="0016239C" w:rsidRPr="008B06FD" w:rsidRDefault="0016239C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9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694383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สินทรัพย์</w:t>
            </w:r>
            <w:r w:rsidR="006D0B00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สิทธิการใช้</w:t>
            </w:r>
            <w:r w:rsidR="0090066E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 xml:space="preserve"> </w:t>
            </w:r>
            <w:r w:rsidR="00DB199B" w:rsidRPr="00DB199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90066E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</w:p>
        </w:tc>
      </w:tr>
    </w:tbl>
    <w:p w14:paraId="56A293B7" w14:textId="77777777" w:rsidR="0016239C" w:rsidRPr="008B06FD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8455D7" w:rsidRPr="008B06FD" w14:paraId="4486412B" w14:textId="77777777" w:rsidTr="000B523B">
        <w:tc>
          <w:tcPr>
            <w:tcW w:w="7236" w:type="dxa"/>
            <w:vAlign w:val="bottom"/>
          </w:tcPr>
          <w:p w14:paraId="3609B7A9" w14:textId="760F502F" w:rsidR="008455D7" w:rsidRPr="008B06FD" w:rsidRDefault="00A823F9" w:rsidP="00B034CD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627C8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</w:rPr>
              <w:t>หก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เดือน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3</w:t>
            </w:r>
            <w:r w:rsidR="00641608" w:rsidRPr="006416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0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627C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>มิถุนายน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 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7A29E" w14:textId="77777777" w:rsidR="008455D7" w:rsidRPr="008B06FD" w:rsidRDefault="008455D7" w:rsidP="00B034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8455D7" w:rsidRPr="00641608" w14:paraId="2675B316" w14:textId="77777777" w:rsidTr="000B523B">
        <w:tc>
          <w:tcPr>
            <w:tcW w:w="7236" w:type="dxa"/>
          </w:tcPr>
          <w:p w14:paraId="6D7EEA2E" w14:textId="77777777" w:rsidR="008455D7" w:rsidRPr="00641608" w:rsidRDefault="008455D7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8EAE591" w14:textId="77777777" w:rsidR="008455D7" w:rsidRPr="00641608" w:rsidRDefault="008455D7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C3B43" w:rsidRPr="008B06FD" w14:paraId="6940254C" w14:textId="77777777" w:rsidTr="000E5978">
        <w:tc>
          <w:tcPr>
            <w:tcW w:w="7236" w:type="dxa"/>
          </w:tcPr>
          <w:p w14:paraId="0C640A71" w14:textId="77777777" w:rsidR="008C3B43" w:rsidRPr="008B06FD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ราคาตามบัญชีต้นงวด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4F15469" w14:textId="1F17BAAE" w:rsidR="008C3B43" w:rsidRPr="008B06FD" w:rsidRDefault="00641608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80</w:t>
            </w:r>
          </w:p>
        </w:tc>
      </w:tr>
      <w:tr w:rsidR="00A53B68" w:rsidRPr="008B06FD" w14:paraId="2A72808F" w14:textId="77777777" w:rsidTr="000E5978">
        <w:tc>
          <w:tcPr>
            <w:tcW w:w="7236" w:type="dxa"/>
          </w:tcPr>
          <w:p w14:paraId="5EAFAFD1" w14:textId="28BA452A" w:rsidR="00A53B68" w:rsidRPr="008B06FD" w:rsidRDefault="00A53B68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4F8DE3D" w14:textId="4ED10014" w:rsidR="00A53B68" w:rsidRPr="008B06FD" w:rsidRDefault="00641608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</w:p>
        </w:tc>
      </w:tr>
      <w:tr w:rsidR="008C3B43" w:rsidRPr="008B06FD" w14:paraId="022845FF" w14:textId="77777777" w:rsidTr="000B523B">
        <w:tc>
          <w:tcPr>
            <w:tcW w:w="7236" w:type="dxa"/>
            <w:vAlign w:val="bottom"/>
          </w:tcPr>
          <w:p w14:paraId="2515928F" w14:textId="77777777" w:rsidR="008C3B43" w:rsidRPr="008B06FD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38EA" w14:textId="6D776AE6" w:rsidR="00A53B68" w:rsidRPr="008B06FD" w:rsidRDefault="00CC3F51" w:rsidP="00A53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8C3B43" w:rsidRPr="008B06FD" w14:paraId="2490515C" w14:textId="77777777" w:rsidTr="000B523B">
        <w:tc>
          <w:tcPr>
            <w:tcW w:w="7236" w:type="dxa"/>
            <w:vAlign w:val="bottom"/>
          </w:tcPr>
          <w:p w14:paraId="5E120B12" w14:textId="77777777" w:rsidR="008C3B43" w:rsidRPr="008B06FD" w:rsidRDefault="008C3B43" w:rsidP="008C3B4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ราคาตามบัญชีปลายงวด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F9DA9" w14:textId="17994CB0" w:rsidR="00A53B68" w:rsidRPr="008B06FD" w:rsidRDefault="00641608" w:rsidP="00A53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64</w:t>
            </w:r>
          </w:p>
        </w:tc>
      </w:tr>
    </w:tbl>
    <w:p w14:paraId="15720A47" w14:textId="77777777" w:rsidR="00D922C6" w:rsidRPr="008B06FD" w:rsidRDefault="00D922C6">
      <w:pPr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br w:type="page"/>
      </w:r>
    </w:p>
    <w:p w14:paraId="5300FE10" w14:textId="77777777" w:rsidR="000B523B" w:rsidRPr="00F76D92" w:rsidRDefault="000B523B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F76D92" w14:paraId="1EB5AE0E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1F9576" w14:textId="23FE3115" w:rsidR="00721C23" w:rsidRPr="00F76D92" w:rsidRDefault="007A43AD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721C23" w:rsidRPr="00F76D92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="00721C23" w:rsidRPr="00F76D92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10</w:t>
            </w:r>
            <w:r w:rsidR="00721C23" w:rsidRPr="00F76D92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F76D92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  <w:r w:rsidR="0015481A" w:rsidRPr="00F76D92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DB199B" w:rsidRPr="00DB199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="0015481A" w:rsidRPr="00F76D92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15481A" w:rsidRPr="00F76D92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</w:p>
        </w:tc>
      </w:tr>
    </w:tbl>
    <w:p w14:paraId="3AE30EED" w14:textId="77777777" w:rsidR="00BD4A18" w:rsidRPr="00CC3F51" w:rsidRDefault="00BD4A18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33C06AA6" w14:textId="77777777" w:rsidR="00B91396" w:rsidRPr="00F76D92" w:rsidRDefault="00B91396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  <w:r w:rsidRPr="00F76D92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14:paraId="77C81FE5" w14:textId="77777777" w:rsidR="00B91396" w:rsidRPr="00F76D92" w:rsidRDefault="00B91396" w:rsidP="00197024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B067DE" w:rsidRPr="00F76D92" w14:paraId="0F3313C1" w14:textId="77777777" w:rsidTr="003B37E6">
        <w:tc>
          <w:tcPr>
            <w:tcW w:w="7222" w:type="dxa"/>
            <w:vAlign w:val="bottom"/>
          </w:tcPr>
          <w:p w14:paraId="537C79DE" w14:textId="6CBAF1B3" w:rsidR="00B91396" w:rsidRPr="00F76D92" w:rsidRDefault="00A823F9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627C8B" w:rsidRPr="00F76D9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</w:rPr>
              <w:t>หก</w:t>
            </w:r>
            <w:r w:rsidR="00642002" w:rsidRPr="00F76D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เดือน</w:t>
            </w:r>
            <w:r w:rsidRPr="00F76D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30</w:t>
            </w:r>
            <w:r w:rsidR="000E3E1E" w:rsidRPr="00A21E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0E3E1E" w:rsidRPr="00A21E5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>มิถุนายน</w:t>
            </w:r>
            <w:r w:rsidR="00642002" w:rsidRPr="00F76D9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 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2638" w14:textId="77777777" w:rsidR="00B91396" w:rsidRPr="00F76D92" w:rsidRDefault="00B91396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F76D92" w14:paraId="0F89D500" w14:textId="77777777" w:rsidTr="003B37E6">
        <w:tc>
          <w:tcPr>
            <w:tcW w:w="7222" w:type="dxa"/>
          </w:tcPr>
          <w:p w14:paraId="35898BAF" w14:textId="77777777" w:rsidR="00A60C78" w:rsidRPr="00F76D92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78C097BB" w14:textId="77777777" w:rsidR="00A60C78" w:rsidRPr="00F76D92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3B43" w:rsidRPr="00F76D92" w14:paraId="6796A253" w14:textId="77777777" w:rsidTr="000E5978">
        <w:tc>
          <w:tcPr>
            <w:tcW w:w="7222" w:type="dxa"/>
          </w:tcPr>
          <w:p w14:paraId="35BD226A" w14:textId="77777777" w:rsidR="008C3B43" w:rsidRPr="00F76D92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33DE05F0" w14:textId="39725516" w:rsidR="008C3B43" w:rsidRPr="00F76D92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CC3F51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087</w:t>
            </w:r>
          </w:p>
        </w:tc>
      </w:tr>
      <w:tr w:rsidR="008C3B43" w:rsidRPr="00F76D92" w14:paraId="77AA1E8B" w14:textId="77777777" w:rsidTr="000E5978">
        <w:tc>
          <w:tcPr>
            <w:tcW w:w="7222" w:type="dxa"/>
          </w:tcPr>
          <w:p w14:paraId="18DE37B3" w14:textId="77777777" w:rsidR="008C3B43" w:rsidRPr="00F76D92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200B96EF" w14:textId="36DFB647" w:rsidR="008C3B43" w:rsidRPr="00F76D92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5F0F8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074</w:t>
            </w:r>
          </w:p>
        </w:tc>
      </w:tr>
      <w:tr w:rsidR="008C3B43" w:rsidRPr="00F76D92" w14:paraId="5B276B6B" w14:textId="77777777" w:rsidTr="000E5978">
        <w:tc>
          <w:tcPr>
            <w:tcW w:w="7222" w:type="dxa"/>
            <w:vAlign w:val="bottom"/>
          </w:tcPr>
          <w:p w14:paraId="5462C4E3" w14:textId="77777777" w:rsidR="008C3B43" w:rsidRPr="00F76D92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F76D9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28252F" w14:textId="768A7B2E" w:rsidR="008C3B43" w:rsidRPr="00F76D92" w:rsidRDefault="00CC3F51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B067DE" w:rsidRPr="00F76D92" w14:paraId="30097726" w14:textId="77777777" w:rsidTr="003B37E6">
        <w:tc>
          <w:tcPr>
            <w:tcW w:w="7222" w:type="dxa"/>
            <w:vAlign w:val="bottom"/>
          </w:tcPr>
          <w:p w14:paraId="1250BEB7" w14:textId="77777777" w:rsidR="00B25757" w:rsidRPr="00F76D92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F76D9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39F6" w14:textId="134C700C" w:rsidR="00B25757" w:rsidRPr="00F76D92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987</w:t>
            </w:r>
          </w:p>
        </w:tc>
      </w:tr>
    </w:tbl>
    <w:p w14:paraId="762CAC0B" w14:textId="77777777" w:rsidR="00BD4A18" w:rsidRPr="00F76D92" w:rsidRDefault="00BD4A18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p w14:paraId="2AD10787" w14:textId="049BE8DE" w:rsidR="00B91396" w:rsidRPr="00E1735A" w:rsidRDefault="00B91396" w:rsidP="00A01248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</w:pPr>
      <w:r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641608" w:rsidRPr="00641608">
        <w:rPr>
          <w:rFonts w:ascii="Browallia New" w:eastAsia="Arial Unicode MS" w:hAnsi="Browallia New" w:cs="Browallia New" w:hint="cs"/>
          <w:color w:val="000000" w:themeColor="text1"/>
          <w:spacing w:val="-6"/>
          <w:sz w:val="30"/>
          <w:szCs w:val="30"/>
          <w:lang w:val="en-GB"/>
        </w:rPr>
        <w:t>30</w:t>
      </w:r>
      <w:r w:rsidR="00627C8B" w:rsidRPr="00F76D92">
        <w:rPr>
          <w:rFonts w:ascii="Browallia New" w:eastAsia="Arial Unicode MS" w:hAnsi="Browallia New" w:cs="Browallia New" w:hint="cs"/>
          <w:color w:val="000000" w:themeColor="text1"/>
          <w:spacing w:val="-6"/>
          <w:sz w:val="30"/>
          <w:szCs w:val="30"/>
          <w:cs/>
          <w:lang w:val="en-GB"/>
        </w:rPr>
        <w:t xml:space="preserve"> มิถุนายน</w:t>
      </w:r>
      <w:r w:rsidR="00642002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2566</w:t>
      </w:r>
      <w:r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8005BE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เงินกู้ยืมระยะสั้นจากสถาบันการเงิน</w:t>
      </w:r>
      <w:r w:rsidR="001F1AB8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เป็น</w:t>
      </w:r>
      <w:r w:rsidR="001F1AB8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ตั๋วสัญญาใช้เงินโดย</w:t>
      </w:r>
      <w:r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มีอัตราดอกเบี้ย</w:t>
      </w:r>
      <w:r w:rsidR="00627C8B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br/>
      </w:r>
      <w:r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ร้อยละ</w:t>
      </w:r>
      <w:r w:rsidR="0026080E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</w:t>
      </w:r>
      <w:r w:rsidR="00CC3F51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52</w:t>
      </w:r>
      <w:r w:rsidR="00387964"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FF0F3B"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ถึงร้อยละ</w:t>
      </w:r>
      <w:r w:rsidR="002E7393"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5</w:t>
      </w:r>
      <w:r w:rsidR="00CC3F51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02</w:t>
      </w:r>
      <w:r w:rsidR="00756BBC"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r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ต่อปี </w:t>
      </w:r>
      <w:r w:rsidR="00471967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(ณ วันที่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31</w:t>
      </w:r>
      <w:r w:rsidR="00471967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ธันวาคม </w:t>
      </w:r>
      <w:r w:rsidR="00A71A45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2565</w:t>
      </w:r>
      <w:r w:rsidR="00306B53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</w:t>
      </w:r>
      <w:r w:rsidR="00471967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ร้อยละ</w:t>
      </w:r>
      <w:r w:rsidR="002E7393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</w:t>
      </w:r>
      <w:r w:rsidR="005C19E9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93</w:t>
      </w:r>
      <w:r w:rsidR="007D1CC3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7D1CC3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ถึงร้อยละ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4</w:t>
      </w:r>
      <w:r w:rsidR="005C19E9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36</w:t>
      </w:r>
      <w:r w:rsidR="002E7393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471967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ต่อปี) </w:t>
      </w:r>
      <w:r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เงินกู้ยืม</w:t>
      </w:r>
      <w:r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ดังกล่าวและดอกเบี้ยที่เ</w:t>
      </w:r>
      <w:r w:rsidR="008005BE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กี่ยวข้องจะถึ</w:t>
      </w:r>
      <w:r w:rsidR="00106410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ง</w:t>
      </w:r>
      <w:r w:rsidR="008005BE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กำหน</w:t>
      </w:r>
      <w:r w:rsidR="00A01355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ด</w:t>
      </w:r>
      <w:r w:rsidR="008005BE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ชำระ</w:t>
      </w:r>
      <w:r w:rsidR="002E20C8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ภายใน</w:t>
      </w:r>
      <w:r w:rsidR="00EB0BE2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 xml:space="preserve">วันที่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lang w:val="en-GB"/>
        </w:rPr>
        <w:t>10</w:t>
      </w:r>
      <w:r w:rsidR="008C7074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lang w:val="en-GB"/>
        </w:rPr>
        <w:t xml:space="preserve"> </w:t>
      </w:r>
      <w:r w:rsidR="006F75E4" w:rsidRPr="00E1735A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  <w:lang w:val="en-GB"/>
        </w:rPr>
        <w:t>สิงหาคม</w:t>
      </w:r>
      <w:r w:rsidR="00756BBC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 xml:space="preserve"> </w:t>
      </w:r>
      <w:r w:rsidR="00A71A45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 xml:space="preserve">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lang w:val="en-GB"/>
        </w:rPr>
        <w:t>2566</w:t>
      </w:r>
      <w:r w:rsidR="00EB0BE2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lang w:val="en-GB"/>
        </w:rPr>
        <w:t xml:space="preserve"> </w:t>
      </w:r>
      <w:r w:rsidR="0006792D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ถึง</w:t>
      </w:r>
      <w:r w:rsidR="00EB0BE2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วันที่</w:t>
      </w:r>
      <w:r w:rsidR="00F035B5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lang w:val="en-GB"/>
        </w:rPr>
        <w:t xml:space="preserve">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lang w:val="en-GB"/>
        </w:rPr>
        <w:t>25</w:t>
      </w:r>
      <w:r w:rsidR="00387964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lang w:val="en-GB"/>
        </w:rPr>
        <w:t xml:space="preserve"> </w:t>
      </w:r>
      <w:r w:rsidR="006F75E4" w:rsidRPr="00E1735A">
        <w:rPr>
          <w:rFonts w:ascii="Browallia New" w:eastAsia="Arial Unicode MS" w:hAnsi="Browallia New" w:cs="Browallia New" w:hint="cs"/>
          <w:color w:val="000000" w:themeColor="text1"/>
          <w:spacing w:val="-10"/>
          <w:sz w:val="30"/>
          <w:szCs w:val="30"/>
          <w:cs/>
          <w:lang w:val="en-GB"/>
        </w:rPr>
        <w:t>สิงหาคม</w:t>
      </w:r>
      <w:r w:rsidR="00387964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 xml:space="preserve"> </w:t>
      </w:r>
      <w:r w:rsidR="00A71A45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 xml:space="preserve">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lang w:val="en-GB"/>
        </w:rPr>
        <w:t>2566</w:t>
      </w:r>
      <w:r w:rsidR="000B6CC9" w:rsidRPr="00E1735A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 xml:space="preserve"> </w:t>
      </w:r>
      <w:r w:rsidR="00E823AF"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โดยบริษัทได้ออกตั๋วสัญญาใช้เงินจำนวน</w:t>
      </w:r>
      <w:r w:rsidR="005337A0"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987</w:t>
      </w:r>
      <w:r w:rsidR="00477AD9"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0</w:t>
      </w:r>
      <w:r w:rsidR="00387964"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E823AF"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ล้านบาท</w:t>
      </w:r>
      <w:r w:rsidR="00B52C58"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E55C3C"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เงินกู้ยืมระยะสั้นจากสถาบันการเงินนี้</w:t>
      </w:r>
      <w:r w:rsidR="006D581B"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ไ</w:t>
      </w:r>
      <w:r w:rsidR="005C5A8D"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ม่มีการ</w:t>
      </w:r>
      <w:r w:rsidR="00E55C3C"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ค้ำประกัน</w:t>
      </w:r>
    </w:p>
    <w:p w14:paraId="301A7E51" w14:textId="77777777" w:rsidR="005361A9" w:rsidRPr="00F76D92" w:rsidRDefault="005361A9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p w14:paraId="036CACB7" w14:textId="31CE965F" w:rsidR="000B523B" w:rsidRPr="00F76D92" w:rsidRDefault="00BD6663" w:rsidP="00BC162F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E1735A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ณ วันที่ </w:t>
      </w:r>
      <w:r w:rsidR="00641608" w:rsidRPr="00641608">
        <w:rPr>
          <w:rFonts w:ascii="Browallia New" w:eastAsia="Arial Unicode MS" w:hAnsi="Browallia New" w:cs="Browallia New" w:hint="cs"/>
          <w:color w:val="000000" w:themeColor="text1"/>
          <w:spacing w:val="-8"/>
          <w:sz w:val="30"/>
          <w:szCs w:val="30"/>
          <w:lang w:val="en-GB"/>
        </w:rPr>
        <w:t>30</w:t>
      </w:r>
      <w:r w:rsidR="00627C8B" w:rsidRPr="00E1735A">
        <w:rPr>
          <w:rFonts w:ascii="Browallia New" w:eastAsia="Arial Unicode MS" w:hAnsi="Browallia New" w:cs="Browallia New" w:hint="cs"/>
          <w:color w:val="000000" w:themeColor="text1"/>
          <w:spacing w:val="-8"/>
          <w:sz w:val="30"/>
          <w:szCs w:val="30"/>
          <w:cs/>
          <w:lang w:val="en-GB"/>
        </w:rPr>
        <w:t xml:space="preserve"> มิถุนายน</w:t>
      </w:r>
      <w:r w:rsidR="00642002" w:rsidRPr="00E1735A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 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2566</w:t>
      </w:r>
      <w:r w:rsidRPr="00E1735A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 xml:space="preserve"> </w:t>
      </w:r>
      <w:r w:rsidRPr="00E1735A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บริษัทมีวงเงินกู้ยืมระยะสั้นกับสถาบันการเงินที่ยังไม่ได้ใช้</w:t>
      </w:r>
      <w:bookmarkStart w:id="2" w:name="_Hlk70783665"/>
      <w:r w:rsidRPr="00E1735A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จำนวน</w:t>
      </w:r>
      <w:r w:rsidR="0026080E" w:rsidRPr="00E1735A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 xml:space="preserve">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1</w:t>
      </w:r>
      <w:r w:rsidR="00CC3F51" w:rsidRPr="00E1735A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,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368</w:t>
      </w:r>
      <w:r w:rsidR="00CC3F51" w:rsidRPr="00E1735A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2</w:t>
      </w:r>
      <w:r w:rsidR="00FF096F" w:rsidRPr="00E1735A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 </w:t>
      </w:r>
      <w:r w:rsidRPr="00E1735A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ล้านบาท</w:t>
      </w:r>
      <w:r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bookmarkEnd w:id="2"/>
      <w:r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(</w:t>
      </w:r>
      <w:r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ธันวาคม 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2565</w:t>
      </w:r>
      <w:r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</w:t>
      </w:r>
      <w:r w:rsidR="005C19E9"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,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268</w:t>
      </w:r>
      <w:r w:rsidR="005C19E9"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</w:t>
      </w:r>
      <w:r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ล้านบาท)</w:t>
      </w:r>
      <w:r w:rsidR="00DE29B3"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bookmarkStart w:id="3" w:name="_Hlk77239724"/>
    </w:p>
    <w:p w14:paraId="4A21BDF3" w14:textId="70A2D1E4" w:rsidR="00525BC4" w:rsidRPr="00F76D92" w:rsidRDefault="00525BC4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bookmarkEnd w:id="3"/>
    <w:p w14:paraId="073EF109" w14:textId="7B1D526A" w:rsidR="00267A6E" w:rsidRPr="00F76D92" w:rsidRDefault="00267A6E" w:rsidP="00AE4AE4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ณ วันที่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30</w:t>
      </w:r>
      <w:r w:rsidR="00F76D92"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F76D92" w:rsidRPr="00E1735A">
        <w:rPr>
          <w:rFonts w:ascii="Browallia New" w:eastAsia="Arial Unicode MS" w:hAnsi="Browallia New" w:cs="Browallia New" w:hint="cs"/>
          <w:color w:val="000000" w:themeColor="text1"/>
          <w:spacing w:val="-6"/>
          <w:sz w:val="30"/>
          <w:szCs w:val="30"/>
          <w:cs/>
          <w:lang w:val="en-GB"/>
        </w:rPr>
        <w:t>มิถุนายน</w:t>
      </w:r>
      <w:r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2566</w:t>
      </w:r>
      <w:r w:rsidRPr="00E1735A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เงินกู้ยืมระยะสั้นจากสถาบันการเงิน - สุทธิ วัดด้วยมูลค่าด้วยราคาทุนตัดจำหน่าย</w:t>
      </w:r>
      <w:r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และมีมูลค่ายุติธรรมไม่แตกต่างอย่างมีสาระสำคัญกับมูลค่าตามบัญชีที่แสดงในงบแสดงฐานะการเงิน</w:t>
      </w:r>
    </w:p>
    <w:p w14:paraId="36C07D62" w14:textId="4D9EC4AE" w:rsidR="00F76D92" w:rsidRDefault="00F76D9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br w:type="page"/>
      </w:r>
    </w:p>
    <w:p w14:paraId="5EEC179C" w14:textId="77777777" w:rsidR="00267A6E" w:rsidRPr="00F76D92" w:rsidRDefault="00267A6E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F76D92" w14:paraId="202BDEE6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D54902D" w14:textId="2714B351" w:rsidR="00721C23" w:rsidRPr="00F76D92" w:rsidRDefault="00B66730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F76D92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br w:type="page"/>
            </w:r>
            <w:r w:rsidR="00721C23" w:rsidRPr="00F76D92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="00721C23" w:rsidRPr="00F76D92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11</w:t>
            </w:r>
            <w:r w:rsidR="00721C23" w:rsidRPr="00F76D92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F76D92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</w:tbl>
    <w:p w14:paraId="4E12DB25" w14:textId="77777777" w:rsidR="00721C23" w:rsidRPr="00A55155" w:rsidRDefault="00721C23" w:rsidP="00A55155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5310"/>
        <w:gridCol w:w="1944"/>
        <w:gridCol w:w="1800"/>
      </w:tblGrid>
      <w:tr w:rsidR="00B067DE" w:rsidRPr="00F76D92" w14:paraId="539CC10B" w14:textId="77777777" w:rsidTr="00641608">
        <w:tc>
          <w:tcPr>
            <w:tcW w:w="5310" w:type="dxa"/>
          </w:tcPr>
          <w:p w14:paraId="446E001F" w14:textId="77777777" w:rsidR="0071185D" w:rsidRPr="00F76D92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4B076B65" w14:textId="77777777" w:rsidR="0071185D" w:rsidRPr="00F76D92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F76D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F76D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6AFDC20" w14:textId="225291B1" w:rsidR="0071185D" w:rsidRPr="00F76D92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(</w:t>
            </w:r>
            <w:r w:rsidRPr="00F76D92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ตรวจสอบแล้ว</w:t>
            </w:r>
            <w:r w:rsidRPr="00F76D92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B067DE" w:rsidRPr="00F76D92" w14:paraId="6B9CC9A4" w14:textId="77777777" w:rsidTr="00641608">
        <w:tc>
          <w:tcPr>
            <w:tcW w:w="5310" w:type="dxa"/>
          </w:tcPr>
          <w:p w14:paraId="3FA6A1EE" w14:textId="77777777" w:rsidR="001D29FB" w:rsidRPr="00F76D92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769F069E" w14:textId="7FBA189D" w:rsidR="001D29FB" w:rsidRPr="00F76D92" w:rsidRDefault="0064160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F76D9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DCDCF76" w14:textId="78FD501C" w:rsidR="001D29FB" w:rsidRPr="00F76D92" w:rsidRDefault="0064160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1D29FB" w:rsidRPr="00F76D92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1D29FB" w:rsidRPr="00F76D92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F76D92" w14:paraId="24CEBAF9" w14:textId="77777777" w:rsidTr="00641608">
        <w:tc>
          <w:tcPr>
            <w:tcW w:w="5310" w:type="dxa"/>
          </w:tcPr>
          <w:p w14:paraId="78F0885E" w14:textId="77777777" w:rsidR="00642002" w:rsidRPr="00F76D92" w:rsidRDefault="00642002" w:rsidP="006420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944" w:type="dxa"/>
          </w:tcPr>
          <w:p w14:paraId="3EAC7EA7" w14:textId="15F96BEF" w:rsidR="00642002" w:rsidRPr="00F76D92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</w:tcPr>
          <w:p w14:paraId="7A8393EC" w14:textId="6C298FDA" w:rsidR="00642002" w:rsidRPr="00F76D92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76D92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642002" w:rsidRPr="00F76D92" w14:paraId="096862F8" w14:textId="77777777" w:rsidTr="00641608">
        <w:tc>
          <w:tcPr>
            <w:tcW w:w="5310" w:type="dxa"/>
          </w:tcPr>
          <w:p w14:paraId="29E7AE36" w14:textId="77777777" w:rsidR="00642002" w:rsidRPr="00F76D92" w:rsidRDefault="00642002" w:rsidP="006420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8131998" w14:textId="77777777" w:rsidR="00642002" w:rsidRPr="00F76D92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C9BD1A" w14:textId="77777777" w:rsidR="00642002" w:rsidRPr="00F76D92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F76D92" w14:paraId="7F8B162B" w14:textId="77777777" w:rsidTr="00641608">
        <w:tc>
          <w:tcPr>
            <w:tcW w:w="5310" w:type="dxa"/>
            <w:vAlign w:val="bottom"/>
          </w:tcPr>
          <w:p w14:paraId="04A97361" w14:textId="77777777" w:rsidR="00642002" w:rsidRPr="00E1735A" w:rsidRDefault="00642002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3BBF4F3" w14:textId="77777777" w:rsidR="00642002" w:rsidRPr="00E1735A" w:rsidRDefault="00642002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00" w:type="dxa"/>
            <w:vAlign w:val="bottom"/>
          </w:tcPr>
          <w:p w14:paraId="0CB10EA2" w14:textId="77777777" w:rsidR="00642002" w:rsidRPr="00E1735A" w:rsidRDefault="00642002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C19E9" w:rsidRPr="00F76D92" w14:paraId="4DF00E0F" w14:textId="77777777" w:rsidTr="00641608">
        <w:tc>
          <w:tcPr>
            <w:tcW w:w="5310" w:type="dxa"/>
            <w:vAlign w:val="bottom"/>
          </w:tcPr>
          <w:p w14:paraId="15DE6E1A" w14:textId="7A27A852" w:rsidR="005C19E9" w:rsidRPr="00F76D92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เจ้าหนี้การค้า </w:t>
            </w:r>
            <w:r w:rsidR="00DB199B" w:rsidRPr="00DB199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944" w:type="dxa"/>
            <w:shd w:val="clear" w:color="auto" w:fill="FAFAFA"/>
          </w:tcPr>
          <w:p w14:paraId="1132A64D" w14:textId="0ED09ACD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CC3F51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060</w:t>
            </w:r>
          </w:p>
        </w:tc>
        <w:tc>
          <w:tcPr>
            <w:tcW w:w="1800" w:type="dxa"/>
            <w:vAlign w:val="bottom"/>
          </w:tcPr>
          <w:p w14:paraId="5F229D0E" w14:textId="15361AC1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C19E9" w:rsidRPr="00F76D92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,</w:t>
            </w: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047</w:t>
            </w:r>
          </w:p>
        </w:tc>
      </w:tr>
      <w:tr w:rsidR="005C19E9" w:rsidRPr="00F76D92" w14:paraId="3FC8ED7C" w14:textId="77777777" w:rsidTr="00641608">
        <w:tc>
          <w:tcPr>
            <w:tcW w:w="5310" w:type="dxa"/>
            <w:vAlign w:val="bottom"/>
          </w:tcPr>
          <w:p w14:paraId="0D58257A" w14:textId="771190E7" w:rsidR="005C19E9" w:rsidRPr="00F76D92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09A26C80" w14:textId="2FF3D79F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130</w:t>
            </w:r>
          </w:p>
        </w:tc>
        <w:tc>
          <w:tcPr>
            <w:tcW w:w="1800" w:type="dxa"/>
            <w:vAlign w:val="bottom"/>
          </w:tcPr>
          <w:p w14:paraId="3729204D" w14:textId="03C24B63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80</w:t>
            </w:r>
          </w:p>
        </w:tc>
      </w:tr>
      <w:tr w:rsidR="005C19E9" w:rsidRPr="00F76D92" w14:paraId="3EBE678D" w14:textId="77777777" w:rsidTr="00641608">
        <w:tc>
          <w:tcPr>
            <w:tcW w:w="5310" w:type="dxa"/>
            <w:vAlign w:val="bottom"/>
          </w:tcPr>
          <w:p w14:paraId="1A4B7AC7" w14:textId="6D2058B8" w:rsidR="005C19E9" w:rsidRPr="00F76D92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เจ้าหนี้อื่น 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- 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5CB1D7C4" w14:textId="3A2B3321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515</w:t>
            </w:r>
          </w:p>
        </w:tc>
        <w:tc>
          <w:tcPr>
            <w:tcW w:w="1800" w:type="dxa"/>
            <w:vAlign w:val="bottom"/>
          </w:tcPr>
          <w:p w14:paraId="2DAF723D" w14:textId="1D6B6721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369</w:t>
            </w:r>
          </w:p>
        </w:tc>
      </w:tr>
      <w:tr w:rsidR="005C19E9" w:rsidRPr="00F76D92" w14:paraId="4DDA2A7C" w14:textId="77777777" w:rsidTr="00641608">
        <w:tc>
          <w:tcPr>
            <w:tcW w:w="5310" w:type="dxa"/>
            <w:vAlign w:val="bottom"/>
          </w:tcPr>
          <w:p w14:paraId="29975A73" w14:textId="3C776E31" w:rsidR="005C19E9" w:rsidRPr="00F76D92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เจ้าหนี้ค่าซื้อที่ดิน อาคารและอุปกรณ์ </w:t>
            </w:r>
            <w:r w:rsidR="00DB199B" w:rsidRPr="00DB199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44" w:type="dxa"/>
            <w:shd w:val="clear" w:color="auto" w:fill="FAFAFA"/>
          </w:tcPr>
          <w:p w14:paraId="2E75B988" w14:textId="335A150D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105</w:t>
            </w:r>
          </w:p>
        </w:tc>
        <w:tc>
          <w:tcPr>
            <w:tcW w:w="1800" w:type="dxa"/>
            <w:vAlign w:val="bottom"/>
          </w:tcPr>
          <w:p w14:paraId="755B6261" w14:textId="6F8866C9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</w:t>
            </w:r>
          </w:p>
        </w:tc>
      </w:tr>
      <w:tr w:rsidR="005C19E9" w:rsidRPr="00F76D92" w14:paraId="06512959" w14:textId="77777777" w:rsidTr="00641608">
        <w:tc>
          <w:tcPr>
            <w:tcW w:w="5310" w:type="dxa"/>
            <w:vAlign w:val="bottom"/>
          </w:tcPr>
          <w:p w14:paraId="459CABA4" w14:textId="266F4AC3" w:rsidR="005C19E9" w:rsidRPr="00F76D92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DB199B" w:rsidRPr="00DB199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  <w:p w14:paraId="26718F31" w14:textId="4018D185" w:rsidR="005C19E9" w:rsidRPr="00F76D92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  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(หมายเหตุฯ ข้อ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2F300AD" w14:textId="77777777" w:rsidR="00CC3F51" w:rsidRDefault="00CC3F51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6D8F11C1" w14:textId="65F48E12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</w:t>
            </w:r>
          </w:p>
        </w:tc>
        <w:tc>
          <w:tcPr>
            <w:tcW w:w="1800" w:type="dxa"/>
            <w:vAlign w:val="bottom"/>
          </w:tcPr>
          <w:p w14:paraId="24A919D8" w14:textId="1738D8DA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35</w:t>
            </w:r>
          </w:p>
        </w:tc>
      </w:tr>
      <w:tr w:rsidR="005C19E9" w:rsidRPr="00F76D92" w14:paraId="4A9E43F2" w14:textId="77777777" w:rsidTr="00641608">
        <w:tc>
          <w:tcPr>
            <w:tcW w:w="5310" w:type="dxa"/>
            <w:vAlign w:val="bottom"/>
          </w:tcPr>
          <w:p w14:paraId="72ABDF72" w14:textId="77777777" w:rsidR="005C19E9" w:rsidRPr="00F76D92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46A80762" w14:textId="28BBDAAC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01B9628E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203</w:t>
            </w:r>
          </w:p>
        </w:tc>
      </w:tr>
      <w:tr w:rsidR="005C19E9" w:rsidRPr="00F76D92" w14:paraId="0C156F0F" w14:textId="77777777" w:rsidTr="00641608">
        <w:tc>
          <w:tcPr>
            <w:tcW w:w="5310" w:type="dxa"/>
            <w:vAlign w:val="bottom"/>
          </w:tcPr>
          <w:p w14:paraId="34A181F1" w14:textId="77777777" w:rsidR="005C19E9" w:rsidRPr="00F76D92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F76D9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2CB06" w14:textId="68942FC7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CC3F51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822B" w14:textId="3ED89625" w:rsidR="005C19E9" w:rsidRPr="00F76D92" w:rsidRDefault="00641608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C19E9" w:rsidRPr="00F76D92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,</w:t>
            </w: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990</w:t>
            </w:r>
          </w:p>
        </w:tc>
      </w:tr>
    </w:tbl>
    <w:p w14:paraId="64A21C5E" w14:textId="77777777" w:rsidR="00276F9C" w:rsidRPr="00A55155" w:rsidRDefault="00276F9C" w:rsidP="00A55155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5554CC" w14:textId="5E83EB01" w:rsidR="00525BC4" w:rsidRPr="00F76D92" w:rsidRDefault="00525BC4" w:rsidP="00276F9C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ณ วันที่ </w:t>
      </w:r>
      <w:r w:rsidR="00641608" w:rsidRPr="00641608">
        <w:rPr>
          <w:rFonts w:ascii="Browallia New" w:eastAsia="Arial Unicode MS" w:hAnsi="Browallia New" w:cs="Browallia New" w:hint="cs"/>
          <w:color w:val="000000" w:themeColor="text1"/>
          <w:spacing w:val="-6"/>
          <w:sz w:val="30"/>
          <w:szCs w:val="30"/>
          <w:lang w:val="en-GB"/>
        </w:rPr>
        <w:t>30</w:t>
      </w:r>
      <w:r w:rsidR="00F76D92">
        <w:rPr>
          <w:rFonts w:ascii="Browallia New" w:eastAsia="Arial Unicode MS" w:hAnsi="Browallia New" w:cs="Browallia New" w:hint="cs"/>
          <w:color w:val="000000" w:themeColor="text1"/>
          <w:spacing w:val="-6"/>
          <w:sz w:val="30"/>
          <w:szCs w:val="30"/>
          <w:cs/>
          <w:lang w:val="en-GB"/>
        </w:rPr>
        <w:t xml:space="preserve"> มิถุนายน</w:t>
      </w:r>
      <w:r w:rsidR="00642002"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2566</w:t>
      </w:r>
      <w:r w:rsidRPr="00F76D92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วัดด้วยมูลค่าด้วยราคาทุนตัดจำหน่ายและมีมูลค่ายุติธรรมใกล้เคียง</w:t>
      </w:r>
      <w:r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กับมูลค่าตามบัญชี</w:t>
      </w:r>
      <w:r w:rsidR="009E4006" w:rsidRPr="00F76D92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ที่แสดงในงบแสดงฐานะการเงิน</w:t>
      </w:r>
    </w:p>
    <w:p w14:paraId="5EF4AD2E" w14:textId="77777777" w:rsidR="00276F9C" w:rsidRPr="00A55155" w:rsidRDefault="00276F9C" w:rsidP="00A55155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8B06FD" w14:paraId="780F0638" w14:textId="77777777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7D32B4" w14:textId="22A5C1AE" w:rsidR="001F70E9" w:rsidRPr="008B06FD" w:rsidRDefault="001F70E9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12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bookmarkStart w:id="4" w:name="_Hlk47345428"/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หนี้สินตามสัญญาเช่า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DB199B" w:rsidRPr="00DB199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  <w:bookmarkEnd w:id="4"/>
          </w:p>
        </w:tc>
      </w:tr>
    </w:tbl>
    <w:p w14:paraId="736E8295" w14:textId="77777777" w:rsidR="001F70E9" w:rsidRPr="00A55155" w:rsidRDefault="001F70E9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194923A" w14:textId="77777777" w:rsidR="001F70E9" w:rsidRPr="008B06FD" w:rsidRDefault="00D66CE0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>จำนวนเงินที่ต้องจ่ายตาม</w:t>
      </w:r>
      <w:r w:rsidR="001F70E9" w:rsidRPr="008B06FD">
        <w:rPr>
          <w:rFonts w:ascii="Browallia New" w:eastAsia="Arial Unicode MS" w:hAnsi="Browallia New" w:cs="Browallia New"/>
          <w:sz w:val="30"/>
          <w:szCs w:val="30"/>
          <w:cs/>
        </w:rPr>
        <w:t>สัญญาเช่า</w:t>
      </w:r>
      <w:r w:rsidR="009343CA" w:rsidRPr="008B06FD">
        <w:rPr>
          <w:rFonts w:ascii="Browallia New" w:eastAsia="Arial Unicode MS" w:hAnsi="Browallia New" w:cs="Browallia New"/>
          <w:sz w:val="30"/>
          <w:szCs w:val="30"/>
          <w:cs/>
        </w:rPr>
        <w:t>ใ</w:t>
      </w:r>
      <w:r w:rsidR="001F70E9" w:rsidRPr="008B06FD">
        <w:rPr>
          <w:rFonts w:ascii="Browallia New" w:eastAsia="Arial Unicode MS" w:hAnsi="Browallia New" w:cs="Browallia New"/>
          <w:sz w:val="30"/>
          <w:szCs w:val="30"/>
          <w:cs/>
        </w:rPr>
        <w:t>น</w:t>
      </w: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>อนาคต มี</w:t>
      </w:r>
      <w:r w:rsidR="001F70E9" w:rsidRPr="008B06FD">
        <w:rPr>
          <w:rFonts w:ascii="Browallia New" w:eastAsia="Arial Unicode MS" w:hAnsi="Browallia New" w:cs="Browallia New"/>
          <w:sz w:val="30"/>
          <w:szCs w:val="30"/>
          <w:cs/>
        </w:rPr>
        <w:t>ดังนี้</w:t>
      </w:r>
    </w:p>
    <w:p w14:paraId="6BBA9DE6" w14:textId="77777777" w:rsidR="00723007" w:rsidRPr="00A55155" w:rsidRDefault="00723007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310"/>
        <w:gridCol w:w="1908"/>
        <w:gridCol w:w="1782"/>
      </w:tblGrid>
      <w:tr w:rsidR="00D7132C" w:rsidRPr="008B06FD" w14:paraId="1C2C2E2B" w14:textId="77777777" w:rsidTr="00641608">
        <w:tc>
          <w:tcPr>
            <w:tcW w:w="5310" w:type="dxa"/>
            <w:vAlign w:val="bottom"/>
          </w:tcPr>
          <w:p w14:paraId="714870DF" w14:textId="77777777" w:rsidR="00D7132C" w:rsidRPr="00641608" w:rsidRDefault="00D7132C" w:rsidP="00A01248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EFFA5" w14:textId="77777777" w:rsidR="00D7132C" w:rsidRPr="00641608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7420E51" w14:textId="77777777" w:rsidR="00D7132C" w:rsidRPr="00641608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(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ตรวจสอบแล้ว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B32827" w:rsidRPr="008B06FD" w14:paraId="06A298F0" w14:textId="77777777" w:rsidTr="00641608">
        <w:tc>
          <w:tcPr>
            <w:tcW w:w="5310" w:type="dxa"/>
            <w:vAlign w:val="bottom"/>
          </w:tcPr>
          <w:p w14:paraId="65F3F1F3" w14:textId="77777777" w:rsidR="00B32827" w:rsidRPr="00641608" w:rsidRDefault="00B32827" w:rsidP="00B3282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5A95D84F" w14:textId="32FC9371" w:rsidR="00B32827" w:rsidRPr="00641608" w:rsidRDefault="00641608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F76D92"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0C060C58" w:rsidR="00B32827" w:rsidRPr="00641608" w:rsidRDefault="00641608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B32827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B32827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8B06FD" w14:paraId="72BAE300" w14:textId="77777777" w:rsidTr="00641608">
        <w:tc>
          <w:tcPr>
            <w:tcW w:w="5310" w:type="dxa"/>
            <w:vAlign w:val="bottom"/>
          </w:tcPr>
          <w:p w14:paraId="26D1D4A7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AD7DD9D" w14:textId="7EB2526F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782" w:type="dxa"/>
          </w:tcPr>
          <w:p w14:paraId="265DACCC" w14:textId="281BB8A0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642002" w:rsidRPr="008B06FD" w14:paraId="08A6EABC" w14:textId="77777777" w:rsidTr="00641608">
        <w:tc>
          <w:tcPr>
            <w:tcW w:w="5310" w:type="dxa"/>
            <w:vAlign w:val="bottom"/>
          </w:tcPr>
          <w:p w14:paraId="06A36F7D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46F8C4E2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8B06FD" w14:paraId="11D36D98" w14:textId="77777777" w:rsidTr="00641608">
        <w:tc>
          <w:tcPr>
            <w:tcW w:w="5310" w:type="dxa"/>
          </w:tcPr>
          <w:p w14:paraId="0687E526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FAFAFA"/>
            <w:vAlign w:val="bottom"/>
          </w:tcPr>
          <w:p w14:paraId="266E94C9" w14:textId="57338B38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7B4E9C69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642002" w:rsidRPr="008B06FD" w14:paraId="1FCF8265" w14:textId="77777777" w:rsidTr="00641608">
        <w:tc>
          <w:tcPr>
            <w:tcW w:w="5310" w:type="dxa"/>
          </w:tcPr>
          <w:p w14:paraId="77202706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908" w:type="dxa"/>
            <w:shd w:val="clear" w:color="auto" w:fill="FAFAFA"/>
          </w:tcPr>
          <w:p w14:paraId="278603F9" w14:textId="65745C4E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</w:t>
            </w:r>
          </w:p>
        </w:tc>
        <w:tc>
          <w:tcPr>
            <w:tcW w:w="1782" w:type="dxa"/>
            <w:shd w:val="clear" w:color="auto" w:fill="auto"/>
          </w:tcPr>
          <w:p w14:paraId="5B53256C" w14:textId="324C4A04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99</w:t>
            </w:r>
          </w:p>
        </w:tc>
      </w:tr>
      <w:tr w:rsidR="00642002" w:rsidRPr="008B06FD" w14:paraId="0671FF2C" w14:textId="77777777" w:rsidTr="00641608">
        <w:tc>
          <w:tcPr>
            <w:tcW w:w="5310" w:type="dxa"/>
          </w:tcPr>
          <w:p w14:paraId="76CA0E37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ค่าใช้จ่ายทางการเงินในอนาคต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409056A8" w14:textId="01B6D558" w:rsidR="00642002" w:rsidRPr="00641608" w:rsidRDefault="00CC3F51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C593C7A" w14:textId="22600F08" w:rsidR="00642002" w:rsidRPr="00641608" w:rsidRDefault="0000005E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642002" w:rsidRPr="008B06FD" w14:paraId="5301D656" w14:textId="77777777" w:rsidTr="00641608">
        <w:tc>
          <w:tcPr>
            <w:tcW w:w="5310" w:type="dxa"/>
          </w:tcPr>
          <w:p w14:paraId="5E56EF5C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14:paraId="482974FD" w14:textId="06FA9E24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7979DC35" w14:textId="22D998A3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88</w:t>
            </w:r>
          </w:p>
        </w:tc>
      </w:tr>
      <w:tr w:rsidR="00642002" w:rsidRPr="008B06FD" w14:paraId="1064423E" w14:textId="77777777" w:rsidTr="00641608">
        <w:tc>
          <w:tcPr>
            <w:tcW w:w="5310" w:type="dxa"/>
          </w:tcPr>
          <w:p w14:paraId="08888F77" w14:textId="1CFB060A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ส่วนที่ครบกำหนดชำระภายใน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ปี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DB199B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908" w:type="dxa"/>
            <w:shd w:val="clear" w:color="auto" w:fill="FAFAFA"/>
          </w:tcPr>
          <w:p w14:paraId="79F4831F" w14:textId="1F98E0B9" w:rsidR="00642002" w:rsidRPr="00641608" w:rsidRDefault="00CC3F51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345733A0" w14:textId="3EE62D6A" w:rsidR="00642002" w:rsidRPr="00641608" w:rsidRDefault="0000005E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33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642002" w:rsidRPr="008B06FD" w14:paraId="59E93373" w14:textId="77777777" w:rsidTr="00641608">
        <w:tc>
          <w:tcPr>
            <w:tcW w:w="5310" w:type="dxa"/>
            <w:vAlign w:val="bottom"/>
          </w:tcPr>
          <w:p w14:paraId="714DF214" w14:textId="18DB6626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ส่วนที่ครบกำหนดชำระ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มากกว่า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ปี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DB199B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CD3E3" w14:textId="02AD41A9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796" w14:textId="4FB2E6F6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55</w:t>
            </w:r>
          </w:p>
        </w:tc>
      </w:tr>
    </w:tbl>
    <w:p w14:paraId="6267BA70" w14:textId="77777777" w:rsidR="001F70E9" w:rsidRPr="00A55155" w:rsidRDefault="001F70E9" w:rsidP="00A55155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683799" w14:textId="74D9ECD0" w:rsidR="008A5E32" w:rsidRPr="00743DEA" w:rsidRDefault="00316977" w:rsidP="0031697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กระแสเงินสดจ่ายออกไปสำหรับหนี้สินตามสัญญาเช่าของบริษัท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สำหรับงวด</w:t>
      </w:r>
      <w:r w:rsidR="00F76D92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  <w:lang w:val="en-GB"/>
        </w:rPr>
        <w:t>หก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เดือน</w:t>
      </w:r>
      <w:r w:rsidR="00B32827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สิ้นสุดวันที่ </w:t>
      </w:r>
      <w:r w:rsidR="00641608" w:rsidRPr="00641608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lang w:val="en-GB"/>
        </w:rPr>
        <w:t>30</w:t>
      </w:r>
      <w:r w:rsidR="00F76D92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  <w:lang w:val="en-GB"/>
        </w:rPr>
        <w:t xml:space="preserve"> มิถุนายน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มีจำนวน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20</w:t>
      </w:r>
      <w:r w:rsidR="000B277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9</w:t>
      </w:r>
      <w:r w:rsidR="00511B4E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ล้านบาท</w:t>
      </w:r>
      <w:r w:rsidR="00D7132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(</w:t>
      </w:r>
      <w:r w:rsidR="00D7132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="00C9120F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C9120F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  <w:lang w:val="en-GB"/>
        </w:rPr>
        <w:t>ธั</w:t>
      </w:r>
      <w:r w:rsidR="000B2778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  <w:lang w:val="en-GB"/>
        </w:rPr>
        <w:t>น</w:t>
      </w:r>
      <w:r w:rsidR="00C9120F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  <w:lang w:val="en-GB"/>
        </w:rPr>
        <w:t>วาคม</w:t>
      </w:r>
      <w:r w:rsidR="000B2778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  <w:lang w:val="en-GB"/>
        </w:rPr>
        <w:t xml:space="preserve"> พ</w:t>
      </w:r>
      <w:r w:rsidR="000B277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0B2778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  <w:lang w:val="en-GB"/>
        </w:rPr>
        <w:t>ศ</w:t>
      </w:r>
      <w:r w:rsidR="000B277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2565</w:t>
      </w:r>
      <w:r w:rsidR="00D7132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D7132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40</w:t>
      </w:r>
      <w:r w:rsidR="00B01C7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</w:t>
      </w:r>
      <w:r w:rsidR="00D7132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ล้านบาท)</w:t>
      </w:r>
    </w:p>
    <w:p w14:paraId="7929CB69" w14:textId="670C510A" w:rsidR="00E1735A" w:rsidRDefault="00E1735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5E8DE963" w14:textId="77777777" w:rsidR="000B523B" w:rsidRPr="008B06FD" w:rsidRDefault="000B523B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8B06FD" w14:paraId="27BD92B4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6D6B63" w14:textId="00C2370C" w:rsidR="00721C23" w:rsidRPr="008B06FD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13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DB199B" w:rsidRPr="00DB199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</w:tr>
    </w:tbl>
    <w:p w14:paraId="2EB1BFC9" w14:textId="77777777" w:rsidR="00721C23" w:rsidRPr="008B06FD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41744ED" w14:textId="77777777" w:rsidR="00BE2A90" w:rsidRPr="008B06FD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การเปลี่ยนแปลงของเงินกู้ยืมระยะยาวจากสถาบันการเ</w:t>
      </w:r>
      <w:r w:rsidR="000A5450" w:rsidRPr="008B06FD">
        <w:rPr>
          <w:rFonts w:ascii="Browallia New" w:eastAsia="Arial Unicode MS" w:hAnsi="Browallia New" w:cs="Browallia New"/>
          <w:sz w:val="30"/>
          <w:szCs w:val="30"/>
          <w:cs/>
        </w:rPr>
        <w:t>งินในระหว่างงวด</w:t>
      </w: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>สามารถวิเคราะห์ได้ดังนี้</w:t>
      </w:r>
    </w:p>
    <w:p w14:paraId="3BBC402B" w14:textId="77777777" w:rsidR="00D11729" w:rsidRPr="008B06FD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8B06FD" w14:paraId="6A9A6264" w14:textId="77777777" w:rsidTr="003B37E6">
        <w:tc>
          <w:tcPr>
            <w:tcW w:w="7236" w:type="dxa"/>
            <w:vAlign w:val="bottom"/>
          </w:tcPr>
          <w:p w14:paraId="3FF68611" w14:textId="19AE45D7" w:rsidR="009E69AC" w:rsidRPr="008B06FD" w:rsidRDefault="00B32827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F76D9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</w:rPr>
              <w:t>หก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เดือน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</w:t>
            </w:r>
            <w:r w:rsidR="00641608"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lang w:val="en-GB"/>
              </w:rPr>
              <w:t>0</w:t>
            </w:r>
            <w:r w:rsidR="00F76D9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มิถุนายน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08D9" w14:textId="77777777" w:rsidR="009E69AC" w:rsidRPr="008B06FD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8B06FD" w14:paraId="74BD51DF" w14:textId="77777777" w:rsidTr="003B37E6">
        <w:tc>
          <w:tcPr>
            <w:tcW w:w="7236" w:type="dxa"/>
          </w:tcPr>
          <w:p w14:paraId="3FBD9662" w14:textId="77777777" w:rsidR="003F4A57" w:rsidRPr="008B06FD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73EF156" w14:textId="53E77732" w:rsidR="003F4A57" w:rsidRPr="008B06FD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8C3B43" w:rsidRPr="008B06FD" w14:paraId="62156AD6" w14:textId="77777777" w:rsidTr="000E5978">
        <w:tc>
          <w:tcPr>
            <w:tcW w:w="7236" w:type="dxa"/>
          </w:tcPr>
          <w:p w14:paraId="1DFACBDA" w14:textId="77777777" w:rsidR="008C3B43" w:rsidRPr="008B06FD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396B3D24" w14:textId="337802EF" w:rsidR="008C3B43" w:rsidRPr="008B06FD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0B277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255</w:t>
            </w:r>
          </w:p>
        </w:tc>
      </w:tr>
      <w:tr w:rsidR="008C3B43" w:rsidRPr="008B06FD" w14:paraId="2519131A" w14:textId="77777777" w:rsidTr="000E5978">
        <w:tc>
          <w:tcPr>
            <w:tcW w:w="7236" w:type="dxa"/>
          </w:tcPr>
          <w:p w14:paraId="6AB08EFF" w14:textId="77777777" w:rsidR="008C3B43" w:rsidRPr="008B06FD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126AC520" w14:textId="697C1608" w:rsidR="008C3B43" w:rsidRPr="008B06FD" w:rsidRDefault="000B277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8C3B43" w:rsidRPr="008B06FD" w14:paraId="25996438" w14:textId="77777777" w:rsidTr="000E5978">
        <w:tc>
          <w:tcPr>
            <w:tcW w:w="7236" w:type="dxa"/>
            <w:vAlign w:val="bottom"/>
          </w:tcPr>
          <w:p w14:paraId="4DFE81F2" w14:textId="77777777" w:rsidR="008C3B43" w:rsidRPr="008B06FD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7CBEEEA" w14:textId="2B4144E3" w:rsidR="008C3B43" w:rsidRPr="008B06FD" w:rsidRDefault="000B277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B067DE" w:rsidRPr="008B06FD" w14:paraId="791AC0F6" w14:textId="77777777" w:rsidTr="003B37E6">
        <w:tc>
          <w:tcPr>
            <w:tcW w:w="7236" w:type="dxa"/>
            <w:vAlign w:val="bottom"/>
          </w:tcPr>
          <w:p w14:paraId="08A690B0" w14:textId="77777777" w:rsidR="0006792D" w:rsidRPr="008B06FD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6954" w14:textId="62AD99E5" w:rsidR="0006792D" w:rsidRPr="008B06FD" w:rsidRDefault="00641608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0B277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168</w:t>
            </w:r>
          </w:p>
        </w:tc>
      </w:tr>
    </w:tbl>
    <w:p w14:paraId="1D339D82" w14:textId="559E6A91" w:rsidR="00201AA8" w:rsidRPr="008B06FD" w:rsidRDefault="00201AA8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5AFFEEDA" w14:textId="0CA94A50" w:rsidR="00525BC4" w:rsidRPr="008B06FD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8B06FD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5429"/>
        <w:gridCol w:w="1962"/>
        <w:gridCol w:w="1620"/>
      </w:tblGrid>
      <w:tr w:rsidR="00520D5F" w:rsidRPr="008B06FD" w14:paraId="26D3A72E" w14:textId="77777777" w:rsidTr="00641608">
        <w:tc>
          <w:tcPr>
            <w:tcW w:w="5429" w:type="dxa"/>
            <w:vAlign w:val="bottom"/>
          </w:tcPr>
          <w:p w14:paraId="153C35D8" w14:textId="77777777" w:rsidR="00520D5F" w:rsidRPr="00641608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515F" w14:textId="77777777" w:rsidR="00520D5F" w:rsidRPr="00641608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824D" w14:textId="77777777" w:rsidR="00520D5F" w:rsidRPr="00641608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BC6EC9" w:rsidRPr="008B06FD" w14:paraId="561FFEA2" w14:textId="77777777" w:rsidTr="00641608">
        <w:tc>
          <w:tcPr>
            <w:tcW w:w="5429" w:type="dxa"/>
            <w:vAlign w:val="bottom"/>
          </w:tcPr>
          <w:p w14:paraId="20C15612" w14:textId="77777777" w:rsidR="00BC6EC9" w:rsidRPr="00641608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vAlign w:val="bottom"/>
          </w:tcPr>
          <w:p w14:paraId="340FB985" w14:textId="51F5A6F7" w:rsidR="00BC6EC9" w:rsidRPr="00641608" w:rsidRDefault="00641608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F76D92"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4CFA02" w14:textId="71535608" w:rsidR="00BC6EC9" w:rsidRPr="00641608" w:rsidRDefault="00641608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BC6EC9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ธันวาคม </w:t>
            </w:r>
          </w:p>
        </w:tc>
      </w:tr>
      <w:tr w:rsidR="00642002" w:rsidRPr="008B06FD" w14:paraId="58F4B8F7" w14:textId="77777777" w:rsidTr="00641608">
        <w:tc>
          <w:tcPr>
            <w:tcW w:w="5429" w:type="dxa"/>
            <w:vAlign w:val="bottom"/>
          </w:tcPr>
          <w:p w14:paraId="247879E0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62" w:type="dxa"/>
          </w:tcPr>
          <w:p w14:paraId="3CE844DE" w14:textId="0F14EFD9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20" w:type="dxa"/>
          </w:tcPr>
          <w:p w14:paraId="35A6BEDB" w14:textId="4F1A3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642002" w:rsidRPr="008B06FD" w14:paraId="40AE253D" w14:textId="77777777" w:rsidTr="00641608">
        <w:tc>
          <w:tcPr>
            <w:tcW w:w="5429" w:type="dxa"/>
            <w:vAlign w:val="bottom"/>
          </w:tcPr>
          <w:p w14:paraId="3F68BAAA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2FCDEAEB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BA0713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8B06FD" w14:paraId="78BECEE4" w14:textId="77777777" w:rsidTr="00641608">
        <w:trPr>
          <w:trHeight w:val="77"/>
        </w:trPr>
        <w:tc>
          <w:tcPr>
            <w:tcW w:w="5429" w:type="dxa"/>
          </w:tcPr>
          <w:p w14:paraId="73D77DFB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962" w:type="dxa"/>
            <w:shd w:val="clear" w:color="auto" w:fill="FAFAFA"/>
            <w:vAlign w:val="bottom"/>
          </w:tcPr>
          <w:p w14:paraId="2D090ACF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EF06E28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642002" w:rsidRPr="008B06FD" w14:paraId="792F50BA" w14:textId="77777777" w:rsidTr="00641608">
        <w:tc>
          <w:tcPr>
            <w:tcW w:w="5429" w:type="dxa"/>
          </w:tcPr>
          <w:p w14:paraId="4B140347" w14:textId="15BF0DCC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ครบกำหนดภายในไม่เกิน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962" w:type="dxa"/>
            <w:shd w:val="clear" w:color="auto" w:fill="FAFAFA"/>
          </w:tcPr>
          <w:p w14:paraId="59CE9DC6" w14:textId="6A5A47FA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323</w:t>
            </w:r>
          </w:p>
        </w:tc>
        <w:tc>
          <w:tcPr>
            <w:tcW w:w="1620" w:type="dxa"/>
            <w:vAlign w:val="bottom"/>
          </w:tcPr>
          <w:p w14:paraId="66878CBE" w14:textId="01F6332E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271</w:t>
            </w:r>
          </w:p>
        </w:tc>
      </w:tr>
      <w:tr w:rsidR="00642002" w:rsidRPr="008B06FD" w14:paraId="1E5D92B1" w14:textId="77777777" w:rsidTr="00641608">
        <w:tc>
          <w:tcPr>
            <w:tcW w:w="5429" w:type="dxa"/>
          </w:tcPr>
          <w:p w14:paraId="2738EB81" w14:textId="3497786C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ครบกำหนดภายใน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ปี แต่ไม่เกิน 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962" w:type="dxa"/>
            <w:shd w:val="clear" w:color="auto" w:fill="FAFAFA"/>
          </w:tcPr>
          <w:p w14:paraId="4DAF781F" w14:textId="49C022F4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845</w:t>
            </w:r>
          </w:p>
        </w:tc>
        <w:tc>
          <w:tcPr>
            <w:tcW w:w="1620" w:type="dxa"/>
            <w:vAlign w:val="bottom"/>
          </w:tcPr>
          <w:p w14:paraId="5FA0294F" w14:textId="3B8A0302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984</w:t>
            </w:r>
          </w:p>
        </w:tc>
      </w:tr>
      <w:tr w:rsidR="00642002" w:rsidRPr="008B06FD" w14:paraId="7C45F256" w14:textId="77777777" w:rsidTr="00641608">
        <w:tc>
          <w:tcPr>
            <w:tcW w:w="5429" w:type="dxa"/>
            <w:vAlign w:val="bottom"/>
          </w:tcPr>
          <w:p w14:paraId="06D165B9" w14:textId="77777777" w:rsidR="00642002" w:rsidRPr="00641608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82062" w14:textId="2730902A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0B277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0F97" w14:textId="1F0EAE23" w:rsidR="00642002" w:rsidRPr="00641608" w:rsidRDefault="00641608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00005E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255</w:t>
            </w:r>
          </w:p>
        </w:tc>
      </w:tr>
    </w:tbl>
    <w:p w14:paraId="1BB4E1E8" w14:textId="77777777" w:rsidR="00AD4F4A" w:rsidRPr="008B06FD" w:rsidRDefault="00AD4F4A" w:rsidP="00CC748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</w:p>
    <w:p w14:paraId="38EB900B" w14:textId="2699CD9E" w:rsidR="00CC748E" w:rsidRPr="008B06FD" w:rsidRDefault="00CC748E" w:rsidP="00CC748E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 xml:space="preserve">ณ วันที่ </w:t>
      </w:r>
      <w:r w:rsidR="00641608" w:rsidRPr="00641608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lang w:val="en-GB"/>
        </w:rPr>
        <w:t>30</w:t>
      </w:r>
      <w:r w:rsidR="00F76D92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  <w:lang w:val="en-GB"/>
        </w:rPr>
        <w:t xml:space="preserve"> มิถุนายน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 xml:space="preserve"> เงินกู้ยืมระยะยาวจากสถาบันการเงินที่ม</w:t>
      </w:r>
      <w:r w:rsidRPr="008B06FD">
        <w:rPr>
          <w:rFonts w:ascii="Browallia New" w:eastAsia="Browallia New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ี</w:t>
      </w: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อัตราดอกเบี้ยลอยตัวมีมูลค่าใกล้เคียงกับมูลค่า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ตามสัญญา การคำนวณมูลค่ายุติธรรมจะคำนวณจากมูลค่าปัจจุบันของกระแสเงินสดในอนาคตคิดลดด้วยอัตราดอกเบี้ยเงินกู้ยืมของตลาด</w:t>
      </w:r>
      <w:r w:rsidR="0077129E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ซึ่งมูลค่ายุติธรรม</w:t>
      </w:r>
      <w:r w:rsidR="00502AE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ไม่แตกต่างอย่างมีสาระสำคัญ</w:t>
      </w:r>
      <w:r w:rsidR="0077129E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กับมูลค่าตามบัญชีที่แสดง</w:t>
      </w:r>
      <w:r w:rsidR="00F3352C"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/>
      </w:r>
      <w:r w:rsidR="0077129E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ในงบแสดงฐานะการเงิน</w:t>
      </w:r>
    </w:p>
    <w:p w14:paraId="5FC33EBB" w14:textId="5D0194BE" w:rsidR="00F76D92" w:rsidRDefault="00F76D92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br w:type="page"/>
      </w:r>
    </w:p>
    <w:p w14:paraId="20B41BCF" w14:textId="77777777" w:rsidR="00525BC4" w:rsidRPr="008B06FD" w:rsidRDefault="00525BC4" w:rsidP="008B06F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25BC4" w:rsidRPr="008B06FD" w14:paraId="7BBE328E" w14:textId="77777777" w:rsidTr="00201A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03E93F1" w14:textId="053CA163" w:rsidR="00525BC4" w:rsidRPr="008B06FD" w:rsidRDefault="00641608" w:rsidP="00201AA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14</w:t>
            </w:r>
            <w:r w:rsidR="00525BC4" w:rsidRPr="008B06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</w:rPr>
              <w:tab/>
            </w:r>
            <w:r w:rsidR="00525BC4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ภาษีเงินได้</w:t>
            </w:r>
          </w:p>
        </w:tc>
      </w:tr>
    </w:tbl>
    <w:p w14:paraId="1B4F38D9" w14:textId="03290EAC" w:rsidR="00201AA8" w:rsidRPr="008B06FD" w:rsidRDefault="00201AA8" w:rsidP="0019702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040"/>
        <w:gridCol w:w="1998"/>
        <w:gridCol w:w="1980"/>
      </w:tblGrid>
      <w:tr w:rsidR="00F76D92" w:rsidRPr="00B04616" w14:paraId="73745F73" w14:textId="77777777" w:rsidTr="00641608">
        <w:tc>
          <w:tcPr>
            <w:tcW w:w="5040" w:type="dxa"/>
            <w:vAlign w:val="bottom"/>
          </w:tcPr>
          <w:p w14:paraId="1564FBA4" w14:textId="77777777" w:rsidR="00F76D92" w:rsidRPr="00641608" w:rsidRDefault="00F76D92" w:rsidP="006F329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6856A" w14:textId="77777777" w:rsidR="00F76D92" w:rsidRPr="00641608" w:rsidRDefault="00F76D92" w:rsidP="006F3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90E40" w14:textId="77777777" w:rsidR="00F76D92" w:rsidRPr="00641608" w:rsidRDefault="00F76D92" w:rsidP="006F3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</w:tr>
      <w:tr w:rsidR="00F76D92" w:rsidRPr="008A5901" w14:paraId="171A392C" w14:textId="77777777" w:rsidTr="00641608">
        <w:tc>
          <w:tcPr>
            <w:tcW w:w="5040" w:type="dxa"/>
            <w:vAlign w:val="bottom"/>
          </w:tcPr>
          <w:p w14:paraId="527EB371" w14:textId="6878AA49" w:rsidR="00F76D92" w:rsidRPr="00641608" w:rsidRDefault="00F76D92" w:rsidP="00F76D92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5" w:name="OLE_LINK1"/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</w:rPr>
              <w:t>หก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61B6C8D8" w14:textId="462F9E7D" w:rsidR="00F76D92" w:rsidRPr="00641608" w:rsidRDefault="00F76D92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</w:t>
            </w:r>
            <w:r w:rsidR="00641608"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C43FBA8" w14:textId="48104D72" w:rsidR="00F76D92" w:rsidRPr="00641608" w:rsidRDefault="00F76D92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F76D92" w:rsidRPr="00B04616" w14:paraId="3F6C06FE" w14:textId="77777777" w:rsidTr="00641608">
        <w:tc>
          <w:tcPr>
            <w:tcW w:w="5040" w:type="dxa"/>
            <w:vAlign w:val="bottom"/>
          </w:tcPr>
          <w:p w14:paraId="640FF7FE" w14:textId="77777777" w:rsidR="00F76D92" w:rsidRPr="00641608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53A9AF27" w14:textId="02DDE4BF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FB149E1" w14:textId="5A4B0D6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B04616" w14:paraId="7E794CC5" w14:textId="77777777" w:rsidTr="00641608">
        <w:tc>
          <w:tcPr>
            <w:tcW w:w="5040" w:type="dxa"/>
          </w:tcPr>
          <w:p w14:paraId="2E551857" w14:textId="77777777" w:rsidR="00F76D92" w:rsidRPr="00641608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FAFAFA"/>
            <w:vAlign w:val="bottom"/>
          </w:tcPr>
          <w:p w14:paraId="119381D2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62E82250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F76D92" w:rsidRPr="00B04616" w14:paraId="5A97F556" w14:textId="77777777" w:rsidTr="00641608">
        <w:tc>
          <w:tcPr>
            <w:tcW w:w="5040" w:type="dxa"/>
          </w:tcPr>
          <w:p w14:paraId="0E832F7C" w14:textId="77777777" w:rsidR="00F76D92" w:rsidRPr="00641608" w:rsidRDefault="00F76D92" w:rsidP="00F76D9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59C15CB8" w14:textId="1387260E" w:rsidR="00F76D92" w:rsidRPr="00641608" w:rsidRDefault="005F0F8E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980" w:type="dxa"/>
            <w:vAlign w:val="bottom"/>
          </w:tcPr>
          <w:p w14:paraId="6A0EF348" w14:textId="274954B2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5F0F8E" w:rsidRPr="00B04616" w14:paraId="7D368536" w14:textId="77777777" w:rsidTr="00641608">
        <w:tc>
          <w:tcPr>
            <w:tcW w:w="5040" w:type="dxa"/>
          </w:tcPr>
          <w:p w14:paraId="64E49073" w14:textId="3F333C63" w:rsidR="005F0F8E" w:rsidRPr="00641608" w:rsidRDefault="005F0F8E" w:rsidP="00F76D9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2F866CF6" w14:textId="32056527" w:rsidR="005F0F8E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</w:p>
        </w:tc>
        <w:tc>
          <w:tcPr>
            <w:tcW w:w="1980" w:type="dxa"/>
            <w:vAlign w:val="bottom"/>
          </w:tcPr>
          <w:p w14:paraId="530EE365" w14:textId="353AFEAB" w:rsidR="005F0F8E" w:rsidRPr="00641608" w:rsidRDefault="00B01C77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F76D92" w:rsidRPr="00B04616" w14:paraId="0FFBDACE" w14:textId="77777777" w:rsidTr="00641608">
        <w:tc>
          <w:tcPr>
            <w:tcW w:w="5040" w:type="dxa"/>
          </w:tcPr>
          <w:p w14:paraId="12ABB877" w14:textId="77777777" w:rsidR="00F76D92" w:rsidRPr="00641608" w:rsidRDefault="00F76D92" w:rsidP="00F76D9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06700" w14:textId="49396BDB" w:rsidR="00F76D92" w:rsidRPr="00641608" w:rsidRDefault="000D0E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60C4690" w14:textId="06B88813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24</w:t>
            </w:r>
          </w:p>
        </w:tc>
      </w:tr>
      <w:tr w:rsidR="00F76D92" w:rsidRPr="00B04616" w14:paraId="4B9796E5" w14:textId="77777777" w:rsidTr="00641608">
        <w:tc>
          <w:tcPr>
            <w:tcW w:w="5040" w:type="dxa"/>
          </w:tcPr>
          <w:p w14:paraId="4C05D82B" w14:textId="77777777" w:rsidR="00F76D92" w:rsidRPr="00641608" w:rsidRDefault="00F76D92" w:rsidP="00F76D9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2C077" w14:textId="35EFF83A" w:rsidR="00F76D92" w:rsidRPr="00641608" w:rsidRDefault="000D0E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15</w:t>
            </w: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E5CB6" w14:textId="3A13530F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24</w:t>
            </w:r>
          </w:p>
        </w:tc>
      </w:tr>
      <w:bookmarkEnd w:id="5"/>
    </w:tbl>
    <w:p w14:paraId="70AD6A58" w14:textId="77777777" w:rsidR="0077789D" w:rsidRPr="008B06FD" w:rsidRDefault="0077789D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8B06FD" w14:paraId="761873D5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B145548" w14:textId="7FBDC8DE" w:rsidR="00FF0F3B" w:rsidRPr="008B06FD" w:rsidRDefault="00FF0F3B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AFAFA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15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124919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กำไร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ต่อหุ้น</w:t>
            </w:r>
            <w:r w:rsidR="002829FD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ขั้นพื้นฐาน</w:t>
            </w:r>
          </w:p>
        </w:tc>
      </w:tr>
    </w:tbl>
    <w:p w14:paraId="2320B9ED" w14:textId="77777777" w:rsidR="00FF0F3B" w:rsidRPr="008B06FD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39898334" w14:textId="524826FD" w:rsidR="00FF0F3B" w:rsidRDefault="00124919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  <w:r w:rsidRPr="00A31EAD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</w:rPr>
        <w:t>กำไร</w:t>
      </w:r>
      <w:r w:rsidR="002829FD" w:rsidRPr="00A31EAD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</w:rPr>
        <w:t>ต่อหุ้น</w:t>
      </w:r>
      <w:r w:rsidR="00FF0F3B" w:rsidRPr="00A31EAD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</w:rPr>
        <w:t>คำนวณโดยการหาร</w:t>
      </w:r>
      <w:r w:rsidRPr="00A31EAD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  <w:lang w:val="en-GB"/>
        </w:rPr>
        <w:t>กำไร</w:t>
      </w:r>
      <w:r w:rsidR="00FF0F3B" w:rsidRPr="00A31EAD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</w:rPr>
        <w:t>สำหรับงวดส่วนที่เป็นของผู้ถือหุ้นด้วยจำนวนหุ้นสามัญถัวเฉลี่ยถ่วงน้ำหนัก</w:t>
      </w:r>
      <w:r w:rsidR="00FF0F3B"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ตามจำนวนหุ้นที่ออกอยู่ในระหว่างงวด</w:t>
      </w:r>
    </w:p>
    <w:p w14:paraId="350C8F94" w14:textId="3DECE82C" w:rsidR="00F76D92" w:rsidRDefault="00F76D92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130"/>
        <w:gridCol w:w="1908"/>
        <w:gridCol w:w="1980"/>
      </w:tblGrid>
      <w:tr w:rsidR="00F76D92" w:rsidRPr="008A5901" w14:paraId="14A692A1" w14:textId="77777777" w:rsidTr="00641608">
        <w:tc>
          <w:tcPr>
            <w:tcW w:w="5130" w:type="dxa"/>
            <w:vAlign w:val="bottom"/>
          </w:tcPr>
          <w:p w14:paraId="5C670460" w14:textId="77777777" w:rsidR="00F76D92" w:rsidRPr="00641608" w:rsidRDefault="00F76D92" w:rsidP="006F329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FC338" w14:textId="77777777" w:rsidR="00F76D92" w:rsidRPr="00641608" w:rsidRDefault="00F76D92" w:rsidP="006F3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12E36" w14:textId="77777777" w:rsidR="00F76D92" w:rsidRPr="00641608" w:rsidRDefault="00F76D92" w:rsidP="006F3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</w:tr>
      <w:tr w:rsidR="00F76D92" w:rsidRPr="008A5901" w14:paraId="783937A2" w14:textId="77777777" w:rsidTr="00641608">
        <w:tc>
          <w:tcPr>
            <w:tcW w:w="5130" w:type="dxa"/>
            <w:vAlign w:val="bottom"/>
          </w:tcPr>
          <w:p w14:paraId="5553E921" w14:textId="03192110" w:rsidR="00F76D92" w:rsidRPr="00641608" w:rsidRDefault="00F76D92" w:rsidP="00F76D92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</w:rPr>
              <w:t>หก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36B23" w14:textId="1E2D5914" w:rsidR="00F76D92" w:rsidRPr="00641608" w:rsidRDefault="00F76D92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</w:t>
            </w:r>
            <w:r w:rsidR="00641608"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1D084" w14:textId="59AC9DC5" w:rsidR="00F76D92" w:rsidRPr="00641608" w:rsidRDefault="00F76D92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F76D92" w:rsidRPr="008A5901" w14:paraId="75F04135" w14:textId="77777777" w:rsidTr="00641608">
        <w:tc>
          <w:tcPr>
            <w:tcW w:w="5130" w:type="dxa"/>
          </w:tcPr>
          <w:p w14:paraId="46184055" w14:textId="77777777" w:rsidR="00F76D92" w:rsidRPr="00641608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C7BC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DC33C61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F76D92" w:rsidRPr="008A5901" w14:paraId="0E7A1B6B" w14:textId="77777777" w:rsidTr="00641608">
        <w:tc>
          <w:tcPr>
            <w:tcW w:w="5130" w:type="dxa"/>
          </w:tcPr>
          <w:p w14:paraId="1D0284B8" w14:textId="77777777" w:rsidR="00F76D92" w:rsidRPr="00641608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  <w:lang w:val="en-GB"/>
              </w:rPr>
              <w:t>กำไร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(ขาดทุน)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เป็นของผู้ถือหุ้น (ล้านบาท)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04AA4111" w14:textId="40E4AF15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89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28EE1D3" w14:textId="078ED9BE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641608"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8</w:t>
            </w:r>
            <w:r w:rsidRPr="00641608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  <w:tr w:rsidR="00F76D92" w:rsidRPr="008A5901" w14:paraId="59BDC806" w14:textId="77777777" w:rsidTr="00641608">
        <w:tc>
          <w:tcPr>
            <w:tcW w:w="5130" w:type="dxa"/>
          </w:tcPr>
          <w:p w14:paraId="7D7AA172" w14:textId="77777777" w:rsidR="00F76D92" w:rsidRPr="00641608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14:paraId="6490A0DA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B77B093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76D92" w:rsidRPr="008A5901" w14:paraId="2AF499EE" w14:textId="77777777" w:rsidTr="00641608">
        <w:tc>
          <w:tcPr>
            <w:tcW w:w="5130" w:type="dxa"/>
          </w:tcPr>
          <w:p w14:paraId="60AF791A" w14:textId="77777777" w:rsidR="00F76D92" w:rsidRPr="00641608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 xml:space="preserve">   และออกจำหน่ายแล้ว (หุ้น)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46C5BC00" w14:textId="3FB13525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="000B277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400</w:t>
            </w:r>
            <w:r w:rsidR="000B277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ACA38DF" w14:textId="0DBFE18E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7</w:t>
            </w:r>
            <w:r w:rsidR="00F76D92" w:rsidRPr="00641608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400</w:t>
            </w:r>
            <w:r w:rsidR="00F76D92" w:rsidRPr="00641608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000</w:t>
            </w:r>
          </w:p>
        </w:tc>
      </w:tr>
      <w:tr w:rsidR="00F76D92" w:rsidRPr="008A5901" w14:paraId="12E34349" w14:textId="77777777" w:rsidTr="00641608">
        <w:tc>
          <w:tcPr>
            <w:tcW w:w="5130" w:type="dxa"/>
          </w:tcPr>
          <w:p w14:paraId="04C20DEA" w14:textId="77777777" w:rsidR="00F76D92" w:rsidRPr="00641608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C844E" w14:textId="3FB4C7D3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</w:t>
            </w:r>
            <w:r w:rsidR="005F0F8E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.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68C63F3" w14:textId="36973262" w:rsidR="00F76D92" w:rsidRPr="00641608" w:rsidRDefault="00E17C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76D92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.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02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</w:tbl>
    <w:p w14:paraId="4493BDCB" w14:textId="2211D343" w:rsidR="00F76D92" w:rsidRDefault="00F76D92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</w:pPr>
    </w:p>
    <w:p w14:paraId="20E2692A" w14:textId="77777777" w:rsidR="00F76D92" w:rsidRDefault="00F76D9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</w:pPr>
      <w:r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br w:type="page"/>
      </w:r>
    </w:p>
    <w:p w14:paraId="5B7B3E4C" w14:textId="77777777" w:rsidR="00F76D92" w:rsidRPr="00641608" w:rsidRDefault="00F76D92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641608" w14:paraId="0067B0C9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22AFA" w14:textId="06F00199" w:rsidR="00721C23" w:rsidRPr="00641608" w:rsidRDefault="00347072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  <w:lang w:val="en-GB"/>
              </w:rPr>
              <w:br w:type="page"/>
            </w:r>
            <w:r w:rsidR="00721C23" w:rsidRPr="00641608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16</w:t>
            </w:r>
            <w:r w:rsidR="00721C23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641608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F5BB14" w14:textId="77777777" w:rsidR="00721C23" w:rsidRPr="00641608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0216C09E" w14:textId="2BA25F15" w:rsidR="00E4199C" w:rsidRPr="00641608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641608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บริษัทถูกควบคุมโดย </w:t>
      </w:r>
      <w:r w:rsidRPr="00641608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The Goodyear Tire &amp; Rubber Company </w:t>
      </w:r>
      <w:r w:rsidRPr="00641608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ซึ่งจดทะเบียนและตั้งอยู่ในประเทศสหรัฐอเมริกา</w:t>
      </w:r>
      <w:r w:rsidRPr="0064160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บริษัทใหญ่ดังกล่าวถือหุ้นในบริษัทคิดเป็นจำนวนร้อยละ </w:t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66</w:t>
      </w:r>
      <w:r w:rsidRPr="0064160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79</w:t>
      </w:r>
      <w:r w:rsidRPr="0064160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ของจำนวนหุ้นของบริษัท</w:t>
      </w:r>
      <w:r w:rsidR="00C44098" w:rsidRPr="0064160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ที่ออกจำหน่าย จำนวนหุ้นที่เหลือ</w:t>
      </w:r>
      <w:r w:rsidR="00665762" w:rsidRPr="0064160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กระจาย</w:t>
      </w:r>
      <w:r w:rsidRPr="0064160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ถือโดยบุคคลทั่วไป</w:t>
      </w:r>
    </w:p>
    <w:p w14:paraId="3DE820CD" w14:textId="77777777" w:rsidR="005F1B1A" w:rsidRPr="00641608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3F232F" w14:textId="054E9D3F" w:rsidR="00E4199C" w:rsidRPr="00641608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641608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1D5D06D" w14:textId="77777777" w:rsidR="00F76D92" w:rsidRPr="00641608" w:rsidRDefault="00F76D92" w:rsidP="00F76D92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72A9A403" w14:textId="77777777" w:rsidR="00F76D92" w:rsidRPr="00641608" w:rsidRDefault="00F76D92" w:rsidP="00F76D92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lang w:val="en-GB"/>
        </w:rPr>
      </w:pPr>
      <w:r w:rsidRPr="00641608">
        <w:rPr>
          <w:rFonts w:ascii="Browallia New" w:eastAsia="Arial Unicode MS" w:hAnsi="Browallia New" w:cs="Browallia New"/>
          <w:b/>
          <w:bCs/>
          <w:color w:val="CF4A02"/>
          <w:sz w:val="30"/>
          <w:cs/>
          <w:lang w:val="en-GB"/>
        </w:rPr>
        <w:t>การขายสินค้า</w:t>
      </w:r>
    </w:p>
    <w:p w14:paraId="7105ECB1" w14:textId="77777777" w:rsidR="00F76D92" w:rsidRPr="00641608" w:rsidRDefault="00F76D92" w:rsidP="00F76D92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70"/>
        <w:gridCol w:w="1647"/>
        <w:gridCol w:w="1701"/>
      </w:tblGrid>
      <w:tr w:rsidR="00F76D92" w:rsidRPr="00641608" w14:paraId="34FE9FF4" w14:textId="77777777" w:rsidTr="00A55155">
        <w:trPr>
          <w:cantSplit/>
        </w:trPr>
        <w:tc>
          <w:tcPr>
            <w:tcW w:w="5670" w:type="dxa"/>
            <w:vAlign w:val="bottom"/>
          </w:tcPr>
          <w:p w14:paraId="0B5627D5" w14:textId="77777777" w:rsidR="00F76D92" w:rsidRPr="00641608" w:rsidRDefault="00F76D92" w:rsidP="006F3293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bottom"/>
          </w:tcPr>
          <w:p w14:paraId="0342CEA7" w14:textId="77777777" w:rsidR="00F76D92" w:rsidRPr="00641608" w:rsidRDefault="00F76D92" w:rsidP="006F329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641608" w14:paraId="14495F33" w14:textId="77777777" w:rsidTr="00A55155">
        <w:trPr>
          <w:cantSplit/>
        </w:trPr>
        <w:tc>
          <w:tcPr>
            <w:tcW w:w="5670" w:type="dxa"/>
            <w:vAlign w:val="bottom"/>
          </w:tcPr>
          <w:p w14:paraId="274B31D4" w14:textId="46B2B9F5" w:rsidR="00F76D92" w:rsidRPr="00641608" w:rsidRDefault="00F76D92" w:rsidP="00F76D92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bookmarkStart w:id="6" w:name="OLE_LINK2"/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สำหรับงวด</w:t>
            </w:r>
            <w:r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หก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0AC368DC" w14:textId="203173E2" w:rsidR="00F76D92" w:rsidRPr="00641608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256</w:t>
            </w:r>
            <w:r w:rsidR="00641608" w:rsidRPr="00641608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59A8768" w14:textId="7EFCA181" w:rsidR="00F76D92" w:rsidRPr="00641608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F76D92" w:rsidRPr="00641608" w14:paraId="52137A9A" w14:textId="77777777" w:rsidTr="00A55155">
        <w:trPr>
          <w:cantSplit/>
        </w:trPr>
        <w:tc>
          <w:tcPr>
            <w:tcW w:w="5670" w:type="dxa"/>
            <w:vAlign w:val="bottom"/>
          </w:tcPr>
          <w:p w14:paraId="5DD5E6C4" w14:textId="77777777" w:rsidR="00F76D92" w:rsidRPr="00641608" w:rsidRDefault="00F76D92" w:rsidP="00F76D92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7202D2BA" w14:textId="18675197" w:rsidR="00F76D92" w:rsidRPr="00641608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15B2E7E" w14:textId="59F338C4" w:rsidR="00F76D92" w:rsidRPr="00641608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641608" w14:paraId="4DBB7F5B" w14:textId="77777777" w:rsidTr="00A55155">
        <w:trPr>
          <w:cantSplit/>
        </w:trPr>
        <w:tc>
          <w:tcPr>
            <w:tcW w:w="5670" w:type="dxa"/>
            <w:vAlign w:val="bottom"/>
          </w:tcPr>
          <w:p w14:paraId="50535643" w14:textId="77777777" w:rsidR="00F76D92" w:rsidRPr="00641608" w:rsidRDefault="00F76D92" w:rsidP="00F76D92">
            <w:pPr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47" w:type="dxa"/>
            <w:shd w:val="clear" w:color="auto" w:fill="FAFAFA"/>
            <w:vAlign w:val="bottom"/>
          </w:tcPr>
          <w:p w14:paraId="28212CE5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C41DE4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F76D92" w:rsidRPr="00641608" w14:paraId="2D5214D4" w14:textId="77777777" w:rsidTr="00A55155">
        <w:trPr>
          <w:cantSplit/>
        </w:trPr>
        <w:tc>
          <w:tcPr>
            <w:tcW w:w="5670" w:type="dxa"/>
            <w:vAlign w:val="bottom"/>
          </w:tcPr>
          <w:p w14:paraId="2D11A37F" w14:textId="77777777" w:rsidR="00F76D92" w:rsidRPr="00641608" w:rsidRDefault="00F76D92" w:rsidP="00F76D92">
            <w:pPr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18BA0606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85C136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F76D92" w:rsidRPr="00641608" w14:paraId="58AAB195" w14:textId="77777777" w:rsidTr="00A55155">
        <w:trPr>
          <w:cantSplit/>
        </w:trPr>
        <w:tc>
          <w:tcPr>
            <w:tcW w:w="5670" w:type="dxa"/>
            <w:vAlign w:val="bottom"/>
          </w:tcPr>
          <w:p w14:paraId="40F5C52F" w14:textId="77777777" w:rsidR="00F76D92" w:rsidRPr="00641608" w:rsidRDefault="00F76D92" w:rsidP="00F76D92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47" w:type="dxa"/>
            <w:shd w:val="clear" w:color="auto" w:fill="FAFAFA"/>
          </w:tcPr>
          <w:p w14:paraId="2F9A7072" w14:textId="6039F158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381</w:t>
            </w:r>
          </w:p>
        </w:tc>
        <w:tc>
          <w:tcPr>
            <w:tcW w:w="1701" w:type="dxa"/>
            <w:shd w:val="clear" w:color="auto" w:fill="auto"/>
          </w:tcPr>
          <w:p w14:paraId="52D88D1F" w14:textId="78AC6377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386</w:t>
            </w:r>
          </w:p>
        </w:tc>
      </w:tr>
      <w:tr w:rsidR="00F76D92" w:rsidRPr="00641608" w14:paraId="735DE0D2" w14:textId="77777777" w:rsidTr="00A55155">
        <w:trPr>
          <w:cantSplit/>
        </w:trPr>
        <w:tc>
          <w:tcPr>
            <w:tcW w:w="5670" w:type="dxa"/>
            <w:vAlign w:val="bottom"/>
          </w:tcPr>
          <w:p w14:paraId="276B7A5F" w14:textId="77777777" w:rsidR="00F76D92" w:rsidRPr="00641608" w:rsidRDefault="00F76D92" w:rsidP="00F76D92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lang w:val="en-GB"/>
              </w:rPr>
              <w:t xml:space="preserve">-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647" w:type="dxa"/>
            <w:shd w:val="clear" w:color="auto" w:fill="FAFAFA"/>
          </w:tcPr>
          <w:p w14:paraId="61424ECC" w14:textId="6A1A932C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</w:t>
            </w:r>
            <w:r w:rsidR="0025599B"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478</w:t>
            </w:r>
          </w:p>
        </w:tc>
        <w:tc>
          <w:tcPr>
            <w:tcW w:w="1701" w:type="dxa"/>
            <w:shd w:val="clear" w:color="auto" w:fill="auto"/>
          </w:tcPr>
          <w:p w14:paraId="47D5E278" w14:textId="797A0431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F76D92" w:rsidRPr="00641608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213</w:t>
            </w:r>
          </w:p>
        </w:tc>
      </w:tr>
      <w:tr w:rsidR="00F76D92" w:rsidRPr="00641608" w14:paraId="0A7FAE21" w14:textId="77777777" w:rsidTr="00A55155">
        <w:trPr>
          <w:cantSplit/>
        </w:trPr>
        <w:tc>
          <w:tcPr>
            <w:tcW w:w="5670" w:type="dxa"/>
            <w:vAlign w:val="bottom"/>
          </w:tcPr>
          <w:p w14:paraId="7386C036" w14:textId="77777777" w:rsidR="00F76D92" w:rsidRPr="00641608" w:rsidRDefault="00F76D92" w:rsidP="00F76D92">
            <w:pPr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8D56D" w14:textId="52D56DDC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</w:t>
            </w:r>
            <w:r w:rsidR="00283B80"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859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0692E" w14:textId="650389DE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41608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 w:eastAsia="th-TH"/>
              </w:rPr>
              <w:t>1</w:t>
            </w:r>
            <w:r w:rsidR="00F76D92" w:rsidRPr="00641608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641608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 w:eastAsia="th-TH"/>
              </w:rPr>
              <w:t>599</w:t>
            </w:r>
          </w:p>
        </w:tc>
      </w:tr>
      <w:tr w:rsidR="00F76D92" w:rsidRPr="00641608" w14:paraId="2172F9B8" w14:textId="77777777" w:rsidTr="00A55155">
        <w:trPr>
          <w:cantSplit/>
        </w:trPr>
        <w:tc>
          <w:tcPr>
            <w:tcW w:w="5670" w:type="dxa"/>
            <w:vAlign w:val="bottom"/>
          </w:tcPr>
          <w:p w14:paraId="5F47E61A" w14:textId="77777777" w:rsidR="00F76D92" w:rsidRPr="00641608" w:rsidRDefault="00F76D92" w:rsidP="00F76D92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36389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E74C7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F76D92" w:rsidRPr="00641608" w14:paraId="4B5972A7" w14:textId="77777777" w:rsidTr="00A55155">
        <w:trPr>
          <w:cantSplit/>
        </w:trPr>
        <w:tc>
          <w:tcPr>
            <w:tcW w:w="5670" w:type="dxa"/>
            <w:vAlign w:val="bottom"/>
          </w:tcPr>
          <w:p w14:paraId="52E2D266" w14:textId="77777777" w:rsidR="00F76D92" w:rsidRPr="00641608" w:rsidRDefault="00F76D92" w:rsidP="00F76D92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2AE62A0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0A9094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F76D92" w:rsidRPr="00641608" w14:paraId="3833E573" w14:textId="77777777" w:rsidTr="00A55155">
        <w:trPr>
          <w:cantSplit/>
        </w:trPr>
        <w:tc>
          <w:tcPr>
            <w:tcW w:w="5670" w:type="dxa"/>
            <w:vAlign w:val="bottom"/>
          </w:tcPr>
          <w:p w14:paraId="4190584B" w14:textId="77777777" w:rsidR="00F76D92" w:rsidRPr="00641608" w:rsidRDefault="00F76D92" w:rsidP="00F76D92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lang w:val="en-GB"/>
              </w:rPr>
              <w:t xml:space="preserve">-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8171A" w14:textId="63674D61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38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B22D4" w14:textId="1D5D75CA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16</w:t>
            </w:r>
          </w:p>
        </w:tc>
      </w:tr>
      <w:bookmarkEnd w:id="6"/>
    </w:tbl>
    <w:p w14:paraId="39F63CBA" w14:textId="77777777" w:rsidR="00F76D92" w:rsidRPr="00641608" w:rsidRDefault="00F76D92" w:rsidP="00F76D9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p w14:paraId="36847E24" w14:textId="77777777" w:rsidR="00F76D92" w:rsidRPr="00641608" w:rsidRDefault="00F76D92" w:rsidP="00F76D9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  <w:r w:rsidRPr="00641608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br w:type="page"/>
      </w:r>
    </w:p>
    <w:p w14:paraId="13E80B5D" w14:textId="77777777" w:rsidR="00F76D92" w:rsidRPr="00641608" w:rsidRDefault="00F76D92" w:rsidP="00F76D9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p w14:paraId="4808B1EC" w14:textId="77777777" w:rsidR="00F76D92" w:rsidRPr="00641608" w:rsidRDefault="00F76D92" w:rsidP="00F76D9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64160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</w:t>
      </w:r>
      <w:r w:rsidRPr="0064160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)</w:t>
      </w:r>
      <w:r w:rsidRPr="0064160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ab/>
      </w:r>
      <w:r w:rsidRPr="0064160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การซื้อสินค้าและบริการ</w:t>
      </w:r>
    </w:p>
    <w:p w14:paraId="109E7AFC" w14:textId="77777777" w:rsidR="00F76D92" w:rsidRPr="00641608" w:rsidRDefault="00F76D92" w:rsidP="00F76D92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616"/>
        <w:gridCol w:w="1746"/>
        <w:gridCol w:w="1674"/>
      </w:tblGrid>
      <w:tr w:rsidR="00F76D92" w:rsidRPr="00641608" w14:paraId="03D99085" w14:textId="77777777" w:rsidTr="006F3293">
        <w:trPr>
          <w:cantSplit/>
        </w:trPr>
        <w:tc>
          <w:tcPr>
            <w:tcW w:w="5616" w:type="dxa"/>
            <w:vAlign w:val="bottom"/>
          </w:tcPr>
          <w:p w14:paraId="2AE0DDA1" w14:textId="77777777" w:rsidR="00F76D92" w:rsidRPr="00641608" w:rsidRDefault="00F76D92" w:rsidP="006F3293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vAlign w:val="bottom"/>
          </w:tcPr>
          <w:p w14:paraId="0FA3394A" w14:textId="77777777" w:rsidR="00F76D92" w:rsidRPr="00641608" w:rsidRDefault="00F76D92" w:rsidP="006F329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641608" w14:paraId="6E83F44E" w14:textId="77777777" w:rsidTr="006F3293">
        <w:trPr>
          <w:cantSplit/>
        </w:trPr>
        <w:tc>
          <w:tcPr>
            <w:tcW w:w="5616" w:type="dxa"/>
            <w:vAlign w:val="bottom"/>
          </w:tcPr>
          <w:p w14:paraId="4C8A007A" w14:textId="1B9C3426" w:rsidR="00F76D92" w:rsidRPr="00641608" w:rsidRDefault="00F76D92" w:rsidP="00F76D92">
            <w:pPr>
              <w:tabs>
                <w:tab w:val="left" w:pos="3550"/>
              </w:tabs>
              <w:spacing w:before="10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สำหรับงวด</w:t>
            </w:r>
            <w:r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หก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65413111" w14:textId="04CB5B87" w:rsidR="00F76D92" w:rsidRPr="00641608" w:rsidRDefault="00F76D92" w:rsidP="00F76D9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256</w:t>
            </w:r>
            <w:r w:rsidR="00641608" w:rsidRPr="00641608">
              <w:rPr>
                <w:rFonts w:ascii="Browallia New" w:eastAsia="Arial Unicode MS" w:hAnsi="Browallia New" w:cs="Browallia New" w:hint="cs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110456D5" w14:textId="22DD5928" w:rsidR="00F76D92" w:rsidRPr="00641608" w:rsidRDefault="00F76D92" w:rsidP="00F76D9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F76D92" w:rsidRPr="00641608" w14:paraId="01A576E2" w14:textId="77777777" w:rsidTr="006F3293">
        <w:trPr>
          <w:cantSplit/>
        </w:trPr>
        <w:tc>
          <w:tcPr>
            <w:tcW w:w="5616" w:type="dxa"/>
            <w:vAlign w:val="bottom"/>
          </w:tcPr>
          <w:p w14:paraId="574046C0" w14:textId="77777777" w:rsidR="00F76D92" w:rsidRPr="00641608" w:rsidRDefault="00F76D92" w:rsidP="00F76D92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57E71BAD" w14:textId="7D6B543C" w:rsidR="00F76D92" w:rsidRPr="00641608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581D9337" w14:textId="356DB5A7" w:rsidR="00F76D92" w:rsidRPr="00641608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641608" w14:paraId="44D5F53E" w14:textId="77777777" w:rsidTr="006F3293">
        <w:trPr>
          <w:cantSplit/>
        </w:trPr>
        <w:tc>
          <w:tcPr>
            <w:tcW w:w="5616" w:type="dxa"/>
            <w:vAlign w:val="bottom"/>
          </w:tcPr>
          <w:p w14:paraId="43CE5DAB" w14:textId="77777777" w:rsidR="00F76D92" w:rsidRPr="00641608" w:rsidRDefault="00F76D92" w:rsidP="00F76D92">
            <w:pPr>
              <w:tabs>
                <w:tab w:val="left" w:pos="81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</w:tcPr>
          <w:p w14:paraId="5EEC5159" w14:textId="77777777" w:rsidR="00F76D92" w:rsidRPr="00641608" w:rsidRDefault="00F76D92" w:rsidP="00F76D92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2AF99BAD" w14:textId="77777777" w:rsidR="00F76D92" w:rsidRPr="00641608" w:rsidRDefault="00F76D92" w:rsidP="00F76D92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76D92" w:rsidRPr="00641608" w14:paraId="4DC98C9C" w14:textId="77777777" w:rsidTr="006F3293">
        <w:trPr>
          <w:cantSplit/>
        </w:trPr>
        <w:tc>
          <w:tcPr>
            <w:tcW w:w="5616" w:type="dxa"/>
            <w:vAlign w:val="bottom"/>
          </w:tcPr>
          <w:p w14:paraId="5F2E2A9B" w14:textId="77777777" w:rsidR="00F76D92" w:rsidRPr="00641608" w:rsidRDefault="00F76D92" w:rsidP="00F76D92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746" w:type="dxa"/>
            <w:shd w:val="clear" w:color="auto" w:fill="FAFAFA"/>
          </w:tcPr>
          <w:p w14:paraId="09256968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74" w:type="dxa"/>
          </w:tcPr>
          <w:p w14:paraId="7B49803D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F76D92" w:rsidRPr="00641608" w14:paraId="06A2DA10" w14:textId="77777777" w:rsidTr="006F3293">
        <w:trPr>
          <w:cantSplit/>
        </w:trPr>
        <w:tc>
          <w:tcPr>
            <w:tcW w:w="5616" w:type="dxa"/>
            <w:vAlign w:val="bottom"/>
          </w:tcPr>
          <w:p w14:paraId="48241E9A" w14:textId="77777777" w:rsidR="00F76D92" w:rsidRPr="00641608" w:rsidRDefault="00F76D92" w:rsidP="00F76D92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CB6E34C" w14:textId="1D88CD10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78</w:t>
            </w:r>
          </w:p>
        </w:tc>
        <w:tc>
          <w:tcPr>
            <w:tcW w:w="1674" w:type="dxa"/>
            <w:vAlign w:val="bottom"/>
          </w:tcPr>
          <w:p w14:paraId="7F3A9CEB" w14:textId="53676BE3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87</w:t>
            </w:r>
          </w:p>
        </w:tc>
      </w:tr>
      <w:tr w:rsidR="00F76D92" w:rsidRPr="00641608" w14:paraId="4EF566D9" w14:textId="77777777" w:rsidTr="006F3293">
        <w:trPr>
          <w:cantSplit/>
        </w:trPr>
        <w:tc>
          <w:tcPr>
            <w:tcW w:w="5616" w:type="dxa"/>
            <w:vAlign w:val="bottom"/>
          </w:tcPr>
          <w:p w14:paraId="30944080" w14:textId="77777777" w:rsidR="00F76D92" w:rsidRPr="00641608" w:rsidRDefault="00F76D92" w:rsidP="00F76D92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427B3A2E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0C73BBB9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F76D92" w:rsidRPr="00641608" w14:paraId="5F84EB9F" w14:textId="77777777" w:rsidTr="006F3293">
        <w:trPr>
          <w:cantSplit/>
        </w:trPr>
        <w:tc>
          <w:tcPr>
            <w:tcW w:w="5616" w:type="dxa"/>
            <w:vAlign w:val="bottom"/>
          </w:tcPr>
          <w:p w14:paraId="377766FA" w14:textId="77777777" w:rsidR="00F76D92" w:rsidRPr="00641608" w:rsidRDefault="00F76D92" w:rsidP="00F76D92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 xml:space="preserve">   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65DFB" w14:textId="1A8493AD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284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41406C3B" w14:textId="22170CF1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340</w:t>
            </w:r>
          </w:p>
        </w:tc>
      </w:tr>
      <w:tr w:rsidR="00F76D92" w:rsidRPr="00641608" w14:paraId="613EACBA" w14:textId="77777777" w:rsidTr="006F3293">
        <w:trPr>
          <w:cantSplit/>
        </w:trPr>
        <w:tc>
          <w:tcPr>
            <w:tcW w:w="5616" w:type="dxa"/>
            <w:vAlign w:val="bottom"/>
          </w:tcPr>
          <w:p w14:paraId="09502AF3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C6D3D" w14:textId="6B27EDDA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362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7A982" w14:textId="023913CB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427</w:t>
            </w:r>
          </w:p>
        </w:tc>
      </w:tr>
      <w:tr w:rsidR="00F76D92" w:rsidRPr="00641608" w14:paraId="08314E0D" w14:textId="77777777" w:rsidTr="006F3293">
        <w:trPr>
          <w:cantSplit/>
        </w:trPr>
        <w:tc>
          <w:tcPr>
            <w:tcW w:w="5616" w:type="dxa"/>
            <w:vAlign w:val="bottom"/>
          </w:tcPr>
          <w:p w14:paraId="3C7546DE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C90AE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1AB761D8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F76D92" w:rsidRPr="00641608" w14:paraId="5F0F07D7" w14:textId="77777777" w:rsidTr="006F3293">
        <w:trPr>
          <w:cantSplit/>
        </w:trPr>
        <w:tc>
          <w:tcPr>
            <w:tcW w:w="5616" w:type="dxa"/>
            <w:vAlign w:val="bottom"/>
          </w:tcPr>
          <w:p w14:paraId="668BED23" w14:textId="77777777" w:rsidR="00F76D92" w:rsidRPr="00641608" w:rsidRDefault="00F76D92" w:rsidP="00F76D92">
            <w:pPr>
              <w:ind w:left="46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การซื้อเครื่องจักรและอะไหล่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1153C32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46B313E5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F76D92" w:rsidRPr="00641608" w14:paraId="4B70D50C" w14:textId="77777777" w:rsidTr="006F3293">
        <w:trPr>
          <w:cantSplit/>
        </w:trPr>
        <w:tc>
          <w:tcPr>
            <w:tcW w:w="5616" w:type="dxa"/>
            <w:vAlign w:val="bottom"/>
          </w:tcPr>
          <w:p w14:paraId="5EACA02A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F895C07" w14:textId="3AE49B6F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23</w:t>
            </w:r>
          </w:p>
        </w:tc>
        <w:tc>
          <w:tcPr>
            <w:tcW w:w="1674" w:type="dxa"/>
            <w:vAlign w:val="bottom"/>
          </w:tcPr>
          <w:p w14:paraId="739C3A2D" w14:textId="2C45A9FB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26</w:t>
            </w:r>
          </w:p>
        </w:tc>
      </w:tr>
      <w:tr w:rsidR="00F76D92" w:rsidRPr="00641608" w14:paraId="3C761727" w14:textId="77777777" w:rsidTr="006F3293">
        <w:trPr>
          <w:cantSplit/>
        </w:trPr>
        <w:tc>
          <w:tcPr>
            <w:tcW w:w="5616" w:type="dxa"/>
            <w:vAlign w:val="bottom"/>
          </w:tcPr>
          <w:p w14:paraId="42A9FB36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0E1715E5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26AFAC6A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F76D92" w:rsidRPr="00641608" w14:paraId="24CF6DE5" w14:textId="77777777" w:rsidTr="006F3293">
        <w:trPr>
          <w:cantSplit/>
        </w:trPr>
        <w:tc>
          <w:tcPr>
            <w:tcW w:w="5616" w:type="dxa"/>
            <w:vAlign w:val="bottom"/>
          </w:tcPr>
          <w:p w14:paraId="1963194C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 xml:space="preserve">   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E4231" w14:textId="7B213E54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3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48CE1383" w14:textId="3713AD8F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13</w:t>
            </w:r>
          </w:p>
        </w:tc>
      </w:tr>
      <w:tr w:rsidR="00F76D92" w:rsidRPr="00641608" w14:paraId="691EA3F5" w14:textId="77777777" w:rsidTr="006F3293">
        <w:trPr>
          <w:cantSplit/>
        </w:trPr>
        <w:tc>
          <w:tcPr>
            <w:tcW w:w="5616" w:type="dxa"/>
            <w:vAlign w:val="bottom"/>
          </w:tcPr>
          <w:p w14:paraId="44B7B3D9" w14:textId="77777777" w:rsidR="00F76D92" w:rsidRPr="00641608" w:rsidRDefault="00F76D92" w:rsidP="00F76D92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7B5483" w14:textId="3E534895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26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606C5" w14:textId="17EFB20F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39</w:t>
            </w:r>
          </w:p>
        </w:tc>
      </w:tr>
      <w:tr w:rsidR="00F76D92" w:rsidRPr="00641608" w14:paraId="2947D2AC" w14:textId="77777777" w:rsidTr="006F3293">
        <w:trPr>
          <w:cantSplit/>
        </w:trPr>
        <w:tc>
          <w:tcPr>
            <w:tcW w:w="5616" w:type="dxa"/>
            <w:vAlign w:val="bottom"/>
          </w:tcPr>
          <w:p w14:paraId="5784D986" w14:textId="77777777" w:rsidR="00F76D92" w:rsidRPr="00641608" w:rsidRDefault="00F76D92" w:rsidP="00F76D92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9DC9F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0FB18BAB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F76D92" w:rsidRPr="00641608" w14:paraId="37F3A3FA" w14:textId="77777777" w:rsidTr="006F3293">
        <w:trPr>
          <w:cantSplit/>
        </w:trPr>
        <w:tc>
          <w:tcPr>
            <w:tcW w:w="5616" w:type="dxa"/>
            <w:vAlign w:val="bottom"/>
          </w:tcPr>
          <w:p w14:paraId="4369E920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ค่าสิทธิทางการค้า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512145E5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048330CC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F76D92" w:rsidRPr="00641608" w14:paraId="54753472" w14:textId="77777777" w:rsidTr="006F3293">
        <w:trPr>
          <w:cantSplit/>
        </w:trPr>
        <w:tc>
          <w:tcPr>
            <w:tcW w:w="5616" w:type="dxa"/>
            <w:vAlign w:val="bottom"/>
          </w:tcPr>
          <w:p w14:paraId="18E68B8F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A957" w14:textId="77575013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143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7F6157E0" w14:textId="504D3E22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106</w:t>
            </w:r>
          </w:p>
        </w:tc>
      </w:tr>
      <w:tr w:rsidR="00F76D92" w:rsidRPr="00641608" w14:paraId="2D659546" w14:textId="77777777" w:rsidTr="006F3293">
        <w:trPr>
          <w:cantSplit/>
        </w:trPr>
        <w:tc>
          <w:tcPr>
            <w:tcW w:w="5616" w:type="dxa"/>
            <w:vAlign w:val="bottom"/>
          </w:tcPr>
          <w:p w14:paraId="2F69CDDC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B3F9A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0F939FC9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F76D92" w:rsidRPr="00641608" w14:paraId="52E6EE46" w14:textId="77777777" w:rsidTr="006F3293">
        <w:trPr>
          <w:cantSplit/>
        </w:trPr>
        <w:tc>
          <w:tcPr>
            <w:tcW w:w="5616" w:type="dxa"/>
            <w:vAlign w:val="bottom"/>
          </w:tcPr>
          <w:p w14:paraId="2D1C5B33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ค่าบริการทางด้านเทคนิคการผลิต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33E372EB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37BC6E79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F76D92" w:rsidRPr="00641608" w14:paraId="42214E45" w14:textId="77777777" w:rsidTr="006F3293">
        <w:trPr>
          <w:cantSplit/>
        </w:trPr>
        <w:tc>
          <w:tcPr>
            <w:tcW w:w="5616" w:type="dxa"/>
            <w:vAlign w:val="bottom"/>
          </w:tcPr>
          <w:p w14:paraId="004FD6DD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29130" w14:textId="2421C1E2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13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21B89B0F" w14:textId="2D8B75B3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13</w:t>
            </w:r>
          </w:p>
        </w:tc>
      </w:tr>
      <w:tr w:rsidR="00F76D92" w:rsidRPr="00641608" w14:paraId="0FF72A48" w14:textId="77777777" w:rsidTr="006F3293">
        <w:trPr>
          <w:cantSplit/>
        </w:trPr>
        <w:tc>
          <w:tcPr>
            <w:tcW w:w="5616" w:type="dxa"/>
            <w:vAlign w:val="bottom"/>
          </w:tcPr>
          <w:p w14:paraId="12C4857C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1A66A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2999E51C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F76D92" w:rsidRPr="00641608" w14:paraId="138700E7" w14:textId="77777777" w:rsidTr="006F3293">
        <w:trPr>
          <w:cantSplit/>
        </w:trPr>
        <w:tc>
          <w:tcPr>
            <w:tcW w:w="5616" w:type="dxa"/>
            <w:vAlign w:val="bottom"/>
          </w:tcPr>
          <w:p w14:paraId="181DCE19" w14:textId="77777777" w:rsidR="00F76D92" w:rsidRPr="00641608" w:rsidRDefault="00F76D92" w:rsidP="00F76D92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4A784290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029E71F9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F76D92" w:rsidRPr="00641608" w14:paraId="1AC63E4B" w14:textId="77777777" w:rsidTr="006F3293">
        <w:trPr>
          <w:cantSplit/>
        </w:trPr>
        <w:tc>
          <w:tcPr>
            <w:tcW w:w="5616" w:type="dxa"/>
            <w:vAlign w:val="bottom"/>
          </w:tcPr>
          <w:p w14:paraId="3D3A4E2D" w14:textId="77777777" w:rsidR="00F76D92" w:rsidRPr="00641608" w:rsidRDefault="00F76D92" w:rsidP="00F76D92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00D5DDEE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27AFB52D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F76D92" w:rsidRPr="00641608" w14:paraId="76D8109A" w14:textId="77777777" w:rsidTr="006F3293">
        <w:trPr>
          <w:cantSplit/>
        </w:trPr>
        <w:tc>
          <w:tcPr>
            <w:tcW w:w="5616" w:type="dxa"/>
            <w:vAlign w:val="bottom"/>
          </w:tcPr>
          <w:p w14:paraId="4250720A" w14:textId="77777777" w:rsidR="00F76D92" w:rsidRPr="00641608" w:rsidRDefault="00F76D92" w:rsidP="00F76D92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 xml:space="preserve">     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3C0F7" w14:textId="3A0CA067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92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137E7EED" w14:textId="6ECF488A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94</w:t>
            </w:r>
          </w:p>
        </w:tc>
      </w:tr>
    </w:tbl>
    <w:p w14:paraId="4398E8CE" w14:textId="5C280266" w:rsidR="00F76D92" w:rsidRPr="00641608" w:rsidRDefault="00F76D92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5F0DB8D" w14:textId="04235132" w:rsidR="00F76D92" w:rsidRPr="00641608" w:rsidRDefault="00F76D92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9EE9BA4" w14:textId="77777777" w:rsidR="00F76D92" w:rsidRPr="00641608" w:rsidRDefault="00F76D92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A3569DC" w14:textId="1D454CC2" w:rsidR="00F76D92" w:rsidRPr="00641608" w:rsidRDefault="00F76D92">
      <w:pPr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64160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br w:type="page"/>
      </w:r>
    </w:p>
    <w:p w14:paraId="42404696" w14:textId="43B057DA" w:rsidR="00682C32" w:rsidRPr="00641608" w:rsidRDefault="00682C32" w:rsidP="00682C3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p w14:paraId="08A5EC25" w14:textId="77777777" w:rsidR="00E4199C" w:rsidRPr="00641608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</w:pPr>
      <w:r w:rsidRPr="0064160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ค)</w:t>
      </w:r>
      <w:r w:rsidRPr="0064160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ab/>
        <w:t>ยอดค้างชำระที่เกิดจากการ</w:t>
      </w:r>
      <w:r w:rsidR="00DC5140" w:rsidRPr="0064160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ขาย</w:t>
      </w:r>
      <w:r w:rsidRPr="0064160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</w:t>
      </w:r>
      <w:r w:rsidR="00DC5140" w:rsidRPr="0064160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ซื้อ</w:t>
      </w:r>
      <w:r w:rsidRPr="0064160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สินค้าและบริการ</w:t>
      </w:r>
      <w:r w:rsidR="006B166C" w:rsidRPr="0064160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t xml:space="preserve"> </w:t>
      </w:r>
      <w:r w:rsidR="006B166C" w:rsidRPr="0064160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และค่าซื้ออาคารและอุปกรณ์</w:t>
      </w:r>
    </w:p>
    <w:p w14:paraId="6060F393" w14:textId="77777777" w:rsidR="00917A2A" w:rsidRPr="00641608" w:rsidRDefault="00917A2A" w:rsidP="00F91432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490"/>
        <w:gridCol w:w="1897"/>
        <w:gridCol w:w="1656"/>
      </w:tblGrid>
      <w:tr w:rsidR="00B067DE" w:rsidRPr="00641608" w14:paraId="25C35A66" w14:textId="77777777" w:rsidTr="00641608">
        <w:tc>
          <w:tcPr>
            <w:tcW w:w="5490" w:type="dxa"/>
          </w:tcPr>
          <w:p w14:paraId="026D27B9" w14:textId="77777777" w:rsidR="004515F7" w:rsidRPr="00641608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3099851A" w14:textId="77777777" w:rsidR="004515F7" w:rsidRPr="00641608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30"/>
                <w:szCs w:val="30"/>
              </w:rPr>
              <w:t>(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ยังไม่ได้ตรวจสอบ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30"/>
                <w:szCs w:val="30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C940653" w14:textId="77777777" w:rsidR="004515F7" w:rsidRPr="00641608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</w:tr>
      <w:tr w:rsidR="00B067DE" w:rsidRPr="00641608" w14:paraId="2EC42850" w14:textId="77777777" w:rsidTr="00641608">
        <w:tc>
          <w:tcPr>
            <w:tcW w:w="5490" w:type="dxa"/>
          </w:tcPr>
          <w:p w14:paraId="526FB007" w14:textId="77777777" w:rsidR="004515F7" w:rsidRPr="00641608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21C0E67E" w14:textId="5A6AA415" w:rsidR="004515F7" w:rsidRPr="00641608" w:rsidRDefault="00641608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30"/>
                <w:szCs w:val="30"/>
                <w:lang w:val="en-GB"/>
              </w:rPr>
              <w:t>30</w:t>
            </w:r>
            <w:r w:rsidR="00F76D92"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0574379" w14:textId="6948BE35" w:rsidR="004515F7" w:rsidRPr="00641608" w:rsidRDefault="00641608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31</w:t>
            </w:r>
            <w:r w:rsidR="004515F7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4515F7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641608" w14:paraId="31FE6408" w14:textId="77777777" w:rsidTr="00641608">
        <w:tc>
          <w:tcPr>
            <w:tcW w:w="5490" w:type="dxa"/>
          </w:tcPr>
          <w:p w14:paraId="364B571D" w14:textId="77777777" w:rsidR="00642002" w:rsidRPr="00641608" w:rsidRDefault="00642002" w:rsidP="0064200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97" w:type="dxa"/>
          </w:tcPr>
          <w:p w14:paraId="0359B16E" w14:textId="3AD23DD0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22F87DCA" w14:textId="6A9CE67A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642002" w:rsidRPr="00641608" w14:paraId="541A1D02" w14:textId="77777777" w:rsidTr="00641608">
        <w:tc>
          <w:tcPr>
            <w:tcW w:w="5490" w:type="dxa"/>
            <w:vAlign w:val="bottom"/>
          </w:tcPr>
          <w:p w14:paraId="075062D9" w14:textId="77777777" w:rsidR="00642002" w:rsidRPr="00641608" w:rsidRDefault="00642002" w:rsidP="0064200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31ECCD70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21AC6" w14:textId="77777777" w:rsidR="00642002" w:rsidRPr="00641608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C32698" w:rsidRPr="00641608" w14:paraId="6D99F7EB" w14:textId="77777777" w:rsidTr="00641608">
        <w:tc>
          <w:tcPr>
            <w:tcW w:w="5490" w:type="dxa"/>
            <w:vAlign w:val="bottom"/>
          </w:tcPr>
          <w:p w14:paraId="08D7B1F8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1B35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7AF3A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641608" w14:paraId="748B5ABA" w14:textId="77777777" w:rsidTr="00641608">
        <w:tc>
          <w:tcPr>
            <w:tcW w:w="5490" w:type="dxa"/>
            <w:vAlign w:val="bottom"/>
          </w:tcPr>
          <w:p w14:paraId="46C8E6E2" w14:textId="0C716AFD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  <w:r w:rsidR="00DB199B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กิจการ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1897" w:type="dxa"/>
            <w:shd w:val="clear" w:color="auto" w:fill="FAFAFA"/>
            <w:vAlign w:val="bottom"/>
          </w:tcPr>
          <w:p w14:paraId="244E5753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C78E237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641608" w14:paraId="2EE18AB6" w14:textId="77777777" w:rsidTr="00641608">
        <w:tc>
          <w:tcPr>
            <w:tcW w:w="5490" w:type="dxa"/>
            <w:vAlign w:val="bottom"/>
          </w:tcPr>
          <w:p w14:paraId="2124906D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97" w:type="dxa"/>
            <w:shd w:val="clear" w:color="auto" w:fill="FAFAFA"/>
          </w:tcPr>
          <w:p w14:paraId="12C56D02" w14:textId="36C6B65A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AF39D2D" w14:textId="190E251C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144</w:t>
            </w:r>
          </w:p>
        </w:tc>
      </w:tr>
      <w:tr w:rsidR="00C32698" w:rsidRPr="00641608" w14:paraId="27E6D430" w14:textId="77777777" w:rsidTr="00641608">
        <w:tc>
          <w:tcPr>
            <w:tcW w:w="5490" w:type="dxa"/>
            <w:vAlign w:val="bottom"/>
          </w:tcPr>
          <w:p w14:paraId="1D9326E9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 xml:space="preserve">   บริษัทที่เกี่ยวข้องกัน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FAFAFA"/>
          </w:tcPr>
          <w:p w14:paraId="3148745D" w14:textId="706718B0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4E4B5" w14:textId="142207A9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217</w:t>
            </w:r>
          </w:p>
        </w:tc>
      </w:tr>
      <w:tr w:rsidR="00C32698" w:rsidRPr="00641608" w14:paraId="16C45844" w14:textId="77777777" w:rsidTr="00641608">
        <w:tc>
          <w:tcPr>
            <w:tcW w:w="5490" w:type="dxa"/>
            <w:vAlign w:val="bottom"/>
          </w:tcPr>
          <w:p w14:paraId="5D670682" w14:textId="77777777" w:rsidR="00C32698" w:rsidRPr="00641608" w:rsidRDefault="00C32698" w:rsidP="00C32698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19798" w14:textId="42971743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470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1916A" w14:textId="3DDC537C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361</w:t>
            </w:r>
          </w:p>
        </w:tc>
      </w:tr>
      <w:tr w:rsidR="00C32698" w:rsidRPr="00641608" w14:paraId="05714F3B" w14:textId="77777777" w:rsidTr="00641608">
        <w:tc>
          <w:tcPr>
            <w:tcW w:w="5490" w:type="dxa"/>
          </w:tcPr>
          <w:p w14:paraId="057AEA7E" w14:textId="77777777" w:rsidR="00C32698" w:rsidRPr="00641608" w:rsidRDefault="00C32698" w:rsidP="00C32698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2A9AE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4641B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C32698" w:rsidRPr="00641608" w14:paraId="2CA8737E" w14:textId="77777777" w:rsidTr="00641608">
        <w:tc>
          <w:tcPr>
            <w:tcW w:w="5490" w:type="dxa"/>
            <w:vAlign w:val="bottom"/>
          </w:tcPr>
          <w:p w14:paraId="66F941BB" w14:textId="17C84B52" w:rsidR="00C32698" w:rsidRPr="00641608" w:rsidRDefault="00C32698" w:rsidP="00C32698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ลูกหนี้อื่น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="00DB199B"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897" w:type="dxa"/>
            <w:shd w:val="clear" w:color="auto" w:fill="FAFAFA"/>
            <w:vAlign w:val="bottom"/>
          </w:tcPr>
          <w:p w14:paraId="035B7EBA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819463D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641608" w14:paraId="701C9B98" w14:textId="77777777" w:rsidTr="00641608">
        <w:tc>
          <w:tcPr>
            <w:tcW w:w="5490" w:type="dxa"/>
            <w:vAlign w:val="bottom"/>
          </w:tcPr>
          <w:p w14:paraId="556380BD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97" w:type="dxa"/>
            <w:shd w:val="clear" w:color="auto" w:fill="FAFAFA"/>
          </w:tcPr>
          <w:p w14:paraId="654EB5F0" w14:textId="0CC2A953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7A6ABE1" w14:textId="31077F39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11</w:t>
            </w:r>
          </w:p>
        </w:tc>
      </w:tr>
      <w:tr w:rsidR="00C32698" w:rsidRPr="00641608" w14:paraId="0BED47FE" w14:textId="77777777" w:rsidTr="00641608">
        <w:tc>
          <w:tcPr>
            <w:tcW w:w="5490" w:type="dxa"/>
            <w:vAlign w:val="bottom"/>
          </w:tcPr>
          <w:p w14:paraId="148A13A7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 xml:space="preserve">   บริษัทที่เกี่ยวข้องกัน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FAFAFA"/>
          </w:tcPr>
          <w:p w14:paraId="1020A3D8" w14:textId="45A5747E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5575" w14:textId="0F1E6302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26</w:t>
            </w:r>
          </w:p>
        </w:tc>
      </w:tr>
      <w:tr w:rsidR="00C32698" w:rsidRPr="00641608" w14:paraId="4514DA6B" w14:textId="77777777" w:rsidTr="00641608">
        <w:tc>
          <w:tcPr>
            <w:tcW w:w="5490" w:type="dxa"/>
            <w:vAlign w:val="bottom"/>
          </w:tcPr>
          <w:p w14:paraId="28EF90A0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C0A31" w14:textId="1490E08B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FB8E4" w14:textId="57654789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37</w:t>
            </w:r>
          </w:p>
        </w:tc>
      </w:tr>
      <w:tr w:rsidR="00C32698" w:rsidRPr="00641608" w14:paraId="172C063C" w14:textId="77777777" w:rsidTr="00641608">
        <w:tc>
          <w:tcPr>
            <w:tcW w:w="5490" w:type="dxa"/>
          </w:tcPr>
          <w:p w14:paraId="4C0C21AC" w14:textId="77777777" w:rsidR="00C32698" w:rsidRPr="00641608" w:rsidRDefault="00C32698" w:rsidP="00C32698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4A56B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BCDB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C32698" w:rsidRPr="00641608" w14:paraId="0F36363D" w14:textId="77777777" w:rsidTr="00641608">
        <w:tc>
          <w:tcPr>
            <w:tcW w:w="5490" w:type="dxa"/>
            <w:vAlign w:val="bottom"/>
          </w:tcPr>
          <w:p w14:paraId="0EF7FC33" w14:textId="2CA2289D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เจ้าหนี้การค้า </w:t>
            </w:r>
            <w:r w:rsidR="00DB199B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กิจการ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1897" w:type="dxa"/>
            <w:shd w:val="clear" w:color="auto" w:fill="FAFAFA"/>
            <w:vAlign w:val="bottom"/>
          </w:tcPr>
          <w:p w14:paraId="5A92E02E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FAF32A1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641608" w14:paraId="18CED48B" w14:textId="77777777" w:rsidTr="00641608">
        <w:tc>
          <w:tcPr>
            <w:tcW w:w="5490" w:type="dxa"/>
            <w:vAlign w:val="bottom"/>
          </w:tcPr>
          <w:p w14:paraId="2DCB7D48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97" w:type="dxa"/>
            <w:shd w:val="clear" w:color="auto" w:fill="FAFAFA"/>
          </w:tcPr>
          <w:p w14:paraId="7291F2B1" w14:textId="303A80B0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41871B3" w14:textId="5CA2DFE6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39</w:t>
            </w:r>
          </w:p>
        </w:tc>
      </w:tr>
      <w:tr w:rsidR="00C32698" w:rsidRPr="00641608" w14:paraId="404DDE4E" w14:textId="77777777" w:rsidTr="00641608">
        <w:tc>
          <w:tcPr>
            <w:tcW w:w="5490" w:type="dxa"/>
            <w:vAlign w:val="bottom"/>
          </w:tcPr>
          <w:p w14:paraId="51BC9D48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 xml:space="preserve">   บริษัทที่เกี่ยวข้องกัน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FAFAFA"/>
          </w:tcPr>
          <w:p w14:paraId="4BEAA341" w14:textId="2A4DDB5B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5D520" w14:textId="2C6E5B08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41</w:t>
            </w:r>
          </w:p>
        </w:tc>
      </w:tr>
      <w:tr w:rsidR="00C32698" w:rsidRPr="00641608" w14:paraId="563E8911" w14:textId="77777777" w:rsidTr="00641608">
        <w:tc>
          <w:tcPr>
            <w:tcW w:w="5490" w:type="dxa"/>
            <w:vAlign w:val="bottom"/>
          </w:tcPr>
          <w:p w14:paraId="06561A3A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8C5EA" w14:textId="210D3D7C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D673F" w14:textId="77E6D528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80</w:t>
            </w:r>
          </w:p>
        </w:tc>
      </w:tr>
      <w:tr w:rsidR="00C32698" w:rsidRPr="00641608" w14:paraId="5A6F19A0" w14:textId="77777777" w:rsidTr="00641608">
        <w:tc>
          <w:tcPr>
            <w:tcW w:w="5490" w:type="dxa"/>
            <w:vAlign w:val="bottom"/>
          </w:tcPr>
          <w:p w14:paraId="381D3F52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30714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35F62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641608" w14:paraId="1035DEC5" w14:textId="77777777" w:rsidTr="00641608">
        <w:tc>
          <w:tcPr>
            <w:tcW w:w="5490" w:type="dxa"/>
            <w:vAlign w:val="bottom"/>
          </w:tcPr>
          <w:p w14:paraId="733705F5" w14:textId="7656C3E0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เจ้าหนี้อื่น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DB199B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897" w:type="dxa"/>
            <w:shd w:val="clear" w:color="auto" w:fill="FAFAFA"/>
            <w:vAlign w:val="bottom"/>
          </w:tcPr>
          <w:p w14:paraId="20EC8B5B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DAAE592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641608" w14:paraId="0AF3EE8F" w14:textId="77777777" w:rsidTr="00641608">
        <w:tc>
          <w:tcPr>
            <w:tcW w:w="5490" w:type="dxa"/>
            <w:vAlign w:val="bottom"/>
          </w:tcPr>
          <w:p w14:paraId="7DAFDF0A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897" w:type="dxa"/>
            <w:shd w:val="clear" w:color="auto" w:fill="FAFAFA"/>
          </w:tcPr>
          <w:p w14:paraId="5F0C7AAB" w14:textId="7E8ACF95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CCACBA8" w14:textId="2E325CEC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115</w:t>
            </w:r>
          </w:p>
        </w:tc>
      </w:tr>
      <w:tr w:rsidR="00C32698" w:rsidRPr="00641608" w14:paraId="4F170487" w14:textId="77777777" w:rsidTr="00641608">
        <w:tc>
          <w:tcPr>
            <w:tcW w:w="5490" w:type="dxa"/>
            <w:vAlign w:val="bottom"/>
          </w:tcPr>
          <w:p w14:paraId="4B13A79C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 xml:space="preserve">   บริษัทที่เกี่ยวข้องกัน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FAFAFA"/>
          </w:tcPr>
          <w:p w14:paraId="4C11E656" w14:textId="5D01A4CF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393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E42D6" w14:textId="3C07A769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254</w:t>
            </w:r>
          </w:p>
        </w:tc>
      </w:tr>
      <w:tr w:rsidR="00C32698" w:rsidRPr="00641608" w14:paraId="0F0023D1" w14:textId="77777777" w:rsidTr="00641608">
        <w:tc>
          <w:tcPr>
            <w:tcW w:w="5490" w:type="dxa"/>
            <w:vAlign w:val="bottom"/>
          </w:tcPr>
          <w:p w14:paraId="41158164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1A4B4" w14:textId="3727DAD4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515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88341" w14:textId="16EBC77F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369</w:t>
            </w:r>
          </w:p>
        </w:tc>
      </w:tr>
      <w:tr w:rsidR="00C32698" w:rsidRPr="00641608" w14:paraId="2D737102" w14:textId="77777777" w:rsidTr="00641608">
        <w:tc>
          <w:tcPr>
            <w:tcW w:w="5490" w:type="dxa"/>
            <w:vAlign w:val="bottom"/>
          </w:tcPr>
          <w:p w14:paraId="136ABC2E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1ED7B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04713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641608" w14:paraId="6D69EB25" w14:textId="77777777" w:rsidTr="00641608">
        <w:tc>
          <w:tcPr>
            <w:tcW w:w="5490" w:type="dxa"/>
            <w:vAlign w:val="bottom"/>
          </w:tcPr>
          <w:p w14:paraId="40C3152F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897" w:type="dxa"/>
            <w:shd w:val="clear" w:color="auto" w:fill="FAFAFA"/>
            <w:vAlign w:val="bottom"/>
          </w:tcPr>
          <w:p w14:paraId="171077CB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DD05C18" w14:textId="77777777" w:rsidR="00C32698" w:rsidRPr="00641608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641608" w14:paraId="58CE9A87" w14:textId="77777777" w:rsidTr="00641608">
        <w:tc>
          <w:tcPr>
            <w:tcW w:w="5490" w:type="dxa"/>
            <w:vAlign w:val="bottom"/>
          </w:tcPr>
          <w:p w14:paraId="136ECFF9" w14:textId="77777777" w:rsidR="00C32698" w:rsidRPr="00641608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97" w:type="dxa"/>
            <w:shd w:val="clear" w:color="auto" w:fill="FAFAFA"/>
          </w:tcPr>
          <w:p w14:paraId="1D2D3BBB" w14:textId="7F0FEAE3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B593838" w14:textId="76F1374F" w:rsidR="00C32698" w:rsidRPr="00641608" w:rsidRDefault="0064160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35</w:t>
            </w:r>
          </w:p>
        </w:tc>
      </w:tr>
      <w:tr w:rsidR="00736412" w:rsidRPr="00641608" w14:paraId="7335D44B" w14:textId="77777777" w:rsidTr="00641608">
        <w:tc>
          <w:tcPr>
            <w:tcW w:w="5490" w:type="dxa"/>
            <w:vAlign w:val="bottom"/>
          </w:tcPr>
          <w:p w14:paraId="55C11DC6" w14:textId="7217F7F8" w:rsidR="00736412" w:rsidRPr="00641608" w:rsidRDefault="00736412" w:rsidP="00736412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 xml:space="preserve">   บริษัทที่เกี่ยวข้องกัน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lang w:val="en-GB"/>
              </w:rPr>
              <w:t xml:space="preserve"> 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97" w:type="dxa"/>
            <w:shd w:val="clear" w:color="auto" w:fill="FAFAFA"/>
          </w:tcPr>
          <w:p w14:paraId="6CA00EFE" w14:textId="3D980BDE" w:rsidR="00736412" w:rsidRPr="00641608" w:rsidRDefault="00641608" w:rsidP="007364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6C0CD9" w14:textId="69A02470" w:rsidR="00736412" w:rsidRPr="00641608" w:rsidRDefault="0083582C" w:rsidP="00736412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  <w:tr w:rsidR="00736412" w:rsidRPr="00641608" w14:paraId="4E219D2E" w14:textId="77777777" w:rsidTr="00641608">
        <w:tc>
          <w:tcPr>
            <w:tcW w:w="5490" w:type="dxa"/>
            <w:vAlign w:val="bottom"/>
          </w:tcPr>
          <w:p w14:paraId="3BA58276" w14:textId="77777777" w:rsidR="00736412" w:rsidRPr="00641608" w:rsidRDefault="00736412" w:rsidP="00736412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AAEB3" w14:textId="440E23A1" w:rsidR="00736412" w:rsidRPr="00641608" w:rsidRDefault="00641608" w:rsidP="007364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CEDF4" w14:textId="24BBFF75" w:rsidR="00736412" w:rsidRPr="00641608" w:rsidRDefault="00641608" w:rsidP="007364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35</w:t>
            </w:r>
          </w:p>
        </w:tc>
      </w:tr>
    </w:tbl>
    <w:p w14:paraId="7A97CB25" w14:textId="77777777" w:rsidR="0074785E" w:rsidRPr="00641608" w:rsidRDefault="00723007" w:rsidP="0074785E">
      <w:pPr>
        <w:rPr>
          <w:rFonts w:ascii="Browallia New" w:hAnsi="Browallia New" w:cs="Browallia New"/>
          <w:sz w:val="30"/>
          <w:szCs w:val="30"/>
        </w:rPr>
      </w:pPr>
      <w:r w:rsidRPr="00641608">
        <w:rPr>
          <w:rFonts w:ascii="Browallia New" w:hAnsi="Browallia New" w:cs="Browallia New"/>
          <w:sz w:val="30"/>
          <w:szCs w:val="30"/>
        </w:rPr>
        <w:br w:type="page"/>
      </w:r>
    </w:p>
    <w:p w14:paraId="2C5937B0" w14:textId="77777777" w:rsidR="0074785E" w:rsidRPr="008B06FD" w:rsidRDefault="0074785E" w:rsidP="0074785E">
      <w:pPr>
        <w:rPr>
          <w:rFonts w:ascii="Browallia New" w:hAnsi="Browallia New" w:cs="Browallia New"/>
          <w:sz w:val="30"/>
          <w:szCs w:val="30"/>
        </w:rPr>
      </w:pPr>
    </w:p>
    <w:p w14:paraId="5B0C2A32" w14:textId="77777777" w:rsidR="00B877B3" w:rsidRPr="008B06FD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ง)</w:t>
      </w:r>
      <w:r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ab/>
        <w:t>ค่าตอบแทนกรรมการและผู้บริหารสำคัญ</w:t>
      </w:r>
    </w:p>
    <w:p w14:paraId="7CBBB5F3" w14:textId="55066E47" w:rsidR="005563DE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F76D92" w:rsidRPr="00B04616" w14:paraId="335E1B52" w14:textId="77777777" w:rsidTr="006F3293">
        <w:trPr>
          <w:cantSplit/>
        </w:trPr>
        <w:tc>
          <w:tcPr>
            <w:tcW w:w="5861" w:type="dxa"/>
          </w:tcPr>
          <w:p w14:paraId="715D492D" w14:textId="77777777" w:rsidR="00F76D92" w:rsidRPr="00B04616" w:rsidRDefault="00F76D92" w:rsidP="006F3293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2CD2701" w14:textId="77777777" w:rsidR="00F76D92" w:rsidRPr="00B04616" w:rsidRDefault="00F76D92" w:rsidP="006F329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F76D92" w:rsidRPr="008A5901" w14:paraId="56E525EC" w14:textId="77777777" w:rsidTr="006F3293">
        <w:trPr>
          <w:cantSplit/>
        </w:trPr>
        <w:tc>
          <w:tcPr>
            <w:tcW w:w="5861" w:type="dxa"/>
          </w:tcPr>
          <w:p w14:paraId="3C4AD6FB" w14:textId="6F631668" w:rsidR="00F76D92" w:rsidRPr="008A5901" w:rsidRDefault="00F76D92" w:rsidP="00F76D92">
            <w:pPr>
              <w:spacing w:before="10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bookmarkStart w:id="7" w:name="OLE_LINK3"/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เดือน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262BE2" w14:textId="1209341E" w:rsidR="00F76D92" w:rsidRPr="008A5901" w:rsidRDefault="00F76D92" w:rsidP="00F76D9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</w:t>
            </w:r>
            <w:r w:rsidR="00641608" w:rsidRPr="00641608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6E48A1" w14:textId="420788A5" w:rsidR="00F76D92" w:rsidRPr="008A5901" w:rsidRDefault="00F76D92" w:rsidP="00F76D9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2565</w:t>
            </w:r>
          </w:p>
        </w:tc>
      </w:tr>
      <w:tr w:rsidR="00F76D92" w:rsidRPr="008A5901" w14:paraId="54DD82FD" w14:textId="77777777" w:rsidTr="006F3293">
        <w:trPr>
          <w:cantSplit/>
        </w:trPr>
        <w:tc>
          <w:tcPr>
            <w:tcW w:w="5861" w:type="dxa"/>
          </w:tcPr>
          <w:p w14:paraId="2FECBBFB" w14:textId="77777777" w:rsidR="00F76D92" w:rsidRPr="008A5901" w:rsidRDefault="00F76D92" w:rsidP="00F76D9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F45F95" w14:textId="4DDBB70E" w:rsidR="00F76D92" w:rsidRPr="008A5901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0390F9" w14:textId="6A7DE993" w:rsidR="00F76D92" w:rsidRPr="008A5901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ล้านบาท</w:t>
            </w:r>
          </w:p>
        </w:tc>
      </w:tr>
      <w:tr w:rsidR="00F76D92" w:rsidRPr="008A5901" w14:paraId="15BB518D" w14:textId="77777777" w:rsidTr="006F3293">
        <w:trPr>
          <w:cantSplit/>
          <w:trHeight w:val="77"/>
        </w:trPr>
        <w:tc>
          <w:tcPr>
            <w:tcW w:w="5861" w:type="dxa"/>
            <w:vAlign w:val="bottom"/>
          </w:tcPr>
          <w:p w14:paraId="50F6F847" w14:textId="77777777" w:rsidR="00F76D92" w:rsidRPr="008A5901" w:rsidRDefault="00F76D92" w:rsidP="00F76D92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FA9DD" w14:textId="77777777" w:rsidR="00F76D92" w:rsidRPr="008A5901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44569B" w14:textId="77777777" w:rsidR="00F76D92" w:rsidRPr="008A5901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F76D92" w:rsidRPr="00B04616" w14:paraId="6F08EEC4" w14:textId="77777777" w:rsidTr="006F3293">
        <w:trPr>
          <w:cantSplit/>
        </w:trPr>
        <w:tc>
          <w:tcPr>
            <w:tcW w:w="5861" w:type="dxa"/>
            <w:vAlign w:val="bottom"/>
          </w:tcPr>
          <w:p w14:paraId="4E344E83" w14:textId="77777777" w:rsidR="00F76D92" w:rsidRPr="00B04616" w:rsidRDefault="00F76D92" w:rsidP="00F76D92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B4CB96" w14:textId="65E47BA8" w:rsidR="00F76D92" w:rsidRPr="00B04616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</w:p>
        </w:tc>
        <w:tc>
          <w:tcPr>
            <w:tcW w:w="1584" w:type="dxa"/>
            <w:vAlign w:val="bottom"/>
          </w:tcPr>
          <w:p w14:paraId="7DF304B7" w14:textId="3BB4D2E4" w:rsidR="00F76D92" w:rsidRPr="00B04616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</w:tr>
      <w:tr w:rsidR="00F76D92" w:rsidRPr="00B04616" w14:paraId="7E0B0A08" w14:textId="77777777" w:rsidTr="006F3293">
        <w:trPr>
          <w:cantSplit/>
        </w:trPr>
        <w:tc>
          <w:tcPr>
            <w:tcW w:w="5861" w:type="dxa"/>
            <w:vAlign w:val="bottom"/>
          </w:tcPr>
          <w:p w14:paraId="44BCD302" w14:textId="77777777" w:rsidR="00F76D92" w:rsidRPr="00B04616" w:rsidRDefault="00F76D92" w:rsidP="00F76D9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7CCAB" w14:textId="7794E3E7" w:rsidR="00F76D92" w:rsidRPr="00B04616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386E7" w14:textId="03D0080E" w:rsidR="00F76D92" w:rsidRPr="00B04616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4160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</w:tr>
      <w:bookmarkEnd w:id="7"/>
    </w:tbl>
    <w:p w14:paraId="72C16B63" w14:textId="0141ADC1" w:rsidR="00F76D92" w:rsidRDefault="00F76D92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8B06FD" w14:paraId="4DBACE1A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B30E47F" w14:textId="488BA37B" w:rsidR="000423A6" w:rsidRPr="008B06FD" w:rsidRDefault="000423A6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AFAFA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t>17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8B06FD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30"/>
                <w:szCs w:val="30"/>
                <w:cs/>
              </w:rPr>
              <w:t>ภาระผูกพัน</w:t>
            </w:r>
          </w:p>
        </w:tc>
      </w:tr>
    </w:tbl>
    <w:p w14:paraId="12819FED" w14:textId="77777777" w:rsidR="000423A6" w:rsidRPr="008B06FD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1E110D5" w14:textId="77777777" w:rsidR="00917A2A" w:rsidRPr="008B06FD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8B06FD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การค้ำประกันกับธนาคาร</w:t>
      </w:r>
    </w:p>
    <w:p w14:paraId="024F64AB" w14:textId="77777777" w:rsidR="00C6012C" w:rsidRPr="008B06FD" w:rsidRDefault="00C6012C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AD5AAD2" w14:textId="41ED86D7" w:rsidR="00C6012C" w:rsidRPr="008B06FD" w:rsidRDefault="00C6012C" w:rsidP="00C6012C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641608" w:rsidRPr="00641608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lang w:val="en-GB"/>
        </w:rPr>
        <w:t>30</w:t>
      </w:r>
      <w:r w:rsidR="00F76D92">
        <w:rPr>
          <w:rFonts w:ascii="Browallia New" w:eastAsia="Arial Unicode MS" w:hAnsi="Browallia New" w:cs="Browallia New" w:hint="cs"/>
          <w:color w:val="000000" w:themeColor="text1"/>
          <w:spacing w:val="-4"/>
          <w:sz w:val="30"/>
          <w:szCs w:val="30"/>
          <w:cs/>
          <w:lang w:val="en-GB"/>
        </w:rPr>
        <w:t xml:space="preserve"> มิถุนายน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 xml:space="preserve"> 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22</w:t>
      </w:r>
      <w:r w:rsidR="000B277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5</w:t>
      </w:r>
      <w:r w:rsidR="00107676" w:rsidRPr="008B06FD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ล้านบาท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และ 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10</w:t>
      </w:r>
      <w:r w:rsidR="000B2778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,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000</w:t>
      </w:r>
      <w:r w:rsidR="00107676" w:rsidRPr="008B06FD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 (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31</w:t>
      </w:r>
      <w:r w:rsidR="00061345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ธันวาคม 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2565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: 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22</w:t>
      </w:r>
      <w:r w:rsidR="00475680" w:rsidRPr="008B06FD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8</w:t>
      </w:r>
      <w:r w:rsidR="00107676" w:rsidRPr="008B06FD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A367A0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ล้านบาท และ 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10</w:t>
      </w:r>
      <w:r w:rsidR="00475680" w:rsidRPr="008B06FD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,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000</w:t>
      </w:r>
      <w:r w:rsidR="00A367A0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เหรียญสหรัฐฯ) และมีภาระ</w:t>
      </w:r>
      <w:r w:rsidRPr="00AE4AE4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ผูกพันจากการค้ำ</w:t>
      </w:r>
      <w:r w:rsidRPr="00AE4AE4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ประกันกับธนาคารเกี่ยวกับภาษีมูลค่าเพิ่มที่อยู่ระหว่างการตรวจสอบโดยสรรพากรเป็นจำนวนเงิน</w:t>
      </w:r>
      <w:r w:rsidRPr="008B06FD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139</w:t>
      </w:r>
      <w:r w:rsidR="00C242F0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0</w:t>
      </w:r>
      <w:r w:rsidRPr="008B06FD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8B06FD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ล้านบาท</w:t>
      </w: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 xml:space="preserve"> (</w:t>
      </w:r>
      <w:r w:rsidR="00641608" w:rsidRPr="00641608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="00061345" w:rsidRPr="008B06FD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พ.ศ. </w:t>
      </w:r>
      <w:r w:rsidR="00641608" w:rsidRPr="00641608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="00061345" w:rsidRPr="008B06FD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 xml:space="preserve">: 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139</w:t>
      </w:r>
      <w:r w:rsidR="00124919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0</w:t>
      </w:r>
      <w:r w:rsidR="00107676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Pr="008B06FD">
        <w:rPr>
          <w:rFonts w:ascii="Browallia New" w:eastAsia="Arial Unicode MS" w:hAnsi="Browallia New" w:cs="Browallia New"/>
          <w:sz w:val="30"/>
          <w:szCs w:val="30"/>
        </w:rPr>
        <w:t>)</w:t>
      </w:r>
      <w:r w:rsidR="00637D9D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320704B2" w14:textId="77777777" w:rsidR="00207C71" w:rsidRPr="008B06FD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4BF94E" w14:textId="77777777" w:rsidR="00207C71" w:rsidRPr="008B06FD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8B06FD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ภาระผูกพันรายจ่ายฝ่ายทุน</w:t>
      </w:r>
    </w:p>
    <w:p w14:paraId="47A7FA9B" w14:textId="77777777" w:rsidR="00207C71" w:rsidRPr="008B06FD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245DAE9" w14:textId="60439A51" w:rsidR="00C6012C" w:rsidRPr="008B06FD" w:rsidRDefault="00207C71" w:rsidP="00723007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641608" w:rsidRPr="00641608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lang w:val="en-GB"/>
        </w:rPr>
        <w:t>30</w:t>
      </w:r>
      <w:r w:rsidR="00F76D92">
        <w:rPr>
          <w:rFonts w:ascii="Browallia New" w:eastAsia="Arial Unicode MS" w:hAnsi="Browallia New" w:cs="Browallia New" w:hint="cs"/>
          <w:color w:val="000000" w:themeColor="text1"/>
          <w:sz w:val="30"/>
          <w:szCs w:val="30"/>
          <w:cs/>
          <w:lang w:val="en-GB"/>
        </w:rPr>
        <w:t xml:space="preserve"> มิถุนายน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พ.ศ. </w:t>
      </w:r>
      <w:r w:rsidR="00641608" w:rsidRPr="00641608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เป็นจำนวนเงินรวมทั้งสิ้</w:t>
      </w:r>
      <w:r w:rsidR="00D95374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น</w:t>
      </w:r>
      <w:r w:rsidR="00D95374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350</w:t>
      </w:r>
      <w:r w:rsidR="000B2778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3</w:t>
      </w:r>
      <w:r w:rsidR="00D95374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ล้านบาท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(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31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ธันวาคม </w:t>
      </w:r>
      <w:r w:rsidR="00A71A45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พ.ศ. 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2565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280</w:t>
      </w:r>
      <w:r w:rsidR="00124919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.</w:t>
      </w:r>
      <w:r w:rsidR="00641608" w:rsidRPr="00641608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0</w:t>
      </w:r>
      <w:r w:rsidR="00475680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ล้านบาท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)</w:t>
      </w:r>
    </w:p>
    <w:p w14:paraId="1CEBE4E1" w14:textId="77777777" w:rsidR="000B523B" w:rsidRPr="008B06FD" w:rsidRDefault="000B523B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br w:type="page"/>
      </w:r>
    </w:p>
    <w:p w14:paraId="20B8431D" w14:textId="77777777" w:rsidR="00C6012C" w:rsidRPr="008B06FD" w:rsidRDefault="00C6012C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8B06FD" w14:paraId="30804C60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36BED" w14:textId="0DA6E80F" w:rsidR="000423A6" w:rsidRPr="008B06FD" w:rsidRDefault="009C64BA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="000423A6" w:rsidRPr="008B06FD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30"/>
                <w:szCs w:val="30"/>
                <w:lang w:val="en-GB"/>
              </w:rPr>
              <w:br w:type="page"/>
            </w:r>
            <w:r w:rsidR="000423A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="000423A6" w:rsidRPr="008B06FD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="000423A6"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t>18</w:t>
            </w:r>
            <w:r w:rsidR="000423A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0423A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</w:tr>
    </w:tbl>
    <w:p w14:paraId="44FEBA38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p w14:paraId="7B3ACAC9" w14:textId="76F9236D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การกระทบยอ</w:t>
      </w:r>
      <w:r w:rsidR="00C553B7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</w:t>
      </w:r>
      <w:r w:rsidR="00124919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</w:t>
      </w:r>
      <w:r w:rsidR="00392F72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(ขาดทุน)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ก่อนหักภาษีเงินได้ให้เป็นกระแสเงินสดจากกิจกรรมดำเนินงานมีดังต่อไปนี้</w:t>
      </w:r>
    </w:p>
    <w:p w14:paraId="1982760F" w14:textId="22E0E9A5" w:rsidR="00CC24C7" w:rsidRDefault="00CC24C7" w:rsidP="00CC24C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F76D92" w:rsidRPr="00641608" w14:paraId="03BBD44A" w14:textId="77777777" w:rsidTr="006F3293">
        <w:trPr>
          <w:cantSplit/>
        </w:trPr>
        <w:tc>
          <w:tcPr>
            <w:tcW w:w="6156" w:type="dxa"/>
            <w:vAlign w:val="bottom"/>
          </w:tcPr>
          <w:p w14:paraId="2A082D46" w14:textId="77777777" w:rsidR="00F76D92" w:rsidRPr="00641608" w:rsidRDefault="00F76D92" w:rsidP="006F329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6BDA050" w14:textId="77777777" w:rsidR="00F76D92" w:rsidRPr="00641608" w:rsidRDefault="00F76D92" w:rsidP="006F32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641608" w14:paraId="4F3B25D0" w14:textId="77777777" w:rsidTr="006F3293">
        <w:trPr>
          <w:cantSplit/>
        </w:trPr>
        <w:tc>
          <w:tcPr>
            <w:tcW w:w="6156" w:type="dxa"/>
            <w:vAlign w:val="bottom"/>
          </w:tcPr>
          <w:p w14:paraId="57CBC956" w14:textId="77777777" w:rsidR="00F76D92" w:rsidRPr="00641608" w:rsidRDefault="00F76D92" w:rsidP="00F76D92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F7D9C2" w14:textId="28D2C328" w:rsidR="00F76D92" w:rsidRPr="00641608" w:rsidRDefault="00641608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30"/>
                <w:szCs w:val="30"/>
                <w:lang w:val="en-GB"/>
              </w:rPr>
              <w:t>30</w:t>
            </w:r>
            <w:r w:rsidR="00F76D92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69C870" w14:textId="61925FE3" w:rsidR="00F76D92" w:rsidRPr="00641608" w:rsidRDefault="00641608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30"/>
                <w:szCs w:val="30"/>
                <w:lang w:val="en-GB"/>
              </w:rPr>
              <w:t>30</w:t>
            </w:r>
            <w:r w:rsidR="00F76D92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</w:tr>
      <w:tr w:rsidR="00F76D92" w:rsidRPr="00641608" w14:paraId="373C3D41" w14:textId="77777777" w:rsidTr="006F3293">
        <w:trPr>
          <w:cantSplit/>
        </w:trPr>
        <w:tc>
          <w:tcPr>
            <w:tcW w:w="6156" w:type="dxa"/>
            <w:vAlign w:val="bottom"/>
          </w:tcPr>
          <w:p w14:paraId="2B266E16" w14:textId="77777777" w:rsidR="00F76D92" w:rsidRPr="00641608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5A0D71" w14:textId="11CCAAC9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</w:t>
            </w:r>
            <w:r w:rsidR="00641608"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25C2A4E2" w14:textId="3D8F2380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641608"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</w:t>
            </w:r>
            <w:r w:rsidR="00641608" w:rsidRPr="0064160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</w:tr>
      <w:tr w:rsidR="00F76D92" w:rsidRPr="00641608" w14:paraId="76976120" w14:textId="77777777" w:rsidTr="006F3293">
        <w:trPr>
          <w:cantSplit/>
        </w:trPr>
        <w:tc>
          <w:tcPr>
            <w:tcW w:w="6156" w:type="dxa"/>
            <w:vAlign w:val="bottom"/>
          </w:tcPr>
          <w:p w14:paraId="1D06C793" w14:textId="77777777" w:rsidR="00F76D92" w:rsidRPr="00641608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230787" w14:textId="6A672764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49790" w14:textId="55F58D32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641608" w14:paraId="563FC266" w14:textId="77777777" w:rsidTr="00DA6F67">
        <w:trPr>
          <w:cantSplit/>
        </w:trPr>
        <w:tc>
          <w:tcPr>
            <w:tcW w:w="6156" w:type="dxa"/>
            <w:vAlign w:val="bottom"/>
          </w:tcPr>
          <w:p w14:paraId="28760575" w14:textId="77777777" w:rsidR="00F76D92" w:rsidRPr="00641608" w:rsidRDefault="00F76D92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BC24A8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D721FE" w14:textId="77777777" w:rsidR="00F76D92" w:rsidRPr="00641608" w:rsidRDefault="00F76D92" w:rsidP="00F76D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F76D92" w:rsidRPr="00641608" w14:paraId="3AC06D91" w14:textId="77777777" w:rsidTr="00DA6F67">
        <w:trPr>
          <w:cantSplit/>
        </w:trPr>
        <w:tc>
          <w:tcPr>
            <w:tcW w:w="6156" w:type="dxa"/>
            <w:vAlign w:val="bottom"/>
          </w:tcPr>
          <w:p w14:paraId="67119493" w14:textId="77777777" w:rsidR="00F76D92" w:rsidRPr="00641608" w:rsidRDefault="00F76D92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กำไร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(</w:t>
            </w:r>
            <w:r w:rsidRPr="00641608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ขาดทุน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)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287DBD38" w14:textId="737880B5" w:rsidR="00F76D92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7AD0E3CF" w14:textId="0264027D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641608"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31</w:t>
            </w:r>
            <w:r w:rsidRPr="00641608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  <w:tr w:rsidR="00F76D92" w:rsidRPr="00641608" w14:paraId="54CD23EE" w14:textId="77777777" w:rsidTr="00DA6F67">
        <w:trPr>
          <w:cantSplit/>
        </w:trPr>
        <w:tc>
          <w:tcPr>
            <w:tcW w:w="6156" w:type="dxa"/>
            <w:vAlign w:val="bottom"/>
          </w:tcPr>
          <w:p w14:paraId="033826C6" w14:textId="77777777" w:rsidR="00F76D92" w:rsidRPr="00641608" w:rsidRDefault="00F76D92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FAFAFA"/>
          </w:tcPr>
          <w:p w14:paraId="1C343E44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B45835C" w14:textId="77777777" w:rsidR="00F76D92" w:rsidRPr="00641608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3582C" w:rsidRPr="00641608" w14:paraId="68F7206F" w14:textId="77777777" w:rsidTr="00DA6F67">
        <w:trPr>
          <w:cantSplit/>
        </w:trPr>
        <w:tc>
          <w:tcPr>
            <w:tcW w:w="6156" w:type="dxa"/>
            <w:vAlign w:val="bottom"/>
          </w:tcPr>
          <w:p w14:paraId="5CE8548D" w14:textId="486FEFB6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กลับรายการค่าเผื่อมูลค่าที่คาดว่าจะได้รับของสินค้าคงเหลือ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58007F0F" w14:textId="6AF0308E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6175A7C" w14:textId="1B83A12A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3582C" w:rsidRPr="00641608" w14:paraId="6E6F50AD" w14:textId="77777777" w:rsidTr="00DA6F67">
        <w:trPr>
          <w:cantSplit/>
        </w:trPr>
        <w:tc>
          <w:tcPr>
            <w:tcW w:w="6156" w:type="dxa"/>
            <w:vAlign w:val="bottom"/>
          </w:tcPr>
          <w:p w14:paraId="6BA436E9" w14:textId="43F44BAE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(หมายเหตุฯ ข้อ </w:t>
            </w:r>
            <w:r w:rsidR="00641608"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7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DB7AC3" w14:textId="09621B09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0156E5" w14:textId="737E1D06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641608"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14</w:t>
            </w:r>
            <w:r w:rsidRPr="00641608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  <w:tr w:rsidR="0083582C" w:rsidRPr="00641608" w14:paraId="05A04533" w14:textId="77777777" w:rsidTr="00DA6F67">
        <w:trPr>
          <w:cantSplit/>
        </w:trPr>
        <w:tc>
          <w:tcPr>
            <w:tcW w:w="6156" w:type="dxa"/>
            <w:vAlign w:val="bottom"/>
          </w:tcPr>
          <w:p w14:paraId="3F76F39C" w14:textId="4659E360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ค่าเสื่อมราคาและค่าตัดจำหน่าย (หมายเหตุฯ ข้อ </w:t>
            </w:r>
            <w:r w:rsidR="00641608"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8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 และ </w:t>
            </w:r>
            <w:r w:rsidR="00641608"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9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6C7DC4" w14:textId="22AF1343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</w:tcPr>
          <w:p w14:paraId="4A2196BA" w14:textId="55095816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220</w:t>
            </w:r>
          </w:p>
        </w:tc>
      </w:tr>
      <w:tr w:rsidR="0083582C" w:rsidRPr="00641608" w14:paraId="6BAA762F" w14:textId="77777777" w:rsidTr="007A0FE5">
        <w:trPr>
          <w:cantSplit/>
        </w:trPr>
        <w:tc>
          <w:tcPr>
            <w:tcW w:w="6156" w:type="dxa"/>
            <w:vAlign w:val="bottom"/>
          </w:tcPr>
          <w:p w14:paraId="708B7105" w14:textId="2CDD116D" w:rsidR="0083582C" w:rsidRPr="00641608" w:rsidRDefault="0083582C" w:rsidP="00637D9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641608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กำไร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(</w:t>
            </w:r>
            <w:r w:rsidRPr="00641608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ขาดทุน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)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จากการจำหน่าย</w:t>
            </w:r>
            <w:r w:rsidRPr="00641608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ที่ดิน อาคาร และอุปกรณ์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-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BAF33" w14:textId="6C0490FC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CFE0A" w14:textId="548850E6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3582C" w:rsidRPr="00641608" w14:paraId="5A810D0E" w14:textId="77777777" w:rsidTr="006F3293">
        <w:trPr>
          <w:cantSplit/>
        </w:trPr>
        <w:tc>
          <w:tcPr>
            <w:tcW w:w="6156" w:type="dxa"/>
            <w:vAlign w:val="bottom"/>
          </w:tcPr>
          <w:p w14:paraId="0584DDE4" w14:textId="4429BCFB" w:rsidR="0083582C" w:rsidRPr="00641608" w:rsidRDefault="0083582C" w:rsidP="00C242F0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</w:t>
            </w:r>
            <w:r w:rsidRPr="00641608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 ขาดทุนจากการ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ด้อยค่าสินทรัพย์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412E32" w14:textId="052BC711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96211C" w14:textId="6A1BC591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</w:tr>
      <w:tr w:rsidR="0083582C" w:rsidRPr="00641608" w14:paraId="3E1A4D13" w14:textId="77777777" w:rsidTr="007A0FE5">
        <w:trPr>
          <w:cantSplit/>
        </w:trPr>
        <w:tc>
          <w:tcPr>
            <w:tcW w:w="6156" w:type="dxa"/>
            <w:vAlign w:val="bottom"/>
          </w:tcPr>
          <w:p w14:paraId="23DEC2C8" w14:textId="3021F7F1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3E32D53" w14:textId="658AB7BE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2D4EAB9C" w14:textId="5249B105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30</w:t>
            </w:r>
          </w:p>
        </w:tc>
      </w:tr>
      <w:tr w:rsidR="0083582C" w:rsidRPr="00641608" w14:paraId="5B6F7064" w14:textId="77777777" w:rsidTr="00DA6F67">
        <w:trPr>
          <w:cantSplit/>
        </w:trPr>
        <w:tc>
          <w:tcPr>
            <w:tcW w:w="6156" w:type="dxa"/>
            <w:vAlign w:val="bottom"/>
          </w:tcPr>
          <w:p w14:paraId="120B9DBC" w14:textId="67B797C8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กำไร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FAFAFA"/>
          </w:tcPr>
          <w:p w14:paraId="62AEE1E1" w14:textId="2EA27EEB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6A1C517F" w14:textId="77416C94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9</w:t>
            </w:r>
          </w:p>
        </w:tc>
      </w:tr>
      <w:tr w:rsidR="0083582C" w:rsidRPr="00641608" w14:paraId="6771955F" w14:textId="77777777" w:rsidTr="00DA6F67">
        <w:trPr>
          <w:cantSplit/>
          <w:trHeight w:val="288"/>
        </w:trPr>
        <w:tc>
          <w:tcPr>
            <w:tcW w:w="6156" w:type="dxa"/>
            <w:vAlign w:val="bottom"/>
          </w:tcPr>
          <w:p w14:paraId="5D37A4D0" w14:textId="2C6ACE56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3ABA9C66" w14:textId="2AE14301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240ED0EB" w14:textId="526D1FB6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20</w:t>
            </w:r>
          </w:p>
        </w:tc>
      </w:tr>
      <w:tr w:rsidR="0083582C" w:rsidRPr="00641608" w14:paraId="0670B97C" w14:textId="77777777" w:rsidTr="007A0FE5">
        <w:trPr>
          <w:cantSplit/>
        </w:trPr>
        <w:tc>
          <w:tcPr>
            <w:tcW w:w="6156" w:type="dxa"/>
            <w:vAlign w:val="bottom"/>
          </w:tcPr>
          <w:p w14:paraId="0B7C3ABA" w14:textId="23CE1493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E5A38C" w14:textId="33F81DF9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C0119D" w14:textId="50A2B9BD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3582C" w:rsidRPr="00641608" w14:paraId="6C43339B" w14:textId="77777777" w:rsidTr="007A0FE5">
        <w:trPr>
          <w:cantSplit/>
        </w:trPr>
        <w:tc>
          <w:tcPr>
            <w:tcW w:w="6156" w:type="dxa"/>
            <w:vAlign w:val="bottom"/>
          </w:tcPr>
          <w:p w14:paraId="2D8890DB" w14:textId="114E0225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6B29EDFC" w14:textId="30544851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189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9BC0E0" w14:textId="4921D4C8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641608"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57</w:t>
            </w:r>
            <w:r w:rsidRPr="00641608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  <w:tr w:rsidR="0083582C" w:rsidRPr="00641608" w14:paraId="76D8C4DB" w14:textId="77777777" w:rsidTr="00DA6F67">
        <w:trPr>
          <w:cantSplit/>
        </w:trPr>
        <w:tc>
          <w:tcPr>
            <w:tcW w:w="6156" w:type="dxa"/>
            <w:vAlign w:val="bottom"/>
          </w:tcPr>
          <w:p w14:paraId="691FA02A" w14:textId="4CDBB7D2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7D5069F5" w14:textId="20E75D11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14:paraId="10FDE221" w14:textId="3609D31A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641608"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316</w:t>
            </w:r>
            <w:r w:rsidRPr="00641608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  <w:tr w:rsidR="0083582C" w:rsidRPr="00641608" w14:paraId="687DC611" w14:textId="77777777" w:rsidTr="00DA6F67">
        <w:trPr>
          <w:cantSplit/>
        </w:trPr>
        <w:tc>
          <w:tcPr>
            <w:tcW w:w="6156" w:type="dxa"/>
            <w:vAlign w:val="bottom"/>
          </w:tcPr>
          <w:p w14:paraId="75050097" w14:textId="17CCBB16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</w:tcPr>
          <w:p w14:paraId="5BF48495" w14:textId="46968EC1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4E8F3F57" w14:textId="1BE4FA5D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641608"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5</w:t>
            </w:r>
            <w:r w:rsidRPr="00641608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  <w:tr w:rsidR="0083582C" w:rsidRPr="00641608" w14:paraId="1FF6FAED" w14:textId="77777777" w:rsidTr="00DA6F67">
        <w:trPr>
          <w:cantSplit/>
        </w:trPr>
        <w:tc>
          <w:tcPr>
            <w:tcW w:w="6156" w:type="dxa"/>
            <w:vAlign w:val="bottom"/>
          </w:tcPr>
          <w:p w14:paraId="3C2475BC" w14:textId="343699CF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DC574ED" w14:textId="6740C88C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7B239ACF" w14:textId="5487D2D7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641608"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2</w:t>
            </w:r>
            <w:r w:rsidRPr="00641608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  <w:tr w:rsidR="0083582C" w:rsidRPr="00641608" w14:paraId="1CFEE58A" w14:textId="77777777" w:rsidTr="00DA6F67">
        <w:trPr>
          <w:cantSplit/>
        </w:trPr>
        <w:tc>
          <w:tcPr>
            <w:tcW w:w="6156" w:type="dxa"/>
            <w:vAlign w:val="bottom"/>
          </w:tcPr>
          <w:p w14:paraId="61051629" w14:textId="45688D7C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B30085A" w14:textId="02769D22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BD15ED" w14:textId="0028690B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641608"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2</w:t>
            </w:r>
            <w:r w:rsidRPr="00641608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  <w:tr w:rsidR="0083582C" w:rsidRPr="00641608" w14:paraId="741D8E49" w14:textId="77777777" w:rsidTr="00DA6F67">
        <w:trPr>
          <w:cantSplit/>
        </w:trPr>
        <w:tc>
          <w:tcPr>
            <w:tcW w:w="6156" w:type="dxa"/>
            <w:vAlign w:val="bottom"/>
          </w:tcPr>
          <w:p w14:paraId="79B89AB3" w14:textId="52C8A88E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A13AE61" w14:textId="3C2CAE7D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</w:tcPr>
          <w:p w14:paraId="201581B4" w14:textId="084A7EB4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390</w:t>
            </w:r>
          </w:p>
        </w:tc>
      </w:tr>
      <w:tr w:rsidR="0083582C" w:rsidRPr="00641608" w14:paraId="3F023B9A" w14:textId="77777777" w:rsidTr="00DA6F67">
        <w:trPr>
          <w:cantSplit/>
        </w:trPr>
        <w:tc>
          <w:tcPr>
            <w:tcW w:w="6156" w:type="dxa"/>
            <w:vAlign w:val="bottom"/>
          </w:tcPr>
          <w:p w14:paraId="2CE873B1" w14:textId="267A2502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6CAB19CD" w14:textId="5E194620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09B8C4" w14:textId="2ECF82BC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3</w:t>
            </w:r>
          </w:p>
        </w:tc>
      </w:tr>
      <w:tr w:rsidR="0083582C" w:rsidRPr="00641608" w14:paraId="4CE9CF8C" w14:textId="77777777" w:rsidTr="00DA6F67">
        <w:trPr>
          <w:cantSplit/>
        </w:trPr>
        <w:tc>
          <w:tcPr>
            <w:tcW w:w="6156" w:type="dxa"/>
            <w:vAlign w:val="bottom"/>
          </w:tcPr>
          <w:p w14:paraId="53B55B49" w14:textId="02548E84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F7BDF46" w14:textId="3274B0B8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7E3185E0" w14:textId="1044303C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</w:p>
        </w:tc>
      </w:tr>
      <w:tr w:rsidR="0083582C" w:rsidRPr="00641608" w14:paraId="71A67613" w14:textId="77777777" w:rsidTr="007A0FE5">
        <w:trPr>
          <w:cantSplit/>
        </w:trPr>
        <w:tc>
          <w:tcPr>
            <w:tcW w:w="6156" w:type="dxa"/>
          </w:tcPr>
          <w:p w14:paraId="40CBFA5D" w14:textId="58D9DC58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5086B8" w14:textId="1FDC87AE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4D1EE0" w14:textId="3CF5CDD9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641608"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18</w:t>
            </w:r>
            <w:r w:rsidRPr="00641608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  <w:tr w:rsidR="0083582C" w:rsidRPr="00641608" w14:paraId="57D47B13" w14:textId="77777777" w:rsidTr="007A0FE5">
        <w:trPr>
          <w:cantSplit/>
        </w:trPr>
        <w:tc>
          <w:tcPr>
            <w:tcW w:w="6156" w:type="dxa"/>
            <w:vAlign w:val="bottom"/>
          </w:tcPr>
          <w:p w14:paraId="1A0CBD07" w14:textId="0C2180A2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BC6E69" w14:textId="072A5A06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E4AD2D" w14:textId="5F7D2200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229</w:t>
            </w:r>
          </w:p>
        </w:tc>
      </w:tr>
      <w:tr w:rsidR="0083582C" w:rsidRPr="00641608" w14:paraId="773E1397" w14:textId="77777777" w:rsidTr="0083582C">
        <w:trPr>
          <w:cantSplit/>
        </w:trPr>
        <w:tc>
          <w:tcPr>
            <w:tcW w:w="6156" w:type="dxa"/>
          </w:tcPr>
          <w:p w14:paraId="0D827F0B" w14:textId="2593D46C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507521" w14:textId="3A21A643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641608"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AA4C4E" w14:textId="2F5DFE87" w:rsidR="0083582C" w:rsidRPr="00641608" w:rsidRDefault="0083582C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641608" w:rsidRPr="00641608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Pr="00641608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  <w:tr w:rsidR="0083582C" w:rsidRPr="00641608" w14:paraId="0049C4B6" w14:textId="77777777" w:rsidTr="0083582C">
        <w:trPr>
          <w:cantSplit/>
          <w:trHeight w:val="129"/>
        </w:trPr>
        <w:tc>
          <w:tcPr>
            <w:tcW w:w="6156" w:type="dxa"/>
            <w:vAlign w:val="bottom"/>
          </w:tcPr>
          <w:p w14:paraId="23827E18" w14:textId="63B2ED59" w:rsidR="0083582C" w:rsidRPr="00641608" w:rsidRDefault="0083582C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6416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C2A78" w14:textId="7F5F739D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62FF0" w14:textId="7CC7ABDB" w:rsidR="0083582C" w:rsidRPr="00641608" w:rsidRDefault="00641608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641608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228</w:t>
            </w:r>
          </w:p>
        </w:tc>
      </w:tr>
    </w:tbl>
    <w:p w14:paraId="29702F7E" w14:textId="4FDAB25D" w:rsidR="00F76D92" w:rsidRDefault="00F76D92" w:rsidP="00CC24C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E43B2E4" w14:textId="585B0840" w:rsidR="00AA3F38" w:rsidRPr="008B06FD" w:rsidRDefault="00AA3F38" w:rsidP="00124919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B11AF1D" w14:textId="42394C86" w:rsidR="00AA3F38" w:rsidRPr="008B06FD" w:rsidRDefault="00AA3F38" w:rsidP="00AA3F38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sectPr w:rsidR="00AA3F38" w:rsidRPr="008B06FD" w:rsidSect="00CE41C4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79779" w14:textId="77777777" w:rsidR="00C841F4" w:rsidRDefault="00C841F4">
      <w:r>
        <w:separator/>
      </w:r>
    </w:p>
  </w:endnote>
  <w:endnote w:type="continuationSeparator" w:id="0">
    <w:p w14:paraId="2291FD67" w14:textId="77777777" w:rsidR="00C841F4" w:rsidRDefault="00C8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490B0" w14:textId="77777777" w:rsidR="000F64A6" w:rsidRPr="000B46F1" w:rsidRDefault="000F64A6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0B46F1">
      <w:rPr>
        <w:rFonts w:ascii="Browallia New" w:eastAsia="Arial Unicode MS" w:hAnsi="Browallia New" w:cs="Browallia New"/>
        <w:sz w:val="30"/>
        <w:szCs w:val="30"/>
        <w:lang w:val="en-GB"/>
      </w:rPr>
      <w:fldChar w:fldCharType="begin"/>
    </w:r>
    <w:r w:rsidRPr="000B46F1">
      <w:rPr>
        <w:rFonts w:ascii="Browallia New" w:eastAsia="Arial Unicode MS" w:hAnsi="Browallia New" w:cs="Browallia New"/>
        <w:sz w:val="30"/>
        <w:szCs w:val="30"/>
        <w:lang w:val="en-GB"/>
      </w:rPr>
      <w:instrText xml:space="preserve"> PAGE   \* MERGEFORMAT </w:instrText>
    </w:r>
    <w:r w:rsidRPr="000B46F1">
      <w:rPr>
        <w:rFonts w:ascii="Browallia New" w:eastAsia="Arial Unicode MS" w:hAnsi="Browallia New" w:cs="Browallia New"/>
        <w:sz w:val="30"/>
        <w:szCs w:val="30"/>
        <w:lang w:val="en-GB"/>
      </w:rPr>
      <w:fldChar w:fldCharType="separate"/>
    </w:r>
    <w:r w:rsidRPr="000B46F1">
      <w:rPr>
        <w:rFonts w:ascii="Browallia New" w:eastAsia="Arial Unicode MS" w:hAnsi="Browallia New" w:cs="Browallia New"/>
        <w:noProof/>
        <w:sz w:val="30"/>
        <w:szCs w:val="30"/>
        <w:lang w:val="en-GB"/>
      </w:rPr>
      <w:t>14</w:t>
    </w:r>
    <w:r w:rsidRPr="000B46F1">
      <w:rPr>
        <w:rFonts w:ascii="Browallia New" w:eastAsia="Arial Unicode MS" w:hAnsi="Browallia New" w:cs="Browallia New"/>
        <w:noProof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1885C" w14:textId="77777777" w:rsidR="00C841F4" w:rsidRDefault="00C841F4">
      <w:r>
        <w:separator/>
      </w:r>
    </w:p>
  </w:footnote>
  <w:footnote w:type="continuationSeparator" w:id="0">
    <w:p w14:paraId="72BC151E" w14:textId="77777777" w:rsidR="00C841F4" w:rsidRDefault="00C84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C6A6" w14:textId="77777777" w:rsidR="000F64A6" w:rsidRPr="000B46F1" w:rsidRDefault="000F64A6" w:rsidP="00197024">
    <w:pPr>
      <w:pStyle w:val="Header"/>
      <w:rPr>
        <w:rFonts w:ascii="Browallia New" w:eastAsia="Arial Unicode MS" w:hAnsi="Browallia New" w:cs="Browallia New"/>
        <w:b/>
        <w:bCs/>
        <w:sz w:val="30"/>
        <w:szCs w:val="30"/>
      </w:rPr>
    </w:pPr>
    <w:r w:rsidRPr="000B46F1">
      <w:rPr>
        <w:rFonts w:ascii="Browallia New" w:eastAsia="Arial Unicode MS" w:hAnsi="Browallia New" w:cs="Browallia New"/>
        <w:b/>
        <w:bCs/>
        <w:sz w:val="30"/>
        <w:szCs w:val="30"/>
        <w:cs/>
      </w:rPr>
      <w:t>บริษัท</w:t>
    </w:r>
    <w:r w:rsidRPr="000B46F1">
      <w:rPr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Pr="000B46F1">
      <w:rPr>
        <w:rFonts w:ascii="Browallia New" w:eastAsia="Arial Unicode MS" w:hAnsi="Browallia New" w:cs="Browallia New"/>
        <w:b/>
        <w:bCs/>
        <w:sz w:val="30"/>
        <w:szCs w:val="30"/>
        <w:cs/>
      </w:rPr>
      <w:t>กู๊ดเยียร์</w:t>
    </w:r>
    <w:r w:rsidRPr="000B46F1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0B46F1">
      <w:rPr>
        <w:rFonts w:ascii="Browallia New" w:eastAsia="Arial Unicode MS" w:hAnsi="Browallia New" w:cs="Browallia New"/>
        <w:b/>
        <w:bCs/>
        <w:sz w:val="30"/>
        <w:szCs w:val="30"/>
        <w:cs/>
      </w:rPr>
      <w:t>ประเทศไทย</w:t>
    </w:r>
    <w:r w:rsidRPr="000B46F1">
      <w:rPr>
        <w:rFonts w:ascii="Browallia New" w:eastAsia="Arial Unicode MS" w:hAnsi="Browallia New" w:cs="Browallia New"/>
        <w:b/>
        <w:bCs/>
        <w:sz w:val="30"/>
        <w:szCs w:val="30"/>
      </w:rPr>
      <w:t xml:space="preserve">) </w:t>
    </w:r>
    <w:r w:rsidRPr="000B46F1">
      <w:rPr>
        <w:rFonts w:ascii="Browallia New" w:eastAsia="Arial Unicode MS" w:hAnsi="Browallia New" w:cs="Browallia New"/>
        <w:b/>
        <w:bCs/>
        <w:sz w:val="30"/>
        <w:szCs w:val="30"/>
        <w:cs/>
      </w:rPr>
      <w:t>จำกัด</w:t>
    </w:r>
    <w:r w:rsidRPr="000B46F1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0B46F1">
      <w:rPr>
        <w:rFonts w:ascii="Browallia New" w:eastAsia="Arial Unicode MS" w:hAnsi="Browallia New" w:cs="Browallia New"/>
        <w:b/>
        <w:bCs/>
        <w:sz w:val="30"/>
        <w:szCs w:val="30"/>
        <w:cs/>
      </w:rPr>
      <w:t>มหาชน</w:t>
    </w:r>
    <w:r w:rsidRPr="000B46F1">
      <w:rPr>
        <w:rFonts w:ascii="Browallia New" w:eastAsia="Arial Unicode MS" w:hAnsi="Browallia New" w:cs="Browallia New"/>
        <w:b/>
        <w:bCs/>
        <w:sz w:val="30"/>
        <w:szCs w:val="30"/>
      </w:rPr>
      <w:t>)</w:t>
    </w:r>
  </w:p>
  <w:p w14:paraId="55A58C32" w14:textId="77777777" w:rsidR="000F64A6" w:rsidRPr="000B46F1" w:rsidRDefault="000F64A6" w:rsidP="00197024">
    <w:pPr>
      <w:pStyle w:val="BodyText"/>
      <w:rPr>
        <w:rFonts w:ascii="Browallia New" w:eastAsia="Arial Unicode MS" w:hAnsi="Browallia New" w:cs="Browallia New"/>
        <w:color w:val="000000" w:themeColor="text1"/>
        <w:sz w:val="30"/>
        <w:szCs w:val="30"/>
      </w:rPr>
    </w:pPr>
    <w:r w:rsidRPr="000B46F1">
      <w:rPr>
        <w:rFonts w:ascii="Browallia New" w:eastAsia="Arial Unicode MS" w:hAnsi="Browallia New" w:cs="Browallia New"/>
        <w:color w:val="000000" w:themeColor="text1"/>
        <w:sz w:val="30"/>
        <w:szCs w:val="30"/>
        <w:cs/>
      </w:rPr>
      <w:t xml:space="preserve">หมายเหตุประกอบข้อมูลทางการเงินระหว่างกาลแบบย่อ </w:t>
    </w:r>
    <w:r w:rsidRPr="000B46F1">
      <w:rPr>
        <w:rFonts w:ascii="Browallia New" w:eastAsia="Arial Unicode MS" w:hAnsi="Browallia New" w:cs="Browallia New"/>
        <w:color w:val="000000" w:themeColor="text1"/>
        <w:sz w:val="30"/>
        <w:szCs w:val="30"/>
      </w:rPr>
      <w:t>(</w:t>
    </w:r>
    <w:r w:rsidRPr="000B46F1">
      <w:rPr>
        <w:rFonts w:ascii="Browallia New" w:eastAsia="Arial Unicode MS" w:hAnsi="Browallia New" w:cs="Browallia New"/>
        <w:color w:val="000000" w:themeColor="text1"/>
        <w:sz w:val="30"/>
        <w:szCs w:val="30"/>
        <w:cs/>
      </w:rPr>
      <w:t>ยังไม่ได้ตรวจสอบ</w:t>
    </w:r>
    <w:r w:rsidRPr="000B46F1">
      <w:rPr>
        <w:rFonts w:ascii="Browallia New" w:eastAsia="Arial Unicode MS" w:hAnsi="Browallia New" w:cs="Browallia New"/>
        <w:color w:val="000000" w:themeColor="text1"/>
        <w:sz w:val="30"/>
        <w:szCs w:val="30"/>
      </w:rPr>
      <w:t>)</w:t>
    </w:r>
  </w:p>
  <w:p w14:paraId="4B00355A" w14:textId="4789C09B" w:rsidR="000F64A6" w:rsidRPr="000B46F1" w:rsidRDefault="00642002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30"/>
        <w:szCs w:val="30"/>
        <w:lang w:val="en-GB"/>
      </w:rPr>
    </w:pPr>
    <w:r w:rsidRPr="000B46F1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สำหรับงวด</w:t>
    </w:r>
    <w:r w:rsidR="00570A96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หก</w:t>
    </w:r>
    <w:r w:rsidRPr="000B46F1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เดือนสิ้นสุด</w:t>
    </w:r>
    <w:r w:rsidRPr="000B46F1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  <w:lang w:val="en-GB"/>
      </w:rPr>
      <w:t xml:space="preserve">วันที่ </w:t>
    </w:r>
    <w:r w:rsidR="009D4EB8" w:rsidRPr="009D4EB8">
      <w:rPr>
        <w:rStyle w:val="PageNumber"/>
        <w:rFonts w:ascii="Browallia New" w:eastAsia="Arial Unicode MS" w:hAnsi="Browallia New" w:cs="Browallia New"/>
        <w:b/>
        <w:bCs/>
        <w:sz w:val="30"/>
        <w:szCs w:val="30"/>
        <w:lang w:val="en-GB"/>
      </w:rPr>
      <w:t>3</w:t>
    </w:r>
    <w:r w:rsidR="009D4EB8" w:rsidRPr="009D4EB8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lang w:val="en-GB"/>
      </w:rPr>
      <w:t>0</w:t>
    </w:r>
    <w:r w:rsidR="00570A96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  <w:lang w:val="en-GB"/>
      </w:rPr>
      <w:t xml:space="preserve"> มิถุนายน </w:t>
    </w:r>
    <w:r w:rsidRPr="000B46F1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  <w:lang w:val="en-GB"/>
      </w:rPr>
      <w:t xml:space="preserve">พ.ศ. </w:t>
    </w:r>
    <w:r w:rsidR="009D4EB8" w:rsidRPr="009D4EB8">
      <w:rPr>
        <w:rStyle w:val="PageNumber"/>
        <w:rFonts w:ascii="Browallia New" w:eastAsia="Arial Unicode MS" w:hAnsi="Browallia New" w:cs="Browallia New"/>
        <w:b/>
        <w:bCs/>
        <w:sz w:val="30"/>
        <w:szCs w:val="30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5528867">
    <w:abstractNumId w:val="0"/>
  </w:num>
  <w:num w:numId="2" w16cid:durableId="938945565">
    <w:abstractNumId w:val="12"/>
  </w:num>
  <w:num w:numId="3" w16cid:durableId="415830486">
    <w:abstractNumId w:val="4"/>
  </w:num>
  <w:num w:numId="4" w16cid:durableId="1581520136">
    <w:abstractNumId w:val="10"/>
  </w:num>
  <w:num w:numId="5" w16cid:durableId="2107337956">
    <w:abstractNumId w:val="2"/>
  </w:num>
  <w:num w:numId="6" w16cid:durableId="78449964">
    <w:abstractNumId w:val="1"/>
  </w:num>
  <w:num w:numId="7" w16cid:durableId="2103985400">
    <w:abstractNumId w:val="13"/>
  </w:num>
  <w:num w:numId="8" w16cid:durableId="1556702708">
    <w:abstractNumId w:val="8"/>
  </w:num>
  <w:num w:numId="9" w16cid:durableId="84613486">
    <w:abstractNumId w:val="7"/>
  </w:num>
  <w:num w:numId="10" w16cid:durableId="711341256">
    <w:abstractNumId w:val="11"/>
  </w:num>
  <w:num w:numId="11" w16cid:durableId="1418402100">
    <w:abstractNumId w:val="14"/>
  </w:num>
  <w:num w:numId="12" w16cid:durableId="1824540147">
    <w:abstractNumId w:val="5"/>
  </w:num>
  <w:num w:numId="13" w16cid:durableId="160735022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1373963">
    <w:abstractNumId w:val="9"/>
  </w:num>
  <w:num w:numId="15" w16cid:durableId="1155612190">
    <w:abstractNumId w:val="3"/>
  </w:num>
  <w:num w:numId="16" w16cid:durableId="108731126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05E"/>
    <w:rsid w:val="000002A3"/>
    <w:rsid w:val="000007B6"/>
    <w:rsid w:val="00001B3C"/>
    <w:rsid w:val="00001E96"/>
    <w:rsid w:val="0000225D"/>
    <w:rsid w:val="00005452"/>
    <w:rsid w:val="000058C2"/>
    <w:rsid w:val="00007082"/>
    <w:rsid w:val="0000759B"/>
    <w:rsid w:val="000103E2"/>
    <w:rsid w:val="00010A5E"/>
    <w:rsid w:val="0001111B"/>
    <w:rsid w:val="00012756"/>
    <w:rsid w:val="00012EA4"/>
    <w:rsid w:val="0001327A"/>
    <w:rsid w:val="00013804"/>
    <w:rsid w:val="0001477C"/>
    <w:rsid w:val="00014EAF"/>
    <w:rsid w:val="00020F06"/>
    <w:rsid w:val="000216B6"/>
    <w:rsid w:val="0002253D"/>
    <w:rsid w:val="00022DA6"/>
    <w:rsid w:val="00024754"/>
    <w:rsid w:val="000249FE"/>
    <w:rsid w:val="000255E9"/>
    <w:rsid w:val="000262B5"/>
    <w:rsid w:val="00026E00"/>
    <w:rsid w:val="0003025F"/>
    <w:rsid w:val="00030B11"/>
    <w:rsid w:val="00031E80"/>
    <w:rsid w:val="000324C6"/>
    <w:rsid w:val="00032531"/>
    <w:rsid w:val="00033988"/>
    <w:rsid w:val="00034307"/>
    <w:rsid w:val="0003472B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4374"/>
    <w:rsid w:val="00044591"/>
    <w:rsid w:val="00047B83"/>
    <w:rsid w:val="000511D9"/>
    <w:rsid w:val="00052EDB"/>
    <w:rsid w:val="0005325A"/>
    <w:rsid w:val="00054286"/>
    <w:rsid w:val="00054989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FE9"/>
    <w:rsid w:val="00061345"/>
    <w:rsid w:val="00061797"/>
    <w:rsid w:val="0006199E"/>
    <w:rsid w:val="00061CD6"/>
    <w:rsid w:val="00063EAD"/>
    <w:rsid w:val="00064401"/>
    <w:rsid w:val="00064853"/>
    <w:rsid w:val="00065C59"/>
    <w:rsid w:val="000660B1"/>
    <w:rsid w:val="00066587"/>
    <w:rsid w:val="000665F8"/>
    <w:rsid w:val="0006752B"/>
    <w:rsid w:val="0006792D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5F64"/>
    <w:rsid w:val="0007608E"/>
    <w:rsid w:val="0007725F"/>
    <w:rsid w:val="000773C7"/>
    <w:rsid w:val="00077F59"/>
    <w:rsid w:val="000807A1"/>
    <w:rsid w:val="00080CFC"/>
    <w:rsid w:val="00081747"/>
    <w:rsid w:val="00081AE3"/>
    <w:rsid w:val="00082087"/>
    <w:rsid w:val="00082DF1"/>
    <w:rsid w:val="00083D59"/>
    <w:rsid w:val="00084B8B"/>
    <w:rsid w:val="00084D37"/>
    <w:rsid w:val="00084F00"/>
    <w:rsid w:val="00086105"/>
    <w:rsid w:val="0008620C"/>
    <w:rsid w:val="00087288"/>
    <w:rsid w:val="00090A49"/>
    <w:rsid w:val="0009143A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623A"/>
    <w:rsid w:val="0009731E"/>
    <w:rsid w:val="000973E3"/>
    <w:rsid w:val="000973E5"/>
    <w:rsid w:val="00097DB3"/>
    <w:rsid w:val="000A09C6"/>
    <w:rsid w:val="000A11EF"/>
    <w:rsid w:val="000A24B9"/>
    <w:rsid w:val="000A2C5B"/>
    <w:rsid w:val="000A37AE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2778"/>
    <w:rsid w:val="000B367A"/>
    <w:rsid w:val="000B36F0"/>
    <w:rsid w:val="000B38CF"/>
    <w:rsid w:val="000B3F01"/>
    <w:rsid w:val="000B4677"/>
    <w:rsid w:val="000B46F1"/>
    <w:rsid w:val="000B523B"/>
    <w:rsid w:val="000B5F26"/>
    <w:rsid w:val="000B6885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C523D"/>
    <w:rsid w:val="000C6664"/>
    <w:rsid w:val="000C6D5C"/>
    <w:rsid w:val="000D0001"/>
    <w:rsid w:val="000D0E92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3E1E"/>
    <w:rsid w:val="000E432B"/>
    <w:rsid w:val="000E47EE"/>
    <w:rsid w:val="000E4F19"/>
    <w:rsid w:val="000E5978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5E5F"/>
    <w:rsid w:val="000F64A6"/>
    <w:rsid w:val="000F752A"/>
    <w:rsid w:val="000F7ACB"/>
    <w:rsid w:val="000F7E72"/>
    <w:rsid w:val="00100132"/>
    <w:rsid w:val="00100570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07676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4919"/>
    <w:rsid w:val="001261F3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6E14"/>
    <w:rsid w:val="00137685"/>
    <w:rsid w:val="00140137"/>
    <w:rsid w:val="00140CB9"/>
    <w:rsid w:val="0014271E"/>
    <w:rsid w:val="00142877"/>
    <w:rsid w:val="001432AF"/>
    <w:rsid w:val="00143509"/>
    <w:rsid w:val="0014359D"/>
    <w:rsid w:val="001435DA"/>
    <w:rsid w:val="00143C4C"/>
    <w:rsid w:val="00144C00"/>
    <w:rsid w:val="00144F34"/>
    <w:rsid w:val="00144FE6"/>
    <w:rsid w:val="00145F45"/>
    <w:rsid w:val="00150733"/>
    <w:rsid w:val="001509F9"/>
    <w:rsid w:val="00150FA7"/>
    <w:rsid w:val="00151961"/>
    <w:rsid w:val="00151FAB"/>
    <w:rsid w:val="00152F85"/>
    <w:rsid w:val="00153B5E"/>
    <w:rsid w:val="00153D03"/>
    <w:rsid w:val="00153E75"/>
    <w:rsid w:val="00153FB1"/>
    <w:rsid w:val="0015481A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25DB"/>
    <w:rsid w:val="00165335"/>
    <w:rsid w:val="00165477"/>
    <w:rsid w:val="00166634"/>
    <w:rsid w:val="00166808"/>
    <w:rsid w:val="0016687A"/>
    <w:rsid w:val="00166BCC"/>
    <w:rsid w:val="001705BE"/>
    <w:rsid w:val="00170C11"/>
    <w:rsid w:val="001716F8"/>
    <w:rsid w:val="0017180A"/>
    <w:rsid w:val="00171D03"/>
    <w:rsid w:val="001723DB"/>
    <w:rsid w:val="00172747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2973"/>
    <w:rsid w:val="00183AAF"/>
    <w:rsid w:val="001845F5"/>
    <w:rsid w:val="001848AE"/>
    <w:rsid w:val="00184FDD"/>
    <w:rsid w:val="001855C3"/>
    <w:rsid w:val="001873E4"/>
    <w:rsid w:val="00190126"/>
    <w:rsid w:val="0019031F"/>
    <w:rsid w:val="001907A4"/>
    <w:rsid w:val="00190F5B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97128"/>
    <w:rsid w:val="00197FB2"/>
    <w:rsid w:val="001A0200"/>
    <w:rsid w:val="001A0CF0"/>
    <w:rsid w:val="001A1FCD"/>
    <w:rsid w:val="001A28F2"/>
    <w:rsid w:val="001A2BCD"/>
    <w:rsid w:val="001A399E"/>
    <w:rsid w:val="001A4710"/>
    <w:rsid w:val="001A50B6"/>
    <w:rsid w:val="001A5870"/>
    <w:rsid w:val="001A5A27"/>
    <w:rsid w:val="001A6659"/>
    <w:rsid w:val="001A7330"/>
    <w:rsid w:val="001A7B01"/>
    <w:rsid w:val="001A7B85"/>
    <w:rsid w:val="001B1E25"/>
    <w:rsid w:val="001B25D7"/>
    <w:rsid w:val="001B265C"/>
    <w:rsid w:val="001B280F"/>
    <w:rsid w:val="001B2A31"/>
    <w:rsid w:val="001B3CA1"/>
    <w:rsid w:val="001B6DED"/>
    <w:rsid w:val="001B781B"/>
    <w:rsid w:val="001C04B4"/>
    <w:rsid w:val="001C0829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D4D62"/>
    <w:rsid w:val="001D765A"/>
    <w:rsid w:val="001E084A"/>
    <w:rsid w:val="001E1098"/>
    <w:rsid w:val="001E1333"/>
    <w:rsid w:val="001E23E0"/>
    <w:rsid w:val="001E372C"/>
    <w:rsid w:val="001E3E92"/>
    <w:rsid w:val="001E4247"/>
    <w:rsid w:val="001E5635"/>
    <w:rsid w:val="001E5EBB"/>
    <w:rsid w:val="001F1902"/>
    <w:rsid w:val="001F1AB8"/>
    <w:rsid w:val="001F1FD1"/>
    <w:rsid w:val="001F24D0"/>
    <w:rsid w:val="001F2ADF"/>
    <w:rsid w:val="001F35A3"/>
    <w:rsid w:val="001F4BD7"/>
    <w:rsid w:val="001F4E8B"/>
    <w:rsid w:val="001F555A"/>
    <w:rsid w:val="001F56F5"/>
    <w:rsid w:val="001F5AC9"/>
    <w:rsid w:val="001F5BC6"/>
    <w:rsid w:val="001F70B0"/>
    <w:rsid w:val="001F70E9"/>
    <w:rsid w:val="0020119F"/>
    <w:rsid w:val="00201341"/>
    <w:rsid w:val="00201AA8"/>
    <w:rsid w:val="00201F47"/>
    <w:rsid w:val="00202CC3"/>
    <w:rsid w:val="00203A57"/>
    <w:rsid w:val="0020408E"/>
    <w:rsid w:val="00205E49"/>
    <w:rsid w:val="002068C7"/>
    <w:rsid w:val="00207C71"/>
    <w:rsid w:val="00207D17"/>
    <w:rsid w:val="00210180"/>
    <w:rsid w:val="002107ED"/>
    <w:rsid w:val="0021286B"/>
    <w:rsid w:val="00212B2E"/>
    <w:rsid w:val="00213141"/>
    <w:rsid w:val="002137FF"/>
    <w:rsid w:val="00213CA0"/>
    <w:rsid w:val="0021434D"/>
    <w:rsid w:val="00215C72"/>
    <w:rsid w:val="00216358"/>
    <w:rsid w:val="00216B56"/>
    <w:rsid w:val="00216B6A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01B0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02CE"/>
    <w:rsid w:val="00251872"/>
    <w:rsid w:val="0025213D"/>
    <w:rsid w:val="00252CA2"/>
    <w:rsid w:val="002532A5"/>
    <w:rsid w:val="002534EC"/>
    <w:rsid w:val="0025383C"/>
    <w:rsid w:val="00253C64"/>
    <w:rsid w:val="0025599B"/>
    <w:rsid w:val="00256979"/>
    <w:rsid w:val="0025709A"/>
    <w:rsid w:val="00257673"/>
    <w:rsid w:val="0026080E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519"/>
    <w:rsid w:val="002667D4"/>
    <w:rsid w:val="00266957"/>
    <w:rsid w:val="00266C50"/>
    <w:rsid w:val="00267A6E"/>
    <w:rsid w:val="00267E87"/>
    <w:rsid w:val="00267E8B"/>
    <w:rsid w:val="00270193"/>
    <w:rsid w:val="00272A61"/>
    <w:rsid w:val="00272B4F"/>
    <w:rsid w:val="00272E56"/>
    <w:rsid w:val="00273496"/>
    <w:rsid w:val="00274389"/>
    <w:rsid w:val="00275412"/>
    <w:rsid w:val="0027626F"/>
    <w:rsid w:val="00276332"/>
    <w:rsid w:val="002769F6"/>
    <w:rsid w:val="00276F9C"/>
    <w:rsid w:val="002770B7"/>
    <w:rsid w:val="00280E30"/>
    <w:rsid w:val="002811E8"/>
    <w:rsid w:val="0028237B"/>
    <w:rsid w:val="002829FD"/>
    <w:rsid w:val="00283058"/>
    <w:rsid w:val="00283143"/>
    <w:rsid w:val="0028379F"/>
    <w:rsid w:val="00283868"/>
    <w:rsid w:val="00283B80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12D5"/>
    <w:rsid w:val="00291FD3"/>
    <w:rsid w:val="00292E5D"/>
    <w:rsid w:val="00294F16"/>
    <w:rsid w:val="00296526"/>
    <w:rsid w:val="00296678"/>
    <w:rsid w:val="0029682E"/>
    <w:rsid w:val="00297F80"/>
    <w:rsid w:val="002A0046"/>
    <w:rsid w:val="002A02BF"/>
    <w:rsid w:val="002A054F"/>
    <w:rsid w:val="002A0F75"/>
    <w:rsid w:val="002A124A"/>
    <w:rsid w:val="002A172B"/>
    <w:rsid w:val="002A1F66"/>
    <w:rsid w:val="002A2076"/>
    <w:rsid w:val="002A2524"/>
    <w:rsid w:val="002A25B7"/>
    <w:rsid w:val="002A2D4B"/>
    <w:rsid w:val="002A3F2C"/>
    <w:rsid w:val="002A4B90"/>
    <w:rsid w:val="002A65F6"/>
    <w:rsid w:val="002A668D"/>
    <w:rsid w:val="002A7EC5"/>
    <w:rsid w:val="002B0AED"/>
    <w:rsid w:val="002B1348"/>
    <w:rsid w:val="002B3674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EC6"/>
    <w:rsid w:val="002D2AB5"/>
    <w:rsid w:val="002D3157"/>
    <w:rsid w:val="002D48D5"/>
    <w:rsid w:val="002D4E63"/>
    <w:rsid w:val="002D6459"/>
    <w:rsid w:val="002D7AA3"/>
    <w:rsid w:val="002D7D71"/>
    <w:rsid w:val="002D7E98"/>
    <w:rsid w:val="002E08D4"/>
    <w:rsid w:val="002E0B7A"/>
    <w:rsid w:val="002E0E68"/>
    <w:rsid w:val="002E20C8"/>
    <w:rsid w:val="002E2167"/>
    <w:rsid w:val="002E2CA3"/>
    <w:rsid w:val="002E33D6"/>
    <w:rsid w:val="002E342C"/>
    <w:rsid w:val="002E35F6"/>
    <w:rsid w:val="002E3ADB"/>
    <w:rsid w:val="002E42EF"/>
    <w:rsid w:val="002E5C94"/>
    <w:rsid w:val="002E6E88"/>
    <w:rsid w:val="002E72B3"/>
    <w:rsid w:val="002E7393"/>
    <w:rsid w:val="002E7623"/>
    <w:rsid w:val="002F0045"/>
    <w:rsid w:val="002F1F70"/>
    <w:rsid w:val="002F2472"/>
    <w:rsid w:val="002F2A19"/>
    <w:rsid w:val="002F556C"/>
    <w:rsid w:val="002F6A30"/>
    <w:rsid w:val="002F74AD"/>
    <w:rsid w:val="002F7773"/>
    <w:rsid w:val="003001A5"/>
    <w:rsid w:val="003009C2"/>
    <w:rsid w:val="00301BAC"/>
    <w:rsid w:val="00301C6F"/>
    <w:rsid w:val="003020FA"/>
    <w:rsid w:val="0030276D"/>
    <w:rsid w:val="00302A76"/>
    <w:rsid w:val="00302B3A"/>
    <w:rsid w:val="00302F01"/>
    <w:rsid w:val="003032C3"/>
    <w:rsid w:val="003039B5"/>
    <w:rsid w:val="00303C0A"/>
    <w:rsid w:val="00304522"/>
    <w:rsid w:val="003045ED"/>
    <w:rsid w:val="00304928"/>
    <w:rsid w:val="00304987"/>
    <w:rsid w:val="00305C04"/>
    <w:rsid w:val="00305D92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003"/>
    <w:rsid w:val="00312121"/>
    <w:rsid w:val="00312BDD"/>
    <w:rsid w:val="00313029"/>
    <w:rsid w:val="0031379E"/>
    <w:rsid w:val="00313A64"/>
    <w:rsid w:val="003142C1"/>
    <w:rsid w:val="00314622"/>
    <w:rsid w:val="00314C46"/>
    <w:rsid w:val="00315085"/>
    <w:rsid w:val="003151FC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693B"/>
    <w:rsid w:val="003276AA"/>
    <w:rsid w:val="00330030"/>
    <w:rsid w:val="00330374"/>
    <w:rsid w:val="003308A2"/>
    <w:rsid w:val="0033092D"/>
    <w:rsid w:val="00330B31"/>
    <w:rsid w:val="003324C7"/>
    <w:rsid w:val="0033278D"/>
    <w:rsid w:val="0033312F"/>
    <w:rsid w:val="0033378E"/>
    <w:rsid w:val="0033417D"/>
    <w:rsid w:val="00334367"/>
    <w:rsid w:val="003343BA"/>
    <w:rsid w:val="00334541"/>
    <w:rsid w:val="003347A9"/>
    <w:rsid w:val="00334B7D"/>
    <w:rsid w:val="00335283"/>
    <w:rsid w:val="0033598B"/>
    <w:rsid w:val="0033795E"/>
    <w:rsid w:val="00340C0A"/>
    <w:rsid w:val="00340F64"/>
    <w:rsid w:val="00342200"/>
    <w:rsid w:val="00342CCE"/>
    <w:rsid w:val="00342E77"/>
    <w:rsid w:val="003444FD"/>
    <w:rsid w:val="003451D0"/>
    <w:rsid w:val="00346869"/>
    <w:rsid w:val="00346CB1"/>
    <w:rsid w:val="00346CC1"/>
    <w:rsid w:val="00347072"/>
    <w:rsid w:val="00350304"/>
    <w:rsid w:val="0035101D"/>
    <w:rsid w:val="00352B44"/>
    <w:rsid w:val="00352F46"/>
    <w:rsid w:val="003532EF"/>
    <w:rsid w:val="00354011"/>
    <w:rsid w:val="00355099"/>
    <w:rsid w:val="00355BB2"/>
    <w:rsid w:val="00356971"/>
    <w:rsid w:val="00357233"/>
    <w:rsid w:val="00357884"/>
    <w:rsid w:val="00360D4C"/>
    <w:rsid w:val="00361095"/>
    <w:rsid w:val="003618E1"/>
    <w:rsid w:val="00361D0F"/>
    <w:rsid w:val="00361E46"/>
    <w:rsid w:val="00361F20"/>
    <w:rsid w:val="0036238B"/>
    <w:rsid w:val="00362573"/>
    <w:rsid w:val="00362A31"/>
    <w:rsid w:val="00363F4A"/>
    <w:rsid w:val="0036523E"/>
    <w:rsid w:val="003653C9"/>
    <w:rsid w:val="0036627F"/>
    <w:rsid w:val="00366743"/>
    <w:rsid w:val="003667E3"/>
    <w:rsid w:val="00367338"/>
    <w:rsid w:val="00367822"/>
    <w:rsid w:val="0037091F"/>
    <w:rsid w:val="00370AF4"/>
    <w:rsid w:val="00370F60"/>
    <w:rsid w:val="00371914"/>
    <w:rsid w:val="003721DB"/>
    <w:rsid w:val="0037361A"/>
    <w:rsid w:val="00373873"/>
    <w:rsid w:val="00373C6F"/>
    <w:rsid w:val="003746ED"/>
    <w:rsid w:val="003756C0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A65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13C3"/>
    <w:rsid w:val="0039173B"/>
    <w:rsid w:val="003923FC"/>
    <w:rsid w:val="0039288A"/>
    <w:rsid w:val="00392CB3"/>
    <w:rsid w:val="00392F72"/>
    <w:rsid w:val="00395BDB"/>
    <w:rsid w:val="003961DA"/>
    <w:rsid w:val="00397DC0"/>
    <w:rsid w:val="00397FD1"/>
    <w:rsid w:val="003A0304"/>
    <w:rsid w:val="003A079D"/>
    <w:rsid w:val="003A0D45"/>
    <w:rsid w:val="003A0D5F"/>
    <w:rsid w:val="003A27C6"/>
    <w:rsid w:val="003A45A5"/>
    <w:rsid w:val="003A4644"/>
    <w:rsid w:val="003A4C75"/>
    <w:rsid w:val="003A60F2"/>
    <w:rsid w:val="003A61C7"/>
    <w:rsid w:val="003A62AE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37E6"/>
    <w:rsid w:val="003B421E"/>
    <w:rsid w:val="003B52CA"/>
    <w:rsid w:val="003B5EAC"/>
    <w:rsid w:val="003B6D32"/>
    <w:rsid w:val="003B76F7"/>
    <w:rsid w:val="003B7AA5"/>
    <w:rsid w:val="003B7F82"/>
    <w:rsid w:val="003C16CA"/>
    <w:rsid w:val="003C1B5E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227E"/>
    <w:rsid w:val="003D4052"/>
    <w:rsid w:val="003D531F"/>
    <w:rsid w:val="003D5B44"/>
    <w:rsid w:val="003D5D51"/>
    <w:rsid w:val="003D5FEB"/>
    <w:rsid w:val="003D70A9"/>
    <w:rsid w:val="003D725E"/>
    <w:rsid w:val="003D7797"/>
    <w:rsid w:val="003D7C7F"/>
    <w:rsid w:val="003E012D"/>
    <w:rsid w:val="003E076F"/>
    <w:rsid w:val="003E1DAB"/>
    <w:rsid w:val="003E223C"/>
    <w:rsid w:val="003E22A9"/>
    <w:rsid w:val="003E2E30"/>
    <w:rsid w:val="003E314A"/>
    <w:rsid w:val="003E3523"/>
    <w:rsid w:val="003E43DC"/>
    <w:rsid w:val="003E6602"/>
    <w:rsid w:val="003E70C6"/>
    <w:rsid w:val="003F0172"/>
    <w:rsid w:val="003F0E59"/>
    <w:rsid w:val="003F1CC7"/>
    <w:rsid w:val="003F2716"/>
    <w:rsid w:val="003F2E08"/>
    <w:rsid w:val="003F37D9"/>
    <w:rsid w:val="003F4A57"/>
    <w:rsid w:val="003F4F62"/>
    <w:rsid w:val="003F5DA9"/>
    <w:rsid w:val="003F5EA0"/>
    <w:rsid w:val="003F62D3"/>
    <w:rsid w:val="003F64B0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6588"/>
    <w:rsid w:val="00407422"/>
    <w:rsid w:val="00407AEB"/>
    <w:rsid w:val="00407BF0"/>
    <w:rsid w:val="00411504"/>
    <w:rsid w:val="004122FD"/>
    <w:rsid w:val="00412D68"/>
    <w:rsid w:val="0041444D"/>
    <w:rsid w:val="004148CE"/>
    <w:rsid w:val="00414A27"/>
    <w:rsid w:val="00414A4D"/>
    <w:rsid w:val="00414F4C"/>
    <w:rsid w:val="00416DA5"/>
    <w:rsid w:val="004170D0"/>
    <w:rsid w:val="004201E6"/>
    <w:rsid w:val="0042057B"/>
    <w:rsid w:val="00420E41"/>
    <w:rsid w:val="00421109"/>
    <w:rsid w:val="00421497"/>
    <w:rsid w:val="00421BAD"/>
    <w:rsid w:val="00422052"/>
    <w:rsid w:val="00422234"/>
    <w:rsid w:val="00422755"/>
    <w:rsid w:val="00422D8F"/>
    <w:rsid w:val="00424657"/>
    <w:rsid w:val="00424D92"/>
    <w:rsid w:val="0042635C"/>
    <w:rsid w:val="004264A8"/>
    <w:rsid w:val="00427225"/>
    <w:rsid w:val="004303D4"/>
    <w:rsid w:val="0043103D"/>
    <w:rsid w:val="00431487"/>
    <w:rsid w:val="0043149C"/>
    <w:rsid w:val="00431642"/>
    <w:rsid w:val="004321C9"/>
    <w:rsid w:val="00432D63"/>
    <w:rsid w:val="00433415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2EF8"/>
    <w:rsid w:val="00443E1F"/>
    <w:rsid w:val="0044420E"/>
    <w:rsid w:val="00444378"/>
    <w:rsid w:val="004448DF"/>
    <w:rsid w:val="00444DAE"/>
    <w:rsid w:val="004456BC"/>
    <w:rsid w:val="00447061"/>
    <w:rsid w:val="004475C7"/>
    <w:rsid w:val="00447FDF"/>
    <w:rsid w:val="00450166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488"/>
    <w:rsid w:val="00456D1B"/>
    <w:rsid w:val="00456D46"/>
    <w:rsid w:val="00460438"/>
    <w:rsid w:val="00460458"/>
    <w:rsid w:val="004605D7"/>
    <w:rsid w:val="00460CD1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416"/>
    <w:rsid w:val="004658B7"/>
    <w:rsid w:val="004661E2"/>
    <w:rsid w:val="00466B38"/>
    <w:rsid w:val="00467B17"/>
    <w:rsid w:val="00470160"/>
    <w:rsid w:val="00470485"/>
    <w:rsid w:val="0047111F"/>
    <w:rsid w:val="004713E8"/>
    <w:rsid w:val="00471967"/>
    <w:rsid w:val="00471AC3"/>
    <w:rsid w:val="00471DB0"/>
    <w:rsid w:val="00472E9D"/>
    <w:rsid w:val="004735C1"/>
    <w:rsid w:val="00474227"/>
    <w:rsid w:val="00474DF3"/>
    <w:rsid w:val="00475075"/>
    <w:rsid w:val="00475680"/>
    <w:rsid w:val="00475770"/>
    <w:rsid w:val="00475E86"/>
    <w:rsid w:val="004764D9"/>
    <w:rsid w:val="0047655E"/>
    <w:rsid w:val="00476EC2"/>
    <w:rsid w:val="00477AD9"/>
    <w:rsid w:val="00477C3F"/>
    <w:rsid w:val="00477D84"/>
    <w:rsid w:val="00482196"/>
    <w:rsid w:val="00482D27"/>
    <w:rsid w:val="0048338B"/>
    <w:rsid w:val="004837B8"/>
    <w:rsid w:val="00484A54"/>
    <w:rsid w:val="00484B46"/>
    <w:rsid w:val="00484B95"/>
    <w:rsid w:val="00484C86"/>
    <w:rsid w:val="00484F75"/>
    <w:rsid w:val="00485A97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4AA6"/>
    <w:rsid w:val="004956D8"/>
    <w:rsid w:val="00496A31"/>
    <w:rsid w:val="004A10D5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DD9"/>
    <w:rsid w:val="004B0E49"/>
    <w:rsid w:val="004B13DA"/>
    <w:rsid w:val="004B163B"/>
    <w:rsid w:val="004B17FA"/>
    <w:rsid w:val="004B1EC5"/>
    <w:rsid w:val="004B2327"/>
    <w:rsid w:val="004B2C42"/>
    <w:rsid w:val="004B2F11"/>
    <w:rsid w:val="004B3BE7"/>
    <w:rsid w:val="004B4674"/>
    <w:rsid w:val="004B48AF"/>
    <w:rsid w:val="004B4EA1"/>
    <w:rsid w:val="004B4F57"/>
    <w:rsid w:val="004B4F5E"/>
    <w:rsid w:val="004B566B"/>
    <w:rsid w:val="004B6035"/>
    <w:rsid w:val="004B6599"/>
    <w:rsid w:val="004B67A2"/>
    <w:rsid w:val="004B791E"/>
    <w:rsid w:val="004C0416"/>
    <w:rsid w:val="004C0873"/>
    <w:rsid w:val="004C094F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2BCC"/>
    <w:rsid w:val="004E556E"/>
    <w:rsid w:val="004E5A5B"/>
    <w:rsid w:val="004E6E5D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2AEC"/>
    <w:rsid w:val="005034AF"/>
    <w:rsid w:val="00504A2C"/>
    <w:rsid w:val="00505315"/>
    <w:rsid w:val="00505704"/>
    <w:rsid w:val="005070BD"/>
    <w:rsid w:val="00507311"/>
    <w:rsid w:val="00507548"/>
    <w:rsid w:val="00507732"/>
    <w:rsid w:val="00507ECB"/>
    <w:rsid w:val="00510646"/>
    <w:rsid w:val="00510763"/>
    <w:rsid w:val="00510BFC"/>
    <w:rsid w:val="00511049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EFA"/>
    <w:rsid w:val="00513448"/>
    <w:rsid w:val="00514513"/>
    <w:rsid w:val="0051520D"/>
    <w:rsid w:val="005166B5"/>
    <w:rsid w:val="0051723F"/>
    <w:rsid w:val="00517933"/>
    <w:rsid w:val="00520D5F"/>
    <w:rsid w:val="00520E9B"/>
    <w:rsid w:val="00522102"/>
    <w:rsid w:val="00522231"/>
    <w:rsid w:val="005223F9"/>
    <w:rsid w:val="0052391B"/>
    <w:rsid w:val="00524110"/>
    <w:rsid w:val="00524CCD"/>
    <w:rsid w:val="00524EA5"/>
    <w:rsid w:val="0052514D"/>
    <w:rsid w:val="00525BC4"/>
    <w:rsid w:val="00527842"/>
    <w:rsid w:val="00527A86"/>
    <w:rsid w:val="00531FDA"/>
    <w:rsid w:val="00532F53"/>
    <w:rsid w:val="0053316D"/>
    <w:rsid w:val="005337A0"/>
    <w:rsid w:val="00534B1C"/>
    <w:rsid w:val="00534F78"/>
    <w:rsid w:val="00535041"/>
    <w:rsid w:val="0053570A"/>
    <w:rsid w:val="005361A9"/>
    <w:rsid w:val="005376B8"/>
    <w:rsid w:val="005376D9"/>
    <w:rsid w:val="005403DE"/>
    <w:rsid w:val="005406F1"/>
    <w:rsid w:val="00541E4E"/>
    <w:rsid w:val="0054229F"/>
    <w:rsid w:val="005422A5"/>
    <w:rsid w:val="005422C9"/>
    <w:rsid w:val="00543880"/>
    <w:rsid w:val="00544368"/>
    <w:rsid w:val="00544A15"/>
    <w:rsid w:val="0054530F"/>
    <w:rsid w:val="00545C81"/>
    <w:rsid w:val="00546422"/>
    <w:rsid w:val="00546B14"/>
    <w:rsid w:val="00550A05"/>
    <w:rsid w:val="00552045"/>
    <w:rsid w:val="00552D05"/>
    <w:rsid w:val="00552D8E"/>
    <w:rsid w:val="00553242"/>
    <w:rsid w:val="00553FAE"/>
    <w:rsid w:val="00554A53"/>
    <w:rsid w:val="00556336"/>
    <w:rsid w:val="005563DE"/>
    <w:rsid w:val="005578B0"/>
    <w:rsid w:val="0056072F"/>
    <w:rsid w:val="005610CB"/>
    <w:rsid w:val="00561E56"/>
    <w:rsid w:val="00562F64"/>
    <w:rsid w:val="005642E6"/>
    <w:rsid w:val="00564D5D"/>
    <w:rsid w:val="00565D7C"/>
    <w:rsid w:val="00566D74"/>
    <w:rsid w:val="00567480"/>
    <w:rsid w:val="00570269"/>
    <w:rsid w:val="00570A96"/>
    <w:rsid w:val="00571518"/>
    <w:rsid w:val="00571D7D"/>
    <w:rsid w:val="00572529"/>
    <w:rsid w:val="00572AF3"/>
    <w:rsid w:val="00572EB6"/>
    <w:rsid w:val="00572FE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20E1"/>
    <w:rsid w:val="0058318C"/>
    <w:rsid w:val="0058381A"/>
    <w:rsid w:val="00583894"/>
    <w:rsid w:val="005846FF"/>
    <w:rsid w:val="00585751"/>
    <w:rsid w:val="00585A4B"/>
    <w:rsid w:val="00586254"/>
    <w:rsid w:val="005867AE"/>
    <w:rsid w:val="005879A8"/>
    <w:rsid w:val="005904B1"/>
    <w:rsid w:val="005910B6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C5"/>
    <w:rsid w:val="00596220"/>
    <w:rsid w:val="005962E5"/>
    <w:rsid w:val="005963DB"/>
    <w:rsid w:val="00597A54"/>
    <w:rsid w:val="00597AAD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9E9"/>
    <w:rsid w:val="005C1B79"/>
    <w:rsid w:val="005C1BC8"/>
    <w:rsid w:val="005C2840"/>
    <w:rsid w:val="005C432B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2862"/>
    <w:rsid w:val="005D39EB"/>
    <w:rsid w:val="005D5013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184"/>
    <w:rsid w:val="005E7B52"/>
    <w:rsid w:val="005F0F8E"/>
    <w:rsid w:val="005F13A2"/>
    <w:rsid w:val="005F156F"/>
    <w:rsid w:val="005F167B"/>
    <w:rsid w:val="005F1767"/>
    <w:rsid w:val="005F1A63"/>
    <w:rsid w:val="005F1B1A"/>
    <w:rsid w:val="005F32E8"/>
    <w:rsid w:val="005F3400"/>
    <w:rsid w:val="005F3AEB"/>
    <w:rsid w:val="005F3FBC"/>
    <w:rsid w:val="005F6056"/>
    <w:rsid w:val="005F7C18"/>
    <w:rsid w:val="00600243"/>
    <w:rsid w:val="00600676"/>
    <w:rsid w:val="0060107C"/>
    <w:rsid w:val="006010BB"/>
    <w:rsid w:val="00603251"/>
    <w:rsid w:val="00603AD5"/>
    <w:rsid w:val="0060463D"/>
    <w:rsid w:val="00604D75"/>
    <w:rsid w:val="00604FB3"/>
    <w:rsid w:val="006055A4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A5F"/>
    <w:rsid w:val="00610BC5"/>
    <w:rsid w:val="00610C25"/>
    <w:rsid w:val="006114EB"/>
    <w:rsid w:val="006115F5"/>
    <w:rsid w:val="0061311A"/>
    <w:rsid w:val="00613A89"/>
    <w:rsid w:val="0061427F"/>
    <w:rsid w:val="00615171"/>
    <w:rsid w:val="006155E2"/>
    <w:rsid w:val="00615790"/>
    <w:rsid w:val="006160B0"/>
    <w:rsid w:val="00616790"/>
    <w:rsid w:val="00616B2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051"/>
    <w:rsid w:val="0062751A"/>
    <w:rsid w:val="00627A03"/>
    <w:rsid w:val="00627C8B"/>
    <w:rsid w:val="00627CC8"/>
    <w:rsid w:val="006306A6"/>
    <w:rsid w:val="00630E9E"/>
    <w:rsid w:val="00630FD0"/>
    <w:rsid w:val="00631BC6"/>
    <w:rsid w:val="00632E79"/>
    <w:rsid w:val="00635C34"/>
    <w:rsid w:val="006367BA"/>
    <w:rsid w:val="00637D9D"/>
    <w:rsid w:val="00640423"/>
    <w:rsid w:val="00640B55"/>
    <w:rsid w:val="006412DF"/>
    <w:rsid w:val="006415CD"/>
    <w:rsid w:val="00641608"/>
    <w:rsid w:val="00642002"/>
    <w:rsid w:val="006427E6"/>
    <w:rsid w:val="00642A7B"/>
    <w:rsid w:val="00644093"/>
    <w:rsid w:val="006458A8"/>
    <w:rsid w:val="00646324"/>
    <w:rsid w:val="00646B60"/>
    <w:rsid w:val="00646B96"/>
    <w:rsid w:val="0064712B"/>
    <w:rsid w:val="00647276"/>
    <w:rsid w:val="00647330"/>
    <w:rsid w:val="00647ECC"/>
    <w:rsid w:val="00650470"/>
    <w:rsid w:val="006504D0"/>
    <w:rsid w:val="00650BF0"/>
    <w:rsid w:val="00650E58"/>
    <w:rsid w:val="0065145A"/>
    <w:rsid w:val="0065250B"/>
    <w:rsid w:val="006527C6"/>
    <w:rsid w:val="006528DD"/>
    <w:rsid w:val="00652F7B"/>
    <w:rsid w:val="006537DD"/>
    <w:rsid w:val="006555E4"/>
    <w:rsid w:val="0065565A"/>
    <w:rsid w:val="00655CB2"/>
    <w:rsid w:val="006567AB"/>
    <w:rsid w:val="00657B78"/>
    <w:rsid w:val="00657E30"/>
    <w:rsid w:val="006613B8"/>
    <w:rsid w:val="00661859"/>
    <w:rsid w:val="00661B63"/>
    <w:rsid w:val="00661C07"/>
    <w:rsid w:val="006622A7"/>
    <w:rsid w:val="006625F4"/>
    <w:rsid w:val="00662735"/>
    <w:rsid w:val="00662ECE"/>
    <w:rsid w:val="006630AF"/>
    <w:rsid w:val="00663F28"/>
    <w:rsid w:val="006640B7"/>
    <w:rsid w:val="00664CA1"/>
    <w:rsid w:val="00664F57"/>
    <w:rsid w:val="00665246"/>
    <w:rsid w:val="00665762"/>
    <w:rsid w:val="00666400"/>
    <w:rsid w:val="006669A4"/>
    <w:rsid w:val="00667158"/>
    <w:rsid w:val="00667A5D"/>
    <w:rsid w:val="006700CD"/>
    <w:rsid w:val="006708F6"/>
    <w:rsid w:val="00671165"/>
    <w:rsid w:val="00671F9E"/>
    <w:rsid w:val="006727B4"/>
    <w:rsid w:val="0067293E"/>
    <w:rsid w:val="006731C6"/>
    <w:rsid w:val="00673D23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823"/>
    <w:rsid w:val="00684015"/>
    <w:rsid w:val="00684641"/>
    <w:rsid w:val="00685504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45AA"/>
    <w:rsid w:val="006963B1"/>
    <w:rsid w:val="0069643D"/>
    <w:rsid w:val="006964C0"/>
    <w:rsid w:val="00696FF5"/>
    <w:rsid w:val="006A0A2E"/>
    <w:rsid w:val="006A0C0F"/>
    <w:rsid w:val="006A17BF"/>
    <w:rsid w:val="006A2097"/>
    <w:rsid w:val="006A29A1"/>
    <w:rsid w:val="006A337F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88C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B7ED6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7FF"/>
    <w:rsid w:val="006C58B2"/>
    <w:rsid w:val="006C5B70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6B4F"/>
    <w:rsid w:val="006D70A0"/>
    <w:rsid w:val="006D7415"/>
    <w:rsid w:val="006D7FED"/>
    <w:rsid w:val="006E3149"/>
    <w:rsid w:val="006E36F5"/>
    <w:rsid w:val="006E383C"/>
    <w:rsid w:val="006E3A71"/>
    <w:rsid w:val="006E6510"/>
    <w:rsid w:val="006E69C3"/>
    <w:rsid w:val="006E7EDC"/>
    <w:rsid w:val="006F0718"/>
    <w:rsid w:val="006F1431"/>
    <w:rsid w:val="006F1AC0"/>
    <w:rsid w:val="006F29CC"/>
    <w:rsid w:val="006F3B28"/>
    <w:rsid w:val="006F406D"/>
    <w:rsid w:val="006F49A9"/>
    <w:rsid w:val="006F58AF"/>
    <w:rsid w:val="006F5DB4"/>
    <w:rsid w:val="006F6970"/>
    <w:rsid w:val="006F71F8"/>
    <w:rsid w:val="006F75E4"/>
    <w:rsid w:val="006F7D3C"/>
    <w:rsid w:val="00700C1E"/>
    <w:rsid w:val="00702247"/>
    <w:rsid w:val="00703057"/>
    <w:rsid w:val="00703F42"/>
    <w:rsid w:val="007047CD"/>
    <w:rsid w:val="00705CD7"/>
    <w:rsid w:val="00705F2A"/>
    <w:rsid w:val="0070605D"/>
    <w:rsid w:val="007100E6"/>
    <w:rsid w:val="0071185D"/>
    <w:rsid w:val="00711BE0"/>
    <w:rsid w:val="00711DC8"/>
    <w:rsid w:val="00712856"/>
    <w:rsid w:val="00713C8E"/>
    <w:rsid w:val="00714B37"/>
    <w:rsid w:val="007151D1"/>
    <w:rsid w:val="00715C9D"/>
    <w:rsid w:val="0071670C"/>
    <w:rsid w:val="00716745"/>
    <w:rsid w:val="00716AD3"/>
    <w:rsid w:val="00716BD9"/>
    <w:rsid w:val="007170CB"/>
    <w:rsid w:val="0071736F"/>
    <w:rsid w:val="007175AE"/>
    <w:rsid w:val="00717E61"/>
    <w:rsid w:val="0072130C"/>
    <w:rsid w:val="00721A88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A38"/>
    <w:rsid w:val="00732E02"/>
    <w:rsid w:val="0073463F"/>
    <w:rsid w:val="00734CD4"/>
    <w:rsid w:val="007359BF"/>
    <w:rsid w:val="0073639B"/>
    <w:rsid w:val="00736412"/>
    <w:rsid w:val="00736C45"/>
    <w:rsid w:val="0074016E"/>
    <w:rsid w:val="007402A8"/>
    <w:rsid w:val="007408C5"/>
    <w:rsid w:val="00741A0B"/>
    <w:rsid w:val="00741F59"/>
    <w:rsid w:val="0074252A"/>
    <w:rsid w:val="00742DAF"/>
    <w:rsid w:val="00742F82"/>
    <w:rsid w:val="00743346"/>
    <w:rsid w:val="00743819"/>
    <w:rsid w:val="00743DEA"/>
    <w:rsid w:val="00743E91"/>
    <w:rsid w:val="007442F6"/>
    <w:rsid w:val="0074481E"/>
    <w:rsid w:val="00744E9F"/>
    <w:rsid w:val="00745048"/>
    <w:rsid w:val="0074556B"/>
    <w:rsid w:val="00745F92"/>
    <w:rsid w:val="00746034"/>
    <w:rsid w:val="00746203"/>
    <w:rsid w:val="00746952"/>
    <w:rsid w:val="00747074"/>
    <w:rsid w:val="00747687"/>
    <w:rsid w:val="00747788"/>
    <w:rsid w:val="0074785E"/>
    <w:rsid w:val="00747E69"/>
    <w:rsid w:val="00750459"/>
    <w:rsid w:val="00750B06"/>
    <w:rsid w:val="0075138A"/>
    <w:rsid w:val="007529B3"/>
    <w:rsid w:val="0075308F"/>
    <w:rsid w:val="007534CC"/>
    <w:rsid w:val="0075377F"/>
    <w:rsid w:val="0075380D"/>
    <w:rsid w:val="00753EC6"/>
    <w:rsid w:val="00754D6D"/>
    <w:rsid w:val="007550A8"/>
    <w:rsid w:val="007558CC"/>
    <w:rsid w:val="007569EB"/>
    <w:rsid w:val="00756BBC"/>
    <w:rsid w:val="007571C8"/>
    <w:rsid w:val="007572E7"/>
    <w:rsid w:val="007573CC"/>
    <w:rsid w:val="0076023F"/>
    <w:rsid w:val="007616DA"/>
    <w:rsid w:val="007617EA"/>
    <w:rsid w:val="00762734"/>
    <w:rsid w:val="007631A5"/>
    <w:rsid w:val="00764F48"/>
    <w:rsid w:val="0076550C"/>
    <w:rsid w:val="00765925"/>
    <w:rsid w:val="00766A64"/>
    <w:rsid w:val="00767FD3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201D"/>
    <w:rsid w:val="007729AD"/>
    <w:rsid w:val="00772C20"/>
    <w:rsid w:val="0077381B"/>
    <w:rsid w:val="0077386D"/>
    <w:rsid w:val="00773952"/>
    <w:rsid w:val="00774A60"/>
    <w:rsid w:val="00774CF0"/>
    <w:rsid w:val="007753AE"/>
    <w:rsid w:val="00776864"/>
    <w:rsid w:val="0077718B"/>
    <w:rsid w:val="0077789D"/>
    <w:rsid w:val="00780883"/>
    <w:rsid w:val="00780F3B"/>
    <w:rsid w:val="0078176B"/>
    <w:rsid w:val="00782043"/>
    <w:rsid w:val="00782647"/>
    <w:rsid w:val="00783F87"/>
    <w:rsid w:val="007841C4"/>
    <w:rsid w:val="00784432"/>
    <w:rsid w:val="007844A1"/>
    <w:rsid w:val="00784785"/>
    <w:rsid w:val="007852AB"/>
    <w:rsid w:val="00786C2F"/>
    <w:rsid w:val="00787E09"/>
    <w:rsid w:val="007912D4"/>
    <w:rsid w:val="00791513"/>
    <w:rsid w:val="007922AD"/>
    <w:rsid w:val="007923BC"/>
    <w:rsid w:val="007926AC"/>
    <w:rsid w:val="007929CC"/>
    <w:rsid w:val="00792D16"/>
    <w:rsid w:val="00794E50"/>
    <w:rsid w:val="007950F5"/>
    <w:rsid w:val="00795454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2A7"/>
    <w:rsid w:val="007A292B"/>
    <w:rsid w:val="007A43AD"/>
    <w:rsid w:val="007A4C1A"/>
    <w:rsid w:val="007A5405"/>
    <w:rsid w:val="007A5B15"/>
    <w:rsid w:val="007A6C17"/>
    <w:rsid w:val="007A776A"/>
    <w:rsid w:val="007A7856"/>
    <w:rsid w:val="007B1394"/>
    <w:rsid w:val="007B1432"/>
    <w:rsid w:val="007B21CF"/>
    <w:rsid w:val="007B29F1"/>
    <w:rsid w:val="007B2BA2"/>
    <w:rsid w:val="007B3219"/>
    <w:rsid w:val="007B3CD7"/>
    <w:rsid w:val="007B4D1F"/>
    <w:rsid w:val="007B5A12"/>
    <w:rsid w:val="007B5A94"/>
    <w:rsid w:val="007B604F"/>
    <w:rsid w:val="007B63C5"/>
    <w:rsid w:val="007C130C"/>
    <w:rsid w:val="007C1AEF"/>
    <w:rsid w:val="007C2D0C"/>
    <w:rsid w:val="007C49FB"/>
    <w:rsid w:val="007C6135"/>
    <w:rsid w:val="007C699B"/>
    <w:rsid w:val="007C74BC"/>
    <w:rsid w:val="007C7A59"/>
    <w:rsid w:val="007D1CC3"/>
    <w:rsid w:val="007D1D2E"/>
    <w:rsid w:val="007D1D4D"/>
    <w:rsid w:val="007D1EB5"/>
    <w:rsid w:val="007D22BA"/>
    <w:rsid w:val="007D377A"/>
    <w:rsid w:val="007D3BBA"/>
    <w:rsid w:val="007D4F7F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E6A50"/>
    <w:rsid w:val="007F0118"/>
    <w:rsid w:val="007F015F"/>
    <w:rsid w:val="007F0DDA"/>
    <w:rsid w:val="007F1A77"/>
    <w:rsid w:val="007F2941"/>
    <w:rsid w:val="007F3AD2"/>
    <w:rsid w:val="007F3C76"/>
    <w:rsid w:val="007F4026"/>
    <w:rsid w:val="007F4643"/>
    <w:rsid w:val="007F6A4A"/>
    <w:rsid w:val="007F6B14"/>
    <w:rsid w:val="007F6C6A"/>
    <w:rsid w:val="007F6D0D"/>
    <w:rsid w:val="007F7D18"/>
    <w:rsid w:val="007F7D97"/>
    <w:rsid w:val="00800259"/>
    <w:rsid w:val="008005BE"/>
    <w:rsid w:val="00800704"/>
    <w:rsid w:val="00800DC8"/>
    <w:rsid w:val="00803B8B"/>
    <w:rsid w:val="00804031"/>
    <w:rsid w:val="00804B54"/>
    <w:rsid w:val="00805A04"/>
    <w:rsid w:val="00806675"/>
    <w:rsid w:val="00807518"/>
    <w:rsid w:val="00807BD9"/>
    <w:rsid w:val="00807C17"/>
    <w:rsid w:val="008115E8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C7A"/>
    <w:rsid w:val="0082625E"/>
    <w:rsid w:val="0082625F"/>
    <w:rsid w:val="00826ADA"/>
    <w:rsid w:val="00826EA4"/>
    <w:rsid w:val="008276E9"/>
    <w:rsid w:val="0083079A"/>
    <w:rsid w:val="00830AAE"/>
    <w:rsid w:val="00831161"/>
    <w:rsid w:val="008315DA"/>
    <w:rsid w:val="008326A3"/>
    <w:rsid w:val="0083582C"/>
    <w:rsid w:val="00835CE7"/>
    <w:rsid w:val="0083654F"/>
    <w:rsid w:val="00836DAD"/>
    <w:rsid w:val="008373D1"/>
    <w:rsid w:val="00841092"/>
    <w:rsid w:val="008419AE"/>
    <w:rsid w:val="00841E3D"/>
    <w:rsid w:val="00842604"/>
    <w:rsid w:val="00843F17"/>
    <w:rsid w:val="00843FBA"/>
    <w:rsid w:val="008441C0"/>
    <w:rsid w:val="0084526D"/>
    <w:rsid w:val="008455D7"/>
    <w:rsid w:val="00846083"/>
    <w:rsid w:val="00846FAC"/>
    <w:rsid w:val="00850CAC"/>
    <w:rsid w:val="00850FF4"/>
    <w:rsid w:val="0085120D"/>
    <w:rsid w:val="00851E15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36E"/>
    <w:rsid w:val="0085771C"/>
    <w:rsid w:val="008579AC"/>
    <w:rsid w:val="008600CD"/>
    <w:rsid w:val="0086142C"/>
    <w:rsid w:val="00861E45"/>
    <w:rsid w:val="008636AA"/>
    <w:rsid w:val="00863C01"/>
    <w:rsid w:val="008641FB"/>
    <w:rsid w:val="00864A87"/>
    <w:rsid w:val="0086556F"/>
    <w:rsid w:val="00865854"/>
    <w:rsid w:val="00865E70"/>
    <w:rsid w:val="00867C4E"/>
    <w:rsid w:val="0087127C"/>
    <w:rsid w:val="00872710"/>
    <w:rsid w:val="008732E8"/>
    <w:rsid w:val="008732F5"/>
    <w:rsid w:val="008733C7"/>
    <w:rsid w:val="0087393D"/>
    <w:rsid w:val="008739A9"/>
    <w:rsid w:val="00875B56"/>
    <w:rsid w:val="00877443"/>
    <w:rsid w:val="00877539"/>
    <w:rsid w:val="008777A8"/>
    <w:rsid w:val="00877E57"/>
    <w:rsid w:val="00880315"/>
    <w:rsid w:val="008807E6"/>
    <w:rsid w:val="008808C2"/>
    <w:rsid w:val="00880BFE"/>
    <w:rsid w:val="00881175"/>
    <w:rsid w:val="00881A20"/>
    <w:rsid w:val="00881BE6"/>
    <w:rsid w:val="00883AF6"/>
    <w:rsid w:val="00883EA8"/>
    <w:rsid w:val="00883FB7"/>
    <w:rsid w:val="008841F6"/>
    <w:rsid w:val="008846C2"/>
    <w:rsid w:val="00884CEC"/>
    <w:rsid w:val="0088540C"/>
    <w:rsid w:val="00890285"/>
    <w:rsid w:val="008906A8"/>
    <w:rsid w:val="008926ED"/>
    <w:rsid w:val="00892B05"/>
    <w:rsid w:val="00893100"/>
    <w:rsid w:val="00893CD5"/>
    <w:rsid w:val="00894B5A"/>
    <w:rsid w:val="00895BC2"/>
    <w:rsid w:val="00896903"/>
    <w:rsid w:val="00896B82"/>
    <w:rsid w:val="008977EA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901"/>
    <w:rsid w:val="008A5E32"/>
    <w:rsid w:val="008A678C"/>
    <w:rsid w:val="008A67AF"/>
    <w:rsid w:val="008A6F79"/>
    <w:rsid w:val="008B036C"/>
    <w:rsid w:val="008B0591"/>
    <w:rsid w:val="008B06FD"/>
    <w:rsid w:val="008B08DB"/>
    <w:rsid w:val="008B0DE3"/>
    <w:rsid w:val="008B2144"/>
    <w:rsid w:val="008B3C59"/>
    <w:rsid w:val="008B3FB8"/>
    <w:rsid w:val="008B4C83"/>
    <w:rsid w:val="008B6036"/>
    <w:rsid w:val="008B6C60"/>
    <w:rsid w:val="008B6ED1"/>
    <w:rsid w:val="008B74E4"/>
    <w:rsid w:val="008B7987"/>
    <w:rsid w:val="008C1DF8"/>
    <w:rsid w:val="008C23E5"/>
    <w:rsid w:val="008C30A3"/>
    <w:rsid w:val="008C310C"/>
    <w:rsid w:val="008C33A1"/>
    <w:rsid w:val="008C3B43"/>
    <w:rsid w:val="008C4C46"/>
    <w:rsid w:val="008C4C5D"/>
    <w:rsid w:val="008C61DE"/>
    <w:rsid w:val="008C633D"/>
    <w:rsid w:val="008C6803"/>
    <w:rsid w:val="008C6D5C"/>
    <w:rsid w:val="008C6FF5"/>
    <w:rsid w:val="008C7074"/>
    <w:rsid w:val="008C7842"/>
    <w:rsid w:val="008C7DE4"/>
    <w:rsid w:val="008D02DF"/>
    <w:rsid w:val="008D065A"/>
    <w:rsid w:val="008D0897"/>
    <w:rsid w:val="008D1BDF"/>
    <w:rsid w:val="008D1D04"/>
    <w:rsid w:val="008D39FA"/>
    <w:rsid w:val="008D3D1F"/>
    <w:rsid w:val="008D463C"/>
    <w:rsid w:val="008D5B88"/>
    <w:rsid w:val="008D6D7E"/>
    <w:rsid w:val="008D75D8"/>
    <w:rsid w:val="008D76B7"/>
    <w:rsid w:val="008E1546"/>
    <w:rsid w:val="008E1FE4"/>
    <w:rsid w:val="008E2427"/>
    <w:rsid w:val="008E2492"/>
    <w:rsid w:val="008E2743"/>
    <w:rsid w:val="008E3299"/>
    <w:rsid w:val="008E343F"/>
    <w:rsid w:val="008E355F"/>
    <w:rsid w:val="008E384D"/>
    <w:rsid w:val="008E4000"/>
    <w:rsid w:val="008E6574"/>
    <w:rsid w:val="008E6BAC"/>
    <w:rsid w:val="008E6D44"/>
    <w:rsid w:val="008E7E86"/>
    <w:rsid w:val="008F0154"/>
    <w:rsid w:val="008F07F5"/>
    <w:rsid w:val="008F1183"/>
    <w:rsid w:val="008F1715"/>
    <w:rsid w:val="008F184D"/>
    <w:rsid w:val="008F22F0"/>
    <w:rsid w:val="008F26DF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90065A"/>
    <w:rsid w:val="0090066E"/>
    <w:rsid w:val="00901597"/>
    <w:rsid w:val="0090198B"/>
    <w:rsid w:val="00901F63"/>
    <w:rsid w:val="009038C8"/>
    <w:rsid w:val="009052EB"/>
    <w:rsid w:val="00906239"/>
    <w:rsid w:val="00906D90"/>
    <w:rsid w:val="0090780B"/>
    <w:rsid w:val="009105B9"/>
    <w:rsid w:val="00910B31"/>
    <w:rsid w:val="00910E12"/>
    <w:rsid w:val="009112A8"/>
    <w:rsid w:val="00911CEC"/>
    <w:rsid w:val="009127BE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C8A"/>
    <w:rsid w:val="0092103F"/>
    <w:rsid w:val="009211E6"/>
    <w:rsid w:val="00921835"/>
    <w:rsid w:val="00921C37"/>
    <w:rsid w:val="00922529"/>
    <w:rsid w:val="009230C6"/>
    <w:rsid w:val="00923FB3"/>
    <w:rsid w:val="00924CF7"/>
    <w:rsid w:val="00924EE3"/>
    <w:rsid w:val="009256C6"/>
    <w:rsid w:val="00925765"/>
    <w:rsid w:val="0092599D"/>
    <w:rsid w:val="00926A7B"/>
    <w:rsid w:val="00926CC9"/>
    <w:rsid w:val="00932639"/>
    <w:rsid w:val="0093419E"/>
    <w:rsid w:val="009343CA"/>
    <w:rsid w:val="00934405"/>
    <w:rsid w:val="00934FE1"/>
    <w:rsid w:val="0093572A"/>
    <w:rsid w:val="009361FE"/>
    <w:rsid w:val="00937B4C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3C2"/>
    <w:rsid w:val="009525B1"/>
    <w:rsid w:val="00952CAF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0CFF"/>
    <w:rsid w:val="00961400"/>
    <w:rsid w:val="00962030"/>
    <w:rsid w:val="00962331"/>
    <w:rsid w:val="009646DB"/>
    <w:rsid w:val="00966797"/>
    <w:rsid w:val="00967F48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926"/>
    <w:rsid w:val="00981DE7"/>
    <w:rsid w:val="00982041"/>
    <w:rsid w:val="00982279"/>
    <w:rsid w:val="00985725"/>
    <w:rsid w:val="00985DF7"/>
    <w:rsid w:val="00986F1D"/>
    <w:rsid w:val="00987ECC"/>
    <w:rsid w:val="0099228B"/>
    <w:rsid w:val="00992648"/>
    <w:rsid w:val="00992F60"/>
    <w:rsid w:val="009951FF"/>
    <w:rsid w:val="00995565"/>
    <w:rsid w:val="00995576"/>
    <w:rsid w:val="00997166"/>
    <w:rsid w:val="0099782B"/>
    <w:rsid w:val="00997B85"/>
    <w:rsid w:val="009A0631"/>
    <w:rsid w:val="009A1398"/>
    <w:rsid w:val="009A142D"/>
    <w:rsid w:val="009A2146"/>
    <w:rsid w:val="009A27FC"/>
    <w:rsid w:val="009A33C6"/>
    <w:rsid w:val="009A381A"/>
    <w:rsid w:val="009A3A2F"/>
    <w:rsid w:val="009A4070"/>
    <w:rsid w:val="009A475F"/>
    <w:rsid w:val="009A5850"/>
    <w:rsid w:val="009A6180"/>
    <w:rsid w:val="009A64A9"/>
    <w:rsid w:val="009A6DC3"/>
    <w:rsid w:val="009A7BD7"/>
    <w:rsid w:val="009A7E0F"/>
    <w:rsid w:val="009A7FBE"/>
    <w:rsid w:val="009B09AD"/>
    <w:rsid w:val="009B09D5"/>
    <w:rsid w:val="009B0DDE"/>
    <w:rsid w:val="009B0F1A"/>
    <w:rsid w:val="009B124F"/>
    <w:rsid w:val="009B2443"/>
    <w:rsid w:val="009B349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2B4A"/>
    <w:rsid w:val="009D3095"/>
    <w:rsid w:val="009D3E63"/>
    <w:rsid w:val="009D4D49"/>
    <w:rsid w:val="009D4EB8"/>
    <w:rsid w:val="009D5748"/>
    <w:rsid w:val="009D5D09"/>
    <w:rsid w:val="009D5E68"/>
    <w:rsid w:val="009D5F52"/>
    <w:rsid w:val="009D69BA"/>
    <w:rsid w:val="009D72A9"/>
    <w:rsid w:val="009E0187"/>
    <w:rsid w:val="009E06BF"/>
    <w:rsid w:val="009E0947"/>
    <w:rsid w:val="009E19F4"/>
    <w:rsid w:val="009E1FF4"/>
    <w:rsid w:val="009E24E2"/>
    <w:rsid w:val="009E2FEA"/>
    <w:rsid w:val="009E3274"/>
    <w:rsid w:val="009E4006"/>
    <w:rsid w:val="009E405D"/>
    <w:rsid w:val="009E4754"/>
    <w:rsid w:val="009E4B30"/>
    <w:rsid w:val="009E508E"/>
    <w:rsid w:val="009E527C"/>
    <w:rsid w:val="009E544A"/>
    <w:rsid w:val="009E56BB"/>
    <w:rsid w:val="009E6395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4F3B"/>
    <w:rsid w:val="009F592C"/>
    <w:rsid w:val="009F5CC1"/>
    <w:rsid w:val="009F6391"/>
    <w:rsid w:val="009F7BA1"/>
    <w:rsid w:val="009F7E14"/>
    <w:rsid w:val="00A00171"/>
    <w:rsid w:val="00A0083D"/>
    <w:rsid w:val="00A00D83"/>
    <w:rsid w:val="00A01248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1E52"/>
    <w:rsid w:val="00A239E9"/>
    <w:rsid w:val="00A23A8F"/>
    <w:rsid w:val="00A244AB"/>
    <w:rsid w:val="00A24601"/>
    <w:rsid w:val="00A246EB"/>
    <w:rsid w:val="00A249A1"/>
    <w:rsid w:val="00A24C1E"/>
    <w:rsid w:val="00A263B6"/>
    <w:rsid w:val="00A26E6B"/>
    <w:rsid w:val="00A30BF1"/>
    <w:rsid w:val="00A3100D"/>
    <w:rsid w:val="00A31B67"/>
    <w:rsid w:val="00A31CD5"/>
    <w:rsid w:val="00A31D53"/>
    <w:rsid w:val="00A31EAD"/>
    <w:rsid w:val="00A340A6"/>
    <w:rsid w:val="00A34219"/>
    <w:rsid w:val="00A34F22"/>
    <w:rsid w:val="00A351C6"/>
    <w:rsid w:val="00A356AE"/>
    <w:rsid w:val="00A35B66"/>
    <w:rsid w:val="00A35CA6"/>
    <w:rsid w:val="00A35F7F"/>
    <w:rsid w:val="00A367A0"/>
    <w:rsid w:val="00A3780E"/>
    <w:rsid w:val="00A409C8"/>
    <w:rsid w:val="00A40FD7"/>
    <w:rsid w:val="00A420B5"/>
    <w:rsid w:val="00A42895"/>
    <w:rsid w:val="00A431E6"/>
    <w:rsid w:val="00A432CD"/>
    <w:rsid w:val="00A43966"/>
    <w:rsid w:val="00A445D0"/>
    <w:rsid w:val="00A4561D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68"/>
    <w:rsid w:val="00A53B88"/>
    <w:rsid w:val="00A54148"/>
    <w:rsid w:val="00A55155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6CF4"/>
    <w:rsid w:val="00A67044"/>
    <w:rsid w:val="00A70670"/>
    <w:rsid w:val="00A7134F"/>
    <w:rsid w:val="00A716D8"/>
    <w:rsid w:val="00A71754"/>
    <w:rsid w:val="00A71A45"/>
    <w:rsid w:val="00A71B9F"/>
    <w:rsid w:val="00A71F2F"/>
    <w:rsid w:val="00A72E7A"/>
    <w:rsid w:val="00A73047"/>
    <w:rsid w:val="00A73FBB"/>
    <w:rsid w:val="00A74462"/>
    <w:rsid w:val="00A760A2"/>
    <w:rsid w:val="00A7643B"/>
    <w:rsid w:val="00A76553"/>
    <w:rsid w:val="00A76EF8"/>
    <w:rsid w:val="00A77244"/>
    <w:rsid w:val="00A77F7D"/>
    <w:rsid w:val="00A811A6"/>
    <w:rsid w:val="00A81D9F"/>
    <w:rsid w:val="00A81FFA"/>
    <w:rsid w:val="00A82028"/>
    <w:rsid w:val="00A82202"/>
    <w:rsid w:val="00A823F9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0F36"/>
    <w:rsid w:val="00A91910"/>
    <w:rsid w:val="00A929B6"/>
    <w:rsid w:val="00A9306A"/>
    <w:rsid w:val="00A93D09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38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A6"/>
    <w:rsid w:val="00AC308C"/>
    <w:rsid w:val="00AC325A"/>
    <w:rsid w:val="00AC5167"/>
    <w:rsid w:val="00AC7627"/>
    <w:rsid w:val="00AC7939"/>
    <w:rsid w:val="00AC7BE0"/>
    <w:rsid w:val="00AC7CEA"/>
    <w:rsid w:val="00AD0311"/>
    <w:rsid w:val="00AD1221"/>
    <w:rsid w:val="00AD2508"/>
    <w:rsid w:val="00AD4A85"/>
    <w:rsid w:val="00AD4D42"/>
    <w:rsid w:val="00AD4DA3"/>
    <w:rsid w:val="00AD4F4A"/>
    <w:rsid w:val="00AD56A5"/>
    <w:rsid w:val="00AD65F0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524"/>
    <w:rsid w:val="00AE365F"/>
    <w:rsid w:val="00AE3EE4"/>
    <w:rsid w:val="00AE4A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0C29"/>
    <w:rsid w:val="00AF21B8"/>
    <w:rsid w:val="00AF352E"/>
    <w:rsid w:val="00AF406E"/>
    <w:rsid w:val="00AF4355"/>
    <w:rsid w:val="00AF436C"/>
    <w:rsid w:val="00AF4AE6"/>
    <w:rsid w:val="00AF4F52"/>
    <w:rsid w:val="00AF6180"/>
    <w:rsid w:val="00AF7796"/>
    <w:rsid w:val="00AF7EA3"/>
    <w:rsid w:val="00B00618"/>
    <w:rsid w:val="00B00A53"/>
    <w:rsid w:val="00B010BE"/>
    <w:rsid w:val="00B01C77"/>
    <w:rsid w:val="00B02168"/>
    <w:rsid w:val="00B02346"/>
    <w:rsid w:val="00B0276A"/>
    <w:rsid w:val="00B02C83"/>
    <w:rsid w:val="00B03149"/>
    <w:rsid w:val="00B034CD"/>
    <w:rsid w:val="00B0457E"/>
    <w:rsid w:val="00B04616"/>
    <w:rsid w:val="00B048D2"/>
    <w:rsid w:val="00B06567"/>
    <w:rsid w:val="00B06621"/>
    <w:rsid w:val="00B067DE"/>
    <w:rsid w:val="00B068E1"/>
    <w:rsid w:val="00B1062D"/>
    <w:rsid w:val="00B139BE"/>
    <w:rsid w:val="00B13F75"/>
    <w:rsid w:val="00B1524F"/>
    <w:rsid w:val="00B159D9"/>
    <w:rsid w:val="00B16180"/>
    <w:rsid w:val="00B163C7"/>
    <w:rsid w:val="00B16C04"/>
    <w:rsid w:val="00B16F0F"/>
    <w:rsid w:val="00B1715B"/>
    <w:rsid w:val="00B17C76"/>
    <w:rsid w:val="00B2025E"/>
    <w:rsid w:val="00B20470"/>
    <w:rsid w:val="00B2091A"/>
    <w:rsid w:val="00B212AF"/>
    <w:rsid w:val="00B22129"/>
    <w:rsid w:val="00B25757"/>
    <w:rsid w:val="00B2578F"/>
    <w:rsid w:val="00B2591F"/>
    <w:rsid w:val="00B26FB6"/>
    <w:rsid w:val="00B27D40"/>
    <w:rsid w:val="00B3003E"/>
    <w:rsid w:val="00B3016A"/>
    <w:rsid w:val="00B31535"/>
    <w:rsid w:val="00B31E75"/>
    <w:rsid w:val="00B31F76"/>
    <w:rsid w:val="00B32827"/>
    <w:rsid w:val="00B32B21"/>
    <w:rsid w:val="00B32E5A"/>
    <w:rsid w:val="00B33418"/>
    <w:rsid w:val="00B33584"/>
    <w:rsid w:val="00B337EB"/>
    <w:rsid w:val="00B33D59"/>
    <w:rsid w:val="00B34AC1"/>
    <w:rsid w:val="00B3526A"/>
    <w:rsid w:val="00B3543D"/>
    <w:rsid w:val="00B35C43"/>
    <w:rsid w:val="00B36A7F"/>
    <w:rsid w:val="00B4010B"/>
    <w:rsid w:val="00B4034F"/>
    <w:rsid w:val="00B41C24"/>
    <w:rsid w:val="00B42694"/>
    <w:rsid w:val="00B431ED"/>
    <w:rsid w:val="00B435FA"/>
    <w:rsid w:val="00B446FC"/>
    <w:rsid w:val="00B44B79"/>
    <w:rsid w:val="00B44E05"/>
    <w:rsid w:val="00B45ABA"/>
    <w:rsid w:val="00B46ED5"/>
    <w:rsid w:val="00B46F62"/>
    <w:rsid w:val="00B470FF"/>
    <w:rsid w:val="00B4756C"/>
    <w:rsid w:val="00B5253E"/>
    <w:rsid w:val="00B52C58"/>
    <w:rsid w:val="00B5333A"/>
    <w:rsid w:val="00B53CE5"/>
    <w:rsid w:val="00B54111"/>
    <w:rsid w:val="00B54876"/>
    <w:rsid w:val="00B552A0"/>
    <w:rsid w:val="00B55DC8"/>
    <w:rsid w:val="00B57266"/>
    <w:rsid w:val="00B5761E"/>
    <w:rsid w:val="00B5786B"/>
    <w:rsid w:val="00B60994"/>
    <w:rsid w:val="00B610E0"/>
    <w:rsid w:val="00B6119C"/>
    <w:rsid w:val="00B61500"/>
    <w:rsid w:val="00B618B2"/>
    <w:rsid w:val="00B62FE1"/>
    <w:rsid w:val="00B63813"/>
    <w:rsid w:val="00B64608"/>
    <w:rsid w:val="00B647C5"/>
    <w:rsid w:val="00B6503D"/>
    <w:rsid w:val="00B65C2E"/>
    <w:rsid w:val="00B65FD1"/>
    <w:rsid w:val="00B662D6"/>
    <w:rsid w:val="00B66450"/>
    <w:rsid w:val="00B66730"/>
    <w:rsid w:val="00B679B1"/>
    <w:rsid w:val="00B70AC1"/>
    <w:rsid w:val="00B710E1"/>
    <w:rsid w:val="00B713CF"/>
    <w:rsid w:val="00B71845"/>
    <w:rsid w:val="00B7207D"/>
    <w:rsid w:val="00B724CC"/>
    <w:rsid w:val="00B739A2"/>
    <w:rsid w:val="00B741F4"/>
    <w:rsid w:val="00B74C72"/>
    <w:rsid w:val="00B74DF2"/>
    <w:rsid w:val="00B7669A"/>
    <w:rsid w:val="00B76AA7"/>
    <w:rsid w:val="00B770C2"/>
    <w:rsid w:val="00B773A7"/>
    <w:rsid w:val="00B77AA4"/>
    <w:rsid w:val="00B817ED"/>
    <w:rsid w:val="00B8191C"/>
    <w:rsid w:val="00B81B8F"/>
    <w:rsid w:val="00B828FA"/>
    <w:rsid w:val="00B82B21"/>
    <w:rsid w:val="00B83B23"/>
    <w:rsid w:val="00B83DB4"/>
    <w:rsid w:val="00B86B51"/>
    <w:rsid w:val="00B877B3"/>
    <w:rsid w:val="00B87F74"/>
    <w:rsid w:val="00B911A4"/>
    <w:rsid w:val="00B91396"/>
    <w:rsid w:val="00B91E54"/>
    <w:rsid w:val="00B929C1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A"/>
    <w:rsid w:val="00B9649B"/>
    <w:rsid w:val="00B964C0"/>
    <w:rsid w:val="00B96846"/>
    <w:rsid w:val="00BA0780"/>
    <w:rsid w:val="00BA23B8"/>
    <w:rsid w:val="00BA303F"/>
    <w:rsid w:val="00BA43EF"/>
    <w:rsid w:val="00BA44F0"/>
    <w:rsid w:val="00BA4607"/>
    <w:rsid w:val="00BA4912"/>
    <w:rsid w:val="00BA4D6E"/>
    <w:rsid w:val="00BA528E"/>
    <w:rsid w:val="00BA5E08"/>
    <w:rsid w:val="00BA6979"/>
    <w:rsid w:val="00BA6BED"/>
    <w:rsid w:val="00BA7098"/>
    <w:rsid w:val="00BA7CF1"/>
    <w:rsid w:val="00BB0BA3"/>
    <w:rsid w:val="00BB2D1E"/>
    <w:rsid w:val="00BB2DA4"/>
    <w:rsid w:val="00BB5291"/>
    <w:rsid w:val="00BB59C5"/>
    <w:rsid w:val="00BB6EE4"/>
    <w:rsid w:val="00BC0659"/>
    <w:rsid w:val="00BC0662"/>
    <w:rsid w:val="00BC1076"/>
    <w:rsid w:val="00BC1352"/>
    <w:rsid w:val="00BC162F"/>
    <w:rsid w:val="00BC1713"/>
    <w:rsid w:val="00BC1A30"/>
    <w:rsid w:val="00BC28A3"/>
    <w:rsid w:val="00BC2B60"/>
    <w:rsid w:val="00BC2BDA"/>
    <w:rsid w:val="00BC2C00"/>
    <w:rsid w:val="00BC2CCD"/>
    <w:rsid w:val="00BC39DF"/>
    <w:rsid w:val="00BC3B6D"/>
    <w:rsid w:val="00BC40BF"/>
    <w:rsid w:val="00BC43E8"/>
    <w:rsid w:val="00BC4D83"/>
    <w:rsid w:val="00BC589C"/>
    <w:rsid w:val="00BC5C66"/>
    <w:rsid w:val="00BC6EC9"/>
    <w:rsid w:val="00BD03D5"/>
    <w:rsid w:val="00BD0956"/>
    <w:rsid w:val="00BD15F0"/>
    <w:rsid w:val="00BD1806"/>
    <w:rsid w:val="00BD1A65"/>
    <w:rsid w:val="00BD1EE1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663"/>
    <w:rsid w:val="00BD6B33"/>
    <w:rsid w:val="00BD731C"/>
    <w:rsid w:val="00BE009E"/>
    <w:rsid w:val="00BE00BB"/>
    <w:rsid w:val="00BE034C"/>
    <w:rsid w:val="00BE118B"/>
    <w:rsid w:val="00BE17B2"/>
    <w:rsid w:val="00BE2A90"/>
    <w:rsid w:val="00BE3350"/>
    <w:rsid w:val="00BE38B0"/>
    <w:rsid w:val="00BE393E"/>
    <w:rsid w:val="00BE39EB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9EA"/>
    <w:rsid w:val="00BF29FF"/>
    <w:rsid w:val="00BF3176"/>
    <w:rsid w:val="00BF37AC"/>
    <w:rsid w:val="00BF389E"/>
    <w:rsid w:val="00BF53DF"/>
    <w:rsid w:val="00BF5459"/>
    <w:rsid w:val="00BF5B77"/>
    <w:rsid w:val="00BF6125"/>
    <w:rsid w:val="00BF6270"/>
    <w:rsid w:val="00BF6490"/>
    <w:rsid w:val="00BF64D1"/>
    <w:rsid w:val="00BF68BF"/>
    <w:rsid w:val="00BF6D22"/>
    <w:rsid w:val="00BF6DEC"/>
    <w:rsid w:val="00BF7CBB"/>
    <w:rsid w:val="00BF7CC1"/>
    <w:rsid w:val="00BF7CCE"/>
    <w:rsid w:val="00C007D8"/>
    <w:rsid w:val="00C010DE"/>
    <w:rsid w:val="00C02BFC"/>
    <w:rsid w:val="00C02F42"/>
    <w:rsid w:val="00C03B26"/>
    <w:rsid w:val="00C04E65"/>
    <w:rsid w:val="00C06190"/>
    <w:rsid w:val="00C06337"/>
    <w:rsid w:val="00C0666D"/>
    <w:rsid w:val="00C06968"/>
    <w:rsid w:val="00C07D0E"/>
    <w:rsid w:val="00C1047E"/>
    <w:rsid w:val="00C106B1"/>
    <w:rsid w:val="00C1087B"/>
    <w:rsid w:val="00C1117F"/>
    <w:rsid w:val="00C11D7C"/>
    <w:rsid w:val="00C1246C"/>
    <w:rsid w:val="00C13B04"/>
    <w:rsid w:val="00C141E9"/>
    <w:rsid w:val="00C143AB"/>
    <w:rsid w:val="00C14527"/>
    <w:rsid w:val="00C15EFF"/>
    <w:rsid w:val="00C16D8F"/>
    <w:rsid w:val="00C171CA"/>
    <w:rsid w:val="00C2019C"/>
    <w:rsid w:val="00C20907"/>
    <w:rsid w:val="00C209A4"/>
    <w:rsid w:val="00C20FA1"/>
    <w:rsid w:val="00C22191"/>
    <w:rsid w:val="00C223D0"/>
    <w:rsid w:val="00C22F3F"/>
    <w:rsid w:val="00C2354A"/>
    <w:rsid w:val="00C242F0"/>
    <w:rsid w:val="00C2527C"/>
    <w:rsid w:val="00C25F59"/>
    <w:rsid w:val="00C2684F"/>
    <w:rsid w:val="00C3030F"/>
    <w:rsid w:val="00C30D7E"/>
    <w:rsid w:val="00C31DC5"/>
    <w:rsid w:val="00C323C0"/>
    <w:rsid w:val="00C32698"/>
    <w:rsid w:val="00C32983"/>
    <w:rsid w:val="00C32DC8"/>
    <w:rsid w:val="00C33B06"/>
    <w:rsid w:val="00C33CA9"/>
    <w:rsid w:val="00C33F39"/>
    <w:rsid w:val="00C34082"/>
    <w:rsid w:val="00C34C6B"/>
    <w:rsid w:val="00C35483"/>
    <w:rsid w:val="00C3643C"/>
    <w:rsid w:val="00C368C9"/>
    <w:rsid w:val="00C36D05"/>
    <w:rsid w:val="00C36E91"/>
    <w:rsid w:val="00C40475"/>
    <w:rsid w:val="00C40659"/>
    <w:rsid w:val="00C407BF"/>
    <w:rsid w:val="00C41A2A"/>
    <w:rsid w:val="00C44098"/>
    <w:rsid w:val="00C44C91"/>
    <w:rsid w:val="00C4593A"/>
    <w:rsid w:val="00C45BBF"/>
    <w:rsid w:val="00C45F9B"/>
    <w:rsid w:val="00C46902"/>
    <w:rsid w:val="00C46FBC"/>
    <w:rsid w:val="00C47931"/>
    <w:rsid w:val="00C47B7F"/>
    <w:rsid w:val="00C50F7A"/>
    <w:rsid w:val="00C51DB5"/>
    <w:rsid w:val="00C534B8"/>
    <w:rsid w:val="00C54163"/>
    <w:rsid w:val="00C5417C"/>
    <w:rsid w:val="00C54A34"/>
    <w:rsid w:val="00C553B7"/>
    <w:rsid w:val="00C55E55"/>
    <w:rsid w:val="00C562BA"/>
    <w:rsid w:val="00C56913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41F4"/>
    <w:rsid w:val="00C85953"/>
    <w:rsid w:val="00C868DB"/>
    <w:rsid w:val="00C86AEC"/>
    <w:rsid w:val="00C87EC7"/>
    <w:rsid w:val="00C902E0"/>
    <w:rsid w:val="00C90E28"/>
    <w:rsid w:val="00C9120F"/>
    <w:rsid w:val="00C921BB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A14E2"/>
    <w:rsid w:val="00CA196E"/>
    <w:rsid w:val="00CA1F9B"/>
    <w:rsid w:val="00CA2916"/>
    <w:rsid w:val="00CA3A2C"/>
    <w:rsid w:val="00CA406B"/>
    <w:rsid w:val="00CA4FA4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3F51"/>
    <w:rsid w:val="00CC42DE"/>
    <w:rsid w:val="00CC454F"/>
    <w:rsid w:val="00CC649D"/>
    <w:rsid w:val="00CC680B"/>
    <w:rsid w:val="00CC6F0E"/>
    <w:rsid w:val="00CC748E"/>
    <w:rsid w:val="00CD05E0"/>
    <w:rsid w:val="00CD07AB"/>
    <w:rsid w:val="00CD1AA8"/>
    <w:rsid w:val="00CD2450"/>
    <w:rsid w:val="00CD2E59"/>
    <w:rsid w:val="00CD3184"/>
    <w:rsid w:val="00CD3FF1"/>
    <w:rsid w:val="00CD41BC"/>
    <w:rsid w:val="00CD53E1"/>
    <w:rsid w:val="00CD736F"/>
    <w:rsid w:val="00CD7376"/>
    <w:rsid w:val="00CD7B64"/>
    <w:rsid w:val="00CE01CC"/>
    <w:rsid w:val="00CE0727"/>
    <w:rsid w:val="00CE18AC"/>
    <w:rsid w:val="00CE19B9"/>
    <w:rsid w:val="00CE1ACE"/>
    <w:rsid w:val="00CE2D27"/>
    <w:rsid w:val="00CE3CC1"/>
    <w:rsid w:val="00CE41C4"/>
    <w:rsid w:val="00CE42D0"/>
    <w:rsid w:val="00CE554D"/>
    <w:rsid w:val="00CE56E0"/>
    <w:rsid w:val="00CF010F"/>
    <w:rsid w:val="00CF0234"/>
    <w:rsid w:val="00CF0C59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EAC"/>
    <w:rsid w:val="00CF7A5C"/>
    <w:rsid w:val="00CF7D71"/>
    <w:rsid w:val="00D00167"/>
    <w:rsid w:val="00D009CD"/>
    <w:rsid w:val="00D010D3"/>
    <w:rsid w:val="00D01E32"/>
    <w:rsid w:val="00D0230F"/>
    <w:rsid w:val="00D02397"/>
    <w:rsid w:val="00D030FF"/>
    <w:rsid w:val="00D03873"/>
    <w:rsid w:val="00D038B6"/>
    <w:rsid w:val="00D03C94"/>
    <w:rsid w:val="00D04159"/>
    <w:rsid w:val="00D061D1"/>
    <w:rsid w:val="00D06E68"/>
    <w:rsid w:val="00D06FAF"/>
    <w:rsid w:val="00D11471"/>
    <w:rsid w:val="00D11729"/>
    <w:rsid w:val="00D125B3"/>
    <w:rsid w:val="00D12D99"/>
    <w:rsid w:val="00D13CD0"/>
    <w:rsid w:val="00D14FB3"/>
    <w:rsid w:val="00D16058"/>
    <w:rsid w:val="00D1730E"/>
    <w:rsid w:val="00D17358"/>
    <w:rsid w:val="00D2026C"/>
    <w:rsid w:val="00D21819"/>
    <w:rsid w:val="00D2372E"/>
    <w:rsid w:val="00D250E3"/>
    <w:rsid w:val="00D255A1"/>
    <w:rsid w:val="00D25AD6"/>
    <w:rsid w:val="00D25B7F"/>
    <w:rsid w:val="00D25D08"/>
    <w:rsid w:val="00D26285"/>
    <w:rsid w:val="00D2663E"/>
    <w:rsid w:val="00D26A32"/>
    <w:rsid w:val="00D275F1"/>
    <w:rsid w:val="00D27D96"/>
    <w:rsid w:val="00D30991"/>
    <w:rsid w:val="00D31583"/>
    <w:rsid w:val="00D32AAF"/>
    <w:rsid w:val="00D3327C"/>
    <w:rsid w:val="00D339DB"/>
    <w:rsid w:val="00D33F0A"/>
    <w:rsid w:val="00D34E03"/>
    <w:rsid w:val="00D356E9"/>
    <w:rsid w:val="00D35B11"/>
    <w:rsid w:val="00D36728"/>
    <w:rsid w:val="00D369CB"/>
    <w:rsid w:val="00D376F7"/>
    <w:rsid w:val="00D37D12"/>
    <w:rsid w:val="00D423F3"/>
    <w:rsid w:val="00D43711"/>
    <w:rsid w:val="00D437D7"/>
    <w:rsid w:val="00D438F0"/>
    <w:rsid w:val="00D43B49"/>
    <w:rsid w:val="00D45EDF"/>
    <w:rsid w:val="00D46258"/>
    <w:rsid w:val="00D47560"/>
    <w:rsid w:val="00D5097C"/>
    <w:rsid w:val="00D50A10"/>
    <w:rsid w:val="00D50CC9"/>
    <w:rsid w:val="00D51495"/>
    <w:rsid w:val="00D51BBD"/>
    <w:rsid w:val="00D5268B"/>
    <w:rsid w:val="00D531B8"/>
    <w:rsid w:val="00D536FC"/>
    <w:rsid w:val="00D543A4"/>
    <w:rsid w:val="00D543D3"/>
    <w:rsid w:val="00D546A9"/>
    <w:rsid w:val="00D5514C"/>
    <w:rsid w:val="00D555D0"/>
    <w:rsid w:val="00D55BCD"/>
    <w:rsid w:val="00D560B8"/>
    <w:rsid w:val="00D57209"/>
    <w:rsid w:val="00D57694"/>
    <w:rsid w:val="00D57E5B"/>
    <w:rsid w:val="00D60302"/>
    <w:rsid w:val="00D605CD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2F9"/>
    <w:rsid w:val="00D7132C"/>
    <w:rsid w:val="00D71380"/>
    <w:rsid w:val="00D7180D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EF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87743"/>
    <w:rsid w:val="00D90120"/>
    <w:rsid w:val="00D90869"/>
    <w:rsid w:val="00D91D3C"/>
    <w:rsid w:val="00D922C6"/>
    <w:rsid w:val="00D92883"/>
    <w:rsid w:val="00D929F6"/>
    <w:rsid w:val="00D93135"/>
    <w:rsid w:val="00D94218"/>
    <w:rsid w:val="00D95374"/>
    <w:rsid w:val="00D966A5"/>
    <w:rsid w:val="00D96955"/>
    <w:rsid w:val="00D9708A"/>
    <w:rsid w:val="00D97498"/>
    <w:rsid w:val="00D9753D"/>
    <w:rsid w:val="00DA051B"/>
    <w:rsid w:val="00DA0DCC"/>
    <w:rsid w:val="00DA1722"/>
    <w:rsid w:val="00DA2BFF"/>
    <w:rsid w:val="00DA2F48"/>
    <w:rsid w:val="00DA3D69"/>
    <w:rsid w:val="00DA3F7A"/>
    <w:rsid w:val="00DA4B29"/>
    <w:rsid w:val="00DA5595"/>
    <w:rsid w:val="00DA64F9"/>
    <w:rsid w:val="00DA671E"/>
    <w:rsid w:val="00DA7A07"/>
    <w:rsid w:val="00DB0141"/>
    <w:rsid w:val="00DB0555"/>
    <w:rsid w:val="00DB1123"/>
    <w:rsid w:val="00DB199B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232A"/>
    <w:rsid w:val="00DC3D62"/>
    <w:rsid w:val="00DC3F4B"/>
    <w:rsid w:val="00DC4CBE"/>
    <w:rsid w:val="00DC5140"/>
    <w:rsid w:val="00DC5387"/>
    <w:rsid w:val="00DC56A6"/>
    <w:rsid w:val="00DC56CE"/>
    <w:rsid w:val="00DC7217"/>
    <w:rsid w:val="00DD05B5"/>
    <w:rsid w:val="00DD1733"/>
    <w:rsid w:val="00DD24ED"/>
    <w:rsid w:val="00DD2557"/>
    <w:rsid w:val="00DD344B"/>
    <w:rsid w:val="00DD356D"/>
    <w:rsid w:val="00DD3630"/>
    <w:rsid w:val="00DD4C2B"/>
    <w:rsid w:val="00DD638E"/>
    <w:rsid w:val="00DD6566"/>
    <w:rsid w:val="00DD6667"/>
    <w:rsid w:val="00DE11CE"/>
    <w:rsid w:val="00DE1A28"/>
    <w:rsid w:val="00DE29B3"/>
    <w:rsid w:val="00DE603E"/>
    <w:rsid w:val="00DE6405"/>
    <w:rsid w:val="00DF096F"/>
    <w:rsid w:val="00DF0A00"/>
    <w:rsid w:val="00DF1D4C"/>
    <w:rsid w:val="00DF2E23"/>
    <w:rsid w:val="00DF3DF6"/>
    <w:rsid w:val="00DF3F5D"/>
    <w:rsid w:val="00DF4600"/>
    <w:rsid w:val="00DF4B96"/>
    <w:rsid w:val="00DF531E"/>
    <w:rsid w:val="00DF61FF"/>
    <w:rsid w:val="00DF6BBE"/>
    <w:rsid w:val="00DF74B2"/>
    <w:rsid w:val="00E02DEE"/>
    <w:rsid w:val="00E047CD"/>
    <w:rsid w:val="00E05128"/>
    <w:rsid w:val="00E05444"/>
    <w:rsid w:val="00E059D2"/>
    <w:rsid w:val="00E05CD5"/>
    <w:rsid w:val="00E107D6"/>
    <w:rsid w:val="00E1151B"/>
    <w:rsid w:val="00E12180"/>
    <w:rsid w:val="00E1300F"/>
    <w:rsid w:val="00E13C05"/>
    <w:rsid w:val="00E14520"/>
    <w:rsid w:val="00E152B3"/>
    <w:rsid w:val="00E152B4"/>
    <w:rsid w:val="00E16859"/>
    <w:rsid w:val="00E1735A"/>
    <w:rsid w:val="00E178BB"/>
    <w:rsid w:val="00E17C08"/>
    <w:rsid w:val="00E17C9B"/>
    <w:rsid w:val="00E207B2"/>
    <w:rsid w:val="00E208F9"/>
    <w:rsid w:val="00E21CEE"/>
    <w:rsid w:val="00E21F06"/>
    <w:rsid w:val="00E22AF6"/>
    <w:rsid w:val="00E231BA"/>
    <w:rsid w:val="00E237A2"/>
    <w:rsid w:val="00E23AA7"/>
    <w:rsid w:val="00E23B53"/>
    <w:rsid w:val="00E240AB"/>
    <w:rsid w:val="00E24412"/>
    <w:rsid w:val="00E24467"/>
    <w:rsid w:val="00E24514"/>
    <w:rsid w:val="00E24571"/>
    <w:rsid w:val="00E246A8"/>
    <w:rsid w:val="00E24C1A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3919"/>
    <w:rsid w:val="00E44654"/>
    <w:rsid w:val="00E448E5"/>
    <w:rsid w:val="00E45258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D65"/>
    <w:rsid w:val="00E66F65"/>
    <w:rsid w:val="00E67576"/>
    <w:rsid w:val="00E677C2"/>
    <w:rsid w:val="00E67814"/>
    <w:rsid w:val="00E67C52"/>
    <w:rsid w:val="00E700EC"/>
    <w:rsid w:val="00E701F0"/>
    <w:rsid w:val="00E70FB9"/>
    <w:rsid w:val="00E71194"/>
    <w:rsid w:val="00E7142E"/>
    <w:rsid w:val="00E734B4"/>
    <w:rsid w:val="00E7388D"/>
    <w:rsid w:val="00E74071"/>
    <w:rsid w:val="00E74E71"/>
    <w:rsid w:val="00E76245"/>
    <w:rsid w:val="00E76B15"/>
    <w:rsid w:val="00E81179"/>
    <w:rsid w:val="00E819F3"/>
    <w:rsid w:val="00E823AF"/>
    <w:rsid w:val="00E82A2A"/>
    <w:rsid w:val="00E8379E"/>
    <w:rsid w:val="00E8381D"/>
    <w:rsid w:val="00E83AFB"/>
    <w:rsid w:val="00E840F2"/>
    <w:rsid w:val="00E84B6F"/>
    <w:rsid w:val="00E863E2"/>
    <w:rsid w:val="00E866A0"/>
    <w:rsid w:val="00E9086C"/>
    <w:rsid w:val="00E92292"/>
    <w:rsid w:val="00E92530"/>
    <w:rsid w:val="00E92543"/>
    <w:rsid w:val="00E92F23"/>
    <w:rsid w:val="00E93144"/>
    <w:rsid w:val="00E94A22"/>
    <w:rsid w:val="00E956F0"/>
    <w:rsid w:val="00E96A7B"/>
    <w:rsid w:val="00E96D63"/>
    <w:rsid w:val="00E976A1"/>
    <w:rsid w:val="00EA0E20"/>
    <w:rsid w:val="00EA1487"/>
    <w:rsid w:val="00EA1556"/>
    <w:rsid w:val="00EA1721"/>
    <w:rsid w:val="00EA2E22"/>
    <w:rsid w:val="00EA2E31"/>
    <w:rsid w:val="00EA3136"/>
    <w:rsid w:val="00EA3A5B"/>
    <w:rsid w:val="00EA3D61"/>
    <w:rsid w:val="00EA4430"/>
    <w:rsid w:val="00EA45A1"/>
    <w:rsid w:val="00EA4B78"/>
    <w:rsid w:val="00EA50F5"/>
    <w:rsid w:val="00EA55EB"/>
    <w:rsid w:val="00EA583D"/>
    <w:rsid w:val="00EA5DEB"/>
    <w:rsid w:val="00EA66B5"/>
    <w:rsid w:val="00EA75CA"/>
    <w:rsid w:val="00EB03FA"/>
    <w:rsid w:val="00EB0727"/>
    <w:rsid w:val="00EB09D7"/>
    <w:rsid w:val="00EB0BE2"/>
    <w:rsid w:val="00EB0C19"/>
    <w:rsid w:val="00EB14CF"/>
    <w:rsid w:val="00EB1ACD"/>
    <w:rsid w:val="00EB2443"/>
    <w:rsid w:val="00EB372F"/>
    <w:rsid w:val="00EB39D7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3958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F07BE"/>
    <w:rsid w:val="00EF1A9A"/>
    <w:rsid w:val="00EF1BA1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5B5"/>
    <w:rsid w:val="00F03C95"/>
    <w:rsid w:val="00F041A6"/>
    <w:rsid w:val="00F05C5D"/>
    <w:rsid w:val="00F06BD7"/>
    <w:rsid w:val="00F072A4"/>
    <w:rsid w:val="00F07C10"/>
    <w:rsid w:val="00F10305"/>
    <w:rsid w:val="00F1069E"/>
    <w:rsid w:val="00F1071C"/>
    <w:rsid w:val="00F10C10"/>
    <w:rsid w:val="00F10F85"/>
    <w:rsid w:val="00F11A1C"/>
    <w:rsid w:val="00F130E0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2C5C"/>
    <w:rsid w:val="00F23897"/>
    <w:rsid w:val="00F25A29"/>
    <w:rsid w:val="00F26128"/>
    <w:rsid w:val="00F26713"/>
    <w:rsid w:val="00F2770E"/>
    <w:rsid w:val="00F30422"/>
    <w:rsid w:val="00F30E68"/>
    <w:rsid w:val="00F31D4F"/>
    <w:rsid w:val="00F31FDF"/>
    <w:rsid w:val="00F3223B"/>
    <w:rsid w:val="00F331B2"/>
    <w:rsid w:val="00F333C1"/>
    <w:rsid w:val="00F3352C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0A00"/>
    <w:rsid w:val="00F419E4"/>
    <w:rsid w:val="00F41E17"/>
    <w:rsid w:val="00F41EE0"/>
    <w:rsid w:val="00F440FA"/>
    <w:rsid w:val="00F44567"/>
    <w:rsid w:val="00F466C3"/>
    <w:rsid w:val="00F46E9D"/>
    <w:rsid w:val="00F46EBD"/>
    <w:rsid w:val="00F47092"/>
    <w:rsid w:val="00F47379"/>
    <w:rsid w:val="00F50C2C"/>
    <w:rsid w:val="00F5167B"/>
    <w:rsid w:val="00F52E63"/>
    <w:rsid w:val="00F5311C"/>
    <w:rsid w:val="00F53606"/>
    <w:rsid w:val="00F53A23"/>
    <w:rsid w:val="00F552B2"/>
    <w:rsid w:val="00F5590B"/>
    <w:rsid w:val="00F55D63"/>
    <w:rsid w:val="00F56E8F"/>
    <w:rsid w:val="00F57718"/>
    <w:rsid w:val="00F60B7B"/>
    <w:rsid w:val="00F611D6"/>
    <w:rsid w:val="00F61C04"/>
    <w:rsid w:val="00F62130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76D92"/>
    <w:rsid w:val="00F8032C"/>
    <w:rsid w:val="00F8149D"/>
    <w:rsid w:val="00F81904"/>
    <w:rsid w:val="00F81BB0"/>
    <w:rsid w:val="00F83053"/>
    <w:rsid w:val="00F8316F"/>
    <w:rsid w:val="00F85025"/>
    <w:rsid w:val="00F85F8C"/>
    <w:rsid w:val="00F86ECF"/>
    <w:rsid w:val="00F87A11"/>
    <w:rsid w:val="00F91432"/>
    <w:rsid w:val="00F916F5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673F"/>
    <w:rsid w:val="00F97DA2"/>
    <w:rsid w:val="00FA01FC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F096F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5F58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F3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661859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14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Marisa Asanaruttanajinda (TH)</cp:lastModifiedBy>
  <cp:revision>28</cp:revision>
  <cp:lastPrinted>2023-07-27T14:47:00Z</cp:lastPrinted>
  <dcterms:created xsi:type="dcterms:W3CDTF">2023-07-21T08:10:00Z</dcterms:created>
  <dcterms:modified xsi:type="dcterms:W3CDTF">2023-08-10T04:53:00Z</dcterms:modified>
</cp:coreProperties>
</file>