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34F22" w14:textId="51AF0558" w:rsidR="0001125E" w:rsidRPr="00CA18BC" w:rsidRDefault="00745FE7" w:rsidP="00CA18BC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CA18B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1125E" w:rsidRPr="00CA18BC">
        <w:rPr>
          <w:rFonts w:ascii="Angsana New" w:hAnsi="Angsana New"/>
          <w:b/>
          <w:bCs/>
          <w:sz w:val="32"/>
          <w:szCs w:val="32"/>
          <w:cs/>
        </w:rPr>
        <w:t>สหพัฒนพิบูล จำกัด (มหาชน) และบริษัทย่อย</w:t>
      </w:r>
    </w:p>
    <w:p w14:paraId="1D571CDB" w14:textId="16326898" w:rsidR="00745FE7" w:rsidRPr="00CA18BC" w:rsidRDefault="00745FE7" w:rsidP="00CA18BC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CA18B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222D01" w:rsidRPr="00CA18BC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CA18BC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1FAC305" w14:textId="13B4AC63" w:rsidR="00745FE7" w:rsidRPr="00CA18BC" w:rsidRDefault="00745FE7" w:rsidP="00CA18BC">
      <w:pPr>
        <w:rPr>
          <w:rFonts w:ascii="Angsana New" w:hAnsi="Angsana New"/>
          <w:b/>
          <w:bCs/>
          <w:sz w:val="32"/>
          <w:szCs w:val="32"/>
          <w:cs/>
        </w:rPr>
      </w:pPr>
      <w:r w:rsidRPr="00CA18B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C65D4" w:rsidRPr="00CA18BC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8E7C24" w:rsidRPr="00CA18BC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8E7C24" w:rsidRPr="00CA18BC">
        <w:rPr>
          <w:rFonts w:ascii="Angsana New" w:hAnsi="Angsana New"/>
          <w:b/>
          <w:bCs/>
          <w:sz w:val="32"/>
          <w:szCs w:val="32"/>
          <w:cs/>
        </w:rPr>
        <w:t>หกเดือน</w:t>
      </w:r>
      <w:r w:rsidRPr="00CA18B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E7C24" w:rsidRPr="00CA18BC">
        <w:rPr>
          <w:rFonts w:ascii="Angsana New" w:hAnsi="Angsana New"/>
          <w:b/>
          <w:bCs/>
          <w:sz w:val="32"/>
          <w:szCs w:val="32"/>
        </w:rPr>
        <w:t xml:space="preserve">30 </w:t>
      </w:r>
      <w:r w:rsidR="008E7C24" w:rsidRPr="00CA18BC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="008E7C24" w:rsidRPr="00CA18BC">
        <w:rPr>
          <w:rFonts w:ascii="Angsana New" w:hAnsi="Angsana New"/>
          <w:b/>
          <w:bCs/>
          <w:sz w:val="32"/>
          <w:szCs w:val="32"/>
        </w:rPr>
        <w:t>2566</w:t>
      </w:r>
    </w:p>
    <w:p w14:paraId="7C1858E6" w14:textId="77777777" w:rsidR="003B21D2" w:rsidRPr="00CA18BC" w:rsidRDefault="00584BFB" w:rsidP="00CA18BC">
      <w:pPr>
        <w:pStyle w:val="Heading1"/>
        <w:keepNext w:val="0"/>
        <w:spacing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CA18BC">
        <w:rPr>
          <w:rFonts w:ascii="Angsana New" w:hAnsi="Angsana New" w:cs="Angsana New"/>
          <w:sz w:val="32"/>
          <w:szCs w:val="32"/>
        </w:rPr>
        <w:t>1</w:t>
      </w:r>
      <w:r w:rsidR="003B21D2" w:rsidRPr="00CA18BC">
        <w:rPr>
          <w:rFonts w:ascii="Angsana New" w:hAnsi="Angsana New" w:cs="Angsana New"/>
          <w:sz w:val="32"/>
          <w:szCs w:val="32"/>
        </w:rPr>
        <w:t>.</w:t>
      </w:r>
      <w:r w:rsidR="003B21D2" w:rsidRPr="00CA18BC">
        <w:rPr>
          <w:rFonts w:ascii="Angsana New" w:hAnsi="Angsana New" w:cs="Angsana New"/>
          <w:sz w:val="32"/>
          <w:szCs w:val="32"/>
        </w:rPr>
        <w:tab/>
      </w:r>
      <w:r w:rsidR="003B21D2" w:rsidRPr="00CA18BC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4D1777B3" w14:textId="5936A65C" w:rsidR="006C0063" w:rsidRPr="00CA18BC" w:rsidRDefault="006C0063" w:rsidP="00CA18BC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CA18BC">
        <w:rPr>
          <w:rFonts w:ascii="Angsana New" w:hAnsi="Angsana New"/>
          <w:i w:val="0"/>
          <w:iCs w:val="0"/>
          <w:sz w:val="32"/>
          <w:szCs w:val="32"/>
        </w:rPr>
        <w:t>1.1</w:t>
      </w:r>
      <w:r w:rsidRPr="00CA18BC">
        <w:rPr>
          <w:rFonts w:ascii="Angsana New" w:hAnsi="Angsana New"/>
          <w:i w:val="0"/>
          <w:iCs w:val="0"/>
          <w:sz w:val="32"/>
          <w:szCs w:val="32"/>
        </w:rPr>
        <w:tab/>
      </w:r>
      <w:r w:rsidRPr="00CA18BC">
        <w:rPr>
          <w:rFonts w:ascii="Angsana New" w:hAnsi="Angsana New"/>
          <w:i w:val="0"/>
          <w:iCs w:val="0"/>
          <w:sz w:val="32"/>
          <w:szCs w:val="32"/>
          <w:cs/>
        </w:rPr>
        <w:t>ข้อมูลทั่วไปของบริษัทฯ</w:t>
      </w:r>
      <w:r w:rsidR="00161E1F" w:rsidRPr="00CA18BC">
        <w:rPr>
          <w:rFonts w:ascii="Angsana New" w:hAnsi="Angsana New"/>
          <w:i w:val="0"/>
          <w:iCs w:val="0"/>
          <w:sz w:val="32"/>
          <w:szCs w:val="32"/>
        </w:rPr>
        <w:t xml:space="preserve"> </w:t>
      </w:r>
    </w:p>
    <w:p w14:paraId="62F5179B" w14:textId="71071DA3" w:rsidR="00B71015" w:rsidRPr="00CA18BC" w:rsidRDefault="006C0063" w:rsidP="00CA18BC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70729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r w:rsidR="00B71015" w:rsidRPr="00070729">
        <w:rPr>
          <w:rFonts w:ascii="Angsana New" w:hAnsi="Angsana New"/>
          <w:spacing w:val="-4"/>
          <w:sz w:val="32"/>
          <w:szCs w:val="32"/>
          <w:cs/>
        </w:rPr>
        <w:t>สหพัฒนพิบูล</w:t>
      </w:r>
      <w:r w:rsidRPr="00070729">
        <w:rPr>
          <w:rFonts w:ascii="Angsana New" w:hAnsi="Angsana New"/>
          <w:spacing w:val="-4"/>
          <w:sz w:val="32"/>
          <w:szCs w:val="32"/>
          <w:cs/>
        </w:rPr>
        <w:t>จำกัด (มหาชน) (“บริษัทฯ”) เป็นบริษัทมหาชนซึ่งจัดตั้งและมีภูมิลำเนาในประเทศไทย</w:t>
      </w:r>
      <w:r w:rsidRPr="00CA18BC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</w:t>
      </w:r>
      <w:r w:rsidR="0095543F" w:rsidRPr="00CA18BC">
        <w:rPr>
          <w:rFonts w:ascii="Angsana New" w:hAnsi="Angsana New"/>
          <w:sz w:val="32"/>
          <w:szCs w:val="32"/>
        </w:rPr>
        <w:t xml:space="preserve"> </w:t>
      </w:r>
      <w:r w:rsidR="00B71015" w:rsidRPr="00CA18BC">
        <w:rPr>
          <w:rFonts w:ascii="Angsana New" w:hAnsi="Angsana New"/>
          <w:sz w:val="32"/>
          <w:szCs w:val="32"/>
          <w:cs/>
        </w:rPr>
        <w:t xml:space="preserve">จำหน่ายสินค้าอุปโภค - บริโภค </w:t>
      </w:r>
      <w:r w:rsidRPr="00CA18BC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070729">
        <w:rPr>
          <w:rFonts w:ascii="Angsana New" w:hAnsi="Angsana New"/>
          <w:sz w:val="32"/>
          <w:szCs w:val="32"/>
        </w:rPr>
        <w:t xml:space="preserve">                  </w:t>
      </w:r>
      <w:r w:rsidR="00B71015" w:rsidRPr="00CA18BC">
        <w:rPr>
          <w:rFonts w:ascii="Angsana New" w:hAnsi="Angsana New"/>
          <w:sz w:val="32"/>
          <w:szCs w:val="32"/>
          <w:cs/>
        </w:rPr>
        <w:t xml:space="preserve">เลขที่ </w:t>
      </w:r>
      <w:r w:rsidR="00B71015" w:rsidRPr="00CA18BC">
        <w:rPr>
          <w:rFonts w:ascii="Angsana New" w:hAnsi="Angsana New"/>
          <w:sz w:val="32"/>
          <w:szCs w:val="32"/>
        </w:rPr>
        <w:t xml:space="preserve">2156 </w:t>
      </w:r>
      <w:r w:rsidR="00B71015" w:rsidRPr="00CA18BC">
        <w:rPr>
          <w:rFonts w:ascii="Angsana New" w:hAnsi="Angsana New"/>
          <w:sz w:val="32"/>
          <w:szCs w:val="32"/>
          <w:cs/>
        </w:rPr>
        <w:t xml:space="preserve">ถนนเพชรบุรีตัดใหม่ แขวงบางกะปิ เขตห้วยขวาง กรุงเทพฯ  </w:t>
      </w:r>
    </w:p>
    <w:p w14:paraId="6A346185" w14:textId="60869846" w:rsidR="009314BC" w:rsidRPr="00CA18BC" w:rsidRDefault="009314BC" w:rsidP="00CA18BC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CA18BC">
        <w:rPr>
          <w:rFonts w:ascii="Angsana New" w:hAnsi="Angsana New"/>
          <w:i w:val="0"/>
          <w:iCs w:val="0"/>
          <w:sz w:val="32"/>
          <w:szCs w:val="32"/>
        </w:rPr>
        <w:t>1.</w:t>
      </w:r>
      <w:r w:rsidR="00C41E96" w:rsidRPr="00CA18BC">
        <w:rPr>
          <w:rFonts w:ascii="Angsana New" w:hAnsi="Angsana New"/>
          <w:i w:val="0"/>
          <w:iCs w:val="0"/>
          <w:sz w:val="32"/>
          <w:szCs w:val="32"/>
        </w:rPr>
        <w:t>2</w:t>
      </w:r>
      <w:r w:rsidRPr="00CA18BC">
        <w:rPr>
          <w:rFonts w:ascii="Angsana New" w:hAnsi="Angsana New"/>
          <w:i w:val="0"/>
          <w:iCs w:val="0"/>
          <w:sz w:val="32"/>
          <w:szCs w:val="32"/>
        </w:rPr>
        <w:tab/>
      </w:r>
      <w:r w:rsidRPr="00CA18BC">
        <w:rPr>
          <w:rFonts w:ascii="Angsana New" w:hAnsi="Angsana New"/>
          <w:i w:val="0"/>
          <w:iCs w:val="0"/>
          <w:sz w:val="32"/>
          <w:szCs w:val="32"/>
          <w:cs/>
        </w:rPr>
        <w:t>เกณฑ์ในการจัดทำงบการเงินระหว่างกาล</w:t>
      </w:r>
    </w:p>
    <w:p w14:paraId="768E12A4" w14:textId="77777777" w:rsidR="009314BC" w:rsidRPr="00CA18BC" w:rsidRDefault="009314BC" w:rsidP="00CA18BC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CA18BC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CA18BC">
        <w:rPr>
          <w:rFonts w:ascii="Angsana New" w:hAnsi="Angsana New"/>
          <w:spacing w:val="-4"/>
          <w:sz w:val="32"/>
          <w:szCs w:val="32"/>
        </w:rPr>
        <w:t>34</w:t>
      </w:r>
      <w:r w:rsidRPr="00CA18BC">
        <w:rPr>
          <w:rFonts w:ascii="Angsana New" w:hAnsi="Angsana New"/>
          <w:spacing w:val="-4"/>
          <w:sz w:val="32"/>
          <w:szCs w:val="32"/>
          <w:cs/>
        </w:rPr>
        <w:t xml:space="preserve"> เรื่อง</w:t>
      </w:r>
      <w:r w:rsidRPr="00CA18BC">
        <w:rPr>
          <w:rFonts w:ascii="Angsana New" w:hAnsi="Angsana New"/>
          <w:spacing w:val="-4"/>
          <w:sz w:val="32"/>
          <w:szCs w:val="32"/>
        </w:rPr>
        <w:t xml:space="preserve"> </w:t>
      </w:r>
      <w:r w:rsidRPr="00CA18BC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                                       งบแสดงฐานะการเงิน งบกำไรขาดทุน</w:t>
      </w:r>
      <w:r w:rsidRPr="00CA18BC">
        <w:rPr>
          <w:rFonts w:ascii="Angsana New" w:hAnsi="Angsana New"/>
          <w:spacing w:val="-4"/>
          <w:sz w:val="32"/>
          <w:szCs w:val="32"/>
        </w:rPr>
        <w:t xml:space="preserve"> </w:t>
      </w:r>
      <w:r w:rsidRPr="00CA18BC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436E09ED" w14:textId="74C92172" w:rsidR="009314BC" w:rsidRPr="00CA18BC" w:rsidRDefault="009314BC" w:rsidP="00CA18BC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CA18BC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CA18BC">
        <w:rPr>
          <w:rFonts w:ascii="Angsana New" w:hAnsi="Angsana New"/>
          <w:spacing w:val="-4"/>
          <w:sz w:val="32"/>
          <w:szCs w:val="32"/>
        </w:rPr>
        <w:t xml:space="preserve">                               </w:t>
      </w:r>
      <w:r w:rsidRPr="00CA18BC">
        <w:rPr>
          <w:rFonts w:ascii="Angsana New" w:hAnsi="Angsana New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545E64" w:rsidRPr="00CA18B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A18BC">
        <w:rPr>
          <w:rFonts w:ascii="Angsana New" w:hAnsi="Angsana New"/>
          <w:spacing w:val="-4"/>
          <w:sz w:val="32"/>
          <w:szCs w:val="32"/>
          <w:cs/>
        </w:rPr>
        <w:t xml:space="preserve">ๆ </w:t>
      </w:r>
      <w:r w:rsidRPr="00CA18BC">
        <w:rPr>
          <w:rFonts w:ascii="Angsana New" w:hAnsi="Angsana New"/>
          <w:spacing w:val="-4"/>
          <w:sz w:val="32"/>
          <w:szCs w:val="32"/>
        </w:rPr>
        <w:t xml:space="preserve">                                </w:t>
      </w:r>
      <w:r w:rsidRPr="00CA18BC">
        <w:rPr>
          <w:rFonts w:ascii="Angsana New" w:hAnsi="Angsana New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2131A1F" w14:textId="527820EF" w:rsidR="00B6111C" w:rsidRPr="00CA18BC" w:rsidRDefault="009314BC" w:rsidP="00CA18BC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A18BC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CA18BC">
        <w:rPr>
          <w:rFonts w:ascii="Angsana New" w:hAnsi="Angsana New"/>
          <w:spacing w:val="-4"/>
          <w:sz w:val="32"/>
          <w:szCs w:val="32"/>
        </w:rPr>
        <w:t xml:space="preserve">                       </w:t>
      </w:r>
      <w:r w:rsidRPr="00CA18BC">
        <w:rPr>
          <w:rFonts w:ascii="Angsana New" w:hAnsi="Angsana New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CA0B9A0" w14:textId="432CBC43" w:rsidR="009314BC" w:rsidRPr="00CA18BC" w:rsidRDefault="009314BC" w:rsidP="00CA18BC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CA18BC">
        <w:rPr>
          <w:rFonts w:ascii="Angsana New" w:hAnsi="Angsana New"/>
          <w:i w:val="0"/>
          <w:iCs w:val="0"/>
          <w:sz w:val="32"/>
          <w:szCs w:val="32"/>
        </w:rPr>
        <w:t>1.</w:t>
      </w:r>
      <w:r w:rsidR="00C41E96" w:rsidRPr="00CA18BC">
        <w:rPr>
          <w:rFonts w:ascii="Angsana New" w:hAnsi="Angsana New"/>
          <w:i w:val="0"/>
          <w:iCs w:val="0"/>
          <w:sz w:val="32"/>
          <w:szCs w:val="32"/>
        </w:rPr>
        <w:t>3</w:t>
      </w:r>
      <w:r w:rsidRPr="00CA18BC">
        <w:rPr>
          <w:rFonts w:ascii="Angsana New" w:hAnsi="Angsana New"/>
          <w:i w:val="0"/>
          <w:iCs w:val="0"/>
          <w:sz w:val="32"/>
          <w:szCs w:val="32"/>
        </w:rPr>
        <w:tab/>
      </w:r>
      <w:r w:rsidRPr="00CA18BC">
        <w:rPr>
          <w:rFonts w:ascii="Angsana New" w:hAnsi="Angsana New"/>
          <w:i w:val="0"/>
          <w:iCs w:val="0"/>
          <w:sz w:val="32"/>
          <w:szCs w:val="32"/>
          <w:cs/>
        </w:rPr>
        <w:t>เกณฑ์ในการจัดทำงบการเงินรวม</w:t>
      </w:r>
    </w:p>
    <w:p w14:paraId="1EC9FDDC" w14:textId="65704289" w:rsidR="00A66C0F" w:rsidRPr="00CA18BC" w:rsidRDefault="000D1258" w:rsidP="00CA18BC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CA18BC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B71015" w:rsidRPr="00CA18BC">
        <w:rPr>
          <w:rFonts w:ascii="Angsana New" w:hAnsi="Angsana New"/>
          <w:spacing w:val="-4"/>
          <w:sz w:val="32"/>
          <w:szCs w:val="32"/>
          <w:cs/>
        </w:rPr>
        <w:t xml:space="preserve">สหพัฒนพิบูล </w:t>
      </w:r>
      <w:r w:rsidRPr="00CA18BC">
        <w:rPr>
          <w:rFonts w:ascii="Angsana New" w:hAnsi="Angsana New"/>
          <w:spacing w:val="-4"/>
          <w:sz w:val="32"/>
          <w:szCs w:val="32"/>
          <w:cs/>
        </w:rPr>
        <w:t>จำกัด (มหาชน)</w:t>
      </w:r>
      <w:r w:rsidR="00DC0A8B" w:rsidRPr="00CA18BC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="00DC0A8B" w:rsidRPr="00CA18BC">
        <w:rPr>
          <w:rFonts w:ascii="Angsana New" w:hAnsi="Angsana New" w:hint="cs"/>
          <w:spacing w:val="-4"/>
          <w:sz w:val="32"/>
          <w:szCs w:val="32"/>
          <w:cs/>
        </w:rPr>
        <w:t>ซึ่งต่อไปนี้เรียกว่า</w:t>
      </w:r>
      <w:r w:rsidR="00DC0A8B" w:rsidRPr="00CA18BC">
        <w:rPr>
          <w:rFonts w:ascii="Angsana New" w:hAnsi="Angsana New"/>
          <w:spacing w:val="-4"/>
          <w:sz w:val="32"/>
          <w:szCs w:val="32"/>
          <w:cs/>
        </w:rPr>
        <w:t xml:space="preserve"> “</w:t>
      </w:r>
      <w:r w:rsidR="00DC0A8B" w:rsidRPr="00CA18BC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DC0A8B" w:rsidRPr="00CA18BC">
        <w:rPr>
          <w:rFonts w:ascii="Angsana New" w:hAnsi="Angsana New" w:hint="eastAsia"/>
          <w:spacing w:val="-4"/>
          <w:sz w:val="32"/>
          <w:szCs w:val="32"/>
          <w:cs/>
        </w:rPr>
        <w:t>”</w:t>
      </w:r>
      <w:r w:rsidR="00DC0A8B" w:rsidRPr="00CA18B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="00DC0A8B" w:rsidRPr="00CA18BC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="00DC0A8B" w:rsidRPr="00CA18BC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="00DC0A8B" w:rsidRPr="00CA18BC">
        <w:rPr>
          <w:rFonts w:ascii="Angsana New" w:hAnsi="Angsana New" w:hint="cs"/>
          <w:spacing w:val="-4"/>
          <w:sz w:val="32"/>
          <w:szCs w:val="32"/>
          <w:cs/>
        </w:rPr>
        <w:t>ซึ่งต่อไปนี้เรียกว่า</w:t>
      </w:r>
      <w:r w:rsidR="00DC0A8B" w:rsidRPr="00CA18BC">
        <w:rPr>
          <w:rFonts w:ascii="Angsana New" w:hAnsi="Angsana New"/>
          <w:spacing w:val="-4"/>
          <w:sz w:val="32"/>
          <w:szCs w:val="32"/>
          <w:cs/>
        </w:rPr>
        <w:t xml:space="preserve"> “</w:t>
      </w:r>
      <w:r w:rsidR="00DC0A8B" w:rsidRPr="00CA18BC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="00DC0A8B" w:rsidRPr="00CA18BC">
        <w:rPr>
          <w:rFonts w:ascii="Angsana New" w:hAnsi="Angsana New" w:hint="eastAsia"/>
          <w:spacing w:val="-4"/>
          <w:sz w:val="32"/>
          <w:szCs w:val="32"/>
          <w:cs/>
        </w:rPr>
        <w:t>”</w:t>
      </w:r>
      <w:r w:rsidR="00DC0A8B" w:rsidRPr="00CA18BC">
        <w:rPr>
          <w:rFonts w:ascii="Angsana New" w:hAnsi="Angsana New"/>
          <w:spacing w:val="-4"/>
          <w:sz w:val="32"/>
          <w:szCs w:val="32"/>
          <w:cs/>
        </w:rPr>
        <w:t>)</w:t>
      </w:r>
      <w:r w:rsidR="00DC0A8B" w:rsidRPr="00CA18BC">
        <w:rPr>
          <w:rFonts w:ascii="Angsana New" w:hAnsi="Angsana New"/>
          <w:spacing w:val="-4"/>
          <w:sz w:val="32"/>
          <w:szCs w:val="32"/>
        </w:rPr>
        <w:t> (</w:t>
      </w:r>
      <w:r w:rsidR="00DC0A8B" w:rsidRPr="00CA18BC">
        <w:rPr>
          <w:rFonts w:ascii="Angsana New" w:hAnsi="Angsana New" w:hint="cs"/>
          <w:spacing w:val="-4"/>
          <w:sz w:val="32"/>
          <w:szCs w:val="32"/>
          <w:cs/>
        </w:rPr>
        <w:t>รวมเรียกว่า</w:t>
      </w:r>
      <w:r w:rsidR="00DC0A8B" w:rsidRPr="00CA18BC">
        <w:rPr>
          <w:rFonts w:ascii="Angsana New" w:hAnsi="Angsana New"/>
          <w:spacing w:val="-4"/>
          <w:sz w:val="32"/>
          <w:szCs w:val="32"/>
          <w:cs/>
        </w:rPr>
        <w:t xml:space="preserve"> “</w:t>
      </w:r>
      <w:r w:rsidR="00DC0A8B" w:rsidRPr="00CA18BC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DC0A8B" w:rsidRPr="00CA18BC">
        <w:rPr>
          <w:rFonts w:ascii="Angsana New" w:hAnsi="Angsana New" w:hint="eastAsia"/>
          <w:spacing w:val="-4"/>
          <w:sz w:val="32"/>
          <w:szCs w:val="32"/>
          <w:cs/>
        </w:rPr>
        <w:t>”</w:t>
      </w:r>
      <w:r w:rsidR="00DC0A8B" w:rsidRPr="00CA18BC">
        <w:rPr>
          <w:rFonts w:ascii="Angsana New" w:hAnsi="Angsana New"/>
          <w:spacing w:val="-4"/>
          <w:sz w:val="32"/>
          <w:szCs w:val="32"/>
          <w:cs/>
        </w:rPr>
        <w:t>)</w:t>
      </w:r>
      <w:r w:rsidR="00DC0A8B" w:rsidRPr="00CA18BC">
        <w:rPr>
          <w:rFonts w:ascii="Angsana New" w:hAnsi="Angsana New"/>
          <w:spacing w:val="-4"/>
          <w:sz w:val="32"/>
          <w:szCs w:val="32"/>
        </w:rPr>
        <w:t> </w:t>
      </w:r>
      <w:r w:rsidR="00DC0A8B" w:rsidRPr="00CA18BC">
        <w:rPr>
          <w:rFonts w:ascii="Angsana New" w:hAnsi="Angsana New" w:hint="cs"/>
          <w:spacing w:val="-4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DC0A8B" w:rsidRPr="00CA18B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67EFC" w:rsidRPr="00CA18BC">
        <w:rPr>
          <w:rFonts w:ascii="Angsana New" w:hAnsi="Angsana New"/>
          <w:spacing w:val="-4"/>
          <w:sz w:val="32"/>
          <w:szCs w:val="32"/>
        </w:rPr>
        <w:t>31</w:t>
      </w:r>
      <w:r w:rsidR="00DC0A8B" w:rsidRPr="00CA18B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C0A8B" w:rsidRPr="00CA18BC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DC0A8B" w:rsidRPr="00CA18BC">
        <w:rPr>
          <w:rFonts w:ascii="Angsana New" w:hAnsi="Angsana New" w:hint="eastAsia"/>
          <w:spacing w:val="-4"/>
          <w:sz w:val="32"/>
          <w:szCs w:val="32"/>
        </w:rPr>
        <w:t> </w:t>
      </w:r>
      <w:r w:rsidR="00DC0A8B" w:rsidRPr="00CA18BC">
        <w:rPr>
          <w:rFonts w:ascii="Angsana New" w:hAnsi="Angsana New"/>
          <w:spacing w:val="-4"/>
          <w:sz w:val="32"/>
          <w:szCs w:val="32"/>
          <w:cs/>
        </w:rPr>
        <w:t>2565</w:t>
      </w:r>
    </w:p>
    <w:p w14:paraId="48401049" w14:textId="1E6C0909" w:rsidR="000D1258" w:rsidRPr="00CA18BC" w:rsidRDefault="000D1258" w:rsidP="00CA18BC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CA18BC">
        <w:rPr>
          <w:rFonts w:ascii="Angsana New" w:hAnsi="Angsana New"/>
          <w:i w:val="0"/>
          <w:iCs w:val="0"/>
          <w:sz w:val="32"/>
          <w:szCs w:val="32"/>
        </w:rPr>
        <w:t>1.</w:t>
      </w:r>
      <w:r w:rsidR="00C41E96" w:rsidRPr="00CA18BC">
        <w:rPr>
          <w:rFonts w:ascii="Angsana New" w:hAnsi="Angsana New"/>
          <w:i w:val="0"/>
          <w:iCs w:val="0"/>
          <w:sz w:val="32"/>
          <w:szCs w:val="32"/>
        </w:rPr>
        <w:t>4</w:t>
      </w:r>
      <w:r w:rsidRPr="00CA18BC">
        <w:rPr>
          <w:rFonts w:ascii="Angsana New" w:hAnsi="Angsana New"/>
          <w:i w:val="0"/>
          <w:iCs w:val="0"/>
          <w:sz w:val="32"/>
          <w:szCs w:val="32"/>
        </w:rPr>
        <w:tab/>
      </w:r>
      <w:r w:rsidRPr="00CA18BC">
        <w:rPr>
          <w:rFonts w:ascii="Angsana New" w:hAnsi="Angsana New"/>
          <w:i w:val="0"/>
          <w:iCs w:val="0"/>
          <w:sz w:val="32"/>
          <w:szCs w:val="32"/>
          <w:cs/>
        </w:rPr>
        <w:t>นโยบายการบัญชีที่สำคัญ</w:t>
      </w:r>
    </w:p>
    <w:p w14:paraId="5CBD94D0" w14:textId="009E7B61" w:rsidR="005C3609" w:rsidRPr="00CA18BC" w:rsidRDefault="000D1258" w:rsidP="00CA18BC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A18BC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A18BC">
        <w:rPr>
          <w:rFonts w:ascii="Angsana New" w:hAnsi="Angsana New"/>
          <w:sz w:val="32"/>
          <w:szCs w:val="32"/>
        </w:rPr>
        <w:t xml:space="preserve">31 </w:t>
      </w:r>
      <w:r w:rsidRPr="00CA18BC">
        <w:rPr>
          <w:rFonts w:ascii="Angsana New" w:hAnsi="Angsana New"/>
          <w:sz w:val="32"/>
          <w:szCs w:val="32"/>
          <w:cs/>
        </w:rPr>
        <w:t xml:space="preserve">ธันวาคม </w:t>
      </w:r>
      <w:r w:rsidR="00A66C0F" w:rsidRPr="00CA18BC">
        <w:rPr>
          <w:rFonts w:ascii="Angsana New" w:hAnsi="Angsana New"/>
          <w:sz w:val="32"/>
          <w:szCs w:val="32"/>
        </w:rPr>
        <w:t>256</w:t>
      </w:r>
      <w:r w:rsidR="00867EFC" w:rsidRPr="00CA18BC">
        <w:rPr>
          <w:rFonts w:ascii="Angsana New" w:hAnsi="Angsana New"/>
          <w:sz w:val="32"/>
          <w:szCs w:val="32"/>
        </w:rPr>
        <w:t>5</w:t>
      </w:r>
    </w:p>
    <w:p w14:paraId="4296C0CA" w14:textId="18F9C823" w:rsidR="00A66C0F" w:rsidRPr="00CA18BC" w:rsidRDefault="00411097" w:rsidP="00CA18BC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A18BC">
        <w:rPr>
          <w:rFonts w:ascii="Angsana New" w:hAnsi="Angsana New"/>
          <w:sz w:val="32"/>
          <w:szCs w:val="32"/>
          <w:cs/>
        </w:rPr>
        <w:t>มาตรฐานการรายงาน</w:t>
      </w:r>
      <w:r w:rsidR="004536BD" w:rsidRPr="00CA18BC">
        <w:rPr>
          <w:rFonts w:ascii="Angsana New" w:hAnsi="Angsana New"/>
          <w:sz w:val="32"/>
          <w:szCs w:val="32"/>
          <w:cs/>
        </w:rPr>
        <w:t>ทาง</w:t>
      </w:r>
      <w:r w:rsidRPr="00CA18BC">
        <w:rPr>
          <w:rFonts w:ascii="Angsana New" w:hAnsi="Angsana New"/>
          <w:sz w:val="32"/>
          <w:szCs w:val="32"/>
          <w:cs/>
        </w:rPr>
        <w:t>การเงิน</w:t>
      </w:r>
      <w:r w:rsidR="002E2D01" w:rsidRPr="00CA18BC">
        <w:rPr>
          <w:rFonts w:ascii="Angsana New" w:hAnsi="Angsana New"/>
          <w:sz w:val="32"/>
          <w:szCs w:val="32"/>
          <w:cs/>
        </w:rPr>
        <w:t>ที่มีการปรับปรุงซึ่งมีผลบังคับใช้</w:t>
      </w:r>
      <w:r w:rsidR="00D34658" w:rsidRPr="00CA18BC">
        <w:rPr>
          <w:rFonts w:ascii="Angsana New" w:hAnsi="Angsana New"/>
          <w:sz w:val="32"/>
          <w:szCs w:val="32"/>
          <w:cs/>
        </w:rPr>
        <w:t>สำหรับงบการเงินที่มีรอบระยะเวลาบัญชี</w:t>
      </w:r>
      <w:r w:rsidR="00F30BD1" w:rsidRPr="00CA18BC">
        <w:rPr>
          <w:rFonts w:ascii="Angsana New" w:hAnsi="Angsana New"/>
          <w:sz w:val="32"/>
          <w:szCs w:val="32"/>
          <w:cs/>
        </w:rPr>
        <w:t>ที่</w:t>
      </w:r>
      <w:r w:rsidR="00D34658" w:rsidRPr="00CA18BC">
        <w:rPr>
          <w:rFonts w:ascii="Angsana New" w:hAnsi="Angsana New"/>
          <w:sz w:val="32"/>
          <w:szCs w:val="32"/>
          <w:cs/>
        </w:rPr>
        <w:t xml:space="preserve">เริ่มในหรือหลังวันที่ </w:t>
      </w:r>
      <w:r w:rsidR="00D34658" w:rsidRPr="00CA18BC">
        <w:rPr>
          <w:rFonts w:ascii="Angsana New" w:hAnsi="Angsana New"/>
          <w:sz w:val="32"/>
          <w:szCs w:val="32"/>
        </w:rPr>
        <w:t xml:space="preserve">1 </w:t>
      </w:r>
      <w:r w:rsidR="00D34658" w:rsidRPr="00CA18BC">
        <w:rPr>
          <w:rFonts w:ascii="Angsana New" w:hAnsi="Angsana New"/>
          <w:sz w:val="32"/>
          <w:szCs w:val="32"/>
          <w:cs/>
        </w:rPr>
        <w:t xml:space="preserve">มกราคม </w:t>
      </w:r>
      <w:r w:rsidR="00D34658" w:rsidRPr="00CA18BC">
        <w:rPr>
          <w:rFonts w:ascii="Angsana New" w:hAnsi="Angsana New"/>
          <w:sz w:val="32"/>
          <w:szCs w:val="32"/>
        </w:rPr>
        <w:t>256</w:t>
      </w:r>
      <w:r w:rsidR="00F845D8" w:rsidRPr="00CA18BC">
        <w:rPr>
          <w:rFonts w:ascii="Angsana New" w:hAnsi="Angsana New"/>
          <w:sz w:val="32"/>
          <w:szCs w:val="32"/>
        </w:rPr>
        <w:t>6</w:t>
      </w:r>
      <w:r w:rsidR="00D34658" w:rsidRPr="00CA18BC">
        <w:rPr>
          <w:rFonts w:ascii="Angsana New" w:hAnsi="Angsana New"/>
          <w:sz w:val="32"/>
          <w:szCs w:val="32"/>
        </w:rPr>
        <w:t xml:space="preserve"> </w:t>
      </w:r>
      <w:r w:rsidR="00571061" w:rsidRPr="00CA18BC">
        <w:rPr>
          <w:rFonts w:ascii="Angsana New" w:hAnsi="Angsana New"/>
          <w:sz w:val="32"/>
          <w:szCs w:val="32"/>
          <w:cs/>
        </w:rPr>
        <w:t>ไม่มีผลกระทบอย่างเป็น</w:t>
      </w:r>
      <w:r w:rsidR="009B3504" w:rsidRPr="00CA18BC">
        <w:rPr>
          <w:rFonts w:ascii="Angsana New" w:hAnsi="Angsana New"/>
          <w:sz w:val="32"/>
          <w:szCs w:val="32"/>
          <w:cs/>
        </w:rPr>
        <w:t>สาระสำคัญต่องบการเงินของกลุ่มบริษัท</w:t>
      </w:r>
    </w:p>
    <w:p w14:paraId="603C70FC" w14:textId="77777777" w:rsidR="00050CA3" w:rsidRPr="00CA18BC" w:rsidRDefault="00050CA3" w:rsidP="00CA18B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CA18BC">
        <w:rPr>
          <w:rFonts w:ascii="Angsana New" w:hAnsi="Angsana New"/>
          <w:sz w:val="32"/>
          <w:szCs w:val="32"/>
        </w:rPr>
        <w:br w:type="page"/>
      </w:r>
    </w:p>
    <w:p w14:paraId="7002D6A9" w14:textId="263F2A09" w:rsidR="00745FE7" w:rsidRPr="00CA18BC" w:rsidRDefault="009314BC" w:rsidP="00CA18BC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CA18BC">
        <w:rPr>
          <w:rFonts w:ascii="Angsana New" w:hAnsi="Angsana New" w:cs="Angsana New"/>
          <w:sz w:val="32"/>
          <w:szCs w:val="32"/>
        </w:rPr>
        <w:lastRenderedPageBreak/>
        <w:t>2</w:t>
      </w:r>
      <w:r w:rsidR="00745FE7" w:rsidRPr="00CA18BC">
        <w:rPr>
          <w:rFonts w:ascii="Angsana New" w:hAnsi="Angsana New" w:cs="Angsana New"/>
          <w:sz w:val="32"/>
          <w:szCs w:val="32"/>
        </w:rPr>
        <w:t>.</w:t>
      </w:r>
      <w:r w:rsidR="00745FE7" w:rsidRPr="00CA18BC">
        <w:rPr>
          <w:rFonts w:ascii="Angsana New" w:hAnsi="Angsana New" w:cs="Angsana New"/>
          <w:sz w:val="32"/>
          <w:szCs w:val="32"/>
        </w:rPr>
        <w:tab/>
      </w:r>
      <w:r w:rsidR="00745FE7" w:rsidRPr="00CA18BC">
        <w:rPr>
          <w:rFonts w:ascii="Angsana New" w:hAnsi="Angsana New" w:cs="Angsana New"/>
          <w:sz w:val="32"/>
          <w:szCs w:val="32"/>
          <w:cs/>
        </w:rPr>
        <w:t>รายการธุรกิจกับกิจการที่เกี่ยวข้องกัน</w:t>
      </w:r>
    </w:p>
    <w:p w14:paraId="7DEE2C1C" w14:textId="56287CA1" w:rsidR="00C52251" w:rsidRPr="00CA18BC" w:rsidRDefault="005613CA" w:rsidP="00CA18B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A18BC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="00C52251" w:rsidRPr="00CA18BC">
        <w:rPr>
          <w:rFonts w:ascii="Angsana New" w:hAnsi="Angsana New"/>
          <w:sz w:val="32"/>
          <w:szCs w:val="32"/>
          <w:cs/>
        </w:rPr>
        <w:t xml:space="preserve"> ทั้งนี้</w:t>
      </w:r>
      <w:r w:rsidR="00F30BD1" w:rsidRPr="00CA18BC">
        <w:rPr>
          <w:rFonts w:ascii="Angsana New" w:hAnsi="Angsana New"/>
          <w:sz w:val="32"/>
          <w:szCs w:val="32"/>
          <w:cs/>
        </w:rPr>
        <w:t xml:space="preserve"> </w:t>
      </w:r>
      <w:r w:rsidR="00C52251" w:rsidRPr="00CA18BC">
        <w:rPr>
          <w:rFonts w:ascii="Angsana New" w:hAnsi="Angsana New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="00A51B3A" w:rsidRPr="00CA18BC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37F20F33" w14:textId="09094EF2" w:rsidR="00745FE7" w:rsidRPr="00CA18BC" w:rsidRDefault="00C52251" w:rsidP="00CA18B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A18BC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="005613CA" w:rsidRPr="00CA18BC">
        <w:rPr>
          <w:rFonts w:ascii="Angsana New" w:hAnsi="Angsana New"/>
          <w:sz w:val="32"/>
          <w:szCs w:val="32"/>
          <w:cs/>
        </w:rPr>
        <w:t>สามารถสรุปได้ดังนี้</w:t>
      </w:r>
      <w:r w:rsidRPr="00CA18BC">
        <w:rPr>
          <w:rFonts w:ascii="Angsana New" w:hAnsi="Angsana New"/>
          <w:sz w:val="32"/>
          <w:szCs w:val="32"/>
        </w:rPr>
        <w:t xml:space="preserve"> </w:t>
      </w:r>
    </w:p>
    <w:tbl>
      <w:tblPr>
        <w:tblW w:w="4810" w:type="pct"/>
        <w:tblInd w:w="360" w:type="dxa"/>
        <w:tblLook w:val="04A0" w:firstRow="1" w:lastRow="0" w:firstColumn="1" w:lastColumn="0" w:noHBand="0" w:noVBand="1"/>
      </w:tblPr>
      <w:tblGrid>
        <w:gridCol w:w="3301"/>
        <w:gridCol w:w="1457"/>
        <w:gridCol w:w="1457"/>
        <w:gridCol w:w="1457"/>
        <w:gridCol w:w="1457"/>
      </w:tblGrid>
      <w:tr w:rsidR="008E7C24" w:rsidRPr="00CA18BC" w14:paraId="6397BC82" w14:textId="77777777" w:rsidTr="00070729">
        <w:trPr>
          <w:tblHeader/>
        </w:trPr>
        <w:tc>
          <w:tcPr>
            <w:tcW w:w="1808" w:type="pct"/>
            <w:vAlign w:val="bottom"/>
          </w:tcPr>
          <w:p w14:paraId="5101499D" w14:textId="77777777" w:rsidR="008E7C24" w:rsidRPr="00070729" w:rsidRDefault="008E7C24" w:rsidP="00CA18BC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92" w:type="pct"/>
            <w:gridSpan w:val="4"/>
            <w:vAlign w:val="bottom"/>
          </w:tcPr>
          <w:p w14:paraId="3971F383" w14:textId="77777777" w:rsidR="008E7C24" w:rsidRPr="00070729" w:rsidRDefault="008E7C24" w:rsidP="00CA18BC">
            <w:pPr>
              <w:ind w:left="-44" w:right="-36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(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707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07072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7C24" w:rsidRPr="00CA18BC" w14:paraId="3C2737BB" w14:textId="77777777" w:rsidTr="00070729">
        <w:trPr>
          <w:tblHeader/>
        </w:trPr>
        <w:tc>
          <w:tcPr>
            <w:tcW w:w="1808" w:type="pct"/>
            <w:vAlign w:val="bottom"/>
          </w:tcPr>
          <w:p w14:paraId="4F27B1D9" w14:textId="77777777" w:rsidR="008E7C24" w:rsidRPr="00070729" w:rsidRDefault="008E7C24" w:rsidP="00CA18BC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92" w:type="pct"/>
            <w:gridSpan w:val="4"/>
            <w:vAlign w:val="bottom"/>
            <w:hideMark/>
          </w:tcPr>
          <w:p w14:paraId="40DEBDE1" w14:textId="0A850DBE" w:rsidR="008E7C24" w:rsidRPr="00070729" w:rsidRDefault="008E7C24" w:rsidP="00CA18BC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07072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E7C24" w:rsidRPr="00CA18BC" w14:paraId="058CB582" w14:textId="77777777" w:rsidTr="00BA1070">
        <w:trPr>
          <w:tblHeader/>
        </w:trPr>
        <w:tc>
          <w:tcPr>
            <w:tcW w:w="1808" w:type="pct"/>
            <w:vAlign w:val="bottom"/>
          </w:tcPr>
          <w:p w14:paraId="4791D65A" w14:textId="77777777" w:rsidR="008E7C24" w:rsidRPr="00070729" w:rsidRDefault="008E7C24" w:rsidP="00CA18BC">
            <w:pPr>
              <w:ind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pct"/>
            <w:gridSpan w:val="2"/>
            <w:vAlign w:val="bottom"/>
            <w:hideMark/>
          </w:tcPr>
          <w:p w14:paraId="40D9173B" w14:textId="77777777" w:rsidR="008E7C24" w:rsidRPr="00070729" w:rsidRDefault="008E7C24" w:rsidP="00CA18BC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96" w:type="pct"/>
            <w:gridSpan w:val="2"/>
            <w:vAlign w:val="bottom"/>
            <w:hideMark/>
          </w:tcPr>
          <w:p w14:paraId="635D18C9" w14:textId="77777777" w:rsidR="008E7C24" w:rsidRPr="00070729" w:rsidRDefault="008E7C24" w:rsidP="00CA18BC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7C24" w:rsidRPr="00CA18BC" w14:paraId="383CB28E" w14:textId="77777777" w:rsidTr="00BA1070">
        <w:trPr>
          <w:tblHeader/>
        </w:trPr>
        <w:tc>
          <w:tcPr>
            <w:tcW w:w="1808" w:type="pct"/>
            <w:vAlign w:val="bottom"/>
          </w:tcPr>
          <w:p w14:paraId="021BF194" w14:textId="77777777" w:rsidR="008E7C24" w:rsidRPr="00070729" w:rsidRDefault="008E7C24" w:rsidP="00CA18BC">
            <w:pPr>
              <w:ind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pct"/>
            <w:vAlign w:val="bottom"/>
          </w:tcPr>
          <w:p w14:paraId="050F7AD5" w14:textId="77777777" w:rsidR="008E7C24" w:rsidRPr="00070729" w:rsidRDefault="008E7C24" w:rsidP="00CA18BC">
            <w:pPr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072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798" w:type="pct"/>
            <w:vAlign w:val="bottom"/>
          </w:tcPr>
          <w:p w14:paraId="3DE7FC79" w14:textId="77777777" w:rsidR="008E7C24" w:rsidRPr="00070729" w:rsidRDefault="008E7C24" w:rsidP="00CA18BC">
            <w:pPr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0729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798" w:type="pct"/>
            <w:vAlign w:val="bottom"/>
          </w:tcPr>
          <w:p w14:paraId="07CD762F" w14:textId="77777777" w:rsidR="008E7C24" w:rsidRPr="00070729" w:rsidRDefault="008E7C24" w:rsidP="00CA18BC">
            <w:pPr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072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798" w:type="pct"/>
            <w:vAlign w:val="bottom"/>
          </w:tcPr>
          <w:p w14:paraId="703B9129" w14:textId="77777777" w:rsidR="008E7C24" w:rsidRPr="00070729" w:rsidRDefault="008E7C24" w:rsidP="00CA18BC">
            <w:pPr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0729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</w:tr>
      <w:tr w:rsidR="008E7C24" w:rsidRPr="00CA18BC" w14:paraId="4F216179" w14:textId="77777777" w:rsidTr="00BA1070">
        <w:trPr>
          <w:trHeight w:val="80"/>
        </w:trPr>
        <w:tc>
          <w:tcPr>
            <w:tcW w:w="1808" w:type="pct"/>
            <w:vAlign w:val="bottom"/>
            <w:hideMark/>
          </w:tcPr>
          <w:p w14:paraId="0B9AB15A" w14:textId="77777777" w:rsidR="008E7C24" w:rsidRPr="00070729" w:rsidRDefault="008E7C24" w:rsidP="00CA18BC">
            <w:pPr>
              <w:ind w:right="-36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07072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Pr="0007072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798" w:type="pct"/>
            <w:vAlign w:val="bottom"/>
          </w:tcPr>
          <w:p w14:paraId="48929346" w14:textId="77777777" w:rsidR="008E7C24" w:rsidRPr="00070729" w:rsidRDefault="008E7C24" w:rsidP="00CA18BC">
            <w:pPr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8" w:type="pct"/>
            <w:vAlign w:val="bottom"/>
          </w:tcPr>
          <w:p w14:paraId="3A28CC81" w14:textId="77777777" w:rsidR="008E7C24" w:rsidRPr="00070729" w:rsidRDefault="008E7C24" w:rsidP="00CA18BC">
            <w:pPr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8" w:type="pct"/>
            <w:vAlign w:val="bottom"/>
          </w:tcPr>
          <w:p w14:paraId="4A3A562B" w14:textId="77777777" w:rsidR="008E7C24" w:rsidRPr="00070729" w:rsidRDefault="008E7C24" w:rsidP="00CA18BC">
            <w:pPr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8" w:type="pct"/>
            <w:vAlign w:val="bottom"/>
          </w:tcPr>
          <w:p w14:paraId="3B087947" w14:textId="77777777" w:rsidR="008E7C24" w:rsidRPr="00070729" w:rsidRDefault="008E7C24" w:rsidP="00CA18BC">
            <w:pPr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8E7C24" w:rsidRPr="00CA18BC" w14:paraId="1FD4F6B3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4EA54023" w14:textId="77777777" w:rsidR="008E7C24" w:rsidRPr="00070729" w:rsidRDefault="008E7C24" w:rsidP="00CA18BC">
            <w:pPr>
              <w:ind w:right="-36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(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07072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98" w:type="pct"/>
            <w:vAlign w:val="bottom"/>
          </w:tcPr>
          <w:p w14:paraId="349A6F1C" w14:textId="77777777" w:rsidR="008E7C24" w:rsidRPr="00070729" w:rsidRDefault="008E7C24" w:rsidP="00CA18BC">
            <w:pPr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8" w:type="pct"/>
            <w:vAlign w:val="bottom"/>
          </w:tcPr>
          <w:p w14:paraId="23A54A55" w14:textId="77777777" w:rsidR="008E7C24" w:rsidRPr="00070729" w:rsidRDefault="008E7C24" w:rsidP="00CA18BC">
            <w:pPr>
              <w:ind w:left="-288" w:right="117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8" w:type="pct"/>
            <w:vAlign w:val="bottom"/>
          </w:tcPr>
          <w:p w14:paraId="17216B75" w14:textId="77777777" w:rsidR="008E7C24" w:rsidRPr="00070729" w:rsidRDefault="008E7C24" w:rsidP="00CA18BC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pct"/>
            <w:vAlign w:val="bottom"/>
          </w:tcPr>
          <w:p w14:paraId="78243367" w14:textId="77777777" w:rsidR="008E7C24" w:rsidRPr="00070729" w:rsidRDefault="008E7C24" w:rsidP="00CA18BC">
            <w:pPr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8E7C24" w:rsidRPr="00CA18BC" w14:paraId="1FB00DEE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4808E34E" w14:textId="77777777" w:rsidR="008E7C24" w:rsidRPr="00070729" w:rsidRDefault="008E7C24" w:rsidP="00CA18BC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798" w:type="pct"/>
            <w:vAlign w:val="bottom"/>
          </w:tcPr>
          <w:p w14:paraId="1804FC9B" w14:textId="27202EF3" w:rsidR="008E7C24" w:rsidRPr="00070729" w:rsidRDefault="001174FB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8" w:type="pct"/>
            <w:vAlign w:val="bottom"/>
          </w:tcPr>
          <w:p w14:paraId="125B94E9" w14:textId="4DF796EC" w:rsidR="008E7C24" w:rsidRPr="00070729" w:rsidRDefault="005D3145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8" w:type="pct"/>
            <w:vAlign w:val="bottom"/>
          </w:tcPr>
          <w:p w14:paraId="5E6C76E0" w14:textId="0A0E9A5A" w:rsidR="008E7C24" w:rsidRPr="00070729" w:rsidRDefault="00B91A4C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8,440</w:t>
            </w:r>
          </w:p>
        </w:tc>
        <w:tc>
          <w:tcPr>
            <w:tcW w:w="798" w:type="pct"/>
            <w:vAlign w:val="bottom"/>
          </w:tcPr>
          <w:p w14:paraId="02194D1D" w14:textId="0D8AC54B" w:rsidR="008E7C24" w:rsidRPr="007B77DF" w:rsidRDefault="00BC65E1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3,559 </w:t>
            </w:r>
          </w:p>
        </w:tc>
      </w:tr>
      <w:tr w:rsidR="008E7C24" w:rsidRPr="00CA18BC" w14:paraId="702C8E33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40132660" w14:textId="205F61E4" w:rsidR="003720A0" w:rsidRPr="00070729" w:rsidRDefault="008E7C24" w:rsidP="00CA18BC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98" w:type="pct"/>
            <w:vAlign w:val="bottom"/>
          </w:tcPr>
          <w:p w14:paraId="39B40339" w14:textId="18B5DCF9" w:rsidR="008E7C24" w:rsidRPr="00070729" w:rsidRDefault="001174FB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8" w:type="pct"/>
            <w:vAlign w:val="bottom"/>
          </w:tcPr>
          <w:p w14:paraId="49EC6D16" w14:textId="0E7E14B5" w:rsidR="00234BFB" w:rsidRPr="00070729" w:rsidRDefault="00234BFB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8" w:type="pct"/>
            <w:vAlign w:val="bottom"/>
          </w:tcPr>
          <w:p w14:paraId="0E21B47F" w14:textId="52EAADD0" w:rsidR="008E7C24" w:rsidRPr="00070729" w:rsidRDefault="00B4054C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16,517</w:t>
            </w:r>
          </w:p>
        </w:tc>
        <w:tc>
          <w:tcPr>
            <w:tcW w:w="798" w:type="pct"/>
            <w:vAlign w:val="bottom"/>
          </w:tcPr>
          <w:p w14:paraId="3E1614E6" w14:textId="53C9D540" w:rsidR="008E7C24" w:rsidRPr="007B77DF" w:rsidRDefault="00CF1B80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14,314 </w:t>
            </w:r>
          </w:p>
        </w:tc>
      </w:tr>
      <w:tr w:rsidR="003720A0" w:rsidRPr="00CA18BC" w14:paraId="7632AEBF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5310B82E" w14:textId="62E95299" w:rsidR="003720A0" w:rsidRPr="00070729" w:rsidRDefault="003720A0" w:rsidP="00CA18BC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798" w:type="pct"/>
            <w:vAlign w:val="bottom"/>
          </w:tcPr>
          <w:p w14:paraId="4376AA08" w14:textId="13EAF4E2" w:rsidR="003720A0" w:rsidRPr="00070729" w:rsidRDefault="001174FB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8" w:type="pct"/>
            <w:vAlign w:val="bottom"/>
          </w:tcPr>
          <w:p w14:paraId="3A65CF45" w14:textId="224F6AC9" w:rsidR="003720A0" w:rsidRPr="00070729" w:rsidRDefault="003720A0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8" w:type="pct"/>
            <w:vAlign w:val="bottom"/>
          </w:tcPr>
          <w:p w14:paraId="6ECD6627" w14:textId="5EBEC65A" w:rsidR="003720A0" w:rsidRPr="00070729" w:rsidRDefault="00B91A4C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7,320</w:t>
            </w:r>
          </w:p>
        </w:tc>
        <w:tc>
          <w:tcPr>
            <w:tcW w:w="798" w:type="pct"/>
            <w:vAlign w:val="bottom"/>
          </w:tcPr>
          <w:p w14:paraId="58D4C912" w14:textId="6B52ED6B" w:rsidR="003720A0" w:rsidRPr="007B77DF" w:rsidRDefault="003720A0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6,441 </w:t>
            </w:r>
          </w:p>
        </w:tc>
      </w:tr>
      <w:tr w:rsidR="008E7C24" w:rsidRPr="00CA18BC" w14:paraId="5BD45EF6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785821C7" w14:textId="77777777" w:rsidR="008E7C24" w:rsidRPr="00070729" w:rsidRDefault="008E7C24" w:rsidP="00CA18BC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798" w:type="pct"/>
            <w:vAlign w:val="bottom"/>
          </w:tcPr>
          <w:p w14:paraId="6814B4D2" w14:textId="37C12CF6" w:rsidR="008E7C24" w:rsidRPr="00070729" w:rsidRDefault="001174FB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8" w:type="pct"/>
            <w:vAlign w:val="bottom"/>
          </w:tcPr>
          <w:p w14:paraId="7D69BAEC" w14:textId="045A1404" w:rsidR="008E7C24" w:rsidRPr="00070729" w:rsidRDefault="004C79C6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8" w:type="pct"/>
            <w:vAlign w:val="bottom"/>
          </w:tcPr>
          <w:p w14:paraId="5C34D962" w14:textId="61871EA0" w:rsidR="008E7C24" w:rsidRPr="00070729" w:rsidRDefault="00B91A4C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289,508</w:t>
            </w:r>
          </w:p>
        </w:tc>
        <w:tc>
          <w:tcPr>
            <w:tcW w:w="798" w:type="pct"/>
            <w:vAlign w:val="bottom"/>
          </w:tcPr>
          <w:p w14:paraId="728462EF" w14:textId="44CD59C0" w:rsidR="008E7C24" w:rsidRPr="007B77DF" w:rsidRDefault="00CA7565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236,705 </w:t>
            </w:r>
          </w:p>
        </w:tc>
      </w:tr>
      <w:tr w:rsidR="008E7C24" w:rsidRPr="00CA18BC" w14:paraId="1882795C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7D4BF22F" w14:textId="77777777" w:rsidR="008E7C24" w:rsidRPr="00070729" w:rsidRDefault="008E7C24" w:rsidP="00CA18BC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98" w:type="pct"/>
            <w:vAlign w:val="bottom"/>
          </w:tcPr>
          <w:p w14:paraId="6596E7B6" w14:textId="08E6AF50" w:rsidR="008E7C24" w:rsidRPr="00070729" w:rsidRDefault="001174FB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8" w:type="pct"/>
            <w:vAlign w:val="bottom"/>
          </w:tcPr>
          <w:p w14:paraId="69442E05" w14:textId="0EBE96A0" w:rsidR="008E7C24" w:rsidRPr="00070729" w:rsidRDefault="004C79C6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8" w:type="pct"/>
            <w:vAlign w:val="bottom"/>
          </w:tcPr>
          <w:p w14:paraId="77A66E26" w14:textId="7CC4BA08" w:rsidR="008E7C24" w:rsidRPr="00070729" w:rsidRDefault="00B4054C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39,980</w:t>
            </w:r>
          </w:p>
        </w:tc>
        <w:tc>
          <w:tcPr>
            <w:tcW w:w="798" w:type="pct"/>
            <w:vAlign w:val="bottom"/>
          </w:tcPr>
          <w:p w14:paraId="46DC9D11" w14:textId="2DD51056" w:rsidR="008E7C24" w:rsidRPr="007B77DF" w:rsidRDefault="00334025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32,959 </w:t>
            </w:r>
          </w:p>
        </w:tc>
      </w:tr>
      <w:tr w:rsidR="008E7C24" w:rsidRPr="00CA18BC" w14:paraId="4106B4F4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60766C47" w14:textId="77777777" w:rsidR="008E7C24" w:rsidRPr="00070729" w:rsidRDefault="008E7C24" w:rsidP="00CA18BC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798" w:type="pct"/>
            <w:vAlign w:val="bottom"/>
          </w:tcPr>
          <w:p w14:paraId="3A24BFED" w14:textId="14E050A7" w:rsidR="008E7C24" w:rsidRPr="00070729" w:rsidRDefault="001174FB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8" w:type="pct"/>
            <w:vAlign w:val="bottom"/>
          </w:tcPr>
          <w:p w14:paraId="2EE3C2A9" w14:textId="40A5424E" w:rsidR="008E7C24" w:rsidRPr="00070729" w:rsidRDefault="004C79C6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8" w:type="pct"/>
            <w:vAlign w:val="bottom"/>
          </w:tcPr>
          <w:p w14:paraId="72AFA5E2" w14:textId="1822B2DD" w:rsidR="008E7C24" w:rsidRPr="00070729" w:rsidRDefault="00B91A4C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1,667</w:t>
            </w:r>
          </w:p>
        </w:tc>
        <w:tc>
          <w:tcPr>
            <w:tcW w:w="798" w:type="pct"/>
            <w:vAlign w:val="bottom"/>
          </w:tcPr>
          <w:p w14:paraId="577BBCCC" w14:textId="26929B32" w:rsidR="008E7C24" w:rsidRPr="007B77DF" w:rsidRDefault="00D14494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>1,90</w:t>
            </w:r>
            <w:r w:rsidR="003E0182" w:rsidRPr="00070729">
              <w:rPr>
                <w:rFonts w:ascii="Angsana New" w:hAnsi="Angsana New"/>
                <w:sz w:val="28"/>
                <w:szCs w:val="28"/>
              </w:rPr>
              <w:t>1</w:t>
            </w: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8E7C24" w:rsidRPr="00CA18BC" w14:paraId="74F168CB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3958BC1F" w14:textId="77777777" w:rsidR="008E7C24" w:rsidRPr="00070729" w:rsidRDefault="008E7C24" w:rsidP="00CA18BC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7072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798" w:type="pct"/>
            <w:vAlign w:val="bottom"/>
          </w:tcPr>
          <w:p w14:paraId="1C35D60B" w14:textId="77777777" w:rsidR="008E7C24" w:rsidRPr="007B77DF" w:rsidRDefault="008E7C24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pct"/>
            <w:vAlign w:val="bottom"/>
          </w:tcPr>
          <w:p w14:paraId="5861233C" w14:textId="77777777" w:rsidR="008E7C24" w:rsidRPr="00070729" w:rsidRDefault="008E7C24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pct"/>
            <w:vAlign w:val="bottom"/>
          </w:tcPr>
          <w:p w14:paraId="21919A54" w14:textId="77777777" w:rsidR="008E7C24" w:rsidRPr="00070729" w:rsidRDefault="008E7C24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pct"/>
            <w:vAlign w:val="bottom"/>
          </w:tcPr>
          <w:p w14:paraId="69DA40B6" w14:textId="77777777" w:rsidR="008E7C24" w:rsidRPr="00070729" w:rsidRDefault="008E7C24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77DF" w:rsidRPr="00CA18BC" w14:paraId="0A82599B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6C4E3C6A" w14:textId="77777777" w:rsidR="007B77DF" w:rsidRPr="00070729" w:rsidRDefault="007B77DF" w:rsidP="007B77DF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798" w:type="pct"/>
            <w:vAlign w:val="bottom"/>
          </w:tcPr>
          <w:p w14:paraId="10709457" w14:textId="39B65D92" w:rsidR="007B77DF" w:rsidRPr="00070729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B77DF">
              <w:rPr>
                <w:rFonts w:ascii="Angsana New" w:hAnsi="Angsana New"/>
                <w:sz w:val="28"/>
                <w:szCs w:val="28"/>
              </w:rPr>
              <w:t>57,078</w:t>
            </w:r>
          </w:p>
        </w:tc>
        <w:tc>
          <w:tcPr>
            <w:tcW w:w="798" w:type="pct"/>
            <w:vAlign w:val="bottom"/>
          </w:tcPr>
          <w:p w14:paraId="49F77B63" w14:textId="53C98D65" w:rsidR="007B77DF" w:rsidRPr="007B77DF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25,762 </w:t>
            </w:r>
          </w:p>
        </w:tc>
        <w:tc>
          <w:tcPr>
            <w:tcW w:w="798" w:type="pct"/>
            <w:vAlign w:val="bottom"/>
          </w:tcPr>
          <w:p w14:paraId="36455E21" w14:textId="72D040C9" w:rsidR="007B77DF" w:rsidRPr="00070729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57,078</w:t>
            </w:r>
          </w:p>
        </w:tc>
        <w:tc>
          <w:tcPr>
            <w:tcW w:w="798" w:type="pct"/>
            <w:vAlign w:val="bottom"/>
          </w:tcPr>
          <w:p w14:paraId="1E38F7AD" w14:textId="2419AF09" w:rsidR="007B77DF" w:rsidRPr="007B77DF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25,762 </w:t>
            </w:r>
          </w:p>
        </w:tc>
      </w:tr>
      <w:tr w:rsidR="007B77DF" w:rsidRPr="00CA18BC" w14:paraId="24031FE0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45B433CC" w14:textId="77777777" w:rsidR="007B77DF" w:rsidRPr="00070729" w:rsidRDefault="007B77DF" w:rsidP="007B77DF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98" w:type="pct"/>
            <w:vAlign w:val="bottom"/>
          </w:tcPr>
          <w:p w14:paraId="2D34048F" w14:textId="73D985EA" w:rsidR="007B77DF" w:rsidRPr="00070729" w:rsidRDefault="00B4054C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3,087</w:t>
            </w:r>
          </w:p>
        </w:tc>
        <w:tc>
          <w:tcPr>
            <w:tcW w:w="798" w:type="pct"/>
            <w:vAlign w:val="bottom"/>
          </w:tcPr>
          <w:p w14:paraId="3F9FA78F" w14:textId="5EC4632E" w:rsidR="007B77DF" w:rsidRPr="007B77DF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2,563 </w:t>
            </w:r>
          </w:p>
        </w:tc>
        <w:tc>
          <w:tcPr>
            <w:tcW w:w="798" w:type="pct"/>
            <w:vAlign w:val="bottom"/>
          </w:tcPr>
          <w:p w14:paraId="6AEBE8F8" w14:textId="63EE8548" w:rsidR="007B77DF" w:rsidRPr="00070729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1,832</w:t>
            </w:r>
          </w:p>
        </w:tc>
        <w:tc>
          <w:tcPr>
            <w:tcW w:w="798" w:type="pct"/>
            <w:vAlign w:val="bottom"/>
          </w:tcPr>
          <w:p w14:paraId="775571FE" w14:textId="13155D07" w:rsidR="007B77DF" w:rsidRPr="007B77DF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1,330 </w:t>
            </w:r>
          </w:p>
        </w:tc>
      </w:tr>
      <w:tr w:rsidR="007B77DF" w:rsidRPr="00CA18BC" w14:paraId="233BB4A5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0C9E26A7" w14:textId="6B4BF8FD" w:rsidR="007B77DF" w:rsidRPr="00070729" w:rsidRDefault="007B77DF" w:rsidP="007B77DF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798" w:type="pct"/>
            <w:vAlign w:val="bottom"/>
          </w:tcPr>
          <w:p w14:paraId="2A3D7A49" w14:textId="753FF4E6" w:rsidR="007B77DF" w:rsidRPr="00070729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B77DF">
              <w:rPr>
                <w:rFonts w:ascii="Angsana New" w:hAnsi="Angsana New"/>
                <w:sz w:val="28"/>
                <w:szCs w:val="28"/>
              </w:rPr>
              <w:t>12,480</w:t>
            </w:r>
          </w:p>
        </w:tc>
        <w:tc>
          <w:tcPr>
            <w:tcW w:w="798" w:type="pct"/>
            <w:vAlign w:val="bottom"/>
          </w:tcPr>
          <w:p w14:paraId="1388FD0B" w14:textId="093E5035" w:rsidR="007B77DF" w:rsidRPr="007B77DF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3,551 </w:t>
            </w:r>
          </w:p>
        </w:tc>
        <w:tc>
          <w:tcPr>
            <w:tcW w:w="798" w:type="pct"/>
            <w:vAlign w:val="bottom"/>
          </w:tcPr>
          <w:p w14:paraId="09603D28" w14:textId="425BBA8C" w:rsidR="007B77DF" w:rsidRPr="00070729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12,480</w:t>
            </w:r>
          </w:p>
        </w:tc>
        <w:tc>
          <w:tcPr>
            <w:tcW w:w="798" w:type="pct"/>
            <w:vAlign w:val="bottom"/>
          </w:tcPr>
          <w:p w14:paraId="4C16D6D0" w14:textId="567F0989" w:rsidR="007B77DF" w:rsidRPr="007B77DF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3,551 </w:t>
            </w:r>
          </w:p>
        </w:tc>
      </w:tr>
      <w:tr w:rsidR="007B77DF" w:rsidRPr="00CA18BC" w14:paraId="6B745115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26EA9EEE" w14:textId="77777777" w:rsidR="007B77DF" w:rsidRPr="00070729" w:rsidRDefault="007B77DF" w:rsidP="007B77DF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98" w:type="pct"/>
            <w:vAlign w:val="bottom"/>
          </w:tcPr>
          <w:p w14:paraId="11DFE00A" w14:textId="31A305CE" w:rsidR="007B77DF" w:rsidRPr="00070729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B77DF">
              <w:rPr>
                <w:rFonts w:ascii="Angsana New" w:hAnsi="Angsana New"/>
                <w:sz w:val="28"/>
                <w:szCs w:val="28"/>
              </w:rPr>
              <w:t>240,740</w:t>
            </w:r>
          </w:p>
        </w:tc>
        <w:tc>
          <w:tcPr>
            <w:tcW w:w="798" w:type="pct"/>
            <w:vAlign w:val="bottom"/>
          </w:tcPr>
          <w:p w14:paraId="54A28F5C" w14:textId="12D67EB9" w:rsidR="007B77DF" w:rsidRPr="007B77DF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1,278 </w:t>
            </w:r>
          </w:p>
        </w:tc>
        <w:tc>
          <w:tcPr>
            <w:tcW w:w="798" w:type="pct"/>
            <w:vAlign w:val="bottom"/>
          </w:tcPr>
          <w:p w14:paraId="7B62B14F" w14:textId="10FD8F45" w:rsidR="007B77DF" w:rsidRPr="00070729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240,740</w:t>
            </w:r>
          </w:p>
        </w:tc>
        <w:tc>
          <w:tcPr>
            <w:tcW w:w="798" w:type="pct"/>
            <w:vAlign w:val="bottom"/>
          </w:tcPr>
          <w:p w14:paraId="14390B54" w14:textId="115FD45F" w:rsidR="007B77DF" w:rsidRPr="007B77DF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1,278 </w:t>
            </w:r>
          </w:p>
        </w:tc>
      </w:tr>
      <w:tr w:rsidR="007B77DF" w:rsidRPr="00CA18BC" w14:paraId="50021C40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68577BFA" w14:textId="77777777" w:rsidR="007B77DF" w:rsidRPr="00070729" w:rsidRDefault="007B77DF" w:rsidP="007B77DF">
            <w:pPr>
              <w:ind w:right="-36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7072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798" w:type="pct"/>
            <w:vAlign w:val="bottom"/>
          </w:tcPr>
          <w:p w14:paraId="7F3C0EA4" w14:textId="77777777" w:rsidR="007B77DF" w:rsidRPr="007B77DF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pct"/>
            <w:vAlign w:val="bottom"/>
          </w:tcPr>
          <w:p w14:paraId="3E0AAE34" w14:textId="77777777" w:rsidR="007B77DF" w:rsidRPr="00070729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pct"/>
            <w:vAlign w:val="bottom"/>
          </w:tcPr>
          <w:p w14:paraId="3AC9C7D9" w14:textId="77777777" w:rsidR="007B77DF" w:rsidRPr="007B77DF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pct"/>
            <w:vAlign w:val="bottom"/>
          </w:tcPr>
          <w:p w14:paraId="6A04AA31" w14:textId="77777777" w:rsidR="007B77DF" w:rsidRPr="00070729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77DF" w:rsidRPr="00CA18BC" w14:paraId="6F68372D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7C02A627" w14:textId="77777777" w:rsidR="007B77DF" w:rsidRPr="00070729" w:rsidRDefault="007B77DF" w:rsidP="007B77DF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798" w:type="pct"/>
            <w:vAlign w:val="bottom"/>
          </w:tcPr>
          <w:p w14:paraId="0CAD1D62" w14:textId="56227931" w:rsidR="007B77DF" w:rsidRPr="00070729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B77DF">
              <w:rPr>
                <w:rFonts w:ascii="Angsana New" w:hAnsi="Angsana New"/>
                <w:sz w:val="28"/>
                <w:szCs w:val="28"/>
              </w:rPr>
              <w:t>12,531</w:t>
            </w:r>
          </w:p>
        </w:tc>
        <w:tc>
          <w:tcPr>
            <w:tcW w:w="798" w:type="pct"/>
            <w:vAlign w:val="bottom"/>
          </w:tcPr>
          <w:p w14:paraId="684CEBC7" w14:textId="4BEFB106" w:rsidR="007B77DF" w:rsidRPr="007B77DF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10,003 </w:t>
            </w:r>
          </w:p>
        </w:tc>
        <w:tc>
          <w:tcPr>
            <w:tcW w:w="798" w:type="pct"/>
            <w:vAlign w:val="bottom"/>
          </w:tcPr>
          <w:p w14:paraId="69FE0D74" w14:textId="14720872" w:rsidR="007B77DF" w:rsidRPr="00070729" w:rsidRDefault="007B77DF" w:rsidP="007B77DF">
            <w:pPr>
              <w:tabs>
                <w:tab w:val="decimal" w:pos="1054"/>
              </w:tabs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12,531</w:t>
            </w:r>
          </w:p>
        </w:tc>
        <w:tc>
          <w:tcPr>
            <w:tcW w:w="798" w:type="pct"/>
            <w:vAlign w:val="bottom"/>
          </w:tcPr>
          <w:p w14:paraId="52570503" w14:textId="1BA922C3" w:rsidR="007B77DF" w:rsidRPr="007B77DF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>10,003</w:t>
            </w:r>
          </w:p>
        </w:tc>
      </w:tr>
      <w:tr w:rsidR="007B77DF" w:rsidRPr="00CA18BC" w14:paraId="66E71FE8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0C19B98E" w14:textId="77777777" w:rsidR="007B77DF" w:rsidRPr="00070729" w:rsidRDefault="007B77DF" w:rsidP="007B77DF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98" w:type="pct"/>
            <w:vAlign w:val="bottom"/>
          </w:tcPr>
          <w:p w14:paraId="51F027F8" w14:textId="03901FFA" w:rsidR="007B77DF" w:rsidRPr="00070729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B77DF">
              <w:rPr>
                <w:rFonts w:ascii="Angsana New" w:hAnsi="Angsana New"/>
                <w:sz w:val="28"/>
                <w:szCs w:val="28"/>
              </w:rPr>
              <w:t>5,389</w:t>
            </w:r>
          </w:p>
        </w:tc>
        <w:tc>
          <w:tcPr>
            <w:tcW w:w="798" w:type="pct"/>
            <w:vAlign w:val="bottom"/>
          </w:tcPr>
          <w:p w14:paraId="053A3575" w14:textId="55ADB064" w:rsidR="007B77DF" w:rsidRPr="007B77DF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4,830 </w:t>
            </w:r>
          </w:p>
        </w:tc>
        <w:tc>
          <w:tcPr>
            <w:tcW w:w="798" w:type="pct"/>
            <w:vAlign w:val="bottom"/>
          </w:tcPr>
          <w:p w14:paraId="25216D3F" w14:textId="7FC39224" w:rsidR="007B77DF" w:rsidRPr="00070729" w:rsidRDefault="007B77DF" w:rsidP="007B77DF">
            <w:pPr>
              <w:tabs>
                <w:tab w:val="decimal" w:pos="1054"/>
              </w:tabs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5,389</w:t>
            </w:r>
          </w:p>
        </w:tc>
        <w:tc>
          <w:tcPr>
            <w:tcW w:w="798" w:type="pct"/>
            <w:vAlign w:val="bottom"/>
          </w:tcPr>
          <w:p w14:paraId="0E68D604" w14:textId="0F79ECF4" w:rsidR="007B77DF" w:rsidRPr="007B77DF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4,830 </w:t>
            </w:r>
          </w:p>
        </w:tc>
      </w:tr>
      <w:tr w:rsidR="007B77DF" w:rsidRPr="00CA18BC" w14:paraId="659CA4E2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4BBFF9EC" w14:textId="77777777" w:rsidR="007B77DF" w:rsidRPr="00070729" w:rsidRDefault="007B77DF" w:rsidP="007B77DF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798" w:type="pct"/>
            <w:vAlign w:val="bottom"/>
          </w:tcPr>
          <w:p w14:paraId="1EE3A921" w14:textId="4B275EC2" w:rsidR="007B77DF" w:rsidRPr="00070729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B77DF">
              <w:rPr>
                <w:rFonts w:ascii="Angsana New" w:hAnsi="Angsana New"/>
                <w:sz w:val="28"/>
                <w:szCs w:val="28"/>
              </w:rPr>
              <w:t>158,034</w:t>
            </w:r>
          </w:p>
        </w:tc>
        <w:tc>
          <w:tcPr>
            <w:tcW w:w="798" w:type="pct"/>
            <w:vAlign w:val="bottom"/>
          </w:tcPr>
          <w:p w14:paraId="1EDC1B07" w14:textId="485FACA0" w:rsidR="007B77DF" w:rsidRPr="007B77DF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162,161 </w:t>
            </w:r>
          </w:p>
        </w:tc>
        <w:tc>
          <w:tcPr>
            <w:tcW w:w="798" w:type="pct"/>
            <w:vAlign w:val="bottom"/>
          </w:tcPr>
          <w:p w14:paraId="7D058C51" w14:textId="24C8A999" w:rsidR="007B77DF" w:rsidRPr="00070729" w:rsidRDefault="007B77DF" w:rsidP="007B77DF">
            <w:pPr>
              <w:tabs>
                <w:tab w:val="decimal" w:pos="1054"/>
              </w:tabs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158,034</w:t>
            </w:r>
          </w:p>
        </w:tc>
        <w:tc>
          <w:tcPr>
            <w:tcW w:w="798" w:type="pct"/>
            <w:vAlign w:val="bottom"/>
          </w:tcPr>
          <w:p w14:paraId="58E50925" w14:textId="6139EBF7" w:rsidR="007B77DF" w:rsidRPr="007B77DF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162,161 </w:t>
            </w:r>
          </w:p>
        </w:tc>
      </w:tr>
      <w:tr w:rsidR="007B77DF" w:rsidRPr="00CA18BC" w14:paraId="1C0C353D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456E6724" w14:textId="77777777" w:rsidR="007B77DF" w:rsidRPr="00070729" w:rsidRDefault="007B77DF" w:rsidP="007B77DF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798" w:type="pct"/>
            <w:vAlign w:val="bottom"/>
          </w:tcPr>
          <w:p w14:paraId="37779F47" w14:textId="406B275F" w:rsidR="007B77DF" w:rsidRPr="00070729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B77DF">
              <w:rPr>
                <w:rFonts w:ascii="Angsana New" w:hAnsi="Angsana New"/>
                <w:sz w:val="28"/>
                <w:szCs w:val="28"/>
              </w:rPr>
              <w:t>6,496,201</w:t>
            </w:r>
          </w:p>
        </w:tc>
        <w:tc>
          <w:tcPr>
            <w:tcW w:w="798" w:type="pct"/>
            <w:vAlign w:val="bottom"/>
          </w:tcPr>
          <w:p w14:paraId="03264069" w14:textId="211442A6" w:rsidR="007B77DF" w:rsidRPr="007B77DF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>6,118,80</w:t>
            </w:r>
            <w:r w:rsidRPr="00070729">
              <w:rPr>
                <w:rFonts w:ascii="Angsana New" w:hAnsi="Angsana New"/>
                <w:sz w:val="28"/>
                <w:szCs w:val="28"/>
              </w:rPr>
              <w:t>1</w:t>
            </w: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798" w:type="pct"/>
            <w:vAlign w:val="bottom"/>
          </w:tcPr>
          <w:p w14:paraId="6D81B8E9" w14:textId="6FD2FF58" w:rsidR="007B77DF" w:rsidRPr="00070729" w:rsidRDefault="007B77DF" w:rsidP="007B77DF">
            <w:pPr>
              <w:tabs>
                <w:tab w:val="decimal" w:pos="1054"/>
              </w:tabs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6,496,201</w:t>
            </w:r>
          </w:p>
        </w:tc>
        <w:tc>
          <w:tcPr>
            <w:tcW w:w="798" w:type="pct"/>
            <w:vAlign w:val="bottom"/>
          </w:tcPr>
          <w:p w14:paraId="249FA867" w14:textId="3B19373B" w:rsidR="007B77DF" w:rsidRPr="00070729" w:rsidRDefault="007B77DF" w:rsidP="007B77DF">
            <w:pPr>
              <w:tabs>
                <w:tab w:val="decimal" w:pos="1054"/>
              </w:tabs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>6,118,80</w:t>
            </w:r>
            <w:r w:rsidRPr="0007072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B77DF" w:rsidRPr="00CA18BC" w14:paraId="6A05DDEC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1B631305" w14:textId="77777777" w:rsidR="007B77DF" w:rsidRPr="00070729" w:rsidRDefault="007B77DF" w:rsidP="007B77DF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98" w:type="pct"/>
            <w:vAlign w:val="bottom"/>
          </w:tcPr>
          <w:p w14:paraId="42DD6096" w14:textId="69D23AC1" w:rsidR="007B77DF" w:rsidRPr="00070729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B77DF">
              <w:rPr>
                <w:rFonts w:ascii="Angsana New" w:hAnsi="Angsana New"/>
                <w:sz w:val="28"/>
                <w:szCs w:val="28"/>
              </w:rPr>
              <w:t>51,586</w:t>
            </w:r>
          </w:p>
        </w:tc>
        <w:tc>
          <w:tcPr>
            <w:tcW w:w="798" w:type="pct"/>
            <w:vAlign w:val="bottom"/>
          </w:tcPr>
          <w:p w14:paraId="41CF360E" w14:textId="49124F6A" w:rsidR="007B77DF" w:rsidRPr="007B77DF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54,220 </w:t>
            </w:r>
          </w:p>
        </w:tc>
        <w:tc>
          <w:tcPr>
            <w:tcW w:w="798" w:type="pct"/>
            <w:vAlign w:val="bottom"/>
          </w:tcPr>
          <w:p w14:paraId="45598F94" w14:textId="05A35CE7" w:rsidR="007B77DF" w:rsidRPr="00070729" w:rsidRDefault="007B77DF" w:rsidP="007B77DF">
            <w:pPr>
              <w:tabs>
                <w:tab w:val="decimal" w:pos="1054"/>
              </w:tabs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51,586</w:t>
            </w:r>
          </w:p>
        </w:tc>
        <w:tc>
          <w:tcPr>
            <w:tcW w:w="798" w:type="pct"/>
            <w:vAlign w:val="bottom"/>
          </w:tcPr>
          <w:p w14:paraId="17E5E81A" w14:textId="542E2EBA" w:rsidR="007B77DF" w:rsidRPr="00070729" w:rsidRDefault="007B77DF" w:rsidP="007B77DF">
            <w:pPr>
              <w:tabs>
                <w:tab w:val="decimal" w:pos="1054"/>
              </w:tabs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>54,220</w:t>
            </w:r>
          </w:p>
        </w:tc>
      </w:tr>
      <w:tr w:rsidR="007B77DF" w:rsidRPr="00CA18BC" w14:paraId="4ED010B2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00D76043" w14:textId="729A2BFD" w:rsidR="007B77DF" w:rsidRPr="00070729" w:rsidRDefault="007B77DF" w:rsidP="007B77DF">
            <w:pPr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798" w:type="pct"/>
            <w:vAlign w:val="bottom"/>
          </w:tcPr>
          <w:p w14:paraId="61949C9D" w14:textId="4E0C72B9" w:rsidR="007B77DF" w:rsidRPr="00070729" w:rsidRDefault="00B4054C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183,772</w:t>
            </w:r>
          </w:p>
        </w:tc>
        <w:tc>
          <w:tcPr>
            <w:tcW w:w="798" w:type="pct"/>
            <w:vAlign w:val="bottom"/>
          </w:tcPr>
          <w:p w14:paraId="1D492EAC" w14:textId="1CE00CEB" w:rsidR="007B77DF" w:rsidRPr="007B77DF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242,455 </w:t>
            </w:r>
          </w:p>
        </w:tc>
        <w:tc>
          <w:tcPr>
            <w:tcW w:w="798" w:type="pct"/>
            <w:vAlign w:val="bottom"/>
          </w:tcPr>
          <w:p w14:paraId="1B903030" w14:textId="68D777B1" w:rsidR="007B77DF" w:rsidRPr="00070729" w:rsidRDefault="00B4054C" w:rsidP="007B77DF">
            <w:pPr>
              <w:tabs>
                <w:tab w:val="decimal" w:pos="1054"/>
              </w:tabs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183,772</w:t>
            </w:r>
          </w:p>
        </w:tc>
        <w:tc>
          <w:tcPr>
            <w:tcW w:w="798" w:type="pct"/>
            <w:vAlign w:val="bottom"/>
          </w:tcPr>
          <w:p w14:paraId="059561A8" w14:textId="2B4BFAC4" w:rsidR="007B77DF" w:rsidRPr="007B77DF" w:rsidRDefault="007B77DF" w:rsidP="007B77DF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>242,455</w:t>
            </w:r>
          </w:p>
        </w:tc>
      </w:tr>
    </w:tbl>
    <w:p w14:paraId="45265D46" w14:textId="6BD52B95" w:rsidR="008E7C24" w:rsidRPr="00CA18BC" w:rsidRDefault="008E7C24" w:rsidP="00CA18B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color w:val="FF0000"/>
          <w:sz w:val="32"/>
          <w:szCs w:val="32"/>
        </w:rPr>
      </w:pPr>
    </w:p>
    <w:p w14:paraId="6BF5D535" w14:textId="77777777" w:rsidR="008E7C24" w:rsidRPr="00CA18BC" w:rsidRDefault="008E7C24" w:rsidP="00CA18B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color w:val="FF0000"/>
          <w:sz w:val="28"/>
          <w:szCs w:val="28"/>
        </w:rPr>
      </w:pPr>
    </w:p>
    <w:p w14:paraId="33661A49" w14:textId="77777777" w:rsidR="008E7C24" w:rsidRPr="00CA18BC" w:rsidRDefault="008E7C24" w:rsidP="00CA18BC">
      <w:pPr>
        <w:rPr>
          <w:rFonts w:ascii="Angsana New" w:hAnsi="Angsana New"/>
        </w:rPr>
      </w:pPr>
      <w:r w:rsidRPr="00CA18BC">
        <w:rPr>
          <w:rFonts w:ascii="Angsana New" w:hAnsi="Angsana New"/>
        </w:rPr>
        <w:br w:type="page"/>
      </w:r>
    </w:p>
    <w:tbl>
      <w:tblPr>
        <w:tblW w:w="4810" w:type="pct"/>
        <w:tblInd w:w="360" w:type="dxa"/>
        <w:tblLook w:val="04A0" w:firstRow="1" w:lastRow="0" w:firstColumn="1" w:lastColumn="0" w:noHBand="0" w:noVBand="1"/>
      </w:tblPr>
      <w:tblGrid>
        <w:gridCol w:w="3301"/>
        <w:gridCol w:w="1457"/>
        <w:gridCol w:w="1457"/>
        <w:gridCol w:w="1457"/>
        <w:gridCol w:w="1457"/>
      </w:tblGrid>
      <w:tr w:rsidR="00243AFF" w:rsidRPr="00CA18BC" w14:paraId="76EA800E" w14:textId="7D821D18" w:rsidTr="00837213">
        <w:trPr>
          <w:tblHeader/>
        </w:trPr>
        <w:tc>
          <w:tcPr>
            <w:tcW w:w="1808" w:type="pct"/>
            <w:vAlign w:val="bottom"/>
          </w:tcPr>
          <w:p w14:paraId="0223912E" w14:textId="2C78DA94" w:rsidR="00243AFF" w:rsidRPr="00070729" w:rsidRDefault="00243AFF" w:rsidP="00CA18BC">
            <w:pPr>
              <w:spacing w:line="36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92" w:type="pct"/>
            <w:gridSpan w:val="4"/>
            <w:vAlign w:val="bottom"/>
          </w:tcPr>
          <w:p w14:paraId="2985390D" w14:textId="49562220" w:rsidR="00243AFF" w:rsidRPr="00070729" w:rsidRDefault="00243AFF" w:rsidP="00CA18BC">
            <w:pPr>
              <w:spacing w:line="360" w:lineRule="exact"/>
              <w:ind w:left="-44" w:right="-36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(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707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E4963" w:rsidRPr="0007072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07072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43AFF" w:rsidRPr="00CA18BC" w14:paraId="0AD8F893" w14:textId="2619984F" w:rsidTr="00837213">
        <w:trPr>
          <w:tblHeader/>
        </w:trPr>
        <w:tc>
          <w:tcPr>
            <w:tcW w:w="1808" w:type="pct"/>
            <w:vAlign w:val="bottom"/>
          </w:tcPr>
          <w:p w14:paraId="38DAA001" w14:textId="504AFD24" w:rsidR="00243AFF" w:rsidRPr="00070729" w:rsidRDefault="00243AFF" w:rsidP="00CA18BC">
            <w:pPr>
              <w:spacing w:line="36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92" w:type="pct"/>
            <w:gridSpan w:val="4"/>
            <w:vAlign w:val="bottom"/>
            <w:hideMark/>
          </w:tcPr>
          <w:p w14:paraId="36391603" w14:textId="211B4F32" w:rsidR="00243AFF" w:rsidRPr="00070729" w:rsidRDefault="00243AFF" w:rsidP="00CA18BC">
            <w:pPr>
              <w:pBdr>
                <w:bottom w:val="single" w:sz="4" w:space="1" w:color="auto"/>
              </w:pBdr>
              <w:spacing w:line="36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8E7C24" w:rsidRPr="00070729">
              <w:rPr>
                <w:rFonts w:ascii="Angsana New" w:hAnsi="Angsana New"/>
                <w:sz w:val="28"/>
                <w:szCs w:val="28"/>
                <w:cs/>
              </w:rPr>
              <w:t>หกเดือน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8E7C24" w:rsidRPr="0007072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E7C24" w:rsidRPr="0007072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243AFF" w:rsidRPr="00CA18BC" w14:paraId="7B3C0020" w14:textId="51288EBB" w:rsidTr="00BA1070">
        <w:trPr>
          <w:tblHeader/>
        </w:trPr>
        <w:tc>
          <w:tcPr>
            <w:tcW w:w="1808" w:type="pct"/>
            <w:vAlign w:val="bottom"/>
          </w:tcPr>
          <w:p w14:paraId="40C4E10A" w14:textId="77777777" w:rsidR="00243AFF" w:rsidRPr="00070729" w:rsidRDefault="00243AFF" w:rsidP="00CA18BC">
            <w:pPr>
              <w:spacing w:line="360" w:lineRule="exact"/>
              <w:ind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pct"/>
            <w:gridSpan w:val="2"/>
            <w:vAlign w:val="bottom"/>
            <w:hideMark/>
          </w:tcPr>
          <w:p w14:paraId="5BFA1AF7" w14:textId="77777777" w:rsidR="00243AFF" w:rsidRPr="00070729" w:rsidRDefault="00243AFF" w:rsidP="00CA18BC">
            <w:pPr>
              <w:pBdr>
                <w:bottom w:val="single" w:sz="4" w:space="1" w:color="auto"/>
              </w:pBdr>
              <w:spacing w:line="36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96" w:type="pct"/>
            <w:gridSpan w:val="2"/>
            <w:vAlign w:val="bottom"/>
            <w:hideMark/>
          </w:tcPr>
          <w:p w14:paraId="24E969DF" w14:textId="77777777" w:rsidR="00243AFF" w:rsidRPr="00070729" w:rsidRDefault="00243AFF" w:rsidP="00CA18BC">
            <w:pPr>
              <w:pBdr>
                <w:bottom w:val="single" w:sz="4" w:space="1" w:color="auto"/>
              </w:pBdr>
              <w:spacing w:line="36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3AFF" w:rsidRPr="00CA18BC" w14:paraId="48D27CD1" w14:textId="27A54944" w:rsidTr="00BA1070">
        <w:trPr>
          <w:tblHeader/>
        </w:trPr>
        <w:tc>
          <w:tcPr>
            <w:tcW w:w="1808" w:type="pct"/>
            <w:vAlign w:val="bottom"/>
          </w:tcPr>
          <w:p w14:paraId="47DDD09F" w14:textId="77777777" w:rsidR="00243AFF" w:rsidRPr="00070729" w:rsidRDefault="00243AFF" w:rsidP="00CA18BC">
            <w:pPr>
              <w:spacing w:line="360" w:lineRule="exact"/>
              <w:ind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pct"/>
            <w:vAlign w:val="bottom"/>
          </w:tcPr>
          <w:p w14:paraId="23994D7D" w14:textId="07AB3567" w:rsidR="00243AFF" w:rsidRPr="00070729" w:rsidRDefault="00243AFF" w:rsidP="00CA18BC">
            <w:pPr>
              <w:spacing w:line="36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072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798" w:type="pct"/>
            <w:vAlign w:val="bottom"/>
          </w:tcPr>
          <w:p w14:paraId="4B3E7333" w14:textId="29661FFA" w:rsidR="00243AFF" w:rsidRPr="00070729" w:rsidRDefault="00243AFF" w:rsidP="00CA18BC">
            <w:pPr>
              <w:spacing w:line="36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0729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798" w:type="pct"/>
            <w:vAlign w:val="bottom"/>
          </w:tcPr>
          <w:p w14:paraId="35D64D9C" w14:textId="7F86ACDC" w:rsidR="00243AFF" w:rsidRPr="00070729" w:rsidRDefault="00243AFF" w:rsidP="00CA18BC">
            <w:pPr>
              <w:spacing w:line="36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072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798" w:type="pct"/>
            <w:vAlign w:val="bottom"/>
          </w:tcPr>
          <w:p w14:paraId="796C2A97" w14:textId="6CA26FDA" w:rsidR="00243AFF" w:rsidRPr="00070729" w:rsidRDefault="00243AFF" w:rsidP="00CA18BC">
            <w:pPr>
              <w:spacing w:line="36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0729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</w:tr>
      <w:tr w:rsidR="00243AFF" w:rsidRPr="00CA18BC" w14:paraId="5A4DE3FD" w14:textId="786BE9EC" w:rsidTr="00BA1070">
        <w:trPr>
          <w:trHeight w:val="80"/>
        </w:trPr>
        <w:tc>
          <w:tcPr>
            <w:tcW w:w="1808" w:type="pct"/>
            <w:vAlign w:val="bottom"/>
            <w:hideMark/>
          </w:tcPr>
          <w:p w14:paraId="4E0B2CE6" w14:textId="1B1B1E3E" w:rsidR="00243AFF" w:rsidRPr="00070729" w:rsidRDefault="00243AFF" w:rsidP="00CA18BC">
            <w:pPr>
              <w:spacing w:line="360" w:lineRule="exact"/>
              <w:ind w:right="-36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07072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Pr="0007072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798" w:type="pct"/>
            <w:vAlign w:val="bottom"/>
          </w:tcPr>
          <w:p w14:paraId="1DC65EA1" w14:textId="77777777" w:rsidR="00243AFF" w:rsidRPr="00070729" w:rsidRDefault="00243AFF" w:rsidP="00CA18BC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8" w:type="pct"/>
            <w:vAlign w:val="bottom"/>
          </w:tcPr>
          <w:p w14:paraId="5E290F9E" w14:textId="77777777" w:rsidR="00243AFF" w:rsidRPr="00070729" w:rsidRDefault="00243AFF" w:rsidP="00CA18BC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8" w:type="pct"/>
            <w:vAlign w:val="bottom"/>
          </w:tcPr>
          <w:p w14:paraId="68490506" w14:textId="46494905" w:rsidR="00243AFF" w:rsidRPr="00070729" w:rsidRDefault="00243AFF" w:rsidP="00CA18BC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8" w:type="pct"/>
            <w:vAlign w:val="bottom"/>
          </w:tcPr>
          <w:p w14:paraId="5452B535" w14:textId="77777777" w:rsidR="00243AFF" w:rsidRPr="00070729" w:rsidRDefault="00243AFF" w:rsidP="00CA18BC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243AFF" w:rsidRPr="00CA18BC" w14:paraId="7E9EB836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497CB891" w14:textId="7A63FC59" w:rsidR="00243AFF" w:rsidRPr="00070729" w:rsidRDefault="00243AFF" w:rsidP="00CA18BC">
            <w:pPr>
              <w:spacing w:line="360" w:lineRule="exact"/>
              <w:ind w:right="-36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(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07072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98" w:type="pct"/>
            <w:vAlign w:val="bottom"/>
          </w:tcPr>
          <w:p w14:paraId="50C16EE9" w14:textId="77777777" w:rsidR="00243AFF" w:rsidRPr="00070729" w:rsidRDefault="00243AFF" w:rsidP="00CA18BC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8" w:type="pct"/>
            <w:vAlign w:val="bottom"/>
          </w:tcPr>
          <w:p w14:paraId="27C8D17D" w14:textId="77777777" w:rsidR="00243AFF" w:rsidRPr="00070729" w:rsidRDefault="00243AFF" w:rsidP="00CA18BC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8" w:type="pct"/>
            <w:vAlign w:val="bottom"/>
          </w:tcPr>
          <w:p w14:paraId="5E197104" w14:textId="77777777" w:rsidR="00243AFF" w:rsidRPr="00070729" w:rsidRDefault="00243AFF" w:rsidP="00CA18BC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pct"/>
            <w:vAlign w:val="bottom"/>
          </w:tcPr>
          <w:p w14:paraId="111180AC" w14:textId="77777777" w:rsidR="00243AFF" w:rsidRPr="00070729" w:rsidRDefault="00243AFF" w:rsidP="00CA18BC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2712FD" w:rsidRPr="00CA18BC" w14:paraId="0598108E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7FC11F9A" w14:textId="1720960B" w:rsidR="002712FD" w:rsidRPr="00070729" w:rsidRDefault="002712FD" w:rsidP="002712FD">
            <w:pPr>
              <w:spacing w:line="36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798" w:type="pct"/>
            <w:vAlign w:val="bottom"/>
          </w:tcPr>
          <w:p w14:paraId="2EE665C3" w14:textId="7F3ED082" w:rsidR="002712FD" w:rsidRPr="00070729" w:rsidRDefault="002712FD" w:rsidP="002712FD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8" w:type="pct"/>
            <w:vAlign w:val="bottom"/>
          </w:tcPr>
          <w:p w14:paraId="57DAA568" w14:textId="14E316A3" w:rsidR="002712FD" w:rsidRPr="00070729" w:rsidRDefault="002712FD" w:rsidP="002712FD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8" w:type="pct"/>
            <w:vAlign w:val="bottom"/>
          </w:tcPr>
          <w:p w14:paraId="7A087021" w14:textId="714C5CDF" w:rsidR="002712FD" w:rsidRPr="00070729" w:rsidRDefault="00B91A4C" w:rsidP="002712FD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18,164</w:t>
            </w:r>
          </w:p>
        </w:tc>
        <w:tc>
          <w:tcPr>
            <w:tcW w:w="798" w:type="pct"/>
            <w:vAlign w:val="bottom"/>
          </w:tcPr>
          <w:p w14:paraId="30C28AAA" w14:textId="3ACD8545" w:rsidR="002712FD" w:rsidRPr="007C1336" w:rsidRDefault="002712FD" w:rsidP="007C1336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10,609 </w:t>
            </w:r>
          </w:p>
        </w:tc>
      </w:tr>
      <w:tr w:rsidR="002712FD" w:rsidRPr="00CA18BC" w14:paraId="428BEBF1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0ED0AC3B" w14:textId="4330EC94" w:rsidR="002712FD" w:rsidRPr="00070729" w:rsidRDefault="002712FD" w:rsidP="002712FD">
            <w:pPr>
              <w:spacing w:line="36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98" w:type="pct"/>
            <w:vAlign w:val="bottom"/>
          </w:tcPr>
          <w:p w14:paraId="766C1D4F" w14:textId="27D1F57A" w:rsidR="002712FD" w:rsidRPr="00070729" w:rsidRDefault="002712FD" w:rsidP="002712FD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8" w:type="pct"/>
            <w:vAlign w:val="bottom"/>
          </w:tcPr>
          <w:p w14:paraId="2CAD63A6" w14:textId="5681927C" w:rsidR="002712FD" w:rsidRPr="007C1336" w:rsidRDefault="002712FD" w:rsidP="007C1336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                   -</w:t>
            </w:r>
          </w:p>
        </w:tc>
        <w:tc>
          <w:tcPr>
            <w:tcW w:w="798" w:type="pct"/>
            <w:vAlign w:val="bottom"/>
          </w:tcPr>
          <w:p w14:paraId="12D4AC34" w14:textId="4B877BA7" w:rsidR="002712FD" w:rsidRPr="00070729" w:rsidRDefault="00B4054C" w:rsidP="002712FD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32,016</w:t>
            </w:r>
          </w:p>
        </w:tc>
        <w:tc>
          <w:tcPr>
            <w:tcW w:w="798" w:type="pct"/>
            <w:vAlign w:val="bottom"/>
          </w:tcPr>
          <w:p w14:paraId="03DEF2A7" w14:textId="326FA558" w:rsidR="002712FD" w:rsidRPr="007C1336" w:rsidRDefault="002712FD" w:rsidP="007C1336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27,705  </w:t>
            </w:r>
          </w:p>
        </w:tc>
      </w:tr>
      <w:tr w:rsidR="002712FD" w:rsidRPr="00CA18BC" w14:paraId="28E165D1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713FC792" w14:textId="309C1AD1" w:rsidR="002712FD" w:rsidRPr="00070729" w:rsidRDefault="002712FD" w:rsidP="002712FD">
            <w:pPr>
              <w:spacing w:line="36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798" w:type="pct"/>
            <w:vAlign w:val="bottom"/>
          </w:tcPr>
          <w:p w14:paraId="36D8201B" w14:textId="3CC312AD" w:rsidR="002712FD" w:rsidRPr="00070729" w:rsidRDefault="002712FD" w:rsidP="002712FD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8" w:type="pct"/>
            <w:vAlign w:val="bottom"/>
          </w:tcPr>
          <w:p w14:paraId="1C546D39" w14:textId="0C464C1F" w:rsidR="002712FD" w:rsidRPr="00070729" w:rsidRDefault="002712FD" w:rsidP="007C1336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                     -</w:t>
            </w:r>
          </w:p>
        </w:tc>
        <w:tc>
          <w:tcPr>
            <w:tcW w:w="798" w:type="pct"/>
            <w:vAlign w:val="bottom"/>
          </w:tcPr>
          <w:p w14:paraId="6DEEED22" w14:textId="212D8DE0" w:rsidR="002712FD" w:rsidRPr="00070729" w:rsidRDefault="002712FD" w:rsidP="002712FD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7,320</w:t>
            </w:r>
          </w:p>
        </w:tc>
        <w:tc>
          <w:tcPr>
            <w:tcW w:w="798" w:type="pct"/>
            <w:vAlign w:val="bottom"/>
          </w:tcPr>
          <w:p w14:paraId="020C31DC" w14:textId="1B745831" w:rsidR="002712FD" w:rsidRPr="007C1336" w:rsidRDefault="002712FD" w:rsidP="007C1336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6,441 </w:t>
            </w:r>
          </w:p>
        </w:tc>
      </w:tr>
      <w:tr w:rsidR="002712FD" w:rsidRPr="00CA18BC" w14:paraId="7FE01299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301D3E06" w14:textId="657C9288" w:rsidR="002712FD" w:rsidRPr="00070729" w:rsidRDefault="002712FD" w:rsidP="002712FD">
            <w:pPr>
              <w:spacing w:line="36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798" w:type="pct"/>
            <w:vAlign w:val="bottom"/>
          </w:tcPr>
          <w:p w14:paraId="6CE13FCC" w14:textId="22B04A05" w:rsidR="002712FD" w:rsidRPr="00070729" w:rsidRDefault="002712FD" w:rsidP="002712FD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8" w:type="pct"/>
            <w:vAlign w:val="bottom"/>
          </w:tcPr>
          <w:p w14:paraId="18596A3A" w14:textId="4183B805" w:rsidR="002712FD" w:rsidRPr="00070729" w:rsidRDefault="002712FD" w:rsidP="002712FD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8" w:type="pct"/>
            <w:vAlign w:val="bottom"/>
          </w:tcPr>
          <w:p w14:paraId="394CE2F3" w14:textId="7F06B717" w:rsidR="002712FD" w:rsidRPr="00070729" w:rsidRDefault="00B4054C" w:rsidP="002712FD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577</w:t>
            </w:r>
            <w:r w:rsidR="00B91A4C">
              <w:rPr>
                <w:rFonts w:ascii="Angsana New" w:hAnsi="Angsana New"/>
                <w:sz w:val="28"/>
                <w:szCs w:val="28"/>
              </w:rPr>
              <w:t>,026</w:t>
            </w:r>
          </w:p>
        </w:tc>
        <w:tc>
          <w:tcPr>
            <w:tcW w:w="798" w:type="pct"/>
            <w:vAlign w:val="bottom"/>
          </w:tcPr>
          <w:p w14:paraId="55AB60BD" w14:textId="44D70BF7" w:rsidR="002712FD" w:rsidRPr="007C1336" w:rsidRDefault="002712FD" w:rsidP="007C1336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493,716 </w:t>
            </w:r>
          </w:p>
        </w:tc>
      </w:tr>
      <w:tr w:rsidR="002712FD" w:rsidRPr="00CA18BC" w14:paraId="3EEDD91F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354AB618" w14:textId="3E52DA00" w:rsidR="002712FD" w:rsidRPr="00070729" w:rsidRDefault="002712FD" w:rsidP="002712FD">
            <w:pPr>
              <w:spacing w:line="36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98" w:type="pct"/>
            <w:vAlign w:val="bottom"/>
          </w:tcPr>
          <w:p w14:paraId="0E3889F8" w14:textId="60146D1E" w:rsidR="002712FD" w:rsidRPr="00070729" w:rsidRDefault="002712FD" w:rsidP="002712FD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8" w:type="pct"/>
            <w:vAlign w:val="bottom"/>
          </w:tcPr>
          <w:p w14:paraId="2A119B01" w14:textId="055A72D2" w:rsidR="002712FD" w:rsidRPr="00070729" w:rsidRDefault="002712FD" w:rsidP="002712FD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8" w:type="pct"/>
            <w:vAlign w:val="bottom"/>
          </w:tcPr>
          <w:p w14:paraId="007439C7" w14:textId="2570216D" w:rsidR="002712FD" w:rsidRPr="00070729" w:rsidRDefault="00B4054C" w:rsidP="002712FD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75,618</w:t>
            </w:r>
          </w:p>
        </w:tc>
        <w:tc>
          <w:tcPr>
            <w:tcW w:w="798" w:type="pct"/>
            <w:vAlign w:val="bottom"/>
          </w:tcPr>
          <w:p w14:paraId="05D9348E" w14:textId="13E1625D" w:rsidR="002712FD" w:rsidRPr="007C1336" w:rsidRDefault="002712FD" w:rsidP="007C1336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67,228 </w:t>
            </w:r>
          </w:p>
        </w:tc>
      </w:tr>
      <w:tr w:rsidR="002712FD" w:rsidRPr="00CA18BC" w14:paraId="536BDC7D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43D433A8" w14:textId="73F23DB7" w:rsidR="002712FD" w:rsidRPr="00070729" w:rsidRDefault="002712FD" w:rsidP="002712FD">
            <w:pPr>
              <w:spacing w:line="36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798" w:type="pct"/>
            <w:vAlign w:val="bottom"/>
          </w:tcPr>
          <w:p w14:paraId="3ECE82A2" w14:textId="0AAB06CC" w:rsidR="002712FD" w:rsidRPr="00070729" w:rsidRDefault="002712FD" w:rsidP="002712FD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8" w:type="pct"/>
            <w:vAlign w:val="bottom"/>
          </w:tcPr>
          <w:p w14:paraId="13764916" w14:textId="79F3A499" w:rsidR="002712FD" w:rsidRPr="00070729" w:rsidRDefault="002712FD" w:rsidP="002712FD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8" w:type="pct"/>
            <w:vAlign w:val="bottom"/>
          </w:tcPr>
          <w:p w14:paraId="3BDE885D" w14:textId="15EB85E4" w:rsidR="002712FD" w:rsidRPr="00070729" w:rsidRDefault="00B91A4C" w:rsidP="002712FD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3,307</w:t>
            </w:r>
          </w:p>
        </w:tc>
        <w:tc>
          <w:tcPr>
            <w:tcW w:w="798" w:type="pct"/>
            <w:vAlign w:val="bottom"/>
          </w:tcPr>
          <w:p w14:paraId="63223A8A" w14:textId="665927D8" w:rsidR="002712FD" w:rsidRPr="007C1336" w:rsidRDefault="002712FD" w:rsidP="007C1336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3,876 </w:t>
            </w:r>
          </w:p>
        </w:tc>
      </w:tr>
      <w:tr w:rsidR="002712FD" w:rsidRPr="00CA18BC" w14:paraId="0888B709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3541D208" w14:textId="5DDDDCAF" w:rsidR="002712FD" w:rsidRPr="00070729" w:rsidRDefault="002712FD" w:rsidP="002712FD">
            <w:pPr>
              <w:spacing w:line="36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7072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798" w:type="pct"/>
            <w:vAlign w:val="bottom"/>
          </w:tcPr>
          <w:p w14:paraId="3923442A" w14:textId="77777777" w:rsidR="002712FD" w:rsidRPr="007C1336" w:rsidRDefault="002712FD" w:rsidP="002712FD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pct"/>
            <w:vAlign w:val="bottom"/>
          </w:tcPr>
          <w:p w14:paraId="18FACF22" w14:textId="77777777" w:rsidR="002712FD" w:rsidRPr="00070729" w:rsidRDefault="002712FD" w:rsidP="002712FD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pct"/>
            <w:vAlign w:val="bottom"/>
          </w:tcPr>
          <w:p w14:paraId="68E916F4" w14:textId="77777777" w:rsidR="002712FD" w:rsidRPr="00070729" w:rsidRDefault="002712FD" w:rsidP="002712FD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pct"/>
            <w:vAlign w:val="bottom"/>
          </w:tcPr>
          <w:p w14:paraId="5122730B" w14:textId="77777777" w:rsidR="002712FD" w:rsidRPr="00070729" w:rsidRDefault="002712FD" w:rsidP="002712FD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77DF" w:rsidRPr="00CA18BC" w14:paraId="4502A58E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0AA000BB" w14:textId="56A3A02E" w:rsidR="007B77DF" w:rsidRPr="00070729" w:rsidRDefault="007B77DF" w:rsidP="007B77DF">
            <w:pPr>
              <w:spacing w:line="36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798" w:type="pct"/>
            <w:vAlign w:val="bottom"/>
          </w:tcPr>
          <w:p w14:paraId="3748BB6F" w14:textId="6A5BE027" w:rsidR="007B77DF" w:rsidRPr="00070729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107,895</w:t>
            </w:r>
          </w:p>
        </w:tc>
        <w:tc>
          <w:tcPr>
            <w:tcW w:w="798" w:type="pct"/>
            <w:vAlign w:val="bottom"/>
          </w:tcPr>
          <w:p w14:paraId="7C4B5F52" w14:textId="181DAC2D" w:rsidR="007B77DF" w:rsidRPr="007C1336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56,619 </w:t>
            </w:r>
          </w:p>
        </w:tc>
        <w:tc>
          <w:tcPr>
            <w:tcW w:w="798" w:type="pct"/>
            <w:vAlign w:val="bottom"/>
          </w:tcPr>
          <w:p w14:paraId="7294D05C" w14:textId="5D11D851" w:rsidR="007B77DF" w:rsidRPr="00070729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107,895</w:t>
            </w:r>
          </w:p>
        </w:tc>
        <w:tc>
          <w:tcPr>
            <w:tcW w:w="798" w:type="pct"/>
            <w:vAlign w:val="bottom"/>
          </w:tcPr>
          <w:p w14:paraId="520A5820" w14:textId="1C8927F5" w:rsidR="007B77DF" w:rsidRPr="007C1336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56,619 </w:t>
            </w:r>
          </w:p>
        </w:tc>
      </w:tr>
      <w:tr w:rsidR="007B77DF" w:rsidRPr="00CA18BC" w14:paraId="2DEC33A0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62B1D687" w14:textId="6290C69E" w:rsidR="007B77DF" w:rsidRPr="00070729" w:rsidRDefault="007B77DF" w:rsidP="007B77DF">
            <w:pPr>
              <w:spacing w:line="36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98" w:type="pct"/>
            <w:vAlign w:val="bottom"/>
          </w:tcPr>
          <w:p w14:paraId="5B7FD9C6" w14:textId="3DE6F782" w:rsidR="007B77DF" w:rsidRPr="00070729" w:rsidRDefault="00B4054C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5,709</w:t>
            </w:r>
          </w:p>
        </w:tc>
        <w:tc>
          <w:tcPr>
            <w:tcW w:w="798" w:type="pct"/>
            <w:vAlign w:val="bottom"/>
          </w:tcPr>
          <w:p w14:paraId="52D26DE0" w14:textId="76C5B042" w:rsidR="007B77DF" w:rsidRPr="007C1336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5,232 </w:t>
            </w:r>
          </w:p>
        </w:tc>
        <w:tc>
          <w:tcPr>
            <w:tcW w:w="798" w:type="pct"/>
            <w:vAlign w:val="bottom"/>
          </w:tcPr>
          <w:p w14:paraId="6DCE0842" w14:textId="75256FEE" w:rsidR="007B77DF" w:rsidRPr="00070729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3,172</w:t>
            </w:r>
          </w:p>
        </w:tc>
        <w:tc>
          <w:tcPr>
            <w:tcW w:w="798" w:type="pct"/>
            <w:vAlign w:val="bottom"/>
          </w:tcPr>
          <w:p w14:paraId="141FBCAC" w14:textId="086D135A" w:rsidR="007B77DF" w:rsidRPr="007C1336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2,712 </w:t>
            </w:r>
          </w:p>
        </w:tc>
      </w:tr>
      <w:tr w:rsidR="007B77DF" w:rsidRPr="00CA18BC" w14:paraId="4A8629BA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3770815B" w14:textId="32CF1AD5" w:rsidR="007B77DF" w:rsidRPr="00070729" w:rsidRDefault="007B77DF" w:rsidP="007B77DF">
            <w:pPr>
              <w:spacing w:line="36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798" w:type="pct"/>
            <w:vAlign w:val="bottom"/>
          </w:tcPr>
          <w:p w14:paraId="721F6044" w14:textId="5E306CFD" w:rsidR="007B77DF" w:rsidRPr="00070729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12,480</w:t>
            </w:r>
          </w:p>
        </w:tc>
        <w:tc>
          <w:tcPr>
            <w:tcW w:w="798" w:type="pct"/>
            <w:vAlign w:val="bottom"/>
          </w:tcPr>
          <w:p w14:paraId="38BCF33C" w14:textId="4B077CDC" w:rsidR="007B77DF" w:rsidRPr="007C1336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3,551 </w:t>
            </w:r>
          </w:p>
        </w:tc>
        <w:tc>
          <w:tcPr>
            <w:tcW w:w="798" w:type="pct"/>
            <w:vAlign w:val="bottom"/>
          </w:tcPr>
          <w:p w14:paraId="43CC193E" w14:textId="6BA89261" w:rsidR="007B77DF" w:rsidRPr="00070729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12,480</w:t>
            </w:r>
          </w:p>
        </w:tc>
        <w:tc>
          <w:tcPr>
            <w:tcW w:w="798" w:type="pct"/>
            <w:vAlign w:val="bottom"/>
          </w:tcPr>
          <w:p w14:paraId="07F12E34" w14:textId="7278E2DA" w:rsidR="007B77DF" w:rsidRPr="007C1336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3,551 </w:t>
            </w:r>
          </w:p>
        </w:tc>
      </w:tr>
      <w:tr w:rsidR="007B77DF" w:rsidRPr="00CA18BC" w14:paraId="7A824EA3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679D9F98" w14:textId="1BD9F0D8" w:rsidR="007B77DF" w:rsidRPr="00070729" w:rsidRDefault="007B77DF" w:rsidP="007B77DF">
            <w:pPr>
              <w:spacing w:line="36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98" w:type="pct"/>
            <w:vAlign w:val="bottom"/>
          </w:tcPr>
          <w:p w14:paraId="250071C6" w14:textId="35251EEC" w:rsidR="007B77DF" w:rsidRPr="00070729" w:rsidRDefault="00B277E1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487,353</w:t>
            </w:r>
          </w:p>
        </w:tc>
        <w:tc>
          <w:tcPr>
            <w:tcW w:w="798" w:type="pct"/>
            <w:vAlign w:val="bottom"/>
          </w:tcPr>
          <w:p w14:paraId="1D196D75" w14:textId="19D8ED36" w:rsidR="007B77DF" w:rsidRPr="007C1336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3,498 </w:t>
            </w:r>
          </w:p>
        </w:tc>
        <w:tc>
          <w:tcPr>
            <w:tcW w:w="798" w:type="pct"/>
            <w:vAlign w:val="bottom"/>
          </w:tcPr>
          <w:p w14:paraId="7388E1A4" w14:textId="7B280C4C" w:rsidR="007B77DF" w:rsidRPr="00070729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487,353</w:t>
            </w:r>
          </w:p>
        </w:tc>
        <w:tc>
          <w:tcPr>
            <w:tcW w:w="798" w:type="pct"/>
            <w:vAlign w:val="bottom"/>
          </w:tcPr>
          <w:p w14:paraId="65453CFF" w14:textId="3460B757" w:rsidR="007B77DF" w:rsidRPr="007C1336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3,498 </w:t>
            </w:r>
          </w:p>
        </w:tc>
      </w:tr>
      <w:tr w:rsidR="007B77DF" w:rsidRPr="00CA18BC" w14:paraId="32370DD0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3F713DFA" w14:textId="075EB710" w:rsidR="007B77DF" w:rsidRPr="00070729" w:rsidRDefault="007B77DF" w:rsidP="007B77DF">
            <w:pPr>
              <w:spacing w:line="360" w:lineRule="exact"/>
              <w:ind w:right="-36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7072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798" w:type="pct"/>
            <w:vAlign w:val="bottom"/>
          </w:tcPr>
          <w:p w14:paraId="76636414" w14:textId="77777777" w:rsidR="007B77DF" w:rsidRPr="007C1336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pct"/>
            <w:vAlign w:val="bottom"/>
          </w:tcPr>
          <w:p w14:paraId="5E033F50" w14:textId="77777777" w:rsidR="007B77DF" w:rsidRPr="00070729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pct"/>
            <w:vAlign w:val="bottom"/>
          </w:tcPr>
          <w:p w14:paraId="3DA0B734" w14:textId="77777777" w:rsidR="007B77DF" w:rsidRPr="007C1336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8" w:type="pct"/>
            <w:vAlign w:val="bottom"/>
          </w:tcPr>
          <w:p w14:paraId="59A1293F" w14:textId="77777777" w:rsidR="007B77DF" w:rsidRPr="00070729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77DF" w:rsidRPr="00CA18BC" w14:paraId="31180DFC" w14:textId="163FD478" w:rsidTr="00BA1070">
        <w:trPr>
          <w:trHeight w:val="80"/>
        </w:trPr>
        <w:tc>
          <w:tcPr>
            <w:tcW w:w="1808" w:type="pct"/>
            <w:vAlign w:val="bottom"/>
          </w:tcPr>
          <w:p w14:paraId="5DBCEECA" w14:textId="60AB174C" w:rsidR="007B77DF" w:rsidRPr="00070729" w:rsidRDefault="007B77DF" w:rsidP="007B77DF">
            <w:pPr>
              <w:spacing w:line="36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798" w:type="pct"/>
            <w:vAlign w:val="bottom"/>
          </w:tcPr>
          <w:p w14:paraId="3421A4CF" w14:textId="51222C5B" w:rsidR="007B77DF" w:rsidRPr="00070729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22,995</w:t>
            </w:r>
          </w:p>
        </w:tc>
        <w:tc>
          <w:tcPr>
            <w:tcW w:w="798" w:type="pct"/>
            <w:vAlign w:val="bottom"/>
          </w:tcPr>
          <w:p w14:paraId="09BC627C" w14:textId="0A00E124" w:rsidR="007B77DF" w:rsidRPr="007C1336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19,664 </w:t>
            </w:r>
          </w:p>
        </w:tc>
        <w:tc>
          <w:tcPr>
            <w:tcW w:w="798" w:type="pct"/>
            <w:vAlign w:val="bottom"/>
          </w:tcPr>
          <w:p w14:paraId="1B1AD4E3" w14:textId="3609F6E6" w:rsidR="007B77DF" w:rsidRPr="00070729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22,995</w:t>
            </w:r>
          </w:p>
        </w:tc>
        <w:tc>
          <w:tcPr>
            <w:tcW w:w="798" w:type="pct"/>
            <w:vAlign w:val="bottom"/>
          </w:tcPr>
          <w:p w14:paraId="6F65D7E3" w14:textId="13DB4BCD" w:rsidR="007B77DF" w:rsidRPr="007C1336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19,664 </w:t>
            </w:r>
          </w:p>
        </w:tc>
      </w:tr>
      <w:tr w:rsidR="007B77DF" w:rsidRPr="00CA18BC" w14:paraId="5C1F3D26" w14:textId="5A6068E7" w:rsidTr="00BA1070">
        <w:trPr>
          <w:trHeight w:val="80"/>
        </w:trPr>
        <w:tc>
          <w:tcPr>
            <w:tcW w:w="1808" w:type="pct"/>
            <w:vAlign w:val="bottom"/>
          </w:tcPr>
          <w:p w14:paraId="2CE3AF6C" w14:textId="5A7F8BFA" w:rsidR="007B77DF" w:rsidRPr="00070729" w:rsidRDefault="007B77DF" w:rsidP="007B77DF">
            <w:pPr>
              <w:spacing w:line="36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98" w:type="pct"/>
            <w:vAlign w:val="bottom"/>
          </w:tcPr>
          <w:p w14:paraId="35CD7CFB" w14:textId="270C7767" w:rsidR="007B77DF" w:rsidRPr="00070729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13,806</w:t>
            </w:r>
          </w:p>
        </w:tc>
        <w:tc>
          <w:tcPr>
            <w:tcW w:w="798" w:type="pct"/>
            <w:vAlign w:val="bottom"/>
          </w:tcPr>
          <w:p w14:paraId="27406C3F" w14:textId="59F447F9" w:rsidR="007B77DF" w:rsidRPr="007C1336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9,664 </w:t>
            </w:r>
          </w:p>
        </w:tc>
        <w:tc>
          <w:tcPr>
            <w:tcW w:w="798" w:type="pct"/>
            <w:vAlign w:val="bottom"/>
          </w:tcPr>
          <w:p w14:paraId="6D85762A" w14:textId="20B60FFE" w:rsidR="007B77DF" w:rsidRPr="00070729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13,806</w:t>
            </w:r>
          </w:p>
        </w:tc>
        <w:tc>
          <w:tcPr>
            <w:tcW w:w="798" w:type="pct"/>
            <w:vAlign w:val="bottom"/>
          </w:tcPr>
          <w:p w14:paraId="34131BD3" w14:textId="2A8DED5D" w:rsidR="007B77DF" w:rsidRPr="007C1336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9,664 </w:t>
            </w:r>
          </w:p>
        </w:tc>
      </w:tr>
      <w:tr w:rsidR="007B77DF" w:rsidRPr="00CA18BC" w14:paraId="475204BF" w14:textId="42DC5D5C" w:rsidTr="00BA1070">
        <w:trPr>
          <w:trHeight w:val="80"/>
        </w:trPr>
        <w:tc>
          <w:tcPr>
            <w:tcW w:w="1808" w:type="pct"/>
            <w:vAlign w:val="bottom"/>
          </w:tcPr>
          <w:p w14:paraId="57DC986C" w14:textId="43489B15" w:rsidR="007B77DF" w:rsidRPr="00070729" w:rsidRDefault="007B77DF" w:rsidP="007B77DF">
            <w:pPr>
              <w:spacing w:line="36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798" w:type="pct"/>
            <w:vAlign w:val="bottom"/>
          </w:tcPr>
          <w:p w14:paraId="44D05035" w14:textId="74E79A2D" w:rsidR="007B77DF" w:rsidRPr="00070729" w:rsidRDefault="00B277E1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168,554</w:t>
            </w:r>
          </w:p>
        </w:tc>
        <w:tc>
          <w:tcPr>
            <w:tcW w:w="798" w:type="pct"/>
            <w:vAlign w:val="bottom"/>
          </w:tcPr>
          <w:p w14:paraId="06A1ED74" w14:textId="677CC42E" w:rsidR="007B77DF" w:rsidRPr="007C1336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170,051 </w:t>
            </w:r>
          </w:p>
        </w:tc>
        <w:tc>
          <w:tcPr>
            <w:tcW w:w="798" w:type="pct"/>
            <w:vAlign w:val="bottom"/>
          </w:tcPr>
          <w:p w14:paraId="0D1F39B6" w14:textId="28870B81" w:rsidR="007B77DF" w:rsidRPr="00070729" w:rsidRDefault="00B277E1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168,554</w:t>
            </w:r>
          </w:p>
        </w:tc>
        <w:tc>
          <w:tcPr>
            <w:tcW w:w="798" w:type="pct"/>
            <w:vAlign w:val="bottom"/>
          </w:tcPr>
          <w:p w14:paraId="01F5A1EF" w14:textId="31F0A035" w:rsidR="007B77DF" w:rsidRPr="007C1336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170,051 </w:t>
            </w:r>
          </w:p>
        </w:tc>
      </w:tr>
      <w:tr w:rsidR="007B77DF" w:rsidRPr="00CA18BC" w14:paraId="32E8436B" w14:textId="71E05B5F" w:rsidTr="00BA1070">
        <w:trPr>
          <w:trHeight w:val="80"/>
        </w:trPr>
        <w:tc>
          <w:tcPr>
            <w:tcW w:w="1808" w:type="pct"/>
            <w:vAlign w:val="bottom"/>
          </w:tcPr>
          <w:p w14:paraId="54A473FB" w14:textId="62A207A3" w:rsidR="007B77DF" w:rsidRPr="00070729" w:rsidRDefault="007B77DF" w:rsidP="007B77DF">
            <w:pPr>
              <w:spacing w:line="36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798" w:type="pct"/>
            <w:vAlign w:val="bottom"/>
          </w:tcPr>
          <w:p w14:paraId="440241D8" w14:textId="571ED9BC" w:rsidR="007B77DF" w:rsidRPr="00070729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12,780,847</w:t>
            </w:r>
          </w:p>
        </w:tc>
        <w:tc>
          <w:tcPr>
            <w:tcW w:w="798" w:type="pct"/>
            <w:vAlign w:val="bottom"/>
          </w:tcPr>
          <w:p w14:paraId="25A4D742" w14:textId="579EA5B1" w:rsidR="007B77DF" w:rsidRPr="007C1336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12,166,142 </w:t>
            </w:r>
          </w:p>
        </w:tc>
        <w:tc>
          <w:tcPr>
            <w:tcW w:w="798" w:type="pct"/>
            <w:vAlign w:val="bottom"/>
          </w:tcPr>
          <w:p w14:paraId="3FE2C602" w14:textId="0E08113C" w:rsidR="007B77DF" w:rsidRPr="00070729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12,780,847</w:t>
            </w:r>
          </w:p>
        </w:tc>
        <w:tc>
          <w:tcPr>
            <w:tcW w:w="798" w:type="pct"/>
            <w:vAlign w:val="bottom"/>
          </w:tcPr>
          <w:p w14:paraId="79D31C0E" w14:textId="3A13A869" w:rsidR="007B77DF" w:rsidRPr="007C1336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12,166,142 </w:t>
            </w:r>
          </w:p>
        </w:tc>
      </w:tr>
      <w:tr w:rsidR="007B77DF" w:rsidRPr="00CA18BC" w14:paraId="1195BA81" w14:textId="7F08A6D7" w:rsidTr="00BA1070">
        <w:trPr>
          <w:trHeight w:val="80"/>
        </w:trPr>
        <w:tc>
          <w:tcPr>
            <w:tcW w:w="1808" w:type="pct"/>
            <w:vAlign w:val="bottom"/>
          </w:tcPr>
          <w:p w14:paraId="708FA7A2" w14:textId="7C9E463C" w:rsidR="007B77DF" w:rsidRPr="00070729" w:rsidRDefault="007B77DF" w:rsidP="007B77DF">
            <w:pPr>
              <w:spacing w:line="36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98" w:type="pct"/>
            <w:vAlign w:val="bottom"/>
          </w:tcPr>
          <w:p w14:paraId="521EEBD6" w14:textId="5593E7B9" w:rsidR="007B77DF" w:rsidRPr="00070729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55,921</w:t>
            </w:r>
          </w:p>
        </w:tc>
        <w:tc>
          <w:tcPr>
            <w:tcW w:w="798" w:type="pct"/>
            <w:vAlign w:val="bottom"/>
          </w:tcPr>
          <w:p w14:paraId="074A3F7F" w14:textId="098EA1F4" w:rsidR="007B77DF" w:rsidRPr="007C1336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98,187 </w:t>
            </w:r>
          </w:p>
        </w:tc>
        <w:tc>
          <w:tcPr>
            <w:tcW w:w="798" w:type="pct"/>
            <w:vAlign w:val="bottom"/>
          </w:tcPr>
          <w:p w14:paraId="46729AF1" w14:textId="457D5E68" w:rsidR="007B77DF" w:rsidRPr="00070729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55,921</w:t>
            </w:r>
          </w:p>
        </w:tc>
        <w:tc>
          <w:tcPr>
            <w:tcW w:w="798" w:type="pct"/>
            <w:vAlign w:val="bottom"/>
          </w:tcPr>
          <w:p w14:paraId="35AEE50B" w14:textId="1F3FCB06" w:rsidR="007B77DF" w:rsidRPr="007C1336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>98,187</w:t>
            </w:r>
          </w:p>
        </w:tc>
      </w:tr>
      <w:tr w:rsidR="007B77DF" w:rsidRPr="00CA18BC" w14:paraId="380CA017" w14:textId="77777777" w:rsidTr="00BA1070">
        <w:trPr>
          <w:trHeight w:val="80"/>
        </w:trPr>
        <w:tc>
          <w:tcPr>
            <w:tcW w:w="1808" w:type="pct"/>
            <w:vAlign w:val="bottom"/>
          </w:tcPr>
          <w:p w14:paraId="28672E21" w14:textId="0DE13558" w:rsidR="007B77DF" w:rsidRPr="00070729" w:rsidRDefault="007B77DF" w:rsidP="007B77DF">
            <w:pPr>
              <w:spacing w:line="360" w:lineRule="exact"/>
              <w:ind w:right="-3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798" w:type="pct"/>
            <w:vAlign w:val="bottom"/>
          </w:tcPr>
          <w:p w14:paraId="196170D2" w14:textId="117E57A7" w:rsidR="007B77DF" w:rsidRPr="00070729" w:rsidRDefault="00B4054C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183,772</w:t>
            </w:r>
          </w:p>
        </w:tc>
        <w:tc>
          <w:tcPr>
            <w:tcW w:w="798" w:type="pct"/>
            <w:vAlign w:val="bottom"/>
          </w:tcPr>
          <w:p w14:paraId="4A31F10B" w14:textId="7DBCF993" w:rsidR="007B77DF" w:rsidRPr="007C1336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242,455 </w:t>
            </w:r>
          </w:p>
        </w:tc>
        <w:tc>
          <w:tcPr>
            <w:tcW w:w="798" w:type="pct"/>
            <w:vAlign w:val="bottom"/>
          </w:tcPr>
          <w:p w14:paraId="78F91B25" w14:textId="76052722" w:rsidR="007B77DF" w:rsidRPr="00070729" w:rsidRDefault="00B4054C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183,772</w:t>
            </w:r>
          </w:p>
        </w:tc>
        <w:tc>
          <w:tcPr>
            <w:tcW w:w="798" w:type="pct"/>
            <w:vAlign w:val="bottom"/>
          </w:tcPr>
          <w:p w14:paraId="079346B7" w14:textId="3258B167" w:rsidR="007B77DF" w:rsidRPr="00070729" w:rsidRDefault="007B77DF" w:rsidP="007B77DF">
            <w:pPr>
              <w:spacing w:line="36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242,455 </w:t>
            </w:r>
          </w:p>
        </w:tc>
      </w:tr>
    </w:tbl>
    <w:p w14:paraId="43845E34" w14:textId="4029F058" w:rsidR="00027635" w:rsidRPr="00CA18BC" w:rsidRDefault="00C858B0" w:rsidP="00CA18BC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A18BC">
        <w:rPr>
          <w:rFonts w:ascii="Angsana New" w:hAnsi="Angsana New"/>
          <w:spacing w:val="-8"/>
          <w:sz w:val="32"/>
          <w:szCs w:val="32"/>
          <w:cs/>
        </w:rPr>
        <w:t xml:space="preserve">ยอดคงค้างระหว่างกลุ่มบริษัทและกิจการที่เกี่ยวข้องกัน </w:t>
      </w:r>
      <w:r w:rsidR="00027635" w:rsidRPr="00CA18B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BD68E4" w:rsidRPr="00CA18BC" w14:paraId="56604CA0" w14:textId="77777777">
        <w:trPr>
          <w:trHeight w:val="94"/>
        </w:trPr>
        <w:tc>
          <w:tcPr>
            <w:tcW w:w="4230" w:type="dxa"/>
            <w:vAlign w:val="bottom"/>
          </w:tcPr>
          <w:p w14:paraId="0A3277FE" w14:textId="37B33A18" w:rsidR="00BD68E4" w:rsidRPr="00070729" w:rsidRDefault="00BD68E4" w:rsidP="00CA18BC">
            <w:pPr>
              <w:spacing w:line="360" w:lineRule="exact"/>
              <w:ind w:left="259" w:right="-108" w:hanging="1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C438C0A" w14:textId="4A0C54B5" w:rsidR="00BD68E4" w:rsidRPr="00070729" w:rsidRDefault="00BD68E4" w:rsidP="00CA18BC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(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D68E4" w:rsidRPr="00CA18BC" w14:paraId="515ADB1B" w14:textId="77777777" w:rsidTr="00BD68E4">
        <w:trPr>
          <w:trHeight w:val="94"/>
        </w:trPr>
        <w:tc>
          <w:tcPr>
            <w:tcW w:w="4230" w:type="dxa"/>
            <w:vAlign w:val="bottom"/>
          </w:tcPr>
          <w:p w14:paraId="150EC2B3" w14:textId="77777777" w:rsidR="00BD68E4" w:rsidRPr="00070729" w:rsidRDefault="00BD68E4" w:rsidP="00CA18BC">
            <w:pPr>
              <w:spacing w:line="360" w:lineRule="exact"/>
              <w:ind w:left="259" w:right="-108" w:hanging="1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02FC3D5B" w14:textId="138BDB1E" w:rsidR="00BD68E4" w:rsidRPr="00070729" w:rsidRDefault="00BD68E4" w:rsidP="00CA18BC">
            <w:pPr>
              <w:pBdr>
                <w:bottom w:val="single" w:sz="4" w:space="1" w:color="auto"/>
              </w:pBdr>
              <w:spacing w:line="360" w:lineRule="exact"/>
              <w:ind w:left="-21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2A22463" w14:textId="7761D30E" w:rsidR="00BD68E4" w:rsidRPr="00070729" w:rsidRDefault="00BD68E4" w:rsidP="00CA18BC">
            <w:pPr>
              <w:pBdr>
                <w:bottom w:val="single" w:sz="4" w:space="1" w:color="auto"/>
              </w:pBdr>
              <w:spacing w:line="360" w:lineRule="exact"/>
              <w:ind w:left="-21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68E4" w:rsidRPr="00CA18BC" w14:paraId="732D80C0" w14:textId="77777777" w:rsidTr="00BD68E4">
        <w:trPr>
          <w:trHeight w:val="94"/>
        </w:trPr>
        <w:tc>
          <w:tcPr>
            <w:tcW w:w="4230" w:type="dxa"/>
            <w:vAlign w:val="bottom"/>
          </w:tcPr>
          <w:p w14:paraId="0E44EDE5" w14:textId="77777777" w:rsidR="00BD68E4" w:rsidRPr="00070729" w:rsidRDefault="00BD68E4" w:rsidP="00CA18BC">
            <w:pPr>
              <w:spacing w:line="360" w:lineRule="exact"/>
              <w:ind w:left="259" w:right="-108" w:hanging="1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05671774" w14:textId="1DE22A62" w:rsidR="00BD68E4" w:rsidRPr="00070729" w:rsidRDefault="008E7C24" w:rsidP="00CA18BC">
            <w:pPr>
              <w:pBdr>
                <w:bottom w:val="single" w:sz="4" w:space="1" w:color="auto"/>
              </w:pBdr>
              <w:spacing w:line="360" w:lineRule="exact"/>
              <w:ind w:left="-21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07072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3" w:type="dxa"/>
            <w:vAlign w:val="bottom"/>
          </w:tcPr>
          <w:p w14:paraId="5EFB6587" w14:textId="0CE2DF99" w:rsidR="00BD68E4" w:rsidRPr="00070729" w:rsidRDefault="00BD68E4" w:rsidP="00CA18BC">
            <w:pPr>
              <w:pBdr>
                <w:bottom w:val="single" w:sz="4" w:space="1" w:color="auto"/>
              </w:pBdr>
              <w:spacing w:line="360" w:lineRule="exact"/>
              <w:ind w:left="-85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70729">
              <w:rPr>
                <w:rFonts w:ascii="Angsana New" w:hAnsi="Angsana New"/>
                <w:sz w:val="28"/>
                <w:szCs w:val="28"/>
              </w:rPr>
              <w:t xml:space="preserve">     2565</w:t>
            </w:r>
          </w:p>
        </w:tc>
        <w:tc>
          <w:tcPr>
            <w:tcW w:w="1282" w:type="dxa"/>
          </w:tcPr>
          <w:p w14:paraId="6D72C235" w14:textId="4ACDFBFD" w:rsidR="00BD68E4" w:rsidRPr="00070729" w:rsidRDefault="008E7C24" w:rsidP="00CA18B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07072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3" w:type="dxa"/>
            <w:vAlign w:val="bottom"/>
          </w:tcPr>
          <w:p w14:paraId="6691671C" w14:textId="40C70CCF" w:rsidR="00BD68E4" w:rsidRPr="00070729" w:rsidRDefault="00BD68E4" w:rsidP="00CA18BC">
            <w:pPr>
              <w:pBdr>
                <w:bottom w:val="single" w:sz="4" w:space="1" w:color="auto"/>
              </w:pBdr>
              <w:spacing w:line="360" w:lineRule="exact"/>
              <w:ind w:left="-85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70729">
              <w:rPr>
                <w:rFonts w:ascii="Angsana New" w:hAnsi="Angsana New"/>
                <w:sz w:val="28"/>
                <w:szCs w:val="28"/>
              </w:rPr>
              <w:t xml:space="preserve">     2565</w:t>
            </w:r>
          </w:p>
        </w:tc>
      </w:tr>
      <w:tr w:rsidR="00BD68E4" w:rsidRPr="00CA18BC" w14:paraId="186D250A" w14:textId="77777777" w:rsidTr="00BD68E4">
        <w:trPr>
          <w:trHeight w:val="94"/>
        </w:trPr>
        <w:tc>
          <w:tcPr>
            <w:tcW w:w="4230" w:type="dxa"/>
            <w:vAlign w:val="bottom"/>
          </w:tcPr>
          <w:p w14:paraId="29550A8D" w14:textId="214C77D0" w:rsidR="00BD68E4" w:rsidRPr="00070729" w:rsidRDefault="00BD68E4" w:rsidP="00CA18BC">
            <w:pPr>
              <w:spacing w:line="360" w:lineRule="exact"/>
              <w:ind w:left="259" w:right="-108" w:hanging="184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br w:type="page"/>
            </w:r>
            <w:r w:rsidRPr="0007072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070729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และลูกหนี้อื่น </w:t>
            </w:r>
            <w:r w:rsidRPr="0007072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070729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E82921F" w14:textId="77777777" w:rsidR="00BD68E4" w:rsidRPr="00070729" w:rsidRDefault="00BD68E4" w:rsidP="00CA18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22C935E" w14:textId="77777777" w:rsidR="00BD68E4" w:rsidRPr="00070729" w:rsidRDefault="00BD68E4" w:rsidP="00CA18BC">
            <w:pPr>
              <w:spacing w:line="360" w:lineRule="exact"/>
              <w:ind w:left="-85" w:right="-1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731E4A66" w14:textId="77777777" w:rsidR="00BD68E4" w:rsidRPr="00070729" w:rsidRDefault="00BD68E4" w:rsidP="00CA18B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C190F4E" w14:textId="77777777" w:rsidR="00BD68E4" w:rsidRPr="00070729" w:rsidRDefault="00BD68E4" w:rsidP="00CA18BC">
            <w:pPr>
              <w:spacing w:line="360" w:lineRule="exact"/>
              <w:ind w:left="-85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E4963" w:rsidRPr="00CA18BC" w14:paraId="695872E7" w14:textId="77777777" w:rsidTr="00BD68E4">
        <w:trPr>
          <w:trHeight w:val="20"/>
        </w:trPr>
        <w:tc>
          <w:tcPr>
            <w:tcW w:w="4230" w:type="dxa"/>
            <w:vAlign w:val="bottom"/>
          </w:tcPr>
          <w:p w14:paraId="57C0A0B8" w14:textId="013CE7E8" w:rsidR="00CE4963" w:rsidRPr="00070729" w:rsidRDefault="00CE4963" w:rsidP="00CA18BC">
            <w:pPr>
              <w:spacing w:line="360" w:lineRule="exact"/>
              <w:ind w:left="75" w:right="-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13E29CCC" w14:textId="268901EC" w:rsidR="00CE4963" w:rsidRPr="00070729" w:rsidRDefault="00B277E1" w:rsidP="00CA18BC">
            <w:pPr>
              <w:tabs>
                <w:tab w:val="decimal" w:pos="97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7A5EB70" w14:textId="7EC073BD" w:rsidR="00CE4963" w:rsidRPr="00070729" w:rsidRDefault="00CE4963" w:rsidP="00CA18BC">
            <w:pPr>
              <w:tabs>
                <w:tab w:val="decimal" w:pos="97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334623C5" w14:textId="7EFCD778" w:rsidR="00CE4963" w:rsidRPr="00070729" w:rsidRDefault="00C35375" w:rsidP="00CA18BC">
            <w:pPr>
              <w:tabs>
                <w:tab w:val="decimal" w:pos="97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6F457A">
              <w:rPr>
                <w:rFonts w:ascii="Angsana New" w:eastAsia="Times New Roman" w:hAnsi="Angsana New"/>
                <w:sz w:val="28"/>
                <w:szCs w:val="28"/>
              </w:rPr>
              <w:t>6,623</w:t>
            </w:r>
          </w:p>
        </w:tc>
        <w:tc>
          <w:tcPr>
            <w:tcW w:w="1283" w:type="dxa"/>
            <w:vAlign w:val="bottom"/>
          </w:tcPr>
          <w:p w14:paraId="24D70E9D" w14:textId="46FBE1EC" w:rsidR="00CE4963" w:rsidRPr="00070729" w:rsidRDefault="00CE4963" w:rsidP="00CA18BC">
            <w:pPr>
              <w:tabs>
                <w:tab w:val="decimal" w:pos="97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</w:rPr>
              <w:t>28,956</w:t>
            </w:r>
          </w:p>
        </w:tc>
      </w:tr>
      <w:tr w:rsidR="00CE4963" w:rsidRPr="00CA18BC" w14:paraId="2B4A0F0C" w14:textId="77777777" w:rsidTr="00BD68E4">
        <w:trPr>
          <w:trHeight w:val="20"/>
        </w:trPr>
        <w:tc>
          <w:tcPr>
            <w:tcW w:w="4230" w:type="dxa"/>
            <w:vAlign w:val="bottom"/>
          </w:tcPr>
          <w:p w14:paraId="4204BD4F" w14:textId="53300484" w:rsidR="00CE4963" w:rsidRPr="00070729" w:rsidRDefault="00CE4963" w:rsidP="00CA18BC">
            <w:pPr>
              <w:spacing w:line="360" w:lineRule="exact"/>
              <w:ind w:left="75" w:right="-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4ADF55A4" w14:textId="0C760871" w:rsidR="00CE4963" w:rsidRPr="00070729" w:rsidRDefault="00B277E1" w:rsidP="00CA18BC">
            <w:pPr>
              <w:tabs>
                <w:tab w:val="decimal" w:pos="97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58,103</w:t>
            </w:r>
          </w:p>
        </w:tc>
        <w:tc>
          <w:tcPr>
            <w:tcW w:w="1283" w:type="dxa"/>
            <w:vAlign w:val="bottom"/>
          </w:tcPr>
          <w:p w14:paraId="74E55B87" w14:textId="1E6F29F1" w:rsidR="00CE4963" w:rsidRPr="00070729" w:rsidRDefault="00CE4963" w:rsidP="00CA18BC">
            <w:pPr>
              <w:tabs>
                <w:tab w:val="decimal" w:pos="97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</w:rPr>
              <w:t>44,614</w:t>
            </w:r>
          </w:p>
        </w:tc>
        <w:tc>
          <w:tcPr>
            <w:tcW w:w="1282" w:type="dxa"/>
            <w:vAlign w:val="bottom"/>
          </w:tcPr>
          <w:p w14:paraId="1DF539EA" w14:textId="7392EE41" w:rsidR="00CE4963" w:rsidRPr="00070729" w:rsidRDefault="00D36F84" w:rsidP="00CA18BC">
            <w:pPr>
              <w:tabs>
                <w:tab w:val="decimal" w:pos="97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="006F457A">
              <w:rPr>
                <w:rFonts w:ascii="Angsana New" w:eastAsia="Times New Roman" w:hAnsi="Angsana New"/>
                <w:sz w:val="28"/>
                <w:szCs w:val="28"/>
              </w:rPr>
              <w:t>2,866</w:t>
            </w:r>
          </w:p>
        </w:tc>
        <w:tc>
          <w:tcPr>
            <w:tcW w:w="1283" w:type="dxa"/>
            <w:vAlign w:val="bottom"/>
          </w:tcPr>
          <w:p w14:paraId="63BB80D3" w14:textId="31169B14" w:rsidR="00CE4963" w:rsidRPr="00070729" w:rsidRDefault="00CE4963" w:rsidP="00CA18BC">
            <w:pPr>
              <w:tabs>
                <w:tab w:val="decimal" w:pos="97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</w:rPr>
              <w:t>44,614</w:t>
            </w:r>
          </w:p>
        </w:tc>
      </w:tr>
      <w:tr w:rsidR="00CE4963" w:rsidRPr="00CA18BC" w14:paraId="20B57869" w14:textId="77777777" w:rsidTr="00BD68E4">
        <w:trPr>
          <w:trHeight w:val="20"/>
        </w:trPr>
        <w:tc>
          <w:tcPr>
            <w:tcW w:w="4230" w:type="dxa"/>
            <w:vAlign w:val="bottom"/>
          </w:tcPr>
          <w:p w14:paraId="48872847" w14:textId="547E85DC" w:rsidR="00CE4963" w:rsidRPr="00070729" w:rsidRDefault="00CE4963" w:rsidP="00CA18BC">
            <w:pPr>
              <w:spacing w:line="360" w:lineRule="exact"/>
              <w:ind w:left="75" w:right="-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70729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</w:t>
            </w:r>
            <w:r w:rsidRPr="00070729">
              <w:rPr>
                <w:rFonts w:ascii="Angsana New" w:eastAsia="Times New Roman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82" w:type="dxa"/>
            <w:vAlign w:val="bottom"/>
          </w:tcPr>
          <w:p w14:paraId="04211765" w14:textId="015C629E" w:rsidR="00CE4963" w:rsidRPr="00070729" w:rsidRDefault="00B277E1" w:rsidP="00CA18B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71,</w:t>
            </w:r>
            <w:r w:rsidR="00F2564C">
              <w:rPr>
                <w:rFonts w:ascii="Angsana New" w:eastAsia="Times New Roman" w:hAnsi="Angsana New"/>
                <w:sz w:val="28"/>
                <w:szCs w:val="28"/>
              </w:rPr>
              <w:t>369</w:t>
            </w:r>
          </w:p>
        </w:tc>
        <w:tc>
          <w:tcPr>
            <w:tcW w:w="1283" w:type="dxa"/>
            <w:vAlign w:val="bottom"/>
          </w:tcPr>
          <w:p w14:paraId="048B2AE1" w14:textId="2A4549BF" w:rsidR="00CE4963" w:rsidRPr="00070729" w:rsidRDefault="00CE4963" w:rsidP="00CA18B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</w:rPr>
              <w:t>86,225</w:t>
            </w:r>
          </w:p>
        </w:tc>
        <w:tc>
          <w:tcPr>
            <w:tcW w:w="1282" w:type="dxa"/>
            <w:vAlign w:val="bottom"/>
          </w:tcPr>
          <w:p w14:paraId="69F89B27" w14:textId="33F51610" w:rsidR="00CE4963" w:rsidRPr="00070729" w:rsidRDefault="006F457A" w:rsidP="00CA18B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70,</w:t>
            </w:r>
            <w:r w:rsidR="00F2564C">
              <w:rPr>
                <w:rFonts w:ascii="Angsana New" w:eastAsia="Times New Roman" w:hAnsi="Angsana New"/>
                <w:sz w:val="28"/>
                <w:szCs w:val="28"/>
              </w:rPr>
              <w:t>787</w:t>
            </w:r>
          </w:p>
        </w:tc>
        <w:tc>
          <w:tcPr>
            <w:tcW w:w="1283" w:type="dxa"/>
            <w:vAlign w:val="bottom"/>
          </w:tcPr>
          <w:p w14:paraId="016527D3" w14:textId="29B32B6E" w:rsidR="00CE4963" w:rsidRPr="00070729" w:rsidRDefault="00CE4963" w:rsidP="00CA18B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</w:rPr>
              <w:t>86,225</w:t>
            </w:r>
          </w:p>
        </w:tc>
      </w:tr>
      <w:tr w:rsidR="00CD7932" w:rsidRPr="00CA18BC" w14:paraId="36EC9697" w14:textId="77777777" w:rsidTr="00BD68E4">
        <w:trPr>
          <w:trHeight w:val="20"/>
        </w:trPr>
        <w:tc>
          <w:tcPr>
            <w:tcW w:w="4230" w:type="dxa"/>
            <w:vAlign w:val="bottom"/>
          </w:tcPr>
          <w:p w14:paraId="04191766" w14:textId="5D8F5578" w:rsidR="00CD7932" w:rsidRPr="00070729" w:rsidRDefault="00CD7932" w:rsidP="00CA18BC">
            <w:pPr>
              <w:spacing w:line="36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70729"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07072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- </w:t>
            </w:r>
            <w:r w:rsidRPr="00070729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51A349D1" w14:textId="5F05A6DD" w:rsidR="00CD7932" w:rsidRPr="00070729" w:rsidRDefault="00B277E1" w:rsidP="00CA18B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129,</w:t>
            </w:r>
            <w:r w:rsidR="00F2564C">
              <w:rPr>
                <w:rFonts w:ascii="Angsana New" w:eastAsia="Times New Roman" w:hAnsi="Angsana New"/>
                <w:sz w:val="28"/>
                <w:szCs w:val="28"/>
              </w:rPr>
              <w:t>472</w:t>
            </w:r>
          </w:p>
        </w:tc>
        <w:tc>
          <w:tcPr>
            <w:tcW w:w="1283" w:type="dxa"/>
            <w:vAlign w:val="bottom"/>
          </w:tcPr>
          <w:p w14:paraId="0053C5C0" w14:textId="7FA76869" w:rsidR="00CD7932" w:rsidRPr="00070729" w:rsidRDefault="00CD7932" w:rsidP="00CA18B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</w:rPr>
              <w:t>130,839</w:t>
            </w:r>
          </w:p>
        </w:tc>
        <w:tc>
          <w:tcPr>
            <w:tcW w:w="1282" w:type="dxa"/>
            <w:vAlign w:val="bottom"/>
          </w:tcPr>
          <w:p w14:paraId="28D5FCAA" w14:textId="15BE6CA8" w:rsidR="00CD7932" w:rsidRPr="00070729" w:rsidRDefault="00F0550F" w:rsidP="00CA18B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140,</w:t>
            </w:r>
            <w:r w:rsidR="00F2564C">
              <w:rPr>
                <w:rFonts w:ascii="Angsana New" w:eastAsia="Times New Roman" w:hAnsi="Angsana New"/>
                <w:sz w:val="28"/>
                <w:szCs w:val="28"/>
              </w:rPr>
              <w:t>276</w:t>
            </w:r>
          </w:p>
        </w:tc>
        <w:tc>
          <w:tcPr>
            <w:tcW w:w="1283" w:type="dxa"/>
            <w:vAlign w:val="bottom"/>
          </w:tcPr>
          <w:p w14:paraId="344ADC27" w14:textId="25F9077A" w:rsidR="00CD7932" w:rsidRPr="00070729" w:rsidRDefault="00CD7932" w:rsidP="00CA18B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</w:rPr>
              <w:t>159,795</w:t>
            </w:r>
          </w:p>
        </w:tc>
      </w:tr>
      <w:tr w:rsidR="00CD7932" w:rsidRPr="00CA18BC" w14:paraId="5A1E0324" w14:textId="77777777" w:rsidTr="00BD68E4">
        <w:trPr>
          <w:trHeight w:val="20"/>
        </w:trPr>
        <w:tc>
          <w:tcPr>
            <w:tcW w:w="4230" w:type="dxa"/>
            <w:vAlign w:val="bottom"/>
          </w:tcPr>
          <w:p w14:paraId="7B5EAE55" w14:textId="165B1362" w:rsidR="00CD7932" w:rsidRPr="00070729" w:rsidRDefault="00CD7932" w:rsidP="00CA18BC">
            <w:pPr>
              <w:spacing w:line="360" w:lineRule="exact"/>
              <w:ind w:left="75" w:right="-10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bookmarkStart w:id="0" w:name="_Hlk134053401"/>
            <w:r w:rsidRPr="00070729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ค่าขนส่งค้างรับ </w:t>
            </w:r>
            <w:r w:rsidRPr="0007072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070729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7A52DDCC" w14:textId="77777777" w:rsidR="00CD7932" w:rsidRPr="00070729" w:rsidRDefault="00CD7932" w:rsidP="00CA18BC">
            <w:pPr>
              <w:tabs>
                <w:tab w:val="decimal" w:pos="97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813E31A" w14:textId="77777777" w:rsidR="00CD7932" w:rsidRPr="00070729" w:rsidRDefault="00CD7932" w:rsidP="00CA18BC">
            <w:pPr>
              <w:tabs>
                <w:tab w:val="decimal" w:pos="97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DFC505D" w14:textId="77777777" w:rsidR="00CD7932" w:rsidRPr="00070729" w:rsidRDefault="00CD7932" w:rsidP="00CA18BC">
            <w:pPr>
              <w:tabs>
                <w:tab w:val="decimal" w:pos="97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3A3B330" w14:textId="77777777" w:rsidR="00CD7932" w:rsidRPr="00070729" w:rsidRDefault="00CD7932" w:rsidP="00CA18BC">
            <w:pPr>
              <w:tabs>
                <w:tab w:val="decimal" w:pos="975"/>
              </w:tabs>
              <w:spacing w:line="36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</w:tr>
      <w:tr w:rsidR="00CD7932" w:rsidRPr="00CA18BC" w14:paraId="5C1FE1FA" w14:textId="77777777" w:rsidTr="00BD68E4">
        <w:trPr>
          <w:trHeight w:val="20"/>
        </w:trPr>
        <w:tc>
          <w:tcPr>
            <w:tcW w:w="4230" w:type="dxa"/>
            <w:vAlign w:val="bottom"/>
          </w:tcPr>
          <w:p w14:paraId="4C6B5997" w14:textId="613FFF93" w:rsidR="00CD7932" w:rsidRPr="00070729" w:rsidRDefault="00CD7932" w:rsidP="00CA18BC">
            <w:pPr>
              <w:spacing w:line="360" w:lineRule="exact"/>
              <w:ind w:left="75" w:right="-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4D58C3B5" w14:textId="432FE98E" w:rsidR="00CD7932" w:rsidRPr="00070729" w:rsidRDefault="00B277E1" w:rsidP="00CA18B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158C607" w14:textId="27CCFFAE" w:rsidR="00CD7932" w:rsidRPr="00070729" w:rsidRDefault="00CD7932" w:rsidP="00CA18B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25B1DB21" w14:textId="7D89ACBC" w:rsidR="00CD7932" w:rsidRPr="00070729" w:rsidRDefault="002B0B6C" w:rsidP="00CA18B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4,431</w:t>
            </w:r>
          </w:p>
        </w:tc>
        <w:tc>
          <w:tcPr>
            <w:tcW w:w="1283" w:type="dxa"/>
            <w:vAlign w:val="bottom"/>
          </w:tcPr>
          <w:p w14:paraId="333039A3" w14:textId="58E03BA2" w:rsidR="00CD7932" w:rsidRPr="00070729" w:rsidRDefault="00CD7932" w:rsidP="00CA18B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</w:rPr>
              <w:t xml:space="preserve">4,314 </w:t>
            </w:r>
          </w:p>
        </w:tc>
      </w:tr>
      <w:tr w:rsidR="00CD7932" w:rsidRPr="00CA18BC" w14:paraId="74583D0A" w14:textId="77777777" w:rsidTr="00BD68E4">
        <w:trPr>
          <w:trHeight w:val="20"/>
        </w:trPr>
        <w:tc>
          <w:tcPr>
            <w:tcW w:w="4230" w:type="dxa"/>
            <w:vAlign w:val="bottom"/>
          </w:tcPr>
          <w:p w14:paraId="54CC0C07" w14:textId="3344AC58" w:rsidR="00CD7932" w:rsidRPr="00070729" w:rsidRDefault="00CD7932" w:rsidP="00CA18BC">
            <w:pPr>
              <w:spacing w:line="360" w:lineRule="exact"/>
              <w:ind w:left="75" w:right="-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  <w:r w:rsidRPr="00070729">
              <w:rPr>
                <w:rFonts w:ascii="Angsana New" w:eastAsia="Times New Roman" w:hAnsi="Angsana New" w:hint="cs"/>
                <w:sz w:val="28"/>
                <w:szCs w:val="28"/>
                <w:cs/>
              </w:rPr>
              <w:t>ค่าขนส่งค้างรับ</w:t>
            </w:r>
            <w:r w:rsidRPr="0007072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- </w:t>
            </w:r>
            <w:r w:rsidRPr="00070729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2F6568A" w14:textId="201FB947" w:rsidR="00CD7932" w:rsidRPr="00070729" w:rsidRDefault="00B277E1" w:rsidP="00CA18B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F62B87C" w14:textId="5B59B69A" w:rsidR="00CD7932" w:rsidRPr="00070729" w:rsidRDefault="00CD7932" w:rsidP="00CA18B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794C4A68" w14:textId="2C85017A" w:rsidR="00CD7932" w:rsidRPr="00070729" w:rsidRDefault="002B0B6C" w:rsidP="00CA18B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4,431</w:t>
            </w:r>
          </w:p>
        </w:tc>
        <w:tc>
          <w:tcPr>
            <w:tcW w:w="1283" w:type="dxa"/>
            <w:vAlign w:val="bottom"/>
          </w:tcPr>
          <w:p w14:paraId="7ECF5E0E" w14:textId="701965DA" w:rsidR="00CD7932" w:rsidRPr="00070729" w:rsidRDefault="00CD7932" w:rsidP="00CA18B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</w:rPr>
              <w:t xml:space="preserve">4,314 </w:t>
            </w:r>
          </w:p>
        </w:tc>
      </w:tr>
      <w:bookmarkEnd w:id="0"/>
    </w:tbl>
    <w:p w14:paraId="0E51AC62" w14:textId="456A29AE" w:rsidR="008E7C24" w:rsidRPr="00CA18BC" w:rsidRDefault="008E7C24" w:rsidP="00CA18BC">
      <w:pPr>
        <w:rPr>
          <w:rFonts w:ascii="Angsana New" w:hAnsi="Angsana New"/>
        </w:rPr>
      </w:pPr>
      <w:r w:rsidRPr="00CA18BC">
        <w:rPr>
          <w:rFonts w:ascii="Angsana New" w:hAnsi="Angsana New"/>
        </w:rPr>
        <w:br w:type="page"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8E7C24" w:rsidRPr="00CA18BC" w14:paraId="7DD4617B" w14:textId="77777777">
        <w:trPr>
          <w:trHeight w:val="94"/>
        </w:trPr>
        <w:tc>
          <w:tcPr>
            <w:tcW w:w="4230" w:type="dxa"/>
            <w:vAlign w:val="bottom"/>
          </w:tcPr>
          <w:p w14:paraId="3650B649" w14:textId="77777777" w:rsidR="008E7C24" w:rsidRPr="00070729" w:rsidRDefault="008E7C24" w:rsidP="00CA18BC">
            <w:pPr>
              <w:ind w:left="259" w:right="-108" w:hanging="1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16DD6C0" w14:textId="77777777" w:rsidR="008E7C24" w:rsidRPr="00070729" w:rsidRDefault="008E7C24" w:rsidP="00CA18BC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(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E7C24" w:rsidRPr="00CA18BC" w14:paraId="27F50AF2" w14:textId="77777777" w:rsidTr="00B277E1">
        <w:trPr>
          <w:trHeight w:val="94"/>
        </w:trPr>
        <w:tc>
          <w:tcPr>
            <w:tcW w:w="4230" w:type="dxa"/>
            <w:vAlign w:val="bottom"/>
          </w:tcPr>
          <w:p w14:paraId="57ACB4CD" w14:textId="77777777" w:rsidR="008E7C24" w:rsidRPr="00070729" w:rsidRDefault="008E7C24" w:rsidP="00CA18BC">
            <w:pPr>
              <w:ind w:left="259" w:right="-108" w:hanging="1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17A105E6" w14:textId="77777777" w:rsidR="008E7C24" w:rsidRPr="00070729" w:rsidRDefault="008E7C24" w:rsidP="00CA18BC">
            <w:pPr>
              <w:pBdr>
                <w:bottom w:val="single" w:sz="4" w:space="1" w:color="auto"/>
              </w:pBdr>
              <w:ind w:left="-21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76C11D6" w14:textId="77777777" w:rsidR="008E7C24" w:rsidRPr="00070729" w:rsidRDefault="008E7C24" w:rsidP="00CA18BC">
            <w:pPr>
              <w:pBdr>
                <w:bottom w:val="single" w:sz="4" w:space="1" w:color="auto"/>
              </w:pBdr>
              <w:ind w:left="-21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7C24" w:rsidRPr="00CA18BC" w14:paraId="3E258B22" w14:textId="77777777" w:rsidTr="00B277E1">
        <w:trPr>
          <w:trHeight w:val="94"/>
        </w:trPr>
        <w:tc>
          <w:tcPr>
            <w:tcW w:w="4230" w:type="dxa"/>
            <w:vAlign w:val="bottom"/>
          </w:tcPr>
          <w:p w14:paraId="7EB1B556" w14:textId="77777777" w:rsidR="008E7C24" w:rsidRPr="00070729" w:rsidRDefault="008E7C24" w:rsidP="00CA18BC">
            <w:pPr>
              <w:ind w:left="259" w:right="-108" w:hanging="1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028692C4" w14:textId="77777777" w:rsidR="008E7C24" w:rsidRPr="00070729" w:rsidRDefault="008E7C24" w:rsidP="00CA18BC">
            <w:pPr>
              <w:pBdr>
                <w:bottom w:val="single" w:sz="4" w:space="1" w:color="auto"/>
              </w:pBdr>
              <w:ind w:left="-21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07072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3" w:type="dxa"/>
            <w:vAlign w:val="bottom"/>
          </w:tcPr>
          <w:p w14:paraId="7FB919AE" w14:textId="77777777" w:rsidR="008E7C24" w:rsidRPr="00070729" w:rsidRDefault="008E7C24" w:rsidP="00CA18BC">
            <w:pPr>
              <w:pBdr>
                <w:bottom w:val="single" w:sz="4" w:space="1" w:color="auto"/>
              </w:pBdr>
              <w:ind w:left="-85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70729">
              <w:rPr>
                <w:rFonts w:ascii="Angsana New" w:hAnsi="Angsana New"/>
                <w:sz w:val="28"/>
                <w:szCs w:val="28"/>
              </w:rPr>
              <w:t xml:space="preserve">     2565</w:t>
            </w:r>
          </w:p>
        </w:tc>
        <w:tc>
          <w:tcPr>
            <w:tcW w:w="1282" w:type="dxa"/>
          </w:tcPr>
          <w:p w14:paraId="7B1B160E" w14:textId="77777777" w:rsidR="008E7C24" w:rsidRPr="00070729" w:rsidRDefault="008E7C24" w:rsidP="00CA18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07072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3" w:type="dxa"/>
            <w:vAlign w:val="bottom"/>
          </w:tcPr>
          <w:p w14:paraId="592A12F1" w14:textId="77777777" w:rsidR="008E7C24" w:rsidRPr="00070729" w:rsidRDefault="008E7C24" w:rsidP="00CA18BC">
            <w:pPr>
              <w:pBdr>
                <w:bottom w:val="single" w:sz="4" w:space="1" w:color="auto"/>
              </w:pBdr>
              <w:ind w:left="-85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70729">
              <w:rPr>
                <w:rFonts w:ascii="Angsana New" w:hAnsi="Angsana New"/>
                <w:sz w:val="28"/>
                <w:szCs w:val="28"/>
              </w:rPr>
              <w:t xml:space="preserve">     2565</w:t>
            </w:r>
          </w:p>
        </w:tc>
      </w:tr>
      <w:tr w:rsidR="00CD7932" w:rsidRPr="00CA18BC" w14:paraId="3E5462D7" w14:textId="77777777" w:rsidTr="00B277E1">
        <w:trPr>
          <w:trHeight w:val="20"/>
        </w:trPr>
        <w:tc>
          <w:tcPr>
            <w:tcW w:w="4230" w:type="dxa"/>
            <w:vAlign w:val="bottom"/>
          </w:tcPr>
          <w:p w14:paraId="554927F8" w14:textId="783E6FBD" w:rsidR="00CD7932" w:rsidRPr="00070729" w:rsidRDefault="00CD7932" w:rsidP="00CA18BC">
            <w:pPr>
              <w:ind w:left="75" w:right="-10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070729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ค่าส่งเสริมการขายค้างรับ </w:t>
            </w:r>
            <w:r w:rsidRPr="0007072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070729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728F4925" w14:textId="77777777" w:rsidR="00CD7932" w:rsidRPr="00070729" w:rsidRDefault="00CD7932" w:rsidP="00CA18BC">
            <w:pP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DF60F37" w14:textId="77777777" w:rsidR="00CD7932" w:rsidRPr="00070729" w:rsidRDefault="00CD7932" w:rsidP="00CA18BC">
            <w:pP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3B2BE12" w14:textId="77777777" w:rsidR="00CD7932" w:rsidRPr="00070729" w:rsidRDefault="00CD7932" w:rsidP="00CA18BC">
            <w:pP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B329393" w14:textId="77777777" w:rsidR="00CD7932" w:rsidRPr="00070729" w:rsidRDefault="00CD7932" w:rsidP="00CA18BC">
            <w:pPr>
              <w:tabs>
                <w:tab w:val="decimal" w:pos="975"/>
              </w:tabs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</w:tr>
      <w:tr w:rsidR="00CD7932" w:rsidRPr="00CA18BC" w14:paraId="6D4B32F4" w14:textId="77777777" w:rsidTr="00B277E1">
        <w:trPr>
          <w:trHeight w:val="20"/>
        </w:trPr>
        <w:tc>
          <w:tcPr>
            <w:tcW w:w="4230" w:type="dxa"/>
            <w:vAlign w:val="bottom"/>
          </w:tcPr>
          <w:p w14:paraId="796EDBF9" w14:textId="736E6FF4" w:rsidR="00CD7932" w:rsidRPr="00070729" w:rsidRDefault="00CD7932" w:rsidP="00CA18BC">
            <w:pPr>
              <w:ind w:left="75" w:right="-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70729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</w:t>
            </w:r>
            <w:r w:rsidRPr="00070729">
              <w:rPr>
                <w:rFonts w:ascii="Angsana New" w:eastAsia="Times New Roman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82" w:type="dxa"/>
            <w:vAlign w:val="bottom"/>
          </w:tcPr>
          <w:p w14:paraId="2CF9CE0D" w14:textId="00BEB700" w:rsidR="00CD7932" w:rsidRPr="00070729" w:rsidRDefault="00B277E1" w:rsidP="00CA18B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1,425,170</w:t>
            </w:r>
          </w:p>
        </w:tc>
        <w:tc>
          <w:tcPr>
            <w:tcW w:w="1283" w:type="dxa"/>
            <w:vAlign w:val="bottom"/>
          </w:tcPr>
          <w:p w14:paraId="0662A676" w14:textId="7BC7EDE0" w:rsidR="00CD7932" w:rsidRPr="00070729" w:rsidRDefault="00CD7932" w:rsidP="00CA18B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</w:rPr>
              <w:t>1,787,314</w:t>
            </w:r>
          </w:p>
        </w:tc>
        <w:tc>
          <w:tcPr>
            <w:tcW w:w="1282" w:type="dxa"/>
            <w:vAlign w:val="bottom"/>
          </w:tcPr>
          <w:p w14:paraId="1198B943" w14:textId="1D66435E" w:rsidR="00CD7932" w:rsidRPr="00070729" w:rsidRDefault="00FA35A1" w:rsidP="00CA18B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1,425,170</w:t>
            </w:r>
          </w:p>
        </w:tc>
        <w:tc>
          <w:tcPr>
            <w:tcW w:w="1283" w:type="dxa"/>
            <w:vAlign w:val="bottom"/>
          </w:tcPr>
          <w:p w14:paraId="2B080241" w14:textId="2DE05839" w:rsidR="00CD7932" w:rsidRPr="00070729" w:rsidRDefault="00CD7932" w:rsidP="00CA18B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</w:rPr>
              <w:t>1,787,314</w:t>
            </w:r>
          </w:p>
        </w:tc>
      </w:tr>
      <w:tr w:rsidR="00CD7932" w:rsidRPr="00CA18BC" w14:paraId="212312AA" w14:textId="77777777" w:rsidTr="00B277E1">
        <w:trPr>
          <w:trHeight w:val="20"/>
        </w:trPr>
        <w:tc>
          <w:tcPr>
            <w:tcW w:w="4230" w:type="dxa"/>
            <w:vAlign w:val="bottom"/>
          </w:tcPr>
          <w:p w14:paraId="3B5694CF" w14:textId="18FB0484" w:rsidR="00CD7932" w:rsidRPr="00070729" w:rsidRDefault="00CD7932" w:rsidP="00CA18BC">
            <w:pPr>
              <w:ind w:left="75" w:right="-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70729"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รวมค่าส่งเสริมการขายค้างรับ</w:t>
            </w:r>
            <w:r w:rsidRPr="0007072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- </w:t>
            </w:r>
            <w:r w:rsidRPr="00070729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0397A0CB" w14:textId="3CBF169C" w:rsidR="00CD7932" w:rsidRPr="00070729" w:rsidRDefault="00B277E1" w:rsidP="00CA18B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1,425,170</w:t>
            </w:r>
          </w:p>
        </w:tc>
        <w:tc>
          <w:tcPr>
            <w:tcW w:w="1283" w:type="dxa"/>
            <w:vAlign w:val="bottom"/>
          </w:tcPr>
          <w:p w14:paraId="6B004C2F" w14:textId="55EC8FD7" w:rsidR="00CD7932" w:rsidRPr="00070729" w:rsidRDefault="00CD7932" w:rsidP="00CA18B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</w:rPr>
              <w:t>1,787,314</w:t>
            </w:r>
          </w:p>
        </w:tc>
        <w:tc>
          <w:tcPr>
            <w:tcW w:w="1282" w:type="dxa"/>
            <w:vAlign w:val="bottom"/>
          </w:tcPr>
          <w:p w14:paraId="05778902" w14:textId="1B7A267F" w:rsidR="00CD7932" w:rsidRPr="00070729" w:rsidRDefault="00FA35A1" w:rsidP="00CA18B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1,425,170</w:t>
            </w:r>
          </w:p>
        </w:tc>
        <w:tc>
          <w:tcPr>
            <w:tcW w:w="1283" w:type="dxa"/>
            <w:vAlign w:val="bottom"/>
          </w:tcPr>
          <w:p w14:paraId="55CFD4C9" w14:textId="657B880C" w:rsidR="00CD7932" w:rsidRPr="00070729" w:rsidRDefault="00CD7932" w:rsidP="00CA18B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</w:rPr>
              <w:t>1,787,314</w:t>
            </w:r>
          </w:p>
        </w:tc>
      </w:tr>
      <w:tr w:rsidR="00CD7932" w:rsidRPr="00CA18BC" w14:paraId="46629F72" w14:textId="77777777" w:rsidTr="00B277E1">
        <w:trPr>
          <w:trHeight w:val="20"/>
        </w:trPr>
        <w:tc>
          <w:tcPr>
            <w:tcW w:w="4230" w:type="dxa"/>
            <w:vAlign w:val="bottom"/>
          </w:tcPr>
          <w:p w14:paraId="67E20B51" w14:textId="456C5FED" w:rsidR="00CD7932" w:rsidRPr="00070729" w:rsidRDefault="00CD7932" w:rsidP="00CA18BC">
            <w:pPr>
              <w:ind w:left="75" w:right="-10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07072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สินทรัพย์สิทธิการใช้</w:t>
            </w:r>
            <w:r w:rsidRPr="00070729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7072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070729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65D913DD" w14:textId="77777777" w:rsidR="00CD7932" w:rsidRPr="00070729" w:rsidRDefault="00CD7932" w:rsidP="00CA18BC">
            <w:pP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3DC05A3" w14:textId="77777777" w:rsidR="00CD7932" w:rsidRPr="00070729" w:rsidRDefault="00CD7932" w:rsidP="00CA18BC">
            <w:pP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AD11DD3" w14:textId="77777777" w:rsidR="00CD7932" w:rsidRPr="00070729" w:rsidRDefault="00CD7932" w:rsidP="00CA18BC">
            <w:pP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371F8CE" w14:textId="77777777" w:rsidR="00CD7932" w:rsidRPr="00070729" w:rsidRDefault="00CD7932" w:rsidP="00CA18BC">
            <w:pPr>
              <w:tabs>
                <w:tab w:val="decimal" w:pos="975"/>
              </w:tabs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</w:tr>
      <w:tr w:rsidR="00AD001F" w:rsidRPr="00CA18BC" w14:paraId="3AA5D3BD" w14:textId="77777777" w:rsidTr="00B277E1">
        <w:trPr>
          <w:trHeight w:val="20"/>
        </w:trPr>
        <w:tc>
          <w:tcPr>
            <w:tcW w:w="4230" w:type="dxa"/>
            <w:vAlign w:val="bottom"/>
          </w:tcPr>
          <w:p w14:paraId="508BC37C" w14:textId="77777777" w:rsidR="00AD001F" w:rsidRPr="00070729" w:rsidRDefault="00AD001F" w:rsidP="00CA18BC">
            <w:pPr>
              <w:ind w:left="75" w:right="-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1CD75B8B" w14:textId="09D32628" w:rsidR="00AD001F" w:rsidRPr="00070729" w:rsidRDefault="00B277E1" w:rsidP="00CA18B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CDFA1C4" w14:textId="04FB4F5F" w:rsidR="00AD001F" w:rsidRPr="00070729" w:rsidRDefault="00AD001F" w:rsidP="00CA18B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7A4D8D81" w14:textId="6743C487" w:rsidR="00AD001F" w:rsidRPr="00070729" w:rsidRDefault="00B22316" w:rsidP="00CA18B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45,671</w:t>
            </w:r>
          </w:p>
        </w:tc>
        <w:tc>
          <w:tcPr>
            <w:tcW w:w="1283" w:type="dxa"/>
            <w:vAlign w:val="bottom"/>
          </w:tcPr>
          <w:p w14:paraId="0C3A7BA3" w14:textId="6E9A75D4" w:rsidR="00AD001F" w:rsidRPr="00070729" w:rsidRDefault="00AD001F" w:rsidP="00CA18B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</w:rPr>
              <w:t xml:space="preserve">54,638 </w:t>
            </w:r>
          </w:p>
        </w:tc>
      </w:tr>
      <w:tr w:rsidR="00AD001F" w:rsidRPr="00CA18BC" w14:paraId="64A67CA7" w14:textId="77777777" w:rsidTr="00B277E1">
        <w:trPr>
          <w:trHeight w:val="20"/>
        </w:trPr>
        <w:tc>
          <w:tcPr>
            <w:tcW w:w="4230" w:type="dxa"/>
            <w:vAlign w:val="bottom"/>
          </w:tcPr>
          <w:p w14:paraId="06B8C3FE" w14:textId="2EF3FE3F" w:rsidR="00AD001F" w:rsidRPr="00070729" w:rsidRDefault="00AD001F" w:rsidP="00CA18BC">
            <w:pPr>
              <w:ind w:left="75" w:right="-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  <w:r w:rsidRPr="00070729"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สินทรัพย์สิทธิการใช้</w:t>
            </w:r>
            <w:r w:rsidRPr="0007072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- </w:t>
            </w:r>
            <w:r w:rsidRPr="00070729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7943A1F0" w14:textId="046B8AF3" w:rsidR="00AD001F" w:rsidRPr="00070729" w:rsidRDefault="00B277E1" w:rsidP="00CA18B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2A87D02" w14:textId="34BE05EF" w:rsidR="00AD001F" w:rsidRPr="00070729" w:rsidRDefault="00AD001F" w:rsidP="00CA18B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04D08348" w14:textId="7D77AD94" w:rsidR="00AD001F" w:rsidRPr="00070729" w:rsidRDefault="00B22316" w:rsidP="00CA18B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45,671</w:t>
            </w:r>
          </w:p>
        </w:tc>
        <w:tc>
          <w:tcPr>
            <w:tcW w:w="1283" w:type="dxa"/>
            <w:vAlign w:val="bottom"/>
          </w:tcPr>
          <w:p w14:paraId="4E49148E" w14:textId="45C87782" w:rsidR="00AD001F" w:rsidRPr="00070729" w:rsidRDefault="00AD001F" w:rsidP="00CA18B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</w:rPr>
              <w:t xml:space="preserve">54,638 </w:t>
            </w:r>
          </w:p>
        </w:tc>
      </w:tr>
      <w:tr w:rsidR="00AD001F" w:rsidRPr="00CA18BC" w14:paraId="31E33194" w14:textId="77777777" w:rsidTr="00B277E1">
        <w:trPr>
          <w:trHeight w:val="20"/>
        </w:trPr>
        <w:tc>
          <w:tcPr>
            <w:tcW w:w="4230" w:type="dxa"/>
            <w:vAlign w:val="bottom"/>
          </w:tcPr>
          <w:p w14:paraId="23724BF0" w14:textId="7E174D68" w:rsidR="00AD001F" w:rsidRPr="00070729" w:rsidRDefault="00AD001F" w:rsidP="00CA18BC">
            <w:pPr>
              <w:ind w:left="75" w:right="-10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07072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Pr="00070729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และเจ้าหนี้อื่น </w:t>
            </w:r>
            <w:r w:rsidRPr="0007072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070729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72D80B3A" w14:textId="77777777" w:rsidR="00AD001F" w:rsidRPr="00070729" w:rsidRDefault="00AD001F" w:rsidP="00CA18BC">
            <w:pP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533B67D" w14:textId="77777777" w:rsidR="00AD001F" w:rsidRPr="00070729" w:rsidRDefault="00AD001F" w:rsidP="00CA18BC">
            <w:pP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BECD485" w14:textId="77777777" w:rsidR="00AD001F" w:rsidRPr="00070729" w:rsidRDefault="00AD001F" w:rsidP="00CA18BC">
            <w:pP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7A1B681" w14:textId="77777777" w:rsidR="00AD001F" w:rsidRPr="00070729" w:rsidRDefault="00AD001F" w:rsidP="00CA18BC">
            <w:pPr>
              <w:tabs>
                <w:tab w:val="decimal" w:pos="975"/>
              </w:tabs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</w:tr>
      <w:tr w:rsidR="00AD001F" w:rsidRPr="00CA18BC" w14:paraId="01E5A8FF" w14:textId="77777777" w:rsidTr="00B277E1">
        <w:trPr>
          <w:trHeight w:val="20"/>
        </w:trPr>
        <w:tc>
          <w:tcPr>
            <w:tcW w:w="4230" w:type="dxa"/>
            <w:vAlign w:val="bottom"/>
          </w:tcPr>
          <w:p w14:paraId="26B75561" w14:textId="6290E659" w:rsidR="00AD001F" w:rsidRPr="00070729" w:rsidRDefault="00AD001F" w:rsidP="00CA18BC">
            <w:pPr>
              <w:ind w:left="75" w:right="-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625331CB" w14:textId="0532EA59" w:rsidR="00AD001F" w:rsidRPr="00070729" w:rsidRDefault="00903D33" w:rsidP="00CA18BC">
            <w:pP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CAA247F" w14:textId="7C1B9106" w:rsidR="00AD001F" w:rsidRPr="00070729" w:rsidRDefault="00AD001F" w:rsidP="00CA18BC">
            <w:pP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1646D742" w14:textId="4EF17D97" w:rsidR="00AD001F" w:rsidRPr="00070729" w:rsidRDefault="00557A46" w:rsidP="00CA18BC">
            <w:pP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185,956</w:t>
            </w:r>
          </w:p>
        </w:tc>
        <w:tc>
          <w:tcPr>
            <w:tcW w:w="1283" w:type="dxa"/>
            <w:vAlign w:val="bottom"/>
          </w:tcPr>
          <w:p w14:paraId="36BCBE84" w14:textId="4FE2ECF9" w:rsidR="00AD001F" w:rsidRPr="00070729" w:rsidRDefault="00AD001F" w:rsidP="00CA18BC">
            <w:pP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</w:rPr>
              <w:t>181,992</w:t>
            </w:r>
          </w:p>
        </w:tc>
      </w:tr>
      <w:tr w:rsidR="00AD001F" w:rsidRPr="00CA18BC" w14:paraId="1AB989D8" w14:textId="77777777" w:rsidTr="00B277E1">
        <w:trPr>
          <w:trHeight w:val="20"/>
        </w:trPr>
        <w:tc>
          <w:tcPr>
            <w:tcW w:w="4230" w:type="dxa"/>
            <w:vAlign w:val="bottom"/>
          </w:tcPr>
          <w:p w14:paraId="57E044CD" w14:textId="5AE9F4D7" w:rsidR="00AD001F" w:rsidRPr="00070729" w:rsidRDefault="00AD001F" w:rsidP="00CA18BC">
            <w:pPr>
              <w:ind w:left="75" w:right="-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51BC5D9D" w14:textId="5926878F" w:rsidR="00AD001F" w:rsidRPr="00070729" w:rsidRDefault="00903D33" w:rsidP="00CA18BC">
            <w:pP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26,</w:t>
            </w:r>
            <w:r w:rsidR="00F2564C">
              <w:rPr>
                <w:rFonts w:ascii="Angsana New" w:eastAsia="Times New Roman" w:hAnsi="Angsana New"/>
                <w:sz w:val="28"/>
                <w:szCs w:val="28"/>
              </w:rPr>
              <w:t>614</w:t>
            </w:r>
          </w:p>
        </w:tc>
        <w:tc>
          <w:tcPr>
            <w:tcW w:w="1283" w:type="dxa"/>
            <w:vAlign w:val="bottom"/>
          </w:tcPr>
          <w:p w14:paraId="42603484" w14:textId="1F09878B" w:rsidR="00AD001F" w:rsidRPr="00070729" w:rsidRDefault="00AD001F" w:rsidP="00CA18BC">
            <w:pP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</w:rPr>
              <w:t>14,263</w:t>
            </w:r>
          </w:p>
        </w:tc>
        <w:tc>
          <w:tcPr>
            <w:tcW w:w="1282" w:type="dxa"/>
            <w:vAlign w:val="bottom"/>
          </w:tcPr>
          <w:p w14:paraId="7FCB75AE" w14:textId="0A24327E" w:rsidR="00AD001F" w:rsidRPr="00070729" w:rsidRDefault="00F2564C" w:rsidP="00CA18BC">
            <w:pP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578</w:t>
            </w:r>
          </w:p>
        </w:tc>
        <w:tc>
          <w:tcPr>
            <w:tcW w:w="1283" w:type="dxa"/>
            <w:vAlign w:val="bottom"/>
          </w:tcPr>
          <w:p w14:paraId="3B6E8A39" w14:textId="47479D00" w:rsidR="00AD001F" w:rsidRPr="00070729" w:rsidRDefault="00AD001F" w:rsidP="00CA18BC">
            <w:pP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</w:rPr>
              <w:t>14,263</w:t>
            </w:r>
          </w:p>
        </w:tc>
      </w:tr>
      <w:tr w:rsidR="00AD001F" w:rsidRPr="00CA18BC" w14:paraId="51360C28" w14:textId="77777777" w:rsidTr="00B277E1">
        <w:trPr>
          <w:trHeight w:val="20"/>
        </w:trPr>
        <w:tc>
          <w:tcPr>
            <w:tcW w:w="4230" w:type="dxa"/>
            <w:vAlign w:val="bottom"/>
          </w:tcPr>
          <w:p w14:paraId="6FFBEC5B" w14:textId="510BB4AA" w:rsidR="00AD001F" w:rsidRPr="00070729" w:rsidRDefault="00AD001F" w:rsidP="00CA18BC">
            <w:pPr>
              <w:ind w:left="75" w:right="-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70729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</w:t>
            </w:r>
            <w:r w:rsidRPr="00070729">
              <w:rPr>
                <w:rFonts w:ascii="Angsana New" w:eastAsia="Times New Roman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82" w:type="dxa"/>
            <w:vAlign w:val="bottom"/>
          </w:tcPr>
          <w:p w14:paraId="2EA75945" w14:textId="00E356E3" w:rsidR="00AD001F" w:rsidRPr="00070729" w:rsidRDefault="00903D33" w:rsidP="00CA18B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4,121,853</w:t>
            </w:r>
          </w:p>
        </w:tc>
        <w:tc>
          <w:tcPr>
            <w:tcW w:w="1283" w:type="dxa"/>
            <w:vAlign w:val="bottom"/>
          </w:tcPr>
          <w:p w14:paraId="6518696E" w14:textId="2C446749" w:rsidR="00AD001F" w:rsidRPr="00070729" w:rsidRDefault="00AD001F" w:rsidP="00CA18B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</w:rPr>
              <w:t>3,995,346</w:t>
            </w:r>
          </w:p>
        </w:tc>
        <w:tc>
          <w:tcPr>
            <w:tcW w:w="1282" w:type="dxa"/>
            <w:vAlign w:val="bottom"/>
          </w:tcPr>
          <w:p w14:paraId="74919818" w14:textId="0B416155" w:rsidR="00AD001F" w:rsidRPr="00070729" w:rsidRDefault="00DF7011" w:rsidP="00CA18B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4,114,136</w:t>
            </w:r>
          </w:p>
        </w:tc>
        <w:tc>
          <w:tcPr>
            <w:tcW w:w="1283" w:type="dxa"/>
            <w:vAlign w:val="bottom"/>
          </w:tcPr>
          <w:p w14:paraId="1084C995" w14:textId="514AD71A" w:rsidR="00AD001F" w:rsidRPr="00070729" w:rsidRDefault="00AD001F" w:rsidP="00CA18B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</w:rPr>
              <w:t>3,995,346</w:t>
            </w:r>
          </w:p>
        </w:tc>
      </w:tr>
      <w:tr w:rsidR="00AD001F" w:rsidRPr="00CA18BC" w14:paraId="1808F3B3" w14:textId="77777777" w:rsidTr="00B277E1">
        <w:trPr>
          <w:trHeight w:val="20"/>
        </w:trPr>
        <w:tc>
          <w:tcPr>
            <w:tcW w:w="4230" w:type="dxa"/>
            <w:vAlign w:val="bottom"/>
          </w:tcPr>
          <w:p w14:paraId="06072367" w14:textId="37E52AAA" w:rsidR="00AD001F" w:rsidRPr="00070729" w:rsidRDefault="00AD001F" w:rsidP="00CA18BC">
            <w:pPr>
              <w:ind w:left="75" w:right="-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  <w:r w:rsidRPr="00070729"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  <w:r w:rsidRPr="0007072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- </w:t>
            </w:r>
            <w:r w:rsidRPr="00070729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5AE5D193" w14:textId="05847281" w:rsidR="00AD001F" w:rsidRPr="00070729" w:rsidRDefault="00903D33" w:rsidP="00CA18B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4,14</w:t>
            </w:r>
            <w:r w:rsidR="00F2564C">
              <w:rPr>
                <w:rFonts w:ascii="Angsana New" w:eastAsia="Times New Roman" w:hAnsi="Angsana New"/>
                <w:sz w:val="28"/>
                <w:szCs w:val="28"/>
              </w:rPr>
              <w:t>8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F2564C">
              <w:rPr>
                <w:rFonts w:ascii="Angsana New" w:eastAsia="Times New Roman" w:hAnsi="Angsana New"/>
                <w:sz w:val="28"/>
                <w:szCs w:val="28"/>
              </w:rPr>
              <w:t>467</w:t>
            </w:r>
          </w:p>
        </w:tc>
        <w:tc>
          <w:tcPr>
            <w:tcW w:w="1283" w:type="dxa"/>
            <w:vAlign w:val="bottom"/>
          </w:tcPr>
          <w:p w14:paraId="3DA5E638" w14:textId="29622360" w:rsidR="00AD001F" w:rsidRPr="00070729" w:rsidRDefault="00AD001F" w:rsidP="00CA18B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</w:rPr>
              <w:t>4,009,609</w:t>
            </w:r>
          </w:p>
        </w:tc>
        <w:tc>
          <w:tcPr>
            <w:tcW w:w="1282" w:type="dxa"/>
            <w:vAlign w:val="bottom"/>
          </w:tcPr>
          <w:p w14:paraId="207DC8D0" w14:textId="7A06EBCE" w:rsidR="00AD001F" w:rsidRPr="00070729" w:rsidRDefault="0000608C" w:rsidP="00CA18B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4,</w:t>
            </w:r>
            <w:r w:rsidR="00F2564C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00,</w:t>
            </w:r>
            <w:r w:rsidR="00F2564C">
              <w:rPr>
                <w:rFonts w:ascii="Angsana New" w:eastAsia="Times New Roman" w:hAnsi="Angsana New"/>
                <w:sz w:val="28"/>
                <w:szCs w:val="28"/>
              </w:rPr>
              <w:t>670</w:t>
            </w:r>
          </w:p>
        </w:tc>
        <w:tc>
          <w:tcPr>
            <w:tcW w:w="1283" w:type="dxa"/>
            <w:vAlign w:val="bottom"/>
          </w:tcPr>
          <w:p w14:paraId="148D9E92" w14:textId="57B718A7" w:rsidR="00AD001F" w:rsidRPr="00070729" w:rsidRDefault="00AD001F" w:rsidP="00CA18B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</w:rPr>
              <w:t>4,191,601</w:t>
            </w:r>
          </w:p>
        </w:tc>
      </w:tr>
      <w:tr w:rsidR="00AD001F" w:rsidRPr="00CA18BC" w14:paraId="20EC8B3B" w14:textId="77777777" w:rsidTr="00B277E1">
        <w:trPr>
          <w:trHeight w:val="20"/>
        </w:trPr>
        <w:tc>
          <w:tcPr>
            <w:tcW w:w="4230" w:type="dxa"/>
            <w:vAlign w:val="bottom"/>
          </w:tcPr>
          <w:p w14:paraId="53919FAA" w14:textId="29E62956" w:rsidR="00AD001F" w:rsidRPr="00070729" w:rsidRDefault="00AD001F" w:rsidP="00CA18BC">
            <w:pPr>
              <w:ind w:left="75" w:right="-108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7072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  <w:r w:rsidRPr="00070729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7072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070729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14A72942" w14:textId="77777777" w:rsidR="00AD001F" w:rsidRPr="00070729" w:rsidRDefault="00AD001F" w:rsidP="00CA18B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BE67D0D" w14:textId="046B05B7" w:rsidR="00AD001F" w:rsidRPr="00070729" w:rsidRDefault="00AD001F" w:rsidP="00CA18BC">
            <w:pP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4583EC8" w14:textId="77777777" w:rsidR="00AD001F" w:rsidRPr="00070729" w:rsidRDefault="00AD001F" w:rsidP="00CA18B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86D373A" w14:textId="2650CA3B" w:rsidR="00AD001F" w:rsidRPr="00070729" w:rsidRDefault="00AD001F" w:rsidP="00CA18BC">
            <w:pP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AD001F" w:rsidRPr="00CA18BC" w14:paraId="27921241" w14:textId="77777777" w:rsidTr="00B277E1">
        <w:trPr>
          <w:trHeight w:val="20"/>
        </w:trPr>
        <w:tc>
          <w:tcPr>
            <w:tcW w:w="4230" w:type="dxa"/>
            <w:vAlign w:val="bottom"/>
          </w:tcPr>
          <w:p w14:paraId="3A416584" w14:textId="7EA048F0" w:rsidR="00AD001F" w:rsidRPr="00070729" w:rsidRDefault="00AD001F" w:rsidP="00CA18BC">
            <w:pPr>
              <w:ind w:left="75" w:right="-10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79E05E8D" w14:textId="286E5D9F" w:rsidR="00AD001F" w:rsidRPr="00070729" w:rsidRDefault="00903D33" w:rsidP="00CA18B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F98531D" w14:textId="09105E15" w:rsidR="00AD001F" w:rsidRPr="00070729" w:rsidRDefault="00AD001F" w:rsidP="00CA18B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01B95E2C" w14:textId="7EAF3E25" w:rsidR="00AD001F" w:rsidRPr="00070729" w:rsidRDefault="00C2173D" w:rsidP="00CA18B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52,929</w:t>
            </w:r>
          </w:p>
        </w:tc>
        <w:tc>
          <w:tcPr>
            <w:tcW w:w="1283" w:type="dxa"/>
            <w:vAlign w:val="bottom"/>
          </w:tcPr>
          <w:p w14:paraId="3F5E8145" w14:textId="53F60998" w:rsidR="00AD001F" w:rsidRPr="00070729" w:rsidRDefault="00AD001F" w:rsidP="00CA18B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</w:rPr>
              <w:t xml:space="preserve">60,900 </w:t>
            </w:r>
          </w:p>
        </w:tc>
      </w:tr>
      <w:tr w:rsidR="00AD001F" w:rsidRPr="00CA18BC" w14:paraId="052F7CCA" w14:textId="77777777" w:rsidTr="00B277E1">
        <w:trPr>
          <w:trHeight w:val="20"/>
        </w:trPr>
        <w:tc>
          <w:tcPr>
            <w:tcW w:w="4230" w:type="dxa"/>
            <w:vAlign w:val="bottom"/>
          </w:tcPr>
          <w:p w14:paraId="62A5868B" w14:textId="682375E3" w:rsidR="00AD001F" w:rsidRPr="00070729" w:rsidRDefault="00AD001F" w:rsidP="00CA18BC">
            <w:pPr>
              <w:ind w:left="75" w:right="-10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07072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รวม</w:t>
            </w:r>
            <w:r w:rsidRPr="00070729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  <w:r w:rsidRPr="0007072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070729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032772BF" w14:textId="2D0A54E2" w:rsidR="00AD001F" w:rsidRPr="00070729" w:rsidRDefault="00903D33" w:rsidP="00CA18B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B69B140" w14:textId="40CE0EF5" w:rsidR="00AD001F" w:rsidRPr="00070729" w:rsidRDefault="00AD001F" w:rsidP="00CA18B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40C1B001" w14:textId="60938652" w:rsidR="00AD001F" w:rsidRPr="00070729" w:rsidRDefault="00C2173D" w:rsidP="00CA18B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52,929</w:t>
            </w:r>
          </w:p>
        </w:tc>
        <w:tc>
          <w:tcPr>
            <w:tcW w:w="1283" w:type="dxa"/>
            <w:vAlign w:val="bottom"/>
          </w:tcPr>
          <w:p w14:paraId="6189F958" w14:textId="4C5156C5" w:rsidR="00AD001F" w:rsidRPr="00070729" w:rsidRDefault="00AD001F" w:rsidP="00CA18B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070729">
              <w:rPr>
                <w:rFonts w:ascii="Angsana New" w:eastAsia="Times New Roman" w:hAnsi="Angsana New"/>
                <w:sz w:val="28"/>
                <w:szCs w:val="28"/>
              </w:rPr>
              <w:t xml:space="preserve">60,900 </w:t>
            </w:r>
          </w:p>
        </w:tc>
      </w:tr>
    </w:tbl>
    <w:p w14:paraId="77E7CDD2" w14:textId="74351C0C" w:rsidR="005C0A0E" w:rsidRPr="00CA18BC" w:rsidRDefault="005C0A0E" w:rsidP="00CA18BC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CA18BC">
        <w:rPr>
          <w:rFonts w:ascii="Angsana New" w:hAnsi="Angsana New" w:hint="cs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12CFF0BF" w14:textId="1D829A95" w:rsidR="005C0A0E" w:rsidRPr="00CA18BC" w:rsidRDefault="005C0A0E" w:rsidP="00CA18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A18BC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การเปลี่ยนแปลงของบัญชี</w:t>
      </w:r>
      <w:r w:rsidRPr="00CA18BC">
        <w:rPr>
          <w:rFonts w:ascii="Angsana New" w:hAnsi="Angsana New"/>
          <w:spacing w:val="-6"/>
          <w:sz w:val="32"/>
          <w:szCs w:val="32"/>
          <w:cs/>
        </w:rPr>
        <w:t>เงินให้กู้ยืม</w:t>
      </w:r>
      <w:r w:rsidR="00F46E24">
        <w:rPr>
          <w:rFonts w:ascii="Angsana New" w:hAnsi="Angsana New" w:hint="cs"/>
          <w:spacing w:val="-6"/>
          <w:sz w:val="32"/>
          <w:szCs w:val="32"/>
          <w:cs/>
        </w:rPr>
        <w:t>ระหว่างกลุ่มบริษัทและ</w:t>
      </w:r>
      <w:r w:rsidRPr="00CA18BC">
        <w:rPr>
          <w:rFonts w:ascii="Angsana New" w:hAnsi="Angsana New"/>
          <w:spacing w:val="-6"/>
          <w:sz w:val="32"/>
          <w:szCs w:val="32"/>
          <w:cs/>
        </w:rPr>
        <w:t>กิจการที่เกี่ยวข้องกัน</w:t>
      </w:r>
      <w:r w:rsidRPr="00CA18BC">
        <w:rPr>
          <w:rFonts w:ascii="Angsana New" w:hAnsi="Angsana New" w:hint="cs"/>
          <w:spacing w:val="-6"/>
          <w:sz w:val="32"/>
          <w:szCs w:val="32"/>
          <w:cs/>
        </w:rPr>
        <w:t>สำหรับงวด</w:t>
      </w:r>
      <w:r w:rsidR="008E7C24" w:rsidRPr="00CA18BC">
        <w:rPr>
          <w:rFonts w:ascii="Angsana New" w:hAnsi="Angsana New" w:hint="cs"/>
          <w:spacing w:val="-6"/>
          <w:sz w:val="32"/>
          <w:szCs w:val="32"/>
          <w:cs/>
        </w:rPr>
        <w:t>หกเดือน</w:t>
      </w:r>
      <w:r w:rsidRPr="00CA18BC">
        <w:rPr>
          <w:rFonts w:ascii="Angsana New" w:hAnsi="Angsana New" w:hint="cs"/>
          <w:spacing w:val="-6"/>
          <w:sz w:val="32"/>
          <w:szCs w:val="32"/>
          <w:cs/>
        </w:rPr>
        <w:t>สิ้นสุด</w:t>
      </w:r>
      <w:r w:rsidRPr="00CA18BC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8E7C24" w:rsidRPr="00CA18BC">
        <w:rPr>
          <w:rFonts w:ascii="Angsana New" w:hAnsi="Angsana New"/>
          <w:spacing w:val="-6"/>
          <w:sz w:val="32"/>
          <w:szCs w:val="32"/>
        </w:rPr>
        <w:t xml:space="preserve">30 </w:t>
      </w:r>
      <w:r w:rsidR="008E7C24" w:rsidRPr="00CA18BC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="008E7C24" w:rsidRPr="00CA18BC">
        <w:rPr>
          <w:rFonts w:ascii="Angsana New" w:hAnsi="Angsana New"/>
          <w:spacing w:val="-6"/>
          <w:sz w:val="32"/>
          <w:szCs w:val="32"/>
        </w:rPr>
        <w:t>2566</w:t>
      </w:r>
      <w:r w:rsidRPr="00CA18BC">
        <w:rPr>
          <w:rFonts w:ascii="Angsana New" w:hAnsi="Angsana New"/>
          <w:sz w:val="32"/>
          <w:szCs w:val="32"/>
          <w:cs/>
        </w:rPr>
        <w:t xml:space="preserve"> </w:t>
      </w:r>
      <w:r w:rsidRPr="00CA18BC">
        <w:rPr>
          <w:rFonts w:ascii="Angsana New" w:hAnsi="Angsana New" w:hint="cs"/>
          <w:sz w:val="32"/>
          <w:szCs w:val="32"/>
          <w:cs/>
        </w:rPr>
        <w:t>สรุปได้</w:t>
      </w:r>
      <w:r w:rsidRPr="00CA18BC">
        <w:rPr>
          <w:rFonts w:ascii="Angsana New" w:hAnsi="Angsana New"/>
          <w:sz w:val="32"/>
          <w:szCs w:val="32"/>
          <w:cs/>
        </w:rPr>
        <w:t xml:space="preserve">ดังนี้ </w:t>
      </w:r>
    </w:p>
    <w:p w14:paraId="4E5381D0" w14:textId="77777777" w:rsidR="005C0A0E" w:rsidRPr="00CA18BC" w:rsidRDefault="005C0A0E" w:rsidP="00CA18BC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CA18BC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5C0A0E" w:rsidRPr="00CA18BC" w14:paraId="26060F28" w14:textId="77777777" w:rsidTr="00E21C49">
        <w:trPr>
          <w:trHeight w:val="375"/>
          <w:tblHeader/>
        </w:trPr>
        <w:tc>
          <w:tcPr>
            <w:tcW w:w="6120" w:type="dxa"/>
            <w:vAlign w:val="bottom"/>
          </w:tcPr>
          <w:p w14:paraId="74A7EBC4" w14:textId="77777777" w:rsidR="005C0A0E" w:rsidRPr="00E21C49" w:rsidRDefault="005C0A0E" w:rsidP="00CA18B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1" w:name="_Hlk95724703"/>
          </w:p>
        </w:tc>
        <w:tc>
          <w:tcPr>
            <w:tcW w:w="3060" w:type="dxa"/>
            <w:gridSpan w:val="2"/>
            <w:vAlign w:val="bottom"/>
          </w:tcPr>
          <w:p w14:paraId="690CAAEC" w14:textId="77777777" w:rsidR="005C0A0E" w:rsidRPr="00E21C49" w:rsidRDefault="005C0A0E" w:rsidP="00CA18BC">
            <w:pPr>
              <w:tabs>
                <w:tab w:val="decimal" w:pos="978"/>
              </w:tabs>
              <w:ind w:right="22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21C4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C0A0E" w:rsidRPr="00CA18BC" w14:paraId="4B717EFB" w14:textId="77777777" w:rsidTr="00BA1070">
        <w:trPr>
          <w:trHeight w:val="80"/>
          <w:tblHeader/>
        </w:trPr>
        <w:tc>
          <w:tcPr>
            <w:tcW w:w="6120" w:type="dxa"/>
            <w:vAlign w:val="bottom"/>
          </w:tcPr>
          <w:p w14:paraId="518028D4" w14:textId="77777777" w:rsidR="005C0A0E" w:rsidRPr="00E21C49" w:rsidRDefault="005C0A0E" w:rsidP="00CA18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CAB28CE" w14:textId="77777777" w:rsidR="005C0A0E" w:rsidRPr="00E21C49" w:rsidRDefault="005C0A0E" w:rsidP="00CA1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1C4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0D492DDF" w14:textId="77777777" w:rsidR="005C0A0E" w:rsidRPr="00E21C49" w:rsidRDefault="005C0A0E" w:rsidP="00CA18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1C4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E21C4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</w:t>
            </w:r>
            <w:r w:rsidRPr="00E21C4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C0A0E" w:rsidRPr="00CA18BC" w14:paraId="5BFE47A6" w14:textId="77777777" w:rsidTr="00BA1070">
        <w:trPr>
          <w:trHeight w:val="79"/>
        </w:trPr>
        <w:tc>
          <w:tcPr>
            <w:tcW w:w="6120" w:type="dxa"/>
            <w:vAlign w:val="bottom"/>
          </w:tcPr>
          <w:p w14:paraId="5C213B26" w14:textId="0AE18C40" w:rsidR="005C0A0E" w:rsidRPr="00E21C49" w:rsidRDefault="005C0A0E" w:rsidP="00CA18BC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21C49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E21C4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21C49">
              <w:rPr>
                <w:rFonts w:ascii="Angsana New" w:hAnsi="Angsana New" w:hint="cs"/>
                <w:sz w:val="32"/>
                <w:szCs w:val="32"/>
                <w:cs/>
              </w:rPr>
              <w:t>ณ</w:t>
            </w:r>
            <w:r w:rsidRPr="00E21C4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21C4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E21C49">
              <w:rPr>
                <w:rFonts w:ascii="Angsana New" w:hAnsi="Angsana New"/>
                <w:sz w:val="32"/>
                <w:szCs w:val="32"/>
              </w:rPr>
              <w:t>1</w:t>
            </w:r>
            <w:r w:rsidRPr="00E21C4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21C49">
              <w:rPr>
                <w:rFonts w:ascii="Angsana New" w:hAnsi="Angsana New" w:hint="cs"/>
                <w:sz w:val="32"/>
                <w:szCs w:val="32"/>
                <w:cs/>
              </w:rPr>
              <w:t>มกร</w:t>
            </w:r>
            <w:r w:rsidRPr="00E21C49">
              <w:rPr>
                <w:rFonts w:ascii="Angsana New" w:hAnsi="Angsana New"/>
                <w:sz w:val="32"/>
                <w:szCs w:val="32"/>
                <w:cs/>
              </w:rPr>
              <w:t xml:space="preserve">าคม </w:t>
            </w:r>
            <w:r w:rsidRPr="00E21C4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01E70417" w14:textId="11A3D2D5" w:rsidR="005C0A0E" w:rsidRPr="00E21C49" w:rsidRDefault="005C0A0E" w:rsidP="00CA18BC">
            <w:pP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21C49">
              <w:rPr>
                <w:rFonts w:ascii="Angsana New" w:hAnsi="Angsana New"/>
                <w:sz w:val="32"/>
                <w:szCs w:val="32"/>
              </w:rPr>
              <w:t>6,000</w:t>
            </w:r>
          </w:p>
        </w:tc>
        <w:tc>
          <w:tcPr>
            <w:tcW w:w="1530" w:type="dxa"/>
            <w:vAlign w:val="bottom"/>
          </w:tcPr>
          <w:p w14:paraId="16948D52" w14:textId="741AA6DF" w:rsidR="005C0A0E" w:rsidRPr="00E21C49" w:rsidRDefault="005C0A0E" w:rsidP="00CA18BC">
            <w:pP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21C4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518FB" w:rsidRPr="00CA18BC" w14:paraId="1C1211D0" w14:textId="77777777" w:rsidTr="00BA1070">
        <w:trPr>
          <w:trHeight w:val="79"/>
        </w:trPr>
        <w:tc>
          <w:tcPr>
            <w:tcW w:w="6120" w:type="dxa"/>
            <w:vAlign w:val="bottom"/>
          </w:tcPr>
          <w:p w14:paraId="4D27A626" w14:textId="084D934B" w:rsidR="000518FB" w:rsidRPr="00E21C49" w:rsidRDefault="000518FB" w:rsidP="00CA18BC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E21C49">
              <w:rPr>
                <w:rFonts w:ascii="Angsana New" w:hAnsi="Angsana New" w:hint="cs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530" w:type="dxa"/>
            <w:vAlign w:val="bottom"/>
          </w:tcPr>
          <w:p w14:paraId="051DEEA1" w14:textId="4FBDC069" w:rsidR="000518FB" w:rsidRPr="00E21C49" w:rsidRDefault="00E3676D" w:rsidP="00CA18BC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21C49">
              <w:rPr>
                <w:rFonts w:ascii="Angsana New" w:hAnsi="Angsana New"/>
                <w:sz w:val="32"/>
                <w:szCs w:val="32"/>
              </w:rPr>
              <w:t>(</w:t>
            </w:r>
            <w:r w:rsidR="00B91A4C" w:rsidRPr="00E21C49">
              <w:rPr>
                <w:rFonts w:ascii="Angsana New" w:hAnsi="Angsana New"/>
                <w:sz w:val="32"/>
                <w:szCs w:val="32"/>
              </w:rPr>
              <w:t>6</w:t>
            </w:r>
            <w:r w:rsidR="00E55314" w:rsidRPr="00E21C49">
              <w:rPr>
                <w:rFonts w:ascii="Angsana New" w:hAnsi="Angsana New"/>
                <w:sz w:val="32"/>
                <w:szCs w:val="32"/>
              </w:rPr>
              <w:t>,000</w:t>
            </w:r>
            <w:r w:rsidRPr="00E21C4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68583C66" w14:textId="1DF61351" w:rsidR="000518FB" w:rsidRPr="00E21C49" w:rsidRDefault="00795E91" w:rsidP="00CA18BC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21C4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518FB" w:rsidRPr="00CA18BC" w14:paraId="1A01647B" w14:textId="77777777" w:rsidTr="00BA1070">
        <w:trPr>
          <w:trHeight w:val="219"/>
        </w:trPr>
        <w:tc>
          <w:tcPr>
            <w:tcW w:w="6120" w:type="dxa"/>
            <w:vAlign w:val="bottom"/>
            <w:hideMark/>
          </w:tcPr>
          <w:p w14:paraId="7C421C98" w14:textId="7FA77E37" w:rsidR="000518FB" w:rsidRPr="00E21C49" w:rsidRDefault="000518FB" w:rsidP="00CA18BC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21C49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E21C4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21C49">
              <w:rPr>
                <w:rFonts w:ascii="Angsana New" w:hAnsi="Angsana New" w:hint="cs"/>
                <w:sz w:val="32"/>
                <w:szCs w:val="32"/>
                <w:cs/>
              </w:rPr>
              <w:t>ณ</w:t>
            </w:r>
            <w:r w:rsidRPr="00E21C4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21C4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8E7C24" w:rsidRPr="00E21C4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E7C24" w:rsidRPr="00E21C49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8E7C24" w:rsidRPr="00E21C4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0F4FF0BA" w14:textId="2773DEF1" w:rsidR="000518FB" w:rsidRPr="00E21C49" w:rsidRDefault="00B91A4C" w:rsidP="00CA18BC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21C4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8D2CCA4" w14:textId="044FCC11" w:rsidR="000518FB" w:rsidRPr="00E21C49" w:rsidRDefault="00795E91" w:rsidP="00CA18BC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E21C4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bookmarkEnd w:id="1"/>
    <w:p w14:paraId="1FE03897" w14:textId="1A101546" w:rsidR="005C0A0E" w:rsidRPr="00CA18BC" w:rsidRDefault="001A1EBC" w:rsidP="00772875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CA18BC">
        <w:rPr>
          <w:rFonts w:ascii="Angsana New" w:hAnsi="Angsana New" w:hint="cs"/>
          <w:sz w:val="32"/>
          <w:szCs w:val="32"/>
          <w:cs/>
        </w:rPr>
        <w:t>ณ วันที่</w:t>
      </w:r>
      <w:r w:rsidRPr="00CA18BC">
        <w:rPr>
          <w:rFonts w:ascii="Angsana New" w:hAnsi="Angsana New"/>
          <w:sz w:val="32"/>
          <w:szCs w:val="32"/>
        </w:rPr>
        <w:t xml:space="preserve"> </w:t>
      </w:r>
      <w:r w:rsidR="00E21C49" w:rsidRPr="00CA18BC">
        <w:rPr>
          <w:rFonts w:ascii="Angsana New" w:hAnsi="Angsana New"/>
          <w:sz w:val="32"/>
          <w:szCs w:val="32"/>
        </w:rPr>
        <w:t xml:space="preserve">31 </w:t>
      </w:r>
      <w:r w:rsidR="00E21C49" w:rsidRPr="00CA18BC">
        <w:rPr>
          <w:rFonts w:ascii="Angsana New" w:hAnsi="Angsana New"/>
          <w:sz w:val="32"/>
          <w:szCs w:val="32"/>
          <w:cs/>
        </w:rPr>
        <w:t xml:space="preserve">ธันวาคม </w:t>
      </w:r>
      <w:r w:rsidR="00772875">
        <w:rPr>
          <w:rFonts w:ascii="Angsana New" w:hAnsi="Angsana New"/>
          <w:sz w:val="32"/>
          <w:szCs w:val="32"/>
        </w:rPr>
        <w:t>2565</w:t>
      </w:r>
      <w:r w:rsidR="00E21C49">
        <w:rPr>
          <w:rFonts w:ascii="Angsana New" w:hAnsi="Angsana New" w:hint="cs"/>
          <w:sz w:val="32"/>
          <w:szCs w:val="32"/>
          <w:cs/>
        </w:rPr>
        <w:t xml:space="preserve"> </w:t>
      </w:r>
      <w:r w:rsidRPr="00CA18BC">
        <w:rPr>
          <w:rFonts w:ascii="Angsana New" w:hAnsi="Angsana New"/>
          <w:sz w:val="32"/>
          <w:szCs w:val="32"/>
        </w:rPr>
        <w:t xml:space="preserve"> </w:t>
      </w:r>
      <w:r w:rsidRPr="00CA18BC">
        <w:rPr>
          <w:rFonts w:ascii="Angsana New" w:hAnsi="Angsana New" w:hint="cs"/>
          <w:sz w:val="32"/>
          <w:szCs w:val="32"/>
          <w:cs/>
        </w:rPr>
        <w:t>เงินให้กู้ยืมระยะสั้นดังกล่าวคิดดอกเบี้ยในอัตราร้อยละ</w:t>
      </w:r>
      <w:r w:rsidRPr="00CA18BC">
        <w:rPr>
          <w:rFonts w:ascii="Angsana New" w:hAnsi="Angsana New"/>
          <w:sz w:val="32"/>
          <w:szCs w:val="32"/>
        </w:rPr>
        <w:t xml:space="preserve"> </w:t>
      </w:r>
      <w:r w:rsidR="00B91A4C">
        <w:rPr>
          <w:rFonts w:ascii="Angsana New" w:hAnsi="Angsana New"/>
          <w:sz w:val="32"/>
          <w:szCs w:val="32"/>
        </w:rPr>
        <w:t>5</w:t>
      </w:r>
      <w:r w:rsidRPr="00CA18BC">
        <w:rPr>
          <w:rFonts w:ascii="Angsana New" w:hAnsi="Angsana New" w:hint="cs"/>
          <w:sz w:val="32"/>
          <w:szCs w:val="32"/>
          <w:cs/>
        </w:rPr>
        <w:t xml:space="preserve"> ต่อปี และมีกำหนด</w:t>
      </w:r>
      <w:r w:rsidRPr="00BE5EC8">
        <w:rPr>
          <w:rFonts w:ascii="Angsana New" w:hAnsi="Angsana New" w:hint="cs"/>
          <w:spacing w:val="-4"/>
          <w:sz w:val="32"/>
          <w:szCs w:val="32"/>
          <w:cs/>
        </w:rPr>
        <w:t xml:space="preserve">ชำระคืนภายใน </w:t>
      </w:r>
      <w:r w:rsidRPr="00BE5EC8">
        <w:rPr>
          <w:rFonts w:ascii="Angsana New" w:hAnsi="Angsana New"/>
          <w:spacing w:val="-4"/>
          <w:sz w:val="32"/>
          <w:szCs w:val="32"/>
        </w:rPr>
        <w:t>1</w:t>
      </w:r>
      <w:r w:rsidRPr="00BE5EC8">
        <w:rPr>
          <w:rFonts w:ascii="Angsana New" w:hAnsi="Angsana New" w:hint="cs"/>
          <w:spacing w:val="-4"/>
          <w:sz w:val="32"/>
          <w:szCs w:val="32"/>
          <w:cs/>
        </w:rPr>
        <w:t xml:space="preserve"> ปี นับจากวันกู้ยืมหรือเมื่อทวงถาม</w:t>
      </w:r>
      <w:r w:rsidR="00772875" w:rsidRPr="00BE5EC8">
        <w:rPr>
          <w:rFonts w:ascii="Angsana New" w:hAnsi="Angsana New"/>
          <w:spacing w:val="-4"/>
          <w:sz w:val="32"/>
          <w:szCs w:val="32"/>
        </w:rPr>
        <w:t xml:space="preserve"> </w:t>
      </w:r>
      <w:r w:rsidR="00E21C49" w:rsidRPr="00BE5EC8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BE5EC8" w:rsidRPr="00BE5EC8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="00E21C49" w:rsidRPr="00BE5EC8">
        <w:rPr>
          <w:rFonts w:ascii="Angsana New" w:hAnsi="Angsana New" w:hint="cs"/>
          <w:spacing w:val="-4"/>
          <w:sz w:val="32"/>
          <w:szCs w:val="32"/>
          <w:cs/>
        </w:rPr>
        <w:t>ได้รับชำระ</w:t>
      </w:r>
      <w:r w:rsidR="00BE5EC8" w:rsidRPr="00BE5EC8">
        <w:rPr>
          <w:rFonts w:ascii="Angsana New" w:hAnsi="Angsana New" w:hint="cs"/>
          <w:spacing w:val="-4"/>
          <w:sz w:val="32"/>
          <w:szCs w:val="32"/>
          <w:cs/>
        </w:rPr>
        <w:t>คืนเงินกู้ยืมดังกล่าวทั้งจำนวนแล้ว</w:t>
      </w:r>
      <w:r w:rsidR="00E21C49" w:rsidRPr="00BE5EC8">
        <w:rPr>
          <w:rFonts w:ascii="Angsana New" w:hAnsi="Angsana New" w:hint="cs"/>
          <w:sz w:val="32"/>
          <w:szCs w:val="32"/>
          <w:cs/>
        </w:rPr>
        <w:t>ภาย</w:t>
      </w:r>
      <w:r w:rsidR="00903D33" w:rsidRPr="00BE5EC8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="00903D33" w:rsidRPr="00BE5EC8">
        <w:rPr>
          <w:rFonts w:ascii="Angsana New" w:hAnsi="Angsana New"/>
          <w:sz w:val="32"/>
          <w:szCs w:val="32"/>
        </w:rPr>
        <w:t>2566</w:t>
      </w:r>
    </w:p>
    <w:p w14:paraId="3D1802C0" w14:textId="77777777" w:rsidR="008E7C24" w:rsidRPr="00CA18BC" w:rsidRDefault="008E7C24" w:rsidP="00CA18B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CA18BC"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14:paraId="0409DBFF" w14:textId="03FA86F4" w:rsidR="00B47D15" w:rsidRPr="00CA18BC" w:rsidRDefault="00523CA5" w:rsidP="00BA1070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CA18BC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  <w:r w:rsidR="00C703F2" w:rsidRPr="00CA18BC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960"/>
        <w:gridCol w:w="1372"/>
        <w:gridCol w:w="1373"/>
        <w:gridCol w:w="1372"/>
        <w:gridCol w:w="1373"/>
      </w:tblGrid>
      <w:tr w:rsidR="0036436F" w:rsidRPr="00CA18BC" w14:paraId="62FD1C1A" w14:textId="77777777" w:rsidTr="00BA1070">
        <w:tc>
          <w:tcPr>
            <w:tcW w:w="3960" w:type="dxa"/>
            <w:vAlign w:val="bottom"/>
          </w:tcPr>
          <w:p w14:paraId="3151DBBF" w14:textId="30ED1A10" w:rsidR="0036436F" w:rsidRPr="00070729" w:rsidRDefault="0036436F" w:rsidP="00CA18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09497AEA" w14:textId="3495DE0B" w:rsidR="0036436F" w:rsidRPr="00070729" w:rsidRDefault="0036436F" w:rsidP="00CA18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(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70729">
              <w:rPr>
                <w:rFonts w:ascii="Angsana New" w:hAnsi="Angsana New"/>
                <w:sz w:val="28"/>
                <w:szCs w:val="28"/>
              </w:rPr>
              <w:t>: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E7C24" w:rsidRPr="00CA18BC" w14:paraId="632D0F07" w14:textId="77777777" w:rsidTr="00BA1070">
        <w:tc>
          <w:tcPr>
            <w:tcW w:w="3960" w:type="dxa"/>
            <w:vAlign w:val="bottom"/>
          </w:tcPr>
          <w:p w14:paraId="206CA6C8" w14:textId="06703D7A" w:rsidR="008E7C24" w:rsidRPr="00070729" w:rsidRDefault="008E7C24" w:rsidP="00CA18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56750AD2" w14:textId="494FDB8C" w:rsidR="008E7C24" w:rsidRPr="00070729" w:rsidRDefault="008E7C24" w:rsidP="00CA18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07072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36436F" w:rsidRPr="00CA18BC" w14:paraId="2A3AF2D0" w14:textId="77777777" w:rsidTr="00BA1070">
        <w:tc>
          <w:tcPr>
            <w:tcW w:w="3960" w:type="dxa"/>
            <w:vAlign w:val="bottom"/>
          </w:tcPr>
          <w:p w14:paraId="639EA69B" w14:textId="58A841DB" w:rsidR="0036436F" w:rsidRPr="00070729" w:rsidRDefault="0036436F" w:rsidP="00CA18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586A6FC9" w14:textId="77777777" w:rsidR="0036436F" w:rsidRPr="00070729" w:rsidRDefault="0036436F" w:rsidP="00CA18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064F45F1" w14:textId="77777777" w:rsidR="0036436F" w:rsidRPr="00070729" w:rsidRDefault="0036436F" w:rsidP="00CA18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436F" w:rsidRPr="00CA18BC" w14:paraId="5703ED87" w14:textId="77777777" w:rsidTr="00BA1070">
        <w:tc>
          <w:tcPr>
            <w:tcW w:w="3960" w:type="dxa"/>
            <w:vAlign w:val="bottom"/>
          </w:tcPr>
          <w:p w14:paraId="3281DB3F" w14:textId="77777777" w:rsidR="0036436F" w:rsidRPr="00070729" w:rsidRDefault="0036436F" w:rsidP="00CA18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3AC4D6E1" w14:textId="5348CF22" w:rsidR="0036436F" w:rsidRPr="00070729" w:rsidRDefault="0036436F" w:rsidP="00CA18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73" w:type="dxa"/>
            <w:vAlign w:val="bottom"/>
            <w:hideMark/>
          </w:tcPr>
          <w:p w14:paraId="2C744B28" w14:textId="30AAD8AA" w:rsidR="0036436F" w:rsidRPr="00070729" w:rsidRDefault="0036436F" w:rsidP="00CA18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0729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72" w:type="dxa"/>
            <w:vAlign w:val="bottom"/>
          </w:tcPr>
          <w:p w14:paraId="04741A12" w14:textId="2506A066" w:rsidR="0036436F" w:rsidRPr="00070729" w:rsidRDefault="0036436F" w:rsidP="00CA18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072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73" w:type="dxa"/>
            <w:vAlign w:val="bottom"/>
            <w:hideMark/>
          </w:tcPr>
          <w:p w14:paraId="7518E486" w14:textId="7407080E" w:rsidR="0036436F" w:rsidRPr="00070729" w:rsidRDefault="0036436F" w:rsidP="00CA18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0729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</w:tr>
      <w:tr w:rsidR="0040746B" w:rsidRPr="00CA18BC" w14:paraId="054332CD" w14:textId="77777777" w:rsidTr="00BA1070">
        <w:tc>
          <w:tcPr>
            <w:tcW w:w="3960" w:type="dxa"/>
            <w:vAlign w:val="bottom"/>
            <w:hideMark/>
          </w:tcPr>
          <w:p w14:paraId="4CBC2FD4" w14:textId="77777777" w:rsidR="0040746B" w:rsidRPr="00070729" w:rsidRDefault="0040746B" w:rsidP="00CA18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72" w:type="dxa"/>
            <w:vAlign w:val="bottom"/>
          </w:tcPr>
          <w:p w14:paraId="6A83C569" w14:textId="46E4C3C1" w:rsidR="0040746B" w:rsidRPr="00070729" w:rsidRDefault="002262E2" w:rsidP="00CA18BC">
            <w:pP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13,202</w:t>
            </w:r>
          </w:p>
        </w:tc>
        <w:tc>
          <w:tcPr>
            <w:tcW w:w="1373" w:type="dxa"/>
            <w:vAlign w:val="bottom"/>
          </w:tcPr>
          <w:p w14:paraId="5C392E7A" w14:textId="3658321C" w:rsidR="0040746B" w:rsidRPr="00070729" w:rsidRDefault="0040746B" w:rsidP="00CA18BC">
            <w:pP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13,626</w:t>
            </w:r>
          </w:p>
        </w:tc>
        <w:tc>
          <w:tcPr>
            <w:tcW w:w="1372" w:type="dxa"/>
            <w:vAlign w:val="bottom"/>
          </w:tcPr>
          <w:p w14:paraId="18B8D64A" w14:textId="5F10C05A" w:rsidR="0040746B" w:rsidRPr="00070729" w:rsidRDefault="007038AD" w:rsidP="00CA18BC">
            <w:pP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13,093</w:t>
            </w:r>
          </w:p>
        </w:tc>
        <w:tc>
          <w:tcPr>
            <w:tcW w:w="1373" w:type="dxa"/>
            <w:vAlign w:val="bottom"/>
          </w:tcPr>
          <w:p w14:paraId="060191CE" w14:textId="5988B0F2" w:rsidR="0040746B" w:rsidRPr="00070729" w:rsidRDefault="0040746B" w:rsidP="00CA18BC">
            <w:pP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13,844</w:t>
            </w:r>
          </w:p>
        </w:tc>
      </w:tr>
      <w:tr w:rsidR="0040746B" w:rsidRPr="00CA18BC" w14:paraId="21BAE790" w14:textId="77777777" w:rsidTr="00BA1070">
        <w:tc>
          <w:tcPr>
            <w:tcW w:w="3960" w:type="dxa"/>
            <w:vAlign w:val="bottom"/>
            <w:hideMark/>
          </w:tcPr>
          <w:p w14:paraId="7E00A754" w14:textId="18E314DD" w:rsidR="0040746B" w:rsidRPr="00070729" w:rsidRDefault="0040746B" w:rsidP="00CA18B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256" w:right="-102" w:hanging="2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 xml:space="preserve">ผลประโยชน์หลังออกจากงาน </w:t>
            </w:r>
          </w:p>
        </w:tc>
        <w:tc>
          <w:tcPr>
            <w:tcW w:w="1372" w:type="dxa"/>
            <w:vAlign w:val="bottom"/>
          </w:tcPr>
          <w:p w14:paraId="7A203EF1" w14:textId="06895C25" w:rsidR="0040746B" w:rsidRPr="00070729" w:rsidRDefault="002262E2" w:rsidP="00CA18BC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1373" w:type="dxa"/>
            <w:vAlign w:val="bottom"/>
          </w:tcPr>
          <w:p w14:paraId="421BA673" w14:textId="7556AB9C" w:rsidR="0040746B" w:rsidRPr="00070729" w:rsidRDefault="0040746B" w:rsidP="00CA18BC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1,91</w:t>
            </w:r>
            <w:r w:rsidR="00F24E93" w:rsidRPr="0007072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72" w:type="dxa"/>
            <w:vAlign w:val="bottom"/>
          </w:tcPr>
          <w:p w14:paraId="39CD7034" w14:textId="4A6F7B21" w:rsidR="0040746B" w:rsidRPr="00070729" w:rsidRDefault="00B91A4C" w:rsidP="00CA18BC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252</w:t>
            </w:r>
          </w:p>
        </w:tc>
        <w:tc>
          <w:tcPr>
            <w:tcW w:w="1373" w:type="dxa"/>
            <w:vAlign w:val="bottom"/>
          </w:tcPr>
          <w:p w14:paraId="19566059" w14:textId="0FC28832" w:rsidR="0040746B" w:rsidRPr="00070729" w:rsidRDefault="0040746B" w:rsidP="00CA18BC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1,91</w:t>
            </w:r>
            <w:r w:rsidR="00F24E93" w:rsidRPr="0007072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40746B" w:rsidRPr="00CA18BC" w14:paraId="552888D3" w14:textId="77777777" w:rsidTr="00BA1070">
        <w:tc>
          <w:tcPr>
            <w:tcW w:w="3960" w:type="dxa"/>
            <w:vAlign w:val="bottom"/>
            <w:hideMark/>
          </w:tcPr>
          <w:p w14:paraId="1A523FC1" w14:textId="77777777" w:rsidR="0040746B" w:rsidRPr="00070729" w:rsidRDefault="0040746B" w:rsidP="00CA18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60648AAE" w14:textId="6E399283" w:rsidR="0040746B" w:rsidRPr="00070729" w:rsidRDefault="002262E2" w:rsidP="00CA18BC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13,454</w:t>
            </w:r>
          </w:p>
        </w:tc>
        <w:tc>
          <w:tcPr>
            <w:tcW w:w="1373" w:type="dxa"/>
            <w:vAlign w:val="bottom"/>
          </w:tcPr>
          <w:p w14:paraId="0C291E90" w14:textId="3AD02AE6" w:rsidR="0040746B" w:rsidRPr="00070729" w:rsidRDefault="0040746B" w:rsidP="00CA18BC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15,545</w:t>
            </w:r>
          </w:p>
        </w:tc>
        <w:tc>
          <w:tcPr>
            <w:tcW w:w="1372" w:type="dxa"/>
            <w:vAlign w:val="bottom"/>
          </w:tcPr>
          <w:p w14:paraId="20863CA0" w14:textId="7B4C7AFB" w:rsidR="0040746B" w:rsidRPr="00070729" w:rsidRDefault="00B91A4C" w:rsidP="00CA18BC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13,345</w:t>
            </w:r>
          </w:p>
        </w:tc>
        <w:tc>
          <w:tcPr>
            <w:tcW w:w="1373" w:type="dxa"/>
            <w:vAlign w:val="bottom"/>
          </w:tcPr>
          <w:p w14:paraId="58D09672" w14:textId="6642219F" w:rsidR="0040746B" w:rsidRPr="00070729" w:rsidRDefault="0040746B" w:rsidP="00CA18BC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15,76</w:t>
            </w:r>
            <w:r w:rsidR="00F24E93" w:rsidRPr="0007072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0746B" w:rsidRPr="00CA18BC" w14:paraId="697B30E4" w14:textId="77777777" w:rsidTr="00BA1070">
        <w:tc>
          <w:tcPr>
            <w:tcW w:w="3960" w:type="dxa"/>
            <w:vAlign w:val="bottom"/>
          </w:tcPr>
          <w:p w14:paraId="67DDD8E2" w14:textId="77777777" w:rsidR="0040746B" w:rsidRPr="00070729" w:rsidRDefault="0040746B" w:rsidP="00CA18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44D639FB" w14:textId="360F8B72" w:rsidR="0040746B" w:rsidRPr="00070729" w:rsidRDefault="0040746B" w:rsidP="00CA18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746B" w:rsidRPr="00CA18BC" w14:paraId="14F63459" w14:textId="77777777" w:rsidTr="00BA1070">
        <w:tc>
          <w:tcPr>
            <w:tcW w:w="3960" w:type="dxa"/>
            <w:vAlign w:val="bottom"/>
          </w:tcPr>
          <w:p w14:paraId="5F3C7F45" w14:textId="77777777" w:rsidR="0040746B" w:rsidRPr="00070729" w:rsidRDefault="0040746B" w:rsidP="00CA18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2EEB53AF" w14:textId="77777777" w:rsidR="0040746B" w:rsidRPr="00070729" w:rsidRDefault="0040746B" w:rsidP="00CA18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(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70729">
              <w:rPr>
                <w:rFonts w:ascii="Angsana New" w:hAnsi="Angsana New"/>
                <w:sz w:val="28"/>
                <w:szCs w:val="28"/>
              </w:rPr>
              <w:t>: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746B" w:rsidRPr="00CA18BC" w14:paraId="2ED7CF3F" w14:textId="77777777" w:rsidTr="00BA1070">
        <w:tc>
          <w:tcPr>
            <w:tcW w:w="3960" w:type="dxa"/>
            <w:vAlign w:val="bottom"/>
          </w:tcPr>
          <w:p w14:paraId="4442F0A8" w14:textId="77777777" w:rsidR="0040746B" w:rsidRPr="00070729" w:rsidRDefault="0040746B" w:rsidP="00CA18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57172AF5" w14:textId="77777777" w:rsidR="0040746B" w:rsidRPr="00070729" w:rsidRDefault="0040746B" w:rsidP="00CA18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07072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40746B" w:rsidRPr="00CA18BC" w14:paraId="7D33F754" w14:textId="77777777" w:rsidTr="00BA1070">
        <w:tc>
          <w:tcPr>
            <w:tcW w:w="3960" w:type="dxa"/>
            <w:vAlign w:val="bottom"/>
          </w:tcPr>
          <w:p w14:paraId="2836805A" w14:textId="77777777" w:rsidR="0040746B" w:rsidRPr="00070729" w:rsidRDefault="0040746B" w:rsidP="00CA18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4DE6B5B7" w14:textId="77777777" w:rsidR="0040746B" w:rsidRPr="00070729" w:rsidRDefault="0040746B" w:rsidP="00CA18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26D61017" w14:textId="77777777" w:rsidR="0040746B" w:rsidRPr="00070729" w:rsidRDefault="0040746B" w:rsidP="00CA18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746B" w:rsidRPr="00CA18BC" w14:paraId="3C2CCBE0" w14:textId="77777777" w:rsidTr="00BA1070">
        <w:tc>
          <w:tcPr>
            <w:tcW w:w="3960" w:type="dxa"/>
            <w:vAlign w:val="bottom"/>
          </w:tcPr>
          <w:p w14:paraId="4DA43B77" w14:textId="77777777" w:rsidR="0040746B" w:rsidRPr="00070729" w:rsidRDefault="0040746B" w:rsidP="00CA18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308A1814" w14:textId="77777777" w:rsidR="0040746B" w:rsidRPr="00070729" w:rsidRDefault="0040746B" w:rsidP="00CA18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73" w:type="dxa"/>
            <w:vAlign w:val="bottom"/>
            <w:hideMark/>
          </w:tcPr>
          <w:p w14:paraId="3CCA748F" w14:textId="77777777" w:rsidR="0040746B" w:rsidRPr="00070729" w:rsidRDefault="0040746B" w:rsidP="00CA18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0729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72" w:type="dxa"/>
            <w:vAlign w:val="bottom"/>
          </w:tcPr>
          <w:p w14:paraId="3DE65BC1" w14:textId="77777777" w:rsidR="0040746B" w:rsidRPr="00070729" w:rsidRDefault="0040746B" w:rsidP="00CA18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072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73" w:type="dxa"/>
            <w:vAlign w:val="bottom"/>
            <w:hideMark/>
          </w:tcPr>
          <w:p w14:paraId="495AD1BB" w14:textId="77777777" w:rsidR="0040746B" w:rsidRPr="00070729" w:rsidRDefault="0040746B" w:rsidP="00CA18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0729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</w:tr>
      <w:tr w:rsidR="0040746B" w:rsidRPr="00CA18BC" w14:paraId="5878E5BA" w14:textId="77777777" w:rsidTr="00BA1070">
        <w:tc>
          <w:tcPr>
            <w:tcW w:w="3960" w:type="dxa"/>
            <w:vAlign w:val="bottom"/>
            <w:hideMark/>
          </w:tcPr>
          <w:p w14:paraId="1D961B28" w14:textId="77777777" w:rsidR="0040746B" w:rsidRPr="00070729" w:rsidRDefault="0040746B" w:rsidP="00CA18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72" w:type="dxa"/>
            <w:vAlign w:val="bottom"/>
          </w:tcPr>
          <w:p w14:paraId="229C8BA6" w14:textId="3418AF71" w:rsidR="0040746B" w:rsidRPr="00070729" w:rsidRDefault="002262E2" w:rsidP="00CA18BC">
            <w:pP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26,404</w:t>
            </w:r>
          </w:p>
        </w:tc>
        <w:tc>
          <w:tcPr>
            <w:tcW w:w="1373" w:type="dxa"/>
            <w:vAlign w:val="bottom"/>
          </w:tcPr>
          <w:p w14:paraId="6AA62908" w14:textId="707DE484" w:rsidR="0040746B" w:rsidRPr="00070729" w:rsidRDefault="0040746B" w:rsidP="00CA18BC">
            <w:pP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27,905</w:t>
            </w:r>
          </w:p>
        </w:tc>
        <w:tc>
          <w:tcPr>
            <w:tcW w:w="1372" w:type="dxa"/>
            <w:vAlign w:val="bottom"/>
          </w:tcPr>
          <w:p w14:paraId="03810DEC" w14:textId="5DB2F558" w:rsidR="0040746B" w:rsidRPr="00070729" w:rsidRDefault="001337FF" w:rsidP="00CA18BC">
            <w:pP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7038AD">
              <w:rPr>
                <w:rFonts w:ascii="Angsana New" w:hAnsi="Angsana New"/>
                <w:sz w:val="28"/>
                <w:szCs w:val="28"/>
              </w:rPr>
              <w:t>6,186</w:t>
            </w:r>
          </w:p>
        </w:tc>
        <w:tc>
          <w:tcPr>
            <w:tcW w:w="1373" w:type="dxa"/>
            <w:vAlign w:val="bottom"/>
          </w:tcPr>
          <w:p w14:paraId="08FFCD70" w14:textId="34FA32ED" w:rsidR="0040746B" w:rsidRPr="00070729" w:rsidRDefault="0040746B" w:rsidP="00CA18BC">
            <w:pP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27,</w:t>
            </w:r>
            <w:r w:rsidR="00D16EC5" w:rsidRPr="00070729">
              <w:rPr>
                <w:rFonts w:ascii="Angsana New" w:hAnsi="Angsana New"/>
                <w:sz w:val="28"/>
                <w:szCs w:val="28"/>
              </w:rPr>
              <w:t>688</w:t>
            </w:r>
          </w:p>
        </w:tc>
      </w:tr>
      <w:tr w:rsidR="0040746B" w:rsidRPr="00CA18BC" w14:paraId="62F75966" w14:textId="77777777" w:rsidTr="00BA1070">
        <w:tc>
          <w:tcPr>
            <w:tcW w:w="3960" w:type="dxa"/>
            <w:vAlign w:val="bottom"/>
            <w:hideMark/>
          </w:tcPr>
          <w:p w14:paraId="3111F892" w14:textId="77777777" w:rsidR="0040746B" w:rsidRPr="00070729" w:rsidRDefault="0040746B" w:rsidP="00CA18B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256" w:right="-102" w:hanging="2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 xml:space="preserve">ผลประโยชน์หลังออกจากงาน </w:t>
            </w:r>
          </w:p>
        </w:tc>
        <w:tc>
          <w:tcPr>
            <w:tcW w:w="1372" w:type="dxa"/>
            <w:vAlign w:val="bottom"/>
          </w:tcPr>
          <w:p w14:paraId="1979D760" w14:textId="4558F0DC" w:rsidR="0040746B" w:rsidRPr="00070729" w:rsidRDefault="002262E2" w:rsidP="00CA18BC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1373" w:type="dxa"/>
            <w:vAlign w:val="bottom"/>
          </w:tcPr>
          <w:p w14:paraId="72484BA6" w14:textId="28B49FAE" w:rsidR="0040746B" w:rsidRPr="00070729" w:rsidRDefault="0040746B" w:rsidP="00CA18BC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3,837</w:t>
            </w:r>
          </w:p>
        </w:tc>
        <w:tc>
          <w:tcPr>
            <w:tcW w:w="1372" w:type="dxa"/>
            <w:vAlign w:val="bottom"/>
          </w:tcPr>
          <w:p w14:paraId="5A8B0DF9" w14:textId="1CCA9086" w:rsidR="0040746B" w:rsidRPr="00070729" w:rsidRDefault="00B91A4C" w:rsidP="00CA18BC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1373" w:type="dxa"/>
            <w:vAlign w:val="bottom"/>
          </w:tcPr>
          <w:p w14:paraId="23A3EE3D" w14:textId="63BBE475" w:rsidR="0040746B" w:rsidRPr="00070729" w:rsidRDefault="0040746B" w:rsidP="00CA18BC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3,837</w:t>
            </w:r>
          </w:p>
        </w:tc>
      </w:tr>
      <w:tr w:rsidR="0040746B" w:rsidRPr="00CA18BC" w14:paraId="7A76E569" w14:textId="77777777" w:rsidTr="00BA1070">
        <w:tc>
          <w:tcPr>
            <w:tcW w:w="3960" w:type="dxa"/>
            <w:vAlign w:val="bottom"/>
            <w:hideMark/>
          </w:tcPr>
          <w:p w14:paraId="462D8395" w14:textId="77777777" w:rsidR="0040746B" w:rsidRPr="00070729" w:rsidRDefault="0040746B" w:rsidP="00CA18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5B1DC9B0" w14:textId="4132703A" w:rsidR="0040746B" w:rsidRPr="00070729" w:rsidRDefault="002262E2" w:rsidP="00CA18BC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26,903</w:t>
            </w:r>
          </w:p>
        </w:tc>
        <w:tc>
          <w:tcPr>
            <w:tcW w:w="1373" w:type="dxa"/>
            <w:vAlign w:val="bottom"/>
          </w:tcPr>
          <w:p w14:paraId="20CF479F" w14:textId="345E9647" w:rsidR="0040746B" w:rsidRPr="00070729" w:rsidRDefault="0040746B" w:rsidP="00CA18BC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31,742</w:t>
            </w:r>
          </w:p>
        </w:tc>
        <w:tc>
          <w:tcPr>
            <w:tcW w:w="1372" w:type="dxa"/>
            <w:vAlign w:val="bottom"/>
          </w:tcPr>
          <w:p w14:paraId="4AFB5AB4" w14:textId="2BE33E92" w:rsidR="0040746B" w:rsidRPr="00070729" w:rsidRDefault="00B91A4C" w:rsidP="00CA18BC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26,685</w:t>
            </w:r>
          </w:p>
        </w:tc>
        <w:tc>
          <w:tcPr>
            <w:tcW w:w="1373" w:type="dxa"/>
            <w:vAlign w:val="bottom"/>
          </w:tcPr>
          <w:p w14:paraId="27D39138" w14:textId="7B74F399" w:rsidR="0040746B" w:rsidRPr="00070729" w:rsidRDefault="0040746B" w:rsidP="00CA18BC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31,</w:t>
            </w:r>
            <w:r w:rsidR="00D16EC5" w:rsidRPr="00070729">
              <w:rPr>
                <w:rFonts w:ascii="Angsana New" w:hAnsi="Angsana New"/>
                <w:sz w:val="28"/>
                <w:szCs w:val="28"/>
              </w:rPr>
              <w:t>525</w:t>
            </w:r>
          </w:p>
        </w:tc>
      </w:tr>
    </w:tbl>
    <w:p w14:paraId="7791044F" w14:textId="56EF1828" w:rsidR="00161E1F" w:rsidRPr="00CA18BC" w:rsidRDefault="005A1022" w:rsidP="00CA18BC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A18BC">
        <w:rPr>
          <w:rFonts w:ascii="Angsana New" w:hAnsi="Angsana New" w:cs="Angsana New"/>
          <w:sz w:val="32"/>
          <w:szCs w:val="32"/>
        </w:rPr>
        <w:t>3</w:t>
      </w:r>
      <w:r w:rsidR="005755EA" w:rsidRPr="00CA18BC">
        <w:rPr>
          <w:rFonts w:ascii="Angsana New" w:hAnsi="Angsana New" w:cs="Angsana New"/>
          <w:sz w:val="32"/>
          <w:szCs w:val="32"/>
        </w:rPr>
        <w:t>.</w:t>
      </w:r>
      <w:r w:rsidR="005755EA" w:rsidRPr="00CA18BC">
        <w:rPr>
          <w:rFonts w:ascii="Angsana New" w:hAnsi="Angsana New" w:cs="Angsana New"/>
          <w:sz w:val="32"/>
          <w:szCs w:val="32"/>
        </w:rPr>
        <w:tab/>
      </w:r>
      <w:r w:rsidR="00161E1F" w:rsidRPr="00CA18BC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ลูกหนี้การค้าและลูกหนี้อื่น</w:t>
      </w:r>
      <w:r w:rsidR="006501C1" w:rsidRPr="00CA18BC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Style w:val="TableGrid7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72"/>
        <w:gridCol w:w="1373"/>
        <w:gridCol w:w="1372"/>
        <w:gridCol w:w="1373"/>
      </w:tblGrid>
      <w:tr w:rsidR="00BA1070" w:rsidRPr="00CA18BC" w14:paraId="3AC5270C" w14:textId="77777777" w:rsidTr="00BA1070">
        <w:trPr>
          <w:tblHeader/>
        </w:trPr>
        <w:tc>
          <w:tcPr>
            <w:tcW w:w="3960" w:type="dxa"/>
            <w:vAlign w:val="bottom"/>
          </w:tcPr>
          <w:p w14:paraId="158FCA84" w14:textId="4BBDD1DA" w:rsidR="00BA1070" w:rsidRPr="007C1336" w:rsidRDefault="00BA1070" w:rsidP="00BA1070">
            <w:pPr>
              <w:spacing w:line="32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6029B301" w14:textId="3ADE449C" w:rsidR="00BA1070" w:rsidRPr="007C1336" w:rsidRDefault="00BA1070" w:rsidP="00BA1070">
            <w:pPr>
              <w:spacing w:line="32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br w:type="page"/>
            </w:r>
            <w:r w:rsidRPr="007C1336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7C133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C13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133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C13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1070" w:rsidRPr="00CA18BC" w14:paraId="429AA7F9" w14:textId="77777777" w:rsidTr="00BA1070">
        <w:trPr>
          <w:tblHeader/>
        </w:trPr>
        <w:tc>
          <w:tcPr>
            <w:tcW w:w="3960" w:type="dxa"/>
            <w:vAlign w:val="bottom"/>
          </w:tcPr>
          <w:p w14:paraId="3877D09A" w14:textId="77777777" w:rsidR="00BA1070" w:rsidRPr="007C1336" w:rsidRDefault="00BA1070" w:rsidP="00BA1070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678A643B" w14:textId="77777777" w:rsidR="00BA1070" w:rsidRPr="007C1336" w:rsidRDefault="00BA1070" w:rsidP="00BA107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433425CB" w14:textId="77777777" w:rsidR="00BA1070" w:rsidRPr="007C1336" w:rsidRDefault="00BA1070" w:rsidP="00BA107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070" w:rsidRPr="00CA18BC" w14:paraId="07DA7B10" w14:textId="77777777" w:rsidTr="00BA1070">
        <w:trPr>
          <w:tblHeader/>
        </w:trPr>
        <w:tc>
          <w:tcPr>
            <w:tcW w:w="3960" w:type="dxa"/>
            <w:vAlign w:val="bottom"/>
          </w:tcPr>
          <w:p w14:paraId="422AE362" w14:textId="77777777" w:rsidR="00BA1070" w:rsidRPr="007C1336" w:rsidRDefault="00BA1070" w:rsidP="00BA1070">
            <w:pPr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2" w:type="dxa"/>
            <w:vAlign w:val="bottom"/>
          </w:tcPr>
          <w:p w14:paraId="0261FDF9" w14:textId="0EE7CA11" w:rsidR="00BA1070" w:rsidRPr="007C1336" w:rsidRDefault="00BA1070" w:rsidP="00BA107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C1336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C13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3" w:type="dxa"/>
            <w:vAlign w:val="bottom"/>
          </w:tcPr>
          <w:p w14:paraId="0458E4FF" w14:textId="77777777" w:rsidR="00BA1070" w:rsidRPr="007C1336" w:rsidRDefault="00BA1070" w:rsidP="00BA107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C133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C1336">
              <w:rPr>
                <w:rFonts w:ascii="Angsana New" w:hAnsi="Angsana New"/>
                <w:sz w:val="28"/>
                <w:szCs w:val="28"/>
              </w:rPr>
              <w:t xml:space="preserve">     2565</w:t>
            </w:r>
          </w:p>
        </w:tc>
        <w:tc>
          <w:tcPr>
            <w:tcW w:w="1372" w:type="dxa"/>
            <w:vAlign w:val="bottom"/>
          </w:tcPr>
          <w:p w14:paraId="6155AC35" w14:textId="3F319DEF" w:rsidR="00BA1070" w:rsidRPr="007C1336" w:rsidRDefault="00BA1070" w:rsidP="00BA107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C1336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C13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3" w:type="dxa"/>
            <w:vAlign w:val="bottom"/>
          </w:tcPr>
          <w:p w14:paraId="2EBC461C" w14:textId="77777777" w:rsidR="00BA1070" w:rsidRPr="007C1336" w:rsidRDefault="00BA1070" w:rsidP="00BA107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C133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C1336">
              <w:rPr>
                <w:rFonts w:ascii="Angsana New" w:hAnsi="Angsana New"/>
                <w:sz w:val="28"/>
                <w:szCs w:val="28"/>
              </w:rPr>
              <w:t xml:space="preserve">     2565</w:t>
            </w:r>
          </w:p>
        </w:tc>
      </w:tr>
      <w:tr w:rsidR="00BA1070" w:rsidRPr="00CA18BC" w14:paraId="509DF842" w14:textId="77777777" w:rsidTr="00BA1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3864A" w14:textId="63346648" w:rsidR="00BA1070" w:rsidRPr="007C1336" w:rsidRDefault="00BA1070" w:rsidP="00BA1070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133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7C1336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7C1336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38A1F" w14:textId="77777777" w:rsidR="00BA1070" w:rsidRPr="007C1336" w:rsidRDefault="00BA1070" w:rsidP="00BA1070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67472" w14:textId="77777777" w:rsidR="00BA1070" w:rsidRPr="007C1336" w:rsidRDefault="00BA1070" w:rsidP="00BA1070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E0132" w14:textId="77777777" w:rsidR="00BA1070" w:rsidRPr="007C1336" w:rsidRDefault="00BA1070" w:rsidP="00BA1070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0B574" w14:textId="77777777" w:rsidR="00BA1070" w:rsidRPr="007C1336" w:rsidRDefault="00BA1070" w:rsidP="00BA1070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70" w:rsidRPr="00CA18BC" w14:paraId="331EDE3F" w14:textId="77777777" w:rsidTr="00BA1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7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D89D6" w14:textId="77777777" w:rsidR="00BA1070" w:rsidRPr="007C1336" w:rsidRDefault="00BA1070" w:rsidP="00BA1070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133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DC616" w14:textId="77777777" w:rsidR="00BA1070" w:rsidRPr="007C1336" w:rsidRDefault="00BA1070" w:rsidP="00BA1070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510B0" w14:textId="77777777" w:rsidR="00BA1070" w:rsidRPr="007C1336" w:rsidRDefault="00BA1070" w:rsidP="00BA1070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DE97C" w14:textId="77777777" w:rsidR="00BA1070" w:rsidRPr="007C1336" w:rsidRDefault="00BA1070" w:rsidP="00BA1070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300B5" w14:textId="77777777" w:rsidR="00BA1070" w:rsidRPr="007C1336" w:rsidRDefault="00BA1070" w:rsidP="00BA1070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787A" w:rsidRPr="00CA18BC" w14:paraId="2406EFB7" w14:textId="77777777" w:rsidTr="00BA1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0DD18" w14:textId="77777777" w:rsidR="0062787A" w:rsidRPr="007C1336" w:rsidRDefault="0062787A" w:rsidP="0062787A">
            <w:pPr>
              <w:spacing w:line="320" w:lineRule="exact"/>
              <w:ind w:left="159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EC320" w14:textId="69BD25B6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28,521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08190" w14:textId="33FAE41D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22,693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72A1C" w14:textId="239048A1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26,477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741DF" w14:textId="0D9B591B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>28,</w:t>
            </w:r>
            <w:r>
              <w:rPr>
                <w:rFonts w:ascii="Angsana New" w:hAnsi="Angsana New"/>
                <w:sz w:val="28"/>
                <w:szCs w:val="28"/>
              </w:rPr>
              <w:t>577</w:t>
            </w:r>
          </w:p>
        </w:tc>
      </w:tr>
      <w:tr w:rsidR="0062787A" w:rsidRPr="00CA18BC" w14:paraId="4841131C" w14:textId="77777777" w:rsidTr="00BA1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701F1" w14:textId="77777777" w:rsidR="0062787A" w:rsidRPr="007C1336" w:rsidRDefault="0062787A" w:rsidP="0062787A">
            <w:pPr>
              <w:spacing w:line="320" w:lineRule="exact"/>
              <w:ind w:left="159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258D0" w14:textId="77777777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5EA5F" w14:textId="77777777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D0AF1" w14:textId="77777777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97D83" w14:textId="77777777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787A" w:rsidRPr="00CA18BC" w14:paraId="4F7B46EB" w14:textId="77777777" w:rsidTr="00BA1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6F137" w14:textId="77777777" w:rsidR="0062787A" w:rsidRPr="007C1336" w:rsidRDefault="0062787A" w:rsidP="006278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20" w:lineRule="exact"/>
              <w:ind w:left="342"/>
              <w:rPr>
                <w:rFonts w:ascii="Angsana New" w:eastAsiaTheme="minorHAnsi" w:hAnsi="Angsana New"/>
                <w:sz w:val="28"/>
                <w:szCs w:val="28"/>
              </w:rPr>
            </w:pPr>
            <w:r w:rsidRPr="007C1336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ไม่เกิน </w:t>
            </w:r>
            <w:r w:rsidRPr="007C1336">
              <w:rPr>
                <w:rFonts w:ascii="Angsana New" w:eastAsiaTheme="minorHAnsi" w:hAnsi="Angsana New"/>
                <w:sz w:val="28"/>
                <w:szCs w:val="28"/>
              </w:rPr>
              <w:t>3</w:t>
            </w:r>
            <w:r w:rsidRPr="007C1336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เดือน</w:t>
            </w:r>
            <w:r w:rsidRPr="007C1336">
              <w:rPr>
                <w:rFonts w:ascii="Angsana New" w:eastAsiaTheme="minorHAnsi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08EDD" w14:textId="188BA1F3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28,977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5A3DA" w14:textId="4082F326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22,677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BCDDD" w14:textId="5179E419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24,639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59829" w14:textId="62013F3C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 xml:space="preserve">22,677 </w:t>
            </w:r>
          </w:p>
        </w:tc>
      </w:tr>
      <w:tr w:rsidR="0062787A" w:rsidRPr="00CA18BC" w14:paraId="248241F8" w14:textId="77777777" w:rsidTr="00BA1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C8009" w14:textId="77777777" w:rsidR="0062787A" w:rsidRPr="007C1336" w:rsidRDefault="0062787A" w:rsidP="006278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20" w:lineRule="exact"/>
              <w:ind w:left="342"/>
              <w:rPr>
                <w:rFonts w:ascii="Angsana New" w:eastAsiaTheme="minorHAnsi" w:hAnsi="Angsana New"/>
                <w:sz w:val="28"/>
                <w:szCs w:val="28"/>
              </w:rPr>
            </w:pPr>
            <w:r w:rsidRPr="007C1336">
              <w:rPr>
                <w:rFonts w:ascii="Angsana New" w:eastAsiaTheme="minorHAnsi" w:hAnsi="Angsana New"/>
                <w:sz w:val="28"/>
                <w:szCs w:val="28"/>
              </w:rPr>
              <w:t xml:space="preserve">3 - 6 </w:t>
            </w:r>
            <w:r w:rsidRPr="007C1336">
              <w:rPr>
                <w:rFonts w:ascii="Angsana New" w:eastAsiaTheme="minorHAns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8AADE" w14:textId="78F1E9DA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FD911" w14:textId="264F7EB8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2,959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759E4" w14:textId="3DAA8821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024D7" w14:textId="5BECD167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 xml:space="preserve">2,959 </w:t>
            </w:r>
          </w:p>
        </w:tc>
      </w:tr>
      <w:tr w:rsidR="0062787A" w:rsidRPr="00CA18BC" w14:paraId="22CE598E" w14:textId="77777777" w:rsidTr="00BA1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9964B" w14:textId="77777777" w:rsidR="0062787A" w:rsidRPr="007C1336" w:rsidRDefault="0062787A" w:rsidP="006278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20" w:lineRule="exact"/>
              <w:ind w:left="342"/>
              <w:rPr>
                <w:rFonts w:ascii="Angsana New" w:eastAsiaTheme="minorHAnsi" w:hAnsi="Angsana New"/>
                <w:sz w:val="28"/>
                <w:szCs w:val="28"/>
              </w:rPr>
            </w:pPr>
            <w:r w:rsidRPr="007C1336">
              <w:rPr>
                <w:rFonts w:ascii="Angsana New" w:eastAsiaTheme="minorHAnsi" w:hAnsi="Angsana New"/>
                <w:sz w:val="28"/>
                <w:szCs w:val="28"/>
              </w:rPr>
              <w:t xml:space="preserve">6 - 12 </w:t>
            </w:r>
            <w:r w:rsidRPr="007C1336">
              <w:rPr>
                <w:rFonts w:ascii="Angsana New" w:eastAsiaTheme="minorHAns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794DC" w14:textId="5C2F336A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69F0E" w14:textId="7F5C3CAC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09B79" w14:textId="15A8B811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9646C" w14:textId="317A5A1C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7C133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2787A" w:rsidRPr="00CA18BC" w14:paraId="23A947D8" w14:textId="77777777" w:rsidTr="00BA1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E59A7" w14:textId="77777777" w:rsidR="0062787A" w:rsidRPr="007C1336" w:rsidRDefault="0062787A" w:rsidP="006278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20" w:lineRule="exact"/>
              <w:ind w:left="342"/>
              <w:rPr>
                <w:rFonts w:ascii="Angsana New" w:eastAsiaTheme="minorHAnsi" w:hAnsi="Angsana New"/>
                <w:sz w:val="28"/>
                <w:szCs w:val="28"/>
              </w:rPr>
            </w:pPr>
            <w:r w:rsidRPr="007C1336">
              <w:rPr>
                <w:rFonts w:ascii="Angsana New" w:eastAsiaTheme="minorHAnsi" w:hAnsi="Angsana New"/>
                <w:sz w:val="28"/>
                <w:szCs w:val="28"/>
                <w:cs/>
              </w:rPr>
              <w:t>มากกว่า</w:t>
            </w:r>
            <w:r w:rsidRPr="007C1336">
              <w:rPr>
                <w:rFonts w:ascii="Angsana New" w:eastAsiaTheme="minorHAnsi" w:hAnsi="Angsana New"/>
                <w:sz w:val="28"/>
                <w:szCs w:val="28"/>
              </w:rPr>
              <w:t xml:space="preserve"> 12</w:t>
            </w:r>
            <w:r w:rsidRPr="007C1336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236EF" w14:textId="0D48C89C" w:rsidR="0062787A" w:rsidRPr="007C1336" w:rsidRDefault="0062787A" w:rsidP="006278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22B71" w14:textId="345D2AB1" w:rsidR="0062787A" w:rsidRPr="007C1336" w:rsidRDefault="0062787A" w:rsidP="006278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965DE" w14:textId="0BDC2FD9" w:rsidR="0062787A" w:rsidRPr="007C1336" w:rsidRDefault="0062787A" w:rsidP="006278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17,262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5CAFD" w14:textId="6CCAACBD" w:rsidR="0062787A" w:rsidRPr="007C1336" w:rsidRDefault="0062787A" w:rsidP="006278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>17,262</w:t>
            </w:r>
          </w:p>
        </w:tc>
      </w:tr>
      <w:tr w:rsidR="0062787A" w:rsidRPr="00CA18BC" w14:paraId="0571C417" w14:textId="77777777" w:rsidTr="00BA1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5EDBB" w14:textId="0EA5E946" w:rsidR="0062787A" w:rsidRPr="007C1336" w:rsidRDefault="0062787A" w:rsidP="0062787A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7C133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7C1336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7C133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DE49F" w14:textId="21C89798" w:rsidR="0062787A" w:rsidRPr="007C1336" w:rsidRDefault="0062787A" w:rsidP="006278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57,498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85865" w14:textId="0733A4E2" w:rsidR="0062787A" w:rsidRPr="007C1336" w:rsidRDefault="0062787A" w:rsidP="006278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48,442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3C9BF" w14:textId="0AB193BB" w:rsidR="0062787A" w:rsidRPr="007C1336" w:rsidRDefault="0062787A" w:rsidP="006278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68,378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F80EC" w14:textId="48D769CD" w:rsidR="0062787A" w:rsidRPr="007C1336" w:rsidRDefault="0062787A" w:rsidP="006278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>71,58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2787A" w:rsidRPr="00CA18BC" w14:paraId="6F10298D" w14:textId="77777777" w:rsidTr="00BA1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74F78" w14:textId="70453799" w:rsidR="0062787A" w:rsidRPr="007C1336" w:rsidRDefault="0062787A" w:rsidP="0062787A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133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7C1336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7C1336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090FB" w14:textId="77777777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68D41" w14:textId="77777777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5C690" w14:textId="77777777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F6345" w14:textId="77777777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787A" w:rsidRPr="00CA18BC" w14:paraId="3AA8E905" w14:textId="77777777" w:rsidTr="00BA1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7AF63" w14:textId="68A413AC" w:rsidR="0062787A" w:rsidRPr="007C1336" w:rsidRDefault="0062787A" w:rsidP="0062787A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133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010AD" w14:textId="77777777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CA107" w14:textId="77777777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A5DC4" w14:textId="77777777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BE1F9" w14:textId="77777777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787A" w:rsidRPr="00CA18BC" w14:paraId="39CBA5BA" w14:textId="77777777" w:rsidTr="00BA1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AB6A4" w14:textId="799399AD" w:rsidR="0062787A" w:rsidRPr="007C1336" w:rsidRDefault="0062787A" w:rsidP="0062787A">
            <w:pPr>
              <w:spacing w:line="320" w:lineRule="exact"/>
              <w:ind w:left="159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133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D60B5" w14:textId="0DEA95CA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2,</w:t>
            </w:r>
            <w:r w:rsidR="000B285F">
              <w:rPr>
                <w:rFonts w:ascii="Angsana New" w:hAnsi="Angsana New"/>
                <w:sz w:val="28"/>
                <w:szCs w:val="28"/>
              </w:rPr>
              <w:t>909</w:t>
            </w:r>
            <w:r w:rsidRPr="0062787A">
              <w:rPr>
                <w:rFonts w:ascii="Angsana New" w:hAnsi="Angsana New"/>
                <w:sz w:val="28"/>
                <w:szCs w:val="28"/>
              </w:rPr>
              <w:t>,</w:t>
            </w:r>
            <w:r w:rsidR="000B285F"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3E342" w14:textId="66F27440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3,950,815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23D36" w14:textId="29467322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2,</w:t>
            </w:r>
            <w:r w:rsidR="000B285F">
              <w:rPr>
                <w:rFonts w:ascii="Angsana New" w:hAnsi="Angsana New"/>
                <w:sz w:val="28"/>
                <w:szCs w:val="28"/>
              </w:rPr>
              <w:t>882</w:t>
            </w:r>
            <w:r w:rsidRPr="0062787A">
              <w:rPr>
                <w:rFonts w:ascii="Angsana New" w:hAnsi="Angsana New"/>
                <w:sz w:val="28"/>
                <w:szCs w:val="28"/>
              </w:rPr>
              <w:t>,</w:t>
            </w:r>
            <w:r w:rsidR="000B285F">
              <w:rPr>
                <w:rFonts w:ascii="Angsana New" w:hAnsi="Angsana New"/>
                <w:sz w:val="28"/>
                <w:szCs w:val="28"/>
              </w:rPr>
              <w:t>028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2F91D" w14:textId="00EC1900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>3,867,05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2787A" w:rsidRPr="00CA18BC" w14:paraId="011B69A0" w14:textId="77777777" w:rsidTr="00BA1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4D372" w14:textId="2E7B8D24" w:rsidR="0062787A" w:rsidRPr="007C1336" w:rsidRDefault="0062787A" w:rsidP="0062787A">
            <w:pPr>
              <w:spacing w:line="320" w:lineRule="exact"/>
              <w:ind w:left="159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133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A026" w14:textId="77777777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C7C37" w14:textId="77777777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61C7B" w14:textId="77777777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F5922" w14:textId="77777777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787A" w:rsidRPr="00CA18BC" w14:paraId="02B4FE8A" w14:textId="77777777" w:rsidTr="00BA1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DE2A3" w14:textId="54E26B54" w:rsidR="0062787A" w:rsidRPr="007C1336" w:rsidRDefault="0062787A" w:rsidP="006278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20" w:lineRule="exact"/>
              <w:ind w:left="342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7C1336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ไม่เกิน </w:t>
            </w:r>
            <w:r w:rsidRPr="007C1336">
              <w:rPr>
                <w:rFonts w:ascii="Angsana New" w:eastAsiaTheme="minorHAnsi" w:hAnsi="Angsana New"/>
                <w:sz w:val="28"/>
                <w:szCs w:val="28"/>
              </w:rPr>
              <w:t>3</w:t>
            </w:r>
            <w:r w:rsidRPr="007C1336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เดือน</w:t>
            </w:r>
            <w:r w:rsidRPr="007C1336">
              <w:rPr>
                <w:rFonts w:ascii="Angsana New" w:eastAsiaTheme="minorHAnsi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C3CCA" w14:textId="002E3F71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1,526,</w:t>
            </w:r>
            <w:r w:rsidR="000B285F">
              <w:rPr>
                <w:rFonts w:ascii="Angsana New" w:hAnsi="Angsana New"/>
                <w:sz w:val="28"/>
                <w:szCs w:val="28"/>
              </w:rPr>
              <w:t>367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4E65B" w14:textId="5C22A2A7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 xml:space="preserve">515,895 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5E3C9" w14:textId="315776C4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1,523,</w:t>
            </w:r>
            <w:r w:rsidR="000B285F">
              <w:rPr>
                <w:rFonts w:ascii="Angsana New" w:hAnsi="Angsana New"/>
                <w:sz w:val="28"/>
                <w:szCs w:val="28"/>
              </w:rPr>
              <w:t>922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06EBD" w14:textId="27FF7167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>512,483</w:t>
            </w:r>
          </w:p>
        </w:tc>
      </w:tr>
      <w:tr w:rsidR="0062787A" w:rsidRPr="00CA18BC" w14:paraId="74943F46" w14:textId="77777777" w:rsidTr="00BA1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74ADB" w14:textId="0D3C59C6" w:rsidR="0062787A" w:rsidRPr="007C1336" w:rsidRDefault="0062787A" w:rsidP="006278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20" w:lineRule="exact"/>
              <w:ind w:left="342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7C1336">
              <w:rPr>
                <w:rFonts w:ascii="Angsana New" w:eastAsiaTheme="minorHAnsi" w:hAnsi="Angsana New"/>
                <w:sz w:val="28"/>
                <w:szCs w:val="28"/>
              </w:rPr>
              <w:t xml:space="preserve">3 - 6 </w:t>
            </w:r>
            <w:r w:rsidRPr="007C1336">
              <w:rPr>
                <w:rFonts w:ascii="Angsana New" w:eastAsiaTheme="minorHAns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F8D18" w14:textId="135DE008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3,123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4D43F" w14:textId="250D107F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5,647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F388C" w14:textId="59EBBBC5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2,782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92D85" w14:textId="3AFB4444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>5,378</w:t>
            </w:r>
          </w:p>
        </w:tc>
      </w:tr>
      <w:tr w:rsidR="0062787A" w:rsidRPr="00CA18BC" w14:paraId="60D00424" w14:textId="77777777" w:rsidTr="00BA1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E61F5" w14:textId="5F4CB5C1" w:rsidR="0062787A" w:rsidRPr="007C1336" w:rsidRDefault="0062787A" w:rsidP="006278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20" w:lineRule="exact"/>
              <w:ind w:left="342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7C1336">
              <w:rPr>
                <w:rFonts w:ascii="Angsana New" w:eastAsiaTheme="minorHAnsi" w:hAnsi="Angsana New"/>
                <w:sz w:val="28"/>
                <w:szCs w:val="28"/>
              </w:rPr>
              <w:t xml:space="preserve">6 - 12 </w:t>
            </w:r>
            <w:r w:rsidRPr="007C1336">
              <w:rPr>
                <w:rFonts w:ascii="Angsana New" w:eastAsiaTheme="minorHAns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0F7A7" w14:textId="704354ED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11,852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9A10E" w14:textId="32DE3E6B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18,966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45254" w14:textId="0001B323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11,260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73BDA" w14:textId="648E2D99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35,223</w:t>
            </w:r>
          </w:p>
        </w:tc>
      </w:tr>
      <w:tr w:rsidR="0062787A" w:rsidRPr="00CA18BC" w14:paraId="73EF792B" w14:textId="77777777" w:rsidTr="00BA1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D455A" w14:textId="1CE58921" w:rsidR="0062787A" w:rsidRPr="007C1336" w:rsidRDefault="0062787A" w:rsidP="006278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20" w:lineRule="exact"/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  <w:r w:rsidRPr="007C1336">
              <w:rPr>
                <w:rFonts w:ascii="Angsana New" w:eastAsiaTheme="minorHAnsi" w:hAnsi="Angsana New"/>
                <w:sz w:val="28"/>
                <w:szCs w:val="28"/>
                <w:cs/>
              </w:rPr>
              <w:t>มากกว่า</w:t>
            </w:r>
            <w:r w:rsidRPr="007C1336">
              <w:rPr>
                <w:rFonts w:ascii="Angsana New" w:eastAsiaTheme="minorHAnsi" w:hAnsi="Angsana New"/>
                <w:sz w:val="28"/>
                <w:szCs w:val="28"/>
              </w:rPr>
              <w:t xml:space="preserve"> 12</w:t>
            </w:r>
            <w:r w:rsidRPr="007C1336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A4B6F" w14:textId="765661A1" w:rsidR="0062787A" w:rsidRPr="007C1336" w:rsidRDefault="000B285F" w:rsidP="006278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="0062787A" w:rsidRPr="0062787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CD4F0" w14:textId="76DD93B6" w:rsidR="0062787A" w:rsidRPr="007C1336" w:rsidRDefault="0062787A" w:rsidP="006278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1DF72" w14:textId="38A6BFE8" w:rsidR="0062787A" w:rsidRPr="007C1336" w:rsidRDefault="000B285F" w:rsidP="006278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="0062787A" w:rsidRPr="0062787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5CD3E" w14:textId="3D783E9E" w:rsidR="0062787A" w:rsidRPr="007C1336" w:rsidRDefault="0062787A" w:rsidP="006278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787A" w:rsidRPr="00CA18BC" w14:paraId="019594B4" w14:textId="77777777" w:rsidTr="00BA1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93034" w14:textId="32150651" w:rsidR="0062787A" w:rsidRPr="007C1336" w:rsidRDefault="0062787A" w:rsidP="0062787A">
            <w:pPr>
              <w:spacing w:line="320" w:lineRule="exact"/>
              <w:ind w:right="-45"/>
              <w:jc w:val="thaiDistribute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7C1336">
              <w:rPr>
                <w:rFonts w:ascii="Angsana New" w:eastAsiaTheme="minorHAnsi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7C1336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- </w:t>
            </w:r>
            <w:r w:rsidRPr="007C1336">
              <w:rPr>
                <w:rFonts w:ascii="Angsana New" w:eastAsiaTheme="minorHAnsi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B2CEE" w14:textId="24793064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4,475,049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791FB" w14:textId="7C8B8AD7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4,491,323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83D20" w14:textId="7413C835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4,443,506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DC0AD" w14:textId="77254492" w:rsidR="0062787A" w:rsidRPr="007C1336" w:rsidRDefault="0062787A" w:rsidP="006278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>4,420,1</w:t>
            </w: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62787A" w:rsidRPr="00CA18BC" w14:paraId="66FDBF65" w14:textId="77777777" w:rsidTr="00BA1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C5E79" w14:textId="77777777" w:rsidR="0062787A" w:rsidRPr="007C1336" w:rsidRDefault="0062787A" w:rsidP="0062787A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2" w:name="_Hlk134059712"/>
            <w:r w:rsidRPr="007C133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C13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133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14A08" w14:textId="00B6319A" w:rsidR="0062787A" w:rsidRPr="007C1336" w:rsidRDefault="0062787A" w:rsidP="006278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(55,252)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1FB56" w14:textId="65D470EF" w:rsidR="0062787A" w:rsidRPr="007C1336" w:rsidRDefault="0062787A" w:rsidP="006278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(49,963)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3D155" w14:textId="11242B12" w:rsidR="0062787A" w:rsidRPr="007C1336" w:rsidRDefault="0062787A" w:rsidP="006278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(71,395)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28178" w14:textId="265C7A58" w:rsidR="0062787A" w:rsidRPr="007C1336" w:rsidRDefault="0062787A" w:rsidP="006278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>(65,812)</w:t>
            </w:r>
          </w:p>
        </w:tc>
      </w:tr>
      <w:bookmarkEnd w:id="2"/>
      <w:tr w:rsidR="0062787A" w:rsidRPr="00CA18BC" w14:paraId="19648846" w14:textId="77777777" w:rsidTr="00BA1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7ED35" w14:textId="77777777" w:rsidR="0062787A" w:rsidRPr="007C1336" w:rsidRDefault="0062787A" w:rsidP="0062787A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133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7C133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C133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EF42" w14:textId="75674DB6" w:rsidR="0062787A" w:rsidRPr="007C1336" w:rsidRDefault="0062787A" w:rsidP="006278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4,477,295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E8B20" w14:textId="55C2D92D" w:rsidR="0062787A" w:rsidRPr="007C1336" w:rsidRDefault="0062787A" w:rsidP="006278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4,489,802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BFD6D" w14:textId="72AB6852" w:rsidR="0062787A" w:rsidRPr="007C1336" w:rsidRDefault="0062787A" w:rsidP="006278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4,440,489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61E47" w14:textId="0A245434" w:rsidR="0062787A" w:rsidRPr="007C1336" w:rsidRDefault="0062787A" w:rsidP="006278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>4,425,916</w:t>
            </w:r>
          </w:p>
        </w:tc>
      </w:tr>
    </w:tbl>
    <w:p w14:paraId="5A6786EB" w14:textId="77777777" w:rsidR="00BA1070" w:rsidRPr="00BA1070" w:rsidRDefault="00BA1070">
      <w:pPr>
        <w:rPr>
          <w:sz w:val="2"/>
          <w:szCs w:val="2"/>
        </w:rPr>
      </w:pPr>
    </w:p>
    <w:tbl>
      <w:tblPr>
        <w:tblStyle w:val="TableGrid7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72"/>
        <w:gridCol w:w="1373"/>
        <w:gridCol w:w="1372"/>
        <w:gridCol w:w="1373"/>
      </w:tblGrid>
      <w:tr w:rsidR="00BA1070" w:rsidRPr="007C1336" w14:paraId="1EB2132A" w14:textId="77777777" w:rsidTr="007F1F66">
        <w:trPr>
          <w:tblHeader/>
        </w:trPr>
        <w:tc>
          <w:tcPr>
            <w:tcW w:w="3960" w:type="dxa"/>
            <w:vAlign w:val="bottom"/>
          </w:tcPr>
          <w:p w14:paraId="50AFDB62" w14:textId="77777777" w:rsidR="00BA1070" w:rsidRPr="007C1336" w:rsidRDefault="00BA1070" w:rsidP="00BA1070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05801BAB" w14:textId="77777777" w:rsidR="00BA1070" w:rsidRPr="007C1336" w:rsidRDefault="00BA1070" w:rsidP="00BA1070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br w:type="page"/>
            </w:r>
            <w:r w:rsidRPr="007C1336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7C133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C13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133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C13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1070" w:rsidRPr="007C1336" w14:paraId="7DE0CE97" w14:textId="77777777" w:rsidTr="007F1F66">
        <w:trPr>
          <w:tblHeader/>
        </w:trPr>
        <w:tc>
          <w:tcPr>
            <w:tcW w:w="3960" w:type="dxa"/>
            <w:vAlign w:val="bottom"/>
          </w:tcPr>
          <w:p w14:paraId="3095F3E5" w14:textId="77777777" w:rsidR="00BA1070" w:rsidRPr="007C1336" w:rsidRDefault="00BA1070" w:rsidP="00BA1070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03BA7688" w14:textId="77777777" w:rsidR="00BA1070" w:rsidRPr="007C1336" w:rsidRDefault="00BA1070" w:rsidP="00BA107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2361E6D2" w14:textId="77777777" w:rsidR="00BA1070" w:rsidRPr="007C1336" w:rsidRDefault="00BA1070" w:rsidP="00BA107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070" w:rsidRPr="007C1336" w14:paraId="69111753" w14:textId="77777777" w:rsidTr="007F1F66">
        <w:trPr>
          <w:tblHeader/>
        </w:trPr>
        <w:tc>
          <w:tcPr>
            <w:tcW w:w="3960" w:type="dxa"/>
            <w:vAlign w:val="bottom"/>
          </w:tcPr>
          <w:p w14:paraId="346281EC" w14:textId="77777777" w:rsidR="00BA1070" w:rsidRPr="007C1336" w:rsidRDefault="00BA1070" w:rsidP="00BA1070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2" w:type="dxa"/>
            <w:vAlign w:val="bottom"/>
          </w:tcPr>
          <w:p w14:paraId="421F195E" w14:textId="77777777" w:rsidR="00BA1070" w:rsidRPr="007C1336" w:rsidRDefault="00BA1070" w:rsidP="00BA107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C1336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C13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3" w:type="dxa"/>
            <w:vAlign w:val="bottom"/>
          </w:tcPr>
          <w:p w14:paraId="3E1D14CC" w14:textId="77777777" w:rsidR="00BA1070" w:rsidRPr="007C1336" w:rsidRDefault="00BA1070" w:rsidP="00BA107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C133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C1336">
              <w:rPr>
                <w:rFonts w:ascii="Angsana New" w:hAnsi="Angsana New"/>
                <w:sz w:val="28"/>
                <w:szCs w:val="28"/>
              </w:rPr>
              <w:t xml:space="preserve">     2565</w:t>
            </w:r>
          </w:p>
        </w:tc>
        <w:tc>
          <w:tcPr>
            <w:tcW w:w="1372" w:type="dxa"/>
            <w:vAlign w:val="bottom"/>
          </w:tcPr>
          <w:p w14:paraId="7CB3B44A" w14:textId="77777777" w:rsidR="00BA1070" w:rsidRPr="007C1336" w:rsidRDefault="00BA1070" w:rsidP="00BA107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C1336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C13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3" w:type="dxa"/>
            <w:vAlign w:val="bottom"/>
          </w:tcPr>
          <w:p w14:paraId="15188774" w14:textId="77777777" w:rsidR="00BA1070" w:rsidRPr="007C1336" w:rsidRDefault="00BA1070" w:rsidP="00BA107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C133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7C1336">
              <w:rPr>
                <w:rFonts w:ascii="Angsana New" w:hAnsi="Angsana New"/>
                <w:sz w:val="28"/>
                <w:szCs w:val="28"/>
              </w:rPr>
              <w:t xml:space="preserve">     2565</w:t>
            </w:r>
          </w:p>
        </w:tc>
      </w:tr>
      <w:tr w:rsidR="00BA1070" w:rsidRPr="0002409F" w14:paraId="2D616E99" w14:textId="77777777" w:rsidTr="00BA1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CB049" w14:textId="0CB81F04" w:rsidR="00BA1070" w:rsidRPr="0002409F" w:rsidRDefault="00BA1070" w:rsidP="00BA1070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2409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3A59B" w14:textId="77777777" w:rsidR="00BA1070" w:rsidRPr="0002409F" w:rsidRDefault="00BA1070" w:rsidP="00BA10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4F0EB" w14:textId="77777777" w:rsidR="00BA1070" w:rsidRPr="0002409F" w:rsidRDefault="00BA1070" w:rsidP="00BA10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B3765" w14:textId="77777777" w:rsidR="00BA1070" w:rsidRPr="0002409F" w:rsidRDefault="00BA1070" w:rsidP="00BA10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8F73B" w14:textId="77777777" w:rsidR="00BA1070" w:rsidRPr="0002409F" w:rsidRDefault="00BA1070" w:rsidP="00BA10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62787A" w:rsidRPr="00CA18BC" w14:paraId="7A072991" w14:textId="77777777" w:rsidTr="00BA1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E8D72" w14:textId="43F0D9D1" w:rsidR="0062787A" w:rsidRPr="007C1336" w:rsidRDefault="0062787A" w:rsidP="0062787A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7C1336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544F4" w14:textId="1EDEE5CE" w:rsidR="0062787A" w:rsidRPr="007C1336" w:rsidRDefault="0062787A" w:rsidP="0062787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111,193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305E7" w14:textId="5BE843A9" w:rsidR="0062787A" w:rsidRPr="007C1336" w:rsidRDefault="0062787A" w:rsidP="0062787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 xml:space="preserve">69,278 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650C5" w14:textId="51D9268A" w:rsidR="0062787A" w:rsidRPr="007C1336" w:rsidRDefault="0062787A" w:rsidP="0062787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>102,311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59E4F" w14:textId="78789B75" w:rsidR="0062787A" w:rsidRPr="007C1336" w:rsidRDefault="0062787A" w:rsidP="0062787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 xml:space="preserve">65,128 </w:t>
            </w:r>
          </w:p>
        </w:tc>
      </w:tr>
      <w:tr w:rsidR="0062787A" w:rsidRPr="00CA18BC" w14:paraId="39C74F6A" w14:textId="77777777" w:rsidTr="00BA1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D99C4" w14:textId="09E10C4F" w:rsidR="0062787A" w:rsidRPr="007C1336" w:rsidRDefault="0062787A" w:rsidP="0062787A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7C1336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0C02E" w14:textId="18276BB0" w:rsidR="0062787A" w:rsidRPr="007C1336" w:rsidRDefault="0062787A" w:rsidP="0062787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203,357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98597" w14:textId="25750495" w:rsidR="0062787A" w:rsidRPr="007C1336" w:rsidRDefault="0062787A" w:rsidP="0062787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 xml:space="preserve">198,080 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6ECBE" w14:textId="7A5A3101" w:rsidR="0062787A" w:rsidRPr="007C1336" w:rsidRDefault="0062787A" w:rsidP="0062787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>198,838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4E44E" w14:textId="069E2A15" w:rsidR="0062787A" w:rsidRPr="007C1336" w:rsidRDefault="0062787A" w:rsidP="0062787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 xml:space="preserve">193,279 </w:t>
            </w:r>
          </w:p>
        </w:tc>
      </w:tr>
      <w:tr w:rsidR="0062787A" w:rsidRPr="00CA18BC" w14:paraId="5F38EC49" w14:textId="77777777" w:rsidTr="00BA1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E6F80" w14:textId="71A68DED" w:rsidR="0062787A" w:rsidRPr="007C1336" w:rsidRDefault="0062787A" w:rsidP="0062787A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83ABF" w14:textId="2AAB22D6" w:rsidR="0062787A" w:rsidRPr="007C1336" w:rsidRDefault="0062787A" w:rsidP="0062787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232,081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28288" w14:textId="7CC1103D" w:rsidR="0062787A" w:rsidRPr="007C1336" w:rsidRDefault="0062787A" w:rsidP="0062787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 xml:space="preserve">189,916 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690BE" w14:textId="1D760444" w:rsidR="0062787A" w:rsidRPr="007C1336" w:rsidRDefault="0062787A" w:rsidP="0062787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>212,004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BB418" w14:textId="1598DF3C" w:rsidR="0062787A" w:rsidRPr="007C1336" w:rsidRDefault="0062787A" w:rsidP="0062787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 xml:space="preserve">177,374 </w:t>
            </w:r>
          </w:p>
        </w:tc>
      </w:tr>
      <w:tr w:rsidR="0062787A" w:rsidRPr="00CA18BC" w14:paraId="48E71BE9" w14:textId="77777777" w:rsidTr="00BA1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D9832" w14:textId="77777777" w:rsidR="0062787A" w:rsidRPr="007C1336" w:rsidRDefault="0062787A" w:rsidP="0062787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46A50" w14:textId="5AF9805F" w:rsidR="0062787A" w:rsidRPr="007C1336" w:rsidRDefault="0062787A" w:rsidP="0062787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546,631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F6916" w14:textId="7522DF4D" w:rsidR="0062787A" w:rsidRPr="007C1336" w:rsidRDefault="0062787A" w:rsidP="0062787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>457,274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F4BA8" w14:textId="53B1CABC" w:rsidR="0062787A" w:rsidRPr="007C1336" w:rsidRDefault="0062787A" w:rsidP="0062787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>513,153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63DA0" w14:textId="0D2740D2" w:rsidR="0062787A" w:rsidRPr="007C1336" w:rsidRDefault="0062787A" w:rsidP="0062787A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>435,781</w:t>
            </w:r>
          </w:p>
        </w:tc>
      </w:tr>
      <w:tr w:rsidR="0062787A" w:rsidRPr="00CA18BC" w14:paraId="51701D5F" w14:textId="77777777" w:rsidTr="00BA1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7B734" w14:textId="77777777" w:rsidR="0062787A" w:rsidRPr="007C1336" w:rsidRDefault="0062787A" w:rsidP="0062787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C13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133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95DE9" w14:textId="1A3EE783" w:rsidR="0062787A" w:rsidRPr="007C1336" w:rsidRDefault="0062787A" w:rsidP="0062787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(12,097)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36AE5" w14:textId="4694D580" w:rsidR="0062787A" w:rsidRPr="007C1336" w:rsidRDefault="0062787A" w:rsidP="0062787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>(12,097)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22F8A" w14:textId="67A715F3" w:rsidR="0062787A" w:rsidRPr="007C1336" w:rsidRDefault="0062787A" w:rsidP="0062787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>(12,097)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424AF" w14:textId="6DA744AC" w:rsidR="0062787A" w:rsidRPr="007C1336" w:rsidRDefault="0062787A" w:rsidP="0062787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>(12,097)</w:t>
            </w:r>
          </w:p>
        </w:tc>
      </w:tr>
      <w:tr w:rsidR="0062787A" w:rsidRPr="00CA18BC" w14:paraId="3D416749" w14:textId="77777777" w:rsidTr="00BA1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325C4" w14:textId="2CC51C46" w:rsidR="0062787A" w:rsidRPr="007C1336" w:rsidRDefault="0062787A" w:rsidP="0062787A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133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</w:t>
            </w:r>
            <w:r w:rsidRPr="007C133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C133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CD4C0" w14:textId="2871714E" w:rsidR="0062787A" w:rsidRPr="007C1336" w:rsidRDefault="0062787A" w:rsidP="0062787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2787A">
              <w:rPr>
                <w:rFonts w:ascii="Angsana New" w:hAnsi="Angsana New"/>
                <w:sz w:val="28"/>
                <w:szCs w:val="28"/>
              </w:rPr>
              <w:t>534,534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AB008" w14:textId="00633E0C" w:rsidR="0062787A" w:rsidRPr="007C1336" w:rsidRDefault="0062787A" w:rsidP="0062787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 xml:space="preserve">445,177 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FD40E" w14:textId="12936982" w:rsidR="0062787A" w:rsidRPr="007C1336" w:rsidRDefault="0062787A" w:rsidP="0062787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>501,056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72349" w14:textId="7A4FFEF0" w:rsidR="0062787A" w:rsidRPr="007C1336" w:rsidRDefault="0062787A" w:rsidP="0062787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 xml:space="preserve">423,684 </w:t>
            </w:r>
          </w:p>
        </w:tc>
      </w:tr>
      <w:tr w:rsidR="0062787A" w:rsidRPr="00CA18BC" w14:paraId="48B76C28" w14:textId="77777777" w:rsidTr="00BA1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68BFD" w14:textId="77777777" w:rsidR="0062787A" w:rsidRPr="007C1336" w:rsidRDefault="0062787A" w:rsidP="0062787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133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7C133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C133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55AA8" w14:textId="77003C5D" w:rsidR="0062787A" w:rsidRPr="007C1336" w:rsidRDefault="0062787A" w:rsidP="0062787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5,011,829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3882B" w14:textId="33713798" w:rsidR="0062787A" w:rsidRPr="007C1336" w:rsidRDefault="0062787A" w:rsidP="0062787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 xml:space="preserve">4,934,979 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BA8C0" w14:textId="69E1FE7B" w:rsidR="0062787A" w:rsidRPr="007C1336" w:rsidRDefault="0062787A" w:rsidP="0062787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>4,941,545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57A08" w14:textId="439C5AAA" w:rsidR="0062787A" w:rsidRPr="007C1336" w:rsidRDefault="0062787A" w:rsidP="0062787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C1336">
              <w:rPr>
                <w:rFonts w:ascii="Angsana New" w:hAnsi="Angsana New"/>
                <w:sz w:val="28"/>
                <w:szCs w:val="28"/>
              </w:rPr>
              <w:t>4,849,600</w:t>
            </w:r>
          </w:p>
        </w:tc>
      </w:tr>
    </w:tbl>
    <w:p w14:paraId="25D40546" w14:textId="64FE4A6F" w:rsidR="00D769DF" w:rsidRPr="00CA18BC" w:rsidRDefault="005A1022" w:rsidP="00BA107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A18BC">
        <w:rPr>
          <w:rFonts w:ascii="Angsana New" w:hAnsi="Angsana New"/>
          <w:b/>
          <w:bCs/>
          <w:sz w:val="32"/>
          <w:szCs w:val="32"/>
        </w:rPr>
        <w:t>4</w:t>
      </w:r>
      <w:r w:rsidR="00D769DF" w:rsidRPr="00CA18BC">
        <w:rPr>
          <w:rFonts w:ascii="Angsana New" w:hAnsi="Angsana New"/>
          <w:b/>
          <w:bCs/>
          <w:sz w:val="32"/>
          <w:szCs w:val="32"/>
        </w:rPr>
        <w:t xml:space="preserve">.  </w:t>
      </w:r>
      <w:r w:rsidR="00D769DF" w:rsidRPr="00CA18BC">
        <w:rPr>
          <w:rFonts w:ascii="Angsana New" w:hAnsi="Angsana New"/>
          <w:b/>
          <w:bCs/>
          <w:sz w:val="32"/>
          <w:szCs w:val="32"/>
        </w:rPr>
        <w:tab/>
      </w:r>
      <w:bookmarkStart w:id="3" w:name="_Hlk134287386"/>
      <w:r w:rsidR="00D769DF" w:rsidRPr="00CA18BC">
        <w:rPr>
          <w:rFonts w:ascii="Angsana New" w:hAnsi="Angsana New"/>
          <w:b/>
          <w:bCs/>
          <w:sz w:val="32"/>
          <w:szCs w:val="32"/>
          <w:cs/>
        </w:rPr>
        <w:t>ตั๋วเงินรับการค้า</w:t>
      </w:r>
    </w:p>
    <w:p w14:paraId="7E87141C" w14:textId="14527070" w:rsidR="00D769DF" w:rsidRPr="00CA18BC" w:rsidRDefault="00D769DF" w:rsidP="00BA1070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CA18BC">
        <w:rPr>
          <w:rFonts w:ascii="Angsana New" w:hAnsi="Angsana New"/>
          <w:sz w:val="32"/>
          <w:szCs w:val="32"/>
        </w:rPr>
        <w:tab/>
      </w:r>
      <w:r w:rsidRPr="00CA18BC">
        <w:rPr>
          <w:rFonts w:ascii="Angsana New" w:hAnsi="Angsana New"/>
          <w:sz w:val="32"/>
          <w:szCs w:val="32"/>
          <w:cs/>
        </w:rPr>
        <w:t>ตั๋วเงินรับการค้าแยกตามอายุหนี้ที่ค้างชำระ ณ วันที่</w:t>
      </w:r>
      <w:r w:rsidRPr="00CA18BC">
        <w:rPr>
          <w:rFonts w:ascii="Angsana New" w:hAnsi="Angsana New"/>
          <w:sz w:val="32"/>
          <w:szCs w:val="32"/>
        </w:rPr>
        <w:t xml:space="preserve"> </w:t>
      </w:r>
      <w:r w:rsidR="008E7C24" w:rsidRPr="00CA18BC">
        <w:rPr>
          <w:rFonts w:ascii="Angsana New" w:hAnsi="Angsana New"/>
          <w:sz w:val="32"/>
          <w:szCs w:val="32"/>
        </w:rPr>
        <w:t xml:space="preserve">30 </w:t>
      </w:r>
      <w:r w:rsidR="008E7C24" w:rsidRPr="00CA18B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E7C24" w:rsidRPr="00CA18BC">
        <w:rPr>
          <w:rFonts w:ascii="Angsana New" w:hAnsi="Angsana New"/>
          <w:sz w:val="32"/>
          <w:szCs w:val="32"/>
        </w:rPr>
        <w:t>2566</w:t>
      </w:r>
      <w:r w:rsidRPr="00CA18BC">
        <w:rPr>
          <w:rFonts w:ascii="Angsana New" w:hAnsi="Angsana New"/>
          <w:sz w:val="32"/>
          <w:szCs w:val="32"/>
        </w:rPr>
        <w:t xml:space="preserve"> </w:t>
      </w:r>
      <w:r w:rsidRPr="00CA18BC">
        <w:rPr>
          <w:rFonts w:ascii="Angsana New" w:hAnsi="Angsana New"/>
          <w:sz w:val="32"/>
          <w:szCs w:val="32"/>
          <w:cs/>
        </w:rPr>
        <w:t>และ วันที่</w:t>
      </w:r>
      <w:r w:rsidRPr="00CA18BC">
        <w:rPr>
          <w:rFonts w:ascii="Angsana New" w:hAnsi="Angsana New"/>
          <w:sz w:val="32"/>
          <w:szCs w:val="32"/>
        </w:rPr>
        <w:t xml:space="preserve"> 31 </w:t>
      </w:r>
      <w:r w:rsidRPr="00CA18BC">
        <w:rPr>
          <w:rFonts w:ascii="Angsana New" w:hAnsi="Angsana New"/>
          <w:sz w:val="32"/>
          <w:szCs w:val="32"/>
          <w:cs/>
        </w:rPr>
        <w:t>ธันวาคม</w:t>
      </w:r>
      <w:r w:rsidRPr="00CA18BC">
        <w:rPr>
          <w:rFonts w:ascii="Angsana New" w:hAnsi="Angsana New"/>
          <w:sz w:val="32"/>
          <w:szCs w:val="32"/>
        </w:rPr>
        <w:t xml:space="preserve"> 2565  </w:t>
      </w:r>
      <w:r w:rsidRPr="00CA18BC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960"/>
        <w:gridCol w:w="1372"/>
        <w:gridCol w:w="1373"/>
        <w:gridCol w:w="1372"/>
        <w:gridCol w:w="1373"/>
      </w:tblGrid>
      <w:tr w:rsidR="00BA1070" w:rsidRPr="00CA18BC" w14:paraId="5F3495C8" w14:textId="77777777" w:rsidTr="00BA1070">
        <w:tc>
          <w:tcPr>
            <w:tcW w:w="3960" w:type="dxa"/>
            <w:vAlign w:val="bottom"/>
          </w:tcPr>
          <w:p w14:paraId="6B87D000" w14:textId="28C36DF0" w:rsidR="00BA1070" w:rsidRPr="00070729" w:rsidRDefault="00BA1070" w:rsidP="00BA1070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51DB2559" w14:textId="7F30B21E" w:rsidR="00BA1070" w:rsidRPr="00070729" w:rsidRDefault="00BA1070" w:rsidP="00BA1070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(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70729">
              <w:rPr>
                <w:rFonts w:ascii="Angsana New" w:hAnsi="Angsana New"/>
                <w:sz w:val="28"/>
                <w:szCs w:val="28"/>
              </w:rPr>
              <w:t>: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A1070" w:rsidRPr="00CA18BC" w14:paraId="73279766" w14:textId="77777777" w:rsidTr="00BA1070">
        <w:tc>
          <w:tcPr>
            <w:tcW w:w="3960" w:type="dxa"/>
            <w:vAlign w:val="bottom"/>
          </w:tcPr>
          <w:p w14:paraId="7F62FA4F" w14:textId="59FE11FE" w:rsidR="00BA1070" w:rsidRPr="00070729" w:rsidRDefault="00BA1070" w:rsidP="00BA1070">
            <w:pPr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1329B50B" w14:textId="77777777" w:rsidR="00BA1070" w:rsidRPr="00070729" w:rsidRDefault="00BA1070" w:rsidP="00BA107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421322B7" w14:textId="77777777" w:rsidR="00BA1070" w:rsidRPr="00070729" w:rsidRDefault="00BA1070" w:rsidP="00BA107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070" w:rsidRPr="00CA18BC" w14:paraId="6C1988E4" w14:textId="77777777" w:rsidTr="00BA1070">
        <w:tc>
          <w:tcPr>
            <w:tcW w:w="3960" w:type="dxa"/>
            <w:vAlign w:val="bottom"/>
          </w:tcPr>
          <w:p w14:paraId="50E82ADA" w14:textId="77777777" w:rsidR="00BA1070" w:rsidRPr="00070729" w:rsidRDefault="00BA1070" w:rsidP="00BA107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75C0BE57" w14:textId="39D57B28" w:rsidR="00BA1070" w:rsidRPr="00070729" w:rsidRDefault="00BA1070" w:rsidP="00BA107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070729">
              <w:rPr>
                <w:rFonts w:ascii="Angsana New" w:hAnsi="Angsana New"/>
                <w:sz w:val="28"/>
                <w:szCs w:val="28"/>
              </w:rPr>
              <w:t xml:space="preserve">         2566</w:t>
            </w:r>
          </w:p>
        </w:tc>
        <w:tc>
          <w:tcPr>
            <w:tcW w:w="1373" w:type="dxa"/>
            <w:vAlign w:val="bottom"/>
          </w:tcPr>
          <w:p w14:paraId="7E5304F1" w14:textId="77777777" w:rsidR="00BA1070" w:rsidRPr="00070729" w:rsidRDefault="00BA1070" w:rsidP="00BA107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70729">
              <w:rPr>
                <w:rFonts w:ascii="Angsana New" w:hAnsi="Angsana New"/>
                <w:sz w:val="28"/>
                <w:szCs w:val="28"/>
              </w:rPr>
              <w:t xml:space="preserve">     2565</w:t>
            </w:r>
          </w:p>
        </w:tc>
        <w:tc>
          <w:tcPr>
            <w:tcW w:w="1372" w:type="dxa"/>
            <w:vAlign w:val="bottom"/>
          </w:tcPr>
          <w:p w14:paraId="51F17CC6" w14:textId="38F442AB" w:rsidR="00BA1070" w:rsidRPr="00070729" w:rsidRDefault="00BA1070" w:rsidP="00BA107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070729">
              <w:rPr>
                <w:rFonts w:ascii="Angsana New" w:hAnsi="Angsana New"/>
                <w:sz w:val="28"/>
                <w:szCs w:val="28"/>
              </w:rPr>
              <w:t xml:space="preserve">         2566</w:t>
            </w:r>
          </w:p>
        </w:tc>
        <w:tc>
          <w:tcPr>
            <w:tcW w:w="1373" w:type="dxa"/>
            <w:vAlign w:val="bottom"/>
          </w:tcPr>
          <w:p w14:paraId="384C8F12" w14:textId="75E61597" w:rsidR="00BA1070" w:rsidRPr="00070729" w:rsidRDefault="00BA1070" w:rsidP="00BA107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70729">
              <w:rPr>
                <w:rFonts w:ascii="Angsana New" w:hAnsi="Angsana New"/>
                <w:sz w:val="28"/>
                <w:szCs w:val="28"/>
              </w:rPr>
              <w:t xml:space="preserve">     2565</w:t>
            </w:r>
          </w:p>
        </w:tc>
      </w:tr>
      <w:tr w:rsidR="00BA1070" w:rsidRPr="00CA18BC" w14:paraId="012073B5" w14:textId="77777777" w:rsidTr="00BA1070">
        <w:tc>
          <w:tcPr>
            <w:tcW w:w="3960" w:type="dxa"/>
            <w:vAlign w:val="bottom"/>
          </w:tcPr>
          <w:p w14:paraId="2AA58D7D" w14:textId="1D179FB3" w:rsidR="00BA1070" w:rsidRPr="00070729" w:rsidRDefault="00BA1070" w:rsidP="00BA1070">
            <w:pPr>
              <w:ind w:left="255" w:right="-109" w:hanging="255"/>
              <w:textAlignment w:val="auto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</w:pPr>
            <w:r w:rsidRPr="00070729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vAlign w:val="bottom"/>
          </w:tcPr>
          <w:p w14:paraId="2C31B53A" w14:textId="77777777" w:rsidR="00BA1070" w:rsidRPr="00070729" w:rsidRDefault="00BA1070" w:rsidP="00BA10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A022A1F" w14:textId="7C9772D7" w:rsidR="00BA1070" w:rsidRPr="00070729" w:rsidRDefault="00BA1070" w:rsidP="00BA10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101695A5" w14:textId="77777777" w:rsidR="00BA1070" w:rsidRPr="00070729" w:rsidRDefault="00BA1070" w:rsidP="00BA10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4D779F20" w14:textId="591DACCC" w:rsidR="00BA1070" w:rsidRPr="00070729" w:rsidRDefault="00BA1070" w:rsidP="00BA10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070" w:rsidRPr="00CA18BC" w14:paraId="4D757222" w14:textId="77777777" w:rsidTr="00BA1070">
        <w:tc>
          <w:tcPr>
            <w:tcW w:w="3960" w:type="dxa"/>
            <w:vAlign w:val="bottom"/>
          </w:tcPr>
          <w:p w14:paraId="55039B81" w14:textId="238AFFA3" w:rsidR="00BA1070" w:rsidRPr="00070729" w:rsidRDefault="00BA1070" w:rsidP="00BA1070">
            <w:pPr>
              <w:ind w:left="256"/>
              <w:rPr>
                <w:rFonts w:ascii="Angsana New" w:eastAsiaTheme="minorHAnsi" w:hAnsi="Angsana New"/>
                <w:sz w:val="28"/>
                <w:szCs w:val="28"/>
              </w:rPr>
            </w:pPr>
            <w:r w:rsidRPr="00070729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ไม่เกิน </w:t>
            </w:r>
            <w:r w:rsidRPr="00070729">
              <w:rPr>
                <w:rFonts w:ascii="Angsana New" w:eastAsiaTheme="minorHAnsi" w:hAnsi="Angsana New"/>
                <w:sz w:val="28"/>
                <w:szCs w:val="28"/>
              </w:rPr>
              <w:t>3</w:t>
            </w:r>
            <w:r w:rsidRPr="00070729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เดือน</w:t>
            </w:r>
            <w:r w:rsidRPr="00070729">
              <w:rPr>
                <w:rFonts w:ascii="Angsana New" w:eastAsiaTheme="minorHAnsi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067178E9" w14:textId="73E654BB" w:rsidR="00BA1070" w:rsidRPr="00070729" w:rsidRDefault="00BA1070" w:rsidP="00BA10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B77DF">
              <w:rPr>
                <w:rFonts w:ascii="Angsana New" w:hAnsi="Angsana New"/>
                <w:sz w:val="28"/>
                <w:szCs w:val="28"/>
              </w:rPr>
              <w:t>367,8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7B77D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  <w:vAlign w:val="bottom"/>
          </w:tcPr>
          <w:p w14:paraId="4A3847CE" w14:textId="1F12B058" w:rsidR="00BA1070" w:rsidRPr="00070729" w:rsidRDefault="00BA1070" w:rsidP="00BA10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374,546 </w:t>
            </w:r>
          </w:p>
        </w:tc>
        <w:tc>
          <w:tcPr>
            <w:tcW w:w="1372" w:type="dxa"/>
            <w:vAlign w:val="bottom"/>
          </w:tcPr>
          <w:p w14:paraId="6C277669" w14:textId="15BE4376" w:rsidR="00BA1070" w:rsidRPr="00070729" w:rsidRDefault="00BA1070" w:rsidP="00BA10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367,855</w:t>
            </w:r>
          </w:p>
        </w:tc>
        <w:tc>
          <w:tcPr>
            <w:tcW w:w="1373" w:type="dxa"/>
            <w:vAlign w:val="bottom"/>
          </w:tcPr>
          <w:p w14:paraId="40F68C69" w14:textId="16182E3A" w:rsidR="00BA1070" w:rsidRPr="00070729" w:rsidRDefault="00BA1070" w:rsidP="00BA10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374,514 </w:t>
            </w:r>
          </w:p>
        </w:tc>
      </w:tr>
      <w:tr w:rsidR="00BA1070" w:rsidRPr="00CA18BC" w14:paraId="7D9FD6A1" w14:textId="77777777" w:rsidTr="00BA1070">
        <w:tc>
          <w:tcPr>
            <w:tcW w:w="3960" w:type="dxa"/>
            <w:vAlign w:val="bottom"/>
          </w:tcPr>
          <w:p w14:paraId="7A3DD3CA" w14:textId="66509165" w:rsidR="00BA1070" w:rsidRPr="00070729" w:rsidRDefault="00BA1070" w:rsidP="00BA1070">
            <w:pPr>
              <w:ind w:right="-45"/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ตั๋วเงินรับการค้า</w:t>
            </w:r>
            <w:r w:rsidRPr="0007072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30F2E5FE" w14:textId="44BF74CF" w:rsidR="00BA1070" w:rsidRPr="00070729" w:rsidRDefault="00BA1070" w:rsidP="00BA1070">
            <w:pPr>
              <w:pBdr>
                <w:top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B77DF">
              <w:rPr>
                <w:rFonts w:ascii="Angsana New" w:hAnsi="Angsana New"/>
                <w:sz w:val="28"/>
                <w:szCs w:val="28"/>
              </w:rPr>
              <w:t>367,8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7B77D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  <w:vAlign w:val="bottom"/>
          </w:tcPr>
          <w:p w14:paraId="716E139E" w14:textId="6D7487EC" w:rsidR="00BA1070" w:rsidRPr="00070729" w:rsidRDefault="00BA1070" w:rsidP="00BA1070">
            <w:pPr>
              <w:pBdr>
                <w:top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374,546 </w:t>
            </w:r>
          </w:p>
        </w:tc>
        <w:tc>
          <w:tcPr>
            <w:tcW w:w="1372" w:type="dxa"/>
            <w:vAlign w:val="bottom"/>
          </w:tcPr>
          <w:p w14:paraId="26F38624" w14:textId="549FE10C" w:rsidR="00BA1070" w:rsidRPr="00070729" w:rsidRDefault="00BA1070" w:rsidP="00BA1070">
            <w:pPr>
              <w:pBdr>
                <w:top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367,855</w:t>
            </w:r>
          </w:p>
        </w:tc>
        <w:tc>
          <w:tcPr>
            <w:tcW w:w="1373" w:type="dxa"/>
            <w:vAlign w:val="bottom"/>
          </w:tcPr>
          <w:p w14:paraId="676DE2BA" w14:textId="27601F9E" w:rsidR="00BA1070" w:rsidRPr="00070729" w:rsidRDefault="00BA1070" w:rsidP="00BA1070">
            <w:pPr>
              <w:pBdr>
                <w:top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374,514 </w:t>
            </w:r>
          </w:p>
        </w:tc>
      </w:tr>
      <w:tr w:rsidR="00BA1070" w:rsidRPr="00CA18BC" w14:paraId="0E0FA813" w14:textId="77777777" w:rsidTr="00BA1070">
        <w:tc>
          <w:tcPr>
            <w:tcW w:w="3960" w:type="dxa"/>
            <w:vAlign w:val="bottom"/>
          </w:tcPr>
          <w:p w14:paraId="096B5D82" w14:textId="28CE8A2B" w:rsidR="00BA1070" w:rsidRPr="00070729" w:rsidRDefault="00BA1070" w:rsidP="00BA1070">
            <w:pPr>
              <w:ind w:left="526" w:right="-45" w:hanging="526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  <w:vAlign w:val="bottom"/>
          </w:tcPr>
          <w:p w14:paraId="76EEFF1E" w14:textId="29A01715" w:rsidR="00BA1070" w:rsidRPr="00070729" w:rsidRDefault="00BA1070" w:rsidP="00BA107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77DF">
              <w:rPr>
                <w:rFonts w:ascii="Angsana New" w:hAnsi="Angsana New"/>
                <w:sz w:val="28"/>
                <w:szCs w:val="28"/>
              </w:rPr>
              <w:t>(3,157)</w:t>
            </w:r>
          </w:p>
        </w:tc>
        <w:tc>
          <w:tcPr>
            <w:tcW w:w="1373" w:type="dxa"/>
            <w:vAlign w:val="bottom"/>
          </w:tcPr>
          <w:p w14:paraId="49BE1942" w14:textId="1410923C" w:rsidR="00BA1070" w:rsidRPr="00070729" w:rsidRDefault="00BA1070" w:rsidP="00BA107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(3,157)</w:t>
            </w:r>
          </w:p>
        </w:tc>
        <w:tc>
          <w:tcPr>
            <w:tcW w:w="1372" w:type="dxa"/>
            <w:vAlign w:val="bottom"/>
          </w:tcPr>
          <w:p w14:paraId="1CDBE074" w14:textId="733E7B0A" w:rsidR="00BA1070" w:rsidRPr="00070729" w:rsidRDefault="00BA1070" w:rsidP="00BA107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(3,157)</w:t>
            </w:r>
          </w:p>
        </w:tc>
        <w:tc>
          <w:tcPr>
            <w:tcW w:w="1373" w:type="dxa"/>
            <w:vAlign w:val="bottom"/>
          </w:tcPr>
          <w:p w14:paraId="3A3E9610" w14:textId="18DC9222" w:rsidR="00BA1070" w:rsidRPr="00070729" w:rsidRDefault="00BA1070" w:rsidP="00BA107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(3,157)</w:t>
            </w:r>
          </w:p>
        </w:tc>
      </w:tr>
      <w:tr w:rsidR="00BA1070" w:rsidRPr="00CA18BC" w14:paraId="79DF1111" w14:textId="77777777" w:rsidTr="00BA1070">
        <w:tc>
          <w:tcPr>
            <w:tcW w:w="3960" w:type="dxa"/>
            <w:vAlign w:val="bottom"/>
          </w:tcPr>
          <w:p w14:paraId="09AFA697" w14:textId="1CD0E5DE" w:rsidR="00BA1070" w:rsidRPr="00070729" w:rsidRDefault="00BA1070" w:rsidP="00BA107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32969F7C" w14:textId="7DA24915" w:rsidR="00BA1070" w:rsidRPr="00070729" w:rsidRDefault="00BA1070" w:rsidP="00BA107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77DF">
              <w:rPr>
                <w:rFonts w:ascii="Angsana New" w:hAnsi="Angsana New"/>
                <w:sz w:val="28"/>
                <w:szCs w:val="28"/>
              </w:rPr>
              <w:t>364,698</w:t>
            </w:r>
          </w:p>
        </w:tc>
        <w:tc>
          <w:tcPr>
            <w:tcW w:w="1373" w:type="dxa"/>
            <w:vAlign w:val="bottom"/>
          </w:tcPr>
          <w:p w14:paraId="57712D77" w14:textId="223A7F5C" w:rsidR="00BA1070" w:rsidRPr="00070729" w:rsidRDefault="00BA1070" w:rsidP="00BA107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371,389 </w:t>
            </w:r>
          </w:p>
        </w:tc>
        <w:tc>
          <w:tcPr>
            <w:tcW w:w="1372" w:type="dxa"/>
            <w:vAlign w:val="bottom"/>
          </w:tcPr>
          <w:p w14:paraId="2BEA0AC5" w14:textId="74959F4D" w:rsidR="00BA1070" w:rsidRPr="00070729" w:rsidRDefault="00BA1070" w:rsidP="00BA107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364,698</w:t>
            </w:r>
          </w:p>
        </w:tc>
        <w:tc>
          <w:tcPr>
            <w:tcW w:w="1373" w:type="dxa"/>
            <w:vAlign w:val="bottom"/>
          </w:tcPr>
          <w:p w14:paraId="4CABE78E" w14:textId="4B1D2234" w:rsidR="00BA1070" w:rsidRPr="00070729" w:rsidRDefault="00BA1070" w:rsidP="00BA107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371,357 </w:t>
            </w:r>
          </w:p>
        </w:tc>
      </w:tr>
    </w:tbl>
    <w:bookmarkEnd w:id="3"/>
    <w:p w14:paraId="518C56F5" w14:textId="141C3BB1" w:rsidR="00DE5B08" w:rsidRPr="00CA18BC" w:rsidRDefault="005A1022" w:rsidP="00BA107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A18BC">
        <w:rPr>
          <w:rFonts w:ascii="Angsana New" w:hAnsi="Angsana New"/>
          <w:b/>
          <w:bCs/>
          <w:sz w:val="32"/>
          <w:szCs w:val="32"/>
        </w:rPr>
        <w:t>5</w:t>
      </w:r>
      <w:r w:rsidR="00C1344B" w:rsidRPr="00CA18BC">
        <w:rPr>
          <w:rFonts w:ascii="Angsana New" w:hAnsi="Angsana New"/>
          <w:b/>
          <w:bCs/>
          <w:sz w:val="32"/>
          <w:szCs w:val="32"/>
        </w:rPr>
        <w:t>.</w:t>
      </w:r>
      <w:r w:rsidR="00DE5B08" w:rsidRPr="00CA18BC">
        <w:rPr>
          <w:rFonts w:ascii="Angsana New" w:hAnsi="Angsana New"/>
          <w:b/>
          <w:bCs/>
          <w:sz w:val="32"/>
          <w:szCs w:val="32"/>
        </w:rPr>
        <w:t xml:space="preserve">  </w:t>
      </w:r>
      <w:r w:rsidR="00DE5B08" w:rsidRPr="00CA18BC">
        <w:rPr>
          <w:rFonts w:ascii="Angsana New" w:hAnsi="Angsana New"/>
          <w:b/>
          <w:bCs/>
          <w:sz w:val="32"/>
          <w:szCs w:val="32"/>
        </w:rPr>
        <w:tab/>
      </w:r>
      <w:r w:rsidR="00DE5B08" w:rsidRPr="00CA18BC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</w:t>
      </w:r>
    </w:p>
    <w:p w14:paraId="0FF0DBBC" w14:textId="669F1F7F" w:rsidR="00DE5B08" w:rsidRPr="00CA18BC" w:rsidRDefault="00DE5B08" w:rsidP="00BA1070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CA18BC">
        <w:rPr>
          <w:rFonts w:ascii="Angsana New" w:hAnsi="Angsana New"/>
          <w:sz w:val="32"/>
          <w:szCs w:val="32"/>
        </w:rPr>
        <w:tab/>
      </w:r>
      <w:r w:rsidRPr="00CA18BC">
        <w:rPr>
          <w:rFonts w:ascii="Angsana New" w:hAnsi="Angsana New"/>
          <w:sz w:val="32"/>
          <w:szCs w:val="32"/>
          <w:cs/>
        </w:rPr>
        <w:t xml:space="preserve">เงินให้กู้ยืมระยะสั้น ณ วันที่ </w:t>
      </w:r>
      <w:r w:rsidR="008E7C24" w:rsidRPr="00CA18BC">
        <w:rPr>
          <w:rFonts w:ascii="Angsana New" w:hAnsi="Angsana New"/>
          <w:sz w:val="32"/>
          <w:szCs w:val="32"/>
        </w:rPr>
        <w:t xml:space="preserve">30 </w:t>
      </w:r>
      <w:r w:rsidR="008E7C24" w:rsidRPr="00CA18B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E7C24" w:rsidRPr="00CA18BC">
        <w:rPr>
          <w:rFonts w:ascii="Angsana New" w:hAnsi="Angsana New"/>
          <w:sz w:val="32"/>
          <w:szCs w:val="32"/>
        </w:rPr>
        <w:t>2566</w:t>
      </w:r>
      <w:r w:rsidRPr="00CA18BC">
        <w:rPr>
          <w:rFonts w:ascii="Angsana New" w:hAnsi="Angsana New"/>
          <w:sz w:val="32"/>
          <w:szCs w:val="32"/>
        </w:rPr>
        <w:t xml:space="preserve"> </w:t>
      </w:r>
      <w:r w:rsidRPr="00CA18BC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Pr="00CA18BC">
        <w:rPr>
          <w:rFonts w:ascii="Angsana New" w:hAnsi="Angsana New"/>
          <w:sz w:val="32"/>
          <w:szCs w:val="32"/>
        </w:rPr>
        <w:t xml:space="preserve">31 </w:t>
      </w:r>
      <w:r w:rsidRPr="00CA18B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A18BC">
        <w:rPr>
          <w:rFonts w:ascii="Angsana New" w:hAnsi="Angsana New"/>
          <w:sz w:val="32"/>
          <w:szCs w:val="32"/>
        </w:rPr>
        <w:t xml:space="preserve">2565 </w:t>
      </w:r>
      <w:r w:rsidRPr="00CA18BC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952"/>
        <w:gridCol w:w="1374"/>
        <w:gridCol w:w="1375"/>
        <w:gridCol w:w="1374"/>
        <w:gridCol w:w="1375"/>
      </w:tblGrid>
      <w:tr w:rsidR="00BA1070" w:rsidRPr="00CA18BC" w14:paraId="37CC0B4A" w14:textId="77777777" w:rsidTr="00BA1070">
        <w:tc>
          <w:tcPr>
            <w:tcW w:w="3952" w:type="dxa"/>
            <w:vAlign w:val="bottom"/>
          </w:tcPr>
          <w:p w14:paraId="7C66581D" w14:textId="236DFE06" w:rsidR="00BA1070" w:rsidRPr="00CA18BC" w:rsidRDefault="00BA1070" w:rsidP="00BA1070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8" w:type="dxa"/>
            <w:gridSpan w:val="4"/>
            <w:vAlign w:val="bottom"/>
          </w:tcPr>
          <w:p w14:paraId="34FBB7EF" w14:textId="4D367A87" w:rsidR="00BA1070" w:rsidRPr="00CA18BC" w:rsidRDefault="00BA1070" w:rsidP="00BA1070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(</w:t>
            </w:r>
            <w:r w:rsidRPr="00CA18B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A18BC">
              <w:rPr>
                <w:rFonts w:ascii="Angsana New" w:hAnsi="Angsana New"/>
                <w:sz w:val="28"/>
                <w:szCs w:val="28"/>
              </w:rPr>
              <w:t>:</w:t>
            </w:r>
            <w:r w:rsidRPr="00CA18B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A18B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A18B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A1070" w:rsidRPr="00CA18BC" w14:paraId="2E3E529A" w14:textId="77777777" w:rsidTr="00BA1070">
        <w:tc>
          <w:tcPr>
            <w:tcW w:w="3952" w:type="dxa"/>
            <w:vAlign w:val="bottom"/>
          </w:tcPr>
          <w:p w14:paraId="29D9E9F4" w14:textId="77777777" w:rsidR="00BA1070" w:rsidRPr="00CA18BC" w:rsidRDefault="00BA1070" w:rsidP="00BA1070">
            <w:pPr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</w:rPr>
              <w:br w:type="page"/>
            </w:r>
          </w:p>
        </w:tc>
        <w:tc>
          <w:tcPr>
            <w:tcW w:w="2749" w:type="dxa"/>
            <w:gridSpan w:val="2"/>
            <w:vAlign w:val="bottom"/>
            <w:hideMark/>
          </w:tcPr>
          <w:p w14:paraId="27F107D7" w14:textId="77777777" w:rsidR="00BA1070" w:rsidRPr="00CA18BC" w:rsidRDefault="00BA1070" w:rsidP="00BA107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9" w:type="dxa"/>
            <w:gridSpan w:val="2"/>
            <w:vAlign w:val="bottom"/>
            <w:hideMark/>
          </w:tcPr>
          <w:p w14:paraId="64C6808B" w14:textId="77777777" w:rsidR="00BA1070" w:rsidRPr="00CA18BC" w:rsidRDefault="00BA1070" w:rsidP="00BA107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070" w:rsidRPr="00CA18BC" w14:paraId="0374B98E" w14:textId="77777777" w:rsidTr="00BA1070">
        <w:tc>
          <w:tcPr>
            <w:tcW w:w="3952" w:type="dxa"/>
            <w:vAlign w:val="bottom"/>
          </w:tcPr>
          <w:p w14:paraId="27F3AC52" w14:textId="77777777" w:rsidR="00BA1070" w:rsidRPr="00CA18BC" w:rsidRDefault="00BA1070" w:rsidP="00BA107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4A269F7A" w14:textId="7AEDDFA1" w:rsidR="00BA1070" w:rsidRPr="00CA18BC" w:rsidRDefault="00BA1070" w:rsidP="00BA107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A18B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A18BC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CA18BC">
              <w:rPr>
                <w:rFonts w:ascii="Angsana New" w:hAnsi="Angsana New"/>
                <w:sz w:val="28"/>
                <w:szCs w:val="28"/>
              </w:rPr>
              <w:t xml:space="preserve">         2566</w:t>
            </w:r>
          </w:p>
        </w:tc>
        <w:tc>
          <w:tcPr>
            <w:tcW w:w="1375" w:type="dxa"/>
            <w:vAlign w:val="bottom"/>
          </w:tcPr>
          <w:p w14:paraId="46C0F56B" w14:textId="7A6F95A3" w:rsidR="00BA1070" w:rsidRPr="00CA18BC" w:rsidRDefault="00BA1070" w:rsidP="00BA107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A18B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CA18BC">
              <w:rPr>
                <w:rFonts w:ascii="Angsana New" w:hAnsi="Angsana New"/>
                <w:sz w:val="28"/>
                <w:szCs w:val="28"/>
              </w:rPr>
              <w:t xml:space="preserve">     2565</w:t>
            </w:r>
          </w:p>
        </w:tc>
        <w:tc>
          <w:tcPr>
            <w:tcW w:w="1374" w:type="dxa"/>
            <w:vAlign w:val="bottom"/>
          </w:tcPr>
          <w:p w14:paraId="7393EB80" w14:textId="341E8995" w:rsidR="00BA1070" w:rsidRPr="00CA18BC" w:rsidRDefault="00BA1070" w:rsidP="00BA107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A18B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A18BC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CA18BC">
              <w:rPr>
                <w:rFonts w:ascii="Angsana New" w:hAnsi="Angsana New"/>
                <w:sz w:val="28"/>
                <w:szCs w:val="28"/>
              </w:rPr>
              <w:t xml:space="preserve">         2566</w:t>
            </w:r>
          </w:p>
        </w:tc>
        <w:tc>
          <w:tcPr>
            <w:tcW w:w="1375" w:type="dxa"/>
            <w:vAlign w:val="bottom"/>
          </w:tcPr>
          <w:p w14:paraId="0CBE8158" w14:textId="5A92AA9F" w:rsidR="00BA1070" w:rsidRPr="00CA18BC" w:rsidRDefault="00BA1070" w:rsidP="00BA107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A18B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CA18BC">
              <w:rPr>
                <w:rFonts w:ascii="Angsana New" w:hAnsi="Angsana New"/>
                <w:sz w:val="28"/>
                <w:szCs w:val="28"/>
              </w:rPr>
              <w:t xml:space="preserve">     2565</w:t>
            </w:r>
          </w:p>
        </w:tc>
      </w:tr>
      <w:tr w:rsidR="00622A27" w:rsidRPr="00CA18BC" w14:paraId="037C633F" w14:textId="77777777" w:rsidTr="00BA1070">
        <w:tc>
          <w:tcPr>
            <w:tcW w:w="3952" w:type="dxa"/>
            <w:vAlign w:val="bottom"/>
          </w:tcPr>
          <w:p w14:paraId="1BA431D8" w14:textId="29425658" w:rsidR="00622A27" w:rsidRPr="00CA18BC" w:rsidRDefault="00622A27" w:rsidP="00622A27">
            <w:pPr>
              <w:ind w:left="526" w:right="-45" w:hanging="526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374" w:type="dxa"/>
            <w:vAlign w:val="bottom"/>
          </w:tcPr>
          <w:p w14:paraId="0518E265" w14:textId="0570BD3B" w:rsidR="00622A27" w:rsidRPr="00CA18BC" w:rsidRDefault="00622A27" w:rsidP="00622A2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745,000</w:t>
            </w:r>
          </w:p>
        </w:tc>
        <w:tc>
          <w:tcPr>
            <w:tcW w:w="1375" w:type="dxa"/>
            <w:vAlign w:val="bottom"/>
          </w:tcPr>
          <w:p w14:paraId="26B1F5A4" w14:textId="2F8F3CDB" w:rsidR="00622A27" w:rsidRPr="00CA18BC" w:rsidRDefault="00622A27" w:rsidP="00622A2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 xml:space="preserve">751,000 </w:t>
            </w:r>
          </w:p>
        </w:tc>
        <w:tc>
          <w:tcPr>
            <w:tcW w:w="1374" w:type="dxa"/>
            <w:vAlign w:val="bottom"/>
          </w:tcPr>
          <w:p w14:paraId="142949DB" w14:textId="2E63E4A3" w:rsidR="00622A27" w:rsidRPr="00CA18BC" w:rsidRDefault="00622A27" w:rsidP="00622A2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745,000</w:t>
            </w:r>
          </w:p>
        </w:tc>
        <w:tc>
          <w:tcPr>
            <w:tcW w:w="1375" w:type="dxa"/>
            <w:vAlign w:val="bottom"/>
          </w:tcPr>
          <w:p w14:paraId="0F030FA8" w14:textId="77D47FBE" w:rsidR="00622A27" w:rsidRPr="00CA18BC" w:rsidRDefault="00622A27" w:rsidP="00622A2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 xml:space="preserve">745,000 </w:t>
            </w:r>
          </w:p>
        </w:tc>
      </w:tr>
      <w:tr w:rsidR="00622A27" w:rsidRPr="00CA18BC" w14:paraId="78607060" w14:textId="77777777" w:rsidTr="00BA1070">
        <w:tc>
          <w:tcPr>
            <w:tcW w:w="3952" w:type="dxa"/>
            <w:vAlign w:val="bottom"/>
            <w:hideMark/>
          </w:tcPr>
          <w:p w14:paraId="55F818BD" w14:textId="56DD0FAA" w:rsidR="00622A27" w:rsidRPr="00CA18BC" w:rsidRDefault="00622A27" w:rsidP="00622A2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4" w:type="dxa"/>
            <w:vAlign w:val="bottom"/>
          </w:tcPr>
          <w:p w14:paraId="29D9F4FC" w14:textId="296C793B" w:rsidR="00622A27" w:rsidRPr="00CA18BC" w:rsidRDefault="00622A27" w:rsidP="00622A2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745,000</w:t>
            </w:r>
          </w:p>
        </w:tc>
        <w:tc>
          <w:tcPr>
            <w:tcW w:w="1375" w:type="dxa"/>
            <w:vAlign w:val="bottom"/>
          </w:tcPr>
          <w:p w14:paraId="299837B9" w14:textId="1E5183B5" w:rsidR="00622A27" w:rsidRPr="00CA18BC" w:rsidRDefault="00622A27" w:rsidP="00622A2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 xml:space="preserve">751,000 </w:t>
            </w:r>
          </w:p>
        </w:tc>
        <w:tc>
          <w:tcPr>
            <w:tcW w:w="1374" w:type="dxa"/>
            <w:vAlign w:val="bottom"/>
          </w:tcPr>
          <w:p w14:paraId="4F9E7552" w14:textId="47E5B9C2" w:rsidR="00622A27" w:rsidRPr="00CA18BC" w:rsidRDefault="00622A27" w:rsidP="00622A2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745,000</w:t>
            </w:r>
          </w:p>
        </w:tc>
        <w:tc>
          <w:tcPr>
            <w:tcW w:w="1375" w:type="dxa"/>
            <w:vAlign w:val="bottom"/>
          </w:tcPr>
          <w:p w14:paraId="0D079EB6" w14:textId="3252F55A" w:rsidR="00622A27" w:rsidRPr="00CA18BC" w:rsidRDefault="00622A27" w:rsidP="00622A2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 xml:space="preserve">745,000 </w:t>
            </w:r>
          </w:p>
        </w:tc>
      </w:tr>
    </w:tbl>
    <w:p w14:paraId="6DEC8AB9" w14:textId="16225672" w:rsidR="00DE5B08" w:rsidRPr="00CA18BC" w:rsidRDefault="00B3417B" w:rsidP="00BA1070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A18BC">
        <w:rPr>
          <w:rFonts w:ascii="Angsana New" w:hAnsi="Angsana New" w:hint="cs"/>
          <w:sz w:val="32"/>
          <w:szCs w:val="32"/>
          <w:cs/>
        </w:rPr>
        <w:lastRenderedPageBreak/>
        <w:t>5</w:t>
      </w:r>
      <w:r w:rsidR="00F96244" w:rsidRPr="00CA18BC">
        <w:rPr>
          <w:rFonts w:ascii="Angsana New" w:hAnsi="Angsana New" w:hint="cs"/>
          <w:sz w:val="32"/>
          <w:szCs w:val="32"/>
          <w:cs/>
        </w:rPr>
        <w:t>.1</w:t>
      </w:r>
      <w:r w:rsidR="00DE5B08" w:rsidRPr="00CA18BC">
        <w:rPr>
          <w:rFonts w:ascii="Angsana New" w:hAnsi="Angsana New"/>
          <w:sz w:val="32"/>
          <w:szCs w:val="32"/>
        </w:rPr>
        <w:t xml:space="preserve">  </w:t>
      </w:r>
      <w:r w:rsidR="00DE5B08" w:rsidRPr="00CA18BC">
        <w:rPr>
          <w:rFonts w:ascii="Angsana New" w:hAnsi="Angsana New"/>
          <w:sz w:val="32"/>
          <w:szCs w:val="32"/>
        </w:rPr>
        <w:tab/>
      </w:r>
      <w:r w:rsidR="00DE5B08" w:rsidRPr="00CA18BC">
        <w:rPr>
          <w:rFonts w:ascii="Angsana New" w:hAnsi="Angsana New"/>
          <w:sz w:val="32"/>
          <w:szCs w:val="32"/>
          <w:cs/>
        </w:rPr>
        <w:t xml:space="preserve">ในปี </w:t>
      </w:r>
      <w:r w:rsidR="00DE5B08" w:rsidRPr="00CA18BC">
        <w:rPr>
          <w:rFonts w:ascii="Angsana New" w:hAnsi="Angsana New"/>
          <w:sz w:val="32"/>
          <w:szCs w:val="32"/>
        </w:rPr>
        <w:t>2565</w:t>
      </w:r>
      <w:r w:rsidR="00DE5B08" w:rsidRPr="00CA18BC">
        <w:rPr>
          <w:rFonts w:ascii="Angsana New" w:hAnsi="Angsana New"/>
          <w:sz w:val="32"/>
          <w:szCs w:val="32"/>
          <w:cs/>
        </w:rPr>
        <w:t xml:space="preserve"> บริษัทฯได้ทำสัญญารับขายฝากอสังหาริมทรัพย์ เครื่องจักร อุปกรณ์ ยานพาหนะ และเครื่องหมายการค้ากับบริษัท </w:t>
      </w:r>
      <w:r w:rsidR="00DE5B08" w:rsidRPr="00CA18BC">
        <w:rPr>
          <w:rFonts w:ascii="Angsana New" w:hAnsi="Angsana New"/>
          <w:sz w:val="32"/>
          <w:szCs w:val="32"/>
        </w:rPr>
        <w:t>3</w:t>
      </w:r>
      <w:r w:rsidR="00DE5B08" w:rsidRPr="00CA18BC">
        <w:rPr>
          <w:rFonts w:ascii="Angsana New" w:hAnsi="Angsana New"/>
          <w:sz w:val="32"/>
          <w:szCs w:val="32"/>
          <w:cs/>
        </w:rPr>
        <w:t xml:space="preserve"> แห่ง จำนวนเงินรวม </w:t>
      </w:r>
      <w:r w:rsidR="00DE5B08" w:rsidRPr="00CA18BC">
        <w:rPr>
          <w:rFonts w:ascii="Angsana New" w:hAnsi="Angsana New"/>
          <w:sz w:val="32"/>
          <w:szCs w:val="32"/>
        </w:rPr>
        <w:t>745.00</w:t>
      </w:r>
      <w:r w:rsidR="00DE5B08" w:rsidRPr="00CA18BC">
        <w:rPr>
          <w:rFonts w:ascii="Angsana New" w:hAnsi="Angsana New"/>
          <w:sz w:val="32"/>
          <w:szCs w:val="32"/>
          <w:cs/>
        </w:rPr>
        <w:t xml:space="preserve"> ล้านบาท กำหนดระยะเวลาการไถ่ถอน </w:t>
      </w:r>
      <w:r w:rsidR="00DE5B08" w:rsidRPr="00CA18BC">
        <w:rPr>
          <w:rFonts w:ascii="Angsana New" w:hAnsi="Angsana New"/>
          <w:sz w:val="32"/>
          <w:szCs w:val="32"/>
        </w:rPr>
        <w:t>1</w:t>
      </w:r>
      <w:r w:rsidR="00DE5B08" w:rsidRPr="00CA18BC">
        <w:rPr>
          <w:rFonts w:ascii="Angsana New" w:hAnsi="Angsana New"/>
          <w:sz w:val="32"/>
          <w:szCs w:val="32"/>
          <w:cs/>
        </w:rPr>
        <w:t xml:space="preserve"> ปี นับแต่วันจดทะเบียนขายฝาก โดยครบกำหนดไถ่ถอนวันที่ </w:t>
      </w:r>
      <w:r w:rsidR="00DE5B08" w:rsidRPr="00CA18BC">
        <w:rPr>
          <w:rFonts w:ascii="Angsana New" w:hAnsi="Angsana New"/>
          <w:sz w:val="32"/>
          <w:szCs w:val="32"/>
        </w:rPr>
        <w:t>29</w:t>
      </w:r>
      <w:r w:rsidR="00DE5B08" w:rsidRPr="00CA18B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E5B08" w:rsidRPr="00CA18BC">
        <w:rPr>
          <w:rFonts w:ascii="Angsana New" w:hAnsi="Angsana New"/>
          <w:sz w:val="32"/>
          <w:szCs w:val="32"/>
        </w:rPr>
        <w:t>2566</w:t>
      </w:r>
      <w:r w:rsidR="00DE5B08" w:rsidRPr="00CA18BC">
        <w:rPr>
          <w:rFonts w:ascii="Angsana New" w:hAnsi="Angsana New"/>
          <w:sz w:val="32"/>
          <w:szCs w:val="32"/>
          <w:cs/>
        </w:rPr>
        <w:t xml:space="preserve"> อัตราดอกเบี้ยร้อยละ </w:t>
      </w:r>
      <w:r w:rsidR="00DE5B08" w:rsidRPr="00CA18BC">
        <w:rPr>
          <w:rFonts w:ascii="Angsana New" w:hAnsi="Angsana New"/>
          <w:sz w:val="32"/>
          <w:szCs w:val="32"/>
        </w:rPr>
        <w:t>10.00</w:t>
      </w:r>
      <w:r w:rsidR="00DE5B08" w:rsidRPr="00CA18BC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4944E231" w14:textId="1D2B9441" w:rsidR="007C1336" w:rsidRDefault="00B3417B" w:rsidP="00BA1070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A18BC">
        <w:rPr>
          <w:rFonts w:ascii="Angsana New" w:hAnsi="Angsana New" w:hint="cs"/>
          <w:sz w:val="32"/>
          <w:szCs w:val="32"/>
          <w:cs/>
        </w:rPr>
        <w:t>5</w:t>
      </w:r>
      <w:r w:rsidR="00DE5B08" w:rsidRPr="00CA18BC">
        <w:rPr>
          <w:rFonts w:ascii="Angsana New" w:hAnsi="Angsana New"/>
          <w:sz w:val="32"/>
          <w:szCs w:val="32"/>
        </w:rPr>
        <w:t xml:space="preserve">.2  </w:t>
      </w:r>
      <w:r w:rsidR="00DE5B08" w:rsidRPr="00CA18BC">
        <w:rPr>
          <w:rFonts w:ascii="Angsana New" w:hAnsi="Angsana New"/>
          <w:sz w:val="32"/>
          <w:szCs w:val="32"/>
        </w:rPr>
        <w:tab/>
      </w:r>
      <w:r w:rsidR="00DE5B08" w:rsidRPr="00CA18B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A1E69" w:rsidRPr="00CA18BC">
        <w:rPr>
          <w:rFonts w:ascii="Angsana New" w:hAnsi="Angsana New" w:hint="cs"/>
          <w:sz w:val="32"/>
          <w:szCs w:val="32"/>
        </w:rPr>
        <w:t xml:space="preserve">31 </w:t>
      </w:r>
      <w:r w:rsidR="009A1E69" w:rsidRPr="00CA18B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A1E69" w:rsidRPr="00CA18BC">
        <w:rPr>
          <w:rFonts w:ascii="Angsana New" w:hAnsi="Angsana New" w:hint="cs"/>
          <w:sz w:val="32"/>
          <w:szCs w:val="32"/>
        </w:rPr>
        <w:t>256</w:t>
      </w:r>
      <w:r w:rsidR="009A1E69" w:rsidRPr="00CA18BC">
        <w:rPr>
          <w:rFonts w:ascii="Angsana New" w:hAnsi="Angsana New"/>
          <w:sz w:val="32"/>
          <w:szCs w:val="32"/>
        </w:rPr>
        <w:t>5</w:t>
      </w:r>
      <w:r w:rsidR="009A1E69">
        <w:rPr>
          <w:rFonts w:ascii="Angsana New" w:hAnsi="Angsana New"/>
          <w:sz w:val="32"/>
          <w:szCs w:val="32"/>
        </w:rPr>
        <w:t xml:space="preserve"> </w:t>
      </w:r>
      <w:r w:rsidR="00DE5B08" w:rsidRPr="00CA18BC">
        <w:rPr>
          <w:rFonts w:ascii="Angsana New" w:hAnsi="Angsana New"/>
          <w:sz w:val="32"/>
          <w:szCs w:val="32"/>
          <w:cs/>
        </w:rPr>
        <w:t>บริษัทย่อยแห่งหนึ่งมีเงินให้กู้ยืมระยะสั้นแก่กิจการที่เกี่ยวข้องกันแห่งหนึ่ง</w:t>
      </w:r>
      <w:r w:rsidR="008E5089">
        <w:rPr>
          <w:rFonts w:ascii="Angsana New" w:hAnsi="Angsana New" w:hint="cs"/>
          <w:sz w:val="32"/>
          <w:szCs w:val="32"/>
          <w:cs/>
        </w:rPr>
        <w:t>เป็นจำนวน</w:t>
      </w:r>
      <w:r w:rsidR="009A1E69">
        <w:rPr>
          <w:rFonts w:ascii="Angsana New" w:hAnsi="Angsana New"/>
          <w:sz w:val="32"/>
          <w:szCs w:val="32"/>
        </w:rPr>
        <w:t xml:space="preserve"> </w:t>
      </w:r>
      <w:r w:rsidR="0002409F">
        <w:rPr>
          <w:rFonts w:ascii="Angsana New" w:hAnsi="Angsana New"/>
          <w:sz w:val="32"/>
          <w:szCs w:val="32"/>
        </w:rPr>
        <w:t xml:space="preserve">6 </w:t>
      </w:r>
      <w:r w:rsidR="0002409F">
        <w:rPr>
          <w:rFonts w:ascii="Angsana New" w:hAnsi="Angsana New" w:hint="cs"/>
          <w:sz w:val="32"/>
          <w:szCs w:val="32"/>
          <w:cs/>
        </w:rPr>
        <w:t>ล้านบาท และ</w:t>
      </w:r>
      <w:r w:rsidR="00DE5B08" w:rsidRPr="00CA18BC">
        <w:rPr>
          <w:rFonts w:ascii="Angsana New" w:hAnsi="Angsana New"/>
          <w:sz w:val="32"/>
          <w:szCs w:val="32"/>
          <w:cs/>
        </w:rPr>
        <w:t>มีอัตราดอกเบี้ยร้อยล</w:t>
      </w:r>
      <w:r w:rsidR="0002409F">
        <w:rPr>
          <w:rFonts w:ascii="Angsana New" w:hAnsi="Angsana New" w:hint="cs"/>
          <w:sz w:val="32"/>
          <w:szCs w:val="32"/>
          <w:cs/>
        </w:rPr>
        <w:t>ะ</w:t>
      </w:r>
      <w:r w:rsidR="008E7C24" w:rsidRPr="00CA18BC">
        <w:rPr>
          <w:rFonts w:ascii="Angsana New" w:hAnsi="Angsana New"/>
          <w:sz w:val="32"/>
          <w:szCs w:val="32"/>
          <w:cs/>
        </w:rPr>
        <w:t xml:space="preserve"> </w:t>
      </w:r>
      <w:r w:rsidR="00447DD3">
        <w:rPr>
          <w:rFonts w:ascii="Angsana New" w:hAnsi="Angsana New"/>
          <w:sz w:val="32"/>
          <w:szCs w:val="32"/>
        </w:rPr>
        <w:t>5</w:t>
      </w:r>
      <w:r w:rsidR="004A28C5">
        <w:rPr>
          <w:rFonts w:ascii="Angsana New" w:hAnsi="Angsana New"/>
          <w:sz w:val="32"/>
          <w:szCs w:val="32"/>
        </w:rPr>
        <w:t>.00</w:t>
      </w:r>
      <w:r w:rsidR="008E7C24" w:rsidRPr="00CA18BC">
        <w:rPr>
          <w:rFonts w:ascii="Angsana New" w:hAnsi="Angsana New"/>
          <w:sz w:val="32"/>
          <w:szCs w:val="32"/>
          <w:cs/>
        </w:rPr>
        <w:t xml:space="preserve"> </w:t>
      </w:r>
      <w:r w:rsidR="00DE5B08" w:rsidRPr="00CA18BC">
        <w:rPr>
          <w:rFonts w:ascii="Angsana New" w:hAnsi="Angsana New"/>
          <w:sz w:val="32"/>
          <w:szCs w:val="32"/>
          <w:cs/>
        </w:rPr>
        <w:t>ต่อปี</w:t>
      </w:r>
      <w:r w:rsidR="0002409F">
        <w:rPr>
          <w:rFonts w:ascii="Angsana New" w:hAnsi="Angsana New" w:hint="cs"/>
          <w:sz w:val="32"/>
          <w:szCs w:val="32"/>
          <w:cs/>
        </w:rPr>
        <w:t xml:space="preserve"> ในระหว่างงวด บริษัทย่อยได้รับชำระคืนเงินกู้ยืมดังกล่าวทั้งจำนวน</w:t>
      </w:r>
      <w:r w:rsidR="00FA71A9" w:rsidRPr="00CA18BC">
        <w:rPr>
          <w:rFonts w:ascii="Angsana New" w:hAnsi="Angsana New"/>
          <w:sz w:val="32"/>
          <w:szCs w:val="32"/>
        </w:rPr>
        <w:t xml:space="preserve"> </w:t>
      </w:r>
      <w:r w:rsidR="00DE5B08" w:rsidRPr="00CA18BC">
        <w:rPr>
          <w:rFonts w:ascii="Angsana New" w:hAnsi="Angsana New"/>
          <w:sz w:val="32"/>
          <w:szCs w:val="32"/>
          <w:cs/>
        </w:rPr>
        <w:t>ตามหมายเหตุประกอบงบการเงิน</w:t>
      </w:r>
      <w:r w:rsidR="0002409F">
        <w:rPr>
          <w:rFonts w:ascii="Angsana New" w:hAnsi="Angsana New" w:hint="cs"/>
          <w:sz w:val="32"/>
          <w:szCs w:val="32"/>
          <w:cs/>
        </w:rPr>
        <w:t>ระหว่างกาล</w:t>
      </w:r>
      <w:r w:rsidR="00DE5B08" w:rsidRPr="00CA18BC">
        <w:rPr>
          <w:rFonts w:ascii="Angsana New" w:hAnsi="Angsana New"/>
          <w:sz w:val="32"/>
          <w:szCs w:val="32"/>
          <w:cs/>
        </w:rPr>
        <w:t xml:space="preserve">ข้อ </w:t>
      </w:r>
      <w:r w:rsidR="00FA71A9" w:rsidRPr="00CA18BC">
        <w:rPr>
          <w:rFonts w:ascii="Angsana New" w:hAnsi="Angsana New"/>
          <w:sz w:val="32"/>
          <w:szCs w:val="32"/>
        </w:rPr>
        <w:t>2</w:t>
      </w:r>
    </w:p>
    <w:p w14:paraId="13C37043" w14:textId="0CC9BF07" w:rsidR="00161E1F" w:rsidRPr="00CA18BC" w:rsidRDefault="005A1022" w:rsidP="00BA1070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A18BC">
        <w:rPr>
          <w:rFonts w:ascii="Angsana New" w:hAnsi="Angsana New" w:cs="Angsana New"/>
          <w:sz w:val="32"/>
          <w:szCs w:val="32"/>
        </w:rPr>
        <w:t>6</w:t>
      </w:r>
      <w:r w:rsidR="00161E1F" w:rsidRPr="00CA18BC">
        <w:rPr>
          <w:rFonts w:ascii="Angsana New" w:hAnsi="Angsana New" w:cs="Angsana New"/>
          <w:sz w:val="32"/>
          <w:szCs w:val="32"/>
        </w:rPr>
        <w:t>.</w:t>
      </w:r>
      <w:r w:rsidR="00161E1F" w:rsidRPr="00CA18BC">
        <w:rPr>
          <w:rFonts w:ascii="Angsana New" w:hAnsi="Angsana New" w:cs="Angsana New"/>
          <w:sz w:val="32"/>
          <w:szCs w:val="32"/>
        </w:rPr>
        <w:tab/>
      </w:r>
      <w:r w:rsidR="00161E1F" w:rsidRPr="00CA18BC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="00EA6E6D" w:rsidRPr="00CA18BC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94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64"/>
        <w:gridCol w:w="1365"/>
        <w:gridCol w:w="1364"/>
        <w:gridCol w:w="1365"/>
      </w:tblGrid>
      <w:tr w:rsidR="00B3417B" w:rsidRPr="00070729" w14:paraId="16D437CC" w14:textId="77777777" w:rsidTr="00BA1070">
        <w:tc>
          <w:tcPr>
            <w:tcW w:w="3960" w:type="dxa"/>
            <w:vAlign w:val="bottom"/>
          </w:tcPr>
          <w:p w14:paraId="02F95F0C" w14:textId="5C342385" w:rsidR="00B3417B" w:rsidRPr="00070729" w:rsidRDefault="00B3417B" w:rsidP="00BA1070">
            <w:pPr>
              <w:ind w:left="157" w:right="-43" w:hanging="18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9" w:type="dxa"/>
            <w:gridSpan w:val="2"/>
            <w:vAlign w:val="bottom"/>
          </w:tcPr>
          <w:p w14:paraId="33C00C80" w14:textId="5BCCD5D5" w:rsidR="00B3417B" w:rsidRPr="00070729" w:rsidRDefault="00B3417B" w:rsidP="00BA1070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9" w:type="dxa"/>
            <w:gridSpan w:val="2"/>
            <w:vAlign w:val="bottom"/>
          </w:tcPr>
          <w:p w14:paraId="69AC6CBB" w14:textId="795D3E83" w:rsidR="00B3417B" w:rsidRPr="00070729" w:rsidRDefault="00BA1070" w:rsidP="00BA1070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(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70729">
              <w:rPr>
                <w:rFonts w:ascii="Angsana New" w:hAnsi="Angsana New"/>
                <w:sz w:val="28"/>
                <w:szCs w:val="28"/>
              </w:rPr>
              <w:t>: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A1070" w:rsidRPr="00070729" w14:paraId="2179B86A" w14:textId="77777777" w:rsidTr="00BA1070">
        <w:tc>
          <w:tcPr>
            <w:tcW w:w="3960" w:type="dxa"/>
            <w:vAlign w:val="bottom"/>
          </w:tcPr>
          <w:p w14:paraId="5AE721F5" w14:textId="09630E38" w:rsidR="00BA1070" w:rsidRPr="00070729" w:rsidRDefault="00BA1070" w:rsidP="00BA1070">
            <w:pPr>
              <w:ind w:left="157" w:right="-43" w:hanging="180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br w:type="page"/>
            </w:r>
            <w:r w:rsidRPr="00070729">
              <w:rPr>
                <w:rFonts w:ascii="Angsana New" w:hAnsi="Angsana New"/>
                <w:sz w:val="28"/>
                <w:szCs w:val="28"/>
              </w:rPr>
              <w:br w:type="page"/>
            </w:r>
            <w:r w:rsidRPr="0007072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29" w:type="dxa"/>
            <w:gridSpan w:val="2"/>
            <w:vAlign w:val="bottom"/>
          </w:tcPr>
          <w:p w14:paraId="700EA48B" w14:textId="38253E28" w:rsidR="00BA1070" w:rsidRPr="00070729" w:rsidRDefault="00BA1070" w:rsidP="00BA107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9" w:type="dxa"/>
            <w:gridSpan w:val="2"/>
            <w:vAlign w:val="bottom"/>
          </w:tcPr>
          <w:p w14:paraId="7CCB61F4" w14:textId="07CE46C6" w:rsidR="00BA1070" w:rsidRPr="00070729" w:rsidRDefault="00BA1070" w:rsidP="00BA107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070" w:rsidRPr="00070729" w14:paraId="434C3838" w14:textId="77777777" w:rsidTr="00BA1070">
        <w:tc>
          <w:tcPr>
            <w:tcW w:w="3960" w:type="dxa"/>
            <w:vAlign w:val="bottom"/>
          </w:tcPr>
          <w:p w14:paraId="666D5C3B" w14:textId="77777777" w:rsidR="00BA1070" w:rsidRPr="00070729" w:rsidRDefault="00BA1070" w:rsidP="00BA1070">
            <w:pPr>
              <w:ind w:left="157" w:hanging="18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0C783C72" w14:textId="19C41223" w:rsidR="00BA1070" w:rsidRPr="00070729" w:rsidRDefault="00BA1070" w:rsidP="00BA107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07072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65" w:type="dxa"/>
            <w:vAlign w:val="bottom"/>
          </w:tcPr>
          <w:p w14:paraId="7BB3A24C" w14:textId="77777777" w:rsidR="00BA1070" w:rsidRPr="00070729" w:rsidRDefault="00BA1070" w:rsidP="00BA107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70729">
              <w:rPr>
                <w:rFonts w:ascii="Angsana New" w:hAnsi="Angsana New"/>
                <w:sz w:val="28"/>
                <w:szCs w:val="28"/>
              </w:rPr>
              <w:t xml:space="preserve">     2565</w:t>
            </w:r>
          </w:p>
        </w:tc>
        <w:tc>
          <w:tcPr>
            <w:tcW w:w="1364" w:type="dxa"/>
            <w:vAlign w:val="bottom"/>
          </w:tcPr>
          <w:p w14:paraId="3566495A" w14:textId="03DB3FD3" w:rsidR="00BA1070" w:rsidRPr="00070729" w:rsidRDefault="00BA1070" w:rsidP="00BA107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07072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65" w:type="dxa"/>
            <w:vAlign w:val="bottom"/>
          </w:tcPr>
          <w:p w14:paraId="3018D265" w14:textId="77777777" w:rsidR="00BA1070" w:rsidRPr="00070729" w:rsidRDefault="00BA1070" w:rsidP="00BA107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70729">
              <w:rPr>
                <w:rFonts w:ascii="Angsana New" w:hAnsi="Angsana New"/>
                <w:sz w:val="28"/>
                <w:szCs w:val="28"/>
              </w:rPr>
              <w:t xml:space="preserve">     2565</w:t>
            </w:r>
          </w:p>
        </w:tc>
      </w:tr>
      <w:tr w:rsidR="00BA1070" w:rsidRPr="00070729" w14:paraId="52C9E331" w14:textId="77777777" w:rsidTr="00BA1070">
        <w:tc>
          <w:tcPr>
            <w:tcW w:w="3960" w:type="dxa"/>
            <w:vAlign w:val="bottom"/>
          </w:tcPr>
          <w:p w14:paraId="7B52A468" w14:textId="67287B1B" w:rsidR="00BA1070" w:rsidRPr="00070729" w:rsidRDefault="00BA1070" w:rsidP="00BA1070">
            <w:pPr>
              <w:ind w:left="157" w:right="-217" w:hanging="180"/>
              <w:textAlignment w:val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07072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4" w:type="dxa"/>
            <w:vAlign w:val="bottom"/>
          </w:tcPr>
          <w:p w14:paraId="2C7A19A7" w14:textId="3856E088" w:rsidR="00BA1070" w:rsidRPr="00070729" w:rsidRDefault="00BA1070" w:rsidP="00BA10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859,245</w:t>
            </w:r>
          </w:p>
        </w:tc>
        <w:tc>
          <w:tcPr>
            <w:tcW w:w="1365" w:type="dxa"/>
            <w:vAlign w:val="bottom"/>
          </w:tcPr>
          <w:p w14:paraId="6336D67C" w14:textId="27F609F1" w:rsidR="00BA1070" w:rsidRPr="00070729" w:rsidRDefault="00BA1070" w:rsidP="00BA10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1,058,542</w:t>
            </w:r>
          </w:p>
        </w:tc>
        <w:tc>
          <w:tcPr>
            <w:tcW w:w="1364" w:type="dxa"/>
            <w:vAlign w:val="bottom"/>
          </w:tcPr>
          <w:p w14:paraId="49CF4370" w14:textId="32EF00B3" w:rsidR="00BA1070" w:rsidRPr="00070729" w:rsidRDefault="00BA1070" w:rsidP="00BA10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732,714</w:t>
            </w:r>
          </w:p>
        </w:tc>
        <w:tc>
          <w:tcPr>
            <w:tcW w:w="1365" w:type="dxa"/>
            <w:vAlign w:val="bottom"/>
          </w:tcPr>
          <w:p w14:paraId="2F5B0B36" w14:textId="7F63757F" w:rsidR="00BA1070" w:rsidRPr="00070729" w:rsidRDefault="00BA1070" w:rsidP="00BA10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942,202</w:t>
            </w:r>
          </w:p>
        </w:tc>
      </w:tr>
      <w:tr w:rsidR="00BA1070" w:rsidRPr="00070729" w14:paraId="347DBC64" w14:textId="77777777" w:rsidTr="00BA1070">
        <w:tc>
          <w:tcPr>
            <w:tcW w:w="3960" w:type="dxa"/>
            <w:vAlign w:val="bottom"/>
          </w:tcPr>
          <w:p w14:paraId="40DE5E3A" w14:textId="3337B18D" w:rsidR="00BA1070" w:rsidRPr="00070729" w:rsidRDefault="00BA1070" w:rsidP="00BA1070">
            <w:pPr>
              <w:ind w:left="157" w:right="-104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364" w:type="dxa"/>
            <w:vAlign w:val="bottom"/>
          </w:tcPr>
          <w:p w14:paraId="2DD1A393" w14:textId="6480918F" w:rsidR="00BA1070" w:rsidRPr="00070729" w:rsidRDefault="00BA1070" w:rsidP="00BA107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B77DF">
              <w:rPr>
                <w:rFonts w:ascii="Angsana New" w:hAnsi="Angsana New"/>
                <w:sz w:val="28"/>
                <w:szCs w:val="28"/>
              </w:rPr>
              <w:t>(16,90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7B77D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5" w:type="dxa"/>
            <w:vAlign w:val="bottom"/>
          </w:tcPr>
          <w:p w14:paraId="5E7D0356" w14:textId="535ACB21" w:rsidR="00BA1070" w:rsidRPr="00070729" w:rsidRDefault="00BA1070" w:rsidP="00BA107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(17,483)</w:t>
            </w:r>
          </w:p>
        </w:tc>
        <w:tc>
          <w:tcPr>
            <w:tcW w:w="1364" w:type="dxa"/>
            <w:vAlign w:val="bottom"/>
          </w:tcPr>
          <w:p w14:paraId="7CF5D846" w14:textId="2EB1DD33" w:rsidR="00BA1070" w:rsidRPr="00070729" w:rsidRDefault="00BA1070" w:rsidP="00BA107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(16,400)</w:t>
            </w:r>
          </w:p>
        </w:tc>
        <w:tc>
          <w:tcPr>
            <w:tcW w:w="1365" w:type="dxa"/>
            <w:vAlign w:val="bottom"/>
          </w:tcPr>
          <w:p w14:paraId="7E76F40E" w14:textId="6D5330B7" w:rsidR="00BA1070" w:rsidRPr="00070729" w:rsidRDefault="00BA1070" w:rsidP="00BA107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(16,400)</w:t>
            </w:r>
          </w:p>
        </w:tc>
      </w:tr>
      <w:tr w:rsidR="00BA1070" w:rsidRPr="00070729" w14:paraId="6871DC2A" w14:textId="77777777" w:rsidTr="00BA1070">
        <w:tc>
          <w:tcPr>
            <w:tcW w:w="3960" w:type="dxa"/>
            <w:vAlign w:val="bottom"/>
          </w:tcPr>
          <w:p w14:paraId="3A693F1D" w14:textId="3DED7EDE" w:rsidR="00BA1070" w:rsidRPr="00070729" w:rsidRDefault="00BA1070" w:rsidP="00BA1070">
            <w:pPr>
              <w:ind w:left="157" w:right="-217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364" w:type="dxa"/>
            <w:vAlign w:val="bottom"/>
          </w:tcPr>
          <w:p w14:paraId="72A71466" w14:textId="3B93088B" w:rsidR="00BA1070" w:rsidRPr="00070729" w:rsidRDefault="00BA1070" w:rsidP="00BA10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B77DF">
              <w:rPr>
                <w:rFonts w:ascii="Angsana New" w:hAnsi="Angsana New"/>
                <w:sz w:val="28"/>
                <w:szCs w:val="28"/>
              </w:rPr>
              <w:t>842,342</w:t>
            </w:r>
          </w:p>
        </w:tc>
        <w:tc>
          <w:tcPr>
            <w:tcW w:w="1365" w:type="dxa"/>
            <w:vAlign w:val="bottom"/>
          </w:tcPr>
          <w:p w14:paraId="0EC6773B" w14:textId="270C9569" w:rsidR="00BA1070" w:rsidRPr="00070729" w:rsidRDefault="00BA1070" w:rsidP="00BA10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1,041,059</w:t>
            </w:r>
          </w:p>
        </w:tc>
        <w:tc>
          <w:tcPr>
            <w:tcW w:w="1364" w:type="dxa"/>
            <w:vAlign w:val="bottom"/>
          </w:tcPr>
          <w:p w14:paraId="6ED8D4BE" w14:textId="49AE2C54" w:rsidR="00BA1070" w:rsidRPr="00070729" w:rsidRDefault="00BA1070" w:rsidP="00BA10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716,314</w:t>
            </w:r>
          </w:p>
        </w:tc>
        <w:tc>
          <w:tcPr>
            <w:tcW w:w="1365" w:type="dxa"/>
            <w:vAlign w:val="bottom"/>
          </w:tcPr>
          <w:p w14:paraId="0F6673B7" w14:textId="796455B6" w:rsidR="00BA1070" w:rsidRPr="00070729" w:rsidRDefault="00BA1070" w:rsidP="00BA10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925,802</w:t>
            </w:r>
          </w:p>
        </w:tc>
      </w:tr>
      <w:tr w:rsidR="00BA1070" w:rsidRPr="00070729" w14:paraId="645AB855" w14:textId="77777777" w:rsidTr="00BA1070">
        <w:tc>
          <w:tcPr>
            <w:tcW w:w="3960" w:type="dxa"/>
            <w:vAlign w:val="bottom"/>
          </w:tcPr>
          <w:p w14:paraId="261DC111" w14:textId="357D569D" w:rsidR="00BA1070" w:rsidRPr="00070729" w:rsidRDefault="00BA1070" w:rsidP="00BA1070">
            <w:pPr>
              <w:ind w:left="157" w:right="-45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364" w:type="dxa"/>
            <w:vAlign w:val="bottom"/>
          </w:tcPr>
          <w:p w14:paraId="5E848317" w14:textId="12BB8E2C" w:rsidR="00BA1070" w:rsidRPr="00070729" w:rsidRDefault="00BA1070" w:rsidP="00BA107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77DF">
              <w:rPr>
                <w:rFonts w:ascii="Angsana New" w:hAnsi="Angsana New"/>
                <w:sz w:val="28"/>
                <w:szCs w:val="28"/>
              </w:rPr>
              <w:t>38,999</w:t>
            </w:r>
          </w:p>
        </w:tc>
        <w:tc>
          <w:tcPr>
            <w:tcW w:w="1365" w:type="dxa"/>
            <w:vAlign w:val="bottom"/>
          </w:tcPr>
          <w:p w14:paraId="1CA5E200" w14:textId="7A27A0BB" w:rsidR="00BA1070" w:rsidRPr="00070729" w:rsidRDefault="00BA1070" w:rsidP="00BA107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42,773</w:t>
            </w:r>
          </w:p>
        </w:tc>
        <w:tc>
          <w:tcPr>
            <w:tcW w:w="1364" w:type="dxa"/>
            <w:vAlign w:val="bottom"/>
          </w:tcPr>
          <w:p w14:paraId="22DBC8E8" w14:textId="757D4800" w:rsidR="00BA1070" w:rsidRPr="00070729" w:rsidRDefault="00BA1070" w:rsidP="00BA107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38,999</w:t>
            </w:r>
          </w:p>
        </w:tc>
        <w:tc>
          <w:tcPr>
            <w:tcW w:w="1365" w:type="dxa"/>
            <w:vAlign w:val="bottom"/>
          </w:tcPr>
          <w:p w14:paraId="64B73AE1" w14:textId="00EC3DA4" w:rsidR="00BA1070" w:rsidRPr="00070729" w:rsidRDefault="00BA1070" w:rsidP="00BA107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42,773</w:t>
            </w:r>
          </w:p>
        </w:tc>
      </w:tr>
      <w:tr w:rsidR="00BA1070" w:rsidRPr="00070729" w14:paraId="36ED2C7C" w14:textId="77777777" w:rsidTr="00BA1070">
        <w:tc>
          <w:tcPr>
            <w:tcW w:w="3960" w:type="dxa"/>
            <w:vAlign w:val="bottom"/>
          </w:tcPr>
          <w:p w14:paraId="075E729E" w14:textId="7B1FED9D" w:rsidR="00BA1070" w:rsidRPr="00070729" w:rsidRDefault="00BA1070" w:rsidP="00BA1070">
            <w:pPr>
              <w:ind w:left="157" w:right="-43" w:hanging="180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64" w:type="dxa"/>
            <w:vAlign w:val="bottom"/>
          </w:tcPr>
          <w:p w14:paraId="4D5FD3CA" w14:textId="4049E103" w:rsidR="00BA1070" w:rsidRPr="00070729" w:rsidRDefault="00BA1070" w:rsidP="00BA107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77DF">
              <w:rPr>
                <w:rFonts w:ascii="Angsana New" w:hAnsi="Angsana New"/>
                <w:sz w:val="28"/>
                <w:szCs w:val="28"/>
              </w:rPr>
              <w:t>881,341</w:t>
            </w:r>
          </w:p>
        </w:tc>
        <w:tc>
          <w:tcPr>
            <w:tcW w:w="1365" w:type="dxa"/>
            <w:vAlign w:val="bottom"/>
          </w:tcPr>
          <w:p w14:paraId="704CD5A8" w14:textId="2D424DA0" w:rsidR="00BA1070" w:rsidRPr="00070729" w:rsidRDefault="00BA1070" w:rsidP="00BA107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1,083,832</w:t>
            </w:r>
          </w:p>
        </w:tc>
        <w:tc>
          <w:tcPr>
            <w:tcW w:w="1364" w:type="dxa"/>
            <w:vAlign w:val="bottom"/>
          </w:tcPr>
          <w:p w14:paraId="4EAD6FBD" w14:textId="12E40CE7" w:rsidR="00BA1070" w:rsidRPr="00070729" w:rsidRDefault="00BA1070" w:rsidP="00BA107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755,313</w:t>
            </w:r>
          </w:p>
        </w:tc>
        <w:tc>
          <w:tcPr>
            <w:tcW w:w="1365" w:type="dxa"/>
            <w:vAlign w:val="bottom"/>
          </w:tcPr>
          <w:p w14:paraId="6EA47A1A" w14:textId="004257AD" w:rsidR="00BA1070" w:rsidRPr="00070729" w:rsidRDefault="00BA1070" w:rsidP="00BA107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968,575</w:t>
            </w:r>
          </w:p>
        </w:tc>
      </w:tr>
    </w:tbl>
    <w:p w14:paraId="278D31A7" w14:textId="7B021DD8" w:rsidR="005A1022" w:rsidRPr="00CA18BC" w:rsidRDefault="005A1022" w:rsidP="00BA107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  <w:cs/>
        </w:rPr>
      </w:pPr>
      <w:r w:rsidRPr="00CA18BC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CA18BC">
        <w:rPr>
          <w:rFonts w:ascii="Angsana New" w:hAnsi="Angsana New"/>
          <w:b/>
          <w:bCs/>
          <w:sz w:val="32"/>
          <w:szCs w:val="32"/>
        </w:rPr>
        <w:tab/>
      </w:r>
      <w:r w:rsidRPr="00CA18BC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407" w:type="dxa"/>
        <w:tblInd w:w="450" w:type="dxa"/>
        <w:tblLook w:val="04A0" w:firstRow="1" w:lastRow="0" w:firstColumn="1" w:lastColumn="0" w:noHBand="0" w:noVBand="1"/>
      </w:tblPr>
      <w:tblGrid>
        <w:gridCol w:w="3960"/>
        <w:gridCol w:w="1361"/>
        <w:gridCol w:w="1362"/>
        <w:gridCol w:w="1362"/>
        <w:gridCol w:w="1362"/>
      </w:tblGrid>
      <w:tr w:rsidR="00BA1070" w:rsidRPr="00CA18BC" w14:paraId="6EA742DD" w14:textId="77777777" w:rsidTr="00BA1070">
        <w:tc>
          <w:tcPr>
            <w:tcW w:w="3960" w:type="dxa"/>
            <w:vAlign w:val="bottom"/>
          </w:tcPr>
          <w:p w14:paraId="41274163" w14:textId="36B9409B" w:rsidR="00BA1070" w:rsidRPr="00070729" w:rsidRDefault="00BA1070" w:rsidP="00BA1070">
            <w:pPr>
              <w:ind w:right="-6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47" w:type="dxa"/>
            <w:gridSpan w:val="4"/>
            <w:vAlign w:val="bottom"/>
          </w:tcPr>
          <w:p w14:paraId="6EB69CB8" w14:textId="728C3B2D" w:rsidR="00BA1070" w:rsidRPr="00070729" w:rsidRDefault="00BA1070" w:rsidP="00BA1070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(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70729">
              <w:rPr>
                <w:rFonts w:ascii="Angsana New" w:hAnsi="Angsana New"/>
                <w:sz w:val="28"/>
                <w:szCs w:val="28"/>
              </w:rPr>
              <w:t>: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A1070" w:rsidRPr="00CA18BC" w14:paraId="0FA68DC3" w14:textId="77777777" w:rsidTr="00BA1070">
        <w:tc>
          <w:tcPr>
            <w:tcW w:w="3960" w:type="dxa"/>
            <w:vAlign w:val="bottom"/>
          </w:tcPr>
          <w:p w14:paraId="21BD1A96" w14:textId="2A39B553" w:rsidR="00BA1070" w:rsidRPr="00070729" w:rsidRDefault="00BA1070" w:rsidP="00BA1070">
            <w:pPr>
              <w:ind w:right="-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br w:type="page"/>
            </w:r>
            <w:r w:rsidRPr="00070729">
              <w:rPr>
                <w:rFonts w:ascii="Angsana New" w:hAnsi="Angsana New"/>
                <w:sz w:val="28"/>
                <w:szCs w:val="28"/>
              </w:rPr>
              <w:br w:type="page"/>
            </w:r>
            <w:r w:rsidRPr="0007072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23" w:type="dxa"/>
            <w:gridSpan w:val="2"/>
            <w:vAlign w:val="bottom"/>
            <w:hideMark/>
          </w:tcPr>
          <w:p w14:paraId="6EB1C189" w14:textId="77777777" w:rsidR="00BA1070" w:rsidRPr="00070729" w:rsidRDefault="00BA1070" w:rsidP="00BA107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  <w:vAlign w:val="bottom"/>
            <w:hideMark/>
          </w:tcPr>
          <w:p w14:paraId="345A84D4" w14:textId="77777777" w:rsidR="00BA1070" w:rsidRPr="00070729" w:rsidRDefault="00BA1070" w:rsidP="00BA107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070" w:rsidRPr="00CA18BC" w14:paraId="28AD4548" w14:textId="77777777" w:rsidTr="00BA1070">
        <w:tc>
          <w:tcPr>
            <w:tcW w:w="3960" w:type="dxa"/>
            <w:vAlign w:val="bottom"/>
          </w:tcPr>
          <w:p w14:paraId="03993607" w14:textId="77777777" w:rsidR="00BA1070" w:rsidRPr="00070729" w:rsidRDefault="00BA1070" w:rsidP="00BA1070">
            <w:pPr>
              <w:ind w:right="-6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7BA6942" w14:textId="7197E055" w:rsidR="00BA1070" w:rsidRPr="00070729" w:rsidRDefault="00BA1070" w:rsidP="00BA107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07072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62" w:type="dxa"/>
            <w:vAlign w:val="bottom"/>
          </w:tcPr>
          <w:p w14:paraId="3564E417" w14:textId="77777777" w:rsidR="00BA1070" w:rsidRPr="00070729" w:rsidRDefault="00BA1070" w:rsidP="00BA107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70729">
              <w:rPr>
                <w:rFonts w:ascii="Angsana New" w:hAnsi="Angsana New"/>
                <w:sz w:val="28"/>
                <w:szCs w:val="28"/>
              </w:rPr>
              <w:t xml:space="preserve">     2565</w:t>
            </w:r>
          </w:p>
        </w:tc>
        <w:tc>
          <w:tcPr>
            <w:tcW w:w="1362" w:type="dxa"/>
            <w:vAlign w:val="bottom"/>
          </w:tcPr>
          <w:p w14:paraId="7A8F1B65" w14:textId="35F401EE" w:rsidR="00BA1070" w:rsidRPr="00070729" w:rsidRDefault="00BA1070" w:rsidP="00BA107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07072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62" w:type="dxa"/>
            <w:vAlign w:val="bottom"/>
          </w:tcPr>
          <w:p w14:paraId="5F1AF81C" w14:textId="77777777" w:rsidR="00BA1070" w:rsidRPr="00070729" w:rsidRDefault="00BA1070" w:rsidP="00BA107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70729">
              <w:rPr>
                <w:rFonts w:ascii="Angsana New" w:hAnsi="Angsana New"/>
                <w:sz w:val="28"/>
                <w:szCs w:val="28"/>
              </w:rPr>
              <w:t xml:space="preserve">     2565</w:t>
            </w:r>
          </w:p>
        </w:tc>
      </w:tr>
      <w:tr w:rsidR="00BA1070" w:rsidRPr="00CA18BC" w14:paraId="1C001F41" w14:textId="77777777" w:rsidTr="00BA1070">
        <w:tc>
          <w:tcPr>
            <w:tcW w:w="3960" w:type="dxa"/>
            <w:vAlign w:val="bottom"/>
          </w:tcPr>
          <w:p w14:paraId="3837628D" w14:textId="1C27B620" w:rsidR="00BA1070" w:rsidRPr="00070729" w:rsidRDefault="00BA1070" w:rsidP="00BA1070">
            <w:pPr>
              <w:ind w:left="165" w:right="-65" w:hanging="165"/>
              <w:textAlignment w:val="auto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pacing w:val="-6"/>
                <w:sz w:val="28"/>
                <w:szCs w:val="28"/>
                <w:u w:val="single"/>
                <w:cs/>
              </w:rPr>
              <w:t>เงินฝากธนาคาร</w:t>
            </w:r>
            <w:r w:rsidRPr="00070729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361" w:type="dxa"/>
            <w:vAlign w:val="bottom"/>
          </w:tcPr>
          <w:p w14:paraId="3FCC907E" w14:textId="77777777" w:rsidR="00BA1070" w:rsidRPr="00070729" w:rsidRDefault="00BA1070" w:rsidP="00BA10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vAlign w:val="bottom"/>
          </w:tcPr>
          <w:p w14:paraId="25D00060" w14:textId="77777777" w:rsidR="00BA1070" w:rsidRPr="00070729" w:rsidRDefault="00BA1070" w:rsidP="00BA10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          </w:t>
            </w:r>
          </w:p>
        </w:tc>
        <w:tc>
          <w:tcPr>
            <w:tcW w:w="1362" w:type="dxa"/>
            <w:vAlign w:val="bottom"/>
          </w:tcPr>
          <w:p w14:paraId="37AB2B1B" w14:textId="77777777" w:rsidR="00BA1070" w:rsidRPr="00070729" w:rsidRDefault="00BA1070" w:rsidP="00BA10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vAlign w:val="bottom"/>
          </w:tcPr>
          <w:p w14:paraId="3CA1888B" w14:textId="77777777" w:rsidR="00BA1070" w:rsidRPr="00070729" w:rsidRDefault="00BA1070" w:rsidP="00BA10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          </w:t>
            </w:r>
          </w:p>
        </w:tc>
      </w:tr>
      <w:tr w:rsidR="00BA1070" w:rsidRPr="00CA18BC" w14:paraId="4197B2C9" w14:textId="77777777" w:rsidTr="00BA1070">
        <w:tc>
          <w:tcPr>
            <w:tcW w:w="3960" w:type="dxa"/>
            <w:vAlign w:val="bottom"/>
          </w:tcPr>
          <w:p w14:paraId="4BBBC386" w14:textId="77777777" w:rsidR="00BA1070" w:rsidRPr="00070729" w:rsidRDefault="00BA1070" w:rsidP="00BA1070">
            <w:pPr>
              <w:ind w:left="255" w:right="-65" w:hanging="255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70729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61" w:type="dxa"/>
            <w:vAlign w:val="bottom"/>
          </w:tcPr>
          <w:p w14:paraId="7D48CD62" w14:textId="7673E9C0" w:rsidR="00BA1070" w:rsidRPr="00070729" w:rsidRDefault="00BA1070" w:rsidP="00BA10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1,808,589</w:t>
            </w:r>
          </w:p>
        </w:tc>
        <w:tc>
          <w:tcPr>
            <w:tcW w:w="1362" w:type="dxa"/>
            <w:vAlign w:val="bottom"/>
          </w:tcPr>
          <w:p w14:paraId="6CFC2368" w14:textId="77777777" w:rsidR="00BA1070" w:rsidRPr="00070729" w:rsidRDefault="00BA1070" w:rsidP="00BA10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1,704,172</w:t>
            </w:r>
          </w:p>
        </w:tc>
        <w:tc>
          <w:tcPr>
            <w:tcW w:w="1362" w:type="dxa"/>
            <w:vAlign w:val="bottom"/>
          </w:tcPr>
          <w:p w14:paraId="1FE741E5" w14:textId="58776C39" w:rsidR="00BA1070" w:rsidRPr="00070729" w:rsidRDefault="00BA1070" w:rsidP="00BA10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1,063,421</w:t>
            </w:r>
          </w:p>
        </w:tc>
        <w:tc>
          <w:tcPr>
            <w:tcW w:w="1362" w:type="dxa"/>
            <w:vAlign w:val="bottom"/>
          </w:tcPr>
          <w:p w14:paraId="05D7C470" w14:textId="48A20A99" w:rsidR="00BA1070" w:rsidRPr="00070729" w:rsidRDefault="00BA1070" w:rsidP="00BA10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1,062,93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BA1070" w:rsidRPr="00CA18BC" w14:paraId="246DA1C1" w14:textId="77777777" w:rsidTr="00BA1070">
        <w:tc>
          <w:tcPr>
            <w:tcW w:w="3960" w:type="dxa"/>
            <w:vAlign w:val="bottom"/>
          </w:tcPr>
          <w:p w14:paraId="73B2A867" w14:textId="77777777" w:rsidR="00BA1070" w:rsidRPr="00070729" w:rsidRDefault="00BA1070" w:rsidP="00BA1070">
            <w:pPr>
              <w:ind w:left="165" w:right="-65" w:hanging="165"/>
              <w:textAlignment w:val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070729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เงินลงทุนชั่วคราว</w:t>
            </w:r>
            <w:r w:rsidRPr="00070729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(</w:t>
            </w:r>
            <w:r w:rsidRPr="00070729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ในกองทุนส่วนบุคคล)</w:t>
            </w:r>
          </w:p>
        </w:tc>
        <w:tc>
          <w:tcPr>
            <w:tcW w:w="1361" w:type="dxa"/>
          </w:tcPr>
          <w:p w14:paraId="27F35A07" w14:textId="5C7B5F87" w:rsidR="00BA1070" w:rsidRPr="00070729" w:rsidRDefault="00BA1070" w:rsidP="00BA10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7B77DF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62" w:type="dxa"/>
            <w:vAlign w:val="bottom"/>
          </w:tcPr>
          <w:p w14:paraId="3DD17385" w14:textId="77777777" w:rsidR="00BA1070" w:rsidRPr="00070729" w:rsidRDefault="00BA1070" w:rsidP="00BA10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30,000 </w:t>
            </w:r>
          </w:p>
        </w:tc>
        <w:tc>
          <w:tcPr>
            <w:tcW w:w="1362" w:type="dxa"/>
            <w:vAlign w:val="bottom"/>
          </w:tcPr>
          <w:p w14:paraId="274978E7" w14:textId="19D145FE" w:rsidR="00BA1070" w:rsidRPr="00070729" w:rsidRDefault="00BA1070" w:rsidP="00BA10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62" w:type="dxa"/>
            <w:vAlign w:val="bottom"/>
          </w:tcPr>
          <w:p w14:paraId="48B0099D" w14:textId="77777777" w:rsidR="00BA1070" w:rsidRPr="00070729" w:rsidRDefault="00BA1070" w:rsidP="00BA10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BA1070" w:rsidRPr="00CA18BC" w14:paraId="0D38F2A1" w14:textId="77777777" w:rsidTr="00BA1070">
        <w:trPr>
          <w:trHeight w:val="74"/>
        </w:trPr>
        <w:tc>
          <w:tcPr>
            <w:tcW w:w="3960" w:type="dxa"/>
            <w:vAlign w:val="bottom"/>
          </w:tcPr>
          <w:p w14:paraId="1CE33B2A" w14:textId="77777777" w:rsidR="00BA1070" w:rsidRPr="00070729" w:rsidRDefault="00BA1070" w:rsidP="00BA1070">
            <w:pPr>
              <w:ind w:left="525" w:right="-65" w:hanging="52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หัก</w:t>
            </w:r>
            <w:r w:rsidRPr="00070729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: </w:t>
            </w:r>
            <w:r w:rsidRPr="00070729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  <w:r w:rsidRPr="00070729">
              <w:rPr>
                <w:rFonts w:ascii="Angsana New" w:eastAsia="Times New Roman" w:hAnsi="Angsan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361" w:type="dxa"/>
            <w:vAlign w:val="bottom"/>
          </w:tcPr>
          <w:p w14:paraId="546169C3" w14:textId="040CAEF7" w:rsidR="00BA1070" w:rsidRPr="00070729" w:rsidRDefault="00BA1070" w:rsidP="00BA107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77DF">
              <w:rPr>
                <w:rFonts w:ascii="Angsana New" w:hAnsi="Angsana New"/>
                <w:sz w:val="28"/>
                <w:szCs w:val="28"/>
              </w:rPr>
              <w:t>(162)</w:t>
            </w:r>
          </w:p>
        </w:tc>
        <w:tc>
          <w:tcPr>
            <w:tcW w:w="1362" w:type="dxa"/>
            <w:vAlign w:val="bottom"/>
          </w:tcPr>
          <w:p w14:paraId="38233DD3" w14:textId="4ADA7A59" w:rsidR="00BA1070" w:rsidRPr="00070729" w:rsidRDefault="00BA1070" w:rsidP="00BA107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            (162)</w:t>
            </w:r>
          </w:p>
        </w:tc>
        <w:tc>
          <w:tcPr>
            <w:tcW w:w="1362" w:type="dxa"/>
            <w:vAlign w:val="bottom"/>
          </w:tcPr>
          <w:p w14:paraId="3B079547" w14:textId="7B917A5E" w:rsidR="00BA1070" w:rsidRPr="00070729" w:rsidRDefault="00BA1070" w:rsidP="00BA1070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(162)</w:t>
            </w:r>
          </w:p>
        </w:tc>
        <w:tc>
          <w:tcPr>
            <w:tcW w:w="1362" w:type="dxa"/>
            <w:vAlign w:val="bottom"/>
          </w:tcPr>
          <w:p w14:paraId="2CF6A587" w14:textId="77777777" w:rsidR="00BA1070" w:rsidRPr="00070729" w:rsidRDefault="00BA1070" w:rsidP="00BA1070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 xml:space="preserve"> (162)</w:t>
            </w:r>
          </w:p>
        </w:tc>
      </w:tr>
      <w:tr w:rsidR="00BA1070" w:rsidRPr="00CA18BC" w14:paraId="61C1539E" w14:textId="77777777" w:rsidTr="00BA1070">
        <w:tc>
          <w:tcPr>
            <w:tcW w:w="3960" w:type="dxa"/>
            <w:vAlign w:val="bottom"/>
            <w:hideMark/>
          </w:tcPr>
          <w:p w14:paraId="5CC0C202" w14:textId="77777777" w:rsidR="00BA1070" w:rsidRPr="00070729" w:rsidRDefault="00BA1070" w:rsidP="00BA1070">
            <w:pPr>
              <w:ind w:right="-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61" w:type="dxa"/>
          </w:tcPr>
          <w:p w14:paraId="69DFB76B" w14:textId="3D3A32F6" w:rsidR="00BA1070" w:rsidRPr="00070729" w:rsidRDefault="00BA1070" w:rsidP="00BA107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77DF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838,427</w:t>
            </w:r>
          </w:p>
        </w:tc>
        <w:tc>
          <w:tcPr>
            <w:tcW w:w="1362" w:type="dxa"/>
            <w:vAlign w:val="bottom"/>
          </w:tcPr>
          <w:p w14:paraId="468C64E7" w14:textId="6744AEC1" w:rsidR="00BA1070" w:rsidRPr="00070729" w:rsidRDefault="00BA1070" w:rsidP="00BA107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1,7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070729">
              <w:rPr>
                <w:rFonts w:ascii="Angsana New" w:hAnsi="Angsana New"/>
                <w:sz w:val="28"/>
                <w:szCs w:val="28"/>
              </w:rPr>
              <w:t xml:space="preserve">4,010 </w:t>
            </w:r>
          </w:p>
        </w:tc>
        <w:tc>
          <w:tcPr>
            <w:tcW w:w="1362" w:type="dxa"/>
            <w:vAlign w:val="bottom"/>
          </w:tcPr>
          <w:p w14:paraId="1307D460" w14:textId="1361B62D" w:rsidR="00BA1070" w:rsidRPr="00070729" w:rsidRDefault="00BA1070" w:rsidP="00BA107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1,093,259</w:t>
            </w:r>
          </w:p>
        </w:tc>
        <w:tc>
          <w:tcPr>
            <w:tcW w:w="1362" w:type="dxa"/>
            <w:vAlign w:val="bottom"/>
          </w:tcPr>
          <w:p w14:paraId="2E6B3447" w14:textId="77777777" w:rsidR="00BA1070" w:rsidRPr="00070729" w:rsidRDefault="00BA1070" w:rsidP="00BA107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1,092,769</w:t>
            </w:r>
          </w:p>
        </w:tc>
      </w:tr>
    </w:tbl>
    <w:p w14:paraId="50B1CDB5" w14:textId="760CDFEA" w:rsidR="005A1022" w:rsidRPr="00CA18BC" w:rsidRDefault="005A1022" w:rsidP="00BA1070">
      <w:pPr>
        <w:pStyle w:val="Heading1"/>
        <w:spacing w:after="120"/>
        <w:ind w:left="547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CA18BC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Pr="00CA18B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bookmarkStart w:id="4" w:name="_Hlk134286795"/>
      <w:r w:rsidRPr="00CA18B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ณ วันที่ </w:t>
      </w:r>
      <w:r w:rsidR="008E7C24" w:rsidRPr="00CA18BC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8E7C24" w:rsidRPr="00CA18B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มิถุนายน </w:t>
      </w:r>
      <w:r w:rsidR="008E7C24" w:rsidRPr="00CA18BC">
        <w:rPr>
          <w:rFonts w:ascii="Angsana New" w:hAnsi="Angsana New" w:cs="Angsana New"/>
          <w:b w:val="0"/>
          <w:bCs w:val="0"/>
          <w:sz w:val="32"/>
          <w:szCs w:val="32"/>
        </w:rPr>
        <w:t>2566</w:t>
      </w:r>
      <w:r w:rsidRPr="00CA18B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กลุ่มบริษัทมีเงินลงทุนในเงินฝากประจำธนาคาร ระยะเวลา </w:t>
      </w:r>
      <w:r w:rsidRPr="00CA18BC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Pr="00CA18B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ถึง </w:t>
      </w:r>
      <w:r w:rsidRPr="00CA18BC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965F5A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Pr="00CA18B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 อัตราดอกเบี้ยร้อยละ </w:t>
      </w:r>
      <w:r w:rsidR="009A1E69">
        <w:rPr>
          <w:rFonts w:ascii="Angsana New" w:hAnsi="Angsana New" w:cs="Angsana New"/>
          <w:b w:val="0"/>
          <w:bCs w:val="0"/>
          <w:sz w:val="32"/>
          <w:szCs w:val="32"/>
        </w:rPr>
        <w:t>0.125</w:t>
      </w:r>
      <w:r w:rsidR="007C1336">
        <w:rPr>
          <w:rFonts w:ascii="Angsana New" w:hAnsi="Angsana New" w:cs="Angsana New"/>
          <w:b w:val="0"/>
          <w:bCs w:val="0"/>
          <w:sz w:val="32"/>
          <w:szCs w:val="32"/>
        </w:rPr>
        <w:t xml:space="preserve"> -</w:t>
      </w:r>
      <w:r w:rsidR="008D621B">
        <w:rPr>
          <w:rFonts w:ascii="Angsana New" w:hAnsi="Angsana New" w:cs="Angsana New"/>
          <w:b w:val="0"/>
          <w:bCs w:val="0"/>
          <w:sz w:val="32"/>
          <w:szCs w:val="32"/>
        </w:rPr>
        <w:t xml:space="preserve"> 1.</w:t>
      </w:r>
      <w:r w:rsidR="00614300">
        <w:rPr>
          <w:rFonts w:ascii="Angsana New" w:hAnsi="Angsana New" w:cs="Angsana New"/>
          <w:b w:val="0"/>
          <w:bCs w:val="0"/>
          <w:sz w:val="32"/>
          <w:szCs w:val="32"/>
        </w:rPr>
        <w:t>4</w:t>
      </w:r>
      <w:r w:rsidR="00975FD8">
        <w:rPr>
          <w:rFonts w:ascii="Angsana New" w:hAnsi="Angsana New" w:cs="Angsana New"/>
          <w:b w:val="0"/>
          <w:bCs w:val="0"/>
          <w:sz w:val="32"/>
          <w:szCs w:val="32"/>
        </w:rPr>
        <w:t>5</w:t>
      </w:r>
      <w:r w:rsidR="00BE5EC8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D06C21" w:rsidRPr="00CA18BC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CA18BC">
        <w:rPr>
          <w:rFonts w:ascii="Angsana New" w:hAnsi="Angsana New" w:cs="Angsana New"/>
          <w:b w:val="0"/>
          <w:bCs w:val="0"/>
          <w:sz w:val="32"/>
          <w:szCs w:val="32"/>
          <w:cs/>
        </w:rPr>
        <w:t>ต่อปี</w:t>
      </w:r>
      <w:r w:rsidRPr="00CA18BC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CA18BC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(31 </w:t>
      </w:r>
      <w:r w:rsidRPr="00CA18B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Pr="00CA18BC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 w:rsidRPr="00CA18BC">
        <w:rPr>
          <w:rFonts w:ascii="Angsana New" w:hAnsi="Angsana New" w:cs="Angsana New"/>
          <w:b w:val="0"/>
          <w:bCs w:val="0"/>
          <w:sz w:val="32"/>
          <w:szCs w:val="32"/>
        </w:rPr>
        <w:t>5</w:t>
      </w:r>
      <w:r w:rsidRPr="00CA18BC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: </w:t>
      </w:r>
      <w:r w:rsidRPr="00CA18B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ร้อยละ</w:t>
      </w:r>
      <w:r w:rsidRPr="00CA18BC">
        <w:rPr>
          <w:rFonts w:ascii="Angsana New" w:hAnsi="Angsana New" w:cs="Angsana New" w:hint="cs"/>
          <w:sz w:val="32"/>
          <w:szCs w:val="32"/>
        </w:rPr>
        <w:t xml:space="preserve"> </w:t>
      </w:r>
      <w:r w:rsidRPr="00CA18BC">
        <w:rPr>
          <w:rFonts w:ascii="Angsana New" w:hAnsi="Angsana New" w:cs="Angsana New"/>
          <w:b w:val="0"/>
          <w:bCs w:val="0"/>
          <w:sz w:val="32"/>
          <w:szCs w:val="32"/>
        </w:rPr>
        <w:t>0.15 - 0.75</w:t>
      </w:r>
      <w:r w:rsidRPr="00CA18B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ต่อปี</w:t>
      </w:r>
      <w:r w:rsidRPr="003C4D29">
        <w:rPr>
          <w:rFonts w:ascii="Angsana New" w:hAnsi="Angsana New" w:cs="Angsana New"/>
          <w:b w:val="0"/>
          <w:bCs w:val="0"/>
          <w:sz w:val="32"/>
          <w:szCs w:val="32"/>
        </w:rPr>
        <w:t>)</w:t>
      </w:r>
      <w:bookmarkEnd w:id="4"/>
    </w:p>
    <w:p w14:paraId="7C7F7079" w14:textId="77777777" w:rsidR="005A1022" w:rsidRPr="00CA18BC" w:rsidRDefault="005A1022" w:rsidP="00CA18B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CA18BC">
        <w:rPr>
          <w:rFonts w:ascii="Angsana New" w:hAnsi="Angsana New"/>
          <w:sz w:val="32"/>
          <w:szCs w:val="32"/>
        </w:rPr>
        <w:br w:type="page"/>
      </w:r>
    </w:p>
    <w:p w14:paraId="6E7B3580" w14:textId="7B96EE18" w:rsidR="00DE5B08" w:rsidRPr="00CA18BC" w:rsidRDefault="00C1344B" w:rsidP="00CA18BC">
      <w:pPr>
        <w:pStyle w:val="Heading1"/>
        <w:tabs>
          <w:tab w:val="left" w:pos="1260"/>
        </w:tabs>
        <w:spacing w:after="120"/>
        <w:ind w:left="547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A18BC">
        <w:rPr>
          <w:rFonts w:ascii="Angsana New" w:hAnsi="Angsana New" w:cs="Angsana New"/>
          <w:sz w:val="32"/>
          <w:szCs w:val="32"/>
        </w:rPr>
        <w:lastRenderedPageBreak/>
        <w:t>8</w:t>
      </w:r>
      <w:r w:rsidR="00DE5B08" w:rsidRPr="00CA18BC">
        <w:rPr>
          <w:rFonts w:ascii="Angsana New" w:hAnsi="Angsana New" w:cs="Angsana New"/>
          <w:sz w:val="32"/>
          <w:szCs w:val="32"/>
        </w:rPr>
        <w:t xml:space="preserve">. </w:t>
      </w:r>
      <w:r w:rsidR="00DE5B08" w:rsidRPr="00CA18BC">
        <w:rPr>
          <w:rFonts w:ascii="Angsana New" w:hAnsi="Angsana New" w:cs="Angsana New"/>
          <w:sz w:val="32"/>
          <w:szCs w:val="32"/>
        </w:rPr>
        <w:tab/>
      </w:r>
      <w:r w:rsidR="00DE5B08" w:rsidRPr="00CA18BC">
        <w:rPr>
          <w:rFonts w:ascii="Angsana New" w:hAnsi="Angsana New" w:cs="Angsana New"/>
          <w:sz w:val="32"/>
          <w:szCs w:val="32"/>
          <w:cs/>
        </w:rPr>
        <w:t>เงินให้กู้ยืมระยะยาว</w:t>
      </w:r>
    </w:p>
    <w:p w14:paraId="07C05AE0" w14:textId="489C6A4C" w:rsidR="00DE5B08" w:rsidRPr="00CA18BC" w:rsidRDefault="00DE5B08" w:rsidP="00CA18BC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  <w:cs/>
        </w:rPr>
      </w:pPr>
      <w:r w:rsidRPr="00CA18BC">
        <w:rPr>
          <w:rFonts w:ascii="Angsana New" w:hAnsi="Angsana New"/>
          <w:sz w:val="32"/>
          <w:szCs w:val="32"/>
        </w:rPr>
        <w:tab/>
      </w:r>
      <w:bookmarkStart w:id="5" w:name="_Hlk134287651"/>
      <w:r w:rsidRPr="00CA18BC">
        <w:rPr>
          <w:rFonts w:ascii="Angsana New" w:hAnsi="Angsana New"/>
          <w:sz w:val="32"/>
          <w:szCs w:val="32"/>
          <w:cs/>
        </w:rPr>
        <w:t xml:space="preserve">เงินให้กู้ยืมระยะยาว ณ วันที่ </w:t>
      </w:r>
      <w:r w:rsidR="008E7C24" w:rsidRPr="00CA18BC">
        <w:rPr>
          <w:rFonts w:ascii="Angsana New" w:hAnsi="Angsana New"/>
          <w:sz w:val="32"/>
          <w:szCs w:val="32"/>
        </w:rPr>
        <w:t xml:space="preserve">30 </w:t>
      </w:r>
      <w:r w:rsidR="008E7C24" w:rsidRPr="00CA18B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E7C24" w:rsidRPr="00CA18BC">
        <w:rPr>
          <w:rFonts w:ascii="Angsana New" w:hAnsi="Angsana New"/>
          <w:sz w:val="32"/>
          <w:szCs w:val="32"/>
        </w:rPr>
        <w:t>2566</w:t>
      </w:r>
      <w:r w:rsidRPr="00CA18BC">
        <w:rPr>
          <w:rFonts w:ascii="Angsana New" w:hAnsi="Angsana New"/>
          <w:sz w:val="32"/>
          <w:szCs w:val="32"/>
        </w:rPr>
        <w:t xml:space="preserve"> </w:t>
      </w:r>
      <w:r w:rsidRPr="00CA18BC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Pr="00CA18BC">
        <w:rPr>
          <w:rFonts w:ascii="Angsana New" w:hAnsi="Angsana New"/>
          <w:sz w:val="32"/>
          <w:szCs w:val="32"/>
        </w:rPr>
        <w:t xml:space="preserve">31 </w:t>
      </w:r>
      <w:r w:rsidRPr="00CA18B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A18BC">
        <w:rPr>
          <w:rFonts w:ascii="Angsana New" w:hAnsi="Angsana New"/>
          <w:sz w:val="32"/>
          <w:szCs w:val="32"/>
        </w:rPr>
        <w:t xml:space="preserve">2565 </w:t>
      </w:r>
      <w:r w:rsidRPr="00CA18BC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960"/>
        <w:gridCol w:w="1372"/>
        <w:gridCol w:w="1373"/>
        <w:gridCol w:w="1372"/>
        <w:gridCol w:w="1373"/>
      </w:tblGrid>
      <w:tr w:rsidR="00CA5A36" w:rsidRPr="00CA18BC" w14:paraId="193C0779" w14:textId="77777777" w:rsidTr="00CA5A36">
        <w:tc>
          <w:tcPr>
            <w:tcW w:w="3960" w:type="dxa"/>
          </w:tcPr>
          <w:p w14:paraId="60577D49" w14:textId="0B44CF2F" w:rsidR="00CA5A36" w:rsidRPr="00CA18BC" w:rsidRDefault="00CA5A36" w:rsidP="00CA5A36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796B0216" w14:textId="5728C72A" w:rsidR="00CA5A36" w:rsidRPr="00CA18BC" w:rsidRDefault="00CA5A36" w:rsidP="00CA5A36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(</w:t>
            </w:r>
            <w:r w:rsidRPr="00CA18B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A18BC">
              <w:rPr>
                <w:rFonts w:ascii="Angsana New" w:hAnsi="Angsana New"/>
                <w:sz w:val="28"/>
                <w:szCs w:val="28"/>
              </w:rPr>
              <w:t>:</w:t>
            </w:r>
            <w:r w:rsidRPr="00CA18B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A18B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A18B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A5A36" w:rsidRPr="00CA18BC" w14:paraId="60C1C8CA" w14:textId="77777777" w:rsidTr="00CA5A36">
        <w:tc>
          <w:tcPr>
            <w:tcW w:w="3960" w:type="dxa"/>
          </w:tcPr>
          <w:p w14:paraId="2EF75BA4" w14:textId="74655BE6" w:rsidR="00CA5A36" w:rsidRPr="00CA18BC" w:rsidRDefault="00CA5A36" w:rsidP="00CA5A36">
            <w:pPr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</w:rPr>
              <w:br w:type="page"/>
            </w:r>
          </w:p>
        </w:tc>
        <w:tc>
          <w:tcPr>
            <w:tcW w:w="2745" w:type="dxa"/>
            <w:gridSpan w:val="2"/>
            <w:hideMark/>
          </w:tcPr>
          <w:p w14:paraId="62835C45" w14:textId="77777777" w:rsidR="00CA5A36" w:rsidRPr="00CA18BC" w:rsidRDefault="00CA5A36" w:rsidP="00CA5A3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hideMark/>
          </w:tcPr>
          <w:p w14:paraId="6477BE06" w14:textId="77777777" w:rsidR="00CA5A36" w:rsidRPr="00CA18BC" w:rsidRDefault="00CA5A36" w:rsidP="00CA5A3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5A36" w:rsidRPr="00CA18BC" w14:paraId="363C3473" w14:textId="77777777" w:rsidTr="00CA5A36">
        <w:tc>
          <w:tcPr>
            <w:tcW w:w="3960" w:type="dxa"/>
          </w:tcPr>
          <w:p w14:paraId="0540DAB5" w14:textId="77777777" w:rsidR="00CA5A36" w:rsidRPr="00CA18BC" w:rsidRDefault="00CA5A36" w:rsidP="00CA5A36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41305C2" w14:textId="1D7FE9B9" w:rsidR="00CA5A36" w:rsidRPr="00CA18BC" w:rsidRDefault="00CA5A36" w:rsidP="00CA5A3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A18BC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CA18B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3" w:type="dxa"/>
            <w:vAlign w:val="bottom"/>
          </w:tcPr>
          <w:p w14:paraId="08D09934" w14:textId="6C78C865" w:rsidR="00CA5A36" w:rsidRPr="00CA18BC" w:rsidRDefault="00CA5A36" w:rsidP="00CA5A3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A18B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CA18BC">
              <w:rPr>
                <w:rFonts w:ascii="Angsana New" w:hAnsi="Angsana New"/>
                <w:sz w:val="28"/>
                <w:szCs w:val="28"/>
              </w:rPr>
              <w:t xml:space="preserve">     2565</w:t>
            </w:r>
          </w:p>
        </w:tc>
        <w:tc>
          <w:tcPr>
            <w:tcW w:w="1372" w:type="dxa"/>
            <w:vAlign w:val="bottom"/>
          </w:tcPr>
          <w:p w14:paraId="45921C6F" w14:textId="2B95371E" w:rsidR="00CA5A36" w:rsidRPr="00CA18BC" w:rsidRDefault="00CA5A36" w:rsidP="00CA5A3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A18BC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CA18B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3" w:type="dxa"/>
            <w:vAlign w:val="bottom"/>
          </w:tcPr>
          <w:p w14:paraId="11599F2D" w14:textId="6D6ED529" w:rsidR="00CA5A36" w:rsidRPr="00CA18BC" w:rsidRDefault="00CA5A36" w:rsidP="00CA5A3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A18B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CA18BC">
              <w:rPr>
                <w:rFonts w:ascii="Angsana New" w:hAnsi="Angsana New"/>
                <w:sz w:val="28"/>
                <w:szCs w:val="28"/>
              </w:rPr>
              <w:t xml:space="preserve">     2565</w:t>
            </w:r>
          </w:p>
        </w:tc>
      </w:tr>
      <w:tr w:rsidR="00622A27" w:rsidRPr="00CA18BC" w14:paraId="26F263C9" w14:textId="77777777" w:rsidTr="00730A7F">
        <w:tc>
          <w:tcPr>
            <w:tcW w:w="3960" w:type="dxa"/>
            <w:vAlign w:val="bottom"/>
          </w:tcPr>
          <w:p w14:paraId="431C526F" w14:textId="77777777" w:rsidR="00622A27" w:rsidRPr="00CA18BC" w:rsidRDefault="00622A27" w:rsidP="00622A27">
            <w:pPr>
              <w:ind w:left="525" w:right="-45" w:hanging="52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372" w:type="dxa"/>
            <w:vAlign w:val="bottom"/>
          </w:tcPr>
          <w:p w14:paraId="3093444B" w14:textId="6A3B86CB" w:rsidR="00622A27" w:rsidRPr="00CA18BC" w:rsidRDefault="00622A27" w:rsidP="00622A27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682,980</w:t>
            </w:r>
          </w:p>
        </w:tc>
        <w:tc>
          <w:tcPr>
            <w:tcW w:w="1373" w:type="dxa"/>
            <w:vAlign w:val="bottom"/>
          </w:tcPr>
          <w:p w14:paraId="1CAFB9A1" w14:textId="77777777" w:rsidR="00622A27" w:rsidRPr="00CA18BC" w:rsidRDefault="00622A27" w:rsidP="00622A27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A5A36">
              <w:rPr>
                <w:rFonts w:ascii="Angsana New" w:hAnsi="Angsana New"/>
                <w:sz w:val="28"/>
                <w:szCs w:val="28"/>
              </w:rPr>
              <w:t xml:space="preserve">681,050 </w:t>
            </w:r>
          </w:p>
        </w:tc>
        <w:tc>
          <w:tcPr>
            <w:tcW w:w="1372" w:type="dxa"/>
            <w:vAlign w:val="bottom"/>
          </w:tcPr>
          <w:p w14:paraId="1C711ACD" w14:textId="128308A5" w:rsidR="00622A27" w:rsidRPr="00CA18BC" w:rsidRDefault="00622A27" w:rsidP="00622A27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682,980</w:t>
            </w:r>
          </w:p>
        </w:tc>
        <w:tc>
          <w:tcPr>
            <w:tcW w:w="1373" w:type="dxa"/>
            <w:vAlign w:val="bottom"/>
          </w:tcPr>
          <w:p w14:paraId="3A1DDEA0" w14:textId="449B50CF" w:rsidR="00622A27" w:rsidRPr="00CA18BC" w:rsidRDefault="00622A27" w:rsidP="00622A27">
            <w:pP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A5A36">
              <w:rPr>
                <w:rFonts w:ascii="Angsana New" w:hAnsi="Angsana New"/>
                <w:sz w:val="28"/>
                <w:szCs w:val="28"/>
              </w:rPr>
              <w:t xml:space="preserve">681,050 </w:t>
            </w:r>
          </w:p>
        </w:tc>
      </w:tr>
      <w:tr w:rsidR="00622A27" w:rsidRPr="00CA18BC" w14:paraId="34C28F84" w14:textId="77777777" w:rsidTr="00CA5A36">
        <w:tc>
          <w:tcPr>
            <w:tcW w:w="3960" w:type="dxa"/>
            <w:vAlign w:val="bottom"/>
          </w:tcPr>
          <w:p w14:paraId="1E5F3F1A" w14:textId="2C91E8CD" w:rsidR="00622A27" w:rsidRPr="00CA18BC" w:rsidRDefault="00622A27" w:rsidP="00622A27">
            <w:pPr>
              <w:ind w:left="525" w:right="-45" w:hanging="52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หัก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372" w:type="dxa"/>
            <w:vAlign w:val="bottom"/>
          </w:tcPr>
          <w:p w14:paraId="47048822" w14:textId="72D76477" w:rsidR="00622A27" w:rsidRPr="00CA18BC" w:rsidRDefault="00622A27" w:rsidP="00622A2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(500,000)</w:t>
            </w:r>
          </w:p>
        </w:tc>
        <w:tc>
          <w:tcPr>
            <w:tcW w:w="1373" w:type="dxa"/>
            <w:vAlign w:val="bottom"/>
          </w:tcPr>
          <w:p w14:paraId="13E76954" w14:textId="59D05089" w:rsidR="00622A27" w:rsidRPr="00CA18BC" w:rsidRDefault="00622A27" w:rsidP="00622A27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CA5A3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2FC0815A" w14:textId="35847F85" w:rsidR="00622A27" w:rsidRPr="00CA18BC" w:rsidRDefault="00622A27" w:rsidP="00622A27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(500,000)</w:t>
            </w:r>
          </w:p>
        </w:tc>
        <w:tc>
          <w:tcPr>
            <w:tcW w:w="1373" w:type="dxa"/>
            <w:vAlign w:val="bottom"/>
          </w:tcPr>
          <w:p w14:paraId="072F1844" w14:textId="6B8A4E4C" w:rsidR="00622A27" w:rsidRPr="00CA18BC" w:rsidRDefault="00622A27" w:rsidP="00622A27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CA5A3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22A27" w:rsidRPr="00CA18BC" w14:paraId="7CECCEA2" w14:textId="77777777" w:rsidTr="00622A27">
        <w:trPr>
          <w:trHeight w:val="80"/>
        </w:trPr>
        <w:tc>
          <w:tcPr>
            <w:tcW w:w="3960" w:type="dxa"/>
            <w:hideMark/>
          </w:tcPr>
          <w:p w14:paraId="2708983E" w14:textId="327EBC13" w:rsidR="00622A27" w:rsidRPr="00CA18BC" w:rsidRDefault="00622A27" w:rsidP="00622A27">
            <w:pPr>
              <w:ind w:left="165" w:right="75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เงินให้กู้ยืมระยะยาว</w:t>
            </w: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- สุทธิจากส่วนที่ถึงกำหนดรับชำระภายในหนึ่งปี</w:t>
            </w:r>
          </w:p>
        </w:tc>
        <w:tc>
          <w:tcPr>
            <w:tcW w:w="1372" w:type="dxa"/>
            <w:vAlign w:val="bottom"/>
          </w:tcPr>
          <w:p w14:paraId="0FC53B79" w14:textId="735F94FB" w:rsidR="00622A27" w:rsidRPr="00CA18BC" w:rsidRDefault="00622A27" w:rsidP="00622A2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182,980</w:t>
            </w:r>
          </w:p>
        </w:tc>
        <w:tc>
          <w:tcPr>
            <w:tcW w:w="1373" w:type="dxa"/>
            <w:vAlign w:val="bottom"/>
          </w:tcPr>
          <w:p w14:paraId="1C87463C" w14:textId="281CAC25" w:rsidR="00622A27" w:rsidRPr="00CA18BC" w:rsidRDefault="00622A27" w:rsidP="00622A2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A5A36">
              <w:rPr>
                <w:rFonts w:ascii="Angsana New" w:hAnsi="Angsana New"/>
                <w:sz w:val="28"/>
                <w:szCs w:val="28"/>
              </w:rPr>
              <w:t xml:space="preserve">681,050 </w:t>
            </w:r>
          </w:p>
        </w:tc>
        <w:tc>
          <w:tcPr>
            <w:tcW w:w="1372" w:type="dxa"/>
            <w:vAlign w:val="bottom"/>
          </w:tcPr>
          <w:p w14:paraId="0C9E24E5" w14:textId="4A8344CD" w:rsidR="00622A27" w:rsidRPr="00CA18BC" w:rsidRDefault="00622A27" w:rsidP="00622A2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182,980</w:t>
            </w:r>
          </w:p>
        </w:tc>
        <w:tc>
          <w:tcPr>
            <w:tcW w:w="1373" w:type="dxa"/>
            <w:vAlign w:val="bottom"/>
          </w:tcPr>
          <w:p w14:paraId="29FA2867" w14:textId="17CEDD62" w:rsidR="00622A27" w:rsidRPr="00CA18BC" w:rsidRDefault="00622A27" w:rsidP="00622A2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5A36">
              <w:rPr>
                <w:rFonts w:ascii="Angsana New" w:hAnsi="Angsana New"/>
                <w:sz w:val="28"/>
                <w:szCs w:val="28"/>
              </w:rPr>
              <w:t xml:space="preserve">681,050 </w:t>
            </w:r>
          </w:p>
        </w:tc>
      </w:tr>
    </w:tbl>
    <w:p w14:paraId="4ABF0C66" w14:textId="40F142F2" w:rsidR="00DE5B08" w:rsidRPr="00CA18BC" w:rsidRDefault="00B94ED3" w:rsidP="00CA5A36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6" w:name="_Hlk134287669"/>
      <w:bookmarkEnd w:id="5"/>
      <w:r w:rsidRPr="00CA18BC">
        <w:rPr>
          <w:rFonts w:ascii="Angsana New" w:hAnsi="Angsana New"/>
          <w:sz w:val="32"/>
          <w:szCs w:val="32"/>
        </w:rPr>
        <w:t>8</w:t>
      </w:r>
      <w:r w:rsidR="00DE5B08" w:rsidRPr="00CA18BC">
        <w:rPr>
          <w:rFonts w:ascii="Angsana New" w:hAnsi="Angsana New"/>
          <w:sz w:val="32"/>
          <w:szCs w:val="32"/>
        </w:rPr>
        <w:t>.1</w:t>
      </w:r>
      <w:r w:rsidRPr="00CA18BC">
        <w:rPr>
          <w:rFonts w:ascii="Angsana New" w:hAnsi="Angsana New"/>
          <w:sz w:val="32"/>
          <w:szCs w:val="32"/>
        </w:rPr>
        <w:tab/>
      </w:r>
      <w:r w:rsidR="00DE5B08" w:rsidRPr="00CA18BC">
        <w:rPr>
          <w:rFonts w:ascii="Angsana New" w:hAnsi="Angsana New"/>
          <w:sz w:val="32"/>
          <w:szCs w:val="32"/>
          <w:cs/>
        </w:rPr>
        <w:t xml:space="preserve">ในปี </w:t>
      </w:r>
      <w:r w:rsidR="00DE5B08" w:rsidRPr="00CA18BC">
        <w:rPr>
          <w:rFonts w:ascii="Angsana New" w:hAnsi="Angsana New"/>
          <w:sz w:val="32"/>
          <w:szCs w:val="32"/>
        </w:rPr>
        <w:t>2565</w:t>
      </w:r>
      <w:r w:rsidR="00DE5B08" w:rsidRPr="00CA18BC">
        <w:rPr>
          <w:rFonts w:ascii="Angsana New" w:hAnsi="Angsana New"/>
          <w:sz w:val="32"/>
          <w:szCs w:val="32"/>
          <w:cs/>
        </w:rPr>
        <w:t xml:space="preserve"> บริษัทฯ ได้ทำสัญญารับขายฝากอสังหาริมทรัพย์กับบริษัทแห่งหนึ่ง จำนวนเงิน </w:t>
      </w:r>
      <w:r w:rsidR="00DE5B08" w:rsidRPr="00CA18BC">
        <w:rPr>
          <w:rFonts w:ascii="Angsana New" w:hAnsi="Angsana New"/>
          <w:sz w:val="32"/>
          <w:szCs w:val="32"/>
        </w:rPr>
        <w:t>177.50</w:t>
      </w:r>
      <w:r w:rsidR="00DE5B08" w:rsidRPr="00CA18BC">
        <w:rPr>
          <w:rFonts w:ascii="Angsana New" w:hAnsi="Angsana New"/>
          <w:sz w:val="32"/>
          <w:szCs w:val="32"/>
          <w:cs/>
        </w:rPr>
        <w:t xml:space="preserve"> ล้านบาท กำหนดระยะเวลาการไถ่ถอน </w:t>
      </w:r>
      <w:r w:rsidR="00DE5B08" w:rsidRPr="00CA18BC">
        <w:rPr>
          <w:rFonts w:ascii="Angsana New" w:hAnsi="Angsana New"/>
          <w:sz w:val="32"/>
          <w:szCs w:val="32"/>
        </w:rPr>
        <w:t>2</w:t>
      </w:r>
      <w:r w:rsidR="00DE5B08" w:rsidRPr="00CA18BC">
        <w:rPr>
          <w:rFonts w:ascii="Angsana New" w:hAnsi="Angsana New"/>
          <w:sz w:val="32"/>
          <w:szCs w:val="32"/>
          <w:cs/>
        </w:rPr>
        <w:t xml:space="preserve"> ปี </w:t>
      </w:r>
      <w:r w:rsidR="00DE5B08" w:rsidRPr="00CA18BC">
        <w:rPr>
          <w:rFonts w:ascii="Angsana New" w:hAnsi="Angsana New"/>
          <w:sz w:val="32"/>
          <w:szCs w:val="32"/>
        </w:rPr>
        <w:t>6</w:t>
      </w:r>
      <w:r w:rsidR="00DE5B08" w:rsidRPr="00CA18BC">
        <w:rPr>
          <w:rFonts w:ascii="Angsana New" w:hAnsi="Angsana New"/>
          <w:sz w:val="32"/>
          <w:szCs w:val="32"/>
          <w:cs/>
        </w:rPr>
        <w:t xml:space="preserve"> เดือน นับแต่วันจดทะเบียนขายฝาก โดยครบกำหนดไถ่ถอนวันที่</w:t>
      </w:r>
      <w:r w:rsidR="001F2BDA" w:rsidRPr="00CA18BC">
        <w:rPr>
          <w:rFonts w:ascii="Angsana New" w:hAnsi="Angsana New"/>
          <w:sz w:val="32"/>
          <w:szCs w:val="32"/>
        </w:rPr>
        <w:t xml:space="preserve">            </w:t>
      </w:r>
      <w:r w:rsidR="00DE5B08" w:rsidRPr="00CA18BC">
        <w:rPr>
          <w:rFonts w:ascii="Angsana New" w:hAnsi="Angsana New"/>
          <w:sz w:val="32"/>
          <w:szCs w:val="32"/>
          <w:cs/>
        </w:rPr>
        <w:t xml:space="preserve"> </w:t>
      </w:r>
      <w:r w:rsidR="00DE5B08" w:rsidRPr="00CA18BC">
        <w:rPr>
          <w:rFonts w:ascii="Angsana New" w:hAnsi="Angsana New"/>
          <w:sz w:val="32"/>
          <w:szCs w:val="32"/>
        </w:rPr>
        <w:t>17</w:t>
      </w:r>
      <w:r w:rsidR="00DE5B08" w:rsidRPr="00CA18BC">
        <w:rPr>
          <w:rFonts w:ascii="Angsana New" w:hAnsi="Angsana New"/>
          <w:sz w:val="32"/>
          <w:szCs w:val="32"/>
          <w:cs/>
        </w:rPr>
        <w:t xml:space="preserve"> พฤษภาคม </w:t>
      </w:r>
      <w:r w:rsidR="00DE5B08" w:rsidRPr="00CA18BC">
        <w:rPr>
          <w:rFonts w:ascii="Angsana New" w:hAnsi="Angsana New"/>
          <w:sz w:val="32"/>
          <w:szCs w:val="32"/>
        </w:rPr>
        <w:t>2568</w:t>
      </w:r>
      <w:r w:rsidR="00DE5B08" w:rsidRPr="00CA18BC">
        <w:rPr>
          <w:rFonts w:ascii="Angsana New" w:hAnsi="Angsana New"/>
          <w:sz w:val="32"/>
          <w:szCs w:val="32"/>
          <w:cs/>
        </w:rPr>
        <w:t xml:space="preserve"> อัตราดอกเบี้ยร้อยละ </w:t>
      </w:r>
      <w:r w:rsidR="00DE5B08" w:rsidRPr="00CA18BC">
        <w:rPr>
          <w:rFonts w:ascii="Angsana New" w:hAnsi="Angsana New"/>
          <w:sz w:val="32"/>
          <w:szCs w:val="32"/>
        </w:rPr>
        <w:t>6.00</w:t>
      </w:r>
      <w:r w:rsidR="00DE5B08" w:rsidRPr="00CA18BC">
        <w:rPr>
          <w:rFonts w:ascii="Angsana New" w:hAnsi="Angsana New"/>
          <w:sz w:val="32"/>
          <w:szCs w:val="32"/>
          <w:cs/>
        </w:rPr>
        <w:t xml:space="preserve"> ต่อปี</w:t>
      </w:r>
      <w:r w:rsidR="00DE5B08" w:rsidRPr="00CA18BC">
        <w:rPr>
          <w:rFonts w:ascii="Angsana New" w:hAnsi="Angsana New"/>
          <w:sz w:val="32"/>
          <w:szCs w:val="32"/>
          <w:cs/>
        </w:rPr>
        <w:tab/>
      </w:r>
      <w:r w:rsidR="00DE5B08" w:rsidRPr="00CA18BC">
        <w:rPr>
          <w:rFonts w:ascii="Angsana New" w:hAnsi="Angsana New"/>
          <w:sz w:val="32"/>
          <w:szCs w:val="32"/>
          <w:cs/>
        </w:rPr>
        <w:tab/>
      </w:r>
      <w:r w:rsidR="00DE5B08" w:rsidRPr="00CA18BC">
        <w:rPr>
          <w:rFonts w:ascii="Angsana New" w:hAnsi="Angsana New"/>
          <w:sz w:val="32"/>
          <w:szCs w:val="32"/>
          <w:cs/>
        </w:rPr>
        <w:tab/>
      </w:r>
      <w:r w:rsidR="00DE5B08" w:rsidRPr="00CA18BC">
        <w:rPr>
          <w:rFonts w:ascii="Angsana New" w:hAnsi="Angsana New"/>
          <w:sz w:val="32"/>
          <w:szCs w:val="32"/>
          <w:cs/>
        </w:rPr>
        <w:tab/>
      </w:r>
      <w:r w:rsidR="00DE5B08" w:rsidRPr="00CA18BC">
        <w:rPr>
          <w:rFonts w:ascii="Angsana New" w:hAnsi="Angsana New"/>
          <w:sz w:val="32"/>
          <w:szCs w:val="32"/>
          <w:cs/>
        </w:rPr>
        <w:tab/>
      </w:r>
      <w:r w:rsidR="00DE5B08" w:rsidRPr="00CA18BC">
        <w:rPr>
          <w:rFonts w:ascii="Angsana New" w:hAnsi="Angsana New"/>
          <w:sz w:val="32"/>
          <w:szCs w:val="32"/>
          <w:cs/>
        </w:rPr>
        <w:tab/>
      </w:r>
    </w:p>
    <w:p w14:paraId="486C7B01" w14:textId="1E9A5E68" w:rsidR="00DE5B08" w:rsidRPr="00CA18BC" w:rsidRDefault="00B94ED3" w:rsidP="00CA5A36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A18BC">
        <w:rPr>
          <w:rFonts w:ascii="Angsana New" w:hAnsi="Angsana New"/>
          <w:sz w:val="32"/>
          <w:szCs w:val="32"/>
        </w:rPr>
        <w:t>8</w:t>
      </w:r>
      <w:r w:rsidR="00F96244" w:rsidRPr="00CA18BC">
        <w:rPr>
          <w:rFonts w:ascii="Angsana New" w:hAnsi="Angsana New"/>
          <w:sz w:val="32"/>
          <w:szCs w:val="32"/>
        </w:rPr>
        <w:t>.</w:t>
      </w:r>
      <w:r w:rsidR="00DE5B08" w:rsidRPr="00CA18BC">
        <w:rPr>
          <w:rFonts w:ascii="Angsana New" w:hAnsi="Angsana New"/>
          <w:sz w:val="32"/>
          <w:szCs w:val="32"/>
        </w:rPr>
        <w:t>2</w:t>
      </w:r>
      <w:r w:rsidRPr="00CA18BC">
        <w:rPr>
          <w:rFonts w:ascii="Angsana New" w:hAnsi="Angsana New"/>
          <w:sz w:val="32"/>
          <w:szCs w:val="32"/>
        </w:rPr>
        <w:tab/>
      </w:r>
      <w:r w:rsidR="00DE5B08" w:rsidRPr="00CA18BC">
        <w:rPr>
          <w:rFonts w:ascii="Angsana New" w:hAnsi="Angsana New"/>
          <w:sz w:val="32"/>
          <w:szCs w:val="32"/>
          <w:cs/>
        </w:rPr>
        <w:t xml:space="preserve">ในปี </w:t>
      </w:r>
      <w:r w:rsidR="00DE5B08" w:rsidRPr="00CA18BC">
        <w:rPr>
          <w:rFonts w:ascii="Angsana New" w:hAnsi="Angsana New"/>
          <w:sz w:val="32"/>
          <w:szCs w:val="32"/>
        </w:rPr>
        <w:t>2564</w:t>
      </w:r>
      <w:r w:rsidR="00DE5B08" w:rsidRPr="00CA18BC">
        <w:rPr>
          <w:rFonts w:ascii="Angsana New" w:hAnsi="Angsana New"/>
          <w:sz w:val="32"/>
          <w:szCs w:val="32"/>
          <w:cs/>
        </w:rPr>
        <w:t xml:space="preserve"> บริษัทฯ ได้ทำสัญญารับขายฝากอสังหาริมทรัพย์</w:t>
      </w:r>
      <w:r w:rsidR="0036436F" w:rsidRPr="00CA18BC">
        <w:rPr>
          <w:rFonts w:ascii="Angsana New" w:hAnsi="Angsana New"/>
          <w:sz w:val="32"/>
          <w:szCs w:val="32"/>
        </w:rPr>
        <w:t xml:space="preserve"> </w:t>
      </w:r>
      <w:r w:rsidR="00DE5B08" w:rsidRPr="00CA18BC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="00DE5B08" w:rsidRPr="00CA18BC">
        <w:rPr>
          <w:rFonts w:ascii="Angsana New" w:hAnsi="Angsana New"/>
          <w:sz w:val="32"/>
          <w:szCs w:val="32"/>
        </w:rPr>
        <w:t>2,000.00</w:t>
      </w:r>
      <w:r w:rsidR="00DE5B08" w:rsidRPr="00CA18BC">
        <w:rPr>
          <w:rFonts w:ascii="Angsana New" w:hAnsi="Angsana New"/>
          <w:sz w:val="32"/>
          <w:szCs w:val="32"/>
          <w:cs/>
        </w:rPr>
        <w:t xml:space="preserve"> ล้านบาท</w:t>
      </w:r>
      <w:r w:rsidR="0036436F" w:rsidRPr="00CA18BC">
        <w:rPr>
          <w:rFonts w:ascii="Angsana New" w:hAnsi="Angsana New"/>
          <w:sz w:val="32"/>
          <w:szCs w:val="32"/>
        </w:rPr>
        <w:t xml:space="preserve"> </w:t>
      </w:r>
      <w:r w:rsidR="00DE5B08" w:rsidRPr="00CA18BC">
        <w:rPr>
          <w:rFonts w:ascii="Angsana New" w:hAnsi="Angsana New"/>
          <w:sz w:val="32"/>
          <w:szCs w:val="32"/>
          <w:cs/>
        </w:rPr>
        <w:t>ร่วมกับบริษัท</w:t>
      </w:r>
      <w:r w:rsidR="0036436F" w:rsidRPr="00CA18BC">
        <w:rPr>
          <w:rFonts w:ascii="Angsana New" w:hAnsi="Angsana New"/>
          <w:sz w:val="32"/>
          <w:szCs w:val="32"/>
        </w:rPr>
        <w:t xml:space="preserve">               </w:t>
      </w:r>
      <w:r w:rsidR="00DE5B08" w:rsidRPr="00CA18BC">
        <w:rPr>
          <w:rFonts w:ascii="Angsana New" w:hAnsi="Angsana New"/>
          <w:sz w:val="32"/>
          <w:szCs w:val="32"/>
          <w:cs/>
        </w:rPr>
        <w:t xml:space="preserve">ที่เกี่ยวข้องกัน </w:t>
      </w:r>
      <w:r w:rsidR="00DE5B08" w:rsidRPr="00CA18BC">
        <w:rPr>
          <w:rFonts w:ascii="Angsana New" w:hAnsi="Angsana New"/>
          <w:sz w:val="32"/>
          <w:szCs w:val="32"/>
        </w:rPr>
        <w:t>3</w:t>
      </w:r>
      <w:r w:rsidR="00DE5B08" w:rsidRPr="00CA18BC">
        <w:rPr>
          <w:rFonts w:ascii="Angsana New" w:hAnsi="Angsana New"/>
          <w:sz w:val="32"/>
          <w:szCs w:val="32"/>
          <w:cs/>
        </w:rPr>
        <w:t xml:space="preserve"> แห่ง โดยเข้าร่วมรับซื้อฝากทรัพย์สินบริษัทฯ ละ </w:t>
      </w:r>
      <w:r w:rsidR="00DE5B08" w:rsidRPr="00CA18BC">
        <w:rPr>
          <w:rFonts w:ascii="Angsana New" w:hAnsi="Angsana New"/>
          <w:sz w:val="32"/>
          <w:szCs w:val="32"/>
        </w:rPr>
        <w:t>500.00</w:t>
      </w:r>
      <w:r w:rsidR="00DE5B08" w:rsidRPr="00CA18BC">
        <w:rPr>
          <w:rFonts w:ascii="Angsana New" w:hAnsi="Angsana New"/>
          <w:sz w:val="32"/>
          <w:szCs w:val="32"/>
          <w:cs/>
        </w:rPr>
        <w:t xml:space="preserve"> ล้านบาท กำหนดระยะเวลา</w:t>
      </w:r>
      <w:r w:rsidR="0036436F" w:rsidRPr="00CA18BC">
        <w:rPr>
          <w:rFonts w:ascii="Angsana New" w:hAnsi="Angsana New"/>
          <w:sz w:val="32"/>
          <w:szCs w:val="32"/>
        </w:rPr>
        <w:t xml:space="preserve">                </w:t>
      </w:r>
      <w:r w:rsidR="00DE5B08" w:rsidRPr="00CA18BC">
        <w:rPr>
          <w:rFonts w:ascii="Angsana New" w:hAnsi="Angsana New"/>
          <w:sz w:val="32"/>
          <w:szCs w:val="32"/>
          <w:cs/>
        </w:rPr>
        <w:t xml:space="preserve">การไถ่ถอน </w:t>
      </w:r>
      <w:r w:rsidR="00DE5B08" w:rsidRPr="00CA18BC">
        <w:rPr>
          <w:rFonts w:ascii="Angsana New" w:hAnsi="Angsana New"/>
          <w:sz w:val="32"/>
          <w:szCs w:val="32"/>
        </w:rPr>
        <w:t>3</w:t>
      </w:r>
      <w:r w:rsidR="00DE5B08" w:rsidRPr="00CA18BC">
        <w:rPr>
          <w:rFonts w:ascii="Angsana New" w:hAnsi="Angsana New"/>
          <w:sz w:val="32"/>
          <w:szCs w:val="32"/>
          <w:cs/>
        </w:rPr>
        <w:t xml:space="preserve"> ปี นับแต่วันจดทะเบียนขายฝากทรัพย์สินโดยครบกำหนดไถ่ถอนวันที่ </w:t>
      </w:r>
      <w:r w:rsidR="00DE5B08" w:rsidRPr="00CA18BC">
        <w:rPr>
          <w:rFonts w:ascii="Angsana New" w:hAnsi="Angsana New"/>
          <w:sz w:val="32"/>
          <w:szCs w:val="32"/>
        </w:rPr>
        <w:t>29</w:t>
      </w:r>
      <w:r w:rsidR="00DE5B08" w:rsidRPr="00CA18B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DE5B08" w:rsidRPr="00CA18BC">
        <w:rPr>
          <w:rFonts w:ascii="Angsana New" w:hAnsi="Angsana New"/>
          <w:sz w:val="32"/>
          <w:szCs w:val="32"/>
        </w:rPr>
        <w:t>2567</w:t>
      </w:r>
      <w:r w:rsidR="00DE5B08" w:rsidRPr="00CA18BC">
        <w:rPr>
          <w:rFonts w:ascii="Angsana New" w:hAnsi="Angsana New"/>
          <w:sz w:val="32"/>
          <w:szCs w:val="32"/>
          <w:cs/>
        </w:rPr>
        <w:t xml:space="preserve"> อัตราดอกเบี้ยร้อยละ </w:t>
      </w:r>
      <w:r w:rsidR="00DE5B08" w:rsidRPr="00CA18BC">
        <w:rPr>
          <w:rFonts w:ascii="Angsana New" w:hAnsi="Angsana New"/>
          <w:sz w:val="32"/>
          <w:szCs w:val="32"/>
        </w:rPr>
        <w:t>12.00</w:t>
      </w:r>
      <w:r w:rsidR="00DE5B08" w:rsidRPr="00CA18BC">
        <w:rPr>
          <w:rFonts w:ascii="Angsana New" w:hAnsi="Angsana New"/>
          <w:sz w:val="32"/>
          <w:szCs w:val="32"/>
          <w:cs/>
        </w:rPr>
        <w:t xml:space="preserve"> ต่อปี</w:t>
      </w:r>
      <w:r w:rsidR="00E21C49">
        <w:rPr>
          <w:rFonts w:ascii="Angsana New" w:hAnsi="Angsana New" w:hint="cs"/>
          <w:sz w:val="32"/>
          <w:szCs w:val="32"/>
          <w:cs/>
        </w:rPr>
        <w:t xml:space="preserve"> </w:t>
      </w:r>
      <w:r w:rsidR="00DE5B08" w:rsidRPr="00CA18BC">
        <w:rPr>
          <w:rFonts w:ascii="Angsana New" w:hAnsi="Angsana New"/>
          <w:sz w:val="32"/>
          <w:szCs w:val="32"/>
          <w:cs/>
        </w:rPr>
        <w:tab/>
      </w:r>
      <w:r w:rsidR="00DE5B08" w:rsidRPr="00CA18BC">
        <w:rPr>
          <w:rFonts w:ascii="Angsana New" w:hAnsi="Angsana New"/>
          <w:sz w:val="32"/>
          <w:szCs w:val="32"/>
          <w:cs/>
        </w:rPr>
        <w:tab/>
      </w:r>
      <w:r w:rsidR="00DE5B08" w:rsidRPr="00CA18BC">
        <w:rPr>
          <w:rFonts w:ascii="Angsana New" w:hAnsi="Angsana New"/>
          <w:sz w:val="32"/>
          <w:szCs w:val="32"/>
          <w:cs/>
        </w:rPr>
        <w:tab/>
      </w:r>
      <w:r w:rsidR="00DE5B08" w:rsidRPr="00CA18BC">
        <w:rPr>
          <w:rFonts w:ascii="Angsana New" w:hAnsi="Angsana New"/>
          <w:sz w:val="32"/>
          <w:szCs w:val="32"/>
          <w:cs/>
        </w:rPr>
        <w:tab/>
      </w:r>
    </w:p>
    <w:p w14:paraId="5D644D57" w14:textId="7770F1BF" w:rsidR="005A1022" w:rsidRPr="00CA18BC" w:rsidRDefault="00B94ED3" w:rsidP="00CA5A36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A18BC">
        <w:rPr>
          <w:rFonts w:ascii="Angsana New" w:hAnsi="Angsana New"/>
          <w:sz w:val="32"/>
          <w:szCs w:val="32"/>
        </w:rPr>
        <w:t>8</w:t>
      </w:r>
      <w:r w:rsidR="00DE5B08" w:rsidRPr="00CA18BC">
        <w:rPr>
          <w:rFonts w:ascii="Angsana New" w:hAnsi="Angsana New"/>
          <w:sz w:val="32"/>
          <w:szCs w:val="32"/>
        </w:rPr>
        <w:t>.3</w:t>
      </w:r>
      <w:r w:rsidRPr="00CA18BC">
        <w:rPr>
          <w:rFonts w:ascii="Angsana New" w:hAnsi="Angsana New"/>
          <w:sz w:val="32"/>
          <w:szCs w:val="32"/>
        </w:rPr>
        <w:tab/>
      </w:r>
      <w:r w:rsidR="00DE5B08" w:rsidRPr="00CA18BC">
        <w:rPr>
          <w:rFonts w:ascii="Angsana New" w:hAnsi="Angsana New"/>
          <w:sz w:val="32"/>
          <w:szCs w:val="32"/>
          <w:cs/>
        </w:rPr>
        <w:t xml:space="preserve">บริษัทฯ มีเงินให้กู้ยืมระยะยาวกับบริษัทแห่งหนึ่ง จำนวนเงิน </w:t>
      </w:r>
      <w:r w:rsidR="00DE5B08" w:rsidRPr="00CA18BC">
        <w:rPr>
          <w:rFonts w:ascii="Angsana New" w:hAnsi="Angsana New"/>
          <w:sz w:val="32"/>
          <w:szCs w:val="32"/>
        </w:rPr>
        <w:t>3.55</w:t>
      </w:r>
      <w:r w:rsidR="00DE5B08" w:rsidRPr="00CA18BC">
        <w:rPr>
          <w:rFonts w:ascii="Angsana New" w:hAnsi="Angsana New"/>
          <w:sz w:val="32"/>
          <w:szCs w:val="32"/>
          <w:cs/>
        </w:rPr>
        <w:t xml:space="preserve"> ล้านบาท อัตราดอกเบี้ยร้อยละ </w:t>
      </w:r>
      <w:r w:rsidR="00DE5B08" w:rsidRPr="00CA18BC">
        <w:rPr>
          <w:rFonts w:ascii="Angsana New" w:hAnsi="Angsana New"/>
          <w:sz w:val="32"/>
          <w:szCs w:val="32"/>
        </w:rPr>
        <w:t>3.37</w:t>
      </w:r>
      <w:r w:rsidR="00DE5B08" w:rsidRPr="00CA18BC">
        <w:rPr>
          <w:rFonts w:ascii="Angsana New" w:hAnsi="Angsana New"/>
          <w:sz w:val="32"/>
          <w:szCs w:val="32"/>
          <w:cs/>
        </w:rPr>
        <w:t xml:space="preserve"> ต่อปี โดยไม่มีหลักประกันครบกำหนดชำระวันที่ </w:t>
      </w:r>
      <w:r w:rsidR="00DE5B08" w:rsidRPr="00CA18BC">
        <w:rPr>
          <w:rFonts w:ascii="Angsana New" w:hAnsi="Angsana New"/>
          <w:sz w:val="32"/>
          <w:szCs w:val="32"/>
        </w:rPr>
        <w:t>23</w:t>
      </w:r>
      <w:r w:rsidR="00DE5B08" w:rsidRPr="00CA18BC">
        <w:rPr>
          <w:rFonts w:ascii="Angsana New" w:hAnsi="Angsana New"/>
          <w:sz w:val="32"/>
          <w:szCs w:val="32"/>
          <w:cs/>
        </w:rPr>
        <w:t xml:space="preserve"> กรกฎาคม </w:t>
      </w:r>
      <w:r w:rsidR="00DE5B08" w:rsidRPr="00CA18BC">
        <w:rPr>
          <w:rFonts w:ascii="Angsana New" w:hAnsi="Angsana New"/>
          <w:sz w:val="32"/>
          <w:szCs w:val="32"/>
        </w:rPr>
        <w:t>2567</w:t>
      </w:r>
      <w:bookmarkEnd w:id="6"/>
      <w:r w:rsidR="00DE5B08" w:rsidRPr="00CA18BC">
        <w:rPr>
          <w:rFonts w:ascii="Angsana New" w:hAnsi="Angsana New"/>
          <w:sz w:val="32"/>
          <w:szCs w:val="32"/>
        </w:rPr>
        <w:tab/>
      </w:r>
    </w:p>
    <w:p w14:paraId="52B0A16D" w14:textId="77777777" w:rsidR="00B94ED3" w:rsidRPr="00CA18BC" w:rsidRDefault="00B94ED3" w:rsidP="00CA18B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CA18BC">
        <w:rPr>
          <w:rFonts w:ascii="Angsana New" w:hAnsi="Angsana New"/>
          <w:sz w:val="32"/>
          <w:szCs w:val="32"/>
        </w:rPr>
        <w:br w:type="page"/>
      </w:r>
    </w:p>
    <w:p w14:paraId="4B5B4D5A" w14:textId="79DA2F48" w:rsidR="00C274FC" w:rsidRPr="00CA18BC" w:rsidRDefault="00B94ED3" w:rsidP="00CA18BC">
      <w:pPr>
        <w:pStyle w:val="Heading1"/>
        <w:keepNext w:val="0"/>
        <w:spacing w:before="120" w:after="120" w:line="40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A18BC">
        <w:rPr>
          <w:rFonts w:ascii="Angsana New" w:hAnsi="Angsana New" w:cs="Angsana New"/>
          <w:sz w:val="32"/>
          <w:szCs w:val="32"/>
        </w:rPr>
        <w:lastRenderedPageBreak/>
        <w:t>9</w:t>
      </w:r>
      <w:r w:rsidR="000F0F90" w:rsidRPr="00CA18BC">
        <w:rPr>
          <w:rFonts w:ascii="Angsana New" w:hAnsi="Angsana New" w:cs="Angsana New"/>
          <w:sz w:val="32"/>
          <w:szCs w:val="32"/>
        </w:rPr>
        <w:t xml:space="preserve">. </w:t>
      </w:r>
      <w:r w:rsidR="000F0F90" w:rsidRPr="00CA18BC">
        <w:rPr>
          <w:rFonts w:ascii="Angsana New" w:hAnsi="Angsana New" w:cs="Angsana New"/>
          <w:sz w:val="32"/>
          <w:szCs w:val="32"/>
        </w:rPr>
        <w:tab/>
      </w:r>
      <w:r w:rsidR="00C274FC" w:rsidRPr="00CA18BC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สินทรัพย์ทางการเงินไม่หมุนเวียนอื่น</w:t>
      </w:r>
    </w:p>
    <w:p w14:paraId="2D80AB9D" w14:textId="220B2B52" w:rsidR="00F80C0A" w:rsidRPr="00CA18BC" w:rsidRDefault="00C274FC" w:rsidP="00CA18BC">
      <w:pPr>
        <w:overflowPunct/>
        <w:autoSpaceDE/>
        <w:autoSpaceDN/>
        <w:adjustRightInd/>
        <w:spacing w:before="120" w:after="120" w:line="400" w:lineRule="exact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A18BC">
        <w:rPr>
          <w:rFonts w:ascii="Angsana New" w:hAnsi="Angsana New"/>
          <w:sz w:val="32"/>
          <w:szCs w:val="32"/>
        </w:rPr>
        <w:tab/>
      </w:r>
      <w:r w:rsidRPr="00CA18BC">
        <w:rPr>
          <w:rFonts w:ascii="Angsana New" w:hAnsi="Angsana New" w:hint="cs"/>
          <w:sz w:val="32"/>
          <w:szCs w:val="32"/>
          <w:cs/>
        </w:rPr>
        <w:t>รายการเปลี่ยนแปลงของสินทรัพย์ทางการเงินไม่หมุนเวียนอื่นสำหรับงวด</w:t>
      </w:r>
      <w:r w:rsidR="008E7C24" w:rsidRPr="00CA18BC">
        <w:rPr>
          <w:rFonts w:ascii="Angsana New" w:hAnsi="Angsana New" w:hint="cs"/>
          <w:sz w:val="32"/>
          <w:szCs w:val="32"/>
          <w:cs/>
        </w:rPr>
        <w:t>หกเดือน</w:t>
      </w:r>
      <w:r w:rsidRPr="00CA18BC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CA18BC">
        <w:rPr>
          <w:rFonts w:ascii="Angsana New" w:hAnsi="Angsana New"/>
          <w:sz w:val="32"/>
          <w:szCs w:val="32"/>
          <w:cs/>
        </w:rPr>
        <w:t xml:space="preserve">                           </w:t>
      </w:r>
      <w:r w:rsidR="008E7C24" w:rsidRPr="00CA18BC">
        <w:rPr>
          <w:rFonts w:ascii="Angsana New" w:hAnsi="Angsana New"/>
          <w:sz w:val="32"/>
          <w:szCs w:val="32"/>
        </w:rPr>
        <w:t xml:space="preserve">30 </w:t>
      </w:r>
      <w:r w:rsidR="008E7C24" w:rsidRPr="00CA18B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E7C24" w:rsidRPr="00CA18BC">
        <w:rPr>
          <w:rFonts w:ascii="Angsana New" w:hAnsi="Angsana New"/>
          <w:sz w:val="32"/>
          <w:szCs w:val="32"/>
        </w:rPr>
        <w:t>2566</w:t>
      </w:r>
      <w:r w:rsidRPr="00CA18BC">
        <w:rPr>
          <w:rFonts w:ascii="Angsana New" w:hAnsi="Angsana New"/>
          <w:sz w:val="32"/>
          <w:szCs w:val="32"/>
          <w:cs/>
        </w:rPr>
        <w:t xml:space="preserve"> </w:t>
      </w:r>
      <w:r w:rsidRPr="00CA18BC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58"/>
        <w:gridCol w:w="432"/>
        <w:gridCol w:w="1188"/>
        <w:gridCol w:w="1620"/>
      </w:tblGrid>
      <w:tr w:rsidR="00C274FC" w:rsidRPr="00CA18BC" w14:paraId="03EBA002" w14:textId="77777777" w:rsidTr="00C274FC">
        <w:tc>
          <w:tcPr>
            <w:tcW w:w="5958" w:type="dxa"/>
            <w:shd w:val="clear" w:color="auto" w:fill="auto"/>
            <w:vAlign w:val="bottom"/>
          </w:tcPr>
          <w:p w14:paraId="693DFCEB" w14:textId="77777777" w:rsidR="00C274FC" w:rsidRPr="00070729" w:rsidRDefault="00C274FC" w:rsidP="00B4054C">
            <w:pPr>
              <w:pStyle w:val="BodyText2"/>
              <w:spacing w:after="0" w:line="36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0A1CB770" w14:textId="77777777" w:rsidR="00C274FC" w:rsidRPr="00070729" w:rsidRDefault="00C274FC" w:rsidP="00B4054C">
            <w:pPr>
              <w:pStyle w:val="Header"/>
              <w:spacing w:line="360" w:lineRule="exact"/>
              <w:ind w:left="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0AB60507" w14:textId="77777777" w:rsidR="00C274FC" w:rsidRPr="00070729" w:rsidRDefault="00C274FC" w:rsidP="00B4054C">
            <w:pPr>
              <w:pStyle w:val="Header"/>
              <w:spacing w:line="360" w:lineRule="exact"/>
              <w:ind w:lef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7072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274FC" w:rsidRPr="00CA18BC" w14:paraId="63C7040B" w14:textId="77777777" w:rsidTr="00C274FC">
        <w:tc>
          <w:tcPr>
            <w:tcW w:w="5958" w:type="dxa"/>
            <w:shd w:val="clear" w:color="auto" w:fill="auto"/>
            <w:vAlign w:val="bottom"/>
          </w:tcPr>
          <w:p w14:paraId="016624A1" w14:textId="77777777" w:rsidR="00C274FC" w:rsidRPr="00070729" w:rsidRDefault="00C274FC" w:rsidP="00B4054C">
            <w:pPr>
              <w:pStyle w:val="BodyText2"/>
              <w:spacing w:after="0" w:line="360" w:lineRule="exact"/>
              <w:ind w:left="169" w:hanging="169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697D4EF" w14:textId="77777777" w:rsidR="00C274FC" w:rsidRPr="00070729" w:rsidRDefault="00C274FC" w:rsidP="00B4054C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D0A141" w14:textId="77777777" w:rsidR="00C274FC" w:rsidRPr="00070729" w:rsidRDefault="00C274FC" w:rsidP="00B4054C">
            <w:pPr>
              <w:pBdr>
                <w:bottom w:val="single" w:sz="4" w:space="1" w:color="auto"/>
              </w:pBdr>
              <w:spacing w:line="36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070729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070729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C274FC" w:rsidRPr="00CA18BC" w14:paraId="102BB8C4" w14:textId="77777777" w:rsidTr="00C274FC">
        <w:tc>
          <w:tcPr>
            <w:tcW w:w="6390" w:type="dxa"/>
            <w:gridSpan w:val="2"/>
            <w:shd w:val="clear" w:color="auto" w:fill="auto"/>
            <w:vAlign w:val="bottom"/>
          </w:tcPr>
          <w:p w14:paraId="2BFE6F98" w14:textId="08304271" w:rsidR="00C274FC" w:rsidRPr="00070729" w:rsidRDefault="00C274FC" w:rsidP="00B4054C">
            <w:pPr>
              <w:pStyle w:val="BodyText2"/>
              <w:spacing w:after="0" w:line="36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88" w:type="dxa"/>
            <w:shd w:val="clear" w:color="auto" w:fill="auto"/>
          </w:tcPr>
          <w:p w14:paraId="5B0BD7E2" w14:textId="77777777" w:rsidR="00C274FC" w:rsidRPr="00070729" w:rsidRDefault="00C274FC" w:rsidP="00B4054C">
            <w:pP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065E5BF" w14:textId="77777777" w:rsidR="00C274FC" w:rsidRPr="00070729" w:rsidRDefault="00C274FC" w:rsidP="00B4054C">
            <w:pP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274FC" w:rsidRPr="00CA18BC" w14:paraId="65FF3105" w14:textId="77777777" w:rsidTr="00C274FC">
        <w:tc>
          <w:tcPr>
            <w:tcW w:w="5958" w:type="dxa"/>
            <w:shd w:val="clear" w:color="auto" w:fill="auto"/>
            <w:vAlign w:val="bottom"/>
          </w:tcPr>
          <w:p w14:paraId="113C2390" w14:textId="4785D999" w:rsidR="00C274FC" w:rsidRPr="00070729" w:rsidRDefault="00C274FC" w:rsidP="00B4054C">
            <w:pPr>
              <w:pStyle w:val="BodyText2"/>
              <w:spacing w:after="0" w:line="360" w:lineRule="exact"/>
              <w:ind w:left="169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ตราสารทุนที่จดทะเบียนในตลาดหลักทรัพย์ 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4B2CF99E" w14:textId="77777777" w:rsidR="00C274FC" w:rsidRPr="00070729" w:rsidRDefault="00C274FC" w:rsidP="00B4054C">
            <w:pP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77105FB" w14:textId="77777777" w:rsidR="00C274FC" w:rsidRPr="00070729" w:rsidRDefault="00C274FC" w:rsidP="00B4054C">
            <w:pP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274FC" w:rsidRPr="00CA18BC" w14:paraId="42E723EA" w14:textId="77777777" w:rsidTr="00C274FC">
        <w:tc>
          <w:tcPr>
            <w:tcW w:w="5958" w:type="dxa"/>
            <w:shd w:val="clear" w:color="auto" w:fill="auto"/>
            <w:vAlign w:val="bottom"/>
            <w:hideMark/>
          </w:tcPr>
          <w:p w14:paraId="785BEBBA" w14:textId="77777777" w:rsidR="00C274FC" w:rsidRPr="00070729" w:rsidRDefault="00C274FC" w:rsidP="00B4054C">
            <w:pPr>
              <w:pStyle w:val="BodyText2"/>
              <w:spacing w:after="0" w:line="360" w:lineRule="exact"/>
              <w:ind w:left="525" w:hanging="169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07072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70729">
              <w:rPr>
                <w:rFonts w:ascii="Angsana New" w:hAnsi="Angsana New"/>
                <w:sz w:val="28"/>
                <w:szCs w:val="28"/>
              </w:rPr>
              <w:t>6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                            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96F2512" w14:textId="45B1930F" w:rsidR="00C274FC" w:rsidRPr="00070729" w:rsidRDefault="00C274FC" w:rsidP="00B4054C">
            <w:pP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7,955,476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EE0FF6" w14:textId="4863872E" w:rsidR="00C274FC" w:rsidRPr="00070729" w:rsidRDefault="00C274FC" w:rsidP="00B4054C">
            <w:pP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7,955,476</w:t>
            </w:r>
          </w:p>
        </w:tc>
      </w:tr>
      <w:tr w:rsidR="00FF11F2" w:rsidRPr="00CA18BC" w14:paraId="17903AB5" w14:textId="77777777" w:rsidTr="00C274FC">
        <w:tc>
          <w:tcPr>
            <w:tcW w:w="5958" w:type="dxa"/>
            <w:shd w:val="clear" w:color="auto" w:fill="auto"/>
            <w:vAlign w:val="bottom"/>
          </w:tcPr>
          <w:p w14:paraId="73D50001" w14:textId="77777777" w:rsidR="00FF11F2" w:rsidRPr="00070729" w:rsidRDefault="00FF11F2" w:rsidP="00B4054C">
            <w:pPr>
              <w:pStyle w:val="BodyText2"/>
              <w:spacing w:after="0" w:line="360" w:lineRule="exact"/>
              <w:ind w:left="525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D6E0A64" w14:textId="32AABD7C" w:rsidR="00FF11F2" w:rsidRPr="00070729" w:rsidRDefault="00FF11F2" w:rsidP="00B4054C">
            <w:pP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840DA">
              <w:rPr>
                <w:rFonts w:ascii="Angsana New" w:hAnsi="Angsana New"/>
                <w:sz w:val="28"/>
                <w:szCs w:val="28"/>
              </w:rPr>
              <w:t>13,912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1918B0D" w14:textId="10CB80CB" w:rsidR="00FF11F2" w:rsidRPr="00070729" w:rsidRDefault="00FF11F2" w:rsidP="00B4054C">
            <w:pP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840DA">
              <w:rPr>
                <w:rFonts w:ascii="Angsana New" w:hAnsi="Angsana New"/>
                <w:sz w:val="28"/>
                <w:szCs w:val="28"/>
              </w:rPr>
              <w:t>13,912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F11F2" w:rsidRPr="00CA18BC" w14:paraId="522BA53C" w14:textId="77777777" w:rsidTr="00C274FC">
        <w:tc>
          <w:tcPr>
            <w:tcW w:w="5958" w:type="dxa"/>
            <w:shd w:val="clear" w:color="auto" w:fill="auto"/>
            <w:vAlign w:val="bottom"/>
            <w:hideMark/>
          </w:tcPr>
          <w:p w14:paraId="1328E216" w14:textId="77777777" w:rsidR="00FF11F2" w:rsidRPr="00070729" w:rsidRDefault="00FF11F2" w:rsidP="00B4054C">
            <w:pPr>
              <w:pStyle w:val="BodyText2"/>
              <w:spacing w:after="0" w:line="360" w:lineRule="exact"/>
              <w:ind w:left="525" w:hanging="169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ขาดทุนจากการวัดมูลค่าเงินลงทุน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2761F8A" w14:textId="51C591A2" w:rsidR="00FF11F2" w:rsidRPr="00070729" w:rsidRDefault="00FF11F2" w:rsidP="00B4054C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840DA">
              <w:rPr>
                <w:rFonts w:ascii="Angsana New" w:hAnsi="Angsana New"/>
                <w:sz w:val="28"/>
                <w:szCs w:val="28"/>
              </w:rPr>
              <w:t>175,576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A4B7CB" w14:textId="0DA79A3E" w:rsidR="00FF11F2" w:rsidRPr="00070729" w:rsidRDefault="00FF11F2" w:rsidP="00B4054C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840DA">
              <w:rPr>
                <w:rFonts w:ascii="Angsana New" w:hAnsi="Angsana New"/>
                <w:sz w:val="28"/>
                <w:szCs w:val="28"/>
              </w:rPr>
              <w:t>175,576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F11F2" w:rsidRPr="00CA18BC" w14:paraId="4AF5D17A" w14:textId="77777777" w:rsidTr="00C274FC">
        <w:tc>
          <w:tcPr>
            <w:tcW w:w="5958" w:type="dxa"/>
            <w:shd w:val="clear" w:color="auto" w:fill="auto"/>
            <w:vAlign w:val="bottom"/>
            <w:hideMark/>
          </w:tcPr>
          <w:p w14:paraId="6F6EDB5E" w14:textId="5E390567" w:rsidR="00FF11F2" w:rsidRPr="00070729" w:rsidRDefault="00FF11F2" w:rsidP="00B4054C">
            <w:pPr>
              <w:pStyle w:val="BodyText2"/>
              <w:spacing w:after="0" w:line="360" w:lineRule="exact"/>
              <w:ind w:left="525" w:hanging="169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2566  </w:t>
            </w:r>
            <w:r w:rsidRPr="00070729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   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AE2868F" w14:textId="42B8C6FB" w:rsidR="00FF11F2" w:rsidRPr="00070729" w:rsidRDefault="00FF11F2" w:rsidP="00B4054C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7,765,988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50D485" w14:textId="2C918087" w:rsidR="00FF11F2" w:rsidRPr="00070729" w:rsidRDefault="00FF11F2" w:rsidP="00B4054C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7,765,988</w:t>
            </w:r>
          </w:p>
        </w:tc>
      </w:tr>
      <w:tr w:rsidR="00FF11F2" w:rsidRPr="00CA18BC" w14:paraId="67BFCE8D" w14:textId="77777777" w:rsidTr="00C274FC">
        <w:tc>
          <w:tcPr>
            <w:tcW w:w="5958" w:type="dxa"/>
            <w:shd w:val="clear" w:color="auto" w:fill="auto"/>
            <w:vAlign w:val="bottom"/>
          </w:tcPr>
          <w:p w14:paraId="53720305" w14:textId="77777777" w:rsidR="00FF11F2" w:rsidRPr="00070729" w:rsidRDefault="00FF11F2" w:rsidP="00B4054C">
            <w:pPr>
              <w:pStyle w:val="BodyText2"/>
              <w:spacing w:after="0" w:line="360" w:lineRule="exact"/>
              <w:ind w:left="164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7EABE84" w14:textId="77777777" w:rsidR="00FF11F2" w:rsidRPr="00070729" w:rsidRDefault="00FF11F2" w:rsidP="00B4054C">
            <w:pP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BB6C7" w14:textId="77777777" w:rsidR="00FF11F2" w:rsidRPr="00070729" w:rsidRDefault="00FF11F2" w:rsidP="00B4054C">
            <w:pP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F11F2" w:rsidRPr="00CA18BC" w14:paraId="0A8DA53B" w14:textId="77777777" w:rsidTr="00C274FC">
        <w:tc>
          <w:tcPr>
            <w:tcW w:w="5958" w:type="dxa"/>
            <w:shd w:val="clear" w:color="auto" w:fill="auto"/>
            <w:vAlign w:val="bottom"/>
            <w:hideMark/>
          </w:tcPr>
          <w:p w14:paraId="4463E465" w14:textId="77777777" w:rsidR="00FF11F2" w:rsidRPr="00070729" w:rsidRDefault="00FF11F2" w:rsidP="00B4054C">
            <w:pPr>
              <w:pStyle w:val="BodyText2"/>
              <w:spacing w:after="0" w:line="360" w:lineRule="exact"/>
              <w:ind w:left="164" w:hanging="180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ab/>
              <w:t>ตราสารทุนที่ไม่ใช่บริษัทจดทะเบียนในตลาดหลักทรัพย์</w:t>
            </w: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73DC31E" w14:textId="77777777" w:rsidR="00FF11F2" w:rsidRPr="00070729" w:rsidRDefault="00FF11F2" w:rsidP="00B4054C">
            <w:pP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33A3B" w14:textId="77777777" w:rsidR="00FF11F2" w:rsidRPr="00070729" w:rsidRDefault="00FF11F2" w:rsidP="00B4054C">
            <w:pP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F11F2" w:rsidRPr="00CA18BC" w14:paraId="017089E2" w14:textId="77777777" w:rsidTr="00C274FC">
        <w:tc>
          <w:tcPr>
            <w:tcW w:w="5958" w:type="dxa"/>
            <w:shd w:val="clear" w:color="auto" w:fill="auto"/>
            <w:vAlign w:val="bottom"/>
            <w:hideMark/>
          </w:tcPr>
          <w:p w14:paraId="770879F5" w14:textId="5BCE6831" w:rsidR="00FF11F2" w:rsidRPr="00070729" w:rsidRDefault="00FF11F2" w:rsidP="00B4054C">
            <w:pPr>
              <w:pStyle w:val="BodyText2"/>
              <w:spacing w:after="0" w:line="360" w:lineRule="exact"/>
              <w:ind w:left="525" w:hanging="169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07072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70729">
              <w:rPr>
                <w:rFonts w:ascii="Angsana New" w:hAnsi="Angsana New"/>
                <w:sz w:val="28"/>
                <w:szCs w:val="28"/>
              </w:rPr>
              <w:t xml:space="preserve">6                                                                           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1B3BAEAE" w14:textId="10A0B6C2" w:rsidR="00FF11F2" w:rsidRPr="00070729" w:rsidRDefault="00FF11F2" w:rsidP="00B4054C">
            <w:pP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5,803,676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A91AA8" w14:textId="2B7F156F" w:rsidR="00FF11F2" w:rsidRPr="00070729" w:rsidRDefault="00FF11F2" w:rsidP="00B4054C">
            <w:pP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5,791,126</w:t>
            </w:r>
          </w:p>
        </w:tc>
      </w:tr>
      <w:tr w:rsidR="00FF11F2" w:rsidRPr="00CA18BC" w14:paraId="016FB197" w14:textId="77777777" w:rsidTr="00C274FC">
        <w:tc>
          <w:tcPr>
            <w:tcW w:w="5958" w:type="dxa"/>
            <w:shd w:val="clear" w:color="auto" w:fill="auto"/>
            <w:vAlign w:val="bottom"/>
          </w:tcPr>
          <w:p w14:paraId="64F7960A" w14:textId="36838112" w:rsidR="00FF11F2" w:rsidRPr="00070729" w:rsidRDefault="00FF11F2" w:rsidP="00B4054C">
            <w:pPr>
              <w:pStyle w:val="BodyText2"/>
              <w:spacing w:after="0" w:line="360" w:lineRule="exact"/>
              <w:ind w:left="525" w:hanging="169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943E2A4" w14:textId="53404B0C" w:rsidR="00FF11F2" w:rsidRPr="00070729" w:rsidRDefault="00FF11F2" w:rsidP="00B4054C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148,500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C5A5B5D" w14:textId="1DB07A80" w:rsidR="00FF11F2" w:rsidRPr="00070729" w:rsidRDefault="00FF11F2" w:rsidP="00B4054C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148,500</w:t>
            </w:r>
          </w:p>
        </w:tc>
      </w:tr>
      <w:tr w:rsidR="00FF11F2" w:rsidRPr="00CA18BC" w14:paraId="352F7643" w14:textId="77777777" w:rsidTr="00C274FC">
        <w:tc>
          <w:tcPr>
            <w:tcW w:w="5958" w:type="dxa"/>
            <w:shd w:val="clear" w:color="auto" w:fill="auto"/>
            <w:vAlign w:val="bottom"/>
            <w:hideMark/>
          </w:tcPr>
          <w:p w14:paraId="34FCA72D" w14:textId="766C9EDA" w:rsidR="00FF11F2" w:rsidRPr="00070729" w:rsidRDefault="00FF11F2" w:rsidP="00B4054C">
            <w:pPr>
              <w:pStyle w:val="BodyText2"/>
              <w:spacing w:after="0" w:line="360" w:lineRule="exact"/>
              <w:ind w:left="525" w:hanging="169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2566  </w:t>
            </w:r>
            <w:r w:rsidRPr="00070729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BA64177" w14:textId="3D96D79F" w:rsidR="00FF11F2" w:rsidRPr="00070729" w:rsidRDefault="00FF11F2" w:rsidP="00B4054C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5,952,176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2A4897" w14:textId="15C2D481" w:rsidR="00FF11F2" w:rsidRPr="00070729" w:rsidRDefault="00FF11F2" w:rsidP="00B4054C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5,939,626</w:t>
            </w:r>
          </w:p>
        </w:tc>
      </w:tr>
      <w:tr w:rsidR="00FF11F2" w:rsidRPr="00CA18BC" w14:paraId="3B5ADE34" w14:textId="77777777" w:rsidTr="00C274FC">
        <w:tc>
          <w:tcPr>
            <w:tcW w:w="5958" w:type="dxa"/>
            <w:shd w:val="clear" w:color="auto" w:fill="auto"/>
            <w:vAlign w:val="bottom"/>
            <w:hideMark/>
          </w:tcPr>
          <w:p w14:paraId="78D8C506" w14:textId="4E319CC0" w:rsidR="00FF11F2" w:rsidRPr="00070729" w:rsidRDefault="00FF11F2" w:rsidP="00B4054C">
            <w:pPr>
              <w:pStyle w:val="BodyText2"/>
              <w:spacing w:after="0" w:line="36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Pr="0007072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070729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F0B6B78" w14:textId="17F07AF1" w:rsidR="00FF11F2" w:rsidRPr="00070729" w:rsidRDefault="00FF11F2" w:rsidP="00B4054C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13,718,164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26B0D6" w14:textId="7E44613C" w:rsidR="00FF11F2" w:rsidRPr="00070729" w:rsidRDefault="00FF11F2" w:rsidP="00B4054C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13,705,614</w:t>
            </w:r>
          </w:p>
        </w:tc>
      </w:tr>
      <w:tr w:rsidR="00FF11F2" w:rsidRPr="00CA18BC" w14:paraId="522D1F8E" w14:textId="77777777" w:rsidTr="00C274FC">
        <w:tc>
          <w:tcPr>
            <w:tcW w:w="5958" w:type="dxa"/>
            <w:shd w:val="clear" w:color="auto" w:fill="auto"/>
            <w:vAlign w:val="bottom"/>
          </w:tcPr>
          <w:p w14:paraId="424480A7" w14:textId="71E41FEF" w:rsidR="00FF11F2" w:rsidRPr="00070729" w:rsidRDefault="00FF11F2" w:rsidP="00B4054C">
            <w:pPr>
              <w:pStyle w:val="BodyText2"/>
              <w:spacing w:after="0" w:line="360" w:lineRule="exact"/>
              <w:ind w:left="169" w:hanging="16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90862D4" w14:textId="77777777" w:rsidR="00FF11F2" w:rsidRPr="00070729" w:rsidRDefault="00FF11F2" w:rsidP="00B4054C">
            <w:pP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C448E4" w14:textId="77777777" w:rsidR="00FF11F2" w:rsidRPr="00070729" w:rsidRDefault="00FF11F2" w:rsidP="00B4054C">
            <w:pP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11F2" w:rsidRPr="00CA18BC" w14:paraId="17230913" w14:textId="77777777">
        <w:tc>
          <w:tcPr>
            <w:tcW w:w="5958" w:type="dxa"/>
            <w:shd w:val="clear" w:color="auto" w:fill="auto"/>
            <w:vAlign w:val="bottom"/>
          </w:tcPr>
          <w:p w14:paraId="78118804" w14:textId="3BE34E7D" w:rsidR="00FF11F2" w:rsidRPr="00070729" w:rsidRDefault="00FF11F2" w:rsidP="00B4054C">
            <w:pPr>
              <w:pStyle w:val="BodyText2"/>
              <w:spacing w:after="0" w:line="360" w:lineRule="exact"/>
              <w:ind w:left="169" w:right="-87" w:hanging="16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70729">
              <w:rPr>
                <w:rFonts w:ascii="Angsana New" w:hAnsi="Angsana New" w:hint="cs"/>
                <w:spacing w:val="-6"/>
                <w:sz w:val="28"/>
                <w:szCs w:val="28"/>
                <w:u w:val="single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539C0613" w14:textId="77777777" w:rsidR="00FF11F2" w:rsidRPr="00070729" w:rsidRDefault="00FF11F2" w:rsidP="00B4054C">
            <w:pP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1F43A" w14:textId="77777777" w:rsidR="00FF11F2" w:rsidRPr="00070729" w:rsidRDefault="00FF11F2" w:rsidP="00B4054C">
            <w:pP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11F2" w:rsidRPr="00CA18BC" w14:paraId="21195F0F" w14:textId="77777777" w:rsidTr="00C274FC">
        <w:tc>
          <w:tcPr>
            <w:tcW w:w="5958" w:type="dxa"/>
            <w:shd w:val="clear" w:color="auto" w:fill="auto"/>
            <w:vAlign w:val="bottom"/>
            <w:hideMark/>
          </w:tcPr>
          <w:p w14:paraId="2CCBCFF0" w14:textId="1D9DE305" w:rsidR="00FF11F2" w:rsidRPr="00070729" w:rsidRDefault="00FF11F2" w:rsidP="00B4054C">
            <w:pPr>
              <w:pStyle w:val="BodyText2"/>
              <w:spacing w:after="0" w:line="360" w:lineRule="exact"/>
              <w:ind w:left="435" w:hanging="270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07072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 xml:space="preserve">6                                                           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21F50022" w14:textId="230151F5" w:rsidR="00FF11F2" w:rsidRPr="00070729" w:rsidRDefault="00FF11F2" w:rsidP="00B4054C">
            <w:pP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1,171,038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12D8F0" w14:textId="35E39883" w:rsidR="00FF11F2" w:rsidRPr="00070729" w:rsidRDefault="00FF11F2" w:rsidP="00B4054C">
            <w:pP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/>
                <w:sz w:val="28"/>
                <w:szCs w:val="28"/>
              </w:rPr>
              <w:t>1,171,038</w:t>
            </w:r>
          </w:p>
        </w:tc>
      </w:tr>
      <w:tr w:rsidR="00BB3AE1" w:rsidRPr="00CA18BC" w14:paraId="1D027AC4" w14:textId="77777777" w:rsidTr="00C274FC">
        <w:tc>
          <w:tcPr>
            <w:tcW w:w="5958" w:type="dxa"/>
            <w:shd w:val="clear" w:color="auto" w:fill="auto"/>
            <w:vAlign w:val="bottom"/>
          </w:tcPr>
          <w:p w14:paraId="47DB21C7" w14:textId="5D3B498C" w:rsidR="00BB3AE1" w:rsidRPr="00611EDC" w:rsidRDefault="00BB3AE1" w:rsidP="00B4054C">
            <w:pPr>
              <w:pStyle w:val="BodyText2"/>
              <w:spacing w:after="0" w:line="360" w:lineRule="exact"/>
              <w:ind w:left="43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611EDC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3CAB99EC" w14:textId="54766294" w:rsidR="00BB3AE1" w:rsidRPr="00611EDC" w:rsidRDefault="00F8115F" w:rsidP="00B4054C">
            <w:pP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611ED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3CC947" w14:textId="0170CA7D" w:rsidR="00BB3AE1" w:rsidRPr="00611EDC" w:rsidRDefault="00F8115F" w:rsidP="00B4054C">
            <w:pP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611EDC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4840DA" w:rsidRPr="00CA18BC" w14:paraId="52C871B9" w14:textId="77777777" w:rsidTr="00C274FC">
        <w:tc>
          <w:tcPr>
            <w:tcW w:w="5958" w:type="dxa"/>
            <w:shd w:val="clear" w:color="auto" w:fill="auto"/>
            <w:vAlign w:val="bottom"/>
          </w:tcPr>
          <w:p w14:paraId="0A302BEB" w14:textId="6C93A68C" w:rsidR="004840DA" w:rsidRPr="00611EDC" w:rsidRDefault="004840DA" w:rsidP="00B4054C">
            <w:pPr>
              <w:pStyle w:val="BodyText2"/>
              <w:spacing w:after="0" w:line="360" w:lineRule="exact"/>
              <w:ind w:left="435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75119755" w14:textId="6B39C03B" w:rsidR="004840DA" w:rsidRPr="00611EDC" w:rsidRDefault="004840DA" w:rsidP="00B4054C">
            <w:pP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E7843A" w14:textId="3F970D6E" w:rsidR="004840DA" w:rsidRPr="00611EDC" w:rsidRDefault="004840DA" w:rsidP="00B4054C">
            <w:pP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</w:t>
            </w:r>
            <w:r w:rsidR="00B4054C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F11F2" w:rsidRPr="00CA18BC" w14:paraId="51DC70A1" w14:textId="77777777">
        <w:tc>
          <w:tcPr>
            <w:tcW w:w="5958" w:type="dxa"/>
            <w:shd w:val="clear" w:color="auto" w:fill="auto"/>
            <w:vAlign w:val="bottom"/>
          </w:tcPr>
          <w:p w14:paraId="50092ACA" w14:textId="55F19BE8" w:rsidR="00FF11F2" w:rsidRPr="00070729" w:rsidRDefault="004840DA" w:rsidP="00B4054C">
            <w:pPr>
              <w:pStyle w:val="BodyText2"/>
              <w:spacing w:after="0" w:line="360" w:lineRule="exact"/>
              <w:ind w:left="435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FF11F2" w:rsidRPr="00070729">
              <w:rPr>
                <w:rFonts w:ascii="Angsana New" w:hAnsi="Angsana New" w:hint="cs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0ABB6605" w14:textId="6E115341" w:rsidR="00FF11F2" w:rsidRPr="00070729" w:rsidRDefault="004840DA" w:rsidP="00B4054C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620" w:type="dxa"/>
            <w:shd w:val="clear" w:color="auto" w:fill="auto"/>
          </w:tcPr>
          <w:p w14:paraId="5245911A" w14:textId="6AF3CAAE" w:rsidR="00FF11F2" w:rsidRPr="00070729" w:rsidRDefault="004840DA" w:rsidP="00B4054C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FF11F2" w:rsidRPr="00CA18BC" w14:paraId="3B7214E6" w14:textId="77777777" w:rsidTr="00C274FC">
        <w:tc>
          <w:tcPr>
            <w:tcW w:w="5958" w:type="dxa"/>
            <w:shd w:val="clear" w:color="auto" w:fill="auto"/>
            <w:vAlign w:val="bottom"/>
            <w:hideMark/>
          </w:tcPr>
          <w:p w14:paraId="65607D31" w14:textId="1345EBA3" w:rsidR="00FF11F2" w:rsidRPr="00070729" w:rsidRDefault="00FF11F2" w:rsidP="00B4054C">
            <w:pPr>
              <w:pStyle w:val="BodyText2"/>
              <w:spacing w:after="0" w:line="360" w:lineRule="exact"/>
              <w:ind w:left="435" w:hanging="270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2566  </w:t>
            </w:r>
            <w:r w:rsidRPr="00070729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1AFAA3A" w14:textId="5867C65E" w:rsidR="00FF11F2" w:rsidRPr="00070729" w:rsidRDefault="002402F7" w:rsidP="00B4054C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</w:t>
            </w:r>
            <w:r w:rsidR="000C7833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0,637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223C5B" w14:textId="36285DC0" w:rsidR="00FF11F2" w:rsidRPr="00070729" w:rsidRDefault="002402F7" w:rsidP="00B4054C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</w:t>
            </w:r>
            <w:r w:rsidR="000C7833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0,637</w:t>
            </w:r>
          </w:p>
        </w:tc>
      </w:tr>
      <w:tr w:rsidR="00FF11F2" w:rsidRPr="00CA18BC" w14:paraId="4BAE8263" w14:textId="77777777" w:rsidTr="00C274FC">
        <w:tc>
          <w:tcPr>
            <w:tcW w:w="5958" w:type="dxa"/>
            <w:shd w:val="clear" w:color="auto" w:fill="auto"/>
            <w:vAlign w:val="bottom"/>
          </w:tcPr>
          <w:p w14:paraId="22988AFB" w14:textId="77777777" w:rsidR="00FF11F2" w:rsidRPr="00070729" w:rsidRDefault="00FF11F2" w:rsidP="00B4054C">
            <w:pPr>
              <w:pStyle w:val="BodyText2"/>
              <w:spacing w:after="0" w:line="360" w:lineRule="exact"/>
              <w:ind w:left="617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1188757" w14:textId="77777777" w:rsidR="00FF11F2" w:rsidRPr="00070729" w:rsidRDefault="00FF11F2" w:rsidP="00B4054C">
            <w:pP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CEB60" w14:textId="77777777" w:rsidR="00FF11F2" w:rsidRPr="00070729" w:rsidRDefault="00FF11F2" w:rsidP="00B4054C">
            <w:pP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F11F2" w:rsidRPr="00CA18BC" w14:paraId="5956EB40" w14:textId="77777777" w:rsidTr="00C274FC">
        <w:tc>
          <w:tcPr>
            <w:tcW w:w="5958" w:type="dxa"/>
            <w:shd w:val="clear" w:color="auto" w:fill="auto"/>
            <w:vAlign w:val="bottom"/>
          </w:tcPr>
          <w:p w14:paraId="7A2DE0D3" w14:textId="74BD97CE" w:rsidR="00FF11F2" w:rsidRPr="00070729" w:rsidRDefault="00FF11F2" w:rsidP="00B4054C">
            <w:pPr>
              <w:pStyle w:val="BodyText2"/>
              <w:spacing w:after="0" w:line="360" w:lineRule="exact"/>
              <w:ind w:left="169" w:right="-87" w:hanging="169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072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สินทรัพย์ทางการเงินไม่หมุนเวียนอื่นที่วัดมูลค่าด้วยราคาทุนตัดจำหน่าย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D16F590" w14:textId="77777777" w:rsidR="00FF11F2" w:rsidRPr="00070729" w:rsidRDefault="00FF11F2" w:rsidP="00B4054C">
            <w:pP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77959" w14:textId="77777777" w:rsidR="00FF11F2" w:rsidRPr="00070729" w:rsidRDefault="00FF11F2" w:rsidP="00B4054C">
            <w:pP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C4D29" w:rsidRPr="00CA18BC" w14:paraId="5BC8DF40" w14:textId="77777777" w:rsidTr="007C53AB">
        <w:tc>
          <w:tcPr>
            <w:tcW w:w="5958" w:type="dxa"/>
            <w:shd w:val="clear" w:color="auto" w:fill="auto"/>
            <w:vAlign w:val="bottom"/>
          </w:tcPr>
          <w:p w14:paraId="7DA4A714" w14:textId="4F95A32B" w:rsidR="003C4D29" w:rsidRPr="00611EDC" w:rsidRDefault="003C4D29" w:rsidP="003C4D29">
            <w:pPr>
              <w:pStyle w:val="BodyText2"/>
              <w:spacing w:after="0" w:line="360" w:lineRule="exact"/>
              <w:ind w:left="43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070729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070729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30AAB69C" w14:textId="6556C437" w:rsidR="003C4D29" w:rsidRPr="00611EDC" w:rsidRDefault="003C4D29" w:rsidP="003C4D29">
            <w:pP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3C4D29"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02C3A64" w14:textId="724F63B6" w:rsidR="003C4D29" w:rsidRPr="00611EDC" w:rsidRDefault="003C4D29" w:rsidP="003C4D29">
            <w:pP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3C4D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4D29" w:rsidRPr="00CA18BC" w14:paraId="79BA0B6E" w14:textId="77777777" w:rsidTr="00C274FC">
        <w:tc>
          <w:tcPr>
            <w:tcW w:w="5958" w:type="dxa"/>
            <w:shd w:val="clear" w:color="auto" w:fill="auto"/>
            <w:vAlign w:val="bottom"/>
          </w:tcPr>
          <w:p w14:paraId="648BC0D7" w14:textId="0C87C4CD" w:rsidR="003C4D29" w:rsidRPr="00070729" w:rsidRDefault="003C4D29" w:rsidP="003C4D29">
            <w:pPr>
              <w:pStyle w:val="BodyText2"/>
              <w:spacing w:after="0" w:line="360" w:lineRule="exact"/>
              <w:ind w:left="435" w:hanging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6071F742" w14:textId="2CD5012D" w:rsidR="003C4D29" w:rsidRPr="00070729" w:rsidRDefault="003C4D29" w:rsidP="003C4D29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3C4D29">
              <w:rPr>
                <w:rFonts w:ascii="Angsana New" w:hAnsi="Angsana New"/>
                <w:sz w:val="28"/>
                <w:szCs w:val="28"/>
              </w:rPr>
              <w:t>(503)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27822F" w14:textId="0A280D5E" w:rsidR="003C4D29" w:rsidRPr="00070729" w:rsidRDefault="003C4D29" w:rsidP="003C4D29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3C4D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4D29" w:rsidRPr="00CA18BC" w14:paraId="472CA986" w14:textId="77777777" w:rsidTr="00C274FC">
        <w:tc>
          <w:tcPr>
            <w:tcW w:w="5958" w:type="dxa"/>
            <w:shd w:val="clear" w:color="auto" w:fill="auto"/>
            <w:vAlign w:val="bottom"/>
            <w:hideMark/>
          </w:tcPr>
          <w:p w14:paraId="71556A4D" w14:textId="12BC78F7" w:rsidR="003C4D29" w:rsidRPr="00070729" w:rsidRDefault="003C4D29" w:rsidP="003C4D29">
            <w:pPr>
              <w:pStyle w:val="BodyText2"/>
              <w:spacing w:after="0" w:line="360" w:lineRule="exact"/>
              <w:ind w:left="435" w:hanging="270"/>
              <w:rPr>
                <w:rFonts w:ascii="Angsana New" w:hAnsi="Angsana New"/>
                <w:sz w:val="28"/>
                <w:szCs w:val="28"/>
              </w:rPr>
            </w:pP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2566  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4DC092D" w14:textId="2D39ABDA" w:rsidR="003C4D29" w:rsidRPr="00070729" w:rsidRDefault="003C4D29" w:rsidP="003C4D29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3C4D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58F145" w14:textId="62B9EE88" w:rsidR="003C4D29" w:rsidRPr="00070729" w:rsidRDefault="003C4D29" w:rsidP="003C4D29">
            <w:pPr>
              <w:pBdr>
                <w:bottom w:val="single" w:sz="4" w:space="1" w:color="auto"/>
              </w:pBd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3C4D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11F2" w:rsidRPr="00CA18BC" w14:paraId="225EDCBD" w14:textId="77777777" w:rsidTr="00C274FC">
        <w:tc>
          <w:tcPr>
            <w:tcW w:w="5958" w:type="dxa"/>
            <w:shd w:val="clear" w:color="auto" w:fill="auto"/>
            <w:vAlign w:val="bottom"/>
          </w:tcPr>
          <w:p w14:paraId="17706222" w14:textId="77777777" w:rsidR="00FF11F2" w:rsidRPr="00070729" w:rsidRDefault="00FF11F2" w:rsidP="00B4054C">
            <w:pPr>
              <w:pStyle w:val="BodyText2"/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D716DC5" w14:textId="77777777" w:rsidR="00FF11F2" w:rsidRPr="00070729" w:rsidRDefault="00FF11F2" w:rsidP="00B4054C">
            <w:pP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38CF9FB" w14:textId="77777777" w:rsidR="00FF11F2" w:rsidRPr="00070729" w:rsidRDefault="00FF11F2" w:rsidP="00B4054C">
            <w:pP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F11F2" w:rsidRPr="00CA18BC" w14:paraId="2C5DCA53" w14:textId="77777777" w:rsidTr="00C274FC">
        <w:tc>
          <w:tcPr>
            <w:tcW w:w="5958" w:type="dxa"/>
            <w:shd w:val="clear" w:color="auto" w:fill="auto"/>
            <w:vAlign w:val="bottom"/>
          </w:tcPr>
          <w:p w14:paraId="2C470E3C" w14:textId="3E5F4741" w:rsidR="00FF11F2" w:rsidRPr="00070729" w:rsidRDefault="00FF11F2" w:rsidP="00B4054C">
            <w:pPr>
              <w:pStyle w:val="BodyText2"/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7072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70729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070729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3CF9E9E4" w14:textId="58B3112D" w:rsidR="00FF11F2" w:rsidRPr="00070729" w:rsidRDefault="00FD483F" w:rsidP="00B4054C">
            <w:pPr>
              <w:pBdr>
                <w:bottom w:val="double" w:sz="4" w:space="1" w:color="auto"/>
              </w:pBd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</w:t>
            </w:r>
            <w:r w:rsidR="00114437">
              <w:rPr>
                <w:rFonts w:ascii="Angsana New" w:hAnsi="Angsana New"/>
                <w:sz w:val="28"/>
                <w:szCs w:val="28"/>
              </w:rPr>
              <w:t>898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114437">
              <w:rPr>
                <w:rFonts w:ascii="Angsana New" w:hAnsi="Angsana New"/>
                <w:sz w:val="28"/>
                <w:szCs w:val="28"/>
              </w:rPr>
              <w:t>801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8E9E5A" w14:textId="48EACAAD" w:rsidR="00FF11F2" w:rsidRPr="00070729" w:rsidRDefault="00FD483F" w:rsidP="00B4054C">
            <w:pPr>
              <w:pBdr>
                <w:bottom w:val="double" w:sz="4" w:space="1" w:color="auto"/>
              </w:pBdr>
              <w:tabs>
                <w:tab w:val="decimal" w:pos="1272"/>
              </w:tabs>
              <w:spacing w:line="36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14,8</w:t>
            </w:r>
            <w:r w:rsidR="00766E86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6,251</w:t>
            </w:r>
          </w:p>
        </w:tc>
      </w:tr>
    </w:tbl>
    <w:p w14:paraId="4D01E110" w14:textId="713C0804" w:rsidR="00C274FC" w:rsidRPr="00CA18BC" w:rsidRDefault="00C274FC" w:rsidP="00CA18BC">
      <w:pPr>
        <w:overflowPunct/>
        <w:autoSpaceDE/>
        <w:autoSpaceDN/>
        <w:adjustRightInd/>
        <w:spacing w:before="120" w:after="120" w:line="400" w:lineRule="exact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A18BC">
        <w:rPr>
          <w:rFonts w:ascii="Angsana New" w:hAnsi="Angsana New"/>
          <w:sz w:val="32"/>
          <w:szCs w:val="32"/>
        </w:rPr>
        <w:tab/>
      </w:r>
      <w:r w:rsidRPr="00CA18BC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8E7C24" w:rsidRPr="00CA18BC">
        <w:rPr>
          <w:rFonts w:ascii="Angsana New" w:hAnsi="Angsana New" w:hint="cs"/>
          <w:sz w:val="32"/>
          <w:szCs w:val="32"/>
          <w:cs/>
        </w:rPr>
        <w:t>หกเดือน</w:t>
      </w:r>
      <w:r w:rsidRPr="00CA18BC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CA18BC">
        <w:rPr>
          <w:rFonts w:ascii="Angsana New" w:hAnsi="Angsana New"/>
          <w:sz w:val="32"/>
          <w:szCs w:val="32"/>
          <w:cs/>
        </w:rPr>
        <w:t xml:space="preserve"> </w:t>
      </w:r>
      <w:r w:rsidR="008E7C24" w:rsidRPr="00CA18BC">
        <w:rPr>
          <w:rFonts w:ascii="Angsana New" w:hAnsi="Angsana New"/>
          <w:sz w:val="32"/>
          <w:szCs w:val="32"/>
        </w:rPr>
        <w:t xml:space="preserve">30 </w:t>
      </w:r>
      <w:r w:rsidR="008E7C24" w:rsidRPr="00CA18B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E7C24" w:rsidRPr="00CA18BC">
        <w:rPr>
          <w:rFonts w:ascii="Angsana New" w:hAnsi="Angsana New"/>
          <w:sz w:val="32"/>
          <w:szCs w:val="32"/>
        </w:rPr>
        <w:t>2566</w:t>
      </w:r>
      <w:r w:rsidRPr="00CA18BC">
        <w:rPr>
          <w:rFonts w:ascii="Angsana New" w:hAnsi="Angsana New"/>
          <w:sz w:val="32"/>
          <w:szCs w:val="32"/>
        </w:rPr>
        <w:t xml:space="preserve"> </w:t>
      </w:r>
      <w:r w:rsidRPr="00CA18BC">
        <w:rPr>
          <w:rFonts w:ascii="Angsana New" w:hAnsi="Angsana New" w:hint="cs"/>
          <w:sz w:val="32"/>
          <w:szCs w:val="32"/>
          <w:cs/>
        </w:rPr>
        <w:t>บริษัทฯได้มีการขายเงินลงทุนในตราสารทุนที่วัดมูลค่ายุติธรรมผ่านกำไรขาดทุนเบ็ดเสร็จอื่น</w:t>
      </w:r>
      <w:r w:rsidRPr="00CA18BC">
        <w:rPr>
          <w:rFonts w:ascii="Angsana New" w:hAnsi="Angsana New"/>
          <w:sz w:val="32"/>
          <w:szCs w:val="32"/>
          <w:cs/>
        </w:rPr>
        <w:t xml:space="preserve"> </w:t>
      </w:r>
      <w:r w:rsidRPr="00CA18BC">
        <w:rPr>
          <w:rFonts w:ascii="Angsana New" w:hAnsi="Angsana New" w:hint="cs"/>
          <w:sz w:val="32"/>
          <w:szCs w:val="32"/>
          <w:cs/>
        </w:rPr>
        <w:t>โดยโอนส่วนเกินทุนในผลสะสมของสำรองการเปลี่ยนแปลงของสินทรัพย์ทางการเงินที่วัดมูลค่าผ่านกำไรขาดทุนเบ็ดเสร็จอื่นจำนวน</w:t>
      </w:r>
      <w:r w:rsidRPr="00CA18BC">
        <w:rPr>
          <w:rFonts w:ascii="Angsana New" w:hAnsi="Angsana New"/>
          <w:sz w:val="32"/>
          <w:szCs w:val="32"/>
          <w:cs/>
        </w:rPr>
        <w:t xml:space="preserve"> </w:t>
      </w:r>
      <w:r w:rsidR="00114437">
        <w:rPr>
          <w:rFonts w:ascii="Angsana New" w:hAnsi="Angsana New"/>
          <w:sz w:val="32"/>
          <w:szCs w:val="32"/>
        </w:rPr>
        <w:t>14.05</w:t>
      </w:r>
      <w:r w:rsidRPr="00CA18BC">
        <w:rPr>
          <w:rFonts w:ascii="Angsana New" w:hAnsi="Angsana New"/>
          <w:sz w:val="32"/>
          <w:szCs w:val="32"/>
        </w:rPr>
        <w:t xml:space="preserve"> </w:t>
      </w:r>
      <w:r w:rsidRPr="00CA18BC">
        <w:rPr>
          <w:rFonts w:ascii="Angsana New" w:hAnsi="Angsana New" w:hint="cs"/>
          <w:sz w:val="32"/>
          <w:szCs w:val="32"/>
          <w:cs/>
        </w:rPr>
        <w:t>ล้านบาท</w:t>
      </w:r>
      <w:r w:rsidRPr="00CA18BC">
        <w:rPr>
          <w:rFonts w:ascii="Angsana New" w:hAnsi="Angsana New"/>
          <w:sz w:val="32"/>
          <w:szCs w:val="32"/>
          <w:cs/>
        </w:rPr>
        <w:t xml:space="preserve"> </w:t>
      </w:r>
      <w:r w:rsidRPr="00CA18BC">
        <w:rPr>
          <w:rFonts w:ascii="Angsana New" w:hAnsi="Angsana New" w:hint="cs"/>
          <w:sz w:val="32"/>
          <w:szCs w:val="32"/>
          <w:cs/>
        </w:rPr>
        <w:t>รับรู้ในกำไรสะสมในงบการเงินสำหรับงวด</w:t>
      </w:r>
      <w:r w:rsidR="008E7C24" w:rsidRPr="00CA18BC">
        <w:rPr>
          <w:rFonts w:ascii="Angsana New" w:hAnsi="Angsana New" w:hint="cs"/>
          <w:sz w:val="32"/>
          <w:szCs w:val="32"/>
          <w:cs/>
        </w:rPr>
        <w:t>หกเดือน</w:t>
      </w:r>
      <w:r w:rsidRPr="00CA18BC">
        <w:rPr>
          <w:rFonts w:ascii="Angsana New" w:hAnsi="Angsana New" w:hint="cs"/>
          <w:sz w:val="32"/>
          <w:szCs w:val="32"/>
          <w:cs/>
        </w:rPr>
        <w:t>สิ้นสุด</w:t>
      </w:r>
      <w:r w:rsidR="00B4054C">
        <w:rPr>
          <w:rFonts w:ascii="Angsana New" w:hAnsi="Angsana New" w:hint="cs"/>
          <w:sz w:val="32"/>
          <w:szCs w:val="32"/>
          <w:cs/>
        </w:rPr>
        <w:t>วันที่</w:t>
      </w:r>
      <w:r w:rsidRPr="00CA18BC">
        <w:rPr>
          <w:rFonts w:ascii="Angsana New" w:hAnsi="Angsana New"/>
          <w:sz w:val="32"/>
          <w:szCs w:val="32"/>
          <w:cs/>
        </w:rPr>
        <w:t xml:space="preserve"> </w:t>
      </w:r>
      <w:r w:rsidR="008E7C24" w:rsidRPr="00CA18BC">
        <w:rPr>
          <w:rFonts w:ascii="Angsana New" w:hAnsi="Angsana New"/>
          <w:sz w:val="32"/>
          <w:szCs w:val="32"/>
        </w:rPr>
        <w:t xml:space="preserve">30 </w:t>
      </w:r>
      <w:r w:rsidR="008E7C24" w:rsidRPr="00CA18B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E7C24" w:rsidRPr="00CA18BC">
        <w:rPr>
          <w:rFonts w:ascii="Angsana New" w:hAnsi="Angsana New"/>
          <w:sz w:val="32"/>
          <w:szCs w:val="32"/>
        </w:rPr>
        <w:t>2566</w:t>
      </w:r>
    </w:p>
    <w:p w14:paraId="1A9C375C" w14:textId="703CBDD6" w:rsidR="003345A5" w:rsidRPr="00CA18BC" w:rsidRDefault="003345A5" w:rsidP="00E21C49">
      <w:pPr>
        <w:tabs>
          <w:tab w:val="left" w:pos="540"/>
        </w:tabs>
        <w:spacing w:before="240" w:after="120" w:line="400" w:lineRule="exact"/>
        <w:rPr>
          <w:rFonts w:ascii="Angsana New" w:hAnsi="Angsana New"/>
          <w:b/>
          <w:bCs/>
          <w:sz w:val="32"/>
          <w:szCs w:val="32"/>
        </w:rPr>
      </w:pPr>
      <w:r w:rsidRPr="00CA18B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94ED3" w:rsidRPr="00CA18BC">
        <w:rPr>
          <w:rFonts w:ascii="Angsana New" w:hAnsi="Angsana New"/>
          <w:b/>
          <w:bCs/>
          <w:sz w:val="32"/>
          <w:szCs w:val="32"/>
        </w:rPr>
        <w:t>0</w:t>
      </w:r>
      <w:r w:rsidRPr="00CA18BC">
        <w:rPr>
          <w:rFonts w:ascii="Angsana New" w:hAnsi="Angsana New"/>
          <w:b/>
          <w:bCs/>
          <w:sz w:val="32"/>
          <w:szCs w:val="32"/>
        </w:rPr>
        <w:t xml:space="preserve">.  </w:t>
      </w:r>
      <w:r w:rsidRPr="00CA18BC">
        <w:rPr>
          <w:rFonts w:ascii="Angsana New" w:hAnsi="Angsana New"/>
          <w:b/>
          <w:bCs/>
          <w:sz w:val="32"/>
          <w:szCs w:val="32"/>
        </w:rPr>
        <w:tab/>
      </w:r>
      <w:r w:rsidRPr="00CA18B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76048408" w14:textId="3491466C" w:rsidR="003345A5" w:rsidRPr="00CA18BC" w:rsidRDefault="003345A5" w:rsidP="00E21C49">
      <w:pPr>
        <w:tabs>
          <w:tab w:val="right" w:pos="7200"/>
          <w:tab w:val="right" w:pos="8540"/>
        </w:tabs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7" w:name="_Hlk134288038"/>
      <w:r w:rsidRPr="00CA18BC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8E7C24" w:rsidRPr="00CA18BC">
        <w:rPr>
          <w:rFonts w:ascii="Angsana New" w:hAnsi="Angsana New" w:hint="cs"/>
          <w:sz w:val="32"/>
          <w:szCs w:val="32"/>
          <w:cs/>
        </w:rPr>
        <w:t>หกเดือน</w:t>
      </w:r>
      <w:r w:rsidRPr="00CA18BC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CA18BC">
        <w:rPr>
          <w:rFonts w:ascii="Angsana New" w:hAnsi="Angsana New" w:hint="cs"/>
          <w:sz w:val="32"/>
          <w:szCs w:val="32"/>
        </w:rPr>
        <w:t xml:space="preserve"> </w:t>
      </w:r>
      <w:r w:rsidR="008E7C24" w:rsidRPr="00CA18BC">
        <w:rPr>
          <w:rFonts w:ascii="Angsana New" w:hAnsi="Angsana New" w:hint="cs"/>
          <w:sz w:val="32"/>
          <w:szCs w:val="32"/>
        </w:rPr>
        <w:t xml:space="preserve">30 </w:t>
      </w:r>
      <w:r w:rsidR="008E7C24" w:rsidRPr="00CA18B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E7C24" w:rsidRPr="00CA18BC">
        <w:rPr>
          <w:rFonts w:ascii="Angsana New" w:hAnsi="Angsana New" w:hint="cs"/>
          <w:sz w:val="32"/>
          <w:szCs w:val="32"/>
        </w:rPr>
        <w:t>2566</w:t>
      </w:r>
      <w:r w:rsidRPr="00CA18BC">
        <w:rPr>
          <w:rFonts w:ascii="Angsana New" w:hAnsi="Angsana New" w:hint="cs"/>
          <w:sz w:val="32"/>
          <w:szCs w:val="32"/>
          <w:cs/>
        </w:rPr>
        <w:t xml:space="preserve"> เงินลงทุนในบริษัทร่วมมีการเคลื่อนไหวดังนี้</w:t>
      </w:r>
    </w:p>
    <w:p w14:paraId="264A2F47" w14:textId="77777777" w:rsidR="003345A5" w:rsidRPr="00CA18BC" w:rsidRDefault="003345A5" w:rsidP="00E21C49">
      <w:pPr>
        <w:spacing w:line="400" w:lineRule="exact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CA18BC">
        <w:rPr>
          <w:rFonts w:ascii="Angsana New" w:hAnsi="Angsana New" w:hint="cs"/>
          <w:sz w:val="32"/>
          <w:szCs w:val="32"/>
        </w:rPr>
        <w:t>(</w:t>
      </w:r>
      <w:r w:rsidRPr="00CA18BC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1800"/>
        <w:gridCol w:w="1800"/>
      </w:tblGrid>
      <w:tr w:rsidR="003345A5" w:rsidRPr="00CA18BC" w14:paraId="1C9633C8" w14:textId="77777777" w:rsidTr="00050CA3">
        <w:tc>
          <w:tcPr>
            <w:tcW w:w="5508" w:type="dxa"/>
            <w:vAlign w:val="bottom"/>
          </w:tcPr>
          <w:p w14:paraId="070480C0" w14:textId="77777777" w:rsidR="003345A5" w:rsidRPr="00CA18BC" w:rsidRDefault="003345A5" w:rsidP="00E21C49">
            <w:pPr>
              <w:pStyle w:val="BodyText2"/>
              <w:spacing w:after="0" w:line="40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52CC03F1" w14:textId="77777777" w:rsidR="003345A5" w:rsidRPr="00CA18BC" w:rsidRDefault="003345A5" w:rsidP="00E21C49">
            <w:pPr>
              <w:pBdr>
                <w:bottom w:val="single" w:sz="4" w:space="1" w:color="auto"/>
              </w:pBdr>
              <w:tabs>
                <w:tab w:val="decimal" w:pos="608"/>
              </w:tabs>
              <w:spacing w:line="400" w:lineRule="exact"/>
              <w:ind w:lef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A18B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7C0053F" w14:textId="77777777" w:rsidR="003345A5" w:rsidRPr="00CA18BC" w:rsidRDefault="003345A5" w:rsidP="00E21C49">
            <w:pPr>
              <w:pBdr>
                <w:bottom w:val="single" w:sz="4" w:space="1" w:color="auto"/>
              </w:pBdr>
              <w:tabs>
                <w:tab w:val="decimal" w:pos="608"/>
              </w:tabs>
              <w:spacing w:line="400" w:lineRule="exact"/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18BC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CA18BC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CA18BC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3345A5" w:rsidRPr="00CA18BC" w14:paraId="6FF6D4FF" w14:textId="77777777" w:rsidTr="00050CA3">
        <w:tc>
          <w:tcPr>
            <w:tcW w:w="5508" w:type="dxa"/>
            <w:vAlign w:val="bottom"/>
          </w:tcPr>
          <w:p w14:paraId="494D36BA" w14:textId="522F2EC5" w:rsidR="003345A5" w:rsidRPr="00CA18BC" w:rsidRDefault="003345A5" w:rsidP="00E21C49">
            <w:pPr>
              <w:pStyle w:val="BodyText2"/>
              <w:spacing w:after="0" w:line="40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A18BC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CA18BC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CA18BC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CA18B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CA18B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  <w:vAlign w:val="bottom"/>
          </w:tcPr>
          <w:p w14:paraId="32396AD1" w14:textId="01B9C704" w:rsidR="003345A5" w:rsidRPr="00CA18BC" w:rsidRDefault="003345A5" w:rsidP="00E21C49">
            <w:pPr>
              <w:tabs>
                <w:tab w:val="decimal" w:pos="1422"/>
              </w:tabs>
              <w:spacing w:line="40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CA18BC">
              <w:rPr>
                <w:rFonts w:ascii="Angsana New" w:hAnsi="Angsana New"/>
                <w:sz w:val="32"/>
                <w:szCs w:val="32"/>
              </w:rPr>
              <w:t>1,171,429</w:t>
            </w:r>
          </w:p>
        </w:tc>
        <w:tc>
          <w:tcPr>
            <w:tcW w:w="1800" w:type="dxa"/>
            <w:vAlign w:val="bottom"/>
          </w:tcPr>
          <w:p w14:paraId="5FC3A752" w14:textId="13501E36" w:rsidR="003345A5" w:rsidRPr="00CA18BC" w:rsidRDefault="003345A5" w:rsidP="00E21C49">
            <w:pPr>
              <w:tabs>
                <w:tab w:val="decimal" w:pos="1422"/>
              </w:tabs>
              <w:spacing w:line="40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CA18BC">
              <w:rPr>
                <w:rFonts w:ascii="Angsana New" w:hAnsi="Angsana New"/>
                <w:sz w:val="32"/>
                <w:szCs w:val="32"/>
              </w:rPr>
              <w:t>865,939</w:t>
            </w:r>
          </w:p>
        </w:tc>
      </w:tr>
      <w:tr w:rsidR="00B91A4C" w:rsidRPr="00CA18BC" w14:paraId="6AA1E926" w14:textId="77777777" w:rsidTr="00050CA3">
        <w:tc>
          <w:tcPr>
            <w:tcW w:w="5508" w:type="dxa"/>
            <w:vAlign w:val="bottom"/>
          </w:tcPr>
          <w:p w14:paraId="154FA35F" w14:textId="366A8B5F" w:rsidR="00B91A4C" w:rsidRPr="00CA18BC" w:rsidRDefault="00E21C49" w:rsidP="00E21C49">
            <w:pPr>
              <w:pStyle w:val="BodyText2"/>
              <w:spacing w:after="0" w:line="400" w:lineRule="exact"/>
              <w:ind w:left="525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114437">
              <w:rPr>
                <w:rFonts w:ascii="Angsana New" w:hAnsi="Angsana New" w:hint="cs"/>
                <w:sz w:val="32"/>
                <w:szCs w:val="32"/>
                <w:cs/>
              </w:rPr>
              <w:t>ลงทุนเพิ่ม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00" w:type="dxa"/>
            <w:vAlign w:val="bottom"/>
          </w:tcPr>
          <w:p w14:paraId="2B3B385F" w14:textId="1F69968C" w:rsidR="00B91A4C" w:rsidRPr="00CA18BC" w:rsidRDefault="00B91A4C" w:rsidP="00E21C49">
            <w:pPr>
              <w:tabs>
                <w:tab w:val="decimal" w:pos="1422"/>
              </w:tabs>
              <w:spacing w:line="40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800" w:type="dxa"/>
            <w:vAlign w:val="bottom"/>
          </w:tcPr>
          <w:p w14:paraId="19EE6B95" w14:textId="30C143DD" w:rsidR="00B91A4C" w:rsidRPr="00CA18BC" w:rsidRDefault="00B91A4C" w:rsidP="00E21C49">
            <w:pPr>
              <w:tabs>
                <w:tab w:val="decimal" w:pos="1422"/>
              </w:tabs>
              <w:spacing w:line="40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</w:tr>
      <w:tr w:rsidR="00E21C49" w:rsidRPr="00CA18BC" w14:paraId="2BB854D4" w14:textId="77777777" w:rsidTr="007A7239">
        <w:tc>
          <w:tcPr>
            <w:tcW w:w="5508" w:type="dxa"/>
            <w:vAlign w:val="bottom"/>
          </w:tcPr>
          <w:p w14:paraId="3CB3A9FE" w14:textId="77777777" w:rsidR="00E21C49" w:rsidRPr="00CA18BC" w:rsidRDefault="00E21C49" w:rsidP="00E21C49">
            <w:pPr>
              <w:pStyle w:val="BodyText2"/>
              <w:spacing w:after="0" w:line="400" w:lineRule="exact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CA18BC">
              <w:rPr>
                <w:rFonts w:ascii="Angsana New" w:hAnsi="Angsana New"/>
                <w:sz w:val="32"/>
                <w:szCs w:val="32"/>
              </w:rPr>
              <w:tab/>
            </w:r>
            <w:r w:rsidRPr="00CA18BC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ส่วนแบ่งกำไรขาดทุนเบ็ดเสร็จอื่นในระหว่างงวด</w:t>
            </w:r>
          </w:p>
        </w:tc>
        <w:tc>
          <w:tcPr>
            <w:tcW w:w="1800" w:type="dxa"/>
            <w:vAlign w:val="bottom"/>
          </w:tcPr>
          <w:p w14:paraId="538D48D1" w14:textId="2486A32B" w:rsidR="00E21C49" w:rsidRPr="00CA18BC" w:rsidRDefault="00E21C49" w:rsidP="00E21C49">
            <w:pPr>
              <w:tabs>
                <w:tab w:val="decimal" w:pos="1422"/>
              </w:tabs>
              <w:spacing w:line="40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021</w:t>
            </w:r>
          </w:p>
        </w:tc>
        <w:tc>
          <w:tcPr>
            <w:tcW w:w="1800" w:type="dxa"/>
            <w:vAlign w:val="bottom"/>
          </w:tcPr>
          <w:p w14:paraId="6E2F6811" w14:textId="77777777" w:rsidR="00E21C49" w:rsidRPr="00CA18BC" w:rsidRDefault="00E21C49" w:rsidP="00E21C49">
            <w:pPr>
              <w:tabs>
                <w:tab w:val="decimal" w:pos="1422"/>
              </w:tabs>
              <w:spacing w:line="40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1C49" w:rsidRPr="00CA18BC" w14:paraId="1E3AF58F" w14:textId="77777777" w:rsidTr="00D727D5">
        <w:tc>
          <w:tcPr>
            <w:tcW w:w="5508" w:type="dxa"/>
            <w:vAlign w:val="bottom"/>
          </w:tcPr>
          <w:p w14:paraId="6C870BBA" w14:textId="77777777" w:rsidR="00E21C49" w:rsidRPr="00CA18BC" w:rsidRDefault="00E21C49" w:rsidP="00E21C49">
            <w:pPr>
              <w:pStyle w:val="BodyText2"/>
              <w:spacing w:after="0" w:line="400" w:lineRule="exact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CA18BC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A18BC">
              <w:rPr>
                <w:rFonts w:ascii="Angsana New" w:hAnsi="Angsana New"/>
                <w:sz w:val="32"/>
                <w:szCs w:val="32"/>
              </w:rPr>
              <w:t>:</w:t>
            </w:r>
            <w:r w:rsidRPr="00CA18BC">
              <w:rPr>
                <w:rFonts w:ascii="Angsana New" w:hAnsi="Angsana New"/>
                <w:sz w:val="32"/>
                <w:szCs w:val="32"/>
              </w:rPr>
              <w:tab/>
            </w:r>
            <w:r w:rsidRPr="00CA18BC">
              <w:rPr>
                <w:rFonts w:ascii="Angsana New" w:hAnsi="Angsana New" w:hint="cs"/>
                <w:sz w:val="32"/>
                <w:szCs w:val="32"/>
                <w:cs/>
              </w:rPr>
              <w:t>ส่วนแบ่งขาดทุนในระหว่างงวด</w:t>
            </w:r>
          </w:p>
        </w:tc>
        <w:tc>
          <w:tcPr>
            <w:tcW w:w="1800" w:type="dxa"/>
            <w:vAlign w:val="bottom"/>
          </w:tcPr>
          <w:p w14:paraId="13D9D6E8" w14:textId="77777777" w:rsidR="00E21C49" w:rsidRPr="00CA18BC" w:rsidRDefault="00E21C49" w:rsidP="00E21C49">
            <w:pPr>
              <w:tabs>
                <w:tab w:val="decimal" w:pos="1422"/>
              </w:tabs>
              <w:spacing w:line="40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(20,425)</w:t>
            </w:r>
          </w:p>
        </w:tc>
        <w:tc>
          <w:tcPr>
            <w:tcW w:w="1800" w:type="dxa"/>
            <w:vAlign w:val="bottom"/>
          </w:tcPr>
          <w:p w14:paraId="27165155" w14:textId="77777777" w:rsidR="00E21C49" w:rsidRPr="00CA18BC" w:rsidRDefault="00E21C49" w:rsidP="00E21C49">
            <w:pPr>
              <w:tabs>
                <w:tab w:val="decimal" w:pos="1422"/>
              </w:tabs>
              <w:spacing w:line="40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91A4C" w:rsidRPr="00CA18BC" w14:paraId="45E6DF8E" w14:textId="77777777" w:rsidTr="00050CA3">
        <w:tc>
          <w:tcPr>
            <w:tcW w:w="5508" w:type="dxa"/>
            <w:vAlign w:val="bottom"/>
          </w:tcPr>
          <w:p w14:paraId="128C6D33" w14:textId="02C4966C" w:rsidR="00B91A4C" w:rsidRPr="00CA18BC" w:rsidRDefault="00B91A4C" w:rsidP="00E21C49">
            <w:pPr>
              <w:pStyle w:val="BodyText2"/>
              <w:spacing w:after="0" w:line="400" w:lineRule="exact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bookmarkStart w:id="8" w:name="_Hlk103004279"/>
            <w:r w:rsidRPr="00CA18BC">
              <w:rPr>
                <w:rFonts w:ascii="Angsana New" w:hAnsi="Angsana New"/>
                <w:sz w:val="32"/>
                <w:szCs w:val="32"/>
              </w:rPr>
              <w:tab/>
            </w:r>
            <w:r w:rsidR="00E21C49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  <w:r w:rsidRPr="00CA18BC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00" w:type="dxa"/>
            <w:vAlign w:val="bottom"/>
          </w:tcPr>
          <w:p w14:paraId="3045FAAC" w14:textId="5BCCBDB9" w:rsidR="00B91A4C" w:rsidRPr="00CA18BC" w:rsidRDefault="00B91A4C" w:rsidP="00E21C4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21C49">
              <w:rPr>
                <w:rFonts w:ascii="Angsana New" w:hAnsi="Angsana New"/>
                <w:sz w:val="32"/>
                <w:szCs w:val="32"/>
              </w:rPr>
              <w:t>12,480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07AE545B" w14:textId="6F639F73" w:rsidR="00B91A4C" w:rsidRPr="00CA18BC" w:rsidRDefault="00B91A4C" w:rsidP="00E21C4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bookmarkEnd w:id="8"/>
      <w:tr w:rsidR="00B91A4C" w:rsidRPr="00CA18BC" w14:paraId="31541257" w14:textId="77777777" w:rsidTr="00050CA3">
        <w:tc>
          <w:tcPr>
            <w:tcW w:w="5508" w:type="dxa"/>
            <w:vAlign w:val="bottom"/>
          </w:tcPr>
          <w:p w14:paraId="1D067409" w14:textId="0CA1DBBE" w:rsidR="00B91A4C" w:rsidRPr="00CA18BC" w:rsidRDefault="00B91A4C" w:rsidP="00E21C49">
            <w:pPr>
              <w:pStyle w:val="BodyText2"/>
              <w:spacing w:after="0" w:line="40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A18BC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CA18BC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A18BC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CA18BC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800" w:type="dxa"/>
            <w:vAlign w:val="bottom"/>
          </w:tcPr>
          <w:p w14:paraId="1B9E3325" w14:textId="61D60C76" w:rsidR="00B91A4C" w:rsidRPr="00CA18BC" w:rsidRDefault="00B91A4C" w:rsidP="00E21C49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2C3AB5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62,545</w:t>
            </w:r>
          </w:p>
        </w:tc>
        <w:tc>
          <w:tcPr>
            <w:tcW w:w="1800" w:type="dxa"/>
            <w:vAlign w:val="bottom"/>
          </w:tcPr>
          <w:p w14:paraId="1F1CDCEC" w14:textId="424290C3" w:rsidR="00B91A4C" w:rsidRPr="00CA18BC" w:rsidRDefault="00B91A4C" w:rsidP="00E21C49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885,939</w:t>
            </w:r>
          </w:p>
        </w:tc>
      </w:tr>
    </w:tbl>
    <w:bookmarkEnd w:id="7"/>
    <w:p w14:paraId="59C753D8" w14:textId="2360B304" w:rsidR="0007293F" w:rsidRPr="00B4632B" w:rsidRDefault="0002409F" w:rsidP="00E21C49">
      <w:pPr>
        <w:pStyle w:val="Heading1"/>
        <w:keepNext w:val="0"/>
        <w:spacing w:after="120" w:line="400" w:lineRule="exact"/>
        <w:ind w:left="547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B4632B">
        <w:rPr>
          <w:rFonts w:ascii="Angsana New" w:hAnsi="Angsana New" w:cs="Angsana New"/>
          <w:b w:val="0"/>
          <w:bCs w:val="0"/>
          <w:sz w:val="32"/>
          <w:szCs w:val="32"/>
        </w:rPr>
        <w:t>10.1</w:t>
      </w:r>
      <w:r w:rsidR="0007293F" w:rsidRPr="00B4632B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07293F" w:rsidRPr="00B4632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ในระหว่างงวด</w:t>
      </w:r>
      <w:r w:rsidR="008E7C24" w:rsidRPr="00B4632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หกเดือน</w:t>
      </w:r>
      <w:r w:rsidR="0007293F" w:rsidRPr="00B4632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8E7C24" w:rsidRPr="00B4632B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8E7C24" w:rsidRPr="00B463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มิถุนายน </w:t>
      </w:r>
      <w:r w:rsidR="008E7C24" w:rsidRPr="00B4632B">
        <w:rPr>
          <w:rFonts w:ascii="Angsana New" w:hAnsi="Angsana New" w:cs="Angsana New"/>
          <w:b w:val="0"/>
          <w:bCs w:val="0"/>
          <w:sz w:val="32"/>
          <w:szCs w:val="32"/>
        </w:rPr>
        <w:t>2566</w:t>
      </w:r>
      <w:r w:rsidR="0007293F" w:rsidRPr="00B4632B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07293F" w:rsidRPr="00B4632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บริษัทฯบันทึกส่วนแบ่งกำไรขาดทุนจากบริษัทร่วม ตามวิธีส่วนได้เสียในงบการเงินรวมจากงบการเงิน</w:t>
      </w:r>
      <w:r w:rsidR="00C93F21" w:rsidRPr="00B4632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ที่</w:t>
      </w:r>
      <w:r w:rsidR="0007293F" w:rsidRPr="00B4632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ไม่ผ่านการตรวจสอบ/สอบทานโดยผู้สอบบัญชี </w:t>
      </w:r>
      <w:r w:rsidR="0007293F" w:rsidRPr="00B4632B">
        <w:rPr>
          <w:rFonts w:ascii="Angsana New" w:hAnsi="Angsana New" w:cs="Angsana New" w:hint="cs"/>
          <w:b w:val="0"/>
          <w:bCs w:val="0"/>
          <w:spacing w:val="-8"/>
          <w:kern w:val="0"/>
          <w:sz w:val="32"/>
          <w:szCs w:val="32"/>
          <w:cs/>
        </w:rPr>
        <w:t>เนื่องจากบริษัทฯไม่มีอำนาจควบคุมบริษัทร่วมในการกำหนดให้มีการตรวจสอบ/สอบทานงบการเงินให้ทันเวลา</w:t>
      </w:r>
    </w:p>
    <w:p w14:paraId="2916DC5D" w14:textId="62D854DA" w:rsidR="00B33CBD" w:rsidRPr="00CA18BC" w:rsidRDefault="00B33CBD" w:rsidP="0002409F">
      <w:pPr>
        <w:pStyle w:val="Caption"/>
        <w:spacing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632B">
        <w:rPr>
          <w:rFonts w:ascii="Angsana New" w:hAnsi="Angsana New"/>
          <w:b w:val="0"/>
          <w:bCs w:val="0"/>
          <w:sz w:val="32"/>
          <w:szCs w:val="32"/>
        </w:rPr>
        <w:t>1</w:t>
      </w:r>
      <w:r w:rsidR="00B94ED3" w:rsidRPr="00B4632B">
        <w:rPr>
          <w:rFonts w:ascii="Angsana New" w:hAnsi="Angsana New"/>
          <w:b w:val="0"/>
          <w:bCs w:val="0"/>
          <w:sz w:val="32"/>
          <w:szCs w:val="32"/>
        </w:rPr>
        <w:t>0</w:t>
      </w:r>
      <w:r w:rsidRPr="00B4632B">
        <w:rPr>
          <w:rFonts w:ascii="Angsana New" w:hAnsi="Angsana New"/>
          <w:b w:val="0"/>
          <w:bCs w:val="0"/>
          <w:sz w:val="32"/>
          <w:szCs w:val="32"/>
        </w:rPr>
        <w:t>.</w:t>
      </w:r>
      <w:r w:rsidR="0002409F" w:rsidRPr="00B4632B">
        <w:rPr>
          <w:rFonts w:ascii="Angsana New" w:hAnsi="Angsana New"/>
          <w:b w:val="0"/>
          <w:bCs w:val="0"/>
          <w:sz w:val="32"/>
          <w:szCs w:val="32"/>
        </w:rPr>
        <w:t>2</w:t>
      </w:r>
      <w:r w:rsidR="009F72EE" w:rsidRPr="00B4632B">
        <w:rPr>
          <w:rFonts w:ascii="Angsana New" w:hAnsi="Angsana New"/>
          <w:b w:val="0"/>
          <w:bCs w:val="0"/>
          <w:sz w:val="32"/>
          <w:szCs w:val="32"/>
          <w:cs/>
        </w:rPr>
        <w:tab/>
      </w:r>
      <w:bookmarkStart w:id="9" w:name="_Hlk134288185"/>
      <w:r w:rsidRPr="00B4632B">
        <w:rPr>
          <w:rFonts w:ascii="Angsana New" w:hAnsi="Angsana New"/>
          <w:b w:val="0"/>
          <w:bCs w:val="0"/>
          <w:sz w:val="32"/>
          <w:szCs w:val="32"/>
          <w:cs/>
        </w:rPr>
        <w:t>มูลค่ายุติธรรมของเงินลงทุนในบริษัทร่วมที่เป็นบริษัทจดทะเบียนในตลาดหลักทรัพย์ ซึ่งคำนวณจากราค</w:t>
      </w:r>
      <w:r w:rsidR="009F72EE" w:rsidRPr="00B4632B">
        <w:rPr>
          <w:rFonts w:ascii="Angsana New" w:hAnsi="Angsana New"/>
          <w:b w:val="0"/>
          <w:bCs w:val="0"/>
          <w:sz w:val="32"/>
          <w:szCs w:val="32"/>
          <w:cs/>
        </w:rPr>
        <w:t>า</w:t>
      </w:r>
      <w:r w:rsidRPr="00B4632B">
        <w:rPr>
          <w:rFonts w:ascii="Angsana New" w:hAnsi="Angsana New"/>
          <w:b w:val="0"/>
          <w:bCs w:val="0"/>
          <w:sz w:val="32"/>
          <w:szCs w:val="32"/>
          <w:cs/>
        </w:rPr>
        <w:t>ปิด</w:t>
      </w:r>
      <w:r w:rsidRPr="00CA18BC">
        <w:rPr>
          <w:rFonts w:ascii="Angsana New" w:hAnsi="Angsana New"/>
          <w:b w:val="0"/>
          <w:bCs w:val="0"/>
          <w:sz w:val="32"/>
          <w:szCs w:val="32"/>
          <w:cs/>
        </w:rPr>
        <w:t>ของหุ้นที่แสดงอยู่ในตลาดหลักทรัพย์แห่งประเทศไทย มีดังต่อไปนี้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8"/>
        <w:gridCol w:w="1755"/>
        <w:gridCol w:w="1755"/>
      </w:tblGrid>
      <w:tr w:rsidR="00B33CBD" w:rsidRPr="00CA18BC" w14:paraId="0E6701E5" w14:textId="77777777" w:rsidTr="00070729">
        <w:tc>
          <w:tcPr>
            <w:tcW w:w="5688" w:type="dxa"/>
          </w:tcPr>
          <w:p w14:paraId="6D10A3A4" w14:textId="77777777" w:rsidR="00B33CBD" w:rsidRPr="00CA18BC" w:rsidRDefault="00B33CBD" w:rsidP="00E21C49">
            <w:pPr>
              <w:pStyle w:val="BodyText2"/>
              <w:spacing w:after="0" w:line="400" w:lineRule="exact"/>
              <w:ind w:left="-2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3262ABD6" w14:textId="77777777" w:rsidR="00B33CBD" w:rsidRPr="00CA18BC" w:rsidRDefault="00B33CBD" w:rsidP="00E21C49">
            <w:pPr>
              <w:spacing w:line="400" w:lineRule="exact"/>
              <w:ind w:left="-3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A18B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A18B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A18B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A18BC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CA18B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33CBD" w:rsidRPr="00CA18BC" w14:paraId="6BF44E89" w14:textId="77777777" w:rsidTr="00070729">
        <w:tc>
          <w:tcPr>
            <w:tcW w:w="5688" w:type="dxa"/>
          </w:tcPr>
          <w:p w14:paraId="20C056CE" w14:textId="77777777" w:rsidR="00B33CBD" w:rsidRPr="00CA18BC" w:rsidRDefault="00B33CBD" w:rsidP="00E21C49">
            <w:pPr>
              <w:pStyle w:val="BodyText2"/>
              <w:spacing w:after="0" w:line="400" w:lineRule="exact"/>
              <w:ind w:left="-2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0DCEE18C" w14:textId="37F3E3F7" w:rsidR="00B33CBD" w:rsidRPr="00CA18BC" w:rsidRDefault="008E7C24" w:rsidP="00E21C49">
            <w:pPr>
              <w:pBdr>
                <w:bottom w:val="single" w:sz="4" w:space="1" w:color="auto"/>
              </w:pBdr>
              <w:spacing w:line="400" w:lineRule="exact"/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18BC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A18BC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CA18BC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755" w:type="dxa"/>
            <w:vAlign w:val="bottom"/>
          </w:tcPr>
          <w:p w14:paraId="54AF80FD" w14:textId="27D10A22" w:rsidR="00B33CBD" w:rsidRPr="00CA18BC" w:rsidRDefault="00F153A0" w:rsidP="00E21C49">
            <w:pPr>
              <w:pBdr>
                <w:bottom w:val="single" w:sz="4" w:space="1" w:color="auto"/>
              </w:pBdr>
              <w:spacing w:line="400" w:lineRule="exact"/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18BC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CA18BC">
              <w:rPr>
                <w:rFonts w:ascii="Angsana New" w:hAnsi="Angsana New"/>
                <w:sz w:val="32"/>
                <w:szCs w:val="32"/>
              </w:rPr>
              <w:t>1</w:t>
            </w:r>
            <w:r w:rsidRPr="00CA18BC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A18BC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A18BC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CA18B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33CBD" w:rsidRPr="00CA18BC" w14:paraId="7907D75D" w14:textId="77777777" w:rsidTr="00070729">
        <w:tc>
          <w:tcPr>
            <w:tcW w:w="5688" w:type="dxa"/>
          </w:tcPr>
          <w:p w14:paraId="1675DBCD" w14:textId="1CF5B694" w:rsidR="00B33CBD" w:rsidRPr="00CA18BC" w:rsidRDefault="009F72EE" w:rsidP="00E21C49">
            <w:pPr>
              <w:tabs>
                <w:tab w:val="left" w:pos="180"/>
                <w:tab w:val="left" w:pos="445"/>
              </w:tabs>
              <w:spacing w:line="400" w:lineRule="exact"/>
              <w:ind w:left="-23"/>
              <w:rPr>
                <w:rFonts w:ascii="Angsana New" w:hAnsi="Angsana New"/>
                <w:sz w:val="32"/>
                <w:szCs w:val="32"/>
                <w:cs/>
              </w:rPr>
            </w:pPr>
            <w:r w:rsidRPr="00CA18BC">
              <w:rPr>
                <w:rFonts w:ascii="Angsana New" w:hAnsi="Angsana New"/>
                <w:sz w:val="32"/>
                <w:szCs w:val="32"/>
                <w:cs/>
              </w:rPr>
              <w:t>บริษัท ซันเวน</w:t>
            </w:r>
            <w:proofErr w:type="spellStart"/>
            <w:r w:rsidRPr="00CA18BC">
              <w:rPr>
                <w:rFonts w:ascii="Angsana New" w:hAnsi="Angsana New"/>
                <w:sz w:val="32"/>
                <w:szCs w:val="32"/>
                <w:cs/>
              </w:rPr>
              <w:t>ดิ้ง</w:t>
            </w:r>
            <w:proofErr w:type="spellEnd"/>
            <w:r w:rsidRPr="00CA18BC">
              <w:rPr>
                <w:rFonts w:ascii="Angsana New" w:hAnsi="Angsana New"/>
                <w:sz w:val="32"/>
                <w:szCs w:val="32"/>
                <w:cs/>
              </w:rPr>
              <w:t xml:space="preserve"> เทคโนโลยี จำกัด (มหาชน)</w:t>
            </w:r>
          </w:p>
        </w:tc>
        <w:tc>
          <w:tcPr>
            <w:tcW w:w="1755" w:type="dxa"/>
            <w:vAlign w:val="bottom"/>
          </w:tcPr>
          <w:p w14:paraId="427E0F08" w14:textId="6FFDBBDA" w:rsidR="00B33CBD" w:rsidRPr="00CA18BC" w:rsidRDefault="00B91A4C" w:rsidP="00E21C49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227,245</w:t>
            </w:r>
          </w:p>
        </w:tc>
        <w:tc>
          <w:tcPr>
            <w:tcW w:w="1755" w:type="dxa"/>
            <w:vAlign w:val="bottom"/>
          </w:tcPr>
          <w:p w14:paraId="79136B49" w14:textId="71CA1318" w:rsidR="00B33CBD" w:rsidRPr="00CA18BC" w:rsidRDefault="00477727" w:rsidP="00E21C49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CA18BC">
              <w:rPr>
                <w:rFonts w:ascii="Angsana New" w:hAnsi="Angsana New"/>
                <w:sz w:val="32"/>
                <w:szCs w:val="32"/>
              </w:rPr>
              <w:t>285</w:t>
            </w:r>
            <w:r w:rsidR="00B33CBD" w:rsidRPr="00CA18BC">
              <w:rPr>
                <w:rFonts w:ascii="Angsana New" w:hAnsi="Angsana New"/>
                <w:sz w:val="32"/>
                <w:szCs w:val="32"/>
              </w:rPr>
              <w:t>,</w:t>
            </w:r>
            <w:r w:rsidRPr="00CA18BC">
              <w:rPr>
                <w:rFonts w:ascii="Angsana New" w:hAnsi="Angsana New"/>
                <w:sz w:val="32"/>
                <w:szCs w:val="32"/>
              </w:rPr>
              <w:t>831</w:t>
            </w:r>
          </w:p>
        </w:tc>
      </w:tr>
    </w:tbl>
    <w:bookmarkEnd w:id="9"/>
    <w:p w14:paraId="4EED6763" w14:textId="646FBF05" w:rsidR="00A868D1" w:rsidRPr="00CA18BC" w:rsidRDefault="00A868D1" w:rsidP="00E21C49">
      <w:pPr>
        <w:tabs>
          <w:tab w:val="left" w:pos="540"/>
        </w:tabs>
        <w:spacing w:before="240" w:after="120" w:line="400" w:lineRule="exact"/>
        <w:rPr>
          <w:rFonts w:ascii="Angsana New" w:hAnsi="Angsana New"/>
          <w:b/>
          <w:bCs/>
          <w:sz w:val="32"/>
          <w:szCs w:val="32"/>
        </w:rPr>
      </w:pPr>
      <w:r w:rsidRPr="00CA18BC">
        <w:rPr>
          <w:rFonts w:ascii="Angsana New" w:hAnsi="Angsana New"/>
          <w:b/>
          <w:bCs/>
          <w:sz w:val="32"/>
          <w:szCs w:val="32"/>
        </w:rPr>
        <w:t>1</w:t>
      </w:r>
      <w:r w:rsidR="00B94ED3" w:rsidRPr="00CA18BC">
        <w:rPr>
          <w:rFonts w:ascii="Angsana New" w:hAnsi="Angsana New"/>
          <w:b/>
          <w:bCs/>
          <w:sz w:val="32"/>
          <w:szCs w:val="32"/>
        </w:rPr>
        <w:t>1</w:t>
      </w:r>
      <w:r w:rsidRPr="00CA18BC">
        <w:rPr>
          <w:rFonts w:ascii="Angsana New" w:hAnsi="Angsana New"/>
          <w:b/>
          <w:bCs/>
          <w:sz w:val="32"/>
          <w:szCs w:val="32"/>
        </w:rPr>
        <w:t xml:space="preserve">.  </w:t>
      </w:r>
      <w:r w:rsidRPr="00CA18BC">
        <w:rPr>
          <w:rFonts w:ascii="Angsana New" w:hAnsi="Angsana New"/>
          <w:b/>
          <w:bCs/>
          <w:sz w:val="32"/>
          <w:szCs w:val="32"/>
        </w:rPr>
        <w:tab/>
      </w:r>
      <w:r w:rsidRPr="00CA18B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3DB07694" w14:textId="474D88A8" w:rsidR="003345A5" w:rsidRPr="00CA18BC" w:rsidRDefault="003345A5" w:rsidP="00E21C49">
      <w:pPr>
        <w:tabs>
          <w:tab w:val="left" w:pos="1440"/>
        </w:tabs>
        <w:spacing w:before="80" w:after="24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10" w:name="_Hlk134288269"/>
      <w:r w:rsidRPr="00CA18BC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5074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2505"/>
        <w:gridCol w:w="889"/>
        <w:gridCol w:w="892"/>
        <w:gridCol w:w="890"/>
        <w:gridCol w:w="892"/>
        <w:gridCol w:w="892"/>
        <w:gridCol w:w="890"/>
        <w:gridCol w:w="892"/>
        <w:gridCol w:w="888"/>
      </w:tblGrid>
      <w:tr w:rsidR="005A19D8" w:rsidRPr="00CA18BC" w14:paraId="0D8F6167" w14:textId="77777777" w:rsidTr="001F523F">
        <w:trPr>
          <w:trHeight w:val="89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3F476" w14:textId="77777777" w:rsidR="003345A5" w:rsidRPr="00CA18BC" w:rsidRDefault="003345A5" w:rsidP="00CA18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bookmarkStart w:id="11" w:name="_Hlk134473760"/>
          </w:p>
        </w:tc>
        <w:tc>
          <w:tcPr>
            <w:tcW w:w="9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FC6E6" w14:textId="77777777" w:rsidR="003345A5" w:rsidRPr="00CA18BC" w:rsidRDefault="003345A5" w:rsidP="00CA18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A18BC">
              <w:rPr>
                <w:rFonts w:ascii="Angsana New" w:eastAsia="Times New Roman" w:hAnsi="Angsana New"/>
                <w:color w:val="000000"/>
                <w:cs/>
              </w:rPr>
              <w:t>ทุนชำระแล้ว</w:t>
            </w:r>
          </w:p>
        </w:tc>
        <w:tc>
          <w:tcPr>
            <w:tcW w:w="9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E361B" w14:textId="77777777" w:rsidR="003345A5" w:rsidRPr="00CA18BC" w:rsidRDefault="003345A5" w:rsidP="00CA18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A18BC">
              <w:rPr>
                <w:rFonts w:ascii="Angsana New" w:eastAsia="Times New Roman" w:hAnsi="Angsana New"/>
                <w:color w:val="000000"/>
                <w:cs/>
              </w:rPr>
              <w:t>สัดส่วนเงินทุน</w:t>
            </w:r>
          </w:p>
        </w:tc>
        <w:tc>
          <w:tcPr>
            <w:tcW w:w="9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199BB" w14:textId="155E9CDC" w:rsidR="003345A5" w:rsidRPr="00CA18BC" w:rsidRDefault="003345A5" w:rsidP="00CA18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A18BC">
              <w:rPr>
                <w:rFonts w:ascii="Angsana New" w:eastAsia="Times New Roman" w:hAnsi="Angsana New"/>
                <w:color w:val="000000"/>
                <w:cs/>
              </w:rPr>
              <w:t>ราคาทุน</w:t>
            </w:r>
          </w:p>
        </w:tc>
        <w:tc>
          <w:tcPr>
            <w:tcW w:w="9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3876F" w14:textId="77777777" w:rsidR="003345A5" w:rsidRPr="00CA18BC" w:rsidRDefault="003345A5" w:rsidP="00CA18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A18BC">
              <w:rPr>
                <w:rFonts w:ascii="Angsana New" w:eastAsia="Times New Roman" w:hAnsi="Angsana New"/>
                <w:color w:val="000000"/>
                <w:cs/>
              </w:rPr>
              <w:t>เงินปันผล</w:t>
            </w:r>
          </w:p>
        </w:tc>
      </w:tr>
      <w:tr w:rsidR="005A19D8" w:rsidRPr="00CA18BC" w14:paraId="67EA0883" w14:textId="77777777" w:rsidTr="001F523F">
        <w:trPr>
          <w:trHeight w:val="89"/>
        </w:trPr>
        <w:tc>
          <w:tcPr>
            <w:tcW w:w="13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8691C" w14:textId="77777777" w:rsidR="003345A5" w:rsidRPr="00CA18BC" w:rsidRDefault="003345A5" w:rsidP="00CA18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A18BC">
              <w:rPr>
                <w:rFonts w:ascii="Angsana New" w:eastAsia="Times New Roman" w:hAnsi="Angsana New"/>
                <w:color w:val="000000"/>
                <w:cs/>
              </w:rPr>
              <w:t>ชื่อกิจการ</w:t>
            </w:r>
            <w:r w:rsidRPr="00CA18BC">
              <w:rPr>
                <w:rFonts w:ascii="Angsana New" w:eastAsia="Times New Roman" w:hAnsi="Angsana New"/>
                <w:color w:val="000000"/>
              </w:rPr>
              <w:t xml:space="preserve"> </w:t>
            </w:r>
          </w:p>
        </w:tc>
        <w:tc>
          <w:tcPr>
            <w:tcW w:w="92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B8C04" w14:textId="12F34289" w:rsidR="003345A5" w:rsidRPr="00CA18BC" w:rsidRDefault="003345A5" w:rsidP="00CA18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A18BC">
              <w:rPr>
                <w:rFonts w:ascii="Angsana New" w:eastAsia="Times New Roman" w:hAnsi="Angsana New"/>
                <w:color w:val="000000"/>
              </w:rPr>
              <w:t>(</w:t>
            </w:r>
            <w:r w:rsidRPr="00CA18BC">
              <w:rPr>
                <w:rFonts w:ascii="Angsana New" w:eastAsia="Times New Roman" w:hAnsi="Angsana New"/>
                <w:color w:val="000000"/>
                <w:cs/>
              </w:rPr>
              <w:t>ล้านบาท)</w:t>
            </w:r>
          </w:p>
        </w:tc>
        <w:tc>
          <w:tcPr>
            <w:tcW w:w="92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74D0B" w14:textId="77777777" w:rsidR="003345A5" w:rsidRPr="00CA18BC" w:rsidRDefault="003345A5" w:rsidP="00CA18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A18BC">
              <w:rPr>
                <w:rFonts w:ascii="Angsana New" w:eastAsia="Times New Roman" w:hAnsi="Angsana New"/>
                <w:color w:val="000000"/>
              </w:rPr>
              <w:t>(</w:t>
            </w:r>
            <w:r w:rsidRPr="00CA18BC">
              <w:rPr>
                <w:rFonts w:ascii="Angsana New" w:eastAsia="Times New Roman" w:hAnsi="Angsana New"/>
                <w:color w:val="000000"/>
                <w:cs/>
              </w:rPr>
              <w:t>ร้อยละ)</w:t>
            </w:r>
          </w:p>
        </w:tc>
        <w:tc>
          <w:tcPr>
            <w:tcW w:w="92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0C50B" w14:textId="21DB47A2" w:rsidR="003345A5" w:rsidRPr="00CA18BC" w:rsidRDefault="003345A5" w:rsidP="00CA18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A18BC">
              <w:rPr>
                <w:rFonts w:ascii="Angsana New" w:eastAsia="Times New Roman" w:hAnsi="Angsana New"/>
                <w:color w:val="000000"/>
              </w:rPr>
              <w:t>(</w:t>
            </w:r>
            <w:r w:rsidRPr="00CA18BC">
              <w:rPr>
                <w:rFonts w:ascii="Angsana New" w:eastAsia="Times New Roman" w:hAnsi="Angsana New"/>
                <w:color w:val="000000"/>
                <w:cs/>
              </w:rPr>
              <w:t>พันบาท)</w:t>
            </w:r>
          </w:p>
        </w:tc>
        <w:tc>
          <w:tcPr>
            <w:tcW w:w="92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3F9FC" w14:textId="1952435F" w:rsidR="003345A5" w:rsidRPr="00CA18BC" w:rsidRDefault="003345A5" w:rsidP="00CA18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A18BC">
              <w:rPr>
                <w:rFonts w:ascii="Angsana New" w:eastAsia="Times New Roman" w:hAnsi="Angsana New"/>
                <w:color w:val="000000"/>
              </w:rPr>
              <w:t>(</w:t>
            </w:r>
            <w:r w:rsidRPr="00CA18BC">
              <w:rPr>
                <w:rFonts w:ascii="Angsana New" w:eastAsia="Times New Roman" w:hAnsi="Angsana New"/>
                <w:color w:val="000000"/>
                <w:cs/>
              </w:rPr>
              <w:t>พันบาท)</w:t>
            </w:r>
          </w:p>
        </w:tc>
      </w:tr>
      <w:tr w:rsidR="008E7C24" w:rsidRPr="00CA18BC" w14:paraId="5D95A863" w14:textId="77777777" w:rsidTr="001F523F">
        <w:trPr>
          <w:trHeight w:val="89"/>
        </w:trPr>
        <w:tc>
          <w:tcPr>
            <w:tcW w:w="130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57AA9" w14:textId="77777777" w:rsidR="008E7C24" w:rsidRPr="00CA18BC" w:rsidRDefault="008E7C24" w:rsidP="00CA18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46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93B9C" w14:textId="0781FB0B" w:rsidR="008E7C24" w:rsidRPr="00CA18BC" w:rsidRDefault="008E7C24" w:rsidP="00CA18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A18BC">
              <w:rPr>
                <w:rFonts w:ascii="Angsana New" w:eastAsia="Times New Roman" w:hAnsi="Angsana New"/>
                <w:color w:val="000000"/>
              </w:rPr>
              <w:t xml:space="preserve">30 </w:t>
            </w:r>
            <w:r w:rsidRPr="00CA18BC">
              <w:rPr>
                <w:rFonts w:ascii="Angsana New" w:eastAsia="Times New Roman" w:hAnsi="Angsana New" w:hint="cs"/>
                <w:color w:val="000000"/>
                <w:cs/>
              </w:rPr>
              <w:t>มิถุนายน</w:t>
            </w:r>
          </w:p>
        </w:tc>
        <w:tc>
          <w:tcPr>
            <w:tcW w:w="46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089E4" w14:textId="77777777" w:rsidR="008E7C24" w:rsidRPr="00CA18BC" w:rsidRDefault="008E7C24" w:rsidP="00CA18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A18BC">
              <w:rPr>
                <w:rFonts w:ascii="Angsana New" w:eastAsia="Times New Roman" w:hAnsi="Angsana New"/>
                <w:color w:val="000000"/>
              </w:rPr>
              <w:t xml:space="preserve">31 </w:t>
            </w:r>
            <w:r w:rsidRPr="00CA18BC">
              <w:rPr>
                <w:rFonts w:ascii="Angsana New" w:eastAsia="Times New Roman" w:hAnsi="Angsana New"/>
                <w:color w:val="000000"/>
                <w:cs/>
              </w:rPr>
              <w:t>ธันวาคม</w:t>
            </w:r>
            <w:r w:rsidRPr="00CA18BC">
              <w:rPr>
                <w:rFonts w:ascii="Angsana New" w:eastAsia="Times New Roman" w:hAnsi="Angsana New"/>
                <w:color w:val="000000"/>
              </w:rPr>
              <w:t xml:space="preserve"> </w:t>
            </w:r>
          </w:p>
        </w:tc>
        <w:tc>
          <w:tcPr>
            <w:tcW w:w="46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6CED6" w14:textId="26BCF6AF" w:rsidR="008E7C24" w:rsidRPr="00CA18BC" w:rsidRDefault="008E7C24" w:rsidP="00CA18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A18BC">
              <w:rPr>
                <w:rFonts w:ascii="Angsana New" w:eastAsia="Times New Roman" w:hAnsi="Angsana New"/>
                <w:color w:val="000000"/>
              </w:rPr>
              <w:t xml:space="preserve">30 </w:t>
            </w:r>
            <w:r w:rsidRPr="00CA18BC">
              <w:rPr>
                <w:rFonts w:ascii="Angsana New" w:eastAsia="Times New Roman" w:hAnsi="Angsana New" w:hint="cs"/>
                <w:color w:val="000000"/>
                <w:cs/>
              </w:rPr>
              <w:t>มิถุนายน</w:t>
            </w:r>
          </w:p>
        </w:tc>
        <w:tc>
          <w:tcPr>
            <w:tcW w:w="46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9CDDF" w14:textId="37FF8501" w:rsidR="008E7C24" w:rsidRPr="00CA18BC" w:rsidRDefault="008E7C24" w:rsidP="00CA18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A18BC">
              <w:rPr>
                <w:rFonts w:ascii="Angsana New" w:eastAsia="Times New Roman" w:hAnsi="Angsana New"/>
                <w:color w:val="000000"/>
              </w:rPr>
              <w:t xml:space="preserve">31 </w:t>
            </w:r>
            <w:r w:rsidRPr="00CA18BC">
              <w:rPr>
                <w:rFonts w:ascii="Angsana New" w:eastAsia="Times New Roman" w:hAnsi="Angsana New"/>
                <w:color w:val="000000"/>
                <w:cs/>
              </w:rPr>
              <w:t>ธันวาคม</w:t>
            </w:r>
            <w:r w:rsidRPr="00CA18BC">
              <w:rPr>
                <w:rFonts w:ascii="Angsana New" w:eastAsia="Times New Roman" w:hAnsi="Angsana New"/>
                <w:color w:val="000000"/>
              </w:rPr>
              <w:t xml:space="preserve"> </w:t>
            </w:r>
          </w:p>
        </w:tc>
        <w:tc>
          <w:tcPr>
            <w:tcW w:w="46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CCCD8" w14:textId="33257A81" w:rsidR="008E7C24" w:rsidRPr="00CA18BC" w:rsidRDefault="008E7C24" w:rsidP="00CA18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A18BC">
              <w:rPr>
                <w:rFonts w:ascii="Angsana New" w:eastAsia="Times New Roman" w:hAnsi="Angsana New"/>
                <w:color w:val="000000"/>
              </w:rPr>
              <w:t xml:space="preserve">30 </w:t>
            </w:r>
            <w:r w:rsidRPr="00CA18BC">
              <w:rPr>
                <w:rFonts w:ascii="Angsana New" w:eastAsia="Times New Roman" w:hAnsi="Angsana New" w:hint="cs"/>
                <w:color w:val="000000"/>
                <w:cs/>
              </w:rPr>
              <w:t>มิถุนายน</w:t>
            </w:r>
          </w:p>
        </w:tc>
        <w:tc>
          <w:tcPr>
            <w:tcW w:w="46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B24BB" w14:textId="1684670E" w:rsidR="008E7C24" w:rsidRPr="00CA18BC" w:rsidRDefault="008E7C24" w:rsidP="00CA18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A18BC">
              <w:rPr>
                <w:rFonts w:ascii="Angsana New" w:eastAsia="Times New Roman" w:hAnsi="Angsana New"/>
                <w:color w:val="000000"/>
              </w:rPr>
              <w:t xml:space="preserve">31 </w:t>
            </w:r>
            <w:r w:rsidRPr="00CA18BC">
              <w:rPr>
                <w:rFonts w:ascii="Angsana New" w:eastAsia="Times New Roman" w:hAnsi="Angsana New"/>
                <w:color w:val="000000"/>
                <w:cs/>
              </w:rPr>
              <w:t>ธันวาคม</w:t>
            </w:r>
            <w:r w:rsidRPr="00CA18BC">
              <w:rPr>
                <w:rFonts w:ascii="Angsana New" w:eastAsia="Times New Roman" w:hAnsi="Angsana New"/>
                <w:color w:val="000000"/>
              </w:rPr>
              <w:t xml:space="preserve"> </w:t>
            </w:r>
          </w:p>
        </w:tc>
        <w:tc>
          <w:tcPr>
            <w:tcW w:w="46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CDE7E" w14:textId="6C931566" w:rsidR="008E7C24" w:rsidRPr="00CA18BC" w:rsidRDefault="008E7C24" w:rsidP="00CA18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A18BC">
              <w:rPr>
                <w:rFonts w:ascii="Angsana New" w:eastAsia="Times New Roman" w:hAnsi="Angsana New"/>
                <w:color w:val="000000"/>
              </w:rPr>
              <w:t xml:space="preserve">30 </w:t>
            </w:r>
            <w:r w:rsidRPr="00CA18BC">
              <w:rPr>
                <w:rFonts w:ascii="Angsana New" w:eastAsia="Times New Roman" w:hAnsi="Angsana New" w:hint="cs"/>
                <w:color w:val="000000"/>
                <w:cs/>
              </w:rPr>
              <w:t>มิถุนายน</w:t>
            </w:r>
          </w:p>
        </w:tc>
        <w:tc>
          <w:tcPr>
            <w:tcW w:w="46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06954" w14:textId="26F945B1" w:rsidR="008E7C24" w:rsidRPr="00CA18BC" w:rsidRDefault="008E7C24" w:rsidP="00CA18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A18BC">
              <w:rPr>
                <w:rFonts w:ascii="Angsana New" w:eastAsia="Times New Roman" w:hAnsi="Angsana New"/>
                <w:color w:val="000000"/>
              </w:rPr>
              <w:t xml:space="preserve">31 </w:t>
            </w:r>
            <w:r w:rsidRPr="00CA18BC">
              <w:rPr>
                <w:rFonts w:ascii="Angsana New" w:eastAsia="Times New Roman" w:hAnsi="Angsana New"/>
                <w:color w:val="000000"/>
                <w:cs/>
              </w:rPr>
              <w:t>ธันวาคม</w:t>
            </w:r>
            <w:r w:rsidRPr="00CA18BC">
              <w:rPr>
                <w:rFonts w:ascii="Angsana New" w:eastAsia="Times New Roman" w:hAnsi="Angsana New"/>
                <w:color w:val="000000"/>
              </w:rPr>
              <w:t xml:space="preserve"> </w:t>
            </w:r>
          </w:p>
        </w:tc>
      </w:tr>
      <w:tr w:rsidR="005A19D8" w:rsidRPr="00CA18BC" w14:paraId="3DA854BD" w14:textId="77777777" w:rsidTr="001F523F">
        <w:trPr>
          <w:trHeight w:val="89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9B4E2" w14:textId="77777777" w:rsidR="005A19D8" w:rsidRPr="00CA18BC" w:rsidRDefault="005A19D8" w:rsidP="00CA18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  <w:color w:val="000000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08AB8" w14:textId="77777777" w:rsidR="005A19D8" w:rsidRPr="00CA18BC" w:rsidRDefault="005A19D8" w:rsidP="00CA18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eastAsia="Times New Roman" w:hAnsi="Angsana New"/>
              </w:rPr>
              <w:t>2566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6707C" w14:textId="77777777" w:rsidR="005A19D8" w:rsidRPr="00CA18BC" w:rsidRDefault="005A19D8" w:rsidP="00CA18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eastAsia="Times New Roman" w:hAnsi="Angsana New"/>
              </w:rPr>
              <w:t>2565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6355E" w14:textId="77777777" w:rsidR="005A19D8" w:rsidRPr="00CA18BC" w:rsidRDefault="005A19D8" w:rsidP="00CA18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eastAsia="Times New Roman" w:hAnsi="Angsana New"/>
              </w:rPr>
              <w:t>2566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A1556" w14:textId="77777777" w:rsidR="005A19D8" w:rsidRPr="00CA18BC" w:rsidRDefault="005A19D8" w:rsidP="00CA18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eastAsia="Times New Roman" w:hAnsi="Angsana New"/>
              </w:rPr>
              <w:t>2565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D3DB8" w14:textId="77777777" w:rsidR="005A19D8" w:rsidRPr="00CA18BC" w:rsidRDefault="005A19D8" w:rsidP="00CA18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eastAsia="Times New Roman" w:hAnsi="Angsana New"/>
              </w:rPr>
              <w:t>2566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F5A92B" w14:textId="77777777" w:rsidR="005A19D8" w:rsidRPr="00CA18BC" w:rsidRDefault="005A19D8" w:rsidP="00CA18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eastAsia="Times New Roman" w:hAnsi="Angsana New"/>
              </w:rPr>
              <w:t>2565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78A9F" w14:textId="77777777" w:rsidR="005A19D8" w:rsidRPr="00CA18BC" w:rsidRDefault="005A19D8" w:rsidP="00CA18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eastAsia="Times New Roman" w:hAnsi="Angsana New"/>
              </w:rPr>
              <w:t>2566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DD1D9" w14:textId="77777777" w:rsidR="005A19D8" w:rsidRPr="00CA18BC" w:rsidRDefault="005A19D8" w:rsidP="00CA18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eastAsia="Times New Roman" w:hAnsi="Angsana New"/>
              </w:rPr>
              <w:t>2565</w:t>
            </w:r>
          </w:p>
        </w:tc>
      </w:tr>
      <w:tr w:rsidR="00056B8D" w:rsidRPr="00CA18BC" w14:paraId="368AAC43" w14:textId="77777777" w:rsidTr="001F523F">
        <w:trPr>
          <w:trHeight w:val="85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7A781" w14:textId="02DDEC17" w:rsidR="00056B8D" w:rsidRPr="00CA18BC" w:rsidRDefault="00056B8D" w:rsidP="00056B8D">
            <w:pPr>
              <w:tabs>
                <w:tab w:val="left" w:pos="1587"/>
              </w:tabs>
              <w:overflowPunct/>
              <w:autoSpaceDE/>
              <w:autoSpaceDN/>
              <w:adjustRightInd/>
              <w:ind w:left="249" w:hanging="249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A18BC">
              <w:rPr>
                <w:rFonts w:ascii="Angsana New" w:eastAsia="Times New Roman" w:hAnsi="Angsana New"/>
                <w:color w:val="000000"/>
                <w:cs/>
              </w:rPr>
              <w:t>บจ.โชคชัยพิบูล</w:t>
            </w:r>
            <w:r w:rsidRPr="00CA18BC">
              <w:rPr>
                <w:rFonts w:ascii="Angsana New" w:eastAsia="Times New Roman" w:hAnsi="Angsana New"/>
                <w:color w:val="000000"/>
                <w:cs/>
              </w:rPr>
              <w:tab/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7D596" w14:textId="03BE413C" w:rsidR="00056B8D" w:rsidRPr="00D21591" w:rsidRDefault="00056B8D" w:rsidP="00056B8D">
            <w:pPr>
              <w:tabs>
                <w:tab w:val="decimal" w:pos="54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A18BC">
              <w:rPr>
                <w:rFonts w:ascii="Angsana New" w:hAnsi="Angsana New"/>
              </w:rPr>
              <w:t xml:space="preserve">920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9A692" w14:textId="1CC313DE" w:rsidR="00056B8D" w:rsidRPr="00CA18BC" w:rsidRDefault="00056B8D" w:rsidP="00056B8D">
            <w:pPr>
              <w:tabs>
                <w:tab w:val="decimal" w:pos="5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hAnsi="Angsana New"/>
              </w:rPr>
              <w:t xml:space="preserve">920 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80906" w14:textId="46E46B31" w:rsidR="00056B8D" w:rsidRPr="00D21591" w:rsidRDefault="00056B8D" w:rsidP="00056B8D">
            <w:pPr>
              <w:tabs>
                <w:tab w:val="decimal" w:pos="54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D21591">
              <w:rPr>
                <w:rFonts w:ascii="Angsana New" w:eastAsia="Times New Roman" w:hAnsi="Angsana New"/>
                <w:color w:val="000000"/>
              </w:rPr>
              <w:t xml:space="preserve">100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F3127" w14:textId="20F61CFF" w:rsidR="00056B8D" w:rsidRPr="00D21591" w:rsidRDefault="00056B8D" w:rsidP="00056B8D">
            <w:pPr>
              <w:tabs>
                <w:tab w:val="decimal" w:pos="54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D21591">
              <w:rPr>
                <w:rFonts w:ascii="Angsana New" w:eastAsia="Times New Roman" w:hAnsi="Angsana New"/>
                <w:color w:val="000000"/>
              </w:rPr>
              <w:t xml:space="preserve">100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7C446" w14:textId="0F0FB6F7" w:rsidR="00056B8D" w:rsidRPr="00CA18BC" w:rsidRDefault="00056B8D" w:rsidP="00056B8D">
            <w:pPr>
              <w:tabs>
                <w:tab w:val="decimal" w:pos="70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eastAsia="Times New Roman" w:hAnsi="Angsana New"/>
              </w:rPr>
              <w:t>1,203,802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1AEDC" w14:textId="4168C3AF" w:rsidR="00056B8D" w:rsidRPr="00CA18BC" w:rsidRDefault="00056B8D" w:rsidP="00056B8D">
            <w:pPr>
              <w:tabs>
                <w:tab w:val="decimal" w:pos="70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eastAsia="Times New Roman" w:hAnsi="Angsana New"/>
              </w:rPr>
              <w:t>1,203,802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E0A4E" w14:textId="0A1E810F" w:rsidR="00056B8D" w:rsidRPr="00CA18BC" w:rsidRDefault="008F0C75" w:rsidP="00056B8D">
            <w:pPr>
              <w:tabs>
                <w:tab w:val="decimal" w:pos="65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E511D" w14:textId="5160D8E9" w:rsidR="00056B8D" w:rsidRPr="00CA18BC" w:rsidRDefault="00056B8D" w:rsidP="00056B8D">
            <w:pPr>
              <w:tabs>
                <w:tab w:val="decimal" w:pos="65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hAnsi="Angsana New"/>
                <w:color w:val="000000"/>
              </w:rPr>
              <w:t xml:space="preserve">- </w:t>
            </w:r>
          </w:p>
        </w:tc>
      </w:tr>
      <w:tr w:rsidR="00056B8D" w:rsidRPr="00CA18BC" w14:paraId="4926D437" w14:textId="77777777" w:rsidTr="001F523F">
        <w:trPr>
          <w:trHeight w:val="89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F0788" w14:textId="31FCE525" w:rsidR="00056B8D" w:rsidRPr="00CA18BC" w:rsidRDefault="00056B8D" w:rsidP="00056B8D">
            <w:pPr>
              <w:overflowPunct/>
              <w:autoSpaceDE/>
              <w:autoSpaceDN/>
              <w:adjustRightInd/>
              <w:ind w:left="249" w:right="-381" w:hanging="249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A18BC">
              <w:rPr>
                <w:rFonts w:ascii="Angsana New" w:eastAsia="Times New Roman" w:hAnsi="Angsana New"/>
                <w:color w:val="000000"/>
                <w:cs/>
              </w:rPr>
              <w:t>บจ.กรุงเทพ ทาว</w:t>
            </w:r>
            <w:proofErr w:type="spellStart"/>
            <w:r w:rsidRPr="00CA18BC">
              <w:rPr>
                <w:rFonts w:ascii="Angsana New" w:eastAsia="Times New Roman" w:hAnsi="Angsana New"/>
                <w:color w:val="000000"/>
                <w:cs/>
              </w:rPr>
              <w:t>เวอร์</w:t>
            </w:r>
            <w:proofErr w:type="spellEnd"/>
            <w:r w:rsidRPr="00CA18BC">
              <w:rPr>
                <w:rFonts w:ascii="Angsana New" w:eastAsia="Times New Roman" w:hAnsi="Angsana New"/>
                <w:color w:val="000000"/>
                <w:cs/>
              </w:rPr>
              <w:t xml:space="preserve"> (</w:t>
            </w:r>
            <w:r w:rsidRPr="00CA18BC">
              <w:rPr>
                <w:rFonts w:ascii="Angsana New" w:eastAsia="Times New Roman" w:hAnsi="Angsana New"/>
                <w:color w:val="000000"/>
              </w:rPr>
              <w:t>1999)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07179" w14:textId="34D94D99" w:rsidR="00056B8D" w:rsidRPr="00D21591" w:rsidRDefault="00056B8D" w:rsidP="00056B8D">
            <w:pPr>
              <w:tabs>
                <w:tab w:val="decimal" w:pos="54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A18BC">
              <w:rPr>
                <w:rFonts w:ascii="Angsana New" w:hAnsi="Angsana New"/>
              </w:rPr>
              <w:t xml:space="preserve">519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DFB61" w14:textId="0078D829" w:rsidR="00056B8D" w:rsidRPr="00CA18BC" w:rsidRDefault="00056B8D" w:rsidP="00056B8D">
            <w:pPr>
              <w:tabs>
                <w:tab w:val="decimal" w:pos="5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hAnsi="Angsana New"/>
              </w:rPr>
              <w:t xml:space="preserve">519 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1C2EE" w14:textId="43F11A02" w:rsidR="00056B8D" w:rsidRPr="00D21591" w:rsidRDefault="00056B8D" w:rsidP="00056B8D">
            <w:pPr>
              <w:tabs>
                <w:tab w:val="decimal" w:pos="54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D21591">
              <w:rPr>
                <w:rFonts w:ascii="Angsana New" w:eastAsia="Times New Roman" w:hAnsi="Angsana New"/>
                <w:color w:val="000000"/>
              </w:rPr>
              <w:t xml:space="preserve">100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006B0" w14:textId="7DD03E29" w:rsidR="00056B8D" w:rsidRPr="00D21591" w:rsidRDefault="00056B8D" w:rsidP="00056B8D">
            <w:pPr>
              <w:tabs>
                <w:tab w:val="decimal" w:pos="54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D21591">
              <w:rPr>
                <w:rFonts w:ascii="Angsana New" w:eastAsia="Times New Roman" w:hAnsi="Angsana New"/>
                <w:color w:val="000000"/>
              </w:rPr>
              <w:t xml:space="preserve">100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D932A" w14:textId="68EAC7F1" w:rsidR="00056B8D" w:rsidRPr="00CA18BC" w:rsidRDefault="00056B8D" w:rsidP="00056B8D">
            <w:pPr>
              <w:tabs>
                <w:tab w:val="decimal" w:pos="70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eastAsia="Times New Roman" w:hAnsi="Angsana New"/>
              </w:rPr>
              <w:t xml:space="preserve">518,994 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3643C" w14:textId="38EDB86F" w:rsidR="00056B8D" w:rsidRPr="00CA18BC" w:rsidRDefault="00056B8D" w:rsidP="00056B8D">
            <w:pPr>
              <w:tabs>
                <w:tab w:val="decimal" w:pos="70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eastAsia="Times New Roman" w:hAnsi="Angsana New"/>
              </w:rPr>
              <w:t xml:space="preserve">518,994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9318E" w14:textId="4F49C6C8" w:rsidR="00056B8D" w:rsidRPr="00CA18BC" w:rsidRDefault="008F0C75" w:rsidP="00056B8D">
            <w:pPr>
              <w:tabs>
                <w:tab w:val="decimal" w:pos="65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EF3AC" w14:textId="12C958D0" w:rsidR="00056B8D" w:rsidRPr="00CA18BC" w:rsidRDefault="00056B8D" w:rsidP="00056B8D">
            <w:pPr>
              <w:tabs>
                <w:tab w:val="decimal" w:pos="65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hAnsi="Angsana New"/>
                <w:color w:val="000000"/>
              </w:rPr>
              <w:t xml:space="preserve">- </w:t>
            </w:r>
          </w:p>
        </w:tc>
      </w:tr>
      <w:tr w:rsidR="00056B8D" w:rsidRPr="00CA18BC" w14:paraId="3A258907" w14:textId="77777777" w:rsidTr="001F523F">
        <w:trPr>
          <w:trHeight w:val="89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5A0FE" w14:textId="4DEF9874" w:rsidR="00056B8D" w:rsidRPr="00CA18BC" w:rsidRDefault="00056B8D" w:rsidP="00056B8D">
            <w:pPr>
              <w:overflowPunct/>
              <w:autoSpaceDE/>
              <w:autoSpaceDN/>
              <w:adjustRightInd/>
              <w:ind w:left="249" w:hanging="249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A18BC">
              <w:rPr>
                <w:rFonts w:ascii="Angsana New" w:eastAsia="Times New Roman" w:hAnsi="Angsana New"/>
                <w:color w:val="000000"/>
                <w:cs/>
              </w:rPr>
              <w:t>บจ.ทิพย์วารินวัฒนา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17CB2" w14:textId="0F82C645" w:rsidR="00056B8D" w:rsidRPr="00D21591" w:rsidRDefault="00056B8D" w:rsidP="00056B8D">
            <w:pPr>
              <w:tabs>
                <w:tab w:val="decimal" w:pos="54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A18BC">
              <w:rPr>
                <w:rFonts w:ascii="Angsana New" w:hAnsi="Angsana New"/>
              </w:rPr>
              <w:t xml:space="preserve">16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9B292" w14:textId="5CC5E14E" w:rsidR="00056B8D" w:rsidRPr="00CA18BC" w:rsidRDefault="00056B8D" w:rsidP="00056B8D">
            <w:pPr>
              <w:tabs>
                <w:tab w:val="decimal" w:pos="5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hAnsi="Angsana New"/>
              </w:rPr>
              <w:t xml:space="preserve">16 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47943" w14:textId="137F8516" w:rsidR="00056B8D" w:rsidRPr="00D21591" w:rsidRDefault="00056B8D" w:rsidP="00056B8D">
            <w:pPr>
              <w:tabs>
                <w:tab w:val="decimal" w:pos="54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D21591">
              <w:rPr>
                <w:rFonts w:ascii="Angsana New" w:eastAsia="Times New Roman" w:hAnsi="Angsana New"/>
                <w:color w:val="000000"/>
              </w:rPr>
              <w:t xml:space="preserve">59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CBA4F" w14:textId="2E615AF6" w:rsidR="00056B8D" w:rsidRPr="00D21591" w:rsidRDefault="00056B8D" w:rsidP="00056B8D">
            <w:pPr>
              <w:tabs>
                <w:tab w:val="decimal" w:pos="54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D21591">
              <w:rPr>
                <w:rFonts w:ascii="Angsana New" w:eastAsia="Times New Roman" w:hAnsi="Angsana New"/>
                <w:color w:val="000000"/>
              </w:rPr>
              <w:t xml:space="preserve">59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440AA" w14:textId="12055AD2" w:rsidR="00056B8D" w:rsidRPr="00CA18BC" w:rsidRDefault="00056B8D" w:rsidP="00056B8D">
            <w:pPr>
              <w:tabs>
                <w:tab w:val="decimal" w:pos="70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eastAsia="Times New Roman" w:hAnsi="Angsana New"/>
              </w:rPr>
              <w:t xml:space="preserve">42,794 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19D0A" w14:textId="67EB4FE1" w:rsidR="00056B8D" w:rsidRPr="00CA18BC" w:rsidRDefault="00056B8D" w:rsidP="00056B8D">
            <w:pPr>
              <w:tabs>
                <w:tab w:val="decimal" w:pos="70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eastAsia="Times New Roman" w:hAnsi="Angsana New"/>
              </w:rPr>
              <w:t xml:space="preserve">42,794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25608" w14:textId="3676601F" w:rsidR="00056B8D" w:rsidRPr="00CA18BC" w:rsidRDefault="008F0C75" w:rsidP="00056B8D">
            <w:pPr>
              <w:tabs>
                <w:tab w:val="decimal" w:pos="65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7,320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B6318" w14:textId="496453A3" w:rsidR="00056B8D" w:rsidRPr="00CA18BC" w:rsidRDefault="00056B8D" w:rsidP="00056B8D">
            <w:pPr>
              <w:tabs>
                <w:tab w:val="decimal" w:pos="65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hAnsi="Angsana New"/>
                <w:color w:val="000000"/>
              </w:rPr>
              <w:t xml:space="preserve">6,441 </w:t>
            </w:r>
          </w:p>
        </w:tc>
      </w:tr>
      <w:tr w:rsidR="00056B8D" w:rsidRPr="00CA18BC" w14:paraId="2FDCD69E" w14:textId="77777777" w:rsidTr="001F523F">
        <w:trPr>
          <w:trHeight w:val="89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5F74B" w14:textId="7BB87613" w:rsidR="00056B8D" w:rsidRPr="00CA18BC" w:rsidRDefault="00056B8D" w:rsidP="00056B8D">
            <w:pPr>
              <w:overflowPunct/>
              <w:autoSpaceDE/>
              <w:autoSpaceDN/>
              <w:adjustRightInd/>
              <w:ind w:left="249" w:right="-162" w:hanging="249"/>
              <w:textAlignment w:val="auto"/>
              <w:rPr>
                <w:rFonts w:ascii="Angsana New" w:eastAsia="Times New Roman" w:hAnsi="Angsana New"/>
                <w:color w:val="000000"/>
              </w:rPr>
            </w:pPr>
            <w:proofErr w:type="spellStart"/>
            <w:r w:rsidRPr="00CA18BC">
              <w:rPr>
                <w:rFonts w:ascii="Angsana New" w:eastAsia="Times New Roman" w:hAnsi="Angsana New"/>
                <w:color w:val="000000"/>
              </w:rPr>
              <w:t>Saha</w:t>
            </w:r>
            <w:proofErr w:type="spellEnd"/>
            <w:r w:rsidRPr="00CA18BC">
              <w:rPr>
                <w:rFonts w:ascii="Angsana New" w:eastAsia="Times New Roman" w:hAnsi="Angsana New"/>
                <w:color w:val="000000"/>
              </w:rPr>
              <w:t xml:space="preserve"> Vietnam Co., Ltd.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3D2D1" w14:textId="26FCF6D2" w:rsidR="00056B8D" w:rsidRPr="00D21591" w:rsidRDefault="00056B8D" w:rsidP="00056B8D">
            <w:pPr>
              <w:tabs>
                <w:tab w:val="decimal" w:pos="54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A18BC">
              <w:rPr>
                <w:rFonts w:ascii="Angsana New" w:hAnsi="Angsana New"/>
              </w:rPr>
              <w:t xml:space="preserve">5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B5AA5" w14:textId="77ED465A" w:rsidR="00056B8D" w:rsidRPr="00CA18BC" w:rsidRDefault="00056B8D" w:rsidP="00056B8D">
            <w:pPr>
              <w:tabs>
                <w:tab w:val="decimal" w:pos="5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hAnsi="Angsana New"/>
              </w:rPr>
              <w:t xml:space="preserve">5 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120B2" w14:textId="1E2165FA" w:rsidR="00056B8D" w:rsidRPr="00D21591" w:rsidRDefault="00056B8D" w:rsidP="00056B8D">
            <w:pPr>
              <w:tabs>
                <w:tab w:val="decimal" w:pos="54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D21591">
              <w:rPr>
                <w:rFonts w:ascii="Angsana New" w:eastAsia="Times New Roman" w:hAnsi="Angsana New"/>
                <w:color w:val="000000"/>
              </w:rPr>
              <w:t xml:space="preserve">100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FFB57" w14:textId="3BC10BC5" w:rsidR="00056B8D" w:rsidRPr="00D21591" w:rsidRDefault="00056B8D" w:rsidP="00056B8D">
            <w:pPr>
              <w:tabs>
                <w:tab w:val="decimal" w:pos="54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D21591">
              <w:rPr>
                <w:rFonts w:ascii="Angsana New" w:eastAsia="Times New Roman" w:hAnsi="Angsana New"/>
                <w:color w:val="000000"/>
              </w:rPr>
              <w:t xml:space="preserve">100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A3F06" w14:textId="7279DDD6" w:rsidR="00056B8D" w:rsidRPr="00CA18BC" w:rsidRDefault="00056B8D" w:rsidP="00056B8D">
            <w:pPr>
              <w:tabs>
                <w:tab w:val="decimal" w:pos="70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eastAsia="Times New Roman" w:hAnsi="Angsana New"/>
              </w:rPr>
              <w:t xml:space="preserve">4,903 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0C44A" w14:textId="4900B8DE" w:rsidR="00056B8D" w:rsidRPr="00CA18BC" w:rsidRDefault="00056B8D" w:rsidP="00056B8D">
            <w:pPr>
              <w:tabs>
                <w:tab w:val="decimal" w:pos="70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eastAsia="Times New Roman" w:hAnsi="Angsana New"/>
              </w:rPr>
              <w:t xml:space="preserve">4,903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70F25" w14:textId="76524D57" w:rsidR="00056B8D" w:rsidRPr="00CA18BC" w:rsidRDefault="008F0C75" w:rsidP="00056B8D">
            <w:pPr>
              <w:tabs>
                <w:tab w:val="decimal" w:pos="65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CC421" w14:textId="64B0D6F7" w:rsidR="00056B8D" w:rsidRPr="00CA18BC" w:rsidRDefault="00056B8D" w:rsidP="00056B8D">
            <w:pPr>
              <w:tabs>
                <w:tab w:val="decimal" w:pos="65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hAnsi="Angsana New"/>
                <w:color w:val="000000"/>
              </w:rPr>
              <w:t xml:space="preserve">- </w:t>
            </w:r>
          </w:p>
        </w:tc>
      </w:tr>
      <w:tr w:rsidR="00056B8D" w:rsidRPr="00CA18BC" w14:paraId="25BE062F" w14:textId="77777777" w:rsidTr="001F523F">
        <w:trPr>
          <w:trHeight w:val="89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8E247" w14:textId="6E96B23B" w:rsidR="00056B8D" w:rsidRPr="00CA18BC" w:rsidRDefault="00056B8D" w:rsidP="00056B8D">
            <w:pPr>
              <w:overflowPunct/>
              <w:autoSpaceDE/>
              <w:autoSpaceDN/>
              <w:adjustRightInd/>
              <w:ind w:left="249" w:hanging="249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A18BC">
              <w:rPr>
                <w:rFonts w:ascii="Angsana New" w:eastAsia="Times New Roman" w:hAnsi="Angsana New"/>
                <w:color w:val="000000"/>
                <w:cs/>
              </w:rPr>
              <w:t>บจ.แดรี่ไทย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52AA4" w14:textId="5195A124" w:rsidR="00056B8D" w:rsidRPr="00D21591" w:rsidRDefault="00056B8D" w:rsidP="00056B8D">
            <w:pPr>
              <w:tabs>
                <w:tab w:val="decimal" w:pos="54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A18BC">
              <w:rPr>
                <w:rFonts w:ascii="Angsana New" w:hAnsi="Angsana New"/>
              </w:rPr>
              <w:t xml:space="preserve">67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1AD78" w14:textId="69B2960B" w:rsidR="00056B8D" w:rsidRPr="00CA18BC" w:rsidRDefault="00056B8D" w:rsidP="00056B8D">
            <w:pPr>
              <w:tabs>
                <w:tab w:val="decimal" w:pos="5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hAnsi="Angsana New"/>
              </w:rPr>
              <w:t xml:space="preserve">67 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8B0E9" w14:textId="0251D827" w:rsidR="00056B8D" w:rsidRPr="00D21591" w:rsidRDefault="00056B8D" w:rsidP="00056B8D">
            <w:pPr>
              <w:tabs>
                <w:tab w:val="decimal" w:pos="54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  <w:cs/>
              </w:rPr>
            </w:pPr>
            <w:r w:rsidRPr="00D21591">
              <w:rPr>
                <w:rFonts w:ascii="Angsana New" w:eastAsia="Times New Roman" w:hAnsi="Angsana New"/>
                <w:color w:val="000000"/>
              </w:rPr>
              <w:t xml:space="preserve">64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785BB" w14:textId="2C9BA26A" w:rsidR="00056B8D" w:rsidRPr="00D21591" w:rsidRDefault="00056B8D" w:rsidP="00056B8D">
            <w:pPr>
              <w:tabs>
                <w:tab w:val="decimal" w:pos="54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D21591">
              <w:rPr>
                <w:rFonts w:ascii="Angsana New" w:eastAsia="Times New Roman" w:hAnsi="Angsana New"/>
                <w:color w:val="000000"/>
              </w:rPr>
              <w:t xml:space="preserve">64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21B6C" w14:textId="484059BF" w:rsidR="00056B8D" w:rsidRPr="00CA18BC" w:rsidRDefault="00056B8D" w:rsidP="00056B8D">
            <w:pPr>
              <w:pBdr>
                <w:bottom w:val="single" w:sz="4" w:space="1" w:color="auto"/>
              </w:pBdr>
              <w:tabs>
                <w:tab w:val="decimal" w:pos="70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eastAsia="Times New Roman" w:hAnsi="Angsana New"/>
              </w:rPr>
              <w:t xml:space="preserve">68,111 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2B276" w14:textId="6F33ADB3" w:rsidR="00056B8D" w:rsidRPr="00CA18BC" w:rsidRDefault="00056B8D" w:rsidP="00056B8D">
            <w:pPr>
              <w:pBdr>
                <w:bottom w:val="single" w:sz="4" w:space="1" w:color="auto"/>
              </w:pBdr>
              <w:tabs>
                <w:tab w:val="decimal" w:pos="70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eastAsia="Times New Roman" w:hAnsi="Angsana New"/>
              </w:rPr>
              <w:t xml:space="preserve">68,111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52380" w14:textId="4E6DF8C4" w:rsidR="00056B8D" w:rsidRPr="00CA18BC" w:rsidRDefault="008F0C75" w:rsidP="00056B8D">
            <w:pPr>
              <w:pBdr>
                <w:bottom w:val="single" w:sz="4" w:space="1" w:color="auto"/>
              </w:pBdr>
              <w:tabs>
                <w:tab w:val="decimal" w:pos="65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F95AE" w14:textId="03332686" w:rsidR="00056B8D" w:rsidRPr="00CA18BC" w:rsidRDefault="00056B8D" w:rsidP="00056B8D">
            <w:pPr>
              <w:pBdr>
                <w:bottom w:val="single" w:sz="4" w:space="1" w:color="auto"/>
              </w:pBdr>
              <w:tabs>
                <w:tab w:val="decimal" w:pos="65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hAnsi="Angsana New"/>
                <w:color w:val="000000"/>
              </w:rPr>
              <w:t xml:space="preserve">- </w:t>
            </w:r>
          </w:p>
        </w:tc>
      </w:tr>
      <w:tr w:rsidR="00056B8D" w:rsidRPr="00CA18BC" w14:paraId="5C50F653" w14:textId="77777777" w:rsidTr="001F523F">
        <w:trPr>
          <w:trHeight w:val="86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4DFFD" w14:textId="2640810A" w:rsidR="00056B8D" w:rsidRPr="00CA18BC" w:rsidRDefault="00056B8D" w:rsidP="00056B8D">
            <w:pPr>
              <w:overflowPunct/>
              <w:autoSpaceDE/>
              <w:autoSpaceDN/>
              <w:adjustRightInd/>
              <w:ind w:left="249" w:hanging="249"/>
              <w:textAlignment w:val="auto"/>
              <w:rPr>
                <w:rFonts w:ascii="Angsana New" w:eastAsia="Times New Roman" w:hAnsi="Angsana New"/>
                <w:color w:val="000000"/>
              </w:rPr>
            </w:pPr>
            <w:r w:rsidRPr="00CA18BC">
              <w:rPr>
                <w:rFonts w:ascii="Angsana New" w:eastAsia="Times New Roman" w:hAnsi="Angsana New"/>
                <w:color w:val="000000"/>
                <w:cs/>
              </w:rPr>
              <w:t>รวม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93DBF" w14:textId="77777777" w:rsidR="00056B8D" w:rsidRPr="00D21591" w:rsidRDefault="00056B8D" w:rsidP="00056B8D">
            <w:pPr>
              <w:tabs>
                <w:tab w:val="decimal" w:pos="54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2780B" w14:textId="77777777" w:rsidR="00056B8D" w:rsidRPr="00CA18BC" w:rsidRDefault="00056B8D" w:rsidP="00056B8D">
            <w:pPr>
              <w:tabs>
                <w:tab w:val="decimal" w:pos="5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4058D" w14:textId="77777777" w:rsidR="00056B8D" w:rsidRPr="00D21591" w:rsidRDefault="00056B8D" w:rsidP="00056B8D">
            <w:pPr>
              <w:tabs>
                <w:tab w:val="decimal" w:pos="54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5DDF9" w14:textId="77777777" w:rsidR="00056B8D" w:rsidRPr="00D21591" w:rsidRDefault="00056B8D" w:rsidP="00056B8D">
            <w:pPr>
              <w:tabs>
                <w:tab w:val="decimal" w:pos="54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15493" w14:textId="1D68B8B1" w:rsidR="00056B8D" w:rsidRPr="00CA18BC" w:rsidRDefault="00056B8D" w:rsidP="00056B8D">
            <w:pPr>
              <w:tabs>
                <w:tab w:val="decimal" w:pos="70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eastAsia="Times New Roman" w:hAnsi="Angsana New"/>
              </w:rPr>
              <w:t xml:space="preserve">1,838,604 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6714D" w14:textId="4AB76B38" w:rsidR="00056B8D" w:rsidRPr="00CA18BC" w:rsidRDefault="00056B8D" w:rsidP="00056B8D">
            <w:pPr>
              <w:tabs>
                <w:tab w:val="decimal" w:pos="70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eastAsia="Times New Roman" w:hAnsi="Angsana New"/>
              </w:rPr>
              <w:t xml:space="preserve">1,838,604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59861" w14:textId="5C10648C" w:rsidR="00056B8D" w:rsidRPr="00CA18BC" w:rsidRDefault="008F0C75" w:rsidP="00056B8D">
            <w:pPr>
              <w:pBdr>
                <w:bottom w:val="double" w:sz="4" w:space="1" w:color="auto"/>
              </w:pBdr>
              <w:tabs>
                <w:tab w:val="decimal" w:pos="65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7,320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36906" w14:textId="7D887B0A" w:rsidR="00056B8D" w:rsidRPr="00CA18BC" w:rsidRDefault="00056B8D" w:rsidP="00056B8D">
            <w:pPr>
              <w:pBdr>
                <w:bottom w:val="double" w:sz="4" w:space="1" w:color="auto"/>
              </w:pBdr>
              <w:tabs>
                <w:tab w:val="decimal" w:pos="65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hAnsi="Angsana New"/>
                <w:color w:val="000000"/>
              </w:rPr>
              <w:t xml:space="preserve">6,441 </w:t>
            </w:r>
          </w:p>
        </w:tc>
      </w:tr>
      <w:tr w:rsidR="00056B8D" w:rsidRPr="00CA18BC" w14:paraId="3DBB3667" w14:textId="77777777" w:rsidTr="001F523F">
        <w:trPr>
          <w:trHeight w:val="86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B02DD" w14:textId="2D8549BF" w:rsidR="00056B8D" w:rsidRPr="00CA18BC" w:rsidRDefault="00056B8D" w:rsidP="00056B8D">
            <w:pPr>
              <w:overflowPunct/>
              <w:autoSpaceDE/>
              <w:autoSpaceDN/>
              <w:adjustRightInd/>
              <w:ind w:left="249" w:hanging="249"/>
              <w:textAlignment w:val="auto"/>
              <w:rPr>
                <w:rFonts w:ascii="Angsana New" w:eastAsia="Times New Roman" w:hAnsi="Angsana New"/>
                <w:color w:val="000000"/>
                <w:cs/>
              </w:rPr>
            </w:pPr>
            <w:r w:rsidRPr="00CA18BC">
              <w:rPr>
                <w:rFonts w:ascii="Angsana New" w:eastAsia="Times New Roman" w:hAnsi="Angsana New"/>
                <w:color w:val="000000"/>
                <w:cs/>
              </w:rPr>
              <w:t>หัก</w:t>
            </w:r>
            <w:r w:rsidRPr="00CA18BC">
              <w:rPr>
                <w:rFonts w:ascii="Angsana New" w:eastAsia="Times New Roman" w:hAnsi="Angsana New"/>
                <w:color w:val="000000"/>
              </w:rPr>
              <w:t xml:space="preserve">: </w:t>
            </w:r>
            <w:r w:rsidRPr="00CA18BC">
              <w:rPr>
                <w:rFonts w:ascii="Angsana New" w:eastAsia="Times New Roman" w:hAnsi="Angsana New"/>
                <w:color w:val="000000"/>
                <w:cs/>
              </w:rPr>
              <w:t>ค่าเผื่อการด้อยค่าของเงินลงทุน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9A0BE" w14:textId="77777777" w:rsidR="00056B8D" w:rsidRPr="00D21591" w:rsidRDefault="00056B8D" w:rsidP="00056B8D">
            <w:pPr>
              <w:tabs>
                <w:tab w:val="decimal" w:pos="54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8654C" w14:textId="77777777" w:rsidR="00056B8D" w:rsidRPr="00CA18BC" w:rsidRDefault="00056B8D" w:rsidP="00056B8D">
            <w:pPr>
              <w:tabs>
                <w:tab w:val="decimal" w:pos="5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3115D" w14:textId="77777777" w:rsidR="00056B8D" w:rsidRPr="00D21591" w:rsidRDefault="00056B8D" w:rsidP="00056B8D">
            <w:pPr>
              <w:tabs>
                <w:tab w:val="decimal" w:pos="54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E0742" w14:textId="77777777" w:rsidR="00056B8D" w:rsidRPr="00D21591" w:rsidRDefault="00056B8D" w:rsidP="00056B8D">
            <w:pPr>
              <w:tabs>
                <w:tab w:val="decimal" w:pos="54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D94D16" w14:textId="55822E79" w:rsidR="00056B8D" w:rsidRPr="00CA18BC" w:rsidRDefault="00056B8D" w:rsidP="00056B8D">
            <w:pPr>
              <w:pBdr>
                <w:bottom w:val="single" w:sz="4" w:space="1" w:color="auto"/>
              </w:pBdr>
              <w:tabs>
                <w:tab w:val="decimal" w:pos="70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eastAsia="Times New Roman" w:hAnsi="Angsana New"/>
              </w:rPr>
              <w:t xml:space="preserve"> (159,103)</w:t>
            </w: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6F243A" w14:textId="2F384423" w:rsidR="00056B8D" w:rsidRPr="00CA18BC" w:rsidRDefault="00056B8D" w:rsidP="00056B8D">
            <w:pPr>
              <w:pBdr>
                <w:bottom w:val="single" w:sz="4" w:space="1" w:color="auto"/>
              </w:pBdr>
              <w:tabs>
                <w:tab w:val="decimal" w:pos="70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eastAsia="Times New Roman" w:hAnsi="Angsana New"/>
              </w:rPr>
              <w:t xml:space="preserve"> (159,103)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D99D0" w14:textId="77777777" w:rsidR="00056B8D" w:rsidRPr="00CA18BC" w:rsidRDefault="00056B8D" w:rsidP="00056B8D">
            <w:pPr>
              <w:tabs>
                <w:tab w:val="decimal" w:pos="65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2AB1C" w14:textId="77777777" w:rsidR="00056B8D" w:rsidRPr="00CA18BC" w:rsidRDefault="00056B8D" w:rsidP="00056B8D">
            <w:pPr>
              <w:tabs>
                <w:tab w:val="decimal" w:pos="6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056B8D" w:rsidRPr="00CA18BC" w14:paraId="39A182AF" w14:textId="77777777" w:rsidTr="001F523F">
        <w:trPr>
          <w:trHeight w:val="86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17D90" w14:textId="294857B9" w:rsidR="00056B8D" w:rsidRPr="00CA18BC" w:rsidRDefault="00056B8D" w:rsidP="00056B8D">
            <w:pPr>
              <w:overflowPunct/>
              <w:autoSpaceDE/>
              <w:autoSpaceDN/>
              <w:adjustRightInd/>
              <w:ind w:left="249" w:hanging="249"/>
              <w:textAlignment w:val="auto"/>
              <w:rPr>
                <w:rFonts w:ascii="Angsana New" w:eastAsia="Times New Roman" w:hAnsi="Angsana New"/>
                <w:color w:val="000000"/>
                <w:cs/>
              </w:rPr>
            </w:pPr>
            <w:r w:rsidRPr="00CA18BC">
              <w:rPr>
                <w:rFonts w:ascii="Angsana New" w:eastAsia="Times New Roman" w:hAnsi="Angsana New"/>
                <w:color w:val="000000"/>
                <w:cs/>
              </w:rPr>
              <w:t>เงินลงทุนในบริษัทย่อย - สุทธิ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AE397" w14:textId="77777777" w:rsidR="00056B8D" w:rsidRPr="00D21591" w:rsidRDefault="00056B8D" w:rsidP="00056B8D">
            <w:pPr>
              <w:tabs>
                <w:tab w:val="decimal" w:pos="541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9EF73" w14:textId="77777777" w:rsidR="00056B8D" w:rsidRPr="00CA18BC" w:rsidRDefault="00056B8D" w:rsidP="00056B8D">
            <w:pPr>
              <w:tabs>
                <w:tab w:val="decimal" w:pos="54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3CF36" w14:textId="77777777" w:rsidR="00056B8D" w:rsidRPr="00D21591" w:rsidRDefault="00056B8D" w:rsidP="00056B8D">
            <w:pPr>
              <w:tabs>
                <w:tab w:val="decimal" w:pos="54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152EA" w14:textId="77777777" w:rsidR="00056B8D" w:rsidRPr="00D21591" w:rsidRDefault="00056B8D" w:rsidP="00056B8D">
            <w:pPr>
              <w:tabs>
                <w:tab w:val="decimal" w:pos="54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769E11" w14:textId="7E3DBF6E" w:rsidR="00056B8D" w:rsidRPr="00CA18BC" w:rsidRDefault="00056B8D" w:rsidP="00056B8D">
            <w:pPr>
              <w:pBdr>
                <w:bottom w:val="double" w:sz="4" w:space="1" w:color="auto"/>
              </w:pBdr>
              <w:tabs>
                <w:tab w:val="decimal" w:pos="70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eastAsia="Times New Roman" w:hAnsi="Angsana New"/>
              </w:rPr>
              <w:t>1,679,50</w:t>
            </w:r>
            <w:r w:rsidRPr="00CA18BC">
              <w:rPr>
                <w:rFonts w:ascii="Angsana New" w:eastAsia="Times New Roman" w:hAnsi="Angsana New"/>
                <w:cs/>
              </w:rPr>
              <w:t>1</w:t>
            </w:r>
            <w:r w:rsidRPr="00CA18BC">
              <w:rPr>
                <w:rFonts w:ascii="Angsana New" w:eastAsia="Times New Roman" w:hAnsi="Angsana New"/>
              </w:rPr>
              <w:t xml:space="preserve"> </w:t>
            </w:r>
          </w:p>
        </w:tc>
        <w:tc>
          <w:tcPr>
            <w:tcW w:w="4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9AE1D2" w14:textId="72D7A5E2" w:rsidR="00056B8D" w:rsidRPr="00CA18BC" w:rsidRDefault="00056B8D" w:rsidP="00056B8D">
            <w:pPr>
              <w:pBdr>
                <w:bottom w:val="double" w:sz="4" w:space="1" w:color="auto"/>
              </w:pBdr>
              <w:tabs>
                <w:tab w:val="decimal" w:pos="70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  <w:r w:rsidRPr="00CA18BC">
              <w:rPr>
                <w:rFonts w:ascii="Angsana New" w:eastAsia="Times New Roman" w:hAnsi="Angsana New"/>
              </w:rPr>
              <w:t>1,679,50</w:t>
            </w:r>
            <w:r w:rsidRPr="00CA18BC">
              <w:rPr>
                <w:rFonts w:ascii="Angsana New" w:eastAsia="Times New Roman" w:hAnsi="Angsana New"/>
                <w:cs/>
              </w:rPr>
              <w:t>1</w:t>
            </w:r>
            <w:r w:rsidRPr="00CA18BC">
              <w:rPr>
                <w:rFonts w:ascii="Angsana New" w:eastAsia="Times New Roman" w:hAnsi="Angsana New"/>
              </w:rPr>
              <w:t xml:space="preserve">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6017D" w14:textId="77777777" w:rsidR="00056B8D" w:rsidRPr="00CA18BC" w:rsidRDefault="00056B8D" w:rsidP="00056B8D">
            <w:pPr>
              <w:tabs>
                <w:tab w:val="decimal" w:pos="65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40E32" w14:textId="77777777" w:rsidR="00056B8D" w:rsidRPr="00CA18BC" w:rsidRDefault="00056B8D" w:rsidP="00056B8D">
            <w:pPr>
              <w:tabs>
                <w:tab w:val="decimal" w:pos="65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</w:tbl>
    <w:bookmarkEnd w:id="10"/>
    <w:bookmarkEnd w:id="11"/>
    <w:p w14:paraId="17EB9F89" w14:textId="225BAE41" w:rsidR="001531E1" w:rsidRDefault="001531E1" w:rsidP="00CA5A36">
      <w:pPr>
        <w:pStyle w:val="Heading1"/>
        <w:keepNext w:val="0"/>
        <w:spacing w:before="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A18BC">
        <w:rPr>
          <w:rFonts w:ascii="Angsana New" w:hAnsi="Angsana New" w:cs="Angsana New"/>
          <w:sz w:val="32"/>
          <w:szCs w:val="32"/>
        </w:rPr>
        <w:lastRenderedPageBreak/>
        <w:t>1</w:t>
      </w:r>
      <w:r w:rsidR="001924BA" w:rsidRPr="00CA18BC">
        <w:rPr>
          <w:rFonts w:ascii="Angsana New" w:hAnsi="Angsana New" w:cs="Angsana New"/>
          <w:sz w:val="32"/>
          <w:szCs w:val="32"/>
        </w:rPr>
        <w:t>2</w:t>
      </w:r>
      <w:r w:rsidRPr="00CA18BC">
        <w:rPr>
          <w:rFonts w:ascii="Angsana New" w:hAnsi="Angsana New" w:cs="Angsana New"/>
          <w:sz w:val="32"/>
          <w:szCs w:val="32"/>
        </w:rPr>
        <w:t>.</w:t>
      </w:r>
      <w:r w:rsidRPr="00CA18BC">
        <w:rPr>
          <w:rFonts w:ascii="Angsana New" w:hAnsi="Angsana New" w:cs="Angsana New"/>
          <w:sz w:val="32"/>
          <w:szCs w:val="32"/>
        </w:rPr>
        <w:tab/>
      </w:r>
      <w:r w:rsidRPr="00CA18BC">
        <w:rPr>
          <w:rFonts w:ascii="Angsana New" w:hAnsi="Angsana New" w:cs="Angsana New"/>
          <w:sz w:val="32"/>
          <w:szCs w:val="32"/>
          <w:cs/>
        </w:rPr>
        <w:t>สินทรัพย์ไม่หมุนเวียนอื่น</w:t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960"/>
        <w:gridCol w:w="1372"/>
        <w:gridCol w:w="1373"/>
        <w:gridCol w:w="1372"/>
        <w:gridCol w:w="1373"/>
      </w:tblGrid>
      <w:tr w:rsidR="00D21591" w:rsidRPr="00CA18BC" w14:paraId="1B84041B" w14:textId="77777777" w:rsidTr="00CA5A36">
        <w:tc>
          <w:tcPr>
            <w:tcW w:w="3960" w:type="dxa"/>
            <w:vAlign w:val="bottom"/>
          </w:tcPr>
          <w:p w14:paraId="25A66B2B" w14:textId="4266A9B0" w:rsidR="00D21591" w:rsidRPr="00D21591" w:rsidRDefault="00D21591" w:rsidP="00CA5A36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33A9FE0D" w14:textId="0A641BCC" w:rsidR="00D21591" w:rsidRPr="00D21591" w:rsidRDefault="00D21591" w:rsidP="00CA5A36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21591">
              <w:rPr>
                <w:rFonts w:ascii="Angsana New" w:hAnsi="Angsana New"/>
                <w:sz w:val="28"/>
                <w:szCs w:val="28"/>
              </w:rPr>
              <w:t>(</w:t>
            </w:r>
            <w:r w:rsidRPr="00D2159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21591">
              <w:rPr>
                <w:rFonts w:ascii="Angsana New" w:hAnsi="Angsana New"/>
                <w:sz w:val="28"/>
                <w:szCs w:val="28"/>
              </w:rPr>
              <w:t>:</w:t>
            </w:r>
            <w:r w:rsidRPr="00D215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2159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2159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21591" w:rsidRPr="00D21591" w14:paraId="49E13671" w14:textId="77777777" w:rsidTr="00CA5A36">
        <w:tc>
          <w:tcPr>
            <w:tcW w:w="3960" w:type="dxa"/>
            <w:vAlign w:val="bottom"/>
          </w:tcPr>
          <w:p w14:paraId="329E3FF3" w14:textId="0FD83011" w:rsidR="00D21591" w:rsidRPr="00D21591" w:rsidRDefault="00D21591" w:rsidP="00CA5A36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21591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7C081355" w14:textId="77777777" w:rsidR="00D21591" w:rsidRPr="00D21591" w:rsidRDefault="00D21591" w:rsidP="00CA5A3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215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5CDA9DB6" w14:textId="77777777" w:rsidR="00D21591" w:rsidRPr="00D21591" w:rsidRDefault="00D21591" w:rsidP="00CA5A3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215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1591" w:rsidRPr="00D21591" w14:paraId="61F733F9" w14:textId="77777777" w:rsidTr="00CA5A36">
        <w:tc>
          <w:tcPr>
            <w:tcW w:w="3960" w:type="dxa"/>
            <w:vAlign w:val="bottom"/>
          </w:tcPr>
          <w:p w14:paraId="5FF27965" w14:textId="77777777" w:rsidR="00D21591" w:rsidRPr="00D21591" w:rsidRDefault="00D21591" w:rsidP="00CA5A36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74280A8E" w14:textId="6A78ECE9" w:rsidR="00D21591" w:rsidRPr="00D21591" w:rsidRDefault="00D21591" w:rsidP="00CA5A3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2159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21591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 </w:t>
            </w:r>
            <w:r w:rsidRPr="00D2159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73" w:type="dxa"/>
            <w:vAlign w:val="bottom"/>
          </w:tcPr>
          <w:p w14:paraId="3F29D4E2" w14:textId="3C258E1F" w:rsidR="00D21591" w:rsidRPr="00D21591" w:rsidRDefault="00D21591" w:rsidP="00CA5A3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2159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D21591">
              <w:rPr>
                <w:rFonts w:ascii="Angsana New" w:hAnsi="Angsana New"/>
                <w:sz w:val="28"/>
                <w:szCs w:val="28"/>
              </w:rPr>
              <w:t>1</w:t>
            </w:r>
            <w:r w:rsidRPr="00D2159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2159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 </w:t>
            </w:r>
            <w:r w:rsidRPr="00D2159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2159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2" w:type="dxa"/>
            <w:vAlign w:val="bottom"/>
          </w:tcPr>
          <w:p w14:paraId="42D8C023" w14:textId="15C418CD" w:rsidR="00D21591" w:rsidRPr="00D21591" w:rsidRDefault="00D21591" w:rsidP="00CA5A3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2159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D21591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 </w:t>
            </w:r>
            <w:r w:rsidRPr="00D2159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73" w:type="dxa"/>
            <w:vAlign w:val="bottom"/>
          </w:tcPr>
          <w:p w14:paraId="104FD6FC" w14:textId="323CDF4B" w:rsidR="00D21591" w:rsidRPr="00D21591" w:rsidRDefault="00D21591" w:rsidP="00CA5A3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2159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D21591">
              <w:rPr>
                <w:rFonts w:ascii="Angsana New" w:hAnsi="Angsana New"/>
                <w:sz w:val="28"/>
                <w:szCs w:val="28"/>
              </w:rPr>
              <w:t>1</w:t>
            </w:r>
            <w:r w:rsidRPr="00D2159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2159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 </w:t>
            </w:r>
            <w:r w:rsidRPr="00D2159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2159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21591" w:rsidRPr="00CA18BC" w14:paraId="7FA54BFD" w14:textId="77777777" w:rsidTr="00CA5A36">
        <w:tc>
          <w:tcPr>
            <w:tcW w:w="3960" w:type="dxa"/>
            <w:vAlign w:val="bottom"/>
          </w:tcPr>
          <w:p w14:paraId="0AB8EBFA" w14:textId="7B1CD368" w:rsidR="00D21591" w:rsidRPr="00D21591" w:rsidRDefault="00D21591" w:rsidP="00CA5A36">
            <w:pPr>
              <w:ind w:left="255" w:right="-45" w:hanging="255"/>
              <w:textAlignment w:val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D2159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1372" w:type="dxa"/>
            <w:vAlign w:val="bottom"/>
          </w:tcPr>
          <w:p w14:paraId="73419C06" w14:textId="38E9F5B5" w:rsidR="00D21591" w:rsidRPr="00D21591" w:rsidRDefault="00114437" w:rsidP="00CA5A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95,703</w:t>
            </w:r>
          </w:p>
        </w:tc>
        <w:tc>
          <w:tcPr>
            <w:tcW w:w="1373" w:type="dxa"/>
            <w:vAlign w:val="bottom"/>
          </w:tcPr>
          <w:p w14:paraId="370B99F3" w14:textId="6F53FF7B" w:rsidR="00D21591" w:rsidRPr="00CA5A36" w:rsidRDefault="00D21591" w:rsidP="00CA5A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5A36">
              <w:rPr>
                <w:rFonts w:ascii="Angsana New" w:hAnsi="Angsana New"/>
                <w:sz w:val="28"/>
                <w:szCs w:val="28"/>
              </w:rPr>
              <w:t>95,497</w:t>
            </w:r>
          </w:p>
        </w:tc>
        <w:tc>
          <w:tcPr>
            <w:tcW w:w="1372" w:type="dxa"/>
            <w:vAlign w:val="bottom"/>
          </w:tcPr>
          <w:p w14:paraId="531DDE36" w14:textId="69924D05" w:rsidR="00D21591" w:rsidRPr="00D21591" w:rsidRDefault="008A395D" w:rsidP="00CA5A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92,60</w:t>
            </w:r>
            <w:r w:rsidR="0067072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73" w:type="dxa"/>
            <w:vAlign w:val="bottom"/>
          </w:tcPr>
          <w:p w14:paraId="3BE29CC7" w14:textId="46BA42BB" w:rsidR="00D21591" w:rsidRPr="00CA5A36" w:rsidRDefault="00D21591" w:rsidP="00CA5A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5A36">
              <w:rPr>
                <w:rFonts w:ascii="Angsana New" w:hAnsi="Angsana New"/>
                <w:sz w:val="28"/>
                <w:szCs w:val="28"/>
              </w:rPr>
              <w:t>92,600</w:t>
            </w:r>
          </w:p>
        </w:tc>
      </w:tr>
      <w:tr w:rsidR="00D21591" w:rsidRPr="00CA18BC" w14:paraId="791CAA8A" w14:textId="77777777" w:rsidTr="00CA5A36">
        <w:tc>
          <w:tcPr>
            <w:tcW w:w="3960" w:type="dxa"/>
            <w:vAlign w:val="bottom"/>
          </w:tcPr>
          <w:p w14:paraId="036136FA" w14:textId="1088C7D1" w:rsidR="00D21591" w:rsidRPr="00D21591" w:rsidRDefault="00D21591" w:rsidP="00CA5A36">
            <w:pPr>
              <w:ind w:left="255" w:right="-45" w:hanging="255"/>
              <w:textAlignment w:val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D2159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เช็คคืนรอเรียกเก็บเกิน </w:t>
            </w:r>
            <w:r w:rsidRPr="00D21591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D2159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372" w:type="dxa"/>
            <w:vAlign w:val="bottom"/>
          </w:tcPr>
          <w:p w14:paraId="4386D748" w14:textId="5147C734" w:rsidR="00D21591" w:rsidRPr="00D21591" w:rsidRDefault="00114437" w:rsidP="00CA5A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27,292</w:t>
            </w:r>
          </w:p>
        </w:tc>
        <w:tc>
          <w:tcPr>
            <w:tcW w:w="1373" w:type="dxa"/>
            <w:vAlign w:val="bottom"/>
          </w:tcPr>
          <w:p w14:paraId="26FDC36B" w14:textId="61DEBF3F" w:rsidR="00D21591" w:rsidRPr="00CA5A36" w:rsidRDefault="00D21591" w:rsidP="00CA5A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5A36">
              <w:rPr>
                <w:rFonts w:ascii="Angsana New" w:hAnsi="Angsana New"/>
                <w:sz w:val="28"/>
                <w:szCs w:val="28"/>
              </w:rPr>
              <w:t>25,07</w:t>
            </w:r>
            <w:r w:rsidRPr="00CA5A36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72" w:type="dxa"/>
            <w:vAlign w:val="bottom"/>
          </w:tcPr>
          <w:p w14:paraId="703EA6AD" w14:textId="1E4BE823" w:rsidR="00D21591" w:rsidRPr="00D21591" w:rsidRDefault="008A395D" w:rsidP="00CA5A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27,292</w:t>
            </w:r>
          </w:p>
        </w:tc>
        <w:tc>
          <w:tcPr>
            <w:tcW w:w="1373" w:type="dxa"/>
            <w:vAlign w:val="bottom"/>
          </w:tcPr>
          <w:p w14:paraId="2E8D2DA4" w14:textId="5154E6C7" w:rsidR="00D21591" w:rsidRPr="00CA5A36" w:rsidRDefault="00D21591" w:rsidP="00CA5A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5A36">
              <w:rPr>
                <w:rFonts w:ascii="Angsana New" w:hAnsi="Angsana New"/>
                <w:sz w:val="28"/>
                <w:szCs w:val="28"/>
              </w:rPr>
              <w:t>25,075</w:t>
            </w:r>
          </w:p>
        </w:tc>
      </w:tr>
      <w:tr w:rsidR="00D21591" w:rsidRPr="00CA18BC" w14:paraId="6D8DADD8" w14:textId="77777777" w:rsidTr="00CA5A36">
        <w:tc>
          <w:tcPr>
            <w:tcW w:w="3960" w:type="dxa"/>
            <w:vAlign w:val="bottom"/>
          </w:tcPr>
          <w:p w14:paraId="5BC778A7" w14:textId="74D6522E" w:rsidR="00D21591" w:rsidRPr="00D21591" w:rsidRDefault="00D21591" w:rsidP="00CA5A36">
            <w:pPr>
              <w:ind w:left="255" w:right="-45" w:hanging="255"/>
              <w:textAlignment w:val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D2159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เงินให้กู้ยืมแก่พนักงาน</w:t>
            </w:r>
          </w:p>
        </w:tc>
        <w:tc>
          <w:tcPr>
            <w:tcW w:w="1372" w:type="dxa"/>
            <w:vAlign w:val="bottom"/>
          </w:tcPr>
          <w:p w14:paraId="0E6C76B6" w14:textId="25BC4819" w:rsidR="00D21591" w:rsidRPr="00D21591" w:rsidRDefault="00114437" w:rsidP="00CA5A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264</w:t>
            </w:r>
          </w:p>
        </w:tc>
        <w:tc>
          <w:tcPr>
            <w:tcW w:w="1373" w:type="dxa"/>
            <w:vAlign w:val="bottom"/>
          </w:tcPr>
          <w:p w14:paraId="7212E800" w14:textId="1BFB2C8F" w:rsidR="00D21591" w:rsidRPr="00CA5A36" w:rsidRDefault="00D21591" w:rsidP="00CA5A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5A36"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1372" w:type="dxa"/>
            <w:vAlign w:val="bottom"/>
          </w:tcPr>
          <w:p w14:paraId="5A5B3791" w14:textId="54F191B1" w:rsidR="00D21591" w:rsidRPr="00D21591" w:rsidRDefault="0067072E" w:rsidP="00CA5A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264</w:t>
            </w:r>
          </w:p>
        </w:tc>
        <w:tc>
          <w:tcPr>
            <w:tcW w:w="1373" w:type="dxa"/>
            <w:vAlign w:val="bottom"/>
          </w:tcPr>
          <w:p w14:paraId="786FA158" w14:textId="1A4BECD4" w:rsidR="00D21591" w:rsidRPr="00CA5A36" w:rsidRDefault="00D21591" w:rsidP="00CA5A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5A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1591" w:rsidRPr="00CA18BC" w14:paraId="38A002C8" w14:textId="77777777" w:rsidTr="00CA5A36">
        <w:tc>
          <w:tcPr>
            <w:tcW w:w="3960" w:type="dxa"/>
            <w:vAlign w:val="bottom"/>
          </w:tcPr>
          <w:p w14:paraId="2394249A" w14:textId="22598EC1" w:rsidR="00D21591" w:rsidRPr="00D21591" w:rsidRDefault="00D21591" w:rsidP="00CA5A36">
            <w:pPr>
              <w:ind w:left="525" w:right="-45" w:hanging="52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2159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372" w:type="dxa"/>
            <w:vAlign w:val="bottom"/>
          </w:tcPr>
          <w:p w14:paraId="054CE457" w14:textId="09511A74" w:rsidR="00D21591" w:rsidRPr="00D21591" w:rsidRDefault="00114437" w:rsidP="00CA5A3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11,440</w:t>
            </w:r>
          </w:p>
        </w:tc>
        <w:tc>
          <w:tcPr>
            <w:tcW w:w="1373" w:type="dxa"/>
            <w:vAlign w:val="bottom"/>
          </w:tcPr>
          <w:p w14:paraId="71E0A084" w14:textId="0F916E50" w:rsidR="00D21591" w:rsidRPr="00CA5A36" w:rsidRDefault="00D21591" w:rsidP="00CA5A3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A5A36">
              <w:rPr>
                <w:rFonts w:ascii="Angsana New" w:hAnsi="Angsana New"/>
                <w:sz w:val="28"/>
                <w:szCs w:val="28"/>
              </w:rPr>
              <w:t>13,82</w:t>
            </w:r>
            <w:r w:rsidRPr="00CA5A36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72" w:type="dxa"/>
            <w:vAlign w:val="bottom"/>
          </w:tcPr>
          <w:p w14:paraId="517AC9A9" w14:textId="7896CDB8" w:rsidR="00D21591" w:rsidRPr="00D21591" w:rsidRDefault="0035293F" w:rsidP="00CA5A3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10,798</w:t>
            </w:r>
          </w:p>
        </w:tc>
        <w:tc>
          <w:tcPr>
            <w:tcW w:w="1373" w:type="dxa"/>
            <w:vAlign w:val="bottom"/>
          </w:tcPr>
          <w:p w14:paraId="6E972CD6" w14:textId="73640AEB" w:rsidR="00D21591" w:rsidRPr="00CA5A36" w:rsidRDefault="00D21591" w:rsidP="00CA5A3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5A36">
              <w:rPr>
                <w:rFonts w:ascii="Angsana New" w:hAnsi="Angsana New"/>
                <w:sz w:val="28"/>
                <w:szCs w:val="28"/>
              </w:rPr>
              <w:t>11,02</w:t>
            </w:r>
            <w:r w:rsidR="00BE5EC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21591" w:rsidRPr="00CA18BC" w14:paraId="49D45415" w14:textId="77777777" w:rsidTr="00CA5A36">
        <w:tc>
          <w:tcPr>
            <w:tcW w:w="3960" w:type="dxa"/>
            <w:vAlign w:val="bottom"/>
          </w:tcPr>
          <w:p w14:paraId="6D978201" w14:textId="77777777" w:rsidR="00D21591" w:rsidRPr="00D21591" w:rsidRDefault="00D21591" w:rsidP="00CA5A36">
            <w:pPr>
              <w:ind w:left="255" w:right="-45" w:hanging="255"/>
              <w:textAlignment w:val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D215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686347E9" w14:textId="76B4C09F" w:rsidR="00D21591" w:rsidRPr="00D21591" w:rsidRDefault="00114437" w:rsidP="00CA5A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134,699</w:t>
            </w:r>
          </w:p>
        </w:tc>
        <w:tc>
          <w:tcPr>
            <w:tcW w:w="1373" w:type="dxa"/>
            <w:vAlign w:val="bottom"/>
          </w:tcPr>
          <w:p w14:paraId="43CAB70C" w14:textId="45629C08" w:rsidR="00D21591" w:rsidRPr="00CA5A36" w:rsidRDefault="00D21591" w:rsidP="00CA5A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5A36">
              <w:rPr>
                <w:rFonts w:ascii="Angsana New" w:hAnsi="Angsana New"/>
                <w:sz w:val="28"/>
                <w:szCs w:val="28"/>
              </w:rPr>
              <w:t>135,24</w:t>
            </w:r>
            <w:r w:rsidRPr="00CA5A36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72" w:type="dxa"/>
            <w:vAlign w:val="bottom"/>
          </w:tcPr>
          <w:p w14:paraId="52DD156F" w14:textId="284A64E1" w:rsidR="00D21591" w:rsidRPr="00D21591" w:rsidRDefault="0035293F" w:rsidP="00CA5A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</w:t>
            </w:r>
            <w:r w:rsidR="00E6366A">
              <w:rPr>
                <w:rFonts w:ascii="Angsana New" w:hAnsi="Angsana New"/>
                <w:sz w:val="28"/>
                <w:szCs w:val="28"/>
              </w:rPr>
              <w:t>957</w:t>
            </w:r>
          </w:p>
        </w:tc>
        <w:tc>
          <w:tcPr>
            <w:tcW w:w="1373" w:type="dxa"/>
            <w:vAlign w:val="bottom"/>
          </w:tcPr>
          <w:p w14:paraId="068C2782" w14:textId="36DCEE80" w:rsidR="00D21591" w:rsidRPr="00CA5A36" w:rsidRDefault="00D21591" w:rsidP="00CA5A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5A36">
              <w:rPr>
                <w:rFonts w:ascii="Angsana New" w:hAnsi="Angsana New"/>
                <w:sz w:val="28"/>
                <w:szCs w:val="28"/>
              </w:rPr>
              <w:t>128,70</w:t>
            </w:r>
            <w:r w:rsidR="003C51A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21591" w:rsidRPr="00CA18BC" w14:paraId="6C7A5FA4" w14:textId="77777777" w:rsidTr="00CA5A36">
        <w:tc>
          <w:tcPr>
            <w:tcW w:w="3960" w:type="dxa"/>
            <w:vAlign w:val="bottom"/>
          </w:tcPr>
          <w:p w14:paraId="71AA89C2" w14:textId="2AA5CFAE" w:rsidR="00D21591" w:rsidRPr="00D21591" w:rsidRDefault="00D21591" w:rsidP="00CA5A36">
            <w:pPr>
              <w:ind w:left="525" w:right="-45" w:hanging="52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2159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หัก</w:t>
            </w:r>
            <w:r w:rsidRPr="00D2159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:</w:t>
            </w:r>
            <w:r w:rsidRPr="00D2159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 xml:space="preserve"> ค่าเผื่อการด้อยค่าของเงินมัดจำและเงินประกัน</w:t>
            </w:r>
          </w:p>
        </w:tc>
        <w:tc>
          <w:tcPr>
            <w:tcW w:w="1372" w:type="dxa"/>
            <w:vAlign w:val="bottom"/>
          </w:tcPr>
          <w:p w14:paraId="3673D967" w14:textId="28C4C06F" w:rsidR="00D21591" w:rsidRPr="00D21591" w:rsidRDefault="00114437" w:rsidP="00CA5A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(18,226)</w:t>
            </w:r>
          </w:p>
        </w:tc>
        <w:tc>
          <w:tcPr>
            <w:tcW w:w="1373" w:type="dxa"/>
            <w:vAlign w:val="bottom"/>
          </w:tcPr>
          <w:p w14:paraId="15681D10" w14:textId="0E032F14" w:rsidR="00D21591" w:rsidRPr="00D21591" w:rsidRDefault="00D21591" w:rsidP="00CA5A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A5A36">
              <w:rPr>
                <w:rFonts w:ascii="Angsana New" w:hAnsi="Angsana New"/>
                <w:sz w:val="28"/>
                <w:szCs w:val="28"/>
              </w:rPr>
              <w:t>(18,22</w:t>
            </w:r>
            <w:r w:rsidRPr="00CA5A36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CA5A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2" w:type="dxa"/>
            <w:vAlign w:val="bottom"/>
          </w:tcPr>
          <w:p w14:paraId="562F9DB7" w14:textId="4A009DC0" w:rsidR="00D21591" w:rsidRPr="00D21591" w:rsidRDefault="0035293F" w:rsidP="00CA5A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(18,226)</w:t>
            </w:r>
          </w:p>
        </w:tc>
        <w:tc>
          <w:tcPr>
            <w:tcW w:w="1373" w:type="dxa"/>
            <w:vAlign w:val="bottom"/>
          </w:tcPr>
          <w:p w14:paraId="7BC26A71" w14:textId="7CD38499" w:rsidR="00D21591" w:rsidRPr="00D21591" w:rsidRDefault="00D21591" w:rsidP="00CA5A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5A36">
              <w:rPr>
                <w:rFonts w:ascii="Angsana New" w:hAnsi="Angsana New"/>
                <w:sz w:val="28"/>
                <w:szCs w:val="28"/>
              </w:rPr>
              <w:t>(18,22</w:t>
            </w:r>
            <w:r w:rsidRPr="00CA5A36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CA5A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21591" w:rsidRPr="00CA18BC" w14:paraId="4C634AD2" w14:textId="77777777" w:rsidTr="00CA5A36">
        <w:tc>
          <w:tcPr>
            <w:tcW w:w="3960" w:type="dxa"/>
            <w:vAlign w:val="bottom"/>
          </w:tcPr>
          <w:p w14:paraId="00DE5DB3" w14:textId="633F0D70" w:rsidR="00D21591" w:rsidRPr="00D21591" w:rsidRDefault="00D21591" w:rsidP="00CA5A36">
            <w:pPr>
              <w:ind w:left="343" w:right="-194" w:hanging="343"/>
              <w:textAlignment w:val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D2159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ab/>
            </w:r>
            <w:r w:rsidRPr="00D2159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ค่าเผื่อเช็คคืนรอเรียกเก็บเกิน</w:t>
            </w:r>
            <w:r w:rsidR="00CA5A36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  <w:r w:rsidRPr="00D2159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</w:t>
            </w:r>
            <w:r w:rsidRPr="00D2159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 xml:space="preserve"> ปีสงสัยจะสูญ</w:t>
            </w:r>
          </w:p>
        </w:tc>
        <w:tc>
          <w:tcPr>
            <w:tcW w:w="1372" w:type="dxa"/>
            <w:vAlign w:val="bottom"/>
          </w:tcPr>
          <w:p w14:paraId="6DBD4A8E" w14:textId="2300899F" w:rsidR="00D21591" w:rsidRPr="00D21591" w:rsidRDefault="00114437" w:rsidP="00CA5A3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(27,292)</w:t>
            </w:r>
          </w:p>
        </w:tc>
        <w:tc>
          <w:tcPr>
            <w:tcW w:w="1373" w:type="dxa"/>
            <w:vAlign w:val="bottom"/>
          </w:tcPr>
          <w:p w14:paraId="11E22213" w14:textId="294BEC9C" w:rsidR="00D21591" w:rsidRPr="00CA5A36" w:rsidRDefault="00D21591" w:rsidP="00CA5A3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5A36">
              <w:rPr>
                <w:rFonts w:ascii="Angsana New" w:hAnsi="Angsana New"/>
                <w:sz w:val="28"/>
                <w:szCs w:val="28"/>
              </w:rPr>
              <w:t>(25,075)</w:t>
            </w:r>
          </w:p>
        </w:tc>
        <w:tc>
          <w:tcPr>
            <w:tcW w:w="1372" w:type="dxa"/>
            <w:vAlign w:val="bottom"/>
          </w:tcPr>
          <w:p w14:paraId="2B41F4EA" w14:textId="4D673ACA" w:rsidR="00D21591" w:rsidRPr="00D21591" w:rsidRDefault="0035293F" w:rsidP="00CA5A3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(27,292)</w:t>
            </w:r>
          </w:p>
        </w:tc>
        <w:tc>
          <w:tcPr>
            <w:tcW w:w="1373" w:type="dxa"/>
            <w:vAlign w:val="bottom"/>
          </w:tcPr>
          <w:p w14:paraId="1C5D8FD3" w14:textId="4D2BFB40" w:rsidR="00D21591" w:rsidRPr="00CA5A36" w:rsidRDefault="00D21591" w:rsidP="00CA5A3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5A36">
              <w:rPr>
                <w:rFonts w:ascii="Angsana New" w:hAnsi="Angsana New"/>
                <w:sz w:val="28"/>
                <w:szCs w:val="28"/>
              </w:rPr>
              <w:t>(25,075)</w:t>
            </w:r>
          </w:p>
        </w:tc>
      </w:tr>
      <w:tr w:rsidR="00D21591" w:rsidRPr="00CA18BC" w14:paraId="49B60E51" w14:textId="77777777" w:rsidTr="00CA5A36">
        <w:tc>
          <w:tcPr>
            <w:tcW w:w="3960" w:type="dxa"/>
            <w:vAlign w:val="bottom"/>
          </w:tcPr>
          <w:p w14:paraId="2DB41AAE" w14:textId="77777777" w:rsidR="00D21591" w:rsidRPr="00D21591" w:rsidRDefault="00D21591" w:rsidP="00CA5A36">
            <w:pPr>
              <w:ind w:left="525" w:right="-45" w:hanging="52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215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717041AD" w14:textId="0E8A672B" w:rsidR="00D21591" w:rsidRPr="00D21591" w:rsidRDefault="00114437" w:rsidP="00CA5A3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(45,518)</w:t>
            </w:r>
          </w:p>
        </w:tc>
        <w:tc>
          <w:tcPr>
            <w:tcW w:w="1373" w:type="dxa"/>
            <w:vAlign w:val="bottom"/>
          </w:tcPr>
          <w:p w14:paraId="7A947A16" w14:textId="28827DFF" w:rsidR="00D21591" w:rsidRPr="00D21591" w:rsidRDefault="00D21591" w:rsidP="00CA5A3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A5A36">
              <w:rPr>
                <w:rFonts w:ascii="Angsana New" w:hAnsi="Angsana New"/>
                <w:sz w:val="28"/>
                <w:szCs w:val="28"/>
              </w:rPr>
              <w:t xml:space="preserve"> (43,301)</w:t>
            </w:r>
          </w:p>
        </w:tc>
        <w:tc>
          <w:tcPr>
            <w:tcW w:w="1372" w:type="dxa"/>
            <w:vAlign w:val="bottom"/>
          </w:tcPr>
          <w:p w14:paraId="2D1CA218" w14:textId="7053108A" w:rsidR="00D21591" w:rsidRPr="00D21591" w:rsidRDefault="0035293F" w:rsidP="00CA5A3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(45,518)</w:t>
            </w:r>
          </w:p>
        </w:tc>
        <w:tc>
          <w:tcPr>
            <w:tcW w:w="1373" w:type="dxa"/>
            <w:vAlign w:val="bottom"/>
          </w:tcPr>
          <w:p w14:paraId="3E832F30" w14:textId="41F5D824" w:rsidR="00D21591" w:rsidRPr="00D21591" w:rsidRDefault="00D21591" w:rsidP="00CA5A3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5A36">
              <w:rPr>
                <w:rFonts w:ascii="Angsana New" w:hAnsi="Angsana New"/>
                <w:sz w:val="28"/>
                <w:szCs w:val="28"/>
              </w:rPr>
              <w:t xml:space="preserve"> (43,301)</w:t>
            </w:r>
          </w:p>
        </w:tc>
      </w:tr>
      <w:tr w:rsidR="00D21591" w:rsidRPr="00CA18BC" w14:paraId="50B378E3" w14:textId="77777777" w:rsidTr="00CA5A36">
        <w:tc>
          <w:tcPr>
            <w:tcW w:w="3960" w:type="dxa"/>
            <w:vAlign w:val="bottom"/>
            <w:hideMark/>
          </w:tcPr>
          <w:p w14:paraId="222708D3" w14:textId="0722BE80" w:rsidR="00D21591" w:rsidRPr="00D21591" w:rsidRDefault="00D21591" w:rsidP="00CA5A36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21591">
              <w:rPr>
                <w:rFonts w:ascii="Angsana New" w:hAnsi="Angsana New"/>
                <w:sz w:val="28"/>
                <w:szCs w:val="28"/>
                <w:cs/>
              </w:rPr>
              <w:t>รวมสินทรัพย์ไม่หมุนเวียนอื่น - สุทธิ</w:t>
            </w:r>
          </w:p>
        </w:tc>
        <w:tc>
          <w:tcPr>
            <w:tcW w:w="1372" w:type="dxa"/>
            <w:vAlign w:val="bottom"/>
          </w:tcPr>
          <w:p w14:paraId="4E8A42E5" w14:textId="59455852" w:rsidR="00D21591" w:rsidRPr="00D21591" w:rsidRDefault="00114437" w:rsidP="00CA5A3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89,181</w:t>
            </w:r>
          </w:p>
        </w:tc>
        <w:tc>
          <w:tcPr>
            <w:tcW w:w="1373" w:type="dxa"/>
            <w:vAlign w:val="bottom"/>
          </w:tcPr>
          <w:p w14:paraId="29352688" w14:textId="2F84D5FE" w:rsidR="00D21591" w:rsidRPr="00D21591" w:rsidRDefault="00D21591" w:rsidP="00CA5A3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A5A36">
              <w:rPr>
                <w:rFonts w:ascii="Angsana New" w:hAnsi="Angsana New"/>
                <w:sz w:val="28"/>
                <w:szCs w:val="28"/>
              </w:rPr>
              <w:t>91,944</w:t>
            </w:r>
          </w:p>
        </w:tc>
        <w:tc>
          <w:tcPr>
            <w:tcW w:w="1372" w:type="dxa"/>
            <w:vAlign w:val="bottom"/>
          </w:tcPr>
          <w:p w14:paraId="7713F2FD" w14:textId="6E6DF528" w:rsidR="00D21591" w:rsidRPr="00D21591" w:rsidRDefault="0035293F" w:rsidP="00CA5A3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</w:t>
            </w:r>
            <w:r w:rsidR="00E6366A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1373" w:type="dxa"/>
            <w:vAlign w:val="bottom"/>
          </w:tcPr>
          <w:p w14:paraId="535DCDF8" w14:textId="0AE5063A" w:rsidR="00D21591" w:rsidRPr="00D21591" w:rsidRDefault="00D21591" w:rsidP="00CA5A3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5A36">
              <w:rPr>
                <w:rFonts w:ascii="Angsana New" w:hAnsi="Angsana New"/>
                <w:sz w:val="28"/>
                <w:szCs w:val="28"/>
              </w:rPr>
              <w:t>85,</w:t>
            </w:r>
            <w:r w:rsidR="00BE5EC8">
              <w:rPr>
                <w:rFonts w:ascii="Angsana New" w:hAnsi="Angsana New"/>
                <w:sz w:val="28"/>
                <w:szCs w:val="28"/>
              </w:rPr>
              <w:t>400</w:t>
            </w:r>
            <w:r w:rsidRPr="00CA5A3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041B62E0" w14:textId="56F9A740" w:rsidR="001531E1" w:rsidRPr="00CA18BC" w:rsidRDefault="001531E1" w:rsidP="00CA5A36">
      <w:pPr>
        <w:pStyle w:val="Heading1"/>
        <w:spacing w:after="120"/>
        <w:ind w:left="547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CA18BC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Pr="00CA18BC">
        <w:rPr>
          <w:rFonts w:ascii="Angsana New" w:hAnsi="Angsana New" w:cs="Angsana New"/>
          <w:b w:val="0"/>
          <w:bCs w:val="0"/>
          <w:sz w:val="32"/>
          <w:szCs w:val="32"/>
          <w:cs/>
        </w:rPr>
        <w:t>บริษัทฯ ได้ทำสัญญาจะซื้อจะขายที่ดินโครงการนอร</w:t>
      </w:r>
      <w:proofErr w:type="spellStart"/>
      <w:r w:rsidRPr="00CA18BC">
        <w:rPr>
          <w:rFonts w:ascii="Angsana New" w:hAnsi="Angsana New" w:cs="Angsana New"/>
          <w:b w:val="0"/>
          <w:bCs w:val="0"/>
          <w:sz w:val="32"/>
          <w:szCs w:val="32"/>
          <w:cs/>
        </w:rPr>
        <w:t>์ธ</w:t>
      </w:r>
      <w:proofErr w:type="spellEnd"/>
      <w:r w:rsidRPr="00CA18B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ปาร์คและได้จ่ายชำระครบถ้วนแล้ว  โดยบันทึกไว้ในบัญชีเงินมัดจำจำนวนเงิน </w:t>
      </w:r>
      <w:r w:rsidR="00210AE2">
        <w:rPr>
          <w:rFonts w:ascii="Angsana New" w:hAnsi="Angsana New" w:cs="Angsana New"/>
          <w:b w:val="0"/>
          <w:bCs w:val="0"/>
          <w:sz w:val="32"/>
          <w:szCs w:val="32"/>
        </w:rPr>
        <w:t>60.75</w:t>
      </w:r>
      <w:r w:rsidR="009A6E18" w:rsidRPr="00CA18B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ล้าน</w:t>
      </w:r>
      <w:r w:rsidRPr="00CA18B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บาท  แต่ยังไม่ได้รับโอนกรรมสิทธิ์ในที่ดิน เนื่องจากบริษัทฯ </w:t>
      </w:r>
      <w:r w:rsidR="00BE5EC8">
        <w:rPr>
          <w:rFonts w:ascii="Angsana New" w:hAnsi="Angsana New" w:cs="Angsana New"/>
          <w:b w:val="0"/>
          <w:bCs w:val="0"/>
          <w:sz w:val="32"/>
          <w:szCs w:val="32"/>
        </w:rPr>
        <w:t xml:space="preserve">                  </w:t>
      </w:r>
      <w:r w:rsidRPr="00BE5EC8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ยังไม่ได้ดำเนินการก่อสร้างอาคารให้เป็นไปตามข้อกำหนดในสัญญา ซึ่งอาจเกิดผลเสียหาย จำนวน </w:t>
      </w:r>
      <w:r w:rsidR="00101398" w:rsidRPr="00BE5EC8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18.23</w:t>
      </w:r>
      <w:r w:rsidR="009A6E18" w:rsidRPr="00BE5EC8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ล้าน</w:t>
      </w:r>
      <w:r w:rsidRPr="00BE5EC8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บาท บริษัทฯ จึงได้บันทึกค่าเผื่อการด้อยค่าในจำนวนดังกล่าว</w:t>
      </w:r>
      <w:r w:rsidRPr="00BE5EC8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ab/>
      </w:r>
      <w:r w:rsidRPr="00CA18BC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</w:p>
    <w:p w14:paraId="24BF0BAD" w14:textId="005A4E4F" w:rsidR="005F7A85" w:rsidRPr="00CA18BC" w:rsidRDefault="00F96244" w:rsidP="00CA5A36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A18BC">
        <w:rPr>
          <w:rFonts w:ascii="Angsana New" w:hAnsi="Angsana New"/>
          <w:b/>
          <w:bCs/>
          <w:sz w:val="32"/>
          <w:szCs w:val="32"/>
        </w:rPr>
        <w:t>1</w:t>
      </w:r>
      <w:r w:rsidR="001924BA" w:rsidRPr="00CA18BC">
        <w:rPr>
          <w:rFonts w:ascii="Angsana New" w:hAnsi="Angsana New"/>
          <w:b/>
          <w:bCs/>
          <w:sz w:val="32"/>
          <w:szCs w:val="32"/>
        </w:rPr>
        <w:t>3</w:t>
      </w:r>
      <w:r w:rsidR="005F7A85" w:rsidRPr="00CA18BC">
        <w:rPr>
          <w:rFonts w:ascii="Angsana New" w:hAnsi="Angsana New"/>
          <w:b/>
          <w:bCs/>
          <w:sz w:val="32"/>
          <w:szCs w:val="32"/>
        </w:rPr>
        <w:t xml:space="preserve">. </w:t>
      </w:r>
      <w:r w:rsidR="005F7A85" w:rsidRPr="00CA18BC">
        <w:rPr>
          <w:rFonts w:ascii="Angsana New" w:hAnsi="Angsana New"/>
          <w:b/>
          <w:bCs/>
          <w:sz w:val="32"/>
          <w:szCs w:val="32"/>
        </w:rPr>
        <w:tab/>
      </w:r>
      <w:r w:rsidR="005F7A85" w:rsidRPr="00CA18BC">
        <w:rPr>
          <w:rFonts w:ascii="Angsana New" w:hAnsi="Angsana New"/>
          <w:b/>
          <w:bCs/>
          <w:sz w:val="32"/>
          <w:szCs w:val="32"/>
          <w:cs/>
        </w:rPr>
        <w:t xml:space="preserve">เงินเบิกเกินบัญชีและเงินกู้ยืมระยะสั้นจากสถาบันการเงิน </w:t>
      </w:r>
      <w:r w:rsidR="005F7A85" w:rsidRPr="00CA18BC">
        <w:rPr>
          <w:rFonts w:ascii="Angsana New" w:hAnsi="Angsana New"/>
          <w:b/>
          <w:bCs/>
          <w:sz w:val="32"/>
          <w:szCs w:val="32"/>
          <w:cs/>
        </w:rPr>
        <w:tab/>
      </w:r>
      <w:r w:rsidR="005F7A85" w:rsidRPr="00CA18BC">
        <w:rPr>
          <w:rFonts w:ascii="Angsana New" w:hAnsi="Angsana New"/>
          <w:b/>
          <w:bCs/>
          <w:sz w:val="32"/>
          <w:szCs w:val="32"/>
          <w:cs/>
        </w:rPr>
        <w:tab/>
      </w:r>
    </w:p>
    <w:p w14:paraId="5F352D8F" w14:textId="48C8C776" w:rsidR="00C47000" w:rsidRPr="00CA18BC" w:rsidRDefault="00C47000" w:rsidP="00CA5A36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CA18B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E7C24" w:rsidRPr="00CA18BC">
        <w:rPr>
          <w:rFonts w:ascii="Angsana New" w:hAnsi="Angsana New"/>
          <w:sz w:val="32"/>
          <w:szCs w:val="32"/>
        </w:rPr>
        <w:t xml:space="preserve">30 </w:t>
      </w:r>
      <w:r w:rsidR="008E7C24" w:rsidRPr="00CA18B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E7C24" w:rsidRPr="00CA18BC">
        <w:rPr>
          <w:rFonts w:ascii="Angsana New" w:hAnsi="Angsana New"/>
          <w:sz w:val="32"/>
          <w:szCs w:val="32"/>
        </w:rPr>
        <w:t>2566</w:t>
      </w:r>
      <w:r w:rsidRPr="00CA18BC">
        <w:rPr>
          <w:rFonts w:ascii="Angsana New" w:hAnsi="Angsana New"/>
          <w:sz w:val="32"/>
          <w:szCs w:val="32"/>
        </w:rPr>
        <w:t xml:space="preserve"> </w:t>
      </w:r>
      <w:r w:rsidRPr="00CA18BC">
        <w:rPr>
          <w:rFonts w:ascii="Angsana New" w:hAnsi="Angsana New"/>
          <w:sz w:val="32"/>
          <w:szCs w:val="32"/>
          <w:cs/>
        </w:rPr>
        <w:t>กลุ่มบริษัทมีวงเงินเบิกเกินบัญชีกับธนาคาร</w:t>
      </w:r>
      <w:r w:rsidR="007C1336">
        <w:rPr>
          <w:rFonts w:ascii="Angsana New" w:hAnsi="Angsana New"/>
          <w:sz w:val="32"/>
          <w:szCs w:val="32"/>
        </w:rPr>
        <w:t xml:space="preserve"> </w:t>
      </w:r>
      <w:r w:rsidR="00B6295B">
        <w:rPr>
          <w:rFonts w:ascii="Angsana New" w:hAnsi="Angsana New"/>
          <w:sz w:val="32"/>
          <w:szCs w:val="32"/>
        </w:rPr>
        <w:t>10</w:t>
      </w:r>
      <w:r w:rsidR="007B0B81" w:rsidRPr="00CA18BC">
        <w:rPr>
          <w:rFonts w:ascii="Angsana New" w:hAnsi="Angsana New"/>
          <w:sz w:val="32"/>
          <w:szCs w:val="32"/>
        </w:rPr>
        <w:t xml:space="preserve"> </w:t>
      </w:r>
      <w:r w:rsidRPr="00CA18BC">
        <w:rPr>
          <w:rFonts w:ascii="Angsana New" w:hAnsi="Angsana New"/>
          <w:sz w:val="32"/>
          <w:szCs w:val="32"/>
          <w:cs/>
        </w:rPr>
        <w:t xml:space="preserve">แห่ง จำนวน </w:t>
      </w:r>
      <w:r w:rsidR="00B6295B">
        <w:rPr>
          <w:rFonts w:ascii="Angsana New" w:hAnsi="Angsana New"/>
          <w:sz w:val="32"/>
          <w:szCs w:val="32"/>
        </w:rPr>
        <w:t>105</w:t>
      </w:r>
      <w:r w:rsidRPr="00CA18BC">
        <w:rPr>
          <w:rFonts w:ascii="Angsana New" w:hAnsi="Angsana New"/>
          <w:sz w:val="32"/>
          <w:szCs w:val="32"/>
          <w:cs/>
        </w:rPr>
        <w:t xml:space="preserve"> ล้านบาท</w:t>
      </w:r>
      <w:r w:rsidR="009002E5" w:rsidRPr="00CA18BC">
        <w:rPr>
          <w:rFonts w:ascii="Angsana New" w:hAnsi="Angsana New"/>
          <w:sz w:val="32"/>
          <w:szCs w:val="32"/>
        </w:rPr>
        <w:t xml:space="preserve">                  </w:t>
      </w:r>
      <w:r w:rsidRPr="00CA18BC">
        <w:rPr>
          <w:rFonts w:ascii="Angsana New" w:hAnsi="Angsana New"/>
          <w:sz w:val="32"/>
          <w:szCs w:val="32"/>
          <w:cs/>
        </w:rPr>
        <w:t xml:space="preserve"> โดยไม่มีหลักประกัน และมีวงเงินกู้ยืมระยะสั้นกับธนาคา</w:t>
      </w:r>
      <w:r w:rsidR="009A1E69">
        <w:rPr>
          <w:rFonts w:ascii="Angsana New" w:hAnsi="Angsana New" w:hint="cs"/>
          <w:sz w:val="32"/>
          <w:szCs w:val="32"/>
          <w:cs/>
        </w:rPr>
        <w:t>ร</w:t>
      </w:r>
      <w:r w:rsidR="002D492B">
        <w:rPr>
          <w:rFonts w:ascii="Angsana New" w:hAnsi="Angsana New"/>
          <w:sz w:val="32"/>
          <w:szCs w:val="32"/>
        </w:rPr>
        <w:t xml:space="preserve"> </w:t>
      </w:r>
      <w:r w:rsidR="00114437">
        <w:rPr>
          <w:rFonts w:ascii="Angsana New" w:hAnsi="Angsana New"/>
          <w:sz w:val="32"/>
          <w:szCs w:val="32"/>
        </w:rPr>
        <w:t>6</w:t>
      </w:r>
      <w:r w:rsidRPr="00CA18BC">
        <w:rPr>
          <w:rFonts w:ascii="Angsana New" w:hAnsi="Angsana New"/>
          <w:sz w:val="32"/>
          <w:szCs w:val="32"/>
          <w:cs/>
        </w:rPr>
        <w:t xml:space="preserve"> แห่ง จำนวน </w:t>
      </w:r>
      <w:r w:rsidR="002D492B">
        <w:rPr>
          <w:rFonts w:ascii="Angsana New" w:hAnsi="Angsana New"/>
          <w:sz w:val="32"/>
          <w:szCs w:val="32"/>
        </w:rPr>
        <w:t>1</w:t>
      </w:r>
      <w:r w:rsidR="00D20069">
        <w:rPr>
          <w:rFonts w:ascii="Angsana New" w:hAnsi="Angsana New"/>
          <w:sz w:val="32"/>
          <w:szCs w:val="32"/>
        </w:rPr>
        <w:t>,</w:t>
      </w:r>
      <w:r w:rsidR="00114437">
        <w:rPr>
          <w:rFonts w:ascii="Angsana New" w:hAnsi="Angsana New"/>
          <w:sz w:val="32"/>
          <w:szCs w:val="32"/>
        </w:rPr>
        <w:t>645</w:t>
      </w:r>
      <w:r w:rsidRPr="00CA18BC">
        <w:rPr>
          <w:rFonts w:ascii="Angsana New" w:hAnsi="Angsana New"/>
          <w:sz w:val="32"/>
          <w:szCs w:val="32"/>
          <w:cs/>
        </w:rPr>
        <w:t xml:space="preserve"> ล้านบาท</w:t>
      </w:r>
      <w:r w:rsidR="009002E5" w:rsidRPr="00CA18BC">
        <w:rPr>
          <w:rFonts w:ascii="Angsana New" w:hAnsi="Angsana New"/>
          <w:sz w:val="32"/>
          <w:szCs w:val="32"/>
        </w:rPr>
        <w:t xml:space="preserve"> </w:t>
      </w:r>
    </w:p>
    <w:p w14:paraId="74D42D4F" w14:textId="0D68D8C4" w:rsidR="005F7A85" w:rsidRPr="00CA18BC" w:rsidRDefault="00F96244" w:rsidP="00CA5A36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A18BC">
        <w:rPr>
          <w:rFonts w:ascii="Angsana New" w:hAnsi="Angsana New" w:cs="Angsana New"/>
          <w:sz w:val="32"/>
          <w:szCs w:val="32"/>
        </w:rPr>
        <w:t>1</w:t>
      </w:r>
      <w:r w:rsidR="001924BA" w:rsidRPr="00CA18BC">
        <w:rPr>
          <w:rFonts w:ascii="Angsana New" w:hAnsi="Angsana New" w:cs="Angsana New"/>
          <w:sz w:val="32"/>
          <w:szCs w:val="32"/>
        </w:rPr>
        <w:t>4</w:t>
      </w:r>
      <w:r w:rsidR="00880455" w:rsidRPr="00CA18BC">
        <w:rPr>
          <w:rFonts w:ascii="Angsana New" w:hAnsi="Angsana New" w:cs="Angsana New"/>
          <w:sz w:val="32"/>
          <w:szCs w:val="32"/>
        </w:rPr>
        <w:t>.</w:t>
      </w:r>
      <w:r w:rsidR="005F7A85" w:rsidRPr="00CA18BC">
        <w:rPr>
          <w:rFonts w:ascii="Angsana New" w:hAnsi="Angsana New" w:cs="Angsana New"/>
          <w:sz w:val="32"/>
          <w:szCs w:val="32"/>
        </w:rPr>
        <w:tab/>
      </w:r>
      <w:r w:rsidR="005F7A85" w:rsidRPr="00CA18BC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72"/>
        <w:gridCol w:w="1373"/>
        <w:gridCol w:w="1372"/>
        <w:gridCol w:w="1373"/>
      </w:tblGrid>
      <w:tr w:rsidR="00CA5A36" w:rsidRPr="00CA18BC" w14:paraId="147651EE" w14:textId="77777777" w:rsidTr="00CA5A36">
        <w:tc>
          <w:tcPr>
            <w:tcW w:w="3960" w:type="dxa"/>
            <w:vAlign w:val="bottom"/>
          </w:tcPr>
          <w:p w14:paraId="181EAE0B" w14:textId="55CD23FE" w:rsidR="00CA5A36" w:rsidRPr="00CA18BC" w:rsidRDefault="00CA5A36" w:rsidP="00CA5A36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0ADB2710" w14:textId="6DACD023" w:rsidR="00CA5A36" w:rsidRPr="00CA18BC" w:rsidRDefault="00CA5A36" w:rsidP="00CA5A36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(</w:t>
            </w:r>
            <w:r w:rsidRPr="00CA18B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A18BC">
              <w:rPr>
                <w:rFonts w:ascii="Angsana New" w:hAnsi="Angsana New"/>
                <w:sz w:val="28"/>
                <w:szCs w:val="28"/>
              </w:rPr>
              <w:t>:</w:t>
            </w:r>
            <w:r w:rsidRPr="00CA18B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A18B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A18B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A5A36" w:rsidRPr="00CA18BC" w14:paraId="3EF4F246" w14:textId="77777777" w:rsidTr="00CA5A36">
        <w:tc>
          <w:tcPr>
            <w:tcW w:w="3960" w:type="dxa"/>
            <w:vAlign w:val="bottom"/>
          </w:tcPr>
          <w:p w14:paraId="1A31C505" w14:textId="6E7E484A" w:rsidR="00CA5A36" w:rsidRPr="00CA18BC" w:rsidRDefault="00CA5A36" w:rsidP="00CA5A36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</w:rPr>
              <w:br w:type="page"/>
            </w:r>
            <w:r w:rsidRPr="00CA18BC">
              <w:rPr>
                <w:rFonts w:ascii="Angsana New" w:hAnsi="Angsana New"/>
              </w:rPr>
              <w:br w:type="page"/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02601515" w14:textId="77777777" w:rsidR="00CA5A36" w:rsidRPr="00CA18BC" w:rsidRDefault="00CA5A36" w:rsidP="00CA5A3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3B1565F3" w14:textId="77777777" w:rsidR="00CA5A36" w:rsidRPr="00CA18BC" w:rsidRDefault="00CA5A36" w:rsidP="00CA5A3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5A36" w:rsidRPr="00CA18BC" w14:paraId="270B0E96" w14:textId="77777777" w:rsidTr="00CA5A36">
        <w:tc>
          <w:tcPr>
            <w:tcW w:w="3960" w:type="dxa"/>
            <w:vAlign w:val="bottom"/>
          </w:tcPr>
          <w:p w14:paraId="55FF2D7D" w14:textId="77777777" w:rsidR="00CA5A36" w:rsidRPr="00CA18BC" w:rsidRDefault="00CA5A36" w:rsidP="00CA5A36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3980E7E2" w14:textId="5492D4CF" w:rsidR="00CA5A36" w:rsidRPr="00CA18BC" w:rsidRDefault="00CA5A36" w:rsidP="00CA5A3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A18B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A18BC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 </w:t>
            </w:r>
            <w:r w:rsidRPr="00CA18B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73" w:type="dxa"/>
            <w:vAlign w:val="bottom"/>
          </w:tcPr>
          <w:p w14:paraId="214C89EB" w14:textId="7851D7E1" w:rsidR="00CA5A36" w:rsidRPr="00CA18BC" w:rsidRDefault="00CA5A36" w:rsidP="00CA5A3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A18BC">
              <w:rPr>
                <w:rFonts w:ascii="Angsana New" w:hAnsi="Angsana New"/>
                <w:sz w:val="28"/>
                <w:szCs w:val="28"/>
              </w:rPr>
              <w:t>1</w:t>
            </w:r>
            <w:r w:rsidRPr="00CA18B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A18B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 </w:t>
            </w:r>
            <w:r w:rsidRPr="00CA18B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A18B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2" w:type="dxa"/>
            <w:vAlign w:val="bottom"/>
          </w:tcPr>
          <w:p w14:paraId="1053B46C" w14:textId="338D448C" w:rsidR="00CA5A36" w:rsidRPr="00CA18BC" w:rsidRDefault="00CA5A36" w:rsidP="00CA5A3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CA18BC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 </w:t>
            </w:r>
            <w:r w:rsidRPr="00CA18B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73" w:type="dxa"/>
            <w:vAlign w:val="bottom"/>
          </w:tcPr>
          <w:p w14:paraId="763D419D" w14:textId="7CE58E3F" w:rsidR="00CA5A36" w:rsidRPr="00CA18BC" w:rsidRDefault="00CA5A36" w:rsidP="00CA5A3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A18BC">
              <w:rPr>
                <w:rFonts w:ascii="Angsana New" w:hAnsi="Angsana New"/>
                <w:sz w:val="28"/>
                <w:szCs w:val="28"/>
              </w:rPr>
              <w:t>1</w:t>
            </w:r>
            <w:r w:rsidRPr="00CA18B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A18B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 </w:t>
            </w:r>
            <w:r w:rsidRPr="00CA18B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A18B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A5A36" w:rsidRPr="00CA18BC" w14:paraId="57801C33" w14:textId="77777777" w:rsidTr="00CA5A36">
        <w:tc>
          <w:tcPr>
            <w:tcW w:w="3960" w:type="dxa"/>
            <w:vAlign w:val="bottom"/>
          </w:tcPr>
          <w:p w14:paraId="1AB1D593" w14:textId="2F200397" w:rsidR="00CA5A36" w:rsidRPr="00CA18BC" w:rsidRDefault="00CA5A36" w:rsidP="00CA5A36">
            <w:pPr>
              <w:ind w:left="255" w:right="-45" w:hanging="255"/>
              <w:textAlignment w:val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CA18B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72" w:type="dxa"/>
            <w:vAlign w:val="bottom"/>
          </w:tcPr>
          <w:p w14:paraId="335B2B77" w14:textId="7900F41E" w:rsidR="00CA5A36" w:rsidRPr="00CA18BC" w:rsidRDefault="00CA5A36" w:rsidP="00CA5A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="0062787A">
              <w:rPr>
                <w:rFonts w:ascii="Angsana New" w:hAnsi="Angsana New"/>
                <w:sz w:val="28"/>
                <w:szCs w:val="28"/>
              </w:rPr>
              <w:t>015,711</w:t>
            </w:r>
          </w:p>
        </w:tc>
        <w:tc>
          <w:tcPr>
            <w:tcW w:w="1373" w:type="dxa"/>
            <w:vAlign w:val="bottom"/>
          </w:tcPr>
          <w:p w14:paraId="4B9F4903" w14:textId="2DCC58C2" w:rsidR="00CA5A36" w:rsidRPr="00CA18BC" w:rsidRDefault="00CA5A36" w:rsidP="00CA5A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 xml:space="preserve">4,881,222 </w:t>
            </w:r>
          </w:p>
        </w:tc>
        <w:tc>
          <w:tcPr>
            <w:tcW w:w="1372" w:type="dxa"/>
            <w:vAlign w:val="bottom"/>
          </w:tcPr>
          <w:p w14:paraId="38C0D2F1" w14:textId="3271B859" w:rsidR="00CA5A36" w:rsidRPr="00CA18BC" w:rsidRDefault="00CA5A36" w:rsidP="00CA5A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5,072,822</w:t>
            </w:r>
          </w:p>
        </w:tc>
        <w:tc>
          <w:tcPr>
            <w:tcW w:w="1373" w:type="dxa"/>
            <w:vAlign w:val="bottom"/>
          </w:tcPr>
          <w:p w14:paraId="5869376C" w14:textId="14B125B0" w:rsidR="00CA5A36" w:rsidRPr="00CA18BC" w:rsidRDefault="00CA5A36" w:rsidP="00CA5A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4,964,549</w:t>
            </w:r>
          </w:p>
        </w:tc>
      </w:tr>
      <w:tr w:rsidR="00CA5A36" w:rsidRPr="00CA18BC" w14:paraId="4C9E6FB5" w14:textId="77777777" w:rsidTr="00CA5A36">
        <w:tc>
          <w:tcPr>
            <w:tcW w:w="3960" w:type="dxa"/>
            <w:vAlign w:val="bottom"/>
          </w:tcPr>
          <w:p w14:paraId="68C6B4EE" w14:textId="5626427E" w:rsidR="00CA5A36" w:rsidRPr="00CA18BC" w:rsidRDefault="00CA5A36" w:rsidP="00CA5A36">
            <w:pPr>
              <w:ind w:left="255" w:right="-45" w:hanging="25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ค่าใช้จ่ายค้างจ่ายและเจ้าหนี้หมุนเวียนอื่น</w:t>
            </w:r>
            <w:r w:rsidRPr="00CA18B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2A17F796" w14:textId="1F213E89" w:rsidR="00CA5A36" w:rsidRPr="00CA18BC" w:rsidRDefault="0062787A" w:rsidP="00CA5A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548,422</w:t>
            </w:r>
          </w:p>
        </w:tc>
        <w:tc>
          <w:tcPr>
            <w:tcW w:w="1373" w:type="dxa"/>
            <w:vAlign w:val="bottom"/>
          </w:tcPr>
          <w:p w14:paraId="74820942" w14:textId="2767384D" w:rsidR="00CA5A36" w:rsidRPr="00CA18BC" w:rsidRDefault="00CA5A36" w:rsidP="00CA5A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571,996</w:t>
            </w:r>
          </w:p>
        </w:tc>
        <w:tc>
          <w:tcPr>
            <w:tcW w:w="1372" w:type="dxa"/>
            <w:vAlign w:val="bottom"/>
          </w:tcPr>
          <w:p w14:paraId="3BAA2C07" w14:textId="6D1C41F8" w:rsidR="00CA5A36" w:rsidRPr="00CA18BC" w:rsidRDefault="00BE5EC8" w:rsidP="00CA5A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499,953</w:t>
            </w:r>
          </w:p>
        </w:tc>
        <w:tc>
          <w:tcPr>
            <w:tcW w:w="1373" w:type="dxa"/>
            <w:vAlign w:val="bottom"/>
          </w:tcPr>
          <w:p w14:paraId="0A67D68C" w14:textId="781CA5EA" w:rsidR="00CA5A36" w:rsidRPr="00CA18BC" w:rsidRDefault="00CA5A36" w:rsidP="00CA5A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487,086</w:t>
            </w:r>
          </w:p>
        </w:tc>
      </w:tr>
      <w:tr w:rsidR="00CA5A36" w:rsidRPr="00CA18BC" w14:paraId="593DEF77" w14:textId="77777777" w:rsidTr="00CA5A36">
        <w:tc>
          <w:tcPr>
            <w:tcW w:w="3960" w:type="dxa"/>
            <w:vAlign w:val="bottom"/>
          </w:tcPr>
          <w:p w14:paraId="75304B17" w14:textId="17C5AAC4" w:rsidR="00CA5A36" w:rsidRPr="00CA18BC" w:rsidRDefault="00CA5A36" w:rsidP="00CA5A36">
            <w:pPr>
              <w:ind w:left="255" w:right="-45" w:hanging="255"/>
              <w:textAlignment w:val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372" w:type="dxa"/>
            <w:vAlign w:val="bottom"/>
          </w:tcPr>
          <w:p w14:paraId="58BDB77A" w14:textId="019163CD" w:rsidR="00CA5A36" w:rsidRPr="00CA18BC" w:rsidRDefault="00CA5A36" w:rsidP="00CA5A3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12,380</w:t>
            </w:r>
          </w:p>
        </w:tc>
        <w:tc>
          <w:tcPr>
            <w:tcW w:w="1373" w:type="dxa"/>
            <w:vAlign w:val="bottom"/>
          </w:tcPr>
          <w:p w14:paraId="0134A28F" w14:textId="667947C9" w:rsidR="00CA5A36" w:rsidRPr="00CA18BC" w:rsidRDefault="00CA5A36" w:rsidP="00CA5A3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889</w:t>
            </w:r>
          </w:p>
        </w:tc>
        <w:tc>
          <w:tcPr>
            <w:tcW w:w="1372" w:type="dxa"/>
            <w:vAlign w:val="bottom"/>
          </w:tcPr>
          <w:p w14:paraId="5B4CF641" w14:textId="0EE6A60C" w:rsidR="00CA5A36" w:rsidRPr="00CA18BC" w:rsidRDefault="00BE5EC8" w:rsidP="00CA5A3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373" w:type="dxa"/>
            <w:vAlign w:val="bottom"/>
          </w:tcPr>
          <w:p w14:paraId="328FFF32" w14:textId="332694AB" w:rsidR="00CA5A36" w:rsidRPr="00CA18BC" w:rsidRDefault="00CA5A36" w:rsidP="00CA5A3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</w:tr>
      <w:tr w:rsidR="00CA5A36" w:rsidRPr="00CA18BC" w14:paraId="55E695BC" w14:textId="77777777" w:rsidTr="00CA5A36">
        <w:tc>
          <w:tcPr>
            <w:tcW w:w="3960" w:type="dxa"/>
            <w:vAlign w:val="bottom"/>
            <w:hideMark/>
          </w:tcPr>
          <w:p w14:paraId="3CD37739" w14:textId="1534D847" w:rsidR="00CA5A36" w:rsidRPr="00CA18BC" w:rsidRDefault="00CA5A36" w:rsidP="00CA5A36">
            <w:pPr>
              <w:ind w:left="255" w:right="-43" w:hanging="25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72" w:type="dxa"/>
            <w:vAlign w:val="bottom"/>
          </w:tcPr>
          <w:p w14:paraId="17918B65" w14:textId="35596419" w:rsidR="00CA5A36" w:rsidRPr="00CA18BC" w:rsidRDefault="00CA5A36" w:rsidP="00CA5A3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5,576,513</w:t>
            </w:r>
          </w:p>
        </w:tc>
        <w:tc>
          <w:tcPr>
            <w:tcW w:w="1373" w:type="dxa"/>
            <w:vAlign w:val="bottom"/>
          </w:tcPr>
          <w:p w14:paraId="459D5252" w14:textId="4AD0EAA3" w:rsidR="00CA5A36" w:rsidRPr="00CA18BC" w:rsidRDefault="00CA5A36" w:rsidP="00CA5A3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 xml:space="preserve">5,454,107 </w:t>
            </w:r>
          </w:p>
        </w:tc>
        <w:tc>
          <w:tcPr>
            <w:tcW w:w="1372" w:type="dxa"/>
            <w:vAlign w:val="bottom"/>
          </w:tcPr>
          <w:p w14:paraId="3F6BE935" w14:textId="3B1C9533" w:rsidR="00CA5A36" w:rsidRPr="00CA18BC" w:rsidRDefault="00CA5A36" w:rsidP="00CA5A3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5,572,955</w:t>
            </w:r>
          </w:p>
        </w:tc>
        <w:tc>
          <w:tcPr>
            <w:tcW w:w="1373" w:type="dxa"/>
            <w:vAlign w:val="bottom"/>
          </w:tcPr>
          <w:p w14:paraId="29DE72CB" w14:textId="4BC63C64" w:rsidR="00CA5A36" w:rsidRPr="00CA18BC" w:rsidRDefault="00CA5A36" w:rsidP="00CA5A3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 xml:space="preserve">5,451,635 </w:t>
            </w:r>
          </w:p>
        </w:tc>
      </w:tr>
    </w:tbl>
    <w:p w14:paraId="322DBACB" w14:textId="77777777" w:rsidR="00B4054C" w:rsidRDefault="00B4054C" w:rsidP="00CA18B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AF1111" w14:textId="77777777" w:rsidR="00B4054C" w:rsidRDefault="00B405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3588558" w14:textId="1F63BF50" w:rsidR="002037CA" w:rsidRPr="00CA18BC" w:rsidRDefault="001924BA" w:rsidP="00CA18B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18BC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2037CA" w:rsidRPr="00CA18BC">
        <w:rPr>
          <w:rFonts w:ascii="Angsana New" w:hAnsi="Angsana New"/>
          <w:b/>
          <w:bCs/>
          <w:sz w:val="32"/>
          <w:szCs w:val="32"/>
        </w:rPr>
        <w:t xml:space="preserve">. </w:t>
      </w:r>
      <w:r w:rsidR="002037CA" w:rsidRPr="00CA18BC">
        <w:rPr>
          <w:rFonts w:ascii="Angsana New" w:hAnsi="Angsana New"/>
          <w:b/>
          <w:bCs/>
          <w:sz w:val="32"/>
          <w:szCs w:val="32"/>
        </w:rPr>
        <w:tab/>
      </w:r>
      <w:bookmarkStart w:id="12" w:name="_Hlk134288730"/>
      <w:r w:rsidR="002037CA" w:rsidRPr="00CA18BC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14:paraId="137CE1F6" w14:textId="461D1D6C" w:rsidR="002037CA" w:rsidRPr="00CA18BC" w:rsidRDefault="001924BA" w:rsidP="00CA18B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18BC">
        <w:rPr>
          <w:rFonts w:ascii="Angsana New" w:hAnsi="Angsana New"/>
          <w:sz w:val="32"/>
          <w:szCs w:val="32"/>
        </w:rPr>
        <w:t>15</w:t>
      </w:r>
      <w:r w:rsidR="002037CA" w:rsidRPr="00CA18BC">
        <w:rPr>
          <w:rFonts w:ascii="Angsana New" w:hAnsi="Angsana New"/>
          <w:sz w:val="32"/>
          <w:szCs w:val="32"/>
        </w:rPr>
        <w:t xml:space="preserve">.1 </w:t>
      </w:r>
      <w:r w:rsidR="002037CA" w:rsidRPr="00CA18BC">
        <w:rPr>
          <w:rFonts w:ascii="Angsana New" w:hAnsi="Angsana New"/>
          <w:sz w:val="32"/>
          <w:szCs w:val="32"/>
        </w:rPr>
        <w:tab/>
      </w:r>
      <w:r w:rsidR="002037CA" w:rsidRPr="00CA18BC">
        <w:rPr>
          <w:rFonts w:ascii="Angsana New" w:hAnsi="Angsana New"/>
          <w:sz w:val="32"/>
          <w:szCs w:val="32"/>
          <w:cs/>
        </w:rPr>
        <w:t>ตามมติที่ประชุมคณะกรรมการ ครั้งที่</w:t>
      </w:r>
      <w:r w:rsidR="00D94E5B" w:rsidRPr="00CA18BC">
        <w:rPr>
          <w:rFonts w:ascii="Angsana New" w:hAnsi="Angsana New"/>
          <w:sz w:val="32"/>
          <w:szCs w:val="32"/>
          <w:cs/>
        </w:rPr>
        <w:t xml:space="preserve"> </w:t>
      </w:r>
      <w:r w:rsidR="002037CA" w:rsidRPr="00CA18BC">
        <w:rPr>
          <w:rFonts w:ascii="Angsana New" w:hAnsi="Angsana New"/>
          <w:sz w:val="32"/>
          <w:szCs w:val="32"/>
        </w:rPr>
        <w:t>8</w:t>
      </w:r>
      <w:r w:rsidR="002037CA" w:rsidRPr="00CA18BC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2037CA" w:rsidRPr="00CA18BC">
        <w:rPr>
          <w:rFonts w:ascii="Angsana New" w:hAnsi="Angsana New"/>
          <w:sz w:val="32"/>
          <w:szCs w:val="32"/>
        </w:rPr>
        <w:t>11</w:t>
      </w:r>
      <w:r w:rsidR="002037CA" w:rsidRPr="00CA18BC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="00D94E5B" w:rsidRPr="00CA18BC">
        <w:rPr>
          <w:rFonts w:ascii="Angsana New" w:hAnsi="Angsana New"/>
          <w:sz w:val="32"/>
          <w:szCs w:val="32"/>
          <w:cs/>
        </w:rPr>
        <w:t xml:space="preserve"> </w:t>
      </w:r>
      <w:r w:rsidR="002037CA" w:rsidRPr="00CA18BC">
        <w:rPr>
          <w:rFonts w:ascii="Angsana New" w:hAnsi="Angsana New"/>
          <w:sz w:val="32"/>
          <w:szCs w:val="32"/>
        </w:rPr>
        <w:t>2564</w:t>
      </w:r>
      <w:r w:rsidR="00D94E5B" w:rsidRPr="00CA18BC">
        <w:rPr>
          <w:rFonts w:ascii="Angsana New" w:hAnsi="Angsana New"/>
          <w:sz w:val="32"/>
          <w:szCs w:val="32"/>
          <w:cs/>
        </w:rPr>
        <w:t xml:space="preserve"> </w:t>
      </w:r>
      <w:r w:rsidR="002037CA" w:rsidRPr="00CA18BC">
        <w:rPr>
          <w:rFonts w:ascii="Angsana New" w:hAnsi="Angsana New"/>
          <w:sz w:val="32"/>
          <w:szCs w:val="32"/>
          <w:cs/>
        </w:rPr>
        <w:t xml:space="preserve">อนุมัติโครงการซื้อหุ้นคืนครั้งที่ </w:t>
      </w:r>
      <w:r w:rsidR="002037CA" w:rsidRPr="00CA18BC">
        <w:rPr>
          <w:rFonts w:ascii="Angsana New" w:hAnsi="Angsana New"/>
          <w:sz w:val="32"/>
          <w:szCs w:val="32"/>
        </w:rPr>
        <w:t>2</w:t>
      </w:r>
      <w:r w:rsidR="002037CA" w:rsidRPr="00CA18BC">
        <w:rPr>
          <w:rFonts w:ascii="Angsana New" w:hAnsi="Angsana New"/>
          <w:sz w:val="32"/>
          <w:szCs w:val="32"/>
          <w:cs/>
        </w:rPr>
        <w:t xml:space="preserve"> เพื่อบริหารการเงินภายในวงเงินสูงสุดไม่เกิน </w:t>
      </w:r>
      <w:r w:rsidR="002037CA" w:rsidRPr="00CA18BC">
        <w:rPr>
          <w:rFonts w:ascii="Angsana New" w:hAnsi="Angsana New"/>
          <w:sz w:val="32"/>
          <w:szCs w:val="32"/>
        </w:rPr>
        <w:t>380</w:t>
      </w:r>
      <w:r w:rsidR="002037CA" w:rsidRPr="00CA18BC">
        <w:rPr>
          <w:rFonts w:ascii="Angsana New" w:hAnsi="Angsana New"/>
          <w:sz w:val="32"/>
          <w:szCs w:val="32"/>
          <w:cs/>
        </w:rPr>
        <w:t xml:space="preserve"> ล้านบาท เป็นจำนวนหุ้นไม่เกิน </w:t>
      </w:r>
      <w:r w:rsidR="002037CA" w:rsidRPr="00CA18BC">
        <w:rPr>
          <w:rFonts w:ascii="Angsana New" w:hAnsi="Angsana New"/>
          <w:sz w:val="32"/>
          <w:szCs w:val="32"/>
        </w:rPr>
        <w:t>6.3</w:t>
      </w:r>
      <w:r w:rsidR="002037CA" w:rsidRPr="00CA18BC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="002037CA" w:rsidRPr="00CA18BC">
        <w:rPr>
          <w:rFonts w:ascii="Angsana New" w:hAnsi="Angsana New"/>
          <w:sz w:val="32"/>
          <w:szCs w:val="32"/>
        </w:rPr>
        <w:t>1.00</w:t>
      </w:r>
      <w:r w:rsidR="002037CA" w:rsidRPr="00CA18BC">
        <w:rPr>
          <w:rFonts w:ascii="Angsana New" w:hAnsi="Angsana New"/>
          <w:sz w:val="32"/>
          <w:szCs w:val="32"/>
          <w:cs/>
        </w:rPr>
        <w:t xml:space="preserve"> บาท ซึ่งคิดเป็นร้อยละไม่เกิน </w:t>
      </w:r>
      <w:r w:rsidR="002037CA" w:rsidRPr="00CA18BC">
        <w:rPr>
          <w:rFonts w:ascii="Angsana New" w:hAnsi="Angsana New"/>
          <w:sz w:val="32"/>
          <w:szCs w:val="32"/>
        </w:rPr>
        <w:t>1.92</w:t>
      </w:r>
      <w:r w:rsidR="002037CA" w:rsidRPr="00CA18BC">
        <w:rPr>
          <w:rFonts w:ascii="Angsana New" w:hAnsi="Angsana New"/>
          <w:sz w:val="32"/>
          <w:szCs w:val="32"/>
          <w:cs/>
        </w:rPr>
        <w:t xml:space="preserve"> ของหุ้นที่จำหน่ายแล้วทั้งหมดของบริษัทฯ หักด้วยจำนวนหุ้นซื้อคืนในโครงการครั้งที่ </w:t>
      </w:r>
      <w:r w:rsidR="002037CA" w:rsidRPr="00CA18BC">
        <w:rPr>
          <w:rFonts w:ascii="Angsana New" w:hAnsi="Angsana New"/>
          <w:sz w:val="32"/>
          <w:szCs w:val="32"/>
        </w:rPr>
        <w:t>1</w:t>
      </w:r>
      <w:r w:rsidR="002037CA" w:rsidRPr="00CA18BC">
        <w:rPr>
          <w:rFonts w:ascii="Angsana New" w:hAnsi="Angsana New"/>
          <w:sz w:val="32"/>
          <w:szCs w:val="32"/>
          <w:cs/>
        </w:rPr>
        <w:t xml:space="preserve"> โดยเป็นการซื้อในตลาดหลักทรัพย์แห่งประเทศไทย ระยะเวลาของการซื้อคืนตั้งแต่วันที่ </w:t>
      </w:r>
      <w:r w:rsidR="002037CA" w:rsidRPr="00CA18BC">
        <w:rPr>
          <w:rFonts w:ascii="Angsana New" w:hAnsi="Angsana New"/>
          <w:sz w:val="32"/>
          <w:szCs w:val="32"/>
        </w:rPr>
        <w:t>1</w:t>
      </w:r>
      <w:r w:rsidR="002037CA" w:rsidRPr="00CA18B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037CA" w:rsidRPr="00CA18BC">
        <w:rPr>
          <w:rFonts w:ascii="Angsana New" w:hAnsi="Angsana New"/>
          <w:sz w:val="32"/>
          <w:szCs w:val="32"/>
        </w:rPr>
        <w:t>2564</w:t>
      </w:r>
      <w:r w:rsidR="002037CA" w:rsidRPr="00CA18BC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2037CA" w:rsidRPr="00CA18BC">
        <w:rPr>
          <w:rFonts w:ascii="Angsana New" w:hAnsi="Angsana New"/>
          <w:sz w:val="32"/>
          <w:szCs w:val="32"/>
        </w:rPr>
        <w:t>31</w:t>
      </w:r>
      <w:r w:rsidR="002037CA" w:rsidRPr="00CA18BC">
        <w:rPr>
          <w:rFonts w:ascii="Angsana New" w:hAnsi="Angsana New"/>
          <w:sz w:val="32"/>
          <w:szCs w:val="32"/>
          <w:cs/>
        </w:rPr>
        <w:t xml:space="preserve"> พฤษภาคม </w:t>
      </w:r>
      <w:r w:rsidR="002037CA" w:rsidRPr="00CA18BC">
        <w:rPr>
          <w:rFonts w:ascii="Angsana New" w:hAnsi="Angsana New"/>
          <w:sz w:val="32"/>
          <w:szCs w:val="32"/>
        </w:rPr>
        <w:t>2565</w:t>
      </w:r>
      <w:r w:rsidR="002037CA" w:rsidRPr="00CA18BC">
        <w:rPr>
          <w:rFonts w:ascii="Angsana New" w:hAnsi="Angsana New"/>
          <w:sz w:val="32"/>
          <w:szCs w:val="32"/>
          <w:cs/>
        </w:rPr>
        <w:t xml:space="preserve"> หุ้นทุนซื้อคืนโครงการดังกล่าวมีเงื่อนไขจำหน่ายได้ภายหลัง </w:t>
      </w:r>
      <w:r w:rsidR="002037CA" w:rsidRPr="00CA18BC">
        <w:rPr>
          <w:rFonts w:ascii="Angsana New" w:hAnsi="Angsana New"/>
          <w:sz w:val="32"/>
          <w:szCs w:val="32"/>
        </w:rPr>
        <w:t>6</w:t>
      </w:r>
      <w:r w:rsidR="002037CA" w:rsidRPr="00CA18BC">
        <w:rPr>
          <w:rFonts w:ascii="Angsana New" w:hAnsi="Angsana New"/>
          <w:sz w:val="32"/>
          <w:szCs w:val="32"/>
          <w:cs/>
        </w:rPr>
        <w:t xml:space="preserve"> เดือน นับแต่ซื้อหุ้นคืนเสร็จสิ้น</w:t>
      </w:r>
      <w:r w:rsidR="002037CA" w:rsidRPr="00CA18BC">
        <w:rPr>
          <w:rFonts w:ascii="Angsana New" w:hAnsi="Angsana New"/>
          <w:sz w:val="32"/>
          <w:szCs w:val="32"/>
          <w:cs/>
        </w:rPr>
        <w:tab/>
      </w:r>
    </w:p>
    <w:p w14:paraId="4186ADF0" w14:textId="0DAB164C" w:rsidR="002037CA" w:rsidRPr="00CA18BC" w:rsidRDefault="001924BA" w:rsidP="00CA18B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A18BC">
        <w:rPr>
          <w:rFonts w:ascii="Angsana New" w:hAnsi="Angsana New"/>
          <w:sz w:val="32"/>
          <w:szCs w:val="32"/>
        </w:rPr>
        <w:t>15</w:t>
      </w:r>
      <w:r w:rsidR="002037CA" w:rsidRPr="00CA18BC">
        <w:rPr>
          <w:rFonts w:ascii="Angsana New" w:hAnsi="Angsana New"/>
          <w:sz w:val="32"/>
          <w:szCs w:val="32"/>
        </w:rPr>
        <w:t>.2</w:t>
      </w:r>
      <w:r w:rsidR="002037CA" w:rsidRPr="00CA18BC">
        <w:rPr>
          <w:rFonts w:ascii="Angsana New" w:hAnsi="Angsana New"/>
          <w:sz w:val="32"/>
          <w:szCs w:val="32"/>
        </w:rPr>
        <w:tab/>
      </w:r>
      <w:r w:rsidR="002037CA" w:rsidRPr="00CA18BC">
        <w:rPr>
          <w:rFonts w:ascii="Angsana New" w:hAnsi="Angsana New"/>
          <w:sz w:val="32"/>
          <w:szCs w:val="32"/>
          <w:cs/>
        </w:rPr>
        <w:t xml:space="preserve"> ตามมติที่ประชุมคณะกรรมการ ครั้งที่ </w:t>
      </w:r>
      <w:r w:rsidR="002037CA" w:rsidRPr="00CA18BC">
        <w:rPr>
          <w:rFonts w:ascii="Angsana New" w:hAnsi="Angsana New"/>
          <w:sz w:val="32"/>
          <w:szCs w:val="32"/>
        </w:rPr>
        <w:t>13</w:t>
      </w:r>
      <w:r w:rsidR="002037CA" w:rsidRPr="00CA18BC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2037CA" w:rsidRPr="00CA18BC">
        <w:rPr>
          <w:rFonts w:ascii="Angsana New" w:hAnsi="Angsana New"/>
          <w:sz w:val="32"/>
          <w:szCs w:val="32"/>
        </w:rPr>
        <w:t>12</w:t>
      </w:r>
      <w:r w:rsidR="002037CA" w:rsidRPr="00CA18BC">
        <w:rPr>
          <w:rFonts w:ascii="Angsana New" w:hAnsi="Angsana New"/>
          <w:sz w:val="32"/>
          <w:szCs w:val="32"/>
          <w:cs/>
        </w:rPr>
        <w:t xml:space="preserve"> พฤษภาคม </w:t>
      </w:r>
      <w:r w:rsidR="002037CA" w:rsidRPr="00CA18BC">
        <w:rPr>
          <w:rFonts w:ascii="Angsana New" w:hAnsi="Angsana New"/>
          <w:sz w:val="32"/>
          <w:szCs w:val="32"/>
        </w:rPr>
        <w:t>2563</w:t>
      </w:r>
      <w:r w:rsidR="002037CA" w:rsidRPr="00CA18BC">
        <w:rPr>
          <w:rFonts w:ascii="Angsana New" w:hAnsi="Angsana New"/>
          <w:sz w:val="32"/>
          <w:szCs w:val="32"/>
          <w:cs/>
        </w:rPr>
        <w:t xml:space="preserve"> อนุมัติโครงการซื้อหุ้นคืนเพื่อบริหารการเงินภายในวงเงินสูงสุดไม่เกิน </w:t>
      </w:r>
      <w:r w:rsidR="002037CA" w:rsidRPr="00CA18BC">
        <w:rPr>
          <w:rFonts w:ascii="Angsana New" w:hAnsi="Angsana New"/>
          <w:sz w:val="32"/>
          <w:szCs w:val="32"/>
        </w:rPr>
        <w:t>500</w:t>
      </w:r>
      <w:r w:rsidR="002037CA" w:rsidRPr="00CA18BC">
        <w:rPr>
          <w:rFonts w:ascii="Angsana New" w:hAnsi="Angsana New"/>
          <w:sz w:val="32"/>
          <w:szCs w:val="32"/>
          <w:cs/>
        </w:rPr>
        <w:t xml:space="preserve"> ล้านบาท เป็นจำนวนหุ้นประมาณ </w:t>
      </w:r>
      <w:r w:rsidR="002037CA" w:rsidRPr="00CA18BC">
        <w:rPr>
          <w:rFonts w:ascii="Angsana New" w:hAnsi="Angsana New"/>
          <w:sz w:val="32"/>
          <w:szCs w:val="32"/>
        </w:rPr>
        <w:t>9.9</w:t>
      </w:r>
      <w:r w:rsidR="002037CA" w:rsidRPr="00CA18BC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="002037CA" w:rsidRPr="00CA18BC">
        <w:rPr>
          <w:rFonts w:ascii="Angsana New" w:hAnsi="Angsana New"/>
          <w:sz w:val="32"/>
          <w:szCs w:val="32"/>
        </w:rPr>
        <w:t>1.00</w:t>
      </w:r>
      <w:r w:rsidR="002037CA" w:rsidRPr="00CA18BC">
        <w:rPr>
          <w:rFonts w:ascii="Angsana New" w:hAnsi="Angsana New"/>
          <w:sz w:val="32"/>
          <w:szCs w:val="32"/>
          <w:cs/>
        </w:rPr>
        <w:t xml:space="preserve"> บาท ซึ่งคิดเป็นร้อยละ </w:t>
      </w:r>
      <w:r w:rsidR="002037CA" w:rsidRPr="00CA18BC">
        <w:rPr>
          <w:rFonts w:ascii="Angsana New" w:hAnsi="Angsana New"/>
          <w:sz w:val="32"/>
          <w:szCs w:val="32"/>
        </w:rPr>
        <w:t>3</w:t>
      </w:r>
      <w:r w:rsidR="002037CA" w:rsidRPr="00CA18BC">
        <w:rPr>
          <w:rFonts w:ascii="Angsana New" w:hAnsi="Angsana New"/>
          <w:sz w:val="32"/>
          <w:szCs w:val="32"/>
          <w:cs/>
        </w:rPr>
        <w:t xml:space="preserve"> ของหุ้นที่จำหน่ายแล้วทั้งหมด โดยเป็นการซื้อในตลาดหลักทรัพย์แห่งประเทศไทย ระยะเวลาของการซื้อคืนตั้งแต่วันที่ </w:t>
      </w:r>
      <w:r w:rsidR="002037CA" w:rsidRPr="00CA18BC">
        <w:rPr>
          <w:rFonts w:ascii="Angsana New" w:hAnsi="Angsana New"/>
          <w:sz w:val="32"/>
          <w:szCs w:val="32"/>
        </w:rPr>
        <w:t>1</w:t>
      </w:r>
      <w:r w:rsidR="002037CA" w:rsidRPr="00CA18B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2037CA" w:rsidRPr="00CA18BC">
        <w:rPr>
          <w:rFonts w:ascii="Angsana New" w:hAnsi="Angsana New"/>
          <w:sz w:val="32"/>
          <w:szCs w:val="32"/>
        </w:rPr>
        <w:t>2563</w:t>
      </w:r>
      <w:r w:rsidR="002037CA" w:rsidRPr="00CA18BC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2037CA" w:rsidRPr="00CA18BC">
        <w:rPr>
          <w:rFonts w:ascii="Angsana New" w:hAnsi="Angsana New"/>
          <w:sz w:val="32"/>
          <w:szCs w:val="32"/>
        </w:rPr>
        <w:t>30</w:t>
      </w:r>
      <w:r w:rsidR="002037CA" w:rsidRPr="00CA18BC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2037CA" w:rsidRPr="00CA18BC">
        <w:rPr>
          <w:rFonts w:ascii="Angsana New" w:hAnsi="Angsana New"/>
          <w:sz w:val="32"/>
          <w:szCs w:val="32"/>
        </w:rPr>
        <w:t>2563</w:t>
      </w:r>
      <w:r w:rsidR="002037CA" w:rsidRPr="00CA18BC">
        <w:rPr>
          <w:rFonts w:ascii="Angsana New" w:hAnsi="Angsana New"/>
          <w:sz w:val="32"/>
          <w:szCs w:val="32"/>
          <w:cs/>
        </w:rPr>
        <w:t xml:space="preserve"> หุ้นทุน</w:t>
      </w:r>
      <w:r w:rsidR="00D94E5B" w:rsidRPr="00CA18BC">
        <w:rPr>
          <w:rFonts w:ascii="Angsana New" w:hAnsi="Angsana New"/>
          <w:sz w:val="32"/>
          <w:szCs w:val="32"/>
        </w:rPr>
        <w:t xml:space="preserve">       </w:t>
      </w:r>
      <w:r w:rsidR="00076717" w:rsidRPr="00CA18BC">
        <w:rPr>
          <w:rFonts w:ascii="Angsana New" w:hAnsi="Angsana New"/>
          <w:sz w:val="32"/>
          <w:szCs w:val="32"/>
        </w:rPr>
        <w:t xml:space="preserve"> </w:t>
      </w:r>
      <w:r w:rsidR="002037CA" w:rsidRPr="00CA18BC">
        <w:rPr>
          <w:rFonts w:ascii="Angsana New" w:hAnsi="Angsana New"/>
          <w:sz w:val="32"/>
          <w:szCs w:val="32"/>
          <w:cs/>
        </w:rPr>
        <w:t xml:space="preserve">ซื้อคืนโครงการดังกล่าวมีเงื่อนไขจำหน่ายได้ภายหลัง </w:t>
      </w:r>
      <w:r w:rsidR="002037CA" w:rsidRPr="00CA18BC">
        <w:rPr>
          <w:rFonts w:ascii="Angsana New" w:hAnsi="Angsana New"/>
          <w:sz w:val="32"/>
          <w:szCs w:val="32"/>
        </w:rPr>
        <w:t>6</w:t>
      </w:r>
      <w:r w:rsidR="002037CA" w:rsidRPr="00CA18BC">
        <w:rPr>
          <w:rFonts w:ascii="Angsana New" w:hAnsi="Angsana New"/>
          <w:sz w:val="32"/>
          <w:szCs w:val="32"/>
          <w:cs/>
        </w:rPr>
        <w:t xml:space="preserve"> เดือน นับแต่ซื้อหุ้นคืนเสร็จสิ้น</w:t>
      </w:r>
      <w:r w:rsidR="002037CA" w:rsidRPr="00CA18BC">
        <w:rPr>
          <w:rFonts w:ascii="Angsana New" w:hAnsi="Angsana New"/>
          <w:sz w:val="32"/>
          <w:szCs w:val="32"/>
          <w:cs/>
        </w:rPr>
        <w:tab/>
      </w:r>
    </w:p>
    <w:p w14:paraId="51618787" w14:textId="4CD4274A" w:rsidR="00D23562" w:rsidRPr="00CA18BC" w:rsidRDefault="002037CA" w:rsidP="00CA18BC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A18BC">
        <w:rPr>
          <w:rFonts w:ascii="Angsana New" w:hAnsi="Angsana New"/>
          <w:sz w:val="32"/>
          <w:szCs w:val="32"/>
          <w:cs/>
        </w:rPr>
        <w:t>ราย</w:t>
      </w:r>
      <w:r w:rsidR="008F3CC2" w:rsidRPr="00CA18BC">
        <w:rPr>
          <w:rFonts w:ascii="Angsana New" w:hAnsi="Angsana New" w:hint="cs"/>
          <w:sz w:val="32"/>
          <w:szCs w:val="32"/>
          <w:cs/>
        </w:rPr>
        <w:t>ละเอียดของ</w:t>
      </w:r>
      <w:r w:rsidRPr="00CA18BC">
        <w:rPr>
          <w:rFonts w:ascii="Angsana New" w:hAnsi="Angsana New"/>
          <w:sz w:val="32"/>
          <w:szCs w:val="32"/>
          <w:cs/>
        </w:rPr>
        <w:t>จำนวนหุ้นทุนซื้อคืน</w:t>
      </w:r>
      <w:r w:rsidR="008F3CC2" w:rsidRPr="00CA18BC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4410"/>
        <w:gridCol w:w="1520"/>
        <w:gridCol w:w="1800"/>
        <w:gridCol w:w="1630"/>
      </w:tblGrid>
      <w:tr w:rsidR="002037CA" w:rsidRPr="00CA18BC" w14:paraId="0528448F" w14:textId="77777777" w:rsidTr="003A6067">
        <w:trPr>
          <w:trHeight w:val="45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21286" w14:textId="77777777" w:rsidR="002037CA" w:rsidRPr="00CA18BC" w:rsidRDefault="002037CA" w:rsidP="00CA18BC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D517B" w14:textId="77777777" w:rsidR="002037CA" w:rsidRPr="00CA18BC" w:rsidRDefault="002037CA" w:rsidP="00CA18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CA18BC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จำนวนหุ้น</w:t>
            </w:r>
            <w:r w:rsidRPr="00CA18B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BBB5F" w14:textId="77777777" w:rsidR="002037CA" w:rsidRPr="00CA18BC" w:rsidRDefault="002037CA" w:rsidP="00CA18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CA18BC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ราคาเฉลี่ยต่อหุ้น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FDD44" w14:textId="77777777" w:rsidR="002037CA" w:rsidRPr="00CA18BC" w:rsidRDefault="002037CA" w:rsidP="00CA18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CA18BC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ทุนซื้อคืน</w:t>
            </w:r>
          </w:p>
        </w:tc>
      </w:tr>
      <w:tr w:rsidR="002037CA" w:rsidRPr="00CA18BC" w14:paraId="32E7854B" w14:textId="77777777" w:rsidTr="003A6067">
        <w:trPr>
          <w:trHeight w:val="45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AE708" w14:textId="77777777" w:rsidR="002037CA" w:rsidRPr="00CA18BC" w:rsidRDefault="002037CA" w:rsidP="00CA18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E09E2" w14:textId="77777777" w:rsidR="002037CA" w:rsidRPr="00CA18BC" w:rsidRDefault="002037CA" w:rsidP="00CA18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CA18B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(</w:t>
            </w:r>
            <w:r w:rsidRPr="00CA18BC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หุ้น)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DCCD6" w14:textId="77777777" w:rsidR="002037CA" w:rsidRPr="00CA18BC" w:rsidRDefault="002037CA" w:rsidP="00CA18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CA18B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 xml:space="preserve"> (</w:t>
            </w:r>
            <w:r w:rsidRPr="00CA18BC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บาท)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80E41" w14:textId="213EBF85" w:rsidR="002037CA" w:rsidRPr="00CA18BC" w:rsidRDefault="002037CA" w:rsidP="00CA18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CA18B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 xml:space="preserve"> (</w:t>
            </w:r>
            <w:r w:rsidR="00500406" w:rsidRPr="00CA18BC">
              <w:rPr>
                <w:rFonts w:ascii="Angsana New" w:eastAsia="Times New Roman" w:hAnsi="Angsana New" w:hint="cs"/>
                <w:color w:val="000000"/>
                <w:sz w:val="32"/>
                <w:szCs w:val="32"/>
                <w:cs/>
              </w:rPr>
              <w:t>พัน</w:t>
            </w:r>
            <w:r w:rsidRPr="00CA18BC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บาท)</w:t>
            </w:r>
          </w:p>
        </w:tc>
      </w:tr>
      <w:tr w:rsidR="002037CA" w:rsidRPr="00CA18BC" w14:paraId="523B0D6F" w14:textId="77777777" w:rsidTr="003A6067">
        <w:trPr>
          <w:trHeight w:val="45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15221" w14:textId="77777777" w:rsidR="002037CA" w:rsidRPr="00CA18BC" w:rsidRDefault="002037CA" w:rsidP="00CA18BC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CA18BC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หุ้นทุนซื้อคืน</w:t>
            </w:r>
            <w:r w:rsidRPr="00CA18BC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8AB8F" w14:textId="77777777" w:rsidR="002037CA" w:rsidRPr="00CA18BC" w:rsidRDefault="002037CA" w:rsidP="0002409F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A5242" w14:textId="77777777" w:rsidR="002037CA" w:rsidRPr="00CA18BC" w:rsidRDefault="002037CA" w:rsidP="000240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2887D" w14:textId="77777777" w:rsidR="002037CA" w:rsidRPr="00CA18BC" w:rsidRDefault="002037CA" w:rsidP="000240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</w:tr>
      <w:tr w:rsidR="0002409F" w:rsidRPr="00CA18BC" w14:paraId="60930572" w14:textId="77777777" w:rsidTr="00AD17F6">
        <w:trPr>
          <w:trHeight w:val="45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6781E" w14:textId="77777777" w:rsidR="0002409F" w:rsidRPr="00CA18BC" w:rsidRDefault="0002409F" w:rsidP="00AD17F6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CA18BC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CA18BC">
              <w:rPr>
                <w:rFonts w:ascii="Angsana New" w:eastAsia="Times New Roman" w:hAnsi="Angsana New"/>
                <w:sz w:val="32"/>
                <w:szCs w:val="32"/>
              </w:rPr>
              <w:t xml:space="preserve">1 </w:t>
            </w:r>
            <w:r w:rsidRPr="00CA18BC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มกราคม </w:t>
            </w:r>
            <w:r w:rsidRPr="00CA18BC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AEA25" w14:textId="77777777" w:rsidR="0002409F" w:rsidRPr="00CA18BC" w:rsidRDefault="0002409F" w:rsidP="0002409F">
            <w:pPr>
              <w:tabs>
                <w:tab w:val="decimal" w:pos="10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CA18B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 xml:space="preserve">3,511,300 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55FB6" w14:textId="77777777" w:rsidR="0002409F" w:rsidRPr="00CA18BC" w:rsidRDefault="0002409F" w:rsidP="0002409F">
            <w:pPr>
              <w:tabs>
                <w:tab w:val="decimal" w:pos="10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CA18B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 xml:space="preserve">66.29 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5B3E3" w14:textId="77777777" w:rsidR="0002409F" w:rsidRPr="00CA18BC" w:rsidRDefault="0002409F" w:rsidP="0002409F">
            <w:pPr>
              <w:tabs>
                <w:tab w:val="decimal" w:pos="10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CA18BC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232,747</w:t>
            </w:r>
          </w:p>
        </w:tc>
      </w:tr>
      <w:tr w:rsidR="00050CA3" w:rsidRPr="00CA18BC" w14:paraId="468C1A6B" w14:textId="77777777" w:rsidTr="0002409F">
        <w:trPr>
          <w:trHeight w:val="45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BE4DD" w14:textId="4ECFB7C0" w:rsidR="00050CA3" w:rsidRPr="00CA18BC" w:rsidRDefault="0002409F" w:rsidP="00CA18BC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ขายหุ้นทุนซื้อคืนระหว่างงวด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279B0D" w14:textId="72F3A79A" w:rsidR="00050CA3" w:rsidRPr="00CA18BC" w:rsidRDefault="0002409F" w:rsidP="00CA18BC">
            <w:pPr>
              <w:pBdr>
                <w:bottom w:val="sing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(1,300)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73EE01" w14:textId="29BC264D" w:rsidR="00050CA3" w:rsidRPr="00CA18BC" w:rsidRDefault="0002409F" w:rsidP="00CA18BC">
            <w:pPr>
              <w:pBdr>
                <w:bottom w:val="sing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65.50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7E839E" w14:textId="598E4A59" w:rsidR="00050CA3" w:rsidRPr="00CA18BC" w:rsidRDefault="003C4D29" w:rsidP="00CA18BC">
            <w:pPr>
              <w:pBdr>
                <w:bottom w:val="sing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="0002409F">
              <w:rPr>
                <w:rFonts w:ascii="Angsana New" w:eastAsia="Times New Roman" w:hAnsi="Angsana New"/>
                <w:sz w:val="32"/>
                <w:szCs w:val="32"/>
              </w:rPr>
              <w:t>85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2D27F3" w:rsidRPr="00CA18BC" w14:paraId="31624B1F" w14:textId="77777777" w:rsidTr="00F376A6">
        <w:trPr>
          <w:trHeight w:val="46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E426E" w14:textId="77436476" w:rsidR="002D27F3" w:rsidRPr="00CA18BC" w:rsidRDefault="002D27F3" w:rsidP="002D27F3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914C7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914C73">
              <w:rPr>
                <w:rFonts w:ascii="Angsana New" w:eastAsia="Times New Roman" w:hAnsi="Angsana New"/>
                <w:sz w:val="32"/>
                <w:szCs w:val="32"/>
              </w:rPr>
              <w:t xml:space="preserve">30 </w:t>
            </w:r>
            <w:r w:rsidRPr="00914C73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มิถุนายน </w:t>
            </w:r>
            <w:r w:rsidRPr="00914C73">
              <w:rPr>
                <w:rFonts w:ascii="Angsana New" w:eastAsia="Times New Roman" w:hAnsi="Angsana New"/>
                <w:sz w:val="32"/>
                <w:szCs w:val="32"/>
              </w:rPr>
              <w:t>2566</w:t>
            </w:r>
          </w:p>
        </w:tc>
        <w:tc>
          <w:tcPr>
            <w:tcW w:w="15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A73B57" w14:textId="233AB0FB" w:rsidR="002D27F3" w:rsidRPr="001D4FA1" w:rsidRDefault="002D27F3" w:rsidP="002D27F3">
            <w:pPr>
              <w:pBdr>
                <w:bottom w:val="doub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1D4FA1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3,51</w:t>
            </w:r>
            <w:r w:rsidR="00CB27BE" w:rsidRPr="001D4FA1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0</w:t>
            </w:r>
            <w:r w:rsidRPr="001D4FA1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,</w:t>
            </w:r>
            <w:r w:rsidR="00CB27BE" w:rsidRPr="001D4FA1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0</w:t>
            </w:r>
            <w:r w:rsidRPr="001D4FA1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00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9C8073" w14:textId="6A478758" w:rsidR="002D27F3" w:rsidRPr="001D4FA1" w:rsidRDefault="002D27F3" w:rsidP="002D27F3">
            <w:pPr>
              <w:pBdr>
                <w:bottom w:val="doub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1D4FA1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 xml:space="preserve">66.29 </w:t>
            </w:r>
          </w:p>
        </w:tc>
        <w:tc>
          <w:tcPr>
            <w:tcW w:w="1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F8A1C1" w14:textId="5C13DA26" w:rsidR="002D27F3" w:rsidRPr="001D4FA1" w:rsidRDefault="002D27F3" w:rsidP="002D27F3">
            <w:pPr>
              <w:pBdr>
                <w:bottom w:val="doub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1D4FA1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232,</w:t>
            </w:r>
            <w:r w:rsidR="001D4FA1" w:rsidRPr="001D4FA1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662</w:t>
            </w:r>
          </w:p>
        </w:tc>
      </w:tr>
    </w:tbl>
    <w:p w14:paraId="2CD3D0E6" w14:textId="6F0E8C94" w:rsidR="002037CA" w:rsidRPr="00CA18BC" w:rsidRDefault="003A6067" w:rsidP="00CA18B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3" w:name="_Hlk134288762"/>
      <w:bookmarkEnd w:id="12"/>
      <w:r w:rsidRPr="00CA18BC">
        <w:rPr>
          <w:rFonts w:ascii="Angsana New" w:hAnsi="Angsana New"/>
          <w:sz w:val="32"/>
          <w:szCs w:val="32"/>
          <w:cs/>
        </w:rPr>
        <w:t xml:space="preserve">ทั้งนี้ บริษัทฯ 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นั้น โดย ณ วันที่ </w:t>
      </w:r>
      <w:r w:rsidR="008E7C24" w:rsidRPr="00CA18BC">
        <w:rPr>
          <w:rFonts w:ascii="Angsana New" w:hAnsi="Angsana New"/>
          <w:sz w:val="32"/>
          <w:szCs w:val="32"/>
        </w:rPr>
        <w:t xml:space="preserve">30 </w:t>
      </w:r>
      <w:r w:rsidR="008E7C24" w:rsidRPr="00CA18B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E7C24" w:rsidRPr="00CA18BC">
        <w:rPr>
          <w:rFonts w:ascii="Angsana New" w:hAnsi="Angsana New"/>
          <w:sz w:val="32"/>
          <w:szCs w:val="32"/>
        </w:rPr>
        <w:t>2566</w:t>
      </w:r>
      <w:r w:rsidR="00D94E5B" w:rsidRPr="00CA18BC">
        <w:rPr>
          <w:rFonts w:ascii="Angsana New" w:hAnsi="Angsana New"/>
          <w:sz w:val="32"/>
          <w:szCs w:val="32"/>
          <w:cs/>
        </w:rPr>
        <w:t xml:space="preserve"> </w:t>
      </w:r>
      <w:r w:rsidRPr="00CA18BC">
        <w:rPr>
          <w:rFonts w:ascii="Angsana New" w:hAnsi="Angsana New"/>
          <w:sz w:val="32"/>
          <w:szCs w:val="32"/>
          <w:cs/>
        </w:rPr>
        <w:t xml:space="preserve">บริษัทฯ ได้กันกำไรสะสมเป็นเงินสำรองสำหรับหุ้นซื้อคืนเป็นจำนวน </w:t>
      </w:r>
      <w:bookmarkStart w:id="14" w:name="_Hlk134570577"/>
      <w:r w:rsidR="00B91A4C">
        <w:rPr>
          <w:rFonts w:ascii="Angsana New" w:hAnsi="Angsana New"/>
          <w:sz w:val="32"/>
          <w:szCs w:val="32"/>
        </w:rPr>
        <w:t>232.66</w:t>
      </w:r>
      <w:r w:rsidR="00C274FC" w:rsidRPr="00CA18BC">
        <w:rPr>
          <w:rFonts w:ascii="Angsana New" w:hAnsi="Angsana New"/>
          <w:sz w:val="32"/>
          <w:szCs w:val="32"/>
        </w:rPr>
        <w:t xml:space="preserve"> </w:t>
      </w:r>
      <w:bookmarkEnd w:id="14"/>
      <w:r w:rsidRPr="00CA18BC">
        <w:rPr>
          <w:rFonts w:ascii="Angsana New" w:hAnsi="Angsana New"/>
          <w:sz w:val="32"/>
          <w:szCs w:val="32"/>
          <w:cs/>
        </w:rPr>
        <w:t>ล้านบาท</w:t>
      </w:r>
      <w:r w:rsidR="00D94E5B" w:rsidRPr="00CA18BC">
        <w:rPr>
          <w:rFonts w:ascii="Angsana New" w:hAnsi="Angsana New"/>
          <w:sz w:val="32"/>
          <w:szCs w:val="32"/>
          <w:cs/>
        </w:rPr>
        <w:t xml:space="preserve"> </w:t>
      </w:r>
      <w:r w:rsidRPr="00CA18BC">
        <w:rPr>
          <w:rFonts w:ascii="Angsana New" w:hAnsi="Angsana New"/>
          <w:sz w:val="32"/>
          <w:szCs w:val="32"/>
          <w:cs/>
        </w:rPr>
        <w:t>(</w:t>
      </w:r>
      <w:r w:rsidRPr="00CA18BC">
        <w:rPr>
          <w:rFonts w:ascii="Angsana New" w:hAnsi="Angsana New"/>
          <w:sz w:val="32"/>
          <w:szCs w:val="32"/>
        </w:rPr>
        <w:t>31</w:t>
      </w:r>
      <w:r w:rsidRPr="00CA18B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A18BC">
        <w:rPr>
          <w:rFonts w:ascii="Angsana New" w:hAnsi="Angsana New"/>
          <w:sz w:val="32"/>
          <w:szCs w:val="32"/>
        </w:rPr>
        <w:t>2565 : 232.75</w:t>
      </w:r>
      <w:r w:rsidRPr="00CA18BC">
        <w:rPr>
          <w:rFonts w:ascii="Angsana New" w:hAnsi="Angsana New"/>
          <w:sz w:val="32"/>
          <w:szCs w:val="32"/>
          <w:cs/>
        </w:rPr>
        <w:t xml:space="preserve"> ล้านบาท) โดยรายการสำรองดังกล่าวได้รวมอยู่ในงบแสดงฐานะการเงินภายใต้หัวข้อ </w:t>
      </w:r>
      <w:r w:rsidRPr="00CA18BC">
        <w:rPr>
          <w:rFonts w:ascii="Angsana New" w:hAnsi="Angsana New"/>
          <w:sz w:val="32"/>
          <w:szCs w:val="32"/>
        </w:rPr>
        <w:t>“</w:t>
      </w:r>
      <w:r w:rsidRPr="00CA18BC">
        <w:rPr>
          <w:rFonts w:ascii="Angsana New" w:hAnsi="Angsana New"/>
          <w:sz w:val="32"/>
          <w:szCs w:val="32"/>
          <w:cs/>
        </w:rPr>
        <w:t>กำไรสะสมจัดสรรแล้ว - สำรองหุ้นทุนซื้อคืน”</w:t>
      </w:r>
      <w:r w:rsidRPr="00CA18BC">
        <w:rPr>
          <w:rFonts w:ascii="Angsana New" w:hAnsi="Angsana New"/>
          <w:sz w:val="32"/>
          <w:szCs w:val="32"/>
          <w:cs/>
        </w:rPr>
        <w:tab/>
      </w:r>
    </w:p>
    <w:bookmarkEnd w:id="13"/>
    <w:p w14:paraId="5EE73980" w14:textId="77777777" w:rsidR="00837213" w:rsidRPr="00CA18BC" w:rsidRDefault="00837213" w:rsidP="00CA18B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A18BC">
        <w:rPr>
          <w:rFonts w:ascii="Angsana New" w:hAnsi="Angsana New"/>
          <w:b/>
          <w:bCs/>
          <w:sz w:val="32"/>
          <w:szCs w:val="32"/>
        </w:rPr>
        <w:br w:type="page"/>
      </w:r>
    </w:p>
    <w:p w14:paraId="7044AE57" w14:textId="4B999B4A" w:rsidR="007B0B81" w:rsidRPr="00CA18BC" w:rsidRDefault="007B0B81" w:rsidP="00CA18BC">
      <w:pPr>
        <w:tabs>
          <w:tab w:val="left" w:pos="540"/>
        </w:tabs>
        <w:spacing w:before="120"/>
        <w:ind w:right="-43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CA18BC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CA18BC">
        <w:rPr>
          <w:rFonts w:ascii="Angsana New" w:hAnsi="Angsana New"/>
          <w:b/>
          <w:bCs/>
          <w:sz w:val="32"/>
          <w:szCs w:val="32"/>
        </w:rPr>
        <w:t>6</w:t>
      </w:r>
      <w:r w:rsidRPr="00CA18BC">
        <w:rPr>
          <w:rFonts w:ascii="Angsana New" w:hAnsi="Angsana New" w:hint="cs"/>
          <w:b/>
          <w:bCs/>
          <w:sz w:val="32"/>
          <w:szCs w:val="32"/>
        </w:rPr>
        <w:t>.</w:t>
      </w:r>
      <w:r w:rsidRPr="00CA18BC">
        <w:rPr>
          <w:rFonts w:ascii="Angsana New" w:hAnsi="Angsana New" w:hint="cs"/>
          <w:b/>
          <w:bCs/>
          <w:sz w:val="32"/>
          <w:szCs w:val="32"/>
        </w:rPr>
        <w:tab/>
      </w:r>
      <w:r w:rsidRPr="00CA18BC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2322"/>
        <w:gridCol w:w="1410"/>
        <w:gridCol w:w="1410"/>
        <w:gridCol w:w="1680"/>
      </w:tblGrid>
      <w:tr w:rsidR="007B0B81" w:rsidRPr="00CA18BC" w14:paraId="2F897441" w14:textId="77777777" w:rsidTr="00186808">
        <w:tc>
          <w:tcPr>
            <w:tcW w:w="2520" w:type="dxa"/>
            <w:vAlign w:val="bottom"/>
            <w:hideMark/>
          </w:tcPr>
          <w:p w14:paraId="15E131B9" w14:textId="77777777" w:rsidR="007B0B81" w:rsidRPr="00E21C49" w:rsidRDefault="007B0B81" w:rsidP="00E21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1C49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322" w:type="dxa"/>
            <w:vAlign w:val="bottom"/>
            <w:hideMark/>
          </w:tcPr>
          <w:p w14:paraId="7B3D5242" w14:textId="77777777" w:rsidR="007B0B81" w:rsidRPr="00E21C49" w:rsidRDefault="007B0B81" w:rsidP="00E21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1C49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10" w:type="dxa"/>
            <w:vAlign w:val="bottom"/>
            <w:hideMark/>
          </w:tcPr>
          <w:p w14:paraId="7A8995D3" w14:textId="77777777" w:rsidR="007B0B81" w:rsidRPr="00E21C49" w:rsidRDefault="007B0B81" w:rsidP="00E21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1C49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10" w:type="dxa"/>
            <w:vAlign w:val="bottom"/>
            <w:hideMark/>
          </w:tcPr>
          <w:p w14:paraId="0B45B691" w14:textId="77777777" w:rsidR="007B0B81" w:rsidRPr="00E21C49" w:rsidRDefault="007B0B81" w:rsidP="00E21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1C49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                ต่อหุ้น</w:t>
            </w:r>
          </w:p>
        </w:tc>
        <w:tc>
          <w:tcPr>
            <w:tcW w:w="1680" w:type="dxa"/>
            <w:vAlign w:val="bottom"/>
            <w:hideMark/>
          </w:tcPr>
          <w:p w14:paraId="0C799658" w14:textId="77777777" w:rsidR="007B0B81" w:rsidRPr="00E21C49" w:rsidRDefault="007B0B81" w:rsidP="00E21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1C49">
              <w:rPr>
                <w:rFonts w:ascii="Angsana New" w:hAnsi="Angsana New" w:hint="cs"/>
                <w:sz w:val="28"/>
                <w:szCs w:val="28"/>
                <w:cs/>
              </w:rPr>
              <w:t>วันที่จ่ายปันผล</w:t>
            </w:r>
          </w:p>
        </w:tc>
      </w:tr>
      <w:tr w:rsidR="007B0B81" w:rsidRPr="00CA18BC" w14:paraId="150252E4" w14:textId="77777777" w:rsidTr="00186808">
        <w:tc>
          <w:tcPr>
            <w:tcW w:w="2520" w:type="dxa"/>
            <w:vAlign w:val="center"/>
          </w:tcPr>
          <w:p w14:paraId="473DA3A0" w14:textId="77777777" w:rsidR="007B0B81" w:rsidRPr="00E21C49" w:rsidRDefault="007B0B81" w:rsidP="00E21C49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</w:tcPr>
          <w:p w14:paraId="22BB0BF1" w14:textId="77777777" w:rsidR="007B0B81" w:rsidRPr="00E21C49" w:rsidRDefault="007B0B81" w:rsidP="00E21C49">
            <w:pPr>
              <w:pStyle w:val="BodyText2"/>
              <w:tabs>
                <w:tab w:val="decimal" w:pos="133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  <w:hideMark/>
          </w:tcPr>
          <w:p w14:paraId="7CC5D5B8" w14:textId="77777777" w:rsidR="007B0B81" w:rsidRPr="00E21C49" w:rsidRDefault="007B0B81" w:rsidP="00E21C49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1C49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410" w:type="dxa"/>
            <w:hideMark/>
          </w:tcPr>
          <w:p w14:paraId="4CA4E463" w14:textId="77777777" w:rsidR="007B0B81" w:rsidRPr="00E21C49" w:rsidRDefault="007B0B81" w:rsidP="00E21C49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1C49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680" w:type="dxa"/>
          </w:tcPr>
          <w:p w14:paraId="6CDA7D35" w14:textId="77777777" w:rsidR="007B0B81" w:rsidRPr="00E21C49" w:rsidRDefault="007B0B81" w:rsidP="00E21C49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44FF2" w:rsidRPr="00CA18BC" w14:paraId="53D8EFB2" w14:textId="77777777" w:rsidTr="00186808">
        <w:tc>
          <w:tcPr>
            <w:tcW w:w="2520" w:type="dxa"/>
            <w:vAlign w:val="center"/>
          </w:tcPr>
          <w:p w14:paraId="49671D66" w14:textId="46D17047" w:rsidR="00D44FF2" w:rsidRPr="00E21C49" w:rsidRDefault="00D44FF2" w:rsidP="00E21C49">
            <w:pPr>
              <w:pStyle w:val="BodyText2"/>
              <w:spacing w:after="0" w:line="240" w:lineRule="auto"/>
              <w:ind w:left="138" w:hanging="138"/>
              <w:rPr>
                <w:rFonts w:ascii="Angsana New" w:hAnsi="Angsana New"/>
                <w:sz w:val="28"/>
                <w:szCs w:val="28"/>
                <w:cs/>
              </w:rPr>
            </w:pPr>
            <w:r w:rsidRPr="00E21C49">
              <w:rPr>
                <w:rFonts w:ascii="Angsana New" w:hAnsi="Angsana New"/>
                <w:sz w:val="28"/>
                <w:szCs w:val="28"/>
                <w:u w:val="single"/>
                <w:cs/>
              </w:rPr>
              <w:t>สำหรับงวด</w:t>
            </w:r>
            <w:r w:rsidRPr="00E21C4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หก</w:t>
            </w:r>
            <w:r w:rsidRPr="00E21C49">
              <w:rPr>
                <w:rFonts w:ascii="Angsana New" w:hAnsi="Angsana New"/>
                <w:sz w:val="28"/>
                <w:szCs w:val="28"/>
                <w:u w:val="single"/>
                <w:cs/>
              </w:rPr>
              <w:t>เดือนสิ้นสุดวันที่</w:t>
            </w:r>
            <w:r w:rsidRPr="00E21C49">
              <w:rPr>
                <w:rFonts w:ascii="Angsana New" w:hAnsi="Angsana New"/>
                <w:sz w:val="28"/>
                <w:szCs w:val="28"/>
                <w:u w:val="single"/>
              </w:rPr>
              <w:t xml:space="preserve"> 30 </w:t>
            </w:r>
            <w:r w:rsidRPr="00E21C4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มิถุนายน</w:t>
            </w:r>
            <w:r w:rsidRPr="00E21C4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E21C49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2322" w:type="dxa"/>
          </w:tcPr>
          <w:p w14:paraId="13DF9DA9" w14:textId="77777777" w:rsidR="00D44FF2" w:rsidRPr="00E21C49" w:rsidRDefault="00D44FF2" w:rsidP="00E21C49">
            <w:pPr>
              <w:pStyle w:val="BodyText2"/>
              <w:tabs>
                <w:tab w:val="decimal" w:pos="133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04B01A70" w14:textId="77777777" w:rsidR="00D44FF2" w:rsidRPr="00E21C49" w:rsidRDefault="00D44FF2" w:rsidP="00E21C49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72F2FD72" w14:textId="77777777" w:rsidR="00D44FF2" w:rsidRPr="00E21C49" w:rsidRDefault="00D44FF2" w:rsidP="00E21C49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14:paraId="6EF1F88B" w14:textId="77777777" w:rsidR="00D44FF2" w:rsidRPr="00E21C49" w:rsidRDefault="00D44FF2" w:rsidP="00E21C49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44FF2" w:rsidRPr="00CA18BC" w14:paraId="4C0F0B2F" w14:textId="77777777" w:rsidTr="00186808">
        <w:tc>
          <w:tcPr>
            <w:tcW w:w="2520" w:type="dxa"/>
            <w:hideMark/>
          </w:tcPr>
          <w:p w14:paraId="71031B8D" w14:textId="6B4EE0E0" w:rsidR="00D44FF2" w:rsidRPr="00E21C49" w:rsidRDefault="00D44FF2" w:rsidP="00E21C49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21C49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E21C4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21C4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22" w:type="dxa"/>
            <w:vAlign w:val="bottom"/>
            <w:hideMark/>
          </w:tcPr>
          <w:p w14:paraId="1F44E03E" w14:textId="695842AD" w:rsidR="00D44FF2" w:rsidRPr="00E21C49" w:rsidRDefault="00D44FF2" w:rsidP="00E21C49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21C49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Pr="00E21C49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E21C49">
              <w:rPr>
                <w:rFonts w:ascii="Angsana New" w:hAnsi="Angsana New"/>
                <w:sz w:val="28"/>
                <w:szCs w:val="28"/>
              </w:rPr>
              <w:t>4</w:t>
            </w:r>
            <w:r w:rsidRPr="00E21C4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21C49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E21C4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21C4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0" w:type="dxa"/>
            <w:vAlign w:val="bottom"/>
            <w:hideMark/>
          </w:tcPr>
          <w:p w14:paraId="305B7348" w14:textId="3A9E35D8" w:rsidR="00D44FF2" w:rsidRPr="00E21C49" w:rsidRDefault="00D44FF2" w:rsidP="00E21C49">
            <w:pPr>
              <w:pStyle w:val="BodyText2"/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1C49">
              <w:rPr>
                <w:rFonts w:ascii="Angsana New" w:hAnsi="Angsana New"/>
                <w:sz w:val="28"/>
                <w:szCs w:val="28"/>
              </w:rPr>
              <w:t>489.7</w:t>
            </w:r>
          </w:p>
        </w:tc>
        <w:tc>
          <w:tcPr>
            <w:tcW w:w="1410" w:type="dxa"/>
            <w:vAlign w:val="bottom"/>
            <w:hideMark/>
          </w:tcPr>
          <w:p w14:paraId="3F6252F2" w14:textId="7A7D8252" w:rsidR="00D44FF2" w:rsidRPr="00E21C49" w:rsidRDefault="00D44FF2" w:rsidP="00E21C49">
            <w:pPr>
              <w:pStyle w:val="BodyText2"/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1C49">
              <w:rPr>
                <w:rFonts w:ascii="Angsana New" w:hAnsi="Angsana New"/>
                <w:sz w:val="28"/>
                <w:szCs w:val="28"/>
              </w:rPr>
              <w:t>1.50</w:t>
            </w:r>
          </w:p>
        </w:tc>
        <w:tc>
          <w:tcPr>
            <w:tcW w:w="1680" w:type="dxa"/>
            <w:vAlign w:val="bottom"/>
          </w:tcPr>
          <w:p w14:paraId="3A14D3D3" w14:textId="77777777" w:rsidR="00D44FF2" w:rsidRPr="00E21C49" w:rsidRDefault="00D44FF2" w:rsidP="00E21C49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4FF2" w:rsidRPr="00CA18BC" w14:paraId="514132FE" w14:textId="77777777" w:rsidTr="00186808">
        <w:tc>
          <w:tcPr>
            <w:tcW w:w="2520" w:type="dxa"/>
            <w:hideMark/>
          </w:tcPr>
          <w:p w14:paraId="782CF97D" w14:textId="77777777" w:rsidR="00D44FF2" w:rsidRPr="00E21C49" w:rsidRDefault="00D44FF2" w:rsidP="00E21C49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E21C4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21C4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21C49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เงินปันผลจ่ายระหว่างกาล</w:t>
            </w:r>
          </w:p>
        </w:tc>
        <w:tc>
          <w:tcPr>
            <w:tcW w:w="2322" w:type="dxa"/>
            <w:vAlign w:val="bottom"/>
          </w:tcPr>
          <w:p w14:paraId="706C346E" w14:textId="77777777" w:rsidR="00D44FF2" w:rsidRPr="00E21C49" w:rsidRDefault="00D44FF2" w:rsidP="00E21C49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  <w:hideMark/>
          </w:tcPr>
          <w:p w14:paraId="02246244" w14:textId="6508C7A6" w:rsidR="00D44FF2" w:rsidRPr="00E21C49" w:rsidRDefault="00D44FF2" w:rsidP="0018680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1C4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21C49">
              <w:rPr>
                <w:rFonts w:ascii="Angsana New" w:hAnsi="Angsana New"/>
                <w:sz w:val="28"/>
                <w:szCs w:val="28"/>
              </w:rPr>
              <w:t>163.2</w:t>
            </w:r>
            <w:r w:rsidRPr="00E21C4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10" w:type="dxa"/>
            <w:vAlign w:val="bottom"/>
            <w:hideMark/>
          </w:tcPr>
          <w:p w14:paraId="48DA7962" w14:textId="5A79DF5E" w:rsidR="00D44FF2" w:rsidRPr="00E21C49" w:rsidRDefault="00D44FF2" w:rsidP="0018680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1C49">
              <w:rPr>
                <w:rFonts w:ascii="Angsana New" w:hAnsi="Angsana New" w:hint="cs"/>
                <w:sz w:val="28"/>
                <w:szCs w:val="28"/>
              </w:rPr>
              <w:t>(0.</w:t>
            </w:r>
            <w:r w:rsidRPr="00E21C49">
              <w:rPr>
                <w:rFonts w:ascii="Angsana New" w:hAnsi="Angsana New"/>
                <w:sz w:val="28"/>
                <w:szCs w:val="28"/>
              </w:rPr>
              <w:t>5</w:t>
            </w:r>
            <w:r w:rsidRPr="00E21C49">
              <w:rPr>
                <w:rFonts w:ascii="Angsana New" w:hAnsi="Angsana New" w:hint="cs"/>
                <w:sz w:val="28"/>
                <w:szCs w:val="28"/>
              </w:rPr>
              <w:t>0)</w:t>
            </w:r>
          </w:p>
        </w:tc>
        <w:tc>
          <w:tcPr>
            <w:tcW w:w="1680" w:type="dxa"/>
            <w:vAlign w:val="bottom"/>
            <w:hideMark/>
          </w:tcPr>
          <w:p w14:paraId="006F84AB" w14:textId="027D2F0A" w:rsidR="00D44FF2" w:rsidRPr="00E21C49" w:rsidRDefault="00D44FF2" w:rsidP="00E21C49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21C49">
              <w:rPr>
                <w:rFonts w:ascii="Angsana New" w:hAnsi="Angsana New"/>
                <w:sz w:val="28"/>
                <w:szCs w:val="28"/>
              </w:rPr>
              <w:t>9</w:t>
            </w:r>
            <w:r w:rsidRPr="00E21C4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21C4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21C4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21C4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44FF2" w:rsidRPr="00CA18BC" w14:paraId="02B2A32C" w14:textId="77777777" w:rsidTr="00186808">
        <w:trPr>
          <w:trHeight w:val="126"/>
        </w:trPr>
        <w:tc>
          <w:tcPr>
            <w:tcW w:w="2520" w:type="dxa"/>
            <w:vAlign w:val="bottom"/>
            <w:hideMark/>
          </w:tcPr>
          <w:p w14:paraId="4D4E0DD2" w14:textId="77777777" w:rsidR="00D44FF2" w:rsidRPr="00E21C49" w:rsidRDefault="00D44FF2" w:rsidP="00E21C49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21C4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322" w:type="dxa"/>
            <w:vAlign w:val="bottom"/>
          </w:tcPr>
          <w:p w14:paraId="46750489" w14:textId="77777777" w:rsidR="00D44FF2" w:rsidRPr="00E21C49" w:rsidRDefault="00D44FF2" w:rsidP="00E21C49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  <w:hideMark/>
          </w:tcPr>
          <w:p w14:paraId="123BCE0B" w14:textId="3B2A862A" w:rsidR="00D44FF2" w:rsidRPr="00E21C49" w:rsidRDefault="00D44FF2" w:rsidP="00186808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1C49">
              <w:rPr>
                <w:rFonts w:ascii="Angsana New" w:hAnsi="Angsana New"/>
                <w:sz w:val="28"/>
                <w:szCs w:val="28"/>
              </w:rPr>
              <w:t>326.5</w:t>
            </w:r>
          </w:p>
        </w:tc>
        <w:tc>
          <w:tcPr>
            <w:tcW w:w="1410" w:type="dxa"/>
            <w:vAlign w:val="bottom"/>
            <w:hideMark/>
          </w:tcPr>
          <w:p w14:paraId="1B5C4068" w14:textId="13CC9DAF" w:rsidR="00D44FF2" w:rsidRPr="00E21C49" w:rsidRDefault="00D44FF2" w:rsidP="00186808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1C49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680" w:type="dxa"/>
            <w:hideMark/>
          </w:tcPr>
          <w:p w14:paraId="3D1FA967" w14:textId="5F6C1D69" w:rsidR="00D44FF2" w:rsidRPr="00E21C49" w:rsidRDefault="00D44FF2" w:rsidP="00E21C49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E21C49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E21C49">
              <w:rPr>
                <w:rFonts w:ascii="Angsana New" w:hAnsi="Angsana New"/>
                <w:sz w:val="28"/>
                <w:szCs w:val="28"/>
              </w:rPr>
              <w:t>3</w:t>
            </w:r>
            <w:r w:rsidRPr="00E21C4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21C49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E21C4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21C4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44FF2" w:rsidRPr="00CA18BC" w14:paraId="1CD9DA06" w14:textId="77777777" w:rsidTr="00186808">
        <w:tc>
          <w:tcPr>
            <w:tcW w:w="2520" w:type="dxa"/>
            <w:vAlign w:val="center"/>
          </w:tcPr>
          <w:p w14:paraId="222C8982" w14:textId="77777777" w:rsidR="00D44FF2" w:rsidRPr="00E21C49" w:rsidRDefault="00D44FF2" w:rsidP="00E21C49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</w:tcPr>
          <w:p w14:paraId="21A401CA" w14:textId="77777777" w:rsidR="00D44FF2" w:rsidRPr="00E21C49" w:rsidRDefault="00D44FF2" w:rsidP="00E21C49">
            <w:pPr>
              <w:pStyle w:val="BodyText2"/>
              <w:tabs>
                <w:tab w:val="decimal" w:pos="133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2BE579C0" w14:textId="77777777" w:rsidR="00D44FF2" w:rsidRPr="00E21C49" w:rsidRDefault="00D44FF2" w:rsidP="00E21C49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1D7C8CA6" w14:textId="77777777" w:rsidR="00D44FF2" w:rsidRPr="00E21C49" w:rsidRDefault="00D44FF2" w:rsidP="00E21C49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14:paraId="4E2C843C" w14:textId="77777777" w:rsidR="00D44FF2" w:rsidRPr="00E21C49" w:rsidRDefault="00D44FF2" w:rsidP="00E21C49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44FF2" w:rsidRPr="00CA18BC" w14:paraId="27122823" w14:textId="77777777" w:rsidTr="00186808">
        <w:tc>
          <w:tcPr>
            <w:tcW w:w="2520" w:type="dxa"/>
            <w:vAlign w:val="center"/>
          </w:tcPr>
          <w:p w14:paraId="02DF6BBF" w14:textId="76E8A359" w:rsidR="00D44FF2" w:rsidRPr="00E21C49" w:rsidRDefault="00D44FF2" w:rsidP="00E21C49">
            <w:pPr>
              <w:pStyle w:val="BodyText2"/>
              <w:spacing w:after="0" w:line="240" w:lineRule="auto"/>
              <w:ind w:left="138" w:hanging="138"/>
              <w:rPr>
                <w:rFonts w:ascii="Angsana New" w:hAnsi="Angsana New"/>
                <w:sz w:val="28"/>
                <w:szCs w:val="28"/>
                <w:cs/>
              </w:rPr>
            </w:pPr>
            <w:r w:rsidRPr="00E21C49">
              <w:rPr>
                <w:rFonts w:ascii="Angsana New" w:hAnsi="Angsana New"/>
                <w:sz w:val="28"/>
                <w:szCs w:val="28"/>
                <w:u w:val="single"/>
                <w:cs/>
              </w:rPr>
              <w:t>สำหรับงวด</w:t>
            </w:r>
            <w:r w:rsidRPr="00E21C4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หก</w:t>
            </w:r>
            <w:r w:rsidRPr="00E21C49">
              <w:rPr>
                <w:rFonts w:ascii="Angsana New" w:hAnsi="Angsana New"/>
                <w:sz w:val="28"/>
                <w:szCs w:val="28"/>
                <w:u w:val="single"/>
                <w:cs/>
              </w:rPr>
              <w:t>เดือนสิ้นสุดวันที่</w:t>
            </w:r>
            <w:r w:rsidRPr="00E21C49">
              <w:rPr>
                <w:rFonts w:ascii="Angsana New" w:hAnsi="Angsana New"/>
                <w:sz w:val="28"/>
                <w:szCs w:val="28"/>
                <w:u w:val="single"/>
              </w:rPr>
              <w:t xml:space="preserve"> 30 </w:t>
            </w:r>
            <w:r w:rsidRPr="00E21C4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มิถุนายน</w:t>
            </w:r>
            <w:r w:rsidRPr="00E21C4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E21C49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2322" w:type="dxa"/>
          </w:tcPr>
          <w:p w14:paraId="50352AAB" w14:textId="77777777" w:rsidR="00D44FF2" w:rsidRPr="00E21C49" w:rsidRDefault="00D44FF2" w:rsidP="00E21C49">
            <w:pPr>
              <w:pStyle w:val="BodyText2"/>
              <w:tabs>
                <w:tab w:val="decimal" w:pos="1332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22B2C960" w14:textId="77777777" w:rsidR="00D44FF2" w:rsidRPr="00E21C49" w:rsidRDefault="00D44FF2" w:rsidP="00E21C49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3FE43DE5" w14:textId="77777777" w:rsidR="00D44FF2" w:rsidRPr="00E21C49" w:rsidRDefault="00D44FF2" w:rsidP="00E21C49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14:paraId="322741C0" w14:textId="77777777" w:rsidR="00D44FF2" w:rsidRPr="00E21C49" w:rsidRDefault="00D44FF2" w:rsidP="00E21C49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44FF2" w:rsidRPr="00CA18BC" w14:paraId="77577CF5" w14:textId="77777777" w:rsidTr="00186808">
        <w:tc>
          <w:tcPr>
            <w:tcW w:w="2520" w:type="dxa"/>
            <w:hideMark/>
          </w:tcPr>
          <w:p w14:paraId="1D85FB15" w14:textId="77777777" w:rsidR="00D44FF2" w:rsidRPr="00E21C49" w:rsidRDefault="00D44FF2" w:rsidP="00E21C49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21C49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E21C49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2322" w:type="dxa"/>
            <w:vAlign w:val="bottom"/>
            <w:hideMark/>
          </w:tcPr>
          <w:p w14:paraId="37FE1046" w14:textId="77777777" w:rsidR="00D44FF2" w:rsidRPr="00E21C49" w:rsidRDefault="00D44FF2" w:rsidP="00E21C49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21C49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Pr="00E21C49">
              <w:rPr>
                <w:rFonts w:ascii="Angsana New" w:hAnsi="Angsana New" w:hint="cs"/>
                <w:sz w:val="28"/>
                <w:szCs w:val="28"/>
              </w:rPr>
              <w:t xml:space="preserve">25 </w:t>
            </w:r>
            <w:r w:rsidRPr="00E21C49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E21C4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10" w:type="dxa"/>
            <w:vAlign w:val="bottom"/>
            <w:hideMark/>
          </w:tcPr>
          <w:p w14:paraId="28C31763" w14:textId="04E87A37" w:rsidR="00D44FF2" w:rsidRPr="00E21C49" w:rsidRDefault="00D44FF2" w:rsidP="00E21C49">
            <w:pPr>
              <w:pStyle w:val="BodyText2"/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1C49">
              <w:rPr>
                <w:rFonts w:ascii="Angsana New" w:hAnsi="Angsana New"/>
                <w:sz w:val="28"/>
                <w:szCs w:val="28"/>
              </w:rPr>
              <w:t>524.0</w:t>
            </w:r>
          </w:p>
        </w:tc>
        <w:tc>
          <w:tcPr>
            <w:tcW w:w="1410" w:type="dxa"/>
            <w:vAlign w:val="bottom"/>
            <w:hideMark/>
          </w:tcPr>
          <w:p w14:paraId="5F64EF27" w14:textId="6559846B" w:rsidR="00D44FF2" w:rsidRPr="00E21C49" w:rsidRDefault="00D44FF2" w:rsidP="00E21C49">
            <w:pPr>
              <w:pStyle w:val="BodyText2"/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1C49">
              <w:rPr>
                <w:rFonts w:ascii="Angsana New" w:hAnsi="Angsana New"/>
                <w:sz w:val="28"/>
                <w:szCs w:val="28"/>
              </w:rPr>
              <w:t>1.60</w:t>
            </w:r>
          </w:p>
        </w:tc>
        <w:tc>
          <w:tcPr>
            <w:tcW w:w="1680" w:type="dxa"/>
            <w:vAlign w:val="bottom"/>
          </w:tcPr>
          <w:p w14:paraId="3E37A23B" w14:textId="77777777" w:rsidR="00D44FF2" w:rsidRPr="00E21C49" w:rsidRDefault="00D44FF2" w:rsidP="00E21C49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4FF2" w:rsidRPr="00CA18BC" w14:paraId="4D584C27" w14:textId="77777777" w:rsidTr="00186808">
        <w:tc>
          <w:tcPr>
            <w:tcW w:w="2520" w:type="dxa"/>
            <w:hideMark/>
          </w:tcPr>
          <w:p w14:paraId="7261C6CD" w14:textId="77777777" w:rsidR="00D44FF2" w:rsidRPr="00E21C49" w:rsidRDefault="00D44FF2" w:rsidP="00E21C49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21C4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21C4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21C49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เงินปันผลจ่ายระหว่างกาล</w:t>
            </w:r>
          </w:p>
        </w:tc>
        <w:tc>
          <w:tcPr>
            <w:tcW w:w="2322" w:type="dxa"/>
            <w:vAlign w:val="bottom"/>
          </w:tcPr>
          <w:p w14:paraId="2C1493CB" w14:textId="77777777" w:rsidR="00D44FF2" w:rsidRPr="00E21C49" w:rsidRDefault="00D44FF2" w:rsidP="00E21C49">
            <w:pPr>
              <w:pStyle w:val="BodyText2"/>
              <w:spacing w:after="0"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  <w:vAlign w:val="bottom"/>
            <w:hideMark/>
          </w:tcPr>
          <w:p w14:paraId="2C76AD30" w14:textId="6469C1E1" w:rsidR="00D44FF2" w:rsidRPr="00E21C49" w:rsidRDefault="00D44FF2" w:rsidP="00E21C49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1C4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21C49">
              <w:rPr>
                <w:rFonts w:ascii="Angsana New" w:hAnsi="Angsana New"/>
                <w:sz w:val="28"/>
                <w:szCs w:val="28"/>
              </w:rPr>
              <w:t>196.9</w:t>
            </w:r>
            <w:r w:rsidRPr="00E21C4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10" w:type="dxa"/>
            <w:vAlign w:val="bottom"/>
            <w:hideMark/>
          </w:tcPr>
          <w:p w14:paraId="5FDEC721" w14:textId="5337FA77" w:rsidR="00D44FF2" w:rsidRPr="00E21C49" w:rsidRDefault="00D44FF2" w:rsidP="00E21C49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1C49">
              <w:rPr>
                <w:rFonts w:ascii="Angsana New" w:hAnsi="Angsana New" w:hint="cs"/>
                <w:sz w:val="28"/>
                <w:szCs w:val="28"/>
              </w:rPr>
              <w:t>(0.</w:t>
            </w:r>
            <w:r w:rsidRPr="00E21C49">
              <w:rPr>
                <w:rFonts w:ascii="Angsana New" w:hAnsi="Angsana New"/>
                <w:sz w:val="28"/>
                <w:szCs w:val="28"/>
              </w:rPr>
              <w:t>6</w:t>
            </w:r>
            <w:r w:rsidRPr="00E21C49">
              <w:rPr>
                <w:rFonts w:ascii="Angsana New" w:hAnsi="Angsana New" w:hint="cs"/>
                <w:sz w:val="28"/>
                <w:szCs w:val="28"/>
              </w:rPr>
              <w:t>0)</w:t>
            </w:r>
          </w:p>
        </w:tc>
        <w:tc>
          <w:tcPr>
            <w:tcW w:w="1680" w:type="dxa"/>
            <w:vAlign w:val="bottom"/>
            <w:hideMark/>
          </w:tcPr>
          <w:p w14:paraId="008A1BC7" w14:textId="3707E372" w:rsidR="00D44FF2" w:rsidRPr="00E21C49" w:rsidRDefault="00D44FF2" w:rsidP="00E21C49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E21C49">
              <w:rPr>
                <w:rFonts w:ascii="Angsana New" w:hAnsi="Angsana New"/>
                <w:sz w:val="28"/>
                <w:szCs w:val="28"/>
              </w:rPr>
              <w:t>9</w:t>
            </w:r>
            <w:r w:rsidRPr="00E21C4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21C4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21C49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D44FF2" w:rsidRPr="00CA18BC" w14:paraId="307DA50D" w14:textId="77777777" w:rsidTr="00186808">
        <w:tc>
          <w:tcPr>
            <w:tcW w:w="2520" w:type="dxa"/>
            <w:vAlign w:val="bottom"/>
            <w:hideMark/>
          </w:tcPr>
          <w:p w14:paraId="4F6E4A1C" w14:textId="77777777" w:rsidR="00D44FF2" w:rsidRPr="00E21C49" w:rsidRDefault="00D44FF2" w:rsidP="00E21C49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E21C4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322" w:type="dxa"/>
            <w:vAlign w:val="bottom"/>
          </w:tcPr>
          <w:p w14:paraId="551E0696" w14:textId="77777777" w:rsidR="00D44FF2" w:rsidRPr="00E21C49" w:rsidRDefault="00D44FF2" w:rsidP="00E21C49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  <w:hideMark/>
          </w:tcPr>
          <w:p w14:paraId="7BEF9057" w14:textId="3744715C" w:rsidR="00D44FF2" w:rsidRPr="00E21C49" w:rsidRDefault="00D44FF2" w:rsidP="00E21C49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1C4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E21C49">
              <w:rPr>
                <w:rFonts w:ascii="Angsana New" w:hAnsi="Angsana New"/>
                <w:sz w:val="28"/>
                <w:szCs w:val="28"/>
              </w:rPr>
              <w:t>27</w:t>
            </w:r>
            <w:r w:rsidRPr="00E21C49">
              <w:rPr>
                <w:rFonts w:ascii="Angsana New" w:hAnsi="Angsana New" w:hint="cs"/>
                <w:sz w:val="28"/>
                <w:szCs w:val="28"/>
              </w:rPr>
              <w:t>.1</w:t>
            </w:r>
          </w:p>
        </w:tc>
        <w:tc>
          <w:tcPr>
            <w:tcW w:w="1410" w:type="dxa"/>
            <w:vAlign w:val="bottom"/>
            <w:hideMark/>
          </w:tcPr>
          <w:p w14:paraId="3081505E" w14:textId="754DA36A" w:rsidR="00D44FF2" w:rsidRPr="00E21C49" w:rsidRDefault="00D44FF2" w:rsidP="00E21C49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1C49">
              <w:rPr>
                <w:rFonts w:ascii="Angsana New" w:hAnsi="Angsana New"/>
                <w:sz w:val="28"/>
                <w:szCs w:val="28"/>
              </w:rPr>
              <w:t>1.0</w:t>
            </w:r>
            <w:r w:rsidRPr="00E21C49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680" w:type="dxa"/>
            <w:hideMark/>
          </w:tcPr>
          <w:p w14:paraId="6BF4FC3D" w14:textId="77777777" w:rsidR="00D44FF2" w:rsidRPr="00E21C49" w:rsidRDefault="00D44FF2" w:rsidP="00E21C49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E21C49">
              <w:rPr>
                <w:rFonts w:ascii="Angsana New" w:hAnsi="Angsana New" w:hint="cs"/>
                <w:sz w:val="28"/>
                <w:szCs w:val="28"/>
              </w:rPr>
              <w:t xml:space="preserve">24 </w:t>
            </w:r>
            <w:r w:rsidRPr="00E21C49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E21C4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</w:tbl>
    <w:p w14:paraId="1F10BE1C" w14:textId="4AC9BE32" w:rsidR="007B0B81" w:rsidRPr="00CA18BC" w:rsidRDefault="007B0B81" w:rsidP="00CA18BC">
      <w:pPr>
        <w:rPr>
          <w:rFonts w:ascii="Angsana New" w:hAnsi="Angsana New"/>
          <w:cs/>
        </w:rPr>
        <w:sectPr w:rsidR="007B0B81" w:rsidRPr="00CA18BC" w:rsidSect="00796B5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9" w:h="16834" w:code="9"/>
          <w:pgMar w:top="1339" w:right="1080" w:bottom="1080" w:left="1339" w:header="576" w:footer="576" w:gutter="0"/>
          <w:cols w:space="720"/>
          <w:docGrid w:linePitch="326"/>
        </w:sectPr>
      </w:pPr>
    </w:p>
    <w:p w14:paraId="1FFA4F2E" w14:textId="40C3F144" w:rsidR="006E37F0" w:rsidRPr="00CA18BC" w:rsidRDefault="001924BA" w:rsidP="00CA18BC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color w:val="FF0000"/>
        </w:rPr>
      </w:pPr>
      <w:r w:rsidRPr="00CA18BC">
        <w:rPr>
          <w:rFonts w:ascii="Angsana New" w:hAnsi="Angsana New" w:cs="Angsana New"/>
          <w:sz w:val="32"/>
          <w:szCs w:val="32"/>
        </w:rPr>
        <w:lastRenderedPageBreak/>
        <w:t>1</w:t>
      </w:r>
      <w:r w:rsidR="007B0B81" w:rsidRPr="00CA18BC">
        <w:rPr>
          <w:rFonts w:ascii="Angsana New" w:hAnsi="Angsana New" w:cs="Angsana New"/>
          <w:sz w:val="32"/>
          <w:szCs w:val="32"/>
        </w:rPr>
        <w:t>7</w:t>
      </w:r>
      <w:r w:rsidR="00EF18BB" w:rsidRPr="00CA18BC">
        <w:rPr>
          <w:rFonts w:ascii="Angsana New" w:hAnsi="Angsana New" w:cs="Angsana New"/>
          <w:sz w:val="32"/>
          <w:szCs w:val="32"/>
        </w:rPr>
        <w:t>.</w:t>
      </w:r>
      <w:r w:rsidR="00B01934" w:rsidRPr="00CA18BC">
        <w:rPr>
          <w:rFonts w:ascii="Angsana New" w:hAnsi="Angsana New" w:cs="Angsana New"/>
          <w:sz w:val="32"/>
          <w:szCs w:val="32"/>
        </w:rPr>
        <w:tab/>
      </w:r>
      <w:r w:rsidR="00B01934" w:rsidRPr="00CA18BC">
        <w:rPr>
          <w:rFonts w:ascii="Angsana New" w:hAnsi="Angsana New" w:cs="Angsana New"/>
          <w:sz w:val="32"/>
          <w:szCs w:val="32"/>
          <w:cs/>
        </w:rPr>
        <w:t>ส่วนงานดำเนินงาน</w:t>
      </w:r>
      <w:r w:rsidR="00022789" w:rsidRPr="00CA18BC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0C6D201" w14:textId="215B4656" w:rsidR="00B01934" w:rsidRPr="00CA18BC" w:rsidRDefault="00D10AB0" w:rsidP="00CA18BC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CA18BC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</w:t>
      </w:r>
      <w:r w:rsidR="00D94E5B" w:rsidRPr="00CA18BC">
        <w:rPr>
          <w:rFonts w:ascii="Angsana New" w:hAnsi="Angsana New"/>
          <w:sz w:val="32"/>
          <w:szCs w:val="32"/>
        </w:rPr>
        <w:t xml:space="preserve">      </w:t>
      </w:r>
      <w:r w:rsidR="008677E7" w:rsidRPr="00CA18BC">
        <w:rPr>
          <w:rFonts w:ascii="Angsana New" w:hAnsi="Angsana New"/>
          <w:sz w:val="32"/>
          <w:szCs w:val="32"/>
        </w:rPr>
        <w:t xml:space="preserve"> </w:t>
      </w:r>
      <w:r w:rsidRPr="00CA18BC">
        <w:rPr>
          <w:rFonts w:ascii="Angsana New" w:hAnsi="Angsana New"/>
          <w:sz w:val="32"/>
          <w:szCs w:val="32"/>
          <w:cs/>
        </w:rPr>
        <w:t>ที่รายงาน</w:t>
      </w:r>
      <w:r w:rsidR="00382C06" w:rsidRPr="00CA18BC">
        <w:rPr>
          <w:rFonts w:ascii="Angsana New" w:hAnsi="Angsana New"/>
          <w:sz w:val="32"/>
          <w:szCs w:val="32"/>
          <w:cs/>
        </w:rPr>
        <w:t>จาก</w:t>
      </w:r>
      <w:r w:rsidR="001535F2" w:rsidRPr="00CA18BC">
        <w:rPr>
          <w:rFonts w:ascii="Angsana New" w:hAnsi="Angsana New"/>
          <w:sz w:val="32"/>
          <w:szCs w:val="32"/>
          <w:cs/>
        </w:rPr>
        <w:t>งบการเงินประจำปีล่าสุด</w:t>
      </w:r>
    </w:p>
    <w:p w14:paraId="667333A6" w14:textId="1F9D1646" w:rsidR="00B01934" w:rsidRPr="00CA18BC" w:rsidRDefault="00D10AB0" w:rsidP="00CA18BC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CA18BC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</w:t>
      </w:r>
      <w:r w:rsidR="00B01934" w:rsidRPr="00CA18BC">
        <w:rPr>
          <w:rFonts w:ascii="Angsana New" w:hAnsi="Angsana New"/>
          <w:sz w:val="32"/>
          <w:szCs w:val="32"/>
          <w:cs/>
        </w:rPr>
        <w:t>สำหรับ</w:t>
      </w:r>
      <w:r w:rsidR="00AE574A" w:rsidRPr="00CA18BC">
        <w:rPr>
          <w:rFonts w:ascii="Angsana New" w:hAnsi="Angsana New"/>
          <w:sz w:val="32"/>
          <w:szCs w:val="32"/>
          <w:cs/>
        </w:rPr>
        <w:t>งวด</w:t>
      </w:r>
      <w:r w:rsidR="00186808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E7C24" w:rsidRPr="00CA18BC">
        <w:rPr>
          <w:rFonts w:ascii="Angsana New" w:hAnsi="Angsana New"/>
          <w:sz w:val="32"/>
          <w:szCs w:val="32"/>
          <w:cs/>
        </w:rPr>
        <w:t>หกเดือน</w:t>
      </w:r>
      <w:r w:rsidR="00682C10" w:rsidRPr="00CA18B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E7C24" w:rsidRPr="00CA18BC">
        <w:rPr>
          <w:rFonts w:ascii="Angsana New" w:hAnsi="Angsana New"/>
          <w:sz w:val="32"/>
          <w:szCs w:val="32"/>
        </w:rPr>
        <w:t xml:space="preserve">30 </w:t>
      </w:r>
      <w:r w:rsidR="008E7C24" w:rsidRPr="00CA18B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E7C24" w:rsidRPr="00CA18BC">
        <w:rPr>
          <w:rFonts w:ascii="Angsana New" w:hAnsi="Angsana New"/>
          <w:sz w:val="32"/>
          <w:szCs w:val="32"/>
        </w:rPr>
        <w:t>2566</w:t>
      </w:r>
      <w:r w:rsidR="00CC4883" w:rsidRPr="00CA18BC">
        <w:rPr>
          <w:rFonts w:ascii="Angsana New" w:hAnsi="Angsana New"/>
          <w:sz w:val="32"/>
          <w:szCs w:val="32"/>
        </w:rPr>
        <w:t xml:space="preserve"> </w:t>
      </w:r>
      <w:r w:rsidR="00CC4883" w:rsidRPr="00CA18BC">
        <w:rPr>
          <w:rFonts w:ascii="Angsana New" w:hAnsi="Angsana New"/>
          <w:sz w:val="32"/>
          <w:szCs w:val="32"/>
          <w:cs/>
        </w:rPr>
        <w:t xml:space="preserve">และ </w:t>
      </w:r>
      <w:r w:rsidR="00CC4883" w:rsidRPr="00CA18BC">
        <w:rPr>
          <w:rFonts w:ascii="Angsana New" w:hAnsi="Angsana New"/>
          <w:sz w:val="32"/>
          <w:szCs w:val="32"/>
        </w:rPr>
        <w:t xml:space="preserve">2565 </w:t>
      </w:r>
      <w:r w:rsidR="00B01934" w:rsidRPr="00CA18BC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501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142"/>
        <w:gridCol w:w="1287"/>
        <w:gridCol w:w="1287"/>
        <w:gridCol w:w="1287"/>
        <w:gridCol w:w="1287"/>
        <w:gridCol w:w="1287"/>
        <w:gridCol w:w="1287"/>
        <w:gridCol w:w="1287"/>
        <w:gridCol w:w="1341"/>
        <w:gridCol w:w="1233"/>
        <w:gridCol w:w="1287"/>
      </w:tblGrid>
      <w:tr w:rsidR="00E3324C" w:rsidRPr="00CA18BC" w14:paraId="1C23BE14" w14:textId="77777777" w:rsidTr="008F3CC2">
        <w:trPr>
          <w:cantSplit/>
        </w:trPr>
        <w:tc>
          <w:tcPr>
            <w:tcW w:w="15012" w:type="dxa"/>
            <w:gridSpan w:val="11"/>
            <w:vAlign w:val="bottom"/>
            <w:hideMark/>
          </w:tcPr>
          <w:p w14:paraId="6C91457D" w14:textId="333C3A41" w:rsidR="00E3324C" w:rsidRPr="00CA18BC" w:rsidRDefault="00E3324C" w:rsidP="00CA18BC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(</w:t>
            </w:r>
            <w:r w:rsidRPr="00CA18BC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C274FC" w:rsidRPr="00CA18BC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CA18B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3324C" w:rsidRPr="00CA18BC" w14:paraId="4A938538" w14:textId="77777777" w:rsidTr="008F3CC2">
        <w:trPr>
          <w:cantSplit/>
        </w:trPr>
        <w:tc>
          <w:tcPr>
            <w:tcW w:w="2142" w:type="dxa"/>
            <w:vAlign w:val="bottom"/>
          </w:tcPr>
          <w:p w14:paraId="223FCDE0" w14:textId="77777777" w:rsidR="00E3324C" w:rsidRPr="00CA18BC" w:rsidRDefault="00E3324C" w:rsidP="00CA18BC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0" w:type="dxa"/>
            <w:gridSpan w:val="10"/>
            <w:vAlign w:val="bottom"/>
            <w:hideMark/>
          </w:tcPr>
          <w:p w14:paraId="04C9BE3B" w14:textId="2ADBA3BB" w:rsidR="00E3324C" w:rsidRPr="00CA18BC" w:rsidRDefault="00E3324C" w:rsidP="00CA18B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8E7C24" w:rsidRPr="00CA18BC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="008E7C24" w:rsidRPr="00CA18B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CA18BC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8E7C24" w:rsidRPr="00CA18B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E7C24" w:rsidRPr="00CA18B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CC4883" w:rsidRPr="00CA18BC" w14:paraId="4E6446C6" w14:textId="77777777" w:rsidTr="008F3CC2">
        <w:trPr>
          <w:cantSplit/>
        </w:trPr>
        <w:tc>
          <w:tcPr>
            <w:tcW w:w="2142" w:type="dxa"/>
            <w:vAlign w:val="bottom"/>
          </w:tcPr>
          <w:p w14:paraId="186AA07E" w14:textId="71F345EB" w:rsidR="00CC4883" w:rsidRPr="00CA18BC" w:rsidRDefault="00CC4883" w:rsidP="00CA18BC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574" w:type="dxa"/>
            <w:gridSpan w:val="2"/>
            <w:vAlign w:val="bottom"/>
          </w:tcPr>
          <w:p w14:paraId="4D9BD1DF" w14:textId="6F2F198D" w:rsidR="00CC4883" w:rsidRPr="00CA18BC" w:rsidRDefault="00CC4883" w:rsidP="00CA18B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ขายสินค้าอุปโภคบริโภค</w:t>
            </w:r>
          </w:p>
        </w:tc>
        <w:tc>
          <w:tcPr>
            <w:tcW w:w="2574" w:type="dxa"/>
            <w:gridSpan w:val="2"/>
            <w:vAlign w:val="bottom"/>
          </w:tcPr>
          <w:p w14:paraId="6DCF3884" w14:textId="3CC808BA" w:rsidR="00CC4883" w:rsidRPr="00CA18BC" w:rsidRDefault="00CC4883" w:rsidP="00CA18B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อาคารสำนักงานให้เช่า</w:t>
            </w:r>
          </w:p>
        </w:tc>
        <w:tc>
          <w:tcPr>
            <w:tcW w:w="2574" w:type="dxa"/>
            <w:gridSpan w:val="2"/>
            <w:vAlign w:val="bottom"/>
            <w:hideMark/>
          </w:tcPr>
          <w:p w14:paraId="41B81E5B" w14:textId="617CA006" w:rsidR="00CC4883" w:rsidRPr="00CA18BC" w:rsidRDefault="00CC4883" w:rsidP="00CA18B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628" w:type="dxa"/>
            <w:gridSpan w:val="2"/>
            <w:vAlign w:val="bottom"/>
          </w:tcPr>
          <w:p w14:paraId="2F29FB82" w14:textId="6A010965" w:rsidR="00CC4883" w:rsidRPr="00CA18BC" w:rsidRDefault="00CC4883" w:rsidP="00CA18B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การตัดบัญชีรายการระหว่างกัน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4F717362" w14:textId="551CA28E" w:rsidR="00CC4883" w:rsidRPr="00CA18BC" w:rsidRDefault="00CC4883" w:rsidP="00CA18B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C4883" w:rsidRPr="00CA18BC" w14:paraId="055BB265" w14:textId="77777777" w:rsidTr="008F3CC2">
        <w:trPr>
          <w:cantSplit/>
        </w:trPr>
        <w:tc>
          <w:tcPr>
            <w:tcW w:w="2142" w:type="dxa"/>
            <w:vAlign w:val="bottom"/>
          </w:tcPr>
          <w:p w14:paraId="77FC0167" w14:textId="3ED1C077" w:rsidR="00CC4883" w:rsidRPr="00CA18BC" w:rsidRDefault="00CC4883" w:rsidP="00CA18BC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287" w:type="dxa"/>
            <w:vAlign w:val="bottom"/>
          </w:tcPr>
          <w:p w14:paraId="19CEC6B4" w14:textId="166D8742" w:rsidR="00CC4883" w:rsidRPr="00CA18BC" w:rsidRDefault="00CC4883" w:rsidP="00CA18B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A18B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87" w:type="dxa"/>
            <w:vAlign w:val="bottom"/>
          </w:tcPr>
          <w:p w14:paraId="2CA9ABA7" w14:textId="5A2612CA" w:rsidR="00CC4883" w:rsidRPr="00CA18BC" w:rsidRDefault="00CC4883" w:rsidP="00CA18B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A18BC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87" w:type="dxa"/>
            <w:vAlign w:val="bottom"/>
          </w:tcPr>
          <w:p w14:paraId="042AEB5B" w14:textId="1F21332A" w:rsidR="00CC4883" w:rsidRPr="00CA18BC" w:rsidRDefault="00CC4883" w:rsidP="00CA18B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A18B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87" w:type="dxa"/>
            <w:vAlign w:val="bottom"/>
            <w:hideMark/>
          </w:tcPr>
          <w:p w14:paraId="7D93B2AF" w14:textId="47890048" w:rsidR="00CC4883" w:rsidRPr="00CA18BC" w:rsidRDefault="00CC4883" w:rsidP="00CA18B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A18BC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87" w:type="dxa"/>
            <w:vAlign w:val="bottom"/>
          </w:tcPr>
          <w:p w14:paraId="263ADF5C" w14:textId="45BFD178" w:rsidR="00CC4883" w:rsidRPr="00CA18BC" w:rsidRDefault="00CC4883" w:rsidP="00CA18B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A18B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87" w:type="dxa"/>
            <w:vAlign w:val="bottom"/>
            <w:hideMark/>
          </w:tcPr>
          <w:p w14:paraId="3B978298" w14:textId="5BB10D25" w:rsidR="00CC4883" w:rsidRPr="00CA18BC" w:rsidRDefault="00CC4883" w:rsidP="00CA18B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A18BC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87" w:type="dxa"/>
            <w:vAlign w:val="bottom"/>
          </w:tcPr>
          <w:p w14:paraId="7B8E646A" w14:textId="358D42E2" w:rsidR="00CC4883" w:rsidRPr="00CA18BC" w:rsidRDefault="00CC4883" w:rsidP="00CA18B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A18B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41" w:type="dxa"/>
            <w:vAlign w:val="bottom"/>
          </w:tcPr>
          <w:p w14:paraId="20AF216F" w14:textId="074BB611" w:rsidR="00CC4883" w:rsidRPr="00CA18BC" w:rsidRDefault="00CC4883" w:rsidP="00CA18B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A18BC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33" w:type="dxa"/>
            <w:vAlign w:val="bottom"/>
          </w:tcPr>
          <w:p w14:paraId="3E79E792" w14:textId="6F03B046" w:rsidR="00CC4883" w:rsidRPr="00CA18BC" w:rsidRDefault="00CC4883" w:rsidP="00CA18B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A18B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87" w:type="dxa"/>
            <w:vAlign w:val="bottom"/>
            <w:hideMark/>
          </w:tcPr>
          <w:p w14:paraId="65B5AA86" w14:textId="7218DC00" w:rsidR="00CC4883" w:rsidRPr="00CA18BC" w:rsidRDefault="00CC4883" w:rsidP="00CA18B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A18BC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</w:tr>
      <w:tr w:rsidR="00CC4883" w:rsidRPr="00CA18BC" w14:paraId="7ABFADD5" w14:textId="77777777" w:rsidTr="008F3CC2">
        <w:trPr>
          <w:cantSplit/>
          <w:trHeight w:val="66"/>
        </w:trPr>
        <w:tc>
          <w:tcPr>
            <w:tcW w:w="2142" w:type="dxa"/>
            <w:vAlign w:val="bottom"/>
            <w:hideMark/>
          </w:tcPr>
          <w:p w14:paraId="37213F66" w14:textId="77777777" w:rsidR="00CC4883" w:rsidRPr="00CA18BC" w:rsidRDefault="00CC4883" w:rsidP="00CA18BC">
            <w:pPr>
              <w:ind w:left="162" w:right="-43" w:hanging="162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18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87" w:type="dxa"/>
            <w:vAlign w:val="bottom"/>
          </w:tcPr>
          <w:p w14:paraId="118A0A18" w14:textId="77777777" w:rsidR="00CC4883" w:rsidRPr="00CA18BC" w:rsidRDefault="00CC4883" w:rsidP="00CA18BC">
            <w:pPr>
              <w:tabs>
                <w:tab w:val="decimal" w:pos="97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7B1EC9E" w14:textId="77777777" w:rsidR="00CC4883" w:rsidRPr="00CA18BC" w:rsidRDefault="00CC4883" w:rsidP="00E67DAA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FCF688C" w14:textId="77777777" w:rsidR="00CC4883" w:rsidRPr="00CA18BC" w:rsidRDefault="00CC4883" w:rsidP="00E67DAA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vAlign w:val="bottom"/>
          </w:tcPr>
          <w:p w14:paraId="52EACC80" w14:textId="77777777" w:rsidR="00CC4883" w:rsidRPr="00CA18BC" w:rsidRDefault="00CC4883" w:rsidP="00E67DAA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vAlign w:val="bottom"/>
          </w:tcPr>
          <w:p w14:paraId="14B43E44" w14:textId="77777777" w:rsidR="00CC4883" w:rsidRPr="00CA18BC" w:rsidRDefault="00CC4883" w:rsidP="00E67DAA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vAlign w:val="bottom"/>
          </w:tcPr>
          <w:p w14:paraId="61C58287" w14:textId="77777777" w:rsidR="00CC4883" w:rsidRPr="00CA18BC" w:rsidRDefault="00CC4883" w:rsidP="00E67DAA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vAlign w:val="bottom"/>
          </w:tcPr>
          <w:p w14:paraId="712D6E59" w14:textId="77777777" w:rsidR="00CC4883" w:rsidRPr="00CA18BC" w:rsidRDefault="00CC4883" w:rsidP="00E67DAA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76EF4F74" w14:textId="77777777" w:rsidR="00CC4883" w:rsidRPr="00CA18BC" w:rsidRDefault="00CC4883" w:rsidP="00E67DAA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55C8108C" w14:textId="77777777" w:rsidR="00CC4883" w:rsidRPr="00CA18BC" w:rsidRDefault="00CC4883" w:rsidP="00E67DAA">
            <w:pPr>
              <w:tabs>
                <w:tab w:val="decimal" w:pos="707"/>
              </w:tabs>
              <w:ind w:firstLine="86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vAlign w:val="bottom"/>
          </w:tcPr>
          <w:p w14:paraId="772FAAFD" w14:textId="77777777" w:rsidR="00CC4883" w:rsidRPr="00CA18BC" w:rsidRDefault="00CC4883" w:rsidP="00CA18BC">
            <w:pPr>
              <w:tabs>
                <w:tab w:val="decimal" w:pos="977"/>
              </w:tabs>
              <w:ind w:firstLine="86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9033E" w:rsidRPr="00CA18BC" w14:paraId="6CC53FF7" w14:textId="77777777" w:rsidTr="008F3CC2">
        <w:trPr>
          <w:cantSplit/>
          <w:trHeight w:val="327"/>
        </w:trPr>
        <w:tc>
          <w:tcPr>
            <w:tcW w:w="2142" w:type="dxa"/>
            <w:vAlign w:val="bottom"/>
            <w:hideMark/>
          </w:tcPr>
          <w:p w14:paraId="267CC362" w14:textId="77777777" w:rsidR="0039033E" w:rsidRPr="00CA18BC" w:rsidRDefault="0039033E" w:rsidP="00CA18BC">
            <w:pPr>
              <w:ind w:left="162" w:right="-43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287" w:type="dxa"/>
            <w:vAlign w:val="bottom"/>
          </w:tcPr>
          <w:p w14:paraId="1B605BF3" w14:textId="784FCE5A" w:rsidR="0039033E" w:rsidRPr="00CA18BC" w:rsidRDefault="00114437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9,251.4</w:t>
            </w:r>
          </w:p>
        </w:tc>
        <w:tc>
          <w:tcPr>
            <w:tcW w:w="1287" w:type="dxa"/>
            <w:vAlign w:val="bottom"/>
          </w:tcPr>
          <w:p w14:paraId="5AB4287B" w14:textId="19DDF6B4" w:rsidR="0039033E" w:rsidRPr="00CA18BC" w:rsidRDefault="0039033E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8,758.7</w:t>
            </w:r>
          </w:p>
        </w:tc>
        <w:tc>
          <w:tcPr>
            <w:tcW w:w="1287" w:type="dxa"/>
            <w:vAlign w:val="bottom"/>
          </w:tcPr>
          <w:p w14:paraId="4C81E128" w14:textId="3D2945FC" w:rsidR="0039033E" w:rsidRPr="00CA18BC" w:rsidRDefault="00C41980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10.3</w:t>
            </w:r>
          </w:p>
        </w:tc>
        <w:tc>
          <w:tcPr>
            <w:tcW w:w="1287" w:type="dxa"/>
            <w:vAlign w:val="bottom"/>
          </w:tcPr>
          <w:p w14:paraId="2DA799A5" w14:textId="31276093" w:rsidR="0039033E" w:rsidRPr="00CA18BC" w:rsidRDefault="0039033E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9.6</w:t>
            </w:r>
          </w:p>
        </w:tc>
        <w:tc>
          <w:tcPr>
            <w:tcW w:w="1287" w:type="dxa"/>
            <w:vAlign w:val="bottom"/>
          </w:tcPr>
          <w:p w14:paraId="11BE07D1" w14:textId="2667DC9B" w:rsidR="0039033E" w:rsidRPr="00CA18BC" w:rsidRDefault="00C41980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74.8</w:t>
            </w:r>
          </w:p>
        </w:tc>
        <w:tc>
          <w:tcPr>
            <w:tcW w:w="1287" w:type="dxa"/>
            <w:vAlign w:val="bottom"/>
          </w:tcPr>
          <w:p w14:paraId="423E8B3B" w14:textId="20C3F7A1" w:rsidR="0039033E" w:rsidRPr="00CA18BC" w:rsidRDefault="0039033E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50.4</w:t>
            </w:r>
          </w:p>
        </w:tc>
        <w:tc>
          <w:tcPr>
            <w:tcW w:w="1287" w:type="dxa"/>
            <w:vAlign w:val="bottom"/>
          </w:tcPr>
          <w:p w14:paraId="74703A03" w14:textId="179037E8" w:rsidR="0039033E" w:rsidRPr="00CA18BC" w:rsidRDefault="00114437" w:rsidP="00C41980">
            <w:pPr>
              <w:tabs>
                <w:tab w:val="decimal" w:pos="870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1" w:type="dxa"/>
            <w:vAlign w:val="bottom"/>
          </w:tcPr>
          <w:p w14:paraId="106E6E4B" w14:textId="249A6C8C" w:rsidR="0039033E" w:rsidRPr="00CA18BC" w:rsidRDefault="0039033E" w:rsidP="00186808">
            <w:pPr>
              <w:tabs>
                <w:tab w:val="decimal" w:pos="81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vAlign w:val="bottom"/>
          </w:tcPr>
          <w:p w14:paraId="7789E79E" w14:textId="4D7F3A9C" w:rsidR="0039033E" w:rsidRPr="00CA18BC" w:rsidRDefault="00114437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9,336.</w:t>
            </w:r>
            <w:r w:rsidR="009A1E6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7" w:type="dxa"/>
            <w:vAlign w:val="bottom"/>
          </w:tcPr>
          <w:p w14:paraId="00879755" w14:textId="0F46B195" w:rsidR="0039033E" w:rsidRPr="00CA18BC" w:rsidRDefault="0039033E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8,818.7</w:t>
            </w:r>
          </w:p>
        </w:tc>
      </w:tr>
      <w:tr w:rsidR="0039033E" w:rsidRPr="00CA18BC" w14:paraId="3D67AD12" w14:textId="77777777" w:rsidTr="008F3CC2">
        <w:trPr>
          <w:cantSplit/>
        </w:trPr>
        <w:tc>
          <w:tcPr>
            <w:tcW w:w="2142" w:type="dxa"/>
            <w:vAlign w:val="bottom"/>
            <w:hideMark/>
          </w:tcPr>
          <w:p w14:paraId="6633C763" w14:textId="77777777" w:rsidR="0039033E" w:rsidRPr="00CA18BC" w:rsidRDefault="0039033E" w:rsidP="00CA18BC">
            <w:pPr>
              <w:ind w:left="162" w:right="-43" w:hanging="16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87" w:type="dxa"/>
            <w:vAlign w:val="bottom"/>
          </w:tcPr>
          <w:p w14:paraId="6B75127B" w14:textId="6AAD28FB" w:rsidR="0039033E" w:rsidRPr="00CA18BC" w:rsidRDefault="0011443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303.0</w:t>
            </w:r>
          </w:p>
        </w:tc>
        <w:tc>
          <w:tcPr>
            <w:tcW w:w="1287" w:type="dxa"/>
            <w:vAlign w:val="bottom"/>
          </w:tcPr>
          <w:p w14:paraId="0552D9A5" w14:textId="5219DB1B" w:rsidR="0039033E" w:rsidRPr="00CA18BC" w:rsidRDefault="0039033E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240.3</w:t>
            </w:r>
          </w:p>
        </w:tc>
        <w:tc>
          <w:tcPr>
            <w:tcW w:w="1287" w:type="dxa"/>
            <w:vAlign w:val="bottom"/>
          </w:tcPr>
          <w:p w14:paraId="56744437" w14:textId="20A88E86" w:rsidR="0039033E" w:rsidRPr="00CA18BC" w:rsidRDefault="00C41980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27.0</w:t>
            </w:r>
          </w:p>
        </w:tc>
        <w:tc>
          <w:tcPr>
            <w:tcW w:w="1287" w:type="dxa"/>
            <w:vAlign w:val="bottom"/>
          </w:tcPr>
          <w:p w14:paraId="4569D170" w14:textId="06DC32FD" w:rsidR="0039033E" w:rsidRPr="00CA18BC" w:rsidRDefault="0039033E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21.4</w:t>
            </w:r>
          </w:p>
        </w:tc>
        <w:tc>
          <w:tcPr>
            <w:tcW w:w="1287" w:type="dxa"/>
            <w:vAlign w:val="bottom"/>
          </w:tcPr>
          <w:p w14:paraId="07949F44" w14:textId="457B0F70" w:rsidR="0039033E" w:rsidRPr="00CA18BC" w:rsidRDefault="00C41980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7.6</w:t>
            </w:r>
          </w:p>
        </w:tc>
        <w:tc>
          <w:tcPr>
            <w:tcW w:w="1287" w:type="dxa"/>
            <w:vAlign w:val="bottom"/>
          </w:tcPr>
          <w:p w14:paraId="6BAEA48E" w14:textId="3D16BEFB" w:rsidR="0039033E" w:rsidRPr="00CA18BC" w:rsidRDefault="0039033E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4.6</w:t>
            </w:r>
          </w:p>
        </w:tc>
        <w:tc>
          <w:tcPr>
            <w:tcW w:w="1287" w:type="dxa"/>
            <w:vAlign w:val="bottom"/>
          </w:tcPr>
          <w:p w14:paraId="25EBC5E9" w14:textId="6F22E381" w:rsidR="0039033E" w:rsidRPr="00CA18BC" w:rsidRDefault="00114437" w:rsidP="00E67DAA">
            <w:pPr>
              <w:pBdr>
                <w:bottom w:val="single" w:sz="4" w:space="1" w:color="auto"/>
              </w:pBdr>
              <w:tabs>
                <w:tab w:val="decimal" w:pos="70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(337.</w:t>
            </w:r>
            <w:r w:rsidR="009A1E69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1" w:type="dxa"/>
            <w:vAlign w:val="bottom"/>
          </w:tcPr>
          <w:p w14:paraId="61144BE4" w14:textId="4AEAE27B" w:rsidR="0039033E" w:rsidRPr="00CA18BC" w:rsidRDefault="0039033E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(266.3)</w:t>
            </w:r>
          </w:p>
        </w:tc>
        <w:tc>
          <w:tcPr>
            <w:tcW w:w="1233" w:type="dxa"/>
            <w:vAlign w:val="bottom"/>
          </w:tcPr>
          <w:p w14:paraId="62B05845" w14:textId="0EAF6E63" w:rsidR="0039033E" w:rsidRPr="00CA18BC" w:rsidRDefault="00114437" w:rsidP="00CA18BC">
            <w:pPr>
              <w:pBdr>
                <w:bottom w:val="single" w:sz="4" w:space="1" w:color="auto"/>
              </w:pBdr>
              <w:tabs>
                <w:tab w:val="decimal" w:pos="885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2237453B" w14:textId="26176970" w:rsidR="0039033E" w:rsidRPr="00CA18BC" w:rsidRDefault="0039033E" w:rsidP="00186808">
            <w:pPr>
              <w:pBdr>
                <w:bottom w:val="single" w:sz="4" w:space="1" w:color="auto"/>
              </w:pBdr>
              <w:tabs>
                <w:tab w:val="decimal" w:pos="81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033E" w:rsidRPr="00CA18BC" w14:paraId="678F3D1C" w14:textId="77777777" w:rsidTr="008F3CC2">
        <w:trPr>
          <w:cantSplit/>
        </w:trPr>
        <w:tc>
          <w:tcPr>
            <w:tcW w:w="2142" w:type="dxa"/>
            <w:vAlign w:val="bottom"/>
            <w:hideMark/>
          </w:tcPr>
          <w:p w14:paraId="4D674DB3" w14:textId="77777777" w:rsidR="0039033E" w:rsidRPr="00CA18BC" w:rsidRDefault="0039033E" w:rsidP="00CA18BC">
            <w:pPr>
              <w:ind w:left="162" w:right="-43" w:hanging="162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18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287" w:type="dxa"/>
            <w:vAlign w:val="bottom"/>
          </w:tcPr>
          <w:p w14:paraId="0F1CB4C8" w14:textId="26D1D451" w:rsidR="0039033E" w:rsidRPr="00CA18BC" w:rsidRDefault="0011443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9,554.4</w:t>
            </w:r>
          </w:p>
        </w:tc>
        <w:tc>
          <w:tcPr>
            <w:tcW w:w="1287" w:type="dxa"/>
            <w:vAlign w:val="bottom"/>
          </w:tcPr>
          <w:p w14:paraId="5B500D95" w14:textId="0B987F46" w:rsidR="0039033E" w:rsidRPr="00CA18BC" w:rsidRDefault="0039033E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8,999.0</w:t>
            </w:r>
          </w:p>
        </w:tc>
        <w:tc>
          <w:tcPr>
            <w:tcW w:w="1287" w:type="dxa"/>
            <w:vAlign w:val="bottom"/>
          </w:tcPr>
          <w:p w14:paraId="2925FE6C" w14:textId="38A9AE30" w:rsidR="0039033E" w:rsidRPr="00CA18BC" w:rsidRDefault="0011443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37.3</w:t>
            </w:r>
          </w:p>
        </w:tc>
        <w:tc>
          <w:tcPr>
            <w:tcW w:w="1287" w:type="dxa"/>
            <w:vAlign w:val="bottom"/>
          </w:tcPr>
          <w:p w14:paraId="319E414A" w14:textId="55EA8244" w:rsidR="0039033E" w:rsidRPr="00CA18BC" w:rsidRDefault="0039033E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31.0</w:t>
            </w:r>
          </w:p>
        </w:tc>
        <w:tc>
          <w:tcPr>
            <w:tcW w:w="1287" w:type="dxa"/>
            <w:vAlign w:val="bottom"/>
          </w:tcPr>
          <w:p w14:paraId="1F3B755F" w14:textId="11ADD38A" w:rsidR="0039033E" w:rsidRPr="00CA18BC" w:rsidRDefault="0011443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82.4</w:t>
            </w:r>
          </w:p>
        </w:tc>
        <w:tc>
          <w:tcPr>
            <w:tcW w:w="1287" w:type="dxa"/>
            <w:vAlign w:val="bottom"/>
          </w:tcPr>
          <w:p w14:paraId="47128DE9" w14:textId="7A7F6DB1" w:rsidR="0039033E" w:rsidRPr="00CA18BC" w:rsidRDefault="0039033E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55.0</w:t>
            </w:r>
          </w:p>
        </w:tc>
        <w:tc>
          <w:tcPr>
            <w:tcW w:w="1287" w:type="dxa"/>
            <w:vAlign w:val="bottom"/>
          </w:tcPr>
          <w:p w14:paraId="2DDAF9AA" w14:textId="208A7AD4" w:rsidR="0039033E" w:rsidRPr="00CA18BC" w:rsidRDefault="0011443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(337.</w:t>
            </w:r>
            <w:r w:rsidR="009A1E69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1" w:type="dxa"/>
            <w:vAlign w:val="bottom"/>
          </w:tcPr>
          <w:p w14:paraId="44A8B650" w14:textId="738A7F50" w:rsidR="0039033E" w:rsidRPr="00CA18BC" w:rsidRDefault="0039033E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(266.3)</w:t>
            </w:r>
          </w:p>
        </w:tc>
        <w:tc>
          <w:tcPr>
            <w:tcW w:w="1233" w:type="dxa"/>
            <w:vAlign w:val="bottom"/>
          </w:tcPr>
          <w:p w14:paraId="176706D0" w14:textId="6822A6A7" w:rsidR="0039033E" w:rsidRPr="00CA18BC" w:rsidRDefault="0011443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9,336.</w:t>
            </w:r>
            <w:r w:rsidR="009A1E6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7" w:type="dxa"/>
            <w:vAlign w:val="bottom"/>
          </w:tcPr>
          <w:p w14:paraId="667D14AE" w14:textId="6B34AC07" w:rsidR="0039033E" w:rsidRPr="00CA18BC" w:rsidRDefault="0039033E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8,818.7</w:t>
            </w:r>
          </w:p>
        </w:tc>
      </w:tr>
      <w:tr w:rsidR="0039033E" w:rsidRPr="00CA18BC" w14:paraId="1B2197EC" w14:textId="77777777" w:rsidTr="008F3CC2">
        <w:trPr>
          <w:cantSplit/>
          <w:trHeight w:val="327"/>
        </w:trPr>
        <w:tc>
          <w:tcPr>
            <w:tcW w:w="2142" w:type="dxa"/>
            <w:vAlign w:val="bottom"/>
            <w:hideMark/>
          </w:tcPr>
          <w:p w14:paraId="0EB89907" w14:textId="6068D935" w:rsidR="0039033E" w:rsidRPr="00CA18BC" w:rsidRDefault="0039033E" w:rsidP="00CA18BC">
            <w:pPr>
              <w:ind w:left="162" w:right="-43" w:hanging="162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87" w:type="dxa"/>
            <w:vAlign w:val="bottom"/>
          </w:tcPr>
          <w:p w14:paraId="5AD35E15" w14:textId="608AC3D5" w:rsidR="0039033E" w:rsidRPr="00CA18BC" w:rsidRDefault="0039033E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9CD42D6" w14:textId="6460E642" w:rsidR="0039033E" w:rsidRPr="00CA18BC" w:rsidRDefault="0039033E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28A0B92" w14:textId="0E2E0FE4" w:rsidR="0039033E" w:rsidRPr="00CA18BC" w:rsidRDefault="0039033E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4EAB563" w14:textId="2F6C2F57" w:rsidR="0039033E" w:rsidRPr="00CA18BC" w:rsidRDefault="0039033E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B3D462C" w14:textId="63470DF9" w:rsidR="0039033E" w:rsidRPr="00CA18BC" w:rsidRDefault="0039033E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8B9CA18" w14:textId="78B0BDBF" w:rsidR="0039033E" w:rsidRPr="00CA18BC" w:rsidRDefault="0039033E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B2C8A81" w14:textId="7139E439" w:rsidR="0039033E" w:rsidRPr="00CA18BC" w:rsidRDefault="0039033E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56CA4FF4" w14:textId="2307AE26" w:rsidR="0039033E" w:rsidRPr="00CA18BC" w:rsidRDefault="0039033E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1A8AD8D5" w14:textId="7E3BBA04" w:rsidR="0039033E" w:rsidRPr="00CA18BC" w:rsidRDefault="0039033E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BAD1C40" w14:textId="371B07D1" w:rsidR="0039033E" w:rsidRPr="00CA18BC" w:rsidRDefault="0039033E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9033E" w:rsidRPr="00CA18BC" w14:paraId="0B605097" w14:textId="77777777" w:rsidTr="008F3CC2">
        <w:trPr>
          <w:cantSplit/>
        </w:trPr>
        <w:tc>
          <w:tcPr>
            <w:tcW w:w="2142" w:type="dxa"/>
            <w:vAlign w:val="bottom"/>
            <w:hideMark/>
          </w:tcPr>
          <w:p w14:paraId="72CDF5F3" w14:textId="0D32BD42" w:rsidR="0039033E" w:rsidRPr="00CA18BC" w:rsidRDefault="0039033E" w:rsidP="00CA18BC">
            <w:pPr>
              <w:ind w:left="162" w:right="-43" w:hanging="16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ต้นทุนตามส่วนงาน</w:t>
            </w:r>
          </w:p>
        </w:tc>
        <w:tc>
          <w:tcPr>
            <w:tcW w:w="1287" w:type="dxa"/>
            <w:vAlign w:val="bottom"/>
          </w:tcPr>
          <w:p w14:paraId="6261547A" w14:textId="2162D95F" w:rsidR="0039033E" w:rsidRPr="00CA18BC" w:rsidRDefault="0011443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8,051.4</w:t>
            </w:r>
          </w:p>
        </w:tc>
        <w:tc>
          <w:tcPr>
            <w:tcW w:w="1287" w:type="dxa"/>
            <w:vAlign w:val="bottom"/>
          </w:tcPr>
          <w:p w14:paraId="4AF2A70F" w14:textId="264FB7CA" w:rsidR="0039033E" w:rsidRPr="00CA18BC" w:rsidRDefault="0039033E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7,618.4</w:t>
            </w:r>
          </w:p>
        </w:tc>
        <w:tc>
          <w:tcPr>
            <w:tcW w:w="1287" w:type="dxa"/>
            <w:vAlign w:val="bottom"/>
          </w:tcPr>
          <w:p w14:paraId="59FFC303" w14:textId="4BFED8DD" w:rsidR="0039033E" w:rsidRPr="00CA18BC" w:rsidRDefault="0011443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20.7</w:t>
            </w:r>
          </w:p>
        </w:tc>
        <w:tc>
          <w:tcPr>
            <w:tcW w:w="1287" w:type="dxa"/>
            <w:vAlign w:val="bottom"/>
          </w:tcPr>
          <w:p w14:paraId="43E93EC1" w14:textId="4FC481E9" w:rsidR="0039033E" w:rsidRPr="00CA18BC" w:rsidRDefault="0039033E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15.7</w:t>
            </w:r>
          </w:p>
        </w:tc>
        <w:tc>
          <w:tcPr>
            <w:tcW w:w="1287" w:type="dxa"/>
            <w:vAlign w:val="bottom"/>
          </w:tcPr>
          <w:p w14:paraId="661944D5" w14:textId="16B3D87E" w:rsidR="0039033E" w:rsidRPr="00CA18BC" w:rsidRDefault="0011443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52.2</w:t>
            </w:r>
          </w:p>
        </w:tc>
        <w:tc>
          <w:tcPr>
            <w:tcW w:w="1287" w:type="dxa"/>
            <w:vAlign w:val="bottom"/>
          </w:tcPr>
          <w:p w14:paraId="72728D98" w14:textId="4A9AC372" w:rsidR="0039033E" w:rsidRPr="00CA18BC" w:rsidRDefault="0039033E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40.6</w:t>
            </w:r>
          </w:p>
        </w:tc>
        <w:tc>
          <w:tcPr>
            <w:tcW w:w="1287" w:type="dxa"/>
            <w:vAlign w:val="bottom"/>
          </w:tcPr>
          <w:p w14:paraId="703033F5" w14:textId="65139C3A" w:rsidR="0039033E" w:rsidRPr="00CA18BC" w:rsidRDefault="0011443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(308.</w:t>
            </w:r>
            <w:r w:rsidR="009A1E69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1" w:type="dxa"/>
            <w:vAlign w:val="bottom"/>
          </w:tcPr>
          <w:p w14:paraId="04463E96" w14:textId="7568D947" w:rsidR="0039033E" w:rsidRPr="00CA18BC" w:rsidRDefault="0039033E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(2</w:t>
            </w:r>
            <w:r w:rsidR="0018073E" w:rsidRPr="00CA18BC">
              <w:rPr>
                <w:rFonts w:ascii="Angsana New" w:hAnsi="Angsana New"/>
                <w:sz w:val="28"/>
                <w:szCs w:val="28"/>
              </w:rPr>
              <w:t>46.</w:t>
            </w:r>
            <w:r w:rsidR="00C41980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CA18B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3" w:type="dxa"/>
            <w:vAlign w:val="bottom"/>
          </w:tcPr>
          <w:p w14:paraId="2FAF07D7" w14:textId="4A6071D4" w:rsidR="0039033E" w:rsidRPr="00CA18BC" w:rsidRDefault="0011443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7,816.</w:t>
            </w:r>
            <w:r w:rsidR="009A1E6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87" w:type="dxa"/>
            <w:vAlign w:val="bottom"/>
          </w:tcPr>
          <w:p w14:paraId="68CC9440" w14:textId="5EB8672D" w:rsidR="0039033E" w:rsidRPr="00CA18BC" w:rsidRDefault="0039033E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7,428.0</w:t>
            </w:r>
          </w:p>
        </w:tc>
      </w:tr>
      <w:tr w:rsidR="0039033E" w:rsidRPr="00CA18BC" w14:paraId="0B18EE6C" w14:textId="77777777" w:rsidTr="008F3CC2">
        <w:trPr>
          <w:cantSplit/>
        </w:trPr>
        <w:tc>
          <w:tcPr>
            <w:tcW w:w="2142" w:type="dxa"/>
            <w:vAlign w:val="bottom"/>
            <w:hideMark/>
          </w:tcPr>
          <w:p w14:paraId="09007592" w14:textId="24F972D6" w:rsidR="0039033E" w:rsidRPr="00CA18BC" w:rsidRDefault="0039033E" w:rsidP="00CA18BC">
            <w:pPr>
              <w:ind w:left="162" w:right="-43" w:hanging="16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ค่าใช้จ่ายขายและบริหาร</w:t>
            </w:r>
          </w:p>
        </w:tc>
        <w:tc>
          <w:tcPr>
            <w:tcW w:w="1287" w:type="dxa"/>
            <w:vAlign w:val="bottom"/>
          </w:tcPr>
          <w:p w14:paraId="71AB04CE" w14:textId="2315934C" w:rsidR="0039033E" w:rsidRPr="00CA18BC" w:rsidRDefault="0011443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FD6B97">
              <w:rPr>
                <w:rFonts w:ascii="Angsana New" w:hAnsi="Angsana New"/>
                <w:sz w:val="28"/>
                <w:szCs w:val="28"/>
              </w:rPr>
              <w:t>104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F2564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7" w:type="dxa"/>
            <w:vAlign w:val="bottom"/>
          </w:tcPr>
          <w:p w14:paraId="48E43777" w14:textId="01F87D50" w:rsidR="0039033E" w:rsidRPr="00CA18BC" w:rsidRDefault="0039033E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1,117.4</w:t>
            </w:r>
          </w:p>
        </w:tc>
        <w:tc>
          <w:tcPr>
            <w:tcW w:w="1287" w:type="dxa"/>
            <w:vAlign w:val="bottom"/>
          </w:tcPr>
          <w:p w14:paraId="7630A7F8" w14:textId="149284BD" w:rsidR="0039033E" w:rsidRPr="00CA18BC" w:rsidRDefault="009A1E69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57.3</w:t>
            </w:r>
          </w:p>
        </w:tc>
        <w:tc>
          <w:tcPr>
            <w:tcW w:w="1287" w:type="dxa"/>
            <w:vAlign w:val="bottom"/>
          </w:tcPr>
          <w:p w14:paraId="43A8C9D5" w14:textId="597BE442" w:rsidR="0039033E" w:rsidRPr="00CA18BC" w:rsidRDefault="0039033E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33.6</w:t>
            </w:r>
          </w:p>
        </w:tc>
        <w:tc>
          <w:tcPr>
            <w:tcW w:w="1287" w:type="dxa"/>
            <w:vAlign w:val="bottom"/>
          </w:tcPr>
          <w:p w14:paraId="3D53CA38" w14:textId="3D8AD83E" w:rsidR="0039033E" w:rsidRPr="00CA18BC" w:rsidRDefault="009A1E69" w:rsidP="00186808">
            <w:pPr>
              <w:pBdr>
                <w:bottom w:val="single" w:sz="4" w:space="1" w:color="auto"/>
              </w:pBdr>
              <w:tabs>
                <w:tab w:val="decimal" w:pos="81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52819804" w14:textId="1D711C7C" w:rsidR="0039033E" w:rsidRPr="00CA18BC" w:rsidRDefault="0039033E" w:rsidP="00186808">
            <w:pPr>
              <w:pBdr>
                <w:bottom w:val="single" w:sz="4" w:space="1" w:color="auto"/>
              </w:pBdr>
              <w:tabs>
                <w:tab w:val="decimal" w:pos="84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5AF89FD0" w14:textId="5F4F9778" w:rsidR="0039033E" w:rsidRPr="00CA18BC" w:rsidRDefault="0011443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(41.</w:t>
            </w:r>
            <w:r w:rsidR="009A1E69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1" w:type="dxa"/>
            <w:vAlign w:val="bottom"/>
          </w:tcPr>
          <w:p w14:paraId="0F17C69B" w14:textId="3F30C5C9" w:rsidR="0039033E" w:rsidRPr="00CA18BC" w:rsidRDefault="0039033E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(32.7)</w:t>
            </w:r>
          </w:p>
        </w:tc>
        <w:tc>
          <w:tcPr>
            <w:tcW w:w="1233" w:type="dxa"/>
            <w:vAlign w:val="bottom"/>
          </w:tcPr>
          <w:p w14:paraId="50B1AAD8" w14:textId="1A59DF88" w:rsidR="0039033E" w:rsidRPr="00CA18BC" w:rsidRDefault="0011443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FD6B97">
              <w:rPr>
                <w:rFonts w:ascii="Angsana New" w:hAnsi="Angsana New"/>
                <w:sz w:val="28"/>
                <w:szCs w:val="28"/>
              </w:rPr>
              <w:t>120</w:t>
            </w:r>
            <w:r w:rsidR="009A1E69">
              <w:rPr>
                <w:rFonts w:ascii="Angsana New" w:hAnsi="Angsana New"/>
                <w:sz w:val="28"/>
                <w:szCs w:val="28"/>
              </w:rPr>
              <w:t>.</w:t>
            </w:r>
            <w:r w:rsidR="00F2564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7" w:type="dxa"/>
            <w:vAlign w:val="bottom"/>
          </w:tcPr>
          <w:p w14:paraId="4AF3EEB2" w14:textId="635B1312" w:rsidR="0039033E" w:rsidRPr="00CA18BC" w:rsidRDefault="0039033E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1,118.3</w:t>
            </w:r>
          </w:p>
        </w:tc>
      </w:tr>
      <w:tr w:rsidR="0039033E" w:rsidRPr="00CA18BC" w14:paraId="4C404D99" w14:textId="77777777" w:rsidTr="008F3CC2">
        <w:trPr>
          <w:cantSplit/>
          <w:trHeight w:val="327"/>
        </w:trPr>
        <w:tc>
          <w:tcPr>
            <w:tcW w:w="2142" w:type="dxa"/>
            <w:vAlign w:val="bottom"/>
            <w:hideMark/>
          </w:tcPr>
          <w:p w14:paraId="0AF7451D" w14:textId="620AE171" w:rsidR="0039033E" w:rsidRPr="00CA18BC" w:rsidRDefault="0039033E" w:rsidP="00CA18BC">
            <w:pPr>
              <w:ind w:left="162" w:right="-43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287" w:type="dxa"/>
            <w:vAlign w:val="bottom"/>
          </w:tcPr>
          <w:p w14:paraId="4B233104" w14:textId="3115DC9A" w:rsidR="0039033E" w:rsidRPr="00CA18BC" w:rsidRDefault="00FD6B97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398.</w:t>
            </w:r>
            <w:r w:rsidR="00F2564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87" w:type="dxa"/>
            <w:vAlign w:val="bottom"/>
          </w:tcPr>
          <w:p w14:paraId="201C4B3C" w14:textId="2B742D29" w:rsidR="0039033E" w:rsidRPr="00CA18BC" w:rsidRDefault="0039033E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263.2</w:t>
            </w:r>
          </w:p>
        </w:tc>
        <w:tc>
          <w:tcPr>
            <w:tcW w:w="1287" w:type="dxa"/>
            <w:vAlign w:val="bottom"/>
          </w:tcPr>
          <w:p w14:paraId="787EFC09" w14:textId="6F21FB1D" w:rsidR="0039033E" w:rsidRPr="00CA18BC" w:rsidRDefault="009A1E69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(40.7)</w:t>
            </w:r>
          </w:p>
        </w:tc>
        <w:tc>
          <w:tcPr>
            <w:tcW w:w="1287" w:type="dxa"/>
            <w:vAlign w:val="bottom"/>
          </w:tcPr>
          <w:p w14:paraId="3A97CACC" w14:textId="61148AC2" w:rsidR="0039033E" w:rsidRPr="00CA18BC" w:rsidRDefault="0039033E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(18.3)</w:t>
            </w:r>
          </w:p>
        </w:tc>
        <w:tc>
          <w:tcPr>
            <w:tcW w:w="1287" w:type="dxa"/>
            <w:vAlign w:val="bottom"/>
          </w:tcPr>
          <w:p w14:paraId="6C4BD2BE" w14:textId="61750862" w:rsidR="0039033E" w:rsidRPr="00CA18BC" w:rsidRDefault="009A1E69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30.2</w:t>
            </w:r>
          </w:p>
        </w:tc>
        <w:tc>
          <w:tcPr>
            <w:tcW w:w="1287" w:type="dxa"/>
            <w:vAlign w:val="bottom"/>
          </w:tcPr>
          <w:p w14:paraId="33E0ACAC" w14:textId="3A62853D" w:rsidR="0039033E" w:rsidRPr="00CA18BC" w:rsidRDefault="0039033E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14.4</w:t>
            </w:r>
          </w:p>
        </w:tc>
        <w:tc>
          <w:tcPr>
            <w:tcW w:w="1287" w:type="dxa"/>
            <w:vAlign w:val="bottom"/>
          </w:tcPr>
          <w:p w14:paraId="4D4D20D2" w14:textId="0248594A" w:rsidR="0039033E" w:rsidRPr="00CA18BC" w:rsidRDefault="00114437" w:rsidP="00CA18BC">
            <w:pPr>
              <w:tabs>
                <w:tab w:val="decimal" w:pos="70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12.2</w:t>
            </w:r>
          </w:p>
        </w:tc>
        <w:tc>
          <w:tcPr>
            <w:tcW w:w="1341" w:type="dxa"/>
            <w:vAlign w:val="bottom"/>
          </w:tcPr>
          <w:p w14:paraId="22F0E611" w14:textId="73999F59" w:rsidR="0039033E" w:rsidRPr="00CA18BC" w:rsidRDefault="0039033E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13.</w:t>
            </w:r>
            <w:r w:rsidR="00C4198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233" w:type="dxa"/>
            <w:vAlign w:val="bottom"/>
          </w:tcPr>
          <w:p w14:paraId="0EB6E27C" w14:textId="3AB0D853" w:rsidR="0039033E" w:rsidRPr="00CA18BC" w:rsidRDefault="00F2564C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399.9</w:t>
            </w:r>
          </w:p>
        </w:tc>
        <w:tc>
          <w:tcPr>
            <w:tcW w:w="1287" w:type="dxa"/>
            <w:vAlign w:val="bottom"/>
          </w:tcPr>
          <w:p w14:paraId="191B6D64" w14:textId="37F77EB1" w:rsidR="0039033E" w:rsidRPr="00CA18BC" w:rsidRDefault="0039033E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272.4</w:t>
            </w:r>
          </w:p>
        </w:tc>
      </w:tr>
      <w:tr w:rsidR="001E3FB1" w:rsidRPr="00CA18BC" w14:paraId="370AEB19" w14:textId="77777777" w:rsidTr="008F3CC2">
        <w:trPr>
          <w:cantSplit/>
          <w:trHeight w:val="327"/>
        </w:trPr>
        <w:tc>
          <w:tcPr>
            <w:tcW w:w="2142" w:type="dxa"/>
            <w:vAlign w:val="bottom"/>
          </w:tcPr>
          <w:p w14:paraId="6431C566" w14:textId="3015D5A3" w:rsidR="001E3FB1" w:rsidRPr="00CA18BC" w:rsidRDefault="001E3FB1" w:rsidP="00CA18BC">
            <w:pPr>
              <w:ind w:left="162" w:right="-43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87" w:type="dxa"/>
            <w:vAlign w:val="bottom"/>
          </w:tcPr>
          <w:p w14:paraId="646ED7A2" w14:textId="77777777" w:rsidR="001E3FB1" w:rsidRPr="00CA18BC" w:rsidRDefault="001E3F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B534C2E" w14:textId="77777777" w:rsidR="001E3FB1" w:rsidRPr="00CA18BC" w:rsidRDefault="001E3F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59E2A86" w14:textId="77777777" w:rsidR="001E3FB1" w:rsidRPr="00CA18BC" w:rsidRDefault="001E3F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FD217CA" w14:textId="77777777" w:rsidR="001E3FB1" w:rsidRPr="00CA18BC" w:rsidRDefault="001E3F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9E79AAA" w14:textId="77777777" w:rsidR="001E3FB1" w:rsidRPr="00CA18BC" w:rsidRDefault="001E3F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5255661" w14:textId="77777777" w:rsidR="001E3FB1" w:rsidRPr="00CA18BC" w:rsidRDefault="001E3F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46FB349" w14:textId="77777777" w:rsidR="001E3FB1" w:rsidRPr="00CA18BC" w:rsidRDefault="001E3F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3C3DCEA9" w14:textId="77777777" w:rsidR="001E3FB1" w:rsidRPr="00CA18BC" w:rsidRDefault="001E3F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2A2E0CC0" w14:textId="64B56F28" w:rsidR="001E3FB1" w:rsidRPr="00CA18BC" w:rsidRDefault="00FD6B97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229.8</w:t>
            </w:r>
          </w:p>
        </w:tc>
        <w:tc>
          <w:tcPr>
            <w:tcW w:w="1287" w:type="dxa"/>
            <w:vAlign w:val="bottom"/>
          </w:tcPr>
          <w:p w14:paraId="43ABF60B" w14:textId="17A90C03" w:rsidR="001E3FB1" w:rsidRPr="00CA18BC" w:rsidRDefault="0039033E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338.3</w:t>
            </w:r>
          </w:p>
        </w:tc>
      </w:tr>
      <w:tr w:rsidR="001E3FB1" w:rsidRPr="00CA18BC" w14:paraId="36B990EB" w14:textId="77777777" w:rsidTr="008F3CC2">
        <w:trPr>
          <w:cantSplit/>
          <w:trHeight w:val="327"/>
        </w:trPr>
        <w:tc>
          <w:tcPr>
            <w:tcW w:w="2142" w:type="dxa"/>
            <w:vAlign w:val="bottom"/>
          </w:tcPr>
          <w:p w14:paraId="1A716BB6" w14:textId="63D480CE" w:rsidR="001E3FB1" w:rsidRPr="00CA18BC" w:rsidRDefault="001E3FB1" w:rsidP="00CA18BC">
            <w:pPr>
              <w:ind w:left="162" w:right="-43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87" w:type="dxa"/>
            <w:vAlign w:val="bottom"/>
          </w:tcPr>
          <w:p w14:paraId="0C3DDDD8" w14:textId="77777777" w:rsidR="001E3FB1" w:rsidRPr="00CA18BC" w:rsidRDefault="001E3F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C745357" w14:textId="77777777" w:rsidR="001E3FB1" w:rsidRPr="00CA18BC" w:rsidRDefault="001E3F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5AE04B6" w14:textId="77777777" w:rsidR="001E3FB1" w:rsidRPr="00CA18BC" w:rsidRDefault="001E3F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FF7A305" w14:textId="77777777" w:rsidR="001E3FB1" w:rsidRPr="00CA18BC" w:rsidRDefault="001E3F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A35B5AF" w14:textId="77777777" w:rsidR="001E3FB1" w:rsidRPr="00CA18BC" w:rsidRDefault="001E3F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987BD42" w14:textId="77777777" w:rsidR="001E3FB1" w:rsidRPr="00CA18BC" w:rsidRDefault="001E3F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7748025" w14:textId="77777777" w:rsidR="001E3FB1" w:rsidRPr="00CA18BC" w:rsidRDefault="001E3F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6B64C5E2" w14:textId="77777777" w:rsidR="001E3FB1" w:rsidRPr="00CA18BC" w:rsidRDefault="001E3F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14086305" w14:textId="39D61FF1" w:rsidR="001E3FB1" w:rsidRPr="00CA18BC" w:rsidRDefault="00114437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D6B97">
              <w:rPr>
                <w:rFonts w:ascii="Angsana New" w:hAnsi="Angsana New"/>
                <w:sz w:val="28"/>
                <w:szCs w:val="28"/>
              </w:rPr>
              <w:t>5.0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7" w:type="dxa"/>
            <w:vAlign w:val="bottom"/>
          </w:tcPr>
          <w:p w14:paraId="20CB6A4B" w14:textId="6987FF3E" w:rsidR="001E3FB1" w:rsidRPr="00CA18BC" w:rsidRDefault="0039033E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(103.3)</w:t>
            </w:r>
          </w:p>
        </w:tc>
      </w:tr>
      <w:tr w:rsidR="001E3FB1" w:rsidRPr="00CA18BC" w14:paraId="41ABC9D0" w14:textId="77777777" w:rsidTr="008F3CC2">
        <w:trPr>
          <w:cantSplit/>
          <w:trHeight w:val="327"/>
        </w:trPr>
        <w:tc>
          <w:tcPr>
            <w:tcW w:w="2142" w:type="dxa"/>
            <w:vAlign w:val="bottom"/>
          </w:tcPr>
          <w:p w14:paraId="7ECCC772" w14:textId="43E86501" w:rsidR="001E3FB1" w:rsidRPr="00CA18BC" w:rsidRDefault="001E3FB1" w:rsidP="00CA18BC">
            <w:pPr>
              <w:ind w:left="162" w:right="-43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1287" w:type="dxa"/>
            <w:vAlign w:val="bottom"/>
          </w:tcPr>
          <w:p w14:paraId="110C5FCC" w14:textId="77777777" w:rsidR="001E3FB1" w:rsidRPr="00CA18BC" w:rsidRDefault="001E3F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2C3C07F" w14:textId="77777777" w:rsidR="001E3FB1" w:rsidRPr="00CA18BC" w:rsidRDefault="001E3F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ABC8222" w14:textId="77777777" w:rsidR="001E3FB1" w:rsidRPr="00CA18BC" w:rsidRDefault="001E3F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CD91C75" w14:textId="77777777" w:rsidR="001E3FB1" w:rsidRPr="00CA18BC" w:rsidRDefault="001E3F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02580A1" w14:textId="77777777" w:rsidR="001E3FB1" w:rsidRPr="00CA18BC" w:rsidRDefault="001E3F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9C48F4E" w14:textId="77777777" w:rsidR="001E3FB1" w:rsidRPr="00CA18BC" w:rsidRDefault="001E3F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4BA960D" w14:textId="77777777" w:rsidR="001E3FB1" w:rsidRPr="00CA18BC" w:rsidRDefault="001E3F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751B4E15" w14:textId="77777777" w:rsidR="001E3FB1" w:rsidRPr="00CA18BC" w:rsidRDefault="001E3F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338F61E8" w14:textId="3A25746E" w:rsidR="001E3FB1" w:rsidRPr="00CA18BC" w:rsidRDefault="0011443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(90.2)</w:t>
            </w:r>
          </w:p>
        </w:tc>
        <w:tc>
          <w:tcPr>
            <w:tcW w:w="1287" w:type="dxa"/>
            <w:vAlign w:val="bottom"/>
          </w:tcPr>
          <w:p w14:paraId="1EABD8E0" w14:textId="07F5681E" w:rsidR="001E3FB1" w:rsidRPr="00CA18BC" w:rsidRDefault="0039033E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(60.8)</w:t>
            </w:r>
          </w:p>
        </w:tc>
      </w:tr>
      <w:tr w:rsidR="00D615CD" w:rsidRPr="00CA18BC" w14:paraId="47637E93" w14:textId="77777777" w:rsidTr="008F3CC2">
        <w:trPr>
          <w:cantSplit/>
          <w:trHeight w:val="327"/>
        </w:trPr>
        <w:tc>
          <w:tcPr>
            <w:tcW w:w="2142" w:type="dxa"/>
            <w:vAlign w:val="bottom"/>
          </w:tcPr>
          <w:p w14:paraId="7AF87F80" w14:textId="1126EAED" w:rsidR="00D615CD" w:rsidRPr="00D615CD" w:rsidRDefault="00D615CD" w:rsidP="00D615CD">
            <w:pPr>
              <w:ind w:left="162" w:right="-43" w:hanging="162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15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87" w:type="dxa"/>
            <w:vAlign w:val="bottom"/>
          </w:tcPr>
          <w:p w14:paraId="2A403A1A" w14:textId="77777777" w:rsidR="00D615CD" w:rsidRPr="00CA18BC" w:rsidRDefault="00D615CD" w:rsidP="00D615CD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D01C0CC" w14:textId="77777777" w:rsidR="00D615CD" w:rsidRPr="00CA18BC" w:rsidRDefault="00D615CD" w:rsidP="00D615CD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74E4BA5" w14:textId="77777777" w:rsidR="00D615CD" w:rsidRPr="00CA18BC" w:rsidRDefault="00D615CD" w:rsidP="00D615CD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1B8C465" w14:textId="77777777" w:rsidR="00D615CD" w:rsidRPr="00CA18BC" w:rsidRDefault="00D615CD" w:rsidP="00D615CD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8532D29" w14:textId="77777777" w:rsidR="00D615CD" w:rsidRPr="00CA18BC" w:rsidRDefault="00D615CD" w:rsidP="00D615CD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9F848E6" w14:textId="77777777" w:rsidR="00D615CD" w:rsidRPr="00CA18BC" w:rsidRDefault="00D615CD" w:rsidP="00D615CD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5117294" w14:textId="77777777" w:rsidR="00D615CD" w:rsidRPr="00CA18BC" w:rsidRDefault="00D615CD" w:rsidP="00D615CD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9655523" w14:textId="77777777" w:rsidR="00D615CD" w:rsidRPr="00CA18BC" w:rsidRDefault="00D615CD" w:rsidP="00D615CD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0F7FCA21" w14:textId="2759B76C" w:rsidR="00D615CD" w:rsidRDefault="00D615CD" w:rsidP="00D615CD">
            <w:pPr>
              <w:pBdr>
                <w:bottom w:val="doub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534.5</w:t>
            </w:r>
          </w:p>
        </w:tc>
        <w:tc>
          <w:tcPr>
            <w:tcW w:w="1287" w:type="dxa"/>
            <w:vAlign w:val="bottom"/>
          </w:tcPr>
          <w:p w14:paraId="347A001F" w14:textId="37DE747D" w:rsidR="00D615CD" w:rsidRPr="00CA18BC" w:rsidRDefault="00D615CD" w:rsidP="00D615CD">
            <w:pPr>
              <w:pBdr>
                <w:bottom w:val="doub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446.6</w:t>
            </w:r>
          </w:p>
        </w:tc>
      </w:tr>
    </w:tbl>
    <w:p w14:paraId="675BEC7C" w14:textId="77777777" w:rsidR="00506469" w:rsidRPr="00CA18BC" w:rsidRDefault="00506469" w:rsidP="00CA18BC">
      <w:pPr>
        <w:rPr>
          <w:rFonts w:ascii="Angsana New" w:hAnsi="Angsana New"/>
        </w:rPr>
      </w:pPr>
    </w:p>
    <w:p w14:paraId="0CAA75AC" w14:textId="77777777" w:rsidR="008E7C24" w:rsidRPr="00CA18BC" w:rsidRDefault="008E7C24" w:rsidP="00CA18BC">
      <w:pPr>
        <w:rPr>
          <w:rFonts w:ascii="Angsana New" w:hAnsi="Angsana New"/>
        </w:rPr>
      </w:pPr>
      <w:r w:rsidRPr="00CA18BC">
        <w:rPr>
          <w:rFonts w:ascii="Angsana New" w:hAnsi="Angsana New"/>
        </w:rPr>
        <w:br w:type="page"/>
      </w:r>
    </w:p>
    <w:tbl>
      <w:tblPr>
        <w:tblW w:w="1501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142"/>
        <w:gridCol w:w="1287"/>
        <w:gridCol w:w="1287"/>
        <w:gridCol w:w="1287"/>
        <w:gridCol w:w="1287"/>
        <w:gridCol w:w="1287"/>
        <w:gridCol w:w="1287"/>
        <w:gridCol w:w="1287"/>
        <w:gridCol w:w="1341"/>
        <w:gridCol w:w="1233"/>
        <w:gridCol w:w="1287"/>
      </w:tblGrid>
      <w:tr w:rsidR="008E7C24" w:rsidRPr="00CA18BC" w14:paraId="1B3BBB75" w14:textId="77777777">
        <w:trPr>
          <w:cantSplit/>
        </w:trPr>
        <w:tc>
          <w:tcPr>
            <w:tcW w:w="15012" w:type="dxa"/>
            <w:gridSpan w:val="11"/>
            <w:vAlign w:val="bottom"/>
            <w:hideMark/>
          </w:tcPr>
          <w:p w14:paraId="2E660788" w14:textId="79CB7091" w:rsidR="008E7C24" w:rsidRPr="00CA18BC" w:rsidRDefault="008E7C24" w:rsidP="00CA18BC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CA18BC">
              <w:rPr>
                <w:rFonts w:ascii="Angsana New" w:hAnsi="Angsana New"/>
                <w:sz w:val="28"/>
                <w:szCs w:val="28"/>
                <w:cs/>
              </w:rPr>
              <w:t>หน่วย: ล้านบาท)</w:t>
            </w:r>
          </w:p>
        </w:tc>
      </w:tr>
      <w:tr w:rsidR="008E7C24" w:rsidRPr="00CA18BC" w14:paraId="103935A3" w14:textId="77777777">
        <w:trPr>
          <w:cantSplit/>
        </w:trPr>
        <w:tc>
          <w:tcPr>
            <w:tcW w:w="2142" w:type="dxa"/>
            <w:vAlign w:val="bottom"/>
          </w:tcPr>
          <w:p w14:paraId="5D93432E" w14:textId="77777777" w:rsidR="008E7C24" w:rsidRPr="00CA18BC" w:rsidRDefault="008E7C24" w:rsidP="00CA18BC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0" w:type="dxa"/>
            <w:gridSpan w:val="10"/>
            <w:vAlign w:val="bottom"/>
            <w:hideMark/>
          </w:tcPr>
          <w:p w14:paraId="75852715" w14:textId="77777777" w:rsidR="008E7C24" w:rsidRPr="00CA18BC" w:rsidRDefault="008E7C24" w:rsidP="00CA18B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A18B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A18B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8E7C24" w:rsidRPr="00CA18BC" w14:paraId="076955BD" w14:textId="77777777">
        <w:trPr>
          <w:cantSplit/>
        </w:trPr>
        <w:tc>
          <w:tcPr>
            <w:tcW w:w="2142" w:type="dxa"/>
            <w:vAlign w:val="bottom"/>
          </w:tcPr>
          <w:p w14:paraId="7DCB5BFE" w14:textId="77777777" w:rsidR="008E7C24" w:rsidRPr="00CA18BC" w:rsidRDefault="008E7C24" w:rsidP="00CA18BC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574" w:type="dxa"/>
            <w:gridSpan w:val="2"/>
            <w:vAlign w:val="bottom"/>
          </w:tcPr>
          <w:p w14:paraId="7D951ECC" w14:textId="77777777" w:rsidR="008E7C24" w:rsidRPr="00CA18BC" w:rsidRDefault="008E7C24" w:rsidP="00CA18B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ขายสินค้าอุปโภคบริโภค</w:t>
            </w:r>
          </w:p>
        </w:tc>
        <w:tc>
          <w:tcPr>
            <w:tcW w:w="2574" w:type="dxa"/>
            <w:gridSpan w:val="2"/>
            <w:vAlign w:val="bottom"/>
          </w:tcPr>
          <w:p w14:paraId="5CCB7E4E" w14:textId="77777777" w:rsidR="008E7C24" w:rsidRPr="00CA18BC" w:rsidRDefault="008E7C24" w:rsidP="00CA18B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อาคารสำนักงานให้เช่า</w:t>
            </w:r>
          </w:p>
        </w:tc>
        <w:tc>
          <w:tcPr>
            <w:tcW w:w="2574" w:type="dxa"/>
            <w:gridSpan w:val="2"/>
            <w:vAlign w:val="bottom"/>
            <w:hideMark/>
          </w:tcPr>
          <w:p w14:paraId="05B95C78" w14:textId="77777777" w:rsidR="008E7C24" w:rsidRPr="00CA18BC" w:rsidRDefault="008E7C24" w:rsidP="00CA18B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628" w:type="dxa"/>
            <w:gridSpan w:val="2"/>
            <w:vAlign w:val="bottom"/>
          </w:tcPr>
          <w:p w14:paraId="331D0AD0" w14:textId="77777777" w:rsidR="008E7C24" w:rsidRPr="00CA18BC" w:rsidRDefault="008E7C24" w:rsidP="00CA18B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การตัดบัญชีรายการระหว่างกัน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C348F45" w14:textId="77777777" w:rsidR="008E7C24" w:rsidRPr="00CA18BC" w:rsidRDefault="008E7C24" w:rsidP="00CA18B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E7C24" w:rsidRPr="00CA18BC" w14:paraId="41DEA0D5" w14:textId="77777777">
        <w:trPr>
          <w:cantSplit/>
        </w:trPr>
        <w:tc>
          <w:tcPr>
            <w:tcW w:w="2142" w:type="dxa"/>
            <w:vAlign w:val="bottom"/>
          </w:tcPr>
          <w:p w14:paraId="6F0AD6F3" w14:textId="77777777" w:rsidR="008E7C24" w:rsidRPr="00CA18BC" w:rsidRDefault="008E7C24" w:rsidP="00CA18BC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287" w:type="dxa"/>
            <w:vAlign w:val="bottom"/>
          </w:tcPr>
          <w:p w14:paraId="0DE51753" w14:textId="77777777" w:rsidR="008E7C24" w:rsidRPr="00CA18BC" w:rsidRDefault="008E7C24" w:rsidP="00CA18B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A18B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87" w:type="dxa"/>
            <w:vAlign w:val="bottom"/>
          </w:tcPr>
          <w:p w14:paraId="28BC861F" w14:textId="77777777" w:rsidR="008E7C24" w:rsidRPr="00CA18BC" w:rsidRDefault="008E7C24" w:rsidP="00CA18B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A18BC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87" w:type="dxa"/>
            <w:vAlign w:val="bottom"/>
          </w:tcPr>
          <w:p w14:paraId="63722B3A" w14:textId="77777777" w:rsidR="008E7C24" w:rsidRPr="00CA18BC" w:rsidRDefault="008E7C24" w:rsidP="00CA18B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A18B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87" w:type="dxa"/>
            <w:vAlign w:val="bottom"/>
            <w:hideMark/>
          </w:tcPr>
          <w:p w14:paraId="2DF1335A" w14:textId="77777777" w:rsidR="008E7C24" w:rsidRPr="00CA18BC" w:rsidRDefault="008E7C24" w:rsidP="00CA18B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A18BC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87" w:type="dxa"/>
            <w:vAlign w:val="bottom"/>
          </w:tcPr>
          <w:p w14:paraId="194BD106" w14:textId="77777777" w:rsidR="008E7C24" w:rsidRPr="00CA18BC" w:rsidRDefault="008E7C24" w:rsidP="00CA18B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A18B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87" w:type="dxa"/>
            <w:vAlign w:val="bottom"/>
            <w:hideMark/>
          </w:tcPr>
          <w:p w14:paraId="0C9E980B" w14:textId="77777777" w:rsidR="008E7C24" w:rsidRPr="00CA18BC" w:rsidRDefault="008E7C24" w:rsidP="00CA18B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A18BC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87" w:type="dxa"/>
            <w:vAlign w:val="bottom"/>
          </w:tcPr>
          <w:p w14:paraId="3B3B8EB3" w14:textId="77777777" w:rsidR="008E7C24" w:rsidRPr="00CA18BC" w:rsidRDefault="008E7C24" w:rsidP="00CA18B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A18B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41" w:type="dxa"/>
            <w:vAlign w:val="bottom"/>
          </w:tcPr>
          <w:p w14:paraId="76DE4569" w14:textId="77777777" w:rsidR="008E7C24" w:rsidRPr="00CA18BC" w:rsidRDefault="008E7C24" w:rsidP="00CA18B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A18BC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33" w:type="dxa"/>
            <w:vAlign w:val="bottom"/>
          </w:tcPr>
          <w:p w14:paraId="4819CBEC" w14:textId="77777777" w:rsidR="008E7C24" w:rsidRPr="00CA18BC" w:rsidRDefault="008E7C24" w:rsidP="00CA18B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A18B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87" w:type="dxa"/>
            <w:vAlign w:val="bottom"/>
            <w:hideMark/>
          </w:tcPr>
          <w:p w14:paraId="20B10377" w14:textId="77777777" w:rsidR="008E7C24" w:rsidRPr="00CA18BC" w:rsidRDefault="008E7C24" w:rsidP="00CA18B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A18BC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</w:tr>
      <w:tr w:rsidR="008E7C24" w:rsidRPr="00CA18BC" w14:paraId="6857B320" w14:textId="77777777">
        <w:trPr>
          <w:cantSplit/>
          <w:trHeight w:val="66"/>
        </w:trPr>
        <w:tc>
          <w:tcPr>
            <w:tcW w:w="2142" w:type="dxa"/>
            <w:vAlign w:val="bottom"/>
            <w:hideMark/>
          </w:tcPr>
          <w:p w14:paraId="14CCD27D" w14:textId="77777777" w:rsidR="008E7C24" w:rsidRPr="00CA18BC" w:rsidRDefault="008E7C24" w:rsidP="00CA18BC">
            <w:pPr>
              <w:ind w:left="162" w:right="-43" w:hanging="162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18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87" w:type="dxa"/>
            <w:vAlign w:val="bottom"/>
          </w:tcPr>
          <w:p w14:paraId="10B3C75A" w14:textId="77777777" w:rsidR="008E7C24" w:rsidRPr="00CA18BC" w:rsidRDefault="008E7C24" w:rsidP="00CA18BC">
            <w:pPr>
              <w:tabs>
                <w:tab w:val="decimal" w:pos="97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BF3752D" w14:textId="77777777" w:rsidR="008E7C24" w:rsidRPr="00CA18BC" w:rsidRDefault="008E7C24" w:rsidP="00CA18BC">
            <w:pPr>
              <w:tabs>
                <w:tab w:val="decimal" w:pos="97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5E32301" w14:textId="77777777" w:rsidR="008E7C24" w:rsidRPr="00CA18BC" w:rsidRDefault="008E7C24" w:rsidP="00CA18BC">
            <w:pPr>
              <w:tabs>
                <w:tab w:val="decimal" w:pos="97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vAlign w:val="bottom"/>
          </w:tcPr>
          <w:p w14:paraId="15C2A72C" w14:textId="77777777" w:rsidR="008E7C24" w:rsidRPr="00CA18BC" w:rsidRDefault="008E7C24" w:rsidP="00CA18BC">
            <w:pPr>
              <w:tabs>
                <w:tab w:val="decimal" w:pos="97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vAlign w:val="bottom"/>
          </w:tcPr>
          <w:p w14:paraId="6793F33C" w14:textId="77777777" w:rsidR="008E7C24" w:rsidRPr="00CA18BC" w:rsidRDefault="008E7C24" w:rsidP="00CA18BC">
            <w:pPr>
              <w:tabs>
                <w:tab w:val="decimal" w:pos="97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vAlign w:val="bottom"/>
          </w:tcPr>
          <w:p w14:paraId="31E7441A" w14:textId="77777777" w:rsidR="008E7C24" w:rsidRPr="00CA18BC" w:rsidRDefault="008E7C24" w:rsidP="00CA18BC">
            <w:pPr>
              <w:tabs>
                <w:tab w:val="decimal" w:pos="97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vAlign w:val="bottom"/>
          </w:tcPr>
          <w:p w14:paraId="102C643A" w14:textId="77777777" w:rsidR="008E7C24" w:rsidRPr="00CA18BC" w:rsidRDefault="008E7C24" w:rsidP="00CA18BC">
            <w:pPr>
              <w:tabs>
                <w:tab w:val="decimal" w:pos="97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  <w:vAlign w:val="bottom"/>
          </w:tcPr>
          <w:p w14:paraId="120DC330" w14:textId="77777777" w:rsidR="008E7C24" w:rsidRPr="00CA18BC" w:rsidRDefault="008E7C24" w:rsidP="00CA18BC">
            <w:pPr>
              <w:tabs>
                <w:tab w:val="decimal" w:pos="97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3505D22B" w14:textId="77777777" w:rsidR="008E7C24" w:rsidRPr="00CA18BC" w:rsidRDefault="008E7C24" w:rsidP="00CA18BC">
            <w:pPr>
              <w:tabs>
                <w:tab w:val="decimal" w:pos="977"/>
              </w:tabs>
              <w:ind w:firstLine="86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vAlign w:val="bottom"/>
          </w:tcPr>
          <w:p w14:paraId="3B5C8B45" w14:textId="77777777" w:rsidR="008E7C24" w:rsidRPr="00CA18BC" w:rsidRDefault="008E7C24" w:rsidP="00CA18BC">
            <w:pPr>
              <w:tabs>
                <w:tab w:val="decimal" w:pos="977"/>
              </w:tabs>
              <w:ind w:firstLine="86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E7C24" w:rsidRPr="00CA18BC" w14:paraId="6989D8A2" w14:textId="77777777">
        <w:trPr>
          <w:cantSplit/>
          <w:trHeight w:val="327"/>
        </w:trPr>
        <w:tc>
          <w:tcPr>
            <w:tcW w:w="2142" w:type="dxa"/>
            <w:vAlign w:val="bottom"/>
            <w:hideMark/>
          </w:tcPr>
          <w:p w14:paraId="077FC365" w14:textId="77777777" w:rsidR="008E7C24" w:rsidRPr="00CA18BC" w:rsidRDefault="008E7C24" w:rsidP="00CA18BC">
            <w:pPr>
              <w:ind w:left="162" w:right="-43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287" w:type="dxa"/>
            <w:vAlign w:val="bottom"/>
          </w:tcPr>
          <w:p w14:paraId="4B77BB54" w14:textId="78F4CF31" w:rsidR="008E7C24" w:rsidRPr="00CA18BC" w:rsidRDefault="00114437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18,543.7</w:t>
            </w:r>
          </w:p>
        </w:tc>
        <w:tc>
          <w:tcPr>
            <w:tcW w:w="1287" w:type="dxa"/>
            <w:vAlign w:val="bottom"/>
          </w:tcPr>
          <w:p w14:paraId="4B5A63DA" w14:textId="0CF11ED2" w:rsidR="008E7C24" w:rsidRPr="00CA18BC" w:rsidRDefault="00384279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17,144.3</w:t>
            </w:r>
          </w:p>
        </w:tc>
        <w:tc>
          <w:tcPr>
            <w:tcW w:w="1287" w:type="dxa"/>
            <w:vAlign w:val="bottom"/>
          </w:tcPr>
          <w:p w14:paraId="65B56FF8" w14:textId="1211EDB3" w:rsidR="008E7C24" w:rsidRPr="00CA18BC" w:rsidRDefault="00C41980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19.3</w:t>
            </w:r>
          </w:p>
        </w:tc>
        <w:tc>
          <w:tcPr>
            <w:tcW w:w="1287" w:type="dxa"/>
            <w:vAlign w:val="bottom"/>
          </w:tcPr>
          <w:p w14:paraId="7C956BC2" w14:textId="6E7B9BB3" w:rsidR="008E7C24" w:rsidRPr="00CA18BC" w:rsidRDefault="0072353C" w:rsidP="00CA18BC">
            <w:pPr>
              <w:tabs>
                <w:tab w:val="decimal" w:pos="707"/>
              </w:tabs>
              <w:ind w:left="707" w:hanging="62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18.8</w:t>
            </w:r>
          </w:p>
        </w:tc>
        <w:tc>
          <w:tcPr>
            <w:tcW w:w="1287" w:type="dxa"/>
            <w:vAlign w:val="bottom"/>
          </w:tcPr>
          <w:p w14:paraId="0B53FC8C" w14:textId="5775378A" w:rsidR="008E7C24" w:rsidRPr="00CA18BC" w:rsidRDefault="00C41980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134.2</w:t>
            </w:r>
          </w:p>
        </w:tc>
        <w:tc>
          <w:tcPr>
            <w:tcW w:w="1287" w:type="dxa"/>
            <w:vAlign w:val="bottom"/>
          </w:tcPr>
          <w:p w14:paraId="300C3F22" w14:textId="66219629" w:rsidR="008E7C24" w:rsidRPr="00CA18BC" w:rsidRDefault="00341FD9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99.1</w:t>
            </w:r>
          </w:p>
        </w:tc>
        <w:tc>
          <w:tcPr>
            <w:tcW w:w="1287" w:type="dxa"/>
            <w:vAlign w:val="bottom"/>
          </w:tcPr>
          <w:p w14:paraId="60DEBEA3" w14:textId="3091E8CB" w:rsidR="008E7C24" w:rsidRPr="00CA18BC" w:rsidRDefault="00114437" w:rsidP="00C41980">
            <w:pPr>
              <w:tabs>
                <w:tab w:val="decimal" w:pos="870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1" w:type="dxa"/>
            <w:vAlign w:val="bottom"/>
          </w:tcPr>
          <w:p w14:paraId="5C445166" w14:textId="258718DA" w:rsidR="008E7C24" w:rsidRPr="00CA18BC" w:rsidRDefault="00604F73" w:rsidP="00CA18BC">
            <w:pPr>
              <w:tabs>
                <w:tab w:val="decimal" w:pos="870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vAlign w:val="bottom"/>
          </w:tcPr>
          <w:p w14:paraId="43F39C42" w14:textId="727E5AB9" w:rsidR="008E7C24" w:rsidRPr="00CA18BC" w:rsidRDefault="00114437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18,697.</w:t>
            </w:r>
            <w:r w:rsidR="009A1E6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87" w:type="dxa"/>
            <w:vAlign w:val="bottom"/>
          </w:tcPr>
          <w:p w14:paraId="73BE6086" w14:textId="27E44076" w:rsidR="008E7C24" w:rsidRPr="00CA18BC" w:rsidRDefault="00F21187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17,262.2</w:t>
            </w:r>
          </w:p>
        </w:tc>
      </w:tr>
      <w:tr w:rsidR="003A5F57" w:rsidRPr="00CA18BC" w14:paraId="274FE1B3" w14:textId="77777777">
        <w:trPr>
          <w:cantSplit/>
        </w:trPr>
        <w:tc>
          <w:tcPr>
            <w:tcW w:w="2142" w:type="dxa"/>
            <w:vAlign w:val="bottom"/>
            <w:hideMark/>
          </w:tcPr>
          <w:p w14:paraId="6848A4AD" w14:textId="77777777" w:rsidR="003A5F57" w:rsidRPr="00CA18BC" w:rsidRDefault="003A5F57" w:rsidP="00CA18BC">
            <w:pPr>
              <w:ind w:left="162" w:right="-43" w:hanging="16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87" w:type="dxa"/>
            <w:vAlign w:val="bottom"/>
          </w:tcPr>
          <w:p w14:paraId="45E27B48" w14:textId="7BEC81B7" w:rsidR="003A5F57" w:rsidRPr="00CA18BC" w:rsidRDefault="0011443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600.2</w:t>
            </w:r>
          </w:p>
        </w:tc>
        <w:tc>
          <w:tcPr>
            <w:tcW w:w="1287" w:type="dxa"/>
            <w:vAlign w:val="bottom"/>
          </w:tcPr>
          <w:p w14:paraId="1CA04B5B" w14:textId="2A89547F" w:rsidR="003A5F57" w:rsidRPr="00CA18BC" w:rsidRDefault="003A5F5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504.3</w:t>
            </w:r>
          </w:p>
        </w:tc>
        <w:tc>
          <w:tcPr>
            <w:tcW w:w="1287" w:type="dxa"/>
            <w:vAlign w:val="bottom"/>
          </w:tcPr>
          <w:p w14:paraId="4C779F80" w14:textId="4824FBD6" w:rsidR="003A5F57" w:rsidRPr="00CA18BC" w:rsidRDefault="00C41980" w:rsidP="00C41980">
            <w:pPr>
              <w:pBdr>
                <w:bottom w:val="single" w:sz="4" w:space="1" w:color="auto"/>
              </w:pBdr>
              <w:tabs>
                <w:tab w:val="decimal" w:pos="70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50.0</w:t>
            </w:r>
          </w:p>
        </w:tc>
        <w:tc>
          <w:tcPr>
            <w:tcW w:w="1287" w:type="dxa"/>
            <w:vAlign w:val="bottom"/>
          </w:tcPr>
          <w:p w14:paraId="242EC93E" w14:textId="3B1C3970" w:rsidR="003A5F57" w:rsidRPr="00CA18BC" w:rsidRDefault="003A5F5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42.8</w:t>
            </w:r>
          </w:p>
        </w:tc>
        <w:tc>
          <w:tcPr>
            <w:tcW w:w="1287" w:type="dxa"/>
            <w:vAlign w:val="bottom"/>
          </w:tcPr>
          <w:p w14:paraId="31EB1DE6" w14:textId="082563FF" w:rsidR="003A5F57" w:rsidRPr="00CA18BC" w:rsidRDefault="00C41980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21.0</w:t>
            </w:r>
          </w:p>
        </w:tc>
        <w:tc>
          <w:tcPr>
            <w:tcW w:w="1287" w:type="dxa"/>
            <w:vAlign w:val="bottom"/>
          </w:tcPr>
          <w:p w14:paraId="23E6DA3F" w14:textId="0765B008" w:rsidR="003A5F57" w:rsidRPr="00CA18BC" w:rsidRDefault="003A5F5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8.9</w:t>
            </w:r>
          </w:p>
        </w:tc>
        <w:tc>
          <w:tcPr>
            <w:tcW w:w="1287" w:type="dxa"/>
            <w:vAlign w:val="bottom"/>
          </w:tcPr>
          <w:p w14:paraId="6A4F669F" w14:textId="0CA28964" w:rsidR="003A5F57" w:rsidRPr="00CA18BC" w:rsidRDefault="0011443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(671.</w:t>
            </w:r>
            <w:r w:rsidR="009A1E69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1" w:type="dxa"/>
            <w:vAlign w:val="bottom"/>
          </w:tcPr>
          <w:p w14:paraId="0320C366" w14:textId="56E30619" w:rsidR="003A5F57" w:rsidRPr="00CA18BC" w:rsidRDefault="003A5F5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(556.0)</w:t>
            </w:r>
          </w:p>
        </w:tc>
        <w:tc>
          <w:tcPr>
            <w:tcW w:w="1233" w:type="dxa"/>
            <w:vAlign w:val="bottom"/>
          </w:tcPr>
          <w:p w14:paraId="1AF4C72B" w14:textId="0F3289FE" w:rsidR="003A5F57" w:rsidRPr="00CA18BC" w:rsidRDefault="00114437" w:rsidP="00186808">
            <w:pPr>
              <w:pBdr>
                <w:bottom w:val="single" w:sz="4" w:space="1" w:color="auto"/>
              </w:pBdr>
              <w:tabs>
                <w:tab w:val="decimal" w:pos="81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3B898F6B" w14:textId="432F9970" w:rsidR="003A5F57" w:rsidRPr="00CA18BC" w:rsidRDefault="00A927AB" w:rsidP="00CA18BC">
            <w:pPr>
              <w:pBdr>
                <w:bottom w:val="single" w:sz="4" w:space="1" w:color="auto"/>
              </w:pBdr>
              <w:tabs>
                <w:tab w:val="decimal" w:pos="82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1AB1" w:rsidRPr="00CA18BC" w14:paraId="63990501" w14:textId="77777777">
        <w:trPr>
          <w:cantSplit/>
        </w:trPr>
        <w:tc>
          <w:tcPr>
            <w:tcW w:w="2142" w:type="dxa"/>
            <w:vAlign w:val="bottom"/>
            <w:hideMark/>
          </w:tcPr>
          <w:p w14:paraId="3E926419" w14:textId="24646DBC" w:rsidR="00CC1AB1" w:rsidRPr="00CA18BC" w:rsidRDefault="007125EE" w:rsidP="00CA18BC">
            <w:pPr>
              <w:ind w:left="162" w:right="-43" w:hanging="162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18B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287" w:type="dxa"/>
            <w:vAlign w:val="bottom"/>
          </w:tcPr>
          <w:p w14:paraId="1116E548" w14:textId="1E19DE93" w:rsidR="00CC1AB1" w:rsidRPr="00CA18BC" w:rsidRDefault="0011443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19,143.9</w:t>
            </w:r>
          </w:p>
        </w:tc>
        <w:tc>
          <w:tcPr>
            <w:tcW w:w="1287" w:type="dxa"/>
            <w:vAlign w:val="bottom"/>
          </w:tcPr>
          <w:p w14:paraId="3666B899" w14:textId="1E461B23" w:rsidR="00CC1AB1" w:rsidRPr="00CA18BC" w:rsidRDefault="00CC1AB1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17,648.6</w:t>
            </w:r>
          </w:p>
        </w:tc>
        <w:tc>
          <w:tcPr>
            <w:tcW w:w="1287" w:type="dxa"/>
            <w:vAlign w:val="bottom"/>
          </w:tcPr>
          <w:p w14:paraId="1DC49D53" w14:textId="3979D0DC" w:rsidR="00CC1AB1" w:rsidRPr="00CA18BC" w:rsidRDefault="0011443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69.3</w:t>
            </w:r>
          </w:p>
        </w:tc>
        <w:tc>
          <w:tcPr>
            <w:tcW w:w="1287" w:type="dxa"/>
            <w:vAlign w:val="bottom"/>
          </w:tcPr>
          <w:p w14:paraId="1AD44788" w14:textId="5215CB16" w:rsidR="00CC1AB1" w:rsidRPr="00CA18BC" w:rsidRDefault="00CC1AB1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61.6</w:t>
            </w:r>
          </w:p>
        </w:tc>
        <w:tc>
          <w:tcPr>
            <w:tcW w:w="1287" w:type="dxa"/>
            <w:vAlign w:val="bottom"/>
          </w:tcPr>
          <w:p w14:paraId="5CC8DFBB" w14:textId="3E76D665" w:rsidR="00CC1AB1" w:rsidRPr="00CA18BC" w:rsidRDefault="0011443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155.2</w:t>
            </w:r>
          </w:p>
        </w:tc>
        <w:tc>
          <w:tcPr>
            <w:tcW w:w="1287" w:type="dxa"/>
            <w:vAlign w:val="bottom"/>
          </w:tcPr>
          <w:p w14:paraId="213BF309" w14:textId="363F1245" w:rsidR="00CC1AB1" w:rsidRPr="00CA18BC" w:rsidRDefault="00CC1AB1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108.0</w:t>
            </w:r>
          </w:p>
        </w:tc>
        <w:tc>
          <w:tcPr>
            <w:tcW w:w="1287" w:type="dxa"/>
            <w:vAlign w:val="bottom"/>
          </w:tcPr>
          <w:p w14:paraId="13E75B8A" w14:textId="2FF72B87" w:rsidR="00CC1AB1" w:rsidRPr="00CA18BC" w:rsidRDefault="0011443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(671.</w:t>
            </w:r>
            <w:r w:rsidR="009A1E69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1" w:type="dxa"/>
            <w:vAlign w:val="bottom"/>
          </w:tcPr>
          <w:p w14:paraId="2DAF8A9C" w14:textId="41FD32DE" w:rsidR="00CC1AB1" w:rsidRPr="00CA18BC" w:rsidRDefault="00CC1AB1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(556.0)</w:t>
            </w:r>
          </w:p>
        </w:tc>
        <w:tc>
          <w:tcPr>
            <w:tcW w:w="1233" w:type="dxa"/>
            <w:vAlign w:val="bottom"/>
          </w:tcPr>
          <w:p w14:paraId="42655578" w14:textId="5521AE34" w:rsidR="00CC1AB1" w:rsidRPr="00CA18BC" w:rsidRDefault="0011443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18,697.</w:t>
            </w:r>
            <w:r w:rsidR="009A1E6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87" w:type="dxa"/>
            <w:vAlign w:val="bottom"/>
          </w:tcPr>
          <w:p w14:paraId="448CAB6B" w14:textId="202DEA3E" w:rsidR="00CC1AB1" w:rsidRPr="00CA18BC" w:rsidRDefault="00CC1AB1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17,262.2</w:t>
            </w:r>
          </w:p>
        </w:tc>
      </w:tr>
      <w:tr w:rsidR="00CC1AB1" w:rsidRPr="00CA18BC" w14:paraId="40C861EC" w14:textId="77777777">
        <w:trPr>
          <w:cantSplit/>
          <w:trHeight w:val="327"/>
        </w:trPr>
        <w:tc>
          <w:tcPr>
            <w:tcW w:w="2142" w:type="dxa"/>
            <w:vAlign w:val="bottom"/>
            <w:hideMark/>
          </w:tcPr>
          <w:p w14:paraId="0061EF1A" w14:textId="77777777" w:rsidR="00CC1AB1" w:rsidRPr="00CA18BC" w:rsidRDefault="00CC1AB1" w:rsidP="00CA18BC">
            <w:pPr>
              <w:ind w:left="162" w:right="-43" w:hanging="162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87" w:type="dxa"/>
            <w:vAlign w:val="bottom"/>
          </w:tcPr>
          <w:p w14:paraId="481E75F6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3A03D14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55400E8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2B3998D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F1684D2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DF25AE3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5956DD5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00A38D80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1D782A90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6059F98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1AB1" w:rsidRPr="00CA18BC" w14:paraId="5805A3AE" w14:textId="77777777">
        <w:trPr>
          <w:cantSplit/>
        </w:trPr>
        <w:tc>
          <w:tcPr>
            <w:tcW w:w="2142" w:type="dxa"/>
            <w:vAlign w:val="bottom"/>
            <w:hideMark/>
          </w:tcPr>
          <w:p w14:paraId="626178CE" w14:textId="77777777" w:rsidR="00CC1AB1" w:rsidRPr="00CA18BC" w:rsidRDefault="00CC1AB1" w:rsidP="00CA18BC">
            <w:pPr>
              <w:ind w:left="162" w:right="-43" w:hanging="16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ต้นทุนตามส่วนงาน</w:t>
            </w:r>
          </w:p>
        </w:tc>
        <w:tc>
          <w:tcPr>
            <w:tcW w:w="1287" w:type="dxa"/>
            <w:vAlign w:val="bottom"/>
          </w:tcPr>
          <w:p w14:paraId="506465BB" w14:textId="5AAD63C6" w:rsidR="00CC1AB1" w:rsidRPr="00CA18BC" w:rsidRDefault="0011443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16,120.7</w:t>
            </w:r>
          </w:p>
        </w:tc>
        <w:tc>
          <w:tcPr>
            <w:tcW w:w="1287" w:type="dxa"/>
            <w:vAlign w:val="bottom"/>
          </w:tcPr>
          <w:p w14:paraId="369F8A2E" w14:textId="295441FA" w:rsidR="00CC1AB1" w:rsidRPr="00CA18BC" w:rsidRDefault="00CC1AB1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14,889.0</w:t>
            </w:r>
          </w:p>
        </w:tc>
        <w:tc>
          <w:tcPr>
            <w:tcW w:w="1287" w:type="dxa"/>
            <w:vAlign w:val="bottom"/>
          </w:tcPr>
          <w:p w14:paraId="2184D8FC" w14:textId="04601A67" w:rsidR="00CC1AB1" w:rsidRPr="00CA18BC" w:rsidRDefault="0011443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36.9</w:t>
            </w:r>
          </w:p>
        </w:tc>
        <w:tc>
          <w:tcPr>
            <w:tcW w:w="1287" w:type="dxa"/>
            <w:vAlign w:val="bottom"/>
          </w:tcPr>
          <w:p w14:paraId="0084FFF6" w14:textId="25CC6CBB" w:rsidR="00CC1AB1" w:rsidRPr="00CA18BC" w:rsidRDefault="00CC1AB1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30.6</w:t>
            </w:r>
          </w:p>
        </w:tc>
        <w:tc>
          <w:tcPr>
            <w:tcW w:w="1287" w:type="dxa"/>
            <w:vAlign w:val="bottom"/>
          </w:tcPr>
          <w:p w14:paraId="095C2DA1" w14:textId="01EFAC18" w:rsidR="00CC1AB1" w:rsidRPr="00CA18BC" w:rsidRDefault="0011443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95.3</w:t>
            </w:r>
          </w:p>
        </w:tc>
        <w:tc>
          <w:tcPr>
            <w:tcW w:w="1287" w:type="dxa"/>
            <w:vAlign w:val="bottom"/>
          </w:tcPr>
          <w:p w14:paraId="304F21E1" w14:textId="31AD9408" w:rsidR="00CC1AB1" w:rsidRPr="00CA18BC" w:rsidRDefault="00CC1AB1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80.0</w:t>
            </w:r>
          </w:p>
        </w:tc>
        <w:tc>
          <w:tcPr>
            <w:tcW w:w="1287" w:type="dxa"/>
            <w:vAlign w:val="bottom"/>
          </w:tcPr>
          <w:p w14:paraId="66D3700B" w14:textId="096017FF" w:rsidR="00CC1AB1" w:rsidRPr="00CA18BC" w:rsidRDefault="0011443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(61</w:t>
            </w:r>
            <w:r w:rsidR="009A1E69">
              <w:rPr>
                <w:rFonts w:ascii="Angsana New" w:hAnsi="Angsana New"/>
                <w:sz w:val="28"/>
                <w:szCs w:val="28"/>
              </w:rPr>
              <w:t>2.0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1" w:type="dxa"/>
            <w:vAlign w:val="bottom"/>
          </w:tcPr>
          <w:p w14:paraId="587E3A23" w14:textId="0EE19A15" w:rsidR="00CC1AB1" w:rsidRPr="00CA18BC" w:rsidRDefault="00CC1AB1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(515.6)</w:t>
            </w:r>
          </w:p>
        </w:tc>
        <w:tc>
          <w:tcPr>
            <w:tcW w:w="1233" w:type="dxa"/>
            <w:vAlign w:val="bottom"/>
          </w:tcPr>
          <w:p w14:paraId="7D8934AA" w14:textId="76388DFE" w:rsidR="00CC1AB1" w:rsidRPr="00CA18BC" w:rsidRDefault="0011443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="009A1E6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</w:t>
            </w:r>
            <w:r w:rsidR="009A1E69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9A1E6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87" w:type="dxa"/>
            <w:vAlign w:val="bottom"/>
          </w:tcPr>
          <w:p w14:paraId="13B669CD" w14:textId="2089C5BB" w:rsidR="00CC1AB1" w:rsidRPr="00CA18BC" w:rsidRDefault="00CC1AB1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14,484.1</w:t>
            </w:r>
          </w:p>
        </w:tc>
      </w:tr>
      <w:tr w:rsidR="00CC1AB1" w:rsidRPr="00CA18BC" w14:paraId="579582F7" w14:textId="77777777">
        <w:trPr>
          <w:cantSplit/>
        </w:trPr>
        <w:tc>
          <w:tcPr>
            <w:tcW w:w="2142" w:type="dxa"/>
            <w:vAlign w:val="bottom"/>
            <w:hideMark/>
          </w:tcPr>
          <w:p w14:paraId="6B652B9E" w14:textId="77777777" w:rsidR="00CC1AB1" w:rsidRPr="00CA18BC" w:rsidRDefault="00CC1AB1" w:rsidP="00CA18BC">
            <w:pPr>
              <w:ind w:left="162" w:right="-43" w:hanging="16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ค่าใช้จ่ายขายและบริหาร</w:t>
            </w:r>
          </w:p>
        </w:tc>
        <w:tc>
          <w:tcPr>
            <w:tcW w:w="1287" w:type="dxa"/>
            <w:vAlign w:val="bottom"/>
          </w:tcPr>
          <w:p w14:paraId="23472B56" w14:textId="1585A48E" w:rsidR="00CC1AB1" w:rsidRPr="00CA18BC" w:rsidRDefault="0011443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FD6B97">
              <w:rPr>
                <w:rFonts w:ascii="Angsana New" w:hAnsi="Angsana New"/>
                <w:sz w:val="28"/>
                <w:szCs w:val="28"/>
              </w:rPr>
              <w:t>200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F2564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87" w:type="dxa"/>
            <w:vAlign w:val="bottom"/>
          </w:tcPr>
          <w:p w14:paraId="7C563B1C" w14:textId="3EC7B8DA" w:rsidR="00CC1AB1" w:rsidRPr="00CA18BC" w:rsidRDefault="00CC1AB1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2,119.3</w:t>
            </w:r>
          </w:p>
        </w:tc>
        <w:tc>
          <w:tcPr>
            <w:tcW w:w="1287" w:type="dxa"/>
            <w:vAlign w:val="bottom"/>
          </w:tcPr>
          <w:p w14:paraId="13269C35" w14:textId="5B4D80A3" w:rsidR="00CC1AB1" w:rsidRPr="00CA18BC" w:rsidRDefault="009A1E69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68.1</w:t>
            </w:r>
          </w:p>
        </w:tc>
        <w:tc>
          <w:tcPr>
            <w:tcW w:w="1287" w:type="dxa"/>
            <w:vAlign w:val="bottom"/>
          </w:tcPr>
          <w:p w14:paraId="4B435A9F" w14:textId="500B0187" w:rsidR="00CC1AB1" w:rsidRPr="00CA18BC" w:rsidRDefault="00CC1AB1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65.8</w:t>
            </w:r>
          </w:p>
        </w:tc>
        <w:tc>
          <w:tcPr>
            <w:tcW w:w="1287" w:type="dxa"/>
            <w:vAlign w:val="bottom"/>
          </w:tcPr>
          <w:p w14:paraId="71F85688" w14:textId="077C6859" w:rsidR="00CC1AB1" w:rsidRPr="00CA18BC" w:rsidRDefault="009A1E69" w:rsidP="00CA18BC">
            <w:pPr>
              <w:pBdr>
                <w:bottom w:val="single" w:sz="4" w:space="1" w:color="auto"/>
              </w:pBdr>
              <w:tabs>
                <w:tab w:val="decimal" w:pos="870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5F1C9844" w14:textId="6B14B1B9" w:rsidR="00CC1AB1" w:rsidRPr="00CA18BC" w:rsidRDefault="00CC1AB1" w:rsidP="00CA18BC">
            <w:pPr>
              <w:pBdr>
                <w:bottom w:val="single" w:sz="4" w:space="1" w:color="auto"/>
              </w:pBdr>
              <w:tabs>
                <w:tab w:val="decimal" w:pos="840"/>
              </w:tabs>
              <w:ind w:firstLine="86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670A4217" w14:textId="01464062" w:rsidR="00CC1AB1" w:rsidRPr="00CA18BC" w:rsidRDefault="0011443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(83.</w:t>
            </w:r>
            <w:r w:rsidR="009A1E69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1" w:type="dxa"/>
            <w:vAlign w:val="bottom"/>
          </w:tcPr>
          <w:p w14:paraId="0F9660F2" w14:textId="567DCE5D" w:rsidR="00CC1AB1" w:rsidRPr="00CA18BC" w:rsidRDefault="00CC1AB1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(64.4)</w:t>
            </w:r>
          </w:p>
        </w:tc>
        <w:tc>
          <w:tcPr>
            <w:tcW w:w="1233" w:type="dxa"/>
            <w:vAlign w:val="bottom"/>
          </w:tcPr>
          <w:p w14:paraId="1711EFAB" w14:textId="484EFC63" w:rsidR="00CC1AB1" w:rsidRPr="00CA18BC" w:rsidRDefault="0011443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FD6B97">
              <w:rPr>
                <w:rFonts w:ascii="Angsana New" w:hAnsi="Angsana New"/>
                <w:sz w:val="28"/>
                <w:szCs w:val="28"/>
              </w:rPr>
              <w:t>184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F2564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7" w:type="dxa"/>
            <w:vAlign w:val="bottom"/>
          </w:tcPr>
          <w:p w14:paraId="26243F1A" w14:textId="51408DAF" w:rsidR="00CC1AB1" w:rsidRPr="00CA18BC" w:rsidRDefault="00CC1AB1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2,120.7</w:t>
            </w:r>
          </w:p>
        </w:tc>
      </w:tr>
      <w:tr w:rsidR="00CC1AB1" w:rsidRPr="00CA18BC" w14:paraId="559A873D" w14:textId="77777777">
        <w:trPr>
          <w:cantSplit/>
          <w:trHeight w:val="327"/>
        </w:trPr>
        <w:tc>
          <w:tcPr>
            <w:tcW w:w="2142" w:type="dxa"/>
            <w:vAlign w:val="bottom"/>
            <w:hideMark/>
          </w:tcPr>
          <w:p w14:paraId="1DCE1241" w14:textId="77777777" w:rsidR="00CC1AB1" w:rsidRPr="00CA18BC" w:rsidRDefault="00CC1AB1" w:rsidP="00CA18BC">
            <w:pPr>
              <w:ind w:left="162" w:right="-43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287" w:type="dxa"/>
            <w:vAlign w:val="bottom"/>
          </w:tcPr>
          <w:p w14:paraId="059EF6E6" w14:textId="6DF8C6FD" w:rsidR="00CC1AB1" w:rsidRPr="00CA18BC" w:rsidRDefault="00FD6B97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822.</w:t>
            </w:r>
            <w:r w:rsidR="00F2564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7" w:type="dxa"/>
            <w:vAlign w:val="bottom"/>
          </w:tcPr>
          <w:p w14:paraId="3E727A45" w14:textId="4CEA809A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640.3</w:t>
            </w:r>
          </w:p>
        </w:tc>
        <w:tc>
          <w:tcPr>
            <w:tcW w:w="1287" w:type="dxa"/>
            <w:vAlign w:val="bottom"/>
          </w:tcPr>
          <w:p w14:paraId="48C9830E" w14:textId="78B4D5AC" w:rsidR="00CC1AB1" w:rsidRPr="00CA18BC" w:rsidRDefault="009A1E69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(35.7)</w:t>
            </w:r>
          </w:p>
        </w:tc>
        <w:tc>
          <w:tcPr>
            <w:tcW w:w="1287" w:type="dxa"/>
            <w:vAlign w:val="bottom"/>
          </w:tcPr>
          <w:p w14:paraId="75B58FB1" w14:textId="0E1B89D2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(34.9)</w:t>
            </w:r>
          </w:p>
        </w:tc>
        <w:tc>
          <w:tcPr>
            <w:tcW w:w="1287" w:type="dxa"/>
            <w:vAlign w:val="bottom"/>
          </w:tcPr>
          <w:p w14:paraId="515670D0" w14:textId="1581684C" w:rsidR="00CC1AB1" w:rsidRPr="00CA18BC" w:rsidRDefault="009A1E69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59.9</w:t>
            </w:r>
          </w:p>
        </w:tc>
        <w:tc>
          <w:tcPr>
            <w:tcW w:w="1287" w:type="dxa"/>
            <w:vAlign w:val="bottom"/>
          </w:tcPr>
          <w:p w14:paraId="7C32AA9C" w14:textId="750699EE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28.0</w:t>
            </w:r>
          </w:p>
        </w:tc>
        <w:tc>
          <w:tcPr>
            <w:tcW w:w="1287" w:type="dxa"/>
            <w:vAlign w:val="bottom"/>
          </w:tcPr>
          <w:p w14:paraId="3EC814B7" w14:textId="787132CB" w:rsidR="00CC1AB1" w:rsidRPr="00CA18BC" w:rsidRDefault="009A1E69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E67DAA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.7</w:t>
            </w:r>
          </w:p>
        </w:tc>
        <w:tc>
          <w:tcPr>
            <w:tcW w:w="1341" w:type="dxa"/>
            <w:vAlign w:val="bottom"/>
          </w:tcPr>
          <w:p w14:paraId="1CCF75A4" w14:textId="06CD89B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24.0</w:t>
            </w:r>
          </w:p>
        </w:tc>
        <w:tc>
          <w:tcPr>
            <w:tcW w:w="1233" w:type="dxa"/>
            <w:vAlign w:val="bottom"/>
          </w:tcPr>
          <w:p w14:paraId="5DE0E127" w14:textId="2B2A152A" w:rsidR="00CC1AB1" w:rsidRPr="00CA18BC" w:rsidRDefault="00FD6B97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871.</w:t>
            </w:r>
            <w:r w:rsidR="00F2564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7" w:type="dxa"/>
            <w:vAlign w:val="bottom"/>
          </w:tcPr>
          <w:p w14:paraId="172A8770" w14:textId="3AA53D24" w:rsidR="00CC1AB1" w:rsidRPr="00CA18BC" w:rsidRDefault="00C211F9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657.4</w:t>
            </w:r>
          </w:p>
        </w:tc>
      </w:tr>
      <w:tr w:rsidR="00CC1AB1" w:rsidRPr="00CA18BC" w14:paraId="7A6D0B45" w14:textId="77777777">
        <w:trPr>
          <w:cantSplit/>
          <w:trHeight w:val="327"/>
        </w:trPr>
        <w:tc>
          <w:tcPr>
            <w:tcW w:w="2142" w:type="dxa"/>
            <w:vAlign w:val="bottom"/>
          </w:tcPr>
          <w:p w14:paraId="244307CD" w14:textId="77777777" w:rsidR="00CC1AB1" w:rsidRPr="00CA18BC" w:rsidRDefault="00CC1AB1" w:rsidP="00CA18BC">
            <w:pPr>
              <w:ind w:left="162" w:right="-43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87" w:type="dxa"/>
            <w:vAlign w:val="bottom"/>
          </w:tcPr>
          <w:p w14:paraId="3A8F18BE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EB4FFA0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0BF655C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9A031CB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1A31B80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962E6C7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23C1BA3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66FD10A8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1574F212" w14:textId="055C4B5B" w:rsidR="00CC1AB1" w:rsidRPr="00CA18BC" w:rsidRDefault="00FD6B97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425.4</w:t>
            </w:r>
          </w:p>
        </w:tc>
        <w:tc>
          <w:tcPr>
            <w:tcW w:w="1287" w:type="dxa"/>
            <w:vAlign w:val="bottom"/>
          </w:tcPr>
          <w:p w14:paraId="42776BBD" w14:textId="03856D4B" w:rsidR="00CC1AB1" w:rsidRPr="00CA18BC" w:rsidRDefault="00C211F9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524.0</w:t>
            </w:r>
          </w:p>
        </w:tc>
      </w:tr>
      <w:tr w:rsidR="00CC1AB1" w:rsidRPr="00CA18BC" w14:paraId="7F77D6AB" w14:textId="77777777">
        <w:trPr>
          <w:cantSplit/>
          <w:trHeight w:val="327"/>
        </w:trPr>
        <w:tc>
          <w:tcPr>
            <w:tcW w:w="2142" w:type="dxa"/>
            <w:vAlign w:val="bottom"/>
          </w:tcPr>
          <w:p w14:paraId="44565F8F" w14:textId="77777777" w:rsidR="00CC1AB1" w:rsidRPr="00CA18BC" w:rsidRDefault="00CC1AB1" w:rsidP="00CA18BC">
            <w:pPr>
              <w:ind w:left="162" w:right="-43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87" w:type="dxa"/>
            <w:vAlign w:val="bottom"/>
          </w:tcPr>
          <w:p w14:paraId="409CD6C7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BE8645C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D5F15FA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3DB21FD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8B3BEA7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2A5DB0B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FD10EB0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322D39AD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0C0A5D1F" w14:textId="070B9281" w:rsidR="00CC1AB1" w:rsidRPr="00CA18BC" w:rsidRDefault="00114437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D6B97">
              <w:rPr>
                <w:rFonts w:ascii="Angsana New" w:hAnsi="Angsana New"/>
                <w:sz w:val="28"/>
                <w:szCs w:val="28"/>
              </w:rPr>
              <w:t>28.2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7" w:type="dxa"/>
            <w:vAlign w:val="bottom"/>
          </w:tcPr>
          <w:p w14:paraId="04A31561" w14:textId="2B1F528E" w:rsidR="00CC1AB1" w:rsidRPr="00CA18BC" w:rsidRDefault="00C211F9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</w:rPr>
              <w:t>(191.</w:t>
            </w:r>
            <w:r w:rsidR="00B11E87" w:rsidRPr="00CA18BC">
              <w:rPr>
                <w:rFonts w:ascii="Angsana New" w:hAnsi="Angsana New"/>
                <w:sz w:val="28"/>
                <w:szCs w:val="28"/>
              </w:rPr>
              <w:t>9</w:t>
            </w:r>
            <w:r w:rsidRPr="00CA18B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C1AB1" w:rsidRPr="00CA18BC" w14:paraId="66243F9D" w14:textId="77777777">
        <w:trPr>
          <w:cantSplit/>
          <w:trHeight w:val="327"/>
        </w:trPr>
        <w:tc>
          <w:tcPr>
            <w:tcW w:w="2142" w:type="dxa"/>
            <w:vAlign w:val="bottom"/>
          </w:tcPr>
          <w:p w14:paraId="3373534F" w14:textId="77777777" w:rsidR="00CC1AB1" w:rsidRPr="00CA18BC" w:rsidRDefault="00CC1AB1" w:rsidP="00CA18BC">
            <w:pPr>
              <w:ind w:left="162" w:right="-43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1287" w:type="dxa"/>
            <w:vAlign w:val="bottom"/>
          </w:tcPr>
          <w:p w14:paraId="6A4FDAD5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48B151E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6B5DD6A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9FC0A37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520D099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6EF57B8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7051B65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69F8943B" w14:textId="77777777" w:rsidR="00CC1AB1" w:rsidRPr="00CA18BC" w:rsidRDefault="00CC1AB1" w:rsidP="00CA18BC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005B9186" w14:textId="7C026E9A" w:rsidR="00CC1AB1" w:rsidRPr="00CA18BC" w:rsidRDefault="00114437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(194</w:t>
            </w:r>
            <w:r w:rsidR="009A1E69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7)</w:t>
            </w:r>
          </w:p>
        </w:tc>
        <w:tc>
          <w:tcPr>
            <w:tcW w:w="1287" w:type="dxa"/>
            <w:vAlign w:val="bottom"/>
          </w:tcPr>
          <w:p w14:paraId="53EA7F58" w14:textId="2149DB78" w:rsidR="00CC1AB1" w:rsidRPr="00CA18BC" w:rsidRDefault="00667DBE" w:rsidP="00CA18BC">
            <w:pPr>
              <w:pBdr>
                <w:bottom w:val="sing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(155.3)</w:t>
            </w:r>
          </w:p>
        </w:tc>
      </w:tr>
      <w:tr w:rsidR="00D615CD" w:rsidRPr="00CA18BC" w14:paraId="692087BC" w14:textId="77777777">
        <w:trPr>
          <w:cantSplit/>
          <w:trHeight w:val="327"/>
        </w:trPr>
        <w:tc>
          <w:tcPr>
            <w:tcW w:w="2142" w:type="dxa"/>
            <w:vAlign w:val="bottom"/>
          </w:tcPr>
          <w:p w14:paraId="5D88F2B0" w14:textId="7F3592EE" w:rsidR="00D615CD" w:rsidRPr="00D615CD" w:rsidRDefault="00D615CD" w:rsidP="00D615CD">
            <w:pPr>
              <w:ind w:left="162" w:right="-43" w:hanging="162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15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87" w:type="dxa"/>
            <w:vAlign w:val="bottom"/>
          </w:tcPr>
          <w:p w14:paraId="69D33AA1" w14:textId="77777777" w:rsidR="00D615CD" w:rsidRPr="00CA18BC" w:rsidRDefault="00D615CD" w:rsidP="00D615CD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77D1385" w14:textId="77777777" w:rsidR="00D615CD" w:rsidRPr="00CA18BC" w:rsidRDefault="00D615CD" w:rsidP="00D615CD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462B7C6" w14:textId="77777777" w:rsidR="00D615CD" w:rsidRPr="00CA18BC" w:rsidRDefault="00D615CD" w:rsidP="00D615CD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A30F455" w14:textId="77777777" w:rsidR="00D615CD" w:rsidRPr="00CA18BC" w:rsidRDefault="00D615CD" w:rsidP="00D615CD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31A2CB4" w14:textId="77777777" w:rsidR="00D615CD" w:rsidRPr="00CA18BC" w:rsidRDefault="00D615CD" w:rsidP="00D615CD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E31EEB2" w14:textId="77777777" w:rsidR="00D615CD" w:rsidRPr="00CA18BC" w:rsidRDefault="00D615CD" w:rsidP="00D615CD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C9F25CA" w14:textId="77777777" w:rsidR="00D615CD" w:rsidRPr="00CA18BC" w:rsidRDefault="00D615CD" w:rsidP="00D615CD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60798B6D" w14:textId="77777777" w:rsidR="00D615CD" w:rsidRPr="00CA18BC" w:rsidRDefault="00D615CD" w:rsidP="00D615CD">
            <w:pP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31E6B4A8" w14:textId="31FCC3EB" w:rsidR="00D615CD" w:rsidRDefault="00D615CD" w:rsidP="00D615CD">
            <w:pPr>
              <w:pBdr>
                <w:bottom w:val="doub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1,074.2</w:t>
            </w:r>
          </w:p>
        </w:tc>
        <w:tc>
          <w:tcPr>
            <w:tcW w:w="1287" w:type="dxa"/>
            <w:vAlign w:val="bottom"/>
          </w:tcPr>
          <w:p w14:paraId="7AAD659F" w14:textId="48F4EC08" w:rsidR="00D615CD" w:rsidRPr="00CA18BC" w:rsidRDefault="00D615CD" w:rsidP="00D615CD">
            <w:pPr>
              <w:pBdr>
                <w:bottom w:val="double" w:sz="4" w:space="1" w:color="auto"/>
              </w:pBdr>
              <w:tabs>
                <w:tab w:val="decimal" w:pos="707"/>
              </w:tabs>
              <w:ind w:firstLine="8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834.2</w:t>
            </w:r>
          </w:p>
        </w:tc>
      </w:tr>
    </w:tbl>
    <w:p w14:paraId="18FD1821" w14:textId="6647B0F1" w:rsidR="00FF29B9" w:rsidRPr="00CA18BC" w:rsidRDefault="00FF29B9" w:rsidP="00CA18BC">
      <w:pPr>
        <w:rPr>
          <w:rFonts w:ascii="Angsana New" w:hAnsi="Angsana New"/>
        </w:rPr>
        <w:sectPr w:rsidR="00FF29B9" w:rsidRPr="00CA18BC" w:rsidSect="00C56E47">
          <w:pgSz w:w="16834" w:h="11909" w:orient="landscape" w:code="9"/>
          <w:pgMar w:top="1339" w:right="1339" w:bottom="1080" w:left="1080" w:header="576" w:footer="576" w:gutter="0"/>
          <w:cols w:space="720"/>
          <w:docGrid w:linePitch="326"/>
        </w:sectPr>
      </w:pPr>
    </w:p>
    <w:p w14:paraId="5F74161C" w14:textId="2E996E7D" w:rsidR="00E539A1" w:rsidRPr="00CA18BC" w:rsidRDefault="001924BA" w:rsidP="001D3267">
      <w:pPr>
        <w:pStyle w:val="Heading1"/>
        <w:keepNext w:val="0"/>
        <w:tabs>
          <w:tab w:val="left" w:pos="3060"/>
        </w:tabs>
        <w:spacing w:before="120" w:after="120" w:line="40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A18BC">
        <w:rPr>
          <w:rFonts w:ascii="Angsana New" w:hAnsi="Angsana New" w:cs="Angsana New"/>
          <w:sz w:val="32"/>
          <w:szCs w:val="32"/>
        </w:rPr>
        <w:lastRenderedPageBreak/>
        <w:t>1</w:t>
      </w:r>
      <w:r w:rsidR="007B0B81" w:rsidRPr="00CA18BC">
        <w:rPr>
          <w:rFonts w:ascii="Angsana New" w:hAnsi="Angsana New" w:cs="Angsana New"/>
          <w:sz w:val="32"/>
          <w:szCs w:val="32"/>
        </w:rPr>
        <w:t>8</w:t>
      </w:r>
      <w:r w:rsidR="008B4C3E" w:rsidRPr="00CA18BC">
        <w:rPr>
          <w:rFonts w:ascii="Angsana New" w:hAnsi="Angsana New" w:cs="Angsana New"/>
          <w:sz w:val="32"/>
          <w:szCs w:val="32"/>
        </w:rPr>
        <w:t>.</w:t>
      </w:r>
      <w:r w:rsidR="00502A68" w:rsidRPr="00CA18BC">
        <w:rPr>
          <w:rFonts w:ascii="Angsana New" w:hAnsi="Angsana New" w:cs="Angsana New"/>
          <w:sz w:val="32"/>
          <w:szCs w:val="32"/>
        </w:rPr>
        <w:tab/>
      </w:r>
      <w:r w:rsidR="00E539A1" w:rsidRPr="00CA18BC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ภาระผูกพันและหนี้สินที่อาจเกิดขึ้น</w:t>
      </w:r>
      <w:r w:rsidR="00C40AE3" w:rsidRPr="00CA18BC">
        <w:rPr>
          <w:rFonts w:ascii="Angsana New" w:hAnsi="Angsana New" w:cs="Angsana New"/>
          <w:sz w:val="32"/>
          <w:szCs w:val="32"/>
        </w:rPr>
        <w:t xml:space="preserve"> </w:t>
      </w:r>
    </w:p>
    <w:p w14:paraId="145446B2" w14:textId="14A8846F" w:rsidR="006F095C" w:rsidRPr="00CA18BC" w:rsidRDefault="001924BA" w:rsidP="001D3267">
      <w:pPr>
        <w:pStyle w:val="Heading1"/>
        <w:keepNext w:val="0"/>
        <w:tabs>
          <w:tab w:val="left" w:pos="3060"/>
        </w:tabs>
        <w:spacing w:before="120" w:after="120" w:line="40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A18BC">
        <w:rPr>
          <w:rFonts w:ascii="Angsana New" w:hAnsi="Angsana New" w:cs="Angsana New"/>
          <w:sz w:val="32"/>
          <w:szCs w:val="32"/>
        </w:rPr>
        <w:t>1</w:t>
      </w:r>
      <w:r w:rsidR="007B0B81" w:rsidRPr="00CA18BC">
        <w:rPr>
          <w:rFonts w:ascii="Angsana New" w:hAnsi="Angsana New" w:cs="Angsana New"/>
          <w:sz w:val="32"/>
          <w:szCs w:val="32"/>
        </w:rPr>
        <w:t>8</w:t>
      </w:r>
      <w:r w:rsidR="006F095C" w:rsidRPr="00CA18BC">
        <w:rPr>
          <w:rFonts w:ascii="Angsana New" w:hAnsi="Angsana New" w:cs="Angsana New"/>
          <w:sz w:val="32"/>
          <w:szCs w:val="32"/>
        </w:rPr>
        <w:t>.1</w:t>
      </w:r>
      <w:r w:rsidR="00D94E5B" w:rsidRPr="00CA18BC">
        <w:rPr>
          <w:rFonts w:ascii="Angsana New" w:hAnsi="Angsana New" w:cs="Angsana New"/>
          <w:sz w:val="32"/>
          <w:szCs w:val="32"/>
        </w:rPr>
        <w:t xml:space="preserve"> </w:t>
      </w:r>
      <w:r w:rsidR="006F095C" w:rsidRPr="00CA18BC">
        <w:rPr>
          <w:rFonts w:ascii="Angsana New" w:hAnsi="Angsana New" w:cs="Angsana New"/>
          <w:sz w:val="32"/>
          <w:szCs w:val="32"/>
        </w:rPr>
        <w:tab/>
      </w:r>
      <w:r w:rsidR="006F095C" w:rsidRPr="00CA18BC">
        <w:rPr>
          <w:rFonts w:ascii="Angsana New" w:hAnsi="Angsana New" w:cs="Angsana New"/>
          <w:sz w:val="32"/>
          <w:szCs w:val="32"/>
          <w:cs/>
        </w:rPr>
        <w:t>ภาระผูกพัน</w:t>
      </w:r>
    </w:p>
    <w:p w14:paraId="3B1C0748" w14:textId="6DB66953" w:rsidR="006F095C" w:rsidRPr="00CA18BC" w:rsidRDefault="001924BA" w:rsidP="001D3267">
      <w:pPr>
        <w:pStyle w:val="Heading1"/>
        <w:keepNext w:val="0"/>
        <w:tabs>
          <w:tab w:val="left" w:pos="3060"/>
        </w:tabs>
        <w:spacing w:before="120" w:after="120" w:line="400" w:lineRule="exact"/>
        <w:ind w:left="1170" w:hanging="637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CA18BC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1</w:t>
      </w:r>
      <w:r w:rsidR="007B0B81" w:rsidRPr="00CA18BC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8</w:t>
      </w:r>
      <w:r w:rsidR="00C56E47" w:rsidRPr="00CA18BC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.1.1</w:t>
      </w:r>
      <w:r w:rsidR="00C56E47" w:rsidRPr="00CA18BC">
        <w:rPr>
          <w:rFonts w:ascii="Angsana New" w:hAnsi="Angsana New" w:cs="Angsana New"/>
          <w:b w:val="0"/>
          <w:bCs w:val="0"/>
          <w:kern w:val="0"/>
          <w:sz w:val="32"/>
          <w:szCs w:val="32"/>
        </w:rPr>
        <w:tab/>
      </w:r>
      <w:r w:rsidR="00C56E47" w:rsidRPr="00CA18BC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บริษัทฯ</w:t>
      </w:r>
      <w:r w:rsidR="006F095C" w:rsidRPr="00CA18BC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มีภาระค้ำประกันที่ทำกับธนาคารและสถาบันการเงินต่างๆ ให้กับกิจการที่เกี่ยวข้องกัน</w:t>
      </w:r>
      <w:r w:rsidR="00D94E5B" w:rsidRPr="00CA18BC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    </w:t>
      </w:r>
      <w:r w:rsidR="006F095C" w:rsidRPr="00CA18BC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</w:t>
      </w:r>
      <w:r w:rsidR="006F095C" w:rsidRPr="00CA18BC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ซึ่งเป็นการค้ำประกันตามสัดส่วนของกลุ่มผู้ถือหุ้นรายใหญ่ ณ วันที่</w:t>
      </w:r>
      <w:r w:rsidR="006F095C" w:rsidRPr="00CA18BC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</w:t>
      </w:r>
      <w:r w:rsidR="008E7C24" w:rsidRPr="00CA18BC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30 </w:t>
      </w:r>
      <w:r w:rsidR="008E7C24" w:rsidRPr="00CA18BC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มิถุนายน </w:t>
      </w:r>
      <w:r w:rsidR="008E7C24" w:rsidRPr="00CA18BC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2566</w:t>
      </w:r>
      <w:r w:rsidR="006F095C" w:rsidRPr="00CA18BC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และ</w:t>
      </w:r>
      <w:r w:rsidR="00502A68" w:rsidRPr="00CA18BC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                             </w:t>
      </w:r>
      <w:r w:rsidR="006F095C" w:rsidRPr="00CA18BC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31</w:t>
      </w:r>
      <w:r w:rsidR="006F095C" w:rsidRPr="00CA18BC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ธันวาคม</w:t>
      </w:r>
      <w:r w:rsidR="006F095C" w:rsidRPr="00CA18BC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2565</w:t>
      </w:r>
      <w:r w:rsidR="006F095C" w:rsidRPr="00CA18BC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ดังนี้ </w:t>
      </w:r>
      <w:r w:rsidR="006F095C" w:rsidRPr="00CA18BC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ab/>
      </w:r>
      <w:r w:rsidR="006F095C" w:rsidRPr="00CA18BC">
        <w:rPr>
          <w:rFonts w:ascii="Angsana New" w:hAnsi="Angsana New" w:cs="Angsana New"/>
          <w:b w:val="0"/>
          <w:bCs w:val="0"/>
          <w:kern w:val="0"/>
          <w:sz w:val="32"/>
          <w:szCs w:val="32"/>
        </w:rPr>
        <w:tab/>
      </w:r>
    </w:p>
    <w:tbl>
      <w:tblPr>
        <w:tblW w:w="8552" w:type="dxa"/>
        <w:tblInd w:w="1170" w:type="dxa"/>
        <w:tblLook w:val="04A0" w:firstRow="1" w:lastRow="0" w:firstColumn="1" w:lastColumn="0" w:noHBand="0" w:noVBand="1"/>
      </w:tblPr>
      <w:tblGrid>
        <w:gridCol w:w="5490"/>
        <w:gridCol w:w="1530"/>
        <w:gridCol w:w="1532"/>
      </w:tblGrid>
      <w:tr w:rsidR="006F095C" w:rsidRPr="00186808" w14:paraId="61865863" w14:textId="77777777" w:rsidTr="00186808">
        <w:tc>
          <w:tcPr>
            <w:tcW w:w="8552" w:type="dxa"/>
            <w:gridSpan w:val="3"/>
            <w:hideMark/>
          </w:tcPr>
          <w:p w14:paraId="1C96D56C" w14:textId="66B34FED" w:rsidR="006F095C" w:rsidRPr="00186808" w:rsidRDefault="006F095C" w:rsidP="001D3267">
            <w:pP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86808">
              <w:rPr>
                <w:rFonts w:ascii="Angsana New" w:hAnsi="Angsana New"/>
                <w:sz w:val="32"/>
                <w:szCs w:val="32"/>
              </w:rPr>
              <w:t>(</w:t>
            </w:r>
            <w:r w:rsidRPr="0018680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86808">
              <w:rPr>
                <w:rFonts w:ascii="Angsana New" w:hAnsi="Angsana New"/>
                <w:sz w:val="32"/>
                <w:szCs w:val="32"/>
              </w:rPr>
              <w:t>:</w:t>
            </w:r>
            <w:r w:rsidRPr="0018680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76E44" w:rsidRPr="0018680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8680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F095C" w:rsidRPr="00186808" w14:paraId="40AC7BC2" w14:textId="77777777" w:rsidTr="00186808">
        <w:tc>
          <w:tcPr>
            <w:tcW w:w="5490" w:type="dxa"/>
          </w:tcPr>
          <w:p w14:paraId="4B5AE212" w14:textId="77777777" w:rsidR="006F095C" w:rsidRPr="00186808" w:rsidRDefault="006F095C" w:rsidP="001D3267">
            <w:pP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89FB86F" w14:textId="4E2C2CBD" w:rsidR="006F095C" w:rsidRPr="00186808" w:rsidRDefault="008E7C24" w:rsidP="001D32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8680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8680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8680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94E5B" w:rsidRPr="00186808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050CA3" w:rsidRPr="0018680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F095C" w:rsidRPr="0018680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2" w:type="dxa"/>
            <w:vAlign w:val="bottom"/>
          </w:tcPr>
          <w:p w14:paraId="227369BF" w14:textId="2B3A3A41" w:rsidR="006F095C" w:rsidRPr="00186808" w:rsidRDefault="006F095C" w:rsidP="001D32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8680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86808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D94E5B" w:rsidRPr="00186808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186808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</w:tr>
      <w:tr w:rsidR="006F095C" w:rsidRPr="00186808" w14:paraId="18E9BC5D" w14:textId="77777777" w:rsidTr="00186808">
        <w:tc>
          <w:tcPr>
            <w:tcW w:w="5490" w:type="dxa"/>
            <w:vAlign w:val="bottom"/>
          </w:tcPr>
          <w:p w14:paraId="5E1382BB" w14:textId="4302E1C8" w:rsidR="006F095C" w:rsidRPr="00186808" w:rsidRDefault="006F095C" w:rsidP="001D3267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spacing w:line="400" w:lineRule="exact"/>
              <w:ind w:left="255" w:right="-45" w:hanging="255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8680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2D8B2F35" w14:textId="77777777" w:rsidR="006F095C" w:rsidRPr="00186808" w:rsidRDefault="006F095C" w:rsidP="001D3267">
            <w:pPr>
              <w:tabs>
                <w:tab w:val="decimal" w:pos="1320"/>
                <w:tab w:val="left" w:pos="3060"/>
              </w:tabs>
              <w:spacing w:line="40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2" w:type="dxa"/>
            <w:vAlign w:val="bottom"/>
          </w:tcPr>
          <w:p w14:paraId="4F9EC49E" w14:textId="77777777" w:rsidR="006F095C" w:rsidRPr="00186808" w:rsidRDefault="006F095C" w:rsidP="001D3267">
            <w:pPr>
              <w:tabs>
                <w:tab w:val="decimal" w:pos="1320"/>
                <w:tab w:val="left" w:pos="3060"/>
              </w:tabs>
              <w:spacing w:line="400" w:lineRule="exact"/>
              <w:jc w:val="both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6F095C" w:rsidRPr="00186808" w14:paraId="00054378" w14:textId="77777777" w:rsidTr="00186808">
        <w:tc>
          <w:tcPr>
            <w:tcW w:w="5490" w:type="dxa"/>
            <w:vAlign w:val="bottom"/>
          </w:tcPr>
          <w:p w14:paraId="7EF1B699" w14:textId="7EDF48FA" w:rsidR="006F095C" w:rsidRPr="00186808" w:rsidRDefault="006F095C" w:rsidP="001D3267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spacing w:line="400" w:lineRule="exact"/>
              <w:ind w:left="255" w:right="-45" w:hanging="255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86808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="00D94E5B" w:rsidRPr="00186808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18680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บจ.ทิพย์วารินวัฒนา</w:t>
            </w:r>
            <w:r w:rsidRPr="00186808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9F702F2" w14:textId="7EE9F868" w:rsidR="006F095C" w:rsidRPr="00186808" w:rsidRDefault="00880091" w:rsidP="004C7638">
            <w:pPr>
              <w:tabs>
                <w:tab w:val="decimal" w:pos="115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86808"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  <w:tc>
          <w:tcPr>
            <w:tcW w:w="1532" w:type="dxa"/>
            <w:vAlign w:val="bottom"/>
          </w:tcPr>
          <w:p w14:paraId="3438BF07" w14:textId="16EBFCF8" w:rsidR="006F095C" w:rsidRPr="00186808" w:rsidRDefault="006F095C" w:rsidP="004C7638">
            <w:pPr>
              <w:tabs>
                <w:tab w:val="decimal" w:pos="115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86808">
              <w:rPr>
                <w:rFonts w:ascii="Angsana New" w:hAnsi="Angsana New"/>
                <w:sz w:val="32"/>
                <w:szCs w:val="32"/>
              </w:rPr>
              <w:t xml:space="preserve">5,000 </w:t>
            </w:r>
          </w:p>
        </w:tc>
      </w:tr>
      <w:tr w:rsidR="006F095C" w:rsidRPr="00186808" w14:paraId="336A5E9F" w14:textId="77777777" w:rsidTr="00186808">
        <w:tc>
          <w:tcPr>
            <w:tcW w:w="5490" w:type="dxa"/>
            <w:vAlign w:val="bottom"/>
          </w:tcPr>
          <w:p w14:paraId="3CC07AA7" w14:textId="335220B7" w:rsidR="006F095C" w:rsidRPr="00186808" w:rsidRDefault="006F095C" w:rsidP="001D3267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spacing w:line="400" w:lineRule="exact"/>
              <w:ind w:left="255" w:right="-45" w:hanging="255"/>
              <w:textAlignment w:val="auto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18680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บริษัทอื่น</w:t>
            </w:r>
          </w:p>
        </w:tc>
        <w:tc>
          <w:tcPr>
            <w:tcW w:w="1530" w:type="dxa"/>
            <w:vAlign w:val="bottom"/>
          </w:tcPr>
          <w:p w14:paraId="3F2E3C53" w14:textId="77777777" w:rsidR="006F095C" w:rsidRPr="00186808" w:rsidRDefault="006F095C" w:rsidP="004C7638">
            <w:pPr>
              <w:tabs>
                <w:tab w:val="decimal" w:pos="115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2" w:type="dxa"/>
            <w:vAlign w:val="bottom"/>
          </w:tcPr>
          <w:p w14:paraId="6BCD05F4" w14:textId="2777D548" w:rsidR="006F095C" w:rsidRPr="00186808" w:rsidRDefault="006F095C" w:rsidP="004C7638">
            <w:pPr>
              <w:tabs>
                <w:tab w:val="decimal" w:pos="124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095C" w:rsidRPr="00186808" w14:paraId="3187EB40" w14:textId="77777777" w:rsidTr="00186808">
        <w:tc>
          <w:tcPr>
            <w:tcW w:w="5490" w:type="dxa"/>
            <w:vAlign w:val="bottom"/>
          </w:tcPr>
          <w:p w14:paraId="12BCD2B4" w14:textId="242BE178" w:rsidR="006F095C" w:rsidRPr="00186808" w:rsidRDefault="006F095C" w:rsidP="001D3267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spacing w:line="400" w:lineRule="exact"/>
              <w:ind w:left="525" w:right="-45" w:hanging="52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86808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="00D94E5B" w:rsidRPr="00186808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18680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บจ.โมบาย </w:t>
            </w:r>
            <w:proofErr w:type="spellStart"/>
            <w:r w:rsidRPr="00186808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โล</w:t>
            </w:r>
            <w:proofErr w:type="spellEnd"/>
            <w:r w:rsidRPr="0018680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จิสติ</w:t>
            </w:r>
            <w:proofErr w:type="spellStart"/>
            <w:r w:rsidRPr="0018680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กส์</w:t>
            </w:r>
            <w:proofErr w:type="spellEnd"/>
          </w:p>
        </w:tc>
        <w:tc>
          <w:tcPr>
            <w:tcW w:w="1530" w:type="dxa"/>
            <w:vAlign w:val="bottom"/>
          </w:tcPr>
          <w:p w14:paraId="70EC0E2B" w14:textId="3CDF1850" w:rsidR="006F095C" w:rsidRPr="00186808" w:rsidRDefault="00B30D07" w:rsidP="004C763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86808">
              <w:rPr>
                <w:rFonts w:ascii="Angsana New" w:hAnsi="Angsana New"/>
                <w:sz w:val="32"/>
                <w:szCs w:val="32"/>
              </w:rPr>
              <w:t>14,000</w:t>
            </w:r>
          </w:p>
        </w:tc>
        <w:tc>
          <w:tcPr>
            <w:tcW w:w="1532" w:type="dxa"/>
            <w:vAlign w:val="bottom"/>
          </w:tcPr>
          <w:p w14:paraId="2AE86C1A" w14:textId="0E1BD0E6" w:rsidR="006F095C" w:rsidRPr="00186808" w:rsidRDefault="006F095C" w:rsidP="004C763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86808">
              <w:rPr>
                <w:rFonts w:ascii="Angsana New" w:hAnsi="Angsana New"/>
                <w:sz w:val="32"/>
                <w:szCs w:val="32"/>
              </w:rPr>
              <w:t>14,000</w:t>
            </w:r>
          </w:p>
        </w:tc>
      </w:tr>
      <w:tr w:rsidR="006F095C" w:rsidRPr="00186808" w14:paraId="219ECB55" w14:textId="77777777" w:rsidTr="00186808">
        <w:tc>
          <w:tcPr>
            <w:tcW w:w="5490" w:type="dxa"/>
            <w:vAlign w:val="bottom"/>
            <w:hideMark/>
          </w:tcPr>
          <w:p w14:paraId="4658CCDE" w14:textId="5DD6756C" w:rsidR="006F095C" w:rsidRPr="00186808" w:rsidRDefault="006F095C" w:rsidP="001D3267">
            <w:pP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8680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57B83996" w14:textId="371096EA" w:rsidR="006F095C" w:rsidRPr="00186808" w:rsidRDefault="00B30D07" w:rsidP="004C763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86808">
              <w:rPr>
                <w:rFonts w:ascii="Angsana New" w:hAnsi="Angsana New"/>
                <w:sz w:val="32"/>
                <w:szCs w:val="32"/>
              </w:rPr>
              <w:t>19,000</w:t>
            </w:r>
          </w:p>
        </w:tc>
        <w:tc>
          <w:tcPr>
            <w:tcW w:w="1532" w:type="dxa"/>
            <w:vAlign w:val="bottom"/>
          </w:tcPr>
          <w:p w14:paraId="518620A2" w14:textId="4FD9832E" w:rsidR="006F095C" w:rsidRPr="00186808" w:rsidRDefault="006F095C" w:rsidP="004C763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86808">
              <w:rPr>
                <w:rFonts w:ascii="Angsana New" w:hAnsi="Angsana New"/>
                <w:sz w:val="32"/>
                <w:szCs w:val="32"/>
              </w:rPr>
              <w:t xml:space="preserve">19,000 </w:t>
            </w:r>
          </w:p>
        </w:tc>
      </w:tr>
    </w:tbl>
    <w:p w14:paraId="51DC93A5" w14:textId="5BD8EDE1" w:rsidR="006F095C" w:rsidRPr="00186808" w:rsidRDefault="001924BA" w:rsidP="001D3267">
      <w:pPr>
        <w:pStyle w:val="Heading1"/>
        <w:keepNext w:val="0"/>
        <w:tabs>
          <w:tab w:val="left" w:pos="3060"/>
        </w:tabs>
        <w:spacing w:after="120" w:line="400" w:lineRule="exact"/>
        <w:ind w:left="1170" w:hanging="637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186808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7B0B81" w:rsidRPr="00186808">
        <w:rPr>
          <w:rFonts w:ascii="Angsana New" w:hAnsi="Angsana New" w:cs="Angsana New"/>
          <w:b w:val="0"/>
          <w:bCs w:val="0"/>
          <w:sz w:val="32"/>
          <w:szCs w:val="32"/>
        </w:rPr>
        <w:t>8</w:t>
      </w:r>
      <w:r w:rsidRPr="00186808">
        <w:rPr>
          <w:rFonts w:ascii="Angsana New" w:hAnsi="Angsana New" w:cs="Angsana New"/>
          <w:b w:val="0"/>
          <w:bCs w:val="0"/>
          <w:sz w:val="32"/>
          <w:szCs w:val="32"/>
        </w:rPr>
        <w:t>.1.2</w:t>
      </w:r>
      <w:r w:rsidRPr="00186808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Pr="0018680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บริษัทฯ</w:t>
      </w:r>
      <w:r w:rsidR="006F095C" w:rsidRPr="001868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และบริษัท สหพัฒนาอินเตอร์โฮลด</w:t>
      </w:r>
      <w:proofErr w:type="spellStart"/>
      <w:r w:rsidR="006F095C" w:rsidRPr="00186808">
        <w:rPr>
          <w:rFonts w:ascii="Angsana New" w:hAnsi="Angsana New" w:cs="Angsana New"/>
          <w:b w:val="0"/>
          <w:bCs w:val="0"/>
          <w:sz w:val="32"/>
          <w:szCs w:val="32"/>
          <w:cs/>
        </w:rPr>
        <w:t>ิ้ง</w:t>
      </w:r>
      <w:proofErr w:type="spellEnd"/>
      <w:r w:rsidR="006F095C" w:rsidRPr="001868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จำกัด (มหาชน) ได้ร่วมกันค้ำประกันตามสัดส่วน</w:t>
      </w:r>
      <w:r w:rsidR="00502A68" w:rsidRPr="00186808">
        <w:rPr>
          <w:rFonts w:ascii="Angsana New" w:hAnsi="Angsana New" w:cs="Angsana New"/>
          <w:b w:val="0"/>
          <w:bCs w:val="0"/>
          <w:sz w:val="32"/>
          <w:szCs w:val="32"/>
        </w:rPr>
        <w:t xml:space="preserve">             </w:t>
      </w:r>
      <w:r w:rsidR="006F095C" w:rsidRPr="001868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การลงทุนของผู้ร่วมลงทุนฝ่ายไทยให้กับกิจการที่เกี่ยวข้องกัน ณ วันที่ </w:t>
      </w:r>
      <w:r w:rsidR="008E7C24" w:rsidRPr="00186808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8E7C24" w:rsidRPr="001868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มิถุนายน </w:t>
      </w:r>
      <w:r w:rsidR="008E7C24" w:rsidRPr="00186808">
        <w:rPr>
          <w:rFonts w:ascii="Angsana New" w:hAnsi="Angsana New" w:cs="Angsana New"/>
          <w:b w:val="0"/>
          <w:bCs w:val="0"/>
          <w:sz w:val="32"/>
          <w:szCs w:val="32"/>
        </w:rPr>
        <w:t>2566</w:t>
      </w:r>
      <w:r w:rsidR="006F095C" w:rsidRPr="001868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และ</w:t>
      </w:r>
      <w:r w:rsidR="00D94E5B" w:rsidRPr="00186808">
        <w:rPr>
          <w:rFonts w:ascii="Angsana New" w:hAnsi="Angsana New" w:cs="Angsana New"/>
          <w:b w:val="0"/>
          <w:bCs w:val="0"/>
          <w:sz w:val="32"/>
          <w:szCs w:val="32"/>
        </w:rPr>
        <w:t xml:space="preserve">    </w:t>
      </w:r>
      <w:r w:rsidR="00502A68" w:rsidRPr="00186808">
        <w:rPr>
          <w:rFonts w:ascii="Angsana New" w:hAnsi="Angsana New" w:cs="Angsana New"/>
          <w:b w:val="0"/>
          <w:bCs w:val="0"/>
          <w:sz w:val="32"/>
          <w:szCs w:val="32"/>
        </w:rPr>
        <w:t xml:space="preserve">                 </w:t>
      </w:r>
      <w:r w:rsidR="00D94E5B" w:rsidRPr="00186808">
        <w:rPr>
          <w:rFonts w:ascii="Angsana New" w:hAnsi="Angsana New" w:cs="Angsana New"/>
          <w:b w:val="0"/>
          <w:bCs w:val="0"/>
          <w:sz w:val="32"/>
          <w:szCs w:val="32"/>
        </w:rPr>
        <w:t xml:space="preserve">          </w:t>
      </w:r>
      <w:r w:rsidR="006F095C" w:rsidRPr="001868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6F095C" w:rsidRPr="00186808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6F095C" w:rsidRPr="001868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6F095C" w:rsidRPr="00186808">
        <w:rPr>
          <w:rFonts w:ascii="Angsana New" w:hAnsi="Angsana New" w:cs="Angsana New"/>
          <w:b w:val="0"/>
          <w:bCs w:val="0"/>
          <w:sz w:val="32"/>
          <w:szCs w:val="32"/>
        </w:rPr>
        <w:t>2565</w:t>
      </w:r>
      <w:r w:rsidR="006F095C" w:rsidRPr="001868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ดังนี้</w:t>
      </w:r>
      <w:r w:rsidR="006F095C" w:rsidRPr="00186808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  <w:r w:rsidR="006F095C" w:rsidRPr="00186808">
        <w:rPr>
          <w:rFonts w:ascii="Angsana New" w:hAnsi="Angsana New" w:cs="Angsana New"/>
          <w:b w:val="0"/>
          <w:bCs w:val="0"/>
          <w:sz w:val="32"/>
          <w:szCs w:val="32"/>
        </w:rPr>
        <w:tab/>
      </w:r>
    </w:p>
    <w:tbl>
      <w:tblPr>
        <w:tblW w:w="8560" w:type="dxa"/>
        <w:tblInd w:w="1170" w:type="dxa"/>
        <w:tblLook w:val="04A0" w:firstRow="1" w:lastRow="0" w:firstColumn="1" w:lastColumn="0" w:noHBand="0" w:noVBand="1"/>
      </w:tblPr>
      <w:tblGrid>
        <w:gridCol w:w="5490"/>
        <w:gridCol w:w="1530"/>
        <w:gridCol w:w="1532"/>
        <w:gridCol w:w="8"/>
      </w:tblGrid>
      <w:tr w:rsidR="006F095C" w:rsidRPr="00186808" w14:paraId="594AE5F4" w14:textId="77777777" w:rsidTr="00E75948">
        <w:tc>
          <w:tcPr>
            <w:tcW w:w="8560" w:type="dxa"/>
            <w:gridSpan w:val="4"/>
            <w:hideMark/>
          </w:tcPr>
          <w:p w14:paraId="161907BF" w14:textId="688B6302" w:rsidR="006F095C" w:rsidRPr="00186808" w:rsidRDefault="006F095C" w:rsidP="001D3267">
            <w:pP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86808">
              <w:rPr>
                <w:rFonts w:ascii="Angsana New" w:hAnsi="Angsana New"/>
                <w:sz w:val="32"/>
                <w:szCs w:val="32"/>
              </w:rPr>
              <w:t>(</w:t>
            </w:r>
            <w:r w:rsidRPr="0018680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86808">
              <w:rPr>
                <w:rFonts w:ascii="Angsana New" w:hAnsi="Angsana New"/>
                <w:sz w:val="32"/>
                <w:szCs w:val="32"/>
              </w:rPr>
              <w:t>:</w:t>
            </w:r>
            <w:r w:rsidRPr="0018680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A2F92" w:rsidRPr="0018680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8680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E7C24" w:rsidRPr="00186808" w14:paraId="53B236F9" w14:textId="77777777" w:rsidTr="000518FB">
        <w:trPr>
          <w:gridAfter w:val="1"/>
          <w:wAfter w:w="8" w:type="dxa"/>
        </w:trPr>
        <w:tc>
          <w:tcPr>
            <w:tcW w:w="5490" w:type="dxa"/>
          </w:tcPr>
          <w:p w14:paraId="2964AAFE" w14:textId="77777777" w:rsidR="008E7C24" w:rsidRPr="00186808" w:rsidRDefault="008E7C24" w:rsidP="001D3267">
            <w:pP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6009496" w14:textId="625B9069" w:rsidR="008E7C24" w:rsidRPr="00186808" w:rsidRDefault="008E7C24" w:rsidP="001D32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8680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8680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8680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86808">
              <w:rPr>
                <w:rFonts w:ascii="Angsana New" w:hAnsi="Angsana New"/>
                <w:sz w:val="32"/>
                <w:szCs w:val="32"/>
              </w:rPr>
              <w:t xml:space="preserve">     2566</w:t>
            </w:r>
          </w:p>
        </w:tc>
        <w:tc>
          <w:tcPr>
            <w:tcW w:w="1532" w:type="dxa"/>
            <w:vAlign w:val="bottom"/>
          </w:tcPr>
          <w:p w14:paraId="2F510ED1" w14:textId="78BB25A0" w:rsidR="008E7C24" w:rsidRPr="00186808" w:rsidRDefault="008E7C24" w:rsidP="001D32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8680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86808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186808">
              <w:rPr>
                <w:rFonts w:ascii="Angsana New" w:hAnsi="Angsana New"/>
                <w:sz w:val="32"/>
                <w:szCs w:val="32"/>
              </w:rPr>
              <w:t xml:space="preserve">   2565</w:t>
            </w:r>
          </w:p>
        </w:tc>
      </w:tr>
      <w:tr w:rsidR="008E7C24" w:rsidRPr="00186808" w14:paraId="4F14DA74" w14:textId="77777777" w:rsidTr="000518FB">
        <w:trPr>
          <w:gridAfter w:val="1"/>
          <w:wAfter w:w="8" w:type="dxa"/>
        </w:trPr>
        <w:tc>
          <w:tcPr>
            <w:tcW w:w="5490" w:type="dxa"/>
            <w:vAlign w:val="bottom"/>
          </w:tcPr>
          <w:p w14:paraId="5958953E" w14:textId="405CA0D4" w:rsidR="008E7C24" w:rsidRPr="00186808" w:rsidRDefault="008E7C24" w:rsidP="001D3267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spacing w:line="400" w:lineRule="exact"/>
              <w:ind w:left="255" w:right="-45" w:hanging="255"/>
              <w:textAlignment w:val="auto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186808">
              <w:rPr>
                <w:rFonts w:ascii="Angsana New" w:hAnsi="Angsana New"/>
                <w:color w:val="000000"/>
                <w:sz w:val="32"/>
                <w:szCs w:val="32"/>
              </w:rPr>
              <w:t xml:space="preserve">- </w:t>
            </w:r>
            <w:r w:rsidRPr="0018680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บจ.ทรานคอสมอส (ไทยแลนด์)</w:t>
            </w:r>
          </w:p>
        </w:tc>
        <w:tc>
          <w:tcPr>
            <w:tcW w:w="1530" w:type="dxa"/>
            <w:vAlign w:val="bottom"/>
          </w:tcPr>
          <w:p w14:paraId="366240DE" w14:textId="146FAB60" w:rsidR="008E7C24" w:rsidRPr="00186808" w:rsidRDefault="004840DA" w:rsidP="004C7638">
            <w:pPr>
              <w:tabs>
                <w:tab w:val="decimal" w:pos="115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14,400</w:t>
            </w:r>
          </w:p>
        </w:tc>
        <w:tc>
          <w:tcPr>
            <w:tcW w:w="1532" w:type="dxa"/>
            <w:vAlign w:val="bottom"/>
          </w:tcPr>
          <w:p w14:paraId="725F5A37" w14:textId="5B11EAFD" w:rsidR="008E7C24" w:rsidRPr="00186808" w:rsidRDefault="008E7C24" w:rsidP="004C7638">
            <w:pPr>
              <w:tabs>
                <w:tab w:val="decimal" w:pos="1245"/>
              </w:tabs>
              <w:spacing w:line="40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86808">
              <w:rPr>
                <w:rFonts w:ascii="Angsana New" w:hAnsi="Angsana New"/>
                <w:sz w:val="32"/>
                <w:szCs w:val="32"/>
              </w:rPr>
              <w:t xml:space="preserve">16,290 </w:t>
            </w:r>
          </w:p>
        </w:tc>
      </w:tr>
      <w:tr w:rsidR="008E7C24" w:rsidRPr="00186808" w14:paraId="2387A544" w14:textId="77777777" w:rsidTr="000518FB">
        <w:trPr>
          <w:gridAfter w:val="1"/>
          <w:wAfter w:w="8" w:type="dxa"/>
        </w:trPr>
        <w:tc>
          <w:tcPr>
            <w:tcW w:w="5490" w:type="dxa"/>
            <w:vAlign w:val="bottom"/>
          </w:tcPr>
          <w:p w14:paraId="6E0D7253" w14:textId="66FB0ED9" w:rsidR="008E7C24" w:rsidRPr="00186808" w:rsidRDefault="008E7C24" w:rsidP="001D3267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spacing w:line="400" w:lineRule="exact"/>
              <w:ind w:left="525" w:right="-45" w:hanging="52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86808">
              <w:rPr>
                <w:rFonts w:ascii="Angsana New" w:hAnsi="Angsana New"/>
                <w:color w:val="000000"/>
                <w:sz w:val="32"/>
                <w:szCs w:val="32"/>
              </w:rPr>
              <w:t xml:space="preserve">- </w:t>
            </w:r>
            <w:r w:rsidRPr="0018680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บจ.สห โตคิว คอร์ปอเรชั่น</w:t>
            </w:r>
          </w:p>
        </w:tc>
        <w:tc>
          <w:tcPr>
            <w:tcW w:w="1530" w:type="dxa"/>
            <w:vAlign w:val="bottom"/>
          </w:tcPr>
          <w:p w14:paraId="14E7C05C" w14:textId="56304B22" w:rsidR="008E7C24" w:rsidRPr="00186808" w:rsidRDefault="004840DA" w:rsidP="004C763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44,460</w:t>
            </w:r>
          </w:p>
        </w:tc>
        <w:tc>
          <w:tcPr>
            <w:tcW w:w="1532" w:type="dxa"/>
            <w:vAlign w:val="bottom"/>
          </w:tcPr>
          <w:p w14:paraId="19CB339C" w14:textId="62F952BF" w:rsidR="008E7C24" w:rsidRPr="00186808" w:rsidRDefault="008E7C24" w:rsidP="004C763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86808">
              <w:rPr>
                <w:rFonts w:ascii="Angsana New" w:hAnsi="Angsana New"/>
                <w:sz w:val="32"/>
                <w:szCs w:val="32"/>
              </w:rPr>
              <w:t xml:space="preserve">61,260 </w:t>
            </w:r>
          </w:p>
        </w:tc>
      </w:tr>
      <w:tr w:rsidR="008E7C24" w:rsidRPr="00186808" w14:paraId="3807D59D" w14:textId="77777777" w:rsidTr="000518FB">
        <w:trPr>
          <w:gridAfter w:val="1"/>
          <w:wAfter w:w="8" w:type="dxa"/>
        </w:trPr>
        <w:tc>
          <w:tcPr>
            <w:tcW w:w="5490" w:type="dxa"/>
            <w:vAlign w:val="bottom"/>
            <w:hideMark/>
          </w:tcPr>
          <w:p w14:paraId="25DBE105" w14:textId="77777777" w:rsidR="008E7C24" w:rsidRPr="00186808" w:rsidRDefault="008E7C24" w:rsidP="001D3267">
            <w:pP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8680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7F5442F2" w14:textId="2DC5A13F" w:rsidR="008E7C24" w:rsidRPr="00186808" w:rsidRDefault="004840DA" w:rsidP="004C763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58,860</w:t>
            </w:r>
          </w:p>
        </w:tc>
        <w:tc>
          <w:tcPr>
            <w:tcW w:w="1532" w:type="dxa"/>
            <w:vAlign w:val="bottom"/>
          </w:tcPr>
          <w:p w14:paraId="5E993EB7" w14:textId="0ED93003" w:rsidR="008E7C24" w:rsidRPr="00186808" w:rsidRDefault="008E7C24" w:rsidP="004C763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86808">
              <w:rPr>
                <w:rFonts w:ascii="Angsana New" w:hAnsi="Angsana New"/>
                <w:sz w:val="32"/>
                <w:szCs w:val="32"/>
              </w:rPr>
              <w:t xml:space="preserve">77,550 </w:t>
            </w:r>
          </w:p>
        </w:tc>
      </w:tr>
    </w:tbl>
    <w:p w14:paraId="654CA816" w14:textId="79EA5A7F" w:rsidR="006F095C" w:rsidRPr="00186808" w:rsidRDefault="001924BA" w:rsidP="001D3267">
      <w:pPr>
        <w:pStyle w:val="Heading1"/>
        <w:keepNext w:val="0"/>
        <w:tabs>
          <w:tab w:val="left" w:pos="3060"/>
        </w:tabs>
        <w:spacing w:after="120" w:line="400" w:lineRule="exact"/>
        <w:ind w:left="1170" w:hanging="637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186808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7B0B81" w:rsidRPr="00186808">
        <w:rPr>
          <w:rFonts w:ascii="Angsana New" w:hAnsi="Angsana New" w:cs="Angsana New"/>
          <w:b w:val="0"/>
          <w:bCs w:val="0"/>
          <w:sz w:val="32"/>
          <w:szCs w:val="32"/>
        </w:rPr>
        <w:t>8</w:t>
      </w:r>
      <w:r w:rsidR="006F095C" w:rsidRPr="00186808">
        <w:rPr>
          <w:rFonts w:ascii="Angsana New" w:hAnsi="Angsana New" w:cs="Angsana New"/>
          <w:b w:val="0"/>
          <w:bCs w:val="0"/>
          <w:sz w:val="32"/>
          <w:szCs w:val="32"/>
        </w:rPr>
        <w:t>.1.3</w:t>
      </w:r>
      <w:r w:rsidR="00D94E5B" w:rsidRPr="001868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186808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  <w:r w:rsidR="006F095C" w:rsidRPr="001868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บริษัทฯ มีภาระผูกพันในการออกหนังสือค้ำประกันต่อหน่วยงานราชการและบริษัทเอกชน ณ วันที่ </w:t>
      </w:r>
      <w:r w:rsidR="008E7C24" w:rsidRPr="00186808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8E7C24" w:rsidRPr="001868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มิถุนายน </w:t>
      </w:r>
      <w:r w:rsidR="008E7C24" w:rsidRPr="00186808">
        <w:rPr>
          <w:rFonts w:ascii="Angsana New" w:hAnsi="Angsana New" w:cs="Angsana New"/>
          <w:b w:val="0"/>
          <w:bCs w:val="0"/>
          <w:sz w:val="32"/>
          <w:szCs w:val="32"/>
        </w:rPr>
        <w:t>2566</w:t>
      </w:r>
      <w:r w:rsidR="006F095C" w:rsidRPr="001868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และ </w:t>
      </w:r>
      <w:r w:rsidR="006F095C" w:rsidRPr="00186808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6F095C" w:rsidRPr="001868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6F095C" w:rsidRPr="00186808">
        <w:rPr>
          <w:rFonts w:ascii="Angsana New" w:hAnsi="Angsana New" w:cs="Angsana New"/>
          <w:b w:val="0"/>
          <w:bCs w:val="0"/>
          <w:sz w:val="32"/>
          <w:szCs w:val="32"/>
        </w:rPr>
        <w:t>2565</w:t>
      </w:r>
      <w:r w:rsidR="006F095C" w:rsidRPr="001868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ดังนี้</w:t>
      </w:r>
      <w:r w:rsidR="006F095C" w:rsidRPr="00186808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  <w:r w:rsidR="006F095C" w:rsidRPr="00186808">
        <w:rPr>
          <w:rFonts w:ascii="Angsana New" w:hAnsi="Angsana New" w:cs="Angsana New"/>
          <w:b w:val="0"/>
          <w:bCs w:val="0"/>
          <w:sz w:val="32"/>
          <w:szCs w:val="32"/>
        </w:rPr>
        <w:tab/>
      </w:r>
    </w:p>
    <w:tbl>
      <w:tblPr>
        <w:tblW w:w="8552" w:type="dxa"/>
        <w:tblInd w:w="1170" w:type="dxa"/>
        <w:tblLook w:val="04A0" w:firstRow="1" w:lastRow="0" w:firstColumn="1" w:lastColumn="0" w:noHBand="0" w:noVBand="1"/>
      </w:tblPr>
      <w:tblGrid>
        <w:gridCol w:w="5490"/>
        <w:gridCol w:w="1530"/>
        <w:gridCol w:w="1532"/>
      </w:tblGrid>
      <w:tr w:rsidR="006F095C" w:rsidRPr="00186808" w14:paraId="53A55DAA" w14:textId="77777777" w:rsidTr="00837213">
        <w:tc>
          <w:tcPr>
            <w:tcW w:w="8552" w:type="dxa"/>
            <w:gridSpan w:val="3"/>
            <w:vAlign w:val="bottom"/>
            <w:hideMark/>
          </w:tcPr>
          <w:p w14:paraId="48D94E80" w14:textId="5B5DC85B" w:rsidR="006F095C" w:rsidRPr="00186808" w:rsidRDefault="006F095C" w:rsidP="001D3267">
            <w:pP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86808">
              <w:rPr>
                <w:rFonts w:ascii="Angsana New" w:hAnsi="Angsana New"/>
                <w:sz w:val="32"/>
                <w:szCs w:val="32"/>
              </w:rPr>
              <w:t>(</w:t>
            </w:r>
            <w:r w:rsidRPr="0018680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86808">
              <w:rPr>
                <w:rFonts w:ascii="Angsana New" w:hAnsi="Angsana New"/>
                <w:sz w:val="32"/>
                <w:szCs w:val="32"/>
              </w:rPr>
              <w:t>:</w:t>
            </w:r>
            <w:r w:rsidRPr="0018680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A2F92" w:rsidRPr="0018680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8680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E7C24" w:rsidRPr="00186808" w14:paraId="5603C267" w14:textId="77777777" w:rsidTr="00837213">
        <w:tc>
          <w:tcPr>
            <w:tcW w:w="5490" w:type="dxa"/>
            <w:vAlign w:val="bottom"/>
          </w:tcPr>
          <w:p w14:paraId="0A072272" w14:textId="77777777" w:rsidR="008E7C24" w:rsidRPr="00186808" w:rsidRDefault="008E7C24" w:rsidP="001D3267">
            <w:pP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EC1212A" w14:textId="4B9BE943" w:rsidR="008E7C24" w:rsidRPr="00186808" w:rsidRDefault="008E7C24" w:rsidP="001D32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8680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8680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8680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86808">
              <w:rPr>
                <w:rFonts w:ascii="Angsana New" w:hAnsi="Angsana New"/>
                <w:sz w:val="32"/>
                <w:szCs w:val="32"/>
              </w:rPr>
              <w:t xml:space="preserve">     2566</w:t>
            </w:r>
          </w:p>
        </w:tc>
        <w:tc>
          <w:tcPr>
            <w:tcW w:w="1532" w:type="dxa"/>
            <w:vAlign w:val="bottom"/>
          </w:tcPr>
          <w:p w14:paraId="62223979" w14:textId="289CF085" w:rsidR="008E7C24" w:rsidRPr="00186808" w:rsidRDefault="008E7C24" w:rsidP="001D32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8680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86808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186808">
              <w:rPr>
                <w:rFonts w:ascii="Angsana New" w:hAnsi="Angsana New"/>
                <w:sz w:val="32"/>
                <w:szCs w:val="32"/>
              </w:rPr>
              <w:t xml:space="preserve">   2565</w:t>
            </w:r>
          </w:p>
        </w:tc>
      </w:tr>
      <w:tr w:rsidR="008E7C24" w:rsidRPr="00186808" w14:paraId="53EB4359" w14:textId="77777777" w:rsidTr="00837213">
        <w:tc>
          <w:tcPr>
            <w:tcW w:w="5490" w:type="dxa"/>
            <w:vAlign w:val="bottom"/>
          </w:tcPr>
          <w:p w14:paraId="5040A310" w14:textId="4AB58438" w:rsidR="008E7C24" w:rsidRPr="00186808" w:rsidRDefault="008E7C24" w:rsidP="001D3267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spacing w:line="400" w:lineRule="exact"/>
              <w:ind w:left="255" w:right="-45" w:hanging="255"/>
              <w:textAlignment w:val="auto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18680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ภาระในการให้ธนาคารออกหนังสือค้ำประกัน</w:t>
            </w:r>
          </w:p>
        </w:tc>
        <w:tc>
          <w:tcPr>
            <w:tcW w:w="1530" w:type="dxa"/>
            <w:vAlign w:val="bottom"/>
          </w:tcPr>
          <w:p w14:paraId="5ABC6E2F" w14:textId="77777777" w:rsidR="008E7C24" w:rsidRPr="00186808" w:rsidRDefault="008E7C24" w:rsidP="001D3267">
            <w:pPr>
              <w:tabs>
                <w:tab w:val="decimal" w:pos="1320"/>
                <w:tab w:val="left" w:pos="3060"/>
              </w:tabs>
              <w:spacing w:line="40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2" w:type="dxa"/>
            <w:vAlign w:val="bottom"/>
          </w:tcPr>
          <w:p w14:paraId="09DBE4F5" w14:textId="77777777" w:rsidR="008E7C24" w:rsidRPr="00186808" w:rsidRDefault="008E7C24" w:rsidP="001D3267">
            <w:pPr>
              <w:tabs>
                <w:tab w:val="decimal" w:pos="1320"/>
                <w:tab w:val="left" w:pos="3060"/>
              </w:tabs>
              <w:spacing w:line="40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7C24" w:rsidRPr="00186808" w14:paraId="2BBC074A" w14:textId="77777777" w:rsidTr="00837213">
        <w:trPr>
          <w:trHeight w:val="80"/>
        </w:trPr>
        <w:tc>
          <w:tcPr>
            <w:tcW w:w="5490" w:type="dxa"/>
            <w:vAlign w:val="bottom"/>
          </w:tcPr>
          <w:p w14:paraId="2123DCE1" w14:textId="3F48BA19" w:rsidR="008E7C24" w:rsidRPr="00186808" w:rsidRDefault="008E7C24" w:rsidP="001D3267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spacing w:line="400" w:lineRule="exact"/>
              <w:ind w:left="255" w:right="-45" w:hanging="255"/>
              <w:textAlignment w:val="auto"/>
              <w:rPr>
                <w:rFonts w:ascii="Angsana New" w:eastAsia="Times New Roman" w:hAnsi="Angsana New"/>
                <w:color w:val="000000"/>
                <w:sz w:val="32"/>
                <w:szCs w:val="32"/>
              </w:rPr>
            </w:pPr>
            <w:r w:rsidRPr="0018680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การใช้ไฟฟ้า</w:t>
            </w:r>
          </w:p>
        </w:tc>
        <w:tc>
          <w:tcPr>
            <w:tcW w:w="1530" w:type="dxa"/>
            <w:vAlign w:val="bottom"/>
          </w:tcPr>
          <w:p w14:paraId="77DD7076" w14:textId="26956FC7" w:rsidR="008E7C24" w:rsidRPr="00186808" w:rsidRDefault="000C1A4E" w:rsidP="004C7638">
            <w:pPr>
              <w:tabs>
                <w:tab w:val="decimal" w:pos="115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86808">
              <w:rPr>
                <w:rFonts w:ascii="Angsana New" w:hAnsi="Angsana New"/>
                <w:sz w:val="32"/>
                <w:szCs w:val="32"/>
              </w:rPr>
              <w:t>305</w:t>
            </w:r>
          </w:p>
        </w:tc>
        <w:tc>
          <w:tcPr>
            <w:tcW w:w="1532" w:type="dxa"/>
            <w:vAlign w:val="bottom"/>
          </w:tcPr>
          <w:p w14:paraId="05305F13" w14:textId="5D35B03D" w:rsidR="008E7C24" w:rsidRPr="00186808" w:rsidRDefault="008E7C24" w:rsidP="004C7638">
            <w:pPr>
              <w:tabs>
                <w:tab w:val="decimal" w:pos="115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86808">
              <w:rPr>
                <w:rFonts w:ascii="Angsana New" w:hAnsi="Angsana New"/>
                <w:sz w:val="32"/>
                <w:szCs w:val="32"/>
              </w:rPr>
              <w:t xml:space="preserve">305 </w:t>
            </w:r>
          </w:p>
        </w:tc>
      </w:tr>
      <w:tr w:rsidR="008E7C24" w:rsidRPr="00186808" w14:paraId="67D20809" w14:textId="77777777" w:rsidTr="00837213">
        <w:tc>
          <w:tcPr>
            <w:tcW w:w="5490" w:type="dxa"/>
            <w:vAlign w:val="bottom"/>
          </w:tcPr>
          <w:p w14:paraId="67705BE0" w14:textId="101C1B6D" w:rsidR="008E7C24" w:rsidRPr="00186808" w:rsidRDefault="008E7C24" w:rsidP="001D3267">
            <w:pPr>
              <w:tabs>
                <w:tab w:val="left" w:pos="900"/>
                <w:tab w:val="left" w:pos="1440"/>
                <w:tab w:val="left" w:pos="3060"/>
                <w:tab w:val="right" w:pos="5490"/>
                <w:tab w:val="right" w:pos="7740"/>
                <w:tab w:val="right" w:pos="9180"/>
              </w:tabs>
              <w:spacing w:line="400" w:lineRule="exact"/>
              <w:ind w:left="525" w:right="-45" w:hanging="52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8680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หน่วยงานราชการ</w:t>
            </w:r>
          </w:p>
        </w:tc>
        <w:tc>
          <w:tcPr>
            <w:tcW w:w="1530" w:type="dxa"/>
            <w:vAlign w:val="bottom"/>
          </w:tcPr>
          <w:p w14:paraId="5C8190D7" w14:textId="4FF95941" w:rsidR="008E7C24" w:rsidRPr="00186808" w:rsidRDefault="000C1A4E" w:rsidP="004C763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86808">
              <w:rPr>
                <w:rFonts w:ascii="Angsana New" w:hAnsi="Angsana New"/>
                <w:sz w:val="32"/>
                <w:szCs w:val="32"/>
              </w:rPr>
              <w:t>6</w:t>
            </w:r>
            <w:r w:rsidRPr="00186808"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</w:p>
        </w:tc>
        <w:tc>
          <w:tcPr>
            <w:tcW w:w="1532" w:type="dxa"/>
            <w:vAlign w:val="bottom"/>
          </w:tcPr>
          <w:p w14:paraId="719E7A98" w14:textId="569B548C" w:rsidR="008E7C24" w:rsidRPr="00186808" w:rsidRDefault="008E7C24" w:rsidP="004C763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86808">
              <w:rPr>
                <w:rFonts w:ascii="Angsana New" w:hAnsi="Angsana New"/>
                <w:sz w:val="32"/>
                <w:szCs w:val="32"/>
              </w:rPr>
              <w:t>6</w:t>
            </w:r>
            <w:r w:rsidRPr="00186808"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  <w:r w:rsidRPr="0018680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8E7C24" w:rsidRPr="00186808" w14:paraId="70246634" w14:textId="77777777" w:rsidTr="00837213">
        <w:tc>
          <w:tcPr>
            <w:tcW w:w="5490" w:type="dxa"/>
            <w:vAlign w:val="bottom"/>
            <w:hideMark/>
          </w:tcPr>
          <w:p w14:paraId="7F8B33FB" w14:textId="77777777" w:rsidR="008E7C24" w:rsidRPr="00186808" w:rsidRDefault="008E7C24" w:rsidP="001D3267">
            <w:pPr>
              <w:tabs>
                <w:tab w:val="left" w:pos="600"/>
                <w:tab w:val="left" w:pos="900"/>
                <w:tab w:val="left" w:pos="306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8680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A5627E9" w14:textId="1298866F" w:rsidR="008E7C24" w:rsidRPr="00186808" w:rsidRDefault="000C1A4E" w:rsidP="004C763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86808">
              <w:rPr>
                <w:rFonts w:ascii="Angsana New" w:hAnsi="Angsana New"/>
                <w:sz w:val="32"/>
                <w:szCs w:val="32"/>
              </w:rPr>
              <w:t>92</w:t>
            </w:r>
            <w:r w:rsidRPr="00186808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532" w:type="dxa"/>
            <w:vAlign w:val="bottom"/>
          </w:tcPr>
          <w:p w14:paraId="7645D5B5" w14:textId="37372CF2" w:rsidR="008E7C24" w:rsidRPr="00186808" w:rsidRDefault="008E7C24" w:rsidP="004C763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86808">
              <w:rPr>
                <w:rFonts w:ascii="Angsana New" w:hAnsi="Angsana New"/>
                <w:sz w:val="32"/>
                <w:szCs w:val="32"/>
              </w:rPr>
              <w:t>92</w:t>
            </w:r>
            <w:r w:rsidRPr="00186808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18680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</w:tbl>
    <w:p w14:paraId="0C46D9D2" w14:textId="77777777" w:rsidR="009A6E18" w:rsidRPr="00CA18BC" w:rsidRDefault="009A6E18" w:rsidP="00CA18B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CA18BC">
        <w:rPr>
          <w:rFonts w:ascii="Angsana New" w:hAnsi="Angsana New"/>
          <w:sz w:val="32"/>
          <w:szCs w:val="32"/>
        </w:rPr>
        <w:br w:type="page"/>
      </w:r>
    </w:p>
    <w:p w14:paraId="7E3BAA66" w14:textId="782B8044" w:rsidR="006F095C" w:rsidRPr="00CA18BC" w:rsidRDefault="00502A68" w:rsidP="00CA18BC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A18BC">
        <w:rPr>
          <w:rFonts w:ascii="Angsana New" w:hAnsi="Angsana New" w:cs="Angsana New"/>
          <w:sz w:val="32"/>
          <w:szCs w:val="32"/>
        </w:rPr>
        <w:lastRenderedPageBreak/>
        <w:t>1</w:t>
      </w:r>
      <w:r w:rsidR="007B0B81" w:rsidRPr="00CA18BC">
        <w:rPr>
          <w:rFonts w:ascii="Angsana New" w:hAnsi="Angsana New" w:cs="Angsana New"/>
          <w:sz w:val="32"/>
          <w:szCs w:val="32"/>
        </w:rPr>
        <w:t>8</w:t>
      </w:r>
      <w:r w:rsidR="006F095C" w:rsidRPr="00CA18BC">
        <w:rPr>
          <w:rFonts w:ascii="Angsana New" w:hAnsi="Angsana New" w:cs="Angsana New"/>
          <w:sz w:val="32"/>
          <w:szCs w:val="32"/>
        </w:rPr>
        <w:t xml:space="preserve">.2 </w:t>
      </w:r>
      <w:r w:rsidR="006F095C" w:rsidRPr="00CA18BC">
        <w:rPr>
          <w:rFonts w:ascii="Angsana New" w:hAnsi="Angsana New" w:cs="Angsana New"/>
          <w:sz w:val="32"/>
          <w:szCs w:val="32"/>
        </w:rPr>
        <w:tab/>
      </w:r>
      <w:r w:rsidR="006F095C" w:rsidRPr="00CA18BC">
        <w:rPr>
          <w:rFonts w:ascii="Angsana New" w:hAnsi="Angsana New" w:cs="Angsana New"/>
          <w:sz w:val="32"/>
          <w:szCs w:val="32"/>
          <w:cs/>
        </w:rPr>
        <w:t>หนี้สินที่อาจเกิดขึ้นภายหน้า</w:t>
      </w:r>
      <w:r w:rsidR="006F095C" w:rsidRPr="00CA18BC">
        <w:rPr>
          <w:rFonts w:ascii="Angsana New" w:hAnsi="Angsana New" w:cs="Angsana New"/>
          <w:sz w:val="32"/>
          <w:szCs w:val="32"/>
          <w:cs/>
        </w:rPr>
        <w:tab/>
      </w:r>
      <w:r w:rsidR="006F095C" w:rsidRPr="00CA18BC">
        <w:rPr>
          <w:rFonts w:ascii="Angsana New" w:hAnsi="Angsana New" w:cs="Angsana New"/>
          <w:sz w:val="32"/>
          <w:szCs w:val="32"/>
          <w:cs/>
        </w:rPr>
        <w:tab/>
      </w:r>
      <w:r w:rsidR="006F095C" w:rsidRPr="00CA18BC">
        <w:rPr>
          <w:rFonts w:ascii="Angsana New" w:hAnsi="Angsana New" w:cs="Angsana New"/>
          <w:sz w:val="32"/>
          <w:szCs w:val="32"/>
          <w:cs/>
        </w:rPr>
        <w:tab/>
      </w:r>
    </w:p>
    <w:p w14:paraId="3958CF0F" w14:textId="17CC30AE" w:rsidR="006F095C" w:rsidRPr="00CA18BC" w:rsidRDefault="001924BA" w:rsidP="00CA18BC">
      <w:pPr>
        <w:pStyle w:val="Heading1"/>
        <w:keepNext w:val="0"/>
        <w:spacing w:before="120" w:after="120"/>
        <w:ind w:left="1170" w:hanging="63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CA18BC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7B0B81" w:rsidRPr="00CA18BC">
        <w:rPr>
          <w:rFonts w:ascii="Angsana New" w:hAnsi="Angsana New" w:cs="Angsana New"/>
          <w:b w:val="0"/>
          <w:bCs w:val="0"/>
          <w:sz w:val="32"/>
          <w:szCs w:val="32"/>
        </w:rPr>
        <w:t>8</w:t>
      </w:r>
      <w:r w:rsidR="006F095C" w:rsidRPr="00CA18BC">
        <w:rPr>
          <w:rFonts w:ascii="Angsana New" w:hAnsi="Angsana New" w:cs="Angsana New"/>
          <w:b w:val="0"/>
          <w:bCs w:val="0"/>
          <w:sz w:val="32"/>
          <w:szCs w:val="32"/>
        </w:rPr>
        <w:t xml:space="preserve">.2.1 </w:t>
      </w:r>
      <w:r w:rsidR="006F095C" w:rsidRPr="00CA18BC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6F095C" w:rsidRPr="00CA18B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ณ วันที่ </w:t>
      </w:r>
      <w:r w:rsidR="008E7C24" w:rsidRPr="00CA18BC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8E7C24" w:rsidRPr="00CA18B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มิถุนายน </w:t>
      </w:r>
      <w:r w:rsidR="008E7C24" w:rsidRPr="00CA18BC">
        <w:rPr>
          <w:rFonts w:ascii="Angsana New" w:hAnsi="Angsana New" w:cs="Angsana New"/>
          <w:b w:val="0"/>
          <w:bCs w:val="0"/>
          <w:sz w:val="32"/>
          <w:szCs w:val="32"/>
        </w:rPr>
        <w:t>2566</w:t>
      </w:r>
      <w:r w:rsidR="006F095C" w:rsidRPr="00CA18B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และ </w:t>
      </w:r>
      <w:r w:rsidR="006F095C" w:rsidRPr="00CA18BC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6F095C" w:rsidRPr="00CA18B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6F095C" w:rsidRPr="00CA18BC">
        <w:rPr>
          <w:rFonts w:ascii="Angsana New" w:hAnsi="Angsana New" w:cs="Angsana New"/>
          <w:b w:val="0"/>
          <w:bCs w:val="0"/>
          <w:sz w:val="32"/>
          <w:szCs w:val="32"/>
        </w:rPr>
        <w:t>2565</w:t>
      </w:r>
      <w:r w:rsidR="006F095C" w:rsidRPr="00CA18B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บริษัทฯ มีภาระหนี้กับธนาคาร โดยการรับเงินล่วงหน้าจากการให้ธนาคารเรียกเก็บเงินตามตั๋วเงินรับการค้าที่ครบกำหนดจำนวน </w:t>
      </w:r>
      <w:r w:rsidR="00B91A4C">
        <w:rPr>
          <w:rFonts w:ascii="Angsana New" w:hAnsi="Angsana New" w:cs="Angsana New"/>
          <w:b w:val="0"/>
          <w:bCs w:val="0"/>
          <w:sz w:val="32"/>
          <w:szCs w:val="32"/>
        </w:rPr>
        <w:t>106.69</w:t>
      </w:r>
      <w:r w:rsidR="006F095C" w:rsidRPr="00CA18B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ล้านบาท </w:t>
      </w:r>
      <w:r w:rsidR="006F095C" w:rsidRPr="00B91A4C">
        <w:rPr>
          <w:rFonts w:ascii="Angsana New" w:hAnsi="Angsana New" w:cs="Angsana New"/>
          <w:b w:val="0"/>
          <w:bCs w:val="0"/>
          <w:spacing w:val="-10"/>
          <w:kern w:val="0"/>
          <w:sz w:val="32"/>
          <w:szCs w:val="32"/>
          <w:cs/>
        </w:rPr>
        <w:t xml:space="preserve">และ </w:t>
      </w:r>
      <w:r w:rsidR="006F095C" w:rsidRPr="00B91A4C">
        <w:rPr>
          <w:rFonts w:ascii="Angsana New" w:hAnsi="Angsana New" w:cs="Angsana New"/>
          <w:b w:val="0"/>
          <w:bCs w:val="0"/>
          <w:spacing w:val="-10"/>
          <w:kern w:val="0"/>
          <w:sz w:val="32"/>
          <w:szCs w:val="32"/>
        </w:rPr>
        <w:t>103.17</w:t>
      </w:r>
      <w:r w:rsidR="006F095C" w:rsidRPr="00B91A4C">
        <w:rPr>
          <w:rFonts w:ascii="Angsana New" w:hAnsi="Angsana New" w:cs="Angsana New"/>
          <w:b w:val="0"/>
          <w:bCs w:val="0"/>
          <w:spacing w:val="-10"/>
          <w:kern w:val="0"/>
          <w:sz w:val="32"/>
          <w:szCs w:val="32"/>
          <w:cs/>
        </w:rPr>
        <w:t xml:space="preserve"> ล้านบาท ตามลำดับ ภาระหนี้ดังกล่าวจะหมดไปเมื่อธนาคารเรียกเก็บเงินตามเช็คแต่ละฉบับได้</w:t>
      </w:r>
    </w:p>
    <w:p w14:paraId="36D11DA2" w14:textId="215ED56D" w:rsidR="00DE5AE9" w:rsidRPr="00CA18BC" w:rsidRDefault="001924BA" w:rsidP="00CA18BC">
      <w:pPr>
        <w:pStyle w:val="Heading1"/>
        <w:keepNext w:val="0"/>
        <w:spacing w:before="120" w:after="120"/>
        <w:ind w:left="1170" w:hanging="630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CA18BC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1</w:t>
      </w:r>
      <w:r w:rsidR="007B0B81" w:rsidRPr="00CA18BC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8</w:t>
      </w:r>
      <w:r w:rsidR="006F095C" w:rsidRPr="00CA18BC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.2.2</w:t>
      </w:r>
      <w:r w:rsidR="006F095C" w:rsidRPr="00CA18BC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D01953" w:rsidRPr="00CA18BC">
        <w:rPr>
          <w:rFonts w:ascii="Angsana New" w:hAnsi="Angsana New" w:cs="Angsana New"/>
          <w:b w:val="0"/>
          <w:bCs w:val="0"/>
          <w:kern w:val="0"/>
          <w:sz w:val="32"/>
          <w:szCs w:val="32"/>
        </w:rPr>
        <w:tab/>
      </w:r>
      <w:r w:rsidR="006F095C" w:rsidRPr="00CA18BC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ณ วันที่ </w:t>
      </w:r>
      <w:r w:rsidR="008E7C24" w:rsidRPr="00CA18BC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30 </w:t>
      </w:r>
      <w:r w:rsidR="008E7C24" w:rsidRPr="00CA18BC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มิถุนายน </w:t>
      </w:r>
      <w:r w:rsidR="008E7C24" w:rsidRPr="00CA18BC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2566</w:t>
      </w:r>
      <w:r w:rsidR="006F095C" w:rsidRPr="00CA18BC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และ </w:t>
      </w:r>
      <w:r w:rsidR="006F095C" w:rsidRPr="00CA18BC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31</w:t>
      </w:r>
      <w:r w:rsidR="006F095C" w:rsidRPr="00CA18BC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ธันวาคม </w:t>
      </w:r>
      <w:r w:rsidR="006F095C" w:rsidRPr="00CA18BC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2565</w:t>
      </w:r>
      <w:r w:rsidR="00631037" w:rsidRPr="00CA18BC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</w:t>
      </w:r>
      <w:r w:rsidR="006F095C" w:rsidRPr="00CA18BC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บริษัทฯ มีภาระผูกพันกับธนาคารพาณิชย์แห่งหนึ่งจากการทำสัญญาให้การสนับสนุนการก่อสร้าง แก่ บจ.ร่วมอิสสระ ดี</w:t>
      </w:r>
      <w:proofErr w:type="spellStart"/>
      <w:r w:rsidR="006F095C" w:rsidRPr="00CA18BC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เวล็</w:t>
      </w:r>
      <w:proofErr w:type="spellEnd"/>
      <w:r w:rsidR="006F095C" w:rsidRPr="00CA18BC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อปเมนท์ จำนวน</w:t>
      </w:r>
      <w:r w:rsidR="00502A68" w:rsidRPr="00CA18BC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</w:t>
      </w:r>
      <w:r w:rsidR="00D06C21" w:rsidRPr="00CA18BC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                   </w:t>
      </w:r>
      <w:r w:rsidR="006F095C" w:rsidRPr="00CA18BC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60</w:t>
      </w:r>
      <w:r w:rsidR="00D06C21" w:rsidRPr="00CA18BC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.00</w:t>
      </w:r>
      <w:r w:rsidR="006F095C" w:rsidRPr="00CA18BC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ล้านบาท </w:t>
      </w:r>
    </w:p>
    <w:p w14:paraId="7CD5609D" w14:textId="659F8CF6" w:rsidR="003C2CDA" w:rsidRPr="00CA18BC" w:rsidRDefault="001924BA" w:rsidP="00CA18BC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A18BC">
        <w:rPr>
          <w:rFonts w:ascii="Angsana New" w:hAnsi="Angsana New"/>
          <w:b/>
          <w:bCs/>
          <w:sz w:val="32"/>
          <w:szCs w:val="32"/>
        </w:rPr>
        <w:t>1</w:t>
      </w:r>
      <w:r w:rsidR="007B0B81" w:rsidRPr="00CA18BC">
        <w:rPr>
          <w:rFonts w:ascii="Angsana New" w:hAnsi="Angsana New"/>
          <w:b/>
          <w:bCs/>
          <w:sz w:val="32"/>
          <w:szCs w:val="32"/>
        </w:rPr>
        <w:t>9</w:t>
      </w:r>
      <w:r w:rsidR="003C2CDA" w:rsidRPr="00CA18BC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3C2CDA" w:rsidRPr="00CA18BC">
        <w:rPr>
          <w:rFonts w:ascii="Angsana New" w:hAnsi="Angsana New" w:hint="cs"/>
          <w:b/>
          <w:bCs/>
          <w:sz w:val="32"/>
          <w:szCs w:val="32"/>
        </w:rPr>
        <w:tab/>
      </w:r>
      <w:r w:rsidR="003C2CDA" w:rsidRPr="00CA18BC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20E86FEE" w14:textId="67B8355C" w:rsidR="003C2CDA" w:rsidRPr="00CA18BC" w:rsidRDefault="001924BA" w:rsidP="00CA18BC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5" w:name="_45.1_ตราสารอนุพันธ์_[และการบัญชีป้อ"/>
      <w:bookmarkEnd w:id="15"/>
      <w:r w:rsidRPr="00CA18BC">
        <w:rPr>
          <w:rFonts w:ascii="Angsana New" w:hAnsi="Angsana New"/>
          <w:b/>
          <w:bCs/>
          <w:sz w:val="32"/>
          <w:szCs w:val="32"/>
        </w:rPr>
        <w:t>1</w:t>
      </w:r>
      <w:r w:rsidR="007B0B81" w:rsidRPr="00CA18BC">
        <w:rPr>
          <w:rFonts w:ascii="Angsana New" w:hAnsi="Angsana New"/>
          <w:b/>
          <w:bCs/>
          <w:sz w:val="32"/>
          <w:szCs w:val="32"/>
        </w:rPr>
        <w:t>9</w:t>
      </w:r>
      <w:r w:rsidR="003C2CDA" w:rsidRPr="00CA18BC">
        <w:rPr>
          <w:rFonts w:ascii="Angsana New" w:hAnsi="Angsana New" w:hint="cs"/>
          <w:b/>
          <w:bCs/>
          <w:sz w:val="32"/>
          <w:szCs w:val="32"/>
        </w:rPr>
        <w:t>.1</w:t>
      </w:r>
      <w:r w:rsidR="003C2CDA" w:rsidRPr="00CA18BC">
        <w:rPr>
          <w:rFonts w:ascii="Angsana New" w:hAnsi="Angsana New" w:hint="cs"/>
          <w:b/>
          <w:bCs/>
          <w:sz w:val="32"/>
          <w:szCs w:val="32"/>
        </w:rPr>
        <w:tab/>
      </w:r>
      <w:r w:rsidR="003C2CDA" w:rsidRPr="00CA18BC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521075A" w14:textId="61498021" w:rsidR="000970F3" w:rsidRPr="00CA18BC" w:rsidRDefault="003C2CDA" w:rsidP="00CA18B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A18BC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FF37FF4" w14:textId="66F153E0" w:rsidR="003C2CDA" w:rsidRPr="00CA18BC" w:rsidRDefault="001924BA" w:rsidP="00CA18BC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A18BC">
        <w:rPr>
          <w:rFonts w:ascii="Angsana New" w:hAnsi="Angsana New"/>
          <w:b/>
          <w:bCs/>
          <w:sz w:val="32"/>
          <w:szCs w:val="32"/>
        </w:rPr>
        <w:t>1</w:t>
      </w:r>
      <w:r w:rsidR="007B0B81" w:rsidRPr="00CA18BC">
        <w:rPr>
          <w:rFonts w:ascii="Angsana New" w:hAnsi="Angsana New"/>
          <w:b/>
          <w:bCs/>
          <w:sz w:val="32"/>
          <w:szCs w:val="32"/>
        </w:rPr>
        <w:t>9</w:t>
      </w:r>
      <w:r w:rsidR="003C2CDA" w:rsidRPr="00CA18BC">
        <w:rPr>
          <w:rFonts w:ascii="Angsana New" w:hAnsi="Angsana New" w:hint="cs"/>
          <w:b/>
          <w:bCs/>
          <w:sz w:val="32"/>
          <w:szCs w:val="32"/>
        </w:rPr>
        <w:t>.2</w:t>
      </w:r>
      <w:r w:rsidR="003C2CDA" w:rsidRPr="00CA18BC">
        <w:rPr>
          <w:rFonts w:ascii="Angsana New" w:hAnsi="Angsana New" w:hint="cs"/>
          <w:b/>
          <w:bCs/>
          <w:sz w:val="32"/>
          <w:szCs w:val="32"/>
        </w:rPr>
        <w:tab/>
      </w:r>
      <w:r w:rsidR="003C2CDA" w:rsidRPr="00CA18BC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80A933" w14:textId="5180A454" w:rsidR="003C2CDA" w:rsidRPr="00CA18BC" w:rsidRDefault="003C2CDA" w:rsidP="00CA18BC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CA18B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E7C24" w:rsidRPr="00CA18BC">
        <w:rPr>
          <w:rFonts w:ascii="Angsana New" w:hAnsi="Angsana New" w:hint="cs"/>
          <w:sz w:val="32"/>
          <w:szCs w:val="32"/>
        </w:rPr>
        <w:t xml:space="preserve">30 </w:t>
      </w:r>
      <w:r w:rsidR="008E7C24" w:rsidRPr="00CA18B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E7C24" w:rsidRPr="00CA18BC">
        <w:rPr>
          <w:rFonts w:ascii="Angsana New" w:hAnsi="Angsana New" w:hint="cs"/>
          <w:sz w:val="32"/>
          <w:szCs w:val="32"/>
        </w:rPr>
        <w:t>2566</w:t>
      </w:r>
      <w:r w:rsidR="00264A9A" w:rsidRPr="00CA18BC">
        <w:rPr>
          <w:rFonts w:ascii="Angsana New" w:hAnsi="Angsana New"/>
          <w:sz w:val="32"/>
          <w:szCs w:val="32"/>
        </w:rPr>
        <w:t xml:space="preserve"> </w:t>
      </w:r>
      <w:r w:rsidRPr="00CA18BC">
        <w:rPr>
          <w:rFonts w:ascii="Angsana New" w:hAnsi="Angsana New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3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BD0CAE" w:rsidRPr="00CA18BC" w14:paraId="356FD4C2" w14:textId="77777777" w:rsidTr="00282086">
        <w:trPr>
          <w:tblHeader/>
        </w:trPr>
        <w:tc>
          <w:tcPr>
            <w:tcW w:w="9300" w:type="dxa"/>
            <w:gridSpan w:val="5"/>
            <w:vAlign w:val="bottom"/>
            <w:hideMark/>
          </w:tcPr>
          <w:p w14:paraId="79726A95" w14:textId="77777777" w:rsidR="00BD0CAE" w:rsidRPr="00CA18BC" w:rsidRDefault="00BD0CAE" w:rsidP="00CA18BC">
            <w:pPr>
              <w:jc w:val="right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CA18B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CA18B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CA18B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CA18B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BD0CAE" w:rsidRPr="00CA18BC" w14:paraId="7C2812C8" w14:textId="77777777" w:rsidTr="00282086">
        <w:trPr>
          <w:tblHeader/>
        </w:trPr>
        <w:tc>
          <w:tcPr>
            <w:tcW w:w="4053" w:type="dxa"/>
            <w:vAlign w:val="bottom"/>
          </w:tcPr>
          <w:p w14:paraId="1E41EF6B" w14:textId="77777777" w:rsidR="00BD0CAE" w:rsidRPr="00CA18BC" w:rsidRDefault="00BD0CAE" w:rsidP="00CA18BC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  <w:hideMark/>
          </w:tcPr>
          <w:p w14:paraId="628AA6A6" w14:textId="77777777" w:rsidR="00BD0CAE" w:rsidRPr="00CA18BC" w:rsidRDefault="00BD0CAE" w:rsidP="00CA18B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18B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D0CAE" w:rsidRPr="00CA18BC" w14:paraId="4F1579CB" w14:textId="77777777" w:rsidTr="00282086">
        <w:trPr>
          <w:tblHeader/>
        </w:trPr>
        <w:tc>
          <w:tcPr>
            <w:tcW w:w="4053" w:type="dxa"/>
            <w:vAlign w:val="bottom"/>
          </w:tcPr>
          <w:p w14:paraId="286572C0" w14:textId="77777777" w:rsidR="00BD0CAE" w:rsidRPr="00CA18BC" w:rsidRDefault="00BD0CAE" w:rsidP="00CA18BC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hideMark/>
          </w:tcPr>
          <w:p w14:paraId="56EFFF66" w14:textId="77777777" w:rsidR="00BD0CAE" w:rsidRPr="00CA18BC" w:rsidRDefault="00BD0CAE" w:rsidP="00CA18B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18B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A18B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2" w:type="dxa"/>
            <w:hideMark/>
          </w:tcPr>
          <w:p w14:paraId="5025C91D" w14:textId="77777777" w:rsidR="00BD0CAE" w:rsidRPr="00CA18BC" w:rsidRDefault="00BD0CAE" w:rsidP="00CA18B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18B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A18B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54A14E4D" w14:textId="77777777" w:rsidR="00BD0CAE" w:rsidRPr="00CA18BC" w:rsidRDefault="00BD0CAE" w:rsidP="00CA18B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18B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A18B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4B45C7F9" w14:textId="77777777" w:rsidR="00BD0CAE" w:rsidRPr="006B0D4D" w:rsidRDefault="00BD0CAE" w:rsidP="00CA18B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0D4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37213" w:rsidRPr="00CA18BC" w14:paraId="29B85CDA" w14:textId="77777777" w:rsidTr="00837213">
        <w:tc>
          <w:tcPr>
            <w:tcW w:w="4053" w:type="dxa"/>
            <w:vAlign w:val="bottom"/>
          </w:tcPr>
          <w:p w14:paraId="1EB97F10" w14:textId="2F548EBB" w:rsidR="00837213" w:rsidRPr="00CA18BC" w:rsidRDefault="00837213" w:rsidP="00CA18BC">
            <w:pPr>
              <w:tabs>
                <w:tab w:val="right" w:pos="1422"/>
              </w:tabs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A18B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11" w:type="dxa"/>
            <w:vAlign w:val="bottom"/>
          </w:tcPr>
          <w:p w14:paraId="4D4C3F96" w14:textId="77777777" w:rsidR="00837213" w:rsidRPr="00CA18BC" w:rsidRDefault="00837213" w:rsidP="00CA18BC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2" w:type="dxa"/>
            <w:vAlign w:val="bottom"/>
          </w:tcPr>
          <w:p w14:paraId="01302EDE" w14:textId="77777777" w:rsidR="00837213" w:rsidRPr="00CA18BC" w:rsidRDefault="00837213" w:rsidP="00CA18BC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14:paraId="3082B82A" w14:textId="77777777" w:rsidR="00837213" w:rsidRPr="00CA18BC" w:rsidRDefault="00837213" w:rsidP="00CA18BC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  <w:hideMark/>
          </w:tcPr>
          <w:p w14:paraId="21E001F8" w14:textId="342621B5" w:rsidR="00837213" w:rsidRPr="006B0D4D" w:rsidRDefault="00837213" w:rsidP="00CA18BC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37213" w:rsidRPr="00CA18BC" w14:paraId="24EF066F" w14:textId="77777777" w:rsidTr="00282086">
        <w:tc>
          <w:tcPr>
            <w:tcW w:w="4053" w:type="dxa"/>
            <w:vAlign w:val="bottom"/>
          </w:tcPr>
          <w:p w14:paraId="7E1E1388" w14:textId="1FF0DCE8" w:rsidR="00837213" w:rsidRPr="00CA18BC" w:rsidRDefault="00837213" w:rsidP="00CA18BC">
            <w:pPr>
              <w:tabs>
                <w:tab w:val="right" w:pos="1422"/>
              </w:tabs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1" w:type="dxa"/>
            <w:vAlign w:val="bottom"/>
          </w:tcPr>
          <w:p w14:paraId="62E04456" w14:textId="77777777" w:rsidR="00837213" w:rsidRPr="00CA18BC" w:rsidRDefault="00837213" w:rsidP="00CA18BC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2" w:type="dxa"/>
            <w:vAlign w:val="bottom"/>
          </w:tcPr>
          <w:p w14:paraId="50AA81DD" w14:textId="77777777" w:rsidR="00837213" w:rsidRPr="00CA18BC" w:rsidRDefault="00837213" w:rsidP="00CA18BC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14:paraId="3844E755" w14:textId="77777777" w:rsidR="00837213" w:rsidRPr="00CA18BC" w:rsidRDefault="00837213" w:rsidP="00CA18BC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14:paraId="466B7EDF" w14:textId="77777777" w:rsidR="00837213" w:rsidRPr="006B0D4D" w:rsidRDefault="00837213" w:rsidP="00CA18BC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37213" w:rsidRPr="00CA18BC" w14:paraId="72B3924B" w14:textId="77777777" w:rsidTr="00FF40A3">
        <w:tc>
          <w:tcPr>
            <w:tcW w:w="4053" w:type="dxa"/>
            <w:vAlign w:val="bottom"/>
            <w:hideMark/>
          </w:tcPr>
          <w:p w14:paraId="20CED98C" w14:textId="417D30A0" w:rsidR="00837213" w:rsidRPr="00CA18BC" w:rsidRDefault="00837213" w:rsidP="00CA18BC">
            <w:pPr>
              <w:ind w:left="510" w:right="45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18B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เงินลงทุนในตราสารทุนที่จดทะเบียนในตลาดหลักทรัพย์</w:t>
            </w:r>
          </w:p>
        </w:tc>
        <w:tc>
          <w:tcPr>
            <w:tcW w:w="1311" w:type="dxa"/>
            <w:vAlign w:val="bottom"/>
          </w:tcPr>
          <w:p w14:paraId="3A7C907C" w14:textId="4BB44087" w:rsidR="00837213" w:rsidRPr="00CA18BC" w:rsidRDefault="00B91A4C" w:rsidP="00CA18BC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7,</w:t>
            </w:r>
            <w:r w:rsidR="009D5CE0">
              <w:rPr>
                <w:rFonts w:ascii="Angsana New" w:hAnsi="Angsana New"/>
                <w:kern w:val="28"/>
                <w:sz w:val="28"/>
                <w:szCs w:val="28"/>
              </w:rPr>
              <w:t>361</w:t>
            </w:r>
          </w:p>
        </w:tc>
        <w:tc>
          <w:tcPr>
            <w:tcW w:w="1312" w:type="dxa"/>
            <w:vAlign w:val="bottom"/>
          </w:tcPr>
          <w:p w14:paraId="57BFC537" w14:textId="2CD12979" w:rsidR="00837213" w:rsidRPr="00CA18BC" w:rsidRDefault="009D5CE0" w:rsidP="00CA18BC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405</w:t>
            </w:r>
          </w:p>
        </w:tc>
        <w:tc>
          <w:tcPr>
            <w:tcW w:w="1312" w:type="dxa"/>
            <w:vAlign w:val="bottom"/>
          </w:tcPr>
          <w:p w14:paraId="72FDC12B" w14:textId="0503D456" w:rsidR="00837213" w:rsidRPr="00CA18BC" w:rsidRDefault="00E9491F" w:rsidP="00CA18BC">
            <w:pPr>
              <w:tabs>
                <w:tab w:val="decimal" w:pos="879"/>
              </w:tabs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0BE887EF" w14:textId="21F0ECDD" w:rsidR="00837213" w:rsidRPr="006B0D4D" w:rsidRDefault="001B1C06" w:rsidP="00CA18BC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0D4D">
              <w:rPr>
                <w:rFonts w:ascii="Angsana New" w:hAnsi="Angsana New"/>
                <w:kern w:val="28"/>
                <w:sz w:val="28"/>
                <w:szCs w:val="28"/>
              </w:rPr>
              <w:t>7,766</w:t>
            </w:r>
          </w:p>
        </w:tc>
      </w:tr>
      <w:tr w:rsidR="00837213" w:rsidRPr="00CA18BC" w14:paraId="5E979BE2" w14:textId="77777777" w:rsidTr="00FF40A3">
        <w:tc>
          <w:tcPr>
            <w:tcW w:w="4053" w:type="dxa"/>
            <w:vAlign w:val="bottom"/>
            <w:hideMark/>
          </w:tcPr>
          <w:p w14:paraId="6E004978" w14:textId="1449474E" w:rsidR="00837213" w:rsidRPr="00CA18BC" w:rsidRDefault="00837213" w:rsidP="00CA18BC">
            <w:pPr>
              <w:ind w:left="342" w:hanging="9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18B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311" w:type="dxa"/>
            <w:vAlign w:val="bottom"/>
          </w:tcPr>
          <w:p w14:paraId="1C0F751C" w14:textId="055EABF4" w:rsidR="00837213" w:rsidRPr="00CA18BC" w:rsidRDefault="002E4F86" w:rsidP="00CA18BC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180C7809" w14:textId="68303852" w:rsidR="00837213" w:rsidRPr="00CA18BC" w:rsidRDefault="002E4F86" w:rsidP="00CA18BC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1,181</w:t>
            </w:r>
          </w:p>
        </w:tc>
        <w:tc>
          <w:tcPr>
            <w:tcW w:w="1312" w:type="dxa"/>
            <w:vAlign w:val="bottom"/>
          </w:tcPr>
          <w:p w14:paraId="3165A1F9" w14:textId="602DA452" w:rsidR="00837213" w:rsidRPr="00CA18BC" w:rsidRDefault="002E4F86" w:rsidP="00CA18BC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2303A9D9" w14:textId="2EB22E48" w:rsidR="00837213" w:rsidRPr="006B0D4D" w:rsidRDefault="00813911" w:rsidP="00CA18BC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0D4D">
              <w:rPr>
                <w:rFonts w:ascii="Angsana New" w:hAnsi="Angsana New"/>
                <w:kern w:val="28"/>
                <w:sz w:val="28"/>
                <w:szCs w:val="28"/>
              </w:rPr>
              <w:t>1,181</w:t>
            </w:r>
          </w:p>
        </w:tc>
      </w:tr>
      <w:tr w:rsidR="00837213" w:rsidRPr="00CA18BC" w14:paraId="3B4D56AF" w14:textId="77777777" w:rsidTr="00282086">
        <w:tc>
          <w:tcPr>
            <w:tcW w:w="4053" w:type="dxa"/>
            <w:vAlign w:val="bottom"/>
          </w:tcPr>
          <w:p w14:paraId="69A88371" w14:textId="49C52C3C" w:rsidR="00837213" w:rsidRPr="00CA18BC" w:rsidRDefault="00837213" w:rsidP="00CA18BC">
            <w:pPr>
              <w:ind w:left="510" w:right="-18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18B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311" w:type="dxa"/>
            <w:vAlign w:val="bottom"/>
          </w:tcPr>
          <w:p w14:paraId="00C773FA" w14:textId="55693CB9" w:rsidR="00837213" w:rsidRPr="00CA18BC" w:rsidRDefault="002E4F86" w:rsidP="00CA18BC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7EB8DCD6" w14:textId="18D30EC1" w:rsidR="00837213" w:rsidRPr="00CA18BC" w:rsidRDefault="002E4F86" w:rsidP="00CA18BC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14FD0597" w14:textId="5819B461" w:rsidR="00837213" w:rsidRPr="00CA18BC" w:rsidRDefault="002E4F86" w:rsidP="00CA18BC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5,</w:t>
            </w:r>
            <w:r w:rsidR="007752BD"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  <w:r w:rsidR="003C4D29">
              <w:rPr>
                <w:rFonts w:ascii="Angsana New" w:hAnsi="Angsana New"/>
                <w:kern w:val="28"/>
                <w:sz w:val="28"/>
                <w:szCs w:val="28"/>
              </w:rPr>
              <w:t>52</w:t>
            </w:r>
          </w:p>
        </w:tc>
        <w:tc>
          <w:tcPr>
            <w:tcW w:w="1312" w:type="dxa"/>
            <w:vAlign w:val="bottom"/>
          </w:tcPr>
          <w:p w14:paraId="49CC3D02" w14:textId="2AE98F8C" w:rsidR="00837213" w:rsidRPr="006B0D4D" w:rsidRDefault="00813911" w:rsidP="00CA18BC">
            <w:pPr>
              <w:tabs>
                <w:tab w:val="decimal" w:pos="879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0D4D">
              <w:rPr>
                <w:rFonts w:ascii="Angsana New" w:hAnsi="Angsana New"/>
                <w:kern w:val="28"/>
                <w:sz w:val="28"/>
                <w:szCs w:val="28"/>
              </w:rPr>
              <w:t>5,</w:t>
            </w:r>
            <w:r w:rsidR="007752BD" w:rsidRPr="006B0D4D"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  <w:r w:rsidR="003C4D29" w:rsidRPr="006B0D4D">
              <w:rPr>
                <w:rFonts w:ascii="Angsana New" w:hAnsi="Angsana New"/>
                <w:kern w:val="28"/>
                <w:sz w:val="28"/>
                <w:szCs w:val="28"/>
              </w:rPr>
              <w:t>52</w:t>
            </w:r>
          </w:p>
        </w:tc>
      </w:tr>
      <w:tr w:rsidR="00837213" w:rsidRPr="00CA18BC" w14:paraId="08A79FE0" w14:textId="77777777" w:rsidTr="00502A68">
        <w:trPr>
          <w:tblHeader/>
        </w:trPr>
        <w:tc>
          <w:tcPr>
            <w:tcW w:w="9300" w:type="dxa"/>
            <w:gridSpan w:val="5"/>
            <w:vAlign w:val="bottom"/>
          </w:tcPr>
          <w:p w14:paraId="08498CB5" w14:textId="4E3F1B6E" w:rsidR="00837213" w:rsidRPr="00CA18BC" w:rsidRDefault="00837213" w:rsidP="00CA18BC">
            <w:pPr>
              <w:jc w:val="right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</w:tbl>
    <w:p w14:paraId="24821B4F" w14:textId="77777777" w:rsidR="00502A68" w:rsidRPr="00CA18BC" w:rsidRDefault="00502A68" w:rsidP="00CA18BC">
      <w:pPr>
        <w:rPr>
          <w:rFonts w:ascii="Angsana New" w:hAnsi="Angsana New"/>
        </w:rPr>
      </w:pPr>
      <w:r w:rsidRPr="00CA18BC">
        <w:rPr>
          <w:rFonts w:ascii="Angsana New" w:hAnsi="Angsana New"/>
        </w:rPr>
        <w:br w:type="page"/>
      </w:r>
    </w:p>
    <w:tbl>
      <w:tblPr>
        <w:tblW w:w="93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502A68" w:rsidRPr="00CA18BC" w14:paraId="272C496A" w14:textId="77777777" w:rsidTr="005B74B3">
        <w:trPr>
          <w:tblHeader/>
        </w:trPr>
        <w:tc>
          <w:tcPr>
            <w:tcW w:w="9300" w:type="dxa"/>
            <w:gridSpan w:val="5"/>
            <w:vAlign w:val="bottom"/>
          </w:tcPr>
          <w:p w14:paraId="49965449" w14:textId="06DB4210" w:rsidR="00502A68" w:rsidRPr="00CA18BC" w:rsidRDefault="00502A68" w:rsidP="00CA18BC">
            <w:pPr>
              <w:jc w:val="right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18BC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CA18B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CA18B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CA18B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CA18B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02A68" w:rsidRPr="00CA18BC" w14:paraId="0FDE8630" w14:textId="77777777" w:rsidTr="005B74B3">
        <w:trPr>
          <w:tblHeader/>
        </w:trPr>
        <w:tc>
          <w:tcPr>
            <w:tcW w:w="4053" w:type="dxa"/>
            <w:vAlign w:val="bottom"/>
          </w:tcPr>
          <w:p w14:paraId="21ACF69F" w14:textId="77777777" w:rsidR="00502A68" w:rsidRPr="00CA18BC" w:rsidRDefault="00502A68" w:rsidP="00CA18BC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  <w:hideMark/>
          </w:tcPr>
          <w:p w14:paraId="037DE59E" w14:textId="77777777" w:rsidR="00502A68" w:rsidRPr="00CA18BC" w:rsidRDefault="00502A68" w:rsidP="00CA18B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18B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2A68" w:rsidRPr="00CA18BC" w14:paraId="57D02F06" w14:textId="77777777" w:rsidTr="005B74B3">
        <w:trPr>
          <w:tblHeader/>
        </w:trPr>
        <w:tc>
          <w:tcPr>
            <w:tcW w:w="4053" w:type="dxa"/>
            <w:vAlign w:val="bottom"/>
          </w:tcPr>
          <w:p w14:paraId="66CEA438" w14:textId="77777777" w:rsidR="00502A68" w:rsidRPr="00CA18BC" w:rsidRDefault="00502A68" w:rsidP="00CA18BC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hideMark/>
          </w:tcPr>
          <w:p w14:paraId="207EEECF" w14:textId="77777777" w:rsidR="00502A68" w:rsidRPr="00CA18BC" w:rsidRDefault="00502A68" w:rsidP="00CA18B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18B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A18B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2" w:type="dxa"/>
            <w:hideMark/>
          </w:tcPr>
          <w:p w14:paraId="409C3558" w14:textId="77777777" w:rsidR="00502A68" w:rsidRPr="00CA18BC" w:rsidRDefault="00502A68" w:rsidP="00CA18B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18B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A18B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43B74902" w14:textId="77777777" w:rsidR="00502A68" w:rsidRPr="00CA18BC" w:rsidRDefault="00502A68" w:rsidP="00CA18B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18B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A18B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6978BBF9" w14:textId="77777777" w:rsidR="00502A68" w:rsidRPr="006B0D4D" w:rsidRDefault="00502A68" w:rsidP="00CA18B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0D4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37213" w:rsidRPr="00CA18BC" w14:paraId="546D4F47" w14:textId="77777777" w:rsidTr="00837213">
        <w:tc>
          <w:tcPr>
            <w:tcW w:w="4053" w:type="dxa"/>
            <w:vAlign w:val="bottom"/>
          </w:tcPr>
          <w:p w14:paraId="71515C3A" w14:textId="42C8A9D6" w:rsidR="00837213" w:rsidRPr="00CA18BC" w:rsidRDefault="00837213" w:rsidP="00CA18BC">
            <w:pPr>
              <w:tabs>
                <w:tab w:val="right" w:pos="1422"/>
              </w:tabs>
              <w:ind w:left="24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18B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11" w:type="dxa"/>
            <w:vAlign w:val="bottom"/>
          </w:tcPr>
          <w:p w14:paraId="594C0585" w14:textId="77777777" w:rsidR="00837213" w:rsidRPr="00CA18BC" w:rsidRDefault="00837213" w:rsidP="00CA18BC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2" w:type="dxa"/>
            <w:vAlign w:val="bottom"/>
          </w:tcPr>
          <w:p w14:paraId="547CA13F" w14:textId="77777777" w:rsidR="00837213" w:rsidRPr="00CA18BC" w:rsidRDefault="00837213" w:rsidP="00CA18BC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14:paraId="4C42D73C" w14:textId="77777777" w:rsidR="00837213" w:rsidRPr="00CA18BC" w:rsidRDefault="00837213" w:rsidP="00CA18BC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14:paraId="3B480179" w14:textId="77777777" w:rsidR="00837213" w:rsidRPr="006B0D4D" w:rsidRDefault="00837213" w:rsidP="00CA18BC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37213" w:rsidRPr="00CA18BC" w14:paraId="1FDF4C38" w14:textId="77777777" w:rsidTr="005B74B3">
        <w:tc>
          <w:tcPr>
            <w:tcW w:w="4053" w:type="dxa"/>
            <w:vAlign w:val="bottom"/>
          </w:tcPr>
          <w:p w14:paraId="6E4BF494" w14:textId="4EF9D4C7" w:rsidR="00837213" w:rsidRPr="00CA18BC" w:rsidRDefault="00837213" w:rsidP="00CA18BC">
            <w:pPr>
              <w:tabs>
                <w:tab w:val="right" w:pos="1422"/>
              </w:tabs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A18B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1" w:type="dxa"/>
            <w:vAlign w:val="bottom"/>
          </w:tcPr>
          <w:p w14:paraId="72F2CC45" w14:textId="77777777" w:rsidR="00837213" w:rsidRPr="00CA18BC" w:rsidRDefault="00837213" w:rsidP="00CA18BC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2" w:type="dxa"/>
            <w:vAlign w:val="bottom"/>
          </w:tcPr>
          <w:p w14:paraId="679372AB" w14:textId="77777777" w:rsidR="00837213" w:rsidRPr="00CA18BC" w:rsidRDefault="00837213" w:rsidP="00CA18BC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14:paraId="1EA2F0DA" w14:textId="77777777" w:rsidR="00837213" w:rsidRPr="00CA18BC" w:rsidRDefault="00837213" w:rsidP="00CA18BC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14:paraId="6BFE8FCB" w14:textId="77777777" w:rsidR="00837213" w:rsidRPr="006B0D4D" w:rsidRDefault="00837213" w:rsidP="00CA18BC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9D5CE0" w:rsidRPr="00CA18BC" w14:paraId="4D6C69D3" w14:textId="77777777" w:rsidTr="00FF40A3">
        <w:tc>
          <w:tcPr>
            <w:tcW w:w="4053" w:type="dxa"/>
            <w:vAlign w:val="bottom"/>
            <w:hideMark/>
          </w:tcPr>
          <w:p w14:paraId="00874C36" w14:textId="55D0C94E" w:rsidR="009D5CE0" w:rsidRPr="00CA18BC" w:rsidRDefault="009D5CE0" w:rsidP="009D5CE0">
            <w:pPr>
              <w:ind w:left="510" w:right="45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18B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เงินลงทุนในตราสารทุนที่จดทะเบียนในตลาดหลักทรัพย์</w:t>
            </w:r>
          </w:p>
        </w:tc>
        <w:tc>
          <w:tcPr>
            <w:tcW w:w="1311" w:type="dxa"/>
            <w:vAlign w:val="bottom"/>
          </w:tcPr>
          <w:p w14:paraId="618358EE" w14:textId="50C0172F" w:rsidR="009D5CE0" w:rsidRPr="00CA18BC" w:rsidRDefault="009D5CE0" w:rsidP="009D5CE0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7,361</w:t>
            </w:r>
          </w:p>
        </w:tc>
        <w:tc>
          <w:tcPr>
            <w:tcW w:w="1312" w:type="dxa"/>
            <w:vAlign w:val="bottom"/>
          </w:tcPr>
          <w:p w14:paraId="06F78DD7" w14:textId="4470D84D" w:rsidR="009D5CE0" w:rsidRPr="00CA18BC" w:rsidRDefault="009D5CE0" w:rsidP="009D5CE0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405</w:t>
            </w:r>
          </w:p>
        </w:tc>
        <w:tc>
          <w:tcPr>
            <w:tcW w:w="1312" w:type="dxa"/>
            <w:vAlign w:val="bottom"/>
          </w:tcPr>
          <w:p w14:paraId="620914D8" w14:textId="70DBF1D8" w:rsidR="009D5CE0" w:rsidRPr="00CA18BC" w:rsidRDefault="009D5CE0" w:rsidP="009D5CE0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117194F6" w14:textId="40D9E707" w:rsidR="009D5CE0" w:rsidRPr="006B0D4D" w:rsidRDefault="009D5CE0" w:rsidP="009D5CE0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0D4D">
              <w:rPr>
                <w:rFonts w:ascii="Angsana New" w:hAnsi="Angsana New"/>
                <w:kern w:val="28"/>
                <w:sz w:val="28"/>
                <w:szCs w:val="28"/>
              </w:rPr>
              <w:t>7,766</w:t>
            </w:r>
          </w:p>
        </w:tc>
      </w:tr>
      <w:tr w:rsidR="009D5CE0" w:rsidRPr="00CA18BC" w14:paraId="1340FCBD" w14:textId="77777777" w:rsidTr="00FF40A3">
        <w:tc>
          <w:tcPr>
            <w:tcW w:w="4053" w:type="dxa"/>
            <w:vAlign w:val="bottom"/>
            <w:hideMark/>
          </w:tcPr>
          <w:p w14:paraId="53248FEE" w14:textId="14481D76" w:rsidR="009D5CE0" w:rsidRPr="00CA18BC" w:rsidRDefault="009D5CE0" w:rsidP="009D5CE0">
            <w:pPr>
              <w:ind w:left="510" w:right="45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18B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311" w:type="dxa"/>
            <w:vAlign w:val="bottom"/>
          </w:tcPr>
          <w:p w14:paraId="3CB273DB" w14:textId="0280BF41" w:rsidR="009D5CE0" w:rsidRPr="00CA18BC" w:rsidRDefault="009D5CE0" w:rsidP="009D5CE0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25135C98" w14:textId="2035CD93" w:rsidR="009D5CE0" w:rsidRPr="00CA18BC" w:rsidRDefault="009D5CE0" w:rsidP="009D5CE0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1,181</w:t>
            </w:r>
          </w:p>
        </w:tc>
        <w:tc>
          <w:tcPr>
            <w:tcW w:w="1312" w:type="dxa"/>
            <w:vAlign w:val="bottom"/>
          </w:tcPr>
          <w:p w14:paraId="72D40A5C" w14:textId="4B1C3348" w:rsidR="009D5CE0" w:rsidRPr="00CA18BC" w:rsidRDefault="009D5CE0" w:rsidP="009D5CE0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4B9E4EC7" w14:textId="13E82873" w:rsidR="009D5CE0" w:rsidRPr="006B0D4D" w:rsidRDefault="009D5CE0" w:rsidP="009D5CE0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0D4D">
              <w:rPr>
                <w:rFonts w:ascii="Angsana New" w:hAnsi="Angsana New"/>
                <w:kern w:val="28"/>
                <w:sz w:val="28"/>
                <w:szCs w:val="28"/>
              </w:rPr>
              <w:t>1,181</w:t>
            </w:r>
          </w:p>
        </w:tc>
      </w:tr>
      <w:tr w:rsidR="009D5CE0" w:rsidRPr="00CA18BC" w14:paraId="34D5EDDF" w14:textId="77777777" w:rsidTr="00FF40A3">
        <w:tc>
          <w:tcPr>
            <w:tcW w:w="4053" w:type="dxa"/>
            <w:vAlign w:val="bottom"/>
            <w:hideMark/>
          </w:tcPr>
          <w:p w14:paraId="52CB9F9F" w14:textId="46D6A833" w:rsidR="009D5CE0" w:rsidRPr="00CA18BC" w:rsidRDefault="009D5CE0" w:rsidP="009D5CE0">
            <w:pPr>
              <w:ind w:left="510" w:right="-27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A18B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311" w:type="dxa"/>
            <w:vAlign w:val="bottom"/>
          </w:tcPr>
          <w:p w14:paraId="68B77AA4" w14:textId="4C648EB5" w:rsidR="009D5CE0" w:rsidRPr="00CA18BC" w:rsidRDefault="009D5CE0" w:rsidP="009D5CE0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61E8C449" w14:textId="48C381CE" w:rsidR="009D5CE0" w:rsidRPr="00CA18BC" w:rsidRDefault="009D5CE0" w:rsidP="009D5CE0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39BF1523" w14:textId="5748CD54" w:rsidR="009D5CE0" w:rsidRPr="00CA18BC" w:rsidRDefault="009D5CE0" w:rsidP="009D5CE0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5,940</w:t>
            </w:r>
          </w:p>
        </w:tc>
        <w:tc>
          <w:tcPr>
            <w:tcW w:w="1312" w:type="dxa"/>
            <w:vAlign w:val="bottom"/>
          </w:tcPr>
          <w:p w14:paraId="729AB9C7" w14:textId="335DE843" w:rsidR="009D5CE0" w:rsidRPr="006B0D4D" w:rsidRDefault="009D5CE0" w:rsidP="009D5CE0">
            <w:pPr>
              <w:tabs>
                <w:tab w:val="decimal" w:pos="812"/>
              </w:tabs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0D4D">
              <w:rPr>
                <w:rFonts w:ascii="Angsana New" w:hAnsi="Angsana New"/>
                <w:kern w:val="28"/>
                <w:sz w:val="28"/>
                <w:szCs w:val="28"/>
              </w:rPr>
              <w:t>5,940</w:t>
            </w:r>
          </w:p>
        </w:tc>
      </w:tr>
    </w:tbl>
    <w:p w14:paraId="44732E5C" w14:textId="639036EF" w:rsidR="003C2CDA" w:rsidRPr="00CA18BC" w:rsidRDefault="003C2CDA" w:rsidP="00CA18B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16" w:name="_Hlk70011806"/>
      <w:r w:rsidRPr="00CA18BC">
        <w:rPr>
          <w:rFonts w:ascii="Angsana New" w:hAnsi="Angsana New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  <w:bookmarkStart w:id="17" w:name="_Hlk60758048"/>
      <w:r w:rsidRPr="00CA18BC">
        <w:rPr>
          <w:rFonts w:ascii="Angsana New" w:hAnsi="Angsana New" w:hint="cs"/>
          <w:sz w:val="32"/>
          <w:szCs w:val="32"/>
        </w:rPr>
        <w:t xml:space="preserve"> </w:t>
      </w:r>
      <w:bookmarkEnd w:id="16"/>
      <w:bookmarkEnd w:id="17"/>
    </w:p>
    <w:p w14:paraId="11C64B8D" w14:textId="49CBB732" w:rsidR="003C2CDA" w:rsidRPr="00CA18BC" w:rsidRDefault="001924BA" w:rsidP="00CA18BC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A18BC">
        <w:rPr>
          <w:rFonts w:ascii="Angsana New" w:hAnsi="Angsana New"/>
          <w:b/>
          <w:bCs/>
          <w:sz w:val="32"/>
          <w:szCs w:val="32"/>
        </w:rPr>
        <w:t>1</w:t>
      </w:r>
      <w:r w:rsidR="007B0B81" w:rsidRPr="00CA18BC">
        <w:rPr>
          <w:rFonts w:ascii="Angsana New" w:hAnsi="Angsana New"/>
          <w:b/>
          <w:bCs/>
          <w:sz w:val="32"/>
          <w:szCs w:val="32"/>
        </w:rPr>
        <w:t>9</w:t>
      </w:r>
      <w:r w:rsidR="003C2CDA" w:rsidRPr="00CA18BC">
        <w:rPr>
          <w:rFonts w:ascii="Angsana New" w:hAnsi="Angsana New" w:hint="cs"/>
          <w:b/>
          <w:bCs/>
          <w:sz w:val="32"/>
          <w:szCs w:val="32"/>
        </w:rPr>
        <w:t>.3</w:t>
      </w:r>
      <w:r w:rsidR="003C2CDA" w:rsidRPr="00CA18BC">
        <w:rPr>
          <w:rFonts w:ascii="Angsana New" w:hAnsi="Angsana New" w:hint="cs"/>
          <w:b/>
          <w:bCs/>
          <w:sz w:val="32"/>
          <w:szCs w:val="32"/>
        </w:rPr>
        <w:tab/>
      </w:r>
      <w:r w:rsidR="003C2CDA" w:rsidRPr="00CA18BC">
        <w:rPr>
          <w:rFonts w:ascii="Angsana New" w:hAnsi="Angsana New" w:hint="cs"/>
          <w:b/>
          <w:bCs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3C2CDA" w:rsidRPr="00CA18BC">
        <w:rPr>
          <w:rFonts w:ascii="Angsana New" w:hAnsi="Angsana New" w:hint="cs"/>
          <w:b/>
          <w:bCs/>
          <w:sz w:val="32"/>
          <w:szCs w:val="32"/>
        </w:rPr>
        <w:t xml:space="preserve">3 </w:t>
      </w:r>
      <w:r w:rsidR="003C2CDA" w:rsidRPr="00CA18BC">
        <w:rPr>
          <w:rFonts w:ascii="Angsana New" w:hAnsi="Angsana New" w:hint="cs"/>
          <w:b/>
          <w:bCs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935"/>
      </w:tblGrid>
      <w:tr w:rsidR="000F65AD" w:rsidRPr="00CA18BC" w14:paraId="262F3F91" w14:textId="77777777" w:rsidTr="00D01953">
        <w:tc>
          <w:tcPr>
            <w:tcW w:w="9180" w:type="dxa"/>
            <w:gridSpan w:val="3"/>
            <w:vAlign w:val="bottom"/>
            <w:hideMark/>
          </w:tcPr>
          <w:p w14:paraId="61EEEE0C" w14:textId="3D46785A" w:rsidR="000F65AD" w:rsidRPr="00CA18BC" w:rsidRDefault="000F65AD" w:rsidP="00CA18BC">
            <w:pPr>
              <w:jc w:val="right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bookmarkStart w:id="18" w:name="_Hlk110600927"/>
            <w:r w:rsidRPr="00CA18BC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(</w:t>
            </w:r>
            <w:r w:rsidRPr="00CA18B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CA18BC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CA18B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พันบาท</w:t>
            </w:r>
            <w:r w:rsidRPr="00CA18BC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0F65AD" w:rsidRPr="00CA18BC" w14:paraId="19DD8061" w14:textId="77777777" w:rsidTr="00D01953">
        <w:tc>
          <w:tcPr>
            <w:tcW w:w="5310" w:type="dxa"/>
            <w:vAlign w:val="bottom"/>
          </w:tcPr>
          <w:p w14:paraId="7DA66527" w14:textId="77777777" w:rsidR="000F65AD" w:rsidRPr="00CA18BC" w:rsidRDefault="000F65AD" w:rsidP="00CA18BC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7383944F" w14:textId="77777777" w:rsidR="000F65AD" w:rsidRPr="00CA18BC" w:rsidRDefault="000F65AD" w:rsidP="00CA18B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A18BC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0F65AD" w:rsidRPr="00CA18BC" w14:paraId="38D535DE" w14:textId="77777777" w:rsidTr="00D01953">
        <w:tc>
          <w:tcPr>
            <w:tcW w:w="5310" w:type="dxa"/>
            <w:vAlign w:val="bottom"/>
          </w:tcPr>
          <w:p w14:paraId="6192CF72" w14:textId="77777777" w:rsidR="000F65AD" w:rsidRPr="00CA18BC" w:rsidRDefault="000F65AD" w:rsidP="00CA18BC">
            <w:pPr>
              <w:ind w:left="243" w:hanging="180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582D29D2" w14:textId="77777777" w:rsidR="000F65AD" w:rsidRPr="00CA18BC" w:rsidRDefault="000F65AD" w:rsidP="00CA18BC">
            <w:pPr>
              <w:pBdr>
                <w:bottom w:val="single" w:sz="4" w:space="1" w:color="auto"/>
              </w:pBdr>
              <w:ind w:left="243" w:hanging="180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18B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57AA3C39" w14:textId="77777777" w:rsidR="000F65AD" w:rsidRPr="00CA18BC" w:rsidRDefault="000F65AD" w:rsidP="00CA18BC">
            <w:pPr>
              <w:pBdr>
                <w:bottom w:val="single" w:sz="4" w:space="1" w:color="auto"/>
              </w:pBdr>
              <w:ind w:left="-60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A18B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65AD" w:rsidRPr="00CA18BC" w14:paraId="1B050032" w14:textId="77777777" w:rsidTr="00D01953">
        <w:tc>
          <w:tcPr>
            <w:tcW w:w="5310" w:type="dxa"/>
            <w:vAlign w:val="bottom"/>
            <w:hideMark/>
          </w:tcPr>
          <w:p w14:paraId="66805359" w14:textId="29E6D49F" w:rsidR="000F65AD" w:rsidRPr="00CA18BC" w:rsidRDefault="000F65AD" w:rsidP="00CA18BC">
            <w:pPr>
              <w:ind w:hanging="16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A18B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CA18B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1</w:t>
            </w:r>
            <w:r w:rsidRPr="00CA18B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 มกราคม </w:t>
            </w:r>
            <w:r w:rsidRPr="00CA18B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256</w:t>
            </w:r>
            <w:r w:rsidRPr="00CA18BC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6</w:t>
            </w:r>
          </w:p>
        </w:tc>
        <w:tc>
          <w:tcPr>
            <w:tcW w:w="1935" w:type="dxa"/>
            <w:vAlign w:val="bottom"/>
          </w:tcPr>
          <w:p w14:paraId="640A6508" w14:textId="5CAC8891" w:rsidR="000F65AD" w:rsidRPr="00CA18BC" w:rsidRDefault="00FB5D3E" w:rsidP="00CA18BC">
            <w:pPr>
              <w:tabs>
                <w:tab w:val="decimal" w:pos="1355"/>
              </w:tabs>
              <w:ind w:left="-18" w:right="-18"/>
              <w:jc w:val="thaiDistribute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18BC">
              <w:rPr>
                <w:rFonts w:ascii="Angsana New" w:hAnsi="Angsana New"/>
                <w:kern w:val="28"/>
                <w:sz w:val="28"/>
                <w:szCs w:val="28"/>
              </w:rPr>
              <w:t>5,803,676</w:t>
            </w:r>
          </w:p>
        </w:tc>
        <w:tc>
          <w:tcPr>
            <w:tcW w:w="1935" w:type="dxa"/>
          </w:tcPr>
          <w:p w14:paraId="7DD2CCBA" w14:textId="400C4429" w:rsidR="000F65AD" w:rsidRPr="00CA18BC" w:rsidRDefault="00FB5D3E" w:rsidP="00CA18BC">
            <w:pPr>
              <w:tabs>
                <w:tab w:val="decimal" w:pos="1355"/>
              </w:tabs>
              <w:jc w:val="thaiDistribute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18BC">
              <w:rPr>
                <w:rFonts w:ascii="Angsana New" w:hAnsi="Angsana New"/>
                <w:kern w:val="28"/>
                <w:sz w:val="28"/>
                <w:szCs w:val="28"/>
              </w:rPr>
              <w:t>5,791,126</w:t>
            </w:r>
          </w:p>
        </w:tc>
      </w:tr>
      <w:tr w:rsidR="001924BA" w:rsidRPr="00CA18BC" w14:paraId="664D3A33" w14:textId="77777777" w:rsidTr="00D01953">
        <w:trPr>
          <w:trHeight w:val="73"/>
        </w:trPr>
        <w:tc>
          <w:tcPr>
            <w:tcW w:w="5310" w:type="dxa"/>
            <w:hideMark/>
          </w:tcPr>
          <w:p w14:paraId="483EE46E" w14:textId="344F9BF2" w:rsidR="001924BA" w:rsidRPr="00CA18BC" w:rsidRDefault="001924BA" w:rsidP="00CA18BC">
            <w:pPr>
              <w:ind w:hanging="16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18B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935" w:type="dxa"/>
            <w:vAlign w:val="bottom"/>
          </w:tcPr>
          <w:p w14:paraId="2FCE1D37" w14:textId="77BB58AD" w:rsidR="001924BA" w:rsidRPr="00CA18BC" w:rsidRDefault="00B91A4C" w:rsidP="00CA18BC">
            <w:pPr>
              <w:pBdr>
                <w:bottom w:val="single" w:sz="4" w:space="1" w:color="auto"/>
              </w:pBdr>
              <w:tabs>
                <w:tab w:val="decimal" w:pos="1355"/>
              </w:tabs>
              <w:ind w:left="-18" w:right="-18"/>
              <w:jc w:val="thaiDistribute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148,500</w:t>
            </w:r>
          </w:p>
        </w:tc>
        <w:tc>
          <w:tcPr>
            <w:tcW w:w="1935" w:type="dxa"/>
          </w:tcPr>
          <w:p w14:paraId="114384E0" w14:textId="7D8636DD" w:rsidR="001924BA" w:rsidRPr="00CA18BC" w:rsidRDefault="00B91A4C" w:rsidP="00CA18BC">
            <w:pPr>
              <w:pBdr>
                <w:bottom w:val="single" w:sz="4" w:space="1" w:color="auto"/>
              </w:pBdr>
              <w:tabs>
                <w:tab w:val="decimal" w:pos="1355"/>
              </w:tabs>
              <w:ind w:left="-18" w:right="-18"/>
              <w:jc w:val="thaiDistribute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148,500</w:t>
            </w:r>
          </w:p>
        </w:tc>
      </w:tr>
      <w:tr w:rsidR="001924BA" w:rsidRPr="00CA18BC" w14:paraId="26CE9351" w14:textId="77777777" w:rsidTr="00D01953">
        <w:trPr>
          <w:trHeight w:val="73"/>
        </w:trPr>
        <w:tc>
          <w:tcPr>
            <w:tcW w:w="5310" w:type="dxa"/>
            <w:vAlign w:val="bottom"/>
            <w:hideMark/>
          </w:tcPr>
          <w:p w14:paraId="3BBE928A" w14:textId="0B43DD4C" w:rsidR="001924BA" w:rsidRPr="00CA18BC" w:rsidRDefault="001924BA" w:rsidP="00CA18BC">
            <w:pPr>
              <w:ind w:hanging="16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A18BC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="008E7C24" w:rsidRPr="00CA18BC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 xml:space="preserve">30 </w:t>
            </w:r>
            <w:r w:rsidR="008E7C24" w:rsidRPr="00CA18B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มิถุนายน </w:t>
            </w:r>
            <w:r w:rsidR="008E7C24" w:rsidRPr="00CA18BC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2566</w:t>
            </w:r>
          </w:p>
        </w:tc>
        <w:tc>
          <w:tcPr>
            <w:tcW w:w="1935" w:type="dxa"/>
            <w:vAlign w:val="bottom"/>
          </w:tcPr>
          <w:p w14:paraId="19089413" w14:textId="05D41CA3" w:rsidR="001924BA" w:rsidRPr="00CA18BC" w:rsidRDefault="00B91A4C" w:rsidP="00CA18BC">
            <w:pPr>
              <w:pBdr>
                <w:bottom w:val="double" w:sz="4" w:space="1" w:color="auto"/>
              </w:pBdr>
              <w:tabs>
                <w:tab w:val="decimal" w:pos="1355"/>
              </w:tabs>
              <w:ind w:left="-18" w:right="-18"/>
              <w:jc w:val="thaiDistribute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5,952,176</w:t>
            </w:r>
          </w:p>
        </w:tc>
        <w:tc>
          <w:tcPr>
            <w:tcW w:w="1935" w:type="dxa"/>
            <w:vAlign w:val="bottom"/>
          </w:tcPr>
          <w:p w14:paraId="79254B81" w14:textId="51CADF80" w:rsidR="001924BA" w:rsidRPr="00CA18BC" w:rsidRDefault="00B91A4C" w:rsidP="00CA18BC">
            <w:pPr>
              <w:pBdr>
                <w:bottom w:val="double" w:sz="4" w:space="1" w:color="auto"/>
              </w:pBdr>
              <w:tabs>
                <w:tab w:val="decimal" w:pos="1355"/>
              </w:tabs>
              <w:ind w:left="-18" w:right="-18"/>
              <w:jc w:val="thaiDistribute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5,939,626</w:t>
            </w:r>
          </w:p>
        </w:tc>
      </w:tr>
    </w:tbl>
    <w:bookmarkEnd w:id="18"/>
    <w:p w14:paraId="37BD4A1B" w14:textId="1B4BFA76" w:rsidR="001739A3" w:rsidRPr="00CA18BC" w:rsidRDefault="007B0B81" w:rsidP="00CA18B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18BC">
        <w:rPr>
          <w:rFonts w:ascii="Angsana New" w:hAnsi="Angsana New"/>
          <w:b/>
          <w:bCs/>
          <w:sz w:val="32"/>
          <w:szCs w:val="32"/>
        </w:rPr>
        <w:t>20</w:t>
      </w:r>
      <w:r w:rsidR="003C2CDA" w:rsidRPr="00CA18BC">
        <w:rPr>
          <w:rFonts w:ascii="Angsana New" w:hAnsi="Angsana New" w:hint="cs"/>
          <w:b/>
          <w:bCs/>
          <w:sz w:val="32"/>
          <w:szCs w:val="32"/>
        </w:rPr>
        <w:t>.</w:t>
      </w:r>
      <w:r w:rsidR="003C2CDA" w:rsidRPr="00CA18BC">
        <w:rPr>
          <w:rFonts w:ascii="Angsana New" w:hAnsi="Angsana New" w:hint="cs"/>
          <w:b/>
          <w:bCs/>
          <w:sz w:val="32"/>
          <w:szCs w:val="32"/>
        </w:rPr>
        <w:tab/>
      </w:r>
      <w:r w:rsidR="003C2CDA" w:rsidRPr="00CA18BC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E32A79B" w14:textId="786B04DD" w:rsidR="008E5089" w:rsidRPr="008E5089" w:rsidRDefault="001739A3" w:rsidP="008E5089">
      <w:pPr>
        <w:pStyle w:val="NormalWeb"/>
        <w:spacing w:before="120" w:beforeAutospacing="0" w:after="120" w:afterAutospacing="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E508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E5089" w:rsidRPr="008E5089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8E5089" w:rsidRPr="008E5089">
        <w:rPr>
          <w:rFonts w:asciiTheme="majorBidi" w:hAnsiTheme="majorBidi" w:cstheme="majorBidi"/>
          <w:sz w:val="32"/>
          <w:szCs w:val="32"/>
        </w:rPr>
        <w:t xml:space="preserve"> 20 </w:t>
      </w:r>
      <w:r w:rsidR="008E5089" w:rsidRPr="008E5089"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="008E5089" w:rsidRPr="008E508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5089" w:rsidRPr="008E5089">
        <w:rPr>
          <w:rFonts w:asciiTheme="majorBidi" w:hAnsiTheme="majorBidi" w:cstheme="majorBidi"/>
          <w:sz w:val="32"/>
          <w:szCs w:val="32"/>
        </w:rPr>
        <w:t xml:space="preserve">2566 </w:t>
      </w:r>
      <w:r w:rsidR="008E5089" w:rsidRPr="008E5089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ที่ประชุมคณะกรรมการของบริษัทฯได้มีมติอนุมัติดังนี้</w:t>
      </w:r>
    </w:p>
    <w:p w14:paraId="6854AF8F" w14:textId="5897952E" w:rsidR="008E5089" w:rsidRPr="008E5089" w:rsidRDefault="008E5089" w:rsidP="008E5089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8E5089">
        <w:rPr>
          <w:rFonts w:asciiTheme="majorBidi" w:eastAsia="Times New Roman" w:hAnsiTheme="majorBidi" w:cstheme="majorBidi"/>
          <w:sz w:val="32"/>
          <w:szCs w:val="32"/>
          <w:cs/>
        </w:rPr>
        <w:t>ลงทุนเพิ่มในหุ้นสามัญของบริษัท นวเวช อินเตอร์เนชั่น</w:t>
      </w:r>
      <w:proofErr w:type="spellStart"/>
      <w:r w:rsidRPr="008E5089">
        <w:rPr>
          <w:rFonts w:asciiTheme="majorBidi" w:eastAsia="Times New Roman" w:hAnsiTheme="majorBidi" w:cstheme="majorBidi"/>
          <w:sz w:val="32"/>
          <w:szCs w:val="32"/>
          <w:cs/>
        </w:rPr>
        <w:t>แน</w:t>
      </w:r>
      <w:proofErr w:type="spellEnd"/>
      <w:r w:rsidRPr="008E5089">
        <w:rPr>
          <w:rFonts w:asciiTheme="majorBidi" w:eastAsia="Times New Roman" w:hAnsiTheme="majorBidi" w:cstheme="majorBidi"/>
          <w:sz w:val="32"/>
          <w:szCs w:val="32"/>
          <w:cs/>
        </w:rPr>
        <w:t>ล จำกัด</w:t>
      </w:r>
      <w:r w:rsidRPr="008E5089">
        <w:rPr>
          <w:rFonts w:asciiTheme="majorBidi" w:eastAsia="Times New Roman" w:hAnsiTheme="majorBidi" w:cstheme="majorBidi"/>
          <w:sz w:val="32"/>
          <w:szCs w:val="32"/>
        </w:rPr>
        <w:t> (</w:t>
      </w:r>
      <w:r w:rsidRPr="008E5089">
        <w:rPr>
          <w:rFonts w:asciiTheme="majorBidi" w:eastAsia="Times New Roman" w:hAnsiTheme="majorBidi" w:cstheme="majorBidi"/>
          <w:sz w:val="32"/>
          <w:szCs w:val="32"/>
          <w:cs/>
        </w:rPr>
        <w:t>มหาชน) จำนวน</w:t>
      </w:r>
      <w:r w:rsidRPr="008E5089">
        <w:rPr>
          <w:rFonts w:asciiTheme="majorBidi" w:eastAsia="Times New Roman" w:hAnsiTheme="majorBidi" w:cstheme="majorBidi"/>
          <w:sz w:val="32"/>
          <w:szCs w:val="32"/>
        </w:rPr>
        <w:t xml:space="preserve"> 38.7 </w:t>
      </w:r>
      <w:r w:rsidRPr="008E5089">
        <w:rPr>
          <w:rFonts w:asciiTheme="majorBidi" w:eastAsia="Times New Roman" w:hAnsiTheme="majorBidi" w:cstheme="majorBidi"/>
          <w:sz w:val="32"/>
          <w:szCs w:val="32"/>
          <w:cs/>
        </w:rPr>
        <w:t>ล้านหุ้น เป็นมูลค่า</w:t>
      </w:r>
      <w:r w:rsidR="00AA0FCD">
        <w:rPr>
          <w:rFonts w:asciiTheme="majorBidi" w:eastAsia="Times New Roman" w:hAnsiTheme="majorBidi" w:cstheme="majorBidi" w:hint="cs"/>
          <w:sz w:val="32"/>
          <w:szCs w:val="32"/>
          <w:cs/>
        </w:rPr>
        <w:t>รวม</w:t>
      </w:r>
      <w:r w:rsidR="006B0D4D" w:rsidRPr="008E508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8E5089">
        <w:rPr>
          <w:rFonts w:asciiTheme="majorBidi" w:eastAsia="Times New Roman" w:hAnsiTheme="majorBidi" w:cstheme="majorBidi"/>
          <w:sz w:val="32"/>
          <w:szCs w:val="32"/>
        </w:rPr>
        <w:t xml:space="preserve">199.69 </w:t>
      </w:r>
      <w:r w:rsidRPr="008E5089">
        <w:rPr>
          <w:rFonts w:asciiTheme="majorBidi" w:eastAsia="Times New Roman" w:hAnsiTheme="majorBidi" w:cstheme="majorBidi"/>
          <w:sz w:val="32"/>
          <w:szCs w:val="32"/>
          <w:cs/>
        </w:rPr>
        <w:t>ล้านบาท โดยภายหลังจากการลงทุนเพิ่มดังกล่าวทำให้สัดส่วนการถือหุ้น</w:t>
      </w:r>
      <w:r w:rsidR="00BE5EC8">
        <w:rPr>
          <w:rFonts w:asciiTheme="majorBidi" w:eastAsia="Times New Roman" w:hAnsiTheme="majorBidi" w:cstheme="majorBidi"/>
          <w:sz w:val="32"/>
          <w:szCs w:val="32"/>
        </w:rPr>
        <w:t xml:space="preserve">           </w:t>
      </w:r>
      <w:r w:rsidRPr="008E5089">
        <w:rPr>
          <w:rFonts w:asciiTheme="majorBidi" w:eastAsia="Times New Roman" w:hAnsiTheme="majorBidi" w:cstheme="majorBidi"/>
          <w:sz w:val="32"/>
          <w:szCs w:val="32"/>
          <w:cs/>
        </w:rPr>
        <w:t>ของบริษัทฯในบริษัท นวเวช อินเตอร์เนชั่น</w:t>
      </w:r>
      <w:proofErr w:type="spellStart"/>
      <w:r w:rsidRPr="008E5089">
        <w:rPr>
          <w:rFonts w:asciiTheme="majorBidi" w:eastAsia="Times New Roman" w:hAnsiTheme="majorBidi" w:cstheme="majorBidi"/>
          <w:sz w:val="32"/>
          <w:szCs w:val="32"/>
          <w:cs/>
        </w:rPr>
        <w:t>แน</w:t>
      </w:r>
      <w:proofErr w:type="spellEnd"/>
      <w:r w:rsidRPr="008E5089">
        <w:rPr>
          <w:rFonts w:asciiTheme="majorBidi" w:eastAsia="Times New Roman" w:hAnsiTheme="majorBidi" w:cstheme="majorBidi"/>
          <w:sz w:val="32"/>
          <w:szCs w:val="32"/>
          <w:cs/>
        </w:rPr>
        <w:t>ล จำกัด</w:t>
      </w:r>
      <w:r w:rsidRPr="008E5089">
        <w:rPr>
          <w:rFonts w:asciiTheme="majorBidi" w:eastAsia="Times New Roman" w:hAnsiTheme="majorBidi" w:cstheme="majorBidi"/>
          <w:sz w:val="32"/>
          <w:szCs w:val="32"/>
        </w:rPr>
        <w:t> (</w:t>
      </w:r>
      <w:r w:rsidRPr="008E5089">
        <w:rPr>
          <w:rFonts w:asciiTheme="majorBidi" w:eastAsia="Times New Roman" w:hAnsiTheme="majorBidi" w:cstheme="majorBidi"/>
          <w:sz w:val="32"/>
          <w:szCs w:val="32"/>
          <w:cs/>
        </w:rPr>
        <w:t>มหาชน) เพิ่มขึ้นจากเดิมร้อยละ</w:t>
      </w:r>
      <w:r w:rsidR="00BE5EC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8E5089">
        <w:rPr>
          <w:rFonts w:asciiTheme="majorBidi" w:eastAsia="Times New Roman" w:hAnsiTheme="majorBidi" w:cstheme="majorBidi"/>
          <w:sz w:val="32"/>
          <w:szCs w:val="32"/>
        </w:rPr>
        <w:t xml:space="preserve">16.91 </w:t>
      </w:r>
      <w:r w:rsidR="00BE5EC8">
        <w:rPr>
          <w:rFonts w:asciiTheme="majorBidi" w:eastAsia="Times New Roman" w:hAnsiTheme="majorBidi" w:cstheme="majorBidi"/>
          <w:sz w:val="32"/>
          <w:szCs w:val="32"/>
        </w:rPr>
        <w:t xml:space="preserve">                 </w:t>
      </w:r>
      <w:r w:rsidRPr="008E5089">
        <w:rPr>
          <w:rFonts w:asciiTheme="majorBidi" w:eastAsia="Times New Roman" w:hAnsiTheme="majorBidi" w:cstheme="majorBidi"/>
          <w:sz w:val="32"/>
          <w:szCs w:val="32"/>
          <w:cs/>
        </w:rPr>
        <w:t>เป็นร้อยละ</w:t>
      </w:r>
      <w:r w:rsidRPr="008E5089">
        <w:rPr>
          <w:rFonts w:asciiTheme="majorBidi" w:eastAsia="Times New Roman" w:hAnsiTheme="majorBidi" w:cstheme="majorBidi"/>
          <w:sz w:val="32"/>
          <w:szCs w:val="32"/>
        </w:rPr>
        <w:t xml:space="preserve"> 34.91 </w:t>
      </w:r>
      <w:r w:rsidRPr="008E5089">
        <w:rPr>
          <w:rFonts w:asciiTheme="majorBidi" w:eastAsia="Times New Roman" w:hAnsiTheme="majorBidi" w:cstheme="majorBidi"/>
          <w:sz w:val="32"/>
          <w:szCs w:val="32"/>
          <w:cs/>
        </w:rPr>
        <w:t>ดังนั้นเงินลงทุนในบริษัท นวเวช อินเตอร์เนชั่น</w:t>
      </w:r>
      <w:proofErr w:type="spellStart"/>
      <w:r w:rsidRPr="008E5089">
        <w:rPr>
          <w:rFonts w:asciiTheme="majorBidi" w:eastAsia="Times New Roman" w:hAnsiTheme="majorBidi" w:cstheme="majorBidi"/>
          <w:sz w:val="32"/>
          <w:szCs w:val="32"/>
          <w:cs/>
        </w:rPr>
        <w:t>แน</w:t>
      </w:r>
      <w:proofErr w:type="spellEnd"/>
      <w:r w:rsidRPr="008E5089">
        <w:rPr>
          <w:rFonts w:asciiTheme="majorBidi" w:eastAsia="Times New Roman" w:hAnsiTheme="majorBidi" w:cstheme="majorBidi"/>
          <w:sz w:val="32"/>
          <w:szCs w:val="32"/>
          <w:cs/>
        </w:rPr>
        <w:t>ล จำกัด</w:t>
      </w:r>
      <w:r w:rsidRPr="008E5089">
        <w:rPr>
          <w:rFonts w:asciiTheme="majorBidi" w:eastAsia="Times New Roman" w:hAnsiTheme="majorBidi" w:cstheme="majorBidi"/>
          <w:sz w:val="32"/>
          <w:szCs w:val="32"/>
        </w:rPr>
        <w:t> (</w:t>
      </w:r>
      <w:r w:rsidRPr="008E5089">
        <w:rPr>
          <w:rFonts w:asciiTheme="majorBidi" w:eastAsia="Times New Roman" w:hAnsiTheme="majorBidi" w:cstheme="majorBidi"/>
          <w:sz w:val="32"/>
          <w:szCs w:val="32"/>
          <w:cs/>
        </w:rPr>
        <w:t>มหาชน) จึงได้เปลี่ยนสถานะจากเงินลงทุนในตราสารทุนที่วัดมูลค่าด้วยมูลค่ายุติธรรมผ่านกำไรขาดทุนเบ็ดเสร็จอื่นเป็นเงินลงทุนในบริษัทร่วม</w:t>
      </w:r>
    </w:p>
    <w:p w14:paraId="3A5AEB19" w14:textId="77777777" w:rsidR="008E5089" w:rsidRDefault="008E5089" w:rsidP="008E5089">
      <w:pPr>
        <w:overflowPunct/>
        <w:autoSpaceDE/>
        <w:autoSpaceDN/>
        <w:adjustRightInd/>
        <w:spacing w:after="200" w:line="276" w:lineRule="auto"/>
        <w:ind w:left="1080" w:hanging="540"/>
        <w:textAlignment w:val="auto"/>
        <w:rPr>
          <w:rFonts w:asciiTheme="majorBidi" w:eastAsia="Times New Roman" w:hAnsiTheme="majorBidi" w:cstheme="majorBidi"/>
          <w:sz w:val="32"/>
          <w:szCs w:val="32"/>
          <w:cs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br w:type="page"/>
      </w:r>
    </w:p>
    <w:p w14:paraId="13E00161" w14:textId="7EF095AF" w:rsidR="008E5089" w:rsidRPr="008E5089" w:rsidRDefault="00BE5EC8" w:rsidP="008E5089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0E647B">
        <w:rPr>
          <w:rFonts w:asciiTheme="majorBidi" w:eastAsia="Times New Roman" w:hAnsiTheme="majorBidi" w:cstheme="majorBidi" w:hint="cs"/>
          <w:sz w:val="32"/>
          <w:szCs w:val="32"/>
          <w:cs/>
        </w:rPr>
        <w:lastRenderedPageBreak/>
        <w:t>ลงทุนเพิ่มใน</w:t>
      </w:r>
      <w:r w:rsidR="008E5089" w:rsidRPr="000E647B">
        <w:rPr>
          <w:rFonts w:asciiTheme="majorBidi" w:eastAsia="Times New Roman" w:hAnsiTheme="majorBidi" w:cstheme="majorBidi"/>
          <w:sz w:val="32"/>
          <w:szCs w:val="32"/>
          <w:cs/>
        </w:rPr>
        <w:t>หุ้นสามัญของบริษัท นวเวช อินเตอร์เนชั่น</w:t>
      </w:r>
      <w:proofErr w:type="spellStart"/>
      <w:r w:rsidR="008E5089" w:rsidRPr="000E647B">
        <w:rPr>
          <w:rFonts w:asciiTheme="majorBidi" w:eastAsia="Times New Roman" w:hAnsiTheme="majorBidi" w:cstheme="majorBidi"/>
          <w:sz w:val="32"/>
          <w:szCs w:val="32"/>
          <w:cs/>
        </w:rPr>
        <w:t>แน</w:t>
      </w:r>
      <w:proofErr w:type="spellEnd"/>
      <w:r w:rsidR="008E5089" w:rsidRPr="000E647B">
        <w:rPr>
          <w:rFonts w:asciiTheme="majorBidi" w:eastAsia="Times New Roman" w:hAnsiTheme="majorBidi" w:cstheme="majorBidi"/>
          <w:sz w:val="32"/>
          <w:szCs w:val="32"/>
          <w:cs/>
        </w:rPr>
        <w:t>ล จำกัด</w:t>
      </w:r>
      <w:r w:rsidR="008E5089" w:rsidRPr="000E647B">
        <w:rPr>
          <w:rFonts w:asciiTheme="majorBidi" w:eastAsia="Times New Roman" w:hAnsiTheme="majorBidi" w:cstheme="majorBidi"/>
          <w:sz w:val="32"/>
          <w:szCs w:val="32"/>
        </w:rPr>
        <w:t> (</w:t>
      </w:r>
      <w:r w:rsidR="008E5089" w:rsidRPr="000E647B">
        <w:rPr>
          <w:rFonts w:asciiTheme="majorBidi" w:eastAsia="Times New Roman" w:hAnsiTheme="majorBidi" w:cstheme="majorBidi"/>
          <w:sz w:val="32"/>
          <w:szCs w:val="32"/>
          <w:cs/>
        </w:rPr>
        <w:t>มหาชน)</w:t>
      </w:r>
      <w:r w:rsidR="000E647B" w:rsidRPr="000E647B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8E5089" w:rsidRPr="000E647B">
        <w:rPr>
          <w:rFonts w:asciiTheme="majorBidi" w:eastAsia="Times New Roman" w:hAnsiTheme="majorBidi" w:cstheme="majorBidi"/>
          <w:sz w:val="32"/>
          <w:szCs w:val="32"/>
          <w:cs/>
        </w:rPr>
        <w:t>จำนวน</w:t>
      </w:r>
      <w:r w:rsidR="008E5089" w:rsidRPr="000E647B">
        <w:rPr>
          <w:rFonts w:asciiTheme="majorBidi" w:eastAsia="Times New Roman" w:hAnsiTheme="majorBidi" w:cstheme="majorBidi"/>
          <w:sz w:val="32"/>
          <w:szCs w:val="32"/>
        </w:rPr>
        <w:t> 7.1</w:t>
      </w:r>
      <w:r w:rsidR="003C51A9" w:rsidRPr="000E647B">
        <w:rPr>
          <w:rFonts w:asciiTheme="majorBidi" w:eastAsia="Times New Roman" w:hAnsiTheme="majorBidi" w:cstheme="majorBidi"/>
          <w:sz w:val="32"/>
          <w:szCs w:val="32"/>
        </w:rPr>
        <w:t>0</w:t>
      </w:r>
      <w:r w:rsidR="008E5089" w:rsidRPr="000E64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8E5089" w:rsidRPr="000E647B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ล้านหุ้น </w:t>
      </w:r>
      <w:r w:rsidR="008E5089" w:rsidRPr="000E647B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>เป็นมูลค่า</w:t>
      </w:r>
      <w:r w:rsidR="006051C1" w:rsidRPr="000E647B">
        <w:rPr>
          <w:rFonts w:asciiTheme="majorBidi" w:eastAsia="Times New Roman" w:hAnsiTheme="majorBidi" w:cstheme="majorBidi" w:hint="cs"/>
          <w:spacing w:val="-8"/>
          <w:sz w:val="32"/>
          <w:szCs w:val="32"/>
          <w:cs/>
        </w:rPr>
        <w:t>รวม</w:t>
      </w:r>
      <w:r w:rsidR="008E5089" w:rsidRPr="000E647B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 </w:t>
      </w:r>
      <w:r w:rsidR="008E5089" w:rsidRPr="000E647B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70.54 </w:t>
      </w:r>
      <w:r w:rsidR="008E5089" w:rsidRPr="000E647B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>ล้านบาท โดยภายหลังจากการลงทุนเพิ่มดังกล่าวทำให้สัดส่วนการถือหุ้นของบริษัทฯ</w:t>
      </w:r>
      <w:r w:rsidR="008E5089" w:rsidRPr="008E5089">
        <w:rPr>
          <w:rFonts w:asciiTheme="majorBidi" w:eastAsia="Times New Roman" w:hAnsiTheme="majorBidi" w:cstheme="majorBidi"/>
          <w:sz w:val="32"/>
          <w:szCs w:val="32"/>
          <w:cs/>
        </w:rPr>
        <w:t>ในบริษัท นวเวช อินเตอร์เนชั่น</w:t>
      </w:r>
      <w:proofErr w:type="spellStart"/>
      <w:r w:rsidR="008E5089" w:rsidRPr="008E5089">
        <w:rPr>
          <w:rFonts w:asciiTheme="majorBidi" w:eastAsia="Times New Roman" w:hAnsiTheme="majorBidi" w:cstheme="majorBidi"/>
          <w:sz w:val="32"/>
          <w:szCs w:val="32"/>
          <w:cs/>
        </w:rPr>
        <w:t>แน</w:t>
      </w:r>
      <w:proofErr w:type="spellEnd"/>
      <w:r w:rsidR="008E5089" w:rsidRPr="008E5089">
        <w:rPr>
          <w:rFonts w:asciiTheme="majorBidi" w:eastAsia="Times New Roman" w:hAnsiTheme="majorBidi" w:cstheme="majorBidi"/>
          <w:sz w:val="32"/>
          <w:szCs w:val="32"/>
          <w:cs/>
        </w:rPr>
        <w:t>ล จำกัด</w:t>
      </w:r>
      <w:r w:rsidR="008E5089" w:rsidRPr="008E5089">
        <w:rPr>
          <w:rFonts w:asciiTheme="majorBidi" w:eastAsia="Times New Roman" w:hAnsiTheme="majorBidi" w:cstheme="majorBidi"/>
          <w:sz w:val="32"/>
          <w:szCs w:val="32"/>
        </w:rPr>
        <w:t> (</w:t>
      </w:r>
      <w:r w:rsidR="008E5089" w:rsidRPr="008E5089">
        <w:rPr>
          <w:rFonts w:asciiTheme="majorBidi" w:eastAsia="Times New Roman" w:hAnsiTheme="majorBidi" w:cstheme="majorBidi"/>
          <w:sz w:val="32"/>
          <w:szCs w:val="32"/>
          <w:cs/>
        </w:rPr>
        <w:t xml:space="preserve">มหาชน) เพิ่มขึ้นจากเดิมร้อยละ </w:t>
      </w:r>
      <w:r w:rsidR="008E5089" w:rsidRPr="008E5089">
        <w:rPr>
          <w:rFonts w:asciiTheme="majorBidi" w:eastAsia="Times New Roman" w:hAnsiTheme="majorBidi" w:cstheme="majorBidi"/>
          <w:sz w:val="32"/>
          <w:szCs w:val="32"/>
        </w:rPr>
        <w:t xml:space="preserve">34.91 </w:t>
      </w:r>
      <w:r w:rsidR="008E5089" w:rsidRPr="008E5089">
        <w:rPr>
          <w:rFonts w:asciiTheme="majorBidi" w:eastAsia="Times New Roman" w:hAnsiTheme="majorBidi" w:cstheme="majorBidi"/>
          <w:sz w:val="32"/>
          <w:szCs w:val="32"/>
          <w:cs/>
        </w:rPr>
        <w:t>เป็นร้อยละ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8E5089" w:rsidRPr="008E5089">
        <w:rPr>
          <w:rFonts w:asciiTheme="majorBidi" w:eastAsia="Times New Roman" w:hAnsiTheme="majorBidi" w:cstheme="majorBidi"/>
          <w:sz w:val="32"/>
          <w:szCs w:val="32"/>
        </w:rPr>
        <w:t>36.49</w:t>
      </w:r>
    </w:p>
    <w:p w14:paraId="13A1A674" w14:textId="250B4F22" w:rsidR="008E5089" w:rsidRPr="008E5089" w:rsidRDefault="008E5089" w:rsidP="008E5089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</w:rPr>
        <w:t>3)</w:t>
      </w:r>
      <w:r>
        <w:rPr>
          <w:rFonts w:asciiTheme="majorBidi" w:eastAsia="Times New Roman" w:hAnsiTheme="majorBidi" w:cstheme="majorBidi"/>
          <w:sz w:val="32"/>
          <w:szCs w:val="32"/>
        </w:rPr>
        <w:tab/>
      </w:r>
      <w:r w:rsidRPr="008E5089">
        <w:rPr>
          <w:rFonts w:asciiTheme="majorBidi" w:eastAsia="Times New Roman" w:hAnsiTheme="majorBidi" w:cstheme="majorBidi"/>
          <w:sz w:val="32"/>
          <w:szCs w:val="32"/>
          <w:cs/>
        </w:rPr>
        <w:t>ค้ำประกันวงเงินสินเชื่อให้กับบริษัทที่เกี่ยวข้องกัน จำนวน</w:t>
      </w:r>
      <w:r w:rsidRPr="008E5089">
        <w:rPr>
          <w:rFonts w:asciiTheme="majorBidi" w:eastAsia="Times New Roman" w:hAnsiTheme="majorBidi" w:cstheme="majorBidi"/>
          <w:sz w:val="32"/>
          <w:szCs w:val="32"/>
        </w:rPr>
        <w:t> 16</w:t>
      </w:r>
      <w:r w:rsidR="004C5019">
        <w:rPr>
          <w:rFonts w:asciiTheme="majorBidi" w:eastAsia="Times New Roman" w:hAnsiTheme="majorBidi" w:cstheme="majorBidi" w:hint="cs"/>
          <w:sz w:val="32"/>
          <w:szCs w:val="32"/>
          <w:cs/>
        </w:rPr>
        <w:t>1</w:t>
      </w:r>
      <w:r w:rsidRPr="008E5089">
        <w:rPr>
          <w:rFonts w:asciiTheme="majorBidi" w:eastAsia="Times New Roman" w:hAnsiTheme="majorBidi" w:cstheme="majorBidi"/>
          <w:sz w:val="32"/>
          <w:szCs w:val="32"/>
        </w:rPr>
        <w:t>.0</w:t>
      </w:r>
      <w:r w:rsidR="00BE5EC8">
        <w:rPr>
          <w:rFonts w:asciiTheme="majorBidi" w:eastAsia="Times New Roman" w:hAnsiTheme="majorBidi" w:cstheme="majorBidi"/>
          <w:sz w:val="32"/>
          <w:szCs w:val="32"/>
        </w:rPr>
        <w:t>0</w:t>
      </w:r>
      <w:r w:rsidRPr="008E508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8E5089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</w:p>
    <w:p w14:paraId="3AF394D6" w14:textId="3CE9B128" w:rsidR="00745FE7" w:rsidRPr="00CA18BC" w:rsidRDefault="00502A68" w:rsidP="00CA18BC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kern w:val="0"/>
          <w:sz w:val="32"/>
          <w:szCs w:val="32"/>
          <w:cs/>
        </w:rPr>
      </w:pPr>
      <w:r w:rsidRPr="00CA18BC">
        <w:rPr>
          <w:rFonts w:ascii="Angsana New" w:hAnsi="Angsana New" w:cs="Angsana New"/>
          <w:kern w:val="0"/>
          <w:sz w:val="32"/>
          <w:szCs w:val="32"/>
        </w:rPr>
        <w:t>2</w:t>
      </w:r>
      <w:r w:rsidR="007B0B81" w:rsidRPr="00CA18BC">
        <w:rPr>
          <w:rFonts w:ascii="Angsana New" w:hAnsi="Angsana New" w:cs="Angsana New"/>
          <w:kern w:val="0"/>
          <w:sz w:val="32"/>
          <w:szCs w:val="32"/>
        </w:rPr>
        <w:t>1</w:t>
      </w:r>
      <w:r w:rsidR="00316072" w:rsidRPr="00CA18BC">
        <w:rPr>
          <w:rFonts w:ascii="Angsana New" w:hAnsi="Angsana New" w:cs="Angsana New"/>
          <w:kern w:val="0"/>
          <w:sz w:val="32"/>
          <w:szCs w:val="32"/>
        </w:rPr>
        <w:t>.</w:t>
      </w:r>
      <w:r w:rsidR="00316072" w:rsidRPr="00CA18BC">
        <w:rPr>
          <w:rFonts w:ascii="Angsana New" w:hAnsi="Angsana New" w:cs="Angsana New"/>
          <w:kern w:val="0"/>
          <w:sz w:val="32"/>
          <w:szCs w:val="32"/>
        </w:rPr>
        <w:tab/>
      </w:r>
      <w:r w:rsidR="00745FE7" w:rsidRPr="00CA18BC">
        <w:rPr>
          <w:rFonts w:ascii="Angsana New" w:hAnsi="Angsana New" w:cs="Angsana New"/>
          <w:kern w:val="0"/>
          <w:sz w:val="32"/>
          <w:szCs w:val="32"/>
          <w:cs/>
        </w:rPr>
        <w:t>การอนุมัติงบการเงินระหว่างกาล</w:t>
      </w:r>
    </w:p>
    <w:p w14:paraId="2141D462" w14:textId="37964D83" w:rsidR="00764182" w:rsidRPr="00AC3690" w:rsidRDefault="00745FE7" w:rsidP="00CA18BC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CA18BC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457622" w:rsidRPr="00AC3690">
        <w:rPr>
          <w:rFonts w:ascii="Angsana New" w:hAnsi="Angsana New"/>
          <w:sz w:val="32"/>
          <w:szCs w:val="32"/>
        </w:rPr>
        <w:t xml:space="preserve"> </w:t>
      </w:r>
      <w:r w:rsidR="00FC49D3" w:rsidRPr="00D20D1D">
        <w:rPr>
          <w:rFonts w:ascii="Angsana New" w:hAnsi="Angsana New"/>
          <w:sz w:val="32"/>
          <w:szCs w:val="32"/>
        </w:rPr>
        <w:t xml:space="preserve">10 </w:t>
      </w:r>
      <w:r w:rsidR="00FC49D3" w:rsidRPr="00D20D1D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FC49D3" w:rsidRPr="00D20D1D">
        <w:rPr>
          <w:rFonts w:ascii="Angsana New" w:hAnsi="Angsana New"/>
          <w:sz w:val="32"/>
          <w:szCs w:val="32"/>
        </w:rPr>
        <w:t>2566</w:t>
      </w:r>
    </w:p>
    <w:sectPr w:rsidR="00764182" w:rsidRPr="00AC3690" w:rsidSect="00C56E47">
      <w:headerReference w:type="even" r:id="rId17"/>
      <w:headerReference w:type="first" r:id="rId18"/>
      <w:pgSz w:w="11909" w:h="16834" w:code="9"/>
      <w:pgMar w:top="1339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80B7D" w14:textId="77777777" w:rsidR="00BD20B8" w:rsidRDefault="00BD20B8" w:rsidP="00FA662A">
      <w:r>
        <w:separator/>
      </w:r>
    </w:p>
  </w:endnote>
  <w:endnote w:type="continuationSeparator" w:id="0">
    <w:p w14:paraId="49DB5C83" w14:textId="77777777" w:rsidR="00BD20B8" w:rsidRDefault="00BD20B8" w:rsidP="00FA662A">
      <w:r>
        <w:continuationSeparator/>
      </w:r>
    </w:p>
  </w:endnote>
  <w:endnote w:type="continuationNotice" w:id="1">
    <w:p w14:paraId="5F4FD63B" w14:textId="77777777" w:rsidR="00BD20B8" w:rsidRDefault="00BD20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D79E1" w14:textId="77777777" w:rsidR="00895AB1" w:rsidRDefault="00895A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2"/>
        <w:szCs w:val="32"/>
      </w:rPr>
      <w:id w:val="-11936175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62184D" w14:textId="50AE6148" w:rsidR="00425387" w:rsidRPr="00425387" w:rsidRDefault="00425387" w:rsidP="006C39D5">
        <w:pPr>
          <w:pStyle w:val="Footer"/>
          <w:tabs>
            <w:tab w:val="clear" w:pos="4153"/>
            <w:tab w:val="clear" w:pos="8306"/>
          </w:tabs>
          <w:jc w:val="right"/>
          <w:rPr>
            <w:rFonts w:ascii="Angsana New" w:hAnsi="Angsana New"/>
            <w:sz w:val="32"/>
            <w:szCs w:val="32"/>
          </w:rPr>
        </w:pPr>
        <w:r w:rsidRPr="00425387">
          <w:rPr>
            <w:rFonts w:ascii="Angsana New" w:hAnsi="Angsana New"/>
            <w:sz w:val="32"/>
            <w:szCs w:val="32"/>
          </w:rPr>
          <w:fldChar w:fldCharType="begin"/>
        </w:r>
        <w:r w:rsidRPr="0042538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25387">
          <w:rPr>
            <w:rFonts w:ascii="Angsana New" w:hAnsi="Angsana New"/>
            <w:sz w:val="32"/>
            <w:szCs w:val="32"/>
          </w:rPr>
          <w:fldChar w:fldCharType="separate"/>
        </w:r>
        <w:r w:rsidRPr="00425387">
          <w:rPr>
            <w:rFonts w:ascii="Angsana New" w:hAnsi="Angsana New"/>
            <w:noProof/>
            <w:sz w:val="32"/>
            <w:szCs w:val="32"/>
          </w:rPr>
          <w:t>2</w:t>
        </w:r>
        <w:r w:rsidRPr="0042538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D2437" w14:textId="77777777" w:rsidR="00895AB1" w:rsidRDefault="00895A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599A0" w14:textId="77777777" w:rsidR="00BD20B8" w:rsidRDefault="00BD20B8" w:rsidP="00FA662A">
      <w:r>
        <w:separator/>
      </w:r>
    </w:p>
  </w:footnote>
  <w:footnote w:type="continuationSeparator" w:id="0">
    <w:p w14:paraId="20845D25" w14:textId="77777777" w:rsidR="00BD20B8" w:rsidRDefault="00BD20B8" w:rsidP="00FA662A">
      <w:r>
        <w:continuationSeparator/>
      </w:r>
    </w:p>
  </w:footnote>
  <w:footnote w:type="continuationNotice" w:id="1">
    <w:p w14:paraId="4E0CE0D4" w14:textId="77777777" w:rsidR="00BD20B8" w:rsidRDefault="00BD20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53F19" w14:textId="77777777" w:rsidR="00895AB1" w:rsidRDefault="00895A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B527" w14:textId="67876804" w:rsidR="00425387" w:rsidRDefault="00425387" w:rsidP="00425387">
    <w:pPr>
      <w:pStyle w:val="Header"/>
      <w:tabs>
        <w:tab w:val="clear" w:pos="4153"/>
        <w:tab w:val="clear" w:pos="8306"/>
      </w:tabs>
      <w:jc w:val="right"/>
    </w:pPr>
    <w:r w:rsidRPr="004D11F0">
      <w:rPr>
        <w:rFonts w:ascii="Angsana New" w:hAnsi="Angsana New"/>
        <w:sz w:val="32"/>
        <w:szCs w:val="32"/>
      </w:rPr>
      <w:t>(</w:t>
    </w:r>
    <w:r w:rsidRPr="004D11F0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CFE4F" w14:textId="77777777" w:rsidR="00895AB1" w:rsidRDefault="00895A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0B86D" w14:textId="6309B49B" w:rsidR="00BF75D4" w:rsidRDefault="00BF75D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C04CB" w14:textId="625E9F14" w:rsidR="00BF75D4" w:rsidRDefault="00BF75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ABD249D"/>
    <w:multiLevelType w:val="hybridMultilevel"/>
    <w:tmpl w:val="250CBF40"/>
    <w:lvl w:ilvl="0" w:tplc="E64EE36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6" w15:restartNumberingAfterBreak="0">
    <w:nsid w:val="23C86C26"/>
    <w:multiLevelType w:val="hybridMultilevel"/>
    <w:tmpl w:val="78D4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B72DD"/>
    <w:multiLevelType w:val="multilevel"/>
    <w:tmpl w:val="B3E6F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8997508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0509430">
    <w:abstractNumId w:val="15"/>
  </w:num>
  <w:num w:numId="3" w16cid:durableId="632904923">
    <w:abstractNumId w:val="0"/>
  </w:num>
  <w:num w:numId="4" w16cid:durableId="893590135">
    <w:abstractNumId w:val="12"/>
  </w:num>
  <w:num w:numId="5" w16cid:durableId="1062944892">
    <w:abstractNumId w:val="2"/>
  </w:num>
  <w:num w:numId="6" w16cid:durableId="1259175733">
    <w:abstractNumId w:val="3"/>
  </w:num>
  <w:num w:numId="7" w16cid:durableId="1537815960">
    <w:abstractNumId w:val="14"/>
  </w:num>
  <w:num w:numId="8" w16cid:durableId="1197235160">
    <w:abstractNumId w:val="10"/>
  </w:num>
  <w:num w:numId="9" w16cid:durableId="410398253">
    <w:abstractNumId w:val="8"/>
  </w:num>
  <w:num w:numId="10" w16cid:durableId="490372197">
    <w:abstractNumId w:val="4"/>
  </w:num>
  <w:num w:numId="11" w16cid:durableId="1105539754">
    <w:abstractNumId w:val="21"/>
  </w:num>
  <w:num w:numId="12" w16cid:durableId="786503847">
    <w:abstractNumId w:val="17"/>
  </w:num>
  <w:num w:numId="13" w16cid:durableId="8029587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05887071">
    <w:abstractNumId w:val="9"/>
  </w:num>
  <w:num w:numId="15" w16cid:durableId="2146198920">
    <w:abstractNumId w:val="22"/>
  </w:num>
  <w:num w:numId="16" w16cid:durableId="1536500132">
    <w:abstractNumId w:val="18"/>
  </w:num>
  <w:num w:numId="17" w16cid:durableId="1857452596">
    <w:abstractNumId w:val="5"/>
  </w:num>
  <w:num w:numId="18" w16cid:durableId="938873263">
    <w:abstractNumId w:val="11"/>
  </w:num>
  <w:num w:numId="19" w16cid:durableId="541676325">
    <w:abstractNumId w:val="16"/>
  </w:num>
  <w:num w:numId="20" w16cid:durableId="43256801">
    <w:abstractNumId w:val="19"/>
  </w:num>
  <w:num w:numId="21" w16cid:durableId="442767059">
    <w:abstractNumId w:val="13"/>
  </w:num>
  <w:num w:numId="22" w16cid:durableId="972709539">
    <w:abstractNumId w:val="20"/>
  </w:num>
  <w:num w:numId="23" w16cid:durableId="1560282315">
    <w:abstractNumId w:val="6"/>
  </w:num>
  <w:num w:numId="24" w16cid:durableId="753472379">
    <w:abstractNumId w:val="7"/>
  </w:num>
  <w:num w:numId="25" w16cid:durableId="134605513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939"/>
    <w:rsid w:val="00000DD2"/>
    <w:rsid w:val="000015F0"/>
    <w:rsid w:val="00001C24"/>
    <w:rsid w:val="00002AC3"/>
    <w:rsid w:val="00003197"/>
    <w:rsid w:val="00003DBA"/>
    <w:rsid w:val="00004902"/>
    <w:rsid w:val="00004A57"/>
    <w:rsid w:val="00004AC8"/>
    <w:rsid w:val="0000524A"/>
    <w:rsid w:val="00005ED8"/>
    <w:rsid w:val="0000608C"/>
    <w:rsid w:val="00007050"/>
    <w:rsid w:val="0000730D"/>
    <w:rsid w:val="00007459"/>
    <w:rsid w:val="00007940"/>
    <w:rsid w:val="00007D51"/>
    <w:rsid w:val="000102FC"/>
    <w:rsid w:val="00010795"/>
    <w:rsid w:val="00010AA3"/>
    <w:rsid w:val="0001125E"/>
    <w:rsid w:val="00011381"/>
    <w:rsid w:val="00012334"/>
    <w:rsid w:val="00013851"/>
    <w:rsid w:val="00014313"/>
    <w:rsid w:val="00014380"/>
    <w:rsid w:val="00014658"/>
    <w:rsid w:val="00014ACF"/>
    <w:rsid w:val="000150D5"/>
    <w:rsid w:val="00015780"/>
    <w:rsid w:val="00015838"/>
    <w:rsid w:val="00016047"/>
    <w:rsid w:val="000178D1"/>
    <w:rsid w:val="00020386"/>
    <w:rsid w:val="000207BE"/>
    <w:rsid w:val="00020DC0"/>
    <w:rsid w:val="000210D4"/>
    <w:rsid w:val="00021602"/>
    <w:rsid w:val="00021BDA"/>
    <w:rsid w:val="00022135"/>
    <w:rsid w:val="0002237C"/>
    <w:rsid w:val="00022789"/>
    <w:rsid w:val="00023821"/>
    <w:rsid w:val="00023EBE"/>
    <w:rsid w:val="0002408F"/>
    <w:rsid w:val="0002409F"/>
    <w:rsid w:val="000245E5"/>
    <w:rsid w:val="00024803"/>
    <w:rsid w:val="00025C4F"/>
    <w:rsid w:val="00026354"/>
    <w:rsid w:val="000264FC"/>
    <w:rsid w:val="00026889"/>
    <w:rsid w:val="00026A96"/>
    <w:rsid w:val="00026F4F"/>
    <w:rsid w:val="0002704B"/>
    <w:rsid w:val="00027635"/>
    <w:rsid w:val="000276A8"/>
    <w:rsid w:val="00027CE5"/>
    <w:rsid w:val="00030A6D"/>
    <w:rsid w:val="0003117F"/>
    <w:rsid w:val="00031710"/>
    <w:rsid w:val="00031CD0"/>
    <w:rsid w:val="0003228F"/>
    <w:rsid w:val="00032C42"/>
    <w:rsid w:val="00032CA2"/>
    <w:rsid w:val="00032FF5"/>
    <w:rsid w:val="00033696"/>
    <w:rsid w:val="0003433B"/>
    <w:rsid w:val="000348C5"/>
    <w:rsid w:val="000354B8"/>
    <w:rsid w:val="000364E8"/>
    <w:rsid w:val="000366FC"/>
    <w:rsid w:val="000367CE"/>
    <w:rsid w:val="00036B74"/>
    <w:rsid w:val="0003744D"/>
    <w:rsid w:val="00037DB5"/>
    <w:rsid w:val="00040413"/>
    <w:rsid w:val="00040A2B"/>
    <w:rsid w:val="000415C7"/>
    <w:rsid w:val="00041B03"/>
    <w:rsid w:val="00042207"/>
    <w:rsid w:val="000426B7"/>
    <w:rsid w:val="000428F6"/>
    <w:rsid w:val="00042B94"/>
    <w:rsid w:val="00043176"/>
    <w:rsid w:val="00043663"/>
    <w:rsid w:val="00043867"/>
    <w:rsid w:val="0004396C"/>
    <w:rsid w:val="00043DDD"/>
    <w:rsid w:val="00043E6A"/>
    <w:rsid w:val="000441EB"/>
    <w:rsid w:val="00044C8E"/>
    <w:rsid w:val="0004539F"/>
    <w:rsid w:val="00045A94"/>
    <w:rsid w:val="00045B3A"/>
    <w:rsid w:val="00045B83"/>
    <w:rsid w:val="00045CB2"/>
    <w:rsid w:val="00045D69"/>
    <w:rsid w:val="00045F8C"/>
    <w:rsid w:val="00046A0E"/>
    <w:rsid w:val="000479C3"/>
    <w:rsid w:val="00047ABC"/>
    <w:rsid w:val="00047E81"/>
    <w:rsid w:val="00047EC2"/>
    <w:rsid w:val="00047EED"/>
    <w:rsid w:val="0005010E"/>
    <w:rsid w:val="000501FB"/>
    <w:rsid w:val="0005080E"/>
    <w:rsid w:val="0005094C"/>
    <w:rsid w:val="00050988"/>
    <w:rsid w:val="00050CA3"/>
    <w:rsid w:val="00050E81"/>
    <w:rsid w:val="0005141F"/>
    <w:rsid w:val="000518FB"/>
    <w:rsid w:val="00051B09"/>
    <w:rsid w:val="00051C45"/>
    <w:rsid w:val="00051DCA"/>
    <w:rsid w:val="00052053"/>
    <w:rsid w:val="00052585"/>
    <w:rsid w:val="0005311B"/>
    <w:rsid w:val="00053A9D"/>
    <w:rsid w:val="00053D37"/>
    <w:rsid w:val="00053EB7"/>
    <w:rsid w:val="00054212"/>
    <w:rsid w:val="00054B33"/>
    <w:rsid w:val="00054F48"/>
    <w:rsid w:val="00054FFA"/>
    <w:rsid w:val="000551EC"/>
    <w:rsid w:val="00055509"/>
    <w:rsid w:val="00055E88"/>
    <w:rsid w:val="000561BD"/>
    <w:rsid w:val="0005694E"/>
    <w:rsid w:val="00056B8D"/>
    <w:rsid w:val="00057622"/>
    <w:rsid w:val="00057686"/>
    <w:rsid w:val="00060362"/>
    <w:rsid w:val="00060406"/>
    <w:rsid w:val="00060775"/>
    <w:rsid w:val="00060950"/>
    <w:rsid w:val="00061008"/>
    <w:rsid w:val="000618C7"/>
    <w:rsid w:val="00061EB5"/>
    <w:rsid w:val="00062CF4"/>
    <w:rsid w:val="00063037"/>
    <w:rsid w:val="000632E0"/>
    <w:rsid w:val="00063B17"/>
    <w:rsid w:val="00064416"/>
    <w:rsid w:val="00064705"/>
    <w:rsid w:val="00064743"/>
    <w:rsid w:val="0006494B"/>
    <w:rsid w:val="00064CEB"/>
    <w:rsid w:val="00065161"/>
    <w:rsid w:val="00067154"/>
    <w:rsid w:val="0006747C"/>
    <w:rsid w:val="000675E3"/>
    <w:rsid w:val="000702C2"/>
    <w:rsid w:val="00070729"/>
    <w:rsid w:val="00071084"/>
    <w:rsid w:val="000713BC"/>
    <w:rsid w:val="0007283A"/>
    <w:rsid w:val="0007293F"/>
    <w:rsid w:val="00072EF4"/>
    <w:rsid w:val="00072F26"/>
    <w:rsid w:val="00072F31"/>
    <w:rsid w:val="0007328B"/>
    <w:rsid w:val="000736C2"/>
    <w:rsid w:val="000741AD"/>
    <w:rsid w:val="000754B4"/>
    <w:rsid w:val="00075E3A"/>
    <w:rsid w:val="00075F6F"/>
    <w:rsid w:val="00076717"/>
    <w:rsid w:val="00076905"/>
    <w:rsid w:val="00077141"/>
    <w:rsid w:val="000779A3"/>
    <w:rsid w:val="0008186E"/>
    <w:rsid w:val="00081A63"/>
    <w:rsid w:val="00081AED"/>
    <w:rsid w:val="00082515"/>
    <w:rsid w:val="00082663"/>
    <w:rsid w:val="00082CC9"/>
    <w:rsid w:val="000835F1"/>
    <w:rsid w:val="000845D4"/>
    <w:rsid w:val="000846AE"/>
    <w:rsid w:val="00084A4F"/>
    <w:rsid w:val="00085349"/>
    <w:rsid w:val="00085581"/>
    <w:rsid w:val="000855F3"/>
    <w:rsid w:val="00085693"/>
    <w:rsid w:val="00085D0E"/>
    <w:rsid w:val="00085D20"/>
    <w:rsid w:val="0008617B"/>
    <w:rsid w:val="00086214"/>
    <w:rsid w:val="0008635E"/>
    <w:rsid w:val="00086B32"/>
    <w:rsid w:val="00087828"/>
    <w:rsid w:val="0009072B"/>
    <w:rsid w:val="00090B8F"/>
    <w:rsid w:val="00090E10"/>
    <w:rsid w:val="0009132E"/>
    <w:rsid w:val="00091AD8"/>
    <w:rsid w:val="00092CFC"/>
    <w:rsid w:val="00092F22"/>
    <w:rsid w:val="0009302A"/>
    <w:rsid w:val="0009333E"/>
    <w:rsid w:val="00093847"/>
    <w:rsid w:val="00093932"/>
    <w:rsid w:val="00093943"/>
    <w:rsid w:val="00094763"/>
    <w:rsid w:val="0009518B"/>
    <w:rsid w:val="00095B35"/>
    <w:rsid w:val="00095E43"/>
    <w:rsid w:val="0009636F"/>
    <w:rsid w:val="000970F3"/>
    <w:rsid w:val="000A008C"/>
    <w:rsid w:val="000A0CF5"/>
    <w:rsid w:val="000A1256"/>
    <w:rsid w:val="000A1350"/>
    <w:rsid w:val="000A1A8E"/>
    <w:rsid w:val="000A1B24"/>
    <w:rsid w:val="000A28F7"/>
    <w:rsid w:val="000A2C14"/>
    <w:rsid w:val="000A32CD"/>
    <w:rsid w:val="000A3705"/>
    <w:rsid w:val="000A3EF1"/>
    <w:rsid w:val="000A3F98"/>
    <w:rsid w:val="000A4B17"/>
    <w:rsid w:val="000A5140"/>
    <w:rsid w:val="000A59B0"/>
    <w:rsid w:val="000A59C1"/>
    <w:rsid w:val="000A5DC0"/>
    <w:rsid w:val="000A6217"/>
    <w:rsid w:val="000A6388"/>
    <w:rsid w:val="000A7618"/>
    <w:rsid w:val="000A7CAA"/>
    <w:rsid w:val="000A7ECA"/>
    <w:rsid w:val="000A7EFB"/>
    <w:rsid w:val="000B011E"/>
    <w:rsid w:val="000B01A3"/>
    <w:rsid w:val="000B1615"/>
    <w:rsid w:val="000B162C"/>
    <w:rsid w:val="000B1ADB"/>
    <w:rsid w:val="000B1F3A"/>
    <w:rsid w:val="000B251E"/>
    <w:rsid w:val="000B285F"/>
    <w:rsid w:val="000B2B9E"/>
    <w:rsid w:val="000B2D31"/>
    <w:rsid w:val="000B2DD4"/>
    <w:rsid w:val="000B326A"/>
    <w:rsid w:val="000B412E"/>
    <w:rsid w:val="000B4195"/>
    <w:rsid w:val="000B484E"/>
    <w:rsid w:val="000B4B50"/>
    <w:rsid w:val="000B5527"/>
    <w:rsid w:val="000B635C"/>
    <w:rsid w:val="000B69CE"/>
    <w:rsid w:val="000B6EA2"/>
    <w:rsid w:val="000B717F"/>
    <w:rsid w:val="000B7245"/>
    <w:rsid w:val="000B7B9D"/>
    <w:rsid w:val="000B7BB9"/>
    <w:rsid w:val="000C07A5"/>
    <w:rsid w:val="000C0B91"/>
    <w:rsid w:val="000C1783"/>
    <w:rsid w:val="000C1973"/>
    <w:rsid w:val="000C1A4E"/>
    <w:rsid w:val="000C1B26"/>
    <w:rsid w:val="000C239F"/>
    <w:rsid w:val="000C2A7C"/>
    <w:rsid w:val="000C2ABE"/>
    <w:rsid w:val="000C2E0B"/>
    <w:rsid w:val="000C2E5B"/>
    <w:rsid w:val="000C38F5"/>
    <w:rsid w:val="000C42F2"/>
    <w:rsid w:val="000C447E"/>
    <w:rsid w:val="000C4555"/>
    <w:rsid w:val="000C4C25"/>
    <w:rsid w:val="000C4F8F"/>
    <w:rsid w:val="000C514C"/>
    <w:rsid w:val="000C5F9D"/>
    <w:rsid w:val="000C605D"/>
    <w:rsid w:val="000C67EF"/>
    <w:rsid w:val="000C6959"/>
    <w:rsid w:val="000C7253"/>
    <w:rsid w:val="000C75AF"/>
    <w:rsid w:val="000C75D7"/>
    <w:rsid w:val="000C7833"/>
    <w:rsid w:val="000D0179"/>
    <w:rsid w:val="000D0EB1"/>
    <w:rsid w:val="000D1258"/>
    <w:rsid w:val="000D2073"/>
    <w:rsid w:val="000D2688"/>
    <w:rsid w:val="000D26F6"/>
    <w:rsid w:val="000D296E"/>
    <w:rsid w:val="000D3818"/>
    <w:rsid w:val="000D46D8"/>
    <w:rsid w:val="000D4838"/>
    <w:rsid w:val="000D48CF"/>
    <w:rsid w:val="000D4B9C"/>
    <w:rsid w:val="000D53BE"/>
    <w:rsid w:val="000D5D77"/>
    <w:rsid w:val="000D7291"/>
    <w:rsid w:val="000D79DE"/>
    <w:rsid w:val="000D7B41"/>
    <w:rsid w:val="000E0153"/>
    <w:rsid w:val="000E0743"/>
    <w:rsid w:val="000E09D4"/>
    <w:rsid w:val="000E0A44"/>
    <w:rsid w:val="000E1228"/>
    <w:rsid w:val="000E1E3E"/>
    <w:rsid w:val="000E208F"/>
    <w:rsid w:val="000E2EA5"/>
    <w:rsid w:val="000E2F77"/>
    <w:rsid w:val="000E3F57"/>
    <w:rsid w:val="000E3F96"/>
    <w:rsid w:val="000E3FC1"/>
    <w:rsid w:val="000E4C27"/>
    <w:rsid w:val="000E51E6"/>
    <w:rsid w:val="000E6258"/>
    <w:rsid w:val="000E647B"/>
    <w:rsid w:val="000E6F4E"/>
    <w:rsid w:val="000E7212"/>
    <w:rsid w:val="000E7644"/>
    <w:rsid w:val="000E7856"/>
    <w:rsid w:val="000F0271"/>
    <w:rsid w:val="000F03CC"/>
    <w:rsid w:val="000F0A10"/>
    <w:rsid w:val="000F0BFE"/>
    <w:rsid w:val="000F0EEB"/>
    <w:rsid w:val="000F0F90"/>
    <w:rsid w:val="000F10AE"/>
    <w:rsid w:val="000F11B0"/>
    <w:rsid w:val="000F15B9"/>
    <w:rsid w:val="000F1743"/>
    <w:rsid w:val="000F18B5"/>
    <w:rsid w:val="000F1DF0"/>
    <w:rsid w:val="000F2303"/>
    <w:rsid w:val="000F2CDC"/>
    <w:rsid w:val="000F3800"/>
    <w:rsid w:val="000F3AC7"/>
    <w:rsid w:val="000F4089"/>
    <w:rsid w:val="000F5735"/>
    <w:rsid w:val="000F5EC6"/>
    <w:rsid w:val="000F65AD"/>
    <w:rsid w:val="000F65C9"/>
    <w:rsid w:val="000F663C"/>
    <w:rsid w:val="000F6849"/>
    <w:rsid w:val="000F6CC3"/>
    <w:rsid w:val="000F7D81"/>
    <w:rsid w:val="000F7E6D"/>
    <w:rsid w:val="00101398"/>
    <w:rsid w:val="0010185B"/>
    <w:rsid w:val="00101D2D"/>
    <w:rsid w:val="001022DE"/>
    <w:rsid w:val="0010233D"/>
    <w:rsid w:val="00102605"/>
    <w:rsid w:val="00103625"/>
    <w:rsid w:val="0010386B"/>
    <w:rsid w:val="00103BFE"/>
    <w:rsid w:val="00103C25"/>
    <w:rsid w:val="001044EF"/>
    <w:rsid w:val="00104AA9"/>
    <w:rsid w:val="001056A8"/>
    <w:rsid w:val="0010605E"/>
    <w:rsid w:val="0010628F"/>
    <w:rsid w:val="00106FDA"/>
    <w:rsid w:val="0010719C"/>
    <w:rsid w:val="001073B2"/>
    <w:rsid w:val="00110308"/>
    <w:rsid w:val="00110640"/>
    <w:rsid w:val="001108FD"/>
    <w:rsid w:val="00110D2D"/>
    <w:rsid w:val="0011119C"/>
    <w:rsid w:val="00111AB2"/>
    <w:rsid w:val="00113CCE"/>
    <w:rsid w:val="00114437"/>
    <w:rsid w:val="001145FE"/>
    <w:rsid w:val="0011477C"/>
    <w:rsid w:val="00115524"/>
    <w:rsid w:val="001164CF"/>
    <w:rsid w:val="00116BC2"/>
    <w:rsid w:val="00116D0D"/>
    <w:rsid w:val="00117280"/>
    <w:rsid w:val="001174FB"/>
    <w:rsid w:val="0012056E"/>
    <w:rsid w:val="00120713"/>
    <w:rsid w:val="00120C01"/>
    <w:rsid w:val="00120DD7"/>
    <w:rsid w:val="00121CBD"/>
    <w:rsid w:val="00121ED2"/>
    <w:rsid w:val="00121ED7"/>
    <w:rsid w:val="00122137"/>
    <w:rsid w:val="001224A1"/>
    <w:rsid w:val="00122600"/>
    <w:rsid w:val="0012264C"/>
    <w:rsid w:val="00123A50"/>
    <w:rsid w:val="00123FB7"/>
    <w:rsid w:val="001240FA"/>
    <w:rsid w:val="001248A8"/>
    <w:rsid w:val="00124FBD"/>
    <w:rsid w:val="00125717"/>
    <w:rsid w:val="0012602C"/>
    <w:rsid w:val="0012608F"/>
    <w:rsid w:val="001261D2"/>
    <w:rsid w:val="001270AC"/>
    <w:rsid w:val="0012736F"/>
    <w:rsid w:val="001276A2"/>
    <w:rsid w:val="0012795D"/>
    <w:rsid w:val="001279CE"/>
    <w:rsid w:val="00127B13"/>
    <w:rsid w:val="00131060"/>
    <w:rsid w:val="00132327"/>
    <w:rsid w:val="001327A7"/>
    <w:rsid w:val="00132B35"/>
    <w:rsid w:val="001332E7"/>
    <w:rsid w:val="001337FF"/>
    <w:rsid w:val="00133B76"/>
    <w:rsid w:val="00133DCC"/>
    <w:rsid w:val="001359C6"/>
    <w:rsid w:val="00136C52"/>
    <w:rsid w:val="00136EBB"/>
    <w:rsid w:val="001370CC"/>
    <w:rsid w:val="001372B9"/>
    <w:rsid w:val="00137712"/>
    <w:rsid w:val="00140562"/>
    <w:rsid w:val="0014057A"/>
    <w:rsid w:val="001405EE"/>
    <w:rsid w:val="001408A0"/>
    <w:rsid w:val="00140984"/>
    <w:rsid w:val="00140DF8"/>
    <w:rsid w:val="00143995"/>
    <w:rsid w:val="00143CCD"/>
    <w:rsid w:val="001441B9"/>
    <w:rsid w:val="001446E8"/>
    <w:rsid w:val="00144A3B"/>
    <w:rsid w:val="00144B50"/>
    <w:rsid w:val="00144EE1"/>
    <w:rsid w:val="001454B4"/>
    <w:rsid w:val="001458BB"/>
    <w:rsid w:val="001465AB"/>
    <w:rsid w:val="00146AF9"/>
    <w:rsid w:val="00146C1A"/>
    <w:rsid w:val="00146D89"/>
    <w:rsid w:val="001472F8"/>
    <w:rsid w:val="0014759A"/>
    <w:rsid w:val="0014791A"/>
    <w:rsid w:val="00147C52"/>
    <w:rsid w:val="00147E85"/>
    <w:rsid w:val="00150113"/>
    <w:rsid w:val="001503F4"/>
    <w:rsid w:val="001506B5"/>
    <w:rsid w:val="001510F8"/>
    <w:rsid w:val="00151226"/>
    <w:rsid w:val="001516F5"/>
    <w:rsid w:val="00151736"/>
    <w:rsid w:val="00151BE2"/>
    <w:rsid w:val="00152C8E"/>
    <w:rsid w:val="0015312F"/>
    <w:rsid w:val="001531E1"/>
    <w:rsid w:val="001535F2"/>
    <w:rsid w:val="00153A90"/>
    <w:rsid w:val="00153B39"/>
    <w:rsid w:val="001544AA"/>
    <w:rsid w:val="00154AD9"/>
    <w:rsid w:val="00154B29"/>
    <w:rsid w:val="00154E62"/>
    <w:rsid w:val="001557A2"/>
    <w:rsid w:val="0015583D"/>
    <w:rsid w:val="001561DD"/>
    <w:rsid w:val="00156388"/>
    <w:rsid w:val="00156489"/>
    <w:rsid w:val="001566A1"/>
    <w:rsid w:val="00156993"/>
    <w:rsid w:val="001577DD"/>
    <w:rsid w:val="00161238"/>
    <w:rsid w:val="00161E1F"/>
    <w:rsid w:val="0016279C"/>
    <w:rsid w:val="00162B66"/>
    <w:rsid w:val="00162D8A"/>
    <w:rsid w:val="00162E50"/>
    <w:rsid w:val="00163346"/>
    <w:rsid w:val="001636A5"/>
    <w:rsid w:val="00163B63"/>
    <w:rsid w:val="00164A81"/>
    <w:rsid w:val="00164AD4"/>
    <w:rsid w:val="00165523"/>
    <w:rsid w:val="0016596F"/>
    <w:rsid w:val="001665BB"/>
    <w:rsid w:val="001665C9"/>
    <w:rsid w:val="00166F8A"/>
    <w:rsid w:val="00167018"/>
    <w:rsid w:val="00167211"/>
    <w:rsid w:val="001673F8"/>
    <w:rsid w:val="00167847"/>
    <w:rsid w:val="00167E26"/>
    <w:rsid w:val="00170632"/>
    <w:rsid w:val="00170651"/>
    <w:rsid w:val="00170B09"/>
    <w:rsid w:val="00171233"/>
    <w:rsid w:val="00171902"/>
    <w:rsid w:val="001719E4"/>
    <w:rsid w:val="00171B1E"/>
    <w:rsid w:val="00172526"/>
    <w:rsid w:val="001725D3"/>
    <w:rsid w:val="00172630"/>
    <w:rsid w:val="001726CA"/>
    <w:rsid w:val="00172A0F"/>
    <w:rsid w:val="0017320B"/>
    <w:rsid w:val="0017334E"/>
    <w:rsid w:val="00173388"/>
    <w:rsid w:val="001739A3"/>
    <w:rsid w:val="00173CB1"/>
    <w:rsid w:val="00173E90"/>
    <w:rsid w:val="001749E3"/>
    <w:rsid w:val="00174A83"/>
    <w:rsid w:val="00174B6A"/>
    <w:rsid w:val="00175B04"/>
    <w:rsid w:val="00177E26"/>
    <w:rsid w:val="00177EED"/>
    <w:rsid w:val="00180219"/>
    <w:rsid w:val="001803B0"/>
    <w:rsid w:val="00180618"/>
    <w:rsid w:val="0018073E"/>
    <w:rsid w:val="0018090D"/>
    <w:rsid w:val="00180BB3"/>
    <w:rsid w:val="00180F9B"/>
    <w:rsid w:val="00181005"/>
    <w:rsid w:val="00181A99"/>
    <w:rsid w:val="00182A15"/>
    <w:rsid w:val="00182FCA"/>
    <w:rsid w:val="00183042"/>
    <w:rsid w:val="00184554"/>
    <w:rsid w:val="0018465C"/>
    <w:rsid w:val="0018469C"/>
    <w:rsid w:val="00184975"/>
    <w:rsid w:val="0018559A"/>
    <w:rsid w:val="00185CAE"/>
    <w:rsid w:val="00185CCD"/>
    <w:rsid w:val="00186374"/>
    <w:rsid w:val="00186808"/>
    <w:rsid w:val="00187472"/>
    <w:rsid w:val="00187986"/>
    <w:rsid w:val="00187CD0"/>
    <w:rsid w:val="00187FAE"/>
    <w:rsid w:val="001902AA"/>
    <w:rsid w:val="001906A2"/>
    <w:rsid w:val="00191059"/>
    <w:rsid w:val="00191ECD"/>
    <w:rsid w:val="001920D5"/>
    <w:rsid w:val="0019223E"/>
    <w:rsid w:val="001924BA"/>
    <w:rsid w:val="001928FA"/>
    <w:rsid w:val="00192CB4"/>
    <w:rsid w:val="00194FE7"/>
    <w:rsid w:val="00195531"/>
    <w:rsid w:val="00195596"/>
    <w:rsid w:val="00195E7D"/>
    <w:rsid w:val="00195F86"/>
    <w:rsid w:val="00196284"/>
    <w:rsid w:val="00196489"/>
    <w:rsid w:val="00196620"/>
    <w:rsid w:val="001968F5"/>
    <w:rsid w:val="00196AAF"/>
    <w:rsid w:val="0019760B"/>
    <w:rsid w:val="00197999"/>
    <w:rsid w:val="00197DC2"/>
    <w:rsid w:val="001A05B2"/>
    <w:rsid w:val="001A083D"/>
    <w:rsid w:val="001A0C03"/>
    <w:rsid w:val="001A1265"/>
    <w:rsid w:val="001A1EBC"/>
    <w:rsid w:val="001A2D4C"/>
    <w:rsid w:val="001A309B"/>
    <w:rsid w:val="001A3227"/>
    <w:rsid w:val="001A4298"/>
    <w:rsid w:val="001A4CD8"/>
    <w:rsid w:val="001A57F8"/>
    <w:rsid w:val="001A5807"/>
    <w:rsid w:val="001A612F"/>
    <w:rsid w:val="001A69B1"/>
    <w:rsid w:val="001A6CB5"/>
    <w:rsid w:val="001A7811"/>
    <w:rsid w:val="001A7B0E"/>
    <w:rsid w:val="001B008A"/>
    <w:rsid w:val="001B0520"/>
    <w:rsid w:val="001B0989"/>
    <w:rsid w:val="001B0A6F"/>
    <w:rsid w:val="001B1426"/>
    <w:rsid w:val="001B1C06"/>
    <w:rsid w:val="001B28BC"/>
    <w:rsid w:val="001B2AE3"/>
    <w:rsid w:val="001B2F17"/>
    <w:rsid w:val="001B4EB0"/>
    <w:rsid w:val="001B4F6E"/>
    <w:rsid w:val="001B4FA7"/>
    <w:rsid w:val="001B5B0F"/>
    <w:rsid w:val="001B65BF"/>
    <w:rsid w:val="001B6A1E"/>
    <w:rsid w:val="001B74FC"/>
    <w:rsid w:val="001C061F"/>
    <w:rsid w:val="001C16C9"/>
    <w:rsid w:val="001C26B1"/>
    <w:rsid w:val="001C2E0F"/>
    <w:rsid w:val="001C30C6"/>
    <w:rsid w:val="001C33FC"/>
    <w:rsid w:val="001C4245"/>
    <w:rsid w:val="001C430C"/>
    <w:rsid w:val="001C4F79"/>
    <w:rsid w:val="001C56BF"/>
    <w:rsid w:val="001C56DE"/>
    <w:rsid w:val="001C5AD5"/>
    <w:rsid w:val="001C6B7E"/>
    <w:rsid w:val="001C6DC7"/>
    <w:rsid w:val="001C7014"/>
    <w:rsid w:val="001C7330"/>
    <w:rsid w:val="001C7A6F"/>
    <w:rsid w:val="001D055F"/>
    <w:rsid w:val="001D05D0"/>
    <w:rsid w:val="001D0A11"/>
    <w:rsid w:val="001D10FB"/>
    <w:rsid w:val="001D15BA"/>
    <w:rsid w:val="001D16CC"/>
    <w:rsid w:val="001D2A54"/>
    <w:rsid w:val="001D3267"/>
    <w:rsid w:val="001D3FC2"/>
    <w:rsid w:val="001D4156"/>
    <w:rsid w:val="001D492F"/>
    <w:rsid w:val="001D4F64"/>
    <w:rsid w:val="001D4FA1"/>
    <w:rsid w:val="001D6085"/>
    <w:rsid w:val="001D609A"/>
    <w:rsid w:val="001D61D3"/>
    <w:rsid w:val="001D702A"/>
    <w:rsid w:val="001D71FE"/>
    <w:rsid w:val="001D79A5"/>
    <w:rsid w:val="001D7B6E"/>
    <w:rsid w:val="001E0107"/>
    <w:rsid w:val="001E10D9"/>
    <w:rsid w:val="001E115F"/>
    <w:rsid w:val="001E17CA"/>
    <w:rsid w:val="001E1D87"/>
    <w:rsid w:val="001E2097"/>
    <w:rsid w:val="001E2988"/>
    <w:rsid w:val="001E2C32"/>
    <w:rsid w:val="001E2CE1"/>
    <w:rsid w:val="001E3427"/>
    <w:rsid w:val="001E3788"/>
    <w:rsid w:val="001E3847"/>
    <w:rsid w:val="001E3FB1"/>
    <w:rsid w:val="001E45F7"/>
    <w:rsid w:val="001E4615"/>
    <w:rsid w:val="001E49E1"/>
    <w:rsid w:val="001E4C2F"/>
    <w:rsid w:val="001E4F7A"/>
    <w:rsid w:val="001E5852"/>
    <w:rsid w:val="001E5D2C"/>
    <w:rsid w:val="001E5DDC"/>
    <w:rsid w:val="001E6283"/>
    <w:rsid w:val="001E6EEA"/>
    <w:rsid w:val="001E6F40"/>
    <w:rsid w:val="001E7160"/>
    <w:rsid w:val="001F0693"/>
    <w:rsid w:val="001F0B63"/>
    <w:rsid w:val="001F0F27"/>
    <w:rsid w:val="001F1452"/>
    <w:rsid w:val="001F1BCA"/>
    <w:rsid w:val="001F1CE6"/>
    <w:rsid w:val="001F1D17"/>
    <w:rsid w:val="001F1D4C"/>
    <w:rsid w:val="001F2646"/>
    <w:rsid w:val="001F2714"/>
    <w:rsid w:val="001F2B24"/>
    <w:rsid w:val="001F2BDA"/>
    <w:rsid w:val="001F4A46"/>
    <w:rsid w:val="001F5035"/>
    <w:rsid w:val="001F523F"/>
    <w:rsid w:val="001F6296"/>
    <w:rsid w:val="001F6DB7"/>
    <w:rsid w:val="001F760A"/>
    <w:rsid w:val="001F7B07"/>
    <w:rsid w:val="001F7B8A"/>
    <w:rsid w:val="00201000"/>
    <w:rsid w:val="0020120D"/>
    <w:rsid w:val="002012C7"/>
    <w:rsid w:val="00201B80"/>
    <w:rsid w:val="00201DB6"/>
    <w:rsid w:val="00201EBF"/>
    <w:rsid w:val="002020B3"/>
    <w:rsid w:val="00202210"/>
    <w:rsid w:val="00202666"/>
    <w:rsid w:val="002037CA"/>
    <w:rsid w:val="00203D82"/>
    <w:rsid w:val="0020430B"/>
    <w:rsid w:val="002043FF"/>
    <w:rsid w:val="00204DD8"/>
    <w:rsid w:val="00205294"/>
    <w:rsid w:val="002052B0"/>
    <w:rsid w:val="002070DE"/>
    <w:rsid w:val="0020711F"/>
    <w:rsid w:val="00207E96"/>
    <w:rsid w:val="00210AE2"/>
    <w:rsid w:val="00210D75"/>
    <w:rsid w:val="00211120"/>
    <w:rsid w:val="00211D27"/>
    <w:rsid w:val="00213495"/>
    <w:rsid w:val="0021351A"/>
    <w:rsid w:val="00213AA9"/>
    <w:rsid w:val="0021403C"/>
    <w:rsid w:val="0021437A"/>
    <w:rsid w:val="00214399"/>
    <w:rsid w:val="0021440B"/>
    <w:rsid w:val="0021466C"/>
    <w:rsid w:val="002153B3"/>
    <w:rsid w:val="002154BD"/>
    <w:rsid w:val="00215680"/>
    <w:rsid w:val="00215F76"/>
    <w:rsid w:val="00217105"/>
    <w:rsid w:val="0021717C"/>
    <w:rsid w:val="00217CED"/>
    <w:rsid w:val="00217CFD"/>
    <w:rsid w:val="002201A5"/>
    <w:rsid w:val="00220A25"/>
    <w:rsid w:val="00220B53"/>
    <w:rsid w:val="00221502"/>
    <w:rsid w:val="00222439"/>
    <w:rsid w:val="00222794"/>
    <w:rsid w:val="00222D01"/>
    <w:rsid w:val="00222DB2"/>
    <w:rsid w:val="00223194"/>
    <w:rsid w:val="00224AD9"/>
    <w:rsid w:val="002251D5"/>
    <w:rsid w:val="0022556F"/>
    <w:rsid w:val="00225C3C"/>
    <w:rsid w:val="00225D26"/>
    <w:rsid w:val="00225F2E"/>
    <w:rsid w:val="00226026"/>
    <w:rsid w:val="00226055"/>
    <w:rsid w:val="002262E2"/>
    <w:rsid w:val="00226B5A"/>
    <w:rsid w:val="00226D56"/>
    <w:rsid w:val="00227987"/>
    <w:rsid w:val="00227DE2"/>
    <w:rsid w:val="00227F99"/>
    <w:rsid w:val="00230237"/>
    <w:rsid w:val="00230759"/>
    <w:rsid w:val="00230FA0"/>
    <w:rsid w:val="0023121A"/>
    <w:rsid w:val="00231480"/>
    <w:rsid w:val="002315C3"/>
    <w:rsid w:val="002316D8"/>
    <w:rsid w:val="00233262"/>
    <w:rsid w:val="00234A81"/>
    <w:rsid w:val="00234BFB"/>
    <w:rsid w:val="00234DE5"/>
    <w:rsid w:val="00235773"/>
    <w:rsid w:val="002375D2"/>
    <w:rsid w:val="002402F7"/>
    <w:rsid w:val="002409B2"/>
    <w:rsid w:val="0024129E"/>
    <w:rsid w:val="002417F7"/>
    <w:rsid w:val="002427B3"/>
    <w:rsid w:val="00242EF4"/>
    <w:rsid w:val="00243599"/>
    <w:rsid w:val="002435F8"/>
    <w:rsid w:val="0024370C"/>
    <w:rsid w:val="00243AFF"/>
    <w:rsid w:val="00244221"/>
    <w:rsid w:val="00244B5B"/>
    <w:rsid w:val="0024534F"/>
    <w:rsid w:val="002455AD"/>
    <w:rsid w:val="00245624"/>
    <w:rsid w:val="00245805"/>
    <w:rsid w:val="00245DFF"/>
    <w:rsid w:val="002460DB"/>
    <w:rsid w:val="002470D2"/>
    <w:rsid w:val="002472FC"/>
    <w:rsid w:val="0024750D"/>
    <w:rsid w:val="0024767C"/>
    <w:rsid w:val="00247B8C"/>
    <w:rsid w:val="00247E1D"/>
    <w:rsid w:val="002500FC"/>
    <w:rsid w:val="0025118B"/>
    <w:rsid w:val="002521E7"/>
    <w:rsid w:val="00252519"/>
    <w:rsid w:val="002526C7"/>
    <w:rsid w:val="0025276D"/>
    <w:rsid w:val="00252C89"/>
    <w:rsid w:val="00253175"/>
    <w:rsid w:val="00254309"/>
    <w:rsid w:val="00254850"/>
    <w:rsid w:val="0025486E"/>
    <w:rsid w:val="00254919"/>
    <w:rsid w:val="00254997"/>
    <w:rsid w:val="00255746"/>
    <w:rsid w:val="0025671D"/>
    <w:rsid w:val="00257040"/>
    <w:rsid w:val="002573F3"/>
    <w:rsid w:val="0025785E"/>
    <w:rsid w:val="00257AF3"/>
    <w:rsid w:val="00257EF6"/>
    <w:rsid w:val="0026007E"/>
    <w:rsid w:val="002602E2"/>
    <w:rsid w:val="00260FB5"/>
    <w:rsid w:val="002616A3"/>
    <w:rsid w:val="0026180A"/>
    <w:rsid w:val="00262489"/>
    <w:rsid w:val="00262FD6"/>
    <w:rsid w:val="002648C3"/>
    <w:rsid w:val="00264A9A"/>
    <w:rsid w:val="00264C25"/>
    <w:rsid w:val="0026573D"/>
    <w:rsid w:val="00265ADD"/>
    <w:rsid w:val="002666B2"/>
    <w:rsid w:val="00266702"/>
    <w:rsid w:val="0026676B"/>
    <w:rsid w:val="00266D99"/>
    <w:rsid w:val="00266F7A"/>
    <w:rsid w:val="0026785B"/>
    <w:rsid w:val="00267A5E"/>
    <w:rsid w:val="00270147"/>
    <w:rsid w:val="00270266"/>
    <w:rsid w:val="00270D24"/>
    <w:rsid w:val="002712FD"/>
    <w:rsid w:val="00271346"/>
    <w:rsid w:val="00271D20"/>
    <w:rsid w:val="00271ED8"/>
    <w:rsid w:val="00272CD2"/>
    <w:rsid w:val="00272EA2"/>
    <w:rsid w:val="002738BD"/>
    <w:rsid w:val="00273D70"/>
    <w:rsid w:val="00274017"/>
    <w:rsid w:val="002753FB"/>
    <w:rsid w:val="002756A5"/>
    <w:rsid w:val="002759BD"/>
    <w:rsid w:val="00277F51"/>
    <w:rsid w:val="00277F65"/>
    <w:rsid w:val="00277F71"/>
    <w:rsid w:val="00280633"/>
    <w:rsid w:val="00281301"/>
    <w:rsid w:val="00281834"/>
    <w:rsid w:val="00282086"/>
    <w:rsid w:val="00282307"/>
    <w:rsid w:val="002833AA"/>
    <w:rsid w:val="0028409D"/>
    <w:rsid w:val="00284459"/>
    <w:rsid w:val="0028482D"/>
    <w:rsid w:val="00284C4D"/>
    <w:rsid w:val="002854A0"/>
    <w:rsid w:val="0028565B"/>
    <w:rsid w:val="00285908"/>
    <w:rsid w:val="00285D04"/>
    <w:rsid w:val="00286130"/>
    <w:rsid w:val="00287F34"/>
    <w:rsid w:val="002903E8"/>
    <w:rsid w:val="00290F78"/>
    <w:rsid w:val="00291268"/>
    <w:rsid w:val="00291603"/>
    <w:rsid w:val="00292089"/>
    <w:rsid w:val="002924D8"/>
    <w:rsid w:val="00292773"/>
    <w:rsid w:val="00292A9D"/>
    <w:rsid w:val="00292E93"/>
    <w:rsid w:val="0029341B"/>
    <w:rsid w:val="00293B8E"/>
    <w:rsid w:val="0029547D"/>
    <w:rsid w:val="0029571C"/>
    <w:rsid w:val="002959E7"/>
    <w:rsid w:val="00296377"/>
    <w:rsid w:val="0029665B"/>
    <w:rsid w:val="00296BD4"/>
    <w:rsid w:val="00297A11"/>
    <w:rsid w:val="00297ACF"/>
    <w:rsid w:val="002A2C55"/>
    <w:rsid w:val="002A3C7A"/>
    <w:rsid w:val="002A3E31"/>
    <w:rsid w:val="002A42B5"/>
    <w:rsid w:val="002A4822"/>
    <w:rsid w:val="002A4939"/>
    <w:rsid w:val="002A4BB0"/>
    <w:rsid w:val="002A4EAF"/>
    <w:rsid w:val="002A5214"/>
    <w:rsid w:val="002A62AC"/>
    <w:rsid w:val="002A64F1"/>
    <w:rsid w:val="002A6A97"/>
    <w:rsid w:val="002A769F"/>
    <w:rsid w:val="002A7E53"/>
    <w:rsid w:val="002A7EC8"/>
    <w:rsid w:val="002A7F9E"/>
    <w:rsid w:val="002B0419"/>
    <w:rsid w:val="002B0B6C"/>
    <w:rsid w:val="002B10A5"/>
    <w:rsid w:val="002B1BBB"/>
    <w:rsid w:val="002B2FDC"/>
    <w:rsid w:val="002B2FF3"/>
    <w:rsid w:val="002B3ACE"/>
    <w:rsid w:val="002B442B"/>
    <w:rsid w:val="002B4615"/>
    <w:rsid w:val="002B7687"/>
    <w:rsid w:val="002B7997"/>
    <w:rsid w:val="002B799C"/>
    <w:rsid w:val="002B7E51"/>
    <w:rsid w:val="002C0114"/>
    <w:rsid w:val="002C01AD"/>
    <w:rsid w:val="002C1F52"/>
    <w:rsid w:val="002C2428"/>
    <w:rsid w:val="002C25BB"/>
    <w:rsid w:val="002C25EC"/>
    <w:rsid w:val="002C2C78"/>
    <w:rsid w:val="002C31F3"/>
    <w:rsid w:val="002C3AB5"/>
    <w:rsid w:val="002C4613"/>
    <w:rsid w:val="002C470F"/>
    <w:rsid w:val="002C48B2"/>
    <w:rsid w:val="002C4F77"/>
    <w:rsid w:val="002C52EA"/>
    <w:rsid w:val="002C58FB"/>
    <w:rsid w:val="002C5D23"/>
    <w:rsid w:val="002C6977"/>
    <w:rsid w:val="002C6BFD"/>
    <w:rsid w:val="002C7179"/>
    <w:rsid w:val="002C7DDB"/>
    <w:rsid w:val="002D0315"/>
    <w:rsid w:val="002D0BF6"/>
    <w:rsid w:val="002D16AF"/>
    <w:rsid w:val="002D2131"/>
    <w:rsid w:val="002D27F3"/>
    <w:rsid w:val="002D2C03"/>
    <w:rsid w:val="002D2EF4"/>
    <w:rsid w:val="002D4162"/>
    <w:rsid w:val="002D492B"/>
    <w:rsid w:val="002D5659"/>
    <w:rsid w:val="002D5AA4"/>
    <w:rsid w:val="002D5F8E"/>
    <w:rsid w:val="002D618E"/>
    <w:rsid w:val="002D715E"/>
    <w:rsid w:val="002D7C39"/>
    <w:rsid w:val="002D7D4D"/>
    <w:rsid w:val="002E023E"/>
    <w:rsid w:val="002E04E0"/>
    <w:rsid w:val="002E0BF0"/>
    <w:rsid w:val="002E16D5"/>
    <w:rsid w:val="002E18ED"/>
    <w:rsid w:val="002E1D8E"/>
    <w:rsid w:val="002E1EC4"/>
    <w:rsid w:val="002E20B9"/>
    <w:rsid w:val="002E2338"/>
    <w:rsid w:val="002E2421"/>
    <w:rsid w:val="002E27B0"/>
    <w:rsid w:val="002E2990"/>
    <w:rsid w:val="002E2D01"/>
    <w:rsid w:val="002E2F75"/>
    <w:rsid w:val="002E38B0"/>
    <w:rsid w:val="002E3A10"/>
    <w:rsid w:val="002E3AA9"/>
    <w:rsid w:val="002E3B3B"/>
    <w:rsid w:val="002E3F4A"/>
    <w:rsid w:val="002E4F86"/>
    <w:rsid w:val="002E5E1B"/>
    <w:rsid w:val="002E6427"/>
    <w:rsid w:val="002E6C9C"/>
    <w:rsid w:val="002E6F92"/>
    <w:rsid w:val="002E7026"/>
    <w:rsid w:val="002E7075"/>
    <w:rsid w:val="002E79FD"/>
    <w:rsid w:val="002E7F26"/>
    <w:rsid w:val="002F04E2"/>
    <w:rsid w:val="002F0A66"/>
    <w:rsid w:val="002F0EFB"/>
    <w:rsid w:val="002F10C7"/>
    <w:rsid w:val="002F1A6A"/>
    <w:rsid w:val="002F32FB"/>
    <w:rsid w:val="002F3684"/>
    <w:rsid w:val="002F3875"/>
    <w:rsid w:val="002F42EF"/>
    <w:rsid w:val="002F44C1"/>
    <w:rsid w:val="002F4EE6"/>
    <w:rsid w:val="002F5433"/>
    <w:rsid w:val="002F5E23"/>
    <w:rsid w:val="002F645C"/>
    <w:rsid w:val="002F6530"/>
    <w:rsid w:val="002F6947"/>
    <w:rsid w:val="002F768A"/>
    <w:rsid w:val="002F7F59"/>
    <w:rsid w:val="00300CE4"/>
    <w:rsid w:val="00300F72"/>
    <w:rsid w:val="0030239A"/>
    <w:rsid w:val="0030327B"/>
    <w:rsid w:val="00303CE4"/>
    <w:rsid w:val="00304192"/>
    <w:rsid w:val="00304CC2"/>
    <w:rsid w:val="003050E5"/>
    <w:rsid w:val="0030545C"/>
    <w:rsid w:val="003056A2"/>
    <w:rsid w:val="00305A1F"/>
    <w:rsid w:val="00305BE0"/>
    <w:rsid w:val="00305CBC"/>
    <w:rsid w:val="0030604F"/>
    <w:rsid w:val="003064A4"/>
    <w:rsid w:val="00306E13"/>
    <w:rsid w:val="003074D0"/>
    <w:rsid w:val="00307773"/>
    <w:rsid w:val="003102AA"/>
    <w:rsid w:val="0031060A"/>
    <w:rsid w:val="0031097C"/>
    <w:rsid w:val="003111F5"/>
    <w:rsid w:val="003113B4"/>
    <w:rsid w:val="00311C70"/>
    <w:rsid w:val="00311E6D"/>
    <w:rsid w:val="00312630"/>
    <w:rsid w:val="00312A52"/>
    <w:rsid w:val="00312A66"/>
    <w:rsid w:val="003130FE"/>
    <w:rsid w:val="00313F3C"/>
    <w:rsid w:val="00314199"/>
    <w:rsid w:val="00314318"/>
    <w:rsid w:val="00314477"/>
    <w:rsid w:val="0031477D"/>
    <w:rsid w:val="00314A3A"/>
    <w:rsid w:val="00314CFC"/>
    <w:rsid w:val="00315189"/>
    <w:rsid w:val="00316072"/>
    <w:rsid w:val="00316D2A"/>
    <w:rsid w:val="00316F3E"/>
    <w:rsid w:val="00320A9F"/>
    <w:rsid w:val="00320D02"/>
    <w:rsid w:val="00321C97"/>
    <w:rsid w:val="00322A90"/>
    <w:rsid w:val="00323352"/>
    <w:rsid w:val="003233D9"/>
    <w:rsid w:val="00323412"/>
    <w:rsid w:val="00323F29"/>
    <w:rsid w:val="00323FEB"/>
    <w:rsid w:val="0032431A"/>
    <w:rsid w:val="00324A3B"/>
    <w:rsid w:val="00324EF0"/>
    <w:rsid w:val="00325917"/>
    <w:rsid w:val="00325AE0"/>
    <w:rsid w:val="003268AB"/>
    <w:rsid w:val="00326C3F"/>
    <w:rsid w:val="00327367"/>
    <w:rsid w:val="003278C3"/>
    <w:rsid w:val="00327ACC"/>
    <w:rsid w:val="00327B39"/>
    <w:rsid w:val="00327B7A"/>
    <w:rsid w:val="00327FCF"/>
    <w:rsid w:val="003302F0"/>
    <w:rsid w:val="003304B8"/>
    <w:rsid w:val="003313F3"/>
    <w:rsid w:val="003317B3"/>
    <w:rsid w:val="00331A66"/>
    <w:rsid w:val="00331CA4"/>
    <w:rsid w:val="00332537"/>
    <w:rsid w:val="00332545"/>
    <w:rsid w:val="00333074"/>
    <w:rsid w:val="0033313B"/>
    <w:rsid w:val="00333148"/>
    <w:rsid w:val="00333319"/>
    <w:rsid w:val="003334C8"/>
    <w:rsid w:val="00333F41"/>
    <w:rsid w:val="00334025"/>
    <w:rsid w:val="00334267"/>
    <w:rsid w:val="003345A5"/>
    <w:rsid w:val="00334D58"/>
    <w:rsid w:val="00334E08"/>
    <w:rsid w:val="00335022"/>
    <w:rsid w:val="003361B1"/>
    <w:rsid w:val="00336299"/>
    <w:rsid w:val="00336C5E"/>
    <w:rsid w:val="0033726E"/>
    <w:rsid w:val="00337724"/>
    <w:rsid w:val="00340699"/>
    <w:rsid w:val="003407BA"/>
    <w:rsid w:val="003409BA"/>
    <w:rsid w:val="003413E7"/>
    <w:rsid w:val="00341FD9"/>
    <w:rsid w:val="003424F0"/>
    <w:rsid w:val="00342589"/>
    <w:rsid w:val="0034289A"/>
    <w:rsid w:val="00343DFD"/>
    <w:rsid w:val="003453F1"/>
    <w:rsid w:val="0034579C"/>
    <w:rsid w:val="00347EDE"/>
    <w:rsid w:val="003500E9"/>
    <w:rsid w:val="00350170"/>
    <w:rsid w:val="0035037C"/>
    <w:rsid w:val="003506D7"/>
    <w:rsid w:val="003508A0"/>
    <w:rsid w:val="00351C58"/>
    <w:rsid w:val="00352107"/>
    <w:rsid w:val="0035293F"/>
    <w:rsid w:val="00352C35"/>
    <w:rsid w:val="00352E73"/>
    <w:rsid w:val="00353FA8"/>
    <w:rsid w:val="0035464B"/>
    <w:rsid w:val="00355107"/>
    <w:rsid w:val="003551ED"/>
    <w:rsid w:val="003555E6"/>
    <w:rsid w:val="003565BB"/>
    <w:rsid w:val="00356908"/>
    <w:rsid w:val="003575F3"/>
    <w:rsid w:val="00357CCD"/>
    <w:rsid w:val="00360BAA"/>
    <w:rsid w:val="00360E18"/>
    <w:rsid w:val="003618C4"/>
    <w:rsid w:val="00361F14"/>
    <w:rsid w:val="0036208F"/>
    <w:rsid w:val="003620EF"/>
    <w:rsid w:val="00362764"/>
    <w:rsid w:val="00363BBA"/>
    <w:rsid w:val="00363BE9"/>
    <w:rsid w:val="00363C2F"/>
    <w:rsid w:val="003640F8"/>
    <w:rsid w:val="0036436F"/>
    <w:rsid w:val="00364384"/>
    <w:rsid w:val="003647B2"/>
    <w:rsid w:val="00364B95"/>
    <w:rsid w:val="00365265"/>
    <w:rsid w:val="00366385"/>
    <w:rsid w:val="0036740B"/>
    <w:rsid w:val="00367794"/>
    <w:rsid w:val="003700D8"/>
    <w:rsid w:val="00370CC9"/>
    <w:rsid w:val="003720A0"/>
    <w:rsid w:val="00372F98"/>
    <w:rsid w:val="0037314F"/>
    <w:rsid w:val="003737A0"/>
    <w:rsid w:val="0037464F"/>
    <w:rsid w:val="003751EB"/>
    <w:rsid w:val="00375292"/>
    <w:rsid w:val="00375643"/>
    <w:rsid w:val="003765D2"/>
    <w:rsid w:val="00376726"/>
    <w:rsid w:val="0037691E"/>
    <w:rsid w:val="003769E1"/>
    <w:rsid w:val="00376D93"/>
    <w:rsid w:val="00377B12"/>
    <w:rsid w:val="00377CAD"/>
    <w:rsid w:val="003801A4"/>
    <w:rsid w:val="0038120B"/>
    <w:rsid w:val="00381CC1"/>
    <w:rsid w:val="00382B97"/>
    <w:rsid w:val="00382C06"/>
    <w:rsid w:val="003830BA"/>
    <w:rsid w:val="00383B27"/>
    <w:rsid w:val="003841A2"/>
    <w:rsid w:val="00384279"/>
    <w:rsid w:val="00384619"/>
    <w:rsid w:val="00384686"/>
    <w:rsid w:val="00384746"/>
    <w:rsid w:val="00384D7D"/>
    <w:rsid w:val="00385178"/>
    <w:rsid w:val="00385286"/>
    <w:rsid w:val="003853F4"/>
    <w:rsid w:val="00385804"/>
    <w:rsid w:val="00385930"/>
    <w:rsid w:val="003860A9"/>
    <w:rsid w:val="003861B9"/>
    <w:rsid w:val="003874A8"/>
    <w:rsid w:val="00387567"/>
    <w:rsid w:val="00390309"/>
    <w:rsid w:val="0039033E"/>
    <w:rsid w:val="0039111B"/>
    <w:rsid w:val="0039161F"/>
    <w:rsid w:val="00391C13"/>
    <w:rsid w:val="0039278E"/>
    <w:rsid w:val="00392B0C"/>
    <w:rsid w:val="00392E9B"/>
    <w:rsid w:val="00393269"/>
    <w:rsid w:val="003937E6"/>
    <w:rsid w:val="003941CB"/>
    <w:rsid w:val="00394581"/>
    <w:rsid w:val="00394A8D"/>
    <w:rsid w:val="00394F06"/>
    <w:rsid w:val="003956B1"/>
    <w:rsid w:val="00395FB2"/>
    <w:rsid w:val="003961F9"/>
    <w:rsid w:val="00397DFA"/>
    <w:rsid w:val="00397E7B"/>
    <w:rsid w:val="003A0249"/>
    <w:rsid w:val="003A028D"/>
    <w:rsid w:val="003A051F"/>
    <w:rsid w:val="003A0F42"/>
    <w:rsid w:val="003A1737"/>
    <w:rsid w:val="003A1C9B"/>
    <w:rsid w:val="003A2370"/>
    <w:rsid w:val="003A2941"/>
    <w:rsid w:val="003A2B67"/>
    <w:rsid w:val="003A2DBA"/>
    <w:rsid w:val="003A2F92"/>
    <w:rsid w:val="003A37EB"/>
    <w:rsid w:val="003A38AA"/>
    <w:rsid w:val="003A3C39"/>
    <w:rsid w:val="003A3DB3"/>
    <w:rsid w:val="003A47F7"/>
    <w:rsid w:val="003A5355"/>
    <w:rsid w:val="003A54BB"/>
    <w:rsid w:val="003A583A"/>
    <w:rsid w:val="003A5F57"/>
    <w:rsid w:val="003A6067"/>
    <w:rsid w:val="003A69C6"/>
    <w:rsid w:val="003A6EF4"/>
    <w:rsid w:val="003A7091"/>
    <w:rsid w:val="003A7C2F"/>
    <w:rsid w:val="003B00F7"/>
    <w:rsid w:val="003B0350"/>
    <w:rsid w:val="003B0C4B"/>
    <w:rsid w:val="003B11A2"/>
    <w:rsid w:val="003B21D2"/>
    <w:rsid w:val="003B2722"/>
    <w:rsid w:val="003B29E8"/>
    <w:rsid w:val="003B2DE9"/>
    <w:rsid w:val="003B2F6A"/>
    <w:rsid w:val="003B308E"/>
    <w:rsid w:val="003B3547"/>
    <w:rsid w:val="003B35EE"/>
    <w:rsid w:val="003B40CF"/>
    <w:rsid w:val="003B41AA"/>
    <w:rsid w:val="003B4323"/>
    <w:rsid w:val="003B44DD"/>
    <w:rsid w:val="003B47DD"/>
    <w:rsid w:val="003B4989"/>
    <w:rsid w:val="003B51C9"/>
    <w:rsid w:val="003B5257"/>
    <w:rsid w:val="003B53F2"/>
    <w:rsid w:val="003B5AA2"/>
    <w:rsid w:val="003B6046"/>
    <w:rsid w:val="003B681E"/>
    <w:rsid w:val="003B6953"/>
    <w:rsid w:val="003B6AE9"/>
    <w:rsid w:val="003B6C41"/>
    <w:rsid w:val="003B6FE2"/>
    <w:rsid w:val="003B6FFA"/>
    <w:rsid w:val="003B7235"/>
    <w:rsid w:val="003B7AB6"/>
    <w:rsid w:val="003B7B18"/>
    <w:rsid w:val="003C013D"/>
    <w:rsid w:val="003C07CD"/>
    <w:rsid w:val="003C1A13"/>
    <w:rsid w:val="003C1B1F"/>
    <w:rsid w:val="003C1C0F"/>
    <w:rsid w:val="003C271C"/>
    <w:rsid w:val="003C2CDA"/>
    <w:rsid w:val="003C3092"/>
    <w:rsid w:val="003C318F"/>
    <w:rsid w:val="003C4192"/>
    <w:rsid w:val="003C41EE"/>
    <w:rsid w:val="003C42B5"/>
    <w:rsid w:val="003C4482"/>
    <w:rsid w:val="003C48BD"/>
    <w:rsid w:val="003C4C4D"/>
    <w:rsid w:val="003C4D29"/>
    <w:rsid w:val="003C51A9"/>
    <w:rsid w:val="003C57CA"/>
    <w:rsid w:val="003C5C26"/>
    <w:rsid w:val="003C7B59"/>
    <w:rsid w:val="003C7D27"/>
    <w:rsid w:val="003D0DF3"/>
    <w:rsid w:val="003D1A9A"/>
    <w:rsid w:val="003D2084"/>
    <w:rsid w:val="003D22AD"/>
    <w:rsid w:val="003D258A"/>
    <w:rsid w:val="003D2889"/>
    <w:rsid w:val="003D48BA"/>
    <w:rsid w:val="003D48C3"/>
    <w:rsid w:val="003D4E24"/>
    <w:rsid w:val="003D5041"/>
    <w:rsid w:val="003D682C"/>
    <w:rsid w:val="003D6A5C"/>
    <w:rsid w:val="003D7982"/>
    <w:rsid w:val="003E0182"/>
    <w:rsid w:val="003E04C9"/>
    <w:rsid w:val="003E0754"/>
    <w:rsid w:val="003E0CF5"/>
    <w:rsid w:val="003E0D35"/>
    <w:rsid w:val="003E1935"/>
    <w:rsid w:val="003E2000"/>
    <w:rsid w:val="003E30A9"/>
    <w:rsid w:val="003E31B2"/>
    <w:rsid w:val="003E34CE"/>
    <w:rsid w:val="003E3641"/>
    <w:rsid w:val="003E3659"/>
    <w:rsid w:val="003E3910"/>
    <w:rsid w:val="003E431F"/>
    <w:rsid w:val="003E4328"/>
    <w:rsid w:val="003E4735"/>
    <w:rsid w:val="003E476B"/>
    <w:rsid w:val="003E4DB8"/>
    <w:rsid w:val="003E5095"/>
    <w:rsid w:val="003E5BE6"/>
    <w:rsid w:val="003E5D22"/>
    <w:rsid w:val="003E62F7"/>
    <w:rsid w:val="003E7B4B"/>
    <w:rsid w:val="003F0193"/>
    <w:rsid w:val="003F118F"/>
    <w:rsid w:val="003F16E3"/>
    <w:rsid w:val="003F20C9"/>
    <w:rsid w:val="003F398D"/>
    <w:rsid w:val="003F3D9A"/>
    <w:rsid w:val="003F4EBD"/>
    <w:rsid w:val="003F562A"/>
    <w:rsid w:val="003F5913"/>
    <w:rsid w:val="003F6C05"/>
    <w:rsid w:val="003F6F24"/>
    <w:rsid w:val="003F72AF"/>
    <w:rsid w:val="004007C8"/>
    <w:rsid w:val="00400DAE"/>
    <w:rsid w:val="0040113B"/>
    <w:rsid w:val="00401414"/>
    <w:rsid w:val="00401671"/>
    <w:rsid w:val="00401C66"/>
    <w:rsid w:val="004033A2"/>
    <w:rsid w:val="00403AEA"/>
    <w:rsid w:val="00403EED"/>
    <w:rsid w:val="00403F48"/>
    <w:rsid w:val="00404739"/>
    <w:rsid w:val="00404873"/>
    <w:rsid w:val="00404BED"/>
    <w:rsid w:val="00404C31"/>
    <w:rsid w:val="0040532E"/>
    <w:rsid w:val="004056A9"/>
    <w:rsid w:val="00405D2D"/>
    <w:rsid w:val="00405DED"/>
    <w:rsid w:val="00406AF3"/>
    <w:rsid w:val="00406B3A"/>
    <w:rsid w:val="00406E9D"/>
    <w:rsid w:val="0040746B"/>
    <w:rsid w:val="00410BF5"/>
    <w:rsid w:val="00411097"/>
    <w:rsid w:val="00411DD8"/>
    <w:rsid w:val="00411F48"/>
    <w:rsid w:val="00412303"/>
    <w:rsid w:val="00412388"/>
    <w:rsid w:val="00412AE6"/>
    <w:rsid w:val="004130EB"/>
    <w:rsid w:val="0041364A"/>
    <w:rsid w:val="004142AE"/>
    <w:rsid w:val="00414479"/>
    <w:rsid w:val="004161E4"/>
    <w:rsid w:val="004163B5"/>
    <w:rsid w:val="004168BD"/>
    <w:rsid w:val="00416AD5"/>
    <w:rsid w:val="0041747F"/>
    <w:rsid w:val="004178D3"/>
    <w:rsid w:val="004201B2"/>
    <w:rsid w:val="004207F0"/>
    <w:rsid w:val="00420E1A"/>
    <w:rsid w:val="00421A64"/>
    <w:rsid w:val="00422901"/>
    <w:rsid w:val="00423491"/>
    <w:rsid w:val="004235C9"/>
    <w:rsid w:val="0042421D"/>
    <w:rsid w:val="004243A1"/>
    <w:rsid w:val="00425387"/>
    <w:rsid w:val="00425636"/>
    <w:rsid w:val="00425DB7"/>
    <w:rsid w:val="00426094"/>
    <w:rsid w:val="0042643D"/>
    <w:rsid w:val="0042667D"/>
    <w:rsid w:val="00426DEF"/>
    <w:rsid w:val="00427FE3"/>
    <w:rsid w:val="00430D76"/>
    <w:rsid w:val="00430E3C"/>
    <w:rsid w:val="00431143"/>
    <w:rsid w:val="004312CE"/>
    <w:rsid w:val="0043279C"/>
    <w:rsid w:val="0043418D"/>
    <w:rsid w:val="00434394"/>
    <w:rsid w:val="00434928"/>
    <w:rsid w:val="00434EE0"/>
    <w:rsid w:val="00435510"/>
    <w:rsid w:val="00436376"/>
    <w:rsid w:val="0043672F"/>
    <w:rsid w:val="004377C6"/>
    <w:rsid w:val="00440521"/>
    <w:rsid w:val="00440C0D"/>
    <w:rsid w:val="0044106A"/>
    <w:rsid w:val="004410E9"/>
    <w:rsid w:val="0044176A"/>
    <w:rsid w:val="0044229A"/>
    <w:rsid w:val="00442FE9"/>
    <w:rsid w:val="004430DA"/>
    <w:rsid w:val="0044320C"/>
    <w:rsid w:val="004433EA"/>
    <w:rsid w:val="0044359E"/>
    <w:rsid w:val="0044436A"/>
    <w:rsid w:val="0044467C"/>
    <w:rsid w:val="00444C78"/>
    <w:rsid w:val="00445389"/>
    <w:rsid w:val="00445CDF"/>
    <w:rsid w:val="00446939"/>
    <w:rsid w:val="00446BD0"/>
    <w:rsid w:val="00446DFB"/>
    <w:rsid w:val="00446F71"/>
    <w:rsid w:val="00447DD3"/>
    <w:rsid w:val="00447F6D"/>
    <w:rsid w:val="004509A8"/>
    <w:rsid w:val="00451156"/>
    <w:rsid w:val="00451258"/>
    <w:rsid w:val="0045141B"/>
    <w:rsid w:val="004528EA"/>
    <w:rsid w:val="004536BD"/>
    <w:rsid w:val="004536CE"/>
    <w:rsid w:val="004542D5"/>
    <w:rsid w:val="004543CE"/>
    <w:rsid w:val="00454501"/>
    <w:rsid w:val="00454A8C"/>
    <w:rsid w:val="00454FD6"/>
    <w:rsid w:val="004558E2"/>
    <w:rsid w:val="00455CC7"/>
    <w:rsid w:val="0045673A"/>
    <w:rsid w:val="00456A6B"/>
    <w:rsid w:val="00456C2A"/>
    <w:rsid w:val="00457029"/>
    <w:rsid w:val="00457622"/>
    <w:rsid w:val="00457A6B"/>
    <w:rsid w:val="00457B2F"/>
    <w:rsid w:val="00457C78"/>
    <w:rsid w:val="00457EC7"/>
    <w:rsid w:val="00460637"/>
    <w:rsid w:val="00461BCA"/>
    <w:rsid w:val="00462145"/>
    <w:rsid w:val="0046262D"/>
    <w:rsid w:val="00462C12"/>
    <w:rsid w:val="0046382F"/>
    <w:rsid w:val="004646B5"/>
    <w:rsid w:val="00464725"/>
    <w:rsid w:val="00465873"/>
    <w:rsid w:val="00465F76"/>
    <w:rsid w:val="00465F8D"/>
    <w:rsid w:val="004679D1"/>
    <w:rsid w:val="00467F8E"/>
    <w:rsid w:val="00470049"/>
    <w:rsid w:val="00470648"/>
    <w:rsid w:val="004709A7"/>
    <w:rsid w:val="00471513"/>
    <w:rsid w:val="00471F8D"/>
    <w:rsid w:val="004726EB"/>
    <w:rsid w:val="00472A5E"/>
    <w:rsid w:val="00472B94"/>
    <w:rsid w:val="00473227"/>
    <w:rsid w:val="00473F98"/>
    <w:rsid w:val="00474E5E"/>
    <w:rsid w:val="00474F29"/>
    <w:rsid w:val="0047500B"/>
    <w:rsid w:val="00475CA3"/>
    <w:rsid w:val="00475CCB"/>
    <w:rsid w:val="004768F8"/>
    <w:rsid w:val="00476DA9"/>
    <w:rsid w:val="00476E57"/>
    <w:rsid w:val="00476F0F"/>
    <w:rsid w:val="00477727"/>
    <w:rsid w:val="00477EE3"/>
    <w:rsid w:val="004802F4"/>
    <w:rsid w:val="00480CF6"/>
    <w:rsid w:val="00481BB1"/>
    <w:rsid w:val="004824FC"/>
    <w:rsid w:val="00483917"/>
    <w:rsid w:val="004840DA"/>
    <w:rsid w:val="004840E7"/>
    <w:rsid w:val="00484764"/>
    <w:rsid w:val="004853DF"/>
    <w:rsid w:val="004862CD"/>
    <w:rsid w:val="00486322"/>
    <w:rsid w:val="0048678B"/>
    <w:rsid w:val="0048696B"/>
    <w:rsid w:val="0048746B"/>
    <w:rsid w:val="00487600"/>
    <w:rsid w:val="00487777"/>
    <w:rsid w:val="00487B93"/>
    <w:rsid w:val="00490332"/>
    <w:rsid w:val="004913EE"/>
    <w:rsid w:val="004914C1"/>
    <w:rsid w:val="00491E49"/>
    <w:rsid w:val="00492910"/>
    <w:rsid w:val="00492F92"/>
    <w:rsid w:val="004931BE"/>
    <w:rsid w:val="004932F9"/>
    <w:rsid w:val="004938E0"/>
    <w:rsid w:val="00494674"/>
    <w:rsid w:val="00495CE2"/>
    <w:rsid w:val="00496DD2"/>
    <w:rsid w:val="0049700C"/>
    <w:rsid w:val="00497780"/>
    <w:rsid w:val="00497B95"/>
    <w:rsid w:val="004A0078"/>
    <w:rsid w:val="004A05D9"/>
    <w:rsid w:val="004A12AC"/>
    <w:rsid w:val="004A28C5"/>
    <w:rsid w:val="004A2B29"/>
    <w:rsid w:val="004A372A"/>
    <w:rsid w:val="004A3A97"/>
    <w:rsid w:val="004A3AA2"/>
    <w:rsid w:val="004A4176"/>
    <w:rsid w:val="004A4FC2"/>
    <w:rsid w:val="004A50B1"/>
    <w:rsid w:val="004A52B3"/>
    <w:rsid w:val="004A52C0"/>
    <w:rsid w:val="004A53F7"/>
    <w:rsid w:val="004A585D"/>
    <w:rsid w:val="004A5BA5"/>
    <w:rsid w:val="004A5C4E"/>
    <w:rsid w:val="004A5D7A"/>
    <w:rsid w:val="004A64B3"/>
    <w:rsid w:val="004A711C"/>
    <w:rsid w:val="004A79F0"/>
    <w:rsid w:val="004B0B58"/>
    <w:rsid w:val="004B1879"/>
    <w:rsid w:val="004B19CA"/>
    <w:rsid w:val="004B221D"/>
    <w:rsid w:val="004B23C2"/>
    <w:rsid w:val="004B2409"/>
    <w:rsid w:val="004B270C"/>
    <w:rsid w:val="004B3110"/>
    <w:rsid w:val="004B338E"/>
    <w:rsid w:val="004B42A6"/>
    <w:rsid w:val="004B523D"/>
    <w:rsid w:val="004B5634"/>
    <w:rsid w:val="004B6301"/>
    <w:rsid w:val="004B6309"/>
    <w:rsid w:val="004B7236"/>
    <w:rsid w:val="004B72AF"/>
    <w:rsid w:val="004B76E8"/>
    <w:rsid w:val="004B795F"/>
    <w:rsid w:val="004B7C69"/>
    <w:rsid w:val="004B7D0B"/>
    <w:rsid w:val="004C0749"/>
    <w:rsid w:val="004C07BB"/>
    <w:rsid w:val="004C1C41"/>
    <w:rsid w:val="004C1F5C"/>
    <w:rsid w:val="004C1FF9"/>
    <w:rsid w:val="004C2C13"/>
    <w:rsid w:val="004C3129"/>
    <w:rsid w:val="004C3678"/>
    <w:rsid w:val="004C376C"/>
    <w:rsid w:val="004C3C28"/>
    <w:rsid w:val="004C3EC2"/>
    <w:rsid w:val="004C3EF4"/>
    <w:rsid w:val="004C4A19"/>
    <w:rsid w:val="004C5019"/>
    <w:rsid w:val="004C53B2"/>
    <w:rsid w:val="004C5A40"/>
    <w:rsid w:val="004C5ECE"/>
    <w:rsid w:val="004C6F92"/>
    <w:rsid w:val="004C7638"/>
    <w:rsid w:val="004C79C6"/>
    <w:rsid w:val="004C7B14"/>
    <w:rsid w:val="004C7E89"/>
    <w:rsid w:val="004C7FD8"/>
    <w:rsid w:val="004D0281"/>
    <w:rsid w:val="004D0314"/>
    <w:rsid w:val="004D0975"/>
    <w:rsid w:val="004D2159"/>
    <w:rsid w:val="004D29FC"/>
    <w:rsid w:val="004D34E6"/>
    <w:rsid w:val="004D3EB6"/>
    <w:rsid w:val="004D4161"/>
    <w:rsid w:val="004D430D"/>
    <w:rsid w:val="004D5064"/>
    <w:rsid w:val="004D57D1"/>
    <w:rsid w:val="004D595A"/>
    <w:rsid w:val="004D609C"/>
    <w:rsid w:val="004D67F2"/>
    <w:rsid w:val="004D6E90"/>
    <w:rsid w:val="004D7D37"/>
    <w:rsid w:val="004D7D5E"/>
    <w:rsid w:val="004E0637"/>
    <w:rsid w:val="004E0955"/>
    <w:rsid w:val="004E0D6A"/>
    <w:rsid w:val="004E1502"/>
    <w:rsid w:val="004E18B4"/>
    <w:rsid w:val="004E22DB"/>
    <w:rsid w:val="004E2CE1"/>
    <w:rsid w:val="004E3423"/>
    <w:rsid w:val="004E3A4B"/>
    <w:rsid w:val="004E4A33"/>
    <w:rsid w:val="004E51C7"/>
    <w:rsid w:val="004E5AC2"/>
    <w:rsid w:val="004E5E15"/>
    <w:rsid w:val="004E6549"/>
    <w:rsid w:val="004E65C0"/>
    <w:rsid w:val="004E6ABA"/>
    <w:rsid w:val="004E6D12"/>
    <w:rsid w:val="004E6EFD"/>
    <w:rsid w:val="004E6FC6"/>
    <w:rsid w:val="004E72E8"/>
    <w:rsid w:val="004E74AD"/>
    <w:rsid w:val="004F00F5"/>
    <w:rsid w:val="004F0247"/>
    <w:rsid w:val="004F0891"/>
    <w:rsid w:val="004F122F"/>
    <w:rsid w:val="004F1A0C"/>
    <w:rsid w:val="004F1EE4"/>
    <w:rsid w:val="004F1FD9"/>
    <w:rsid w:val="004F25E2"/>
    <w:rsid w:val="004F3153"/>
    <w:rsid w:val="004F347D"/>
    <w:rsid w:val="004F3C83"/>
    <w:rsid w:val="004F6252"/>
    <w:rsid w:val="004F7068"/>
    <w:rsid w:val="004F70EE"/>
    <w:rsid w:val="004F7267"/>
    <w:rsid w:val="004F756F"/>
    <w:rsid w:val="004F773E"/>
    <w:rsid w:val="004F7B41"/>
    <w:rsid w:val="004F7F28"/>
    <w:rsid w:val="00500406"/>
    <w:rsid w:val="005004D1"/>
    <w:rsid w:val="005005F4"/>
    <w:rsid w:val="00502331"/>
    <w:rsid w:val="005023C8"/>
    <w:rsid w:val="00502A68"/>
    <w:rsid w:val="00502D43"/>
    <w:rsid w:val="00504F42"/>
    <w:rsid w:val="00505392"/>
    <w:rsid w:val="00505C1D"/>
    <w:rsid w:val="005062D8"/>
    <w:rsid w:val="00506469"/>
    <w:rsid w:val="0050683C"/>
    <w:rsid w:val="00506E42"/>
    <w:rsid w:val="00506F81"/>
    <w:rsid w:val="00507166"/>
    <w:rsid w:val="00510C15"/>
    <w:rsid w:val="00510C29"/>
    <w:rsid w:val="00511030"/>
    <w:rsid w:val="00511807"/>
    <w:rsid w:val="00512F69"/>
    <w:rsid w:val="0051309F"/>
    <w:rsid w:val="0051366F"/>
    <w:rsid w:val="00513F05"/>
    <w:rsid w:val="0051447D"/>
    <w:rsid w:val="00514607"/>
    <w:rsid w:val="00514DD3"/>
    <w:rsid w:val="00514F03"/>
    <w:rsid w:val="00515089"/>
    <w:rsid w:val="00516141"/>
    <w:rsid w:val="005169D9"/>
    <w:rsid w:val="00516E88"/>
    <w:rsid w:val="00517163"/>
    <w:rsid w:val="0051721D"/>
    <w:rsid w:val="005175CD"/>
    <w:rsid w:val="00517B4F"/>
    <w:rsid w:val="00517EE3"/>
    <w:rsid w:val="005200E6"/>
    <w:rsid w:val="00520366"/>
    <w:rsid w:val="00520FCC"/>
    <w:rsid w:val="0052198C"/>
    <w:rsid w:val="00521ABA"/>
    <w:rsid w:val="005221EB"/>
    <w:rsid w:val="005226E5"/>
    <w:rsid w:val="00522DCD"/>
    <w:rsid w:val="005238FB"/>
    <w:rsid w:val="00523CA5"/>
    <w:rsid w:val="0052432A"/>
    <w:rsid w:val="00524646"/>
    <w:rsid w:val="00524EB2"/>
    <w:rsid w:val="00524F63"/>
    <w:rsid w:val="0052545C"/>
    <w:rsid w:val="0052550E"/>
    <w:rsid w:val="005261DF"/>
    <w:rsid w:val="00526332"/>
    <w:rsid w:val="00526615"/>
    <w:rsid w:val="005306E9"/>
    <w:rsid w:val="00531CBF"/>
    <w:rsid w:val="00532034"/>
    <w:rsid w:val="005326B2"/>
    <w:rsid w:val="00532ACE"/>
    <w:rsid w:val="005332D8"/>
    <w:rsid w:val="005338DA"/>
    <w:rsid w:val="00533FCD"/>
    <w:rsid w:val="0053451C"/>
    <w:rsid w:val="005349E5"/>
    <w:rsid w:val="005357A4"/>
    <w:rsid w:val="005359F4"/>
    <w:rsid w:val="00535B70"/>
    <w:rsid w:val="00535C07"/>
    <w:rsid w:val="00536339"/>
    <w:rsid w:val="00536879"/>
    <w:rsid w:val="0053714D"/>
    <w:rsid w:val="00537162"/>
    <w:rsid w:val="005373A2"/>
    <w:rsid w:val="005378BD"/>
    <w:rsid w:val="00540592"/>
    <w:rsid w:val="005415A6"/>
    <w:rsid w:val="00541C1A"/>
    <w:rsid w:val="0054235D"/>
    <w:rsid w:val="00542856"/>
    <w:rsid w:val="00542927"/>
    <w:rsid w:val="0054323A"/>
    <w:rsid w:val="0054328C"/>
    <w:rsid w:val="005439E2"/>
    <w:rsid w:val="005442B1"/>
    <w:rsid w:val="005442EA"/>
    <w:rsid w:val="00544A0D"/>
    <w:rsid w:val="00545E64"/>
    <w:rsid w:val="005469F4"/>
    <w:rsid w:val="00546B39"/>
    <w:rsid w:val="00546C21"/>
    <w:rsid w:val="005502FA"/>
    <w:rsid w:val="0055089E"/>
    <w:rsid w:val="00550B98"/>
    <w:rsid w:val="00551285"/>
    <w:rsid w:val="00551C09"/>
    <w:rsid w:val="00551D97"/>
    <w:rsid w:val="00551EB5"/>
    <w:rsid w:val="00552B36"/>
    <w:rsid w:val="0055309A"/>
    <w:rsid w:val="00553582"/>
    <w:rsid w:val="0055368A"/>
    <w:rsid w:val="00553A84"/>
    <w:rsid w:val="00554753"/>
    <w:rsid w:val="005548CB"/>
    <w:rsid w:val="00554B2D"/>
    <w:rsid w:val="00555591"/>
    <w:rsid w:val="00555BCC"/>
    <w:rsid w:val="00555D86"/>
    <w:rsid w:val="00556F36"/>
    <w:rsid w:val="00557365"/>
    <w:rsid w:val="00557A46"/>
    <w:rsid w:val="00557DAA"/>
    <w:rsid w:val="00560436"/>
    <w:rsid w:val="00560984"/>
    <w:rsid w:val="00560B97"/>
    <w:rsid w:val="005613CA"/>
    <w:rsid w:val="00561799"/>
    <w:rsid w:val="00562BED"/>
    <w:rsid w:val="00562ED4"/>
    <w:rsid w:val="005631F1"/>
    <w:rsid w:val="0056322A"/>
    <w:rsid w:val="005635A5"/>
    <w:rsid w:val="00563665"/>
    <w:rsid w:val="00565112"/>
    <w:rsid w:val="00565F08"/>
    <w:rsid w:val="00566931"/>
    <w:rsid w:val="00566C87"/>
    <w:rsid w:val="00566CBB"/>
    <w:rsid w:val="00566DC2"/>
    <w:rsid w:val="005674A1"/>
    <w:rsid w:val="00567853"/>
    <w:rsid w:val="0057022C"/>
    <w:rsid w:val="00571061"/>
    <w:rsid w:val="00571A2F"/>
    <w:rsid w:val="005723D6"/>
    <w:rsid w:val="00572F7D"/>
    <w:rsid w:val="00574345"/>
    <w:rsid w:val="00574C53"/>
    <w:rsid w:val="00574C9C"/>
    <w:rsid w:val="005755EA"/>
    <w:rsid w:val="005758CB"/>
    <w:rsid w:val="005760EC"/>
    <w:rsid w:val="0057644B"/>
    <w:rsid w:val="00576AC2"/>
    <w:rsid w:val="00576C29"/>
    <w:rsid w:val="00576EE3"/>
    <w:rsid w:val="005772AD"/>
    <w:rsid w:val="00577809"/>
    <w:rsid w:val="00580589"/>
    <w:rsid w:val="005808B2"/>
    <w:rsid w:val="00581771"/>
    <w:rsid w:val="0058274F"/>
    <w:rsid w:val="00583464"/>
    <w:rsid w:val="00583588"/>
    <w:rsid w:val="0058373A"/>
    <w:rsid w:val="005837FE"/>
    <w:rsid w:val="00583B77"/>
    <w:rsid w:val="005843B0"/>
    <w:rsid w:val="00584BFB"/>
    <w:rsid w:val="005857E1"/>
    <w:rsid w:val="00585A08"/>
    <w:rsid w:val="00586BC9"/>
    <w:rsid w:val="00586DAF"/>
    <w:rsid w:val="00587014"/>
    <w:rsid w:val="005873AE"/>
    <w:rsid w:val="00587677"/>
    <w:rsid w:val="00587DC4"/>
    <w:rsid w:val="005902C1"/>
    <w:rsid w:val="005906E5"/>
    <w:rsid w:val="0059075D"/>
    <w:rsid w:val="00590948"/>
    <w:rsid w:val="00590B40"/>
    <w:rsid w:val="005914D0"/>
    <w:rsid w:val="00591B94"/>
    <w:rsid w:val="00592CF4"/>
    <w:rsid w:val="00592D44"/>
    <w:rsid w:val="00593071"/>
    <w:rsid w:val="0059335A"/>
    <w:rsid w:val="00593BCE"/>
    <w:rsid w:val="00593FED"/>
    <w:rsid w:val="005940FF"/>
    <w:rsid w:val="0059452D"/>
    <w:rsid w:val="00594B3D"/>
    <w:rsid w:val="005951A2"/>
    <w:rsid w:val="005967BC"/>
    <w:rsid w:val="00596B28"/>
    <w:rsid w:val="005A07CE"/>
    <w:rsid w:val="005A0AEC"/>
    <w:rsid w:val="005A0E79"/>
    <w:rsid w:val="005A1022"/>
    <w:rsid w:val="005A1293"/>
    <w:rsid w:val="005A169B"/>
    <w:rsid w:val="005A19D8"/>
    <w:rsid w:val="005A1C5E"/>
    <w:rsid w:val="005A1DDD"/>
    <w:rsid w:val="005A1F45"/>
    <w:rsid w:val="005A2F95"/>
    <w:rsid w:val="005A35DC"/>
    <w:rsid w:val="005A4106"/>
    <w:rsid w:val="005A4839"/>
    <w:rsid w:val="005A4C62"/>
    <w:rsid w:val="005A4CF8"/>
    <w:rsid w:val="005A53E0"/>
    <w:rsid w:val="005A5B34"/>
    <w:rsid w:val="005A6876"/>
    <w:rsid w:val="005A7626"/>
    <w:rsid w:val="005A7779"/>
    <w:rsid w:val="005A7892"/>
    <w:rsid w:val="005A79E0"/>
    <w:rsid w:val="005B0381"/>
    <w:rsid w:val="005B08D1"/>
    <w:rsid w:val="005B0CFF"/>
    <w:rsid w:val="005B21C5"/>
    <w:rsid w:val="005B3807"/>
    <w:rsid w:val="005B3DD3"/>
    <w:rsid w:val="005B3FB8"/>
    <w:rsid w:val="005B40C6"/>
    <w:rsid w:val="005B4271"/>
    <w:rsid w:val="005B44D1"/>
    <w:rsid w:val="005B63F8"/>
    <w:rsid w:val="005B6749"/>
    <w:rsid w:val="005B74B3"/>
    <w:rsid w:val="005B77DC"/>
    <w:rsid w:val="005B7C38"/>
    <w:rsid w:val="005C025E"/>
    <w:rsid w:val="005C047E"/>
    <w:rsid w:val="005C0A0E"/>
    <w:rsid w:val="005C0AED"/>
    <w:rsid w:val="005C126E"/>
    <w:rsid w:val="005C185C"/>
    <w:rsid w:val="005C1D33"/>
    <w:rsid w:val="005C28AD"/>
    <w:rsid w:val="005C294F"/>
    <w:rsid w:val="005C3609"/>
    <w:rsid w:val="005C3A61"/>
    <w:rsid w:val="005C3E0D"/>
    <w:rsid w:val="005C3FCD"/>
    <w:rsid w:val="005C403E"/>
    <w:rsid w:val="005C4565"/>
    <w:rsid w:val="005C58A9"/>
    <w:rsid w:val="005C59C3"/>
    <w:rsid w:val="005C6C23"/>
    <w:rsid w:val="005C6F3B"/>
    <w:rsid w:val="005C7280"/>
    <w:rsid w:val="005C7A8C"/>
    <w:rsid w:val="005D05BB"/>
    <w:rsid w:val="005D17DC"/>
    <w:rsid w:val="005D1E1C"/>
    <w:rsid w:val="005D2820"/>
    <w:rsid w:val="005D3145"/>
    <w:rsid w:val="005D3B7E"/>
    <w:rsid w:val="005D3E44"/>
    <w:rsid w:val="005D5153"/>
    <w:rsid w:val="005D5F12"/>
    <w:rsid w:val="005D67DB"/>
    <w:rsid w:val="005D6892"/>
    <w:rsid w:val="005D7214"/>
    <w:rsid w:val="005D7A55"/>
    <w:rsid w:val="005D7F73"/>
    <w:rsid w:val="005E01CC"/>
    <w:rsid w:val="005E0222"/>
    <w:rsid w:val="005E04B9"/>
    <w:rsid w:val="005E0C82"/>
    <w:rsid w:val="005E1069"/>
    <w:rsid w:val="005E124D"/>
    <w:rsid w:val="005E15C4"/>
    <w:rsid w:val="005E18C5"/>
    <w:rsid w:val="005E1A61"/>
    <w:rsid w:val="005E2648"/>
    <w:rsid w:val="005E3229"/>
    <w:rsid w:val="005E36B8"/>
    <w:rsid w:val="005E42BC"/>
    <w:rsid w:val="005E4648"/>
    <w:rsid w:val="005E47E6"/>
    <w:rsid w:val="005E4B5E"/>
    <w:rsid w:val="005E4BA6"/>
    <w:rsid w:val="005E5318"/>
    <w:rsid w:val="005E5326"/>
    <w:rsid w:val="005E54B9"/>
    <w:rsid w:val="005E71A9"/>
    <w:rsid w:val="005E7781"/>
    <w:rsid w:val="005F02F2"/>
    <w:rsid w:val="005F03E4"/>
    <w:rsid w:val="005F09AC"/>
    <w:rsid w:val="005F15FC"/>
    <w:rsid w:val="005F17B3"/>
    <w:rsid w:val="005F24D4"/>
    <w:rsid w:val="005F252E"/>
    <w:rsid w:val="005F2917"/>
    <w:rsid w:val="005F3733"/>
    <w:rsid w:val="005F3A3B"/>
    <w:rsid w:val="005F4168"/>
    <w:rsid w:val="005F46C2"/>
    <w:rsid w:val="005F49C9"/>
    <w:rsid w:val="005F4BFA"/>
    <w:rsid w:val="005F5084"/>
    <w:rsid w:val="005F5EC5"/>
    <w:rsid w:val="005F6A73"/>
    <w:rsid w:val="005F6F3E"/>
    <w:rsid w:val="005F721D"/>
    <w:rsid w:val="005F75E9"/>
    <w:rsid w:val="005F77F2"/>
    <w:rsid w:val="005F7898"/>
    <w:rsid w:val="005F7A85"/>
    <w:rsid w:val="005F7F2E"/>
    <w:rsid w:val="00600049"/>
    <w:rsid w:val="00600140"/>
    <w:rsid w:val="00600175"/>
    <w:rsid w:val="0060109A"/>
    <w:rsid w:val="006015F3"/>
    <w:rsid w:val="00601898"/>
    <w:rsid w:val="00601D3F"/>
    <w:rsid w:val="00601D88"/>
    <w:rsid w:val="00601DF1"/>
    <w:rsid w:val="0060223E"/>
    <w:rsid w:val="006030AF"/>
    <w:rsid w:val="0060325C"/>
    <w:rsid w:val="00603341"/>
    <w:rsid w:val="006036E5"/>
    <w:rsid w:val="006037B2"/>
    <w:rsid w:val="006038CA"/>
    <w:rsid w:val="00603930"/>
    <w:rsid w:val="0060460E"/>
    <w:rsid w:val="00604952"/>
    <w:rsid w:val="00604F73"/>
    <w:rsid w:val="006050B8"/>
    <w:rsid w:val="006051C1"/>
    <w:rsid w:val="006052B4"/>
    <w:rsid w:val="00605FDC"/>
    <w:rsid w:val="00606E76"/>
    <w:rsid w:val="006079FA"/>
    <w:rsid w:val="00610F89"/>
    <w:rsid w:val="00610F97"/>
    <w:rsid w:val="0061155C"/>
    <w:rsid w:val="0061180F"/>
    <w:rsid w:val="00611C2B"/>
    <w:rsid w:val="00611EDC"/>
    <w:rsid w:val="00612E35"/>
    <w:rsid w:val="0061324E"/>
    <w:rsid w:val="00614135"/>
    <w:rsid w:val="00614300"/>
    <w:rsid w:val="0061456D"/>
    <w:rsid w:val="006146E0"/>
    <w:rsid w:val="00615804"/>
    <w:rsid w:val="006169D2"/>
    <w:rsid w:val="006176BC"/>
    <w:rsid w:val="0061776C"/>
    <w:rsid w:val="00620193"/>
    <w:rsid w:val="00620965"/>
    <w:rsid w:val="00620B5D"/>
    <w:rsid w:val="00620FD0"/>
    <w:rsid w:val="0062103E"/>
    <w:rsid w:val="006222FD"/>
    <w:rsid w:val="00622A27"/>
    <w:rsid w:val="00622BC5"/>
    <w:rsid w:val="00623827"/>
    <w:rsid w:val="00623FC6"/>
    <w:rsid w:val="0062510E"/>
    <w:rsid w:val="00625114"/>
    <w:rsid w:val="00625948"/>
    <w:rsid w:val="00625CA7"/>
    <w:rsid w:val="00626668"/>
    <w:rsid w:val="00626C96"/>
    <w:rsid w:val="006270C0"/>
    <w:rsid w:val="00627616"/>
    <w:rsid w:val="0062769A"/>
    <w:rsid w:val="0062787A"/>
    <w:rsid w:val="00627C0D"/>
    <w:rsid w:val="00627C6E"/>
    <w:rsid w:val="00627E78"/>
    <w:rsid w:val="00630722"/>
    <w:rsid w:val="00630A37"/>
    <w:rsid w:val="00630C41"/>
    <w:rsid w:val="00631037"/>
    <w:rsid w:val="006312CF"/>
    <w:rsid w:val="00631D05"/>
    <w:rsid w:val="00632ADE"/>
    <w:rsid w:val="0063327E"/>
    <w:rsid w:val="00633602"/>
    <w:rsid w:val="0063366C"/>
    <w:rsid w:val="00633C4B"/>
    <w:rsid w:val="00634131"/>
    <w:rsid w:val="00634748"/>
    <w:rsid w:val="00634CF2"/>
    <w:rsid w:val="00635996"/>
    <w:rsid w:val="00635E07"/>
    <w:rsid w:val="00635F00"/>
    <w:rsid w:val="00637BFF"/>
    <w:rsid w:val="00640333"/>
    <w:rsid w:val="00640564"/>
    <w:rsid w:val="006405B6"/>
    <w:rsid w:val="006408E8"/>
    <w:rsid w:val="006412AB"/>
    <w:rsid w:val="0064135B"/>
    <w:rsid w:val="0064140D"/>
    <w:rsid w:val="00641508"/>
    <w:rsid w:val="006415C5"/>
    <w:rsid w:val="0064177D"/>
    <w:rsid w:val="006429C9"/>
    <w:rsid w:val="00643BA4"/>
    <w:rsid w:val="00643C9B"/>
    <w:rsid w:val="0064430D"/>
    <w:rsid w:val="00644361"/>
    <w:rsid w:val="006443BB"/>
    <w:rsid w:val="00644BF4"/>
    <w:rsid w:val="00644C53"/>
    <w:rsid w:val="00645762"/>
    <w:rsid w:val="00646AD8"/>
    <w:rsid w:val="00646ED9"/>
    <w:rsid w:val="006471AD"/>
    <w:rsid w:val="006472CF"/>
    <w:rsid w:val="00647306"/>
    <w:rsid w:val="006501C1"/>
    <w:rsid w:val="006503F5"/>
    <w:rsid w:val="00650D22"/>
    <w:rsid w:val="00651B12"/>
    <w:rsid w:val="00652219"/>
    <w:rsid w:val="00652835"/>
    <w:rsid w:val="00653B30"/>
    <w:rsid w:val="00653B3B"/>
    <w:rsid w:val="00653C18"/>
    <w:rsid w:val="00653F44"/>
    <w:rsid w:val="00653F65"/>
    <w:rsid w:val="00653F69"/>
    <w:rsid w:val="00653F6A"/>
    <w:rsid w:val="00655AF4"/>
    <w:rsid w:val="00655CE1"/>
    <w:rsid w:val="00655FAB"/>
    <w:rsid w:val="006569D8"/>
    <w:rsid w:val="00660EC8"/>
    <w:rsid w:val="006613E9"/>
    <w:rsid w:val="006616DA"/>
    <w:rsid w:val="00662BAE"/>
    <w:rsid w:val="00663A37"/>
    <w:rsid w:val="00664214"/>
    <w:rsid w:val="00664C1D"/>
    <w:rsid w:val="00664CEB"/>
    <w:rsid w:val="006650CB"/>
    <w:rsid w:val="00665DCB"/>
    <w:rsid w:val="00665F7A"/>
    <w:rsid w:val="00666A5D"/>
    <w:rsid w:val="00666BA6"/>
    <w:rsid w:val="00666FC8"/>
    <w:rsid w:val="006674A0"/>
    <w:rsid w:val="00667DBE"/>
    <w:rsid w:val="00670023"/>
    <w:rsid w:val="006702CB"/>
    <w:rsid w:val="0067072E"/>
    <w:rsid w:val="00670A46"/>
    <w:rsid w:val="00671523"/>
    <w:rsid w:val="00671935"/>
    <w:rsid w:val="00671B1C"/>
    <w:rsid w:val="00671BC7"/>
    <w:rsid w:val="00671D21"/>
    <w:rsid w:val="006723EE"/>
    <w:rsid w:val="00672A4E"/>
    <w:rsid w:val="00673541"/>
    <w:rsid w:val="00673EB4"/>
    <w:rsid w:val="00673EF2"/>
    <w:rsid w:val="006742BB"/>
    <w:rsid w:val="006742CA"/>
    <w:rsid w:val="006758BE"/>
    <w:rsid w:val="00676FCA"/>
    <w:rsid w:val="006776C8"/>
    <w:rsid w:val="00677AE2"/>
    <w:rsid w:val="006802C5"/>
    <w:rsid w:val="00680738"/>
    <w:rsid w:val="006810DA"/>
    <w:rsid w:val="00681307"/>
    <w:rsid w:val="006816F8"/>
    <w:rsid w:val="006826EB"/>
    <w:rsid w:val="006829C6"/>
    <w:rsid w:val="00682C10"/>
    <w:rsid w:val="00683B93"/>
    <w:rsid w:val="00683DFC"/>
    <w:rsid w:val="00683F8A"/>
    <w:rsid w:val="00684594"/>
    <w:rsid w:val="00684704"/>
    <w:rsid w:val="00684729"/>
    <w:rsid w:val="006849B9"/>
    <w:rsid w:val="00684B0E"/>
    <w:rsid w:val="00684CDD"/>
    <w:rsid w:val="006855A6"/>
    <w:rsid w:val="00685D53"/>
    <w:rsid w:val="00686A94"/>
    <w:rsid w:val="006870FE"/>
    <w:rsid w:val="00687361"/>
    <w:rsid w:val="00687CEE"/>
    <w:rsid w:val="00690B61"/>
    <w:rsid w:val="00690F70"/>
    <w:rsid w:val="0069119A"/>
    <w:rsid w:val="00691A97"/>
    <w:rsid w:val="0069301C"/>
    <w:rsid w:val="00693128"/>
    <w:rsid w:val="006931C6"/>
    <w:rsid w:val="00693834"/>
    <w:rsid w:val="00693A91"/>
    <w:rsid w:val="0069424C"/>
    <w:rsid w:val="00694763"/>
    <w:rsid w:val="00694791"/>
    <w:rsid w:val="006953DB"/>
    <w:rsid w:val="00695CF0"/>
    <w:rsid w:val="00696B8F"/>
    <w:rsid w:val="00696EE5"/>
    <w:rsid w:val="00697011"/>
    <w:rsid w:val="006A0275"/>
    <w:rsid w:val="006A03DA"/>
    <w:rsid w:val="006A0B3E"/>
    <w:rsid w:val="006A1093"/>
    <w:rsid w:val="006A12B4"/>
    <w:rsid w:val="006A14EE"/>
    <w:rsid w:val="006A1A3A"/>
    <w:rsid w:val="006A3145"/>
    <w:rsid w:val="006A36EE"/>
    <w:rsid w:val="006A3BCD"/>
    <w:rsid w:val="006A4847"/>
    <w:rsid w:val="006A52A5"/>
    <w:rsid w:val="006A6266"/>
    <w:rsid w:val="006A64B2"/>
    <w:rsid w:val="006A6699"/>
    <w:rsid w:val="006A6AB7"/>
    <w:rsid w:val="006A70E3"/>
    <w:rsid w:val="006A76FD"/>
    <w:rsid w:val="006A7908"/>
    <w:rsid w:val="006A7DB1"/>
    <w:rsid w:val="006A7F0E"/>
    <w:rsid w:val="006B0D4D"/>
    <w:rsid w:val="006B0F9E"/>
    <w:rsid w:val="006B124A"/>
    <w:rsid w:val="006B1E59"/>
    <w:rsid w:val="006B2019"/>
    <w:rsid w:val="006B2B92"/>
    <w:rsid w:val="006B31B5"/>
    <w:rsid w:val="006B320C"/>
    <w:rsid w:val="006B4A72"/>
    <w:rsid w:val="006B5015"/>
    <w:rsid w:val="006B5044"/>
    <w:rsid w:val="006B5A19"/>
    <w:rsid w:val="006B607C"/>
    <w:rsid w:val="006B6434"/>
    <w:rsid w:val="006B68D8"/>
    <w:rsid w:val="006B6B6B"/>
    <w:rsid w:val="006B6BC3"/>
    <w:rsid w:val="006B7EFB"/>
    <w:rsid w:val="006C0063"/>
    <w:rsid w:val="006C0088"/>
    <w:rsid w:val="006C0542"/>
    <w:rsid w:val="006C0D94"/>
    <w:rsid w:val="006C16E4"/>
    <w:rsid w:val="006C1FF8"/>
    <w:rsid w:val="006C2299"/>
    <w:rsid w:val="006C22C4"/>
    <w:rsid w:val="006C2B11"/>
    <w:rsid w:val="006C2D29"/>
    <w:rsid w:val="006C39D5"/>
    <w:rsid w:val="006C3B2E"/>
    <w:rsid w:val="006C3D6B"/>
    <w:rsid w:val="006C4042"/>
    <w:rsid w:val="006C4385"/>
    <w:rsid w:val="006C447C"/>
    <w:rsid w:val="006C4D8C"/>
    <w:rsid w:val="006C5797"/>
    <w:rsid w:val="006C587D"/>
    <w:rsid w:val="006C65EB"/>
    <w:rsid w:val="006C6C2E"/>
    <w:rsid w:val="006D02D2"/>
    <w:rsid w:val="006D053C"/>
    <w:rsid w:val="006D061D"/>
    <w:rsid w:val="006D1A40"/>
    <w:rsid w:val="006D1EAC"/>
    <w:rsid w:val="006D220D"/>
    <w:rsid w:val="006D3172"/>
    <w:rsid w:val="006D41F9"/>
    <w:rsid w:val="006D44F2"/>
    <w:rsid w:val="006D4A8F"/>
    <w:rsid w:val="006D52CA"/>
    <w:rsid w:val="006D5A7B"/>
    <w:rsid w:val="006D6E49"/>
    <w:rsid w:val="006D79FD"/>
    <w:rsid w:val="006E07D4"/>
    <w:rsid w:val="006E091A"/>
    <w:rsid w:val="006E0D2D"/>
    <w:rsid w:val="006E0DEA"/>
    <w:rsid w:val="006E263B"/>
    <w:rsid w:val="006E35BA"/>
    <w:rsid w:val="006E37F0"/>
    <w:rsid w:val="006E3F03"/>
    <w:rsid w:val="006E4FF9"/>
    <w:rsid w:val="006E564B"/>
    <w:rsid w:val="006E5791"/>
    <w:rsid w:val="006E5866"/>
    <w:rsid w:val="006E6D2F"/>
    <w:rsid w:val="006E6E6D"/>
    <w:rsid w:val="006E7DBE"/>
    <w:rsid w:val="006F06D5"/>
    <w:rsid w:val="006F095C"/>
    <w:rsid w:val="006F0BB5"/>
    <w:rsid w:val="006F0DED"/>
    <w:rsid w:val="006F13A9"/>
    <w:rsid w:val="006F13C5"/>
    <w:rsid w:val="006F1BCD"/>
    <w:rsid w:val="006F277C"/>
    <w:rsid w:val="006F2AEB"/>
    <w:rsid w:val="006F2D03"/>
    <w:rsid w:val="006F2F55"/>
    <w:rsid w:val="006F32A0"/>
    <w:rsid w:val="006F3793"/>
    <w:rsid w:val="006F435F"/>
    <w:rsid w:val="006F457A"/>
    <w:rsid w:val="006F4785"/>
    <w:rsid w:val="006F4DB1"/>
    <w:rsid w:val="006F4E27"/>
    <w:rsid w:val="006F5F76"/>
    <w:rsid w:val="006F6914"/>
    <w:rsid w:val="006F7883"/>
    <w:rsid w:val="00702206"/>
    <w:rsid w:val="00702425"/>
    <w:rsid w:val="0070274B"/>
    <w:rsid w:val="007027FF"/>
    <w:rsid w:val="0070299C"/>
    <w:rsid w:val="007029AA"/>
    <w:rsid w:val="007038AD"/>
    <w:rsid w:val="00703A7D"/>
    <w:rsid w:val="00703D03"/>
    <w:rsid w:val="007041CD"/>
    <w:rsid w:val="00704372"/>
    <w:rsid w:val="007043B0"/>
    <w:rsid w:val="007046AB"/>
    <w:rsid w:val="00704ACD"/>
    <w:rsid w:val="00705284"/>
    <w:rsid w:val="007055F5"/>
    <w:rsid w:val="00705CC7"/>
    <w:rsid w:val="00705DF8"/>
    <w:rsid w:val="007062F3"/>
    <w:rsid w:val="00706723"/>
    <w:rsid w:val="007069ED"/>
    <w:rsid w:val="00706DE2"/>
    <w:rsid w:val="00706F66"/>
    <w:rsid w:val="007104D3"/>
    <w:rsid w:val="00711AE1"/>
    <w:rsid w:val="007125EE"/>
    <w:rsid w:val="00712D45"/>
    <w:rsid w:val="00713728"/>
    <w:rsid w:val="007141CF"/>
    <w:rsid w:val="00714BAA"/>
    <w:rsid w:val="00714E2B"/>
    <w:rsid w:val="007157C4"/>
    <w:rsid w:val="00715E19"/>
    <w:rsid w:val="007163BA"/>
    <w:rsid w:val="00717CF4"/>
    <w:rsid w:val="00717E83"/>
    <w:rsid w:val="00720227"/>
    <w:rsid w:val="00720C8E"/>
    <w:rsid w:val="007211A3"/>
    <w:rsid w:val="00721444"/>
    <w:rsid w:val="00721A7C"/>
    <w:rsid w:val="00721C9E"/>
    <w:rsid w:val="00721D09"/>
    <w:rsid w:val="00721E6E"/>
    <w:rsid w:val="0072243B"/>
    <w:rsid w:val="0072254A"/>
    <w:rsid w:val="0072301C"/>
    <w:rsid w:val="00723495"/>
    <w:rsid w:val="0072353C"/>
    <w:rsid w:val="0072475F"/>
    <w:rsid w:val="00724F42"/>
    <w:rsid w:val="0072503F"/>
    <w:rsid w:val="00725240"/>
    <w:rsid w:val="00725B26"/>
    <w:rsid w:val="00725ECB"/>
    <w:rsid w:val="00725EEF"/>
    <w:rsid w:val="00726587"/>
    <w:rsid w:val="00726BB6"/>
    <w:rsid w:val="0072734D"/>
    <w:rsid w:val="0072756A"/>
    <w:rsid w:val="007300CF"/>
    <w:rsid w:val="007315BE"/>
    <w:rsid w:val="00731B1E"/>
    <w:rsid w:val="00733C39"/>
    <w:rsid w:val="0073556D"/>
    <w:rsid w:val="007355C8"/>
    <w:rsid w:val="007359B2"/>
    <w:rsid w:val="00735E29"/>
    <w:rsid w:val="00735E38"/>
    <w:rsid w:val="00736A23"/>
    <w:rsid w:val="00736FA0"/>
    <w:rsid w:val="00736FD4"/>
    <w:rsid w:val="0073757F"/>
    <w:rsid w:val="00737928"/>
    <w:rsid w:val="00737F6D"/>
    <w:rsid w:val="007400D8"/>
    <w:rsid w:val="007408DD"/>
    <w:rsid w:val="0074256B"/>
    <w:rsid w:val="007431B3"/>
    <w:rsid w:val="00743449"/>
    <w:rsid w:val="00743C5C"/>
    <w:rsid w:val="00743D19"/>
    <w:rsid w:val="00743EE3"/>
    <w:rsid w:val="007447D3"/>
    <w:rsid w:val="00744B77"/>
    <w:rsid w:val="0074599C"/>
    <w:rsid w:val="00745FE7"/>
    <w:rsid w:val="00746277"/>
    <w:rsid w:val="007470FE"/>
    <w:rsid w:val="007473DE"/>
    <w:rsid w:val="00747CEA"/>
    <w:rsid w:val="00747D3A"/>
    <w:rsid w:val="007503BB"/>
    <w:rsid w:val="0075147E"/>
    <w:rsid w:val="007516DF"/>
    <w:rsid w:val="00751A43"/>
    <w:rsid w:val="00751BB1"/>
    <w:rsid w:val="00751C23"/>
    <w:rsid w:val="00751D45"/>
    <w:rsid w:val="00752084"/>
    <w:rsid w:val="00753684"/>
    <w:rsid w:val="00753790"/>
    <w:rsid w:val="00753804"/>
    <w:rsid w:val="00754496"/>
    <w:rsid w:val="0075453C"/>
    <w:rsid w:val="0075476E"/>
    <w:rsid w:val="00754CEE"/>
    <w:rsid w:val="00754E63"/>
    <w:rsid w:val="00755047"/>
    <w:rsid w:val="007552C0"/>
    <w:rsid w:val="00755FFD"/>
    <w:rsid w:val="00756191"/>
    <w:rsid w:val="00756E6B"/>
    <w:rsid w:val="00756F18"/>
    <w:rsid w:val="007578AC"/>
    <w:rsid w:val="00757B04"/>
    <w:rsid w:val="00757D11"/>
    <w:rsid w:val="00757E6E"/>
    <w:rsid w:val="00760214"/>
    <w:rsid w:val="0076067D"/>
    <w:rsid w:val="00760857"/>
    <w:rsid w:val="00763137"/>
    <w:rsid w:val="00763D07"/>
    <w:rsid w:val="00764182"/>
    <w:rsid w:val="0076422B"/>
    <w:rsid w:val="007642C0"/>
    <w:rsid w:val="007644F9"/>
    <w:rsid w:val="00766E86"/>
    <w:rsid w:val="00767115"/>
    <w:rsid w:val="00767D36"/>
    <w:rsid w:val="00767FB3"/>
    <w:rsid w:val="00770DEF"/>
    <w:rsid w:val="0077252E"/>
    <w:rsid w:val="00772875"/>
    <w:rsid w:val="00772CDA"/>
    <w:rsid w:val="00772FB3"/>
    <w:rsid w:val="00773A5B"/>
    <w:rsid w:val="007749FF"/>
    <w:rsid w:val="00774FAE"/>
    <w:rsid w:val="00775083"/>
    <w:rsid w:val="007750B9"/>
    <w:rsid w:val="007752BD"/>
    <w:rsid w:val="00775513"/>
    <w:rsid w:val="007762DD"/>
    <w:rsid w:val="00776583"/>
    <w:rsid w:val="00776A0C"/>
    <w:rsid w:val="00776E12"/>
    <w:rsid w:val="00776F4B"/>
    <w:rsid w:val="00777A84"/>
    <w:rsid w:val="0078038D"/>
    <w:rsid w:val="00780641"/>
    <w:rsid w:val="007813CD"/>
    <w:rsid w:val="007814B2"/>
    <w:rsid w:val="00781B4A"/>
    <w:rsid w:val="00781EB2"/>
    <w:rsid w:val="0078281D"/>
    <w:rsid w:val="00782EE0"/>
    <w:rsid w:val="00782F17"/>
    <w:rsid w:val="007848B1"/>
    <w:rsid w:val="007850AC"/>
    <w:rsid w:val="0078600A"/>
    <w:rsid w:val="0078648D"/>
    <w:rsid w:val="00786D0E"/>
    <w:rsid w:val="00786E3A"/>
    <w:rsid w:val="007877FC"/>
    <w:rsid w:val="00787A01"/>
    <w:rsid w:val="007902CD"/>
    <w:rsid w:val="00790796"/>
    <w:rsid w:val="00790E21"/>
    <w:rsid w:val="007917FD"/>
    <w:rsid w:val="007919A8"/>
    <w:rsid w:val="00791AC1"/>
    <w:rsid w:val="00791F79"/>
    <w:rsid w:val="0079276E"/>
    <w:rsid w:val="007927BF"/>
    <w:rsid w:val="00792834"/>
    <w:rsid w:val="00792C06"/>
    <w:rsid w:val="00792C16"/>
    <w:rsid w:val="00793030"/>
    <w:rsid w:val="00793599"/>
    <w:rsid w:val="007944DF"/>
    <w:rsid w:val="00794504"/>
    <w:rsid w:val="00794B20"/>
    <w:rsid w:val="00795080"/>
    <w:rsid w:val="0079541F"/>
    <w:rsid w:val="007956D5"/>
    <w:rsid w:val="0079571A"/>
    <w:rsid w:val="00795819"/>
    <w:rsid w:val="0079588F"/>
    <w:rsid w:val="00795A6F"/>
    <w:rsid w:val="00795E41"/>
    <w:rsid w:val="00795E91"/>
    <w:rsid w:val="00795E9F"/>
    <w:rsid w:val="007962CF"/>
    <w:rsid w:val="0079636F"/>
    <w:rsid w:val="007968D4"/>
    <w:rsid w:val="00796B5F"/>
    <w:rsid w:val="00797168"/>
    <w:rsid w:val="007975D3"/>
    <w:rsid w:val="007A0301"/>
    <w:rsid w:val="007A08EB"/>
    <w:rsid w:val="007A09CA"/>
    <w:rsid w:val="007A1169"/>
    <w:rsid w:val="007A1BFC"/>
    <w:rsid w:val="007A1FF1"/>
    <w:rsid w:val="007A39A2"/>
    <w:rsid w:val="007A3B18"/>
    <w:rsid w:val="007A3E26"/>
    <w:rsid w:val="007A44E8"/>
    <w:rsid w:val="007A49AD"/>
    <w:rsid w:val="007A4FB6"/>
    <w:rsid w:val="007A5184"/>
    <w:rsid w:val="007A5B25"/>
    <w:rsid w:val="007A6405"/>
    <w:rsid w:val="007A6893"/>
    <w:rsid w:val="007B0529"/>
    <w:rsid w:val="007B0728"/>
    <w:rsid w:val="007B085E"/>
    <w:rsid w:val="007B09B8"/>
    <w:rsid w:val="007B0A85"/>
    <w:rsid w:val="007B0B81"/>
    <w:rsid w:val="007B10E4"/>
    <w:rsid w:val="007B17DA"/>
    <w:rsid w:val="007B185F"/>
    <w:rsid w:val="007B1872"/>
    <w:rsid w:val="007B25C4"/>
    <w:rsid w:val="007B25CF"/>
    <w:rsid w:val="007B305D"/>
    <w:rsid w:val="007B3521"/>
    <w:rsid w:val="007B41C4"/>
    <w:rsid w:val="007B4E22"/>
    <w:rsid w:val="007B4F03"/>
    <w:rsid w:val="007B548F"/>
    <w:rsid w:val="007B575A"/>
    <w:rsid w:val="007B6071"/>
    <w:rsid w:val="007B67A2"/>
    <w:rsid w:val="007B68D5"/>
    <w:rsid w:val="007B6A33"/>
    <w:rsid w:val="007B6FA5"/>
    <w:rsid w:val="007B758B"/>
    <w:rsid w:val="007B7637"/>
    <w:rsid w:val="007B77DF"/>
    <w:rsid w:val="007B7D71"/>
    <w:rsid w:val="007B7ED9"/>
    <w:rsid w:val="007C071D"/>
    <w:rsid w:val="007C09CD"/>
    <w:rsid w:val="007C0A03"/>
    <w:rsid w:val="007C0A52"/>
    <w:rsid w:val="007C0DF0"/>
    <w:rsid w:val="007C10ED"/>
    <w:rsid w:val="007C1336"/>
    <w:rsid w:val="007C155C"/>
    <w:rsid w:val="007C1AE8"/>
    <w:rsid w:val="007C2E18"/>
    <w:rsid w:val="007C32A5"/>
    <w:rsid w:val="007C3C54"/>
    <w:rsid w:val="007C3F19"/>
    <w:rsid w:val="007C3FC6"/>
    <w:rsid w:val="007C4ABC"/>
    <w:rsid w:val="007C624C"/>
    <w:rsid w:val="007C65D4"/>
    <w:rsid w:val="007C6670"/>
    <w:rsid w:val="007C6F8E"/>
    <w:rsid w:val="007C7991"/>
    <w:rsid w:val="007C7FF0"/>
    <w:rsid w:val="007D0211"/>
    <w:rsid w:val="007D0AC0"/>
    <w:rsid w:val="007D0E45"/>
    <w:rsid w:val="007D0E7D"/>
    <w:rsid w:val="007D1566"/>
    <w:rsid w:val="007D2BC8"/>
    <w:rsid w:val="007D3ADC"/>
    <w:rsid w:val="007D42AE"/>
    <w:rsid w:val="007D477B"/>
    <w:rsid w:val="007D4BB5"/>
    <w:rsid w:val="007D5D2A"/>
    <w:rsid w:val="007D5F57"/>
    <w:rsid w:val="007D7197"/>
    <w:rsid w:val="007D78F8"/>
    <w:rsid w:val="007D7DD3"/>
    <w:rsid w:val="007D7E27"/>
    <w:rsid w:val="007E021E"/>
    <w:rsid w:val="007E024C"/>
    <w:rsid w:val="007E073C"/>
    <w:rsid w:val="007E0A56"/>
    <w:rsid w:val="007E1C98"/>
    <w:rsid w:val="007E205E"/>
    <w:rsid w:val="007E2498"/>
    <w:rsid w:val="007E3AC7"/>
    <w:rsid w:val="007E43E2"/>
    <w:rsid w:val="007E4C61"/>
    <w:rsid w:val="007E4D7C"/>
    <w:rsid w:val="007E4F86"/>
    <w:rsid w:val="007E5DA9"/>
    <w:rsid w:val="007E60FF"/>
    <w:rsid w:val="007E616C"/>
    <w:rsid w:val="007E648A"/>
    <w:rsid w:val="007E6EC9"/>
    <w:rsid w:val="007F02A6"/>
    <w:rsid w:val="007F08B0"/>
    <w:rsid w:val="007F094E"/>
    <w:rsid w:val="007F1820"/>
    <w:rsid w:val="007F182E"/>
    <w:rsid w:val="007F1E32"/>
    <w:rsid w:val="007F2AF1"/>
    <w:rsid w:val="007F2CB6"/>
    <w:rsid w:val="007F2CEC"/>
    <w:rsid w:val="007F34E9"/>
    <w:rsid w:val="007F39CD"/>
    <w:rsid w:val="007F3CC6"/>
    <w:rsid w:val="007F4D25"/>
    <w:rsid w:val="007F4DC3"/>
    <w:rsid w:val="007F5CDA"/>
    <w:rsid w:val="007F6499"/>
    <w:rsid w:val="007F7ADF"/>
    <w:rsid w:val="007F7C31"/>
    <w:rsid w:val="0080011E"/>
    <w:rsid w:val="0080117A"/>
    <w:rsid w:val="0080203B"/>
    <w:rsid w:val="00802CC3"/>
    <w:rsid w:val="00802DB0"/>
    <w:rsid w:val="00802FB7"/>
    <w:rsid w:val="008036EE"/>
    <w:rsid w:val="0080384F"/>
    <w:rsid w:val="00803BEF"/>
    <w:rsid w:val="0080458C"/>
    <w:rsid w:val="008046C8"/>
    <w:rsid w:val="00805B50"/>
    <w:rsid w:val="00805C04"/>
    <w:rsid w:val="00805F02"/>
    <w:rsid w:val="008061E0"/>
    <w:rsid w:val="00806608"/>
    <w:rsid w:val="00806737"/>
    <w:rsid w:val="00806C31"/>
    <w:rsid w:val="0080796E"/>
    <w:rsid w:val="00810676"/>
    <w:rsid w:val="00810733"/>
    <w:rsid w:val="00810D92"/>
    <w:rsid w:val="00810FF3"/>
    <w:rsid w:val="008116EE"/>
    <w:rsid w:val="00811DCE"/>
    <w:rsid w:val="00812603"/>
    <w:rsid w:val="0081298E"/>
    <w:rsid w:val="00813911"/>
    <w:rsid w:val="00813A31"/>
    <w:rsid w:val="00815036"/>
    <w:rsid w:val="00815386"/>
    <w:rsid w:val="008156B9"/>
    <w:rsid w:val="008163BD"/>
    <w:rsid w:val="00816731"/>
    <w:rsid w:val="008169C0"/>
    <w:rsid w:val="00816F20"/>
    <w:rsid w:val="00817465"/>
    <w:rsid w:val="00820030"/>
    <w:rsid w:val="00820594"/>
    <w:rsid w:val="0082061C"/>
    <w:rsid w:val="00820CBD"/>
    <w:rsid w:val="00821823"/>
    <w:rsid w:val="008222A6"/>
    <w:rsid w:val="0082251D"/>
    <w:rsid w:val="0082275E"/>
    <w:rsid w:val="00822A39"/>
    <w:rsid w:val="00822F6E"/>
    <w:rsid w:val="00823646"/>
    <w:rsid w:val="008236D9"/>
    <w:rsid w:val="008239BC"/>
    <w:rsid w:val="00823A94"/>
    <w:rsid w:val="008242C2"/>
    <w:rsid w:val="008245D9"/>
    <w:rsid w:val="00825953"/>
    <w:rsid w:val="00825B7E"/>
    <w:rsid w:val="00825BFE"/>
    <w:rsid w:val="00825C60"/>
    <w:rsid w:val="00825E15"/>
    <w:rsid w:val="00826025"/>
    <w:rsid w:val="0082627A"/>
    <w:rsid w:val="00826399"/>
    <w:rsid w:val="00826552"/>
    <w:rsid w:val="0082671A"/>
    <w:rsid w:val="008270F8"/>
    <w:rsid w:val="00827D92"/>
    <w:rsid w:val="0083107E"/>
    <w:rsid w:val="008311DF"/>
    <w:rsid w:val="008313A3"/>
    <w:rsid w:val="00831E2D"/>
    <w:rsid w:val="00831E86"/>
    <w:rsid w:val="0083244F"/>
    <w:rsid w:val="008331D7"/>
    <w:rsid w:val="00833AEE"/>
    <w:rsid w:val="00834413"/>
    <w:rsid w:val="00836293"/>
    <w:rsid w:val="008366F3"/>
    <w:rsid w:val="00837213"/>
    <w:rsid w:val="008376B6"/>
    <w:rsid w:val="0083791A"/>
    <w:rsid w:val="00840142"/>
    <w:rsid w:val="00840410"/>
    <w:rsid w:val="00841648"/>
    <w:rsid w:val="00842784"/>
    <w:rsid w:val="00842A6C"/>
    <w:rsid w:val="00843736"/>
    <w:rsid w:val="0084385C"/>
    <w:rsid w:val="00843A48"/>
    <w:rsid w:val="008442F4"/>
    <w:rsid w:val="00844820"/>
    <w:rsid w:val="00845631"/>
    <w:rsid w:val="008458BB"/>
    <w:rsid w:val="00846804"/>
    <w:rsid w:val="008468C4"/>
    <w:rsid w:val="008469EE"/>
    <w:rsid w:val="00846D3E"/>
    <w:rsid w:val="0084708B"/>
    <w:rsid w:val="00847193"/>
    <w:rsid w:val="008473E2"/>
    <w:rsid w:val="0085003E"/>
    <w:rsid w:val="00850265"/>
    <w:rsid w:val="00850A25"/>
    <w:rsid w:val="00850CD2"/>
    <w:rsid w:val="008514AE"/>
    <w:rsid w:val="0085209F"/>
    <w:rsid w:val="00852192"/>
    <w:rsid w:val="0085222F"/>
    <w:rsid w:val="0085228D"/>
    <w:rsid w:val="008524A4"/>
    <w:rsid w:val="0085291A"/>
    <w:rsid w:val="00852FC7"/>
    <w:rsid w:val="0085327C"/>
    <w:rsid w:val="008536F9"/>
    <w:rsid w:val="008537D4"/>
    <w:rsid w:val="008540A3"/>
    <w:rsid w:val="00854F43"/>
    <w:rsid w:val="00856F4F"/>
    <w:rsid w:val="00857039"/>
    <w:rsid w:val="00860543"/>
    <w:rsid w:val="00860AB4"/>
    <w:rsid w:val="00860AFC"/>
    <w:rsid w:val="0086152B"/>
    <w:rsid w:val="00861767"/>
    <w:rsid w:val="00861794"/>
    <w:rsid w:val="00861F70"/>
    <w:rsid w:val="008627F9"/>
    <w:rsid w:val="0086416B"/>
    <w:rsid w:val="0086457F"/>
    <w:rsid w:val="0086489E"/>
    <w:rsid w:val="00864919"/>
    <w:rsid w:val="00864A8D"/>
    <w:rsid w:val="008651EF"/>
    <w:rsid w:val="0086541E"/>
    <w:rsid w:val="00865478"/>
    <w:rsid w:val="00865740"/>
    <w:rsid w:val="0086693A"/>
    <w:rsid w:val="00867416"/>
    <w:rsid w:val="008675E4"/>
    <w:rsid w:val="008677E7"/>
    <w:rsid w:val="0086784C"/>
    <w:rsid w:val="0086788D"/>
    <w:rsid w:val="00867960"/>
    <w:rsid w:val="008679CE"/>
    <w:rsid w:val="00867D75"/>
    <w:rsid w:val="00867EFC"/>
    <w:rsid w:val="008701DD"/>
    <w:rsid w:val="008705D9"/>
    <w:rsid w:val="00870B10"/>
    <w:rsid w:val="00872BA3"/>
    <w:rsid w:val="00873A92"/>
    <w:rsid w:val="00873E31"/>
    <w:rsid w:val="0087463C"/>
    <w:rsid w:val="00874998"/>
    <w:rsid w:val="00875357"/>
    <w:rsid w:val="00875C5E"/>
    <w:rsid w:val="00876A4D"/>
    <w:rsid w:val="00876AF0"/>
    <w:rsid w:val="0087736B"/>
    <w:rsid w:val="00877478"/>
    <w:rsid w:val="0087776E"/>
    <w:rsid w:val="00877F8F"/>
    <w:rsid w:val="00880091"/>
    <w:rsid w:val="00880455"/>
    <w:rsid w:val="00880553"/>
    <w:rsid w:val="0088066C"/>
    <w:rsid w:val="00880912"/>
    <w:rsid w:val="008819F7"/>
    <w:rsid w:val="008820CC"/>
    <w:rsid w:val="00882214"/>
    <w:rsid w:val="008822CB"/>
    <w:rsid w:val="0088293A"/>
    <w:rsid w:val="00883384"/>
    <w:rsid w:val="0088349E"/>
    <w:rsid w:val="008835B4"/>
    <w:rsid w:val="00883659"/>
    <w:rsid w:val="00883AA3"/>
    <w:rsid w:val="00883CEA"/>
    <w:rsid w:val="00884064"/>
    <w:rsid w:val="008849B0"/>
    <w:rsid w:val="00885019"/>
    <w:rsid w:val="00886199"/>
    <w:rsid w:val="008862E1"/>
    <w:rsid w:val="008865D2"/>
    <w:rsid w:val="00886A02"/>
    <w:rsid w:val="00887249"/>
    <w:rsid w:val="00887450"/>
    <w:rsid w:val="00887D0E"/>
    <w:rsid w:val="00887E6C"/>
    <w:rsid w:val="00890728"/>
    <w:rsid w:val="00890988"/>
    <w:rsid w:val="00890BBC"/>
    <w:rsid w:val="00890ED1"/>
    <w:rsid w:val="0089122B"/>
    <w:rsid w:val="00891FEB"/>
    <w:rsid w:val="008920BA"/>
    <w:rsid w:val="0089242A"/>
    <w:rsid w:val="00892527"/>
    <w:rsid w:val="00893124"/>
    <w:rsid w:val="00893E20"/>
    <w:rsid w:val="008942EB"/>
    <w:rsid w:val="00895A75"/>
    <w:rsid w:val="00895AB1"/>
    <w:rsid w:val="00895BEC"/>
    <w:rsid w:val="00895CBF"/>
    <w:rsid w:val="00895FF2"/>
    <w:rsid w:val="00896B90"/>
    <w:rsid w:val="00896D48"/>
    <w:rsid w:val="00896E43"/>
    <w:rsid w:val="00897B88"/>
    <w:rsid w:val="00897CFA"/>
    <w:rsid w:val="008A02BC"/>
    <w:rsid w:val="008A1BA9"/>
    <w:rsid w:val="008A234F"/>
    <w:rsid w:val="008A251C"/>
    <w:rsid w:val="008A332F"/>
    <w:rsid w:val="008A351A"/>
    <w:rsid w:val="008A395D"/>
    <w:rsid w:val="008A3C0C"/>
    <w:rsid w:val="008A45BA"/>
    <w:rsid w:val="008A4ED9"/>
    <w:rsid w:val="008A4F4F"/>
    <w:rsid w:val="008A4FC9"/>
    <w:rsid w:val="008A54D3"/>
    <w:rsid w:val="008A5520"/>
    <w:rsid w:val="008A59C8"/>
    <w:rsid w:val="008A6825"/>
    <w:rsid w:val="008A7889"/>
    <w:rsid w:val="008B01D1"/>
    <w:rsid w:val="008B0D38"/>
    <w:rsid w:val="008B0D67"/>
    <w:rsid w:val="008B153F"/>
    <w:rsid w:val="008B1C34"/>
    <w:rsid w:val="008B2A41"/>
    <w:rsid w:val="008B350B"/>
    <w:rsid w:val="008B3790"/>
    <w:rsid w:val="008B43BE"/>
    <w:rsid w:val="008B4C3E"/>
    <w:rsid w:val="008B52D4"/>
    <w:rsid w:val="008B55F4"/>
    <w:rsid w:val="008B59C8"/>
    <w:rsid w:val="008B5C73"/>
    <w:rsid w:val="008B5CD1"/>
    <w:rsid w:val="008B5EA9"/>
    <w:rsid w:val="008B5F99"/>
    <w:rsid w:val="008B6704"/>
    <w:rsid w:val="008B685F"/>
    <w:rsid w:val="008B6B26"/>
    <w:rsid w:val="008B6F0E"/>
    <w:rsid w:val="008C01E1"/>
    <w:rsid w:val="008C0AB7"/>
    <w:rsid w:val="008C13EA"/>
    <w:rsid w:val="008C1C76"/>
    <w:rsid w:val="008C2D47"/>
    <w:rsid w:val="008C3D7E"/>
    <w:rsid w:val="008C4553"/>
    <w:rsid w:val="008C5F45"/>
    <w:rsid w:val="008C79D6"/>
    <w:rsid w:val="008D03DB"/>
    <w:rsid w:val="008D0AC7"/>
    <w:rsid w:val="008D0DC5"/>
    <w:rsid w:val="008D0DEC"/>
    <w:rsid w:val="008D0E02"/>
    <w:rsid w:val="008D10C4"/>
    <w:rsid w:val="008D123F"/>
    <w:rsid w:val="008D1789"/>
    <w:rsid w:val="008D2AC8"/>
    <w:rsid w:val="008D3874"/>
    <w:rsid w:val="008D3F91"/>
    <w:rsid w:val="008D4047"/>
    <w:rsid w:val="008D4758"/>
    <w:rsid w:val="008D485C"/>
    <w:rsid w:val="008D589F"/>
    <w:rsid w:val="008D58DA"/>
    <w:rsid w:val="008D5D61"/>
    <w:rsid w:val="008D621B"/>
    <w:rsid w:val="008D6504"/>
    <w:rsid w:val="008D714C"/>
    <w:rsid w:val="008D7BF8"/>
    <w:rsid w:val="008D7BFA"/>
    <w:rsid w:val="008E051A"/>
    <w:rsid w:val="008E06C5"/>
    <w:rsid w:val="008E10FF"/>
    <w:rsid w:val="008E135E"/>
    <w:rsid w:val="008E1E65"/>
    <w:rsid w:val="008E26DC"/>
    <w:rsid w:val="008E2AB8"/>
    <w:rsid w:val="008E31B2"/>
    <w:rsid w:val="008E3A14"/>
    <w:rsid w:val="008E3F50"/>
    <w:rsid w:val="008E41B8"/>
    <w:rsid w:val="008E47F7"/>
    <w:rsid w:val="008E490A"/>
    <w:rsid w:val="008E4A60"/>
    <w:rsid w:val="008E4BF7"/>
    <w:rsid w:val="008E503C"/>
    <w:rsid w:val="008E5089"/>
    <w:rsid w:val="008E59DE"/>
    <w:rsid w:val="008E64DE"/>
    <w:rsid w:val="008E66BB"/>
    <w:rsid w:val="008E731B"/>
    <w:rsid w:val="008E7C24"/>
    <w:rsid w:val="008E7EF0"/>
    <w:rsid w:val="008E7FC4"/>
    <w:rsid w:val="008F0148"/>
    <w:rsid w:val="008F04AC"/>
    <w:rsid w:val="008F093E"/>
    <w:rsid w:val="008F0C75"/>
    <w:rsid w:val="008F0C7F"/>
    <w:rsid w:val="008F0E90"/>
    <w:rsid w:val="008F0FC8"/>
    <w:rsid w:val="008F1155"/>
    <w:rsid w:val="008F150C"/>
    <w:rsid w:val="008F15F1"/>
    <w:rsid w:val="008F20D1"/>
    <w:rsid w:val="008F2B2C"/>
    <w:rsid w:val="008F3A1A"/>
    <w:rsid w:val="008F3CC2"/>
    <w:rsid w:val="008F4B1C"/>
    <w:rsid w:val="008F5104"/>
    <w:rsid w:val="008F55E4"/>
    <w:rsid w:val="008F57F1"/>
    <w:rsid w:val="008F629F"/>
    <w:rsid w:val="008F62DE"/>
    <w:rsid w:val="008F6ACC"/>
    <w:rsid w:val="008F6F96"/>
    <w:rsid w:val="008F751E"/>
    <w:rsid w:val="008F7B99"/>
    <w:rsid w:val="009002E5"/>
    <w:rsid w:val="009009DA"/>
    <w:rsid w:val="009019EA"/>
    <w:rsid w:val="00901A77"/>
    <w:rsid w:val="00902009"/>
    <w:rsid w:val="00902252"/>
    <w:rsid w:val="009022BF"/>
    <w:rsid w:val="00902CA3"/>
    <w:rsid w:val="00902CB0"/>
    <w:rsid w:val="009035E1"/>
    <w:rsid w:val="00903821"/>
    <w:rsid w:val="00903D33"/>
    <w:rsid w:val="00903F47"/>
    <w:rsid w:val="009042B6"/>
    <w:rsid w:val="009044B0"/>
    <w:rsid w:val="00904AEF"/>
    <w:rsid w:val="00904D1E"/>
    <w:rsid w:val="009050F2"/>
    <w:rsid w:val="00905952"/>
    <w:rsid w:val="00905B8D"/>
    <w:rsid w:val="00905EEC"/>
    <w:rsid w:val="009062A6"/>
    <w:rsid w:val="00906D3F"/>
    <w:rsid w:val="00906E94"/>
    <w:rsid w:val="009073A8"/>
    <w:rsid w:val="00907AB3"/>
    <w:rsid w:val="00911A0E"/>
    <w:rsid w:val="00911AEA"/>
    <w:rsid w:val="00911B56"/>
    <w:rsid w:val="00911F9C"/>
    <w:rsid w:val="00912A11"/>
    <w:rsid w:val="00912BA2"/>
    <w:rsid w:val="00912C13"/>
    <w:rsid w:val="00913187"/>
    <w:rsid w:val="0091377E"/>
    <w:rsid w:val="00913835"/>
    <w:rsid w:val="0091482C"/>
    <w:rsid w:val="00914C73"/>
    <w:rsid w:val="00914D34"/>
    <w:rsid w:val="00914E05"/>
    <w:rsid w:val="00915318"/>
    <w:rsid w:val="009156B0"/>
    <w:rsid w:val="00915A9A"/>
    <w:rsid w:val="00915F80"/>
    <w:rsid w:val="0091606B"/>
    <w:rsid w:val="00916125"/>
    <w:rsid w:val="0091710F"/>
    <w:rsid w:val="00917146"/>
    <w:rsid w:val="0091786D"/>
    <w:rsid w:val="00917F99"/>
    <w:rsid w:val="0092232E"/>
    <w:rsid w:val="00922D49"/>
    <w:rsid w:val="009232B6"/>
    <w:rsid w:val="0092376D"/>
    <w:rsid w:val="0092396A"/>
    <w:rsid w:val="009242CF"/>
    <w:rsid w:val="00924D32"/>
    <w:rsid w:val="00924D74"/>
    <w:rsid w:val="009256B6"/>
    <w:rsid w:val="00925871"/>
    <w:rsid w:val="009259EC"/>
    <w:rsid w:val="009267C6"/>
    <w:rsid w:val="00926D0B"/>
    <w:rsid w:val="00927F4C"/>
    <w:rsid w:val="00930B11"/>
    <w:rsid w:val="009313CC"/>
    <w:rsid w:val="009314BC"/>
    <w:rsid w:val="00931E54"/>
    <w:rsid w:val="0093229E"/>
    <w:rsid w:val="00932634"/>
    <w:rsid w:val="009329BF"/>
    <w:rsid w:val="00932B6A"/>
    <w:rsid w:val="00932DBE"/>
    <w:rsid w:val="00933077"/>
    <w:rsid w:val="00933D22"/>
    <w:rsid w:val="00933E96"/>
    <w:rsid w:val="009346B2"/>
    <w:rsid w:val="00935AF3"/>
    <w:rsid w:val="00935D62"/>
    <w:rsid w:val="00935EF3"/>
    <w:rsid w:val="009360A5"/>
    <w:rsid w:val="009362F1"/>
    <w:rsid w:val="009373E9"/>
    <w:rsid w:val="009377FA"/>
    <w:rsid w:val="009378B7"/>
    <w:rsid w:val="00937BC4"/>
    <w:rsid w:val="00940213"/>
    <w:rsid w:val="00940839"/>
    <w:rsid w:val="00941E0C"/>
    <w:rsid w:val="0094259F"/>
    <w:rsid w:val="00942BD7"/>
    <w:rsid w:val="00942FE6"/>
    <w:rsid w:val="0094309A"/>
    <w:rsid w:val="00943A0C"/>
    <w:rsid w:val="00943A6E"/>
    <w:rsid w:val="00944B23"/>
    <w:rsid w:val="00944B27"/>
    <w:rsid w:val="00944BB6"/>
    <w:rsid w:val="009453E1"/>
    <w:rsid w:val="00945BEC"/>
    <w:rsid w:val="009466AE"/>
    <w:rsid w:val="009467D0"/>
    <w:rsid w:val="00946D0C"/>
    <w:rsid w:val="00946EF9"/>
    <w:rsid w:val="00946F77"/>
    <w:rsid w:val="00947712"/>
    <w:rsid w:val="009502C8"/>
    <w:rsid w:val="009503C4"/>
    <w:rsid w:val="0095051B"/>
    <w:rsid w:val="00951249"/>
    <w:rsid w:val="0095159A"/>
    <w:rsid w:val="009518FE"/>
    <w:rsid w:val="00951B1C"/>
    <w:rsid w:val="00952318"/>
    <w:rsid w:val="00952489"/>
    <w:rsid w:val="00952977"/>
    <w:rsid w:val="00952BC8"/>
    <w:rsid w:val="00953077"/>
    <w:rsid w:val="009540D0"/>
    <w:rsid w:val="009541E3"/>
    <w:rsid w:val="00954429"/>
    <w:rsid w:val="00954E1F"/>
    <w:rsid w:val="0095543F"/>
    <w:rsid w:val="009554C8"/>
    <w:rsid w:val="009556D3"/>
    <w:rsid w:val="009557FF"/>
    <w:rsid w:val="00955902"/>
    <w:rsid w:val="00955917"/>
    <w:rsid w:val="00955AF3"/>
    <w:rsid w:val="00955BA1"/>
    <w:rsid w:val="0095792C"/>
    <w:rsid w:val="00960195"/>
    <w:rsid w:val="00960B60"/>
    <w:rsid w:val="009628E0"/>
    <w:rsid w:val="00962A56"/>
    <w:rsid w:val="0096410A"/>
    <w:rsid w:val="00964CFD"/>
    <w:rsid w:val="00965089"/>
    <w:rsid w:val="00965740"/>
    <w:rsid w:val="00965F5A"/>
    <w:rsid w:val="009668E6"/>
    <w:rsid w:val="00966FB4"/>
    <w:rsid w:val="009675F5"/>
    <w:rsid w:val="00967953"/>
    <w:rsid w:val="0097084D"/>
    <w:rsid w:val="00970F11"/>
    <w:rsid w:val="00971DC0"/>
    <w:rsid w:val="00972765"/>
    <w:rsid w:val="009729A9"/>
    <w:rsid w:val="00972D64"/>
    <w:rsid w:val="00972E81"/>
    <w:rsid w:val="0097405C"/>
    <w:rsid w:val="00974B12"/>
    <w:rsid w:val="00974E88"/>
    <w:rsid w:val="00974FB1"/>
    <w:rsid w:val="00975B7F"/>
    <w:rsid w:val="00975EEF"/>
    <w:rsid w:val="00975FD8"/>
    <w:rsid w:val="00976133"/>
    <w:rsid w:val="009769E5"/>
    <w:rsid w:val="00976FBC"/>
    <w:rsid w:val="009772D9"/>
    <w:rsid w:val="00977514"/>
    <w:rsid w:val="0098058E"/>
    <w:rsid w:val="00980E99"/>
    <w:rsid w:val="0098124A"/>
    <w:rsid w:val="00982720"/>
    <w:rsid w:val="009838F1"/>
    <w:rsid w:val="00983D49"/>
    <w:rsid w:val="009848C8"/>
    <w:rsid w:val="00984D75"/>
    <w:rsid w:val="00985CD5"/>
    <w:rsid w:val="00985E0E"/>
    <w:rsid w:val="00986ACB"/>
    <w:rsid w:val="009872F0"/>
    <w:rsid w:val="00987676"/>
    <w:rsid w:val="00987A25"/>
    <w:rsid w:val="00987B96"/>
    <w:rsid w:val="00987C61"/>
    <w:rsid w:val="0099022B"/>
    <w:rsid w:val="0099059E"/>
    <w:rsid w:val="009916D6"/>
    <w:rsid w:val="00991BBA"/>
    <w:rsid w:val="00992713"/>
    <w:rsid w:val="00993210"/>
    <w:rsid w:val="009939C0"/>
    <w:rsid w:val="00993B5D"/>
    <w:rsid w:val="009945BD"/>
    <w:rsid w:val="009945C5"/>
    <w:rsid w:val="00994AB0"/>
    <w:rsid w:val="009950D3"/>
    <w:rsid w:val="00995832"/>
    <w:rsid w:val="00995B9A"/>
    <w:rsid w:val="00995BC1"/>
    <w:rsid w:val="009969F3"/>
    <w:rsid w:val="00996C33"/>
    <w:rsid w:val="0099717C"/>
    <w:rsid w:val="009A0356"/>
    <w:rsid w:val="009A049C"/>
    <w:rsid w:val="009A0542"/>
    <w:rsid w:val="009A1158"/>
    <w:rsid w:val="009A11BC"/>
    <w:rsid w:val="009A1C9A"/>
    <w:rsid w:val="009A1E69"/>
    <w:rsid w:val="009A1F9C"/>
    <w:rsid w:val="009A2583"/>
    <w:rsid w:val="009A2A8D"/>
    <w:rsid w:val="009A2D39"/>
    <w:rsid w:val="009A364B"/>
    <w:rsid w:val="009A3CFE"/>
    <w:rsid w:val="009A46B4"/>
    <w:rsid w:val="009A46C5"/>
    <w:rsid w:val="009A470E"/>
    <w:rsid w:val="009A4D56"/>
    <w:rsid w:val="009A4DB6"/>
    <w:rsid w:val="009A5094"/>
    <w:rsid w:val="009A6CD6"/>
    <w:rsid w:val="009A6E18"/>
    <w:rsid w:val="009A7852"/>
    <w:rsid w:val="009A7F12"/>
    <w:rsid w:val="009B13BB"/>
    <w:rsid w:val="009B13DE"/>
    <w:rsid w:val="009B14BF"/>
    <w:rsid w:val="009B2123"/>
    <w:rsid w:val="009B2D27"/>
    <w:rsid w:val="009B3504"/>
    <w:rsid w:val="009B35C2"/>
    <w:rsid w:val="009B37B6"/>
    <w:rsid w:val="009B426D"/>
    <w:rsid w:val="009B45BF"/>
    <w:rsid w:val="009B4EB4"/>
    <w:rsid w:val="009B51E5"/>
    <w:rsid w:val="009B523B"/>
    <w:rsid w:val="009B5F5E"/>
    <w:rsid w:val="009B6021"/>
    <w:rsid w:val="009B67E3"/>
    <w:rsid w:val="009B6A6D"/>
    <w:rsid w:val="009B6CC2"/>
    <w:rsid w:val="009B6F38"/>
    <w:rsid w:val="009B7AEA"/>
    <w:rsid w:val="009B7C29"/>
    <w:rsid w:val="009C0109"/>
    <w:rsid w:val="009C071E"/>
    <w:rsid w:val="009C1D8E"/>
    <w:rsid w:val="009C1E34"/>
    <w:rsid w:val="009C2427"/>
    <w:rsid w:val="009C2655"/>
    <w:rsid w:val="009C27C9"/>
    <w:rsid w:val="009C2B34"/>
    <w:rsid w:val="009C32D1"/>
    <w:rsid w:val="009C398A"/>
    <w:rsid w:val="009C3A94"/>
    <w:rsid w:val="009C4011"/>
    <w:rsid w:val="009C4B11"/>
    <w:rsid w:val="009C59B1"/>
    <w:rsid w:val="009C5DE3"/>
    <w:rsid w:val="009C6190"/>
    <w:rsid w:val="009C67BD"/>
    <w:rsid w:val="009D0A4F"/>
    <w:rsid w:val="009D0D22"/>
    <w:rsid w:val="009D0F71"/>
    <w:rsid w:val="009D22FD"/>
    <w:rsid w:val="009D2BC6"/>
    <w:rsid w:val="009D2D42"/>
    <w:rsid w:val="009D316C"/>
    <w:rsid w:val="009D361C"/>
    <w:rsid w:val="009D416F"/>
    <w:rsid w:val="009D4183"/>
    <w:rsid w:val="009D442D"/>
    <w:rsid w:val="009D5CE0"/>
    <w:rsid w:val="009D5CF9"/>
    <w:rsid w:val="009D601C"/>
    <w:rsid w:val="009D61FB"/>
    <w:rsid w:val="009D6398"/>
    <w:rsid w:val="009D69CB"/>
    <w:rsid w:val="009D7DE1"/>
    <w:rsid w:val="009D7FF6"/>
    <w:rsid w:val="009E060A"/>
    <w:rsid w:val="009E2A40"/>
    <w:rsid w:val="009E2ADA"/>
    <w:rsid w:val="009E3496"/>
    <w:rsid w:val="009E36A8"/>
    <w:rsid w:val="009E39DB"/>
    <w:rsid w:val="009E3F14"/>
    <w:rsid w:val="009E40F9"/>
    <w:rsid w:val="009E4EF2"/>
    <w:rsid w:val="009E5371"/>
    <w:rsid w:val="009E54AF"/>
    <w:rsid w:val="009E5D0A"/>
    <w:rsid w:val="009E5E5D"/>
    <w:rsid w:val="009E6066"/>
    <w:rsid w:val="009E6B33"/>
    <w:rsid w:val="009E7EA2"/>
    <w:rsid w:val="009F094C"/>
    <w:rsid w:val="009F0A71"/>
    <w:rsid w:val="009F0D0C"/>
    <w:rsid w:val="009F1115"/>
    <w:rsid w:val="009F1A0C"/>
    <w:rsid w:val="009F2C6D"/>
    <w:rsid w:val="009F335E"/>
    <w:rsid w:val="009F3B53"/>
    <w:rsid w:val="009F3EF2"/>
    <w:rsid w:val="009F445F"/>
    <w:rsid w:val="009F48C0"/>
    <w:rsid w:val="009F6057"/>
    <w:rsid w:val="009F6E9B"/>
    <w:rsid w:val="009F72EE"/>
    <w:rsid w:val="009F742B"/>
    <w:rsid w:val="009F7A78"/>
    <w:rsid w:val="00A001E3"/>
    <w:rsid w:val="00A0025B"/>
    <w:rsid w:val="00A0029B"/>
    <w:rsid w:val="00A0139F"/>
    <w:rsid w:val="00A02616"/>
    <w:rsid w:val="00A02C13"/>
    <w:rsid w:val="00A02EB6"/>
    <w:rsid w:val="00A02FA6"/>
    <w:rsid w:val="00A0302F"/>
    <w:rsid w:val="00A038B6"/>
    <w:rsid w:val="00A03A3D"/>
    <w:rsid w:val="00A04083"/>
    <w:rsid w:val="00A0416C"/>
    <w:rsid w:val="00A05945"/>
    <w:rsid w:val="00A05DFF"/>
    <w:rsid w:val="00A061D1"/>
    <w:rsid w:val="00A063C1"/>
    <w:rsid w:val="00A06464"/>
    <w:rsid w:val="00A06685"/>
    <w:rsid w:val="00A06793"/>
    <w:rsid w:val="00A06892"/>
    <w:rsid w:val="00A06963"/>
    <w:rsid w:val="00A07412"/>
    <w:rsid w:val="00A07B47"/>
    <w:rsid w:val="00A10435"/>
    <w:rsid w:val="00A10986"/>
    <w:rsid w:val="00A109DC"/>
    <w:rsid w:val="00A111B3"/>
    <w:rsid w:val="00A1273E"/>
    <w:rsid w:val="00A1313B"/>
    <w:rsid w:val="00A131F6"/>
    <w:rsid w:val="00A137ED"/>
    <w:rsid w:val="00A14017"/>
    <w:rsid w:val="00A14211"/>
    <w:rsid w:val="00A15145"/>
    <w:rsid w:val="00A1587D"/>
    <w:rsid w:val="00A15E55"/>
    <w:rsid w:val="00A15F6D"/>
    <w:rsid w:val="00A1662C"/>
    <w:rsid w:val="00A1690F"/>
    <w:rsid w:val="00A16AB4"/>
    <w:rsid w:val="00A177D5"/>
    <w:rsid w:val="00A20041"/>
    <w:rsid w:val="00A200AA"/>
    <w:rsid w:val="00A20309"/>
    <w:rsid w:val="00A204BC"/>
    <w:rsid w:val="00A20733"/>
    <w:rsid w:val="00A20F48"/>
    <w:rsid w:val="00A20FBE"/>
    <w:rsid w:val="00A21379"/>
    <w:rsid w:val="00A2170C"/>
    <w:rsid w:val="00A217D1"/>
    <w:rsid w:val="00A21F4C"/>
    <w:rsid w:val="00A22543"/>
    <w:rsid w:val="00A22F79"/>
    <w:rsid w:val="00A23310"/>
    <w:rsid w:val="00A245B2"/>
    <w:rsid w:val="00A245D8"/>
    <w:rsid w:val="00A24F09"/>
    <w:rsid w:val="00A276BE"/>
    <w:rsid w:val="00A30175"/>
    <w:rsid w:val="00A3051D"/>
    <w:rsid w:val="00A305E2"/>
    <w:rsid w:val="00A3071F"/>
    <w:rsid w:val="00A309E3"/>
    <w:rsid w:val="00A30BCC"/>
    <w:rsid w:val="00A31E58"/>
    <w:rsid w:val="00A32428"/>
    <w:rsid w:val="00A334B8"/>
    <w:rsid w:val="00A33562"/>
    <w:rsid w:val="00A33633"/>
    <w:rsid w:val="00A337E7"/>
    <w:rsid w:val="00A33DEC"/>
    <w:rsid w:val="00A3431F"/>
    <w:rsid w:val="00A35BE0"/>
    <w:rsid w:val="00A3651C"/>
    <w:rsid w:val="00A369FC"/>
    <w:rsid w:val="00A370A3"/>
    <w:rsid w:val="00A373D1"/>
    <w:rsid w:val="00A37476"/>
    <w:rsid w:val="00A376FB"/>
    <w:rsid w:val="00A37756"/>
    <w:rsid w:val="00A40EB0"/>
    <w:rsid w:val="00A41CBE"/>
    <w:rsid w:val="00A41D63"/>
    <w:rsid w:val="00A41F64"/>
    <w:rsid w:val="00A42066"/>
    <w:rsid w:val="00A42D7F"/>
    <w:rsid w:val="00A42ECE"/>
    <w:rsid w:val="00A43025"/>
    <w:rsid w:val="00A435D0"/>
    <w:rsid w:val="00A4458A"/>
    <w:rsid w:val="00A45DA0"/>
    <w:rsid w:val="00A45E69"/>
    <w:rsid w:val="00A46504"/>
    <w:rsid w:val="00A46904"/>
    <w:rsid w:val="00A46FC3"/>
    <w:rsid w:val="00A47782"/>
    <w:rsid w:val="00A47B4F"/>
    <w:rsid w:val="00A47C1A"/>
    <w:rsid w:val="00A501DB"/>
    <w:rsid w:val="00A50392"/>
    <w:rsid w:val="00A515B6"/>
    <w:rsid w:val="00A51B3A"/>
    <w:rsid w:val="00A520A4"/>
    <w:rsid w:val="00A5212E"/>
    <w:rsid w:val="00A52C95"/>
    <w:rsid w:val="00A5379E"/>
    <w:rsid w:val="00A53DA4"/>
    <w:rsid w:val="00A53E63"/>
    <w:rsid w:val="00A542CA"/>
    <w:rsid w:val="00A546E7"/>
    <w:rsid w:val="00A55CB6"/>
    <w:rsid w:val="00A55F2D"/>
    <w:rsid w:val="00A56B1D"/>
    <w:rsid w:val="00A57B55"/>
    <w:rsid w:val="00A603A4"/>
    <w:rsid w:val="00A60E68"/>
    <w:rsid w:val="00A60F8F"/>
    <w:rsid w:val="00A614CB"/>
    <w:rsid w:val="00A61BBA"/>
    <w:rsid w:val="00A62035"/>
    <w:rsid w:val="00A62064"/>
    <w:rsid w:val="00A62A0B"/>
    <w:rsid w:val="00A62CF4"/>
    <w:rsid w:val="00A63BC1"/>
    <w:rsid w:val="00A644DA"/>
    <w:rsid w:val="00A644F7"/>
    <w:rsid w:val="00A6564B"/>
    <w:rsid w:val="00A65B1A"/>
    <w:rsid w:val="00A669EB"/>
    <w:rsid w:val="00A66C0F"/>
    <w:rsid w:val="00A6711C"/>
    <w:rsid w:val="00A672FB"/>
    <w:rsid w:val="00A700E2"/>
    <w:rsid w:val="00A703FC"/>
    <w:rsid w:val="00A706A2"/>
    <w:rsid w:val="00A70BC8"/>
    <w:rsid w:val="00A71297"/>
    <w:rsid w:val="00A714E7"/>
    <w:rsid w:val="00A71826"/>
    <w:rsid w:val="00A71CB4"/>
    <w:rsid w:val="00A72037"/>
    <w:rsid w:val="00A72788"/>
    <w:rsid w:val="00A727C8"/>
    <w:rsid w:val="00A72AB2"/>
    <w:rsid w:val="00A72E1E"/>
    <w:rsid w:val="00A72ECF"/>
    <w:rsid w:val="00A734CB"/>
    <w:rsid w:val="00A73C29"/>
    <w:rsid w:val="00A74A52"/>
    <w:rsid w:val="00A74EB6"/>
    <w:rsid w:val="00A75678"/>
    <w:rsid w:val="00A758A6"/>
    <w:rsid w:val="00A75ACD"/>
    <w:rsid w:val="00A75B48"/>
    <w:rsid w:val="00A75DD7"/>
    <w:rsid w:val="00A765CA"/>
    <w:rsid w:val="00A76864"/>
    <w:rsid w:val="00A76D43"/>
    <w:rsid w:val="00A7747E"/>
    <w:rsid w:val="00A77D96"/>
    <w:rsid w:val="00A80166"/>
    <w:rsid w:val="00A80842"/>
    <w:rsid w:val="00A80ACE"/>
    <w:rsid w:val="00A80D71"/>
    <w:rsid w:val="00A80F94"/>
    <w:rsid w:val="00A81120"/>
    <w:rsid w:val="00A816A7"/>
    <w:rsid w:val="00A81D34"/>
    <w:rsid w:val="00A82DD6"/>
    <w:rsid w:val="00A82F87"/>
    <w:rsid w:val="00A831E6"/>
    <w:rsid w:val="00A8375E"/>
    <w:rsid w:val="00A83C13"/>
    <w:rsid w:val="00A84392"/>
    <w:rsid w:val="00A84D8A"/>
    <w:rsid w:val="00A854F0"/>
    <w:rsid w:val="00A8629E"/>
    <w:rsid w:val="00A868D1"/>
    <w:rsid w:val="00A86952"/>
    <w:rsid w:val="00A901D2"/>
    <w:rsid w:val="00A9134B"/>
    <w:rsid w:val="00A916B9"/>
    <w:rsid w:val="00A917DA"/>
    <w:rsid w:val="00A91A72"/>
    <w:rsid w:val="00A91E90"/>
    <w:rsid w:val="00A92146"/>
    <w:rsid w:val="00A921B0"/>
    <w:rsid w:val="00A9231A"/>
    <w:rsid w:val="00A92339"/>
    <w:rsid w:val="00A925D9"/>
    <w:rsid w:val="00A926DE"/>
    <w:rsid w:val="00A927AB"/>
    <w:rsid w:val="00A93007"/>
    <w:rsid w:val="00A93555"/>
    <w:rsid w:val="00A939FB"/>
    <w:rsid w:val="00A93E71"/>
    <w:rsid w:val="00A94B0B"/>
    <w:rsid w:val="00A94BD0"/>
    <w:rsid w:val="00A94C8E"/>
    <w:rsid w:val="00A95B9D"/>
    <w:rsid w:val="00A95FBC"/>
    <w:rsid w:val="00A975E1"/>
    <w:rsid w:val="00AA0809"/>
    <w:rsid w:val="00AA0AB7"/>
    <w:rsid w:val="00AA0FCD"/>
    <w:rsid w:val="00AA12B7"/>
    <w:rsid w:val="00AA2B46"/>
    <w:rsid w:val="00AA3610"/>
    <w:rsid w:val="00AA3D97"/>
    <w:rsid w:val="00AA456E"/>
    <w:rsid w:val="00AA512A"/>
    <w:rsid w:val="00AA6490"/>
    <w:rsid w:val="00AA651D"/>
    <w:rsid w:val="00AA6534"/>
    <w:rsid w:val="00AA6713"/>
    <w:rsid w:val="00AA6A05"/>
    <w:rsid w:val="00AA7215"/>
    <w:rsid w:val="00AB0771"/>
    <w:rsid w:val="00AB0C38"/>
    <w:rsid w:val="00AB0CDB"/>
    <w:rsid w:val="00AB0FFC"/>
    <w:rsid w:val="00AB1213"/>
    <w:rsid w:val="00AB259E"/>
    <w:rsid w:val="00AB2BE4"/>
    <w:rsid w:val="00AB387A"/>
    <w:rsid w:val="00AB4234"/>
    <w:rsid w:val="00AB48D2"/>
    <w:rsid w:val="00AB5085"/>
    <w:rsid w:val="00AB50A8"/>
    <w:rsid w:val="00AB6005"/>
    <w:rsid w:val="00AB684E"/>
    <w:rsid w:val="00AB75C3"/>
    <w:rsid w:val="00AB775C"/>
    <w:rsid w:val="00AB79C9"/>
    <w:rsid w:val="00AC0048"/>
    <w:rsid w:val="00AC1F35"/>
    <w:rsid w:val="00AC26BE"/>
    <w:rsid w:val="00AC35FF"/>
    <w:rsid w:val="00AC3690"/>
    <w:rsid w:val="00AC387C"/>
    <w:rsid w:val="00AC39BA"/>
    <w:rsid w:val="00AC40A1"/>
    <w:rsid w:val="00AC4427"/>
    <w:rsid w:val="00AC47EF"/>
    <w:rsid w:val="00AC4AC5"/>
    <w:rsid w:val="00AC5784"/>
    <w:rsid w:val="00AC6E9A"/>
    <w:rsid w:val="00AC714A"/>
    <w:rsid w:val="00AC79F8"/>
    <w:rsid w:val="00AD001F"/>
    <w:rsid w:val="00AD05DE"/>
    <w:rsid w:val="00AD09CB"/>
    <w:rsid w:val="00AD0C5B"/>
    <w:rsid w:val="00AD0FEA"/>
    <w:rsid w:val="00AD20C1"/>
    <w:rsid w:val="00AD26A8"/>
    <w:rsid w:val="00AD42F7"/>
    <w:rsid w:val="00AD57AD"/>
    <w:rsid w:val="00AD5832"/>
    <w:rsid w:val="00AD60AB"/>
    <w:rsid w:val="00AD6295"/>
    <w:rsid w:val="00AD6566"/>
    <w:rsid w:val="00AD669F"/>
    <w:rsid w:val="00AD6F83"/>
    <w:rsid w:val="00AD719C"/>
    <w:rsid w:val="00AD7493"/>
    <w:rsid w:val="00AD78B1"/>
    <w:rsid w:val="00AD79EF"/>
    <w:rsid w:val="00AD7A0E"/>
    <w:rsid w:val="00AE0775"/>
    <w:rsid w:val="00AE08BD"/>
    <w:rsid w:val="00AE0E78"/>
    <w:rsid w:val="00AE151E"/>
    <w:rsid w:val="00AE15A4"/>
    <w:rsid w:val="00AE1C81"/>
    <w:rsid w:val="00AE413C"/>
    <w:rsid w:val="00AE4207"/>
    <w:rsid w:val="00AE49B1"/>
    <w:rsid w:val="00AE574A"/>
    <w:rsid w:val="00AE5A09"/>
    <w:rsid w:val="00AE5FF0"/>
    <w:rsid w:val="00AE7243"/>
    <w:rsid w:val="00AE754C"/>
    <w:rsid w:val="00AE77F6"/>
    <w:rsid w:val="00AF0324"/>
    <w:rsid w:val="00AF0880"/>
    <w:rsid w:val="00AF0AF5"/>
    <w:rsid w:val="00AF1224"/>
    <w:rsid w:val="00AF1762"/>
    <w:rsid w:val="00AF199B"/>
    <w:rsid w:val="00AF2A3F"/>
    <w:rsid w:val="00AF2AEF"/>
    <w:rsid w:val="00AF3B4A"/>
    <w:rsid w:val="00AF3C01"/>
    <w:rsid w:val="00AF42AE"/>
    <w:rsid w:val="00AF5493"/>
    <w:rsid w:val="00AF54E0"/>
    <w:rsid w:val="00AF5B03"/>
    <w:rsid w:val="00AF5DC8"/>
    <w:rsid w:val="00AF6EBC"/>
    <w:rsid w:val="00AF72E0"/>
    <w:rsid w:val="00AF77EB"/>
    <w:rsid w:val="00B003F6"/>
    <w:rsid w:val="00B00574"/>
    <w:rsid w:val="00B00725"/>
    <w:rsid w:val="00B00A0F"/>
    <w:rsid w:val="00B00DD7"/>
    <w:rsid w:val="00B01934"/>
    <w:rsid w:val="00B01F4E"/>
    <w:rsid w:val="00B024F2"/>
    <w:rsid w:val="00B02A5D"/>
    <w:rsid w:val="00B03A86"/>
    <w:rsid w:val="00B03B2D"/>
    <w:rsid w:val="00B03CC1"/>
    <w:rsid w:val="00B046C9"/>
    <w:rsid w:val="00B05403"/>
    <w:rsid w:val="00B0586D"/>
    <w:rsid w:val="00B058F9"/>
    <w:rsid w:val="00B05D0F"/>
    <w:rsid w:val="00B06099"/>
    <w:rsid w:val="00B0635B"/>
    <w:rsid w:val="00B06428"/>
    <w:rsid w:val="00B06853"/>
    <w:rsid w:val="00B06D99"/>
    <w:rsid w:val="00B07309"/>
    <w:rsid w:val="00B0792E"/>
    <w:rsid w:val="00B07A41"/>
    <w:rsid w:val="00B07DA8"/>
    <w:rsid w:val="00B106EC"/>
    <w:rsid w:val="00B11524"/>
    <w:rsid w:val="00B11E87"/>
    <w:rsid w:val="00B12260"/>
    <w:rsid w:val="00B123A1"/>
    <w:rsid w:val="00B130A6"/>
    <w:rsid w:val="00B133B3"/>
    <w:rsid w:val="00B1362A"/>
    <w:rsid w:val="00B1381C"/>
    <w:rsid w:val="00B13885"/>
    <w:rsid w:val="00B13D07"/>
    <w:rsid w:val="00B14B6F"/>
    <w:rsid w:val="00B14B9C"/>
    <w:rsid w:val="00B14BEF"/>
    <w:rsid w:val="00B15B7B"/>
    <w:rsid w:val="00B165E4"/>
    <w:rsid w:val="00B167C9"/>
    <w:rsid w:val="00B17AF6"/>
    <w:rsid w:val="00B20CB3"/>
    <w:rsid w:val="00B20D85"/>
    <w:rsid w:val="00B20DC6"/>
    <w:rsid w:val="00B214B0"/>
    <w:rsid w:val="00B21B1F"/>
    <w:rsid w:val="00B21FF8"/>
    <w:rsid w:val="00B222B6"/>
    <w:rsid w:val="00B22316"/>
    <w:rsid w:val="00B223A9"/>
    <w:rsid w:val="00B22734"/>
    <w:rsid w:val="00B22A83"/>
    <w:rsid w:val="00B22B02"/>
    <w:rsid w:val="00B2323E"/>
    <w:rsid w:val="00B23F0E"/>
    <w:rsid w:val="00B24BF3"/>
    <w:rsid w:val="00B24CF0"/>
    <w:rsid w:val="00B255BC"/>
    <w:rsid w:val="00B26529"/>
    <w:rsid w:val="00B271E8"/>
    <w:rsid w:val="00B277E1"/>
    <w:rsid w:val="00B278C5"/>
    <w:rsid w:val="00B27F67"/>
    <w:rsid w:val="00B301E7"/>
    <w:rsid w:val="00B306E7"/>
    <w:rsid w:val="00B3084F"/>
    <w:rsid w:val="00B30BDB"/>
    <w:rsid w:val="00B30D07"/>
    <w:rsid w:val="00B3108E"/>
    <w:rsid w:val="00B3136D"/>
    <w:rsid w:val="00B31777"/>
    <w:rsid w:val="00B318BF"/>
    <w:rsid w:val="00B31A67"/>
    <w:rsid w:val="00B31DA0"/>
    <w:rsid w:val="00B31E1E"/>
    <w:rsid w:val="00B31F03"/>
    <w:rsid w:val="00B31F33"/>
    <w:rsid w:val="00B320C8"/>
    <w:rsid w:val="00B32B34"/>
    <w:rsid w:val="00B3300D"/>
    <w:rsid w:val="00B33943"/>
    <w:rsid w:val="00B33CBD"/>
    <w:rsid w:val="00B3417B"/>
    <w:rsid w:val="00B34815"/>
    <w:rsid w:val="00B35196"/>
    <w:rsid w:val="00B357FD"/>
    <w:rsid w:val="00B35E28"/>
    <w:rsid w:val="00B364A5"/>
    <w:rsid w:val="00B365EE"/>
    <w:rsid w:val="00B366C8"/>
    <w:rsid w:val="00B36DFF"/>
    <w:rsid w:val="00B371C3"/>
    <w:rsid w:val="00B37EC3"/>
    <w:rsid w:val="00B4054C"/>
    <w:rsid w:val="00B40878"/>
    <w:rsid w:val="00B40DB7"/>
    <w:rsid w:val="00B41EA1"/>
    <w:rsid w:val="00B42431"/>
    <w:rsid w:val="00B424B7"/>
    <w:rsid w:val="00B4277C"/>
    <w:rsid w:val="00B42E99"/>
    <w:rsid w:val="00B43D00"/>
    <w:rsid w:val="00B44760"/>
    <w:rsid w:val="00B44D72"/>
    <w:rsid w:val="00B44DEA"/>
    <w:rsid w:val="00B44ED8"/>
    <w:rsid w:val="00B4632B"/>
    <w:rsid w:val="00B46428"/>
    <w:rsid w:val="00B46D8E"/>
    <w:rsid w:val="00B46E09"/>
    <w:rsid w:val="00B47B5E"/>
    <w:rsid w:val="00B47BDE"/>
    <w:rsid w:val="00B47D15"/>
    <w:rsid w:val="00B47FC7"/>
    <w:rsid w:val="00B50063"/>
    <w:rsid w:val="00B50AB6"/>
    <w:rsid w:val="00B52919"/>
    <w:rsid w:val="00B545FD"/>
    <w:rsid w:val="00B552DA"/>
    <w:rsid w:val="00B55709"/>
    <w:rsid w:val="00B56262"/>
    <w:rsid w:val="00B56E88"/>
    <w:rsid w:val="00B57AA9"/>
    <w:rsid w:val="00B60153"/>
    <w:rsid w:val="00B610D7"/>
    <w:rsid w:val="00B610F1"/>
    <w:rsid w:val="00B6111C"/>
    <w:rsid w:val="00B611B7"/>
    <w:rsid w:val="00B61727"/>
    <w:rsid w:val="00B617D5"/>
    <w:rsid w:val="00B61B6D"/>
    <w:rsid w:val="00B621C8"/>
    <w:rsid w:val="00B62765"/>
    <w:rsid w:val="00B6295B"/>
    <w:rsid w:val="00B62C7E"/>
    <w:rsid w:val="00B63DB2"/>
    <w:rsid w:val="00B64149"/>
    <w:rsid w:val="00B64191"/>
    <w:rsid w:val="00B646BE"/>
    <w:rsid w:val="00B64ACF"/>
    <w:rsid w:val="00B64D7A"/>
    <w:rsid w:val="00B6643F"/>
    <w:rsid w:val="00B66B3E"/>
    <w:rsid w:val="00B66E01"/>
    <w:rsid w:val="00B671BB"/>
    <w:rsid w:val="00B67551"/>
    <w:rsid w:val="00B67632"/>
    <w:rsid w:val="00B67678"/>
    <w:rsid w:val="00B6780F"/>
    <w:rsid w:val="00B7013E"/>
    <w:rsid w:val="00B706A0"/>
    <w:rsid w:val="00B707AB"/>
    <w:rsid w:val="00B71015"/>
    <w:rsid w:val="00B71378"/>
    <w:rsid w:val="00B714D2"/>
    <w:rsid w:val="00B71663"/>
    <w:rsid w:val="00B717FA"/>
    <w:rsid w:val="00B71B8B"/>
    <w:rsid w:val="00B71C6C"/>
    <w:rsid w:val="00B728E8"/>
    <w:rsid w:val="00B72E3B"/>
    <w:rsid w:val="00B73260"/>
    <w:rsid w:val="00B736C8"/>
    <w:rsid w:val="00B73972"/>
    <w:rsid w:val="00B74ED5"/>
    <w:rsid w:val="00B764F7"/>
    <w:rsid w:val="00B76DF1"/>
    <w:rsid w:val="00B77693"/>
    <w:rsid w:val="00B777CC"/>
    <w:rsid w:val="00B8019A"/>
    <w:rsid w:val="00B80B45"/>
    <w:rsid w:val="00B812F2"/>
    <w:rsid w:val="00B82054"/>
    <w:rsid w:val="00B8248A"/>
    <w:rsid w:val="00B82552"/>
    <w:rsid w:val="00B83744"/>
    <w:rsid w:val="00B84688"/>
    <w:rsid w:val="00B84CFA"/>
    <w:rsid w:val="00B84EC7"/>
    <w:rsid w:val="00B853FC"/>
    <w:rsid w:val="00B85EC1"/>
    <w:rsid w:val="00B86585"/>
    <w:rsid w:val="00B86BA9"/>
    <w:rsid w:val="00B87787"/>
    <w:rsid w:val="00B9060C"/>
    <w:rsid w:val="00B90855"/>
    <w:rsid w:val="00B91155"/>
    <w:rsid w:val="00B9159B"/>
    <w:rsid w:val="00B9188F"/>
    <w:rsid w:val="00B91A4C"/>
    <w:rsid w:val="00B92957"/>
    <w:rsid w:val="00B93A41"/>
    <w:rsid w:val="00B93F3A"/>
    <w:rsid w:val="00B94682"/>
    <w:rsid w:val="00B94EB9"/>
    <w:rsid w:val="00B94ED3"/>
    <w:rsid w:val="00B95AC6"/>
    <w:rsid w:val="00B95FF0"/>
    <w:rsid w:val="00B960E5"/>
    <w:rsid w:val="00B96678"/>
    <w:rsid w:val="00B96DDF"/>
    <w:rsid w:val="00B972F5"/>
    <w:rsid w:val="00B979D1"/>
    <w:rsid w:val="00B97C45"/>
    <w:rsid w:val="00B97EF3"/>
    <w:rsid w:val="00BA0828"/>
    <w:rsid w:val="00BA0906"/>
    <w:rsid w:val="00BA0932"/>
    <w:rsid w:val="00BA1070"/>
    <w:rsid w:val="00BA11CC"/>
    <w:rsid w:val="00BA1624"/>
    <w:rsid w:val="00BA191A"/>
    <w:rsid w:val="00BA1C87"/>
    <w:rsid w:val="00BA1ED4"/>
    <w:rsid w:val="00BA2407"/>
    <w:rsid w:val="00BA275C"/>
    <w:rsid w:val="00BA2801"/>
    <w:rsid w:val="00BA28D8"/>
    <w:rsid w:val="00BA3FF1"/>
    <w:rsid w:val="00BA483A"/>
    <w:rsid w:val="00BA49C6"/>
    <w:rsid w:val="00BA4CB4"/>
    <w:rsid w:val="00BA4D3A"/>
    <w:rsid w:val="00BA5417"/>
    <w:rsid w:val="00BA6225"/>
    <w:rsid w:val="00BA6636"/>
    <w:rsid w:val="00BA724E"/>
    <w:rsid w:val="00BA7B97"/>
    <w:rsid w:val="00BB018F"/>
    <w:rsid w:val="00BB0328"/>
    <w:rsid w:val="00BB0FE9"/>
    <w:rsid w:val="00BB10CE"/>
    <w:rsid w:val="00BB16AD"/>
    <w:rsid w:val="00BB1720"/>
    <w:rsid w:val="00BB1B6A"/>
    <w:rsid w:val="00BB216E"/>
    <w:rsid w:val="00BB3576"/>
    <w:rsid w:val="00BB3AE1"/>
    <w:rsid w:val="00BB4199"/>
    <w:rsid w:val="00BB42D8"/>
    <w:rsid w:val="00BB451A"/>
    <w:rsid w:val="00BB5A49"/>
    <w:rsid w:val="00BB5B77"/>
    <w:rsid w:val="00BB7422"/>
    <w:rsid w:val="00BB78CF"/>
    <w:rsid w:val="00BC03DD"/>
    <w:rsid w:val="00BC09D6"/>
    <w:rsid w:val="00BC17CE"/>
    <w:rsid w:val="00BC18B9"/>
    <w:rsid w:val="00BC1DF6"/>
    <w:rsid w:val="00BC1EF9"/>
    <w:rsid w:val="00BC3522"/>
    <w:rsid w:val="00BC355A"/>
    <w:rsid w:val="00BC3EAB"/>
    <w:rsid w:val="00BC4126"/>
    <w:rsid w:val="00BC46AF"/>
    <w:rsid w:val="00BC4BF4"/>
    <w:rsid w:val="00BC5117"/>
    <w:rsid w:val="00BC59B3"/>
    <w:rsid w:val="00BC65E1"/>
    <w:rsid w:val="00BC78FF"/>
    <w:rsid w:val="00BC7E1F"/>
    <w:rsid w:val="00BC7EE2"/>
    <w:rsid w:val="00BD01DC"/>
    <w:rsid w:val="00BD0CAE"/>
    <w:rsid w:val="00BD0E9B"/>
    <w:rsid w:val="00BD12C3"/>
    <w:rsid w:val="00BD1C90"/>
    <w:rsid w:val="00BD207B"/>
    <w:rsid w:val="00BD20B8"/>
    <w:rsid w:val="00BD249D"/>
    <w:rsid w:val="00BD26EF"/>
    <w:rsid w:val="00BD3378"/>
    <w:rsid w:val="00BD449E"/>
    <w:rsid w:val="00BD46EB"/>
    <w:rsid w:val="00BD528F"/>
    <w:rsid w:val="00BD53F5"/>
    <w:rsid w:val="00BD56C2"/>
    <w:rsid w:val="00BD624B"/>
    <w:rsid w:val="00BD6763"/>
    <w:rsid w:val="00BD68E4"/>
    <w:rsid w:val="00BD76C2"/>
    <w:rsid w:val="00BD7716"/>
    <w:rsid w:val="00BD7C01"/>
    <w:rsid w:val="00BD7F50"/>
    <w:rsid w:val="00BE0223"/>
    <w:rsid w:val="00BE11FD"/>
    <w:rsid w:val="00BE12E6"/>
    <w:rsid w:val="00BE1B69"/>
    <w:rsid w:val="00BE1F15"/>
    <w:rsid w:val="00BE27BB"/>
    <w:rsid w:val="00BE31B8"/>
    <w:rsid w:val="00BE39E4"/>
    <w:rsid w:val="00BE3B4F"/>
    <w:rsid w:val="00BE3C4A"/>
    <w:rsid w:val="00BE40BB"/>
    <w:rsid w:val="00BE41C5"/>
    <w:rsid w:val="00BE45C2"/>
    <w:rsid w:val="00BE4D00"/>
    <w:rsid w:val="00BE4D34"/>
    <w:rsid w:val="00BE5A0A"/>
    <w:rsid w:val="00BE5B7B"/>
    <w:rsid w:val="00BE5E4B"/>
    <w:rsid w:val="00BE5EC8"/>
    <w:rsid w:val="00BE5ED0"/>
    <w:rsid w:val="00BE5EF8"/>
    <w:rsid w:val="00BE6221"/>
    <w:rsid w:val="00BE6381"/>
    <w:rsid w:val="00BE6461"/>
    <w:rsid w:val="00BE6576"/>
    <w:rsid w:val="00BE6A0B"/>
    <w:rsid w:val="00BE7B01"/>
    <w:rsid w:val="00BE7E10"/>
    <w:rsid w:val="00BF060B"/>
    <w:rsid w:val="00BF093C"/>
    <w:rsid w:val="00BF097C"/>
    <w:rsid w:val="00BF2028"/>
    <w:rsid w:val="00BF37D2"/>
    <w:rsid w:val="00BF3A3F"/>
    <w:rsid w:val="00BF3E96"/>
    <w:rsid w:val="00BF4698"/>
    <w:rsid w:val="00BF4B2F"/>
    <w:rsid w:val="00BF4D39"/>
    <w:rsid w:val="00BF5749"/>
    <w:rsid w:val="00BF589F"/>
    <w:rsid w:val="00BF5B53"/>
    <w:rsid w:val="00BF5E77"/>
    <w:rsid w:val="00BF642B"/>
    <w:rsid w:val="00BF669D"/>
    <w:rsid w:val="00BF66FB"/>
    <w:rsid w:val="00BF6833"/>
    <w:rsid w:val="00BF689F"/>
    <w:rsid w:val="00BF6FA9"/>
    <w:rsid w:val="00BF7210"/>
    <w:rsid w:val="00BF7343"/>
    <w:rsid w:val="00BF75D4"/>
    <w:rsid w:val="00BF7648"/>
    <w:rsid w:val="00BF7BCD"/>
    <w:rsid w:val="00BF7FB9"/>
    <w:rsid w:val="00C01690"/>
    <w:rsid w:val="00C017E3"/>
    <w:rsid w:val="00C02C60"/>
    <w:rsid w:val="00C033F1"/>
    <w:rsid w:val="00C0342B"/>
    <w:rsid w:val="00C03469"/>
    <w:rsid w:val="00C0393E"/>
    <w:rsid w:val="00C03ABE"/>
    <w:rsid w:val="00C04BEF"/>
    <w:rsid w:val="00C04CCD"/>
    <w:rsid w:val="00C057B5"/>
    <w:rsid w:val="00C066CA"/>
    <w:rsid w:val="00C06985"/>
    <w:rsid w:val="00C0724A"/>
    <w:rsid w:val="00C0757E"/>
    <w:rsid w:val="00C07FF8"/>
    <w:rsid w:val="00C102E3"/>
    <w:rsid w:val="00C10DB5"/>
    <w:rsid w:val="00C11642"/>
    <w:rsid w:val="00C116F8"/>
    <w:rsid w:val="00C11B45"/>
    <w:rsid w:val="00C11E4F"/>
    <w:rsid w:val="00C11F46"/>
    <w:rsid w:val="00C12EB1"/>
    <w:rsid w:val="00C133DE"/>
    <w:rsid w:val="00C1344B"/>
    <w:rsid w:val="00C1385B"/>
    <w:rsid w:val="00C14AF6"/>
    <w:rsid w:val="00C14CB9"/>
    <w:rsid w:val="00C151D6"/>
    <w:rsid w:val="00C15731"/>
    <w:rsid w:val="00C15C6E"/>
    <w:rsid w:val="00C165C9"/>
    <w:rsid w:val="00C16A93"/>
    <w:rsid w:val="00C17307"/>
    <w:rsid w:val="00C1748B"/>
    <w:rsid w:val="00C1763C"/>
    <w:rsid w:val="00C17B93"/>
    <w:rsid w:val="00C20082"/>
    <w:rsid w:val="00C20661"/>
    <w:rsid w:val="00C20D9A"/>
    <w:rsid w:val="00C211F9"/>
    <w:rsid w:val="00C2120F"/>
    <w:rsid w:val="00C2144F"/>
    <w:rsid w:val="00C2173D"/>
    <w:rsid w:val="00C21AF3"/>
    <w:rsid w:val="00C21F6B"/>
    <w:rsid w:val="00C2212A"/>
    <w:rsid w:val="00C22F07"/>
    <w:rsid w:val="00C23C62"/>
    <w:rsid w:val="00C23DF7"/>
    <w:rsid w:val="00C23FEE"/>
    <w:rsid w:val="00C24651"/>
    <w:rsid w:val="00C2498C"/>
    <w:rsid w:val="00C24A8F"/>
    <w:rsid w:val="00C24E96"/>
    <w:rsid w:val="00C2598B"/>
    <w:rsid w:val="00C264B9"/>
    <w:rsid w:val="00C264FE"/>
    <w:rsid w:val="00C266DC"/>
    <w:rsid w:val="00C274FC"/>
    <w:rsid w:val="00C278BB"/>
    <w:rsid w:val="00C279A7"/>
    <w:rsid w:val="00C27C88"/>
    <w:rsid w:val="00C27DD2"/>
    <w:rsid w:val="00C3072F"/>
    <w:rsid w:val="00C312D1"/>
    <w:rsid w:val="00C31FE9"/>
    <w:rsid w:val="00C3274B"/>
    <w:rsid w:val="00C33587"/>
    <w:rsid w:val="00C3372C"/>
    <w:rsid w:val="00C33854"/>
    <w:rsid w:val="00C33889"/>
    <w:rsid w:val="00C34179"/>
    <w:rsid w:val="00C35375"/>
    <w:rsid w:val="00C35A86"/>
    <w:rsid w:val="00C3637E"/>
    <w:rsid w:val="00C36904"/>
    <w:rsid w:val="00C36E04"/>
    <w:rsid w:val="00C379A3"/>
    <w:rsid w:val="00C37C90"/>
    <w:rsid w:val="00C40AE3"/>
    <w:rsid w:val="00C41980"/>
    <w:rsid w:val="00C41DA5"/>
    <w:rsid w:val="00C41E96"/>
    <w:rsid w:val="00C422BA"/>
    <w:rsid w:val="00C4360B"/>
    <w:rsid w:val="00C43E37"/>
    <w:rsid w:val="00C44EAB"/>
    <w:rsid w:val="00C458FB"/>
    <w:rsid w:val="00C46022"/>
    <w:rsid w:val="00C468B8"/>
    <w:rsid w:val="00C46AF6"/>
    <w:rsid w:val="00C47000"/>
    <w:rsid w:val="00C473F3"/>
    <w:rsid w:val="00C47A7D"/>
    <w:rsid w:val="00C47BA1"/>
    <w:rsid w:val="00C500B1"/>
    <w:rsid w:val="00C504A4"/>
    <w:rsid w:val="00C50BF9"/>
    <w:rsid w:val="00C51657"/>
    <w:rsid w:val="00C516DA"/>
    <w:rsid w:val="00C52251"/>
    <w:rsid w:val="00C539A3"/>
    <w:rsid w:val="00C53C51"/>
    <w:rsid w:val="00C53F6D"/>
    <w:rsid w:val="00C542E4"/>
    <w:rsid w:val="00C552A4"/>
    <w:rsid w:val="00C5545D"/>
    <w:rsid w:val="00C5623A"/>
    <w:rsid w:val="00C56C20"/>
    <w:rsid w:val="00C56E47"/>
    <w:rsid w:val="00C56F60"/>
    <w:rsid w:val="00C57697"/>
    <w:rsid w:val="00C579F0"/>
    <w:rsid w:val="00C605AA"/>
    <w:rsid w:val="00C6060A"/>
    <w:rsid w:val="00C607E7"/>
    <w:rsid w:val="00C60E1C"/>
    <w:rsid w:val="00C60EBF"/>
    <w:rsid w:val="00C618A3"/>
    <w:rsid w:val="00C61BB0"/>
    <w:rsid w:val="00C62203"/>
    <w:rsid w:val="00C6256C"/>
    <w:rsid w:val="00C62599"/>
    <w:rsid w:val="00C649D1"/>
    <w:rsid w:val="00C65B56"/>
    <w:rsid w:val="00C66435"/>
    <w:rsid w:val="00C66991"/>
    <w:rsid w:val="00C6758E"/>
    <w:rsid w:val="00C67C50"/>
    <w:rsid w:val="00C67F74"/>
    <w:rsid w:val="00C70316"/>
    <w:rsid w:val="00C703F2"/>
    <w:rsid w:val="00C709A8"/>
    <w:rsid w:val="00C70D5D"/>
    <w:rsid w:val="00C71536"/>
    <w:rsid w:val="00C71668"/>
    <w:rsid w:val="00C71D94"/>
    <w:rsid w:val="00C72DB5"/>
    <w:rsid w:val="00C733E8"/>
    <w:rsid w:val="00C7467B"/>
    <w:rsid w:val="00C746AB"/>
    <w:rsid w:val="00C7494C"/>
    <w:rsid w:val="00C74C47"/>
    <w:rsid w:val="00C7558C"/>
    <w:rsid w:val="00C75643"/>
    <w:rsid w:val="00C7615A"/>
    <w:rsid w:val="00C7617A"/>
    <w:rsid w:val="00C76339"/>
    <w:rsid w:val="00C77626"/>
    <w:rsid w:val="00C80B67"/>
    <w:rsid w:val="00C80CBE"/>
    <w:rsid w:val="00C817FC"/>
    <w:rsid w:val="00C81BE0"/>
    <w:rsid w:val="00C82B88"/>
    <w:rsid w:val="00C83060"/>
    <w:rsid w:val="00C83975"/>
    <w:rsid w:val="00C83C17"/>
    <w:rsid w:val="00C83C83"/>
    <w:rsid w:val="00C84E40"/>
    <w:rsid w:val="00C84F85"/>
    <w:rsid w:val="00C858B0"/>
    <w:rsid w:val="00C85D0D"/>
    <w:rsid w:val="00C85DE2"/>
    <w:rsid w:val="00C86B8F"/>
    <w:rsid w:val="00C87690"/>
    <w:rsid w:val="00C8782A"/>
    <w:rsid w:val="00C90243"/>
    <w:rsid w:val="00C90BC6"/>
    <w:rsid w:val="00C91143"/>
    <w:rsid w:val="00C92149"/>
    <w:rsid w:val="00C92218"/>
    <w:rsid w:val="00C923BF"/>
    <w:rsid w:val="00C9305D"/>
    <w:rsid w:val="00C935E9"/>
    <w:rsid w:val="00C9375F"/>
    <w:rsid w:val="00C93C51"/>
    <w:rsid w:val="00C93F21"/>
    <w:rsid w:val="00C9479E"/>
    <w:rsid w:val="00C947C1"/>
    <w:rsid w:val="00C94EF4"/>
    <w:rsid w:val="00C95406"/>
    <w:rsid w:val="00C957A2"/>
    <w:rsid w:val="00C95B7E"/>
    <w:rsid w:val="00C96DE4"/>
    <w:rsid w:val="00C97617"/>
    <w:rsid w:val="00C97896"/>
    <w:rsid w:val="00C97DCE"/>
    <w:rsid w:val="00CA0340"/>
    <w:rsid w:val="00CA03BB"/>
    <w:rsid w:val="00CA0450"/>
    <w:rsid w:val="00CA0C15"/>
    <w:rsid w:val="00CA0E16"/>
    <w:rsid w:val="00CA1656"/>
    <w:rsid w:val="00CA18BC"/>
    <w:rsid w:val="00CA209D"/>
    <w:rsid w:val="00CA21BB"/>
    <w:rsid w:val="00CA21F6"/>
    <w:rsid w:val="00CA247D"/>
    <w:rsid w:val="00CA2606"/>
    <w:rsid w:val="00CA2A04"/>
    <w:rsid w:val="00CA2EAE"/>
    <w:rsid w:val="00CA3CEC"/>
    <w:rsid w:val="00CA3DB0"/>
    <w:rsid w:val="00CA3E28"/>
    <w:rsid w:val="00CA4883"/>
    <w:rsid w:val="00CA4A2B"/>
    <w:rsid w:val="00CA4AA8"/>
    <w:rsid w:val="00CA5A36"/>
    <w:rsid w:val="00CA5AF1"/>
    <w:rsid w:val="00CA622E"/>
    <w:rsid w:val="00CA665F"/>
    <w:rsid w:val="00CA6B99"/>
    <w:rsid w:val="00CA6D58"/>
    <w:rsid w:val="00CA7565"/>
    <w:rsid w:val="00CB1131"/>
    <w:rsid w:val="00CB157B"/>
    <w:rsid w:val="00CB15B1"/>
    <w:rsid w:val="00CB1C9D"/>
    <w:rsid w:val="00CB1DEB"/>
    <w:rsid w:val="00CB1F11"/>
    <w:rsid w:val="00CB216D"/>
    <w:rsid w:val="00CB24FB"/>
    <w:rsid w:val="00CB270F"/>
    <w:rsid w:val="00CB27BE"/>
    <w:rsid w:val="00CB291E"/>
    <w:rsid w:val="00CB2B90"/>
    <w:rsid w:val="00CB3457"/>
    <w:rsid w:val="00CB3CEF"/>
    <w:rsid w:val="00CB59DC"/>
    <w:rsid w:val="00CB5B5C"/>
    <w:rsid w:val="00CB6664"/>
    <w:rsid w:val="00CB6C09"/>
    <w:rsid w:val="00CB7A43"/>
    <w:rsid w:val="00CB7B1A"/>
    <w:rsid w:val="00CB7E48"/>
    <w:rsid w:val="00CB7E7F"/>
    <w:rsid w:val="00CC0089"/>
    <w:rsid w:val="00CC03B0"/>
    <w:rsid w:val="00CC0759"/>
    <w:rsid w:val="00CC0817"/>
    <w:rsid w:val="00CC0BD8"/>
    <w:rsid w:val="00CC1AB1"/>
    <w:rsid w:val="00CC1BBC"/>
    <w:rsid w:val="00CC1CD4"/>
    <w:rsid w:val="00CC1D5D"/>
    <w:rsid w:val="00CC1FFA"/>
    <w:rsid w:val="00CC2048"/>
    <w:rsid w:val="00CC2A2F"/>
    <w:rsid w:val="00CC2DAD"/>
    <w:rsid w:val="00CC3104"/>
    <w:rsid w:val="00CC348F"/>
    <w:rsid w:val="00CC34F6"/>
    <w:rsid w:val="00CC4883"/>
    <w:rsid w:val="00CC5009"/>
    <w:rsid w:val="00CC5CEC"/>
    <w:rsid w:val="00CC60FD"/>
    <w:rsid w:val="00CC67DE"/>
    <w:rsid w:val="00CC6C5B"/>
    <w:rsid w:val="00CC755C"/>
    <w:rsid w:val="00CC7C3C"/>
    <w:rsid w:val="00CD029F"/>
    <w:rsid w:val="00CD0595"/>
    <w:rsid w:val="00CD0EE0"/>
    <w:rsid w:val="00CD15CD"/>
    <w:rsid w:val="00CD19F0"/>
    <w:rsid w:val="00CD1D8E"/>
    <w:rsid w:val="00CD2228"/>
    <w:rsid w:val="00CD2248"/>
    <w:rsid w:val="00CD35A8"/>
    <w:rsid w:val="00CD35F6"/>
    <w:rsid w:val="00CD3CB2"/>
    <w:rsid w:val="00CD445D"/>
    <w:rsid w:val="00CD4590"/>
    <w:rsid w:val="00CD460C"/>
    <w:rsid w:val="00CD5041"/>
    <w:rsid w:val="00CD548A"/>
    <w:rsid w:val="00CD57D2"/>
    <w:rsid w:val="00CD5DCE"/>
    <w:rsid w:val="00CD600A"/>
    <w:rsid w:val="00CD62E3"/>
    <w:rsid w:val="00CD6310"/>
    <w:rsid w:val="00CD6808"/>
    <w:rsid w:val="00CD73F5"/>
    <w:rsid w:val="00CD7504"/>
    <w:rsid w:val="00CD7808"/>
    <w:rsid w:val="00CD7932"/>
    <w:rsid w:val="00CE03F4"/>
    <w:rsid w:val="00CE04CF"/>
    <w:rsid w:val="00CE069C"/>
    <w:rsid w:val="00CE0EE5"/>
    <w:rsid w:val="00CE1300"/>
    <w:rsid w:val="00CE198E"/>
    <w:rsid w:val="00CE1A55"/>
    <w:rsid w:val="00CE2543"/>
    <w:rsid w:val="00CE2B54"/>
    <w:rsid w:val="00CE2D9E"/>
    <w:rsid w:val="00CE3F65"/>
    <w:rsid w:val="00CE3F67"/>
    <w:rsid w:val="00CE4212"/>
    <w:rsid w:val="00CE42D5"/>
    <w:rsid w:val="00CE4963"/>
    <w:rsid w:val="00CE4B3F"/>
    <w:rsid w:val="00CE4FAD"/>
    <w:rsid w:val="00CE5A50"/>
    <w:rsid w:val="00CE5E5E"/>
    <w:rsid w:val="00CE6409"/>
    <w:rsid w:val="00CE683D"/>
    <w:rsid w:val="00CE6D32"/>
    <w:rsid w:val="00CE7308"/>
    <w:rsid w:val="00CE781E"/>
    <w:rsid w:val="00CE7E0F"/>
    <w:rsid w:val="00CE7EBB"/>
    <w:rsid w:val="00CE7FE7"/>
    <w:rsid w:val="00CF0B78"/>
    <w:rsid w:val="00CF1B80"/>
    <w:rsid w:val="00CF1E16"/>
    <w:rsid w:val="00CF3173"/>
    <w:rsid w:val="00CF4C53"/>
    <w:rsid w:val="00CF4E4F"/>
    <w:rsid w:val="00CF50E9"/>
    <w:rsid w:val="00CF53D0"/>
    <w:rsid w:val="00CF54C3"/>
    <w:rsid w:val="00CF56AF"/>
    <w:rsid w:val="00CF5B87"/>
    <w:rsid w:val="00CF5E91"/>
    <w:rsid w:val="00CF61E7"/>
    <w:rsid w:val="00CF6F16"/>
    <w:rsid w:val="00CF7DE3"/>
    <w:rsid w:val="00D000E0"/>
    <w:rsid w:val="00D001AC"/>
    <w:rsid w:val="00D010DE"/>
    <w:rsid w:val="00D01825"/>
    <w:rsid w:val="00D01881"/>
    <w:rsid w:val="00D01953"/>
    <w:rsid w:val="00D023FC"/>
    <w:rsid w:val="00D02629"/>
    <w:rsid w:val="00D02E31"/>
    <w:rsid w:val="00D030B6"/>
    <w:rsid w:val="00D033C8"/>
    <w:rsid w:val="00D035E7"/>
    <w:rsid w:val="00D03FFC"/>
    <w:rsid w:val="00D0409E"/>
    <w:rsid w:val="00D05140"/>
    <w:rsid w:val="00D05A26"/>
    <w:rsid w:val="00D05CBF"/>
    <w:rsid w:val="00D05E6E"/>
    <w:rsid w:val="00D06AB8"/>
    <w:rsid w:val="00D06BEA"/>
    <w:rsid w:val="00D06C21"/>
    <w:rsid w:val="00D06E49"/>
    <w:rsid w:val="00D073CA"/>
    <w:rsid w:val="00D076A8"/>
    <w:rsid w:val="00D0794C"/>
    <w:rsid w:val="00D0796F"/>
    <w:rsid w:val="00D1063F"/>
    <w:rsid w:val="00D1089F"/>
    <w:rsid w:val="00D10918"/>
    <w:rsid w:val="00D10AB0"/>
    <w:rsid w:val="00D14494"/>
    <w:rsid w:val="00D14892"/>
    <w:rsid w:val="00D14ACF"/>
    <w:rsid w:val="00D14F6B"/>
    <w:rsid w:val="00D15AC5"/>
    <w:rsid w:val="00D15AFB"/>
    <w:rsid w:val="00D1650E"/>
    <w:rsid w:val="00D169D9"/>
    <w:rsid w:val="00D16EC5"/>
    <w:rsid w:val="00D20069"/>
    <w:rsid w:val="00D20212"/>
    <w:rsid w:val="00D204DD"/>
    <w:rsid w:val="00D206C7"/>
    <w:rsid w:val="00D20D1D"/>
    <w:rsid w:val="00D21252"/>
    <w:rsid w:val="00D214EA"/>
    <w:rsid w:val="00D21591"/>
    <w:rsid w:val="00D21C82"/>
    <w:rsid w:val="00D21FA8"/>
    <w:rsid w:val="00D220DB"/>
    <w:rsid w:val="00D22777"/>
    <w:rsid w:val="00D228AE"/>
    <w:rsid w:val="00D22AFF"/>
    <w:rsid w:val="00D233DF"/>
    <w:rsid w:val="00D23562"/>
    <w:rsid w:val="00D23DFE"/>
    <w:rsid w:val="00D23E6A"/>
    <w:rsid w:val="00D23EAC"/>
    <w:rsid w:val="00D24477"/>
    <w:rsid w:val="00D248AF"/>
    <w:rsid w:val="00D2522E"/>
    <w:rsid w:val="00D25AF8"/>
    <w:rsid w:val="00D25E88"/>
    <w:rsid w:val="00D264EA"/>
    <w:rsid w:val="00D268FA"/>
    <w:rsid w:val="00D26EA8"/>
    <w:rsid w:val="00D2783D"/>
    <w:rsid w:val="00D27DC0"/>
    <w:rsid w:val="00D302FA"/>
    <w:rsid w:val="00D3111F"/>
    <w:rsid w:val="00D3156D"/>
    <w:rsid w:val="00D31792"/>
    <w:rsid w:val="00D31E5F"/>
    <w:rsid w:val="00D33975"/>
    <w:rsid w:val="00D33A85"/>
    <w:rsid w:val="00D33B32"/>
    <w:rsid w:val="00D3423F"/>
    <w:rsid w:val="00D34658"/>
    <w:rsid w:val="00D35104"/>
    <w:rsid w:val="00D35862"/>
    <w:rsid w:val="00D35875"/>
    <w:rsid w:val="00D35F3E"/>
    <w:rsid w:val="00D36470"/>
    <w:rsid w:val="00D366E3"/>
    <w:rsid w:val="00D36F84"/>
    <w:rsid w:val="00D37009"/>
    <w:rsid w:val="00D37417"/>
    <w:rsid w:val="00D377D0"/>
    <w:rsid w:val="00D37CA7"/>
    <w:rsid w:val="00D4099D"/>
    <w:rsid w:val="00D411F7"/>
    <w:rsid w:val="00D4132B"/>
    <w:rsid w:val="00D41FE7"/>
    <w:rsid w:val="00D42644"/>
    <w:rsid w:val="00D43664"/>
    <w:rsid w:val="00D4447F"/>
    <w:rsid w:val="00D44FF2"/>
    <w:rsid w:val="00D45B40"/>
    <w:rsid w:val="00D460EA"/>
    <w:rsid w:val="00D463B6"/>
    <w:rsid w:val="00D46FD1"/>
    <w:rsid w:val="00D47229"/>
    <w:rsid w:val="00D47448"/>
    <w:rsid w:val="00D4774F"/>
    <w:rsid w:val="00D500A5"/>
    <w:rsid w:val="00D50155"/>
    <w:rsid w:val="00D50611"/>
    <w:rsid w:val="00D507DE"/>
    <w:rsid w:val="00D508DC"/>
    <w:rsid w:val="00D50941"/>
    <w:rsid w:val="00D51CD6"/>
    <w:rsid w:val="00D526B7"/>
    <w:rsid w:val="00D533EF"/>
    <w:rsid w:val="00D53506"/>
    <w:rsid w:val="00D53A05"/>
    <w:rsid w:val="00D5412E"/>
    <w:rsid w:val="00D54A90"/>
    <w:rsid w:val="00D54CA1"/>
    <w:rsid w:val="00D56556"/>
    <w:rsid w:val="00D5662F"/>
    <w:rsid w:val="00D56A91"/>
    <w:rsid w:val="00D5707C"/>
    <w:rsid w:val="00D6014F"/>
    <w:rsid w:val="00D60300"/>
    <w:rsid w:val="00D6085A"/>
    <w:rsid w:val="00D60FE6"/>
    <w:rsid w:val="00D615CD"/>
    <w:rsid w:val="00D616FF"/>
    <w:rsid w:val="00D61B65"/>
    <w:rsid w:val="00D62524"/>
    <w:rsid w:val="00D62689"/>
    <w:rsid w:val="00D63312"/>
    <w:rsid w:val="00D6353B"/>
    <w:rsid w:val="00D63C02"/>
    <w:rsid w:val="00D64B37"/>
    <w:rsid w:val="00D64E59"/>
    <w:rsid w:val="00D65492"/>
    <w:rsid w:val="00D66766"/>
    <w:rsid w:val="00D66805"/>
    <w:rsid w:val="00D66C3F"/>
    <w:rsid w:val="00D66DB6"/>
    <w:rsid w:val="00D678FD"/>
    <w:rsid w:val="00D67F7B"/>
    <w:rsid w:val="00D7119C"/>
    <w:rsid w:val="00D712AA"/>
    <w:rsid w:val="00D7250D"/>
    <w:rsid w:val="00D7274D"/>
    <w:rsid w:val="00D72FA8"/>
    <w:rsid w:val="00D72FB9"/>
    <w:rsid w:val="00D73D0E"/>
    <w:rsid w:val="00D7518C"/>
    <w:rsid w:val="00D75524"/>
    <w:rsid w:val="00D75617"/>
    <w:rsid w:val="00D75BAB"/>
    <w:rsid w:val="00D76313"/>
    <w:rsid w:val="00D763BE"/>
    <w:rsid w:val="00D764EE"/>
    <w:rsid w:val="00D768FA"/>
    <w:rsid w:val="00D769DF"/>
    <w:rsid w:val="00D769E7"/>
    <w:rsid w:val="00D7797F"/>
    <w:rsid w:val="00D77AD2"/>
    <w:rsid w:val="00D77D5C"/>
    <w:rsid w:val="00D800A7"/>
    <w:rsid w:val="00D808DC"/>
    <w:rsid w:val="00D80B68"/>
    <w:rsid w:val="00D80E95"/>
    <w:rsid w:val="00D813F5"/>
    <w:rsid w:val="00D819F2"/>
    <w:rsid w:val="00D82167"/>
    <w:rsid w:val="00D82DF8"/>
    <w:rsid w:val="00D83590"/>
    <w:rsid w:val="00D83AC0"/>
    <w:rsid w:val="00D83C32"/>
    <w:rsid w:val="00D845D7"/>
    <w:rsid w:val="00D8464A"/>
    <w:rsid w:val="00D84C83"/>
    <w:rsid w:val="00D853E1"/>
    <w:rsid w:val="00D85539"/>
    <w:rsid w:val="00D856EC"/>
    <w:rsid w:val="00D85CEB"/>
    <w:rsid w:val="00D86145"/>
    <w:rsid w:val="00D872AF"/>
    <w:rsid w:val="00D87CC9"/>
    <w:rsid w:val="00D87F92"/>
    <w:rsid w:val="00D90CF7"/>
    <w:rsid w:val="00D9102F"/>
    <w:rsid w:val="00D912A1"/>
    <w:rsid w:val="00D92370"/>
    <w:rsid w:val="00D923C4"/>
    <w:rsid w:val="00D9285A"/>
    <w:rsid w:val="00D92C13"/>
    <w:rsid w:val="00D92DC9"/>
    <w:rsid w:val="00D92E4D"/>
    <w:rsid w:val="00D93723"/>
    <w:rsid w:val="00D93B07"/>
    <w:rsid w:val="00D93BA9"/>
    <w:rsid w:val="00D93BDF"/>
    <w:rsid w:val="00D93C0B"/>
    <w:rsid w:val="00D94E5B"/>
    <w:rsid w:val="00D95AF4"/>
    <w:rsid w:val="00D95B4A"/>
    <w:rsid w:val="00D95C05"/>
    <w:rsid w:val="00D96114"/>
    <w:rsid w:val="00D9640F"/>
    <w:rsid w:val="00D964E8"/>
    <w:rsid w:val="00D97160"/>
    <w:rsid w:val="00D97638"/>
    <w:rsid w:val="00DA01A7"/>
    <w:rsid w:val="00DA028A"/>
    <w:rsid w:val="00DA144E"/>
    <w:rsid w:val="00DA1C15"/>
    <w:rsid w:val="00DA21A6"/>
    <w:rsid w:val="00DA2F97"/>
    <w:rsid w:val="00DA3401"/>
    <w:rsid w:val="00DA351F"/>
    <w:rsid w:val="00DA3620"/>
    <w:rsid w:val="00DA37D9"/>
    <w:rsid w:val="00DA3B6D"/>
    <w:rsid w:val="00DA401B"/>
    <w:rsid w:val="00DA486B"/>
    <w:rsid w:val="00DA4C34"/>
    <w:rsid w:val="00DA51FF"/>
    <w:rsid w:val="00DA5C27"/>
    <w:rsid w:val="00DA5EBC"/>
    <w:rsid w:val="00DA6469"/>
    <w:rsid w:val="00DA6A0F"/>
    <w:rsid w:val="00DA720A"/>
    <w:rsid w:val="00DA77DA"/>
    <w:rsid w:val="00DA79DB"/>
    <w:rsid w:val="00DA7ACB"/>
    <w:rsid w:val="00DB0024"/>
    <w:rsid w:val="00DB0668"/>
    <w:rsid w:val="00DB14B8"/>
    <w:rsid w:val="00DB16B9"/>
    <w:rsid w:val="00DB1BEE"/>
    <w:rsid w:val="00DB2A4C"/>
    <w:rsid w:val="00DB3D7A"/>
    <w:rsid w:val="00DB4622"/>
    <w:rsid w:val="00DB4710"/>
    <w:rsid w:val="00DB575F"/>
    <w:rsid w:val="00DB5D11"/>
    <w:rsid w:val="00DB6F04"/>
    <w:rsid w:val="00DB736A"/>
    <w:rsid w:val="00DB73C0"/>
    <w:rsid w:val="00DB7CCC"/>
    <w:rsid w:val="00DB7EC2"/>
    <w:rsid w:val="00DC0A8B"/>
    <w:rsid w:val="00DC1AC7"/>
    <w:rsid w:val="00DC2736"/>
    <w:rsid w:val="00DC2F3C"/>
    <w:rsid w:val="00DC2F5A"/>
    <w:rsid w:val="00DC43AA"/>
    <w:rsid w:val="00DC4C3C"/>
    <w:rsid w:val="00DC510A"/>
    <w:rsid w:val="00DC51D2"/>
    <w:rsid w:val="00DC5A35"/>
    <w:rsid w:val="00DC6CEA"/>
    <w:rsid w:val="00DC7D3C"/>
    <w:rsid w:val="00DD13E0"/>
    <w:rsid w:val="00DD1B17"/>
    <w:rsid w:val="00DD1DC5"/>
    <w:rsid w:val="00DD2212"/>
    <w:rsid w:val="00DD2319"/>
    <w:rsid w:val="00DD306E"/>
    <w:rsid w:val="00DD4158"/>
    <w:rsid w:val="00DD4732"/>
    <w:rsid w:val="00DD4947"/>
    <w:rsid w:val="00DD4C78"/>
    <w:rsid w:val="00DD556E"/>
    <w:rsid w:val="00DD5907"/>
    <w:rsid w:val="00DD5D8A"/>
    <w:rsid w:val="00DD6645"/>
    <w:rsid w:val="00DD67CE"/>
    <w:rsid w:val="00DD7123"/>
    <w:rsid w:val="00DD74BD"/>
    <w:rsid w:val="00DD789C"/>
    <w:rsid w:val="00DD7D27"/>
    <w:rsid w:val="00DE1164"/>
    <w:rsid w:val="00DE1ADA"/>
    <w:rsid w:val="00DE1D5D"/>
    <w:rsid w:val="00DE1DC7"/>
    <w:rsid w:val="00DE272B"/>
    <w:rsid w:val="00DE27FE"/>
    <w:rsid w:val="00DE453F"/>
    <w:rsid w:val="00DE4E98"/>
    <w:rsid w:val="00DE511C"/>
    <w:rsid w:val="00DE578E"/>
    <w:rsid w:val="00DE5AE9"/>
    <w:rsid w:val="00DE5B08"/>
    <w:rsid w:val="00DE6321"/>
    <w:rsid w:val="00DE6E49"/>
    <w:rsid w:val="00DE7267"/>
    <w:rsid w:val="00DE7DAD"/>
    <w:rsid w:val="00DF0BCA"/>
    <w:rsid w:val="00DF1353"/>
    <w:rsid w:val="00DF16D6"/>
    <w:rsid w:val="00DF2743"/>
    <w:rsid w:val="00DF2A5B"/>
    <w:rsid w:val="00DF2C1B"/>
    <w:rsid w:val="00DF324F"/>
    <w:rsid w:val="00DF349A"/>
    <w:rsid w:val="00DF4372"/>
    <w:rsid w:val="00DF4502"/>
    <w:rsid w:val="00DF47DF"/>
    <w:rsid w:val="00DF4836"/>
    <w:rsid w:val="00DF4DBB"/>
    <w:rsid w:val="00DF5DD3"/>
    <w:rsid w:val="00DF6060"/>
    <w:rsid w:val="00DF6893"/>
    <w:rsid w:val="00DF6BDE"/>
    <w:rsid w:val="00DF6CBA"/>
    <w:rsid w:val="00DF6DAD"/>
    <w:rsid w:val="00DF7011"/>
    <w:rsid w:val="00E0072A"/>
    <w:rsid w:val="00E0154E"/>
    <w:rsid w:val="00E01BFB"/>
    <w:rsid w:val="00E01D44"/>
    <w:rsid w:val="00E0246E"/>
    <w:rsid w:val="00E027DE"/>
    <w:rsid w:val="00E02F45"/>
    <w:rsid w:val="00E02FB5"/>
    <w:rsid w:val="00E030A5"/>
    <w:rsid w:val="00E03484"/>
    <w:rsid w:val="00E03B2C"/>
    <w:rsid w:val="00E04F12"/>
    <w:rsid w:val="00E051B1"/>
    <w:rsid w:val="00E05B2B"/>
    <w:rsid w:val="00E0716E"/>
    <w:rsid w:val="00E07E02"/>
    <w:rsid w:val="00E07F91"/>
    <w:rsid w:val="00E10CC0"/>
    <w:rsid w:val="00E11ED4"/>
    <w:rsid w:val="00E1351C"/>
    <w:rsid w:val="00E1432B"/>
    <w:rsid w:val="00E143EA"/>
    <w:rsid w:val="00E1455B"/>
    <w:rsid w:val="00E1499C"/>
    <w:rsid w:val="00E14A37"/>
    <w:rsid w:val="00E14B1E"/>
    <w:rsid w:val="00E14B8C"/>
    <w:rsid w:val="00E151A4"/>
    <w:rsid w:val="00E15481"/>
    <w:rsid w:val="00E15865"/>
    <w:rsid w:val="00E15D07"/>
    <w:rsid w:val="00E16A23"/>
    <w:rsid w:val="00E16C08"/>
    <w:rsid w:val="00E16CD8"/>
    <w:rsid w:val="00E171C3"/>
    <w:rsid w:val="00E17696"/>
    <w:rsid w:val="00E178EB"/>
    <w:rsid w:val="00E17986"/>
    <w:rsid w:val="00E17C31"/>
    <w:rsid w:val="00E17D59"/>
    <w:rsid w:val="00E17F03"/>
    <w:rsid w:val="00E202E3"/>
    <w:rsid w:val="00E2094F"/>
    <w:rsid w:val="00E209DA"/>
    <w:rsid w:val="00E20AA7"/>
    <w:rsid w:val="00E20C51"/>
    <w:rsid w:val="00E21471"/>
    <w:rsid w:val="00E21804"/>
    <w:rsid w:val="00E21C49"/>
    <w:rsid w:val="00E221C5"/>
    <w:rsid w:val="00E22334"/>
    <w:rsid w:val="00E2236D"/>
    <w:rsid w:val="00E22B21"/>
    <w:rsid w:val="00E2323A"/>
    <w:rsid w:val="00E23462"/>
    <w:rsid w:val="00E235D6"/>
    <w:rsid w:val="00E2393E"/>
    <w:rsid w:val="00E240E3"/>
    <w:rsid w:val="00E2469E"/>
    <w:rsid w:val="00E24EE0"/>
    <w:rsid w:val="00E250A3"/>
    <w:rsid w:val="00E269CF"/>
    <w:rsid w:val="00E274B0"/>
    <w:rsid w:val="00E27F14"/>
    <w:rsid w:val="00E30772"/>
    <w:rsid w:val="00E314AF"/>
    <w:rsid w:val="00E31F2B"/>
    <w:rsid w:val="00E32062"/>
    <w:rsid w:val="00E32541"/>
    <w:rsid w:val="00E32582"/>
    <w:rsid w:val="00E3324C"/>
    <w:rsid w:val="00E33AD8"/>
    <w:rsid w:val="00E3489A"/>
    <w:rsid w:val="00E34DD9"/>
    <w:rsid w:val="00E3527D"/>
    <w:rsid w:val="00E3676D"/>
    <w:rsid w:val="00E36BD3"/>
    <w:rsid w:val="00E374CC"/>
    <w:rsid w:val="00E401DD"/>
    <w:rsid w:val="00E406B5"/>
    <w:rsid w:val="00E4112E"/>
    <w:rsid w:val="00E41B95"/>
    <w:rsid w:val="00E41CFE"/>
    <w:rsid w:val="00E41EF8"/>
    <w:rsid w:val="00E425B9"/>
    <w:rsid w:val="00E42651"/>
    <w:rsid w:val="00E42810"/>
    <w:rsid w:val="00E42AB5"/>
    <w:rsid w:val="00E43471"/>
    <w:rsid w:val="00E43743"/>
    <w:rsid w:val="00E441AD"/>
    <w:rsid w:val="00E449CC"/>
    <w:rsid w:val="00E44E96"/>
    <w:rsid w:val="00E4507F"/>
    <w:rsid w:val="00E45380"/>
    <w:rsid w:val="00E456DC"/>
    <w:rsid w:val="00E468CD"/>
    <w:rsid w:val="00E46B5C"/>
    <w:rsid w:val="00E46BB0"/>
    <w:rsid w:val="00E470F1"/>
    <w:rsid w:val="00E47594"/>
    <w:rsid w:val="00E47684"/>
    <w:rsid w:val="00E47696"/>
    <w:rsid w:val="00E47E27"/>
    <w:rsid w:val="00E5048E"/>
    <w:rsid w:val="00E50AF2"/>
    <w:rsid w:val="00E51402"/>
    <w:rsid w:val="00E519EE"/>
    <w:rsid w:val="00E51E53"/>
    <w:rsid w:val="00E51FDD"/>
    <w:rsid w:val="00E52E5F"/>
    <w:rsid w:val="00E530BD"/>
    <w:rsid w:val="00E534C0"/>
    <w:rsid w:val="00E535B7"/>
    <w:rsid w:val="00E53697"/>
    <w:rsid w:val="00E53984"/>
    <w:rsid w:val="00E539A1"/>
    <w:rsid w:val="00E53A29"/>
    <w:rsid w:val="00E53DB0"/>
    <w:rsid w:val="00E53F74"/>
    <w:rsid w:val="00E548E8"/>
    <w:rsid w:val="00E55314"/>
    <w:rsid w:val="00E55F35"/>
    <w:rsid w:val="00E567FD"/>
    <w:rsid w:val="00E56B9C"/>
    <w:rsid w:val="00E56E32"/>
    <w:rsid w:val="00E57D4B"/>
    <w:rsid w:val="00E600B3"/>
    <w:rsid w:val="00E60EB6"/>
    <w:rsid w:val="00E61049"/>
    <w:rsid w:val="00E611C0"/>
    <w:rsid w:val="00E6172D"/>
    <w:rsid w:val="00E61984"/>
    <w:rsid w:val="00E61F33"/>
    <w:rsid w:val="00E6247A"/>
    <w:rsid w:val="00E627A6"/>
    <w:rsid w:val="00E62CDE"/>
    <w:rsid w:val="00E632DE"/>
    <w:rsid w:val="00E63332"/>
    <w:rsid w:val="00E63429"/>
    <w:rsid w:val="00E63570"/>
    <w:rsid w:val="00E6366A"/>
    <w:rsid w:val="00E63B25"/>
    <w:rsid w:val="00E63B43"/>
    <w:rsid w:val="00E65E9D"/>
    <w:rsid w:val="00E6673B"/>
    <w:rsid w:val="00E674DA"/>
    <w:rsid w:val="00E67DAA"/>
    <w:rsid w:val="00E707DB"/>
    <w:rsid w:val="00E71490"/>
    <w:rsid w:val="00E71682"/>
    <w:rsid w:val="00E716D5"/>
    <w:rsid w:val="00E71C7F"/>
    <w:rsid w:val="00E71D58"/>
    <w:rsid w:val="00E71DF2"/>
    <w:rsid w:val="00E720E1"/>
    <w:rsid w:val="00E7216C"/>
    <w:rsid w:val="00E726BD"/>
    <w:rsid w:val="00E727A0"/>
    <w:rsid w:val="00E7312E"/>
    <w:rsid w:val="00E732E8"/>
    <w:rsid w:val="00E73B7D"/>
    <w:rsid w:val="00E745B0"/>
    <w:rsid w:val="00E74F3A"/>
    <w:rsid w:val="00E75948"/>
    <w:rsid w:val="00E75958"/>
    <w:rsid w:val="00E75B66"/>
    <w:rsid w:val="00E7621D"/>
    <w:rsid w:val="00E763D1"/>
    <w:rsid w:val="00E76990"/>
    <w:rsid w:val="00E76CCF"/>
    <w:rsid w:val="00E771C9"/>
    <w:rsid w:val="00E77411"/>
    <w:rsid w:val="00E80117"/>
    <w:rsid w:val="00E8041A"/>
    <w:rsid w:val="00E8213B"/>
    <w:rsid w:val="00E82344"/>
    <w:rsid w:val="00E82393"/>
    <w:rsid w:val="00E833CF"/>
    <w:rsid w:val="00E83998"/>
    <w:rsid w:val="00E83C00"/>
    <w:rsid w:val="00E83F72"/>
    <w:rsid w:val="00E84C90"/>
    <w:rsid w:val="00E85868"/>
    <w:rsid w:val="00E86444"/>
    <w:rsid w:val="00E86A0A"/>
    <w:rsid w:val="00E86F3C"/>
    <w:rsid w:val="00E86F76"/>
    <w:rsid w:val="00E872B9"/>
    <w:rsid w:val="00E879A1"/>
    <w:rsid w:val="00E90097"/>
    <w:rsid w:val="00E90A35"/>
    <w:rsid w:val="00E90B94"/>
    <w:rsid w:val="00E90C98"/>
    <w:rsid w:val="00E9198E"/>
    <w:rsid w:val="00E9257D"/>
    <w:rsid w:val="00E92ED7"/>
    <w:rsid w:val="00E9310D"/>
    <w:rsid w:val="00E93185"/>
    <w:rsid w:val="00E93949"/>
    <w:rsid w:val="00E9491F"/>
    <w:rsid w:val="00E958A9"/>
    <w:rsid w:val="00E958C2"/>
    <w:rsid w:val="00E95AB4"/>
    <w:rsid w:val="00E95C50"/>
    <w:rsid w:val="00E95D9E"/>
    <w:rsid w:val="00E95E65"/>
    <w:rsid w:val="00E96A13"/>
    <w:rsid w:val="00E96B21"/>
    <w:rsid w:val="00E979B7"/>
    <w:rsid w:val="00EA02F2"/>
    <w:rsid w:val="00EA0A99"/>
    <w:rsid w:val="00EA1624"/>
    <w:rsid w:val="00EA2062"/>
    <w:rsid w:val="00EA23F6"/>
    <w:rsid w:val="00EA29AD"/>
    <w:rsid w:val="00EA32B0"/>
    <w:rsid w:val="00EA3386"/>
    <w:rsid w:val="00EA340E"/>
    <w:rsid w:val="00EA37AD"/>
    <w:rsid w:val="00EA3F19"/>
    <w:rsid w:val="00EA45B7"/>
    <w:rsid w:val="00EA48AA"/>
    <w:rsid w:val="00EA4903"/>
    <w:rsid w:val="00EA61DA"/>
    <w:rsid w:val="00EA6D1E"/>
    <w:rsid w:val="00EA6D51"/>
    <w:rsid w:val="00EA6E6D"/>
    <w:rsid w:val="00EA6FD8"/>
    <w:rsid w:val="00EA782E"/>
    <w:rsid w:val="00EB0760"/>
    <w:rsid w:val="00EB155B"/>
    <w:rsid w:val="00EB2DD4"/>
    <w:rsid w:val="00EB407F"/>
    <w:rsid w:val="00EB4936"/>
    <w:rsid w:val="00EB6A21"/>
    <w:rsid w:val="00EB6DCD"/>
    <w:rsid w:val="00EB7529"/>
    <w:rsid w:val="00EB7703"/>
    <w:rsid w:val="00EC03A4"/>
    <w:rsid w:val="00EC1274"/>
    <w:rsid w:val="00EC12EB"/>
    <w:rsid w:val="00EC1B06"/>
    <w:rsid w:val="00EC208F"/>
    <w:rsid w:val="00EC25F5"/>
    <w:rsid w:val="00EC2922"/>
    <w:rsid w:val="00EC297E"/>
    <w:rsid w:val="00EC2E06"/>
    <w:rsid w:val="00EC31F3"/>
    <w:rsid w:val="00EC32DC"/>
    <w:rsid w:val="00EC32FD"/>
    <w:rsid w:val="00EC489A"/>
    <w:rsid w:val="00EC4B8E"/>
    <w:rsid w:val="00EC4C0F"/>
    <w:rsid w:val="00EC5BAE"/>
    <w:rsid w:val="00EC6B31"/>
    <w:rsid w:val="00EC7277"/>
    <w:rsid w:val="00EC75AA"/>
    <w:rsid w:val="00EC7C71"/>
    <w:rsid w:val="00EC7FBC"/>
    <w:rsid w:val="00ED090E"/>
    <w:rsid w:val="00ED0B2F"/>
    <w:rsid w:val="00ED0BB9"/>
    <w:rsid w:val="00ED0C3A"/>
    <w:rsid w:val="00ED1025"/>
    <w:rsid w:val="00ED19D6"/>
    <w:rsid w:val="00ED23AA"/>
    <w:rsid w:val="00ED264B"/>
    <w:rsid w:val="00ED3279"/>
    <w:rsid w:val="00ED4681"/>
    <w:rsid w:val="00ED4C3E"/>
    <w:rsid w:val="00ED4F1F"/>
    <w:rsid w:val="00ED52AD"/>
    <w:rsid w:val="00ED53CC"/>
    <w:rsid w:val="00ED545D"/>
    <w:rsid w:val="00ED5EB5"/>
    <w:rsid w:val="00ED5FC0"/>
    <w:rsid w:val="00ED686F"/>
    <w:rsid w:val="00ED70A8"/>
    <w:rsid w:val="00ED76CA"/>
    <w:rsid w:val="00ED7AAE"/>
    <w:rsid w:val="00ED7B1E"/>
    <w:rsid w:val="00ED7EF5"/>
    <w:rsid w:val="00ED7F2E"/>
    <w:rsid w:val="00EE0399"/>
    <w:rsid w:val="00EE1609"/>
    <w:rsid w:val="00EE1BBF"/>
    <w:rsid w:val="00EE234D"/>
    <w:rsid w:val="00EE319B"/>
    <w:rsid w:val="00EE3639"/>
    <w:rsid w:val="00EE38D4"/>
    <w:rsid w:val="00EE416C"/>
    <w:rsid w:val="00EE43EA"/>
    <w:rsid w:val="00EE448C"/>
    <w:rsid w:val="00EE4A77"/>
    <w:rsid w:val="00EE544D"/>
    <w:rsid w:val="00EE629F"/>
    <w:rsid w:val="00EE661D"/>
    <w:rsid w:val="00EE686D"/>
    <w:rsid w:val="00EE714E"/>
    <w:rsid w:val="00EE73FE"/>
    <w:rsid w:val="00EE750A"/>
    <w:rsid w:val="00EE75E1"/>
    <w:rsid w:val="00EE7915"/>
    <w:rsid w:val="00EE7A71"/>
    <w:rsid w:val="00EE7AC6"/>
    <w:rsid w:val="00EF0668"/>
    <w:rsid w:val="00EF09B5"/>
    <w:rsid w:val="00EF1236"/>
    <w:rsid w:val="00EF12F7"/>
    <w:rsid w:val="00EF1727"/>
    <w:rsid w:val="00EF1792"/>
    <w:rsid w:val="00EF18BB"/>
    <w:rsid w:val="00EF1C0C"/>
    <w:rsid w:val="00EF1FC4"/>
    <w:rsid w:val="00EF2192"/>
    <w:rsid w:val="00EF225E"/>
    <w:rsid w:val="00EF25B3"/>
    <w:rsid w:val="00EF29A4"/>
    <w:rsid w:val="00EF29AB"/>
    <w:rsid w:val="00EF29BA"/>
    <w:rsid w:val="00EF2B89"/>
    <w:rsid w:val="00EF35F7"/>
    <w:rsid w:val="00EF3EA4"/>
    <w:rsid w:val="00EF4022"/>
    <w:rsid w:val="00EF4369"/>
    <w:rsid w:val="00EF51BF"/>
    <w:rsid w:val="00EF58D3"/>
    <w:rsid w:val="00EF58D7"/>
    <w:rsid w:val="00EF5E23"/>
    <w:rsid w:val="00EF661E"/>
    <w:rsid w:val="00EF6850"/>
    <w:rsid w:val="00EF6BCD"/>
    <w:rsid w:val="00EF710D"/>
    <w:rsid w:val="00F00D19"/>
    <w:rsid w:val="00F01A41"/>
    <w:rsid w:val="00F0219F"/>
    <w:rsid w:val="00F026FE"/>
    <w:rsid w:val="00F02A8E"/>
    <w:rsid w:val="00F03EF2"/>
    <w:rsid w:val="00F04409"/>
    <w:rsid w:val="00F0494E"/>
    <w:rsid w:val="00F04A5D"/>
    <w:rsid w:val="00F05027"/>
    <w:rsid w:val="00F0550F"/>
    <w:rsid w:val="00F05E0A"/>
    <w:rsid w:val="00F05E0F"/>
    <w:rsid w:val="00F05E32"/>
    <w:rsid w:val="00F07A19"/>
    <w:rsid w:val="00F07A84"/>
    <w:rsid w:val="00F07CC6"/>
    <w:rsid w:val="00F1107A"/>
    <w:rsid w:val="00F11559"/>
    <w:rsid w:val="00F1166B"/>
    <w:rsid w:val="00F11989"/>
    <w:rsid w:val="00F12394"/>
    <w:rsid w:val="00F12743"/>
    <w:rsid w:val="00F130EA"/>
    <w:rsid w:val="00F153A0"/>
    <w:rsid w:val="00F15E81"/>
    <w:rsid w:val="00F16708"/>
    <w:rsid w:val="00F172AB"/>
    <w:rsid w:val="00F1739E"/>
    <w:rsid w:val="00F174F5"/>
    <w:rsid w:val="00F176D6"/>
    <w:rsid w:val="00F2010D"/>
    <w:rsid w:val="00F20666"/>
    <w:rsid w:val="00F20DA5"/>
    <w:rsid w:val="00F21187"/>
    <w:rsid w:val="00F21710"/>
    <w:rsid w:val="00F21F94"/>
    <w:rsid w:val="00F24E93"/>
    <w:rsid w:val="00F2552A"/>
    <w:rsid w:val="00F2564C"/>
    <w:rsid w:val="00F25BB3"/>
    <w:rsid w:val="00F264B4"/>
    <w:rsid w:val="00F26E5E"/>
    <w:rsid w:val="00F272B1"/>
    <w:rsid w:val="00F30141"/>
    <w:rsid w:val="00F30A86"/>
    <w:rsid w:val="00F30B48"/>
    <w:rsid w:val="00F30BD1"/>
    <w:rsid w:val="00F30CED"/>
    <w:rsid w:val="00F31600"/>
    <w:rsid w:val="00F31D00"/>
    <w:rsid w:val="00F32379"/>
    <w:rsid w:val="00F324AA"/>
    <w:rsid w:val="00F32816"/>
    <w:rsid w:val="00F328E1"/>
    <w:rsid w:val="00F32ABB"/>
    <w:rsid w:val="00F33E35"/>
    <w:rsid w:val="00F34610"/>
    <w:rsid w:val="00F347FD"/>
    <w:rsid w:val="00F349D0"/>
    <w:rsid w:val="00F34B3C"/>
    <w:rsid w:val="00F34B59"/>
    <w:rsid w:val="00F34D1B"/>
    <w:rsid w:val="00F34E83"/>
    <w:rsid w:val="00F35E92"/>
    <w:rsid w:val="00F367FA"/>
    <w:rsid w:val="00F36917"/>
    <w:rsid w:val="00F3694F"/>
    <w:rsid w:val="00F36F35"/>
    <w:rsid w:val="00F376A6"/>
    <w:rsid w:val="00F3799C"/>
    <w:rsid w:val="00F37D76"/>
    <w:rsid w:val="00F402D1"/>
    <w:rsid w:val="00F40662"/>
    <w:rsid w:val="00F409A5"/>
    <w:rsid w:val="00F413AC"/>
    <w:rsid w:val="00F41519"/>
    <w:rsid w:val="00F41D14"/>
    <w:rsid w:val="00F426CD"/>
    <w:rsid w:val="00F42BD0"/>
    <w:rsid w:val="00F43387"/>
    <w:rsid w:val="00F433FC"/>
    <w:rsid w:val="00F4342C"/>
    <w:rsid w:val="00F43450"/>
    <w:rsid w:val="00F4410D"/>
    <w:rsid w:val="00F448B7"/>
    <w:rsid w:val="00F44A4C"/>
    <w:rsid w:val="00F44D9A"/>
    <w:rsid w:val="00F456B2"/>
    <w:rsid w:val="00F45807"/>
    <w:rsid w:val="00F46197"/>
    <w:rsid w:val="00F466B6"/>
    <w:rsid w:val="00F4675F"/>
    <w:rsid w:val="00F46B60"/>
    <w:rsid w:val="00F46E24"/>
    <w:rsid w:val="00F472E5"/>
    <w:rsid w:val="00F474F1"/>
    <w:rsid w:val="00F47845"/>
    <w:rsid w:val="00F478FF"/>
    <w:rsid w:val="00F47EFA"/>
    <w:rsid w:val="00F5053C"/>
    <w:rsid w:val="00F51031"/>
    <w:rsid w:val="00F51058"/>
    <w:rsid w:val="00F5192A"/>
    <w:rsid w:val="00F519DE"/>
    <w:rsid w:val="00F51ECC"/>
    <w:rsid w:val="00F522BB"/>
    <w:rsid w:val="00F530C4"/>
    <w:rsid w:val="00F534B3"/>
    <w:rsid w:val="00F5364A"/>
    <w:rsid w:val="00F53D55"/>
    <w:rsid w:val="00F54155"/>
    <w:rsid w:val="00F5562A"/>
    <w:rsid w:val="00F55667"/>
    <w:rsid w:val="00F560D6"/>
    <w:rsid w:val="00F5640D"/>
    <w:rsid w:val="00F56565"/>
    <w:rsid w:val="00F57A49"/>
    <w:rsid w:val="00F57BCE"/>
    <w:rsid w:val="00F57CAF"/>
    <w:rsid w:val="00F60901"/>
    <w:rsid w:val="00F60978"/>
    <w:rsid w:val="00F60C02"/>
    <w:rsid w:val="00F61861"/>
    <w:rsid w:val="00F62400"/>
    <w:rsid w:val="00F626B0"/>
    <w:rsid w:val="00F62FBA"/>
    <w:rsid w:val="00F63EF3"/>
    <w:rsid w:val="00F6487B"/>
    <w:rsid w:val="00F6492F"/>
    <w:rsid w:val="00F64DC7"/>
    <w:rsid w:val="00F64E08"/>
    <w:rsid w:val="00F66F4B"/>
    <w:rsid w:val="00F703DC"/>
    <w:rsid w:val="00F709EB"/>
    <w:rsid w:val="00F70B84"/>
    <w:rsid w:val="00F71052"/>
    <w:rsid w:val="00F71475"/>
    <w:rsid w:val="00F71E50"/>
    <w:rsid w:val="00F723F9"/>
    <w:rsid w:val="00F723FF"/>
    <w:rsid w:val="00F72801"/>
    <w:rsid w:val="00F72DF1"/>
    <w:rsid w:val="00F73590"/>
    <w:rsid w:val="00F739B5"/>
    <w:rsid w:val="00F74753"/>
    <w:rsid w:val="00F74D3D"/>
    <w:rsid w:val="00F75454"/>
    <w:rsid w:val="00F7550C"/>
    <w:rsid w:val="00F7600E"/>
    <w:rsid w:val="00F76E44"/>
    <w:rsid w:val="00F76EDE"/>
    <w:rsid w:val="00F76EE5"/>
    <w:rsid w:val="00F775A0"/>
    <w:rsid w:val="00F77A68"/>
    <w:rsid w:val="00F77C61"/>
    <w:rsid w:val="00F8066B"/>
    <w:rsid w:val="00F80C0A"/>
    <w:rsid w:val="00F8115F"/>
    <w:rsid w:val="00F82058"/>
    <w:rsid w:val="00F82241"/>
    <w:rsid w:val="00F83AF4"/>
    <w:rsid w:val="00F83B5D"/>
    <w:rsid w:val="00F84226"/>
    <w:rsid w:val="00F845D8"/>
    <w:rsid w:val="00F85211"/>
    <w:rsid w:val="00F854EE"/>
    <w:rsid w:val="00F85684"/>
    <w:rsid w:val="00F8586D"/>
    <w:rsid w:val="00F85900"/>
    <w:rsid w:val="00F85997"/>
    <w:rsid w:val="00F8674F"/>
    <w:rsid w:val="00F86D1E"/>
    <w:rsid w:val="00F86DCD"/>
    <w:rsid w:val="00F86EF9"/>
    <w:rsid w:val="00F87626"/>
    <w:rsid w:val="00F87C42"/>
    <w:rsid w:val="00F9011E"/>
    <w:rsid w:val="00F90283"/>
    <w:rsid w:val="00F906BE"/>
    <w:rsid w:val="00F90866"/>
    <w:rsid w:val="00F90F99"/>
    <w:rsid w:val="00F912B6"/>
    <w:rsid w:val="00F91356"/>
    <w:rsid w:val="00F91BEC"/>
    <w:rsid w:val="00F92F8E"/>
    <w:rsid w:val="00F930C2"/>
    <w:rsid w:val="00F93761"/>
    <w:rsid w:val="00F93A1D"/>
    <w:rsid w:val="00F94250"/>
    <w:rsid w:val="00F946D6"/>
    <w:rsid w:val="00F95187"/>
    <w:rsid w:val="00F954EA"/>
    <w:rsid w:val="00F95854"/>
    <w:rsid w:val="00F959F7"/>
    <w:rsid w:val="00F95E89"/>
    <w:rsid w:val="00F96125"/>
    <w:rsid w:val="00F96184"/>
    <w:rsid w:val="00F96244"/>
    <w:rsid w:val="00F96E93"/>
    <w:rsid w:val="00F97193"/>
    <w:rsid w:val="00F9720C"/>
    <w:rsid w:val="00F973D5"/>
    <w:rsid w:val="00F9798E"/>
    <w:rsid w:val="00F979E5"/>
    <w:rsid w:val="00FA0B25"/>
    <w:rsid w:val="00FA1F83"/>
    <w:rsid w:val="00FA2D54"/>
    <w:rsid w:val="00FA3152"/>
    <w:rsid w:val="00FA35A1"/>
    <w:rsid w:val="00FA392C"/>
    <w:rsid w:val="00FA4836"/>
    <w:rsid w:val="00FA662A"/>
    <w:rsid w:val="00FA6E7E"/>
    <w:rsid w:val="00FA71A9"/>
    <w:rsid w:val="00FA7402"/>
    <w:rsid w:val="00FB052E"/>
    <w:rsid w:val="00FB07A4"/>
    <w:rsid w:val="00FB0844"/>
    <w:rsid w:val="00FB08CE"/>
    <w:rsid w:val="00FB2561"/>
    <w:rsid w:val="00FB2D0B"/>
    <w:rsid w:val="00FB2D81"/>
    <w:rsid w:val="00FB3DD4"/>
    <w:rsid w:val="00FB46E3"/>
    <w:rsid w:val="00FB4EBF"/>
    <w:rsid w:val="00FB5060"/>
    <w:rsid w:val="00FB506D"/>
    <w:rsid w:val="00FB5593"/>
    <w:rsid w:val="00FB5D3E"/>
    <w:rsid w:val="00FB5DC4"/>
    <w:rsid w:val="00FB5F68"/>
    <w:rsid w:val="00FB6A41"/>
    <w:rsid w:val="00FB6E46"/>
    <w:rsid w:val="00FB6F34"/>
    <w:rsid w:val="00FB75D0"/>
    <w:rsid w:val="00FB762D"/>
    <w:rsid w:val="00FC0C40"/>
    <w:rsid w:val="00FC0E59"/>
    <w:rsid w:val="00FC132E"/>
    <w:rsid w:val="00FC1736"/>
    <w:rsid w:val="00FC1969"/>
    <w:rsid w:val="00FC203F"/>
    <w:rsid w:val="00FC234F"/>
    <w:rsid w:val="00FC2546"/>
    <w:rsid w:val="00FC2DA4"/>
    <w:rsid w:val="00FC3852"/>
    <w:rsid w:val="00FC3968"/>
    <w:rsid w:val="00FC39BC"/>
    <w:rsid w:val="00FC3A7C"/>
    <w:rsid w:val="00FC4025"/>
    <w:rsid w:val="00FC49D3"/>
    <w:rsid w:val="00FC51CA"/>
    <w:rsid w:val="00FC5E66"/>
    <w:rsid w:val="00FC6320"/>
    <w:rsid w:val="00FC6D77"/>
    <w:rsid w:val="00FC6E4A"/>
    <w:rsid w:val="00FC71DA"/>
    <w:rsid w:val="00FC7529"/>
    <w:rsid w:val="00FC7AEB"/>
    <w:rsid w:val="00FD00E9"/>
    <w:rsid w:val="00FD026E"/>
    <w:rsid w:val="00FD2727"/>
    <w:rsid w:val="00FD3124"/>
    <w:rsid w:val="00FD34B4"/>
    <w:rsid w:val="00FD3AA6"/>
    <w:rsid w:val="00FD456E"/>
    <w:rsid w:val="00FD483F"/>
    <w:rsid w:val="00FD48CE"/>
    <w:rsid w:val="00FD4A82"/>
    <w:rsid w:val="00FD5741"/>
    <w:rsid w:val="00FD5801"/>
    <w:rsid w:val="00FD5A1E"/>
    <w:rsid w:val="00FD5EF9"/>
    <w:rsid w:val="00FD6711"/>
    <w:rsid w:val="00FD69D3"/>
    <w:rsid w:val="00FD6B97"/>
    <w:rsid w:val="00FD6E7C"/>
    <w:rsid w:val="00FD7D07"/>
    <w:rsid w:val="00FD7F09"/>
    <w:rsid w:val="00FE0656"/>
    <w:rsid w:val="00FE08A3"/>
    <w:rsid w:val="00FE0A30"/>
    <w:rsid w:val="00FE0EB2"/>
    <w:rsid w:val="00FE16D3"/>
    <w:rsid w:val="00FE1737"/>
    <w:rsid w:val="00FE1759"/>
    <w:rsid w:val="00FE1C1B"/>
    <w:rsid w:val="00FE241C"/>
    <w:rsid w:val="00FE28CD"/>
    <w:rsid w:val="00FE2A8A"/>
    <w:rsid w:val="00FE34FF"/>
    <w:rsid w:val="00FE38FE"/>
    <w:rsid w:val="00FE3A82"/>
    <w:rsid w:val="00FE3C42"/>
    <w:rsid w:val="00FE4755"/>
    <w:rsid w:val="00FE6673"/>
    <w:rsid w:val="00FE6CD4"/>
    <w:rsid w:val="00FE71B4"/>
    <w:rsid w:val="00FE7433"/>
    <w:rsid w:val="00FE794B"/>
    <w:rsid w:val="00FF026D"/>
    <w:rsid w:val="00FF02B5"/>
    <w:rsid w:val="00FF056B"/>
    <w:rsid w:val="00FF078E"/>
    <w:rsid w:val="00FF0839"/>
    <w:rsid w:val="00FF0A94"/>
    <w:rsid w:val="00FF0A98"/>
    <w:rsid w:val="00FF0FD6"/>
    <w:rsid w:val="00FF11F2"/>
    <w:rsid w:val="00FF21D7"/>
    <w:rsid w:val="00FF26B4"/>
    <w:rsid w:val="00FF29B9"/>
    <w:rsid w:val="00FF3A45"/>
    <w:rsid w:val="00FF3F39"/>
    <w:rsid w:val="00FF40A3"/>
    <w:rsid w:val="00FF5080"/>
    <w:rsid w:val="00FF58B9"/>
    <w:rsid w:val="00FF60E6"/>
    <w:rsid w:val="00FF6619"/>
    <w:rsid w:val="00FF7129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F1B68518-3274-486A-B8E0-2A24131F8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5A3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character" w:styleId="Strong">
    <w:name w:val="Strong"/>
    <w:basedOn w:val="DefaultParagraphFont"/>
    <w:uiPriority w:val="22"/>
    <w:qFormat/>
    <w:rsid w:val="00CD445D"/>
    <w:rPr>
      <w:b/>
      <w:bCs/>
    </w:rPr>
  </w:style>
  <w:style w:type="character" w:styleId="Emphasis">
    <w:name w:val="Emphasis"/>
    <w:basedOn w:val="DefaultParagraphFont"/>
    <w:uiPriority w:val="20"/>
    <w:qFormat/>
    <w:rsid w:val="00CD445D"/>
    <w:rPr>
      <w:i/>
      <w:iCs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345A5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345A5"/>
    <w:rPr>
      <w:rFonts w:ascii="Times New Roman" w:eastAsia="SimSu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C346FA6877B674CA390CF3C961FB4F9" ma:contentTypeVersion="10" ma:contentTypeDescription="สร้างเอกสารใหม่" ma:contentTypeScope="" ma:versionID="4e6b92c19ce72df010ce4abc0dc0e2e7">
  <xsd:schema xmlns:xsd="http://www.w3.org/2001/XMLSchema" xmlns:xs="http://www.w3.org/2001/XMLSchema" xmlns:p="http://schemas.microsoft.com/office/2006/metadata/properties" xmlns:ns2="3213fec0-4510-45f9-b5a1-35aaff63cff6" xmlns:ns3="753781e9-d731-4852-a81e-a6abf39d991f" targetNamespace="http://schemas.microsoft.com/office/2006/metadata/properties" ma:root="true" ma:fieldsID="67d95a5ee84acddf255ada78a12e2029" ns2:_="" ns3:_="">
    <xsd:import namespace="3213fec0-4510-45f9-b5a1-35aaff63cff6"/>
    <xsd:import namespace="753781e9-d731-4852-a81e-a6abf39d9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13fec0-4510-45f9-b5a1-35aaff63c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781e9-d731-4852-a81e-a6abf39d991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3d0c84d-85ad-4fe0-8958-3d8bced35b00}" ma:internalName="TaxCatchAll" ma:showField="CatchAllData" ma:web="753781e9-d731-4852-a81e-a6abf39d9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13fec0-4510-45f9-b5a1-35aaff63cff6">
      <Terms xmlns="http://schemas.microsoft.com/office/infopath/2007/PartnerControls"/>
    </lcf76f155ced4ddcb4097134ff3c332f>
    <TaxCatchAll xmlns="753781e9-d731-4852-a81e-a6abf39d991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731A58-99FC-4395-B6D5-471B4E2E4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13fec0-4510-45f9-b5a1-35aaff63cff6"/>
    <ds:schemaRef ds:uri="753781e9-d731-4852-a81e-a6abf39d99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7E8DAE-771F-41C3-AE3C-842009F41A3D}">
  <ds:schemaRefs>
    <ds:schemaRef ds:uri="http://purl.org/dc/terms/"/>
    <ds:schemaRef ds:uri="753781e9-d731-4852-a81e-a6abf39d991f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3213fec0-4510-45f9-b5a1-35aaff63cff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144481</vt:lpwstr>
  </property>
  <property fmtid="{D5CDD505-2E9C-101B-9397-08002B2CF9AE}" pid="4" name="OptimizationTime">
    <vt:lpwstr>20230811_1822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4100</Words>
  <Characters>23373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Julalak Auttajariyakul</dc:creator>
  <cp:keywords/>
  <dc:description/>
  <cp:lastModifiedBy>Julalak Auttajariyakul</cp:lastModifiedBy>
  <cp:revision>2</cp:revision>
  <cp:lastPrinted>2023-08-10T04:45:00Z</cp:lastPrinted>
  <dcterms:created xsi:type="dcterms:W3CDTF">2023-08-11T10:51:00Z</dcterms:created>
  <dcterms:modified xsi:type="dcterms:W3CDTF">2023-08-11T10:51:00Z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0x010100BC346FA6877B674CA390CF3C961FB4F9</vt:lpwstr>
  </property>
</Properties>
</file>