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8D8B6" w14:textId="77777777" w:rsidR="0051335D" w:rsidRPr="00160E6A" w:rsidRDefault="0051335D" w:rsidP="007612B4">
      <w:pPr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1335D" w:rsidRPr="00527A47" w14:paraId="3FCDC7D7" w14:textId="77777777" w:rsidTr="000D19C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E12ED1" w14:textId="2E36C297" w:rsidR="0051335D" w:rsidRPr="00527A47" w:rsidRDefault="004A0863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</w:t>
            </w:r>
            <w:r w:rsidR="0051335D" w:rsidRPr="00527A4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51335D" w:rsidRPr="00527A4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ข้อมูลทั่วไป</w:t>
            </w:r>
          </w:p>
        </w:tc>
      </w:tr>
    </w:tbl>
    <w:p w14:paraId="54785A9F" w14:textId="77777777" w:rsidR="0051335D" w:rsidRPr="00527A47" w:rsidRDefault="0051335D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DBE6C0B" w14:textId="32DCA4E6" w:rsidR="00B67830" w:rsidRPr="00527A47" w:rsidRDefault="00742BAB" w:rsidP="007612B4">
      <w:pPr>
        <w:jc w:val="thaiDistribute"/>
        <w:rPr>
          <w:rFonts w:ascii="Browallia New" w:hAnsi="Browallia New" w:cs="Browallia New"/>
          <w:sz w:val="24"/>
          <w:szCs w:val="24"/>
        </w:rPr>
      </w:pPr>
      <w:r w:rsidRPr="00527A47">
        <w:rPr>
          <w:rFonts w:ascii="Browallia New" w:hAnsi="Browallia New" w:cs="Browallia New"/>
          <w:spacing w:val="-2"/>
          <w:sz w:val="24"/>
          <w:szCs w:val="24"/>
          <w:cs/>
        </w:rPr>
        <w:t>บริษัท</w:t>
      </w:r>
      <w:r w:rsidR="00663A59" w:rsidRPr="00527A47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527A47">
        <w:rPr>
          <w:rFonts w:ascii="Browallia New" w:hAnsi="Browallia New" w:cs="Browallia New"/>
          <w:spacing w:val="-2"/>
          <w:sz w:val="24"/>
          <w:szCs w:val="24"/>
          <w:cs/>
        </w:rPr>
        <w:t xml:space="preserve">ศรีสวัสดิ์ แคปปิตอล </w:t>
      </w:r>
      <w:r w:rsidR="004A0863" w:rsidRPr="004A0863">
        <w:rPr>
          <w:rFonts w:ascii="Browallia New" w:hAnsi="Browallia New" w:cs="Browallia New"/>
          <w:spacing w:val="-2"/>
          <w:sz w:val="24"/>
          <w:szCs w:val="24"/>
          <w:lang w:val="en-GB"/>
        </w:rPr>
        <w:t>1969</w:t>
      </w:r>
      <w:r w:rsidRPr="00527A47">
        <w:rPr>
          <w:rFonts w:ascii="Browallia New" w:hAnsi="Browallia New" w:cs="Browallia New"/>
          <w:spacing w:val="-2"/>
          <w:sz w:val="24"/>
          <w:szCs w:val="24"/>
          <w:cs/>
        </w:rPr>
        <w:t xml:space="preserve"> จำกัด (มหาชน)</w:t>
      </w:r>
      <w:r w:rsidR="008C20BE" w:rsidRPr="00527A47">
        <w:rPr>
          <w:rFonts w:ascii="Browallia New" w:hAnsi="Browallia New" w:cs="Browallia New"/>
          <w:spacing w:val="-2"/>
          <w:sz w:val="24"/>
          <w:szCs w:val="24"/>
          <w:cs/>
        </w:rPr>
        <w:t xml:space="preserve"> </w:t>
      </w:r>
      <w:r w:rsidR="0065765D" w:rsidRPr="00527A47">
        <w:rPr>
          <w:rFonts w:ascii="Browallia New" w:hAnsi="Browallia New" w:cs="Browallia New"/>
          <w:spacing w:val="-2"/>
          <w:sz w:val="24"/>
          <w:szCs w:val="24"/>
        </w:rPr>
        <w:t>(“</w:t>
      </w:r>
      <w:r w:rsidR="0065765D" w:rsidRPr="00527A47">
        <w:rPr>
          <w:rFonts w:ascii="Browallia New" w:hAnsi="Browallia New" w:cs="Browallia New"/>
          <w:spacing w:val="-2"/>
          <w:sz w:val="24"/>
          <w:szCs w:val="24"/>
          <w:cs/>
        </w:rPr>
        <w:t>บริษัท</w:t>
      </w:r>
      <w:r w:rsidR="0065765D" w:rsidRPr="00527A47">
        <w:rPr>
          <w:rFonts w:ascii="Browallia New" w:hAnsi="Browallia New" w:cs="Browallia New"/>
          <w:spacing w:val="-2"/>
          <w:sz w:val="24"/>
          <w:szCs w:val="24"/>
        </w:rPr>
        <w:t>”)</w:t>
      </w:r>
      <w:r w:rsidR="0065765D" w:rsidRPr="00527A47">
        <w:rPr>
          <w:rFonts w:ascii="Browallia New" w:hAnsi="Browallia New" w:cs="Browallia New"/>
          <w:spacing w:val="-2"/>
          <w:sz w:val="24"/>
          <w:szCs w:val="24"/>
          <w:cs/>
        </w:rPr>
        <w:t xml:space="preserve"> </w:t>
      </w:r>
      <w:r w:rsidR="00493D94" w:rsidRPr="00527A47">
        <w:rPr>
          <w:rFonts w:ascii="Browallia New" w:hAnsi="Browallia New" w:cs="Browallia New"/>
          <w:spacing w:val="-2"/>
          <w:sz w:val="24"/>
          <w:szCs w:val="24"/>
          <w:cs/>
        </w:rPr>
        <w:t>เป็น</w:t>
      </w:r>
      <w:r w:rsidR="006E5C4D" w:rsidRPr="00527A47">
        <w:rPr>
          <w:rFonts w:ascii="Browallia New" w:hAnsi="Browallia New" w:cs="Browallia New"/>
          <w:spacing w:val="-2"/>
          <w:sz w:val="24"/>
          <w:szCs w:val="24"/>
          <w:cs/>
        </w:rPr>
        <w:t>บริษัทมหาชนจำกัด</w:t>
      </w:r>
      <w:r w:rsidR="00727D03" w:rsidRPr="00527A47">
        <w:rPr>
          <w:rFonts w:ascii="Browallia New" w:hAnsi="Browallia New" w:cs="Browallia New"/>
          <w:spacing w:val="-2"/>
          <w:sz w:val="24"/>
          <w:szCs w:val="24"/>
          <w:cs/>
        </w:rPr>
        <w:t>และเป็นบริษัทจด</w:t>
      </w:r>
      <w:r w:rsidR="00E65D94" w:rsidRPr="00527A47">
        <w:rPr>
          <w:rFonts w:ascii="Browallia New" w:hAnsi="Browallia New" w:cs="Browallia New"/>
          <w:spacing w:val="-2"/>
          <w:sz w:val="24"/>
          <w:szCs w:val="24"/>
          <w:cs/>
        </w:rPr>
        <w:t>ทะเบียนในตลาดหลักทรัพย์แห่งประเทศไทย</w:t>
      </w:r>
      <w:r w:rsidR="002D7F01" w:rsidRPr="00527A47">
        <w:rPr>
          <w:rFonts w:ascii="Browallia New" w:hAnsi="Browallia New" w:cs="Browallia New"/>
          <w:sz w:val="24"/>
          <w:szCs w:val="24"/>
          <w:cs/>
        </w:rPr>
        <w:t>และมีที่อยู่ตามที่จดทะเบียนดังนี้</w:t>
      </w:r>
    </w:p>
    <w:p w14:paraId="3A3727D8" w14:textId="77777777" w:rsidR="004A0EF8" w:rsidRPr="00527A47" w:rsidRDefault="004A0EF8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70EBA82" w14:textId="1D6251F1" w:rsidR="006607D4" w:rsidRPr="00527A47" w:rsidRDefault="004A0863" w:rsidP="007612B4">
      <w:pPr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  <w:r w:rsidRPr="004A0863">
        <w:rPr>
          <w:rFonts w:ascii="Browallia New" w:hAnsi="Browallia New" w:cs="Browallia New"/>
          <w:spacing w:val="-2"/>
          <w:sz w:val="24"/>
          <w:szCs w:val="24"/>
          <w:lang w:val="en-GB"/>
        </w:rPr>
        <w:t>99</w:t>
      </w:r>
      <w:r w:rsidR="006607D4" w:rsidRPr="00527A47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/</w:t>
      </w:r>
      <w:r w:rsidRPr="004A0863">
        <w:rPr>
          <w:rFonts w:ascii="Browallia New" w:hAnsi="Browallia New" w:cs="Browallia New"/>
          <w:spacing w:val="-2"/>
          <w:sz w:val="24"/>
          <w:szCs w:val="24"/>
          <w:lang w:val="en-GB"/>
        </w:rPr>
        <w:t>392</w:t>
      </w:r>
      <w:r w:rsidR="006607D4" w:rsidRPr="00527A47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อาคารศรีสวัสดิ์ ชั้น</w:t>
      </w:r>
      <w:r w:rsidR="00F54F78" w:rsidRPr="00527A47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4A0863">
        <w:rPr>
          <w:rFonts w:ascii="Browallia New" w:hAnsi="Browallia New" w:cs="Browallia New"/>
          <w:spacing w:val="-2"/>
          <w:sz w:val="24"/>
          <w:szCs w:val="24"/>
          <w:lang w:val="en-GB"/>
        </w:rPr>
        <w:t>1</w:t>
      </w:r>
      <w:r w:rsidR="007C4471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, </w:t>
      </w:r>
      <w:r w:rsidRPr="004A0863">
        <w:rPr>
          <w:rFonts w:ascii="Browallia New" w:hAnsi="Browallia New" w:cs="Browallia New"/>
          <w:spacing w:val="-2"/>
          <w:sz w:val="24"/>
          <w:szCs w:val="24"/>
          <w:lang w:val="en-GB"/>
        </w:rPr>
        <w:t>5</w:t>
      </w:r>
      <w:r w:rsidR="002A4206" w:rsidRPr="00527A47">
        <w:rPr>
          <w:rFonts w:ascii="Browallia New" w:hAnsi="Browallia New" w:cs="Browallia New"/>
          <w:spacing w:val="-2"/>
          <w:sz w:val="24"/>
          <w:szCs w:val="24"/>
          <w:lang w:val="en-GB"/>
        </w:rPr>
        <w:t>,</w:t>
      </w:r>
      <w:r w:rsidR="006607D4" w:rsidRPr="00527A47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4A0863">
        <w:rPr>
          <w:rFonts w:ascii="Browallia New" w:hAnsi="Browallia New" w:cs="Browallia New"/>
          <w:spacing w:val="-2"/>
          <w:sz w:val="24"/>
          <w:szCs w:val="24"/>
          <w:lang w:val="en-GB"/>
        </w:rPr>
        <w:t>6</w:t>
      </w:r>
      <w:r w:rsidR="006607D4" w:rsidRPr="00527A47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6607D4" w:rsidRPr="00527A47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ซอยแจ้งวัฒนะ </w:t>
      </w:r>
      <w:r w:rsidRPr="004A0863">
        <w:rPr>
          <w:rFonts w:ascii="Browallia New" w:hAnsi="Browallia New" w:cs="Browallia New"/>
          <w:spacing w:val="-2"/>
          <w:sz w:val="24"/>
          <w:szCs w:val="24"/>
          <w:lang w:val="en-GB"/>
        </w:rPr>
        <w:t>10</w:t>
      </w:r>
      <w:r w:rsidR="006607D4" w:rsidRPr="00527A47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แยก </w:t>
      </w:r>
      <w:r w:rsidRPr="004A0863">
        <w:rPr>
          <w:rFonts w:ascii="Browallia New" w:hAnsi="Browallia New" w:cs="Browallia New"/>
          <w:spacing w:val="-2"/>
          <w:sz w:val="24"/>
          <w:szCs w:val="24"/>
          <w:lang w:val="en-GB"/>
        </w:rPr>
        <w:t>3</w:t>
      </w:r>
      <w:r w:rsidR="006607D4" w:rsidRPr="00527A47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ถนนแจ้งวัฒนะ แขวงทุ่งสองห้อง เขตหลักสี่</w:t>
      </w:r>
      <w:r w:rsidR="00E20A98" w:rsidRPr="00527A47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6607D4" w:rsidRPr="00527A47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กรุงเทพมหานคร </w:t>
      </w:r>
      <w:r w:rsidRPr="004A0863">
        <w:rPr>
          <w:rFonts w:ascii="Browallia New" w:hAnsi="Browallia New" w:cs="Browallia New"/>
          <w:spacing w:val="-2"/>
          <w:sz w:val="24"/>
          <w:szCs w:val="24"/>
          <w:lang w:val="en-GB"/>
        </w:rPr>
        <w:t>10210</w:t>
      </w:r>
    </w:p>
    <w:p w14:paraId="2B15CBCB" w14:textId="77777777" w:rsidR="002D7F01" w:rsidRPr="00527A47" w:rsidRDefault="002D7F01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53B3AA2" w14:textId="71A1FBEF" w:rsidR="00A74067" w:rsidRPr="00527A47" w:rsidRDefault="00A74067" w:rsidP="007612B4">
      <w:pPr>
        <w:jc w:val="thaiDistribute"/>
        <w:rPr>
          <w:rFonts w:ascii="Browallia New" w:hAnsi="Browallia New" w:cs="Browallia New"/>
          <w:sz w:val="24"/>
          <w:szCs w:val="24"/>
        </w:rPr>
      </w:pPr>
      <w:r w:rsidRPr="00527A47">
        <w:rPr>
          <w:rFonts w:ascii="Browallia New" w:hAnsi="Browallia New" w:cs="Browallia New"/>
          <w:sz w:val="24"/>
          <w:szCs w:val="24"/>
          <w:cs/>
          <w:lang w:val="en-GB"/>
        </w:rPr>
        <w:t>การดำเนินธุรกิจหลักของบริษัทและบริษัทย่อย (“กลุ่มกิจการ”) คือ การให้บริการทางการเงินโดยเฉพาะการให้เช่าซื้อและการให้กู้ยืม</w:t>
      </w:r>
    </w:p>
    <w:p w14:paraId="6F628BA4" w14:textId="40237FC2" w:rsidR="00176A2E" w:rsidRPr="00527A47" w:rsidRDefault="00176A2E" w:rsidP="007612B4">
      <w:pPr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</w:p>
    <w:p w14:paraId="2CE9013B" w14:textId="34D9600B" w:rsidR="003F5452" w:rsidRPr="00527A47" w:rsidRDefault="00971139" w:rsidP="007612B4">
      <w:pPr>
        <w:tabs>
          <w:tab w:val="left" w:pos="360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527A47">
        <w:rPr>
          <w:rFonts w:ascii="Browallia New" w:hAnsi="Browallia New" w:cs="Browallia New"/>
          <w:sz w:val="24"/>
          <w:szCs w:val="24"/>
          <w:cs/>
          <w:lang w:val="en-GB"/>
        </w:rPr>
        <w:t>ในเดือน</w:t>
      </w:r>
      <w:r w:rsidR="00B868F1" w:rsidRPr="00527A47">
        <w:rPr>
          <w:rFonts w:ascii="Browallia New" w:hAnsi="Browallia New" w:cs="Browallia New"/>
          <w:sz w:val="24"/>
          <w:szCs w:val="24"/>
          <w:cs/>
          <w:lang w:val="en-GB"/>
        </w:rPr>
        <w:t>กันยายน</w:t>
      </w:r>
      <w:r w:rsidR="003F5452" w:rsidRPr="00527A47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2565</w:t>
      </w:r>
      <w:r w:rsidR="003F5452" w:rsidRPr="00527A47">
        <w:rPr>
          <w:rFonts w:ascii="Browallia New" w:hAnsi="Browallia New" w:cs="Browallia New"/>
          <w:sz w:val="24"/>
          <w:szCs w:val="24"/>
          <w:cs/>
          <w:lang w:val="en-GB"/>
        </w:rPr>
        <w:t xml:space="preserve"> บริษัทได้มีการคืนใบอนุญาตประกอบธุรกิจเงินทุน</w:t>
      </w:r>
      <w:r w:rsidR="000A4C0D">
        <w:rPr>
          <w:rFonts w:ascii="Browallia New" w:hAnsi="Browallia New" w:cs="Browallia New" w:hint="cs"/>
          <w:sz w:val="24"/>
          <w:szCs w:val="24"/>
          <w:cs/>
          <w:lang w:val="en-GB"/>
        </w:rPr>
        <w:t>และ</w:t>
      </w:r>
      <w:r w:rsidRPr="00527A47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3F5452" w:rsidRPr="00527A47">
        <w:rPr>
          <w:rFonts w:ascii="Browallia New" w:hAnsi="Browallia New" w:cs="Browallia New"/>
          <w:sz w:val="24"/>
          <w:szCs w:val="24"/>
          <w:cs/>
          <w:lang w:val="en-GB"/>
        </w:rPr>
        <w:t>ซื้อหุ้น</w:t>
      </w:r>
      <w:r w:rsidR="00044634" w:rsidRPr="00527A47">
        <w:rPr>
          <w:rFonts w:ascii="Browallia New" w:hAnsi="Browallia New" w:cs="Browallia New"/>
          <w:sz w:val="24"/>
          <w:szCs w:val="24"/>
          <w:cs/>
          <w:lang w:val="en-GB"/>
        </w:rPr>
        <w:t>ทั้งหมด</w:t>
      </w:r>
      <w:r w:rsidR="003F5452" w:rsidRPr="00527A47">
        <w:rPr>
          <w:rFonts w:ascii="Browallia New" w:hAnsi="Browallia New" w:cs="Browallia New"/>
          <w:sz w:val="24"/>
          <w:szCs w:val="24"/>
          <w:cs/>
          <w:lang w:val="en-GB"/>
        </w:rPr>
        <w:t>ของ</w:t>
      </w:r>
      <w:bookmarkStart w:id="0" w:name="_Hlk117014699"/>
      <w:r w:rsidR="003B73C1" w:rsidRPr="00527A47">
        <w:rPr>
          <w:rFonts w:ascii="Browallia New" w:hAnsi="Browallia New" w:cs="Browallia New"/>
          <w:sz w:val="24"/>
          <w:szCs w:val="24"/>
          <w:cs/>
          <w:lang w:val="en-GB"/>
        </w:rPr>
        <w:t>กลุ่มกิจการ</w:t>
      </w:r>
      <w:r w:rsidR="003F5452" w:rsidRPr="00527A47">
        <w:rPr>
          <w:rFonts w:ascii="Browallia New" w:hAnsi="Browallia New" w:cs="Browallia New"/>
          <w:sz w:val="24"/>
          <w:szCs w:val="24"/>
          <w:cs/>
          <w:lang w:val="en-GB"/>
        </w:rPr>
        <w:t xml:space="preserve"> ศรีสวัสดิ์ แคปปิตอล จำกัด</w:t>
      </w:r>
      <w:bookmarkEnd w:id="0"/>
      <w:r w:rsidR="003F5452" w:rsidRPr="00527A47">
        <w:rPr>
          <w:rFonts w:ascii="Browallia New" w:hAnsi="Browallia New" w:cs="Browallia New"/>
          <w:sz w:val="24"/>
          <w:szCs w:val="24"/>
          <w:cs/>
          <w:lang w:val="en-GB"/>
        </w:rPr>
        <w:t xml:space="preserve"> จำนวน</w:t>
      </w:r>
      <w:r w:rsidR="003F5452" w:rsidRPr="00527A4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60</w:t>
      </w:r>
      <w:r w:rsidR="003F5452" w:rsidRPr="00527A47">
        <w:rPr>
          <w:rFonts w:ascii="Browallia New" w:hAnsi="Browallia New" w:cs="Browallia New"/>
          <w:sz w:val="24"/>
          <w:szCs w:val="24"/>
          <w:lang w:val="en-GB"/>
        </w:rPr>
        <w:t>,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000</w:t>
      </w:r>
      <w:r w:rsidR="003F5452" w:rsidRPr="00527A47">
        <w:rPr>
          <w:rFonts w:ascii="Browallia New" w:hAnsi="Browallia New" w:cs="Browallia New"/>
          <w:sz w:val="24"/>
          <w:szCs w:val="24"/>
          <w:lang w:val="en-GB"/>
        </w:rPr>
        <w:t>,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000</w:t>
      </w:r>
      <w:r w:rsidR="003F5452" w:rsidRPr="00527A47">
        <w:rPr>
          <w:rFonts w:ascii="Browallia New" w:hAnsi="Browallia New" w:cs="Browallia New"/>
          <w:sz w:val="24"/>
          <w:szCs w:val="24"/>
          <w:cs/>
          <w:lang w:val="en-GB"/>
        </w:rPr>
        <w:t xml:space="preserve"> หุ้น ซึ่งมีมูลค่า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18</w:t>
      </w:r>
      <w:r w:rsidR="003F5452" w:rsidRPr="00527A47">
        <w:rPr>
          <w:rFonts w:ascii="Browallia New" w:hAnsi="Browallia New" w:cs="Browallia New"/>
          <w:sz w:val="24"/>
          <w:szCs w:val="24"/>
          <w:lang w:val="en-GB"/>
        </w:rPr>
        <w:t>,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000</w:t>
      </w:r>
      <w:r w:rsidR="003F5452" w:rsidRPr="00527A47">
        <w:rPr>
          <w:rFonts w:ascii="Browallia New" w:hAnsi="Browallia New" w:cs="Browallia New"/>
          <w:sz w:val="24"/>
          <w:szCs w:val="24"/>
          <w:cs/>
          <w:lang w:val="en-GB"/>
        </w:rPr>
        <w:t xml:space="preserve"> ล้านบาทโดยการจำหน่ายหุ้นเพิ่มทุน</w:t>
      </w:r>
      <w:r w:rsidR="00E119F3" w:rsidRPr="00527A47">
        <w:rPr>
          <w:rFonts w:ascii="Browallia New" w:hAnsi="Browallia New" w:cs="Browallia New"/>
          <w:sz w:val="24"/>
          <w:szCs w:val="24"/>
          <w:cs/>
          <w:lang w:val="en-GB"/>
        </w:rPr>
        <w:t>ของบริษัท</w:t>
      </w:r>
      <w:r w:rsidR="003F5452" w:rsidRPr="00527A47">
        <w:rPr>
          <w:rFonts w:ascii="Browallia New" w:hAnsi="Browallia New" w:cs="Browallia New"/>
          <w:sz w:val="24"/>
          <w:szCs w:val="24"/>
          <w:cs/>
          <w:lang w:val="en-GB"/>
        </w:rPr>
        <w:t xml:space="preserve"> จำนวน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750</w:t>
      </w:r>
      <w:r w:rsidR="003F5452" w:rsidRPr="00527A47">
        <w:rPr>
          <w:rFonts w:ascii="Browallia New" w:hAnsi="Browallia New" w:cs="Browallia New"/>
          <w:sz w:val="24"/>
          <w:szCs w:val="24"/>
          <w:lang w:val="en-GB"/>
        </w:rPr>
        <w:t>,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000</w:t>
      </w:r>
      <w:r w:rsidR="003F5452" w:rsidRPr="00527A47">
        <w:rPr>
          <w:rFonts w:ascii="Browallia New" w:hAnsi="Browallia New" w:cs="Browallia New"/>
          <w:sz w:val="24"/>
          <w:szCs w:val="24"/>
          <w:lang w:val="en-GB"/>
        </w:rPr>
        <w:t>,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000</w:t>
      </w:r>
      <w:r w:rsidR="003F5452" w:rsidRPr="00527A47">
        <w:rPr>
          <w:rFonts w:ascii="Browallia New" w:hAnsi="Browallia New" w:cs="Browallia New"/>
          <w:sz w:val="24"/>
          <w:szCs w:val="24"/>
          <w:cs/>
          <w:lang w:val="en-GB"/>
        </w:rPr>
        <w:t xml:space="preserve"> หุ้น</w:t>
      </w:r>
      <w:r w:rsidRPr="00527A47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</w:t>
      </w:r>
      <w:r w:rsidR="003F5452" w:rsidRPr="00527A47">
        <w:rPr>
          <w:rFonts w:ascii="Browallia New" w:hAnsi="Browallia New" w:cs="Browallia New"/>
          <w:sz w:val="24"/>
          <w:szCs w:val="24"/>
          <w:cs/>
          <w:lang w:val="en-GB"/>
        </w:rPr>
        <w:t xml:space="preserve">จดทะเบียนเปลี่ยนแปลงชื่อบริษัทเป็นบริษัท ศรีสวัสดิ์ แคปปิตอล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1969</w:t>
      </w:r>
      <w:r w:rsidR="003F5452" w:rsidRPr="00527A47">
        <w:rPr>
          <w:rFonts w:ascii="Browallia New" w:hAnsi="Browallia New" w:cs="Browallia New"/>
          <w:sz w:val="24"/>
          <w:szCs w:val="24"/>
          <w:cs/>
          <w:lang w:val="en-GB"/>
        </w:rPr>
        <w:t xml:space="preserve"> จำกัด (มหาชน)</w:t>
      </w:r>
      <w:r w:rsidR="00E70C0E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ตั้งแต่นั้นเป็นต้นมา</w:t>
      </w:r>
    </w:p>
    <w:p w14:paraId="36824F28" w14:textId="77777777" w:rsidR="003F5452" w:rsidRPr="00527A47" w:rsidRDefault="003F5452" w:rsidP="007612B4">
      <w:pPr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</w:p>
    <w:p w14:paraId="58A0FD33" w14:textId="1752C432" w:rsidR="002D7F01" w:rsidRPr="00527A47" w:rsidRDefault="002D7F01" w:rsidP="007612B4">
      <w:pPr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  <w:r w:rsidRPr="00527A47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4AA9F60E" w14:textId="77777777" w:rsidR="004A0EF8" w:rsidRPr="00527A47" w:rsidRDefault="004A0EF8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1C0A3B1" w14:textId="65BF4DCE" w:rsidR="00381E14" w:rsidRPr="00527A47" w:rsidRDefault="00AF6060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527A47">
        <w:rPr>
          <w:rFonts w:ascii="Browallia New" w:hAnsi="Browallia New" w:cs="Browallia New"/>
          <w:sz w:val="24"/>
          <w:szCs w:val="24"/>
          <w:cs/>
          <w:lang w:val="en-GB"/>
        </w:rPr>
        <w:t>ข้อมูลทางการเงินรวมและข้อมูลทางการเงินเฉพาะ</w:t>
      </w:r>
      <w:r w:rsidR="00515040" w:rsidRPr="00527A47">
        <w:rPr>
          <w:rFonts w:ascii="Browallia New" w:hAnsi="Browallia New" w:cs="Browallia New"/>
          <w:sz w:val="24"/>
          <w:szCs w:val="24"/>
          <w:cs/>
          <w:lang w:val="en-GB"/>
        </w:rPr>
        <w:t>กิจการ</w:t>
      </w:r>
      <w:r w:rsidRPr="00527A47">
        <w:rPr>
          <w:rFonts w:ascii="Browallia New" w:hAnsi="Browallia New" w:cs="Browallia New"/>
          <w:sz w:val="24"/>
          <w:szCs w:val="24"/>
          <w:cs/>
          <w:lang w:val="en-GB"/>
        </w:rPr>
        <w:t>ระหว่างกาลได้รับอนุมัติจากคณะกรรมการบริษัทเมื่อ</w:t>
      </w:r>
      <w:r w:rsidR="005B712D" w:rsidRPr="00527A47">
        <w:rPr>
          <w:rFonts w:ascii="Browallia New" w:hAnsi="Browallia New" w:cs="Browallia New"/>
          <w:sz w:val="24"/>
          <w:szCs w:val="24"/>
          <w:cs/>
          <w:lang w:val="en-GB"/>
        </w:rPr>
        <w:t>วันที่</w:t>
      </w:r>
      <w:r w:rsidR="00A2126A" w:rsidRPr="00527A47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15</w:t>
      </w:r>
      <w:r w:rsidR="009F2372" w:rsidRPr="00527A4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9F2372" w:rsidRPr="00527A47">
        <w:rPr>
          <w:rFonts w:ascii="Browallia New" w:hAnsi="Browallia New" w:cs="Browallia New" w:hint="cs"/>
          <w:sz w:val="24"/>
          <w:szCs w:val="24"/>
          <w:cs/>
          <w:lang w:val="en-GB"/>
        </w:rPr>
        <w:t>สิงหาคม</w:t>
      </w:r>
      <w:r w:rsidR="00B77318" w:rsidRPr="00527A47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4A742A" w:rsidRPr="00527A47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2566</w:t>
      </w:r>
    </w:p>
    <w:p w14:paraId="32E15829" w14:textId="7020F97B" w:rsidR="006F1F6B" w:rsidRPr="00527A47" w:rsidRDefault="006F1F6B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E77C85" w:rsidRPr="00527A47" w14:paraId="74C68A86" w14:textId="77777777" w:rsidTr="006E7CC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E9AE0A" w14:textId="2954285D" w:rsidR="00E77C85" w:rsidRPr="00527A47" w:rsidRDefault="004A0863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</w:t>
            </w:r>
            <w:r w:rsidR="00E77C85" w:rsidRPr="00527A4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E77C85" w:rsidRPr="00527A4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2B425FF4" w14:textId="45C546E3" w:rsidR="00FA1F97" w:rsidRPr="00527A47" w:rsidRDefault="00FA1F97" w:rsidP="007612B4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64DB8ED4" w14:textId="2DA65740" w:rsidR="007C6FD2" w:rsidRPr="00527A47" w:rsidRDefault="00C36119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527A47">
        <w:rPr>
          <w:rFonts w:ascii="Browallia New" w:hAnsi="Browallia New" w:cs="Browallia New"/>
          <w:sz w:val="24"/>
          <w:szCs w:val="24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34</w:t>
      </w:r>
      <w:r w:rsidRPr="00527A47">
        <w:rPr>
          <w:rFonts w:ascii="Browallia New" w:hAnsi="Browallia New" w:cs="Browallia New"/>
          <w:sz w:val="24"/>
          <w:szCs w:val="24"/>
          <w:cs/>
          <w:lang w:val="en-GB"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2706A4EB" w14:textId="77777777" w:rsidR="00C36119" w:rsidRPr="00527A47" w:rsidRDefault="00C36119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465C35A" w14:textId="2E2B4532" w:rsidR="007C6FD2" w:rsidRPr="00527A47" w:rsidRDefault="00447CD4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527A47">
        <w:rPr>
          <w:rFonts w:ascii="Browallia New" w:hAnsi="Browallia New" w:cs="Browallia New"/>
          <w:sz w:val="24"/>
          <w:szCs w:val="24"/>
          <w:cs/>
          <w:lang w:val="en-GB"/>
        </w:rPr>
        <w:t>ในระหว่าง</w:t>
      </w:r>
      <w:r w:rsidR="004E7BFD" w:rsidRPr="00527A47">
        <w:rPr>
          <w:rFonts w:ascii="Browallia New" w:hAnsi="Browallia New" w:cs="Browallia New"/>
          <w:sz w:val="24"/>
          <w:szCs w:val="24"/>
          <w:cs/>
          <w:lang w:val="en-GB"/>
        </w:rPr>
        <w:t>งวด</w:t>
      </w:r>
      <w:r w:rsidRPr="00527A47">
        <w:rPr>
          <w:rFonts w:ascii="Browallia New" w:hAnsi="Browallia New" w:cs="Browallia New"/>
          <w:sz w:val="24"/>
          <w:szCs w:val="24"/>
          <w:cs/>
          <w:lang w:val="en-GB"/>
        </w:rPr>
        <w:t>ปัจจุบัน กลุ่ม</w:t>
      </w:r>
      <w:r w:rsidR="00DB62F6" w:rsidRPr="00527A47">
        <w:rPr>
          <w:rFonts w:ascii="Browallia New" w:hAnsi="Browallia New" w:cs="Browallia New"/>
          <w:sz w:val="24"/>
          <w:szCs w:val="24"/>
          <w:cs/>
          <w:lang w:val="en-GB"/>
        </w:rPr>
        <w:t>กิจการ</w:t>
      </w:r>
      <w:r w:rsidR="00CA5597" w:rsidRPr="00527A47">
        <w:rPr>
          <w:rFonts w:ascii="Browallia New" w:hAnsi="Browallia New" w:cs="Browallia New"/>
          <w:sz w:val="24"/>
          <w:szCs w:val="24"/>
          <w:cs/>
          <w:lang w:val="en-GB"/>
        </w:rPr>
        <w:t>ได้</w:t>
      </w:r>
      <w:r w:rsidR="00DB62F6" w:rsidRPr="00527A47">
        <w:rPr>
          <w:rFonts w:ascii="Browallia New" w:hAnsi="Browallia New" w:cs="Browallia New"/>
          <w:sz w:val="24"/>
          <w:szCs w:val="24"/>
          <w:cs/>
          <w:lang w:val="en-GB"/>
        </w:rPr>
        <w:t>เริ่มจัดทำงบการเงินรวม</w:t>
      </w:r>
      <w:r w:rsidR="000920DA" w:rsidRPr="00527A47">
        <w:rPr>
          <w:rFonts w:ascii="Browallia New" w:hAnsi="Browallia New" w:cs="Browallia New"/>
          <w:sz w:val="24"/>
          <w:szCs w:val="24"/>
          <w:cs/>
          <w:lang w:val="en-GB"/>
        </w:rPr>
        <w:t xml:space="preserve"> โดย</w:t>
      </w:r>
      <w:r w:rsidR="007C6FD2" w:rsidRPr="00527A47">
        <w:rPr>
          <w:rFonts w:ascii="Browallia New" w:hAnsi="Browallia New" w:cs="Browallia New"/>
          <w:sz w:val="24"/>
          <w:szCs w:val="24"/>
          <w:cs/>
          <w:lang w:val="en-GB"/>
        </w:rPr>
        <w:t>ข้อมูลทางการเงิน</w:t>
      </w:r>
      <w:r w:rsidR="00041613" w:rsidRPr="00527A47">
        <w:rPr>
          <w:rFonts w:ascii="Browallia New" w:hAnsi="Browallia New" w:cs="Browallia New"/>
          <w:sz w:val="24"/>
          <w:szCs w:val="24"/>
          <w:cs/>
          <w:lang w:val="en-GB"/>
        </w:rPr>
        <w:t>รวม</w:t>
      </w:r>
      <w:r w:rsidR="00EB3F59" w:rsidRPr="00527A47">
        <w:rPr>
          <w:rFonts w:ascii="Browallia New" w:hAnsi="Browallia New" w:cs="Browallia New"/>
          <w:sz w:val="24"/>
          <w:szCs w:val="24"/>
          <w:cs/>
          <w:lang w:val="en-GB"/>
        </w:rPr>
        <w:t>ที่นำมา</w:t>
      </w:r>
      <w:r w:rsidR="007C6FD2" w:rsidRPr="00527A47">
        <w:rPr>
          <w:rFonts w:ascii="Browallia New" w:hAnsi="Browallia New" w:cs="Browallia New"/>
          <w:sz w:val="24"/>
          <w:szCs w:val="24"/>
          <w:cs/>
          <w:lang w:val="en-GB"/>
        </w:rPr>
        <w:t>เปรียบเทียบ</w:t>
      </w:r>
      <w:r w:rsidR="004F638D" w:rsidRPr="00527A47">
        <w:rPr>
          <w:rFonts w:ascii="Browallia New" w:hAnsi="Browallia New" w:cs="Browallia New"/>
          <w:sz w:val="24"/>
          <w:szCs w:val="24"/>
          <w:cs/>
          <w:lang w:val="en-GB"/>
        </w:rPr>
        <w:t xml:space="preserve">ของปี พ.ศ.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2565</w:t>
      </w:r>
      <w:r w:rsidR="005425FC" w:rsidRPr="00527A47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AB64F3" w:rsidRPr="00527A47">
        <w:rPr>
          <w:rFonts w:ascii="Browallia New" w:hAnsi="Browallia New" w:cs="Browallia New"/>
          <w:sz w:val="24"/>
          <w:szCs w:val="24"/>
          <w:cs/>
        </w:rPr>
        <w:t>ถู</w:t>
      </w:r>
      <w:r w:rsidR="00845EB6" w:rsidRPr="00527A47">
        <w:rPr>
          <w:rFonts w:ascii="Browallia New" w:hAnsi="Browallia New" w:cs="Browallia New"/>
          <w:sz w:val="24"/>
          <w:szCs w:val="24"/>
          <w:cs/>
        </w:rPr>
        <w:t>ก</w:t>
      </w:r>
      <w:r w:rsidR="005B239B" w:rsidRPr="00527A47">
        <w:rPr>
          <w:rFonts w:ascii="Browallia New" w:hAnsi="Browallia New" w:cs="Browallia New"/>
          <w:sz w:val="24"/>
          <w:szCs w:val="24"/>
          <w:cs/>
          <w:lang w:val="en-GB"/>
        </w:rPr>
        <w:t>จัดทำ</w:t>
      </w:r>
      <w:r w:rsidR="004F638D" w:rsidRPr="00527A47">
        <w:rPr>
          <w:rFonts w:ascii="Browallia New" w:hAnsi="Browallia New" w:cs="Browallia New"/>
          <w:sz w:val="24"/>
          <w:szCs w:val="24"/>
          <w:cs/>
          <w:lang w:val="en-GB"/>
        </w:rPr>
        <w:t>โดยผู้บริหารของ</w:t>
      </w:r>
      <w:r w:rsidR="00FE36F1" w:rsidRPr="00527A47">
        <w:rPr>
          <w:rFonts w:ascii="Browallia New" w:hAnsi="Browallia New" w:cs="Browallia New"/>
          <w:sz w:val="24"/>
          <w:szCs w:val="24"/>
          <w:cs/>
          <w:lang w:val="en-GB"/>
        </w:rPr>
        <w:t>กลุ่ม</w:t>
      </w:r>
      <w:r w:rsidR="004F638D" w:rsidRPr="00527A47">
        <w:rPr>
          <w:rFonts w:ascii="Browallia New" w:hAnsi="Browallia New" w:cs="Browallia New"/>
          <w:sz w:val="24"/>
          <w:szCs w:val="24"/>
          <w:cs/>
          <w:lang w:val="en-GB"/>
        </w:rPr>
        <w:t>กิจการ</w:t>
      </w:r>
      <w:r w:rsidR="00064E58" w:rsidRPr="00527A47">
        <w:rPr>
          <w:rFonts w:ascii="Browallia New" w:hAnsi="Browallia New" w:cs="Browallia New"/>
          <w:sz w:val="24"/>
          <w:szCs w:val="24"/>
          <w:cs/>
          <w:lang w:val="en-GB"/>
        </w:rPr>
        <w:t>เพื่อแสดงเป็นข้อมูลเปรียบเทียบ</w:t>
      </w:r>
      <w:r w:rsidR="00EB3F59" w:rsidRPr="00527A47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B80482" w:rsidRPr="00527A47">
        <w:rPr>
          <w:rFonts w:ascii="Browallia New" w:hAnsi="Browallia New" w:cs="Browallia New"/>
          <w:sz w:val="24"/>
          <w:szCs w:val="24"/>
          <w:cs/>
          <w:lang w:val="en-GB"/>
        </w:rPr>
        <w:t>เนื่องจากมีเงินลงทุนในบริษัทย่อย</w:t>
      </w:r>
      <w:r w:rsidR="00E91AAB" w:rsidRPr="00527A47">
        <w:rPr>
          <w:rFonts w:ascii="Browallia New" w:hAnsi="Browallia New" w:cs="Browallia New"/>
          <w:sz w:val="24"/>
          <w:szCs w:val="24"/>
          <w:cs/>
          <w:lang w:val="en-GB"/>
        </w:rPr>
        <w:t>จาก</w:t>
      </w:r>
      <w:r w:rsidR="00A225AD" w:rsidRPr="00527A47">
        <w:rPr>
          <w:rFonts w:ascii="Browallia New" w:hAnsi="Browallia New" w:cs="Browallia New"/>
          <w:sz w:val="24"/>
          <w:szCs w:val="24"/>
          <w:cs/>
          <w:lang w:val="en-GB"/>
        </w:rPr>
        <w:t>ธุรกรรมการแลกหุ้นภายใต้การควบคุมเดียวกัน</w:t>
      </w:r>
      <w:r w:rsidR="00B80482" w:rsidRPr="00527A47">
        <w:rPr>
          <w:rFonts w:ascii="Browallia New" w:hAnsi="Browallia New" w:cs="Browallia New"/>
          <w:sz w:val="24"/>
          <w:szCs w:val="24"/>
          <w:cs/>
          <w:lang w:val="en-GB"/>
        </w:rPr>
        <w:t xml:space="preserve"> เมื่อวันที่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9</w:t>
      </w:r>
      <w:r w:rsidR="00B80482" w:rsidRPr="00527A47">
        <w:rPr>
          <w:rFonts w:ascii="Browallia New" w:hAnsi="Browallia New" w:cs="Browallia New"/>
          <w:sz w:val="24"/>
          <w:szCs w:val="24"/>
        </w:rPr>
        <w:t xml:space="preserve"> </w:t>
      </w:r>
      <w:r w:rsidR="00B80482" w:rsidRPr="00527A47">
        <w:rPr>
          <w:rFonts w:ascii="Browallia New" w:hAnsi="Browallia New" w:cs="Browallia New"/>
          <w:sz w:val="24"/>
          <w:szCs w:val="24"/>
          <w:cs/>
          <w:lang w:val="en-GB"/>
        </w:rPr>
        <w:t>กันยายน พ.ศ.</w:t>
      </w:r>
      <w:r w:rsidR="00B80482" w:rsidRPr="00527A47">
        <w:rPr>
          <w:rFonts w:ascii="Browallia New" w:hAnsi="Browallia New" w:cs="Browallia New"/>
          <w:sz w:val="24"/>
          <w:szCs w:val="24"/>
        </w:rPr>
        <w:t xml:space="preserve">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2565</w:t>
      </w:r>
      <w:r w:rsidR="005425FC" w:rsidRPr="00527A47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7E298C" w:rsidRPr="00527A47">
        <w:rPr>
          <w:rFonts w:ascii="Browallia New" w:hAnsi="Browallia New" w:cs="Browallia New"/>
          <w:sz w:val="24"/>
          <w:szCs w:val="24"/>
          <w:cs/>
        </w:rPr>
        <w:t>ซึ่งข้อมูล</w:t>
      </w:r>
      <w:r w:rsidR="00D24254" w:rsidRPr="00527A47">
        <w:rPr>
          <w:rFonts w:ascii="Browallia New" w:hAnsi="Browallia New" w:cs="Browallia New"/>
          <w:sz w:val="24"/>
          <w:szCs w:val="24"/>
          <w:cs/>
        </w:rPr>
        <w:t>เปรียบเทียบดังกล่าว</w:t>
      </w:r>
      <w:r w:rsidR="00764709" w:rsidRPr="00527A47">
        <w:rPr>
          <w:rFonts w:ascii="Browallia New" w:hAnsi="Browallia New" w:cs="Browallia New"/>
          <w:sz w:val="24"/>
          <w:szCs w:val="24"/>
          <w:cs/>
          <w:lang w:val="en-GB"/>
        </w:rPr>
        <w:t>ยังไม่ได้มีการตรวจสอบและสอบทาน</w:t>
      </w:r>
    </w:p>
    <w:p w14:paraId="21D283C3" w14:textId="24159C92" w:rsidR="004B553F" w:rsidRPr="00527A47" w:rsidRDefault="004B553F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C244083" w14:textId="7FA15FD0" w:rsidR="004B553F" w:rsidRPr="00527A47" w:rsidRDefault="000E1D5E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527A47">
        <w:rPr>
          <w:rFonts w:ascii="Browallia New" w:hAnsi="Browallia New" w:cs="Browallia New"/>
          <w:sz w:val="24"/>
          <w:szCs w:val="24"/>
          <w:cs/>
          <w:lang w:val="en-GB"/>
        </w:rPr>
        <w:t>งบการเงินเฉพาะ</w:t>
      </w:r>
      <w:r w:rsidR="002E13CE" w:rsidRPr="00527A47">
        <w:rPr>
          <w:rFonts w:ascii="Browallia New" w:hAnsi="Browallia New" w:cs="Browallia New"/>
          <w:sz w:val="24"/>
          <w:szCs w:val="24"/>
          <w:cs/>
          <w:lang w:val="en-GB"/>
        </w:rPr>
        <w:t>กิจการ</w:t>
      </w:r>
      <w:r w:rsidR="000B6918" w:rsidRPr="00527A47">
        <w:rPr>
          <w:rFonts w:ascii="Browallia New" w:hAnsi="Browallia New" w:cs="Browallia New"/>
          <w:sz w:val="24"/>
          <w:szCs w:val="24"/>
          <w:cs/>
          <w:lang w:val="en-GB"/>
        </w:rPr>
        <w:t>มีการปรับปรุง</w:t>
      </w:r>
      <w:r w:rsidR="00F06088" w:rsidRPr="00527A47">
        <w:rPr>
          <w:rFonts w:ascii="Browallia New" w:hAnsi="Browallia New" w:cs="Browallia New"/>
          <w:sz w:val="24"/>
          <w:szCs w:val="24"/>
          <w:cs/>
          <w:lang w:val="en-GB"/>
        </w:rPr>
        <w:t>งบการเงินย้อนหลัง</w:t>
      </w:r>
      <w:r w:rsidR="002F7171" w:rsidRPr="00527A47">
        <w:rPr>
          <w:rFonts w:ascii="Browallia New" w:hAnsi="Browallia New" w:cs="Browallia New"/>
          <w:sz w:val="24"/>
          <w:szCs w:val="24"/>
          <w:cs/>
          <w:lang w:val="en-GB"/>
        </w:rPr>
        <w:t>หลังจาก</w:t>
      </w:r>
      <w:r w:rsidR="00514BC2" w:rsidRPr="00527A47">
        <w:rPr>
          <w:rFonts w:ascii="Browallia New" w:hAnsi="Browallia New" w:cs="Browallia New"/>
          <w:sz w:val="24"/>
          <w:szCs w:val="24"/>
          <w:cs/>
          <w:lang w:val="en-GB"/>
        </w:rPr>
        <w:t>คืน</w:t>
      </w:r>
      <w:r w:rsidR="007E3A4A" w:rsidRPr="00527A47">
        <w:rPr>
          <w:rFonts w:ascii="Browallia New" w:hAnsi="Browallia New" w:cs="Browallia New"/>
          <w:sz w:val="24"/>
          <w:szCs w:val="24"/>
          <w:cs/>
          <w:lang w:val="en-GB"/>
        </w:rPr>
        <w:t>ใบอนุญาต</w:t>
      </w:r>
      <w:r w:rsidR="0031011C" w:rsidRPr="00527A47">
        <w:rPr>
          <w:rFonts w:ascii="Browallia New" w:hAnsi="Browallia New" w:cs="Browallia New"/>
          <w:sz w:val="24"/>
          <w:szCs w:val="24"/>
          <w:cs/>
          <w:lang w:val="en-GB"/>
        </w:rPr>
        <w:t>ประกอบธุรกิจเงินทุน</w:t>
      </w:r>
      <w:r w:rsidR="00342DFC" w:rsidRPr="00527A47">
        <w:rPr>
          <w:rFonts w:ascii="Browallia New" w:hAnsi="Browallia New" w:cs="Browallia New"/>
          <w:sz w:val="24"/>
          <w:szCs w:val="24"/>
          <w:cs/>
          <w:lang w:val="en-GB"/>
        </w:rPr>
        <w:t>ให้แก่ธนาคารแห่งประเทศไทย</w:t>
      </w:r>
      <w:r w:rsidR="00023FE3" w:rsidRPr="00527A47">
        <w:rPr>
          <w:rFonts w:ascii="Browallia New" w:hAnsi="Browallia New" w:cs="Browallia New"/>
          <w:sz w:val="24"/>
          <w:szCs w:val="24"/>
          <w:cs/>
          <w:lang w:val="en-GB"/>
        </w:rPr>
        <w:t xml:space="preserve"> ทำให้</w:t>
      </w:r>
      <w:r w:rsidR="008C05AE" w:rsidRPr="00527A47">
        <w:rPr>
          <w:rFonts w:ascii="Browallia New" w:hAnsi="Browallia New" w:cs="Browallia New" w:hint="cs"/>
          <w:sz w:val="24"/>
          <w:szCs w:val="24"/>
          <w:cs/>
          <w:lang w:val="en-GB"/>
        </w:rPr>
        <w:t>มีการ</w:t>
      </w:r>
      <w:r w:rsidR="001B0935" w:rsidRPr="00527A47">
        <w:rPr>
          <w:rFonts w:ascii="Browallia New" w:hAnsi="Browallia New" w:cs="Browallia New"/>
          <w:sz w:val="24"/>
          <w:szCs w:val="24"/>
          <w:cs/>
          <w:lang w:val="en-GB"/>
        </w:rPr>
        <w:t>เปลี่ยน</w:t>
      </w:r>
      <w:r w:rsidR="00AA7F47" w:rsidRPr="00527A47">
        <w:rPr>
          <w:rFonts w:ascii="Browallia New" w:hAnsi="Browallia New" w:cs="Browallia New"/>
          <w:sz w:val="24"/>
          <w:szCs w:val="24"/>
          <w:cs/>
          <w:lang w:val="en-GB"/>
        </w:rPr>
        <w:t>แปลง</w:t>
      </w:r>
      <w:r w:rsidR="005A4592" w:rsidRPr="00527A47">
        <w:rPr>
          <w:rFonts w:ascii="Browallia New" w:hAnsi="Browallia New" w:cs="Browallia New"/>
          <w:sz w:val="24"/>
          <w:szCs w:val="24"/>
          <w:cs/>
          <w:lang w:val="en-GB"/>
        </w:rPr>
        <w:t>รูปแบบการจัดทำงบการเงิน</w:t>
      </w:r>
      <w:r w:rsidR="005B50D5" w:rsidRPr="00527A47">
        <w:rPr>
          <w:rFonts w:ascii="Browallia New" w:hAnsi="Browallia New" w:cs="Browallia New"/>
          <w:sz w:val="24"/>
          <w:szCs w:val="24"/>
          <w:cs/>
          <w:lang w:val="en-GB"/>
        </w:rPr>
        <w:t>จาก</w:t>
      </w:r>
      <w:r w:rsidR="00AF6F9E" w:rsidRPr="00527A47">
        <w:rPr>
          <w:rFonts w:ascii="Browallia New" w:hAnsi="Browallia New" w:cs="Browallia New"/>
          <w:sz w:val="24"/>
          <w:szCs w:val="24"/>
          <w:cs/>
          <w:lang w:val="en-GB"/>
        </w:rPr>
        <w:t xml:space="preserve">ข้อกำหนดของประกาศธนาคารแห่งประเทศไทย (“ธปท.”) ที่ สนส.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22</w:t>
      </w:r>
      <w:r w:rsidR="00AF6F9E" w:rsidRPr="00527A47">
        <w:rPr>
          <w:rFonts w:ascii="Browallia New" w:hAnsi="Browallia New" w:cs="Browallia New"/>
          <w:sz w:val="24"/>
          <w:szCs w:val="24"/>
          <w:cs/>
          <w:lang w:val="en-GB"/>
        </w:rPr>
        <w:t>/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2561</w:t>
      </w:r>
      <w:r w:rsidR="00AF6F9E" w:rsidRPr="00527A47">
        <w:rPr>
          <w:rFonts w:ascii="Browallia New" w:hAnsi="Browallia New" w:cs="Browallia New"/>
          <w:sz w:val="24"/>
          <w:szCs w:val="24"/>
          <w:cs/>
          <w:lang w:val="en-GB"/>
        </w:rPr>
        <w:t xml:space="preserve"> เรื่อง การจัดทำและการประกาศงบการเงินของบริษัทเงินทุนและบริษัทเครดิตฟองซิเอร์</w:t>
      </w:r>
      <w:r w:rsidR="00E44AE0" w:rsidRPr="00527A47">
        <w:rPr>
          <w:rFonts w:ascii="Browallia New" w:hAnsi="Browallia New" w:cs="Browallia New"/>
          <w:sz w:val="24"/>
          <w:szCs w:val="24"/>
          <w:cs/>
          <w:lang w:val="en-GB"/>
        </w:rPr>
        <w:t>เป็น</w:t>
      </w:r>
      <w:r w:rsidR="00602727" w:rsidRPr="00527A47">
        <w:rPr>
          <w:rFonts w:ascii="Browallia New" w:hAnsi="Browallia New" w:cs="Browallia New"/>
          <w:sz w:val="24"/>
          <w:szCs w:val="24"/>
          <w:cs/>
          <w:lang w:val="en-GB"/>
        </w:rPr>
        <w:t xml:space="preserve">มาตรฐานการบัญชี </w:t>
      </w:r>
      <w:r w:rsidR="003A65DD" w:rsidRPr="00527A47">
        <w:rPr>
          <w:rFonts w:ascii="Browallia New" w:hAnsi="Browallia New" w:cs="Browallia New"/>
          <w:sz w:val="24"/>
          <w:szCs w:val="24"/>
          <w:cs/>
          <w:lang w:val="en-GB"/>
        </w:rPr>
        <w:t xml:space="preserve">ฉบับที่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34</w:t>
      </w:r>
      <w:r w:rsidR="003A65DD" w:rsidRPr="00527A47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602727" w:rsidRPr="00527A47">
        <w:rPr>
          <w:rFonts w:ascii="Browallia New" w:hAnsi="Browallia New" w:cs="Browallia New"/>
          <w:sz w:val="24"/>
          <w:szCs w:val="24"/>
          <w:lang w:val="en-GB"/>
        </w:rPr>
        <w:t>(</w:t>
      </w:r>
      <w:r w:rsidR="00602727" w:rsidRPr="00527A47">
        <w:rPr>
          <w:rFonts w:ascii="Browallia New" w:hAnsi="Browallia New" w:cs="Browallia New"/>
          <w:sz w:val="24"/>
          <w:szCs w:val="24"/>
          <w:cs/>
          <w:lang w:val="en-GB"/>
        </w:rPr>
        <w:t xml:space="preserve">หมายเหตุ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5</w:t>
      </w:r>
      <w:r w:rsidR="00602727" w:rsidRPr="00527A47">
        <w:rPr>
          <w:rFonts w:ascii="Browallia New" w:hAnsi="Browallia New" w:cs="Browallia New"/>
          <w:sz w:val="24"/>
          <w:szCs w:val="24"/>
          <w:lang w:val="en-GB"/>
        </w:rPr>
        <w:t>)</w:t>
      </w:r>
    </w:p>
    <w:p w14:paraId="1BA9A523" w14:textId="67FA5D3E" w:rsidR="006D7CCA" w:rsidRPr="00527A47" w:rsidRDefault="006D7CCA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AD7F29C" w14:textId="44515139" w:rsidR="00EE24C7" w:rsidRPr="00527A47" w:rsidRDefault="00EE24C7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527A47">
        <w:rPr>
          <w:rFonts w:ascii="Browallia New" w:hAnsi="Browallia New" w:cs="Browallia New"/>
          <w:sz w:val="24"/>
          <w:szCs w:val="24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527A4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527A47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2565</w:t>
      </w:r>
    </w:p>
    <w:p w14:paraId="229923AD" w14:textId="436F3579" w:rsidR="00EE24C7" w:rsidRPr="00527A47" w:rsidRDefault="00EE24C7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3D5CA2A" w14:textId="6B414004" w:rsidR="00E04502" w:rsidRPr="00527A47" w:rsidRDefault="00E04502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527A47">
        <w:rPr>
          <w:rFonts w:ascii="Browallia New" w:hAnsi="Browallia New" w:cs="Browallia New"/>
          <w:sz w:val="24"/>
          <w:szCs w:val="24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</w:t>
      </w:r>
      <w:r w:rsidR="00A507E8">
        <w:rPr>
          <w:rFonts w:ascii="Browallia New" w:hAnsi="Browallia New" w:cs="Browallia New"/>
          <w:sz w:val="24"/>
          <w:szCs w:val="24"/>
          <w:lang w:val="en-GB"/>
        </w:rPr>
        <w:br/>
      </w:r>
      <w:r w:rsidRPr="00527A47">
        <w:rPr>
          <w:rFonts w:ascii="Browallia New" w:hAnsi="Browallia New" w:cs="Browallia New"/>
          <w:sz w:val="24"/>
          <w:szCs w:val="24"/>
          <w:cs/>
          <w:lang w:val="en-GB"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1F47B540" w14:textId="328FBC7F" w:rsidR="0011484F" w:rsidRPr="00527A47" w:rsidRDefault="0011484F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F3F2CA0" w14:textId="2145A264" w:rsidR="0011484F" w:rsidRPr="00527A47" w:rsidRDefault="0011484F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527A47">
        <w:rPr>
          <w:rFonts w:ascii="Browallia New" w:hAnsi="Browallia New" w:cs="Browallia New"/>
          <w:sz w:val="24"/>
          <w:szCs w:val="24"/>
          <w:cs/>
          <w:lang w:val="en-GB"/>
        </w:rPr>
        <w:t xml:space="preserve">กลุ่มกิจการเลือกที่จะนำแนวปฏิบัติทางการบัญชี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แนวทางการให้ความช่วยเหลือลูกหนี้ที่ได้รับผลกระทบจากโรคติดเชื้อไวรัสโคโรนา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2019</w:t>
      </w:r>
      <w:r w:rsidRPr="00527A4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527A47">
        <w:rPr>
          <w:rFonts w:ascii="Browallia New" w:hAnsi="Browallia New" w:cs="Browallia New"/>
          <w:sz w:val="24"/>
          <w:szCs w:val="24"/>
          <w:cs/>
          <w:lang w:val="en-GB"/>
        </w:rPr>
        <w:t>ที่ออกโดยสภาวิชาชีพบัญชีตามแนวทางในหนังสือเวียนของธนาคารแห่งประเทศไทยที่ ฝนส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2</w:t>
      </w:r>
      <w:r w:rsidRPr="00527A47">
        <w:rPr>
          <w:rFonts w:ascii="Browallia New" w:hAnsi="Browallia New" w:cs="Browallia New"/>
          <w:sz w:val="24"/>
          <w:szCs w:val="24"/>
          <w:lang w:val="en-GB"/>
        </w:rPr>
        <w:t>.</w:t>
      </w:r>
      <w:r w:rsidRPr="00527A47">
        <w:rPr>
          <w:rFonts w:ascii="Browallia New" w:hAnsi="Browallia New" w:cs="Browallia New"/>
          <w:sz w:val="24"/>
          <w:szCs w:val="24"/>
          <w:cs/>
          <w:lang w:val="en-GB"/>
        </w:rPr>
        <w:t xml:space="preserve">ว.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802</w:t>
      </w:r>
      <w:r w:rsidRPr="00527A47">
        <w:rPr>
          <w:rFonts w:ascii="Browallia New" w:hAnsi="Browallia New" w:cs="Browallia New"/>
          <w:sz w:val="24"/>
          <w:szCs w:val="24"/>
          <w:lang w:val="en-GB"/>
        </w:rPr>
        <w:t>/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527A4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527A47">
        <w:rPr>
          <w:rFonts w:ascii="Browallia New" w:hAnsi="Browallia New" w:cs="Browallia New"/>
          <w:sz w:val="24"/>
          <w:szCs w:val="24"/>
          <w:cs/>
          <w:lang w:val="en-GB"/>
        </w:rPr>
        <w:t xml:space="preserve">เรื่องแนวทางการให้ความช่วยเหลือลูกหนี้ที่ได้รับผลกระทบจากโรคติดเชื้อไวรัสโคโรนา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2019</w:t>
      </w:r>
      <w:r w:rsidRPr="00527A47">
        <w:rPr>
          <w:rFonts w:ascii="Browallia New" w:hAnsi="Browallia New" w:cs="Browallia New"/>
          <w:sz w:val="24"/>
          <w:szCs w:val="24"/>
          <w:lang w:val="en-GB"/>
        </w:rPr>
        <w:t xml:space="preserve"> (</w:t>
      </w:r>
      <w:r w:rsidRPr="00527A47">
        <w:rPr>
          <w:rFonts w:ascii="Browallia New" w:hAnsi="Browallia New" w:cs="Browallia New"/>
          <w:sz w:val="24"/>
          <w:szCs w:val="24"/>
          <w:cs/>
          <w:lang w:val="en-GB"/>
        </w:rPr>
        <w:t xml:space="preserve">มาตรการแก้หนี้อย่างยั่งยืน) วันที่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3</w:t>
      </w:r>
      <w:r w:rsidRPr="00527A4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527A47">
        <w:rPr>
          <w:rFonts w:ascii="Browallia New" w:hAnsi="Browallia New" w:cs="Browallia New"/>
          <w:sz w:val="24"/>
          <w:szCs w:val="24"/>
          <w:cs/>
          <w:lang w:val="en-GB"/>
        </w:rPr>
        <w:t xml:space="preserve">กันยายน พ.ศ.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527A4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527A47">
        <w:rPr>
          <w:rFonts w:ascii="Browallia New" w:hAnsi="Browallia New" w:cs="Browallia New"/>
          <w:sz w:val="24"/>
          <w:szCs w:val="24"/>
          <w:cs/>
          <w:lang w:val="en-GB"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1</w:t>
      </w:r>
      <w:r w:rsidRPr="00527A4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527A47">
        <w:rPr>
          <w:rFonts w:ascii="Browallia New" w:hAnsi="Browallia New" w:cs="Browallia New"/>
          <w:sz w:val="24"/>
          <w:szCs w:val="24"/>
          <w:cs/>
          <w:lang w:val="en-GB"/>
        </w:rPr>
        <w:t xml:space="preserve">มกราคม พ.ศ.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527A4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527A47">
        <w:rPr>
          <w:rFonts w:ascii="Browallia New" w:hAnsi="Browallia New" w:cs="Browallia New"/>
          <w:sz w:val="24"/>
          <w:szCs w:val="24"/>
          <w:cs/>
          <w:lang w:val="en-GB"/>
        </w:rPr>
        <w:t xml:space="preserve">ถึงวันที่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527A4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527A47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2566</w:t>
      </w:r>
    </w:p>
    <w:p w14:paraId="1C632D83" w14:textId="77777777" w:rsidR="00E04502" w:rsidRPr="00527A47" w:rsidRDefault="00E04502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CFB5E46" w14:textId="55A6A46F" w:rsidR="00CF1AA3" w:rsidRPr="007612B4" w:rsidRDefault="00CF1AA3" w:rsidP="007612B4">
      <w:pPr>
        <w:rPr>
          <w:rFonts w:ascii="Browallia New" w:hAnsi="Browallia New" w:cs="Browallia New"/>
        </w:rPr>
      </w:pPr>
      <w:r w:rsidRPr="007612B4">
        <w:rPr>
          <w:rFonts w:ascii="Browallia New" w:hAnsi="Browallia New" w:cs="Browallia New"/>
        </w:rPr>
        <w:br w:type="page"/>
      </w:r>
    </w:p>
    <w:p w14:paraId="74FF1A5A" w14:textId="77777777" w:rsidR="0051335D" w:rsidRPr="00A507E8" w:rsidRDefault="0051335D" w:rsidP="007612B4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1335D" w:rsidRPr="00527A47" w14:paraId="109B6A84" w14:textId="77777777" w:rsidTr="000D19C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4F772A" w14:textId="11674858" w:rsidR="0051335D" w:rsidRPr="00527A47" w:rsidRDefault="004A0863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3</w:t>
            </w:r>
            <w:r w:rsidR="0051335D" w:rsidRPr="00527A4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51335D" w:rsidRPr="00527A4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นโยบายการบัญชี</w:t>
            </w:r>
          </w:p>
        </w:tc>
      </w:tr>
    </w:tbl>
    <w:p w14:paraId="3551FEEE" w14:textId="77777777" w:rsidR="0051335D" w:rsidRPr="00527A47" w:rsidRDefault="0051335D" w:rsidP="007612B4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53367210" w14:textId="346F6DFF" w:rsidR="007744F6" w:rsidRPr="00527A47" w:rsidRDefault="00F45B77" w:rsidP="007612B4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bookmarkStart w:id="1" w:name="_Toc456172361"/>
      <w:r w:rsidRPr="00527A47">
        <w:rPr>
          <w:rFonts w:ascii="Browallia New" w:hAnsi="Browallia New" w:cs="Browallia New"/>
          <w:sz w:val="24"/>
          <w:szCs w:val="24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527A47">
        <w:rPr>
          <w:rFonts w:ascii="Browallia New" w:hAnsi="Browallia New" w:cs="Browallia New"/>
          <w:sz w:val="24"/>
          <w:szCs w:val="24"/>
        </w:rPr>
        <w:t xml:space="preserve"> </w:t>
      </w:r>
      <w:r w:rsidRPr="00527A47">
        <w:rPr>
          <w:rFonts w:ascii="Browallia New" w:hAnsi="Browallia New" w:cs="Browallia New"/>
          <w:sz w:val="24"/>
          <w:szCs w:val="24"/>
          <w:cs/>
        </w:rPr>
        <w:t xml:space="preserve">ธันวาคม </w:t>
      </w:r>
      <w:r w:rsidR="00B16FE7" w:rsidRPr="00527A47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527A47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A921C3" w:rsidRPr="00527A47">
        <w:rPr>
          <w:rFonts w:ascii="Browallia New" w:hAnsi="Browallia New" w:cs="Browallia New"/>
          <w:sz w:val="24"/>
          <w:szCs w:val="24"/>
          <w:cs/>
        </w:rPr>
        <w:t xml:space="preserve">ยกเว้นเรื่อง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4</w:t>
      </w:r>
    </w:p>
    <w:p w14:paraId="5F3DF954" w14:textId="48412D88" w:rsidR="0064614B" w:rsidRPr="00527A47" w:rsidRDefault="0064614B" w:rsidP="007612B4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6E7CCE" w:rsidRPr="00527A47" w14:paraId="6D8AA4E3" w14:textId="77777777" w:rsidTr="006E7CC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8D4FA15" w14:textId="2949D95E" w:rsidR="006E7CCE" w:rsidRPr="00527A47" w:rsidRDefault="004A0863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4</w:t>
            </w:r>
            <w:r w:rsidR="006E7CCE" w:rsidRPr="00527A4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6207C4" w:rsidRPr="00527A4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57565827" w14:textId="77777777" w:rsidR="006B7605" w:rsidRPr="00527A47" w:rsidRDefault="006B7605" w:rsidP="007612B4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30DB9273" w14:textId="58C50B92" w:rsidR="006207C4" w:rsidRPr="00527A47" w:rsidRDefault="004A0863" w:rsidP="007612B4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4"/>
          <w:szCs w:val="24"/>
          <w:lang w:val="en-GB"/>
        </w:rPr>
      </w:pPr>
      <w:bookmarkStart w:id="2" w:name="_Toc86937148"/>
      <w:r w:rsidRPr="004A0863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4</w:t>
      </w:r>
      <w:r w:rsidR="00B24F3A" w:rsidRPr="00527A47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  <w:t>.</w:t>
      </w:r>
      <w:r w:rsidRPr="004A0863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1903E1" w:rsidRPr="00527A47">
        <w:rPr>
          <w:rFonts w:ascii="Browallia New" w:eastAsia="Arial Unicode MS" w:hAnsi="Browallia New" w:cs="Browallia New"/>
          <w:b/>
          <w:bCs/>
          <w:color w:val="CF4A02"/>
          <w:spacing w:val="-2"/>
          <w:sz w:val="24"/>
          <w:szCs w:val="24"/>
        </w:rPr>
        <w:tab/>
      </w:r>
      <w:bookmarkEnd w:id="2"/>
      <w:r w:rsidR="006207C4" w:rsidRPr="00527A47">
        <w:rPr>
          <w:rFonts w:ascii="Browallia New" w:eastAsia="Arial Unicode MS" w:hAnsi="Browallia New" w:cs="Browallia New"/>
          <w:bCs/>
          <w:color w:val="CF4A02"/>
          <w:sz w:val="24"/>
          <w:szCs w:val="24"/>
          <w:cs/>
        </w:rPr>
        <w:t>มาตรฐานการรายงานทางการเงินฉบับใหม่และฉบับปรับปรุง</w:t>
      </w:r>
      <w:r w:rsidR="00153654" w:rsidRPr="00527A47">
        <w:rPr>
          <w:rFonts w:ascii="Browallia New" w:eastAsia="Arial Unicode MS" w:hAnsi="Browallia New" w:cs="Browallia New"/>
          <w:bCs/>
          <w:color w:val="CF4A02"/>
          <w:sz w:val="24"/>
          <w:szCs w:val="24"/>
          <w:cs/>
          <w:lang w:val="en-GB"/>
        </w:rPr>
        <w:t>ที่นำ</w:t>
      </w:r>
      <w:r w:rsidR="006207C4" w:rsidRPr="00527A47">
        <w:rPr>
          <w:rFonts w:ascii="Browallia New" w:eastAsia="Arial Unicode MS" w:hAnsi="Browallia New" w:cs="Browallia New"/>
          <w:bCs/>
          <w:color w:val="CF4A02"/>
          <w:sz w:val="24"/>
          <w:szCs w:val="24"/>
          <w:cs/>
        </w:rPr>
        <w:t>มาถือปฏิบัติสำหรับรอบระยะเวลาบัญชีที่เริ่มในหรือหลัง</w:t>
      </w:r>
      <w:r w:rsidR="003005ED" w:rsidRPr="00527A47">
        <w:rPr>
          <w:rFonts w:ascii="Browallia New" w:eastAsia="Arial Unicode MS" w:hAnsi="Browallia New" w:cs="Browallia New"/>
          <w:bCs/>
          <w:color w:val="CF4A02"/>
          <w:sz w:val="24"/>
          <w:szCs w:val="24"/>
        </w:rPr>
        <w:br/>
      </w:r>
      <w:r w:rsidR="006207C4" w:rsidRPr="00527A47">
        <w:rPr>
          <w:rFonts w:ascii="Browallia New" w:eastAsia="Arial Unicode MS" w:hAnsi="Browallia New" w:cs="Browallia New"/>
          <w:bCs/>
          <w:color w:val="CF4A02"/>
          <w:sz w:val="24"/>
          <w:szCs w:val="24"/>
          <w:cs/>
        </w:rPr>
        <w:t xml:space="preserve">วันที่ </w:t>
      </w:r>
      <w:r w:rsidRPr="004A0863">
        <w:rPr>
          <w:rFonts w:ascii="Browallia New" w:eastAsia="Arial Unicode MS" w:hAnsi="Browallia New" w:cs="Browallia New"/>
          <w:bCs/>
          <w:color w:val="CF4A02"/>
          <w:sz w:val="24"/>
          <w:szCs w:val="24"/>
          <w:lang w:val="en-GB"/>
        </w:rPr>
        <w:t>1</w:t>
      </w:r>
      <w:r w:rsidR="006207C4" w:rsidRPr="00527A47">
        <w:rPr>
          <w:rFonts w:ascii="Browallia New" w:eastAsia="Arial Unicode MS" w:hAnsi="Browallia New" w:cs="Browallia New"/>
          <w:bCs/>
          <w:color w:val="CF4A02"/>
          <w:sz w:val="24"/>
          <w:szCs w:val="24"/>
        </w:rPr>
        <w:t xml:space="preserve"> </w:t>
      </w:r>
      <w:r w:rsidR="006207C4" w:rsidRPr="00527A47">
        <w:rPr>
          <w:rFonts w:ascii="Browallia New" w:eastAsia="Arial Unicode MS" w:hAnsi="Browallia New" w:cs="Browallia New"/>
          <w:bCs/>
          <w:color w:val="CF4A02"/>
          <w:sz w:val="24"/>
          <w:szCs w:val="24"/>
          <w:cs/>
        </w:rPr>
        <w:t xml:space="preserve">มกราคม พ.ศ. </w:t>
      </w:r>
      <w:r w:rsidRPr="004A0863">
        <w:rPr>
          <w:rFonts w:ascii="Browallia New" w:eastAsia="Arial Unicode MS" w:hAnsi="Browallia New" w:cs="Browallia New"/>
          <w:b/>
          <w:color w:val="CF4A02"/>
          <w:sz w:val="24"/>
          <w:szCs w:val="24"/>
          <w:lang w:val="en-GB"/>
        </w:rPr>
        <w:t>2566</w:t>
      </w:r>
      <w:r w:rsidR="006207C4" w:rsidRPr="00527A47">
        <w:rPr>
          <w:rFonts w:ascii="Browallia New" w:eastAsia="Arial Unicode MS" w:hAnsi="Browallia New" w:cs="Browallia New"/>
          <w:bCs/>
          <w:color w:val="CF4A02"/>
          <w:sz w:val="24"/>
          <w:szCs w:val="24"/>
          <w:lang w:val="en-GB"/>
        </w:rPr>
        <w:t xml:space="preserve"> </w:t>
      </w:r>
      <w:r w:rsidR="006207C4" w:rsidRPr="00527A47">
        <w:rPr>
          <w:rFonts w:ascii="Browallia New" w:eastAsia="Arial Unicode MS" w:hAnsi="Browallia New" w:cs="Browallia New"/>
          <w:bCs/>
          <w:color w:val="CF4A02"/>
          <w:sz w:val="24"/>
          <w:szCs w:val="24"/>
          <w:cs/>
          <w:lang w:val="en-GB"/>
        </w:rPr>
        <w:t>ที่เกี่ยวข้องและมีผลกระทบที่มีนัยสำคัญต่อกลุ่มกิจการ</w:t>
      </w:r>
    </w:p>
    <w:p w14:paraId="1927C05F" w14:textId="77777777" w:rsidR="00B24F3A" w:rsidRPr="00527A47" w:rsidRDefault="00B24F3A" w:rsidP="007612B4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593CE997" w14:textId="02BD9611" w:rsidR="00B24F3A" w:rsidRPr="00527A47" w:rsidRDefault="00B24F3A" w:rsidP="007612B4">
      <w:pPr>
        <w:pStyle w:val="ListParagraph"/>
        <w:numPr>
          <w:ilvl w:val="0"/>
          <w:numId w:val="43"/>
        </w:num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</w:pPr>
      <w:r w:rsidRPr="00527A47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cs/>
          <w:lang w:val="en-GB"/>
        </w:rPr>
        <w:t xml:space="preserve">การปรับปรุงมาตรฐานการบัญชีฉบับที่ </w:t>
      </w:r>
      <w:r w:rsidR="004A0863" w:rsidRPr="004A0863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/>
        </w:rPr>
        <w:t>16</w:t>
      </w:r>
      <w:r w:rsidRPr="00527A47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/>
        </w:rPr>
        <w:t xml:space="preserve"> </w:t>
      </w:r>
      <w:r w:rsidRPr="00527A47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cs/>
          <w:lang w:val="en-GB"/>
        </w:rPr>
        <w:t>เรื่อง</w:t>
      </w:r>
      <w:r w:rsidRPr="00527A47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/>
        </w:rPr>
        <w:t xml:space="preserve"> </w:t>
      </w:r>
      <w:r w:rsidRPr="00527A47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cs/>
          <w:lang w:val="en-GB"/>
        </w:rPr>
        <w:t>ที่ดิน อาคารและอุปกรณ์</w:t>
      </w:r>
      <w:r w:rsidRPr="00527A47">
        <w:rPr>
          <w:rFonts w:ascii="Browallia New" w:eastAsia="Arial Unicode MS" w:hAnsi="Browallia New" w:cs="Browallia New"/>
          <w:smallCaps/>
          <w:sz w:val="24"/>
          <w:szCs w:val="24"/>
          <w:lang w:val="en-GB"/>
        </w:rPr>
        <w:t xml:space="preserve"> </w:t>
      </w:r>
      <w:r w:rsidRPr="00527A47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 xml:space="preserve">ได้อธิบายให้ชัดเจนโดยห้ามกิจการ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2E3F88F4" w14:textId="77777777" w:rsidR="006207C4" w:rsidRPr="00527A47" w:rsidRDefault="006207C4" w:rsidP="007612B4">
      <w:pPr>
        <w:pStyle w:val="ListParagraph"/>
        <w:spacing w:after="0" w:line="240" w:lineRule="auto"/>
        <w:ind w:left="907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</w:pPr>
    </w:p>
    <w:p w14:paraId="6B38CA80" w14:textId="4D4841E5" w:rsidR="00B24F3A" w:rsidRPr="00527A47" w:rsidRDefault="00B24F3A" w:rsidP="007612B4">
      <w:pPr>
        <w:pStyle w:val="ListParagraph"/>
        <w:numPr>
          <w:ilvl w:val="0"/>
          <w:numId w:val="43"/>
        </w:num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</w:pPr>
      <w:r w:rsidRPr="00527A47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cs/>
          <w:lang w:val="en-GB"/>
        </w:rPr>
        <w:t xml:space="preserve">การปรับปรุงมาตรฐานการบัญชีฉบับที่ </w:t>
      </w:r>
      <w:r w:rsidR="004A0863" w:rsidRPr="004A0863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/>
        </w:rPr>
        <w:t>37</w:t>
      </w:r>
      <w:r w:rsidRPr="00527A47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/>
        </w:rPr>
        <w:t xml:space="preserve"> </w:t>
      </w:r>
      <w:r w:rsidRPr="00527A47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cs/>
          <w:lang w:val="en-GB"/>
        </w:rPr>
        <w:t>เรื่อง ประมาณการหนี้สิน หนี้สินที่อาจเกิดขึ้น และสินทรัพย์ที่อาจเกิดขึ้น</w:t>
      </w:r>
      <w:r w:rsidRPr="00527A47">
        <w:rPr>
          <w:rFonts w:ascii="Browallia New" w:hAnsi="Browallia New" w:cs="Browallia New"/>
          <w:smallCaps/>
          <w:color w:val="CF4A02"/>
          <w:sz w:val="24"/>
          <w:szCs w:val="24"/>
          <w:lang w:val="en-GB"/>
        </w:rPr>
        <w:t xml:space="preserve"> </w:t>
      </w:r>
      <w:r w:rsidR="00EB7035" w:rsidRPr="00527A47">
        <w:rPr>
          <w:rFonts w:ascii="Browallia New" w:hAnsi="Browallia New" w:cs="Browallia New"/>
          <w:smallCaps/>
          <w:color w:val="CF4A02"/>
          <w:sz w:val="24"/>
          <w:szCs w:val="24"/>
          <w:lang w:val="en-GB"/>
        </w:rPr>
        <w:br/>
      </w:r>
      <w:r w:rsidRPr="00527A47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>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527A47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 xml:space="preserve">  </w:t>
      </w:r>
      <w:r w:rsidRPr="00527A47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7659BFAB" w14:textId="77777777" w:rsidR="006207C4" w:rsidRPr="00527A47" w:rsidRDefault="006207C4" w:rsidP="007612B4">
      <w:pPr>
        <w:pStyle w:val="ListParagraph"/>
        <w:spacing w:after="0" w:line="240" w:lineRule="auto"/>
        <w:ind w:left="907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</w:pPr>
    </w:p>
    <w:p w14:paraId="305384E6" w14:textId="30C5B5C0" w:rsidR="00CF1AA3" w:rsidRPr="00527A47" w:rsidRDefault="00B24F3A" w:rsidP="007612B4">
      <w:pPr>
        <w:pStyle w:val="ListParagraph"/>
        <w:numPr>
          <w:ilvl w:val="0"/>
          <w:numId w:val="43"/>
        </w:num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</w:pPr>
      <w:r w:rsidRPr="00527A47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4A0863" w:rsidRPr="004A0863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/>
        </w:rPr>
        <w:t>3</w:t>
      </w:r>
      <w:r w:rsidRPr="00527A47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/>
        </w:rPr>
        <w:t xml:space="preserve"> </w:t>
      </w:r>
      <w:r w:rsidRPr="00527A47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cs/>
          <w:lang w:val="en-GB"/>
        </w:rPr>
        <w:t xml:space="preserve">เรื่องการรวมธุรกิจ </w:t>
      </w:r>
      <w:r w:rsidRPr="00527A47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>ได้อธิบายให้ชัดเจนเกี่ยวกับการปรับการอ้างอิงกรอบแนวคิดรายงานทางการเงินให้เป็นฉบับปัจจุบัน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4830E0E7" w14:textId="77777777" w:rsidR="006207C4" w:rsidRPr="00527A47" w:rsidRDefault="006207C4" w:rsidP="007612B4">
      <w:pPr>
        <w:pStyle w:val="ListParagraph"/>
        <w:spacing w:after="0" w:line="240" w:lineRule="auto"/>
        <w:ind w:left="907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</w:pPr>
    </w:p>
    <w:p w14:paraId="51BF480A" w14:textId="79B65042" w:rsidR="00B24F3A" w:rsidRPr="00527A47" w:rsidRDefault="00B24F3A" w:rsidP="007612B4">
      <w:pPr>
        <w:pStyle w:val="ListParagraph"/>
        <w:numPr>
          <w:ilvl w:val="0"/>
          <w:numId w:val="43"/>
        </w:num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</w:pPr>
      <w:r w:rsidRPr="00527A47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4A0863" w:rsidRPr="004A0863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/>
        </w:rPr>
        <w:t>9</w:t>
      </w:r>
      <w:r w:rsidRPr="00527A47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/>
        </w:rPr>
        <w:t xml:space="preserve"> </w:t>
      </w:r>
      <w:r w:rsidRPr="00527A47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cs/>
          <w:lang w:val="en-GB"/>
        </w:rPr>
        <w:t>เรื่อง</w:t>
      </w:r>
      <w:r w:rsidRPr="00527A47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/>
        </w:rPr>
        <w:t xml:space="preserve"> </w:t>
      </w:r>
      <w:r w:rsidRPr="00527A47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cs/>
          <w:lang w:val="en-GB"/>
        </w:rPr>
        <w:t xml:space="preserve">เครื่องมือทางการเงิน </w:t>
      </w:r>
      <w:r w:rsidRPr="00527A47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 xml:space="preserve">ได้อธิบายให้ชัดเจนเกี่ยวกับการพิจารณาการตัดรายการหนี้สินทางการเงินด้วยวิธีทดสอบร้อยละ </w:t>
      </w:r>
      <w:r w:rsidR="004A0863" w:rsidRPr="004A0863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10</w:t>
      </w:r>
      <w:r w:rsidRPr="00527A47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 xml:space="preserve"> </w:t>
      </w:r>
      <w:r w:rsidRPr="00527A47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>โดยให้รวมเฉพาะค่าธรรมเนียมที่เกิดระหว่างผู้กู้ยืมและผู้ให้กู้ยืม</w:t>
      </w:r>
    </w:p>
    <w:p w14:paraId="18D7A1CC" w14:textId="77777777" w:rsidR="00826F5E" w:rsidRPr="00527A47" w:rsidRDefault="00826F5E" w:rsidP="007612B4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</w:pPr>
    </w:p>
    <w:p w14:paraId="4CEF88AA" w14:textId="67336EE4" w:rsidR="00826F5E" w:rsidRPr="00527A47" w:rsidRDefault="00826F5E" w:rsidP="007612B4">
      <w:pPr>
        <w:ind w:firstLine="54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527A47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ผู้บริหารได้พิจารณาว่ามาตรฐานดังกล่าวข้างต้นไม่มีผลกระทบที่มีนัยสำคัญต่อกลุ่มกิจการ</w:t>
      </w:r>
    </w:p>
    <w:bookmarkEnd w:id="1"/>
    <w:p w14:paraId="3D42942A" w14:textId="2C7FDF6A" w:rsidR="0023370A" w:rsidRPr="00527A47" w:rsidRDefault="0023370A" w:rsidP="00B06930">
      <w:pPr>
        <w:ind w:firstLine="54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527A47">
        <w:rPr>
          <w:rFonts w:ascii="Browallia New" w:hAnsi="Browallia New" w:cs="Browallia New"/>
          <w:sz w:val="24"/>
          <w:szCs w:val="24"/>
          <w:cs/>
        </w:rPr>
        <w:br w:type="page"/>
      </w:r>
    </w:p>
    <w:p w14:paraId="40AAAB44" w14:textId="77777777" w:rsidR="007C123D" w:rsidRPr="00B06930" w:rsidRDefault="007C123D" w:rsidP="00B06930">
      <w:pPr>
        <w:jc w:val="thaiDistribute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9461" w:type="dxa"/>
        <w:tblInd w:w="-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B4DD1" w:rsidRPr="00527A47" w14:paraId="5B48B7A7" w14:textId="77777777" w:rsidTr="00D30D1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C686071" w14:textId="7DF28403" w:rsidR="002B4DD1" w:rsidRPr="00527A47" w:rsidRDefault="004A0863" w:rsidP="007612B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lang w:val="en-GB"/>
              </w:rPr>
              <w:t>5</w:t>
            </w:r>
            <w:r w:rsidR="002B4DD1" w:rsidRPr="00527A47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ab/>
            </w:r>
            <w:r w:rsidR="002B4DD1" w:rsidRPr="00527A47">
              <w:rPr>
                <w:rFonts w:ascii="Browallia New" w:eastAsia="Browallia New" w:hAnsi="Browallia New" w:cs="Browallia New"/>
                <w:bCs/>
                <w:color w:val="FFFFFF"/>
                <w:sz w:val="24"/>
                <w:szCs w:val="24"/>
                <w:cs/>
              </w:rPr>
              <w:t>การปรับปรุงงบการเงินย้อนหลัง</w:t>
            </w:r>
          </w:p>
        </w:tc>
      </w:tr>
    </w:tbl>
    <w:p w14:paraId="0FBA6207" w14:textId="77777777" w:rsidR="002B4DD1" w:rsidRPr="00527A47" w:rsidRDefault="002B4DD1" w:rsidP="007612B4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7C4F70A5" w14:textId="3E3AD577" w:rsidR="002B4DD1" w:rsidRPr="00527A47" w:rsidRDefault="002B4DD1" w:rsidP="007612B4">
      <w:pPr>
        <w:jc w:val="thaiDistribute"/>
        <w:rPr>
          <w:rFonts w:ascii="Browallia New" w:hAnsi="Browallia New" w:cs="Browallia New"/>
          <w:sz w:val="24"/>
          <w:szCs w:val="24"/>
        </w:rPr>
      </w:pPr>
      <w:r w:rsidRPr="00527A47">
        <w:rPr>
          <w:rFonts w:ascii="Browallia New" w:hAnsi="Browallia New" w:cs="Browallia New"/>
          <w:sz w:val="24"/>
          <w:szCs w:val="24"/>
          <w:cs/>
        </w:rPr>
        <w:t xml:space="preserve">การรวมกิจการทั้งหมดภายใต้การควบคุมเดียวกัน ส่งผลให้บริษัททำการปรับงบการเงินย้อนหลังเพื่อการนำเสนอใหม่ในการเปรียบเทียบ </w:t>
      </w:r>
      <w:r w:rsidR="00EB7035" w:rsidRPr="00527A47">
        <w:rPr>
          <w:rFonts w:ascii="Browallia New" w:hAnsi="Browallia New" w:cs="Browallia New"/>
          <w:sz w:val="24"/>
          <w:szCs w:val="24"/>
          <w:cs/>
        </w:rPr>
        <w:br/>
      </w:r>
      <w:r w:rsidRPr="00527A47">
        <w:rPr>
          <w:rFonts w:ascii="Browallia New" w:hAnsi="Browallia New" w:cs="Browallia New"/>
          <w:sz w:val="24"/>
          <w:szCs w:val="24"/>
          <w:cs/>
        </w:rPr>
        <w:t>ซึ่งเป็นไปตามแนวปฎิบัติทางการบัญชีสำหรับการรวมธุรกิจภายใต้การควบคุมเดียวกันที่ประกาศโดยสภาวิชาชีพบัญชี</w:t>
      </w:r>
    </w:p>
    <w:p w14:paraId="05217D05" w14:textId="77777777" w:rsidR="002B4DD1" w:rsidRPr="00527A47" w:rsidRDefault="002B4DD1" w:rsidP="007612B4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03EC8FFE" w14:textId="5EF04969" w:rsidR="002B4DD1" w:rsidRPr="000022C6" w:rsidRDefault="002B4DD1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527A47">
        <w:rPr>
          <w:rFonts w:ascii="Browallia New" w:hAnsi="Browallia New" w:cs="Browallia New"/>
          <w:sz w:val="24"/>
          <w:szCs w:val="24"/>
          <w:cs/>
        </w:rPr>
        <w:t>ผลกระทบต่องบกำไรขาดทุนเบ็ดเสร็จและงบกระแสเงินสดสำหรับ</w:t>
      </w:r>
      <w:r w:rsidR="00405127" w:rsidRPr="00527A47">
        <w:rPr>
          <w:rFonts w:ascii="Browallia New" w:hAnsi="Browallia New" w:cs="Browallia New"/>
          <w:sz w:val="24"/>
          <w:szCs w:val="24"/>
          <w:cs/>
        </w:rPr>
        <w:t>งวด</w:t>
      </w:r>
      <w:r w:rsidR="00E4547C">
        <w:rPr>
          <w:rFonts w:ascii="Browallia New" w:hAnsi="Browallia New" w:cs="Browallia New" w:hint="cs"/>
          <w:sz w:val="24"/>
          <w:szCs w:val="24"/>
          <w:cs/>
        </w:rPr>
        <w:t>สามเดือนและ</w:t>
      </w:r>
      <w:r w:rsidR="009C1DF2" w:rsidRPr="00527A47">
        <w:rPr>
          <w:rFonts w:ascii="Browallia New" w:hAnsi="Browallia New" w:cs="Browallia New"/>
          <w:sz w:val="24"/>
          <w:szCs w:val="24"/>
          <w:cs/>
          <w:lang w:val="en-GB"/>
        </w:rPr>
        <w:t>หกเดือน</w:t>
      </w:r>
      <w:r w:rsidRPr="00527A47">
        <w:rPr>
          <w:rFonts w:ascii="Browallia New" w:hAnsi="Browallia New" w:cs="Browallia New"/>
          <w:sz w:val="24"/>
          <w:szCs w:val="24"/>
          <w:cs/>
        </w:rPr>
        <w:t xml:space="preserve">สิ้นสุดวันที่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30</w:t>
      </w:r>
      <w:r w:rsidR="009C1DF2" w:rsidRPr="00527A4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9C1DF2" w:rsidRPr="00527A47">
        <w:rPr>
          <w:rFonts w:ascii="Browallia New" w:hAnsi="Browallia New" w:cs="Browallia New"/>
          <w:sz w:val="24"/>
          <w:szCs w:val="24"/>
          <w:cs/>
          <w:lang w:val="en-GB"/>
        </w:rPr>
        <w:t>มิถุนายน</w:t>
      </w:r>
      <w:r w:rsidRPr="00527A47">
        <w:rPr>
          <w:rFonts w:ascii="Browallia New" w:hAnsi="Browallia New" w:cs="Browallia New"/>
          <w:sz w:val="24"/>
          <w:szCs w:val="24"/>
          <w:cs/>
        </w:rPr>
        <w:t xml:space="preserve"> พ.ศ.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527A47">
        <w:rPr>
          <w:rFonts w:ascii="Browallia New" w:hAnsi="Browallia New" w:cs="Browallia New"/>
          <w:sz w:val="24"/>
          <w:szCs w:val="24"/>
        </w:rPr>
        <w:t xml:space="preserve"> </w:t>
      </w:r>
      <w:r w:rsidRPr="00527A47">
        <w:rPr>
          <w:rFonts w:ascii="Browallia New" w:hAnsi="Browallia New" w:cs="Browallia New"/>
          <w:sz w:val="24"/>
          <w:szCs w:val="24"/>
          <w:cs/>
        </w:rPr>
        <w:t>มีดังนี้</w:t>
      </w:r>
    </w:p>
    <w:p w14:paraId="255CBF98" w14:textId="3375C635" w:rsidR="002B4DD1" w:rsidRDefault="002B4DD1" w:rsidP="007612B4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5048" w:type="pct"/>
        <w:tblInd w:w="-90" w:type="dxa"/>
        <w:tblLayout w:type="fixed"/>
        <w:tblLook w:val="0000" w:firstRow="0" w:lastRow="0" w:firstColumn="0" w:lastColumn="0" w:noHBand="0" w:noVBand="0"/>
      </w:tblPr>
      <w:tblGrid>
        <w:gridCol w:w="3786"/>
        <w:gridCol w:w="1922"/>
        <w:gridCol w:w="1922"/>
        <w:gridCol w:w="1922"/>
      </w:tblGrid>
      <w:tr w:rsidR="004E78BB" w:rsidRPr="00A507E8" w14:paraId="676A2281" w14:textId="77777777" w:rsidTr="004E78BB">
        <w:trPr>
          <w:tblHeader/>
        </w:trPr>
        <w:tc>
          <w:tcPr>
            <w:tcW w:w="1982" w:type="pct"/>
            <w:shd w:val="clear" w:color="auto" w:fill="auto"/>
            <w:vAlign w:val="bottom"/>
          </w:tcPr>
          <w:p w14:paraId="3E8A899A" w14:textId="77777777" w:rsidR="004E78BB" w:rsidRPr="00A507E8" w:rsidRDefault="004E78BB" w:rsidP="00604964">
            <w:pPr>
              <w:spacing w:before="10" w:after="10"/>
              <w:ind w:firstLine="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18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CDC0CB" w14:textId="1CC7CA1F" w:rsidR="004E78BB" w:rsidRPr="004E78BB" w:rsidRDefault="004E78BB" w:rsidP="0060496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507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  <w:r w:rsidRPr="00A507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br/>
              <w:t>สำหรับงวดสาม</w:t>
            </w:r>
            <w:r w:rsidRPr="004E78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เดือน</w:t>
            </w:r>
            <w:r w:rsidRPr="00A507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4A0863" w:rsidRPr="004A08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4E78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4E78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มิถุนายน พ</w:t>
            </w:r>
            <w:r w:rsidRPr="004E78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.</w:t>
            </w:r>
            <w:r w:rsidRPr="004E78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4E78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4A0863" w:rsidRPr="004A08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4E78BB" w:rsidRPr="00A507E8" w14:paraId="710894A5" w14:textId="77777777" w:rsidTr="00604964">
        <w:trPr>
          <w:tblHeader/>
        </w:trPr>
        <w:tc>
          <w:tcPr>
            <w:tcW w:w="1982" w:type="pct"/>
            <w:shd w:val="clear" w:color="auto" w:fill="auto"/>
            <w:vAlign w:val="bottom"/>
          </w:tcPr>
          <w:p w14:paraId="6DBAAB3E" w14:textId="77777777" w:rsidR="004E78BB" w:rsidRPr="00A507E8" w:rsidRDefault="004E78BB" w:rsidP="00604964">
            <w:pPr>
              <w:spacing w:before="10" w:after="10"/>
              <w:ind w:firstLine="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485772" w14:textId="0B39BBBF" w:rsidR="004E78BB" w:rsidRPr="00A507E8" w:rsidRDefault="004E78BB" w:rsidP="006049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507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ตามที่แสดงไว้เดิม</w:t>
            </w:r>
            <w:r w:rsidRPr="00A507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vertAlign w:val="superscript"/>
              </w:rPr>
              <w:t>(</w:t>
            </w:r>
            <w:r w:rsidR="004A0863" w:rsidRPr="004A08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vertAlign w:val="superscript"/>
                <w:lang w:val="en-GB"/>
              </w:rPr>
              <w:t>1</w:t>
            </w:r>
            <w:r w:rsidRPr="00A507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4F75DF" w14:textId="77777777" w:rsidR="004E78BB" w:rsidRPr="00A507E8" w:rsidRDefault="004E78BB" w:rsidP="006049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507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10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9D476" w14:textId="77777777" w:rsidR="004E78BB" w:rsidRPr="00A507E8" w:rsidRDefault="004E78BB" w:rsidP="006049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507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</w:tr>
      <w:tr w:rsidR="004E78BB" w:rsidRPr="00A507E8" w14:paraId="4A3F428B" w14:textId="77777777" w:rsidTr="00604964">
        <w:trPr>
          <w:tblHeader/>
        </w:trPr>
        <w:tc>
          <w:tcPr>
            <w:tcW w:w="1982" w:type="pct"/>
            <w:shd w:val="clear" w:color="auto" w:fill="auto"/>
            <w:vAlign w:val="bottom"/>
          </w:tcPr>
          <w:p w14:paraId="713B7FB7" w14:textId="77777777" w:rsidR="004E78BB" w:rsidRPr="00A507E8" w:rsidRDefault="004E78BB" w:rsidP="00604964">
            <w:pPr>
              <w:spacing w:before="10" w:after="10"/>
              <w:ind w:firstLine="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F8067" w14:textId="77777777" w:rsidR="004E78BB" w:rsidRPr="00A507E8" w:rsidRDefault="004E78BB" w:rsidP="006049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507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D98B5" w14:textId="77777777" w:rsidR="004E78BB" w:rsidRPr="00A507E8" w:rsidRDefault="004E78BB" w:rsidP="006049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507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A80E75" w14:textId="77777777" w:rsidR="004E78BB" w:rsidRPr="00A507E8" w:rsidRDefault="004E78BB" w:rsidP="006049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507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4E78BB" w:rsidRPr="00A507E8" w14:paraId="441B46D2" w14:textId="77777777" w:rsidTr="00604964">
        <w:tc>
          <w:tcPr>
            <w:tcW w:w="1982" w:type="pct"/>
            <w:shd w:val="clear" w:color="auto" w:fill="auto"/>
            <w:vAlign w:val="bottom"/>
          </w:tcPr>
          <w:p w14:paraId="77E8B67F" w14:textId="77777777" w:rsidR="004E78BB" w:rsidRPr="00A507E8" w:rsidRDefault="004E78BB" w:rsidP="00604964">
            <w:pPr>
              <w:spacing w:before="10" w:after="10"/>
              <w:ind w:firstLine="5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E0FF0" w14:textId="77777777" w:rsidR="004E78BB" w:rsidRPr="00A507E8" w:rsidRDefault="004E78BB" w:rsidP="00604964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A62FF1" w14:textId="77777777" w:rsidR="004E78BB" w:rsidRPr="00A507E8" w:rsidRDefault="004E78BB" w:rsidP="00604964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A34E1" w14:textId="77777777" w:rsidR="004E78BB" w:rsidRPr="00A507E8" w:rsidRDefault="004E78BB" w:rsidP="00604964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4E78BB" w:rsidRPr="00A507E8" w14:paraId="1A75697B" w14:textId="77777777" w:rsidTr="00604964">
        <w:tc>
          <w:tcPr>
            <w:tcW w:w="1982" w:type="pct"/>
            <w:shd w:val="clear" w:color="auto" w:fill="auto"/>
            <w:vAlign w:val="bottom"/>
          </w:tcPr>
          <w:p w14:paraId="6578D123" w14:textId="77777777" w:rsidR="004E78BB" w:rsidRPr="00A507E8" w:rsidRDefault="004E78BB" w:rsidP="00604964">
            <w:pPr>
              <w:spacing w:before="10" w:after="10"/>
              <w:ind w:firstLine="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507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รายได้</w:t>
            </w:r>
          </w:p>
        </w:tc>
        <w:tc>
          <w:tcPr>
            <w:tcW w:w="1006" w:type="pct"/>
            <w:shd w:val="clear" w:color="auto" w:fill="auto"/>
            <w:vAlign w:val="bottom"/>
          </w:tcPr>
          <w:p w14:paraId="66FC064D" w14:textId="77777777" w:rsidR="004E78BB" w:rsidRPr="00A507E8" w:rsidRDefault="004E78BB" w:rsidP="006049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6" w:type="pct"/>
            <w:shd w:val="clear" w:color="auto" w:fill="auto"/>
            <w:vAlign w:val="bottom"/>
          </w:tcPr>
          <w:p w14:paraId="6D8AA8F6" w14:textId="77777777" w:rsidR="004E78BB" w:rsidRPr="00A507E8" w:rsidRDefault="004E78BB" w:rsidP="006049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6" w:type="pct"/>
            <w:shd w:val="clear" w:color="auto" w:fill="auto"/>
            <w:vAlign w:val="bottom"/>
          </w:tcPr>
          <w:p w14:paraId="7B80E245" w14:textId="77777777" w:rsidR="004E78BB" w:rsidRPr="00A507E8" w:rsidRDefault="004E78BB" w:rsidP="006049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4E78BB" w:rsidRPr="00A507E8" w14:paraId="3A4026FC" w14:textId="77777777" w:rsidTr="00604964">
        <w:tc>
          <w:tcPr>
            <w:tcW w:w="1982" w:type="pct"/>
            <w:shd w:val="clear" w:color="auto" w:fill="auto"/>
          </w:tcPr>
          <w:p w14:paraId="255C4344" w14:textId="77777777" w:rsidR="004E78BB" w:rsidRPr="00A507E8" w:rsidRDefault="004E78BB" w:rsidP="00604964">
            <w:pPr>
              <w:spacing w:before="10" w:after="10"/>
              <w:ind w:firstLine="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507E8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8D484A" w14:textId="5F7CFF28" w:rsidR="004E78BB" w:rsidRPr="00A507E8" w:rsidRDefault="004A0863" w:rsidP="0060496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152</w:t>
            </w:r>
            <w:r w:rsidR="004E78BB"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305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1B2EC0" w14:textId="68D36C14" w:rsidR="004E78BB" w:rsidRPr="00A507E8" w:rsidRDefault="004A0863" w:rsidP="0060496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  <w:r w:rsidR="004E78BB"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851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DD5CDC" w14:textId="75DB7FA9" w:rsidR="004E78BB" w:rsidRPr="00A507E8" w:rsidRDefault="004A0863" w:rsidP="0060496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279</w:t>
            </w:r>
            <w:r w:rsidR="004E78BB"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156</w:t>
            </w:r>
          </w:p>
        </w:tc>
      </w:tr>
      <w:tr w:rsidR="004E78BB" w:rsidRPr="00A507E8" w14:paraId="7C4AE2F8" w14:textId="77777777" w:rsidTr="00604964">
        <w:tc>
          <w:tcPr>
            <w:tcW w:w="1982" w:type="pct"/>
            <w:shd w:val="clear" w:color="auto" w:fill="auto"/>
          </w:tcPr>
          <w:p w14:paraId="4A245AD4" w14:textId="77777777" w:rsidR="004E78BB" w:rsidRPr="00A507E8" w:rsidRDefault="004E78BB" w:rsidP="00604964">
            <w:pPr>
              <w:spacing w:before="10" w:after="10"/>
              <w:ind w:firstLine="5"/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lang w:val="en-GB"/>
              </w:rPr>
            </w:pPr>
            <w:r w:rsidRPr="00A507E8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BD4337" w14:textId="7B346EAC" w:rsidR="004E78BB" w:rsidRPr="00A507E8" w:rsidRDefault="004A0863" w:rsidP="0060496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4E78BB"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960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C88AC4" w14:textId="624B17D3" w:rsidR="004E78BB" w:rsidRPr="00A507E8" w:rsidRDefault="004A0863" w:rsidP="0060496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4E78BB"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454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806FBA" w14:textId="2F85D0AE" w:rsidR="004E78BB" w:rsidRPr="00A507E8" w:rsidRDefault="004A0863" w:rsidP="0060496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4E78BB"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414</w:t>
            </w:r>
          </w:p>
        </w:tc>
      </w:tr>
      <w:tr w:rsidR="004E78BB" w:rsidRPr="00A507E8" w14:paraId="42B7573A" w14:textId="77777777" w:rsidTr="00604964">
        <w:tc>
          <w:tcPr>
            <w:tcW w:w="1982" w:type="pct"/>
            <w:shd w:val="clear" w:color="auto" w:fill="auto"/>
          </w:tcPr>
          <w:p w14:paraId="5FF25155" w14:textId="77777777" w:rsidR="004E78BB" w:rsidRPr="00A507E8" w:rsidRDefault="004E78BB" w:rsidP="00604964">
            <w:pPr>
              <w:spacing w:before="10" w:after="10"/>
              <w:ind w:firstLine="5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06" w:type="pct"/>
            <w:shd w:val="clear" w:color="auto" w:fill="auto"/>
            <w:vAlign w:val="bottom"/>
          </w:tcPr>
          <w:p w14:paraId="6E2712DA" w14:textId="77777777" w:rsidR="004E78BB" w:rsidRPr="00A507E8" w:rsidRDefault="004E78BB" w:rsidP="006049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6" w:type="pct"/>
            <w:shd w:val="clear" w:color="auto" w:fill="auto"/>
            <w:vAlign w:val="bottom"/>
          </w:tcPr>
          <w:p w14:paraId="6C0B2164" w14:textId="77777777" w:rsidR="004E78BB" w:rsidRPr="00A507E8" w:rsidRDefault="004E78BB" w:rsidP="006049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6" w:type="pct"/>
            <w:shd w:val="clear" w:color="auto" w:fill="auto"/>
            <w:vAlign w:val="bottom"/>
          </w:tcPr>
          <w:p w14:paraId="020CDE43" w14:textId="77777777" w:rsidR="004E78BB" w:rsidRPr="00A507E8" w:rsidRDefault="004E78BB" w:rsidP="006049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4E78BB" w:rsidRPr="00A507E8" w14:paraId="28E71F76" w14:textId="77777777" w:rsidTr="00604964">
        <w:tc>
          <w:tcPr>
            <w:tcW w:w="1982" w:type="pct"/>
            <w:shd w:val="clear" w:color="auto" w:fill="auto"/>
          </w:tcPr>
          <w:p w14:paraId="0E9A3054" w14:textId="77777777" w:rsidR="004E78BB" w:rsidRPr="00A507E8" w:rsidRDefault="004E78BB" w:rsidP="00604964">
            <w:pPr>
              <w:spacing w:before="10" w:after="10"/>
              <w:ind w:firstLine="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07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006" w:type="pct"/>
            <w:shd w:val="clear" w:color="auto" w:fill="auto"/>
            <w:vAlign w:val="bottom"/>
          </w:tcPr>
          <w:p w14:paraId="4C3CD258" w14:textId="77777777" w:rsidR="004E78BB" w:rsidRPr="00A507E8" w:rsidRDefault="004E78BB" w:rsidP="0060496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6" w:type="pct"/>
            <w:shd w:val="clear" w:color="auto" w:fill="auto"/>
            <w:vAlign w:val="bottom"/>
          </w:tcPr>
          <w:p w14:paraId="545E4CEA" w14:textId="77777777" w:rsidR="004E78BB" w:rsidRPr="00A507E8" w:rsidRDefault="004E78BB" w:rsidP="0060496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6" w:type="pct"/>
            <w:shd w:val="clear" w:color="auto" w:fill="auto"/>
            <w:vAlign w:val="bottom"/>
          </w:tcPr>
          <w:p w14:paraId="40B989C5" w14:textId="77777777" w:rsidR="004E78BB" w:rsidRPr="00A507E8" w:rsidRDefault="004E78BB" w:rsidP="0060496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E78BB" w:rsidRPr="00A507E8" w14:paraId="7667C975" w14:textId="77777777" w:rsidTr="00604964">
        <w:tc>
          <w:tcPr>
            <w:tcW w:w="1982" w:type="pct"/>
            <w:shd w:val="clear" w:color="auto" w:fill="auto"/>
          </w:tcPr>
          <w:p w14:paraId="45AEC3FD" w14:textId="77777777" w:rsidR="004E78BB" w:rsidRPr="00A507E8" w:rsidRDefault="004E78BB" w:rsidP="00604964">
            <w:pPr>
              <w:spacing w:before="10" w:after="10"/>
              <w:ind w:firstLine="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507E8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ค่าใช้จ่ายในการบริการ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A19DBF" w14:textId="3E9C96A8" w:rsidR="004E78BB" w:rsidRPr="00A507E8" w:rsidRDefault="004A0863" w:rsidP="0060496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E78BB"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094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2D8440" w14:textId="074C6C91" w:rsidR="004E78BB" w:rsidRPr="00A507E8" w:rsidRDefault="004A0863" w:rsidP="0060496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E78BB"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237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375940" w14:textId="6223CBA8" w:rsidR="004E78BB" w:rsidRPr="00A507E8" w:rsidRDefault="004A0863" w:rsidP="0060496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E78BB"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331</w:t>
            </w:r>
          </w:p>
        </w:tc>
      </w:tr>
      <w:tr w:rsidR="004E78BB" w:rsidRPr="00A507E8" w14:paraId="68CF4F4A" w14:textId="77777777" w:rsidTr="00604964">
        <w:tc>
          <w:tcPr>
            <w:tcW w:w="1982" w:type="pct"/>
            <w:shd w:val="clear" w:color="auto" w:fill="auto"/>
          </w:tcPr>
          <w:p w14:paraId="06A88C36" w14:textId="77777777" w:rsidR="004E78BB" w:rsidRPr="00A507E8" w:rsidRDefault="004E78BB" w:rsidP="00604964">
            <w:pPr>
              <w:spacing w:before="10" w:after="10"/>
              <w:ind w:firstLine="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507E8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17AD17" w14:textId="6B2AD263" w:rsidR="004E78BB" w:rsidRPr="00A507E8" w:rsidRDefault="004A0863" w:rsidP="0060496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92</w:t>
            </w:r>
            <w:r w:rsidR="004E78BB"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792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580B0C" w14:textId="027527CA" w:rsidR="004E78BB" w:rsidRPr="00A507E8" w:rsidRDefault="004A0863" w:rsidP="0060496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4E78BB"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669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AC8DF9" w14:textId="593E4CAE" w:rsidR="004E78BB" w:rsidRPr="00A507E8" w:rsidRDefault="004A0863" w:rsidP="0060496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="004E78BB"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461</w:t>
            </w:r>
          </w:p>
        </w:tc>
      </w:tr>
      <w:tr w:rsidR="004E78BB" w:rsidRPr="00A507E8" w14:paraId="55D3BE20" w14:textId="77777777" w:rsidTr="00604964">
        <w:tc>
          <w:tcPr>
            <w:tcW w:w="1982" w:type="pct"/>
            <w:shd w:val="clear" w:color="auto" w:fill="auto"/>
          </w:tcPr>
          <w:p w14:paraId="7421AECF" w14:textId="472DFC3B" w:rsidR="004E78BB" w:rsidRPr="00A507E8" w:rsidRDefault="004E78BB" w:rsidP="00604964">
            <w:pPr>
              <w:spacing w:before="10" w:after="10"/>
              <w:ind w:firstLine="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507E8">
              <w:rPr>
                <w:rFonts w:ascii="Browallia New" w:hAnsi="Browallia New" w:cs="Browallia New"/>
                <w:sz w:val="24"/>
                <w:szCs w:val="24"/>
                <w:cs/>
              </w:rPr>
              <w:t>ผลขาดทุนด้านเครดิต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3C2EBD" w14:textId="77777777" w:rsidR="004E78BB" w:rsidRPr="00A507E8" w:rsidRDefault="004E78BB" w:rsidP="0060496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D9E618" w14:textId="77777777" w:rsidR="004E78BB" w:rsidRPr="00A507E8" w:rsidRDefault="004E78BB" w:rsidP="0060496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85D13F6" w14:textId="77777777" w:rsidR="004E78BB" w:rsidRPr="00A507E8" w:rsidRDefault="004E78BB" w:rsidP="0060496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E78BB" w:rsidRPr="00A507E8" w14:paraId="31A5AE37" w14:textId="77777777" w:rsidTr="00604964">
        <w:tc>
          <w:tcPr>
            <w:tcW w:w="1982" w:type="pct"/>
            <w:shd w:val="clear" w:color="auto" w:fill="auto"/>
          </w:tcPr>
          <w:p w14:paraId="3731B1D5" w14:textId="4A322F8F" w:rsidR="004E78BB" w:rsidRPr="00A507E8" w:rsidRDefault="004E78BB" w:rsidP="00604964">
            <w:pPr>
              <w:spacing w:before="10" w:after="10"/>
              <w:ind w:firstLine="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507E8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A507E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ที่คาดว่าจะเกิดขึ้น </w:t>
            </w:r>
            <w:r w:rsidR="00C62078" w:rsidRPr="00A507E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62078" w:rsidRPr="00A507E8">
              <w:rPr>
                <w:rFonts w:ascii="Browallia New" w:hAnsi="Browallia New" w:cs="Browallia New"/>
                <w:sz w:val="24"/>
                <w:szCs w:val="24"/>
                <w:cs/>
              </w:rPr>
              <w:t>โอนกลับ</w:t>
            </w:r>
            <w:r w:rsidR="00C62078" w:rsidRPr="00A507E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801AEA" w14:textId="53FBF035" w:rsidR="004E78BB" w:rsidRPr="00A507E8" w:rsidRDefault="004E78BB" w:rsidP="0060496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887</w:t>
            </w: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953104" w14:textId="075289D2" w:rsidR="004E78BB" w:rsidRPr="00A507E8" w:rsidRDefault="004A0863" w:rsidP="0060496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4E78BB"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850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862E29" w14:textId="2B959D73" w:rsidR="004E78BB" w:rsidRPr="00A507E8" w:rsidRDefault="004E78BB" w:rsidP="0060496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037</w:t>
            </w: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4E78BB" w:rsidRPr="00A507E8" w14:paraId="7D859A30" w14:textId="77777777" w:rsidTr="00604964">
        <w:tc>
          <w:tcPr>
            <w:tcW w:w="1982" w:type="pct"/>
            <w:shd w:val="clear" w:color="auto" w:fill="auto"/>
          </w:tcPr>
          <w:p w14:paraId="3C194D38" w14:textId="77777777" w:rsidR="004E78BB" w:rsidRPr="00A507E8" w:rsidRDefault="004E78BB" w:rsidP="00604964">
            <w:pPr>
              <w:spacing w:before="10" w:after="10"/>
              <w:ind w:firstLine="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507E8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B443FF" w14:textId="3D0A1FA4" w:rsidR="004E78BB" w:rsidRPr="00A507E8" w:rsidRDefault="004E78BB" w:rsidP="0060496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276</w:t>
            </w: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A161A1" w14:textId="5CB73F3F" w:rsidR="004E78BB" w:rsidRPr="00A507E8" w:rsidRDefault="004E78BB" w:rsidP="0060496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91</w:t>
            </w: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006</w:t>
            </w: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2B4F15" w14:textId="57E60723" w:rsidR="004E78BB" w:rsidRPr="00A507E8" w:rsidRDefault="004E78BB" w:rsidP="0060496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94</w:t>
            </w: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282</w:t>
            </w: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4E78BB" w:rsidRPr="00A507E8" w14:paraId="6BEE40D1" w14:textId="77777777" w:rsidTr="00604964">
        <w:tc>
          <w:tcPr>
            <w:tcW w:w="1982" w:type="pct"/>
            <w:shd w:val="clear" w:color="auto" w:fill="auto"/>
          </w:tcPr>
          <w:p w14:paraId="0979212C" w14:textId="77777777" w:rsidR="004E78BB" w:rsidRPr="00A507E8" w:rsidRDefault="004E78BB" w:rsidP="00604964">
            <w:pPr>
              <w:spacing w:before="10" w:after="10"/>
              <w:ind w:firstLine="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507E8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FA40AC" w14:textId="326CB4D8" w:rsidR="004E78BB" w:rsidRPr="00A507E8" w:rsidRDefault="004E78BB" w:rsidP="0060496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894</w:t>
            </w: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8FB5FD" w14:textId="508FC85C" w:rsidR="004E78BB" w:rsidRPr="00A507E8" w:rsidRDefault="004A0863" w:rsidP="0060496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579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458AE5" w14:textId="609F2DA5" w:rsidR="004E78BB" w:rsidRPr="00A507E8" w:rsidRDefault="004E78BB" w:rsidP="0060496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315</w:t>
            </w: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4E78BB" w:rsidRPr="00A507E8" w14:paraId="17309B9C" w14:textId="77777777" w:rsidTr="00604964">
        <w:tc>
          <w:tcPr>
            <w:tcW w:w="1982" w:type="pct"/>
            <w:shd w:val="clear" w:color="auto" w:fill="auto"/>
          </w:tcPr>
          <w:p w14:paraId="2E3972A9" w14:textId="77777777" w:rsidR="004E78BB" w:rsidRPr="00A507E8" w:rsidRDefault="004E78BB" w:rsidP="00604964">
            <w:pPr>
              <w:spacing w:before="10" w:after="10"/>
              <w:ind w:firstLine="5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06" w:type="pct"/>
            <w:shd w:val="clear" w:color="auto" w:fill="auto"/>
            <w:vAlign w:val="bottom"/>
          </w:tcPr>
          <w:p w14:paraId="6CF0840D" w14:textId="77777777" w:rsidR="004E78BB" w:rsidRPr="00A507E8" w:rsidRDefault="004E78BB" w:rsidP="006049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6" w:type="pct"/>
            <w:shd w:val="clear" w:color="auto" w:fill="auto"/>
            <w:vAlign w:val="bottom"/>
          </w:tcPr>
          <w:p w14:paraId="6206CB93" w14:textId="77777777" w:rsidR="004E78BB" w:rsidRPr="00A507E8" w:rsidRDefault="004E78BB" w:rsidP="006049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6" w:type="pct"/>
            <w:shd w:val="clear" w:color="auto" w:fill="auto"/>
            <w:vAlign w:val="bottom"/>
          </w:tcPr>
          <w:p w14:paraId="39BCB320" w14:textId="77777777" w:rsidR="004E78BB" w:rsidRPr="00A507E8" w:rsidRDefault="004E78BB" w:rsidP="006049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4E78BB" w:rsidRPr="00A507E8" w14:paraId="62143539" w14:textId="77777777" w:rsidTr="00604964">
        <w:tc>
          <w:tcPr>
            <w:tcW w:w="1982" w:type="pct"/>
            <w:shd w:val="clear" w:color="auto" w:fill="auto"/>
          </w:tcPr>
          <w:p w14:paraId="3ECE6000" w14:textId="77777777" w:rsidR="004E78BB" w:rsidRPr="00A507E8" w:rsidRDefault="004E78BB" w:rsidP="00604964">
            <w:pPr>
              <w:spacing w:before="10" w:after="10"/>
              <w:ind w:firstLine="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507E8">
              <w:rPr>
                <w:rFonts w:ascii="Browallia New" w:hAnsi="Browallia New" w:cs="Browallia New"/>
                <w:sz w:val="24"/>
                <w:szCs w:val="24"/>
                <w:cs/>
              </w:rPr>
              <w:t>กระแสเงินสดจากการดำเนินงาน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45BFE9" w14:textId="1C52B157" w:rsidR="004E78BB" w:rsidRPr="00A507E8" w:rsidRDefault="004A0863" w:rsidP="0060496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588</w:t>
            </w:r>
            <w:r w:rsidR="004E78BB"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E0144E" w14:textId="087F0FA2" w:rsidR="004E78BB" w:rsidRPr="00A507E8" w:rsidRDefault="004E78BB" w:rsidP="0060496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539</w:t>
            </w: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707</w:t>
            </w: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77B2D4" w14:textId="228D9DC1" w:rsidR="004E78BB" w:rsidRPr="00A507E8" w:rsidRDefault="004E78BB" w:rsidP="0060496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951</w:t>
            </w: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540</w:t>
            </w: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4E78BB" w:rsidRPr="00A507E8" w14:paraId="16D5C244" w14:textId="77777777" w:rsidTr="00604964">
        <w:tc>
          <w:tcPr>
            <w:tcW w:w="1982" w:type="pct"/>
            <w:shd w:val="clear" w:color="auto" w:fill="auto"/>
          </w:tcPr>
          <w:p w14:paraId="3C4AAD1D" w14:textId="77777777" w:rsidR="004E78BB" w:rsidRPr="00A507E8" w:rsidRDefault="004E78BB" w:rsidP="00604964">
            <w:pPr>
              <w:spacing w:before="10" w:after="10"/>
              <w:ind w:firstLine="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507E8">
              <w:rPr>
                <w:rFonts w:ascii="Browallia New" w:hAnsi="Browallia New" w:cs="Browallia New"/>
                <w:sz w:val="24"/>
                <w:szCs w:val="24"/>
                <w:cs/>
              </w:rPr>
              <w:t>กระแสเงินสดจากการลงทุน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E01079" w14:textId="2075DDC2" w:rsidR="004E78BB" w:rsidRPr="00A507E8" w:rsidRDefault="004E78BB" w:rsidP="0060496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187</w:t>
            </w: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E4AAC2" w14:textId="7B25D5CC" w:rsidR="004E78BB" w:rsidRPr="00A507E8" w:rsidRDefault="004E78BB" w:rsidP="0060496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592</w:t>
            </w: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777BD1" w14:textId="78917835" w:rsidR="004E78BB" w:rsidRPr="00A507E8" w:rsidRDefault="004E78BB" w:rsidP="0060496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779</w:t>
            </w: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4E78BB" w:rsidRPr="00A507E8" w14:paraId="0897F60E" w14:textId="77777777" w:rsidTr="00604964">
        <w:tc>
          <w:tcPr>
            <w:tcW w:w="1982" w:type="pct"/>
            <w:shd w:val="clear" w:color="auto" w:fill="auto"/>
          </w:tcPr>
          <w:p w14:paraId="218A6D2B" w14:textId="77777777" w:rsidR="004E78BB" w:rsidRPr="00A507E8" w:rsidRDefault="004E78BB" w:rsidP="00604964">
            <w:pPr>
              <w:spacing w:before="10" w:after="10"/>
              <w:ind w:firstLine="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507E8">
              <w:rPr>
                <w:rFonts w:ascii="Browallia New" w:hAnsi="Browallia New" w:cs="Browallia New"/>
                <w:sz w:val="24"/>
                <w:szCs w:val="24"/>
                <w:cs/>
              </w:rPr>
              <w:t>กระแสเงินสดจากการจัดหาเงิน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8AC284" w14:textId="23D97011" w:rsidR="004E78BB" w:rsidRPr="00A507E8" w:rsidRDefault="004E78BB" w:rsidP="0060496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455</w:t>
            </w: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697</w:t>
            </w: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552F20" w14:textId="07AF2F40" w:rsidR="004E78BB" w:rsidRPr="00A507E8" w:rsidRDefault="004A0863" w:rsidP="0060496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4E78BB"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660</w:t>
            </w:r>
            <w:r w:rsidR="004E78BB"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102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FDAB0D" w14:textId="1204191D" w:rsidR="004E78BB" w:rsidRPr="00A507E8" w:rsidRDefault="004A0863" w:rsidP="0060496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4E78BB"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204</w:t>
            </w:r>
            <w:r w:rsidR="004E78BB"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405</w:t>
            </w:r>
          </w:p>
        </w:tc>
      </w:tr>
    </w:tbl>
    <w:p w14:paraId="01804082" w14:textId="77777777" w:rsidR="00567437" w:rsidRDefault="00567437">
      <w:r>
        <w:br w:type="page"/>
      </w:r>
    </w:p>
    <w:p w14:paraId="63798B8C" w14:textId="77777777" w:rsidR="00213372" w:rsidRPr="00213372" w:rsidRDefault="00213372" w:rsidP="00213372">
      <w:pPr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</w:rPr>
      </w:pPr>
    </w:p>
    <w:tbl>
      <w:tblPr>
        <w:tblW w:w="5048" w:type="pct"/>
        <w:tblInd w:w="-90" w:type="dxa"/>
        <w:tblLayout w:type="fixed"/>
        <w:tblLook w:val="0000" w:firstRow="0" w:lastRow="0" w:firstColumn="0" w:lastColumn="0" w:noHBand="0" w:noVBand="0"/>
      </w:tblPr>
      <w:tblGrid>
        <w:gridCol w:w="3786"/>
        <w:gridCol w:w="1922"/>
        <w:gridCol w:w="1922"/>
        <w:gridCol w:w="1922"/>
      </w:tblGrid>
      <w:tr w:rsidR="002B4DD1" w:rsidRPr="00A507E8" w14:paraId="252FC55A" w14:textId="77777777" w:rsidTr="00AC6948">
        <w:trPr>
          <w:tblHeader/>
        </w:trPr>
        <w:tc>
          <w:tcPr>
            <w:tcW w:w="1982" w:type="pct"/>
            <w:shd w:val="clear" w:color="auto" w:fill="auto"/>
            <w:vAlign w:val="bottom"/>
          </w:tcPr>
          <w:p w14:paraId="722EE629" w14:textId="54DF9BB1" w:rsidR="004E78BB" w:rsidRPr="00A507E8" w:rsidRDefault="004E78BB" w:rsidP="004E78BB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18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4098BA" w14:textId="32AA3826" w:rsidR="002B4DD1" w:rsidRPr="00A507E8" w:rsidRDefault="00056C03" w:rsidP="00B0693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507E8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ข้อมูลทาง</w:t>
            </w:r>
            <w:r w:rsidR="0023370A" w:rsidRPr="00A507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</w:t>
            </w:r>
            <w:r w:rsidR="006C7F48" w:rsidRPr="00A507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เงินเฉพาะกิจการ</w:t>
            </w:r>
            <w:r w:rsidR="0023370A" w:rsidRPr="00A507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br/>
            </w:r>
            <w:r w:rsidR="002B4DD1" w:rsidRPr="00A507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สำหรับ</w:t>
            </w:r>
            <w:r w:rsidR="005944DB" w:rsidRPr="00A507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งวด</w:t>
            </w:r>
            <w:r w:rsidR="009C1DF2" w:rsidRPr="00A507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หกเดือน</w:t>
            </w:r>
            <w:r w:rsidR="002B4DD1" w:rsidRPr="00A507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4A0863" w:rsidRPr="004A08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9C1DF2" w:rsidRPr="00A507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C1DF2" w:rsidRPr="00A507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2B4DD1" w:rsidRPr="00A507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</w:t>
            </w:r>
            <w:r w:rsidR="002B4DD1" w:rsidRPr="00A507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="002B4DD1" w:rsidRPr="00A507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="002B4DD1" w:rsidRPr="00A507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4A0863" w:rsidRPr="004A08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2B4DD1" w:rsidRPr="00A507E8" w14:paraId="7383E239" w14:textId="77777777" w:rsidTr="00EB7035">
        <w:trPr>
          <w:tblHeader/>
        </w:trPr>
        <w:tc>
          <w:tcPr>
            <w:tcW w:w="1982" w:type="pct"/>
            <w:shd w:val="clear" w:color="auto" w:fill="auto"/>
            <w:vAlign w:val="bottom"/>
          </w:tcPr>
          <w:p w14:paraId="34B2E6DC" w14:textId="77777777" w:rsidR="002B4DD1" w:rsidRPr="00A507E8" w:rsidRDefault="002B4DD1" w:rsidP="00B06930">
            <w:pPr>
              <w:spacing w:before="10" w:after="10"/>
              <w:ind w:firstLine="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4F659B" w14:textId="21AC8751" w:rsidR="002B4DD1" w:rsidRPr="00A507E8" w:rsidRDefault="002B4DD1" w:rsidP="00B0693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507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ตามที่แสดงไว้เดิม</w:t>
            </w:r>
            <w:r w:rsidRPr="00A507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vertAlign w:val="superscript"/>
              </w:rPr>
              <w:t>(</w:t>
            </w:r>
            <w:r w:rsidR="004A0863" w:rsidRPr="004A08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vertAlign w:val="superscript"/>
                <w:lang w:val="en-GB"/>
              </w:rPr>
              <w:t>1</w:t>
            </w:r>
            <w:r w:rsidRPr="00A507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F9C36C" w14:textId="77777777" w:rsidR="002B4DD1" w:rsidRPr="00A507E8" w:rsidRDefault="002B4DD1" w:rsidP="00B0693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507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10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CAF773" w14:textId="77777777" w:rsidR="002B4DD1" w:rsidRPr="00A507E8" w:rsidRDefault="002B4DD1" w:rsidP="00B0693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507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</w:tr>
      <w:tr w:rsidR="002B4DD1" w:rsidRPr="00A507E8" w14:paraId="7E27DA91" w14:textId="77777777" w:rsidTr="00EB7035">
        <w:trPr>
          <w:tblHeader/>
        </w:trPr>
        <w:tc>
          <w:tcPr>
            <w:tcW w:w="1982" w:type="pct"/>
            <w:shd w:val="clear" w:color="auto" w:fill="auto"/>
            <w:vAlign w:val="bottom"/>
          </w:tcPr>
          <w:p w14:paraId="258A90AE" w14:textId="77777777" w:rsidR="002B4DD1" w:rsidRPr="00A507E8" w:rsidRDefault="002B4DD1" w:rsidP="00B06930">
            <w:pPr>
              <w:spacing w:before="10" w:after="10"/>
              <w:ind w:firstLine="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DD334F" w14:textId="77777777" w:rsidR="002B4DD1" w:rsidRPr="00A507E8" w:rsidRDefault="002B4DD1" w:rsidP="00B0693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507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063E34" w14:textId="77777777" w:rsidR="002B4DD1" w:rsidRPr="00A507E8" w:rsidRDefault="002B4DD1" w:rsidP="00B0693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507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D4F4C" w14:textId="77777777" w:rsidR="002B4DD1" w:rsidRPr="00A507E8" w:rsidRDefault="002B4DD1" w:rsidP="00B0693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507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2B4DD1" w:rsidRPr="00A507E8" w14:paraId="10085333" w14:textId="77777777" w:rsidTr="00EB7035">
        <w:tc>
          <w:tcPr>
            <w:tcW w:w="1982" w:type="pct"/>
            <w:shd w:val="clear" w:color="auto" w:fill="auto"/>
            <w:vAlign w:val="bottom"/>
          </w:tcPr>
          <w:p w14:paraId="59F8E336" w14:textId="77777777" w:rsidR="002B4DD1" w:rsidRPr="00A507E8" w:rsidRDefault="002B4DD1" w:rsidP="00B06930">
            <w:pPr>
              <w:spacing w:before="10" w:after="10"/>
              <w:ind w:firstLine="5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31763E" w14:textId="77777777" w:rsidR="002B4DD1" w:rsidRPr="00A507E8" w:rsidRDefault="002B4DD1" w:rsidP="00B06930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920A61" w14:textId="77777777" w:rsidR="002B4DD1" w:rsidRPr="00A507E8" w:rsidRDefault="002B4DD1" w:rsidP="00B06930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50D9F" w14:textId="77777777" w:rsidR="002B4DD1" w:rsidRPr="00A507E8" w:rsidRDefault="002B4DD1" w:rsidP="00B06930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2B4DD1" w:rsidRPr="00A507E8" w14:paraId="77B258CE" w14:textId="77777777" w:rsidTr="00EB7035">
        <w:tc>
          <w:tcPr>
            <w:tcW w:w="1982" w:type="pct"/>
            <w:shd w:val="clear" w:color="auto" w:fill="auto"/>
            <w:vAlign w:val="bottom"/>
          </w:tcPr>
          <w:p w14:paraId="2A6C751D" w14:textId="77777777" w:rsidR="002B4DD1" w:rsidRPr="00A507E8" w:rsidRDefault="002B4DD1" w:rsidP="00B06930">
            <w:pPr>
              <w:spacing w:before="10" w:after="10"/>
              <w:ind w:firstLine="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507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รายได้</w:t>
            </w:r>
          </w:p>
        </w:tc>
        <w:tc>
          <w:tcPr>
            <w:tcW w:w="1006" w:type="pct"/>
            <w:shd w:val="clear" w:color="auto" w:fill="auto"/>
            <w:vAlign w:val="bottom"/>
          </w:tcPr>
          <w:p w14:paraId="1DD5AC1C" w14:textId="77777777" w:rsidR="002B4DD1" w:rsidRPr="00A507E8" w:rsidRDefault="002B4DD1" w:rsidP="00B0693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6" w:type="pct"/>
            <w:shd w:val="clear" w:color="auto" w:fill="auto"/>
            <w:vAlign w:val="bottom"/>
          </w:tcPr>
          <w:p w14:paraId="29386818" w14:textId="77777777" w:rsidR="002B4DD1" w:rsidRPr="00A507E8" w:rsidRDefault="002B4DD1" w:rsidP="00B0693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6" w:type="pct"/>
            <w:shd w:val="clear" w:color="auto" w:fill="auto"/>
            <w:vAlign w:val="bottom"/>
          </w:tcPr>
          <w:p w14:paraId="73FE23DA" w14:textId="77777777" w:rsidR="002B4DD1" w:rsidRPr="00A507E8" w:rsidRDefault="002B4DD1" w:rsidP="00B0693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0A5EF5" w:rsidRPr="00A507E8" w14:paraId="4BE3A8FB" w14:textId="77777777" w:rsidTr="00EB7035">
        <w:tc>
          <w:tcPr>
            <w:tcW w:w="1982" w:type="pct"/>
            <w:shd w:val="clear" w:color="auto" w:fill="auto"/>
          </w:tcPr>
          <w:p w14:paraId="1005C55C" w14:textId="77777777" w:rsidR="000A5EF5" w:rsidRPr="00A507E8" w:rsidRDefault="000A5EF5" w:rsidP="00B06930">
            <w:pPr>
              <w:spacing w:before="10" w:after="10"/>
              <w:ind w:firstLine="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507E8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710AE6" w14:textId="5A4A6184" w:rsidR="000A5EF5" w:rsidRPr="00A507E8" w:rsidRDefault="004A0863" w:rsidP="00B0693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338</w:t>
            </w:r>
            <w:r w:rsidR="00C90FC0"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087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BC0767" w14:textId="713BE249" w:rsidR="000A5EF5" w:rsidRPr="00A507E8" w:rsidRDefault="004A0863" w:rsidP="00B0693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  <w:r w:rsidR="00C90FC0"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905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74B8D5" w14:textId="5D332BF3" w:rsidR="000A5EF5" w:rsidRPr="00A507E8" w:rsidRDefault="004A0863" w:rsidP="00B0693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558</w:t>
            </w:r>
            <w:r w:rsidR="00245893" w:rsidRPr="00A507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992</w:t>
            </w:r>
          </w:p>
        </w:tc>
      </w:tr>
      <w:tr w:rsidR="000A5EF5" w:rsidRPr="00A507E8" w14:paraId="1DE05DD0" w14:textId="77777777" w:rsidTr="00EB7035">
        <w:tc>
          <w:tcPr>
            <w:tcW w:w="1982" w:type="pct"/>
            <w:shd w:val="clear" w:color="auto" w:fill="auto"/>
          </w:tcPr>
          <w:p w14:paraId="77D68AB5" w14:textId="77777777" w:rsidR="000A5EF5" w:rsidRPr="00A507E8" w:rsidRDefault="000A5EF5" w:rsidP="00B06930">
            <w:pPr>
              <w:spacing w:before="10" w:after="10"/>
              <w:ind w:firstLine="5"/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lang w:val="en-GB"/>
              </w:rPr>
            </w:pPr>
            <w:r w:rsidRPr="00A507E8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9446AC" w14:textId="586CBA23" w:rsidR="000A5EF5" w:rsidRPr="00A507E8" w:rsidRDefault="004A0863" w:rsidP="00B0693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="00C90FC0"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863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683DAD" w14:textId="6AD0BC1B" w:rsidR="000A5EF5" w:rsidRPr="00A507E8" w:rsidRDefault="004A0863" w:rsidP="00B0693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C90FC0"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130</w:t>
            </w:r>
          </w:p>
        </w:tc>
        <w:tc>
          <w:tcPr>
            <w:tcW w:w="100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13062A" w14:textId="7D762AA6" w:rsidR="000A5EF5" w:rsidRPr="00A507E8" w:rsidRDefault="004A0863" w:rsidP="00B0693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  <w:r w:rsidR="00245893"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993</w:t>
            </w:r>
          </w:p>
        </w:tc>
      </w:tr>
      <w:tr w:rsidR="000A5EF5" w:rsidRPr="00A507E8" w14:paraId="082F7EA5" w14:textId="77777777" w:rsidTr="00EB7035">
        <w:tc>
          <w:tcPr>
            <w:tcW w:w="1982" w:type="pct"/>
            <w:shd w:val="clear" w:color="auto" w:fill="auto"/>
          </w:tcPr>
          <w:p w14:paraId="437BC543" w14:textId="77777777" w:rsidR="000A5EF5" w:rsidRPr="00A507E8" w:rsidRDefault="000A5EF5" w:rsidP="00B06930">
            <w:pPr>
              <w:spacing w:before="10" w:after="10"/>
              <w:ind w:firstLine="5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06" w:type="pct"/>
            <w:shd w:val="clear" w:color="auto" w:fill="auto"/>
            <w:vAlign w:val="bottom"/>
          </w:tcPr>
          <w:p w14:paraId="7E4B66DD" w14:textId="77777777" w:rsidR="000A5EF5" w:rsidRPr="00A507E8" w:rsidRDefault="000A5EF5" w:rsidP="00B0693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6" w:type="pct"/>
            <w:shd w:val="clear" w:color="auto" w:fill="auto"/>
            <w:vAlign w:val="bottom"/>
          </w:tcPr>
          <w:p w14:paraId="2DB63016" w14:textId="77777777" w:rsidR="000A5EF5" w:rsidRPr="00A507E8" w:rsidRDefault="000A5EF5" w:rsidP="00B0693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6" w:type="pct"/>
            <w:shd w:val="clear" w:color="auto" w:fill="auto"/>
            <w:vAlign w:val="bottom"/>
          </w:tcPr>
          <w:p w14:paraId="415F82F3" w14:textId="77777777" w:rsidR="000A5EF5" w:rsidRPr="00A507E8" w:rsidRDefault="000A5EF5" w:rsidP="00B0693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0A5EF5" w:rsidRPr="00A507E8" w14:paraId="23219320" w14:textId="77777777" w:rsidTr="00EB7035">
        <w:tc>
          <w:tcPr>
            <w:tcW w:w="1982" w:type="pct"/>
            <w:shd w:val="clear" w:color="auto" w:fill="auto"/>
          </w:tcPr>
          <w:p w14:paraId="211A35AB" w14:textId="77777777" w:rsidR="000A5EF5" w:rsidRPr="00A507E8" w:rsidRDefault="000A5EF5" w:rsidP="00B06930">
            <w:pPr>
              <w:spacing w:before="10" w:after="10"/>
              <w:ind w:firstLine="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07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006" w:type="pct"/>
            <w:shd w:val="clear" w:color="auto" w:fill="auto"/>
            <w:vAlign w:val="bottom"/>
          </w:tcPr>
          <w:p w14:paraId="05899DAB" w14:textId="77777777" w:rsidR="000A5EF5" w:rsidRPr="00A507E8" w:rsidRDefault="000A5EF5" w:rsidP="00B0693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6" w:type="pct"/>
            <w:shd w:val="clear" w:color="auto" w:fill="auto"/>
            <w:vAlign w:val="bottom"/>
          </w:tcPr>
          <w:p w14:paraId="0B72539C" w14:textId="77777777" w:rsidR="000A5EF5" w:rsidRPr="00A507E8" w:rsidRDefault="000A5EF5" w:rsidP="00B0693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6" w:type="pct"/>
            <w:shd w:val="clear" w:color="auto" w:fill="auto"/>
            <w:vAlign w:val="bottom"/>
          </w:tcPr>
          <w:p w14:paraId="3BFE3AC6" w14:textId="77777777" w:rsidR="000A5EF5" w:rsidRPr="00A507E8" w:rsidRDefault="000A5EF5" w:rsidP="00B0693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A5EF5" w:rsidRPr="00A507E8" w14:paraId="330BEE2F" w14:textId="77777777" w:rsidTr="00EB7035">
        <w:tc>
          <w:tcPr>
            <w:tcW w:w="1982" w:type="pct"/>
            <w:shd w:val="clear" w:color="auto" w:fill="auto"/>
          </w:tcPr>
          <w:p w14:paraId="5A15FA41" w14:textId="77777777" w:rsidR="000A5EF5" w:rsidRPr="00A507E8" w:rsidRDefault="000A5EF5" w:rsidP="00B06930">
            <w:pPr>
              <w:spacing w:before="10" w:after="10"/>
              <w:ind w:firstLine="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507E8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ค่าใช้จ่ายในการบริการ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2E8255" w14:textId="47E2CD0E" w:rsidR="000A5EF5" w:rsidRPr="00A507E8" w:rsidRDefault="004A0863" w:rsidP="00B0693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90FC0"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016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4AADE0" w14:textId="78BB981B" w:rsidR="000A5EF5" w:rsidRPr="00A507E8" w:rsidRDefault="004A0863" w:rsidP="00B0693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90FC0"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FD50A8" w14:textId="7D1E72F5" w:rsidR="000A5EF5" w:rsidRPr="00A507E8" w:rsidRDefault="004A0863" w:rsidP="00B0693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C90FC0"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</w:p>
        </w:tc>
      </w:tr>
      <w:tr w:rsidR="000A5EF5" w:rsidRPr="00A507E8" w14:paraId="768FCF09" w14:textId="77777777" w:rsidTr="00EB7035">
        <w:tc>
          <w:tcPr>
            <w:tcW w:w="1982" w:type="pct"/>
            <w:shd w:val="clear" w:color="auto" w:fill="auto"/>
          </w:tcPr>
          <w:p w14:paraId="6BBD60E8" w14:textId="77777777" w:rsidR="000A5EF5" w:rsidRPr="00A507E8" w:rsidRDefault="000A5EF5" w:rsidP="00B06930">
            <w:pPr>
              <w:spacing w:before="10" w:after="10"/>
              <w:ind w:firstLine="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507E8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3B8A55" w14:textId="2B590D7F" w:rsidR="000A5EF5" w:rsidRPr="00A507E8" w:rsidRDefault="004A0863" w:rsidP="00B0693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186</w:t>
            </w:r>
            <w:r w:rsidR="00C90FC0"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309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36C802" w14:textId="4C002B57" w:rsidR="000A5EF5" w:rsidRPr="00A507E8" w:rsidRDefault="004A0863" w:rsidP="00B0693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  <w:r w:rsidR="00C90FC0"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836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A3A222" w14:textId="2E87E506" w:rsidR="000A5EF5" w:rsidRPr="00A507E8" w:rsidRDefault="004A0863" w:rsidP="00B0693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238</w:t>
            </w:r>
            <w:r w:rsidR="00C90FC0"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145</w:t>
            </w:r>
          </w:p>
        </w:tc>
      </w:tr>
      <w:tr w:rsidR="000A5EF5" w:rsidRPr="00A507E8" w14:paraId="33EBE8D0" w14:textId="77777777" w:rsidTr="00EB7035">
        <w:tc>
          <w:tcPr>
            <w:tcW w:w="1982" w:type="pct"/>
            <w:shd w:val="clear" w:color="auto" w:fill="auto"/>
          </w:tcPr>
          <w:p w14:paraId="06068090" w14:textId="02B103AB" w:rsidR="000A5EF5" w:rsidRPr="00A507E8" w:rsidRDefault="000A5EF5" w:rsidP="00B06930">
            <w:pPr>
              <w:spacing w:before="10" w:after="10"/>
              <w:ind w:firstLine="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507E8">
              <w:rPr>
                <w:rFonts w:ascii="Browallia New" w:hAnsi="Browallia New" w:cs="Browallia New"/>
                <w:sz w:val="24"/>
                <w:szCs w:val="24"/>
                <w:cs/>
              </w:rPr>
              <w:t>ผลขาดทุนด้านเครดิต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7EC431" w14:textId="02E7EA7B" w:rsidR="000A5EF5" w:rsidRPr="00A507E8" w:rsidRDefault="000A5EF5" w:rsidP="00B0693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396844" w14:textId="45D40403" w:rsidR="000A5EF5" w:rsidRPr="00A507E8" w:rsidRDefault="000A5EF5" w:rsidP="00B0693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61B1B8" w14:textId="1A81F91B" w:rsidR="000A5EF5" w:rsidRPr="00A507E8" w:rsidRDefault="000A5EF5" w:rsidP="00B0693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A5EF5" w:rsidRPr="00A507E8" w14:paraId="6EB497F2" w14:textId="77777777" w:rsidTr="00EB7035">
        <w:tc>
          <w:tcPr>
            <w:tcW w:w="1982" w:type="pct"/>
            <w:shd w:val="clear" w:color="auto" w:fill="auto"/>
          </w:tcPr>
          <w:p w14:paraId="7C4F4EE6" w14:textId="5BE6619B" w:rsidR="000A5EF5" w:rsidRPr="00A507E8" w:rsidRDefault="000A5EF5" w:rsidP="00B06930">
            <w:pPr>
              <w:spacing w:before="10" w:after="10"/>
              <w:ind w:firstLine="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507E8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A507E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ที่คาดว่าจะเกิดขึ้น </w:t>
            </w:r>
            <w:r w:rsidR="00C62078" w:rsidRPr="00A507E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62078" w:rsidRPr="00A507E8">
              <w:rPr>
                <w:rFonts w:ascii="Browallia New" w:hAnsi="Browallia New" w:cs="Browallia New"/>
                <w:sz w:val="24"/>
                <w:szCs w:val="24"/>
                <w:cs/>
              </w:rPr>
              <w:t>โอนกลับ</w:t>
            </w:r>
            <w:r w:rsidR="00C62078" w:rsidRPr="00A507E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92B782" w14:textId="457A273E" w:rsidR="000A5EF5" w:rsidRPr="00A507E8" w:rsidRDefault="00C90FC0" w:rsidP="00B0693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808</w:t>
            </w: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6" w:type="pct"/>
            <w:shd w:val="clear" w:color="auto" w:fill="auto"/>
          </w:tcPr>
          <w:p w14:paraId="5C96A3B5" w14:textId="1EC20763" w:rsidR="000A5EF5" w:rsidRPr="00A507E8" w:rsidRDefault="004A0863" w:rsidP="00B0693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="00C90FC0"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4A0863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</w:t>
            </w:r>
          </w:p>
        </w:tc>
        <w:tc>
          <w:tcPr>
            <w:tcW w:w="100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133A69" w14:textId="0EECA313" w:rsidR="000A5EF5" w:rsidRPr="00A507E8" w:rsidRDefault="00C90FC0" w:rsidP="00B0693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  <w:r w:rsidR="004A0863" w:rsidRPr="004A0863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6</w:t>
            </w: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0A5EF5" w:rsidRPr="00A507E8" w14:paraId="29C49B53" w14:textId="77777777" w:rsidTr="00EB7035">
        <w:tc>
          <w:tcPr>
            <w:tcW w:w="1982" w:type="pct"/>
            <w:shd w:val="clear" w:color="auto" w:fill="auto"/>
          </w:tcPr>
          <w:p w14:paraId="21361BE6" w14:textId="77777777" w:rsidR="000A5EF5" w:rsidRPr="00A507E8" w:rsidRDefault="000A5EF5" w:rsidP="00B06930">
            <w:pPr>
              <w:spacing w:before="10" w:after="10"/>
              <w:ind w:firstLine="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507E8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006" w:type="pct"/>
            <w:shd w:val="clear" w:color="auto" w:fill="auto"/>
            <w:vAlign w:val="bottom"/>
          </w:tcPr>
          <w:p w14:paraId="33D8F922" w14:textId="4869E960" w:rsidR="000A5EF5" w:rsidRPr="00A507E8" w:rsidRDefault="00C90FC0" w:rsidP="00B0693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850</w:t>
            </w: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6" w:type="pct"/>
            <w:shd w:val="clear" w:color="auto" w:fill="auto"/>
          </w:tcPr>
          <w:p w14:paraId="25DA5822" w14:textId="48068CFF" w:rsidR="000A5EF5" w:rsidRPr="00A507E8" w:rsidRDefault="00C90FC0" w:rsidP="00B0693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152</w:t>
            </w: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166</w:t>
            </w: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6" w:type="pct"/>
            <w:shd w:val="clear" w:color="auto" w:fill="auto"/>
          </w:tcPr>
          <w:p w14:paraId="4473CE78" w14:textId="28A07DCD" w:rsidR="000A5EF5" w:rsidRPr="00A507E8" w:rsidRDefault="00C90FC0" w:rsidP="00B0693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159</w:t>
            </w: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016</w:t>
            </w: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0A5EF5" w:rsidRPr="00A507E8" w14:paraId="3970D1AA" w14:textId="77777777" w:rsidTr="00EB7035">
        <w:tc>
          <w:tcPr>
            <w:tcW w:w="1982" w:type="pct"/>
            <w:shd w:val="clear" w:color="auto" w:fill="auto"/>
          </w:tcPr>
          <w:p w14:paraId="76878ECC" w14:textId="77777777" w:rsidR="000A5EF5" w:rsidRPr="00A507E8" w:rsidRDefault="000A5EF5" w:rsidP="00B06930">
            <w:pPr>
              <w:spacing w:before="10" w:after="10"/>
              <w:ind w:firstLine="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507E8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06" w:type="pct"/>
            <w:shd w:val="clear" w:color="auto" w:fill="auto"/>
            <w:vAlign w:val="bottom"/>
          </w:tcPr>
          <w:p w14:paraId="497E2B89" w14:textId="237B883A" w:rsidR="000A5EF5" w:rsidRPr="00A507E8" w:rsidRDefault="00C90FC0" w:rsidP="00B0693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251</w:t>
            </w: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6" w:type="pct"/>
            <w:shd w:val="clear" w:color="auto" w:fill="auto"/>
          </w:tcPr>
          <w:p w14:paraId="0858F154" w14:textId="618C81E0" w:rsidR="000A5EF5" w:rsidRPr="00A507E8" w:rsidRDefault="00C90FC0" w:rsidP="00B0693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6" w:type="pct"/>
            <w:shd w:val="clear" w:color="auto" w:fill="auto"/>
          </w:tcPr>
          <w:p w14:paraId="572ECCBA" w14:textId="17F4ACFF" w:rsidR="000A5EF5" w:rsidRPr="00A507E8" w:rsidRDefault="00C90FC0" w:rsidP="00B0693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299</w:t>
            </w: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0A5EF5" w:rsidRPr="00A507E8" w14:paraId="79F551A1" w14:textId="77777777" w:rsidTr="00EB7035">
        <w:tc>
          <w:tcPr>
            <w:tcW w:w="1982" w:type="pct"/>
            <w:shd w:val="clear" w:color="auto" w:fill="auto"/>
          </w:tcPr>
          <w:p w14:paraId="38283549" w14:textId="77777777" w:rsidR="000A5EF5" w:rsidRPr="00A507E8" w:rsidRDefault="000A5EF5" w:rsidP="00B06930">
            <w:pPr>
              <w:spacing w:before="10" w:after="10"/>
              <w:ind w:firstLine="5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06" w:type="pct"/>
            <w:shd w:val="clear" w:color="auto" w:fill="auto"/>
            <w:vAlign w:val="bottom"/>
          </w:tcPr>
          <w:p w14:paraId="7990F2C7" w14:textId="2D7094E4" w:rsidR="000A5EF5" w:rsidRPr="00A507E8" w:rsidRDefault="000A5EF5" w:rsidP="00B0693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6" w:type="pct"/>
            <w:shd w:val="clear" w:color="auto" w:fill="auto"/>
            <w:vAlign w:val="bottom"/>
          </w:tcPr>
          <w:p w14:paraId="48BEC483" w14:textId="77777777" w:rsidR="000A5EF5" w:rsidRPr="00A507E8" w:rsidRDefault="000A5EF5" w:rsidP="00B0693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6" w:type="pct"/>
            <w:shd w:val="clear" w:color="auto" w:fill="auto"/>
            <w:vAlign w:val="bottom"/>
          </w:tcPr>
          <w:p w14:paraId="5985B81F" w14:textId="77777777" w:rsidR="000A5EF5" w:rsidRPr="00A507E8" w:rsidRDefault="000A5EF5" w:rsidP="00B0693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11484F" w:rsidRPr="00A507E8" w14:paraId="1D43EC2F" w14:textId="77777777" w:rsidTr="00EB7035">
        <w:tc>
          <w:tcPr>
            <w:tcW w:w="1982" w:type="pct"/>
            <w:shd w:val="clear" w:color="auto" w:fill="auto"/>
          </w:tcPr>
          <w:p w14:paraId="53497B8F" w14:textId="77777777" w:rsidR="0011484F" w:rsidRPr="00A507E8" w:rsidRDefault="0011484F" w:rsidP="00B06930">
            <w:pPr>
              <w:spacing w:before="10" w:after="10"/>
              <w:ind w:firstLine="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507E8">
              <w:rPr>
                <w:rFonts w:ascii="Browallia New" w:hAnsi="Browallia New" w:cs="Browallia New"/>
                <w:sz w:val="24"/>
                <w:szCs w:val="24"/>
                <w:cs/>
              </w:rPr>
              <w:t>กระแสเงินสดจากการดำเนินงาน</w:t>
            </w:r>
          </w:p>
        </w:tc>
        <w:tc>
          <w:tcPr>
            <w:tcW w:w="1006" w:type="pct"/>
            <w:shd w:val="clear" w:color="auto" w:fill="auto"/>
          </w:tcPr>
          <w:p w14:paraId="4515F058" w14:textId="508BA1E8" w:rsidR="0011484F" w:rsidRPr="00A507E8" w:rsidRDefault="004A0863" w:rsidP="00B0693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278</w:t>
            </w:r>
            <w:r w:rsidR="00C90FC0"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659</w:t>
            </w:r>
          </w:p>
        </w:tc>
        <w:tc>
          <w:tcPr>
            <w:tcW w:w="1006" w:type="pct"/>
            <w:shd w:val="clear" w:color="auto" w:fill="auto"/>
          </w:tcPr>
          <w:p w14:paraId="75B2402C" w14:textId="46EA0D7E" w:rsidR="0011484F" w:rsidRPr="00A507E8" w:rsidRDefault="007F3785" w:rsidP="00B0693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507E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A507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244</w:t>
            </w:r>
            <w:r w:rsidRPr="00A507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617</w:t>
            </w:r>
            <w:r w:rsidRPr="00A507E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6" w:type="pct"/>
            <w:shd w:val="clear" w:color="auto" w:fill="auto"/>
          </w:tcPr>
          <w:p w14:paraId="5254E0E1" w14:textId="34D12FDF" w:rsidR="0011484F" w:rsidRPr="00A507E8" w:rsidRDefault="007F3785" w:rsidP="00B0693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965</w:t>
            </w: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958</w:t>
            </w: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11484F" w:rsidRPr="00A507E8" w14:paraId="448079C2" w14:textId="77777777" w:rsidTr="00EB7035">
        <w:tc>
          <w:tcPr>
            <w:tcW w:w="1982" w:type="pct"/>
            <w:shd w:val="clear" w:color="auto" w:fill="auto"/>
          </w:tcPr>
          <w:p w14:paraId="51C895C0" w14:textId="77777777" w:rsidR="0011484F" w:rsidRPr="00A507E8" w:rsidRDefault="0011484F" w:rsidP="00B06930">
            <w:pPr>
              <w:spacing w:before="10" w:after="10"/>
              <w:ind w:firstLine="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507E8">
              <w:rPr>
                <w:rFonts w:ascii="Browallia New" w:hAnsi="Browallia New" w:cs="Browallia New"/>
                <w:sz w:val="24"/>
                <w:szCs w:val="24"/>
                <w:cs/>
              </w:rPr>
              <w:t>กระแสเงินสดจากการลงทุน</w:t>
            </w:r>
          </w:p>
        </w:tc>
        <w:tc>
          <w:tcPr>
            <w:tcW w:w="1006" w:type="pct"/>
            <w:shd w:val="clear" w:color="auto" w:fill="auto"/>
          </w:tcPr>
          <w:p w14:paraId="1725B5F4" w14:textId="4F44D78D" w:rsidR="0011484F" w:rsidRPr="00A507E8" w:rsidRDefault="00C90FC0" w:rsidP="00B0693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940</w:t>
            </w: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6" w:type="pct"/>
            <w:shd w:val="clear" w:color="auto" w:fill="auto"/>
          </w:tcPr>
          <w:p w14:paraId="1CC204E5" w14:textId="7C34812D" w:rsidR="0011484F" w:rsidRPr="00A507E8" w:rsidRDefault="007F3785" w:rsidP="00B0693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695</w:t>
            </w: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6" w:type="pct"/>
            <w:shd w:val="clear" w:color="auto" w:fill="auto"/>
          </w:tcPr>
          <w:p w14:paraId="5A4281F5" w14:textId="516066BA" w:rsidR="0011484F" w:rsidRPr="00A507E8" w:rsidRDefault="007F3785" w:rsidP="00B0693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635</w:t>
            </w: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5863AE" w:rsidRPr="00A507E8" w14:paraId="113FD41A" w14:textId="77777777" w:rsidTr="00EB7035">
        <w:tc>
          <w:tcPr>
            <w:tcW w:w="1982" w:type="pct"/>
            <w:shd w:val="clear" w:color="auto" w:fill="auto"/>
          </w:tcPr>
          <w:p w14:paraId="0FCBD495" w14:textId="77777777" w:rsidR="005863AE" w:rsidRPr="00A507E8" w:rsidRDefault="005863AE" w:rsidP="005863AE">
            <w:pPr>
              <w:spacing w:before="10" w:after="10"/>
              <w:ind w:firstLine="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507E8">
              <w:rPr>
                <w:rFonts w:ascii="Browallia New" w:hAnsi="Browallia New" w:cs="Browallia New"/>
                <w:sz w:val="24"/>
                <w:szCs w:val="24"/>
                <w:cs/>
              </w:rPr>
              <w:t>กระแสเงินสดจากการจัดหาเงิน</w:t>
            </w:r>
          </w:p>
        </w:tc>
        <w:tc>
          <w:tcPr>
            <w:tcW w:w="1006" w:type="pct"/>
            <w:shd w:val="clear" w:color="auto" w:fill="auto"/>
          </w:tcPr>
          <w:p w14:paraId="19A70816" w14:textId="47BDFDE9" w:rsidR="005863AE" w:rsidRPr="00A507E8" w:rsidRDefault="005863AE" w:rsidP="005863A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459</w:t>
            </w: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339</w:t>
            </w:r>
            <w:r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6" w:type="pct"/>
            <w:shd w:val="clear" w:color="auto" w:fill="auto"/>
          </w:tcPr>
          <w:p w14:paraId="37EDF10F" w14:textId="6CC5B6C4" w:rsidR="005863AE" w:rsidRPr="00A507E8" w:rsidRDefault="004A0863" w:rsidP="005863A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5863AE"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364</w:t>
            </w:r>
            <w:r w:rsidR="005863AE"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491</w:t>
            </w:r>
          </w:p>
        </w:tc>
        <w:tc>
          <w:tcPr>
            <w:tcW w:w="1006" w:type="pct"/>
            <w:shd w:val="clear" w:color="auto" w:fill="auto"/>
          </w:tcPr>
          <w:p w14:paraId="3E45A7B6" w14:textId="6C8DEC97" w:rsidR="005863AE" w:rsidRPr="00A507E8" w:rsidRDefault="004A0863" w:rsidP="005863A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5863AE"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905</w:t>
            </w:r>
            <w:r w:rsidR="005863AE" w:rsidRPr="00A507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152</w:t>
            </w:r>
          </w:p>
        </w:tc>
      </w:tr>
    </w:tbl>
    <w:p w14:paraId="22EED3C9" w14:textId="135745F0" w:rsidR="00E4547C" w:rsidRPr="007612B4" w:rsidRDefault="00E4547C" w:rsidP="00567437">
      <w:pPr>
        <w:rPr>
          <w:rFonts w:ascii="Browallia New" w:hAnsi="Browallia New" w:cs="Browallia New"/>
          <w:lang w:val="en-GB"/>
        </w:rPr>
      </w:pPr>
    </w:p>
    <w:p w14:paraId="196285F0" w14:textId="4DAE2BBA" w:rsidR="006B7605" w:rsidRPr="00527A47" w:rsidRDefault="002B4DD1" w:rsidP="007612B4">
      <w:pPr>
        <w:tabs>
          <w:tab w:val="left" w:pos="270"/>
        </w:tabs>
        <w:ind w:left="270" w:hanging="27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527A47">
        <w:rPr>
          <w:rFonts w:ascii="Browallia New" w:hAnsi="Browallia New" w:cs="Browallia New"/>
          <w:sz w:val="24"/>
          <w:szCs w:val="24"/>
          <w:vertAlign w:val="superscript"/>
          <w:cs/>
          <w:lang w:val="en-GB"/>
        </w:rPr>
        <w:t>(</w:t>
      </w:r>
      <w:r w:rsidR="004A0863" w:rsidRPr="004A0863">
        <w:rPr>
          <w:rFonts w:ascii="Browallia New" w:hAnsi="Browallia New" w:cs="Browallia New"/>
          <w:sz w:val="24"/>
          <w:szCs w:val="24"/>
          <w:vertAlign w:val="superscript"/>
          <w:lang w:val="en-GB"/>
        </w:rPr>
        <w:t>1</w:t>
      </w:r>
      <w:r w:rsidRPr="00527A47">
        <w:rPr>
          <w:rFonts w:ascii="Browallia New" w:hAnsi="Browallia New" w:cs="Browallia New"/>
          <w:sz w:val="24"/>
          <w:szCs w:val="24"/>
          <w:vertAlign w:val="superscript"/>
          <w:lang w:val="en-GB"/>
        </w:rPr>
        <w:t>)</w:t>
      </w:r>
      <w:r w:rsidRPr="00527A47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527A47">
        <w:rPr>
          <w:rFonts w:ascii="Browallia New" w:hAnsi="Browallia New" w:cs="Browallia New"/>
          <w:sz w:val="24"/>
          <w:szCs w:val="24"/>
          <w:lang w:val="en-GB"/>
        </w:rPr>
        <w:tab/>
      </w:r>
      <w:r w:rsidRPr="00527A47">
        <w:rPr>
          <w:rFonts w:ascii="Browallia New" w:hAnsi="Browallia New" w:cs="Browallia New"/>
          <w:sz w:val="24"/>
          <w:szCs w:val="24"/>
          <w:cs/>
          <w:lang w:val="en-GB"/>
        </w:rPr>
        <w:t xml:space="preserve">งบการเงินตามที่แสดงไว้เดิม ได้มีการจัดประเภทใหม่ให้เป็นไปตามข้อกำหนดเกี่ยวกับรายงานทางการเงินที่ออกภายใต้พระราชบัญญัติหลักทรัพย์และตลาดหลักทรัพย์ จากเดิมที่เคยจัดทำตามข้อกำหนดของประกาศธนาคารแห่งประเทศไทย (“ธปท.”) ที่ สนส.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22</w:t>
      </w:r>
      <w:r w:rsidRPr="00527A47">
        <w:rPr>
          <w:rFonts w:ascii="Browallia New" w:hAnsi="Browallia New" w:cs="Browallia New"/>
          <w:sz w:val="24"/>
          <w:szCs w:val="24"/>
          <w:cs/>
          <w:lang w:val="en-GB"/>
        </w:rPr>
        <w:t>/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2561</w:t>
      </w:r>
      <w:r w:rsidRPr="00527A47">
        <w:rPr>
          <w:rFonts w:ascii="Browallia New" w:hAnsi="Browallia New" w:cs="Browallia New"/>
          <w:sz w:val="24"/>
          <w:szCs w:val="24"/>
          <w:cs/>
          <w:lang w:val="en-GB"/>
        </w:rPr>
        <w:t xml:space="preserve"> เรื่อง การจัดทำและการประกาศงบการเงินของบริษัทเงินทุนและบริษัทเครดิตฟองซิเอร์ ลงวันที่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527A47">
        <w:rPr>
          <w:rFonts w:ascii="Browallia New" w:hAnsi="Browallia New" w:cs="Browallia New"/>
          <w:sz w:val="24"/>
          <w:szCs w:val="24"/>
          <w:cs/>
          <w:lang w:val="en-GB"/>
        </w:rPr>
        <w:t xml:space="preserve"> ตุลาคม พ.ศ.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2561</w:t>
      </w:r>
    </w:p>
    <w:p w14:paraId="1DC615F6" w14:textId="77777777" w:rsidR="006B7605" w:rsidRPr="007612B4" w:rsidRDefault="006B7605" w:rsidP="007612B4">
      <w:pPr>
        <w:jc w:val="thaiDistribute"/>
        <w:rPr>
          <w:rFonts w:ascii="Browallia New" w:eastAsia="Arial Unicode MS" w:hAnsi="Browallia New" w:cs="Browallia New"/>
          <w:spacing w:val="-6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D0DCC" w:rsidRPr="00527A47" w14:paraId="06AABF85" w14:textId="77777777" w:rsidTr="00277F3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228EA20" w14:textId="2C698AFE" w:rsidR="00FD0DCC" w:rsidRPr="00527A47" w:rsidRDefault="004A0863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6</w:t>
            </w:r>
            <w:r w:rsidR="00FD0DCC" w:rsidRPr="00527A4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FD0DCC" w:rsidRPr="00527A4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การประมาณการ</w:t>
            </w:r>
          </w:p>
        </w:tc>
      </w:tr>
    </w:tbl>
    <w:p w14:paraId="5F820863" w14:textId="77777777" w:rsidR="00FD0DCC" w:rsidRPr="00527A47" w:rsidRDefault="00FD0DCC" w:rsidP="007612B4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1A88AB37" w14:textId="77777777" w:rsidR="00FD0DCC" w:rsidRPr="00527A47" w:rsidRDefault="00FD0DCC" w:rsidP="007612B4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  <w:r w:rsidRPr="00527A47">
        <w:rPr>
          <w:rFonts w:ascii="Browallia New" w:eastAsia="Arial Unicode MS" w:hAnsi="Browallia New" w:cs="Browallia New"/>
          <w:spacing w:val="-6"/>
          <w:sz w:val="24"/>
          <w:szCs w:val="24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</w:t>
      </w:r>
      <w:r w:rsidRPr="00527A47">
        <w:rPr>
          <w:rFonts w:ascii="Browallia New" w:eastAsia="Arial Unicode MS" w:hAnsi="Browallia New" w:cs="Browallia New"/>
          <w:spacing w:val="-4"/>
          <w:sz w:val="24"/>
          <w:szCs w:val="24"/>
          <w:cs/>
        </w:rPr>
        <w:t xml:space="preserve"> และจำนวนเงินของสินทรัพย์และหนี้สิน</w:t>
      </w:r>
      <w:r w:rsidRPr="00527A47">
        <w:rPr>
          <w:rFonts w:ascii="Browallia New" w:eastAsia="Arial Unicode MS" w:hAnsi="Browallia New" w:cs="Browallia New"/>
          <w:spacing w:val="-4"/>
          <w:sz w:val="24"/>
          <w:szCs w:val="24"/>
        </w:rPr>
        <w:t xml:space="preserve"> </w:t>
      </w:r>
      <w:r w:rsidRPr="00527A47">
        <w:rPr>
          <w:rFonts w:ascii="Browallia New" w:eastAsia="Arial Unicode MS" w:hAnsi="Browallia New" w:cs="Browallia New"/>
          <w:spacing w:val="-4"/>
          <w:sz w:val="24"/>
          <w:szCs w:val="24"/>
          <w:cs/>
        </w:rPr>
        <w:t>รายได้และค่าใช้จ่าย ผลที่เกิดขึ้นจริงอาจแตกต่างจากประมาณการ</w:t>
      </w:r>
    </w:p>
    <w:p w14:paraId="081D0A04" w14:textId="77777777" w:rsidR="00FD0DCC" w:rsidRPr="00527A47" w:rsidRDefault="00FD0DCC" w:rsidP="007612B4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p w14:paraId="27065CE6" w14:textId="46EF758A" w:rsidR="00B24F3A" w:rsidRPr="00527A47" w:rsidRDefault="00FD0DCC" w:rsidP="007612B4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527A4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ปีสิ้นสุดวันที่ </w:t>
      </w:r>
      <w:r w:rsidR="00AF4133">
        <w:rPr>
          <w:rFonts w:ascii="Browallia New" w:hAnsi="Browallia New" w:cs="Browallia New"/>
          <w:color w:val="000000"/>
          <w:sz w:val="24"/>
          <w:szCs w:val="24"/>
          <w:lang w:val="en-GB"/>
        </w:rPr>
        <w:br/>
      </w:r>
      <w:r w:rsidR="004A0863" w:rsidRPr="004A0863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527A4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ธันวาคม พ.ศ. </w:t>
      </w:r>
      <w:r w:rsidR="004A0863" w:rsidRPr="004A0863">
        <w:rPr>
          <w:rFonts w:ascii="Browallia New" w:hAnsi="Browallia New" w:cs="Browallia New"/>
          <w:color w:val="000000"/>
          <w:sz w:val="24"/>
          <w:szCs w:val="24"/>
          <w:lang w:val="en-GB"/>
        </w:rPr>
        <w:t>2565</w:t>
      </w:r>
    </w:p>
    <w:p w14:paraId="7057E570" w14:textId="6133245C" w:rsidR="0011484F" w:rsidRPr="00527A47" w:rsidRDefault="0011484F" w:rsidP="007612B4">
      <w:pPr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bookmarkStart w:id="3" w:name="_Toc418848839"/>
      <w:bookmarkStart w:id="4" w:name="_Toc456172367"/>
      <w:r w:rsidRPr="00527A47">
        <w:rPr>
          <w:rFonts w:ascii="Browallia New" w:hAnsi="Browallia New" w:cs="Browallia New"/>
          <w:color w:val="000000"/>
          <w:sz w:val="24"/>
          <w:szCs w:val="24"/>
          <w:lang w:val="en-GB"/>
        </w:rPr>
        <w:br w:type="page"/>
      </w:r>
    </w:p>
    <w:p w14:paraId="0206D7EF" w14:textId="77777777" w:rsidR="0013177A" w:rsidRPr="00365B1E" w:rsidRDefault="0013177A" w:rsidP="007612B4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13177A" w:rsidRPr="00365B1E" w14:paraId="545FD607" w14:textId="77777777" w:rsidTr="00ED4D4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709F744" w14:textId="5A87DD26" w:rsidR="0013177A" w:rsidRPr="00365B1E" w:rsidRDefault="004A0863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7</w:t>
            </w:r>
            <w:r w:rsidR="0013177A" w:rsidRPr="00365B1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13177A" w:rsidRPr="00365B1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7BA29ACA" w14:textId="77777777" w:rsidR="0013177A" w:rsidRPr="00365B1E" w:rsidRDefault="0013177A" w:rsidP="007612B4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p w14:paraId="281925D4" w14:textId="77777777" w:rsidR="0013177A" w:rsidRPr="00365B1E" w:rsidRDefault="0013177A" w:rsidP="007612B4">
      <w:pPr>
        <w:tabs>
          <w:tab w:val="left" w:pos="540"/>
        </w:tabs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365B1E">
        <w:rPr>
          <w:rFonts w:ascii="Browallia New" w:hAnsi="Browallia New" w:cs="Browallia New"/>
          <w:sz w:val="24"/>
          <w:szCs w:val="24"/>
          <w:cs/>
        </w:rPr>
        <w:t>ข้อมูลทางการเงินรวมระหว่างกาลจำแนกตามส่วนงาน มีดังนี้</w:t>
      </w:r>
    </w:p>
    <w:p w14:paraId="67CD05F6" w14:textId="77777777" w:rsidR="0013177A" w:rsidRPr="00365B1E" w:rsidRDefault="0013177A" w:rsidP="007612B4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923"/>
        <w:gridCol w:w="1512"/>
        <w:gridCol w:w="1512"/>
        <w:gridCol w:w="1512"/>
      </w:tblGrid>
      <w:tr w:rsidR="0013177A" w:rsidRPr="00365B1E" w14:paraId="33B9481D" w14:textId="77777777" w:rsidTr="005A4A35">
        <w:tc>
          <w:tcPr>
            <w:tcW w:w="4923" w:type="dxa"/>
            <w:vAlign w:val="bottom"/>
          </w:tcPr>
          <w:p w14:paraId="3F6AA74D" w14:textId="77777777" w:rsidR="0013177A" w:rsidRPr="00365B1E" w:rsidRDefault="0013177A" w:rsidP="00AF4133">
            <w:pPr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A11541" w14:textId="32628FD6" w:rsidR="0013177A" w:rsidRPr="00365B1E" w:rsidRDefault="0013177A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i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 w:rsidR="009C1DF2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หกเดือน</w:t>
            </w: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สิ้นสุดวันที่</w:t>
            </w: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A0863"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9C1DF2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C1DF2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พ.ศ. </w:t>
            </w:r>
            <w:r w:rsidR="004A0863"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13177A" w:rsidRPr="00365B1E" w14:paraId="4AD3C49F" w14:textId="77777777" w:rsidTr="005A4A35">
        <w:tc>
          <w:tcPr>
            <w:tcW w:w="4923" w:type="dxa"/>
            <w:vAlign w:val="bottom"/>
          </w:tcPr>
          <w:p w14:paraId="661050C8" w14:textId="77777777" w:rsidR="0013177A" w:rsidRPr="00365B1E" w:rsidRDefault="0013177A" w:rsidP="00AF4133">
            <w:pPr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AF7F71A" w14:textId="77777777" w:rsidR="0013177A" w:rsidRPr="00365B1E" w:rsidRDefault="0013177A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</w:t>
            </w:r>
          </w:p>
          <w:p w14:paraId="35CF703F" w14:textId="77777777" w:rsidR="0013177A" w:rsidRPr="00365B1E" w:rsidRDefault="0013177A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ธุรกิจให้เช่าซื้อ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211E585" w14:textId="77777777" w:rsidR="0013177A" w:rsidRPr="00365B1E" w:rsidRDefault="0013177A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</w:t>
            </w:r>
          </w:p>
          <w:p w14:paraId="339F07D8" w14:textId="77777777" w:rsidR="0013177A" w:rsidRPr="00365B1E" w:rsidRDefault="0013177A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ธุรกิจให้กู้ยืม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B9B2B2A" w14:textId="77777777" w:rsidR="0013177A" w:rsidRPr="00365B1E" w:rsidRDefault="0013177A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3177A" w:rsidRPr="00365B1E" w14:paraId="3463BFC5" w14:textId="77777777" w:rsidTr="005A4A35">
        <w:tc>
          <w:tcPr>
            <w:tcW w:w="4923" w:type="dxa"/>
            <w:vAlign w:val="bottom"/>
          </w:tcPr>
          <w:p w14:paraId="392AE3D9" w14:textId="77777777" w:rsidR="0013177A" w:rsidRPr="00365B1E" w:rsidRDefault="0013177A" w:rsidP="00AF4133">
            <w:pPr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D73DEBD" w14:textId="77777777" w:rsidR="0013177A" w:rsidRPr="00365B1E" w:rsidRDefault="0013177A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134C983" w14:textId="77777777" w:rsidR="0013177A" w:rsidRPr="00365B1E" w:rsidRDefault="0013177A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434B07F" w14:textId="77777777" w:rsidR="0013177A" w:rsidRPr="00365B1E" w:rsidRDefault="0013177A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3177A" w:rsidRPr="00365B1E" w14:paraId="26C79104" w14:textId="77777777" w:rsidTr="005A4A35">
        <w:tc>
          <w:tcPr>
            <w:tcW w:w="4923" w:type="dxa"/>
            <w:vAlign w:val="bottom"/>
          </w:tcPr>
          <w:p w14:paraId="71C0C061" w14:textId="77777777" w:rsidR="0013177A" w:rsidRPr="00365B1E" w:rsidRDefault="0013177A" w:rsidP="00AF4133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A144F3" w14:textId="77777777" w:rsidR="0013177A" w:rsidRPr="00365B1E" w:rsidRDefault="0013177A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DECD8E" w14:textId="77777777" w:rsidR="0013177A" w:rsidRPr="00365B1E" w:rsidRDefault="0013177A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3A9089" w14:textId="77777777" w:rsidR="0013177A" w:rsidRPr="00365B1E" w:rsidRDefault="0013177A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E34F21" w:rsidRPr="00365B1E" w14:paraId="276B9D4B" w14:textId="77777777" w:rsidTr="005A4A35">
        <w:tc>
          <w:tcPr>
            <w:tcW w:w="4923" w:type="dxa"/>
            <w:vAlign w:val="bottom"/>
          </w:tcPr>
          <w:p w14:paraId="5113179A" w14:textId="77777777" w:rsidR="00E34F21" w:rsidRPr="00365B1E" w:rsidRDefault="00E34F21" w:rsidP="00AF4133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i/>
                <w:i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47D3DEB" w14:textId="4C2E618D" w:rsidR="00E34F21" w:rsidRPr="00365B1E" w:rsidRDefault="004A0863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A015EA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568</w:t>
            </w:r>
            <w:r w:rsidR="00A015EA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832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3BD4B72" w14:textId="57B358A5" w:rsidR="00E34F21" w:rsidRPr="00365B1E" w:rsidRDefault="004A0863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178</w:t>
            </w:r>
            <w:r w:rsidR="00A015EA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319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8EE4220" w14:textId="64516C6A" w:rsidR="00E34F21" w:rsidRPr="00365B1E" w:rsidRDefault="004A0863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A015EA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747</w:t>
            </w:r>
            <w:r w:rsidR="00A015EA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151</w:t>
            </w:r>
          </w:p>
        </w:tc>
      </w:tr>
      <w:tr w:rsidR="00E34F21" w:rsidRPr="00365B1E" w14:paraId="3C96182D" w14:textId="77777777" w:rsidTr="005A4A35">
        <w:tc>
          <w:tcPr>
            <w:tcW w:w="4923" w:type="dxa"/>
            <w:vAlign w:val="bottom"/>
          </w:tcPr>
          <w:p w14:paraId="07B240FA" w14:textId="77777777" w:rsidR="00E34F21" w:rsidRPr="00365B1E" w:rsidRDefault="00E34F21" w:rsidP="00AF4133">
            <w:pPr>
              <w:tabs>
                <w:tab w:val="left" w:pos="180"/>
                <w:tab w:val="left" w:pos="24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C7364E6" w14:textId="77777777" w:rsidR="00E34F21" w:rsidRPr="00365B1E" w:rsidRDefault="00E34F21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1F2C098" w14:textId="77777777" w:rsidR="00E34F21" w:rsidRPr="00365B1E" w:rsidRDefault="00E34F21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A7207D" w14:textId="76BBF137" w:rsidR="00E34F21" w:rsidRPr="00365B1E" w:rsidRDefault="004A0863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549</w:t>
            </w:r>
            <w:r w:rsidR="00A015EA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055</w:t>
            </w:r>
          </w:p>
        </w:tc>
      </w:tr>
      <w:tr w:rsidR="00E34F21" w:rsidRPr="00365B1E" w14:paraId="408EFF91" w14:textId="77777777" w:rsidTr="005A4A35">
        <w:tc>
          <w:tcPr>
            <w:tcW w:w="4923" w:type="dxa"/>
            <w:vAlign w:val="bottom"/>
          </w:tcPr>
          <w:p w14:paraId="652A5C19" w14:textId="77777777" w:rsidR="00E34F21" w:rsidRPr="00365B1E" w:rsidRDefault="00E34F21" w:rsidP="00AF4133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51C1E8C" w14:textId="77777777" w:rsidR="00E34F21" w:rsidRPr="00365B1E" w:rsidRDefault="00E34F21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2CCB72D" w14:textId="77777777" w:rsidR="00E34F21" w:rsidRPr="00365B1E" w:rsidRDefault="00E34F21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08D98D" w14:textId="5FD91A23" w:rsidR="00E34F21" w:rsidRPr="00365B1E" w:rsidRDefault="004A0863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="00A015EA" w:rsidRPr="00365B1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296</w:t>
            </w:r>
            <w:r w:rsidR="00A015EA" w:rsidRPr="00365B1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206</w:t>
            </w:r>
          </w:p>
        </w:tc>
      </w:tr>
      <w:tr w:rsidR="00A70A80" w:rsidRPr="00365B1E" w14:paraId="74EC95A4" w14:textId="77777777" w:rsidTr="005A4A35">
        <w:tc>
          <w:tcPr>
            <w:tcW w:w="4923" w:type="dxa"/>
            <w:vAlign w:val="bottom"/>
          </w:tcPr>
          <w:p w14:paraId="48EF3591" w14:textId="77777777" w:rsidR="00A70A80" w:rsidRPr="00365B1E" w:rsidRDefault="00A70A80" w:rsidP="00AF4133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ค่าใช้จ่ายในการบริการ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BE6D7FD" w14:textId="77777777" w:rsidR="00A70A80" w:rsidRPr="00365B1E" w:rsidRDefault="00A70A80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1F8D65C" w14:textId="77777777" w:rsidR="00A70A80" w:rsidRPr="00365B1E" w:rsidRDefault="00A70A80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120DDDF" w14:textId="108EF45C" w:rsidR="00A70A80" w:rsidRPr="00365B1E" w:rsidRDefault="004A0863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  <w:r w:rsidR="00A015EA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082</w:t>
            </w:r>
          </w:p>
        </w:tc>
      </w:tr>
      <w:tr w:rsidR="00A70A80" w:rsidRPr="00365B1E" w14:paraId="421FC156" w14:textId="77777777" w:rsidTr="005A4A35">
        <w:tc>
          <w:tcPr>
            <w:tcW w:w="4923" w:type="dxa"/>
            <w:vAlign w:val="bottom"/>
          </w:tcPr>
          <w:p w14:paraId="3335A86B" w14:textId="77777777" w:rsidR="00A70A80" w:rsidRPr="00365B1E" w:rsidRDefault="00A70A80" w:rsidP="00AF4133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C8AE3D1" w14:textId="77777777" w:rsidR="00A70A80" w:rsidRPr="00365B1E" w:rsidRDefault="00A70A80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752A5AF" w14:textId="77777777" w:rsidR="00A70A80" w:rsidRPr="00365B1E" w:rsidRDefault="00A70A80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8D72E81" w14:textId="11424BDF" w:rsidR="00A70A80" w:rsidRPr="00365B1E" w:rsidRDefault="004A0863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015EA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091</w:t>
            </w:r>
            <w:r w:rsidR="00A015EA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857</w:t>
            </w:r>
          </w:p>
        </w:tc>
      </w:tr>
      <w:tr w:rsidR="00675AA5" w:rsidRPr="00365B1E" w14:paraId="5E0454EB" w14:textId="77777777" w:rsidTr="005A4A35">
        <w:tc>
          <w:tcPr>
            <w:tcW w:w="4923" w:type="dxa"/>
            <w:vAlign w:val="bottom"/>
          </w:tcPr>
          <w:p w14:paraId="5748DC1A" w14:textId="6A881DF7" w:rsidR="00675AA5" w:rsidRPr="00365B1E" w:rsidRDefault="00675AA5" w:rsidP="00AF4133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130C5D0" w14:textId="233A6403" w:rsidR="00675AA5" w:rsidRPr="00365B1E" w:rsidRDefault="004A0863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  <w:r w:rsidR="00145FFD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415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7217368" w14:textId="67FB031F" w:rsidR="00675AA5" w:rsidRPr="00365B1E" w:rsidRDefault="004A0863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  <w:r w:rsidR="00145FFD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754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A383CF" w14:textId="60859C55" w:rsidR="00675AA5" w:rsidRPr="00365B1E" w:rsidRDefault="004A0863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390</w:t>
            </w:r>
            <w:r w:rsidR="00A015EA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169</w:t>
            </w:r>
          </w:p>
        </w:tc>
      </w:tr>
      <w:tr w:rsidR="003D2FF4" w:rsidRPr="00365B1E" w14:paraId="4388EAF4" w14:textId="77777777">
        <w:tc>
          <w:tcPr>
            <w:tcW w:w="4923" w:type="dxa"/>
            <w:vAlign w:val="bottom"/>
          </w:tcPr>
          <w:p w14:paraId="673AA877" w14:textId="77777777" w:rsidR="003D2FF4" w:rsidRPr="00365B1E" w:rsidRDefault="003D2FF4" w:rsidP="00AF4133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กำไรก่อนต้นทุนทางการเงินและค่าใช้จ่ายภาษีเงินได้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05DC90D" w14:textId="77777777" w:rsidR="003D2FF4" w:rsidRPr="00365B1E" w:rsidRDefault="003D2FF4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8F6E02C" w14:textId="77777777" w:rsidR="003D2FF4" w:rsidRPr="00365B1E" w:rsidRDefault="003D2FF4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2690F9D" w14:textId="10C2BEE8" w:rsidR="003D2FF4" w:rsidRPr="00365B1E" w:rsidRDefault="004A0863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015EA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214</w:t>
            </w:r>
            <w:r w:rsidR="00A015EA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098</w:t>
            </w:r>
          </w:p>
        </w:tc>
      </w:tr>
      <w:tr w:rsidR="003D2FF4" w:rsidRPr="00365B1E" w14:paraId="065AE7B5" w14:textId="77777777">
        <w:tc>
          <w:tcPr>
            <w:tcW w:w="4923" w:type="dxa"/>
            <w:vAlign w:val="bottom"/>
          </w:tcPr>
          <w:p w14:paraId="63F81824" w14:textId="1564849A" w:rsidR="003D2FF4" w:rsidRPr="00365B1E" w:rsidRDefault="003D2FF4" w:rsidP="00AF4133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FC2FCD6" w14:textId="77777777" w:rsidR="003D2FF4" w:rsidRPr="00365B1E" w:rsidRDefault="003D2FF4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66A7CD4" w14:textId="77777777" w:rsidR="003D2FF4" w:rsidRPr="00365B1E" w:rsidRDefault="003D2FF4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216635" w14:textId="3A086416" w:rsidR="003D2FF4" w:rsidRPr="00365B1E" w:rsidRDefault="00A015EA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328</w:t>
            </w: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419</w:t>
            </w: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AC7AFC" w:rsidRPr="00365B1E" w14:paraId="56289F85" w14:textId="77777777">
        <w:tc>
          <w:tcPr>
            <w:tcW w:w="4923" w:type="dxa"/>
            <w:vAlign w:val="bottom"/>
          </w:tcPr>
          <w:p w14:paraId="6877C652" w14:textId="77777777" w:rsidR="00AC7AFC" w:rsidRPr="00365B1E" w:rsidRDefault="00AC7AFC" w:rsidP="00AF4133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6002123" w14:textId="77777777" w:rsidR="00AC7AFC" w:rsidRPr="00365B1E" w:rsidRDefault="00AC7AFC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E042463" w14:textId="77777777" w:rsidR="00AC7AFC" w:rsidRPr="00365B1E" w:rsidRDefault="00AC7AFC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05B35B7" w14:textId="359D8ECF" w:rsidR="00AC7AFC" w:rsidRPr="00365B1E" w:rsidRDefault="004A0863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885</w:t>
            </w:r>
            <w:r w:rsidR="00A015EA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679</w:t>
            </w:r>
          </w:p>
        </w:tc>
      </w:tr>
      <w:tr w:rsidR="00AC7AFC" w:rsidRPr="00365B1E" w14:paraId="74835124" w14:textId="77777777" w:rsidTr="005A4A35">
        <w:tc>
          <w:tcPr>
            <w:tcW w:w="4923" w:type="dxa"/>
            <w:vAlign w:val="bottom"/>
          </w:tcPr>
          <w:p w14:paraId="6F7C9CB0" w14:textId="77777777" w:rsidR="00AC7AFC" w:rsidRPr="00365B1E" w:rsidRDefault="00AC7AFC" w:rsidP="00AF4133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A93F0F2" w14:textId="77777777" w:rsidR="00AC7AFC" w:rsidRPr="00365B1E" w:rsidRDefault="00AC7AFC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88F21B2" w14:textId="77777777" w:rsidR="00AC7AFC" w:rsidRPr="00365B1E" w:rsidRDefault="00AC7AFC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03DEB4" w14:textId="595255ED" w:rsidR="00AC7AFC" w:rsidRPr="00365B1E" w:rsidRDefault="00A015EA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179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518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C7AFC" w:rsidRPr="00365B1E" w14:paraId="306063F2" w14:textId="77777777" w:rsidTr="005A4A35">
        <w:tc>
          <w:tcPr>
            <w:tcW w:w="4923" w:type="dxa"/>
            <w:vAlign w:val="bottom"/>
          </w:tcPr>
          <w:p w14:paraId="6CCCC34B" w14:textId="77777777" w:rsidR="00AC7AFC" w:rsidRPr="00365B1E" w:rsidRDefault="00AC7AFC" w:rsidP="00AF4133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กำไรสุทธิสำหรับงวด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66CFFC6" w14:textId="77777777" w:rsidR="00AC7AFC" w:rsidRPr="00365B1E" w:rsidRDefault="00AC7AFC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E9CF538" w14:textId="77777777" w:rsidR="00AC7AFC" w:rsidRPr="00365B1E" w:rsidRDefault="00AC7AFC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116BC6" w14:textId="1771C78D" w:rsidR="00AC7AFC" w:rsidRPr="00365B1E" w:rsidRDefault="004A0863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706</w:t>
            </w:r>
            <w:r w:rsidR="00A015EA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161</w:t>
            </w:r>
          </w:p>
        </w:tc>
      </w:tr>
      <w:tr w:rsidR="00AC7AFC" w:rsidRPr="00365B1E" w14:paraId="4A2A4E31" w14:textId="77777777" w:rsidTr="005A4A35">
        <w:tc>
          <w:tcPr>
            <w:tcW w:w="4923" w:type="dxa"/>
            <w:vAlign w:val="bottom"/>
          </w:tcPr>
          <w:p w14:paraId="7CE70CA8" w14:textId="77777777" w:rsidR="00AC7AFC" w:rsidRPr="00365B1E" w:rsidRDefault="00AC7AFC" w:rsidP="00AF4133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6DD8FC1" w14:textId="77777777" w:rsidR="00AC7AFC" w:rsidRPr="00365B1E" w:rsidRDefault="00AC7AFC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CE0A95E" w14:textId="77777777" w:rsidR="00AC7AFC" w:rsidRPr="00365B1E" w:rsidRDefault="00AC7AFC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A7DF32" w14:textId="77777777" w:rsidR="00AC7AFC" w:rsidRPr="00365B1E" w:rsidRDefault="00AC7AFC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</w:tr>
      <w:tr w:rsidR="00AC7AFC" w:rsidRPr="00365B1E" w14:paraId="308F60EF" w14:textId="77777777" w:rsidTr="005A4A35">
        <w:tc>
          <w:tcPr>
            <w:tcW w:w="4923" w:type="dxa"/>
            <w:vAlign w:val="bottom"/>
          </w:tcPr>
          <w:p w14:paraId="54067D26" w14:textId="77777777" w:rsidR="00AC7AFC" w:rsidRPr="00365B1E" w:rsidRDefault="00AC7AFC" w:rsidP="00AF4133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จังหวะเวลาการรับรู้ของรายได้อื่น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7FC025C" w14:textId="77777777" w:rsidR="00AC7AFC" w:rsidRPr="00365B1E" w:rsidRDefault="00AC7AFC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9F337F3" w14:textId="77777777" w:rsidR="00AC7AFC" w:rsidRPr="00365B1E" w:rsidRDefault="00AC7AFC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0C63FED" w14:textId="77777777" w:rsidR="00AC7AFC" w:rsidRPr="00365B1E" w:rsidRDefault="00AC7AFC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C7AFC" w:rsidRPr="00365B1E" w14:paraId="16E5A161" w14:textId="77777777" w:rsidTr="005A4A35">
        <w:tc>
          <w:tcPr>
            <w:tcW w:w="4923" w:type="dxa"/>
            <w:vAlign w:val="bottom"/>
          </w:tcPr>
          <w:p w14:paraId="078671A4" w14:textId="48229A33" w:rsidR="00AC7AFC" w:rsidRPr="00365B1E" w:rsidRDefault="00AC7AFC" w:rsidP="00AF4133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ภายใต้มาตรฐานการรายงานทางการเงิน ฉบับที่ </w:t>
            </w:r>
            <w:r w:rsidR="004A0863"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BC258A0" w14:textId="77777777" w:rsidR="00AC7AFC" w:rsidRPr="00365B1E" w:rsidRDefault="00AC7AFC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9CEC6DE" w14:textId="77777777" w:rsidR="00AC7AFC" w:rsidRPr="00365B1E" w:rsidRDefault="00AC7AFC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B5CEC64" w14:textId="24319324" w:rsidR="00AC7AFC" w:rsidRPr="00365B1E" w:rsidRDefault="00AC7AFC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highlight w:val="yellow"/>
                <w:cs/>
              </w:rPr>
            </w:pPr>
          </w:p>
        </w:tc>
      </w:tr>
      <w:tr w:rsidR="00AC7AFC" w:rsidRPr="00365B1E" w14:paraId="7B3D9A3B" w14:textId="77777777" w:rsidTr="005A4A35">
        <w:tc>
          <w:tcPr>
            <w:tcW w:w="4923" w:type="dxa"/>
            <w:vAlign w:val="bottom"/>
          </w:tcPr>
          <w:p w14:paraId="026CD30B" w14:textId="77777777" w:rsidR="00AC7AFC" w:rsidRPr="00365B1E" w:rsidRDefault="00AC7AFC" w:rsidP="00AF4133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เมื่อปฏิบัติตามภาระที่ต้องปฏิบัติเสร็จสิ้น (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point in time)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3E90771" w14:textId="77777777" w:rsidR="00AC7AFC" w:rsidRPr="00365B1E" w:rsidRDefault="00AC7AFC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DCF479B" w14:textId="77777777" w:rsidR="00AC7AFC" w:rsidRPr="00365B1E" w:rsidRDefault="00AC7AFC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7FF611E" w14:textId="4DAFC3F1" w:rsidR="00AC7AFC" w:rsidRPr="00365B1E" w:rsidRDefault="004A0863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303</w:t>
            </w:r>
            <w:r w:rsidR="009F139B" w:rsidRPr="00365B1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803</w:t>
            </w:r>
          </w:p>
        </w:tc>
      </w:tr>
      <w:tr w:rsidR="00AC7AFC" w:rsidRPr="00365B1E" w14:paraId="0BCFEFB6" w14:textId="77777777" w:rsidTr="005A4A35">
        <w:tc>
          <w:tcPr>
            <w:tcW w:w="4923" w:type="dxa"/>
            <w:vAlign w:val="bottom"/>
          </w:tcPr>
          <w:p w14:paraId="0552BD94" w14:textId="77777777" w:rsidR="00AC7AFC" w:rsidRPr="00365B1E" w:rsidRDefault="00AC7AFC" w:rsidP="00AF4133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23F78DB" w14:textId="77777777" w:rsidR="00AC7AFC" w:rsidRPr="00365B1E" w:rsidRDefault="00AC7AFC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80C5C32" w14:textId="77777777" w:rsidR="00AC7AFC" w:rsidRPr="00365B1E" w:rsidRDefault="00AC7AFC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15CAFC4" w14:textId="77777777" w:rsidR="00AC7AFC" w:rsidRPr="00365B1E" w:rsidRDefault="00AC7AFC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</w:tr>
      <w:tr w:rsidR="00AC7AFC" w:rsidRPr="00365B1E" w14:paraId="119971C0" w14:textId="77777777" w:rsidTr="005A4A35">
        <w:tc>
          <w:tcPr>
            <w:tcW w:w="4923" w:type="dxa"/>
            <w:vAlign w:val="bottom"/>
          </w:tcPr>
          <w:p w14:paraId="432BD62F" w14:textId="3A85E680" w:rsidR="00AC7AFC" w:rsidRPr="00365B1E" w:rsidRDefault="00AC7AFC" w:rsidP="00AF4133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4A0863"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9C1DF2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C1DF2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พ.ศ. </w:t>
            </w:r>
            <w:r w:rsidR="004A0863"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3C4A457" w14:textId="77777777" w:rsidR="00AC7AFC" w:rsidRPr="00365B1E" w:rsidRDefault="00AC7AFC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9E15A39" w14:textId="77777777" w:rsidR="00AC7AFC" w:rsidRPr="00365B1E" w:rsidRDefault="00AC7AFC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5D32E07" w14:textId="77777777" w:rsidR="00AC7AFC" w:rsidRPr="00365B1E" w:rsidRDefault="00AC7AFC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</w:tr>
      <w:tr w:rsidR="006E723D" w:rsidRPr="00365B1E" w14:paraId="78ADD600" w14:textId="77777777" w:rsidTr="005A4A35">
        <w:tc>
          <w:tcPr>
            <w:tcW w:w="4923" w:type="dxa"/>
            <w:vAlign w:val="bottom"/>
          </w:tcPr>
          <w:p w14:paraId="46AD96DC" w14:textId="77777777" w:rsidR="006E723D" w:rsidRPr="00365B1E" w:rsidRDefault="006E723D" w:rsidP="00AF4133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เงินให้สินเชื่อแก่ลูกหนี้และดอกเบี้ยค้างรับ 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C815409" w14:textId="3D4E884A" w:rsidR="006E723D" w:rsidRPr="00365B1E" w:rsidRDefault="004A0863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27</w:t>
            </w:r>
            <w:r w:rsidR="00145FFD" w:rsidRPr="00365B1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000</w:t>
            </w:r>
            <w:r w:rsidR="00145FFD" w:rsidRPr="00365B1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755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8819624" w14:textId="78A5E6D5" w:rsidR="006E723D" w:rsidRPr="00365B1E" w:rsidRDefault="004A0863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145FFD" w:rsidRPr="00365B1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838</w:t>
            </w:r>
            <w:r w:rsidR="00145FFD" w:rsidRPr="00365B1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775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8BAFDF8" w14:textId="00BCF65E" w:rsidR="006E723D" w:rsidRPr="00365B1E" w:rsidRDefault="004A0863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29</w:t>
            </w:r>
            <w:r w:rsidR="00B65885" w:rsidRPr="00365B1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839</w:t>
            </w:r>
            <w:r w:rsidR="00B65885" w:rsidRPr="00365B1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530</w:t>
            </w:r>
          </w:p>
        </w:tc>
      </w:tr>
      <w:tr w:rsidR="006E723D" w:rsidRPr="00365B1E" w14:paraId="32AEAC53" w14:textId="77777777" w:rsidTr="005A4A35">
        <w:tc>
          <w:tcPr>
            <w:tcW w:w="4923" w:type="dxa"/>
            <w:vAlign w:val="bottom"/>
          </w:tcPr>
          <w:p w14:paraId="3FF7C612" w14:textId="77777777" w:rsidR="006E723D" w:rsidRPr="00365B1E" w:rsidRDefault="006E723D" w:rsidP="00AF4133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รายการอื่นในสินทรัพย์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F7674FC" w14:textId="77777777" w:rsidR="006E723D" w:rsidRPr="00365B1E" w:rsidRDefault="006E723D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E72B639" w14:textId="77777777" w:rsidR="006E723D" w:rsidRPr="00365B1E" w:rsidRDefault="006E723D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95D8E4" w14:textId="0C9FE316" w:rsidR="006E723D" w:rsidRPr="00365B1E" w:rsidRDefault="004A0863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="00B65885" w:rsidRPr="00365B1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852</w:t>
            </w:r>
            <w:r w:rsidR="00B65885" w:rsidRPr="00365B1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892</w:t>
            </w:r>
          </w:p>
        </w:tc>
      </w:tr>
      <w:tr w:rsidR="006E723D" w:rsidRPr="00365B1E" w14:paraId="038B6A7F" w14:textId="77777777" w:rsidTr="005A4A35">
        <w:tc>
          <w:tcPr>
            <w:tcW w:w="4923" w:type="dxa"/>
            <w:vAlign w:val="bottom"/>
          </w:tcPr>
          <w:p w14:paraId="7215AB9D" w14:textId="77777777" w:rsidR="006E723D" w:rsidRPr="00365B1E" w:rsidRDefault="006E723D" w:rsidP="00AF4133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สินทรัพย์ทั้งสิ้นในข้อมูลทางการเงินรวม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465A078" w14:textId="77777777" w:rsidR="006E723D" w:rsidRPr="00365B1E" w:rsidRDefault="006E723D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9C9EDF2" w14:textId="77777777" w:rsidR="006E723D" w:rsidRPr="00365B1E" w:rsidRDefault="006E723D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E8D6F5" w14:textId="23C2CA6B" w:rsidR="006E723D" w:rsidRPr="00365B1E" w:rsidRDefault="004A0863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34</w:t>
            </w:r>
            <w:r w:rsidR="00B65885" w:rsidRPr="00365B1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692</w:t>
            </w:r>
            <w:r w:rsidR="00B65885" w:rsidRPr="00365B1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422</w:t>
            </w:r>
          </w:p>
        </w:tc>
      </w:tr>
      <w:tr w:rsidR="006E723D" w:rsidRPr="00365B1E" w14:paraId="21E49E3A" w14:textId="77777777" w:rsidTr="005A4A35">
        <w:tc>
          <w:tcPr>
            <w:tcW w:w="4923" w:type="dxa"/>
            <w:vAlign w:val="bottom"/>
          </w:tcPr>
          <w:p w14:paraId="1681366C" w14:textId="77777777" w:rsidR="006E723D" w:rsidRPr="00365B1E" w:rsidRDefault="006E723D" w:rsidP="00AF4133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6118E1F" w14:textId="77777777" w:rsidR="006E723D" w:rsidRPr="00365B1E" w:rsidRDefault="006E723D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A8620A4" w14:textId="77777777" w:rsidR="006E723D" w:rsidRPr="00365B1E" w:rsidRDefault="006E723D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73E352" w14:textId="77777777" w:rsidR="006E723D" w:rsidRPr="00365B1E" w:rsidRDefault="006E723D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</w:tr>
      <w:tr w:rsidR="008706EF" w:rsidRPr="00365B1E" w14:paraId="1A241A5D" w14:textId="77777777">
        <w:tc>
          <w:tcPr>
            <w:tcW w:w="4923" w:type="dxa"/>
            <w:vAlign w:val="bottom"/>
          </w:tcPr>
          <w:p w14:paraId="35F4F48F" w14:textId="45210B47" w:rsidR="008706EF" w:rsidRPr="00365B1E" w:rsidRDefault="008706EF" w:rsidP="00AF4133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156E160" w14:textId="77777777" w:rsidR="008706EF" w:rsidRPr="00365B1E" w:rsidRDefault="008706EF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D10E808" w14:textId="77777777" w:rsidR="008706EF" w:rsidRPr="00365B1E" w:rsidRDefault="008706EF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CA251AD" w14:textId="748C5AD9" w:rsidR="008706EF" w:rsidRPr="00365B1E" w:rsidRDefault="004A0863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</w:t>
            </w:r>
            <w:r w:rsidR="00B65885" w:rsidRPr="00365B1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322</w:t>
            </w:r>
            <w:r w:rsidR="00B65885" w:rsidRPr="00365B1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200</w:t>
            </w:r>
          </w:p>
        </w:tc>
      </w:tr>
      <w:tr w:rsidR="008706EF" w:rsidRPr="00365B1E" w14:paraId="2C7AD031" w14:textId="77777777">
        <w:tc>
          <w:tcPr>
            <w:tcW w:w="4923" w:type="dxa"/>
            <w:vAlign w:val="bottom"/>
          </w:tcPr>
          <w:p w14:paraId="5F6622BC" w14:textId="1FBA6A34" w:rsidR="008706EF" w:rsidRPr="00365B1E" w:rsidRDefault="008706EF" w:rsidP="00AF4133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C4F7C3B" w14:textId="77777777" w:rsidR="008706EF" w:rsidRPr="00365B1E" w:rsidRDefault="008706EF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05DDFE4" w14:textId="77777777" w:rsidR="008706EF" w:rsidRPr="00365B1E" w:rsidRDefault="008706EF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C62FC6D" w14:textId="792C6C2B" w:rsidR="008706EF" w:rsidRPr="00365B1E" w:rsidRDefault="004A0863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="00B65885" w:rsidRPr="00365B1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310</w:t>
            </w:r>
            <w:r w:rsidR="00B65885" w:rsidRPr="00365B1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846</w:t>
            </w:r>
          </w:p>
        </w:tc>
      </w:tr>
      <w:tr w:rsidR="008706EF" w:rsidRPr="00365B1E" w14:paraId="4AB062E8" w14:textId="77777777" w:rsidTr="005A4A35">
        <w:tc>
          <w:tcPr>
            <w:tcW w:w="4923" w:type="dxa"/>
            <w:vAlign w:val="bottom"/>
          </w:tcPr>
          <w:p w14:paraId="7210196D" w14:textId="77777777" w:rsidR="008706EF" w:rsidRPr="00365B1E" w:rsidRDefault="008706EF" w:rsidP="00AF4133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รายการอื่นในหนี้สิน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EAC5811" w14:textId="77777777" w:rsidR="008706EF" w:rsidRPr="00365B1E" w:rsidRDefault="008706EF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4BB6C8D" w14:textId="77777777" w:rsidR="008706EF" w:rsidRPr="00365B1E" w:rsidRDefault="008706EF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B570AD" w14:textId="558FDF72" w:rsidR="008706EF" w:rsidRPr="00365B1E" w:rsidRDefault="004A0863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397</w:t>
            </w:r>
            <w:r w:rsidR="00B65885" w:rsidRPr="00365B1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716</w:t>
            </w:r>
          </w:p>
        </w:tc>
      </w:tr>
      <w:tr w:rsidR="008706EF" w:rsidRPr="00365B1E" w14:paraId="56D3C6EF" w14:textId="77777777" w:rsidTr="005A4A35">
        <w:tc>
          <w:tcPr>
            <w:tcW w:w="4923" w:type="dxa"/>
            <w:vAlign w:val="bottom"/>
          </w:tcPr>
          <w:p w14:paraId="6BCF31C0" w14:textId="77777777" w:rsidR="008706EF" w:rsidRPr="00365B1E" w:rsidRDefault="008706EF" w:rsidP="00AF4133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หนี้สินทั้งสิ้นในข้อมูลทางการเงินรวม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6B479EE" w14:textId="77777777" w:rsidR="008706EF" w:rsidRPr="00365B1E" w:rsidRDefault="008706EF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4B65795" w14:textId="77777777" w:rsidR="008706EF" w:rsidRPr="00365B1E" w:rsidRDefault="008706EF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548088" w14:textId="5B4E465D" w:rsidR="008706EF" w:rsidRPr="00365B1E" w:rsidRDefault="004A0863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25</w:t>
            </w:r>
            <w:r w:rsidR="00B65885" w:rsidRPr="00365B1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030</w:t>
            </w:r>
            <w:r w:rsidR="00B65885" w:rsidRPr="00365B1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762</w:t>
            </w:r>
          </w:p>
        </w:tc>
      </w:tr>
    </w:tbl>
    <w:p w14:paraId="15839D63" w14:textId="77777777" w:rsidR="0013177A" w:rsidRPr="00365B1E" w:rsidRDefault="0013177A" w:rsidP="007612B4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cs/>
        </w:rPr>
      </w:pPr>
    </w:p>
    <w:p w14:paraId="385CE842" w14:textId="5B969EA0" w:rsidR="0011484F" w:rsidRPr="00365B1E" w:rsidRDefault="0011484F" w:rsidP="007612B4">
      <w:pPr>
        <w:rPr>
          <w:rFonts w:ascii="Browallia New" w:eastAsia="Arial Unicode MS" w:hAnsi="Browallia New" w:cs="Browallia New"/>
          <w:spacing w:val="-4"/>
          <w:sz w:val="24"/>
          <w:szCs w:val="24"/>
          <w:cs/>
        </w:rPr>
      </w:pPr>
      <w:r w:rsidRPr="00365B1E">
        <w:rPr>
          <w:rFonts w:ascii="Browallia New" w:eastAsia="Arial Unicode MS" w:hAnsi="Browallia New" w:cs="Browallia New"/>
          <w:spacing w:val="-4"/>
          <w:sz w:val="24"/>
          <w:szCs w:val="24"/>
        </w:rPr>
        <w:br w:type="page"/>
      </w:r>
    </w:p>
    <w:p w14:paraId="3C503FD0" w14:textId="77777777" w:rsidR="0013177A" w:rsidRPr="00365B1E" w:rsidRDefault="0013177A" w:rsidP="007612B4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923"/>
        <w:gridCol w:w="1512"/>
        <w:gridCol w:w="1512"/>
        <w:gridCol w:w="1512"/>
      </w:tblGrid>
      <w:tr w:rsidR="000122E0" w:rsidRPr="00365B1E" w14:paraId="17FB8FA5" w14:textId="77777777" w:rsidTr="00EB7035">
        <w:tc>
          <w:tcPr>
            <w:tcW w:w="4923" w:type="dxa"/>
            <w:vAlign w:val="bottom"/>
          </w:tcPr>
          <w:p w14:paraId="5372F00E" w14:textId="77777777" w:rsidR="000122E0" w:rsidRPr="00365B1E" w:rsidRDefault="000122E0" w:rsidP="00AF4133">
            <w:pPr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7022FF" w14:textId="29B26E7C" w:rsidR="000122E0" w:rsidRPr="00365B1E" w:rsidRDefault="000122E0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i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 w:rsidR="009C1DF2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หกเดือน</w:t>
            </w: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สิ้นสุดวันที่</w:t>
            </w: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A0863"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9C1DF2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C1DF2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พ.ศ. </w:t>
            </w:r>
            <w:r w:rsidR="004A0863"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0122E0" w:rsidRPr="00365B1E" w14:paraId="17DF596E" w14:textId="77777777" w:rsidTr="00EB7035">
        <w:tc>
          <w:tcPr>
            <w:tcW w:w="4923" w:type="dxa"/>
            <w:vAlign w:val="bottom"/>
          </w:tcPr>
          <w:p w14:paraId="28C25BEC" w14:textId="77777777" w:rsidR="000122E0" w:rsidRPr="00365B1E" w:rsidRDefault="000122E0" w:rsidP="00AF4133">
            <w:pPr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4D424D" w14:textId="77777777" w:rsidR="000122E0" w:rsidRPr="00365B1E" w:rsidRDefault="000122E0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</w:t>
            </w:r>
          </w:p>
          <w:p w14:paraId="05F56E73" w14:textId="77777777" w:rsidR="000122E0" w:rsidRPr="00365B1E" w:rsidRDefault="000122E0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ธุรกิจให้เช่าซื้อ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AE986" w14:textId="77777777" w:rsidR="000122E0" w:rsidRPr="00365B1E" w:rsidRDefault="000122E0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</w:t>
            </w:r>
          </w:p>
          <w:p w14:paraId="58FD98EA" w14:textId="77777777" w:rsidR="000122E0" w:rsidRPr="00365B1E" w:rsidRDefault="000122E0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ธุรกิจให้กู้ยืม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E01DAE" w14:textId="77777777" w:rsidR="000122E0" w:rsidRPr="00365B1E" w:rsidRDefault="000122E0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122E0" w:rsidRPr="00365B1E" w14:paraId="01725EAD" w14:textId="77777777" w:rsidTr="00EB7035">
        <w:tc>
          <w:tcPr>
            <w:tcW w:w="4923" w:type="dxa"/>
            <w:vAlign w:val="bottom"/>
          </w:tcPr>
          <w:p w14:paraId="6E7693CB" w14:textId="77777777" w:rsidR="000122E0" w:rsidRPr="00365B1E" w:rsidRDefault="000122E0" w:rsidP="00AF4133">
            <w:pPr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0D3D9" w14:textId="77777777" w:rsidR="000122E0" w:rsidRPr="00365B1E" w:rsidRDefault="000122E0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C0478" w14:textId="77777777" w:rsidR="000122E0" w:rsidRPr="00365B1E" w:rsidRDefault="000122E0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46B3A" w14:textId="77777777" w:rsidR="000122E0" w:rsidRPr="00365B1E" w:rsidRDefault="000122E0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0122E0" w:rsidRPr="00365B1E" w14:paraId="12B8F808" w14:textId="77777777" w:rsidTr="00EB7035">
        <w:tc>
          <w:tcPr>
            <w:tcW w:w="4923" w:type="dxa"/>
            <w:vAlign w:val="bottom"/>
          </w:tcPr>
          <w:p w14:paraId="1BA6B4B8" w14:textId="77777777" w:rsidR="000122E0" w:rsidRPr="00365B1E" w:rsidRDefault="000122E0" w:rsidP="00AF4133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6FAE37" w14:textId="77777777" w:rsidR="000122E0" w:rsidRPr="00365B1E" w:rsidRDefault="000122E0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7B623E" w14:textId="77777777" w:rsidR="000122E0" w:rsidRPr="00365B1E" w:rsidRDefault="000122E0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48FB0" w14:textId="77777777" w:rsidR="000122E0" w:rsidRPr="00365B1E" w:rsidRDefault="000122E0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146421" w:rsidRPr="00365B1E" w14:paraId="7E1BDB2B" w14:textId="77777777" w:rsidTr="00EB7035">
        <w:tc>
          <w:tcPr>
            <w:tcW w:w="4923" w:type="dxa"/>
            <w:vAlign w:val="bottom"/>
          </w:tcPr>
          <w:p w14:paraId="5D0FFB03" w14:textId="77777777" w:rsidR="00146421" w:rsidRPr="00365B1E" w:rsidRDefault="00146421" w:rsidP="00AF4133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i/>
                <w:i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91D7898" w14:textId="385327B1" w:rsidR="00146421" w:rsidRPr="00365B1E" w:rsidRDefault="004A0863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828</w:t>
            </w:r>
            <w:r w:rsidR="00756465" w:rsidRPr="00365B1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527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AA840EE" w14:textId="60531003" w:rsidR="00146421" w:rsidRPr="00365B1E" w:rsidRDefault="004A0863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432</w:t>
            </w:r>
            <w:r w:rsidR="00756465" w:rsidRPr="00365B1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341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3CF988A" w14:textId="4055BCED" w:rsidR="00146421" w:rsidRPr="00365B1E" w:rsidRDefault="004A0863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756465" w:rsidRPr="00365B1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260</w:t>
            </w:r>
            <w:r w:rsidR="00756465" w:rsidRPr="00365B1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868</w:t>
            </w:r>
          </w:p>
        </w:tc>
      </w:tr>
      <w:tr w:rsidR="00146421" w:rsidRPr="00365B1E" w14:paraId="6BD46880" w14:textId="77777777" w:rsidTr="00EB7035">
        <w:tc>
          <w:tcPr>
            <w:tcW w:w="4923" w:type="dxa"/>
            <w:vAlign w:val="bottom"/>
          </w:tcPr>
          <w:p w14:paraId="0DB3F656" w14:textId="77777777" w:rsidR="00146421" w:rsidRPr="00365B1E" w:rsidRDefault="00146421" w:rsidP="00AF4133">
            <w:pPr>
              <w:tabs>
                <w:tab w:val="left" w:pos="180"/>
                <w:tab w:val="left" w:pos="24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BFE0281" w14:textId="77777777" w:rsidR="00146421" w:rsidRPr="00365B1E" w:rsidRDefault="00146421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AB2F0B8" w14:textId="77777777" w:rsidR="00146421" w:rsidRPr="00365B1E" w:rsidRDefault="00146421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9A539" w14:textId="5D0CCE0F" w:rsidR="00146421" w:rsidRPr="00365B1E" w:rsidRDefault="004A0863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261</w:t>
            </w:r>
            <w:r w:rsidR="00756465" w:rsidRPr="00365B1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887</w:t>
            </w:r>
          </w:p>
        </w:tc>
      </w:tr>
      <w:tr w:rsidR="00146421" w:rsidRPr="00365B1E" w14:paraId="61466725" w14:textId="77777777" w:rsidTr="00EB7035">
        <w:tc>
          <w:tcPr>
            <w:tcW w:w="4923" w:type="dxa"/>
            <w:vAlign w:val="bottom"/>
          </w:tcPr>
          <w:p w14:paraId="4EB9ECD0" w14:textId="77777777" w:rsidR="00146421" w:rsidRPr="00365B1E" w:rsidRDefault="00146421" w:rsidP="00AF4133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DBEBA35" w14:textId="77777777" w:rsidR="00146421" w:rsidRPr="00365B1E" w:rsidRDefault="00146421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8FA6A82" w14:textId="77777777" w:rsidR="00146421" w:rsidRPr="00365B1E" w:rsidRDefault="00146421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4BC3E" w14:textId="38A32E07" w:rsidR="00146421" w:rsidRPr="00365B1E" w:rsidRDefault="004A0863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756465" w:rsidRPr="00365B1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522</w:t>
            </w:r>
            <w:r w:rsidR="00756465" w:rsidRPr="00365B1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755</w:t>
            </w:r>
          </w:p>
        </w:tc>
      </w:tr>
      <w:tr w:rsidR="003F6D8F" w:rsidRPr="00365B1E" w14:paraId="592A219C" w14:textId="77777777" w:rsidTr="00EB7035">
        <w:tc>
          <w:tcPr>
            <w:tcW w:w="4923" w:type="dxa"/>
            <w:vAlign w:val="bottom"/>
          </w:tcPr>
          <w:p w14:paraId="64EFE15D" w14:textId="77777777" w:rsidR="003F6D8F" w:rsidRPr="00365B1E" w:rsidRDefault="003F6D8F" w:rsidP="00AF4133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ค่าใช้จ่ายในการบริการ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1A58E57" w14:textId="77777777" w:rsidR="003F6D8F" w:rsidRPr="00365B1E" w:rsidRDefault="003F6D8F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7528C7A" w14:textId="77777777" w:rsidR="003F6D8F" w:rsidRPr="00365B1E" w:rsidRDefault="003F6D8F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4E3FB3D" w14:textId="2EDB3B57" w:rsidR="003F6D8F" w:rsidRPr="00365B1E" w:rsidRDefault="004A0863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169</w:t>
            </w:r>
            <w:r w:rsidR="00756465" w:rsidRPr="00365B1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030</w:t>
            </w:r>
          </w:p>
        </w:tc>
      </w:tr>
      <w:tr w:rsidR="003F6D8F" w:rsidRPr="00365B1E" w14:paraId="7BBBE439" w14:textId="77777777" w:rsidTr="00EB7035">
        <w:tc>
          <w:tcPr>
            <w:tcW w:w="4923" w:type="dxa"/>
            <w:vAlign w:val="bottom"/>
          </w:tcPr>
          <w:p w14:paraId="40583E54" w14:textId="77777777" w:rsidR="003F6D8F" w:rsidRPr="00365B1E" w:rsidRDefault="003F6D8F" w:rsidP="00AF4133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45C027F" w14:textId="77777777" w:rsidR="003F6D8F" w:rsidRPr="00365B1E" w:rsidRDefault="003F6D8F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8D87DC8" w14:textId="77777777" w:rsidR="003F6D8F" w:rsidRPr="00365B1E" w:rsidRDefault="003F6D8F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45E2B9D" w14:textId="1AB21C64" w:rsidR="003F6D8F" w:rsidRPr="00365B1E" w:rsidRDefault="004A0863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535</w:t>
            </w:r>
            <w:r w:rsidR="00756465" w:rsidRPr="00365B1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312</w:t>
            </w:r>
          </w:p>
        </w:tc>
      </w:tr>
      <w:tr w:rsidR="00C87539" w:rsidRPr="00365B1E" w14:paraId="5ABCA0FF" w14:textId="77777777" w:rsidTr="00EB7035">
        <w:tc>
          <w:tcPr>
            <w:tcW w:w="4923" w:type="dxa"/>
            <w:vAlign w:val="bottom"/>
          </w:tcPr>
          <w:p w14:paraId="722F55C4" w14:textId="01C980B8" w:rsidR="00C87539" w:rsidRPr="00CE4CA2" w:rsidRDefault="00C87539" w:rsidP="00AF4133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  <w:r w:rsidR="00CE4CA2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CE4CA2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E4CA2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โอนกลับ</w:t>
            </w:r>
            <w:r w:rsidR="00CE4CA2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CFA322C" w14:textId="712A7C26" w:rsidR="00C87539" w:rsidRPr="00C87539" w:rsidRDefault="004A0863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39</w:t>
            </w:r>
            <w:r w:rsidR="00C87539" w:rsidRPr="00C8753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041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563801A" w14:textId="66DA4899" w:rsidR="00C87539" w:rsidRPr="00C87539" w:rsidRDefault="00C87539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C8753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4A0863"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</w:t>
            </w:r>
            <w:r w:rsidRPr="00C8753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A0863"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666</w:t>
            </w:r>
            <w:r w:rsidRPr="00C8753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62F2D" w14:textId="3F47D0F8" w:rsidR="00C87539" w:rsidRPr="00365B1E" w:rsidRDefault="004A0863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30</w:t>
            </w:r>
            <w:r w:rsidR="00C87539" w:rsidRPr="00365B1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375</w:t>
            </w:r>
          </w:p>
        </w:tc>
      </w:tr>
      <w:tr w:rsidR="00C87539" w:rsidRPr="00365B1E" w14:paraId="000A252C" w14:textId="77777777" w:rsidTr="00EB7035">
        <w:tc>
          <w:tcPr>
            <w:tcW w:w="4923" w:type="dxa"/>
            <w:vAlign w:val="bottom"/>
          </w:tcPr>
          <w:p w14:paraId="117933B3" w14:textId="77777777" w:rsidR="00C87539" w:rsidRPr="00365B1E" w:rsidRDefault="00C87539" w:rsidP="00AF4133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กำไรก่อนต้นทุนทางการเงินและค่าใช้จ่ายภาษีเงินได้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1C1246E" w14:textId="77777777" w:rsidR="00C87539" w:rsidRPr="00365B1E" w:rsidRDefault="00C87539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99F77F7" w14:textId="77777777" w:rsidR="00C87539" w:rsidRPr="00365B1E" w:rsidRDefault="00C87539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5C9F6B4" w14:textId="1F3F3212" w:rsidR="00C87539" w:rsidRPr="00365B1E" w:rsidRDefault="004A0863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788</w:t>
            </w:r>
            <w:r w:rsidR="00C87539" w:rsidRPr="00365B1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038</w:t>
            </w:r>
          </w:p>
        </w:tc>
      </w:tr>
      <w:tr w:rsidR="00C87539" w:rsidRPr="00365B1E" w14:paraId="31CEF0A9" w14:textId="77777777" w:rsidTr="00EB7035">
        <w:tc>
          <w:tcPr>
            <w:tcW w:w="4923" w:type="dxa"/>
            <w:vAlign w:val="bottom"/>
          </w:tcPr>
          <w:p w14:paraId="2040AAEE" w14:textId="77777777" w:rsidR="00C87539" w:rsidRPr="00365B1E" w:rsidRDefault="00C87539" w:rsidP="00AF4133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BEA2ACD" w14:textId="77777777" w:rsidR="00C87539" w:rsidRPr="00365B1E" w:rsidRDefault="00C87539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178E6BF" w14:textId="77777777" w:rsidR="00C87539" w:rsidRPr="00365B1E" w:rsidRDefault="00C87539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8F2FE" w14:textId="3BE3A67D" w:rsidR="00C87539" w:rsidRPr="00365B1E" w:rsidRDefault="00C87539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4A0863"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164</w:t>
            </w:r>
            <w:r w:rsidRPr="00365B1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 w:hint="cs"/>
                <w:noProof/>
                <w:sz w:val="24"/>
                <w:szCs w:val="24"/>
                <w:lang w:val="en-GB"/>
              </w:rPr>
              <w:t>586</w:t>
            </w:r>
            <w:r w:rsidRPr="00365B1E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</w:tr>
      <w:tr w:rsidR="00C87539" w:rsidRPr="00365B1E" w14:paraId="03100724" w14:textId="77777777" w:rsidTr="00EB7035">
        <w:tc>
          <w:tcPr>
            <w:tcW w:w="4923" w:type="dxa"/>
            <w:vAlign w:val="bottom"/>
          </w:tcPr>
          <w:p w14:paraId="6AF35CEE" w14:textId="77777777" w:rsidR="00C87539" w:rsidRPr="00365B1E" w:rsidRDefault="00C87539" w:rsidP="00AF4133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54118FD" w14:textId="77777777" w:rsidR="00C87539" w:rsidRPr="00365B1E" w:rsidRDefault="00C87539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D686591" w14:textId="77777777" w:rsidR="00C87539" w:rsidRPr="00365B1E" w:rsidRDefault="00C87539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90D6CB4" w14:textId="28FDEDBA" w:rsidR="00C87539" w:rsidRPr="00365B1E" w:rsidRDefault="004A0863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623</w:t>
            </w:r>
            <w:r w:rsidR="00C87539" w:rsidRPr="00365B1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452</w:t>
            </w:r>
          </w:p>
        </w:tc>
      </w:tr>
      <w:tr w:rsidR="00C87539" w:rsidRPr="00365B1E" w14:paraId="06D0252B" w14:textId="77777777" w:rsidTr="00EB7035">
        <w:tc>
          <w:tcPr>
            <w:tcW w:w="4923" w:type="dxa"/>
            <w:vAlign w:val="bottom"/>
          </w:tcPr>
          <w:p w14:paraId="18EEAA13" w14:textId="77777777" w:rsidR="00C87539" w:rsidRPr="00365B1E" w:rsidRDefault="00C87539" w:rsidP="00AF4133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6FF6503" w14:textId="77777777" w:rsidR="00C87539" w:rsidRPr="00365B1E" w:rsidRDefault="00C87539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ED2E0DB" w14:textId="77777777" w:rsidR="00C87539" w:rsidRPr="00365B1E" w:rsidRDefault="00C87539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09174F" w14:textId="1882AE35" w:rsidR="00C87539" w:rsidRPr="00365B1E" w:rsidRDefault="00C87539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4A0863"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123</w:t>
            </w:r>
            <w:r w:rsidRPr="00365B1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864</w:t>
            </w:r>
            <w:r w:rsidRPr="00365B1E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</w:tr>
      <w:tr w:rsidR="00C87539" w:rsidRPr="00365B1E" w14:paraId="7D1FC7A7" w14:textId="77777777" w:rsidTr="00EB7035">
        <w:tc>
          <w:tcPr>
            <w:tcW w:w="4923" w:type="dxa"/>
            <w:vAlign w:val="bottom"/>
          </w:tcPr>
          <w:p w14:paraId="7A2E9292" w14:textId="77777777" w:rsidR="00C87539" w:rsidRPr="00365B1E" w:rsidRDefault="00C87539" w:rsidP="00AF4133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กำไรสุทธิสำหรับงวด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7B9F4D5" w14:textId="77777777" w:rsidR="00C87539" w:rsidRPr="00365B1E" w:rsidRDefault="00C87539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3F26AB7" w14:textId="77777777" w:rsidR="00C87539" w:rsidRPr="00365B1E" w:rsidRDefault="00C87539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F4D86D" w14:textId="2E2AF8DA" w:rsidR="00C87539" w:rsidRPr="00365B1E" w:rsidRDefault="004A0863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499</w:t>
            </w:r>
            <w:r w:rsidR="00C87539" w:rsidRPr="00365B1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588</w:t>
            </w:r>
          </w:p>
        </w:tc>
      </w:tr>
      <w:tr w:rsidR="00C87539" w:rsidRPr="00365B1E" w14:paraId="4C849976" w14:textId="77777777" w:rsidTr="00EB7035">
        <w:tc>
          <w:tcPr>
            <w:tcW w:w="4923" w:type="dxa"/>
            <w:vAlign w:val="bottom"/>
          </w:tcPr>
          <w:p w14:paraId="473B4DC0" w14:textId="77777777" w:rsidR="00C87539" w:rsidRPr="00365B1E" w:rsidRDefault="00C87539" w:rsidP="00AF4133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92290CC" w14:textId="77777777" w:rsidR="00C87539" w:rsidRPr="00365B1E" w:rsidRDefault="00C87539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E19B7FA" w14:textId="77777777" w:rsidR="00C87539" w:rsidRPr="00365B1E" w:rsidRDefault="00C87539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B3D1CE" w14:textId="77777777" w:rsidR="00C87539" w:rsidRPr="00365B1E" w:rsidRDefault="00C87539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</w:tr>
      <w:tr w:rsidR="00C87539" w:rsidRPr="00365B1E" w14:paraId="0D4DC86B" w14:textId="77777777" w:rsidTr="00EB7035">
        <w:tc>
          <w:tcPr>
            <w:tcW w:w="4923" w:type="dxa"/>
            <w:vAlign w:val="bottom"/>
          </w:tcPr>
          <w:p w14:paraId="1600249A" w14:textId="77777777" w:rsidR="00C87539" w:rsidRPr="00365B1E" w:rsidRDefault="00C87539" w:rsidP="00AF4133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จังหวะเวลาการรับรู้ของรายได้อื่น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E88EE88" w14:textId="77777777" w:rsidR="00C87539" w:rsidRPr="00365B1E" w:rsidRDefault="00C87539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6338EEF" w14:textId="77777777" w:rsidR="00C87539" w:rsidRPr="00365B1E" w:rsidRDefault="00C87539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2FF0ACB" w14:textId="77777777" w:rsidR="00C87539" w:rsidRPr="00365B1E" w:rsidRDefault="00C87539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C87539" w:rsidRPr="00365B1E" w14:paraId="13A1DA17" w14:textId="77777777" w:rsidTr="00EB7035">
        <w:tc>
          <w:tcPr>
            <w:tcW w:w="4923" w:type="dxa"/>
            <w:vAlign w:val="bottom"/>
          </w:tcPr>
          <w:p w14:paraId="7C0E6CF6" w14:textId="1E4229B3" w:rsidR="00C87539" w:rsidRPr="00365B1E" w:rsidRDefault="00C87539" w:rsidP="00AF4133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ภายใต้มาตรฐานการรายงานทางการเงิน ฉบับที่ </w:t>
            </w:r>
            <w:r w:rsidR="004A0863"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0772420" w14:textId="77777777" w:rsidR="00C87539" w:rsidRPr="00365B1E" w:rsidRDefault="00C87539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5B1B99E" w14:textId="77777777" w:rsidR="00C87539" w:rsidRPr="00365B1E" w:rsidRDefault="00C87539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E2A9BA6" w14:textId="77777777" w:rsidR="00C87539" w:rsidRPr="00365B1E" w:rsidRDefault="00C87539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C87539" w:rsidRPr="00365B1E" w14:paraId="0A5F7718" w14:textId="77777777" w:rsidTr="00EB7035">
        <w:tc>
          <w:tcPr>
            <w:tcW w:w="4923" w:type="dxa"/>
            <w:vAlign w:val="bottom"/>
          </w:tcPr>
          <w:p w14:paraId="43387354" w14:textId="77777777" w:rsidR="00C87539" w:rsidRPr="00365B1E" w:rsidRDefault="00C87539" w:rsidP="00AF4133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เมื่อปฏิบัติตามภาระที่ต้องปฏิบัติเสร็จสิ้น (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point in time)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7AD4896" w14:textId="77777777" w:rsidR="00C87539" w:rsidRPr="00365B1E" w:rsidRDefault="00C87539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DC691FB" w14:textId="77777777" w:rsidR="00C87539" w:rsidRPr="00365B1E" w:rsidRDefault="00C87539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highlight w:val="yellow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5DB552D" w14:textId="39110325" w:rsidR="00C87539" w:rsidRPr="00365B1E" w:rsidRDefault="004A0863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159</w:t>
            </w:r>
            <w:r w:rsidR="00C87539" w:rsidRPr="00365B1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468</w:t>
            </w:r>
          </w:p>
        </w:tc>
      </w:tr>
      <w:tr w:rsidR="00C87539" w:rsidRPr="00365B1E" w14:paraId="382F1510" w14:textId="77777777" w:rsidTr="00EB7035">
        <w:tc>
          <w:tcPr>
            <w:tcW w:w="4923" w:type="dxa"/>
            <w:vAlign w:val="bottom"/>
          </w:tcPr>
          <w:p w14:paraId="0B687BBC" w14:textId="77777777" w:rsidR="00C87539" w:rsidRPr="00365B1E" w:rsidRDefault="00C87539" w:rsidP="00AF4133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25F8E9F" w14:textId="77777777" w:rsidR="00C87539" w:rsidRPr="00365B1E" w:rsidRDefault="00C87539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6EF53DC" w14:textId="77777777" w:rsidR="00C87539" w:rsidRPr="00365B1E" w:rsidRDefault="00C87539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671008F" w14:textId="77777777" w:rsidR="00C87539" w:rsidRPr="00365B1E" w:rsidRDefault="00C87539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</w:tr>
      <w:tr w:rsidR="00C87539" w:rsidRPr="00365B1E" w14:paraId="3A6E9F91" w14:textId="77777777" w:rsidTr="00EB7035">
        <w:tc>
          <w:tcPr>
            <w:tcW w:w="4923" w:type="dxa"/>
            <w:vAlign w:val="bottom"/>
          </w:tcPr>
          <w:p w14:paraId="0147D99D" w14:textId="163EA447" w:rsidR="00C87539" w:rsidRPr="00365B1E" w:rsidRDefault="00C87539" w:rsidP="00AF4133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4A0863"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พ.ศ. </w:t>
            </w:r>
            <w:r w:rsidR="004A0863"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C74047F" w14:textId="77777777" w:rsidR="00C87539" w:rsidRPr="00365B1E" w:rsidRDefault="00C87539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9DD5946" w14:textId="77777777" w:rsidR="00C87539" w:rsidRPr="00365B1E" w:rsidRDefault="00C87539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BB6AF44" w14:textId="77777777" w:rsidR="00C87539" w:rsidRPr="00365B1E" w:rsidRDefault="00C87539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</w:tr>
      <w:tr w:rsidR="00C87539" w:rsidRPr="00365B1E" w14:paraId="33B8F12A" w14:textId="77777777" w:rsidTr="00EB7035">
        <w:tc>
          <w:tcPr>
            <w:tcW w:w="4923" w:type="dxa"/>
            <w:vAlign w:val="bottom"/>
          </w:tcPr>
          <w:p w14:paraId="40EC4BAD" w14:textId="77777777" w:rsidR="00C87539" w:rsidRPr="00365B1E" w:rsidRDefault="00C87539" w:rsidP="00AF4133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เงินให้สินเชื่อแก่ลูกหนี้และดอกเบี้ยค้างรับ 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420090F" w14:textId="2E79B80F" w:rsidR="00C87539" w:rsidRPr="00365B1E" w:rsidRDefault="004A0863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</w:t>
            </w:r>
            <w:r w:rsidR="00C87539" w:rsidRPr="00365B1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137</w:t>
            </w:r>
            <w:r w:rsidR="00C87539" w:rsidRPr="00365B1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715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C085CCB" w14:textId="4D663011" w:rsidR="00C87539" w:rsidRPr="00365B1E" w:rsidRDefault="004A0863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C87539" w:rsidRPr="00365B1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681</w:t>
            </w:r>
            <w:r w:rsidR="00C87539" w:rsidRPr="00365B1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245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7DC9125" w14:textId="4778FAC4" w:rsidR="00C87539" w:rsidRPr="00365B1E" w:rsidRDefault="004A0863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</w:t>
            </w:r>
            <w:r w:rsidR="00C87539" w:rsidRPr="00365B1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818</w:t>
            </w:r>
            <w:r w:rsidR="00C87539" w:rsidRPr="00365B1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960</w:t>
            </w:r>
          </w:p>
        </w:tc>
      </w:tr>
      <w:tr w:rsidR="00C87539" w:rsidRPr="00365B1E" w14:paraId="5D7F3D03" w14:textId="77777777" w:rsidTr="00EB7035">
        <w:tc>
          <w:tcPr>
            <w:tcW w:w="4923" w:type="dxa"/>
            <w:vAlign w:val="bottom"/>
          </w:tcPr>
          <w:p w14:paraId="59089EFD" w14:textId="77777777" w:rsidR="00C87539" w:rsidRPr="00365B1E" w:rsidRDefault="00C87539" w:rsidP="00AF4133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รายการอื่นในสินทรัพย์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AC83BBC" w14:textId="77777777" w:rsidR="00C87539" w:rsidRPr="00365B1E" w:rsidRDefault="00C87539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EA85D63" w14:textId="77777777" w:rsidR="00C87539" w:rsidRPr="00365B1E" w:rsidRDefault="00C87539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35A63" w14:textId="6D076D50" w:rsidR="00C87539" w:rsidRPr="00365B1E" w:rsidRDefault="004A0863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="00C87539" w:rsidRPr="00365B1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223</w:t>
            </w:r>
            <w:r w:rsidR="00C87539" w:rsidRPr="00365B1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317</w:t>
            </w:r>
          </w:p>
        </w:tc>
      </w:tr>
      <w:tr w:rsidR="00C87539" w:rsidRPr="00365B1E" w14:paraId="408B496F" w14:textId="77777777" w:rsidTr="00EB7035">
        <w:tc>
          <w:tcPr>
            <w:tcW w:w="4923" w:type="dxa"/>
            <w:vAlign w:val="bottom"/>
          </w:tcPr>
          <w:p w14:paraId="75548D01" w14:textId="77777777" w:rsidR="00C87539" w:rsidRPr="00365B1E" w:rsidRDefault="00C87539" w:rsidP="00AF4133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สินทรัพย์ทั้งสิ้นในข้อมูลทางการเงินรวม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7B2554D" w14:textId="77777777" w:rsidR="00C87539" w:rsidRPr="00365B1E" w:rsidRDefault="00C87539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F7F4138" w14:textId="77777777" w:rsidR="00C87539" w:rsidRPr="00365B1E" w:rsidRDefault="00C87539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F5B770" w14:textId="6F8CD6C5" w:rsidR="00C87539" w:rsidRPr="00365B1E" w:rsidRDefault="004A0863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25</w:t>
            </w:r>
            <w:r w:rsidR="00C87539" w:rsidRPr="00365B1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042</w:t>
            </w:r>
            <w:r w:rsidR="00C87539" w:rsidRPr="00365B1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277</w:t>
            </w:r>
          </w:p>
        </w:tc>
      </w:tr>
      <w:tr w:rsidR="00C87539" w:rsidRPr="00365B1E" w14:paraId="614D6DAD" w14:textId="77777777" w:rsidTr="00EB7035">
        <w:tc>
          <w:tcPr>
            <w:tcW w:w="4923" w:type="dxa"/>
            <w:vAlign w:val="bottom"/>
          </w:tcPr>
          <w:p w14:paraId="3A8D0A01" w14:textId="77777777" w:rsidR="00C87539" w:rsidRPr="00365B1E" w:rsidRDefault="00C87539" w:rsidP="00AF4133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FC5AAAB" w14:textId="77777777" w:rsidR="00C87539" w:rsidRPr="00365B1E" w:rsidRDefault="00C87539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D3147F2" w14:textId="77777777" w:rsidR="00C87539" w:rsidRPr="00365B1E" w:rsidRDefault="00C87539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A2095A" w14:textId="77777777" w:rsidR="00C87539" w:rsidRPr="00365B1E" w:rsidRDefault="00C87539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</w:tr>
      <w:tr w:rsidR="00C87539" w:rsidRPr="00365B1E" w14:paraId="0BE46E1E" w14:textId="77777777" w:rsidTr="00EB7035">
        <w:tc>
          <w:tcPr>
            <w:tcW w:w="4923" w:type="dxa"/>
            <w:vAlign w:val="bottom"/>
          </w:tcPr>
          <w:p w14:paraId="37B5A2C6" w14:textId="06A92A23" w:rsidR="00C87539" w:rsidRPr="00365B1E" w:rsidRDefault="00C87539" w:rsidP="00AF4133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E324684" w14:textId="77777777" w:rsidR="00C87539" w:rsidRPr="00365B1E" w:rsidRDefault="00C87539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9C825D1" w14:textId="77777777" w:rsidR="00C87539" w:rsidRPr="00365B1E" w:rsidRDefault="00C87539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E5FCA66" w14:textId="33358D7D" w:rsidR="00C87539" w:rsidRPr="00365B1E" w:rsidRDefault="004A0863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</w:t>
            </w:r>
            <w:r w:rsidR="00C87539" w:rsidRPr="00365B1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262</w:t>
            </w:r>
            <w:r w:rsidR="00C87539" w:rsidRPr="00365B1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200</w:t>
            </w:r>
          </w:p>
        </w:tc>
      </w:tr>
      <w:tr w:rsidR="00C87539" w:rsidRPr="00365B1E" w14:paraId="1803E2F9" w14:textId="77777777" w:rsidTr="00EB7035">
        <w:tc>
          <w:tcPr>
            <w:tcW w:w="4923" w:type="dxa"/>
            <w:vAlign w:val="bottom"/>
          </w:tcPr>
          <w:p w14:paraId="7A50A4F0" w14:textId="22C24580" w:rsidR="00C87539" w:rsidRPr="00365B1E" w:rsidRDefault="00C87539" w:rsidP="00AF4133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2D486D3" w14:textId="77777777" w:rsidR="00C87539" w:rsidRPr="00365B1E" w:rsidRDefault="00C87539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E44F50A" w14:textId="77777777" w:rsidR="00C87539" w:rsidRPr="00365B1E" w:rsidRDefault="00C87539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67956CE" w14:textId="13264937" w:rsidR="00C87539" w:rsidRPr="00365B1E" w:rsidRDefault="004A0863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="00C87539" w:rsidRPr="00365B1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309</w:t>
            </w:r>
            <w:r w:rsidR="00C87539" w:rsidRPr="00365B1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035</w:t>
            </w:r>
          </w:p>
        </w:tc>
      </w:tr>
      <w:tr w:rsidR="00C87539" w:rsidRPr="00365B1E" w14:paraId="4A5A05FC" w14:textId="77777777" w:rsidTr="00EB7035">
        <w:tc>
          <w:tcPr>
            <w:tcW w:w="4923" w:type="dxa"/>
            <w:vAlign w:val="bottom"/>
          </w:tcPr>
          <w:p w14:paraId="72757796" w14:textId="77777777" w:rsidR="00C87539" w:rsidRPr="00365B1E" w:rsidRDefault="00C87539" w:rsidP="00AF4133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รายการอื่นในหนี้สิน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F79AB5B" w14:textId="77777777" w:rsidR="00C87539" w:rsidRPr="00365B1E" w:rsidRDefault="00C87539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9AF9143" w14:textId="77777777" w:rsidR="00C87539" w:rsidRPr="00365B1E" w:rsidRDefault="00C87539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46A96" w14:textId="043A553E" w:rsidR="00C87539" w:rsidRPr="00365B1E" w:rsidRDefault="004A0863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438</w:t>
            </w:r>
            <w:r w:rsidR="00C87539" w:rsidRPr="00365B1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403</w:t>
            </w:r>
          </w:p>
        </w:tc>
      </w:tr>
      <w:tr w:rsidR="00C87539" w:rsidRPr="00365B1E" w14:paraId="2FEFB158" w14:textId="77777777" w:rsidTr="00EB7035">
        <w:tc>
          <w:tcPr>
            <w:tcW w:w="4923" w:type="dxa"/>
            <w:vAlign w:val="bottom"/>
          </w:tcPr>
          <w:p w14:paraId="7AA47A5F" w14:textId="77777777" w:rsidR="00C87539" w:rsidRPr="00365B1E" w:rsidRDefault="00C87539" w:rsidP="00AF4133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หนี้สินทั้งสิ้นในข้อมูลทางการเงินรวม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2F788F3" w14:textId="77777777" w:rsidR="00C87539" w:rsidRPr="00365B1E" w:rsidRDefault="00C87539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D4D7E43" w14:textId="77777777" w:rsidR="00C87539" w:rsidRPr="00365B1E" w:rsidRDefault="00C87539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F19BB7" w14:textId="521DD08B" w:rsidR="00C87539" w:rsidRPr="00365B1E" w:rsidRDefault="004A0863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</w:t>
            </w:r>
            <w:r w:rsidR="00C87539" w:rsidRPr="00365B1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009</w:t>
            </w:r>
            <w:r w:rsidR="00C87539" w:rsidRPr="00365B1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638</w:t>
            </w:r>
          </w:p>
        </w:tc>
      </w:tr>
    </w:tbl>
    <w:p w14:paraId="782AECD9" w14:textId="21CD4828" w:rsidR="00E576C0" w:rsidRPr="00365B1E" w:rsidRDefault="00E576C0" w:rsidP="007612B4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43039304" w14:textId="58017DF4" w:rsidR="00CF1AA3" w:rsidRPr="00365B1E" w:rsidRDefault="00CF1AA3" w:rsidP="007612B4">
      <w:pPr>
        <w:rPr>
          <w:rFonts w:ascii="Browallia New" w:hAnsi="Browallia New" w:cs="Browallia New"/>
          <w:sz w:val="24"/>
          <w:szCs w:val="24"/>
          <w:cs/>
        </w:rPr>
      </w:pPr>
      <w:r w:rsidRPr="00365B1E">
        <w:rPr>
          <w:rFonts w:ascii="Browallia New" w:hAnsi="Browallia New" w:cs="Browallia New"/>
          <w:sz w:val="24"/>
          <w:szCs w:val="24"/>
          <w:cs/>
        </w:rPr>
        <w:br w:type="page"/>
      </w:r>
    </w:p>
    <w:p w14:paraId="2BB0B7FE" w14:textId="77777777" w:rsidR="00E576C0" w:rsidRPr="00A507E8" w:rsidRDefault="00E576C0" w:rsidP="007612B4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DD1A0C" w:rsidRPr="00365B1E" w14:paraId="00B60685" w14:textId="77777777" w:rsidTr="0000156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7E274A" w14:textId="5C7B3090" w:rsidR="00DD1A0C" w:rsidRPr="00365B1E" w:rsidRDefault="004A0863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bookmarkStart w:id="5" w:name="_Hlk141794580"/>
            <w:r w:rsidRPr="004A0863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8</w:t>
            </w:r>
            <w:r w:rsidR="00DD1A0C" w:rsidRPr="00365B1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DD1A0C" w:rsidRPr="00365B1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</w:tbl>
    <w:p w14:paraId="5AFD88A1" w14:textId="77777777" w:rsidR="00DD1A0C" w:rsidRPr="00365B1E" w:rsidRDefault="00DD1A0C" w:rsidP="007612B4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48E2A7C3" w14:textId="2F30616F" w:rsidR="00B94813" w:rsidRPr="00365B1E" w:rsidRDefault="00BE397A" w:rsidP="007612B4">
      <w:pPr>
        <w:jc w:val="thaiDistribute"/>
        <w:rPr>
          <w:rFonts w:ascii="Browallia New" w:hAnsi="Browallia New" w:cs="Browallia New"/>
          <w:sz w:val="24"/>
          <w:szCs w:val="24"/>
        </w:rPr>
      </w:pPr>
      <w:r w:rsidRPr="00365B1E">
        <w:rPr>
          <w:rFonts w:ascii="Browallia New" w:hAnsi="Browallia New" w:cs="Browallia New"/>
          <w:sz w:val="24"/>
          <w:szCs w:val="24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</w:p>
    <w:p w14:paraId="6E16AC93" w14:textId="77777777" w:rsidR="00C94F8C" w:rsidRPr="00365B1E" w:rsidRDefault="00C94F8C" w:rsidP="007612B4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7"/>
        <w:gridCol w:w="792"/>
        <w:gridCol w:w="864"/>
        <w:gridCol w:w="792"/>
        <w:gridCol w:w="864"/>
        <w:gridCol w:w="792"/>
        <w:gridCol w:w="864"/>
        <w:gridCol w:w="792"/>
        <w:gridCol w:w="868"/>
      </w:tblGrid>
      <w:tr w:rsidR="00BE397A" w:rsidRPr="00365B1E" w14:paraId="2E3AE363" w14:textId="77777777" w:rsidTr="00DA241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26223" w14:textId="77777777" w:rsidR="00BE397A" w:rsidRPr="00365B1E" w:rsidRDefault="00BE397A" w:rsidP="00AF4133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66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3BB27B" w14:textId="7FC17A92" w:rsidR="00BE397A" w:rsidRPr="00365B1E" w:rsidRDefault="00BE397A" w:rsidP="00AF413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65B1E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  <w:r w:rsidR="00B70F05" w:rsidRPr="00365B1E">
              <w:rPr>
                <w:rFonts w:ascii="Browallia New" w:eastAsia="Arial Unicode MS" w:hAnsi="Browallia New" w:cs="Browallia New"/>
                <w:b/>
                <w:bCs/>
                <w:cs/>
              </w:rPr>
              <w:t>และ</w:t>
            </w:r>
            <w:r w:rsidR="00F10ECA" w:rsidRPr="00365B1E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</w:t>
            </w:r>
            <w:r w:rsidR="00B70F05" w:rsidRPr="00365B1E">
              <w:rPr>
                <w:rFonts w:ascii="Browallia New" w:eastAsia="Arial Unicode MS" w:hAnsi="Browallia New" w:cs="Browallia New"/>
                <w:b/>
                <w:bCs/>
                <w:cs/>
              </w:rPr>
              <w:t>เฉพาะกิจการ</w:t>
            </w:r>
          </w:p>
        </w:tc>
      </w:tr>
      <w:tr w:rsidR="00DC4FB8" w:rsidRPr="00365B1E" w14:paraId="3DDFF822" w14:textId="77777777" w:rsidTr="00DA241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22A7A" w14:textId="77777777" w:rsidR="00BE397A" w:rsidRPr="00365B1E" w:rsidRDefault="00BE397A" w:rsidP="00AF4133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94582C" w14:textId="4330BC49" w:rsidR="00BE397A" w:rsidRPr="00365B1E" w:rsidRDefault="00BE397A" w:rsidP="00AF413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65B1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4A0863" w:rsidRPr="004A086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075F42" w14:textId="2B0DDE04" w:rsidR="00BE397A" w:rsidRPr="00365B1E" w:rsidRDefault="00BE397A" w:rsidP="00AF413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65B1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4A0863" w:rsidRPr="004A086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DE478E" w14:textId="7288FAF2" w:rsidR="00BE397A" w:rsidRPr="00365B1E" w:rsidRDefault="00BE397A" w:rsidP="00AF413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65B1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4A0863" w:rsidRPr="004A086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6C17F6" w14:textId="77777777" w:rsidR="00BE397A" w:rsidRPr="00365B1E" w:rsidRDefault="00BE397A" w:rsidP="00AF413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65B1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</w:t>
            </w:r>
          </w:p>
        </w:tc>
      </w:tr>
      <w:tr w:rsidR="00DA241C" w:rsidRPr="00365B1E" w14:paraId="577E1370" w14:textId="77777777" w:rsidTr="00DA241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EF9EE" w14:textId="77777777" w:rsidR="00DA241C" w:rsidRPr="00365B1E" w:rsidRDefault="00DA241C" w:rsidP="00AF4133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FFE85" w14:textId="6132E2F3" w:rsidR="00DA241C" w:rsidRPr="00365B1E" w:rsidRDefault="004A0863" w:rsidP="00AF4133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12"/>
                <w:cs/>
                <w:lang w:val="en-GB"/>
              </w:rPr>
            </w:pPr>
            <w:r w:rsidRPr="004A0863">
              <w:rPr>
                <w:rFonts w:ascii="Browallia New" w:eastAsia="SimSun" w:hAnsi="Browallia New" w:cs="Browallia New"/>
                <w:b/>
                <w:bCs/>
                <w:spacing w:val="-12"/>
                <w:lang w:val="en-GB"/>
              </w:rPr>
              <w:t>30</w:t>
            </w:r>
            <w:r w:rsidR="009C1DF2" w:rsidRPr="00365B1E">
              <w:rPr>
                <w:rFonts w:ascii="Browallia New" w:eastAsia="SimSun" w:hAnsi="Browallia New" w:cs="Browallia New"/>
                <w:b/>
                <w:bCs/>
                <w:spacing w:val="-12"/>
                <w:lang w:val="en-GB"/>
              </w:rPr>
              <w:t xml:space="preserve"> </w:t>
            </w:r>
            <w:r w:rsidR="009C1DF2" w:rsidRPr="00365B1E">
              <w:rPr>
                <w:rFonts w:ascii="Browallia New" w:eastAsia="SimSun" w:hAnsi="Browallia New" w:cs="Browallia New"/>
                <w:b/>
                <w:bCs/>
                <w:spacing w:val="-12"/>
                <w:cs/>
                <w:lang w:val="en-GB"/>
              </w:rPr>
              <w:t>มิถุนายน</w:t>
            </w:r>
          </w:p>
          <w:p w14:paraId="0F07078A" w14:textId="4F13CB4E" w:rsidR="00DA241C" w:rsidRPr="00365B1E" w:rsidRDefault="00DA241C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365B1E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8F813" w14:textId="41250689" w:rsidR="00DA241C" w:rsidRPr="00365B1E" w:rsidRDefault="004A0863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4A0863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>31</w:t>
            </w:r>
            <w:r w:rsidR="00DA241C" w:rsidRPr="00365B1E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DA241C" w:rsidRPr="00365B1E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 xml:space="preserve">ธันวาคม พ.ศ. </w:t>
            </w:r>
            <w:r w:rsidRPr="004A0863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>2565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CA39A" w14:textId="4880CDDF" w:rsidR="00DA241C" w:rsidRPr="00365B1E" w:rsidRDefault="004A0863" w:rsidP="00AF4133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12"/>
                <w:cs/>
                <w:lang w:val="en-GB"/>
              </w:rPr>
            </w:pPr>
            <w:r w:rsidRPr="004A0863">
              <w:rPr>
                <w:rFonts w:ascii="Browallia New" w:eastAsia="SimSun" w:hAnsi="Browallia New" w:cs="Browallia New"/>
                <w:b/>
                <w:bCs/>
                <w:spacing w:val="-12"/>
                <w:lang w:val="en-GB"/>
              </w:rPr>
              <w:t>30</w:t>
            </w:r>
            <w:r w:rsidR="009C1DF2" w:rsidRPr="00365B1E">
              <w:rPr>
                <w:rFonts w:ascii="Browallia New" w:eastAsia="SimSun" w:hAnsi="Browallia New" w:cs="Browallia New"/>
                <w:b/>
                <w:bCs/>
                <w:spacing w:val="-12"/>
                <w:lang w:val="en-GB"/>
              </w:rPr>
              <w:t xml:space="preserve"> </w:t>
            </w:r>
            <w:r w:rsidR="009C1DF2" w:rsidRPr="00365B1E">
              <w:rPr>
                <w:rFonts w:ascii="Browallia New" w:eastAsia="SimSun" w:hAnsi="Browallia New" w:cs="Browallia New"/>
                <w:b/>
                <w:bCs/>
                <w:spacing w:val="-12"/>
                <w:cs/>
                <w:lang w:val="en-GB"/>
              </w:rPr>
              <w:t>มิถุนายน</w:t>
            </w:r>
          </w:p>
          <w:p w14:paraId="2211BA8F" w14:textId="41BF0530" w:rsidR="00DA241C" w:rsidRPr="00365B1E" w:rsidRDefault="00DA241C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365B1E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EC8A2" w14:textId="49ADB87C" w:rsidR="00DA241C" w:rsidRPr="00365B1E" w:rsidRDefault="004A0863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4A0863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>31</w:t>
            </w:r>
            <w:r w:rsidR="00DA241C" w:rsidRPr="00365B1E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DA241C" w:rsidRPr="00365B1E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 xml:space="preserve">ธันวาคม พ.ศ. </w:t>
            </w:r>
            <w:r w:rsidRPr="004A0863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>2565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8C85D" w14:textId="0F26AF18" w:rsidR="00DA241C" w:rsidRPr="00365B1E" w:rsidRDefault="004A0863" w:rsidP="00AF4133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12"/>
                <w:cs/>
                <w:lang w:val="en-GB"/>
              </w:rPr>
            </w:pPr>
            <w:r w:rsidRPr="004A0863">
              <w:rPr>
                <w:rFonts w:ascii="Browallia New" w:eastAsia="SimSun" w:hAnsi="Browallia New" w:cs="Browallia New"/>
                <w:b/>
                <w:bCs/>
                <w:spacing w:val="-12"/>
                <w:lang w:val="en-GB"/>
              </w:rPr>
              <w:t>30</w:t>
            </w:r>
            <w:r w:rsidR="009C1DF2" w:rsidRPr="00365B1E">
              <w:rPr>
                <w:rFonts w:ascii="Browallia New" w:eastAsia="SimSun" w:hAnsi="Browallia New" w:cs="Browallia New"/>
                <w:b/>
                <w:bCs/>
                <w:spacing w:val="-12"/>
                <w:lang w:val="en-GB"/>
              </w:rPr>
              <w:t xml:space="preserve"> </w:t>
            </w:r>
            <w:r w:rsidR="009C1DF2" w:rsidRPr="00365B1E">
              <w:rPr>
                <w:rFonts w:ascii="Browallia New" w:eastAsia="SimSun" w:hAnsi="Browallia New" w:cs="Browallia New"/>
                <w:b/>
                <w:bCs/>
                <w:spacing w:val="-12"/>
                <w:cs/>
                <w:lang w:val="en-GB"/>
              </w:rPr>
              <w:t>มิถุนายน</w:t>
            </w:r>
          </w:p>
          <w:p w14:paraId="26D3A9AC" w14:textId="3A118164" w:rsidR="00DA241C" w:rsidRPr="00365B1E" w:rsidRDefault="00DA241C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365B1E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0F584" w14:textId="59794416" w:rsidR="00DA241C" w:rsidRPr="00365B1E" w:rsidRDefault="004A0863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4A0863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>31</w:t>
            </w:r>
            <w:r w:rsidR="00DA241C" w:rsidRPr="00365B1E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DA241C" w:rsidRPr="00365B1E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 xml:space="preserve">ธันวาคม พ.ศ. </w:t>
            </w:r>
            <w:r w:rsidRPr="004A0863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>2565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5250E" w14:textId="17EA08C2" w:rsidR="00DA241C" w:rsidRPr="00365B1E" w:rsidRDefault="004A0863" w:rsidP="00AF4133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12"/>
                <w:cs/>
                <w:lang w:val="en-GB"/>
              </w:rPr>
            </w:pPr>
            <w:r w:rsidRPr="004A0863">
              <w:rPr>
                <w:rFonts w:ascii="Browallia New" w:eastAsia="SimSun" w:hAnsi="Browallia New" w:cs="Browallia New"/>
                <w:b/>
                <w:bCs/>
                <w:spacing w:val="-12"/>
                <w:lang w:val="en-GB"/>
              </w:rPr>
              <w:t>30</w:t>
            </w:r>
            <w:r w:rsidR="009C1DF2" w:rsidRPr="00365B1E">
              <w:rPr>
                <w:rFonts w:ascii="Browallia New" w:eastAsia="SimSun" w:hAnsi="Browallia New" w:cs="Browallia New"/>
                <w:b/>
                <w:bCs/>
                <w:spacing w:val="-12"/>
                <w:lang w:val="en-GB"/>
              </w:rPr>
              <w:t xml:space="preserve"> </w:t>
            </w:r>
            <w:r w:rsidR="009C1DF2" w:rsidRPr="00365B1E">
              <w:rPr>
                <w:rFonts w:ascii="Browallia New" w:eastAsia="SimSun" w:hAnsi="Browallia New" w:cs="Browallia New"/>
                <w:b/>
                <w:bCs/>
                <w:spacing w:val="-12"/>
                <w:cs/>
                <w:lang w:val="en-GB"/>
              </w:rPr>
              <w:t>มิถุนายน</w:t>
            </w:r>
          </w:p>
          <w:p w14:paraId="08778E1E" w14:textId="6054F352" w:rsidR="00DA241C" w:rsidRPr="00365B1E" w:rsidRDefault="00DA241C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365B1E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>2566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3BB1C" w14:textId="589A913E" w:rsidR="00DA241C" w:rsidRPr="00365B1E" w:rsidRDefault="004A0863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4A0863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>31</w:t>
            </w:r>
            <w:r w:rsidR="00DA241C" w:rsidRPr="00365B1E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DA241C" w:rsidRPr="00365B1E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 xml:space="preserve">ธันวาคม พ.ศ. </w:t>
            </w:r>
            <w:r w:rsidRPr="004A0863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>2565</w:t>
            </w:r>
          </w:p>
        </w:tc>
      </w:tr>
      <w:tr w:rsidR="00C74868" w:rsidRPr="00365B1E" w14:paraId="715C795F" w14:textId="77777777" w:rsidTr="00DA241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DA612" w14:textId="77777777" w:rsidR="00C74868" w:rsidRPr="00365B1E" w:rsidRDefault="00C74868" w:rsidP="00AF4133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A8B9C8" w14:textId="2426AF21" w:rsidR="00C74868" w:rsidRPr="00365B1E" w:rsidRDefault="00C74868" w:rsidP="00AF4133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</w:pPr>
            <w:r w:rsidRPr="00365B1E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EC252B" w14:textId="64477049" w:rsidR="00C74868" w:rsidRPr="00365B1E" w:rsidRDefault="00C74868" w:rsidP="00AF4133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</w:pPr>
            <w:r w:rsidRPr="00365B1E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5AB199" w14:textId="23AB9D6D" w:rsidR="00C74868" w:rsidRPr="00365B1E" w:rsidRDefault="00C74868" w:rsidP="00AF4133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</w:pPr>
            <w:r w:rsidRPr="00365B1E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5BFF4A" w14:textId="09C33093" w:rsidR="00C74868" w:rsidRPr="00365B1E" w:rsidRDefault="00C74868" w:rsidP="00AF4133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</w:pPr>
            <w:r w:rsidRPr="00365B1E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5DA961" w14:textId="202B1FF1" w:rsidR="00C74868" w:rsidRPr="00365B1E" w:rsidRDefault="00C74868" w:rsidP="00AF4133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</w:pPr>
            <w:r w:rsidRPr="00365B1E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37AC81" w14:textId="31751E4B" w:rsidR="00C74868" w:rsidRPr="00365B1E" w:rsidRDefault="00C74868" w:rsidP="00AF4133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</w:pPr>
            <w:r w:rsidRPr="00365B1E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E1A889" w14:textId="7517F07F" w:rsidR="00C74868" w:rsidRPr="00365B1E" w:rsidRDefault="00C74868" w:rsidP="00AF4133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</w:pPr>
            <w:r w:rsidRPr="00365B1E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0B30D0" w14:textId="32721C64" w:rsidR="00C74868" w:rsidRPr="00365B1E" w:rsidRDefault="00C74868" w:rsidP="00AF4133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</w:pPr>
            <w:r w:rsidRPr="00365B1E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</w:tr>
      <w:tr w:rsidR="00C74868" w:rsidRPr="00365B1E" w14:paraId="129FFC4A" w14:textId="77777777" w:rsidTr="00DA241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C89AE" w14:textId="77777777" w:rsidR="00C74868" w:rsidRPr="00365B1E" w:rsidRDefault="00C74868" w:rsidP="00AF4133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FA9175" w14:textId="77777777" w:rsidR="00C74868" w:rsidRPr="00365B1E" w:rsidRDefault="00C74868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B06A7" w14:textId="77777777" w:rsidR="00C74868" w:rsidRPr="00365B1E" w:rsidRDefault="00C74868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2B03A4" w14:textId="77777777" w:rsidR="00C74868" w:rsidRPr="00365B1E" w:rsidRDefault="00C74868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795A6" w14:textId="77777777" w:rsidR="00C74868" w:rsidRPr="00365B1E" w:rsidRDefault="00C74868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74F0CC" w14:textId="77777777" w:rsidR="00C74868" w:rsidRPr="00365B1E" w:rsidRDefault="00C74868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6A6BC" w14:textId="77777777" w:rsidR="00C74868" w:rsidRPr="00365B1E" w:rsidRDefault="00C74868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777854" w14:textId="77777777" w:rsidR="00C74868" w:rsidRPr="00365B1E" w:rsidRDefault="00C74868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FF613" w14:textId="77777777" w:rsidR="00C74868" w:rsidRPr="00365B1E" w:rsidRDefault="00C74868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D2217D" w:rsidRPr="00365B1E" w14:paraId="7CA9F545" w14:textId="77777777" w:rsidTr="00DA241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E5E01" w14:textId="0FDA33D8" w:rsidR="00D2217D" w:rsidRPr="00365B1E" w:rsidRDefault="00D2217D" w:rsidP="00AF4133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65B1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890BE7" w14:textId="77777777" w:rsidR="00D2217D" w:rsidRPr="00365B1E" w:rsidRDefault="00D2217D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A77F4" w14:textId="77777777" w:rsidR="00D2217D" w:rsidRPr="00365B1E" w:rsidRDefault="00D2217D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F8C014" w14:textId="77777777" w:rsidR="00D2217D" w:rsidRPr="00365B1E" w:rsidRDefault="00D2217D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DA399" w14:textId="77777777" w:rsidR="00D2217D" w:rsidRPr="00365B1E" w:rsidRDefault="00D2217D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A9E073" w14:textId="77777777" w:rsidR="00D2217D" w:rsidRPr="00365B1E" w:rsidRDefault="00D2217D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47AA2" w14:textId="77777777" w:rsidR="00D2217D" w:rsidRPr="00365B1E" w:rsidRDefault="00D2217D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B19769" w14:textId="77777777" w:rsidR="00D2217D" w:rsidRPr="00365B1E" w:rsidRDefault="00D2217D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A429B" w14:textId="77777777" w:rsidR="00D2217D" w:rsidRPr="00365B1E" w:rsidRDefault="00D2217D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</w:tr>
      <w:tr w:rsidR="007065D0" w:rsidRPr="00365B1E" w14:paraId="730F7013" w14:textId="77777777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7DE03" w14:textId="77777777" w:rsidR="007065D0" w:rsidRPr="00365B1E" w:rsidRDefault="007065D0" w:rsidP="00AF4133">
            <w:pPr>
              <w:spacing w:before="10" w:after="10"/>
              <w:ind w:left="29" w:hanging="10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65B1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สินทรัพย์ทางการเงินที่วัดมูลค่าด้วยมูลค่า</w:t>
            </w:r>
          </w:p>
          <w:p w14:paraId="32FF582B" w14:textId="184B2D4C" w:rsidR="007065D0" w:rsidRPr="00365B1E" w:rsidRDefault="007065D0" w:rsidP="00AF4133">
            <w:pPr>
              <w:spacing w:before="10" w:after="10"/>
              <w:ind w:left="29" w:hanging="10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65B1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  </w:t>
            </w:r>
            <w:r w:rsidRPr="00365B1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ยุติธรรมผ่านกำไรขาดทุน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E63022" w14:textId="77777777" w:rsidR="007065D0" w:rsidRPr="00365B1E" w:rsidRDefault="007065D0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138E9" w14:textId="16C44DB3" w:rsidR="007065D0" w:rsidRPr="00365B1E" w:rsidRDefault="007065D0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80EABB" w14:textId="345E0A77" w:rsidR="007065D0" w:rsidRPr="00365B1E" w:rsidRDefault="007065D0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9E898" w14:textId="38C9E4DF" w:rsidR="007065D0" w:rsidRPr="00365B1E" w:rsidRDefault="007065D0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1CE5D7" w14:textId="76778EDF" w:rsidR="007065D0" w:rsidRPr="00365B1E" w:rsidRDefault="007065D0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A1BAF" w14:textId="0BE0592E" w:rsidR="007065D0" w:rsidRPr="00365B1E" w:rsidRDefault="007065D0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F4D35A" w14:textId="63B0F6F2" w:rsidR="007065D0" w:rsidRPr="00365B1E" w:rsidRDefault="007065D0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D082D" w14:textId="15983971" w:rsidR="007065D0" w:rsidRPr="00365B1E" w:rsidRDefault="007065D0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</w:tr>
      <w:tr w:rsidR="00AA0D05" w:rsidRPr="00365B1E" w14:paraId="70550C76" w14:textId="77777777" w:rsidTr="00DA241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82BC9" w14:textId="0ACD7F7C" w:rsidR="00AA0D05" w:rsidRPr="00365B1E" w:rsidRDefault="00AA0D05" w:rsidP="00AF4133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bookmarkStart w:id="6" w:name="_Hlk39873229"/>
            <w:r w:rsidRPr="00365B1E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เงินลงทุนในตราสารทุน - กองทุนเปิด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1486C5" w14:textId="196DDBEA" w:rsidR="00AA0D05" w:rsidRPr="00365B1E" w:rsidRDefault="00AA0D05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365B1E">
              <w:rPr>
                <w:rFonts w:ascii="Browallia New" w:eastAsia="Arial Unicode MS" w:hAnsi="Browallia New" w:cs="Browallia New"/>
                <w:color w:val="000000" w:themeColor="text1"/>
                <w:kern w:val="2"/>
                <w:lang w:val="en-GB"/>
                <w14:ligatures w14:val="standardContextual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34214" w14:textId="2FA19017" w:rsidR="00AA0D05" w:rsidRPr="00365B1E" w:rsidRDefault="00AA0D05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365B1E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8AE5B0" w14:textId="4F452333" w:rsidR="00AA0D05" w:rsidRPr="00365B1E" w:rsidRDefault="004A0863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4A0863">
              <w:rPr>
                <w:rFonts w:ascii="Browallia New" w:eastAsia="Arial Unicode MS" w:hAnsi="Browallia New" w:cs="Browallia New"/>
                <w:color w:val="000000" w:themeColor="text1"/>
                <w:kern w:val="2"/>
                <w:lang w:val="en-GB"/>
                <w14:ligatures w14:val="standardContextual"/>
              </w:rPr>
              <w:t>111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A6468" w14:textId="012BF829" w:rsidR="00AA0D05" w:rsidRPr="00365B1E" w:rsidRDefault="004A0863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4A0863">
              <w:rPr>
                <w:rFonts w:ascii="Browallia New" w:eastAsia="Arial Unicode MS" w:hAnsi="Browallia New" w:cs="Browallia New"/>
                <w:color w:val="000000"/>
                <w:lang w:val="en-GB"/>
              </w:rPr>
              <w:t>122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0AD0F6" w14:textId="34206D96" w:rsidR="00AA0D05" w:rsidRPr="00365B1E" w:rsidRDefault="00AA0D05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365B1E">
              <w:rPr>
                <w:rFonts w:ascii="Browallia New" w:eastAsia="Arial Unicode MS" w:hAnsi="Browallia New" w:cs="Browallia New"/>
                <w:color w:val="000000" w:themeColor="text1"/>
                <w:kern w:val="2"/>
                <w:lang w:val="en-GB"/>
                <w14:ligatures w14:val="standardContextual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F257D" w14:textId="73E5F5CF" w:rsidR="00AA0D05" w:rsidRPr="00365B1E" w:rsidRDefault="00AA0D05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365B1E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4E081F" w14:textId="024818BE" w:rsidR="00AA0D05" w:rsidRPr="00365B1E" w:rsidRDefault="004A0863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4A0863">
              <w:rPr>
                <w:rFonts w:ascii="Browallia New" w:eastAsia="Arial Unicode MS" w:hAnsi="Browallia New" w:cs="Browallia New"/>
                <w:color w:val="000000" w:themeColor="text1"/>
                <w:kern w:val="2"/>
                <w:lang w:val="en-GB"/>
                <w14:ligatures w14:val="standardContextual"/>
              </w:rPr>
              <w:t>111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A73B0" w14:textId="0A2A0955" w:rsidR="00AA0D05" w:rsidRPr="00365B1E" w:rsidRDefault="004A0863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4A0863">
              <w:rPr>
                <w:rFonts w:ascii="Browallia New" w:eastAsia="Arial Unicode MS" w:hAnsi="Browallia New" w:cs="Browallia New"/>
                <w:color w:val="000000"/>
                <w:lang w:val="en-GB"/>
              </w:rPr>
              <w:t>122</w:t>
            </w:r>
          </w:p>
        </w:tc>
      </w:tr>
      <w:tr w:rsidR="00AA0D05" w:rsidRPr="00365B1E" w14:paraId="2998BB30" w14:textId="77777777" w:rsidTr="00DA241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759AE" w14:textId="27F42EB5" w:rsidR="00AA0D05" w:rsidRPr="00365B1E" w:rsidRDefault="00AA0D05" w:rsidP="00AF4133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65B1E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เงินลงทุนในตราสารทุนที่ไม่ได้จดทะเบียน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8849B2" w14:textId="77777777" w:rsidR="00AA0D05" w:rsidRPr="00365B1E" w:rsidRDefault="00AA0D05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00834" w14:textId="690EE835" w:rsidR="00AA0D05" w:rsidRPr="00365B1E" w:rsidRDefault="00AA0D05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C7AB3A" w14:textId="3AE3373D" w:rsidR="00AA0D05" w:rsidRPr="00365B1E" w:rsidRDefault="00AA0D05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09F1F" w14:textId="4518F229" w:rsidR="00AA0D05" w:rsidRPr="00365B1E" w:rsidRDefault="00AA0D05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E533F1" w14:textId="555D960F" w:rsidR="00AA0D05" w:rsidRPr="00365B1E" w:rsidRDefault="00AA0D05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6698F" w14:textId="275A0FB2" w:rsidR="00AA0D05" w:rsidRPr="00365B1E" w:rsidRDefault="00AA0D05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0C77F4" w14:textId="77777777" w:rsidR="00AA0D05" w:rsidRPr="00365B1E" w:rsidRDefault="00AA0D05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29FC8" w14:textId="46AAF3DC" w:rsidR="00AA0D05" w:rsidRPr="00365B1E" w:rsidRDefault="00AA0D05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</w:tr>
      <w:bookmarkEnd w:id="6"/>
      <w:tr w:rsidR="00AA0D05" w:rsidRPr="00365B1E" w14:paraId="2EA1550F" w14:textId="77777777" w:rsidTr="00DA241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8E2B7" w14:textId="5AA0C77C" w:rsidR="00AA0D05" w:rsidRPr="00365B1E" w:rsidRDefault="00AA0D05" w:rsidP="00AF4133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65B1E">
              <w:rPr>
                <w:rFonts w:ascii="Browallia New" w:eastAsia="Arial Unicode MS" w:hAnsi="Browallia New" w:cs="Browallia New"/>
                <w:lang w:val="en-GB"/>
              </w:rPr>
              <w:t xml:space="preserve">   </w:t>
            </w:r>
            <w:r w:rsidRPr="00365B1E">
              <w:rPr>
                <w:rFonts w:ascii="Browallia New" w:eastAsia="Arial Unicode MS" w:hAnsi="Browallia New" w:cs="Browallia New"/>
                <w:cs/>
                <w:lang w:val="en-GB"/>
              </w:rPr>
              <w:t>ในตลาด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1E505D" w14:textId="269A54C2" w:rsidR="00AA0D05" w:rsidRPr="00365B1E" w:rsidRDefault="00AA0D05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65B1E">
              <w:rPr>
                <w:rFonts w:ascii="Browallia New" w:eastAsia="Arial Unicode MS" w:hAnsi="Browallia New" w:cs="Browallia New"/>
                <w:color w:val="000000"/>
                <w:kern w:val="2"/>
                <w:lang w:val="en-GB"/>
                <w14:ligatures w14:val="standardContextual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DB702" w14:textId="5337A1BC" w:rsidR="00AA0D05" w:rsidRPr="00365B1E" w:rsidRDefault="00AA0D05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65B1E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629C8C" w14:textId="45B69997" w:rsidR="00AA0D05" w:rsidRPr="00365B1E" w:rsidRDefault="00AA0D05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65B1E">
              <w:rPr>
                <w:rFonts w:ascii="Browallia New" w:eastAsia="Arial Unicode MS" w:hAnsi="Browallia New" w:cs="Browallia New"/>
                <w:color w:val="000000"/>
                <w:kern w:val="2"/>
                <w:lang w:val="en-GB"/>
                <w14:ligatures w14:val="standardContextual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C7203" w14:textId="173C8954" w:rsidR="00AA0D05" w:rsidRPr="00365B1E" w:rsidRDefault="00AA0D05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65B1E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4EBE0D" w14:textId="748C9342" w:rsidR="00AA0D05" w:rsidRPr="00365B1E" w:rsidRDefault="004A0863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A0863">
              <w:rPr>
                <w:rFonts w:ascii="Browallia New" w:eastAsia="Arial Unicode MS" w:hAnsi="Browallia New" w:cs="Browallia New"/>
                <w:color w:val="000000"/>
                <w:kern w:val="2"/>
                <w:lang w:val="en-GB"/>
                <w14:ligatures w14:val="standardContextual"/>
              </w:rPr>
              <w:t>22</w:t>
            </w:r>
            <w:r w:rsidR="00AA0D05" w:rsidRPr="00365B1E">
              <w:rPr>
                <w:rFonts w:ascii="Browallia New" w:eastAsia="Arial Unicode MS" w:hAnsi="Browallia New" w:cs="Browallia New"/>
                <w:color w:val="000000"/>
                <w:kern w:val="2"/>
                <w14:ligatures w14:val="standardContextual"/>
              </w:rPr>
              <w:t>,</w:t>
            </w:r>
            <w:r w:rsidRPr="004A0863">
              <w:rPr>
                <w:rFonts w:ascii="Browallia New" w:eastAsia="Arial Unicode MS" w:hAnsi="Browallia New" w:cs="Browallia New"/>
                <w:color w:val="000000"/>
                <w:kern w:val="2"/>
                <w:lang w:val="en-GB"/>
                <w14:ligatures w14:val="standardContextual"/>
              </w:rPr>
              <w:t>844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DADD9" w14:textId="4BD3271E" w:rsidR="00AA0D05" w:rsidRPr="00365B1E" w:rsidRDefault="004A0863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A0863">
              <w:rPr>
                <w:rFonts w:ascii="Browallia New" w:eastAsia="Arial Unicode MS" w:hAnsi="Browallia New" w:cs="Browallia New"/>
                <w:color w:val="000000"/>
                <w:lang w:val="en-GB"/>
              </w:rPr>
              <w:t>27</w:t>
            </w:r>
            <w:r w:rsidR="00AA0D05" w:rsidRPr="00365B1E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A0863">
              <w:rPr>
                <w:rFonts w:ascii="Browallia New" w:eastAsia="Arial Unicode MS" w:hAnsi="Browallia New" w:cs="Browallia New"/>
                <w:color w:val="000000"/>
                <w:lang w:val="en-GB"/>
              </w:rPr>
              <w:t>780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632F5C" w14:textId="0B84BF88" w:rsidR="00AA0D05" w:rsidRPr="00365B1E" w:rsidRDefault="004A0863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A0863">
              <w:rPr>
                <w:rFonts w:ascii="Browallia New" w:eastAsia="Arial Unicode MS" w:hAnsi="Browallia New" w:cs="Browallia New"/>
                <w:color w:val="000000"/>
                <w:kern w:val="2"/>
                <w:lang w:val="en-GB"/>
                <w14:ligatures w14:val="standardContextual"/>
              </w:rPr>
              <w:t>22</w:t>
            </w:r>
            <w:r w:rsidR="00AA0D05" w:rsidRPr="00365B1E">
              <w:rPr>
                <w:rFonts w:ascii="Browallia New" w:eastAsia="Arial Unicode MS" w:hAnsi="Browallia New" w:cs="Browallia New"/>
                <w:color w:val="000000"/>
                <w:kern w:val="2"/>
                <w14:ligatures w14:val="standardContextual"/>
              </w:rPr>
              <w:t>,</w:t>
            </w:r>
            <w:r w:rsidRPr="004A0863">
              <w:rPr>
                <w:rFonts w:ascii="Browallia New" w:eastAsia="Arial Unicode MS" w:hAnsi="Browallia New" w:cs="Browallia New"/>
                <w:color w:val="000000"/>
                <w:kern w:val="2"/>
                <w:lang w:val="en-GB"/>
                <w14:ligatures w14:val="standardContextual"/>
              </w:rPr>
              <w:t>844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C8183" w14:textId="6BCCB1C1" w:rsidR="00AA0D05" w:rsidRPr="00365B1E" w:rsidRDefault="004A0863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A0863">
              <w:rPr>
                <w:rFonts w:ascii="Browallia New" w:eastAsia="Arial Unicode MS" w:hAnsi="Browallia New" w:cs="Browallia New"/>
                <w:color w:val="000000"/>
                <w:lang w:val="en-GB"/>
              </w:rPr>
              <w:t>27</w:t>
            </w:r>
            <w:r w:rsidR="00AA0D05" w:rsidRPr="00365B1E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A0863">
              <w:rPr>
                <w:rFonts w:ascii="Browallia New" w:eastAsia="Arial Unicode MS" w:hAnsi="Browallia New" w:cs="Browallia New"/>
                <w:color w:val="000000"/>
                <w:lang w:val="en-GB"/>
              </w:rPr>
              <w:t>780</w:t>
            </w:r>
          </w:p>
        </w:tc>
      </w:tr>
      <w:tr w:rsidR="00AA0D05" w:rsidRPr="00365B1E" w14:paraId="70EFEFE2" w14:textId="77777777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8DBA0" w14:textId="77777777" w:rsidR="00AA0D05" w:rsidRPr="00365B1E" w:rsidRDefault="00AA0D05" w:rsidP="00AF4133">
            <w:pPr>
              <w:spacing w:before="10" w:after="10"/>
              <w:ind w:left="29" w:right="-74" w:hanging="10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65B1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สินทรัพย์ทางการเงินที่วัดมูลค่าด้วยมูลค่า</w:t>
            </w:r>
          </w:p>
          <w:p w14:paraId="14343642" w14:textId="33472679" w:rsidR="00AA0D05" w:rsidRPr="00365B1E" w:rsidRDefault="00AA0D05" w:rsidP="00AF4133">
            <w:pPr>
              <w:spacing w:before="10" w:after="10"/>
              <w:ind w:left="29" w:right="-74" w:hanging="10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65B1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  </w:t>
            </w:r>
            <w:r w:rsidRPr="00365B1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ยุติธรรมผ่านกำไรขาดทุนเบ็ดเสร็จ</w:t>
            </w:r>
            <w:r w:rsidR="0070014B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อื่น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122E8F" w14:textId="4969A423" w:rsidR="00AA0D05" w:rsidRPr="00365B1E" w:rsidRDefault="00AA0D05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100B5" w14:textId="415FB692" w:rsidR="00AA0D05" w:rsidRPr="00365B1E" w:rsidRDefault="00AA0D05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D51B03" w14:textId="41C86F39" w:rsidR="00AA0D05" w:rsidRPr="00365B1E" w:rsidRDefault="00AA0D05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A1449" w14:textId="4257EA68" w:rsidR="00AA0D05" w:rsidRPr="00365B1E" w:rsidRDefault="00AA0D05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691853" w14:textId="6B088EB7" w:rsidR="00AA0D05" w:rsidRPr="00365B1E" w:rsidRDefault="00AA0D05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6FFE5" w14:textId="753E1DC2" w:rsidR="00AA0D05" w:rsidRPr="00365B1E" w:rsidRDefault="00AA0D05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23C291" w14:textId="44B8811D" w:rsidR="00AA0D05" w:rsidRPr="00365B1E" w:rsidRDefault="00AA0D05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C0E5D" w14:textId="7C5ADC0B" w:rsidR="00AA0D05" w:rsidRPr="00365B1E" w:rsidRDefault="00AA0D05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</w:tr>
      <w:tr w:rsidR="00AA0D05" w:rsidRPr="00365B1E" w14:paraId="7BBE0AB8" w14:textId="77777777" w:rsidTr="00DA241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FA4B4" w14:textId="3FE5BF41" w:rsidR="00AA0D05" w:rsidRPr="00365B1E" w:rsidRDefault="00AA0D05" w:rsidP="00AF4133">
            <w:pPr>
              <w:spacing w:before="10" w:after="10"/>
              <w:ind w:left="29" w:right="-74" w:hanging="10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65B1E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เงินลงทุนในตราสารหนี้ - ภาคเอกชน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0E7949" w14:textId="09B26B86" w:rsidR="00AA0D05" w:rsidRPr="00365B1E" w:rsidRDefault="00AA0D05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365B1E">
              <w:rPr>
                <w:rFonts w:ascii="Browallia New" w:eastAsia="Arial Unicode MS" w:hAnsi="Browallia New" w:cs="Browallia New"/>
                <w:color w:val="000000" w:themeColor="text1"/>
                <w:kern w:val="2"/>
                <w:lang w:val="en-GB"/>
                <w14:ligatures w14:val="standardContextual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FD4F1" w14:textId="08EF20C8" w:rsidR="00AA0D05" w:rsidRPr="00365B1E" w:rsidRDefault="00AA0D05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365B1E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A8D8EC" w14:textId="54E928E8" w:rsidR="00AA0D05" w:rsidRPr="00365B1E" w:rsidRDefault="004A0863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4A0863">
              <w:rPr>
                <w:rFonts w:ascii="Browallia New" w:eastAsia="Arial Unicode MS" w:hAnsi="Browallia New" w:cs="Browallia New"/>
                <w:color w:val="000000"/>
                <w:kern w:val="2"/>
                <w:lang w:val="en-GB"/>
                <w14:ligatures w14:val="standardContextual"/>
              </w:rPr>
              <w:t>36</w:t>
            </w:r>
            <w:r w:rsidR="00AA0D05" w:rsidRPr="00365B1E">
              <w:rPr>
                <w:rFonts w:ascii="Browallia New" w:eastAsia="Arial Unicode MS" w:hAnsi="Browallia New" w:cs="Browallia New"/>
                <w:color w:val="000000"/>
                <w:kern w:val="2"/>
                <w:lang w:val="en-GB"/>
                <w14:ligatures w14:val="standardContextual"/>
              </w:rPr>
              <w:t>,</w:t>
            </w:r>
            <w:r w:rsidRPr="004A0863">
              <w:rPr>
                <w:rFonts w:ascii="Browallia New" w:eastAsia="Arial Unicode MS" w:hAnsi="Browallia New" w:cs="Browallia New"/>
                <w:color w:val="000000"/>
                <w:kern w:val="2"/>
                <w:lang w:val="en-GB"/>
                <w14:ligatures w14:val="standardContextual"/>
              </w:rPr>
              <w:t>475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6B87E" w14:textId="34950BFA" w:rsidR="00AA0D05" w:rsidRPr="00365B1E" w:rsidRDefault="004A0863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4A0863">
              <w:rPr>
                <w:rFonts w:ascii="Browallia New" w:eastAsia="Arial Unicode MS" w:hAnsi="Browallia New" w:cs="Browallia New"/>
                <w:color w:val="000000"/>
                <w:lang w:val="en-GB"/>
              </w:rPr>
              <w:t>36</w:t>
            </w:r>
            <w:r w:rsidR="00AA0D05" w:rsidRPr="00365B1E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A0863">
              <w:rPr>
                <w:rFonts w:ascii="Browallia New" w:eastAsia="Arial Unicode MS" w:hAnsi="Browallia New" w:cs="Browallia New"/>
                <w:color w:val="000000"/>
                <w:lang w:val="en-GB"/>
              </w:rPr>
              <w:t>475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307CD6" w14:textId="637B8866" w:rsidR="00AA0D05" w:rsidRPr="00365B1E" w:rsidRDefault="00AA0D05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365B1E">
              <w:rPr>
                <w:rFonts w:ascii="Browallia New" w:eastAsia="Arial Unicode MS" w:hAnsi="Browallia New" w:cs="Browallia New"/>
                <w:color w:val="000000" w:themeColor="text1"/>
                <w:kern w:val="2"/>
                <w:lang w:val="en-GB"/>
                <w14:ligatures w14:val="standardContextual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1E705" w14:textId="0D415E26" w:rsidR="00AA0D05" w:rsidRPr="00365B1E" w:rsidRDefault="00AA0D05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365B1E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78A8E3" w14:textId="772AA956" w:rsidR="00AA0D05" w:rsidRPr="00365B1E" w:rsidRDefault="004A0863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4A0863">
              <w:rPr>
                <w:rFonts w:ascii="Browallia New" w:eastAsia="Arial Unicode MS" w:hAnsi="Browallia New" w:cs="Browallia New"/>
                <w:color w:val="000000"/>
                <w:kern w:val="2"/>
                <w:lang w:val="en-GB"/>
                <w14:ligatures w14:val="standardContextual"/>
              </w:rPr>
              <w:t>36</w:t>
            </w:r>
            <w:r w:rsidR="00AA0D05" w:rsidRPr="00365B1E">
              <w:rPr>
                <w:rFonts w:ascii="Browallia New" w:eastAsia="Arial Unicode MS" w:hAnsi="Browallia New" w:cs="Browallia New"/>
                <w:color w:val="000000"/>
                <w:kern w:val="2"/>
                <w:lang w:val="en-GB"/>
                <w14:ligatures w14:val="standardContextual"/>
              </w:rPr>
              <w:t>,</w:t>
            </w:r>
            <w:r w:rsidRPr="004A0863">
              <w:rPr>
                <w:rFonts w:ascii="Browallia New" w:eastAsia="Arial Unicode MS" w:hAnsi="Browallia New" w:cs="Browallia New"/>
                <w:color w:val="000000"/>
                <w:kern w:val="2"/>
                <w:lang w:val="en-GB"/>
                <w14:ligatures w14:val="standardContextual"/>
              </w:rPr>
              <w:t>475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3C44A" w14:textId="70FF74A5" w:rsidR="00AA0D05" w:rsidRPr="00365B1E" w:rsidRDefault="004A0863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4A0863">
              <w:rPr>
                <w:rFonts w:ascii="Browallia New" w:eastAsia="Arial Unicode MS" w:hAnsi="Browallia New" w:cs="Browallia New"/>
                <w:color w:val="000000"/>
                <w:lang w:val="en-GB"/>
              </w:rPr>
              <w:t>36</w:t>
            </w:r>
            <w:r w:rsidR="00AA0D05" w:rsidRPr="00365B1E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A0863">
              <w:rPr>
                <w:rFonts w:ascii="Browallia New" w:eastAsia="Arial Unicode MS" w:hAnsi="Browallia New" w:cs="Browallia New"/>
                <w:color w:val="000000"/>
                <w:lang w:val="en-GB"/>
              </w:rPr>
              <w:t>475</w:t>
            </w:r>
          </w:p>
        </w:tc>
      </w:tr>
      <w:tr w:rsidR="00AA0D05" w:rsidRPr="00365B1E" w14:paraId="4664FEFE" w14:textId="77777777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51C4C" w14:textId="731E6286" w:rsidR="00AA0D05" w:rsidRPr="00365B1E" w:rsidRDefault="00AA0D05" w:rsidP="00AF4133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65B1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รวมสินทรัพย์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4B5A29" w14:textId="1CD3AD60" w:rsidR="00AA0D05" w:rsidRPr="00365B1E" w:rsidRDefault="00AA0D05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365B1E">
              <w:rPr>
                <w:rFonts w:ascii="Browallia New" w:eastAsia="Arial Unicode MS" w:hAnsi="Browallia New" w:cs="Browallia New"/>
                <w:color w:val="000000" w:themeColor="text1"/>
                <w:kern w:val="2"/>
                <w:lang w:val="en-GB"/>
                <w14:ligatures w14:val="standardContextual"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CECCD5" w14:textId="64D1C3A1" w:rsidR="00AA0D05" w:rsidRPr="00365B1E" w:rsidRDefault="00AA0D05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365B1E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94DD7A" w14:textId="02893825" w:rsidR="00AA0D05" w:rsidRPr="00365B1E" w:rsidRDefault="004A0863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4A0863">
              <w:rPr>
                <w:rFonts w:ascii="Browallia New" w:eastAsia="Arial Unicode MS" w:hAnsi="Browallia New" w:cs="Browallia New"/>
                <w:color w:val="000000" w:themeColor="text1"/>
                <w:kern w:val="2"/>
                <w:lang w:val="en-GB"/>
                <w14:ligatures w14:val="standardContextual"/>
              </w:rPr>
              <w:t>36</w:t>
            </w:r>
            <w:r w:rsidR="00AA0D05" w:rsidRPr="00365B1E">
              <w:rPr>
                <w:rFonts w:ascii="Browallia New" w:eastAsia="Arial Unicode MS" w:hAnsi="Browallia New" w:cs="Browallia New"/>
                <w:color w:val="000000" w:themeColor="text1"/>
                <w:kern w:val="2"/>
                <w:lang w:val="en-GB"/>
                <w14:ligatures w14:val="standardContextual"/>
              </w:rPr>
              <w:t>,</w:t>
            </w:r>
            <w:r w:rsidRPr="004A0863">
              <w:rPr>
                <w:rFonts w:ascii="Browallia New" w:eastAsia="Arial Unicode MS" w:hAnsi="Browallia New" w:cs="Browallia New"/>
                <w:color w:val="000000" w:themeColor="text1"/>
                <w:kern w:val="2"/>
                <w:lang w:val="en-GB"/>
                <w14:ligatures w14:val="standardContextual"/>
              </w:rPr>
              <w:t>586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01397C" w14:textId="25DF6FDA" w:rsidR="00AA0D05" w:rsidRPr="00365B1E" w:rsidRDefault="004A0863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4A0863">
              <w:rPr>
                <w:rFonts w:ascii="Browallia New" w:eastAsia="Browallia New" w:hAnsi="Browallia New" w:cs="Browallia New"/>
                <w:lang w:val="en-GB"/>
              </w:rPr>
              <w:t>36</w:t>
            </w:r>
            <w:r w:rsidR="00AA0D05" w:rsidRPr="00365B1E">
              <w:rPr>
                <w:rFonts w:ascii="Browallia New" w:eastAsia="Browallia New" w:hAnsi="Browallia New" w:cs="Browallia New"/>
              </w:rPr>
              <w:t>,</w:t>
            </w:r>
            <w:r w:rsidRPr="004A0863">
              <w:rPr>
                <w:rFonts w:ascii="Browallia New" w:eastAsia="Browallia New" w:hAnsi="Browallia New" w:cs="Browallia New"/>
                <w:lang w:val="en-GB"/>
              </w:rPr>
              <w:t>597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070B4F" w14:textId="38C9362D" w:rsidR="00AA0D05" w:rsidRPr="00365B1E" w:rsidRDefault="004A0863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4A0863">
              <w:rPr>
                <w:rFonts w:ascii="Browallia New" w:eastAsia="Arial Unicode MS" w:hAnsi="Browallia New" w:cs="Browallia New"/>
                <w:color w:val="000000"/>
                <w:kern w:val="2"/>
                <w:lang w:val="en-GB"/>
                <w14:ligatures w14:val="standardContextual"/>
              </w:rPr>
              <w:t>22</w:t>
            </w:r>
            <w:r w:rsidR="00AA0D05" w:rsidRPr="00365B1E">
              <w:rPr>
                <w:rFonts w:ascii="Browallia New" w:eastAsia="Arial Unicode MS" w:hAnsi="Browallia New" w:cs="Browallia New"/>
                <w:color w:val="000000"/>
                <w:kern w:val="2"/>
                <w14:ligatures w14:val="standardContextual"/>
              </w:rPr>
              <w:t>,</w:t>
            </w:r>
            <w:r w:rsidRPr="004A0863">
              <w:rPr>
                <w:rFonts w:ascii="Browallia New" w:eastAsia="Arial Unicode MS" w:hAnsi="Browallia New" w:cs="Browallia New"/>
                <w:color w:val="000000"/>
                <w:kern w:val="2"/>
                <w:lang w:val="en-GB"/>
                <w14:ligatures w14:val="standardContextual"/>
              </w:rPr>
              <w:t>844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060B4B" w14:textId="77777777" w:rsidR="00AA0D05" w:rsidRPr="00365B1E" w:rsidRDefault="00AA0D05" w:rsidP="00AF413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65B1E">
              <w:rPr>
                <w:rFonts w:ascii="Browallia New" w:eastAsia="Browallia New" w:hAnsi="Browallia New" w:cs="Browallia New"/>
              </w:rPr>
              <w:t xml:space="preserve"> </w:t>
            </w:r>
          </w:p>
          <w:p w14:paraId="5E49B78E" w14:textId="478196C3" w:rsidR="00AA0D05" w:rsidRPr="00365B1E" w:rsidRDefault="004A0863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4A0863">
              <w:rPr>
                <w:rFonts w:ascii="Browallia New" w:eastAsia="Browallia New" w:hAnsi="Browallia New" w:cs="Browallia New"/>
                <w:lang w:val="en-GB"/>
              </w:rPr>
              <w:t>27</w:t>
            </w:r>
            <w:r w:rsidR="00AA0D05" w:rsidRPr="00365B1E">
              <w:rPr>
                <w:rFonts w:ascii="Browallia New" w:eastAsia="Browallia New" w:hAnsi="Browallia New" w:cs="Browallia New"/>
              </w:rPr>
              <w:t>,</w:t>
            </w:r>
            <w:r w:rsidRPr="004A0863">
              <w:rPr>
                <w:rFonts w:ascii="Browallia New" w:eastAsia="Browallia New" w:hAnsi="Browallia New" w:cs="Browallia New"/>
                <w:lang w:val="en-GB"/>
              </w:rPr>
              <w:t>780</w:t>
            </w:r>
            <w:r w:rsidR="00AA0D05" w:rsidRPr="00365B1E">
              <w:rPr>
                <w:rFonts w:ascii="Browallia New" w:eastAsia="Browallia New" w:hAnsi="Browallia New" w:cs="Browallia New"/>
              </w:rPr>
              <w:t xml:space="preserve"> 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13A4F7" w14:textId="3A35F6CD" w:rsidR="00AA0D05" w:rsidRPr="00365B1E" w:rsidRDefault="00AA0D05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365B1E">
              <w:rPr>
                <w:rFonts w:ascii="Browallia New" w:eastAsia="Arial Unicode MS" w:hAnsi="Browallia New" w:cs="Browallia New"/>
                <w:color w:val="000000" w:themeColor="text1"/>
                <w:kern w:val="2"/>
                <w:lang w:val="en-GB"/>
                <w14:ligatures w14:val="standardContextual"/>
              </w:rPr>
              <w:br/>
            </w:r>
            <w:r w:rsidR="004A0863" w:rsidRPr="004A0863">
              <w:rPr>
                <w:rFonts w:ascii="Browallia New" w:eastAsia="Arial Unicode MS" w:hAnsi="Browallia New" w:cs="Browallia New"/>
                <w:color w:val="000000" w:themeColor="text1"/>
                <w:kern w:val="2"/>
                <w:lang w:val="en-GB"/>
                <w14:ligatures w14:val="standardContextual"/>
              </w:rPr>
              <w:t>59</w:t>
            </w:r>
            <w:r w:rsidRPr="00365B1E">
              <w:rPr>
                <w:rFonts w:ascii="Browallia New" w:eastAsia="Arial Unicode MS" w:hAnsi="Browallia New" w:cs="Browallia New"/>
                <w:color w:val="000000" w:themeColor="text1"/>
                <w:kern w:val="2"/>
                <w:lang w:val="en-GB"/>
                <w14:ligatures w14:val="standardContextual"/>
              </w:rPr>
              <w:t>,</w:t>
            </w:r>
            <w:r w:rsidR="004A0863" w:rsidRPr="004A0863">
              <w:rPr>
                <w:rFonts w:ascii="Browallia New" w:eastAsia="Arial Unicode MS" w:hAnsi="Browallia New" w:cs="Browallia New"/>
                <w:color w:val="000000" w:themeColor="text1"/>
                <w:kern w:val="2"/>
                <w:lang w:val="en-GB"/>
                <w14:ligatures w14:val="standardContextual"/>
              </w:rPr>
              <w:t>430</w:t>
            </w: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4A4693" w14:textId="77777777" w:rsidR="00AA0D05" w:rsidRPr="00365B1E" w:rsidRDefault="00AA0D05" w:rsidP="00AF413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  <w:p w14:paraId="05AC8488" w14:textId="61998516" w:rsidR="00AA0D05" w:rsidRPr="00365B1E" w:rsidRDefault="00AA0D05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365B1E">
              <w:rPr>
                <w:rFonts w:ascii="Browallia New" w:eastAsia="Browallia New" w:hAnsi="Browallia New" w:cs="Browallia New"/>
              </w:rPr>
              <w:t xml:space="preserve"> </w:t>
            </w:r>
            <w:r w:rsidR="004A0863" w:rsidRPr="004A0863">
              <w:rPr>
                <w:rFonts w:ascii="Browallia New" w:eastAsia="Browallia New" w:hAnsi="Browallia New" w:cs="Browallia New"/>
                <w:lang w:val="en-GB"/>
              </w:rPr>
              <w:t>64</w:t>
            </w:r>
            <w:r w:rsidRPr="00365B1E">
              <w:rPr>
                <w:rFonts w:ascii="Browallia New" w:eastAsia="Browallia New" w:hAnsi="Browallia New" w:cs="Browallia New"/>
              </w:rPr>
              <w:t>,</w:t>
            </w:r>
            <w:r w:rsidR="004A0863" w:rsidRPr="004A0863">
              <w:rPr>
                <w:rFonts w:ascii="Browallia New" w:eastAsia="Browallia New" w:hAnsi="Browallia New" w:cs="Browallia New"/>
                <w:lang w:val="en-GB"/>
              </w:rPr>
              <w:t>377</w:t>
            </w:r>
            <w:r w:rsidRPr="00365B1E">
              <w:rPr>
                <w:rFonts w:ascii="Browallia New" w:eastAsia="Browallia New" w:hAnsi="Browallia New" w:cs="Browallia New"/>
              </w:rPr>
              <w:t xml:space="preserve"> </w:t>
            </w:r>
          </w:p>
        </w:tc>
      </w:tr>
    </w:tbl>
    <w:p w14:paraId="14E6A47C" w14:textId="77777777" w:rsidR="001D0D45" w:rsidRPr="00365B1E" w:rsidRDefault="001D0D45" w:rsidP="007612B4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73B80B9F" w14:textId="7DFDE196" w:rsidR="000E5FAB" w:rsidRPr="00365B1E" w:rsidRDefault="000E5FAB" w:rsidP="007612B4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365B1E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มูลค่ายุติธรรมของเครื่องมือทางการเงินในระดับ </w:t>
      </w:r>
      <w:r w:rsidR="004A0863" w:rsidRPr="004A0863">
        <w:rPr>
          <w:rFonts w:ascii="Browallia New" w:eastAsia="Arial Unicode MS" w:hAnsi="Browallia New" w:cs="Browallia New"/>
          <w:sz w:val="24"/>
          <w:szCs w:val="24"/>
          <w:lang w:val="en-GB"/>
        </w:rPr>
        <w:t>1</w:t>
      </w:r>
      <w:r w:rsidRPr="00365B1E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Pr="00365B1E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คำนวณจากราคาเสนอซื้อปัจจุบัน / ราคาปิดของหลักทรัพย์ อ้างอิงจากตลาดหลักทรัพย์</w:t>
      </w:r>
      <w:r w:rsidR="00405E3B" w:rsidRPr="00365B1E">
        <w:rPr>
          <w:rFonts w:ascii="Browallia New" w:eastAsia="Arial Unicode MS" w:hAnsi="Browallia New" w:cs="Browallia New"/>
          <w:sz w:val="24"/>
          <w:szCs w:val="24"/>
          <w:lang w:val="en-GB"/>
        </w:rPr>
        <w:br/>
      </w:r>
      <w:r w:rsidRPr="00365B1E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แห่งประเทศไทย</w:t>
      </w:r>
    </w:p>
    <w:p w14:paraId="488ACED0" w14:textId="77777777" w:rsidR="00C01CFA" w:rsidRPr="00365B1E" w:rsidRDefault="00C01CFA" w:rsidP="007612B4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423E7DCF" w14:textId="74DCDAC2" w:rsidR="00186348" w:rsidRPr="00365B1E" w:rsidRDefault="004A0863" w:rsidP="007612B4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</w:pPr>
      <w:r w:rsidRPr="004A0863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8</w:t>
      </w:r>
      <w:r w:rsidR="00186348" w:rsidRPr="00365B1E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  <w:t>.</w:t>
      </w:r>
      <w:r w:rsidRPr="004A0863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FB2067" w:rsidRPr="00365B1E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  <w:tab/>
      </w:r>
      <w:r w:rsidR="00186348" w:rsidRPr="00365B1E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</w:rPr>
        <w:t>การโอนระหว่างระดับชั้นมูลค่ายุติธรรม</w:t>
      </w:r>
    </w:p>
    <w:p w14:paraId="540FC693" w14:textId="77777777" w:rsidR="00186348" w:rsidRPr="00365B1E" w:rsidRDefault="00186348" w:rsidP="007612B4">
      <w:pPr>
        <w:ind w:left="540"/>
        <w:rPr>
          <w:rFonts w:ascii="Browallia New" w:hAnsi="Browallia New" w:cs="Browallia New"/>
          <w:sz w:val="24"/>
          <w:szCs w:val="24"/>
          <w:lang w:val="en-GB"/>
        </w:rPr>
      </w:pPr>
    </w:p>
    <w:p w14:paraId="18359EC0" w14:textId="0715FF85" w:rsidR="00186348" w:rsidRPr="00365B1E" w:rsidRDefault="00186348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365B1E">
        <w:rPr>
          <w:rFonts w:ascii="Browallia New" w:hAnsi="Browallia New" w:cs="Browallia New"/>
          <w:spacing w:val="-4"/>
          <w:sz w:val="24"/>
          <w:szCs w:val="24"/>
          <w:cs/>
        </w:rPr>
        <w:t xml:space="preserve">ไม่มีรายการโอนระหว่างระดับ </w:t>
      </w:r>
      <w:r w:rsidR="004A0863" w:rsidRPr="004A0863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 w:rsidRPr="00365B1E">
        <w:rPr>
          <w:rFonts w:ascii="Browallia New" w:hAnsi="Browallia New" w:cs="Browallia New"/>
          <w:spacing w:val="-4"/>
          <w:sz w:val="24"/>
          <w:szCs w:val="24"/>
          <w:cs/>
        </w:rPr>
        <w:t xml:space="preserve"> เป็นระดับ </w:t>
      </w:r>
      <w:r w:rsidR="004A0863" w:rsidRPr="004A0863">
        <w:rPr>
          <w:rFonts w:ascii="Browallia New" w:hAnsi="Browallia New" w:cs="Browallia New"/>
          <w:spacing w:val="-4"/>
          <w:sz w:val="24"/>
          <w:szCs w:val="24"/>
          <w:lang w:val="en-GB"/>
        </w:rPr>
        <w:t>2</w:t>
      </w:r>
      <w:r w:rsidR="00686FCF" w:rsidRPr="00365B1E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686FCF" w:rsidRPr="00365B1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ของ</w:t>
      </w:r>
      <w:r w:rsidRPr="00365B1E">
        <w:rPr>
          <w:rFonts w:ascii="Browallia New" w:hAnsi="Browallia New" w:cs="Browallia New"/>
          <w:spacing w:val="-4"/>
          <w:sz w:val="24"/>
          <w:szCs w:val="24"/>
          <w:cs/>
        </w:rPr>
        <w:t>ลำดับชั้นมูลค่ายุติธรรมในระหว่างงวด</w:t>
      </w:r>
      <w:r w:rsidRPr="00365B1E">
        <w:rPr>
          <w:rFonts w:ascii="Browallia New" w:hAnsi="Browallia New" w:cs="Browallia New"/>
          <w:spacing w:val="-4"/>
          <w:sz w:val="24"/>
          <w:szCs w:val="24"/>
        </w:rPr>
        <w:t>/</w:t>
      </w:r>
      <w:r w:rsidRPr="00365B1E">
        <w:rPr>
          <w:rFonts w:ascii="Browallia New" w:hAnsi="Browallia New" w:cs="Browallia New"/>
          <w:spacing w:val="-4"/>
          <w:sz w:val="24"/>
          <w:szCs w:val="24"/>
          <w:cs/>
        </w:rPr>
        <w:t>ปี และไม่มีการเปลี่ยนแปลงเทคนิคในการประเมิน</w:t>
      </w:r>
      <w:r w:rsidRPr="00365B1E">
        <w:rPr>
          <w:rFonts w:ascii="Browallia New" w:hAnsi="Browallia New" w:cs="Browallia New"/>
          <w:sz w:val="24"/>
          <w:szCs w:val="24"/>
          <w:cs/>
        </w:rPr>
        <w:t xml:space="preserve"> มูลค่าในระหว่างงวด</w:t>
      </w:r>
      <w:r w:rsidRPr="00365B1E">
        <w:rPr>
          <w:rFonts w:ascii="Browallia New" w:hAnsi="Browallia New" w:cs="Browallia New"/>
          <w:sz w:val="24"/>
          <w:szCs w:val="24"/>
        </w:rPr>
        <w:t>/</w:t>
      </w:r>
      <w:r w:rsidRPr="00365B1E">
        <w:rPr>
          <w:rFonts w:ascii="Browallia New" w:hAnsi="Browallia New" w:cs="Browallia New"/>
          <w:sz w:val="24"/>
          <w:szCs w:val="24"/>
          <w:cs/>
        </w:rPr>
        <w:t>ปี</w:t>
      </w:r>
    </w:p>
    <w:p w14:paraId="4B37FDB3" w14:textId="77777777" w:rsidR="00186348" w:rsidRPr="00365B1E" w:rsidRDefault="00186348" w:rsidP="007612B4">
      <w:pPr>
        <w:ind w:left="540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6F074C4B" w14:textId="285E4809" w:rsidR="00186348" w:rsidRPr="00365B1E" w:rsidRDefault="004A0863" w:rsidP="007612B4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</w:pPr>
      <w:r w:rsidRPr="004A0863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8</w:t>
      </w:r>
      <w:r w:rsidR="00186348" w:rsidRPr="00365B1E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  <w:t>.</w:t>
      </w:r>
      <w:r w:rsidRPr="004A0863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FB2067" w:rsidRPr="00365B1E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  <w:tab/>
      </w:r>
      <w:r w:rsidR="00186348" w:rsidRPr="00365B1E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4A0863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2</w:t>
      </w:r>
    </w:p>
    <w:p w14:paraId="4893DEC7" w14:textId="77777777" w:rsidR="00016672" w:rsidRPr="00365B1E" w:rsidRDefault="00016672" w:rsidP="007612B4">
      <w:pPr>
        <w:ind w:left="540"/>
        <w:rPr>
          <w:rFonts w:ascii="Browallia New" w:hAnsi="Browallia New" w:cs="Browallia New"/>
          <w:sz w:val="24"/>
          <w:szCs w:val="24"/>
          <w:lang w:val="en-GB"/>
        </w:rPr>
      </w:pPr>
    </w:p>
    <w:p w14:paraId="7E2F5063" w14:textId="73D29C74" w:rsidR="003D35FB" w:rsidRPr="00365B1E" w:rsidRDefault="003D35FB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365B1E">
        <w:rPr>
          <w:rFonts w:ascii="Browallia New" w:hAnsi="Browallia New" w:cs="Browallia New"/>
          <w:sz w:val="24"/>
          <w:szCs w:val="24"/>
          <w:cs/>
        </w:rPr>
        <w:t xml:space="preserve">เงินลงทุนในตราสารหนี้ซึ่งมีมูลค่ายุติธรรมอยู่ในระดับที่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2</w:t>
      </w:r>
      <w:r w:rsidRPr="00365B1E">
        <w:rPr>
          <w:rFonts w:ascii="Browallia New" w:hAnsi="Browallia New" w:cs="Browallia New"/>
          <w:sz w:val="24"/>
          <w:szCs w:val="24"/>
          <w:cs/>
        </w:rPr>
        <w:t xml:space="preserve"> วัดมูลค่ายุติธรรมโดยใช้วิธีคิดลดกระแสเงินสด ซึ่งเป็นการคิดลดกระแสเงินสดตามสัญญา โดยใช้อัตราคิดลดที่สังเกตได้จาก</w:t>
      </w:r>
      <w:r w:rsidR="006578AB" w:rsidRPr="00365B1E">
        <w:rPr>
          <w:rFonts w:ascii="Browallia New" w:hAnsi="Browallia New" w:cs="Browallia New"/>
          <w:sz w:val="24"/>
          <w:szCs w:val="24"/>
          <w:cs/>
        </w:rPr>
        <w:t>ต</w:t>
      </w:r>
      <w:r w:rsidRPr="00365B1E">
        <w:rPr>
          <w:rFonts w:ascii="Browallia New" w:hAnsi="Browallia New" w:cs="Browallia New"/>
          <w:sz w:val="24"/>
          <w:szCs w:val="24"/>
          <w:cs/>
        </w:rPr>
        <w:t>ลาดของอัตราที่มีการเสนอซื้อขายกันในตลาดที่มีสภาพคล่องสำหรับตราสารหนี้ของผู้ออกตราสารนั้น</w:t>
      </w:r>
    </w:p>
    <w:p w14:paraId="140856F0" w14:textId="6F40E908" w:rsidR="001D0D45" w:rsidRPr="007612B4" w:rsidRDefault="001D0D45" w:rsidP="007612B4">
      <w:pPr>
        <w:rPr>
          <w:rFonts w:ascii="Browallia New" w:hAnsi="Browallia New" w:cs="Browallia New"/>
        </w:rPr>
      </w:pPr>
      <w:r w:rsidRPr="007612B4">
        <w:rPr>
          <w:rFonts w:ascii="Browallia New" w:hAnsi="Browallia New" w:cs="Browallia New"/>
        </w:rPr>
        <w:br w:type="page"/>
      </w:r>
    </w:p>
    <w:p w14:paraId="58B3E061" w14:textId="77777777" w:rsidR="00F10ECA" w:rsidRPr="00365B1E" w:rsidRDefault="00F10ECA" w:rsidP="007612B4">
      <w:pPr>
        <w:rPr>
          <w:rFonts w:ascii="Browallia New" w:hAnsi="Browallia New" w:cs="Browallia New"/>
          <w:sz w:val="24"/>
          <w:szCs w:val="24"/>
        </w:rPr>
      </w:pPr>
    </w:p>
    <w:p w14:paraId="029639BD" w14:textId="0BC9E316" w:rsidR="00A804EB" w:rsidRPr="00365B1E" w:rsidRDefault="004A0863" w:rsidP="007612B4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</w:pPr>
      <w:r w:rsidRPr="004A0863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8</w:t>
      </w:r>
      <w:r w:rsidR="00A804EB" w:rsidRPr="00365B1E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  <w:t>.</w:t>
      </w:r>
      <w:r w:rsidRPr="004A0863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3</w:t>
      </w:r>
      <w:r w:rsidR="00FB2067" w:rsidRPr="00365B1E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  <w:tab/>
      </w:r>
      <w:r w:rsidR="00A804EB" w:rsidRPr="00365B1E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4A0863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3</w:t>
      </w:r>
    </w:p>
    <w:p w14:paraId="4234C4AF" w14:textId="77777777" w:rsidR="00E3093B" w:rsidRPr="00365B1E" w:rsidRDefault="00E3093B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AA052A3" w14:textId="4579F9EF" w:rsidR="00F1444B" w:rsidRPr="00365B1E" w:rsidRDefault="00E3093B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365B1E">
        <w:rPr>
          <w:rFonts w:ascii="Browallia New" w:hAnsi="Browallia New" w:cs="Browallia New"/>
          <w:sz w:val="24"/>
          <w:szCs w:val="24"/>
          <w:cs/>
        </w:rPr>
        <w:t xml:space="preserve">การเปลี่ยนแปลงของเครื่องมือทางการเงินระดับ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3</w:t>
      </w:r>
      <w:r w:rsidRPr="00365B1E">
        <w:rPr>
          <w:rFonts w:ascii="Browallia New" w:hAnsi="Browallia New" w:cs="Browallia New"/>
          <w:sz w:val="24"/>
          <w:szCs w:val="24"/>
        </w:rPr>
        <w:t xml:space="preserve"> </w:t>
      </w:r>
      <w:r w:rsidRPr="00365B1E">
        <w:rPr>
          <w:rFonts w:ascii="Browallia New" w:hAnsi="Browallia New" w:cs="Browallia New"/>
          <w:sz w:val="24"/>
          <w:szCs w:val="24"/>
          <w:cs/>
        </w:rPr>
        <w:t>มีดังนี้</w:t>
      </w:r>
    </w:p>
    <w:p w14:paraId="0D941C68" w14:textId="324D3205" w:rsidR="00E3093B" w:rsidRPr="00365B1E" w:rsidRDefault="00E3093B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00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192"/>
        <w:gridCol w:w="1440"/>
        <w:gridCol w:w="1371"/>
      </w:tblGrid>
      <w:tr w:rsidR="0077725F" w:rsidRPr="00365B1E" w14:paraId="3809D700" w14:textId="4474E7D7" w:rsidTr="00213372">
        <w:trPr>
          <w:trHeight w:val="99"/>
        </w:trPr>
        <w:tc>
          <w:tcPr>
            <w:tcW w:w="6192" w:type="dxa"/>
          </w:tcPr>
          <w:p w14:paraId="7AA68F27" w14:textId="77777777" w:rsidR="0077725F" w:rsidRPr="00365B1E" w:rsidRDefault="0077725F" w:rsidP="00AF4133">
            <w:pPr>
              <w:autoSpaceDE w:val="0"/>
              <w:autoSpaceDN w:val="0"/>
              <w:adjustRightInd w:val="0"/>
              <w:spacing w:before="10" w:after="10"/>
              <w:ind w:left="-4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8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EEF719" w14:textId="09437BDC" w:rsidR="0077725F" w:rsidRPr="00365B1E" w:rsidRDefault="0077725F" w:rsidP="00AF4133">
            <w:pPr>
              <w:autoSpaceDE w:val="0"/>
              <w:autoSpaceDN w:val="0"/>
              <w:adjustRightInd w:val="0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ข้อมูลทางการเงินรวมและข้อมูลทาง</w:t>
            </w:r>
            <w:r w:rsidR="00E54A25" w:rsidRPr="00365B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br/>
            </w:r>
            <w:r w:rsidRPr="00365B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การเงินเฉพาะกิจการ</w:t>
            </w:r>
          </w:p>
        </w:tc>
      </w:tr>
      <w:tr w:rsidR="0077725F" w:rsidRPr="00365B1E" w14:paraId="326C0C93" w14:textId="01AACC84" w:rsidTr="00213372">
        <w:trPr>
          <w:trHeight w:val="99"/>
        </w:trPr>
        <w:tc>
          <w:tcPr>
            <w:tcW w:w="6192" w:type="dxa"/>
          </w:tcPr>
          <w:p w14:paraId="6C89FB21" w14:textId="77777777" w:rsidR="0077725F" w:rsidRPr="00365B1E" w:rsidRDefault="0077725F" w:rsidP="00AF4133">
            <w:pPr>
              <w:autoSpaceDE w:val="0"/>
              <w:autoSpaceDN w:val="0"/>
              <w:adjustRightInd w:val="0"/>
              <w:spacing w:before="10" w:after="10"/>
              <w:ind w:left="-4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422EB" w14:textId="47088CF2" w:rsidR="0077725F" w:rsidRPr="00365B1E" w:rsidRDefault="004A0863" w:rsidP="00AF4133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9C1DF2" w:rsidRPr="00365B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9C1DF2" w:rsidRPr="00365B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  <w:r w:rsidR="00EB1551" w:rsidRPr="00365B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br/>
            </w:r>
            <w:r w:rsidR="0077725F" w:rsidRPr="00365B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พ</w:t>
            </w:r>
            <w:r w:rsidR="0077725F" w:rsidRPr="00365B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="0077725F" w:rsidRPr="00365B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ศ</w:t>
            </w:r>
            <w:r w:rsidR="0077725F" w:rsidRPr="00365B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. </w:t>
            </w:r>
            <w:r w:rsidRPr="004A086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  <w:r w:rsidR="0077725F" w:rsidRPr="00365B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br/>
            </w:r>
            <w:r w:rsidR="0077725F" w:rsidRPr="00365B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10748F7D" w14:textId="4D44CB19" w:rsidR="0077725F" w:rsidRPr="00365B1E" w:rsidRDefault="004A0863" w:rsidP="00AF4133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77725F" w:rsidRPr="00365B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77725F" w:rsidRPr="00365B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EB1551" w:rsidRPr="00365B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br/>
            </w:r>
            <w:r w:rsidR="0077725F" w:rsidRPr="00365B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</w:t>
            </w:r>
            <w:r w:rsidR="0077725F" w:rsidRPr="00365B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="0077725F" w:rsidRPr="00365B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ศ</w:t>
            </w:r>
            <w:r w:rsidR="0077725F" w:rsidRPr="00365B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. </w:t>
            </w:r>
            <w:r w:rsidRPr="004A086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  <w:r w:rsidR="0077725F" w:rsidRPr="00365B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br/>
            </w:r>
            <w:r w:rsidR="0077725F" w:rsidRPr="00365B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77725F" w:rsidRPr="00365B1E" w14:paraId="22BFBA0E" w14:textId="62503419" w:rsidTr="00213372">
        <w:trPr>
          <w:trHeight w:val="99"/>
        </w:trPr>
        <w:tc>
          <w:tcPr>
            <w:tcW w:w="6192" w:type="dxa"/>
            <w:vAlign w:val="bottom"/>
          </w:tcPr>
          <w:p w14:paraId="1D98715C" w14:textId="78E23FFA" w:rsidR="0077725F" w:rsidRPr="00365B1E" w:rsidRDefault="0077725F" w:rsidP="00AF4133">
            <w:pPr>
              <w:autoSpaceDE w:val="0"/>
              <w:autoSpaceDN w:val="0"/>
              <w:adjustRightInd w:val="0"/>
              <w:spacing w:before="10" w:after="10"/>
              <w:ind w:left="-40" w:right="-66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365B1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เงินลงทุนในตราสารทุน</w:t>
            </w:r>
            <w:r w:rsidRPr="00365B1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ที่ไม่อยู่ในความต้องการของตลาด</w:t>
            </w:r>
          </w:p>
        </w:tc>
        <w:tc>
          <w:tcPr>
            <w:tcW w:w="1440" w:type="dxa"/>
            <w:shd w:val="clear" w:color="auto" w:fill="FAFAFA"/>
          </w:tcPr>
          <w:p w14:paraId="7C418B8B" w14:textId="1ABD48A4" w:rsidR="0077725F" w:rsidRPr="00365B1E" w:rsidRDefault="0077725F" w:rsidP="00AF4133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shd w:val="clear" w:color="auto" w:fill="auto"/>
          </w:tcPr>
          <w:p w14:paraId="39EB9A5E" w14:textId="77777777" w:rsidR="0077725F" w:rsidRPr="00365B1E" w:rsidRDefault="0077725F" w:rsidP="00AF4133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AA0D05" w:rsidRPr="00365B1E" w14:paraId="6D0DCC44" w14:textId="080A2BE7" w:rsidTr="00213372">
        <w:trPr>
          <w:trHeight w:val="99"/>
        </w:trPr>
        <w:tc>
          <w:tcPr>
            <w:tcW w:w="6192" w:type="dxa"/>
          </w:tcPr>
          <w:p w14:paraId="00D11CBB" w14:textId="62872578" w:rsidR="00AA0D05" w:rsidRPr="00365B1E" w:rsidRDefault="00AA0D05" w:rsidP="00AF4133">
            <w:pPr>
              <w:autoSpaceDE w:val="0"/>
              <w:autoSpaceDN w:val="0"/>
              <w:adjustRightInd w:val="0"/>
              <w:spacing w:before="10" w:after="10"/>
              <w:ind w:left="-40" w:right="-66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ยอดต้นงวด</w:t>
            </w:r>
            <w:r w:rsidRPr="00365B1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/</w:t>
            </w:r>
            <w:r w:rsidRPr="00365B1E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7147DD9D" w14:textId="7B360783" w:rsidR="00AA0D05" w:rsidRPr="00365B1E" w:rsidRDefault="004A0863" w:rsidP="00AF41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color w:val="000000" w:themeColor="text1"/>
                <w:spacing w:val="-2"/>
                <w:kern w:val="2"/>
                <w:sz w:val="24"/>
                <w:szCs w:val="24"/>
                <w:lang w:val="en-GB"/>
                <w14:ligatures w14:val="standardContextual"/>
              </w:rPr>
              <w:t>27</w:t>
            </w:r>
            <w:r w:rsidR="00AA0D05" w:rsidRPr="00365B1E">
              <w:rPr>
                <w:rFonts w:ascii="Browallia New" w:hAnsi="Browallia New" w:cs="Browallia New"/>
                <w:color w:val="000000" w:themeColor="text1"/>
                <w:spacing w:val="-2"/>
                <w:kern w:val="2"/>
                <w:sz w:val="24"/>
                <w:szCs w:val="24"/>
                <w14:ligatures w14:val="standardContextual"/>
              </w:rPr>
              <w:t>,</w:t>
            </w:r>
            <w:r w:rsidRPr="004A0863">
              <w:rPr>
                <w:rFonts w:ascii="Browallia New" w:hAnsi="Browallia New" w:cs="Browallia New"/>
                <w:color w:val="000000" w:themeColor="text1"/>
                <w:spacing w:val="-2"/>
                <w:kern w:val="2"/>
                <w:sz w:val="24"/>
                <w:szCs w:val="24"/>
                <w:lang w:val="en-GB"/>
                <w14:ligatures w14:val="standardContextual"/>
              </w:rPr>
              <w:t>780</w:t>
            </w:r>
          </w:p>
        </w:tc>
        <w:tc>
          <w:tcPr>
            <w:tcW w:w="1371" w:type="dxa"/>
            <w:shd w:val="clear" w:color="auto" w:fill="auto"/>
          </w:tcPr>
          <w:p w14:paraId="0942DF63" w14:textId="067B9A51" w:rsidR="00AA0D05" w:rsidRPr="00365B1E" w:rsidRDefault="004A0863" w:rsidP="00AF41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42</w:t>
            </w:r>
            <w:r w:rsidR="00AA0D05" w:rsidRPr="00365B1E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072</w:t>
            </w:r>
          </w:p>
        </w:tc>
      </w:tr>
      <w:tr w:rsidR="00AA0D05" w:rsidRPr="00365B1E" w14:paraId="5F0B7B23" w14:textId="42DEB78C" w:rsidTr="00213372">
        <w:trPr>
          <w:trHeight w:val="99"/>
        </w:trPr>
        <w:tc>
          <w:tcPr>
            <w:tcW w:w="6192" w:type="dxa"/>
          </w:tcPr>
          <w:p w14:paraId="3B78232E" w14:textId="7E656A22" w:rsidR="00AA0D05" w:rsidRPr="00365B1E" w:rsidRDefault="00AA0D05" w:rsidP="00AF4133">
            <w:pPr>
              <w:autoSpaceDE w:val="0"/>
              <w:autoSpaceDN w:val="0"/>
              <w:adjustRightInd w:val="0"/>
              <w:spacing w:before="10" w:after="10"/>
              <w:ind w:left="-40" w:right="-66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ขาดทุนที่รับรู้ในกำไรขาดทุน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AEA715C" w14:textId="06F3DA78" w:rsidR="00AA0D05" w:rsidRPr="00365B1E" w:rsidRDefault="00AA0D05" w:rsidP="00AF41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color w:val="000000" w:themeColor="text1"/>
                <w:spacing w:val="-2"/>
                <w:kern w:val="2"/>
                <w:sz w:val="24"/>
                <w:szCs w:val="24"/>
                <w:lang w:val="en-GB"/>
                <w14:ligatures w14:val="standardContextual"/>
              </w:rPr>
              <w:t>(</w:t>
            </w:r>
            <w:r w:rsidR="004A0863" w:rsidRPr="004A0863">
              <w:rPr>
                <w:rFonts w:ascii="Browallia New" w:hAnsi="Browallia New" w:cs="Browallia New"/>
                <w:color w:val="000000" w:themeColor="text1"/>
                <w:spacing w:val="-2"/>
                <w:kern w:val="2"/>
                <w:sz w:val="24"/>
                <w:szCs w:val="24"/>
                <w:lang w:val="en-GB"/>
                <w14:ligatures w14:val="standardContextual"/>
              </w:rPr>
              <w:t>4</w:t>
            </w:r>
            <w:r w:rsidRPr="00365B1E">
              <w:rPr>
                <w:rFonts w:ascii="Browallia New" w:hAnsi="Browallia New" w:cs="Browallia New"/>
                <w:color w:val="000000" w:themeColor="text1"/>
                <w:spacing w:val="-2"/>
                <w:kern w:val="2"/>
                <w:sz w:val="24"/>
                <w:szCs w:val="24"/>
                <w:lang w:val="en-GB"/>
                <w14:ligatures w14:val="standardContextual"/>
              </w:rPr>
              <w:t>,</w:t>
            </w:r>
            <w:r w:rsidR="004A0863" w:rsidRPr="004A0863">
              <w:rPr>
                <w:rFonts w:ascii="Browallia New" w:hAnsi="Browallia New" w:cs="Browallia New"/>
                <w:color w:val="000000" w:themeColor="text1"/>
                <w:spacing w:val="-2"/>
                <w:kern w:val="2"/>
                <w:sz w:val="24"/>
                <w:szCs w:val="24"/>
                <w:lang w:val="en-GB"/>
                <w14:ligatures w14:val="standardContextual"/>
              </w:rPr>
              <w:t>936</w:t>
            </w:r>
            <w:r w:rsidRPr="00365B1E">
              <w:rPr>
                <w:rFonts w:ascii="Browallia New" w:hAnsi="Browallia New" w:cs="Browallia New"/>
                <w:color w:val="000000" w:themeColor="text1"/>
                <w:spacing w:val="-2"/>
                <w:kern w:val="2"/>
                <w:sz w:val="24"/>
                <w:szCs w:val="24"/>
                <w:lang w:val="en-GB"/>
                <w14:ligatures w14:val="standardContextual"/>
              </w:rPr>
              <w:t>)</w:t>
            </w:r>
          </w:p>
        </w:tc>
        <w:tc>
          <w:tcPr>
            <w:tcW w:w="1371" w:type="dxa"/>
            <w:tcBorders>
              <w:bottom w:val="single" w:sz="4" w:space="0" w:color="000000"/>
            </w:tcBorders>
            <w:shd w:val="clear" w:color="auto" w:fill="auto"/>
          </w:tcPr>
          <w:p w14:paraId="75343B64" w14:textId="2923C3DB" w:rsidR="00AA0D05" w:rsidRPr="00365B1E" w:rsidRDefault="00AA0D05" w:rsidP="00AF41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 xml:space="preserve"> (</w:t>
            </w:r>
            <w:r w:rsidR="004A0863" w:rsidRPr="004A0863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14</w:t>
            </w:r>
            <w:r w:rsidRPr="00365B1E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,</w:t>
            </w:r>
            <w:r w:rsidR="004A0863" w:rsidRPr="004A0863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292</w:t>
            </w:r>
            <w:r w:rsidRPr="00365B1E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)</w:t>
            </w:r>
          </w:p>
        </w:tc>
      </w:tr>
      <w:tr w:rsidR="00AA0D05" w:rsidRPr="00365B1E" w14:paraId="7598C6EA" w14:textId="15399B18" w:rsidTr="00213372">
        <w:trPr>
          <w:trHeight w:val="99"/>
        </w:trPr>
        <w:tc>
          <w:tcPr>
            <w:tcW w:w="6192" w:type="dxa"/>
          </w:tcPr>
          <w:p w14:paraId="100C4B06" w14:textId="63A4C083" w:rsidR="00AA0D05" w:rsidRPr="00365B1E" w:rsidRDefault="00AA0D05" w:rsidP="00AF4133">
            <w:pPr>
              <w:autoSpaceDE w:val="0"/>
              <w:autoSpaceDN w:val="0"/>
              <w:adjustRightInd w:val="0"/>
              <w:spacing w:before="10" w:after="10"/>
              <w:ind w:left="-40" w:right="-66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ยอดปลายงวด</w:t>
            </w:r>
            <w:r w:rsidRPr="00365B1E">
              <w:rPr>
                <w:rFonts w:ascii="Browallia New" w:eastAsia="Arial Unicode MS" w:hAnsi="Browallia New" w:cs="Browallia New"/>
                <w:sz w:val="24"/>
                <w:szCs w:val="24"/>
              </w:rPr>
              <w:t>/</w:t>
            </w:r>
            <w:r w:rsidRPr="00365B1E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A6D057" w14:textId="26C761FA" w:rsidR="00AA0D05" w:rsidRPr="00365B1E" w:rsidRDefault="004A0863" w:rsidP="00AF41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</w:pPr>
            <w:r w:rsidRPr="004A0863">
              <w:rPr>
                <w:rFonts w:ascii="Browallia New" w:eastAsia="Arial Unicode MS" w:hAnsi="Browallia New" w:cs="Browallia New"/>
                <w:color w:val="000000"/>
                <w:kern w:val="2"/>
                <w:sz w:val="24"/>
                <w:szCs w:val="24"/>
                <w:lang w:val="en-GB"/>
                <w14:ligatures w14:val="standardContextual"/>
              </w:rPr>
              <w:t>22</w:t>
            </w:r>
            <w:r w:rsidR="00AA0D05" w:rsidRPr="00365B1E">
              <w:rPr>
                <w:rFonts w:ascii="Browallia New" w:eastAsia="Arial Unicode MS" w:hAnsi="Browallia New" w:cs="Browallia New"/>
                <w:color w:val="000000"/>
                <w:kern w:val="2"/>
                <w:sz w:val="24"/>
                <w:szCs w:val="24"/>
                <w14:ligatures w14:val="standardContextual"/>
              </w:rPr>
              <w:t>,</w:t>
            </w:r>
            <w:r w:rsidRPr="004A0863">
              <w:rPr>
                <w:rFonts w:ascii="Browallia New" w:eastAsia="Arial Unicode MS" w:hAnsi="Browallia New" w:cs="Browallia New"/>
                <w:color w:val="000000"/>
                <w:kern w:val="2"/>
                <w:sz w:val="24"/>
                <w:szCs w:val="24"/>
                <w:lang w:val="en-GB"/>
                <w14:ligatures w14:val="standardContextual"/>
              </w:rPr>
              <w:t>844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</w:tcPr>
          <w:p w14:paraId="5DFFB199" w14:textId="74A12A2A" w:rsidR="00AA0D05" w:rsidRPr="00365B1E" w:rsidRDefault="004A0863" w:rsidP="00AF41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27</w:t>
            </w:r>
            <w:r w:rsidR="00AA0D05" w:rsidRPr="00365B1E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780</w:t>
            </w:r>
          </w:p>
        </w:tc>
      </w:tr>
    </w:tbl>
    <w:p w14:paraId="0BF5A47D" w14:textId="69B41564" w:rsidR="00E3093B" w:rsidRPr="00365B1E" w:rsidRDefault="00E3093B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6D42AAE7" w14:textId="77777777" w:rsidR="002F7535" w:rsidRPr="00365B1E" w:rsidRDefault="002F7535" w:rsidP="007612B4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4"/>
          <w:szCs w:val="24"/>
        </w:rPr>
      </w:pPr>
      <w:r w:rsidRPr="00365B1E">
        <w:rPr>
          <w:rFonts w:ascii="Browallia New" w:eastAsia="Arial Unicode MS" w:hAnsi="Browallia New" w:cs="Browallia New"/>
          <w:b/>
          <w:bCs/>
          <w:sz w:val="24"/>
          <w:szCs w:val="24"/>
          <w:cs/>
        </w:rPr>
        <w:t xml:space="preserve">ขั้นตอนการประเมินมูลค่ายุติธรรมของกลุ่มกิจการ </w:t>
      </w:r>
    </w:p>
    <w:p w14:paraId="31A35ACD" w14:textId="77777777" w:rsidR="002F7535" w:rsidRPr="00365B1E" w:rsidRDefault="002F7535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3AF8F6B7" w14:textId="77777777" w:rsidR="00C415AC" w:rsidRPr="00365B1E" w:rsidRDefault="00C415AC" w:rsidP="007612B4">
      <w:pPr>
        <w:ind w:left="540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  <w:r w:rsidRPr="00365B1E">
        <w:rPr>
          <w:rFonts w:ascii="Browallia New" w:hAnsi="Browallia New" w:cs="Browallia New"/>
          <w:spacing w:val="-2"/>
          <w:sz w:val="24"/>
          <w:szCs w:val="24"/>
          <w:cs/>
        </w:rPr>
        <w:t>ผู้อำนวยการสายการเงินและคณะทำงานเกี่ยวกับประเมินมูลค่ายุติธรรมจะหารือเกี่ยวกับกระบวนการประเมินมูลค่าและผลลัพธ์ทุกไตรมาส</w:t>
      </w:r>
    </w:p>
    <w:p w14:paraId="7C1D8DB0" w14:textId="77777777" w:rsidR="00C415AC" w:rsidRPr="00365B1E" w:rsidRDefault="00C415AC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67756D20" w14:textId="00B7DFC0" w:rsidR="00C01CFA" w:rsidRPr="00365B1E" w:rsidRDefault="00C415AC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365B1E">
        <w:rPr>
          <w:rFonts w:ascii="Browallia New" w:hAnsi="Browallia New" w:cs="Browallia New"/>
          <w:sz w:val="24"/>
          <w:szCs w:val="24"/>
          <w:cs/>
        </w:rPr>
        <w:t>เงินลงทุนในตราสารทุนซึ่ง</w:t>
      </w:r>
      <w:r w:rsidR="00EE0E8E">
        <w:rPr>
          <w:rFonts w:ascii="Browallia New" w:hAnsi="Browallia New" w:cs="Browallia New" w:hint="cs"/>
          <w:sz w:val="24"/>
          <w:szCs w:val="24"/>
          <w:cs/>
          <w:lang w:val="en-GB"/>
        </w:rPr>
        <w:t>มี</w:t>
      </w:r>
      <w:r w:rsidRPr="00365B1E">
        <w:rPr>
          <w:rFonts w:ascii="Browallia New" w:hAnsi="Browallia New" w:cs="Browallia New"/>
          <w:sz w:val="24"/>
          <w:szCs w:val="24"/>
          <w:cs/>
        </w:rPr>
        <w:t xml:space="preserve">มูลค่ายุติธรรมอยู่ในระดับที่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3</w:t>
      </w:r>
      <w:r w:rsidRPr="00365B1E">
        <w:rPr>
          <w:rFonts w:ascii="Browallia New" w:hAnsi="Browallia New" w:cs="Browallia New"/>
          <w:sz w:val="24"/>
          <w:szCs w:val="24"/>
          <w:cs/>
        </w:rPr>
        <w:t xml:space="preserve"> วัดมูลค่ายุติธรรมโดยใช้เทคนิคการเทียบเคียงมูลค่าของบริษัทที่จดทะเบียน</w:t>
      </w:r>
      <w:r w:rsidR="00B2153B" w:rsidRPr="00365B1E">
        <w:rPr>
          <w:rFonts w:ascii="Browallia New" w:hAnsi="Browallia New" w:cs="Browallia New"/>
          <w:sz w:val="24"/>
          <w:szCs w:val="24"/>
        </w:rPr>
        <w:br/>
      </w:r>
      <w:r w:rsidRPr="00365B1E">
        <w:rPr>
          <w:rFonts w:ascii="Browallia New" w:hAnsi="Browallia New" w:cs="Browallia New"/>
          <w:sz w:val="24"/>
          <w:szCs w:val="24"/>
          <w:cs/>
        </w:rPr>
        <w:t>ในตลาดหลักทรัพย์ ซึ่งกลุ่มกิจการพิจารณาแล้วเห็นว่ามีสถานะทางการเงินที่เทียบเคียงได้กับคู่สัญญาที่เป็นผู้ออกตราสารนั้น คิดลดด้วยอัตราที่เหมาะสมโดยพิจารณาถึงสภาพคล่องและการเจ</w:t>
      </w:r>
      <w:r w:rsidR="00616452" w:rsidRPr="00365B1E">
        <w:rPr>
          <w:rFonts w:ascii="Browallia New" w:hAnsi="Browallia New" w:cs="Browallia New"/>
          <w:sz w:val="24"/>
          <w:szCs w:val="24"/>
          <w:cs/>
        </w:rPr>
        <w:t>ริ</w:t>
      </w:r>
      <w:r w:rsidRPr="00365B1E">
        <w:rPr>
          <w:rFonts w:ascii="Browallia New" w:hAnsi="Browallia New" w:cs="Browallia New"/>
          <w:sz w:val="24"/>
          <w:szCs w:val="24"/>
          <w:cs/>
        </w:rPr>
        <w:t>ญเติบโตของบริษัท</w:t>
      </w:r>
      <w:r w:rsidR="00686FCF" w:rsidRPr="00365B1E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041132" w:rsidRPr="00365B1E">
        <w:rPr>
          <w:rFonts w:ascii="Browallia New" w:hAnsi="Browallia New" w:cs="Browallia New"/>
          <w:sz w:val="24"/>
          <w:szCs w:val="24"/>
          <w:cs/>
        </w:rPr>
        <w:t>ซึ่ง</w:t>
      </w:r>
      <w:r w:rsidR="00686FCF" w:rsidRPr="00365B1E">
        <w:rPr>
          <w:rFonts w:ascii="Browallia New" w:hAnsi="Browallia New" w:cs="Browallia New"/>
          <w:sz w:val="24"/>
          <w:szCs w:val="24"/>
          <w:cs/>
        </w:rPr>
        <w:t>ไม่มีข้อมูลที่ไม่สามารถสังเกตได้ที่มีสาระสำคัญ</w:t>
      </w:r>
    </w:p>
    <w:bookmarkEnd w:id="5"/>
    <w:p w14:paraId="306E02C3" w14:textId="77777777" w:rsidR="0007553B" w:rsidRPr="00213372" w:rsidRDefault="0007553B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E8365D" w:rsidRPr="00365B1E" w14:paraId="179B8938" w14:textId="77777777" w:rsidTr="004D312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bookmarkEnd w:id="3"/>
          <w:bookmarkEnd w:id="4"/>
          <w:p w14:paraId="0D191DDE" w14:textId="552EDE94" w:rsidR="00E8365D" w:rsidRPr="00365B1E" w:rsidRDefault="004A0863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9</w:t>
            </w:r>
            <w:r w:rsidR="00E8365D" w:rsidRPr="00365B1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E8365D" w:rsidRPr="00365B1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เงินให้สินเชื่อแก่ลูกหนี้และดอกเบี้ยค้างรับ</w:t>
            </w:r>
            <w:r w:rsidR="00490056" w:rsidRPr="00365B1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 xml:space="preserve"> </w:t>
            </w:r>
            <w:r w:rsidR="00E8365D" w:rsidRPr="00365B1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 xml:space="preserve">- </w:t>
            </w:r>
            <w:r w:rsidR="00E8365D" w:rsidRPr="00365B1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สุทธิ</w:t>
            </w:r>
          </w:p>
        </w:tc>
      </w:tr>
    </w:tbl>
    <w:p w14:paraId="57AD6D06" w14:textId="77777777" w:rsidR="00B2153B" w:rsidRPr="00365B1E" w:rsidRDefault="00B2153B" w:rsidP="007612B4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color w:val="CF4A02"/>
          <w:sz w:val="24"/>
          <w:szCs w:val="24"/>
          <w:lang w:val="en-GB"/>
        </w:rPr>
      </w:pPr>
    </w:p>
    <w:p w14:paraId="5763EF7E" w14:textId="4B3A5B35" w:rsidR="00FB5644" w:rsidRPr="00365B1E" w:rsidRDefault="004A0863" w:rsidP="007612B4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4A0863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9</w:t>
      </w:r>
      <w:r w:rsidR="00FB5644" w:rsidRPr="00365B1E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r w:rsidRPr="004A0863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FB5644" w:rsidRPr="00365B1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FB5644" w:rsidRPr="00365B1E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จำแนกตามประเภทสินเชื่</w:t>
      </w:r>
      <w:r w:rsidR="00256DBD" w:rsidRPr="00365B1E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อ</w:t>
      </w:r>
    </w:p>
    <w:p w14:paraId="2AB63199" w14:textId="77777777" w:rsidR="00FB2067" w:rsidRPr="00365B1E" w:rsidRDefault="00FB2067" w:rsidP="007612B4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2FE79EF3" w14:textId="55DB652D" w:rsidR="00FB5644" w:rsidRPr="00365B1E" w:rsidRDefault="00FB5644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365B1E">
        <w:rPr>
          <w:rFonts w:ascii="Browallia New" w:hAnsi="Browallia New" w:cs="Browallia New"/>
          <w:sz w:val="24"/>
          <w:szCs w:val="24"/>
          <w:cs/>
          <w:lang w:val="en-GB"/>
        </w:rPr>
        <w:t>กลุ่มกิจการมี</w:t>
      </w:r>
      <w:r w:rsidRPr="00365B1E">
        <w:rPr>
          <w:rFonts w:ascii="Browallia New" w:hAnsi="Browallia New" w:cs="Browallia New"/>
          <w:sz w:val="24"/>
          <w:szCs w:val="24"/>
          <w:cs/>
        </w:rPr>
        <w:t xml:space="preserve">เงินให้สินเชื่อแก่ลูกหนี้จำแนกตามประเภทสินเชื่อ </w:t>
      </w:r>
      <w:r w:rsidRPr="00365B1E">
        <w:rPr>
          <w:rFonts w:ascii="Browallia New" w:hAnsi="Browallia New" w:cs="Browallia New"/>
          <w:sz w:val="24"/>
          <w:szCs w:val="24"/>
          <w:cs/>
          <w:lang w:val="en-GB"/>
        </w:rPr>
        <w:t>ดังนี้</w:t>
      </w:r>
    </w:p>
    <w:p w14:paraId="2CA423F5" w14:textId="77777777" w:rsidR="00F1444B" w:rsidRPr="00213372" w:rsidRDefault="00F1444B" w:rsidP="007612B4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3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72"/>
        <w:gridCol w:w="1557"/>
        <w:gridCol w:w="1773"/>
        <w:gridCol w:w="1440"/>
      </w:tblGrid>
      <w:tr w:rsidR="00D564A6" w:rsidRPr="00D564A6" w14:paraId="3F571E7F" w14:textId="77777777" w:rsidTr="00D564A6"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7C62A" w14:textId="77777777" w:rsidR="001A3D61" w:rsidRPr="00D564A6" w:rsidRDefault="001A3D61" w:rsidP="00AF4133">
            <w:pPr>
              <w:spacing w:before="10" w:after="10"/>
              <w:ind w:left="33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B9EA1C" w14:textId="77777777" w:rsidR="001A3D61" w:rsidRPr="00D564A6" w:rsidRDefault="001A3D61" w:rsidP="00AF4133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564A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D564A6" w:rsidRPr="00D564A6" w14:paraId="1BE0C645" w14:textId="77777777" w:rsidTr="00D564A6"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9BE50" w14:textId="77777777" w:rsidR="001A3D61" w:rsidRPr="00D564A6" w:rsidRDefault="001A3D61" w:rsidP="00AF4133">
            <w:pPr>
              <w:spacing w:before="10" w:after="10"/>
              <w:ind w:left="33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46C42D" w14:textId="39CAB69D" w:rsidR="001A3D61" w:rsidRPr="00D564A6" w:rsidRDefault="004A0863" w:rsidP="00AF4133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9C1DF2" w:rsidRPr="00D564A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C1DF2" w:rsidRPr="00D564A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1A3D61" w:rsidRPr="00D564A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D564A6" w:rsidRPr="00D564A6" w14:paraId="638077B4" w14:textId="77777777" w:rsidTr="00D564A6"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30954" w14:textId="77777777" w:rsidR="001A3D61" w:rsidRPr="00D564A6" w:rsidRDefault="001A3D61" w:rsidP="00AF4133">
            <w:pPr>
              <w:spacing w:before="10" w:after="10"/>
              <w:ind w:left="33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9A132" w14:textId="77777777" w:rsidR="001A3D61" w:rsidRPr="00D564A6" w:rsidRDefault="001A3D61" w:rsidP="00AF4133">
            <w:pPr>
              <w:spacing w:before="10" w:after="10"/>
              <w:ind w:left="-28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564A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รายการหมุนเวียน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9F886" w14:textId="77777777" w:rsidR="001A3D61" w:rsidRPr="00D564A6" w:rsidRDefault="001A3D61" w:rsidP="00AF4133">
            <w:pPr>
              <w:spacing w:before="10" w:after="10"/>
              <w:ind w:left="-28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564A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FDBCF" w14:textId="77777777" w:rsidR="001A3D61" w:rsidRPr="00D564A6" w:rsidRDefault="001A3D61" w:rsidP="00AF4133">
            <w:pPr>
              <w:spacing w:before="10" w:after="10"/>
              <w:ind w:left="-28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564A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D564A6" w:rsidRPr="00D564A6" w14:paraId="1C64E332" w14:textId="77777777" w:rsidTr="00D564A6"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D169F" w14:textId="77777777" w:rsidR="001A3D61" w:rsidRPr="00D564A6" w:rsidRDefault="001A3D61" w:rsidP="00AF4133">
            <w:pPr>
              <w:spacing w:before="10" w:after="10"/>
              <w:ind w:left="33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D9B09F" w14:textId="77777777" w:rsidR="001A3D61" w:rsidRPr="00D564A6" w:rsidRDefault="001A3D61" w:rsidP="00AF4133">
            <w:pPr>
              <w:spacing w:before="10" w:after="10"/>
              <w:ind w:left="-28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564A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599BF3" w14:textId="77777777" w:rsidR="001A3D61" w:rsidRPr="00D564A6" w:rsidRDefault="001A3D61" w:rsidP="00AF4133">
            <w:pPr>
              <w:spacing w:before="10" w:after="10"/>
              <w:ind w:left="-28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564A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C0B177" w14:textId="77777777" w:rsidR="001A3D61" w:rsidRPr="00D564A6" w:rsidRDefault="001A3D61" w:rsidP="00AF4133">
            <w:pPr>
              <w:spacing w:before="10" w:after="10"/>
              <w:ind w:left="-28"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564A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D564A6" w:rsidRPr="00D564A6" w14:paraId="769DE5D4" w14:textId="77777777" w:rsidTr="00D564A6"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CC3B4" w14:textId="77777777" w:rsidR="00024300" w:rsidRPr="00D564A6" w:rsidRDefault="00024300" w:rsidP="00AF4133">
            <w:pPr>
              <w:spacing w:before="10" w:after="10"/>
              <w:ind w:left="331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9DC866A" w14:textId="77777777" w:rsidR="00024300" w:rsidRPr="00D564A6" w:rsidRDefault="00024300" w:rsidP="00AF41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C1D68ED" w14:textId="77777777" w:rsidR="00024300" w:rsidRPr="00D564A6" w:rsidRDefault="00024300" w:rsidP="00AF41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F4F0C76" w14:textId="77777777" w:rsidR="00024300" w:rsidRPr="00D564A6" w:rsidRDefault="00024300" w:rsidP="00AF41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</w:p>
        </w:tc>
      </w:tr>
      <w:tr w:rsidR="00D564A6" w:rsidRPr="00D564A6" w14:paraId="52199B6E" w14:textId="77777777" w:rsidTr="00D564A6"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2F460" w14:textId="2A090C19" w:rsidR="00257E7F" w:rsidRPr="00D564A6" w:rsidRDefault="00257E7F" w:rsidP="00AF4133">
            <w:pPr>
              <w:spacing w:before="10" w:after="10"/>
              <w:ind w:left="331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564A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เงินให้สินเชื่อแก่ลูกหนี้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085EFC7" w14:textId="146D0021" w:rsidR="00257E7F" w:rsidRPr="00D564A6" w:rsidRDefault="004A0863" w:rsidP="00AF41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15</w:t>
            </w:r>
            <w:r w:rsidR="00E77C46" w:rsidRPr="00D564A6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029</w:t>
            </w:r>
            <w:r w:rsidR="00E77C46" w:rsidRPr="00D564A6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766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D4C6429" w14:textId="1B8AE4FF" w:rsidR="00257E7F" w:rsidRPr="00D564A6" w:rsidRDefault="004A0863" w:rsidP="00AF41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22</w:t>
            </w:r>
            <w:r w:rsidR="00E77C46" w:rsidRPr="00D564A6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332</w:t>
            </w:r>
            <w:r w:rsidR="00E77C46" w:rsidRPr="00D564A6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072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6AB3B94" w14:textId="5BCF9C7D" w:rsidR="00257E7F" w:rsidRPr="00D564A6" w:rsidRDefault="004A0863" w:rsidP="00AF41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37</w:t>
            </w:r>
            <w:r w:rsidR="007E2A31" w:rsidRPr="00D564A6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361</w:t>
            </w:r>
            <w:r w:rsidR="007E2A31" w:rsidRPr="00D564A6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838</w:t>
            </w:r>
          </w:p>
        </w:tc>
      </w:tr>
      <w:tr w:rsidR="00D564A6" w:rsidRPr="00D564A6" w14:paraId="24180267" w14:textId="77777777" w:rsidTr="00D564A6"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DE12A" w14:textId="77777777" w:rsidR="00257E7F" w:rsidRPr="00D564A6" w:rsidRDefault="00257E7F" w:rsidP="00AF4133">
            <w:pPr>
              <w:spacing w:before="10" w:after="10"/>
              <w:ind w:left="331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D564A6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D564A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รายได้รอตัดบัญชี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BF3F56D" w14:textId="1024E8B8" w:rsidR="00257E7F" w:rsidRPr="00D564A6" w:rsidRDefault="00652B54" w:rsidP="00AF41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D564A6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(</w:t>
            </w:r>
            <w:r w:rsidR="004A0863" w:rsidRPr="004A0863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</w:t>
            </w:r>
            <w:r w:rsidRPr="00D564A6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4A0863" w:rsidRPr="004A0863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926</w:t>
            </w:r>
            <w:r w:rsidRPr="00D564A6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4A0863" w:rsidRPr="004A0863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333</w:t>
            </w:r>
            <w:r w:rsidRPr="00D564A6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91B4963" w14:textId="771BB490" w:rsidR="00257E7F" w:rsidRPr="00D564A6" w:rsidRDefault="003F73F1" w:rsidP="00AF41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D564A6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(</w:t>
            </w:r>
            <w:r w:rsidR="004A0863" w:rsidRPr="004A0863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</w:t>
            </w:r>
            <w:r w:rsidRPr="00D564A6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4A0863" w:rsidRPr="004A0863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188</w:t>
            </w:r>
            <w:r w:rsidRPr="00D564A6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4A0863" w:rsidRPr="004A0863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980</w:t>
            </w:r>
            <w:r w:rsidRPr="00D564A6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6DB3F4C" w14:textId="0F0B9557" w:rsidR="00257E7F" w:rsidRPr="00D564A6" w:rsidRDefault="003F73F1" w:rsidP="00AF41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D564A6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(</w:t>
            </w:r>
            <w:r w:rsidR="004A0863" w:rsidRPr="004A0863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7</w:t>
            </w:r>
            <w:r w:rsidRPr="00D564A6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4A0863" w:rsidRPr="004A0863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115</w:t>
            </w:r>
            <w:r w:rsidRPr="00D564A6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4A0863" w:rsidRPr="004A0863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313</w:t>
            </w:r>
            <w:r w:rsidRPr="00D564A6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)</w:t>
            </w:r>
          </w:p>
        </w:tc>
      </w:tr>
      <w:tr w:rsidR="00D564A6" w:rsidRPr="00D564A6" w14:paraId="5881A5FC" w14:textId="77777777" w:rsidTr="00D564A6"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1014F" w14:textId="77777777" w:rsidR="00257E7F" w:rsidRPr="00D564A6" w:rsidRDefault="00257E7F" w:rsidP="00AF4133">
            <w:pPr>
              <w:spacing w:before="10" w:after="10"/>
              <w:ind w:left="331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564A6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รวมเงินให้สินเชื่อแก่ลูกหนี้สุทธิจากรายได้รอตัดบัญชี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</w:tcPr>
          <w:p w14:paraId="353C1003" w14:textId="42A2EC2C" w:rsidR="00257E7F" w:rsidRPr="00D564A6" w:rsidRDefault="004A0863" w:rsidP="00AF41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E77C46" w:rsidRPr="00D564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103</w:t>
            </w:r>
            <w:r w:rsidR="00E77C46" w:rsidRPr="00D564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433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</w:tcPr>
          <w:p w14:paraId="5C3F1489" w14:textId="766B9354" w:rsidR="00257E7F" w:rsidRPr="00D564A6" w:rsidRDefault="004A0863" w:rsidP="00AF41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E77C46" w:rsidRPr="00D564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143</w:t>
            </w:r>
            <w:r w:rsidR="00E77C46" w:rsidRPr="00D564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</w:tcPr>
          <w:p w14:paraId="7B03B69D" w14:textId="6FA75232" w:rsidR="00257E7F" w:rsidRPr="00D564A6" w:rsidRDefault="004A0863" w:rsidP="00AF41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E77C46" w:rsidRPr="00D564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246</w:t>
            </w:r>
            <w:r w:rsidR="00E77C46" w:rsidRPr="00D564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525</w:t>
            </w:r>
          </w:p>
        </w:tc>
      </w:tr>
      <w:tr w:rsidR="00D564A6" w:rsidRPr="00D564A6" w14:paraId="2B87FB33" w14:textId="77777777" w:rsidTr="00D564A6"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C9A59E" w14:textId="77777777" w:rsidR="00257E7F" w:rsidRPr="00D564A6" w:rsidRDefault="00257E7F" w:rsidP="00AF4133">
            <w:pPr>
              <w:spacing w:before="10" w:after="10"/>
              <w:ind w:left="331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D564A6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บวก</w:t>
            </w:r>
            <w:r w:rsidRPr="00D564A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ดอกเบี้ยค้างรับ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2E3558B" w14:textId="4F794751" w:rsidR="00257E7F" w:rsidRPr="00D564A6" w:rsidRDefault="004A0863" w:rsidP="00AF41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102</w:t>
            </w:r>
            <w:r w:rsidR="0064071D" w:rsidRPr="00D564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073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655A9B5" w14:textId="51289F70" w:rsidR="00257E7F" w:rsidRPr="00D564A6" w:rsidRDefault="004A0863" w:rsidP="00AF41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64071D" w:rsidRPr="00D564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F5C85DB" w14:textId="32301E1B" w:rsidR="00257E7F" w:rsidRPr="00D564A6" w:rsidRDefault="004A0863" w:rsidP="00AF41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131</w:t>
            </w:r>
            <w:r w:rsidR="0064071D" w:rsidRPr="00D564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491</w:t>
            </w:r>
          </w:p>
        </w:tc>
      </w:tr>
      <w:tr w:rsidR="00D564A6" w:rsidRPr="00D564A6" w14:paraId="22A562C7" w14:textId="77777777" w:rsidTr="00D564A6"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F8BBD" w14:textId="77777777" w:rsidR="00257E7F" w:rsidRPr="00D564A6" w:rsidRDefault="00257E7F" w:rsidP="00AF4133">
            <w:pPr>
              <w:spacing w:before="10" w:after="10"/>
              <w:ind w:left="33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64A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557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3B008D14" w14:textId="5AB180C3" w:rsidR="00257E7F" w:rsidRPr="00D564A6" w:rsidRDefault="004A0863" w:rsidP="00AF41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E77C46" w:rsidRPr="00D564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205</w:t>
            </w:r>
            <w:r w:rsidR="00E77C46" w:rsidRPr="00D564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506</w:t>
            </w: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F3113AE" w14:textId="3E3DBEA1" w:rsidR="00257E7F" w:rsidRPr="00D564A6" w:rsidRDefault="004A0863" w:rsidP="00AF41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E77C46" w:rsidRPr="00D564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172</w:t>
            </w:r>
            <w:r w:rsidR="00E77C46" w:rsidRPr="00D564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510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38CCC4C4" w14:textId="1C32F618" w:rsidR="00257E7F" w:rsidRPr="00D564A6" w:rsidRDefault="004A0863" w:rsidP="00AF41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7E2A31" w:rsidRPr="00D564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378</w:t>
            </w:r>
            <w:r w:rsidR="007E2A31" w:rsidRPr="00D564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016</w:t>
            </w:r>
          </w:p>
        </w:tc>
      </w:tr>
      <w:tr w:rsidR="00D564A6" w:rsidRPr="00D564A6" w14:paraId="16562E02" w14:textId="77777777" w:rsidTr="00D564A6"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CB4263" w14:textId="77777777" w:rsidR="00257E7F" w:rsidRPr="00D564A6" w:rsidRDefault="00257E7F" w:rsidP="00AF4133">
            <w:pPr>
              <w:spacing w:before="10" w:after="10"/>
              <w:ind w:left="331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D564A6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D564A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9BE9E7E" w14:textId="29E02E23" w:rsidR="00257E7F" w:rsidRPr="00D564A6" w:rsidRDefault="00E77C46" w:rsidP="00AF41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64A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209</w:t>
            </w:r>
            <w:r w:rsidRPr="00D564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533</w:t>
            </w:r>
            <w:r w:rsidRPr="00D564A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0D30909" w14:textId="54D773EA" w:rsidR="00257E7F" w:rsidRPr="00D564A6" w:rsidRDefault="00E77C46" w:rsidP="00AF41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64A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328</w:t>
            </w:r>
            <w:r w:rsidRPr="00D564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953</w:t>
            </w:r>
            <w:r w:rsidRPr="00D564A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B0E8021" w14:textId="036EA315" w:rsidR="00257E7F" w:rsidRPr="00D564A6" w:rsidRDefault="007E2A31" w:rsidP="00AF41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64A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538</w:t>
            </w:r>
            <w:r w:rsidRPr="00D564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486</w:t>
            </w:r>
            <w:r w:rsidRPr="00D564A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564A6" w:rsidRPr="00D564A6" w14:paraId="3D7E4BCE" w14:textId="77777777" w:rsidTr="00D564A6"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2FC92A" w14:textId="32802C95" w:rsidR="00257E7F" w:rsidRPr="00D564A6" w:rsidRDefault="00257E7F" w:rsidP="00AF4133">
            <w:pPr>
              <w:spacing w:before="10" w:after="10"/>
              <w:ind w:left="331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564A6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รวมเงินให้สินเชื่อแก่ลูกหนี้และดอกเบี้ยค้างรับ</w:t>
            </w:r>
            <w:r w:rsidRPr="00D564A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- </w:t>
            </w:r>
            <w:r w:rsidRPr="00D564A6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B44F9D7" w14:textId="19989FD3" w:rsidR="00257E7F" w:rsidRPr="00D564A6" w:rsidRDefault="004A0863" w:rsidP="00AF41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E77C46" w:rsidRPr="00D564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995</w:t>
            </w:r>
            <w:r w:rsidR="00E77C46" w:rsidRPr="00D564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973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031A60C" w14:textId="72898144" w:rsidR="00257E7F" w:rsidRPr="00D564A6" w:rsidRDefault="004A0863" w:rsidP="00AF41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E77C46" w:rsidRPr="00D564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843</w:t>
            </w:r>
            <w:r w:rsidR="00E77C46" w:rsidRPr="00D564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BBBC4EC" w14:textId="2C05E887" w:rsidR="00257E7F" w:rsidRPr="00D564A6" w:rsidRDefault="004A0863" w:rsidP="00AF41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7E2A31" w:rsidRPr="00D564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839</w:t>
            </w:r>
            <w:r w:rsidR="007E2A31" w:rsidRPr="00D564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530</w:t>
            </w:r>
          </w:p>
        </w:tc>
      </w:tr>
    </w:tbl>
    <w:p w14:paraId="77D771FB" w14:textId="2A91F898" w:rsidR="005A4A35" w:rsidRPr="00365B1E" w:rsidRDefault="005A4A35" w:rsidP="007612B4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CFAA19B" w14:textId="77777777" w:rsidR="005A4A35" w:rsidRPr="00365B1E" w:rsidRDefault="005A4A35" w:rsidP="007612B4">
      <w:pPr>
        <w:rPr>
          <w:rFonts w:ascii="Browallia New" w:hAnsi="Browallia New" w:cs="Browallia New"/>
          <w:sz w:val="24"/>
          <w:szCs w:val="24"/>
          <w:lang w:val="en-GB"/>
        </w:rPr>
      </w:pPr>
      <w:r w:rsidRPr="00365B1E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5B280D45" w14:textId="77777777" w:rsidR="00890D1D" w:rsidRPr="00365B1E" w:rsidRDefault="00890D1D" w:rsidP="007612B4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3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82"/>
        <w:gridCol w:w="1620"/>
        <w:gridCol w:w="1796"/>
        <w:gridCol w:w="1444"/>
      </w:tblGrid>
      <w:tr w:rsidR="00D2217D" w:rsidRPr="00365B1E" w14:paraId="50226FEB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9761A" w14:textId="77777777" w:rsidR="00D2217D" w:rsidRPr="00365B1E" w:rsidRDefault="00D2217D" w:rsidP="007612B4">
            <w:pPr>
              <w:ind w:left="33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448802" w14:textId="77777777" w:rsidR="00D2217D" w:rsidRPr="00365B1E" w:rsidRDefault="00D2217D" w:rsidP="007612B4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D2217D" w:rsidRPr="00365B1E" w14:paraId="6ED22980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C773E" w14:textId="77777777" w:rsidR="00D2217D" w:rsidRPr="00365B1E" w:rsidRDefault="00D2217D" w:rsidP="007612B4">
            <w:pPr>
              <w:ind w:left="33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E75C71" w14:textId="0569C38B" w:rsidR="00D2217D" w:rsidRPr="00365B1E" w:rsidRDefault="004A0863" w:rsidP="007612B4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D2217D" w:rsidRPr="00365B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D2217D" w:rsidRPr="00365B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4A086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</w:tr>
      <w:tr w:rsidR="00D2217D" w:rsidRPr="00365B1E" w14:paraId="35AD0274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EF429" w14:textId="77777777" w:rsidR="00D2217D" w:rsidRPr="00365B1E" w:rsidRDefault="00D2217D" w:rsidP="007612B4">
            <w:pPr>
              <w:ind w:left="33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988A8" w14:textId="77777777" w:rsidR="00D2217D" w:rsidRPr="00365B1E" w:rsidRDefault="00D2217D" w:rsidP="007612B4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รายการหมุนเวียน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C84FA" w14:textId="77777777" w:rsidR="00D2217D" w:rsidRPr="00365B1E" w:rsidRDefault="00D2217D" w:rsidP="007612B4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62CB0" w14:textId="77777777" w:rsidR="00D2217D" w:rsidRPr="00365B1E" w:rsidRDefault="00D2217D" w:rsidP="007612B4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D2217D" w:rsidRPr="00365B1E" w14:paraId="1CD5DB53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3DD8E" w14:textId="77777777" w:rsidR="00D2217D" w:rsidRPr="00365B1E" w:rsidRDefault="00D2217D" w:rsidP="007612B4">
            <w:pPr>
              <w:ind w:left="33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975A04" w14:textId="77777777" w:rsidR="00D2217D" w:rsidRPr="00365B1E" w:rsidRDefault="00D2217D" w:rsidP="007612B4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652598" w14:textId="77777777" w:rsidR="00D2217D" w:rsidRPr="00365B1E" w:rsidRDefault="00D2217D" w:rsidP="007612B4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5FFF67" w14:textId="77777777" w:rsidR="00D2217D" w:rsidRPr="00365B1E" w:rsidRDefault="00D2217D" w:rsidP="007612B4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330EA" w:rsidRPr="00365B1E" w14:paraId="321A932D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A6436" w14:textId="77777777" w:rsidR="00C330EA" w:rsidRPr="00365B1E" w:rsidRDefault="00C330EA" w:rsidP="007612B4">
            <w:pPr>
              <w:ind w:left="331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36CB9" w14:textId="77777777" w:rsidR="00C330EA" w:rsidRPr="00365B1E" w:rsidRDefault="00C330EA" w:rsidP="007612B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EA77B" w14:textId="77777777" w:rsidR="00C330EA" w:rsidRPr="00365B1E" w:rsidRDefault="00C330EA" w:rsidP="007612B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C1550" w14:textId="77777777" w:rsidR="00C330EA" w:rsidRPr="00365B1E" w:rsidRDefault="00C330EA" w:rsidP="007612B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</w:p>
        </w:tc>
      </w:tr>
      <w:tr w:rsidR="006351D7" w:rsidRPr="00365B1E" w14:paraId="17958CAB" w14:textId="7777777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876B4" w14:textId="52097986" w:rsidR="006351D7" w:rsidRPr="00365B1E" w:rsidRDefault="006351D7" w:rsidP="007612B4">
            <w:pPr>
              <w:ind w:left="331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เงินให้สินเชื่อแก่ลูกหนี้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BE9AC0" w14:textId="66140CE6" w:rsidR="006351D7" w:rsidRPr="00365B1E" w:rsidRDefault="006351D7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463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994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439CE8" w14:textId="34AEA063" w:rsidR="006351D7" w:rsidRPr="00365B1E" w:rsidRDefault="006351D7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082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387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E72C26" w14:textId="35BE2E0F" w:rsidR="006351D7" w:rsidRPr="00365B1E" w:rsidRDefault="006351D7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546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381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6351D7" w:rsidRPr="00365B1E" w14:paraId="5E8CAE37" w14:textId="7777777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B7D831" w14:textId="77777777" w:rsidR="006351D7" w:rsidRPr="00365B1E" w:rsidRDefault="006351D7" w:rsidP="007612B4">
            <w:pPr>
              <w:ind w:left="331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lang w:val="en-GB"/>
              </w:rPr>
            </w:pPr>
            <w:r w:rsidRPr="00365B1E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365B1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รายได้รอตัดบัญชี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EDA4A0" w14:textId="2659B1B7" w:rsidR="006351D7" w:rsidRPr="00365B1E" w:rsidRDefault="006351D7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017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450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D132EA" w14:textId="70D281FD" w:rsidR="006351D7" w:rsidRPr="00365B1E" w:rsidRDefault="006351D7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577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560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9B1BF7" w14:textId="684D88F7" w:rsidR="006351D7" w:rsidRPr="00365B1E" w:rsidRDefault="006351D7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595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010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351D7" w:rsidRPr="00365B1E" w14:paraId="4A58C71D" w14:textId="7777777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46BDD" w14:textId="77777777" w:rsidR="006351D7" w:rsidRPr="00365B1E" w:rsidRDefault="006351D7" w:rsidP="007612B4">
            <w:pPr>
              <w:ind w:left="33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รวมเงินให้สินเชื่อแก่ลูกหนี้สุทธิจากรายได้รอตัดบัญชี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02AAEF1B" w14:textId="4463FF2A" w:rsidR="006351D7" w:rsidRPr="00365B1E" w:rsidRDefault="006351D7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446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544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72A38EE9" w14:textId="15B827EB" w:rsidR="006351D7" w:rsidRPr="00365B1E" w:rsidRDefault="006351D7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504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827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07AE7204" w14:textId="7F442D77" w:rsidR="006351D7" w:rsidRPr="00365B1E" w:rsidRDefault="006351D7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951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371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6351D7" w:rsidRPr="00365B1E" w14:paraId="31E08B22" w14:textId="7777777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B7E33" w14:textId="2FF420DB" w:rsidR="006351D7" w:rsidRPr="00365B1E" w:rsidRDefault="006351D7" w:rsidP="007612B4">
            <w:pPr>
              <w:ind w:left="331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lang w:val="en-GB"/>
              </w:rPr>
            </w:pPr>
            <w:r w:rsidRPr="00365B1E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บวก</w:t>
            </w:r>
            <w:r w:rsidRPr="00365B1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Pr="00365B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365B1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1853C1F" w14:textId="5AE095F1" w:rsidR="006351D7" w:rsidRPr="00365B1E" w:rsidRDefault="006351D7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234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F606A0C" w14:textId="13E58601" w:rsidR="006351D7" w:rsidRPr="00365B1E" w:rsidRDefault="006351D7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982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0D120B5" w14:textId="7322E1FB" w:rsidR="006351D7" w:rsidRPr="00365B1E" w:rsidRDefault="006351D7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122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216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6351D7" w:rsidRPr="00365B1E" w14:paraId="634D55C8" w14:textId="7777777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4666DB" w14:textId="77777777" w:rsidR="006351D7" w:rsidRPr="00365B1E" w:rsidRDefault="006351D7" w:rsidP="007612B4">
            <w:pPr>
              <w:ind w:left="33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E48852" w14:textId="25238F9B" w:rsidR="006351D7" w:rsidRPr="00365B1E" w:rsidRDefault="006351D7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536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778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34E8470" w14:textId="6426954B" w:rsidR="006351D7" w:rsidRPr="00365B1E" w:rsidRDefault="006351D7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536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809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63B7D93" w14:textId="385B84BE" w:rsidR="006351D7" w:rsidRPr="00365B1E" w:rsidRDefault="006351D7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073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587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6351D7" w:rsidRPr="00365B1E" w14:paraId="42F9BE47" w14:textId="7777777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E0C149" w14:textId="77777777" w:rsidR="006351D7" w:rsidRPr="00365B1E" w:rsidRDefault="006351D7" w:rsidP="007612B4">
            <w:pPr>
              <w:tabs>
                <w:tab w:val="left" w:pos="696"/>
              </w:tabs>
              <w:ind w:left="33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365B1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163C903" w14:textId="4C2D4D93" w:rsidR="006351D7" w:rsidRPr="00365B1E" w:rsidRDefault="006351D7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140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140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C235A78" w14:textId="689CD317" w:rsidR="006351D7" w:rsidRPr="00365B1E" w:rsidRDefault="006351D7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487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3529A63" w14:textId="01E282AA" w:rsidR="006351D7" w:rsidRPr="00365B1E" w:rsidRDefault="006351D7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254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627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351D7" w:rsidRPr="00365B1E" w14:paraId="7B2CA8D3" w14:textId="7777777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057C71" w14:textId="77777777" w:rsidR="006351D7" w:rsidRPr="00365B1E" w:rsidRDefault="006351D7" w:rsidP="007612B4">
            <w:pPr>
              <w:ind w:left="33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รวมเงินให้สินเชื่อแก่ลูกหนี้และดอกเบี้ยค้างรับ</w:t>
            </w:r>
            <w:r w:rsidRPr="00365B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</w:t>
            </w:r>
            <w:r w:rsidRPr="00365B1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783BBF1" w14:textId="51ED99FD" w:rsidR="006351D7" w:rsidRPr="00365B1E" w:rsidRDefault="006351D7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396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638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3CDCB92" w14:textId="781752BF" w:rsidR="006351D7" w:rsidRPr="00365B1E" w:rsidRDefault="006351D7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422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322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907614E" w14:textId="6A0E8F6B" w:rsidR="006351D7" w:rsidRPr="00365B1E" w:rsidRDefault="006351D7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818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960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2C2F1107" w14:textId="77777777" w:rsidR="00146955" w:rsidRPr="00365B1E" w:rsidRDefault="00146955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2137185" w14:textId="17156E24" w:rsidR="006130F1" w:rsidRPr="00365B1E" w:rsidRDefault="006130F1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365B1E">
        <w:rPr>
          <w:rFonts w:ascii="Browallia New" w:hAnsi="Browallia New" w:cs="Browallia New"/>
          <w:sz w:val="24"/>
          <w:szCs w:val="24"/>
          <w:cs/>
          <w:lang w:val="en-GB"/>
        </w:rPr>
        <w:t>บริษัทมี</w:t>
      </w:r>
      <w:r w:rsidRPr="00365B1E">
        <w:rPr>
          <w:rFonts w:ascii="Browallia New" w:hAnsi="Browallia New" w:cs="Browallia New"/>
          <w:sz w:val="24"/>
          <w:szCs w:val="24"/>
          <w:cs/>
        </w:rPr>
        <w:t xml:space="preserve">เงินให้สินเชื่อแก่ลูกหนี้จำแนกตามประเภทสินเชื่อ </w:t>
      </w:r>
      <w:r w:rsidRPr="00365B1E">
        <w:rPr>
          <w:rFonts w:ascii="Browallia New" w:hAnsi="Browallia New" w:cs="Browallia New"/>
          <w:sz w:val="24"/>
          <w:szCs w:val="24"/>
          <w:cs/>
          <w:lang w:val="en-GB"/>
        </w:rPr>
        <w:t>ดังนี้</w:t>
      </w:r>
    </w:p>
    <w:p w14:paraId="5EF6B263" w14:textId="77777777" w:rsidR="006130F1" w:rsidRPr="00365B1E" w:rsidRDefault="006130F1" w:rsidP="005C2BC0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3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82"/>
        <w:gridCol w:w="1647"/>
        <w:gridCol w:w="1773"/>
        <w:gridCol w:w="1448"/>
      </w:tblGrid>
      <w:tr w:rsidR="006130F1" w:rsidRPr="00365B1E" w14:paraId="1D2D474D" w14:textId="77777777" w:rsidTr="00D564A6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66D36" w14:textId="77777777" w:rsidR="006130F1" w:rsidRPr="00365B1E" w:rsidRDefault="006130F1" w:rsidP="007612B4">
            <w:pPr>
              <w:ind w:left="33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8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388404" w14:textId="4863CC45" w:rsidR="006130F1" w:rsidRPr="00365B1E" w:rsidRDefault="006130F1" w:rsidP="007612B4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130F1" w:rsidRPr="00365B1E" w14:paraId="074A11A3" w14:textId="77777777" w:rsidTr="00D564A6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51123" w14:textId="77777777" w:rsidR="006130F1" w:rsidRPr="00365B1E" w:rsidRDefault="006130F1" w:rsidP="007612B4">
            <w:pPr>
              <w:ind w:left="33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8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3F6672" w14:textId="53ED615A" w:rsidR="006130F1" w:rsidRPr="00365B1E" w:rsidRDefault="004A0863" w:rsidP="007612B4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9C1DF2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C1DF2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6130F1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6130F1" w:rsidRPr="00365B1E" w14:paraId="02AC3CBD" w14:textId="77777777" w:rsidTr="00D564A6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3551C" w14:textId="77777777" w:rsidR="006130F1" w:rsidRPr="00365B1E" w:rsidRDefault="006130F1" w:rsidP="007612B4">
            <w:pPr>
              <w:ind w:left="33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4E42C" w14:textId="77777777" w:rsidR="006130F1" w:rsidRPr="00365B1E" w:rsidRDefault="006130F1" w:rsidP="007612B4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รายการหมุนเวียน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22D06" w14:textId="77777777" w:rsidR="006130F1" w:rsidRPr="00365B1E" w:rsidRDefault="006130F1" w:rsidP="007612B4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60C22" w14:textId="77777777" w:rsidR="006130F1" w:rsidRPr="00365B1E" w:rsidRDefault="006130F1" w:rsidP="007612B4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6130F1" w:rsidRPr="00365B1E" w14:paraId="4FF86B9A" w14:textId="77777777" w:rsidTr="00D564A6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2BD9C" w14:textId="77777777" w:rsidR="006130F1" w:rsidRPr="00365B1E" w:rsidRDefault="006130F1" w:rsidP="007612B4">
            <w:pPr>
              <w:ind w:left="33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50BDD4" w14:textId="77777777" w:rsidR="006130F1" w:rsidRPr="00365B1E" w:rsidRDefault="006130F1" w:rsidP="007612B4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8F2251" w14:textId="77777777" w:rsidR="006130F1" w:rsidRPr="00365B1E" w:rsidRDefault="006130F1" w:rsidP="007612B4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244F07" w14:textId="77777777" w:rsidR="006130F1" w:rsidRPr="00365B1E" w:rsidRDefault="006130F1" w:rsidP="007612B4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6130F1" w:rsidRPr="00365B1E" w14:paraId="4DB03CE5" w14:textId="77777777" w:rsidTr="00D564A6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4C54C" w14:textId="77777777" w:rsidR="006130F1" w:rsidRPr="00365B1E" w:rsidRDefault="006130F1" w:rsidP="007612B4">
            <w:pPr>
              <w:ind w:left="331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15199A0" w14:textId="77777777" w:rsidR="006130F1" w:rsidRPr="00365B1E" w:rsidRDefault="006130F1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27F5EA0" w14:textId="77777777" w:rsidR="006130F1" w:rsidRPr="00365B1E" w:rsidRDefault="006130F1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B5DEF40" w14:textId="77777777" w:rsidR="006130F1" w:rsidRPr="00365B1E" w:rsidRDefault="006130F1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1B0782" w:rsidRPr="00365B1E" w14:paraId="221B352C" w14:textId="77777777" w:rsidTr="00D564A6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D0470" w14:textId="77777777" w:rsidR="001B0782" w:rsidRPr="00365B1E" w:rsidRDefault="001B0782" w:rsidP="007612B4">
            <w:pPr>
              <w:ind w:left="331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เงินให้สินเชื่อแก่ลูกหนี้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D40486D" w14:textId="7E50FEEA" w:rsidR="001B0782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969</w:t>
            </w:r>
            <w:r w:rsidR="00F86B9C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089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62774AA" w14:textId="1173748F" w:rsidR="001B0782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86B9C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882</w:t>
            </w:r>
            <w:r w:rsidR="00F86B9C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670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2B342EC" w14:textId="17FDD213" w:rsidR="001B0782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AF2B89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851</w:t>
            </w:r>
            <w:r w:rsidR="00AF2B89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759</w:t>
            </w:r>
          </w:p>
        </w:tc>
      </w:tr>
      <w:tr w:rsidR="0064071D" w:rsidRPr="00365B1E" w14:paraId="5A9BDE1D" w14:textId="77777777" w:rsidTr="00D564A6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62594E" w14:textId="77777777" w:rsidR="0064071D" w:rsidRPr="00365B1E" w:rsidRDefault="0064071D" w:rsidP="0064071D">
            <w:pPr>
              <w:ind w:left="331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lang w:val="en-GB"/>
              </w:rPr>
            </w:pPr>
            <w:r w:rsidRPr="00365B1E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บวก</w:t>
            </w:r>
            <w:r w:rsidRPr="00365B1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ดอกเบี้ยค้างรับ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008AF5F" w14:textId="4C3FEC5E" w:rsidR="0064071D" w:rsidRPr="00365B1E" w:rsidRDefault="004A0863" w:rsidP="0064071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102</w:t>
            </w:r>
            <w:r w:rsidR="0064071D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073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83CA588" w14:textId="2A10540E" w:rsidR="0064071D" w:rsidRPr="00365B1E" w:rsidRDefault="004A0863" w:rsidP="0064071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64071D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418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9A719F7" w14:textId="64C85D27" w:rsidR="0064071D" w:rsidRPr="00365B1E" w:rsidRDefault="004A0863" w:rsidP="0064071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131</w:t>
            </w:r>
            <w:r w:rsidR="0064071D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491</w:t>
            </w:r>
          </w:p>
        </w:tc>
      </w:tr>
      <w:tr w:rsidR="0064071D" w:rsidRPr="00365B1E" w14:paraId="020D64B7" w14:textId="77777777" w:rsidTr="00D564A6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A4E005" w14:textId="77777777" w:rsidR="0064071D" w:rsidRPr="00365B1E" w:rsidRDefault="0064071D" w:rsidP="0064071D">
            <w:pPr>
              <w:ind w:left="33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647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5832DF5B" w14:textId="1948FEE9" w:rsidR="0064071D" w:rsidRPr="00365B1E" w:rsidRDefault="004A0863" w:rsidP="0064071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86B9C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071</w:t>
            </w:r>
            <w:r w:rsidR="00F86B9C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162</w:t>
            </w: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32AF8119" w14:textId="2A547558" w:rsidR="0064071D" w:rsidRPr="00365B1E" w:rsidRDefault="004A0863" w:rsidP="0064071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86B9C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912</w:t>
            </w:r>
            <w:r w:rsidR="00F86B9C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088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1F86A29" w14:textId="32B3785B" w:rsidR="0064071D" w:rsidRPr="00365B1E" w:rsidRDefault="004A0863" w:rsidP="0064071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64071D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983</w:t>
            </w:r>
            <w:r w:rsidR="0064071D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250</w:t>
            </w:r>
          </w:p>
        </w:tc>
      </w:tr>
      <w:tr w:rsidR="0064071D" w:rsidRPr="00365B1E" w14:paraId="63397079" w14:textId="77777777" w:rsidTr="00D564A6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DD6E56" w14:textId="77777777" w:rsidR="0064071D" w:rsidRPr="00365B1E" w:rsidRDefault="0064071D" w:rsidP="0064071D">
            <w:pPr>
              <w:ind w:left="331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lang w:val="en-GB"/>
              </w:rPr>
            </w:pPr>
            <w:r w:rsidRPr="00365B1E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365B1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7DEB962" w14:textId="362DEA75" w:rsidR="0064071D" w:rsidRPr="00365B1E" w:rsidRDefault="00F86B9C" w:rsidP="0064071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897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67A8A72" w14:textId="5280EEE2" w:rsidR="0064071D" w:rsidRPr="00365B1E" w:rsidRDefault="00F86B9C" w:rsidP="0064071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82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578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61DE07A" w14:textId="1522E9B5" w:rsidR="0064071D" w:rsidRPr="00365B1E" w:rsidRDefault="0064071D" w:rsidP="0064071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144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475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4071D" w:rsidRPr="00365B1E" w14:paraId="17C7E30B" w14:textId="77777777" w:rsidTr="00D564A6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9CCF17" w14:textId="77777777" w:rsidR="0064071D" w:rsidRPr="00365B1E" w:rsidRDefault="0064071D" w:rsidP="0064071D">
            <w:pPr>
              <w:ind w:left="331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รวมเงินให้สินเชื่อแก่ลูกหนี้และดอกเบี้ยค้างรับ</w:t>
            </w:r>
            <w:r w:rsidRPr="00365B1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- </w:t>
            </w:r>
            <w:r w:rsidRPr="00365B1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3C165DE" w14:textId="79458644" w:rsidR="0064071D" w:rsidRPr="00365B1E" w:rsidRDefault="004A0863" w:rsidP="0064071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86B9C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009</w:t>
            </w:r>
            <w:r w:rsidR="00F86B9C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265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D6DDE8C" w14:textId="65AE2527" w:rsidR="0064071D" w:rsidRPr="00365B1E" w:rsidRDefault="004A0863" w:rsidP="0064071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86B9C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829</w:t>
            </w:r>
            <w:r w:rsidR="00F86B9C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510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AFF8616" w14:textId="6E749CC9" w:rsidR="0064071D" w:rsidRPr="00365B1E" w:rsidRDefault="004A0863" w:rsidP="0064071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64071D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838</w:t>
            </w:r>
            <w:r w:rsidR="0064071D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775</w:t>
            </w:r>
          </w:p>
        </w:tc>
      </w:tr>
    </w:tbl>
    <w:p w14:paraId="2FDF17EB" w14:textId="77777777" w:rsidR="006130F1" w:rsidRPr="00365B1E" w:rsidRDefault="006130F1" w:rsidP="007612B4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3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82"/>
        <w:gridCol w:w="1620"/>
        <w:gridCol w:w="1796"/>
        <w:gridCol w:w="1444"/>
      </w:tblGrid>
      <w:tr w:rsidR="006130F1" w:rsidRPr="00365B1E" w14:paraId="19C88B35" w14:textId="77777777" w:rsidTr="00ED4D4B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55FED" w14:textId="77777777" w:rsidR="006130F1" w:rsidRPr="00365B1E" w:rsidRDefault="006130F1" w:rsidP="007612B4">
            <w:pPr>
              <w:ind w:left="33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5DBA80" w14:textId="4914E73D" w:rsidR="006130F1" w:rsidRPr="00365B1E" w:rsidRDefault="006130F1" w:rsidP="007612B4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130F1" w:rsidRPr="00365B1E" w14:paraId="3F29EE57" w14:textId="77777777" w:rsidTr="00ED4D4B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12767" w14:textId="77777777" w:rsidR="006130F1" w:rsidRPr="00365B1E" w:rsidRDefault="006130F1" w:rsidP="007612B4">
            <w:pPr>
              <w:ind w:left="33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A16846" w14:textId="395C0369" w:rsidR="006130F1" w:rsidRPr="00365B1E" w:rsidRDefault="004A0863" w:rsidP="007612B4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6130F1" w:rsidRPr="00365B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6130F1" w:rsidRPr="00365B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4A086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</w:tr>
      <w:tr w:rsidR="006130F1" w:rsidRPr="00365B1E" w14:paraId="5F61C9D9" w14:textId="77777777" w:rsidTr="00ED4D4B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96030" w14:textId="77777777" w:rsidR="006130F1" w:rsidRPr="00365B1E" w:rsidRDefault="006130F1" w:rsidP="007612B4">
            <w:pPr>
              <w:ind w:left="33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BF072" w14:textId="77777777" w:rsidR="006130F1" w:rsidRPr="00365B1E" w:rsidRDefault="006130F1" w:rsidP="007612B4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รายการหมุนเวียน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42B8B" w14:textId="77777777" w:rsidR="006130F1" w:rsidRPr="00365B1E" w:rsidRDefault="006130F1" w:rsidP="007612B4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73D27" w14:textId="77777777" w:rsidR="006130F1" w:rsidRPr="00365B1E" w:rsidRDefault="006130F1" w:rsidP="007612B4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6130F1" w:rsidRPr="00365B1E" w14:paraId="21AB5449" w14:textId="77777777" w:rsidTr="00ED4D4B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96B04" w14:textId="77777777" w:rsidR="006130F1" w:rsidRPr="00365B1E" w:rsidRDefault="006130F1" w:rsidP="007612B4">
            <w:pPr>
              <w:ind w:left="33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DB427B" w14:textId="77777777" w:rsidR="006130F1" w:rsidRPr="00365B1E" w:rsidRDefault="006130F1" w:rsidP="007612B4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925435" w14:textId="77777777" w:rsidR="006130F1" w:rsidRPr="00365B1E" w:rsidRDefault="006130F1" w:rsidP="007612B4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B541D6" w14:textId="77777777" w:rsidR="006130F1" w:rsidRPr="00365B1E" w:rsidRDefault="006130F1" w:rsidP="007612B4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6130F1" w:rsidRPr="00365B1E" w14:paraId="396E9480" w14:textId="77777777" w:rsidTr="00ED4D4B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D2813" w14:textId="77777777" w:rsidR="006130F1" w:rsidRPr="00365B1E" w:rsidRDefault="006130F1" w:rsidP="007612B4">
            <w:pPr>
              <w:ind w:left="331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72A30" w14:textId="77777777" w:rsidR="006130F1" w:rsidRPr="00365B1E" w:rsidRDefault="006130F1" w:rsidP="007612B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A1947" w14:textId="77777777" w:rsidR="006130F1" w:rsidRPr="00365B1E" w:rsidRDefault="006130F1" w:rsidP="007612B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588838" w14:textId="77777777" w:rsidR="006130F1" w:rsidRPr="00365B1E" w:rsidRDefault="006130F1" w:rsidP="007612B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</w:p>
        </w:tc>
      </w:tr>
      <w:tr w:rsidR="001B0782" w:rsidRPr="00365B1E" w14:paraId="6F82A498" w14:textId="7777777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3C944" w14:textId="77777777" w:rsidR="001B0782" w:rsidRPr="00365B1E" w:rsidRDefault="001B0782" w:rsidP="007612B4">
            <w:pPr>
              <w:ind w:left="331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เงินให้สินเชื่อแก่ลูกหนี้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8D1C94" w14:textId="3B387F6A" w:rsidR="001B0782" w:rsidRPr="00365B1E" w:rsidRDefault="001B0782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922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171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8E42AB" w14:textId="7634BDDC" w:rsidR="001B0782" w:rsidRPr="00365B1E" w:rsidRDefault="001B0782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746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885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A058FD" w14:textId="2CFEBD1C" w:rsidR="001B0782" w:rsidRPr="00365B1E" w:rsidRDefault="001B0782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669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056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1B0782" w:rsidRPr="00365B1E" w14:paraId="24ADB414" w14:textId="7777777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D3A80F" w14:textId="77777777" w:rsidR="001B0782" w:rsidRPr="00365B1E" w:rsidRDefault="001B0782" w:rsidP="007612B4">
            <w:pPr>
              <w:ind w:left="331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lang w:val="en-GB"/>
              </w:rPr>
            </w:pPr>
            <w:r w:rsidRPr="00365B1E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บวก</w:t>
            </w:r>
            <w:r w:rsidRPr="00365B1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Pr="00365B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365B1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3E3384A" w14:textId="60BA4F73" w:rsidR="001B0782" w:rsidRPr="00365B1E" w:rsidRDefault="001B0782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235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EF35E00" w14:textId="60C48DC7" w:rsidR="001B0782" w:rsidRPr="00365B1E" w:rsidRDefault="001B0782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982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96A0E26" w14:textId="1096FD8C" w:rsidR="001B0782" w:rsidRPr="00365B1E" w:rsidRDefault="001B0782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122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217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1B0782" w:rsidRPr="00365B1E" w14:paraId="2A3A11BF" w14:textId="7777777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E228CD" w14:textId="77777777" w:rsidR="001B0782" w:rsidRPr="00365B1E" w:rsidRDefault="001B0782" w:rsidP="007612B4">
            <w:pPr>
              <w:ind w:left="33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D440988" w14:textId="2187BE87" w:rsidR="001B0782" w:rsidRPr="00365B1E" w:rsidRDefault="001B0782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012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406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62E5DB4" w14:textId="41E5C020" w:rsidR="001B0782" w:rsidRPr="00365B1E" w:rsidRDefault="001B0782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778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867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BCD9E2D" w14:textId="1AD36084" w:rsidR="001B0782" w:rsidRPr="00365B1E" w:rsidRDefault="001B0782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791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273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1B0782" w:rsidRPr="00365B1E" w14:paraId="5099BE06" w14:textId="7777777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C7875C" w14:textId="77777777" w:rsidR="001B0782" w:rsidRPr="00365B1E" w:rsidRDefault="001B0782" w:rsidP="007612B4">
            <w:pPr>
              <w:tabs>
                <w:tab w:val="left" w:pos="696"/>
              </w:tabs>
              <w:ind w:left="33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365B1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1A08606" w14:textId="1C6BE99D" w:rsidR="001B0782" w:rsidRPr="00365B1E" w:rsidRDefault="001B0782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050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6427776" w14:textId="05D45EB5" w:rsidR="001B0782" w:rsidRPr="00365B1E" w:rsidRDefault="001B0782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976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EEDB732" w14:textId="11501321" w:rsidR="001B0782" w:rsidRPr="00365B1E" w:rsidRDefault="001B0782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026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B0782" w:rsidRPr="00365B1E" w14:paraId="6E8DDB33" w14:textId="7777777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1BC33F" w14:textId="77777777" w:rsidR="001B0782" w:rsidRPr="00365B1E" w:rsidRDefault="001B0782" w:rsidP="007612B4">
            <w:pPr>
              <w:ind w:left="33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รวมเงินให้สินเชื่อแก่ลูกหนี้และดอกเบี้ยค้างรับ</w:t>
            </w:r>
            <w:r w:rsidRPr="00365B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</w:t>
            </w:r>
            <w:r w:rsidRPr="00365B1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51E2447" w14:textId="5F53F181" w:rsidR="001B0782" w:rsidRPr="00365B1E" w:rsidRDefault="001B0782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940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356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06269D8" w14:textId="5E173356" w:rsidR="001B0782" w:rsidRPr="00365B1E" w:rsidRDefault="001B0782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740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891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A836A33" w14:textId="31BDA466" w:rsidR="001B0782" w:rsidRPr="00365B1E" w:rsidRDefault="001B0782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681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247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1EDDA1EE" w14:textId="2879B3E7" w:rsidR="001D0D45" w:rsidRPr="00365B1E" w:rsidRDefault="001D0D45" w:rsidP="007612B4">
      <w:pPr>
        <w:rPr>
          <w:rFonts w:ascii="Browallia New" w:hAnsi="Browallia New" w:cs="Browallia New"/>
          <w:sz w:val="24"/>
          <w:szCs w:val="24"/>
          <w:lang w:val="en-GB"/>
        </w:rPr>
      </w:pPr>
      <w:r w:rsidRPr="00365B1E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39B0018A" w14:textId="77777777" w:rsidR="00D8711B" w:rsidRPr="00A507E8" w:rsidRDefault="00D8711B" w:rsidP="007612B4">
      <w:pPr>
        <w:tabs>
          <w:tab w:val="left" w:pos="1440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B5AEB74" w14:textId="55A5D0A9" w:rsidR="00FB5644" w:rsidRPr="00365B1E" w:rsidRDefault="004A0863" w:rsidP="007612B4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4A0863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9</w:t>
      </w:r>
      <w:r w:rsidR="00FB5644" w:rsidRPr="00365B1E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r w:rsidRPr="004A0863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FB5644" w:rsidRPr="00365B1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FB5644" w:rsidRPr="00365B1E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จำแนกตามประเภทการจัดชั้น</w:t>
      </w:r>
    </w:p>
    <w:p w14:paraId="6DA30561" w14:textId="77777777" w:rsidR="00AB5705" w:rsidRPr="00365B1E" w:rsidRDefault="00AB5705" w:rsidP="007612B4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4551860" w14:textId="0E97C7F5" w:rsidR="00FB5644" w:rsidRPr="00365B1E" w:rsidRDefault="00FB5644" w:rsidP="007612B4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4"/>
          <w:szCs w:val="24"/>
          <w:cs/>
          <w:lang w:val="th-TH"/>
        </w:rPr>
      </w:pPr>
      <w:r w:rsidRPr="00365B1E">
        <w:rPr>
          <w:rFonts w:ascii="Browallia New" w:hAnsi="Browallia New" w:cs="Browallia New"/>
          <w:sz w:val="24"/>
          <w:szCs w:val="24"/>
          <w:cs/>
          <w:lang w:val="th-TH"/>
        </w:rPr>
        <w:t>กลุ่มกิจการมียอด</w:t>
      </w:r>
      <w:r w:rsidR="000C0F16" w:rsidRPr="00365B1E">
        <w:rPr>
          <w:rFonts w:ascii="Browallia New" w:hAnsi="Browallia New" w:cs="Browallia New"/>
          <w:sz w:val="24"/>
          <w:szCs w:val="24"/>
          <w:cs/>
        </w:rPr>
        <w:t>เงินให้สินเชื่อแก่ลูกหนี้</w:t>
      </w:r>
      <w:r w:rsidR="009171AF" w:rsidRPr="00365B1E">
        <w:rPr>
          <w:rFonts w:ascii="Browallia New" w:hAnsi="Browallia New" w:cs="Browallia New"/>
          <w:sz w:val="24"/>
          <w:szCs w:val="24"/>
          <w:cs/>
        </w:rPr>
        <w:t>และดอกเบี้ยค้างรับ</w:t>
      </w:r>
      <w:r w:rsidRPr="00365B1E">
        <w:rPr>
          <w:rFonts w:ascii="Browallia New" w:hAnsi="Browallia New" w:cs="Browallia New"/>
          <w:sz w:val="24"/>
          <w:szCs w:val="24"/>
          <w:cs/>
          <w:lang w:val="th-TH"/>
        </w:rPr>
        <w:t>จำแนกตามประเภทการจัดชั้นดังนี้</w:t>
      </w:r>
    </w:p>
    <w:p w14:paraId="4D23C81B" w14:textId="77777777" w:rsidR="00AB5705" w:rsidRPr="00365B1E" w:rsidRDefault="00AB5705" w:rsidP="007612B4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4"/>
          <w:szCs w:val="24"/>
          <w:cs/>
          <w:lang w:val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980"/>
        <w:gridCol w:w="1516"/>
        <w:gridCol w:w="1376"/>
        <w:gridCol w:w="1589"/>
      </w:tblGrid>
      <w:tr w:rsidR="00F50DC0" w:rsidRPr="00365B1E" w14:paraId="32D89118" w14:textId="0D111063" w:rsidTr="000B4A65">
        <w:trPr>
          <w:trHeight w:val="20"/>
        </w:trPr>
        <w:tc>
          <w:tcPr>
            <w:tcW w:w="2632" w:type="pct"/>
            <w:vAlign w:val="bottom"/>
          </w:tcPr>
          <w:p w14:paraId="629669F7" w14:textId="77777777" w:rsidR="00F50DC0" w:rsidRPr="00365B1E" w:rsidRDefault="00F50DC0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6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AE6CB2" w14:textId="3B7404C7" w:rsidR="00F50DC0" w:rsidRPr="00365B1E" w:rsidRDefault="00F50DC0" w:rsidP="007612B4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36714C" w:rsidRPr="00365B1E" w14:paraId="7A983E3A" w14:textId="77777777" w:rsidTr="000B4A65">
        <w:trPr>
          <w:trHeight w:val="20"/>
        </w:trPr>
        <w:tc>
          <w:tcPr>
            <w:tcW w:w="2632" w:type="pct"/>
            <w:vAlign w:val="bottom"/>
          </w:tcPr>
          <w:p w14:paraId="79933340" w14:textId="77777777" w:rsidR="0036714C" w:rsidRPr="00365B1E" w:rsidRDefault="0036714C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6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221BFB" w14:textId="490A1C1A" w:rsidR="0036714C" w:rsidRPr="00365B1E" w:rsidRDefault="004A0863" w:rsidP="007612B4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9C1DF2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C1DF2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36714C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AF7CAB" w:rsidRPr="00365B1E" w14:paraId="17A00A0A" w14:textId="588CD47C" w:rsidTr="00C01CFA">
        <w:trPr>
          <w:trHeight w:val="20"/>
        </w:trPr>
        <w:tc>
          <w:tcPr>
            <w:tcW w:w="2632" w:type="pct"/>
            <w:vAlign w:val="bottom"/>
          </w:tcPr>
          <w:p w14:paraId="39430B1A" w14:textId="77777777" w:rsidR="00AF7CAB" w:rsidRPr="00365B1E" w:rsidRDefault="00AF7CAB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1" w:type="pct"/>
            <w:vAlign w:val="bottom"/>
          </w:tcPr>
          <w:p w14:paraId="7A4601F6" w14:textId="0F02B1D4" w:rsidR="00AF7CAB" w:rsidRPr="00365B1E" w:rsidRDefault="00AF7CAB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27" w:type="pct"/>
            <w:shd w:val="clear" w:color="auto" w:fill="auto"/>
            <w:vAlign w:val="bottom"/>
          </w:tcPr>
          <w:p w14:paraId="5C0DC5ED" w14:textId="3462C01E" w:rsidR="00AF7CAB" w:rsidRPr="00365B1E" w:rsidRDefault="00AF7CAB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65B1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40" w:type="pct"/>
          </w:tcPr>
          <w:p w14:paraId="2DC08180" w14:textId="2A769BC5" w:rsidR="00AF7CAB" w:rsidRPr="00365B1E" w:rsidRDefault="00AF7CAB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AF7CAB" w:rsidRPr="00365B1E" w14:paraId="302EB6EE" w14:textId="77777777" w:rsidTr="00C01CFA">
        <w:trPr>
          <w:trHeight w:val="20"/>
        </w:trPr>
        <w:tc>
          <w:tcPr>
            <w:tcW w:w="2632" w:type="pct"/>
            <w:vAlign w:val="bottom"/>
          </w:tcPr>
          <w:p w14:paraId="68C6D3F5" w14:textId="77777777" w:rsidR="00AF7CAB" w:rsidRPr="00365B1E" w:rsidRDefault="00AF7CAB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1" w:type="pct"/>
            <w:vAlign w:val="bottom"/>
          </w:tcPr>
          <w:p w14:paraId="2EBE596A" w14:textId="756CDA05" w:rsidR="00AF7CAB" w:rsidRPr="00365B1E" w:rsidRDefault="00AF7CAB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65B1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เงินให้สินเชื่อ</w:t>
            </w:r>
          </w:p>
        </w:tc>
        <w:tc>
          <w:tcPr>
            <w:tcW w:w="727" w:type="pct"/>
            <w:shd w:val="clear" w:color="auto" w:fill="auto"/>
            <w:vAlign w:val="bottom"/>
          </w:tcPr>
          <w:p w14:paraId="5778FCAA" w14:textId="4CF7D04E" w:rsidR="00AF7CAB" w:rsidRPr="00365B1E" w:rsidRDefault="00AF7CAB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65B1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ด้านเครดิตที่</w:t>
            </w:r>
          </w:p>
        </w:tc>
        <w:tc>
          <w:tcPr>
            <w:tcW w:w="840" w:type="pct"/>
          </w:tcPr>
          <w:p w14:paraId="5781F8B2" w14:textId="77777777" w:rsidR="00AF7CAB" w:rsidRPr="00365B1E" w:rsidRDefault="00AF7CAB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AF7CAB" w:rsidRPr="00365B1E" w14:paraId="03FF9DB8" w14:textId="4D34C6EB" w:rsidTr="00C01CFA">
        <w:trPr>
          <w:trHeight w:val="20"/>
        </w:trPr>
        <w:tc>
          <w:tcPr>
            <w:tcW w:w="2632" w:type="pct"/>
            <w:vAlign w:val="bottom"/>
          </w:tcPr>
          <w:p w14:paraId="52C48B53" w14:textId="77777777" w:rsidR="00AF7CAB" w:rsidRPr="00365B1E" w:rsidRDefault="00AF7CAB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1" w:type="pct"/>
            <w:vAlign w:val="bottom"/>
          </w:tcPr>
          <w:p w14:paraId="51742834" w14:textId="6A3765F7" w:rsidR="00AF7CAB" w:rsidRPr="00365B1E" w:rsidRDefault="00AF7CAB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65B1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727" w:type="pct"/>
            <w:shd w:val="clear" w:color="auto" w:fill="auto"/>
            <w:vAlign w:val="bottom"/>
          </w:tcPr>
          <w:p w14:paraId="5921E29E" w14:textId="59FF2B68" w:rsidR="00AF7CAB" w:rsidRPr="00365B1E" w:rsidRDefault="00AF7CAB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40" w:type="pct"/>
          </w:tcPr>
          <w:p w14:paraId="7CC000C8" w14:textId="2342AF88" w:rsidR="00AF7CAB" w:rsidRPr="00365B1E" w:rsidRDefault="00AF7CAB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65B1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มูลค่าตามบัญชีสุทธิ</w:t>
            </w:r>
          </w:p>
        </w:tc>
      </w:tr>
      <w:tr w:rsidR="00AF7CAB" w:rsidRPr="00365B1E" w14:paraId="7AB760D9" w14:textId="6CEAE992" w:rsidTr="00C01CFA">
        <w:trPr>
          <w:trHeight w:val="20"/>
        </w:trPr>
        <w:tc>
          <w:tcPr>
            <w:tcW w:w="2632" w:type="pct"/>
            <w:vAlign w:val="bottom"/>
          </w:tcPr>
          <w:p w14:paraId="4D1DD1C2" w14:textId="77777777" w:rsidR="00AF7CAB" w:rsidRPr="00365B1E" w:rsidRDefault="00AF7CAB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1" w:type="pct"/>
            <w:tcBorders>
              <w:bottom w:val="single" w:sz="4" w:space="0" w:color="auto"/>
            </w:tcBorders>
            <w:vAlign w:val="bottom"/>
          </w:tcPr>
          <w:p w14:paraId="0C04DFEA" w14:textId="7AF9FC3A" w:rsidR="00AF7CAB" w:rsidRPr="00365B1E" w:rsidRDefault="00AF7CAB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65B1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EBEB8" w14:textId="4C5AAF20" w:rsidR="00AF7CAB" w:rsidRPr="00365B1E" w:rsidRDefault="00AF7CAB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840" w:type="pct"/>
            <w:tcBorders>
              <w:bottom w:val="single" w:sz="4" w:space="0" w:color="auto"/>
            </w:tcBorders>
          </w:tcPr>
          <w:p w14:paraId="0B0F7C0E" w14:textId="5DAA78E3" w:rsidR="00AF7CAB" w:rsidRPr="00365B1E" w:rsidRDefault="00AF7CAB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65B1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AF7CAB" w:rsidRPr="00365B1E" w14:paraId="65FA5CFF" w14:textId="6C16DBDB" w:rsidTr="00C01CFA">
        <w:trPr>
          <w:trHeight w:val="20"/>
        </w:trPr>
        <w:tc>
          <w:tcPr>
            <w:tcW w:w="2632" w:type="pct"/>
            <w:vAlign w:val="bottom"/>
          </w:tcPr>
          <w:p w14:paraId="71ADEFB5" w14:textId="77777777" w:rsidR="00AF7CAB" w:rsidRPr="00365B1E" w:rsidRDefault="00AF7CAB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FAFAFA"/>
          </w:tcPr>
          <w:p w14:paraId="0F1ADADA" w14:textId="4DFD2B0D" w:rsidR="00AF7CAB" w:rsidRPr="00365B1E" w:rsidRDefault="00AF7CAB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D1D6EF" w14:textId="0469760E" w:rsidR="00AF7CAB" w:rsidRPr="00365B1E" w:rsidRDefault="00AF7CAB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0" w:type="pct"/>
            <w:tcBorders>
              <w:top w:val="single" w:sz="4" w:space="0" w:color="auto"/>
            </w:tcBorders>
            <w:shd w:val="clear" w:color="auto" w:fill="FAFAFA"/>
          </w:tcPr>
          <w:p w14:paraId="43FD584B" w14:textId="77777777" w:rsidR="00AF7CAB" w:rsidRPr="00365B1E" w:rsidRDefault="00AF7CAB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CF775E" w:rsidRPr="00365B1E" w14:paraId="3B195B50" w14:textId="69311946" w:rsidTr="00C01CFA">
        <w:trPr>
          <w:trHeight w:val="20"/>
        </w:trPr>
        <w:tc>
          <w:tcPr>
            <w:tcW w:w="2632" w:type="pct"/>
            <w:vAlign w:val="bottom"/>
          </w:tcPr>
          <w:p w14:paraId="3FAA5C5E" w14:textId="77777777" w:rsidR="00CF775E" w:rsidRPr="00365B1E" w:rsidRDefault="00CF775E" w:rsidP="007612B4">
            <w:pPr>
              <w:ind w:left="427" w:right="-45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50CEA071" w14:textId="1C7C9131" w:rsidR="00CF775E" w:rsidRPr="00365B1E" w:rsidRDefault="00CF775E" w:rsidP="007612B4">
            <w:pPr>
              <w:ind w:left="427" w:right="-45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</w:t>
            </w:r>
            <w:r w:rsidRPr="00365B1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ความเสี่ยงด้านเครดิต</w:t>
            </w:r>
            <w:r w:rsidRPr="00365B1E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(Performing)  </w:t>
            </w:r>
          </w:p>
        </w:tc>
        <w:tc>
          <w:tcPr>
            <w:tcW w:w="801" w:type="pct"/>
            <w:shd w:val="clear" w:color="auto" w:fill="FAFAFA"/>
          </w:tcPr>
          <w:p w14:paraId="2845B59E" w14:textId="77777777" w:rsidR="00CF775E" w:rsidRPr="00365B1E" w:rsidRDefault="00CF775E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BA867A4" w14:textId="7B9381C7" w:rsidR="009B729C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9B729C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971</w:t>
            </w:r>
            <w:r w:rsidR="009B729C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324</w:t>
            </w:r>
          </w:p>
        </w:tc>
        <w:tc>
          <w:tcPr>
            <w:tcW w:w="727" w:type="pct"/>
            <w:shd w:val="clear" w:color="auto" w:fill="FAFAFA"/>
          </w:tcPr>
          <w:p w14:paraId="163694DD" w14:textId="77777777" w:rsidR="00CF775E" w:rsidRPr="00365B1E" w:rsidRDefault="00CF775E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1EDE7EB" w14:textId="266B2577" w:rsidR="009B729C" w:rsidRPr="00365B1E" w:rsidRDefault="009B729C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165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737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40" w:type="pct"/>
            <w:shd w:val="clear" w:color="auto" w:fill="FAFAFA"/>
          </w:tcPr>
          <w:p w14:paraId="11733DCF" w14:textId="77777777" w:rsidR="00CF775E" w:rsidRPr="00365B1E" w:rsidRDefault="00CF775E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BA37F14" w14:textId="45177617" w:rsidR="001603A0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1603A0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805</w:t>
            </w:r>
            <w:r w:rsidR="001603A0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587</w:t>
            </w:r>
          </w:p>
        </w:tc>
      </w:tr>
      <w:tr w:rsidR="00CF775E" w:rsidRPr="00365B1E" w14:paraId="37AE4481" w14:textId="6A4EE446" w:rsidTr="00C01CFA">
        <w:trPr>
          <w:trHeight w:val="20"/>
        </w:trPr>
        <w:tc>
          <w:tcPr>
            <w:tcW w:w="2632" w:type="pct"/>
            <w:vAlign w:val="bottom"/>
          </w:tcPr>
          <w:p w14:paraId="22E03BFB" w14:textId="77777777" w:rsidR="00CF775E" w:rsidRPr="00365B1E" w:rsidRDefault="00CF775E" w:rsidP="007612B4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56D0D56B" w14:textId="2CFFCC96" w:rsidR="00CF775E" w:rsidRPr="00365B1E" w:rsidRDefault="00CF775E" w:rsidP="007612B4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</w:t>
            </w:r>
            <w:r w:rsidRPr="00365B1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ความเสี่ยงด้านเครดิต </w:t>
            </w:r>
            <w:r w:rsidRPr="00365B1E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(Under-performing)  </w:t>
            </w:r>
          </w:p>
        </w:tc>
        <w:tc>
          <w:tcPr>
            <w:tcW w:w="801" w:type="pct"/>
            <w:shd w:val="clear" w:color="auto" w:fill="FAFAFA"/>
          </w:tcPr>
          <w:p w14:paraId="4F63399C" w14:textId="77777777" w:rsidR="00CF775E" w:rsidRPr="00365B1E" w:rsidRDefault="00CF775E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79DAFC5" w14:textId="7902189D" w:rsidR="009B729C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B729C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661</w:t>
            </w:r>
            <w:r w:rsidR="009B729C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852</w:t>
            </w:r>
          </w:p>
        </w:tc>
        <w:tc>
          <w:tcPr>
            <w:tcW w:w="727" w:type="pct"/>
            <w:shd w:val="clear" w:color="auto" w:fill="FAFAFA"/>
          </w:tcPr>
          <w:p w14:paraId="65541710" w14:textId="77777777" w:rsidR="00CF775E" w:rsidRPr="00365B1E" w:rsidRDefault="00CF775E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4983D0B" w14:textId="4C6C81C5" w:rsidR="009B729C" w:rsidRPr="00365B1E" w:rsidRDefault="009B729C" w:rsidP="009B72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471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40" w:type="pct"/>
            <w:shd w:val="clear" w:color="auto" w:fill="FAFAFA"/>
          </w:tcPr>
          <w:p w14:paraId="4841121C" w14:textId="77777777" w:rsidR="00CF775E" w:rsidRPr="00365B1E" w:rsidRDefault="00CF775E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F98529A" w14:textId="2272B40D" w:rsidR="001603A0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603A0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584</w:t>
            </w:r>
            <w:r w:rsidR="001603A0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381</w:t>
            </w:r>
          </w:p>
        </w:tc>
      </w:tr>
      <w:tr w:rsidR="00CF775E" w:rsidRPr="00365B1E" w14:paraId="610CB745" w14:textId="41A5E3D8" w:rsidTr="00C01CFA">
        <w:trPr>
          <w:trHeight w:val="20"/>
        </w:trPr>
        <w:tc>
          <w:tcPr>
            <w:tcW w:w="2632" w:type="pct"/>
            <w:vAlign w:val="bottom"/>
          </w:tcPr>
          <w:p w14:paraId="3386DC1C" w14:textId="06EFAD6C" w:rsidR="00CF775E" w:rsidRPr="00365B1E" w:rsidRDefault="00CF775E" w:rsidP="007612B4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สินทรัพย์ทางการเงินที่มีการด้อยค่าด้านเครดิต (</w:t>
            </w:r>
            <w:r w:rsidRPr="00365B1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Non-performing)</w:t>
            </w:r>
          </w:p>
        </w:tc>
        <w:tc>
          <w:tcPr>
            <w:tcW w:w="801" w:type="pct"/>
            <w:shd w:val="clear" w:color="auto" w:fill="FAFAFA"/>
          </w:tcPr>
          <w:p w14:paraId="0B233FDE" w14:textId="270BC984" w:rsidR="00CF775E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744</w:t>
            </w:r>
            <w:r w:rsidR="009B729C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840</w:t>
            </w:r>
          </w:p>
        </w:tc>
        <w:tc>
          <w:tcPr>
            <w:tcW w:w="727" w:type="pct"/>
            <w:shd w:val="clear" w:color="auto" w:fill="FAFAFA"/>
          </w:tcPr>
          <w:p w14:paraId="57B6F071" w14:textId="7F4F3F3F" w:rsidR="00CF775E" w:rsidRPr="00365B1E" w:rsidRDefault="009B729C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295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278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40" w:type="pct"/>
            <w:shd w:val="clear" w:color="auto" w:fill="FAFAFA"/>
          </w:tcPr>
          <w:p w14:paraId="14229FBA" w14:textId="3B68CE2E" w:rsidR="00CF775E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449</w:t>
            </w:r>
            <w:r w:rsidR="001603A0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</w:p>
        </w:tc>
      </w:tr>
      <w:tr w:rsidR="00CE256D" w:rsidRPr="00365B1E" w14:paraId="739FBF85" w14:textId="57EC35F7" w:rsidTr="00C01CFA">
        <w:trPr>
          <w:trHeight w:val="20"/>
        </w:trPr>
        <w:tc>
          <w:tcPr>
            <w:tcW w:w="2632" w:type="pct"/>
            <w:vAlign w:val="bottom"/>
          </w:tcPr>
          <w:p w14:paraId="61CC396B" w14:textId="1D5442C4" w:rsidR="00CE256D" w:rsidRPr="00365B1E" w:rsidRDefault="00CE256D" w:rsidP="007612B4">
            <w:pPr>
              <w:ind w:left="427" w:right="-45"/>
              <w:contextualSpacing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404A8F" w14:textId="414B3372" w:rsidR="00CE256D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9B729C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378</w:t>
            </w:r>
            <w:r w:rsidR="009B729C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016</w:t>
            </w:r>
          </w:p>
        </w:tc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C39CBA" w14:textId="2F42CF13" w:rsidR="00CE256D" w:rsidRPr="00365B1E" w:rsidRDefault="009B729C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538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486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DF3A72" w14:textId="3FE798E6" w:rsidR="00CE256D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1603A0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839</w:t>
            </w:r>
            <w:r w:rsidR="001603A0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530</w:t>
            </w:r>
          </w:p>
        </w:tc>
      </w:tr>
    </w:tbl>
    <w:p w14:paraId="7EE5F92A" w14:textId="77777777" w:rsidR="00085FC3" w:rsidRPr="00365B1E" w:rsidRDefault="00085FC3" w:rsidP="007612B4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4"/>
          <w:szCs w:val="24"/>
          <w:cs/>
          <w:lang w:val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958"/>
        <w:gridCol w:w="1525"/>
        <w:gridCol w:w="1383"/>
        <w:gridCol w:w="1595"/>
      </w:tblGrid>
      <w:tr w:rsidR="00CA38D8" w:rsidRPr="00365B1E" w14:paraId="42B36DED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0F300EF9" w14:textId="77777777" w:rsidR="00CA38D8" w:rsidRPr="00365B1E" w:rsidRDefault="00CA38D8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bookmarkStart w:id="7" w:name="_Toc418848843"/>
            <w:bookmarkStart w:id="8" w:name="_Toc456172373"/>
          </w:p>
        </w:tc>
        <w:tc>
          <w:tcPr>
            <w:tcW w:w="238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1BB1F7A" w14:textId="77777777" w:rsidR="00CA38D8" w:rsidRPr="00365B1E" w:rsidRDefault="00CA38D8" w:rsidP="007612B4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CA38D8" w:rsidRPr="00365B1E" w14:paraId="1961E547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788CF86F" w14:textId="77777777" w:rsidR="00CA38D8" w:rsidRPr="00365B1E" w:rsidRDefault="00CA38D8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8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23A446" w14:textId="25D24DD2" w:rsidR="00CA38D8" w:rsidRPr="00365B1E" w:rsidRDefault="004A0863" w:rsidP="007612B4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A086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CA38D8" w:rsidRPr="00365B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CA38D8" w:rsidRPr="00365B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4A086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</w:tr>
      <w:tr w:rsidR="00CA38D8" w:rsidRPr="00365B1E" w14:paraId="13BA8772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5BA59215" w14:textId="77777777" w:rsidR="00CA38D8" w:rsidRPr="00365B1E" w:rsidRDefault="00CA38D8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6" w:type="pct"/>
            <w:vAlign w:val="bottom"/>
          </w:tcPr>
          <w:p w14:paraId="79E21FCB" w14:textId="77777777" w:rsidR="00CA38D8" w:rsidRPr="00365B1E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31" w:type="pct"/>
            <w:shd w:val="clear" w:color="auto" w:fill="auto"/>
            <w:vAlign w:val="bottom"/>
          </w:tcPr>
          <w:p w14:paraId="72EAABB9" w14:textId="77777777" w:rsidR="00CA38D8" w:rsidRPr="00365B1E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65B1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43" w:type="pct"/>
          </w:tcPr>
          <w:p w14:paraId="2FCAD783" w14:textId="77777777" w:rsidR="00CA38D8" w:rsidRPr="00365B1E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CA38D8" w:rsidRPr="00365B1E" w14:paraId="32B82572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75EAE57F" w14:textId="77777777" w:rsidR="00CA38D8" w:rsidRPr="00365B1E" w:rsidRDefault="00CA38D8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6" w:type="pct"/>
            <w:vAlign w:val="bottom"/>
          </w:tcPr>
          <w:p w14:paraId="4F73251C" w14:textId="77777777" w:rsidR="00CA38D8" w:rsidRPr="00365B1E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65B1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เงินให้สินเชื่อ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0F637346" w14:textId="77777777" w:rsidR="00CA38D8" w:rsidRPr="00365B1E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65B1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ด้านเครดิตที่</w:t>
            </w:r>
          </w:p>
        </w:tc>
        <w:tc>
          <w:tcPr>
            <w:tcW w:w="843" w:type="pct"/>
          </w:tcPr>
          <w:p w14:paraId="7549FE92" w14:textId="77777777" w:rsidR="00CA38D8" w:rsidRPr="00365B1E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CA38D8" w:rsidRPr="00365B1E" w14:paraId="35D86305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5D814A5F" w14:textId="77777777" w:rsidR="00CA38D8" w:rsidRPr="00365B1E" w:rsidRDefault="00CA38D8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6" w:type="pct"/>
            <w:vAlign w:val="bottom"/>
          </w:tcPr>
          <w:p w14:paraId="440F150C" w14:textId="77777777" w:rsidR="00CA38D8" w:rsidRPr="00365B1E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65B1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11A754D7" w14:textId="77777777" w:rsidR="00CA38D8" w:rsidRPr="00365B1E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43" w:type="pct"/>
          </w:tcPr>
          <w:p w14:paraId="5B6E69A9" w14:textId="77777777" w:rsidR="00CA38D8" w:rsidRPr="00365B1E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65B1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มูลค่าตามบัญชีสุทธิ</w:t>
            </w:r>
          </w:p>
        </w:tc>
      </w:tr>
      <w:tr w:rsidR="00CA38D8" w:rsidRPr="00365B1E" w14:paraId="0D46B199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495B7C80" w14:textId="77777777" w:rsidR="00CA38D8" w:rsidRPr="00365B1E" w:rsidRDefault="00CA38D8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55C4117E" w14:textId="77777777" w:rsidR="00CA38D8" w:rsidRPr="00365B1E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65B1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FE431" w14:textId="77777777" w:rsidR="00CA38D8" w:rsidRPr="00365B1E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843" w:type="pct"/>
            <w:tcBorders>
              <w:bottom w:val="single" w:sz="4" w:space="0" w:color="auto"/>
            </w:tcBorders>
          </w:tcPr>
          <w:p w14:paraId="71420856" w14:textId="77777777" w:rsidR="00CA38D8" w:rsidRPr="00365B1E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65B1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CA38D8" w:rsidRPr="00365B1E" w14:paraId="36CB3D36" w14:textId="77777777" w:rsidTr="00080F62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6C17F2DA" w14:textId="77777777" w:rsidR="00CA38D8" w:rsidRPr="00365B1E" w:rsidRDefault="00CA38D8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auto"/>
          </w:tcPr>
          <w:p w14:paraId="6DCC7ED7" w14:textId="77777777" w:rsidR="00CA38D8" w:rsidRPr="00365B1E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B02CD" w14:textId="77777777" w:rsidR="00CA38D8" w:rsidRPr="00365B1E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3" w:type="pct"/>
            <w:tcBorders>
              <w:top w:val="single" w:sz="4" w:space="0" w:color="auto"/>
            </w:tcBorders>
            <w:shd w:val="clear" w:color="auto" w:fill="auto"/>
          </w:tcPr>
          <w:p w14:paraId="621766AF" w14:textId="77777777" w:rsidR="00CA38D8" w:rsidRPr="00365B1E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CE256D" w:rsidRPr="00365B1E" w14:paraId="43F3E4E7" w14:textId="77777777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2DF82134" w14:textId="77777777" w:rsidR="00CE256D" w:rsidRPr="00365B1E" w:rsidRDefault="00CE256D" w:rsidP="007612B4">
            <w:pPr>
              <w:ind w:left="427" w:right="-45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231E808A" w14:textId="2427D9CB" w:rsidR="00CE256D" w:rsidRPr="00365B1E" w:rsidRDefault="00CE256D" w:rsidP="007612B4">
            <w:pPr>
              <w:ind w:left="427" w:right="-45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</w:t>
            </w:r>
            <w:r w:rsidRPr="00365B1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ความเสี่ยงด้านเครดิต</w:t>
            </w:r>
            <w:r w:rsidRPr="00365B1E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(Performing)</w:t>
            </w:r>
          </w:p>
        </w:tc>
        <w:tc>
          <w:tcPr>
            <w:tcW w:w="806" w:type="pct"/>
            <w:shd w:val="clear" w:color="auto" w:fill="auto"/>
          </w:tcPr>
          <w:p w14:paraId="6435EDE5" w14:textId="101BE7FB" w:rsidR="00CE256D" w:rsidRPr="00365B1E" w:rsidRDefault="00CE256D" w:rsidP="006419B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br/>
              <w:t xml:space="preserve">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788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188</w:t>
            </w:r>
          </w:p>
        </w:tc>
        <w:tc>
          <w:tcPr>
            <w:tcW w:w="731" w:type="pct"/>
            <w:shd w:val="clear" w:color="auto" w:fill="auto"/>
          </w:tcPr>
          <w:p w14:paraId="03F45A23" w14:textId="3D2055C1" w:rsidR="00CE256D" w:rsidRPr="00365B1E" w:rsidRDefault="00CE256D" w:rsidP="006419B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br/>
              <w:t xml:space="preserve"> (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153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43" w:type="pct"/>
            <w:shd w:val="clear" w:color="auto" w:fill="auto"/>
          </w:tcPr>
          <w:p w14:paraId="5032B26D" w14:textId="0D7B6BAA" w:rsidR="00CE256D" w:rsidRPr="00365B1E" w:rsidRDefault="00CE256D" w:rsidP="006419B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br/>
              <w:t xml:space="preserve">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677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035</w:t>
            </w:r>
          </w:p>
        </w:tc>
      </w:tr>
      <w:tr w:rsidR="00CE256D" w:rsidRPr="00365B1E" w14:paraId="3C7DBC39" w14:textId="77777777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7EA13B92" w14:textId="77777777" w:rsidR="00CE256D" w:rsidRPr="00365B1E" w:rsidRDefault="00CE256D" w:rsidP="007612B4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0A773F16" w14:textId="1778CDA1" w:rsidR="00CE256D" w:rsidRPr="00365B1E" w:rsidRDefault="00CE256D" w:rsidP="007612B4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</w:t>
            </w:r>
            <w:r w:rsidRPr="00365B1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ความเสี่ยงด้านเครดิต </w:t>
            </w:r>
            <w:r w:rsidRPr="00365B1E">
              <w:rPr>
                <w:rFonts w:ascii="Browallia New" w:hAnsi="Browallia New" w:cs="Browallia New"/>
                <w:spacing w:val="-2"/>
                <w:sz w:val="24"/>
                <w:szCs w:val="24"/>
              </w:rPr>
              <w:t>(Under-performing)</w:t>
            </w:r>
          </w:p>
        </w:tc>
        <w:tc>
          <w:tcPr>
            <w:tcW w:w="806" w:type="pct"/>
            <w:shd w:val="clear" w:color="auto" w:fill="auto"/>
          </w:tcPr>
          <w:p w14:paraId="1BBBE9F7" w14:textId="5D6B4961" w:rsidR="00CE256D" w:rsidRPr="00365B1E" w:rsidRDefault="00CE256D" w:rsidP="006419B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br/>
              <w:t xml:space="preserve">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894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923</w:t>
            </w:r>
          </w:p>
        </w:tc>
        <w:tc>
          <w:tcPr>
            <w:tcW w:w="731" w:type="pct"/>
            <w:shd w:val="clear" w:color="auto" w:fill="auto"/>
          </w:tcPr>
          <w:p w14:paraId="130B5A56" w14:textId="0BE70125" w:rsidR="00CE256D" w:rsidRPr="00365B1E" w:rsidRDefault="00CE256D" w:rsidP="006419B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br/>
              <w:t xml:space="preserve"> (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192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43" w:type="pct"/>
            <w:shd w:val="clear" w:color="auto" w:fill="auto"/>
          </w:tcPr>
          <w:p w14:paraId="35955229" w14:textId="1E67DCCF" w:rsidR="00CE256D" w:rsidRPr="00365B1E" w:rsidRDefault="00CE256D" w:rsidP="006419B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br/>
              <w:t xml:space="preserve">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860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731</w:t>
            </w:r>
          </w:p>
        </w:tc>
      </w:tr>
      <w:tr w:rsidR="00CE256D" w:rsidRPr="00365B1E" w14:paraId="165708D0" w14:textId="77777777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321EE0BE" w14:textId="2F9DCF7A" w:rsidR="00CE256D" w:rsidRPr="00365B1E" w:rsidRDefault="00CE256D" w:rsidP="007612B4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สินทรัพย์ทางการเงินที่มีการด้อยค่าด้านเครดิต (</w:t>
            </w:r>
            <w:r w:rsidRPr="00365B1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Non-performing)</w:t>
            </w:r>
          </w:p>
        </w:tc>
        <w:tc>
          <w:tcPr>
            <w:tcW w:w="806" w:type="pct"/>
            <w:shd w:val="clear" w:color="auto" w:fill="auto"/>
          </w:tcPr>
          <w:p w14:paraId="65A0B568" w14:textId="4A6EC90A" w:rsidR="00CE256D" w:rsidRPr="00365B1E" w:rsidRDefault="004A0863" w:rsidP="006419B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390</w:t>
            </w:r>
            <w:r w:rsidR="00CE256D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476</w:t>
            </w:r>
          </w:p>
        </w:tc>
        <w:tc>
          <w:tcPr>
            <w:tcW w:w="731" w:type="pct"/>
            <w:shd w:val="clear" w:color="auto" w:fill="auto"/>
          </w:tcPr>
          <w:p w14:paraId="615C558F" w14:textId="45F436B6" w:rsidR="00CE256D" w:rsidRPr="00365B1E" w:rsidRDefault="00CE256D" w:rsidP="006419B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109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282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43" w:type="pct"/>
            <w:shd w:val="clear" w:color="auto" w:fill="auto"/>
          </w:tcPr>
          <w:p w14:paraId="2E4B35AD" w14:textId="6FE432B5" w:rsidR="00CE256D" w:rsidRPr="00365B1E" w:rsidRDefault="004A0863" w:rsidP="006419B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281</w:t>
            </w:r>
            <w:r w:rsidR="00CE256D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</w:p>
        </w:tc>
      </w:tr>
      <w:tr w:rsidR="00CE256D" w:rsidRPr="00365B1E" w14:paraId="050E5755" w14:textId="77777777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785E40B0" w14:textId="77777777" w:rsidR="00CE256D" w:rsidRPr="00365B1E" w:rsidRDefault="00CE256D" w:rsidP="007612B4">
            <w:pPr>
              <w:ind w:left="427" w:right="-45"/>
              <w:contextualSpacing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E49114" w14:textId="7BC52BA0" w:rsidR="00CE256D" w:rsidRPr="00365B1E" w:rsidRDefault="004A0863" w:rsidP="006419B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CE256D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073</w:t>
            </w:r>
            <w:r w:rsidR="00CE256D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587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E90E5" w14:textId="13CC9880" w:rsidR="00CE256D" w:rsidRPr="00365B1E" w:rsidRDefault="00CE256D" w:rsidP="006419B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254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627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978DB" w14:textId="0D93D7D7" w:rsidR="00CE256D" w:rsidRPr="00365B1E" w:rsidRDefault="004A0863" w:rsidP="006419B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CE256D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818</w:t>
            </w:r>
            <w:r w:rsidR="00CE256D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960</w:t>
            </w:r>
          </w:p>
        </w:tc>
      </w:tr>
    </w:tbl>
    <w:p w14:paraId="69584D26" w14:textId="2656CB1B" w:rsidR="007B4B0C" w:rsidRPr="00365B1E" w:rsidRDefault="007B4B0C" w:rsidP="007612B4">
      <w:pPr>
        <w:rPr>
          <w:rFonts w:ascii="Browallia New" w:hAnsi="Browallia New" w:cs="Browallia New"/>
          <w:sz w:val="24"/>
          <w:szCs w:val="24"/>
        </w:rPr>
      </w:pPr>
      <w:bookmarkStart w:id="9" w:name="_Toc456172374"/>
      <w:bookmarkEnd w:id="7"/>
      <w:bookmarkEnd w:id="8"/>
    </w:p>
    <w:p w14:paraId="6ABA9FB3" w14:textId="31F52A9C" w:rsidR="001D0D45" w:rsidRPr="00365B1E" w:rsidRDefault="001D0D45" w:rsidP="007612B4">
      <w:pPr>
        <w:rPr>
          <w:rFonts w:ascii="Browallia New" w:hAnsi="Browallia New" w:cs="Browallia New"/>
          <w:sz w:val="24"/>
          <w:szCs w:val="24"/>
        </w:rPr>
      </w:pPr>
      <w:r w:rsidRPr="00365B1E">
        <w:rPr>
          <w:rFonts w:ascii="Browallia New" w:hAnsi="Browallia New" w:cs="Browallia New"/>
          <w:sz w:val="24"/>
          <w:szCs w:val="24"/>
        </w:rPr>
        <w:br w:type="page"/>
      </w:r>
    </w:p>
    <w:p w14:paraId="25707AA4" w14:textId="77777777" w:rsidR="002E18E7" w:rsidRPr="00365B1E" w:rsidRDefault="002E18E7" w:rsidP="007612B4">
      <w:pPr>
        <w:rPr>
          <w:rFonts w:ascii="Browallia New" w:hAnsi="Browallia New" w:cs="Browallia New"/>
          <w:sz w:val="24"/>
          <w:szCs w:val="24"/>
        </w:rPr>
      </w:pPr>
    </w:p>
    <w:p w14:paraId="5E50984E" w14:textId="7C0F0721" w:rsidR="006130F1" w:rsidRPr="00365B1E" w:rsidRDefault="006130F1" w:rsidP="007612B4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4"/>
          <w:szCs w:val="24"/>
          <w:cs/>
          <w:lang w:val="th-TH"/>
        </w:rPr>
      </w:pPr>
      <w:r w:rsidRPr="00365B1E">
        <w:rPr>
          <w:rFonts w:ascii="Browallia New" w:hAnsi="Browallia New" w:cs="Browallia New"/>
          <w:sz w:val="24"/>
          <w:szCs w:val="24"/>
          <w:cs/>
          <w:lang w:val="th-TH"/>
        </w:rPr>
        <w:t>บริษัทมียอด</w:t>
      </w:r>
      <w:r w:rsidRPr="00365B1E">
        <w:rPr>
          <w:rFonts w:ascii="Browallia New" w:hAnsi="Browallia New" w:cs="Browallia New"/>
          <w:sz w:val="24"/>
          <w:szCs w:val="24"/>
          <w:cs/>
        </w:rPr>
        <w:t>เงินให้สินเชื่อแก่ลูกหนี้และดอกเบี้ยค้างรับ</w:t>
      </w:r>
      <w:r w:rsidRPr="00365B1E">
        <w:rPr>
          <w:rFonts w:ascii="Browallia New" w:hAnsi="Browallia New" w:cs="Browallia New"/>
          <w:sz w:val="24"/>
          <w:szCs w:val="24"/>
          <w:cs/>
          <w:lang w:val="th-TH"/>
        </w:rPr>
        <w:t>จำแนกตามประเภทการจัดชั้นดังนี้</w:t>
      </w:r>
    </w:p>
    <w:p w14:paraId="54EFCBEA" w14:textId="77777777" w:rsidR="006130F1" w:rsidRPr="00365B1E" w:rsidRDefault="006130F1" w:rsidP="007612B4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4"/>
          <w:szCs w:val="24"/>
          <w:cs/>
          <w:lang w:val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980"/>
        <w:gridCol w:w="1516"/>
        <w:gridCol w:w="1376"/>
        <w:gridCol w:w="1589"/>
      </w:tblGrid>
      <w:tr w:rsidR="006130F1" w:rsidRPr="00365B1E" w14:paraId="2266E8D7" w14:textId="77777777" w:rsidTr="00ED4D4B">
        <w:trPr>
          <w:trHeight w:val="20"/>
        </w:trPr>
        <w:tc>
          <w:tcPr>
            <w:tcW w:w="2632" w:type="pct"/>
            <w:vAlign w:val="bottom"/>
          </w:tcPr>
          <w:p w14:paraId="0E6EB936" w14:textId="77777777" w:rsidR="006130F1" w:rsidRPr="00365B1E" w:rsidRDefault="006130F1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6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C400FE" w14:textId="59D4B026" w:rsidR="006130F1" w:rsidRPr="00365B1E" w:rsidRDefault="00044634" w:rsidP="007612B4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130F1" w:rsidRPr="00365B1E" w14:paraId="02EC22B9" w14:textId="77777777" w:rsidTr="00ED4D4B">
        <w:trPr>
          <w:trHeight w:val="20"/>
        </w:trPr>
        <w:tc>
          <w:tcPr>
            <w:tcW w:w="2632" w:type="pct"/>
            <w:vAlign w:val="bottom"/>
          </w:tcPr>
          <w:p w14:paraId="60FF4E67" w14:textId="77777777" w:rsidR="006130F1" w:rsidRPr="00365B1E" w:rsidRDefault="006130F1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6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D6FBE81" w14:textId="423C85C5" w:rsidR="006130F1" w:rsidRPr="00365B1E" w:rsidRDefault="004A0863" w:rsidP="007612B4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9C1DF2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C1DF2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6130F1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6130F1" w:rsidRPr="00365B1E" w14:paraId="6DAA1267" w14:textId="77777777" w:rsidTr="00ED4D4B">
        <w:trPr>
          <w:trHeight w:val="20"/>
        </w:trPr>
        <w:tc>
          <w:tcPr>
            <w:tcW w:w="2632" w:type="pct"/>
            <w:vAlign w:val="bottom"/>
          </w:tcPr>
          <w:p w14:paraId="37FCCE1A" w14:textId="77777777" w:rsidR="006130F1" w:rsidRPr="00365B1E" w:rsidRDefault="006130F1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1" w:type="pct"/>
            <w:vAlign w:val="bottom"/>
          </w:tcPr>
          <w:p w14:paraId="787B8C71" w14:textId="77777777" w:rsidR="006130F1" w:rsidRPr="00365B1E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27" w:type="pct"/>
            <w:shd w:val="clear" w:color="auto" w:fill="auto"/>
            <w:vAlign w:val="bottom"/>
          </w:tcPr>
          <w:p w14:paraId="36C7C975" w14:textId="77777777" w:rsidR="006130F1" w:rsidRPr="00365B1E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65B1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40" w:type="pct"/>
          </w:tcPr>
          <w:p w14:paraId="29885177" w14:textId="77777777" w:rsidR="006130F1" w:rsidRPr="00365B1E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6130F1" w:rsidRPr="00365B1E" w14:paraId="7E75C2F0" w14:textId="77777777" w:rsidTr="00ED4D4B">
        <w:trPr>
          <w:trHeight w:val="20"/>
        </w:trPr>
        <w:tc>
          <w:tcPr>
            <w:tcW w:w="2632" w:type="pct"/>
            <w:vAlign w:val="bottom"/>
          </w:tcPr>
          <w:p w14:paraId="3090E0E5" w14:textId="77777777" w:rsidR="006130F1" w:rsidRPr="00365B1E" w:rsidRDefault="006130F1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1" w:type="pct"/>
            <w:vAlign w:val="bottom"/>
          </w:tcPr>
          <w:p w14:paraId="41108530" w14:textId="77777777" w:rsidR="006130F1" w:rsidRPr="00365B1E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65B1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เงินให้สินเชื่อ</w:t>
            </w:r>
          </w:p>
        </w:tc>
        <w:tc>
          <w:tcPr>
            <w:tcW w:w="727" w:type="pct"/>
            <w:shd w:val="clear" w:color="auto" w:fill="auto"/>
            <w:vAlign w:val="bottom"/>
          </w:tcPr>
          <w:p w14:paraId="31D24DAB" w14:textId="77777777" w:rsidR="006130F1" w:rsidRPr="00365B1E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65B1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ด้านเครดิตที่</w:t>
            </w:r>
          </w:p>
        </w:tc>
        <w:tc>
          <w:tcPr>
            <w:tcW w:w="840" w:type="pct"/>
          </w:tcPr>
          <w:p w14:paraId="6BFA5AAE" w14:textId="77777777" w:rsidR="006130F1" w:rsidRPr="00365B1E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6130F1" w:rsidRPr="00365B1E" w14:paraId="40C8EF3E" w14:textId="77777777" w:rsidTr="00ED4D4B">
        <w:trPr>
          <w:trHeight w:val="20"/>
        </w:trPr>
        <w:tc>
          <w:tcPr>
            <w:tcW w:w="2632" w:type="pct"/>
            <w:vAlign w:val="bottom"/>
          </w:tcPr>
          <w:p w14:paraId="06C4699A" w14:textId="77777777" w:rsidR="006130F1" w:rsidRPr="00365B1E" w:rsidRDefault="006130F1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1" w:type="pct"/>
            <w:vAlign w:val="bottom"/>
          </w:tcPr>
          <w:p w14:paraId="3813E887" w14:textId="77777777" w:rsidR="006130F1" w:rsidRPr="00365B1E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65B1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727" w:type="pct"/>
            <w:shd w:val="clear" w:color="auto" w:fill="auto"/>
            <w:vAlign w:val="bottom"/>
          </w:tcPr>
          <w:p w14:paraId="6ECC43A1" w14:textId="77777777" w:rsidR="006130F1" w:rsidRPr="00365B1E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40" w:type="pct"/>
          </w:tcPr>
          <w:p w14:paraId="2D4B675C" w14:textId="77777777" w:rsidR="006130F1" w:rsidRPr="00365B1E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65B1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มูลค่าตามบัญชีสุทธิ</w:t>
            </w:r>
          </w:p>
        </w:tc>
      </w:tr>
      <w:tr w:rsidR="006130F1" w:rsidRPr="00365B1E" w14:paraId="0B6793A9" w14:textId="77777777" w:rsidTr="00ED4D4B">
        <w:trPr>
          <w:trHeight w:val="20"/>
        </w:trPr>
        <w:tc>
          <w:tcPr>
            <w:tcW w:w="2632" w:type="pct"/>
            <w:vAlign w:val="bottom"/>
          </w:tcPr>
          <w:p w14:paraId="778EE78D" w14:textId="77777777" w:rsidR="006130F1" w:rsidRPr="00365B1E" w:rsidRDefault="006130F1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1" w:type="pct"/>
            <w:tcBorders>
              <w:bottom w:val="single" w:sz="4" w:space="0" w:color="auto"/>
            </w:tcBorders>
            <w:vAlign w:val="bottom"/>
          </w:tcPr>
          <w:p w14:paraId="4055F7BF" w14:textId="77777777" w:rsidR="006130F1" w:rsidRPr="00365B1E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65B1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E270A" w14:textId="77777777" w:rsidR="006130F1" w:rsidRPr="00365B1E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840" w:type="pct"/>
            <w:tcBorders>
              <w:bottom w:val="single" w:sz="4" w:space="0" w:color="auto"/>
            </w:tcBorders>
          </w:tcPr>
          <w:p w14:paraId="62FC7D80" w14:textId="77777777" w:rsidR="006130F1" w:rsidRPr="00365B1E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65B1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E66CAB" w:rsidRPr="00365B1E" w14:paraId="78A6353B" w14:textId="77777777" w:rsidTr="00ED4D4B">
        <w:trPr>
          <w:trHeight w:val="20"/>
        </w:trPr>
        <w:tc>
          <w:tcPr>
            <w:tcW w:w="2632" w:type="pct"/>
            <w:vAlign w:val="bottom"/>
          </w:tcPr>
          <w:p w14:paraId="3E56907C" w14:textId="77777777" w:rsidR="00E66CAB" w:rsidRPr="00365B1E" w:rsidRDefault="00E66CAB" w:rsidP="007612B4">
            <w:pPr>
              <w:ind w:left="427" w:right="-45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19F1B154" w14:textId="77777777" w:rsidR="00E66CAB" w:rsidRPr="00365B1E" w:rsidRDefault="00E66CAB" w:rsidP="007612B4">
            <w:pPr>
              <w:ind w:left="427" w:right="-45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</w:t>
            </w:r>
            <w:r w:rsidRPr="00365B1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ความเสี่ยงด้านเครดิต</w:t>
            </w:r>
            <w:r w:rsidRPr="00365B1E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(Performing)  </w:t>
            </w:r>
          </w:p>
        </w:tc>
        <w:tc>
          <w:tcPr>
            <w:tcW w:w="801" w:type="pct"/>
            <w:shd w:val="clear" w:color="auto" w:fill="FAFAFA"/>
          </w:tcPr>
          <w:p w14:paraId="45572988" w14:textId="77777777" w:rsidR="00FA4527" w:rsidRPr="00365B1E" w:rsidRDefault="00FA4527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82C938B" w14:textId="604D0F75" w:rsidR="00E66CAB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A4527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807</w:t>
            </w:r>
            <w:r w:rsidR="00FA4527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926</w:t>
            </w:r>
          </w:p>
        </w:tc>
        <w:tc>
          <w:tcPr>
            <w:tcW w:w="727" w:type="pct"/>
            <w:shd w:val="clear" w:color="auto" w:fill="FAFAFA"/>
          </w:tcPr>
          <w:p w14:paraId="46E74B84" w14:textId="77777777" w:rsidR="00E66CAB" w:rsidRPr="00365B1E" w:rsidRDefault="00E66CAB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112525E6" w14:textId="2DE3AD5C" w:rsidR="009B729C" w:rsidRPr="00365B1E" w:rsidRDefault="009B729C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519</w:t>
            </w: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840" w:type="pct"/>
            <w:shd w:val="clear" w:color="auto" w:fill="FAFAFA"/>
          </w:tcPr>
          <w:p w14:paraId="29F7093D" w14:textId="77777777" w:rsidR="00E66CAB" w:rsidRPr="00365B1E" w:rsidRDefault="00E66CAB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592B9955" w14:textId="5D03396C" w:rsidR="009B729C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B729C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761</w:t>
            </w:r>
            <w:r w:rsidR="009B729C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407</w:t>
            </w:r>
          </w:p>
        </w:tc>
      </w:tr>
      <w:tr w:rsidR="00E66CAB" w:rsidRPr="00365B1E" w14:paraId="6416F833" w14:textId="77777777" w:rsidTr="00ED4D4B">
        <w:trPr>
          <w:trHeight w:val="20"/>
        </w:trPr>
        <w:tc>
          <w:tcPr>
            <w:tcW w:w="2632" w:type="pct"/>
            <w:vAlign w:val="bottom"/>
          </w:tcPr>
          <w:p w14:paraId="1B551318" w14:textId="77777777" w:rsidR="00E66CAB" w:rsidRPr="00365B1E" w:rsidRDefault="00E66CAB" w:rsidP="007612B4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29CA4089" w14:textId="77777777" w:rsidR="00E66CAB" w:rsidRPr="00365B1E" w:rsidRDefault="00E66CAB" w:rsidP="007612B4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</w:t>
            </w:r>
            <w:r w:rsidRPr="00365B1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ความเสี่ยงด้านเครดิต </w:t>
            </w:r>
            <w:r w:rsidRPr="00365B1E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(Under-performing)  </w:t>
            </w:r>
          </w:p>
        </w:tc>
        <w:tc>
          <w:tcPr>
            <w:tcW w:w="801" w:type="pct"/>
            <w:shd w:val="clear" w:color="auto" w:fill="FAFAFA"/>
          </w:tcPr>
          <w:p w14:paraId="468AC377" w14:textId="77777777" w:rsidR="00E66CAB" w:rsidRPr="00365B1E" w:rsidRDefault="00E66CAB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4F1A7FD1" w14:textId="356BDB1B" w:rsidR="00FA4527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="00FA4527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421</w:t>
            </w:r>
          </w:p>
        </w:tc>
        <w:tc>
          <w:tcPr>
            <w:tcW w:w="727" w:type="pct"/>
            <w:shd w:val="clear" w:color="auto" w:fill="FAFAFA"/>
          </w:tcPr>
          <w:p w14:paraId="332CD847" w14:textId="77777777" w:rsidR="00E66CAB" w:rsidRPr="00365B1E" w:rsidRDefault="00E66CAB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46A649AB" w14:textId="17E539DD" w:rsidR="009B729C" w:rsidRPr="00365B1E" w:rsidRDefault="009B729C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948</w:t>
            </w: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840" w:type="pct"/>
            <w:shd w:val="clear" w:color="auto" w:fill="FAFAFA"/>
          </w:tcPr>
          <w:p w14:paraId="0DB170FE" w14:textId="77777777" w:rsidR="00E66CAB" w:rsidRPr="00365B1E" w:rsidRDefault="00E66CAB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74650FAB" w14:textId="6A8ACBA1" w:rsidR="009B729C" w:rsidRPr="00365B1E" w:rsidRDefault="004A0863" w:rsidP="009B72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  <w:r w:rsidR="009B729C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473</w:t>
            </w:r>
          </w:p>
        </w:tc>
      </w:tr>
      <w:tr w:rsidR="00E66CAB" w:rsidRPr="00365B1E" w14:paraId="1CF4E659" w14:textId="77777777" w:rsidTr="00ED4D4B">
        <w:trPr>
          <w:trHeight w:val="20"/>
        </w:trPr>
        <w:tc>
          <w:tcPr>
            <w:tcW w:w="2632" w:type="pct"/>
            <w:vAlign w:val="bottom"/>
          </w:tcPr>
          <w:p w14:paraId="0F95237F" w14:textId="41527F4A" w:rsidR="00E66CAB" w:rsidRPr="00365B1E" w:rsidRDefault="00E66CAB" w:rsidP="007612B4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สินทรัพย์ทางการเงินที่มีการด้อยค่าด้านเครดิต (</w:t>
            </w:r>
            <w:r w:rsidRPr="00365B1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Non-performing)</w:t>
            </w:r>
          </w:p>
        </w:tc>
        <w:tc>
          <w:tcPr>
            <w:tcW w:w="801" w:type="pct"/>
            <w:shd w:val="clear" w:color="auto" w:fill="FAFAFA"/>
          </w:tcPr>
          <w:p w14:paraId="677F74B5" w14:textId="4CB5D483" w:rsidR="00E66CAB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FA4527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903</w:t>
            </w:r>
          </w:p>
        </w:tc>
        <w:tc>
          <w:tcPr>
            <w:tcW w:w="727" w:type="pct"/>
            <w:shd w:val="clear" w:color="auto" w:fill="FAFAFA"/>
          </w:tcPr>
          <w:p w14:paraId="1FAD3F17" w14:textId="728FCDE0" w:rsidR="00E66CAB" w:rsidRPr="00365B1E" w:rsidRDefault="009B729C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008</w:t>
            </w: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840" w:type="pct"/>
            <w:shd w:val="clear" w:color="auto" w:fill="FAFAFA"/>
          </w:tcPr>
          <w:p w14:paraId="545A0815" w14:textId="6F4D8FC8" w:rsidR="00E66CAB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9B729C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895</w:t>
            </w:r>
          </w:p>
        </w:tc>
      </w:tr>
      <w:tr w:rsidR="00E66CAB" w:rsidRPr="00365B1E" w14:paraId="7034273A" w14:textId="77777777" w:rsidTr="00ED4D4B">
        <w:trPr>
          <w:trHeight w:val="20"/>
        </w:trPr>
        <w:tc>
          <w:tcPr>
            <w:tcW w:w="2632" w:type="pct"/>
            <w:vAlign w:val="bottom"/>
          </w:tcPr>
          <w:p w14:paraId="7A359A34" w14:textId="77777777" w:rsidR="00E66CAB" w:rsidRPr="00365B1E" w:rsidRDefault="00E66CAB" w:rsidP="007612B4">
            <w:pPr>
              <w:ind w:left="427" w:right="-45"/>
              <w:contextualSpacing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69ADBB" w14:textId="305D3C54" w:rsidR="00E66CAB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A4527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983</w:t>
            </w:r>
            <w:r w:rsidR="00FA4527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250</w:t>
            </w:r>
          </w:p>
        </w:tc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3ACE0D" w14:textId="0AC14311" w:rsidR="00E66CAB" w:rsidRPr="00365B1E" w:rsidRDefault="009B729C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144</w:t>
            </w: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475</w:t>
            </w: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8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FFB0F2" w14:textId="68C3923F" w:rsidR="00E66CAB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B729C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838</w:t>
            </w:r>
            <w:r w:rsidR="009B729C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775</w:t>
            </w:r>
          </w:p>
        </w:tc>
      </w:tr>
    </w:tbl>
    <w:p w14:paraId="5A5E7962" w14:textId="77777777" w:rsidR="006130F1" w:rsidRPr="00365B1E" w:rsidRDefault="006130F1" w:rsidP="007612B4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4"/>
          <w:szCs w:val="24"/>
          <w:cs/>
          <w:lang w:val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958"/>
        <w:gridCol w:w="1525"/>
        <w:gridCol w:w="1383"/>
        <w:gridCol w:w="1595"/>
      </w:tblGrid>
      <w:tr w:rsidR="006130F1" w:rsidRPr="00365B1E" w14:paraId="003DE95B" w14:textId="77777777" w:rsidTr="00ED4D4B">
        <w:trPr>
          <w:trHeight w:val="20"/>
        </w:trPr>
        <w:tc>
          <w:tcPr>
            <w:tcW w:w="2620" w:type="pct"/>
            <w:vAlign w:val="bottom"/>
          </w:tcPr>
          <w:p w14:paraId="75638D0C" w14:textId="77777777" w:rsidR="006130F1" w:rsidRPr="00365B1E" w:rsidRDefault="006130F1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8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7270D82" w14:textId="4A630833" w:rsidR="006130F1" w:rsidRPr="00365B1E" w:rsidRDefault="00044634" w:rsidP="007612B4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130F1" w:rsidRPr="00365B1E" w14:paraId="665254F6" w14:textId="77777777" w:rsidTr="00ED4D4B">
        <w:trPr>
          <w:trHeight w:val="20"/>
        </w:trPr>
        <w:tc>
          <w:tcPr>
            <w:tcW w:w="2620" w:type="pct"/>
            <w:vAlign w:val="bottom"/>
          </w:tcPr>
          <w:p w14:paraId="622DF337" w14:textId="77777777" w:rsidR="006130F1" w:rsidRPr="00365B1E" w:rsidRDefault="006130F1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8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7D876CD" w14:textId="61FBB345" w:rsidR="006130F1" w:rsidRPr="00365B1E" w:rsidRDefault="004A0863" w:rsidP="007612B4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A086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6130F1" w:rsidRPr="00365B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6130F1" w:rsidRPr="00365B1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4A086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</w:tr>
      <w:tr w:rsidR="006130F1" w:rsidRPr="00365B1E" w14:paraId="0EBB4A38" w14:textId="77777777" w:rsidTr="00ED4D4B">
        <w:trPr>
          <w:trHeight w:val="20"/>
        </w:trPr>
        <w:tc>
          <w:tcPr>
            <w:tcW w:w="2620" w:type="pct"/>
            <w:vAlign w:val="bottom"/>
          </w:tcPr>
          <w:p w14:paraId="7F924DEF" w14:textId="77777777" w:rsidR="006130F1" w:rsidRPr="00365B1E" w:rsidRDefault="006130F1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6" w:type="pct"/>
            <w:vAlign w:val="bottom"/>
          </w:tcPr>
          <w:p w14:paraId="2AC4D199" w14:textId="77777777" w:rsidR="006130F1" w:rsidRPr="00365B1E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31" w:type="pct"/>
            <w:shd w:val="clear" w:color="auto" w:fill="auto"/>
            <w:vAlign w:val="bottom"/>
          </w:tcPr>
          <w:p w14:paraId="5BA99327" w14:textId="77777777" w:rsidR="006130F1" w:rsidRPr="00365B1E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65B1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43" w:type="pct"/>
          </w:tcPr>
          <w:p w14:paraId="137F1E54" w14:textId="77777777" w:rsidR="006130F1" w:rsidRPr="00365B1E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6130F1" w:rsidRPr="00365B1E" w14:paraId="10596469" w14:textId="77777777" w:rsidTr="00ED4D4B">
        <w:trPr>
          <w:trHeight w:val="20"/>
        </w:trPr>
        <w:tc>
          <w:tcPr>
            <w:tcW w:w="2620" w:type="pct"/>
            <w:vAlign w:val="bottom"/>
          </w:tcPr>
          <w:p w14:paraId="421B07AE" w14:textId="77777777" w:rsidR="006130F1" w:rsidRPr="00365B1E" w:rsidRDefault="006130F1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6" w:type="pct"/>
            <w:vAlign w:val="bottom"/>
          </w:tcPr>
          <w:p w14:paraId="2202870A" w14:textId="77777777" w:rsidR="006130F1" w:rsidRPr="00365B1E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65B1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เงินให้สินเชื่อ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56034287" w14:textId="77777777" w:rsidR="006130F1" w:rsidRPr="00365B1E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65B1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ด้านเครดิตที่</w:t>
            </w:r>
          </w:p>
        </w:tc>
        <w:tc>
          <w:tcPr>
            <w:tcW w:w="843" w:type="pct"/>
          </w:tcPr>
          <w:p w14:paraId="561C2236" w14:textId="77777777" w:rsidR="006130F1" w:rsidRPr="00365B1E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6130F1" w:rsidRPr="00365B1E" w14:paraId="3EFBC42B" w14:textId="77777777" w:rsidTr="00ED4D4B">
        <w:trPr>
          <w:trHeight w:val="20"/>
        </w:trPr>
        <w:tc>
          <w:tcPr>
            <w:tcW w:w="2620" w:type="pct"/>
            <w:vAlign w:val="bottom"/>
          </w:tcPr>
          <w:p w14:paraId="506DCE1C" w14:textId="77777777" w:rsidR="006130F1" w:rsidRPr="00365B1E" w:rsidRDefault="006130F1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6" w:type="pct"/>
            <w:vAlign w:val="bottom"/>
          </w:tcPr>
          <w:p w14:paraId="1F88EA55" w14:textId="77777777" w:rsidR="006130F1" w:rsidRPr="00365B1E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65B1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62927068" w14:textId="77777777" w:rsidR="006130F1" w:rsidRPr="00365B1E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43" w:type="pct"/>
          </w:tcPr>
          <w:p w14:paraId="26EF2218" w14:textId="77777777" w:rsidR="006130F1" w:rsidRPr="00365B1E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65B1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มูลค่าตามบัญชีสุทธิ</w:t>
            </w:r>
          </w:p>
        </w:tc>
      </w:tr>
      <w:tr w:rsidR="006130F1" w:rsidRPr="00365B1E" w14:paraId="422613DF" w14:textId="77777777" w:rsidTr="00ED4D4B">
        <w:trPr>
          <w:trHeight w:val="20"/>
        </w:trPr>
        <w:tc>
          <w:tcPr>
            <w:tcW w:w="2620" w:type="pct"/>
            <w:vAlign w:val="bottom"/>
          </w:tcPr>
          <w:p w14:paraId="5BA16A1B" w14:textId="77777777" w:rsidR="006130F1" w:rsidRPr="00365B1E" w:rsidRDefault="006130F1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5A706865" w14:textId="77777777" w:rsidR="006130F1" w:rsidRPr="00365B1E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65B1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1DBAF" w14:textId="77777777" w:rsidR="006130F1" w:rsidRPr="00365B1E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843" w:type="pct"/>
            <w:tcBorders>
              <w:bottom w:val="single" w:sz="4" w:space="0" w:color="auto"/>
            </w:tcBorders>
          </w:tcPr>
          <w:p w14:paraId="36359F1E" w14:textId="77777777" w:rsidR="006130F1" w:rsidRPr="00365B1E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65B1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E66CAB" w:rsidRPr="00365B1E" w14:paraId="01D9725C" w14:textId="77777777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21C37D7D" w14:textId="77777777" w:rsidR="00E66CAB" w:rsidRPr="00365B1E" w:rsidRDefault="00E66CAB" w:rsidP="007612B4">
            <w:pPr>
              <w:ind w:left="427" w:right="-45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63B1D9FB" w14:textId="77777777" w:rsidR="00E66CAB" w:rsidRPr="00365B1E" w:rsidRDefault="00E66CAB" w:rsidP="007612B4">
            <w:pPr>
              <w:ind w:left="427" w:right="-45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</w:t>
            </w:r>
            <w:r w:rsidRPr="00365B1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ความเสี่ยงด้านเครดิต</w:t>
            </w:r>
            <w:r w:rsidRPr="00365B1E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(Performing)  </w:t>
            </w:r>
          </w:p>
        </w:tc>
        <w:tc>
          <w:tcPr>
            <w:tcW w:w="806" w:type="pct"/>
            <w:shd w:val="clear" w:color="auto" w:fill="auto"/>
          </w:tcPr>
          <w:p w14:paraId="39046D84" w14:textId="566C7486" w:rsidR="00E66CAB" w:rsidRPr="00365B1E" w:rsidRDefault="00E66CAB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br/>
              <w:t xml:space="preserve">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683</w:t>
            </w: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024</w:t>
            </w: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731" w:type="pct"/>
            <w:shd w:val="clear" w:color="auto" w:fill="auto"/>
          </w:tcPr>
          <w:p w14:paraId="79EA3A0A" w14:textId="57F0CC9D" w:rsidR="00E66CAB" w:rsidRPr="00365B1E" w:rsidRDefault="00E66CAB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br/>
              <w:t xml:space="preserve"> (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151</w:t>
            </w: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843" w:type="pct"/>
            <w:shd w:val="clear" w:color="auto" w:fill="auto"/>
          </w:tcPr>
          <w:p w14:paraId="29C190B6" w14:textId="5D151C87" w:rsidR="00E66CAB" w:rsidRPr="00365B1E" w:rsidRDefault="00E66CAB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br/>
              <w:t xml:space="preserve">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638</w:t>
            </w: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873</w:t>
            </w: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E66CAB" w:rsidRPr="00365B1E" w14:paraId="30B48420" w14:textId="77777777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0E04D78A" w14:textId="77777777" w:rsidR="00E66CAB" w:rsidRPr="00365B1E" w:rsidRDefault="00E66CAB" w:rsidP="007612B4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6ACD91BD" w14:textId="77777777" w:rsidR="00E66CAB" w:rsidRPr="00365B1E" w:rsidRDefault="00E66CAB" w:rsidP="007612B4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</w:t>
            </w:r>
            <w:r w:rsidRPr="00365B1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ความเสี่ยงด้านเครดิต </w:t>
            </w:r>
            <w:r w:rsidRPr="00365B1E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(Under-performing)  </w:t>
            </w:r>
          </w:p>
        </w:tc>
        <w:tc>
          <w:tcPr>
            <w:tcW w:w="806" w:type="pct"/>
            <w:shd w:val="clear" w:color="auto" w:fill="auto"/>
          </w:tcPr>
          <w:p w14:paraId="6B5CF0E0" w14:textId="499581F8" w:rsidR="00E66CAB" w:rsidRPr="00365B1E" w:rsidRDefault="00E66CAB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br/>
              <w:t xml:space="preserve">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930</w:t>
            </w: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731" w:type="pct"/>
            <w:shd w:val="clear" w:color="auto" w:fill="auto"/>
          </w:tcPr>
          <w:p w14:paraId="6791ACE5" w14:textId="0BE337C7" w:rsidR="00E66CAB" w:rsidRPr="00365B1E" w:rsidRDefault="00E66CAB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br/>
              <w:t xml:space="preserve"> (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148</w:t>
            </w: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843" w:type="pct"/>
            <w:shd w:val="clear" w:color="auto" w:fill="auto"/>
          </w:tcPr>
          <w:p w14:paraId="5AA2C034" w14:textId="6997DD80" w:rsidR="00E66CAB" w:rsidRPr="00365B1E" w:rsidRDefault="00E66CAB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br/>
              <w:t xml:space="preserve">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782</w:t>
            </w: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E66CAB" w:rsidRPr="00365B1E" w14:paraId="4B664F39" w14:textId="77777777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0D9A02E4" w14:textId="5CAB52F4" w:rsidR="00E66CAB" w:rsidRPr="00365B1E" w:rsidRDefault="00E66CAB" w:rsidP="007612B4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สินทรัพย์ทางการเงินที่มีการด้อยค่าด้านเครดิต (</w:t>
            </w:r>
            <w:r w:rsidRPr="00365B1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Non-performing)</w:t>
            </w:r>
          </w:p>
        </w:tc>
        <w:tc>
          <w:tcPr>
            <w:tcW w:w="806" w:type="pct"/>
            <w:shd w:val="clear" w:color="auto" w:fill="auto"/>
          </w:tcPr>
          <w:p w14:paraId="686D9036" w14:textId="12777E4C" w:rsidR="00E66CAB" w:rsidRPr="00365B1E" w:rsidRDefault="00E66CAB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319</w:t>
            </w: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731" w:type="pct"/>
            <w:shd w:val="clear" w:color="auto" w:fill="auto"/>
          </w:tcPr>
          <w:p w14:paraId="4E4247F9" w14:textId="04589186" w:rsidR="00E66CAB" w:rsidRPr="00365B1E" w:rsidRDefault="00E66CAB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727</w:t>
            </w: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843" w:type="pct"/>
            <w:shd w:val="clear" w:color="auto" w:fill="auto"/>
          </w:tcPr>
          <w:p w14:paraId="5FD00BEC" w14:textId="43B89CA2" w:rsidR="00E66CAB" w:rsidRPr="00365B1E" w:rsidRDefault="00E66CAB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592</w:t>
            </w: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E66CAB" w:rsidRPr="00365B1E" w14:paraId="31666B51" w14:textId="77777777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2EFA2C87" w14:textId="77777777" w:rsidR="00E66CAB" w:rsidRPr="00365B1E" w:rsidRDefault="00E66CAB" w:rsidP="007612B4">
            <w:pPr>
              <w:ind w:left="427" w:right="-45"/>
              <w:contextualSpacing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8B0352" w14:textId="55F28EEE" w:rsidR="00E66CAB" w:rsidRPr="00365B1E" w:rsidRDefault="00E66CAB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791</w:t>
            </w: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273</w:t>
            </w: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B372E" w14:textId="112D34C7" w:rsidR="00E66CAB" w:rsidRPr="00365B1E" w:rsidRDefault="00E66CAB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026</w:t>
            </w: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8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50CA1C" w14:textId="4F3AF0C5" w:rsidR="00E66CAB" w:rsidRPr="00365B1E" w:rsidRDefault="00E66CAB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681</w:t>
            </w: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247</w:t>
            </w: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</w:tbl>
    <w:p w14:paraId="2CDD725C" w14:textId="77777777" w:rsidR="006130F1" w:rsidRPr="00365B1E" w:rsidRDefault="006130F1" w:rsidP="007612B4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4"/>
          <w:szCs w:val="24"/>
          <w:lang w:val="th-TH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C6293" w:rsidRPr="00365B1E" w14:paraId="001C40C0" w14:textId="77777777" w:rsidTr="00ED4D4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6860FE3" w14:textId="3391A0EA" w:rsidR="00FC6293" w:rsidRPr="00365B1E" w:rsidRDefault="004A0863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10</w:t>
            </w:r>
            <w:r w:rsidR="00FC6293" w:rsidRPr="00365B1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FC6293" w:rsidRPr="00365B1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ลูกหนี้อื่น</w:t>
            </w:r>
          </w:p>
        </w:tc>
      </w:tr>
    </w:tbl>
    <w:p w14:paraId="56ECAB96" w14:textId="77777777" w:rsidR="00FC6293" w:rsidRPr="00365B1E" w:rsidRDefault="00FC6293" w:rsidP="007612B4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4"/>
          <w:szCs w:val="24"/>
          <w:lang w:val="th-TH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314"/>
      </w:tblGrid>
      <w:tr w:rsidR="00FC6293" w:rsidRPr="00365B1E" w14:paraId="08D42AE7" w14:textId="77777777" w:rsidTr="00ED4D4B">
        <w:tc>
          <w:tcPr>
            <w:tcW w:w="4248" w:type="dxa"/>
            <w:vAlign w:val="bottom"/>
          </w:tcPr>
          <w:p w14:paraId="507F8F48" w14:textId="77777777" w:rsidR="00FC6293" w:rsidRPr="00365B1E" w:rsidRDefault="00FC6293" w:rsidP="007612B4">
            <w:pPr>
              <w:pStyle w:val="Heading1"/>
              <w:ind w:left="-85" w:firstLine="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A893B3" w14:textId="77777777" w:rsidR="00FC6293" w:rsidRPr="00365B1E" w:rsidRDefault="00FC6293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370C01" w14:textId="77777777" w:rsidR="00FC6293" w:rsidRPr="00365B1E" w:rsidRDefault="00FC6293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73098D" w:rsidRPr="00365B1E" w14:paraId="0F2863B2" w14:textId="77777777" w:rsidTr="00ED4D4B">
        <w:tc>
          <w:tcPr>
            <w:tcW w:w="4248" w:type="dxa"/>
            <w:vAlign w:val="bottom"/>
          </w:tcPr>
          <w:p w14:paraId="4E7E9DA9" w14:textId="77777777" w:rsidR="0073098D" w:rsidRPr="00365B1E" w:rsidRDefault="0073098D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7329A5" w14:textId="3FE46AFA" w:rsidR="0073098D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9C1DF2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C1DF2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118332" w14:textId="58C67978" w:rsidR="0073098D" w:rsidRPr="00365B1E" w:rsidRDefault="004A0863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3098D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3098D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E2F05A" w14:textId="0B60B2C4" w:rsidR="0073098D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9C1DF2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C1DF2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462B88B5" w14:textId="5A2EBCD6" w:rsidR="0073098D" w:rsidRPr="00365B1E" w:rsidRDefault="004A0863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3098D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3098D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73098D" w:rsidRPr="00365B1E" w14:paraId="404D146A" w14:textId="77777777" w:rsidTr="00ED4D4B">
        <w:tc>
          <w:tcPr>
            <w:tcW w:w="4248" w:type="dxa"/>
            <w:vAlign w:val="bottom"/>
          </w:tcPr>
          <w:p w14:paraId="1B855246" w14:textId="77777777" w:rsidR="0073098D" w:rsidRPr="00365B1E" w:rsidRDefault="0073098D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64B1FA27" w14:textId="20B98D2E" w:rsidR="0073098D" w:rsidRPr="00365B1E" w:rsidRDefault="0073098D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1AD6A940" w14:textId="3BB60E2C" w:rsidR="0073098D" w:rsidRPr="00365B1E" w:rsidRDefault="0073098D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3827B220" w14:textId="668FCA09" w:rsidR="0073098D" w:rsidRPr="00365B1E" w:rsidRDefault="0073098D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14" w:type="dxa"/>
            <w:vAlign w:val="bottom"/>
          </w:tcPr>
          <w:p w14:paraId="65E9401A" w14:textId="75174830" w:rsidR="0073098D" w:rsidRPr="00365B1E" w:rsidRDefault="0073098D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FC6293" w:rsidRPr="00365B1E" w14:paraId="648BF1EE" w14:textId="77777777" w:rsidTr="00ED4D4B">
        <w:tc>
          <w:tcPr>
            <w:tcW w:w="4248" w:type="dxa"/>
            <w:vAlign w:val="bottom"/>
          </w:tcPr>
          <w:p w14:paraId="681500B8" w14:textId="77777777" w:rsidR="00FC6293" w:rsidRPr="00365B1E" w:rsidRDefault="00FC6293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9875C" w14:textId="77777777" w:rsidR="00FC6293" w:rsidRPr="00365B1E" w:rsidRDefault="00FC629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5A9935" w14:textId="77777777" w:rsidR="00FC6293" w:rsidRPr="00365B1E" w:rsidRDefault="00FC629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4565A" w14:textId="77777777" w:rsidR="00FC6293" w:rsidRPr="00365B1E" w:rsidRDefault="00FC629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19B34" w14:textId="77777777" w:rsidR="00FC6293" w:rsidRPr="00365B1E" w:rsidRDefault="00FC629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4E1EF0" w:rsidRPr="00365B1E" w14:paraId="4DBDA1AC" w14:textId="77777777" w:rsidTr="00ED4D4B">
        <w:tc>
          <w:tcPr>
            <w:tcW w:w="4248" w:type="dxa"/>
            <w:vAlign w:val="bottom"/>
          </w:tcPr>
          <w:p w14:paraId="67CD21B5" w14:textId="77777777" w:rsidR="004E1EF0" w:rsidRPr="00365B1E" w:rsidRDefault="004E1EF0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930C52" w14:textId="77777777" w:rsidR="004E1EF0" w:rsidRPr="00365B1E" w:rsidRDefault="004E1EF0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4C9162" w14:textId="77777777" w:rsidR="004E1EF0" w:rsidRPr="00365B1E" w:rsidRDefault="004E1EF0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725683" w14:textId="77777777" w:rsidR="004E1EF0" w:rsidRPr="00365B1E" w:rsidRDefault="004E1EF0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146DA773" w14:textId="77777777" w:rsidR="004E1EF0" w:rsidRPr="00365B1E" w:rsidRDefault="004E1EF0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D50666" w:rsidRPr="00365B1E" w14:paraId="7929F7F6" w14:textId="77777777">
        <w:tc>
          <w:tcPr>
            <w:tcW w:w="4248" w:type="dxa"/>
            <w:vAlign w:val="bottom"/>
          </w:tcPr>
          <w:p w14:paraId="562CABD1" w14:textId="77777777" w:rsidR="00D50666" w:rsidRPr="00365B1E" w:rsidRDefault="00D50666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ดอกเบี้ยค้างรับ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0AC84D3E" w14:textId="2E6FBAF7" w:rsidR="00D50666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457E9B"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968</w:t>
            </w:r>
          </w:p>
        </w:tc>
        <w:tc>
          <w:tcPr>
            <w:tcW w:w="1296" w:type="dxa"/>
          </w:tcPr>
          <w:p w14:paraId="4147EE9C" w14:textId="1B66A239" w:rsidR="00D50666" w:rsidRPr="00365B1E" w:rsidRDefault="00D50666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968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7F999B27" w14:textId="40AFEEED" w:rsidR="00D50666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8019F8"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968</w:t>
            </w:r>
          </w:p>
        </w:tc>
        <w:tc>
          <w:tcPr>
            <w:tcW w:w="1314" w:type="dxa"/>
          </w:tcPr>
          <w:p w14:paraId="42E2281F" w14:textId="694B85A4" w:rsidR="00D50666" w:rsidRPr="00365B1E" w:rsidRDefault="00D50666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968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D50666" w:rsidRPr="00365B1E" w14:paraId="70D55196" w14:textId="77777777">
        <w:tc>
          <w:tcPr>
            <w:tcW w:w="4248" w:type="dxa"/>
            <w:vAlign w:val="bottom"/>
          </w:tcPr>
          <w:p w14:paraId="5A1A9C3D" w14:textId="77777777" w:rsidR="00D50666" w:rsidRPr="00365B1E" w:rsidRDefault="00D50666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</w:tcPr>
          <w:p w14:paraId="49E8C460" w14:textId="5FF61711" w:rsidR="00D50666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</w:t>
            </w:r>
            <w:r w:rsidR="00457E9B"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545</w:t>
            </w:r>
          </w:p>
        </w:tc>
        <w:tc>
          <w:tcPr>
            <w:tcW w:w="1296" w:type="dxa"/>
          </w:tcPr>
          <w:p w14:paraId="01C26627" w14:textId="6B74EBAC" w:rsidR="00D50666" w:rsidRPr="00365B1E" w:rsidRDefault="00D50666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410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19D5A064" w14:textId="5F7F69AE" w:rsidR="00D50666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8019F8"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457</w:t>
            </w:r>
          </w:p>
        </w:tc>
        <w:tc>
          <w:tcPr>
            <w:tcW w:w="1314" w:type="dxa"/>
          </w:tcPr>
          <w:p w14:paraId="3376D4FA" w14:textId="25398881" w:rsidR="00D50666" w:rsidRPr="00365B1E" w:rsidRDefault="00D50666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425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D50666" w:rsidRPr="00365B1E" w14:paraId="04542C50" w14:textId="77777777">
        <w:tc>
          <w:tcPr>
            <w:tcW w:w="4248" w:type="dxa"/>
            <w:vAlign w:val="bottom"/>
          </w:tcPr>
          <w:p w14:paraId="265C1202" w14:textId="77777777" w:rsidR="00D50666" w:rsidRPr="00365B1E" w:rsidRDefault="00D50666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ลูกหนี้กรมสรรพากร</w:t>
            </w:r>
          </w:p>
        </w:tc>
        <w:tc>
          <w:tcPr>
            <w:tcW w:w="1296" w:type="dxa"/>
            <w:shd w:val="clear" w:color="auto" w:fill="FAFAFA"/>
          </w:tcPr>
          <w:p w14:paraId="352B97D7" w14:textId="31429F4F" w:rsidR="00D50666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457E9B"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102</w:t>
            </w:r>
            <w:r w:rsidR="00457E9B"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926</w:t>
            </w:r>
          </w:p>
        </w:tc>
        <w:tc>
          <w:tcPr>
            <w:tcW w:w="1296" w:type="dxa"/>
          </w:tcPr>
          <w:p w14:paraId="646CE706" w14:textId="433BB8B0" w:rsidR="00D50666" w:rsidRPr="00365B1E" w:rsidRDefault="00D50666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457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483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40E7BBCE" w14:textId="64FDA0F3" w:rsidR="00D50666" w:rsidRPr="00365B1E" w:rsidRDefault="008019F8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314" w:type="dxa"/>
          </w:tcPr>
          <w:p w14:paraId="151C9386" w14:textId="339C68FD" w:rsidR="00D50666" w:rsidRPr="00365B1E" w:rsidRDefault="00D50666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D50666" w:rsidRPr="00365B1E" w14:paraId="13B783BF" w14:textId="77777777">
        <w:tc>
          <w:tcPr>
            <w:tcW w:w="4248" w:type="dxa"/>
            <w:vAlign w:val="center"/>
          </w:tcPr>
          <w:p w14:paraId="7BF0C2E7" w14:textId="77777777" w:rsidR="00D50666" w:rsidRPr="00365B1E" w:rsidRDefault="00D50666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E720F47" w14:textId="720F22CF" w:rsidR="00D50666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581</w:t>
            </w:r>
            <w:r w:rsidR="008019F8"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8C0FE45" w14:textId="19BFD095" w:rsidR="00D50666" w:rsidRPr="00365B1E" w:rsidRDefault="00D50666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514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728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EE770FC" w14:textId="175C0FCE" w:rsidR="00D50666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397</w:t>
            </w:r>
            <w:r w:rsidR="008019F8"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134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0FE65E2C" w14:textId="712FFD04" w:rsidR="00D50666" w:rsidRPr="00365B1E" w:rsidRDefault="00D50666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363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297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D50666" w:rsidRPr="00365B1E" w14:paraId="2D731EE4" w14:textId="77777777">
        <w:tc>
          <w:tcPr>
            <w:tcW w:w="4248" w:type="dxa"/>
            <w:vAlign w:val="center"/>
          </w:tcPr>
          <w:p w14:paraId="0245EDFD" w14:textId="77777777" w:rsidR="00D50666" w:rsidRPr="00365B1E" w:rsidRDefault="00D50666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C7ADD8" w14:textId="01B96A93" w:rsidR="00D50666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457E9B"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720</w:t>
            </w:r>
            <w:r w:rsidR="00457E9B"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A651462" w14:textId="4C34A377" w:rsidR="00D50666" w:rsidRPr="00365B1E" w:rsidRDefault="00D50666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009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589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CBC712" w14:textId="45B4A305" w:rsidR="00D50666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409</w:t>
            </w:r>
            <w:r w:rsidR="008019F8"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559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6EA0E4B6" w14:textId="29730919" w:rsidR="00D50666" w:rsidRPr="00365B1E" w:rsidRDefault="00D50666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372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690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7ECA111C" w14:textId="77777777" w:rsidR="00774530" w:rsidRPr="00365B1E" w:rsidRDefault="00774530" w:rsidP="007612B4">
      <w:pPr>
        <w:rPr>
          <w:rFonts w:ascii="Browallia New" w:hAnsi="Browallia New" w:cs="Browallia New"/>
          <w:sz w:val="24"/>
          <w:szCs w:val="24"/>
          <w:lang w:val="en-GB"/>
        </w:rPr>
      </w:pPr>
      <w:r w:rsidRPr="00365B1E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01EE04DD" w14:textId="77777777" w:rsidR="00285184" w:rsidRPr="00365B1E" w:rsidRDefault="00285184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285184" w:rsidRPr="00365B1E" w14:paraId="1B2FD36D" w14:textId="77777777" w:rsidTr="00641B8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E6D1E4A" w14:textId="6620611B" w:rsidR="00285184" w:rsidRPr="00365B1E" w:rsidRDefault="004A0863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11</w:t>
            </w:r>
            <w:r w:rsidR="00285184" w:rsidRPr="00365B1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A1744F" w:rsidRPr="00365B1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สินทรัพย์หมุนเวียนอื่น</w:t>
            </w:r>
          </w:p>
        </w:tc>
      </w:tr>
    </w:tbl>
    <w:p w14:paraId="4A0038E1" w14:textId="55D6C805" w:rsidR="000A706B" w:rsidRPr="00365B1E" w:rsidRDefault="000A706B" w:rsidP="007612B4">
      <w:pPr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314"/>
      </w:tblGrid>
      <w:tr w:rsidR="004C7C37" w:rsidRPr="00365B1E" w14:paraId="6534241E" w14:textId="77777777" w:rsidTr="00641B8E">
        <w:tc>
          <w:tcPr>
            <w:tcW w:w="4248" w:type="dxa"/>
            <w:vAlign w:val="bottom"/>
          </w:tcPr>
          <w:p w14:paraId="252B63C8" w14:textId="77777777" w:rsidR="004C7C37" w:rsidRPr="00365B1E" w:rsidRDefault="004C7C37" w:rsidP="007612B4">
            <w:pPr>
              <w:pStyle w:val="Heading1"/>
              <w:ind w:left="-85" w:firstLine="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9FA78E" w14:textId="77777777" w:rsidR="004C7C37" w:rsidRPr="00365B1E" w:rsidRDefault="004C7C37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EBB964" w14:textId="77777777" w:rsidR="004C7C37" w:rsidRPr="00365B1E" w:rsidRDefault="004C7C37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73098D" w:rsidRPr="00365B1E" w14:paraId="025002E2" w14:textId="77777777" w:rsidTr="00641B8E">
        <w:tc>
          <w:tcPr>
            <w:tcW w:w="4248" w:type="dxa"/>
            <w:vAlign w:val="bottom"/>
          </w:tcPr>
          <w:p w14:paraId="1C5A773B" w14:textId="77777777" w:rsidR="0073098D" w:rsidRPr="00365B1E" w:rsidRDefault="0073098D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9CCE3A" w14:textId="0A4487A8" w:rsidR="0073098D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9C1DF2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C1DF2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A05EF5" w14:textId="76E973EA" w:rsidR="0073098D" w:rsidRPr="00365B1E" w:rsidRDefault="004A0863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3098D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3098D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67DFAE" w14:textId="203E0F93" w:rsidR="0073098D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9C1DF2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C1DF2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75FCE7A8" w14:textId="71B91C75" w:rsidR="0073098D" w:rsidRPr="00365B1E" w:rsidRDefault="004A0863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3098D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3098D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73098D" w:rsidRPr="00365B1E" w14:paraId="5FBBCE04" w14:textId="77777777" w:rsidTr="00641B8E">
        <w:tc>
          <w:tcPr>
            <w:tcW w:w="4248" w:type="dxa"/>
            <w:vAlign w:val="bottom"/>
          </w:tcPr>
          <w:p w14:paraId="528B4C7A" w14:textId="77777777" w:rsidR="0073098D" w:rsidRPr="00365B1E" w:rsidRDefault="0073098D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4501BCE3" w14:textId="34260DBC" w:rsidR="0073098D" w:rsidRPr="00365B1E" w:rsidRDefault="0073098D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6EB835C4" w14:textId="4B791D58" w:rsidR="0073098D" w:rsidRPr="00365B1E" w:rsidRDefault="0073098D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2BF39039" w14:textId="2E278B00" w:rsidR="0073098D" w:rsidRPr="00365B1E" w:rsidRDefault="0073098D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14" w:type="dxa"/>
            <w:vAlign w:val="bottom"/>
          </w:tcPr>
          <w:p w14:paraId="39F0A377" w14:textId="76B3F013" w:rsidR="0073098D" w:rsidRPr="00365B1E" w:rsidRDefault="0073098D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4C7C37" w:rsidRPr="00365B1E" w14:paraId="28B69851" w14:textId="77777777" w:rsidTr="00641B8E">
        <w:tc>
          <w:tcPr>
            <w:tcW w:w="4248" w:type="dxa"/>
            <w:vAlign w:val="bottom"/>
          </w:tcPr>
          <w:p w14:paraId="42DB5BBA" w14:textId="77777777" w:rsidR="004C7C37" w:rsidRPr="00365B1E" w:rsidRDefault="004C7C37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AB41A" w14:textId="77777777" w:rsidR="004C7C37" w:rsidRPr="00365B1E" w:rsidRDefault="004C7C37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C38DD" w14:textId="77777777" w:rsidR="004C7C37" w:rsidRPr="00365B1E" w:rsidRDefault="004C7C37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E5406" w14:textId="77777777" w:rsidR="004C7C37" w:rsidRPr="00365B1E" w:rsidRDefault="004C7C37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4A2693" w14:textId="77777777" w:rsidR="004C7C37" w:rsidRPr="00365B1E" w:rsidRDefault="004C7C37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4C7C37" w:rsidRPr="00365B1E" w14:paraId="6BC1263D" w14:textId="77777777" w:rsidTr="00641B8E">
        <w:tc>
          <w:tcPr>
            <w:tcW w:w="4248" w:type="dxa"/>
            <w:vAlign w:val="bottom"/>
          </w:tcPr>
          <w:p w14:paraId="7FFE16C4" w14:textId="77777777" w:rsidR="004C7C37" w:rsidRPr="00365B1E" w:rsidRDefault="004C7C37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BC5803" w14:textId="77777777" w:rsidR="004C7C37" w:rsidRPr="00365B1E" w:rsidRDefault="004C7C37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8939D7" w14:textId="77777777" w:rsidR="004C7C37" w:rsidRPr="00365B1E" w:rsidRDefault="004C7C37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7CC346" w14:textId="77777777" w:rsidR="004C7C37" w:rsidRPr="00365B1E" w:rsidRDefault="004C7C37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755C29EC" w14:textId="77777777" w:rsidR="004C7C37" w:rsidRPr="00365B1E" w:rsidRDefault="004C7C37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5048B2" w:rsidRPr="00365B1E" w14:paraId="4E8B067B" w14:textId="77777777">
        <w:tc>
          <w:tcPr>
            <w:tcW w:w="4248" w:type="dxa"/>
            <w:vAlign w:val="bottom"/>
          </w:tcPr>
          <w:p w14:paraId="57661DBA" w14:textId="2088D255" w:rsidR="005048B2" w:rsidRPr="00365B1E" w:rsidRDefault="005048B2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ภ</w:t>
            </w:r>
            <w:r w:rsidRPr="00365B1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าษีซื้อที่ยังไม่ถึงกำหนดชำระ</w:t>
            </w:r>
          </w:p>
        </w:tc>
        <w:tc>
          <w:tcPr>
            <w:tcW w:w="1296" w:type="dxa"/>
            <w:shd w:val="clear" w:color="auto" w:fill="FAFAFA"/>
          </w:tcPr>
          <w:p w14:paraId="038F433D" w14:textId="147132EC" w:rsidR="005048B2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324</w:t>
            </w:r>
            <w:r w:rsidR="005B2853"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139</w:t>
            </w:r>
          </w:p>
        </w:tc>
        <w:tc>
          <w:tcPr>
            <w:tcW w:w="1296" w:type="dxa"/>
          </w:tcPr>
          <w:p w14:paraId="2A132665" w14:textId="0AE9B7A5" w:rsidR="005048B2" w:rsidRPr="00365B1E" w:rsidRDefault="005048B2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539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058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3BB4C31D" w14:textId="03A97B98" w:rsidR="005048B2" w:rsidRPr="00365B1E" w:rsidRDefault="005B2853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314" w:type="dxa"/>
          </w:tcPr>
          <w:p w14:paraId="20AE01E2" w14:textId="6C29F41C" w:rsidR="005048B2" w:rsidRPr="00365B1E" w:rsidRDefault="005048B2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5048B2" w:rsidRPr="00365B1E" w14:paraId="73354B00" w14:textId="77777777">
        <w:tc>
          <w:tcPr>
            <w:tcW w:w="4248" w:type="dxa"/>
            <w:vAlign w:val="center"/>
          </w:tcPr>
          <w:p w14:paraId="5907F7E5" w14:textId="45681587" w:rsidR="005048B2" w:rsidRPr="00365B1E" w:rsidRDefault="005048B2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ภาษีหัก ณ ที่จ่ายค้างรับ</w:t>
            </w:r>
          </w:p>
        </w:tc>
        <w:tc>
          <w:tcPr>
            <w:tcW w:w="1296" w:type="dxa"/>
            <w:shd w:val="clear" w:color="auto" w:fill="FAFAFA"/>
          </w:tcPr>
          <w:p w14:paraId="21BDE429" w14:textId="076C0199" w:rsidR="005048B2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5B2853"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480</w:t>
            </w:r>
          </w:p>
        </w:tc>
        <w:tc>
          <w:tcPr>
            <w:tcW w:w="1296" w:type="dxa"/>
          </w:tcPr>
          <w:p w14:paraId="0CE6B5D1" w14:textId="2F1724AC" w:rsidR="005048B2" w:rsidRPr="00365B1E" w:rsidRDefault="005048B2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968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09D9B9E4" w14:textId="1554F639" w:rsidR="005048B2" w:rsidRPr="00365B1E" w:rsidRDefault="005B2853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314" w:type="dxa"/>
          </w:tcPr>
          <w:p w14:paraId="00BD24B1" w14:textId="4BE459B5" w:rsidR="005048B2" w:rsidRPr="00365B1E" w:rsidRDefault="005048B2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038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5048B2" w:rsidRPr="00365B1E" w14:paraId="7AFC05F8" w14:textId="77777777">
        <w:tc>
          <w:tcPr>
            <w:tcW w:w="4248" w:type="dxa"/>
            <w:vAlign w:val="center"/>
          </w:tcPr>
          <w:p w14:paraId="46846C2F" w14:textId="77777777" w:rsidR="005048B2" w:rsidRPr="00365B1E" w:rsidRDefault="005048B2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1371632" w14:textId="64A9CC3C" w:rsidR="005048B2" w:rsidRPr="004426CC" w:rsidRDefault="004A0863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</w:t>
            </w:r>
            <w:r w:rsidR="00BD4A2F" w:rsidRPr="004426C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95B752D" w14:textId="115F8A91" w:rsidR="005048B2" w:rsidRPr="00365B1E" w:rsidRDefault="005048B2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152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4AB003C" w14:textId="1F15F58D" w:rsidR="005048B2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420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0F34E32E" w14:textId="65EB1B7B" w:rsidR="005048B2" w:rsidRPr="00365B1E" w:rsidRDefault="005048B2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420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5048B2" w:rsidRPr="00365B1E" w14:paraId="0260084F" w14:textId="77777777">
        <w:tc>
          <w:tcPr>
            <w:tcW w:w="4248" w:type="dxa"/>
            <w:vAlign w:val="center"/>
          </w:tcPr>
          <w:p w14:paraId="317DE605" w14:textId="77777777" w:rsidR="005048B2" w:rsidRPr="00365B1E" w:rsidRDefault="005048B2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EE0916" w14:textId="19E0BC88" w:rsidR="005048B2" w:rsidRPr="004426CC" w:rsidRDefault="004A0863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386</w:t>
            </w:r>
            <w:r w:rsidR="005B2853" w:rsidRPr="004426C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7DF5E78" w14:textId="278800F9" w:rsidR="005048B2" w:rsidRPr="00365B1E" w:rsidRDefault="005048B2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178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37F464" w14:textId="5A98001D" w:rsidR="005048B2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420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10A76F28" w14:textId="6063D6A2" w:rsidR="005048B2" w:rsidRPr="00365B1E" w:rsidRDefault="005048B2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458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38775A7A" w14:textId="77777777" w:rsidR="004C7C37" w:rsidRPr="00365B1E" w:rsidRDefault="004C7C37" w:rsidP="007612B4">
      <w:pPr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B2153B" w:rsidRPr="00365B1E" w14:paraId="5020EA8D" w14:textId="77777777" w:rsidTr="0036714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F2456C1" w14:textId="2A66BCF9" w:rsidR="00B2153B" w:rsidRPr="00365B1E" w:rsidRDefault="00C9341A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bookmarkStart w:id="10" w:name="_Hlk141794662"/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br w:type="page"/>
            </w:r>
            <w:r w:rsidR="004A0863" w:rsidRPr="004A0863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12</w:t>
            </w:r>
            <w:r w:rsidR="00B2153B" w:rsidRPr="00365B1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B2153B" w:rsidRPr="00365B1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6F592CFB" w14:textId="77777777" w:rsidR="006A7D3E" w:rsidRPr="00365B1E" w:rsidRDefault="006A7D3E" w:rsidP="007612B4">
      <w:pPr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bookmarkStart w:id="11" w:name="_Hlk40027276"/>
      <w:bookmarkStart w:id="12" w:name="_Hlk39860686"/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1"/>
        <w:gridCol w:w="2268"/>
        <w:gridCol w:w="2362"/>
      </w:tblGrid>
      <w:tr w:rsidR="00A64F9C" w:rsidRPr="00365B1E" w14:paraId="57C76A39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EF48C" w14:textId="77777777" w:rsidR="00A64F9C" w:rsidRPr="00365B1E" w:rsidRDefault="00A64F9C" w:rsidP="007612B4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785E53" w14:textId="7D80618A" w:rsidR="00A64F9C" w:rsidRPr="00365B1E" w:rsidRDefault="00A64F9C" w:rsidP="007612B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  <w:r w:rsidR="001C29E9" w:rsidRPr="00365B1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A64F9C" w:rsidRPr="00365B1E" w14:paraId="731C8E8A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2DEE8" w14:textId="77777777" w:rsidR="00A64F9C" w:rsidRPr="00365B1E" w:rsidRDefault="00A64F9C" w:rsidP="007612B4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E27B9" w14:textId="77777777" w:rsidR="00A64F9C" w:rsidRPr="00365B1E" w:rsidRDefault="00A64F9C" w:rsidP="00761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65B1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  <w:p w14:paraId="6D1F0B5B" w14:textId="0807F51E" w:rsidR="00A64F9C" w:rsidRPr="00365B1E" w:rsidRDefault="00A64F9C" w:rsidP="00761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ที่วัดมูลค่าด้วยมูลค่ายุติธรรม</w:t>
            </w:r>
            <w:r w:rsidRPr="00365B1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8E87D" w14:textId="77777777" w:rsidR="00E257C3" w:rsidRPr="00365B1E" w:rsidRDefault="00A64F9C" w:rsidP="007612B4">
            <w:pPr>
              <w:ind w:left="-40"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65B1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  <w:p w14:paraId="084C5319" w14:textId="7E6BD048" w:rsidR="00A64F9C" w:rsidRPr="00365B1E" w:rsidRDefault="00A64F9C" w:rsidP="007612B4">
            <w:pPr>
              <w:ind w:left="-40"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65B1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ที่วัดมูลค่าด้วยมูลค่ายุติธรรมผ่าน</w:t>
            </w:r>
            <w:r w:rsidRPr="00365B1E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กำไรขาดทุนเบ็ดเสร็จอื่</w:t>
            </w:r>
            <w:r w:rsidRPr="00365B1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น</w:t>
            </w:r>
          </w:p>
        </w:tc>
      </w:tr>
      <w:tr w:rsidR="00247A88" w:rsidRPr="00365B1E" w14:paraId="1726BD67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A6B30" w14:textId="1FD790D0" w:rsidR="009342AC" w:rsidRPr="00365B1E" w:rsidRDefault="009342AC" w:rsidP="007612B4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สำหรับงวด</w:t>
            </w:r>
            <w:r w:rsidR="009C1DF2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หกเดือน</w:t>
            </w: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สิ้นสุดวันที่ </w:t>
            </w:r>
            <w:r w:rsidR="004A0863"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9C1DF2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C1DF2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="004A0863"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EEA6C" w14:textId="06C4C6A4" w:rsidR="009342AC" w:rsidRPr="00365B1E" w:rsidRDefault="009342AC" w:rsidP="00761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43734" w14:textId="65618372" w:rsidR="009342AC" w:rsidRPr="00365B1E" w:rsidRDefault="009342AC" w:rsidP="00761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247A88" w:rsidRPr="00365B1E" w14:paraId="1DC0F418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9547A2" w14:textId="77777777" w:rsidR="009342AC" w:rsidRPr="00365B1E" w:rsidRDefault="009342AC" w:rsidP="007612B4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E9E34C" w14:textId="163ABBBC" w:rsidR="009342AC" w:rsidRPr="00365B1E" w:rsidRDefault="009342AC" w:rsidP="00761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C1C575" w14:textId="77777777" w:rsidR="009342AC" w:rsidRPr="00365B1E" w:rsidRDefault="009342AC" w:rsidP="00761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AA0D05" w:rsidRPr="00365B1E" w14:paraId="260BCB3C" w14:textId="77777777" w:rsidTr="001903E1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0E61075A" w14:textId="77777777" w:rsidR="00AA0D05" w:rsidRPr="00365B1E" w:rsidRDefault="00AA0D05" w:rsidP="00AA0D05">
            <w:pPr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65B1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มูลค่าตามบัญชีต้นงวด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63B7E0" w14:textId="61E01373" w:rsidR="00AA0D05" w:rsidRPr="00365B1E" w:rsidRDefault="004A0863" w:rsidP="00AA0D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color w:val="000000" w:themeColor="text1"/>
                <w:kern w:val="2"/>
                <w:sz w:val="24"/>
                <w:szCs w:val="24"/>
                <w:lang w:val="en-GB"/>
                <w14:ligatures w14:val="standardContextual"/>
              </w:rPr>
              <w:t>27</w:t>
            </w:r>
            <w:r w:rsidR="00AA0D05" w:rsidRPr="00365B1E">
              <w:rPr>
                <w:rFonts w:ascii="Browallia New" w:hAnsi="Browallia New" w:cs="Browallia New"/>
                <w:color w:val="000000" w:themeColor="text1"/>
                <w:kern w:val="2"/>
                <w:sz w:val="24"/>
                <w:szCs w:val="24"/>
                <w14:ligatures w14:val="standardContextual"/>
              </w:rPr>
              <w:t>,</w:t>
            </w:r>
            <w:r w:rsidRPr="004A0863">
              <w:rPr>
                <w:rFonts w:ascii="Browallia New" w:hAnsi="Browallia New" w:cs="Browallia New"/>
                <w:color w:val="000000" w:themeColor="text1"/>
                <w:kern w:val="2"/>
                <w:sz w:val="24"/>
                <w:szCs w:val="24"/>
                <w:lang w:val="en-GB"/>
                <w14:ligatures w14:val="standardContextual"/>
              </w:rPr>
              <w:t>902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91DE58" w14:textId="68A4CB31" w:rsidR="00AA0D05" w:rsidRPr="00365B1E" w:rsidRDefault="004A0863" w:rsidP="00AA0D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color w:val="000000" w:themeColor="text1"/>
                <w:kern w:val="2"/>
                <w:sz w:val="24"/>
                <w:szCs w:val="24"/>
                <w:lang w:val="en-GB"/>
                <w14:ligatures w14:val="standardContextual"/>
              </w:rPr>
              <w:t>36</w:t>
            </w:r>
            <w:r w:rsidR="00AA0D05" w:rsidRPr="00365B1E">
              <w:rPr>
                <w:rFonts w:ascii="Browallia New" w:hAnsi="Browallia New" w:cs="Browallia New"/>
                <w:color w:val="000000" w:themeColor="text1"/>
                <w:kern w:val="2"/>
                <w:sz w:val="24"/>
                <w:szCs w:val="24"/>
                <w:lang w:val="en-GB"/>
                <w14:ligatures w14:val="standardContextual"/>
              </w:rPr>
              <w:t>,</w:t>
            </w:r>
            <w:r w:rsidRPr="004A0863">
              <w:rPr>
                <w:rFonts w:ascii="Browallia New" w:hAnsi="Browallia New" w:cs="Browallia New"/>
                <w:color w:val="000000" w:themeColor="text1"/>
                <w:kern w:val="2"/>
                <w:sz w:val="24"/>
                <w:szCs w:val="24"/>
                <w:lang w:val="en-GB"/>
                <w14:ligatures w14:val="standardContextual"/>
              </w:rPr>
              <w:t>475</w:t>
            </w:r>
          </w:p>
        </w:tc>
      </w:tr>
      <w:tr w:rsidR="00AA0D05" w:rsidRPr="00365B1E" w14:paraId="47E491A2" w14:textId="77777777" w:rsidTr="001903E1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09996585" w14:textId="73CFDF58" w:rsidR="00AA0D05" w:rsidRPr="00365B1E" w:rsidRDefault="00AA0D05" w:rsidP="00AA0D05">
            <w:pPr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65B1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การเปลี่ยนแปลงมูลค่ายุติธรรม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D8648D" w14:textId="62CF4C6B" w:rsidR="00AA0D05" w:rsidRPr="00365B1E" w:rsidRDefault="00AA0D05" w:rsidP="00AA0D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color w:val="000000" w:themeColor="text1"/>
                <w:kern w:val="2"/>
                <w:sz w:val="24"/>
                <w:szCs w:val="24"/>
                <w:lang w:val="en-GB"/>
                <w14:ligatures w14:val="standardContextual"/>
              </w:rPr>
              <w:t>(</w:t>
            </w:r>
            <w:r w:rsidR="004A0863" w:rsidRPr="004A0863">
              <w:rPr>
                <w:rFonts w:ascii="Browallia New" w:hAnsi="Browallia New" w:cs="Browallia New"/>
                <w:color w:val="000000" w:themeColor="text1"/>
                <w:kern w:val="2"/>
                <w:sz w:val="24"/>
                <w:szCs w:val="24"/>
                <w:lang w:val="en-GB"/>
                <w14:ligatures w14:val="standardContextual"/>
              </w:rPr>
              <w:t>4</w:t>
            </w:r>
            <w:r w:rsidRPr="00365B1E">
              <w:rPr>
                <w:rFonts w:ascii="Browallia New" w:hAnsi="Browallia New" w:cs="Browallia New"/>
                <w:color w:val="000000" w:themeColor="text1"/>
                <w:kern w:val="2"/>
                <w:sz w:val="24"/>
                <w:szCs w:val="24"/>
                <w:lang w:val="en-GB"/>
                <w14:ligatures w14:val="standardContextual"/>
              </w:rPr>
              <w:t>,</w:t>
            </w:r>
            <w:r w:rsidR="004A0863" w:rsidRPr="004A0863">
              <w:rPr>
                <w:rFonts w:ascii="Browallia New" w:hAnsi="Browallia New" w:cs="Browallia New"/>
                <w:color w:val="000000" w:themeColor="text1"/>
                <w:kern w:val="2"/>
                <w:sz w:val="24"/>
                <w:szCs w:val="24"/>
                <w:lang w:val="en-GB"/>
                <w14:ligatures w14:val="standardContextual"/>
              </w:rPr>
              <w:t>947</w:t>
            </w:r>
            <w:r w:rsidRPr="00365B1E">
              <w:rPr>
                <w:rFonts w:ascii="Browallia New" w:hAnsi="Browallia New" w:cs="Browallia New"/>
                <w:color w:val="000000" w:themeColor="text1"/>
                <w:kern w:val="2"/>
                <w:sz w:val="24"/>
                <w:szCs w:val="24"/>
                <w:lang w:val="en-GB"/>
                <w14:ligatures w14:val="standardContextual"/>
              </w:rPr>
              <w:t>)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965FC2" w14:textId="27E5F1F0" w:rsidR="00AA0D05" w:rsidRPr="00365B1E" w:rsidRDefault="00AA0D05" w:rsidP="00AA0D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color w:val="000000" w:themeColor="text1"/>
                <w:kern w:val="2"/>
                <w:sz w:val="24"/>
                <w:szCs w:val="24"/>
                <w:lang w:val="en-GB"/>
                <w14:ligatures w14:val="standardContextual"/>
              </w:rPr>
              <w:t>-</w:t>
            </w:r>
          </w:p>
        </w:tc>
      </w:tr>
      <w:tr w:rsidR="00AA0D05" w:rsidRPr="00365B1E" w14:paraId="1A407D6E" w14:textId="77777777" w:rsidTr="001903E1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1331952C" w14:textId="526C6BB5" w:rsidR="00AA0D05" w:rsidRPr="00365B1E" w:rsidRDefault="00AA0D05" w:rsidP="00AA0D05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65B1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มูลค่าตามบัญชีสิ้นงวด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346869" w14:textId="151EBA9E" w:rsidR="00AA0D05" w:rsidRPr="00365B1E" w:rsidRDefault="004A0863" w:rsidP="00AA0D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color w:val="000000" w:themeColor="text1"/>
                <w:kern w:val="2"/>
                <w:sz w:val="24"/>
                <w:szCs w:val="24"/>
                <w:lang w:val="en-GB"/>
                <w14:ligatures w14:val="standardContextual"/>
              </w:rPr>
              <w:t>22</w:t>
            </w:r>
            <w:r w:rsidR="00AA0D05" w:rsidRPr="00365B1E">
              <w:rPr>
                <w:rFonts w:ascii="Browallia New" w:hAnsi="Browallia New" w:cs="Browallia New"/>
                <w:color w:val="000000" w:themeColor="text1"/>
                <w:kern w:val="2"/>
                <w:sz w:val="24"/>
                <w:szCs w:val="24"/>
                <w:lang w:val="en-GB"/>
                <w14:ligatures w14:val="standardContextual"/>
              </w:rPr>
              <w:t>,</w:t>
            </w:r>
            <w:r w:rsidRPr="004A0863">
              <w:rPr>
                <w:rFonts w:ascii="Browallia New" w:hAnsi="Browallia New" w:cs="Browallia New"/>
                <w:color w:val="000000" w:themeColor="text1"/>
                <w:kern w:val="2"/>
                <w:sz w:val="24"/>
                <w:szCs w:val="24"/>
                <w:lang w:val="en-GB"/>
                <w14:ligatures w14:val="standardContextual"/>
              </w:rPr>
              <w:t>955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968386" w14:textId="4F413D0D" w:rsidR="00AA0D05" w:rsidRPr="00365B1E" w:rsidRDefault="004A0863" w:rsidP="00AA0D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color w:val="000000" w:themeColor="text1"/>
                <w:kern w:val="2"/>
                <w:sz w:val="24"/>
                <w:szCs w:val="24"/>
                <w:lang w:val="en-GB"/>
                <w14:ligatures w14:val="standardContextual"/>
              </w:rPr>
              <w:t>36</w:t>
            </w:r>
            <w:r w:rsidR="00AA0D05" w:rsidRPr="00365B1E">
              <w:rPr>
                <w:rFonts w:ascii="Browallia New" w:hAnsi="Browallia New" w:cs="Browallia New"/>
                <w:color w:val="000000" w:themeColor="text1"/>
                <w:kern w:val="2"/>
                <w:sz w:val="24"/>
                <w:szCs w:val="24"/>
                <w:lang w:val="en-GB"/>
                <w14:ligatures w14:val="standardContextual"/>
              </w:rPr>
              <w:t>,</w:t>
            </w:r>
            <w:r w:rsidRPr="004A0863">
              <w:rPr>
                <w:rFonts w:ascii="Browallia New" w:hAnsi="Browallia New" w:cs="Browallia New"/>
                <w:color w:val="000000" w:themeColor="text1"/>
                <w:kern w:val="2"/>
                <w:sz w:val="24"/>
                <w:szCs w:val="24"/>
                <w:lang w:val="en-GB"/>
                <w14:ligatures w14:val="standardContextual"/>
              </w:rPr>
              <w:t>475</w:t>
            </w:r>
          </w:p>
        </w:tc>
      </w:tr>
    </w:tbl>
    <w:p w14:paraId="374DB80D" w14:textId="1977CBBA" w:rsidR="0051654B" w:rsidRPr="00365B1E" w:rsidRDefault="0051654B" w:rsidP="007612B4">
      <w:pPr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</w:p>
    <w:p w14:paraId="0E84E35B" w14:textId="76435978" w:rsidR="00753057" w:rsidRPr="00365B1E" w:rsidRDefault="004A0863" w:rsidP="007612B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4A0863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12</w:t>
      </w:r>
      <w:r w:rsidR="00753057" w:rsidRPr="00365B1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4A0863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753057" w:rsidRPr="00365B1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9342AC" w:rsidRPr="00365B1E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สิ</w:t>
      </w:r>
      <w:r w:rsidR="00F231F0" w:rsidRPr="00365B1E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นทรัพย์ทางการเงิน</w:t>
      </w:r>
      <w:r w:rsidR="00753057" w:rsidRPr="00365B1E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ที่วัดมูลค่าด้วยมูลค่ายุติธรรมผ่านกำไร</w:t>
      </w:r>
      <w:r w:rsidR="00122277" w:rsidRPr="00365B1E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หรือ</w:t>
      </w:r>
      <w:r w:rsidR="00753057" w:rsidRPr="00365B1E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ขาดทุน</w:t>
      </w:r>
    </w:p>
    <w:p w14:paraId="0FFD6A0D" w14:textId="1C8D999A" w:rsidR="00CA38D8" w:rsidRPr="00365B1E" w:rsidRDefault="00CA38D8" w:rsidP="007612B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</w:p>
    <w:tbl>
      <w:tblPr>
        <w:tblW w:w="904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1245"/>
        <w:gridCol w:w="3126"/>
        <w:gridCol w:w="2268"/>
        <w:gridCol w:w="2410"/>
      </w:tblGrid>
      <w:tr w:rsidR="00CA38D8" w:rsidRPr="00365B1E" w14:paraId="4DC786FC" w14:textId="77777777" w:rsidTr="00EC63E0">
        <w:tc>
          <w:tcPr>
            <w:tcW w:w="1245" w:type="dxa"/>
          </w:tcPr>
          <w:p w14:paraId="627527A8" w14:textId="77777777" w:rsidR="00CA38D8" w:rsidRPr="00365B1E" w:rsidRDefault="00CA38D8" w:rsidP="007612B4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3126" w:type="dxa"/>
          </w:tcPr>
          <w:p w14:paraId="437F5323" w14:textId="77777777" w:rsidR="00CA38D8" w:rsidRPr="00365B1E" w:rsidRDefault="00CA38D8" w:rsidP="007612B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4FF6C" w14:textId="1E7EA277" w:rsidR="00CA38D8" w:rsidRPr="00365B1E" w:rsidRDefault="00D63464" w:rsidP="007612B4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ข้อมูลทางการเงินรวมและ</w:t>
            </w:r>
            <w:r w:rsidR="00CA38D8" w:rsidRPr="00365B1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CA38D8" w:rsidRPr="00365B1E" w14:paraId="57E059A3" w14:textId="77777777" w:rsidTr="00EC63E0">
        <w:tc>
          <w:tcPr>
            <w:tcW w:w="1245" w:type="dxa"/>
          </w:tcPr>
          <w:p w14:paraId="7A924696" w14:textId="77777777" w:rsidR="00CA38D8" w:rsidRPr="00365B1E" w:rsidRDefault="00CA38D8" w:rsidP="007612B4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3126" w:type="dxa"/>
          </w:tcPr>
          <w:p w14:paraId="58AAEEEA" w14:textId="77777777" w:rsidR="00CA38D8" w:rsidRPr="00365B1E" w:rsidRDefault="00CA38D8" w:rsidP="007612B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FABB0" w14:textId="77777777" w:rsidR="00CA38D8" w:rsidRPr="00365B1E" w:rsidRDefault="00CA38D8" w:rsidP="00761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A5A21" w14:textId="77777777" w:rsidR="00CA38D8" w:rsidRPr="00365B1E" w:rsidRDefault="00CA38D8" w:rsidP="00761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88574F" w:rsidRPr="00365B1E" w14:paraId="159BA9F1" w14:textId="77777777" w:rsidTr="00EC63E0">
        <w:tc>
          <w:tcPr>
            <w:tcW w:w="1245" w:type="dxa"/>
          </w:tcPr>
          <w:p w14:paraId="54DB9E27" w14:textId="77777777" w:rsidR="0088574F" w:rsidRPr="00365B1E" w:rsidRDefault="0088574F" w:rsidP="007612B4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3126" w:type="dxa"/>
          </w:tcPr>
          <w:p w14:paraId="084F1324" w14:textId="77777777" w:rsidR="0088574F" w:rsidRPr="00365B1E" w:rsidRDefault="0088574F" w:rsidP="007612B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55BFE675" w14:textId="4864E12B" w:rsidR="0088574F" w:rsidRPr="00365B1E" w:rsidRDefault="004A0863" w:rsidP="00761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9C1DF2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C1DF2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7B7AC1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B7AC1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90759" w14:textId="7D49D768" w:rsidR="0088574F" w:rsidRPr="00365B1E" w:rsidRDefault="004A0863" w:rsidP="00761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88574F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8574F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7B7AC1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B7AC1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88574F" w:rsidRPr="00365B1E" w14:paraId="641EA1B7" w14:textId="77777777" w:rsidTr="00EC63E0">
        <w:tc>
          <w:tcPr>
            <w:tcW w:w="1245" w:type="dxa"/>
          </w:tcPr>
          <w:p w14:paraId="6DBE2598" w14:textId="77777777" w:rsidR="0088574F" w:rsidRPr="00365B1E" w:rsidRDefault="0088574F" w:rsidP="007612B4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3126" w:type="dxa"/>
          </w:tcPr>
          <w:p w14:paraId="32B523D1" w14:textId="77777777" w:rsidR="0088574F" w:rsidRPr="00365B1E" w:rsidRDefault="0088574F" w:rsidP="007612B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6DD58DF2" w14:textId="5FDFE49E" w:rsidR="0088574F" w:rsidRPr="00365B1E" w:rsidRDefault="0088574F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37866" w14:textId="77777777" w:rsidR="0088574F" w:rsidRPr="00365B1E" w:rsidRDefault="0088574F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88574F" w:rsidRPr="00365B1E" w14:paraId="270F3708" w14:textId="77777777" w:rsidTr="00EC63E0">
        <w:tc>
          <w:tcPr>
            <w:tcW w:w="1245" w:type="dxa"/>
          </w:tcPr>
          <w:p w14:paraId="062EE052" w14:textId="77777777" w:rsidR="0088574F" w:rsidRPr="00365B1E" w:rsidRDefault="0088574F" w:rsidP="007612B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126" w:type="dxa"/>
          </w:tcPr>
          <w:p w14:paraId="4F606069" w14:textId="77777777" w:rsidR="0088574F" w:rsidRPr="00365B1E" w:rsidRDefault="0088574F" w:rsidP="007612B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AFAFA"/>
          </w:tcPr>
          <w:p w14:paraId="457D5672" w14:textId="77777777" w:rsidR="0088574F" w:rsidRPr="00365B1E" w:rsidRDefault="0088574F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14:paraId="746A24B5" w14:textId="77777777" w:rsidR="0088574F" w:rsidRPr="00365B1E" w:rsidRDefault="0088574F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8574F" w:rsidRPr="00365B1E" w14:paraId="35685B65" w14:textId="77777777" w:rsidTr="00EC63E0">
        <w:tc>
          <w:tcPr>
            <w:tcW w:w="4371" w:type="dxa"/>
            <w:gridSpan w:val="2"/>
            <w:vAlign w:val="center"/>
          </w:tcPr>
          <w:p w14:paraId="0DBEEA60" w14:textId="2A08A48C" w:rsidR="0088574F" w:rsidRPr="00365B1E" w:rsidRDefault="0088574F" w:rsidP="007612B4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</w:t>
            </w:r>
            <w:r w:rsidR="006B31B9" w:rsidRPr="00365B1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ทุน</w:t>
            </w:r>
            <w:r w:rsidRPr="00365B1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- กองทุนเปิด</w:t>
            </w:r>
          </w:p>
        </w:tc>
        <w:tc>
          <w:tcPr>
            <w:tcW w:w="2268" w:type="dxa"/>
            <w:shd w:val="clear" w:color="auto" w:fill="FAFAFA"/>
          </w:tcPr>
          <w:p w14:paraId="2287CAEC" w14:textId="506CD4A0" w:rsidR="0088574F" w:rsidRPr="00365B1E" w:rsidRDefault="00A036EA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4A0863"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111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4E8091DB" w14:textId="09A0D585" w:rsidR="0088574F" w:rsidRPr="00365B1E" w:rsidRDefault="004A0863" w:rsidP="007612B4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122</w:t>
            </w:r>
          </w:p>
        </w:tc>
      </w:tr>
      <w:tr w:rsidR="007307A3" w:rsidRPr="00365B1E" w14:paraId="0CA54A7B" w14:textId="77777777">
        <w:tc>
          <w:tcPr>
            <w:tcW w:w="4371" w:type="dxa"/>
            <w:gridSpan w:val="2"/>
            <w:vAlign w:val="center"/>
          </w:tcPr>
          <w:p w14:paraId="7F870D8D" w14:textId="77777777" w:rsidR="007307A3" w:rsidRPr="00365B1E" w:rsidRDefault="007307A3" w:rsidP="007612B4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ตราสารทุน </w:t>
            </w: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  <w:r w:rsidRPr="00365B1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เงินลงทุนในตราสารทุนที่ไม่อยู่ใน</w:t>
            </w: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0EFA0AAE" w14:textId="77777777" w:rsidR="007307A3" w:rsidRPr="00365B1E" w:rsidRDefault="007307A3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2410" w:type="dxa"/>
            <w:shd w:val="clear" w:color="auto" w:fill="auto"/>
          </w:tcPr>
          <w:p w14:paraId="29787174" w14:textId="38AF0FC6" w:rsidR="007307A3" w:rsidRPr="00365B1E" w:rsidRDefault="007307A3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7307A3" w:rsidRPr="00365B1E" w14:paraId="3F491BD9" w14:textId="77777777">
        <w:tc>
          <w:tcPr>
            <w:tcW w:w="4371" w:type="dxa"/>
            <w:gridSpan w:val="2"/>
            <w:vAlign w:val="center"/>
          </w:tcPr>
          <w:p w14:paraId="3C271445" w14:textId="77777777" w:rsidR="007307A3" w:rsidRPr="00365B1E" w:rsidRDefault="007307A3" w:rsidP="007612B4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ความต้องการของตลาด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12B400" w14:textId="0A5D001A" w:rsidR="007307A3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</w:t>
            </w:r>
            <w:r w:rsidR="00AA0D05"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844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14:paraId="71901380" w14:textId="33CF1BC5" w:rsidR="007307A3" w:rsidRPr="00365B1E" w:rsidRDefault="007307A3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7307A3" w:rsidRPr="00365B1E" w14:paraId="79730B57" w14:textId="77777777" w:rsidTr="00EC63E0">
        <w:tc>
          <w:tcPr>
            <w:tcW w:w="1245" w:type="dxa"/>
          </w:tcPr>
          <w:p w14:paraId="72BE2188" w14:textId="77777777" w:rsidR="007307A3" w:rsidRPr="00365B1E" w:rsidRDefault="007307A3" w:rsidP="007612B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3126" w:type="dxa"/>
          </w:tcPr>
          <w:p w14:paraId="0319461C" w14:textId="2660D48D" w:rsidR="007307A3" w:rsidRPr="00365B1E" w:rsidRDefault="007307A3" w:rsidP="007612B4">
            <w:pPr>
              <w:ind w:left="-10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AF996B" w14:textId="66C41C4E" w:rsidR="007307A3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</w:t>
            </w:r>
            <w:r w:rsidR="00AA0D05"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955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D8E91" w14:textId="77F1020C" w:rsidR="007307A3" w:rsidRPr="00365B1E" w:rsidRDefault="007307A3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902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bookmarkEnd w:id="11"/>
    </w:tbl>
    <w:p w14:paraId="7CBD9A6A" w14:textId="10A9C1B3" w:rsidR="004426CC" w:rsidRDefault="004426CC" w:rsidP="007612B4">
      <w:pPr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</w:p>
    <w:p w14:paraId="5B789737" w14:textId="77777777" w:rsidR="004426CC" w:rsidRDefault="004426CC">
      <w:pPr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br w:type="page"/>
      </w:r>
    </w:p>
    <w:p w14:paraId="3DCA303F" w14:textId="77777777" w:rsidR="001C29E9" w:rsidRPr="00365B1E" w:rsidRDefault="001C29E9" w:rsidP="007612B4">
      <w:pPr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</w:p>
    <w:p w14:paraId="7BF50F6A" w14:textId="18E7BA5F" w:rsidR="00035C1D" w:rsidRPr="00365B1E" w:rsidRDefault="004A0863" w:rsidP="007612B4">
      <w:pPr>
        <w:ind w:left="540" w:hanging="540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4A0863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12</w:t>
      </w:r>
      <w:r w:rsidR="00035C1D" w:rsidRPr="00365B1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4A0863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035C1D" w:rsidRPr="00365B1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F231F0" w:rsidRPr="00365B1E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สินทรัพย์ทางการเงิน</w:t>
      </w:r>
      <w:r w:rsidR="00035C1D" w:rsidRPr="00365B1E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ที่วัดมูลค่าด้วยมูลค่ายุติธรรมผ่านกำไรขาดทุนเบ็ดเสร็จอื่น</w:t>
      </w:r>
    </w:p>
    <w:p w14:paraId="387D8DCD" w14:textId="77777777" w:rsidR="00CA38D8" w:rsidRPr="00365B1E" w:rsidRDefault="00CA38D8" w:rsidP="007612B4">
      <w:pPr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</w:p>
    <w:tbl>
      <w:tblPr>
        <w:tblW w:w="902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434"/>
        <w:gridCol w:w="2178"/>
        <w:gridCol w:w="2410"/>
      </w:tblGrid>
      <w:tr w:rsidR="00CA38D8" w:rsidRPr="00365B1E" w14:paraId="3C43E5C3" w14:textId="77777777" w:rsidTr="006419B9">
        <w:tc>
          <w:tcPr>
            <w:tcW w:w="4434" w:type="dxa"/>
          </w:tcPr>
          <w:p w14:paraId="19672B79" w14:textId="77777777" w:rsidR="00CA38D8" w:rsidRPr="00365B1E" w:rsidRDefault="00CA38D8" w:rsidP="007612B4">
            <w:pPr>
              <w:ind w:left="-11" w:right="-107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5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B7F00" w14:textId="0A4737FE" w:rsidR="00CA38D8" w:rsidRPr="00365B1E" w:rsidRDefault="00CA38D8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  <w:r w:rsidR="00D63464" w:rsidRPr="00365B1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CA38D8" w:rsidRPr="00365B1E" w14:paraId="636D1D93" w14:textId="77777777" w:rsidTr="006419B9">
        <w:tc>
          <w:tcPr>
            <w:tcW w:w="4434" w:type="dxa"/>
          </w:tcPr>
          <w:p w14:paraId="13D23D9D" w14:textId="77777777" w:rsidR="00CA38D8" w:rsidRPr="00365B1E" w:rsidRDefault="00CA38D8" w:rsidP="007612B4">
            <w:pPr>
              <w:ind w:left="-11" w:right="-107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2665D" w14:textId="77777777" w:rsidR="00CA38D8" w:rsidRPr="00365B1E" w:rsidRDefault="00CA38D8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DA559" w14:textId="77777777" w:rsidR="00CA38D8" w:rsidRPr="00365B1E" w:rsidRDefault="00CA38D8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73098D" w:rsidRPr="00365B1E" w14:paraId="521F95C7" w14:textId="77777777" w:rsidTr="006419B9">
        <w:tc>
          <w:tcPr>
            <w:tcW w:w="4434" w:type="dxa"/>
            <w:hideMark/>
          </w:tcPr>
          <w:p w14:paraId="6C146CDD" w14:textId="77777777" w:rsidR="0073098D" w:rsidRPr="00365B1E" w:rsidRDefault="0073098D" w:rsidP="007612B4">
            <w:pPr>
              <w:ind w:left="-11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vAlign w:val="bottom"/>
          </w:tcPr>
          <w:p w14:paraId="66A139AB" w14:textId="1E1E37CB" w:rsidR="0073098D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9C1DF2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C1DF2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73098D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3098D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E37CD" w14:textId="5D7730D6" w:rsidR="0073098D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3098D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3098D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73098D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3098D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CA38D8" w:rsidRPr="00365B1E" w14:paraId="44EF92E4" w14:textId="77777777" w:rsidTr="006419B9">
        <w:tc>
          <w:tcPr>
            <w:tcW w:w="4434" w:type="dxa"/>
          </w:tcPr>
          <w:p w14:paraId="61DC107E" w14:textId="77777777" w:rsidR="00CA38D8" w:rsidRPr="00365B1E" w:rsidRDefault="00CA38D8" w:rsidP="007612B4">
            <w:pPr>
              <w:ind w:left="-11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178" w:type="dxa"/>
            <w:tcBorders>
              <w:bottom w:val="single" w:sz="4" w:space="0" w:color="auto"/>
            </w:tcBorders>
            <w:vAlign w:val="bottom"/>
          </w:tcPr>
          <w:p w14:paraId="5271A683" w14:textId="77777777" w:rsidR="00CA38D8" w:rsidRPr="00365B1E" w:rsidRDefault="00CA38D8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D0DC947" w14:textId="77777777" w:rsidR="00CA38D8" w:rsidRPr="00365B1E" w:rsidRDefault="00CA38D8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A38D8" w:rsidRPr="00365B1E" w14:paraId="3903B207" w14:textId="77777777" w:rsidTr="006419B9">
        <w:tc>
          <w:tcPr>
            <w:tcW w:w="4434" w:type="dxa"/>
          </w:tcPr>
          <w:p w14:paraId="35E31676" w14:textId="77777777" w:rsidR="00CA38D8" w:rsidRPr="00365B1E" w:rsidRDefault="00CA38D8" w:rsidP="007612B4">
            <w:pPr>
              <w:ind w:left="-11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shd w:val="clear" w:color="auto" w:fill="FAFAFA"/>
          </w:tcPr>
          <w:p w14:paraId="63E17A57" w14:textId="77777777" w:rsidR="00CA38D8" w:rsidRPr="00365B1E" w:rsidRDefault="00CA38D8" w:rsidP="007612B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14:paraId="5C1F54C3" w14:textId="77777777" w:rsidR="00CA38D8" w:rsidRPr="00365B1E" w:rsidRDefault="00CA38D8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A0D05" w:rsidRPr="00365B1E" w14:paraId="222D196A" w14:textId="77777777" w:rsidTr="006419B9">
        <w:tc>
          <w:tcPr>
            <w:tcW w:w="4434" w:type="dxa"/>
            <w:vAlign w:val="center"/>
          </w:tcPr>
          <w:p w14:paraId="5D8D31F8" w14:textId="2A5C36B5" w:rsidR="00AA0D05" w:rsidRPr="00365B1E" w:rsidRDefault="00AA0D05" w:rsidP="00AA0D05">
            <w:pPr>
              <w:ind w:left="31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2178" w:type="dxa"/>
            <w:shd w:val="clear" w:color="auto" w:fill="FAFAFA"/>
          </w:tcPr>
          <w:p w14:paraId="0CC2E850" w14:textId="793DCA75" w:rsidR="00AA0D05" w:rsidRPr="00365B1E" w:rsidRDefault="004A0863" w:rsidP="00AA0D05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</w:t>
            </w:r>
            <w:r w:rsidR="00AA0D05"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C570A26" w14:textId="7F775D24" w:rsidR="00AA0D05" w:rsidRPr="00365B1E" w:rsidRDefault="004A0863" w:rsidP="00AA0D05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</w:t>
            </w:r>
            <w:r w:rsidR="00AA0D05"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</w:tr>
      <w:tr w:rsidR="00AA0D05" w:rsidRPr="00365B1E" w14:paraId="0160FC11" w14:textId="77777777" w:rsidTr="006419B9">
        <w:tc>
          <w:tcPr>
            <w:tcW w:w="4434" w:type="dxa"/>
            <w:vAlign w:val="center"/>
          </w:tcPr>
          <w:p w14:paraId="1A67A0F2" w14:textId="77777777" w:rsidR="00AA0D05" w:rsidRPr="00365B1E" w:rsidRDefault="00AA0D05" w:rsidP="00AA0D05">
            <w:pPr>
              <w:ind w:left="31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365B1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365B1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178" w:type="dxa"/>
            <w:tcBorders>
              <w:bottom w:val="single" w:sz="4" w:space="0" w:color="auto"/>
            </w:tcBorders>
            <w:shd w:val="clear" w:color="auto" w:fill="FAFAFA"/>
          </w:tcPr>
          <w:p w14:paraId="1496179E" w14:textId="319CF2CA" w:rsidR="00AA0D05" w:rsidRPr="00365B1E" w:rsidRDefault="00AA0D05" w:rsidP="00AA0D05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(</w:t>
            </w:r>
            <w:r w:rsidR="004A0863"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</w:t>
            </w:r>
            <w:r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4A0863"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525</w:t>
            </w:r>
            <w:r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14:paraId="5D14C89C" w14:textId="76060384" w:rsidR="00AA0D05" w:rsidRPr="00365B1E" w:rsidRDefault="00AA0D05" w:rsidP="00AA0D05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525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A0D05" w:rsidRPr="00365B1E" w14:paraId="6B67F6A8" w14:textId="77777777" w:rsidTr="006419B9">
        <w:tc>
          <w:tcPr>
            <w:tcW w:w="4434" w:type="dxa"/>
          </w:tcPr>
          <w:p w14:paraId="00B2C12A" w14:textId="57DDBCE7" w:rsidR="00AA0D05" w:rsidRPr="00365B1E" w:rsidRDefault="00AA0D05" w:rsidP="00AA0D05">
            <w:pPr>
              <w:ind w:left="31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A92972" w14:textId="4EEBCB74" w:rsidR="00AA0D05" w:rsidRPr="00365B1E" w:rsidRDefault="00AA0D05" w:rsidP="00AA0D05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4A0863"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</w:t>
            </w:r>
            <w:r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4A0863"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475</w:t>
            </w:r>
            <w:r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7E0CD" w14:textId="75FC3DCE" w:rsidR="00AA0D05" w:rsidRPr="00365B1E" w:rsidRDefault="00AA0D05" w:rsidP="00AA0D05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475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bookmarkEnd w:id="10"/>
    </w:tbl>
    <w:p w14:paraId="5F54F583" w14:textId="77777777" w:rsidR="00BA2DC5" w:rsidRPr="00365B1E" w:rsidRDefault="00BA2DC5" w:rsidP="007612B4">
      <w:pPr>
        <w:rPr>
          <w:rFonts w:ascii="Browallia New" w:hAnsi="Browallia New" w:cs="Browallia New"/>
          <w:sz w:val="24"/>
          <w:szCs w:val="24"/>
          <w:cs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BA2DC5" w:rsidRPr="00365B1E" w14:paraId="142D64D6" w14:textId="77777777" w:rsidTr="00ED4D4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E9B3AD9" w14:textId="1924061A" w:rsidR="00BA2DC5" w:rsidRPr="00365B1E" w:rsidRDefault="00BA2DC5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br w:type="page"/>
            </w:r>
            <w:r w:rsidR="004A0863" w:rsidRPr="004A0863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13</w:t>
            </w:r>
            <w:r w:rsidRPr="00365B1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Pr="00365B1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3BA35015" w14:textId="77777777" w:rsidR="00500AD8" w:rsidRPr="00365B1E" w:rsidRDefault="00500AD8" w:rsidP="007612B4">
      <w:pPr>
        <w:rPr>
          <w:rFonts w:ascii="Browallia New" w:hAnsi="Browallia New" w:cs="Browallia New"/>
          <w:b/>
          <w:bCs/>
          <w:color w:val="CF4A02"/>
          <w:sz w:val="24"/>
          <w:szCs w:val="24"/>
        </w:rPr>
      </w:pPr>
    </w:p>
    <w:p w14:paraId="0343F732" w14:textId="36F1183C" w:rsidR="00B33714" w:rsidRPr="00365B1E" w:rsidRDefault="004A0863" w:rsidP="007612B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</w:pPr>
      <w:r w:rsidRPr="004A0863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13</w:t>
      </w:r>
      <w:r w:rsidR="00B33714" w:rsidRPr="00365B1E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4A0863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B33714" w:rsidRPr="00365B1E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B33714" w:rsidRPr="00365B1E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</w:rPr>
        <w:t>รายละเอียดของเงินลงทุน</w:t>
      </w:r>
    </w:p>
    <w:p w14:paraId="45ABFCA0" w14:textId="77777777" w:rsidR="00254BED" w:rsidRPr="00365B1E" w:rsidRDefault="00254BED" w:rsidP="007612B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</w:pPr>
    </w:p>
    <w:bookmarkEnd w:id="9"/>
    <w:bookmarkEnd w:id="12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520"/>
        <w:gridCol w:w="1086"/>
        <w:gridCol w:w="942"/>
        <w:gridCol w:w="1226"/>
        <w:gridCol w:w="1232"/>
        <w:gridCol w:w="1236"/>
        <w:gridCol w:w="1219"/>
      </w:tblGrid>
      <w:tr w:rsidR="004A354A" w:rsidRPr="00365B1E" w14:paraId="09CF21AE" w14:textId="77777777" w:rsidTr="004A0863">
        <w:tc>
          <w:tcPr>
            <w:tcW w:w="133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836F6F" w14:textId="77777777" w:rsidR="004A354A" w:rsidRPr="00365B1E" w:rsidRDefault="004A354A" w:rsidP="004A354A">
            <w:pPr>
              <w:ind w:left="-72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56CB90" w14:textId="77777777" w:rsidR="004A354A" w:rsidRPr="00365B1E" w:rsidRDefault="004A354A" w:rsidP="004A354A">
            <w:pPr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CC5623" w14:textId="77777777" w:rsidR="004A354A" w:rsidRPr="00365B1E" w:rsidRDefault="004A354A" w:rsidP="004A354A">
            <w:pPr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15C40" w14:textId="77777777" w:rsidR="004A354A" w:rsidRPr="00625343" w:rsidRDefault="004A354A" w:rsidP="004A35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CCD6F" w14:textId="77777777" w:rsidR="004A354A" w:rsidRPr="00625343" w:rsidRDefault="004A354A" w:rsidP="004A35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2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D4ABC9" w14:textId="58ED1961" w:rsidR="004A354A" w:rsidRPr="00625343" w:rsidRDefault="004A354A" w:rsidP="004A35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</w:pPr>
            <w:r w:rsidRPr="00365B1E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A354A" w:rsidRPr="00365B1E" w14:paraId="1C046EE6" w14:textId="77777777" w:rsidTr="004A0863">
        <w:tc>
          <w:tcPr>
            <w:tcW w:w="13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D0F56" w14:textId="77777777" w:rsidR="004A354A" w:rsidRPr="00365B1E" w:rsidRDefault="004A354A" w:rsidP="004A354A">
            <w:pPr>
              <w:ind w:left="-72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25F70" w14:textId="77777777" w:rsidR="004A354A" w:rsidRPr="00365B1E" w:rsidRDefault="004A354A" w:rsidP="004A354A">
            <w:pPr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415A5" w14:textId="77777777" w:rsidR="004A354A" w:rsidRPr="00365B1E" w:rsidRDefault="004A354A" w:rsidP="004A354A">
            <w:pPr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A3FE0C" w14:textId="0D34FC32" w:rsidR="004A354A" w:rsidRPr="00625343" w:rsidRDefault="004A354A" w:rsidP="004A35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</w:pPr>
            <w:r w:rsidRPr="00365B1E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12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EDE8B0" w14:textId="5D03B001" w:rsidR="004A354A" w:rsidRPr="00625343" w:rsidRDefault="004A354A" w:rsidP="004A35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</w:pPr>
            <w:r w:rsidRPr="00365B1E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เงินลงทุนตามวิธีราคาทุน</w:t>
            </w:r>
          </w:p>
        </w:tc>
      </w:tr>
      <w:tr w:rsidR="004A354A" w:rsidRPr="00365B1E" w14:paraId="4C7DC64F" w14:textId="77777777" w:rsidTr="004A0863">
        <w:tc>
          <w:tcPr>
            <w:tcW w:w="13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0A9C8" w14:textId="77777777" w:rsidR="004A354A" w:rsidRPr="00365B1E" w:rsidRDefault="004A354A" w:rsidP="004A354A">
            <w:pPr>
              <w:ind w:left="-72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E2F41" w14:textId="77777777" w:rsidR="004A354A" w:rsidRPr="00365B1E" w:rsidRDefault="004A354A" w:rsidP="004A354A">
            <w:pPr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7A309" w14:textId="77777777" w:rsidR="004A354A" w:rsidRPr="00365B1E" w:rsidRDefault="004A354A" w:rsidP="004A354A">
            <w:pPr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6629D" w14:textId="1FCDE1C0" w:rsidR="004A354A" w:rsidRPr="00365B1E" w:rsidRDefault="004A0863" w:rsidP="004A35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30</w:t>
            </w:r>
            <w:r w:rsidR="004A354A" w:rsidRPr="00365B1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 xml:space="preserve"> </w:t>
            </w:r>
            <w:r w:rsidR="004A354A" w:rsidRPr="00365B1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>มิถุนายน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212C6" w14:textId="78AE176D" w:rsidR="004A354A" w:rsidRPr="00365B1E" w:rsidRDefault="004A0863" w:rsidP="004A35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="004A354A" w:rsidRPr="00365B1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72BF1" w14:textId="41922968" w:rsidR="004A354A" w:rsidRPr="00365B1E" w:rsidRDefault="004A0863" w:rsidP="004A35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4A086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30</w:t>
            </w:r>
            <w:r w:rsidR="004A354A" w:rsidRPr="00365B1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 xml:space="preserve"> </w:t>
            </w:r>
            <w:r w:rsidR="004A354A" w:rsidRPr="00365B1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>มิถุนายน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D99AF" w14:textId="2927FBDB" w:rsidR="004A354A" w:rsidRPr="00365B1E" w:rsidRDefault="004A0863" w:rsidP="004A35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4A086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="004A354A" w:rsidRPr="00365B1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 xml:space="preserve"> </w:t>
            </w:r>
            <w:r w:rsidR="004A354A" w:rsidRPr="00365B1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>ธันวาคม</w:t>
            </w:r>
          </w:p>
        </w:tc>
      </w:tr>
      <w:tr w:rsidR="004A354A" w:rsidRPr="00365B1E" w14:paraId="00C93541" w14:textId="77777777" w:rsidTr="004A0863">
        <w:tc>
          <w:tcPr>
            <w:tcW w:w="13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EA246" w14:textId="77777777" w:rsidR="004A354A" w:rsidRPr="00365B1E" w:rsidRDefault="004A354A" w:rsidP="004A354A">
            <w:pPr>
              <w:ind w:left="-72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3FDB7" w14:textId="109DDEB6" w:rsidR="004A354A" w:rsidRPr="00365B1E" w:rsidRDefault="004A354A" w:rsidP="004A354A">
            <w:pPr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65B1E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94EB8" w14:textId="2A07FA97" w:rsidR="004A354A" w:rsidRPr="00365B1E" w:rsidRDefault="004A354A" w:rsidP="004A354A">
            <w:pPr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bookmarkStart w:id="13" w:name="OLE_LINK51"/>
            <w:r w:rsidRPr="00365B1E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ลักษณ</w:t>
            </w:r>
            <w:bookmarkEnd w:id="13"/>
            <w:r w:rsidRPr="00365B1E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ะ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DA3BC" w14:textId="75CEC277" w:rsidR="004A354A" w:rsidRPr="00365B1E" w:rsidRDefault="004A354A" w:rsidP="004A35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F5AA8" w14:textId="695CFFA4" w:rsidR="004A354A" w:rsidRPr="00365B1E" w:rsidRDefault="004A354A" w:rsidP="004A35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5C66E" w14:textId="71A331E9" w:rsidR="004A354A" w:rsidRPr="00365B1E" w:rsidRDefault="004A354A" w:rsidP="004A35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365B1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A5D46" w14:textId="57FF5B46" w:rsidR="004A354A" w:rsidRPr="00365B1E" w:rsidRDefault="004A354A" w:rsidP="004A35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365B1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2565</w:t>
            </w:r>
          </w:p>
        </w:tc>
      </w:tr>
      <w:tr w:rsidR="004A354A" w:rsidRPr="00365B1E" w14:paraId="3BD70135" w14:textId="77777777" w:rsidTr="004A0863"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76F4B0" w14:textId="3964DFD0" w:rsidR="004A354A" w:rsidRPr="00365B1E" w:rsidRDefault="004A354A" w:rsidP="004A354A">
            <w:pPr>
              <w:ind w:left="-72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365B1E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95D6E1" w14:textId="78A29793" w:rsidR="004A354A" w:rsidRPr="00365B1E" w:rsidRDefault="004A354A" w:rsidP="004A354A">
            <w:pPr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65B1E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6178DD" w14:textId="55CD1718" w:rsidR="004A354A" w:rsidRPr="00365B1E" w:rsidRDefault="004A354A" w:rsidP="004A354A">
            <w:pPr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65B1E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ธุรกิจ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668B55" w14:textId="0419D546" w:rsidR="004A354A" w:rsidRPr="00365B1E" w:rsidRDefault="004A354A" w:rsidP="004A35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ร้อยละ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FBF593" w14:textId="6E17A010" w:rsidR="004A354A" w:rsidRPr="00365B1E" w:rsidRDefault="004A354A" w:rsidP="004A35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ร้อยละ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08DCFF" w14:textId="1B648A83" w:rsidR="004A354A" w:rsidRPr="00365B1E" w:rsidRDefault="004A354A" w:rsidP="004A35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365B1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12FF3F" w14:textId="7B229170" w:rsidR="004A354A" w:rsidRPr="00365B1E" w:rsidRDefault="004A354A" w:rsidP="004A35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365B1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4A354A" w:rsidRPr="00365B1E" w14:paraId="5C3BECED" w14:textId="77777777" w:rsidTr="004A354A">
        <w:tc>
          <w:tcPr>
            <w:tcW w:w="133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48D18E" w14:textId="77777777" w:rsidR="004A354A" w:rsidRPr="00365B1E" w:rsidRDefault="004A354A" w:rsidP="004A354A">
            <w:pPr>
              <w:ind w:left="-72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9C20EF" w14:textId="77777777" w:rsidR="004A354A" w:rsidRPr="00365B1E" w:rsidRDefault="004A354A" w:rsidP="004A354A">
            <w:pPr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A83D7A" w14:textId="77777777" w:rsidR="004A354A" w:rsidRPr="00365B1E" w:rsidRDefault="004A354A" w:rsidP="004A354A">
            <w:pPr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4B4431" w14:textId="77777777" w:rsidR="004A354A" w:rsidRPr="00365B1E" w:rsidRDefault="004A354A" w:rsidP="004A35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3E198" w14:textId="77777777" w:rsidR="004A354A" w:rsidRPr="00365B1E" w:rsidRDefault="004A354A" w:rsidP="004A35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725D3B" w14:textId="77777777" w:rsidR="004A354A" w:rsidRPr="00365B1E" w:rsidRDefault="004A354A" w:rsidP="004A35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F988C" w14:textId="77777777" w:rsidR="004A354A" w:rsidRPr="00365B1E" w:rsidRDefault="004A354A" w:rsidP="004A35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4A354A" w:rsidRPr="00365B1E" w14:paraId="7B7C957C" w14:textId="77777777" w:rsidTr="004A354A">
        <w:tc>
          <w:tcPr>
            <w:tcW w:w="13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815EA" w14:textId="3E7BE0CC" w:rsidR="004A354A" w:rsidRPr="00365B1E" w:rsidRDefault="004A354A" w:rsidP="004A354A">
            <w:pPr>
              <w:ind w:left="-72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D8AB8" w14:textId="77777777" w:rsidR="004A354A" w:rsidRPr="00365B1E" w:rsidRDefault="004A354A" w:rsidP="004A354A">
            <w:pPr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FB772" w14:textId="77777777" w:rsidR="004A354A" w:rsidRPr="00365B1E" w:rsidRDefault="004A354A" w:rsidP="004A354A">
            <w:pPr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0D5AF9" w14:textId="77777777" w:rsidR="004A354A" w:rsidRPr="00365B1E" w:rsidRDefault="004A354A" w:rsidP="004A35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7ABAB" w14:textId="77777777" w:rsidR="004A354A" w:rsidRPr="00365B1E" w:rsidRDefault="004A354A" w:rsidP="004A35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319537" w14:textId="77777777" w:rsidR="004A354A" w:rsidRPr="00365B1E" w:rsidRDefault="004A354A" w:rsidP="004A35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62D82" w14:textId="77777777" w:rsidR="004A354A" w:rsidRPr="00365B1E" w:rsidRDefault="004A354A" w:rsidP="004A35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4A354A" w:rsidRPr="00365B1E" w14:paraId="5F4F0DE0" w14:textId="2501ACAE" w:rsidTr="004A354A">
        <w:tc>
          <w:tcPr>
            <w:tcW w:w="13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E4999" w14:textId="06AA91EE" w:rsidR="004A354A" w:rsidRPr="00365B1E" w:rsidRDefault="004A354A" w:rsidP="004A354A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เอส ลีสซิ่ง จำกัด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A3738" w14:textId="124F89D6" w:rsidR="004A354A" w:rsidRPr="00365B1E" w:rsidRDefault="004A354A" w:rsidP="004A354A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52183" w14:textId="4DA924E3" w:rsidR="004A354A" w:rsidRPr="00365B1E" w:rsidRDefault="004A354A" w:rsidP="004A354A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ให้เช่าซื้อ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43519D" w14:textId="5223CE9D" w:rsidR="004A354A" w:rsidRPr="00365B1E" w:rsidRDefault="004A0863" w:rsidP="004A35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4A086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90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D3DD3" w14:textId="00CBD387" w:rsidR="004A354A" w:rsidRPr="00365B1E" w:rsidRDefault="004A0863" w:rsidP="004A35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9EE8A1" w14:textId="2EDE2BEE" w:rsidR="004A354A" w:rsidRPr="00365B1E" w:rsidRDefault="004A0863" w:rsidP="004A35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</w:pPr>
            <w:r w:rsidRPr="004A086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  <w:t>45</w:t>
            </w:r>
            <w:r w:rsidR="004A354A" w:rsidRPr="00365B1E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  <w:t>,</w:t>
            </w:r>
            <w:r w:rsidRPr="004A086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A5651" w14:textId="15B01BF5" w:rsidR="004A354A" w:rsidRPr="00365B1E" w:rsidRDefault="004A0863" w:rsidP="004A35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</w:pPr>
            <w:r w:rsidRPr="004A08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45</w:t>
            </w:r>
            <w:r w:rsidR="004A354A" w:rsidRPr="00365B1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4A08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000</w:t>
            </w:r>
          </w:p>
        </w:tc>
      </w:tr>
      <w:tr w:rsidR="004A354A" w:rsidRPr="00365B1E" w14:paraId="74A1F133" w14:textId="5ADE49BA" w:rsidTr="004A354A">
        <w:tc>
          <w:tcPr>
            <w:tcW w:w="13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7A688" w14:textId="58AD16B3" w:rsidR="004A354A" w:rsidRPr="00365B1E" w:rsidRDefault="004A354A" w:rsidP="004A354A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คาเธ่ย์ ลีสซิ่ง จำกัด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C8B7F" w14:textId="106784FA" w:rsidR="004A354A" w:rsidRPr="00365B1E" w:rsidRDefault="004A354A" w:rsidP="004A354A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043AE" w14:textId="6CF8F200" w:rsidR="004A354A" w:rsidRPr="00365B1E" w:rsidRDefault="004A354A" w:rsidP="004A354A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ให้เช่าซื้อ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E13B10" w14:textId="4529CEB0" w:rsidR="004A354A" w:rsidRPr="00365B1E" w:rsidRDefault="004A0863" w:rsidP="004A35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4A086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100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74311" w14:textId="290B087B" w:rsidR="004A354A" w:rsidRPr="00365B1E" w:rsidRDefault="004A0863" w:rsidP="004A35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</w:pPr>
            <w:r w:rsidRPr="004A086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A387EA" w14:textId="623D9559" w:rsidR="004A354A" w:rsidRPr="00365B1E" w:rsidRDefault="004A0863" w:rsidP="004A35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</w:pPr>
            <w:r w:rsidRPr="004A086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  <w:t>39</w:t>
            </w:r>
            <w:r w:rsidR="004A354A" w:rsidRPr="00365B1E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  <w:t>,</w:t>
            </w:r>
            <w:r w:rsidRPr="004A086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  <w:t>768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F386B" w14:textId="1EA27DA3" w:rsidR="004A354A" w:rsidRPr="00365B1E" w:rsidRDefault="004A0863" w:rsidP="004A35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</w:pPr>
            <w:r w:rsidRPr="004A086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  <w:t>39</w:t>
            </w:r>
            <w:r w:rsidR="004A354A" w:rsidRPr="00365B1E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  <w:t>,</w:t>
            </w:r>
            <w:r w:rsidRPr="004A086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  <w:t>768</w:t>
            </w:r>
          </w:p>
        </w:tc>
      </w:tr>
      <w:tr w:rsidR="004A354A" w:rsidRPr="00365B1E" w14:paraId="0B2ADDC8" w14:textId="6EE41E29" w:rsidTr="004A354A">
        <w:tc>
          <w:tcPr>
            <w:tcW w:w="13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C99FF" w14:textId="034CB68F" w:rsidR="004A354A" w:rsidRPr="00365B1E" w:rsidRDefault="004A354A" w:rsidP="004A354A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365B1E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C9179" w14:textId="77777777" w:rsidR="004A354A" w:rsidRPr="00365B1E" w:rsidRDefault="004A354A" w:rsidP="004A354A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58D86" w14:textId="77777777" w:rsidR="004A354A" w:rsidRPr="00365B1E" w:rsidRDefault="004A354A" w:rsidP="004A354A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731ADC" w14:textId="77777777" w:rsidR="004A354A" w:rsidRPr="00365B1E" w:rsidRDefault="004A354A" w:rsidP="004A35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4B5DC" w14:textId="77777777" w:rsidR="004A354A" w:rsidRPr="00365B1E" w:rsidRDefault="004A354A" w:rsidP="004A35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653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DA20D8" w14:textId="3CF56F5B" w:rsidR="004A354A" w:rsidRPr="00365B1E" w:rsidRDefault="004A0863" w:rsidP="004A35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</w:pPr>
            <w:r w:rsidRPr="004A086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  <w:t>84</w:t>
            </w:r>
            <w:r w:rsidR="004A354A" w:rsidRPr="00365B1E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  <w:t>,</w:t>
            </w:r>
            <w:r w:rsidRPr="004A086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  <w:t>768</w:t>
            </w:r>
          </w:p>
        </w:tc>
        <w:tc>
          <w:tcPr>
            <w:tcW w:w="64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65FB10" w14:textId="0480C818" w:rsidR="004A354A" w:rsidRPr="00365B1E" w:rsidRDefault="004A0863" w:rsidP="004A35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</w:pPr>
            <w:r w:rsidRPr="004A086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  <w:t>84</w:t>
            </w:r>
            <w:r w:rsidR="004A354A" w:rsidRPr="00365B1E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  <w:t>,</w:t>
            </w:r>
            <w:r w:rsidRPr="004A086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  <w:t>768</w:t>
            </w:r>
          </w:p>
        </w:tc>
      </w:tr>
    </w:tbl>
    <w:p w14:paraId="1B55059A" w14:textId="77777777" w:rsidR="00A043E5" w:rsidRPr="006419B9" w:rsidRDefault="00A043E5" w:rsidP="006419B9">
      <w:pPr>
        <w:tabs>
          <w:tab w:val="left" w:pos="360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305B338" w14:textId="78B3719F" w:rsidR="00A043E5" w:rsidRPr="00365B1E" w:rsidRDefault="009D4D89" w:rsidP="007612B4">
      <w:pPr>
        <w:tabs>
          <w:tab w:val="left" w:pos="360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365B1E">
        <w:rPr>
          <w:rFonts w:ascii="Browallia New" w:hAnsi="Browallia New" w:cs="Browallia New"/>
          <w:sz w:val="24"/>
          <w:szCs w:val="24"/>
          <w:cs/>
          <w:lang w:val="en-GB"/>
        </w:rPr>
        <w:t xml:space="preserve">บริษัท ศรีสวัสดิ์ แคปปิตอล จำกัด ได้จดทะเบียนเลิกบริษัทแล้วเมื่อวันที่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1</w:t>
      </w:r>
      <w:r w:rsidRPr="00365B1E">
        <w:rPr>
          <w:rFonts w:ascii="Browallia New" w:hAnsi="Browallia New" w:cs="Browallia New"/>
          <w:sz w:val="24"/>
          <w:szCs w:val="24"/>
          <w:cs/>
          <w:lang w:val="en-GB"/>
        </w:rPr>
        <w:t xml:space="preserve"> ธันวาคม พ.ศ.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365B1E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</w:t>
      </w:r>
      <w:r w:rsidR="001D5F63" w:rsidRPr="001D5F63">
        <w:rPr>
          <w:rFonts w:ascii="Browallia New" w:hAnsi="Browallia New" w:cs="Browallia New" w:hint="cs"/>
          <w:sz w:val="24"/>
          <w:szCs w:val="24"/>
          <w:cs/>
          <w:lang w:val="en-GB"/>
        </w:rPr>
        <w:t>ได้จดทะเบียนเสร็จการชำระบัญชีเมื่อวันที่</w:t>
      </w:r>
      <w:r w:rsidR="001D5F63" w:rsidRPr="001D5F63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4A354A">
        <w:rPr>
          <w:rFonts w:ascii="Browallia New" w:hAnsi="Browallia New" w:cs="Browallia New"/>
          <w:sz w:val="24"/>
          <w:szCs w:val="24"/>
          <w:lang w:val="en-GB"/>
        </w:rPr>
        <w:br/>
      </w:r>
      <w:r w:rsidR="004A0863" w:rsidRPr="004A0863">
        <w:rPr>
          <w:rFonts w:ascii="Browallia New" w:hAnsi="Browallia New" w:cs="Browallia New"/>
          <w:snapToGrid w:val="0"/>
          <w:sz w:val="24"/>
          <w:szCs w:val="24"/>
          <w:lang w:val="en-GB" w:eastAsia="th-TH"/>
        </w:rPr>
        <w:t>8</w:t>
      </w:r>
      <w:r w:rsidR="001D5F63" w:rsidRPr="001D5F63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1D5F63" w:rsidRPr="001D5F63">
        <w:rPr>
          <w:rFonts w:ascii="Browallia New" w:hAnsi="Browallia New" w:cs="Browallia New" w:hint="cs"/>
          <w:sz w:val="24"/>
          <w:szCs w:val="24"/>
          <w:cs/>
          <w:lang w:val="en-GB"/>
        </w:rPr>
        <w:t>สิงหาคม</w:t>
      </w:r>
      <w:r w:rsidR="001D5F63" w:rsidRPr="001D5F63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1D5F63" w:rsidRPr="001D5F63">
        <w:rPr>
          <w:rFonts w:ascii="Browallia New" w:hAnsi="Browallia New" w:cs="Browallia New" w:hint="cs"/>
          <w:sz w:val="24"/>
          <w:szCs w:val="24"/>
          <w:cs/>
          <w:lang w:val="en-GB"/>
        </w:rPr>
        <w:t>พ</w:t>
      </w:r>
      <w:r w:rsidR="001D5F63" w:rsidRPr="001D5F63">
        <w:rPr>
          <w:rFonts w:ascii="Browallia New" w:hAnsi="Browallia New" w:cs="Browallia New"/>
          <w:sz w:val="24"/>
          <w:szCs w:val="24"/>
          <w:cs/>
          <w:lang w:val="en-GB"/>
        </w:rPr>
        <w:t>.</w:t>
      </w:r>
      <w:r w:rsidR="001D5F63" w:rsidRPr="001D5F63">
        <w:rPr>
          <w:rFonts w:ascii="Browallia New" w:hAnsi="Browallia New" w:cs="Browallia New" w:hint="cs"/>
          <w:sz w:val="24"/>
          <w:szCs w:val="24"/>
          <w:cs/>
          <w:lang w:val="en-GB"/>
        </w:rPr>
        <w:t>ศ</w:t>
      </w:r>
      <w:r w:rsidR="001D5F63" w:rsidRPr="001D5F63">
        <w:rPr>
          <w:rFonts w:ascii="Browallia New" w:hAnsi="Browallia New" w:cs="Browallia New"/>
          <w:sz w:val="24"/>
          <w:szCs w:val="24"/>
          <w:cs/>
          <w:lang w:val="en-GB"/>
        </w:rPr>
        <w:t xml:space="preserve">.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365B1E">
        <w:rPr>
          <w:rFonts w:ascii="Browallia New" w:hAnsi="Browallia New" w:cs="Browallia New"/>
          <w:sz w:val="24"/>
          <w:szCs w:val="24"/>
          <w:cs/>
          <w:lang w:val="en-GB"/>
        </w:rPr>
        <w:t xml:space="preserve"> โดยโอนสินทรัพย์และหนี้สินทั้งหมดของบริษัท ศรีสวัสดิ์ แคปปิตอล จำกัด ให้แก่บริษัท ศรีสวัสดิ์ แคปปิตอล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1969</w:t>
      </w:r>
      <w:r w:rsidRPr="00365B1E">
        <w:rPr>
          <w:rFonts w:ascii="Browallia New" w:hAnsi="Browallia New" w:cs="Browallia New"/>
          <w:sz w:val="24"/>
          <w:szCs w:val="24"/>
          <w:cs/>
          <w:lang w:val="en-GB"/>
        </w:rPr>
        <w:t xml:space="preserve"> จำกัด (มหาชน) จากการโอนกิจการทั้งหมด</w:t>
      </w:r>
    </w:p>
    <w:p w14:paraId="4B65F39C" w14:textId="77777777" w:rsidR="009D4D89" w:rsidRPr="00365B1E" w:rsidRDefault="009D4D89" w:rsidP="007612B4">
      <w:pPr>
        <w:tabs>
          <w:tab w:val="left" w:pos="360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B3C7342" w14:textId="77777777" w:rsidR="001302D5" w:rsidRDefault="001302D5">
      <w:pPr>
        <w:rPr>
          <w:rFonts w:ascii="Browallia New" w:hAnsi="Browallia New" w:cs="Browallia New"/>
          <w:sz w:val="24"/>
          <w:szCs w:val="24"/>
          <w:cs/>
          <w:lang w:val="en-GB"/>
        </w:rPr>
      </w:pPr>
      <w:r>
        <w:rPr>
          <w:rFonts w:ascii="Browallia New" w:hAnsi="Browallia New" w:cs="Browallia New"/>
          <w:sz w:val="24"/>
          <w:szCs w:val="24"/>
          <w:cs/>
          <w:lang w:val="en-GB"/>
        </w:rPr>
        <w:br w:type="page"/>
      </w:r>
    </w:p>
    <w:p w14:paraId="6491E3CF" w14:textId="77777777" w:rsidR="001302D5" w:rsidRDefault="001302D5" w:rsidP="007612B4">
      <w:pPr>
        <w:tabs>
          <w:tab w:val="left" w:pos="360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3243EEF" w14:textId="49C183C0" w:rsidR="004426CC" w:rsidRDefault="001F199D" w:rsidP="001302D5">
      <w:pPr>
        <w:tabs>
          <w:tab w:val="left" w:pos="360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365B1E">
        <w:rPr>
          <w:rFonts w:ascii="Browallia New" w:hAnsi="Browallia New" w:cs="Browallia New"/>
          <w:sz w:val="24"/>
          <w:szCs w:val="24"/>
          <w:cs/>
          <w:lang w:val="en-GB"/>
        </w:rPr>
        <w:t>รายการที่เกิดขึ้นระหว่างงวด</w:t>
      </w:r>
      <w:r w:rsidR="009C1DF2" w:rsidRPr="00365B1E">
        <w:rPr>
          <w:rFonts w:ascii="Browallia New" w:hAnsi="Browallia New" w:cs="Browallia New"/>
          <w:sz w:val="24"/>
          <w:szCs w:val="24"/>
          <w:cs/>
          <w:lang w:val="en-GB"/>
        </w:rPr>
        <w:t>หกเดือน</w:t>
      </w:r>
      <w:r w:rsidRPr="00365B1E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สิ้นสุดวันที่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30</w:t>
      </w:r>
      <w:r w:rsidR="009C1DF2" w:rsidRPr="00365B1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9C1DF2" w:rsidRPr="00365B1E">
        <w:rPr>
          <w:rFonts w:ascii="Browallia New" w:hAnsi="Browallia New" w:cs="Browallia New"/>
          <w:sz w:val="24"/>
          <w:szCs w:val="24"/>
          <w:cs/>
          <w:lang w:val="en-GB"/>
        </w:rPr>
        <w:t>มิถุนายน</w:t>
      </w:r>
      <w:r w:rsidRPr="00365B1E">
        <w:rPr>
          <w:rFonts w:ascii="Browallia New" w:hAnsi="Browallia New" w:cs="Browallia New"/>
          <w:sz w:val="24"/>
          <w:szCs w:val="24"/>
          <w:cs/>
          <w:lang w:val="en-GB"/>
        </w:rPr>
        <w:t xml:space="preserve"> พ</w:t>
      </w:r>
      <w:r w:rsidRPr="00365B1E">
        <w:rPr>
          <w:rFonts w:ascii="Browallia New" w:hAnsi="Browallia New" w:cs="Browallia New"/>
          <w:sz w:val="24"/>
          <w:szCs w:val="24"/>
          <w:lang w:val="en-GB"/>
        </w:rPr>
        <w:t>.</w:t>
      </w:r>
      <w:r w:rsidRPr="00365B1E">
        <w:rPr>
          <w:rFonts w:ascii="Browallia New" w:hAnsi="Browallia New" w:cs="Browallia New"/>
          <w:sz w:val="24"/>
          <w:szCs w:val="24"/>
          <w:cs/>
          <w:lang w:val="en-GB"/>
        </w:rPr>
        <w:t>ศ</w:t>
      </w:r>
      <w:r w:rsidRPr="00365B1E">
        <w:rPr>
          <w:rFonts w:ascii="Browallia New" w:hAnsi="Browallia New" w:cs="Browallia New"/>
          <w:sz w:val="24"/>
          <w:szCs w:val="24"/>
          <w:lang w:val="en-GB"/>
        </w:rPr>
        <w:t xml:space="preserve">.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365B1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65B1E">
        <w:rPr>
          <w:rFonts w:ascii="Browallia New" w:hAnsi="Browallia New" w:cs="Browallia New"/>
          <w:sz w:val="24"/>
          <w:szCs w:val="24"/>
          <w:cs/>
          <w:lang w:val="en-GB"/>
        </w:rPr>
        <w:t>และ</w:t>
      </w:r>
      <w:r w:rsidRPr="00365B1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31</w:t>
      </w:r>
      <w:r w:rsidR="00C15D99" w:rsidRPr="00365B1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C15D99" w:rsidRPr="00365B1E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ธันวาคม </w:t>
      </w:r>
      <w:r w:rsidRPr="00365B1E">
        <w:rPr>
          <w:rFonts w:ascii="Browallia New" w:hAnsi="Browallia New" w:cs="Browallia New"/>
          <w:sz w:val="24"/>
          <w:szCs w:val="24"/>
          <w:cs/>
          <w:lang w:val="en-GB"/>
        </w:rPr>
        <w:t>พ</w:t>
      </w:r>
      <w:r w:rsidRPr="00365B1E">
        <w:rPr>
          <w:rFonts w:ascii="Browallia New" w:hAnsi="Browallia New" w:cs="Browallia New"/>
          <w:sz w:val="24"/>
          <w:szCs w:val="24"/>
          <w:lang w:val="en-GB"/>
        </w:rPr>
        <w:t>.</w:t>
      </w:r>
      <w:r w:rsidRPr="00365B1E">
        <w:rPr>
          <w:rFonts w:ascii="Browallia New" w:hAnsi="Browallia New" w:cs="Browallia New"/>
          <w:sz w:val="24"/>
          <w:szCs w:val="24"/>
          <w:cs/>
          <w:lang w:val="en-GB"/>
        </w:rPr>
        <w:t>ศ</w:t>
      </w:r>
      <w:r w:rsidRPr="00365B1E">
        <w:rPr>
          <w:rFonts w:ascii="Browallia New" w:hAnsi="Browallia New" w:cs="Browallia New"/>
          <w:sz w:val="24"/>
          <w:szCs w:val="24"/>
          <w:lang w:val="en-GB"/>
        </w:rPr>
        <w:t xml:space="preserve">.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365B1E">
        <w:rPr>
          <w:rFonts w:ascii="Browallia New" w:hAnsi="Browallia New" w:cs="Browallia New"/>
          <w:sz w:val="24"/>
          <w:szCs w:val="24"/>
        </w:rPr>
        <w:t xml:space="preserve"> </w:t>
      </w:r>
      <w:r w:rsidRPr="00365B1E">
        <w:rPr>
          <w:rFonts w:ascii="Browallia New" w:hAnsi="Browallia New" w:cs="Browallia New"/>
          <w:sz w:val="24"/>
          <w:szCs w:val="24"/>
          <w:cs/>
          <w:lang w:val="en-GB"/>
        </w:rPr>
        <w:t>มีดังนี้</w:t>
      </w:r>
    </w:p>
    <w:p w14:paraId="254932C7" w14:textId="77777777" w:rsidR="001F199D" w:rsidRPr="00365B1E" w:rsidRDefault="001F199D" w:rsidP="007612B4">
      <w:pPr>
        <w:tabs>
          <w:tab w:val="left" w:pos="360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2CCD920" w14:textId="384B2F00" w:rsidR="00B33714" w:rsidRPr="00365B1E" w:rsidRDefault="004A0863" w:rsidP="007612B4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4"/>
          <w:szCs w:val="24"/>
        </w:rPr>
      </w:pPr>
      <w:r w:rsidRPr="004A0863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13</w:t>
      </w:r>
      <w:r w:rsidR="00B33714" w:rsidRPr="00365B1E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4A0863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B33714" w:rsidRPr="00365B1E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B33714" w:rsidRPr="00365B1E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  <w:lang w:val="en-GB"/>
        </w:rPr>
        <w:t>การเปลี่ยนแปลงของเงินลงทุน</w:t>
      </w:r>
    </w:p>
    <w:p w14:paraId="4F326FCD" w14:textId="77777777" w:rsidR="00146955" w:rsidRPr="00365B1E" w:rsidRDefault="00146955" w:rsidP="007612B4">
      <w:pPr>
        <w:tabs>
          <w:tab w:val="left" w:pos="360"/>
        </w:tabs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765FDC9" w14:textId="398C1C9C" w:rsidR="00B33714" w:rsidRPr="00365B1E" w:rsidRDefault="00B33714" w:rsidP="007612B4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4"/>
          <w:szCs w:val="24"/>
        </w:rPr>
      </w:pPr>
      <w:r w:rsidRPr="00365B1E">
        <w:rPr>
          <w:rFonts w:ascii="Browallia New" w:eastAsia="Arial Unicode MS" w:hAnsi="Browallia New" w:cs="Browallia New"/>
          <w:i/>
          <w:iCs/>
          <w:color w:val="CF4A02"/>
          <w:sz w:val="24"/>
          <w:szCs w:val="24"/>
          <w:cs/>
        </w:rPr>
        <w:t>เงินลงทุนในบริษัทย่อย</w:t>
      </w:r>
    </w:p>
    <w:p w14:paraId="72874926" w14:textId="77777777" w:rsidR="007A6355" w:rsidRPr="00365B1E" w:rsidRDefault="007A6355" w:rsidP="007612B4">
      <w:pPr>
        <w:tabs>
          <w:tab w:val="left" w:pos="360"/>
        </w:tabs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B664928" w14:textId="3DDCCE65" w:rsidR="00DA323F" w:rsidRPr="00365B1E" w:rsidRDefault="00B33714" w:rsidP="007612B4">
      <w:pPr>
        <w:ind w:left="540"/>
        <w:jc w:val="both"/>
        <w:rPr>
          <w:rFonts w:ascii="Browallia New" w:eastAsia="Arial Unicode MS" w:hAnsi="Browallia New" w:cs="Browallia New"/>
          <w:sz w:val="24"/>
          <w:szCs w:val="24"/>
        </w:rPr>
      </w:pPr>
      <w:r w:rsidRPr="00365B1E">
        <w:rPr>
          <w:rFonts w:ascii="Browallia New" w:eastAsia="Arial Unicode MS" w:hAnsi="Browallia New" w:cs="Browallia New"/>
          <w:sz w:val="24"/>
          <w:szCs w:val="24"/>
          <w:cs/>
        </w:rPr>
        <w:t>การเปลี่ยนแปลงของเงินลงทุนในบริษัทย่อย</w:t>
      </w:r>
      <w:r w:rsidRPr="00365B1E">
        <w:rPr>
          <w:rFonts w:ascii="Browallia New" w:hAnsi="Browallia New" w:cs="Browallia New"/>
          <w:sz w:val="24"/>
          <w:szCs w:val="24"/>
        </w:rPr>
        <w:t xml:space="preserve"> </w:t>
      </w:r>
      <w:r w:rsidRPr="00365B1E">
        <w:rPr>
          <w:rFonts w:ascii="Browallia New" w:eastAsia="Arial Unicode MS" w:hAnsi="Browallia New" w:cs="Browallia New"/>
          <w:sz w:val="24"/>
          <w:szCs w:val="24"/>
          <w:cs/>
        </w:rPr>
        <w:t>มีดังนี้</w:t>
      </w:r>
    </w:p>
    <w:p w14:paraId="5AE6BF7F" w14:textId="77777777" w:rsidR="004F672F" w:rsidRPr="00365B1E" w:rsidRDefault="004F672F" w:rsidP="007612B4">
      <w:pPr>
        <w:ind w:left="540"/>
        <w:jc w:val="both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2" w:type="dxa"/>
        <w:tblLayout w:type="fixed"/>
        <w:tblLook w:val="04A0" w:firstRow="1" w:lastRow="0" w:firstColumn="1" w:lastColumn="0" w:noHBand="0" w:noVBand="1"/>
      </w:tblPr>
      <w:tblGrid>
        <w:gridCol w:w="6750"/>
        <w:gridCol w:w="1350"/>
        <w:gridCol w:w="1362"/>
      </w:tblGrid>
      <w:tr w:rsidR="00777F99" w:rsidRPr="00365B1E" w14:paraId="39BB9D89" w14:textId="77777777" w:rsidTr="006419B9">
        <w:trPr>
          <w:cantSplit/>
          <w:trHeight w:val="299"/>
        </w:trPr>
        <w:tc>
          <w:tcPr>
            <w:tcW w:w="6750" w:type="dxa"/>
            <w:vAlign w:val="bottom"/>
          </w:tcPr>
          <w:p w14:paraId="20AE9840" w14:textId="77777777" w:rsidR="00777F99" w:rsidRPr="00365B1E" w:rsidRDefault="00777F99" w:rsidP="007612B4">
            <w:pPr>
              <w:ind w:left="454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85A089" w14:textId="4304F58C" w:rsidR="00777F99" w:rsidRPr="00365B1E" w:rsidRDefault="00777F99" w:rsidP="007612B4">
            <w:pPr>
              <w:ind w:left="68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777F99" w:rsidRPr="00365B1E" w14:paraId="53360706" w14:textId="77777777" w:rsidTr="006419B9">
        <w:trPr>
          <w:cantSplit/>
          <w:trHeight w:val="299"/>
        </w:trPr>
        <w:tc>
          <w:tcPr>
            <w:tcW w:w="6750" w:type="dxa"/>
            <w:vAlign w:val="bottom"/>
          </w:tcPr>
          <w:p w14:paraId="6D975B52" w14:textId="77777777" w:rsidR="00777F99" w:rsidRPr="00365B1E" w:rsidRDefault="00777F99" w:rsidP="007612B4">
            <w:pPr>
              <w:ind w:left="454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14:paraId="57BAE623" w14:textId="1E471494" w:rsidR="00777F99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4A086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="009C1DF2" w:rsidRPr="00365B1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="009C1DF2" w:rsidRPr="00365B1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มิถุนายน</w:t>
            </w:r>
          </w:p>
        </w:tc>
        <w:tc>
          <w:tcPr>
            <w:tcW w:w="1362" w:type="dxa"/>
            <w:vAlign w:val="center"/>
          </w:tcPr>
          <w:p w14:paraId="62974EB9" w14:textId="53C27EC4" w:rsidR="00777F99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A086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="00777F99" w:rsidRPr="00365B1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 </w:t>
            </w:r>
            <w:r w:rsidR="00C4022F" w:rsidRPr="00365B1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ธันวา</w:t>
            </w:r>
            <w:r w:rsidR="00777F99" w:rsidRPr="00365B1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คม</w:t>
            </w:r>
          </w:p>
        </w:tc>
      </w:tr>
      <w:tr w:rsidR="00777F99" w:rsidRPr="00365B1E" w14:paraId="1B90C9C8" w14:textId="77777777" w:rsidTr="006419B9">
        <w:trPr>
          <w:cantSplit/>
          <w:trHeight w:val="312"/>
        </w:trPr>
        <w:tc>
          <w:tcPr>
            <w:tcW w:w="6750" w:type="dxa"/>
            <w:vAlign w:val="bottom"/>
          </w:tcPr>
          <w:p w14:paraId="5AB85090" w14:textId="77777777" w:rsidR="00777F99" w:rsidRPr="00365B1E" w:rsidRDefault="00777F99" w:rsidP="007612B4">
            <w:pPr>
              <w:ind w:left="454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17C307E8" w14:textId="4685896F" w:rsidR="00777F99" w:rsidRPr="00365B1E" w:rsidRDefault="00777F99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</w:pPr>
            <w:r w:rsidRPr="00365B1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362" w:type="dxa"/>
            <w:vAlign w:val="bottom"/>
          </w:tcPr>
          <w:p w14:paraId="6BF786EA" w14:textId="02344E2A" w:rsidR="00777F99" w:rsidRPr="00365B1E" w:rsidRDefault="00777F99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2565</w:t>
            </w:r>
          </w:p>
        </w:tc>
      </w:tr>
      <w:tr w:rsidR="00777F99" w:rsidRPr="00365B1E" w14:paraId="32DDB37F" w14:textId="77777777" w:rsidTr="006419B9">
        <w:trPr>
          <w:cantSplit/>
          <w:trHeight w:val="299"/>
        </w:trPr>
        <w:tc>
          <w:tcPr>
            <w:tcW w:w="6750" w:type="dxa"/>
            <w:vAlign w:val="bottom"/>
          </w:tcPr>
          <w:p w14:paraId="1C99B1F5" w14:textId="77777777" w:rsidR="00777F99" w:rsidRPr="00365B1E" w:rsidRDefault="00777F99" w:rsidP="007612B4">
            <w:pPr>
              <w:ind w:left="454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62DB5C" w14:textId="286F79F7" w:rsidR="00777F99" w:rsidRPr="00365B1E" w:rsidRDefault="00777F99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CD59A" w14:textId="301316EA" w:rsidR="00777F99" w:rsidRPr="00365B1E" w:rsidRDefault="00777F99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777F99" w:rsidRPr="00365B1E" w14:paraId="5CE48138" w14:textId="77777777" w:rsidTr="006419B9">
        <w:trPr>
          <w:cantSplit/>
          <w:trHeight w:val="143"/>
        </w:trPr>
        <w:tc>
          <w:tcPr>
            <w:tcW w:w="6750" w:type="dxa"/>
          </w:tcPr>
          <w:p w14:paraId="7E3BDA83" w14:textId="77777777" w:rsidR="00777F99" w:rsidRPr="00365B1E" w:rsidRDefault="00777F99" w:rsidP="007612B4">
            <w:pPr>
              <w:ind w:left="454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CA1FEE" w14:textId="77777777" w:rsidR="00777F99" w:rsidRPr="00365B1E" w:rsidRDefault="00777F99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3AC973" w14:textId="568635C8" w:rsidR="00777F99" w:rsidRPr="00365B1E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77F99" w:rsidRPr="00365B1E" w14:paraId="6A5454BC" w14:textId="77777777" w:rsidTr="006419B9">
        <w:trPr>
          <w:cantSplit/>
          <w:trHeight w:val="299"/>
        </w:trPr>
        <w:tc>
          <w:tcPr>
            <w:tcW w:w="6750" w:type="dxa"/>
          </w:tcPr>
          <w:p w14:paraId="453E2479" w14:textId="40B322BE" w:rsidR="00777F99" w:rsidRPr="00365B1E" w:rsidRDefault="00777F99" w:rsidP="007612B4">
            <w:pPr>
              <w:ind w:left="454"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ยอดคงเหลือต้นงวด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0A4C4871" w14:textId="4D66AE5A" w:rsidR="00777F99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4A0863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84</w:t>
            </w:r>
            <w:r w:rsidR="00F34BF3" w:rsidRPr="00365B1E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4A0863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768</w:t>
            </w:r>
          </w:p>
        </w:tc>
        <w:tc>
          <w:tcPr>
            <w:tcW w:w="1362" w:type="dxa"/>
            <w:shd w:val="clear" w:color="auto" w:fill="auto"/>
          </w:tcPr>
          <w:p w14:paraId="7C0A1BB5" w14:textId="68A5E6FC" w:rsidR="00777F99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</w:t>
            </w:r>
            <w:r w:rsidR="00777F99" w:rsidRPr="00365B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</w:tr>
      <w:tr w:rsidR="00777F99" w:rsidRPr="00365B1E" w14:paraId="413120A0" w14:textId="77777777" w:rsidTr="006419B9">
        <w:trPr>
          <w:cantSplit/>
          <w:trHeight w:val="286"/>
        </w:trPr>
        <w:tc>
          <w:tcPr>
            <w:tcW w:w="6750" w:type="dxa"/>
          </w:tcPr>
          <w:p w14:paraId="2D2D3515" w14:textId="230D1A3C" w:rsidR="00777F99" w:rsidRPr="00365B1E" w:rsidRDefault="00777F99" w:rsidP="007612B4">
            <w:pPr>
              <w:ind w:left="454"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เพิ่มเงินลงทุนในบริษัทย่อย</w:t>
            </w:r>
          </w:p>
        </w:tc>
        <w:tc>
          <w:tcPr>
            <w:tcW w:w="1350" w:type="dxa"/>
            <w:shd w:val="clear" w:color="auto" w:fill="FAFAFA"/>
          </w:tcPr>
          <w:p w14:paraId="7BD1F9A2" w14:textId="6F99AFAD" w:rsidR="00777F99" w:rsidRPr="00365B1E" w:rsidRDefault="00F34BF3" w:rsidP="007612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365B1E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362" w:type="dxa"/>
            <w:shd w:val="clear" w:color="auto" w:fill="auto"/>
          </w:tcPr>
          <w:p w14:paraId="3A5A40FF" w14:textId="7BAE4710" w:rsidR="00777F99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</w:t>
            </w:r>
            <w:r w:rsidR="00C4022F"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768</w:t>
            </w:r>
          </w:p>
        </w:tc>
      </w:tr>
      <w:tr w:rsidR="002557E5" w:rsidRPr="00365B1E" w14:paraId="7D654604" w14:textId="77777777" w:rsidTr="006419B9">
        <w:trPr>
          <w:cantSplit/>
          <w:trHeight w:val="68"/>
        </w:trPr>
        <w:tc>
          <w:tcPr>
            <w:tcW w:w="6750" w:type="dxa"/>
            <w:hideMark/>
          </w:tcPr>
          <w:p w14:paraId="1ACBD690" w14:textId="0A81336A" w:rsidR="002557E5" w:rsidRPr="00365B1E" w:rsidRDefault="002557E5" w:rsidP="007612B4">
            <w:pPr>
              <w:ind w:left="454"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ยอดคงเหลือปลายงวด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0D5B94B" w14:textId="17CA853F" w:rsidR="002557E5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4A0863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84</w:t>
            </w:r>
            <w:r w:rsidR="00F34BF3" w:rsidRPr="00365B1E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4A0863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768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F32184" w14:textId="5E513413" w:rsidR="002557E5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</w:t>
            </w:r>
            <w:r w:rsidR="00C4022F" w:rsidRPr="00365B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768</w:t>
            </w:r>
          </w:p>
        </w:tc>
      </w:tr>
    </w:tbl>
    <w:p w14:paraId="182261BB" w14:textId="77777777" w:rsidR="00877E02" w:rsidRPr="00365B1E" w:rsidRDefault="00877E02" w:rsidP="007612B4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bookmarkStart w:id="14" w:name="_Toc418848846"/>
      <w:bookmarkStart w:id="15" w:name="_Toc418848849"/>
      <w:bookmarkStart w:id="16" w:name="_Toc456172379"/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1125E3" w:rsidRPr="00365B1E" w14:paraId="02ADF712" w14:textId="77777777" w:rsidTr="00641B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2D7352" w14:textId="781F86E0" w:rsidR="001125E3" w:rsidRPr="00365B1E" w:rsidRDefault="004A0863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14</w:t>
            </w:r>
            <w:r w:rsidR="001125E3" w:rsidRPr="00365B1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1125E3" w:rsidRPr="00365B1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เจ้าหนี้อื่น</w:t>
            </w:r>
          </w:p>
        </w:tc>
      </w:tr>
    </w:tbl>
    <w:p w14:paraId="66EC1EC4" w14:textId="77777777" w:rsidR="001125E3" w:rsidRPr="00365B1E" w:rsidRDefault="001125E3" w:rsidP="007612B4">
      <w:pPr>
        <w:rPr>
          <w:rFonts w:ascii="Browallia New" w:hAnsi="Browallia New" w:cs="Browallia New"/>
          <w:sz w:val="24"/>
          <w:szCs w:val="24"/>
          <w:cs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565"/>
        <w:gridCol w:w="1224"/>
        <w:gridCol w:w="1224"/>
        <w:gridCol w:w="1224"/>
        <w:gridCol w:w="1224"/>
      </w:tblGrid>
      <w:tr w:rsidR="001125E3" w:rsidRPr="00365B1E" w14:paraId="227B9E54" w14:textId="77777777" w:rsidTr="00641B8E">
        <w:tc>
          <w:tcPr>
            <w:tcW w:w="4565" w:type="dxa"/>
            <w:vAlign w:val="bottom"/>
          </w:tcPr>
          <w:p w14:paraId="0B652C03" w14:textId="77777777" w:rsidR="001125E3" w:rsidRPr="00365B1E" w:rsidRDefault="001125E3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561B4C" w14:textId="77777777" w:rsidR="001125E3" w:rsidRPr="00365B1E" w:rsidRDefault="001125E3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6212E4" w14:textId="77777777" w:rsidR="001125E3" w:rsidRPr="00365B1E" w:rsidRDefault="001125E3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</w:t>
            </w: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กิจการ</w:t>
            </w:r>
          </w:p>
        </w:tc>
      </w:tr>
      <w:tr w:rsidR="00E57F38" w:rsidRPr="00365B1E" w14:paraId="4175D186" w14:textId="77777777">
        <w:tc>
          <w:tcPr>
            <w:tcW w:w="4565" w:type="dxa"/>
            <w:vAlign w:val="bottom"/>
          </w:tcPr>
          <w:p w14:paraId="7B75CCC3" w14:textId="77777777" w:rsidR="00E57F38" w:rsidRPr="00365B1E" w:rsidRDefault="00E57F38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13D4348" w14:textId="10CCCAD2" w:rsidR="00E57F38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9C1DF2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C1DF2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64B1778" w14:textId="1EDDDCE3" w:rsidR="00E57F38" w:rsidRPr="00365B1E" w:rsidRDefault="004A0863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7F38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7F38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9D0293E" w14:textId="1A6C12A0" w:rsidR="00E57F38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9C1DF2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C1DF2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1CAF069" w14:textId="6003B836" w:rsidR="00E57F38" w:rsidRPr="00365B1E" w:rsidRDefault="004A0863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7F38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7F38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E57F38" w:rsidRPr="00365B1E" w14:paraId="7797B5A3" w14:textId="77777777">
        <w:tc>
          <w:tcPr>
            <w:tcW w:w="4565" w:type="dxa"/>
            <w:vAlign w:val="bottom"/>
          </w:tcPr>
          <w:p w14:paraId="5FF3D24D" w14:textId="77777777" w:rsidR="00E57F38" w:rsidRPr="00365B1E" w:rsidRDefault="00E57F38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27D7BEE6" w14:textId="1D621C36" w:rsidR="00E57F38" w:rsidRPr="00365B1E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vAlign w:val="bottom"/>
          </w:tcPr>
          <w:p w14:paraId="1AC338C0" w14:textId="713CAE4C" w:rsidR="00E57F38" w:rsidRPr="00365B1E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4" w:type="dxa"/>
            <w:vAlign w:val="bottom"/>
          </w:tcPr>
          <w:p w14:paraId="4E64E442" w14:textId="60D81642" w:rsidR="00E57F38" w:rsidRPr="00365B1E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vAlign w:val="bottom"/>
          </w:tcPr>
          <w:p w14:paraId="0F958EE6" w14:textId="4E5B72FC" w:rsidR="00E57F38" w:rsidRPr="00365B1E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1125E3" w:rsidRPr="00365B1E" w14:paraId="251FCD12" w14:textId="77777777" w:rsidTr="00641B8E">
        <w:tc>
          <w:tcPr>
            <w:tcW w:w="4565" w:type="dxa"/>
            <w:vAlign w:val="bottom"/>
          </w:tcPr>
          <w:p w14:paraId="1220353D" w14:textId="77777777" w:rsidR="001125E3" w:rsidRPr="00365B1E" w:rsidRDefault="001125E3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724EC" w14:textId="77777777" w:rsidR="001125E3" w:rsidRPr="00365B1E" w:rsidRDefault="001125E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061AD" w14:textId="77777777" w:rsidR="001125E3" w:rsidRPr="00365B1E" w:rsidRDefault="001125E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01213" w14:textId="77777777" w:rsidR="001125E3" w:rsidRPr="00365B1E" w:rsidRDefault="001125E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22FC7" w14:textId="77777777" w:rsidR="001125E3" w:rsidRPr="00365B1E" w:rsidRDefault="001125E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1125E3" w:rsidRPr="00365B1E" w14:paraId="68F5EF4B" w14:textId="77777777" w:rsidTr="00641B8E">
        <w:tc>
          <w:tcPr>
            <w:tcW w:w="4565" w:type="dxa"/>
            <w:vAlign w:val="bottom"/>
          </w:tcPr>
          <w:p w14:paraId="500AF4F8" w14:textId="77777777" w:rsidR="001125E3" w:rsidRPr="00365B1E" w:rsidRDefault="001125E3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64A83B" w14:textId="77777777" w:rsidR="001125E3" w:rsidRPr="00365B1E" w:rsidRDefault="001125E3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396CCFA" w14:textId="77777777" w:rsidR="001125E3" w:rsidRPr="00365B1E" w:rsidRDefault="001125E3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428217" w14:textId="77777777" w:rsidR="001125E3" w:rsidRPr="00365B1E" w:rsidRDefault="001125E3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1857C15" w14:textId="77777777" w:rsidR="001125E3" w:rsidRPr="00365B1E" w:rsidRDefault="001125E3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A45179" w:rsidRPr="00365B1E" w14:paraId="24096D0A" w14:textId="77777777">
        <w:tc>
          <w:tcPr>
            <w:tcW w:w="4565" w:type="dxa"/>
            <w:vAlign w:val="bottom"/>
          </w:tcPr>
          <w:p w14:paraId="3DE9FCE4" w14:textId="27C2A0F4" w:rsidR="00A45179" w:rsidRPr="00365B1E" w:rsidRDefault="00A45179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เจ้าหนี้กิจการที่เกี่ยวข้องกัน</w:t>
            </w: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Pr="00365B1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07071F" w:rsidRPr="00365B1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ญ</w:t>
            </w: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  <w:r w:rsidR="007C3E9C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54979F34" w14:textId="76C566E3" w:rsidR="00A45179" w:rsidRPr="004426CC" w:rsidRDefault="004A0863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C908A0" w:rsidRPr="004426C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746</w:t>
            </w:r>
            <w:r w:rsidR="00C908A0" w:rsidRPr="004426C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936</w:t>
            </w:r>
          </w:p>
        </w:tc>
        <w:tc>
          <w:tcPr>
            <w:tcW w:w="1224" w:type="dxa"/>
            <w:shd w:val="clear" w:color="auto" w:fill="auto"/>
          </w:tcPr>
          <w:p w14:paraId="57C368B4" w14:textId="0A2FBDB3" w:rsidR="00A45179" w:rsidRPr="004426CC" w:rsidRDefault="004A0863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A45179" w:rsidRPr="004426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068</w:t>
            </w:r>
            <w:r w:rsidR="00A45179" w:rsidRPr="004426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192</w:t>
            </w:r>
          </w:p>
        </w:tc>
        <w:tc>
          <w:tcPr>
            <w:tcW w:w="1224" w:type="dxa"/>
            <w:shd w:val="clear" w:color="auto" w:fill="FAFAFA"/>
          </w:tcPr>
          <w:p w14:paraId="7E94A0EC" w14:textId="19A03FCD" w:rsidR="00A45179" w:rsidRPr="004426CC" w:rsidRDefault="004A0863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2A6D11" w:rsidRPr="004426C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746</w:t>
            </w:r>
            <w:r w:rsidR="002A6D11" w:rsidRPr="004426C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936</w:t>
            </w:r>
          </w:p>
        </w:tc>
        <w:tc>
          <w:tcPr>
            <w:tcW w:w="1224" w:type="dxa"/>
          </w:tcPr>
          <w:p w14:paraId="26EE6E47" w14:textId="5DB14978" w:rsidR="00A45179" w:rsidRPr="004426CC" w:rsidRDefault="004A0863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A45179" w:rsidRPr="004426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069</w:t>
            </w:r>
            <w:r w:rsidR="00A45179" w:rsidRPr="004426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583</w:t>
            </w:r>
          </w:p>
        </w:tc>
      </w:tr>
      <w:tr w:rsidR="00D43D2A" w:rsidRPr="00365B1E" w14:paraId="3ABAE579" w14:textId="77777777">
        <w:tc>
          <w:tcPr>
            <w:tcW w:w="4565" w:type="dxa"/>
            <w:vAlign w:val="bottom"/>
          </w:tcPr>
          <w:p w14:paraId="18A8EAE8" w14:textId="5DB25E4E" w:rsidR="00D43D2A" w:rsidRPr="00365B1E" w:rsidRDefault="00D43D2A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ดอกเบี้ยค้างจ่ายกิจการที่เกี่ยวข้องกัน </w:t>
            </w: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365B1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07071F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07071F" w:rsidRPr="00365B1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ญ</w:t>
            </w: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  <w:r w:rsidR="007C3E9C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23488AB1" w14:textId="6D166F0A" w:rsidR="00D43D2A" w:rsidRPr="004426CC" w:rsidRDefault="004A0863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148</w:t>
            </w:r>
            <w:r w:rsidR="00041A7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510</w:t>
            </w:r>
          </w:p>
        </w:tc>
        <w:tc>
          <w:tcPr>
            <w:tcW w:w="1224" w:type="dxa"/>
            <w:shd w:val="clear" w:color="auto" w:fill="auto"/>
          </w:tcPr>
          <w:p w14:paraId="30FD7BEC" w14:textId="65AB41A3" w:rsidR="00D43D2A" w:rsidRPr="004426CC" w:rsidRDefault="004A0863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D43D2A" w:rsidRPr="004426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062</w:t>
            </w:r>
          </w:p>
        </w:tc>
        <w:tc>
          <w:tcPr>
            <w:tcW w:w="1224" w:type="dxa"/>
            <w:shd w:val="clear" w:color="auto" w:fill="FAFAFA"/>
          </w:tcPr>
          <w:p w14:paraId="0787DB7D" w14:textId="74CB9BEE" w:rsidR="00D43D2A" w:rsidRPr="004426CC" w:rsidRDefault="004A0863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147</w:t>
            </w:r>
            <w:r w:rsidR="00041A76" w:rsidRPr="00041A7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254</w:t>
            </w:r>
          </w:p>
        </w:tc>
        <w:tc>
          <w:tcPr>
            <w:tcW w:w="1224" w:type="dxa"/>
          </w:tcPr>
          <w:p w14:paraId="01FBFA38" w14:textId="6DE02DA1" w:rsidR="00D43D2A" w:rsidRPr="004426CC" w:rsidRDefault="004A0863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D43D2A" w:rsidRPr="004426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639</w:t>
            </w:r>
          </w:p>
        </w:tc>
      </w:tr>
      <w:tr w:rsidR="00D43D2A" w:rsidRPr="00365B1E" w14:paraId="2BC9B360" w14:textId="77777777">
        <w:tc>
          <w:tcPr>
            <w:tcW w:w="4565" w:type="dxa"/>
            <w:vAlign w:val="bottom"/>
          </w:tcPr>
          <w:p w14:paraId="2F023677" w14:textId="77777777" w:rsidR="00D43D2A" w:rsidRPr="00365B1E" w:rsidRDefault="00D43D2A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224" w:type="dxa"/>
            <w:shd w:val="clear" w:color="auto" w:fill="FAFAFA"/>
          </w:tcPr>
          <w:p w14:paraId="02F0461B" w14:textId="358E3573" w:rsidR="00D43D2A" w:rsidRPr="004426CC" w:rsidRDefault="004A0863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366</w:t>
            </w:r>
            <w:r w:rsidR="00C908A0" w:rsidRPr="004426C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236</w:t>
            </w:r>
          </w:p>
        </w:tc>
        <w:tc>
          <w:tcPr>
            <w:tcW w:w="1224" w:type="dxa"/>
            <w:shd w:val="clear" w:color="auto" w:fill="auto"/>
          </w:tcPr>
          <w:p w14:paraId="56BE293D" w14:textId="50FCCB5D" w:rsidR="00D43D2A" w:rsidRPr="004426CC" w:rsidRDefault="004A0863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413</w:t>
            </w:r>
            <w:r w:rsidR="00D43D2A" w:rsidRPr="004426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911</w:t>
            </w:r>
          </w:p>
        </w:tc>
        <w:tc>
          <w:tcPr>
            <w:tcW w:w="1224" w:type="dxa"/>
            <w:shd w:val="clear" w:color="auto" w:fill="FAFAFA"/>
          </w:tcPr>
          <w:p w14:paraId="5840E22D" w14:textId="1D963098" w:rsidR="00D43D2A" w:rsidRPr="004426CC" w:rsidRDefault="004A0863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</w:t>
            </w:r>
            <w:r w:rsidR="002A6D11" w:rsidRPr="004426C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805</w:t>
            </w:r>
          </w:p>
        </w:tc>
        <w:tc>
          <w:tcPr>
            <w:tcW w:w="1224" w:type="dxa"/>
          </w:tcPr>
          <w:p w14:paraId="4C31C119" w14:textId="1C664469" w:rsidR="00D43D2A" w:rsidRPr="004426CC" w:rsidRDefault="004A0863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D43D2A" w:rsidRPr="004426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958</w:t>
            </w:r>
          </w:p>
        </w:tc>
      </w:tr>
      <w:tr w:rsidR="00D43D2A" w:rsidRPr="00365B1E" w14:paraId="147C5752" w14:textId="77777777" w:rsidTr="00B4561F">
        <w:tc>
          <w:tcPr>
            <w:tcW w:w="4565" w:type="dxa"/>
            <w:vAlign w:val="bottom"/>
          </w:tcPr>
          <w:p w14:paraId="73F334CD" w14:textId="77777777" w:rsidR="00D43D2A" w:rsidRPr="00365B1E" w:rsidRDefault="00D43D2A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ดอกเบี้ยค้างจ่าย</w:t>
            </w:r>
          </w:p>
        </w:tc>
        <w:tc>
          <w:tcPr>
            <w:tcW w:w="1224" w:type="dxa"/>
            <w:shd w:val="clear" w:color="auto" w:fill="FAFAFA"/>
          </w:tcPr>
          <w:p w14:paraId="543D8EE3" w14:textId="14E253B8" w:rsidR="00D43D2A" w:rsidRPr="004426CC" w:rsidRDefault="00C908A0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426C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89F8264" w14:textId="36A02EDB" w:rsidR="00D43D2A" w:rsidRPr="004426CC" w:rsidRDefault="004A0863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769</w:t>
            </w:r>
          </w:p>
        </w:tc>
        <w:tc>
          <w:tcPr>
            <w:tcW w:w="1224" w:type="dxa"/>
            <w:shd w:val="clear" w:color="auto" w:fill="FAFAFA"/>
          </w:tcPr>
          <w:p w14:paraId="7A5A0DB1" w14:textId="67827236" w:rsidR="00D43D2A" w:rsidRPr="004426CC" w:rsidRDefault="002A6D11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426C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</w:tcPr>
          <w:p w14:paraId="6BCC378F" w14:textId="451364D1" w:rsidR="00D43D2A" w:rsidRPr="004426CC" w:rsidRDefault="00D43D2A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426C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D43D2A" w:rsidRPr="00365B1E" w14:paraId="1669B841" w14:textId="77777777" w:rsidTr="00B4561F">
        <w:tc>
          <w:tcPr>
            <w:tcW w:w="4565" w:type="dxa"/>
            <w:vAlign w:val="bottom"/>
          </w:tcPr>
          <w:p w14:paraId="012EADB3" w14:textId="6E2F3D5C" w:rsidR="00D43D2A" w:rsidRPr="00365B1E" w:rsidRDefault="00D43D2A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เจ้าหนี้อื่น</w:t>
            </w: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365B1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ๆ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6CA5562" w14:textId="38230AFF" w:rsidR="00D43D2A" w:rsidRPr="004426CC" w:rsidRDefault="004A0863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C908A0" w:rsidRPr="004426C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049</w:t>
            </w:r>
            <w:r w:rsidR="0048523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B3A9AFF" w14:textId="78E82461" w:rsidR="00D43D2A" w:rsidRPr="004426CC" w:rsidRDefault="004A0863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796</w:t>
            </w:r>
            <w:r w:rsidR="00D43D2A" w:rsidRPr="004426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258FA89" w14:textId="33561787" w:rsidR="00D43D2A" w:rsidRPr="004426CC" w:rsidRDefault="004A0863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442</w:t>
            </w:r>
            <w:r w:rsidR="0048523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679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A9021B3" w14:textId="767F8D25" w:rsidR="00D43D2A" w:rsidRPr="004426CC" w:rsidRDefault="004A0863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436</w:t>
            </w:r>
            <w:r w:rsidR="00D43D2A" w:rsidRPr="004426C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743</w:t>
            </w:r>
          </w:p>
        </w:tc>
      </w:tr>
      <w:tr w:rsidR="00D43D2A" w:rsidRPr="00365B1E" w14:paraId="315B6CC9" w14:textId="77777777" w:rsidTr="00B4561F">
        <w:tc>
          <w:tcPr>
            <w:tcW w:w="4565" w:type="dxa"/>
            <w:vAlign w:val="bottom"/>
          </w:tcPr>
          <w:p w14:paraId="70CE627D" w14:textId="77777777" w:rsidR="00D43D2A" w:rsidRPr="00365B1E" w:rsidRDefault="00D43D2A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A53D30" w14:textId="1288DEBD" w:rsidR="00D43D2A" w:rsidRPr="004426CC" w:rsidRDefault="004A0863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C908A0" w:rsidRPr="004426C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310</w:t>
            </w:r>
            <w:r w:rsidR="00C908A0" w:rsidRPr="004426C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62923F1" w14:textId="6190B2E2" w:rsidR="00D43D2A" w:rsidRPr="004426CC" w:rsidRDefault="004A0863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D43D2A" w:rsidRPr="004426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309</w:t>
            </w:r>
            <w:r w:rsidR="00D43D2A" w:rsidRPr="004426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035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354B5A8" w14:textId="260E6F96" w:rsidR="00D43D2A" w:rsidRPr="004426CC" w:rsidRDefault="004A0863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2A6D11" w:rsidRPr="004426C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359</w:t>
            </w:r>
            <w:r w:rsidR="002A6D11" w:rsidRPr="004426C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674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3C9D775" w14:textId="0E6D480A" w:rsidR="00D43D2A" w:rsidRPr="004426CC" w:rsidRDefault="004A0863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D43D2A" w:rsidRPr="004426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567</w:t>
            </w:r>
            <w:r w:rsidR="00D43D2A" w:rsidRPr="004426C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923</w:t>
            </w:r>
          </w:p>
        </w:tc>
      </w:tr>
    </w:tbl>
    <w:p w14:paraId="0FB0D129" w14:textId="7108741F" w:rsidR="00774530" w:rsidRPr="00365B1E" w:rsidRDefault="00774530" w:rsidP="007612B4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C77F6" w:rsidRPr="00365B1E" w14:paraId="0B99E75B" w14:textId="77777777" w:rsidTr="00E236A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9C37CDC" w14:textId="6DF49113" w:rsidR="005C77F6" w:rsidRPr="00365B1E" w:rsidRDefault="004A0863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15</w:t>
            </w:r>
            <w:r w:rsidR="005C77F6" w:rsidRPr="00365B1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5C77F6" w:rsidRPr="00365B1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</w:tr>
    </w:tbl>
    <w:p w14:paraId="38719076" w14:textId="0FBC698C" w:rsidR="00C669FD" w:rsidRPr="00365B1E" w:rsidRDefault="00C669FD" w:rsidP="007612B4">
      <w:pPr>
        <w:rPr>
          <w:rFonts w:ascii="Browallia New" w:hAnsi="Browallia New" w:cs="Browallia New"/>
          <w:sz w:val="24"/>
          <w:szCs w:val="24"/>
          <w:cs/>
          <w:lang w:val="th-TH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232"/>
        <w:gridCol w:w="1232"/>
        <w:gridCol w:w="1232"/>
        <w:gridCol w:w="1233"/>
      </w:tblGrid>
      <w:tr w:rsidR="00E80D05" w:rsidRPr="00365B1E" w14:paraId="4DBFF1A2" w14:textId="77777777" w:rsidTr="00E57F38">
        <w:trPr>
          <w:trHeight w:val="23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232AB" w14:textId="77777777" w:rsidR="00E80D05" w:rsidRPr="00365B1E" w:rsidRDefault="00E80D05" w:rsidP="007612B4">
            <w:pPr>
              <w:ind w:left="-103"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bookmarkStart w:id="17" w:name="_Toc443989153"/>
          </w:p>
        </w:tc>
        <w:tc>
          <w:tcPr>
            <w:tcW w:w="2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AE9067" w14:textId="77777777" w:rsidR="00E80D05" w:rsidRPr="00365B1E" w:rsidRDefault="00E80D05" w:rsidP="007612B4">
            <w:pPr>
              <w:pStyle w:val="Heading1"/>
              <w:ind w:right="-72"/>
              <w:jc w:val="center"/>
              <w:rPr>
                <w:rFonts w:ascii="Browallia New" w:hAnsi="Browallia New" w:cs="Browallia New"/>
                <w:spacing w:val="-10"/>
                <w:cs/>
              </w:rPr>
            </w:pPr>
            <w:r w:rsidRPr="00365B1E">
              <w:rPr>
                <w:rFonts w:ascii="Browallia New" w:hAnsi="Browallia New" w:cs="Browallia New"/>
                <w:cs/>
              </w:rPr>
              <w:t>ข้อมูลทางการเงินรวม</w:t>
            </w:r>
          </w:p>
        </w:tc>
        <w:tc>
          <w:tcPr>
            <w:tcW w:w="24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E6A7CC" w14:textId="77777777" w:rsidR="00E80D05" w:rsidRPr="00365B1E" w:rsidRDefault="00E80D05" w:rsidP="007612B4">
            <w:pPr>
              <w:pStyle w:val="Heading1"/>
              <w:ind w:right="-72"/>
              <w:jc w:val="center"/>
              <w:rPr>
                <w:rFonts w:ascii="Browallia New" w:hAnsi="Browallia New" w:cs="Browallia New"/>
                <w:spacing w:val="-10"/>
                <w:cs/>
              </w:rPr>
            </w:pPr>
            <w:r w:rsidRPr="00365B1E">
              <w:rPr>
                <w:rFonts w:ascii="Browallia New" w:hAnsi="Browallia New" w:cs="Browallia New"/>
                <w:cs/>
              </w:rPr>
              <w:t>ข้อมูลทางการเงิน</w:t>
            </w:r>
            <w:r w:rsidRPr="00365B1E">
              <w:rPr>
                <w:rFonts w:ascii="Browallia New" w:hAnsi="Browallia New" w:cs="Browallia New"/>
                <w:spacing w:val="-10"/>
                <w:cs/>
              </w:rPr>
              <w:t>เฉพาะกิจการ</w:t>
            </w:r>
          </w:p>
        </w:tc>
      </w:tr>
      <w:tr w:rsidR="00E57F38" w:rsidRPr="00365B1E" w14:paraId="781BE90E" w14:textId="77777777" w:rsidTr="00E57F38">
        <w:trPr>
          <w:trHeight w:val="23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5BA5A" w14:textId="77777777" w:rsidR="00E57F38" w:rsidRPr="00365B1E" w:rsidRDefault="00E57F38" w:rsidP="007612B4">
            <w:pPr>
              <w:ind w:left="-103"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EAFB1F" w14:textId="3D911132" w:rsidR="00E57F38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9C1DF2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C1DF2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B0815E" w14:textId="136D8623" w:rsidR="00E57F38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7F38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7F38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5FDA54" w14:textId="325A2A80" w:rsidR="00E57F38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9C1DF2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C1DF2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47808F" w14:textId="24D6D302" w:rsidR="00E57F38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7F38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7F38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E57F38" w:rsidRPr="00365B1E" w14:paraId="420E9E4A" w14:textId="77777777" w:rsidTr="00E57F38">
        <w:trPr>
          <w:trHeight w:val="23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8A8A2" w14:textId="77777777" w:rsidR="00E57F38" w:rsidRPr="00365B1E" w:rsidRDefault="00E57F38" w:rsidP="007612B4">
            <w:pPr>
              <w:ind w:left="-103"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FA3414" w14:textId="46C46092" w:rsidR="00E57F38" w:rsidRPr="00365B1E" w:rsidRDefault="00E57F38" w:rsidP="007612B4">
            <w:pPr>
              <w:pStyle w:val="a"/>
              <w:tabs>
                <w:tab w:val="right" w:pos="1030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CCC51" w14:textId="48130B72" w:rsidR="00E57F38" w:rsidRPr="00365B1E" w:rsidRDefault="00E57F38" w:rsidP="007612B4">
            <w:pPr>
              <w:pStyle w:val="a"/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70C3B" w14:textId="6FEBCB4F" w:rsidR="00E57F38" w:rsidRPr="00365B1E" w:rsidRDefault="00E57F38" w:rsidP="007612B4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CEDE1" w14:textId="0CAA144A" w:rsidR="00E57F38" w:rsidRPr="00365B1E" w:rsidRDefault="00E57F38" w:rsidP="007612B4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88574F" w:rsidRPr="00365B1E" w14:paraId="3F72E2DF" w14:textId="77777777" w:rsidTr="00E57F38">
        <w:trPr>
          <w:trHeight w:val="34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DB56A6" w14:textId="77777777" w:rsidR="0088574F" w:rsidRPr="00365B1E" w:rsidRDefault="0088574F" w:rsidP="007612B4">
            <w:pPr>
              <w:ind w:left="-103"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97E903" w14:textId="77777777" w:rsidR="0088574F" w:rsidRPr="00365B1E" w:rsidRDefault="0088574F" w:rsidP="007612B4">
            <w:pPr>
              <w:pStyle w:val="a"/>
              <w:tabs>
                <w:tab w:val="right" w:pos="1030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D2CF3E" w14:textId="77777777" w:rsidR="0088574F" w:rsidRPr="00365B1E" w:rsidRDefault="0088574F" w:rsidP="007612B4">
            <w:pPr>
              <w:pStyle w:val="a"/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652503" w14:textId="77777777" w:rsidR="0088574F" w:rsidRPr="00365B1E" w:rsidRDefault="0088574F" w:rsidP="007612B4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49B35D" w14:textId="77777777" w:rsidR="0088574F" w:rsidRPr="00365B1E" w:rsidRDefault="0088574F" w:rsidP="007612B4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F85AB8" w:rsidRPr="00365B1E" w14:paraId="23957579" w14:textId="77777777" w:rsidTr="00F85AB8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F245B1D" w14:textId="029F2C39" w:rsidR="00F85AB8" w:rsidRPr="00365B1E" w:rsidRDefault="00F85AB8" w:rsidP="007612B4">
            <w:pPr>
              <w:ind w:left="-103" w:right="-72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C829B3" w14:textId="77777777" w:rsidR="00F85AB8" w:rsidRPr="00365B1E" w:rsidRDefault="00F85AB8" w:rsidP="007612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47A6A" w14:textId="77777777" w:rsidR="00F85AB8" w:rsidRPr="00365B1E" w:rsidRDefault="00F85AB8" w:rsidP="007612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090BCC" w14:textId="77777777" w:rsidR="00F85AB8" w:rsidRPr="00365B1E" w:rsidRDefault="00F85AB8" w:rsidP="007612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68267" w14:textId="77777777" w:rsidR="00F85AB8" w:rsidRPr="00365B1E" w:rsidRDefault="00F85AB8" w:rsidP="007612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</w:pPr>
          </w:p>
        </w:tc>
      </w:tr>
      <w:tr w:rsidR="000A5199" w:rsidRPr="00365B1E" w14:paraId="6E1AF379" w14:textId="77777777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6CB7FB3" w14:textId="2F58E725" w:rsidR="000A5199" w:rsidRPr="00365B1E" w:rsidRDefault="000A5199" w:rsidP="000A5199">
            <w:pPr>
              <w:ind w:left="-103" w:right="-72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ภายใน </w:t>
            </w:r>
            <w:r w:rsidR="004A0863" w:rsidRPr="004A086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365B1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365B1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EED0FE" w14:textId="5074053C" w:rsidR="000A5199" w:rsidRPr="000A5199" w:rsidRDefault="004A0863" w:rsidP="000A51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0A5199" w:rsidRPr="000A519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46762" w14:textId="44DDD18D" w:rsidR="000A5199" w:rsidRPr="00365B1E" w:rsidRDefault="000A5199" w:rsidP="000A51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895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8EDC89" w14:textId="45A1052D" w:rsidR="000A5199" w:rsidRPr="000A5199" w:rsidRDefault="004A0863" w:rsidP="000A51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0A5199" w:rsidRPr="000A519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390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F6DFB" w14:textId="321E118F" w:rsidR="000A5199" w:rsidRPr="00365B1E" w:rsidRDefault="000A5199" w:rsidP="000A51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282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0A5199" w:rsidRPr="00365B1E" w14:paraId="72725D45" w14:textId="77777777" w:rsidTr="00B24843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7C86472" w14:textId="174245C7" w:rsidR="000A5199" w:rsidRPr="00365B1E" w:rsidRDefault="004A0863" w:rsidP="000A5199">
            <w:pPr>
              <w:ind w:left="-103" w:right="-72"/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0A5199" w:rsidRPr="00365B1E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- </w:t>
            </w:r>
            <w:r w:rsidRPr="004A086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="000A5199" w:rsidRPr="00365B1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0A5199" w:rsidRPr="00365B1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C239D1" w14:textId="6A0E4553" w:rsidR="000A5199" w:rsidRPr="000A5199" w:rsidRDefault="004A0863" w:rsidP="000A51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0A5199" w:rsidRPr="000A519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340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0B695" w14:textId="3BF70BEF" w:rsidR="000A5199" w:rsidRPr="00365B1E" w:rsidRDefault="000A5199" w:rsidP="000A51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394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D939AF" w14:textId="62602DD7" w:rsidR="000A5199" w:rsidRPr="000A5199" w:rsidRDefault="004A0863" w:rsidP="000A51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0A5199" w:rsidRPr="000A519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958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6DA53" w14:textId="2670119A" w:rsidR="000A5199" w:rsidRPr="00365B1E" w:rsidRDefault="000A5199" w:rsidP="000A51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115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5A73F0" w:rsidRPr="00365B1E" w14:paraId="1179C4BA" w14:textId="77777777" w:rsidTr="00B24843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87105F8" w14:textId="60A0BFDC" w:rsidR="005A73F0" w:rsidRPr="00365B1E" w:rsidRDefault="005A73F0" w:rsidP="005A73F0">
            <w:pPr>
              <w:ind w:left="-103"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65B1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มากกว่า </w:t>
            </w:r>
            <w:r w:rsidR="004A0863" w:rsidRPr="004A086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Pr="00365B1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365B1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FED622" w14:textId="6599658E" w:rsidR="005A73F0" w:rsidRPr="00365B1E" w:rsidRDefault="005A73F0" w:rsidP="005A73F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69A46D" w14:textId="63581984" w:rsidR="005A73F0" w:rsidRPr="00365B1E" w:rsidRDefault="005A73F0" w:rsidP="005A73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cs/>
                <w:lang w:val="en-GB" w:eastAsia="th-TH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129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309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D5CDC7" w14:textId="43EC9192" w:rsidR="005A73F0" w:rsidRPr="00365B1E" w:rsidRDefault="005A73F0" w:rsidP="005A73F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441F83" w14:textId="71DD556B" w:rsidR="005A73F0" w:rsidRPr="00365B1E" w:rsidRDefault="005A73F0" w:rsidP="005A73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cs/>
                <w:lang w:val="en-GB" w:eastAsia="th-TH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129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309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5A73F0" w:rsidRPr="00365B1E" w14:paraId="5C287761" w14:textId="77777777" w:rsidTr="00B24843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F1BE5DC" w14:textId="77777777" w:rsidR="005A73F0" w:rsidRPr="00365B1E" w:rsidRDefault="005A73F0" w:rsidP="005A73F0">
            <w:pPr>
              <w:ind w:left="-103"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65B1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รวมหนี้สินตามสัญญาเช่าที่คิดลด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4E0ED3" w14:textId="7B024919" w:rsidR="005A73F0" w:rsidRPr="00365B1E" w:rsidRDefault="004A0863" w:rsidP="005A73F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5A73F0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461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9B8FB1" w14:textId="0FCAC855" w:rsidR="005A73F0" w:rsidRPr="00365B1E" w:rsidRDefault="005A73F0" w:rsidP="005A73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cs/>
                <w:lang w:val="en-GB" w:eastAsia="th-TH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196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598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E44760" w14:textId="540C4170" w:rsidR="005A73F0" w:rsidRPr="00365B1E" w:rsidRDefault="004A0863" w:rsidP="005A73F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5A73F0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348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93120E" w14:textId="6797C128" w:rsidR="005A73F0" w:rsidRPr="00365B1E" w:rsidRDefault="005A73F0" w:rsidP="005A73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cs/>
                <w:lang w:val="en-GB" w:eastAsia="th-TH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185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706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3D92B0F2" w14:textId="5F86C57A" w:rsidR="004426CC" w:rsidRDefault="004426CC" w:rsidP="007612B4">
      <w:pPr>
        <w:rPr>
          <w:rFonts w:ascii="Browallia New" w:hAnsi="Browallia New" w:cs="Browallia New"/>
          <w:sz w:val="24"/>
          <w:szCs w:val="24"/>
          <w:lang w:val="th-TH"/>
        </w:rPr>
      </w:pPr>
      <w:bookmarkStart w:id="18" w:name="_Toc418848857"/>
      <w:bookmarkStart w:id="19" w:name="_Toc456172388"/>
      <w:bookmarkEnd w:id="14"/>
      <w:bookmarkEnd w:id="15"/>
      <w:bookmarkEnd w:id="16"/>
      <w:bookmarkEnd w:id="17"/>
    </w:p>
    <w:p w14:paraId="5052D5ED" w14:textId="77777777" w:rsidR="004426CC" w:rsidRDefault="004426CC">
      <w:pPr>
        <w:rPr>
          <w:rFonts w:ascii="Browallia New" w:hAnsi="Browallia New" w:cs="Browallia New"/>
          <w:sz w:val="24"/>
          <w:szCs w:val="24"/>
          <w:lang w:val="th-TH"/>
        </w:rPr>
      </w:pPr>
      <w:r>
        <w:rPr>
          <w:rFonts w:ascii="Browallia New" w:hAnsi="Browallia New" w:cs="Browallia New"/>
          <w:sz w:val="24"/>
          <w:szCs w:val="24"/>
          <w:cs/>
          <w:lang w:val="th-TH"/>
        </w:rPr>
        <w:br w:type="page"/>
      </w:r>
    </w:p>
    <w:p w14:paraId="713D80E5" w14:textId="77777777" w:rsidR="00774530" w:rsidRPr="00365B1E" w:rsidRDefault="00774530" w:rsidP="007612B4">
      <w:pPr>
        <w:rPr>
          <w:rFonts w:ascii="Browallia New" w:hAnsi="Browallia New" w:cs="Browallia New"/>
          <w:sz w:val="24"/>
          <w:szCs w:val="24"/>
          <w:lang w:val="th-TH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B4482D" w:rsidRPr="00365B1E" w14:paraId="5AD2988F" w14:textId="77777777" w:rsidTr="00ED4D4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6C9125F" w14:textId="12B37B5C" w:rsidR="00B4482D" w:rsidRPr="00365B1E" w:rsidRDefault="004A0863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16</w:t>
            </w:r>
            <w:r w:rsidR="00B4482D" w:rsidRPr="00365B1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B4482D" w:rsidRPr="00365B1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5DBB9748" w14:textId="00A79554" w:rsidR="00F878CF" w:rsidRPr="00365B1E" w:rsidRDefault="00F878CF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EA2CBEB" w14:textId="0D69F1A6" w:rsidR="00B66EBD" w:rsidRPr="00365B1E" w:rsidRDefault="00B66EBD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365B1E">
        <w:rPr>
          <w:rFonts w:ascii="Browallia New" w:hAnsi="Browallia New" w:cs="Browallia New"/>
          <w:sz w:val="24"/>
          <w:szCs w:val="24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</w:t>
      </w:r>
      <w:r w:rsidRPr="00365B1E">
        <w:rPr>
          <w:rFonts w:ascii="Browallia New" w:hAnsi="Browallia New" w:cs="Browallia New"/>
          <w:sz w:val="24"/>
          <w:szCs w:val="24"/>
          <w:lang w:val="en-GB"/>
        </w:rPr>
        <w:br/>
      </w:r>
      <w:r w:rsidRPr="00365B1E">
        <w:rPr>
          <w:rFonts w:ascii="Browallia New" w:hAnsi="Browallia New" w:cs="Browallia New"/>
          <w:sz w:val="24"/>
          <w:szCs w:val="24"/>
          <w:cs/>
          <w:lang w:val="en-GB"/>
        </w:rPr>
        <w:t>คาดว่าจะเกิดขึ้น โดยประมาณการอัตราภาษีเงินได้ถัวเฉลี่ยถ่วงน้ำหนักสำหรับงวดของข้อมูลทางการเงินรวมที่ใช้สำหรับงวดระหว่างกาล</w:t>
      </w:r>
      <w:r w:rsidRPr="00365B1E">
        <w:rPr>
          <w:rFonts w:ascii="Browallia New" w:hAnsi="Browallia New" w:cs="Browallia New"/>
          <w:sz w:val="24"/>
          <w:szCs w:val="24"/>
          <w:lang w:val="en-GB"/>
        </w:rPr>
        <w:br/>
      </w:r>
      <w:r w:rsidR="009C1DF2" w:rsidRPr="00365B1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หกเดือน</w:t>
      </w:r>
      <w:r w:rsidRPr="00365B1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สิ้นสุดวันที่ </w:t>
      </w:r>
      <w:r w:rsidR="004A0863" w:rsidRPr="004A0863">
        <w:rPr>
          <w:rFonts w:ascii="Browallia New" w:hAnsi="Browallia New" w:cs="Browallia New"/>
          <w:spacing w:val="-2"/>
          <w:sz w:val="24"/>
          <w:szCs w:val="24"/>
          <w:lang w:val="en-GB"/>
        </w:rPr>
        <w:t>30</w:t>
      </w:r>
      <w:r w:rsidR="009C1DF2" w:rsidRPr="00365B1E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9C1DF2" w:rsidRPr="00365B1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มิถุนายน</w:t>
      </w:r>
      <w:r w:rsidRPr="00365B1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พ.ศ. </w:t>
      </w:r>
      <w:r w:rsidR="004A0863" w:rsidRPr="004A0863">
        <w:rPr>
          <w:rFonts w:ascii="Browallia New" w:hAnsi="Browallia New" w:cs="Browallia New"/>
          <w:spacing w:val="-2"/>
          <w:sz w:val="24"/>
          <w:szCs w:val="24"/>
          <w:lang w:val="en-GB"/>
        </w:rPr>
        <w:t>2566</w:t>
      </w:r>
      <w:r w:rsidRPr="00365B1E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365B1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คืออัตราร้อยละ </w:t>
      </w:r>
      <w:bookmarkStart w:id="20" w:name="_Hlk139024949"/>
      <w:r w:rsidR="004A0863" w:rsidRPr="004A0863">
        <w:rPr>
          <w:rFonts w:ascii="Browallia New" w:hAnsi="Browallia New" w:cs="Browallia New"/>
          <w:spacing w:val="-2"/>
          <w:sz w:val="24"/>
          <w:szCs w:val="24"/>
          <w:lang w:val="en-GB"/>
        </w:rPr>
        <w:t>20</w:t>
      </w:r>
      <w:r w:rsidR="00A25951" w:rsidRPr="00365B1E">
        <w:rPr>
          <w:rFonts w:ascii="Browallia New" w:hAnsi="Browallia New" w:cs="Browallia New"/>
          <w:spacing w:val="-2"/>
          <w:sz w:val="24"/>
          <w:szCs w:val="24"/>
        </w:rPr>
        <w:t>.</w:t>
      </w:r>
      <w:r w:rsidR="004A0863" w:rsidRPr="004A0863">
        <w:rPr>
          <w:rFonts w:ascii="Browallia New" w:hAnsi="Browallia New" w:cs="Browallia New"/>
          <w:spacing w:val="-2"/>
          <w:sz w:val="24"/>
          <w:szCs w:val="24"/>
          <w:lang w:val="en-GB"/>
        </w:rPr>
        <w:t>27</w:t>
      </w:r>
      <w:r w:rsidR="00DB69B6" w:rsidRPr="00365B1E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bookmarkEnd w:id="20"/>
      <w:r w:rsidRPr="00365B1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ต่อปี เปรียบเทียบกับประมาณการอัตราภาษีเงินได้ที่ใช้ในงวดระหว่างกาล</w:t>
      </w:r>
      <w:r w:rsidRPr="00365B1E">
        <w:rPr>
          <w:rFonts w:ascii="Browallia New" w:hAnsi="Browallia New" w:cs="Browallia New"/>
          <w:spacing w:val="-2"/>
          <w:sz w:val="24"/>
          <w:szCs w:val="24"/>
          <w:lang w:val="en-GB"/>
        </w:rPr>
        <w:br/>
      </w:r>
      <w:r w:rsidR="009C1DF2" w:rsidRPr="00365B1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หกเดือน</w:t>
      </w:r>
      <w:r w:rsidRPr="00365B1E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สิ้นสุดวันที่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30</w:t>
      </w:r>
      <w:r w:rsidR="009C1DF2" w:rsidRPr="00365B1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9C1DF2" w:rsidRPr="00365B1E">
        <w:rPr>
          <w:rFonts w:ascii="Browallia New" w:hAnsi="Browallia New" w:cs="Browallia New"/>
          <w:sz w:val="24"/>
          <w:szCs w:val="24"/>
          <w:cs/>
          <w:lang w:val="en-GB"/>
        </w:rPr>
        <w:t>มิถุนายน</w:t>
      </w:r>
      <w:r w:rsidRPr="00365B1E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365B1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65B1E">
        <w:rPr>
          <w:rFonts w:ascii="Browallia New" w:hAnsi="Browallia New" w:cs="Browallia New"/>
          <w:sz w:val="24"/>
          <w:szCs w:val="24"/>
          <w:cs/>
          <w:lang w:val="en-GB"/>
        </w:rPr>
        <w:t xml:space="preserve">คืออัตราร้อยละ </w:t>
      </w:r>
      <w:r w:rsidR="004A0863" w:rsidRPr="004A0863">
        <w:rPr>
          <w:rFonts w:ascii="Browallia New" w:hAnsi="Browallia New" w:cs="Browallia New"/>
          <w:spacing w:val="-2"/>
          <w:sz w:val="24"/>
          <w:szCs w:val="24"/>
          <w:lang w:val="en-GB"/>
        </w:rPr>
        <w:t>19</w:t>
      </w:r>
      <w:r w:rsidR="00A25951" w:rsidRPr="00365B1E">
        <w:rPr>
          <w:rFonts w:ascii="Browallia New" w:hAnsi="Browallia New" w:cs="Browallia New"/>
          <w:spacing w:val="-2"/>
          <w:sz w:val="24"/>
          <w:szCs w:val="24"/>
          <w:lang w:val="en-GB"/>
        </w:rPr>
        <w:t>.</w:t>
      </w:r>
      <w:r w:rsidR="004A0863" w:rsidRPr="004A0863">
        <w:rPr>
          <w:rFonts w:ascii="Browallia New" w:hAnsi="Browallia New" w:cs="Browallia New"/>
          <w:spacing w:val="-2"/>
          <w:sz w:val="24"/>
          <w:szCs w:val="24"/>
          <w:lang w:val="en-GB"/>
        </w:rPr>
        <w:t>87</w:t>
      </w:r>
      <w:r w:rsidR="00DB69B6" w:rsidRPr="00365B1E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365B1E">
        <w:rPr>
          <w:rFonts w:ascii="Browallia New" w:hAnsi="Browallia New" w:cs="Browallia New"/>
          <w:sz w:val="24"/>
          <w:szCs w:val="24"/>
          <w:cs/>
          <w:lang w:val="en-GB"/>
        </w:rPr>
        <w:t xml:space="preserve">ต่อปี </w:t>
      </w:r>
    </w:p>
    <w:p w14:paraId="3675B47D" w14:textId="77777777" w:rsidR="00B66EBD" w:rsidRPr="00365B1E" w:rsidRDefault="00B66EBD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C99E923" w14:textId="1A25E5AD" w:rsidR="00B66EBD" w:rsidRPr="00365B1E" w:rsidRDefault="00B66EBD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365B1E">
        <w:rPr>
          <w:rFonts w:ascii="Browallia New" w:hAnsi="Browallia New" w:cs="Browallia New"/>
          <w:sz w:val="24"/>
          <w:szCs w:val="24"/>
          <w:cs/>
          <w:lang w:val="en-GB"/>
        </w:rPr>
        <w:t>ประมาณการอัตราภาษีเงินได้ถัวเฉลี่ยถ่วงน้ำหนักสำหรับงวดของข้อมูลทางการเงินเฉพาะกิจการที่ใช้สำหรับงวดระหว่างกาล</w:t>
      </w:r>
      <w:r w:rsidR="009C1DF2" w:rsidRPr="00365B1E">
        <w:rPr>
          <w:rFonts w:ascii="Browallia New" w:hAnsi="Browallia New" w:cs="Browallia New"/>
          <w:sz w:val="24"/>
          <w:szCs w:val="24"/>
          <w:cs/>
          <w:lang w:val="en-GB"/>
        </w:rPr>
        <w:t>หกเดือน</w:t>
      </w:r>
      <w:r w:rsidRPr="00365B1E">
        <w:rPr>
          <w:rFonts w:ascii="Browallia New" w:hAnsi="Browallia New" w:cs="Browallia New"/>
          <w:sz w:val="24"/>
          <w:szCs w:val="24"/>
          <w:cs/>
          <w:lang w:val="en-GB"/>
        </w:rPr>
        <w:t>สิ้นสุดวันที่</w:t>
      </w:r>
      <w:r w:rsidRPr="00365B1E">
        <w:rPr>
          <w:rFonts w:ascii="Browallia New" w:hAnsi="Browallia New" w:cs="Browallia New"/>
          <w:sz w:val="24"/>
          <w:szCs w:val="24"/>
          <w:lang w:val="en-GB"/>
        </w:rPr>
        <w:br/>
      </w:r>
      <w:r w:rsidR="004A0863" w:rsidRPr="004A0863">
        <w:rPr>
          <w:rFonts w:ascii="Browallia New" w:hAnsi="Browallia New" w:cs="Browallia New"/>
          <w:spacing w:val="-2"/>
          <w:sz w:val="24"/>
          <w:szCs w:val="24"/>
          <w:lang w:val="en-GB"/>
        </w:rPr>
        <w:t>30</w:t>
      </w:r>
      <w:r w:rsidR="009C1DF2" w:rsidRPr="00365B1E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9C1DF2" w:rsidRPr="00365B1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มิถุนายน</w:t>
      </w:r>
      <w:r w:rsidR="003F7F27" w:rsidRPr="00365B1E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พ.ศ. </w:t>
      </w:r>
      <w:r w:rsidR="004A0863" w:rsidRPr="004A0863">
        <w:rPr>
          <w:rFonts w:ascii="Browallia New" w:hAnsi="Browallia New" w:cs="Browallia New"/>
          <w:spacing w:val="-2"/>
          <w:sz w:val="24"/>
          <w:szCs w:val="24"/>
          <w:lang w:val="en-GB"/>
        </w:rPr>
        <w:t>2566</w:t>
      </w:r>
      <w:r w:rsidR="003F7F27" w:rsidRPr="00365B1E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365B1E">
        <w:rPr>
          <w:rFonts w:ascii="Browallia New" w:hAnsi="Browallia New" w:cs="Browallia New"/>
          <w:sz w:val="24"/>
          <w:szCs w:val="24"/>
          <w:cs/>
          <w:lang w:val="en-GB"/>
        </w:rPr>
        <w:t>คืออัตราร้อยละ</w:t>
      </w:r>
      <w:r w:rsidRPr="00365B1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4A0863" w:rsidRPr="004A0863">
        <w:rPr>
          <w:rFonts w:ascii="Browallia New" w:hAnsi="Browallia New" w:cs="Browallia New"/>
          <w:spacing w:val="-2"/>
          <w:sz w:val="24"/>
          <w:szCs w:val="24"/>
          <w:lang w:val="en-GB"/>
        </w:rPr>
        <w:t>20</w:t>
      </w:r>
      <w:r w:rsidR="00A25951" w:rsidRPr="00365B1E">
        <w:rPr>
          <w:rFonts w:ascii="Browallia New" w:hAnsi="Browallia New" w:cs="Browallia New"/>
          <w:spacing w:val="-2"/>
          <w:sz w:val="24"/>
          <w:szCs w:val="24"/>
          <w:lang w:val="en-GB"/>
        </w:rPr>
        <w:t>.</w:t>
      </w:r>
      <w:r w:rsidR="004A0863" w:rsidRPr="004A0863">
        <w:rPr>
          <w:rFonts w:ascii="Browallia New" w:hAnsi="Browallia New" w:cs="Browallia New"/>
          <w:spacing w:val="-2"/>
          <w:sz w:val="24"/>
          <w:szCs w:val="24"/>
          <w:lang w:val="en-GB"/>
        </w:rPr>
        <w:t>18</w:t>
      </w:r>
      <w:r w:rsidR="00DB69B6" w:rsidRPr="00365B1E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365B1E">
        <w:rPr>
          <w:rFonts w:ascii="Browallia New" w:hAnsi="Browallia New" w:cs="Browallia New"/>
          <w:sz w:val="24"/>
          <w:szCs w:val="24"/>
          <w:cs/>
          <w:lang w:val="en-GB"/>
        </w:rPr>
        <w:t>ต่อปี เปรียบเทียบกับประมาณการอัตราภาษีเงินได้ที่ใช้ในงวดระหว่างกาล</w:t>
      </w:r>
      <w:r w:rsidR="009C1DF2" w:rsidRPr="00365B1E">
        <w:rPr>
          <w:rFonts w:ascii="Browallia New" w:hAnsi="Browallia New" w:cs="Browallia New"/>
          <w:sz w:val="24"/>
          <w:szCs w:val="24"/>
          <w:cs/>
          <w:lang w:val="en-GB"/>
        </w:rPr>
        <w:t>หกเดือน</w:t>
      </w:r>
      <w:r w:rsidRPr="00365B1E">
        <w:rPr>
          <w:rFonts w:ascii="Browallia New" w:hAnsi="Browallia New" w:cs="Browallia New"/>
          <w:sz w:val="24"/>
          <w:szCs w:val="24"/>
          <w:cs/>
          <w:lang w:val="en-GB"/>
        </w:rPr>
        <w:t>สิ้นสุดวันที่</w:t>
      </w:r>
      <w:r w:rsidRPr="00365B1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65B1E">
        <w:rPr>
          <w:rFonts w:ascii="Browallia New" w:hAnsi="Browallia New" w:cs="Browallia New"/>
          <w:sz w:val="24"/>
          <w:szCs w:val="24"/>
          <w:lang w:val="en-GB"/>
        </w:rPr>
        <w:br/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30</w:t>
      </w:r>
      <w:r w:rsidR="009C1DF2" w:rsidRPr="00365B1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9C1DF2" w:rsidRPr="00365B1E">
        <w:rPr>
          <w:rFonts w:ascii="Browallia New" w:hAnsi="Browallia New" w:cs="Browallia New"/>
          <w:sz w:val="24"/>
          <w:szCs w:val="24"/>
          <w:cs/>
          <w:lang w:val="en-GB"/>
        </w:rPr>
        <w:t>มิถุนายน</w:t>
      </w:r>
      <w:r w:rsidR="003F7F27" w:rsidRPr="00365B1E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2565</w:t>
      </w:r>
      <w:r w:rsidR="003F7F27" w:rsidRPr="00365B1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65B1E">
        <w:rPr>
          <w:rFonts w:ascii="Browallia New" w:hAnsi="Browallia New" w:cs="Browallia New"/>
          <w:sz w:val="24"/>
          <w:szCs w:val="24"/>
          <w:cs/>
          <w:lang w:val="en-GB"/>
        </w:rPr>
        <w:t xml:space="preserve">คืออัตราร้อยละ </w:t>
      </w:r>
      <w:r w:rsidR="004A0863" w:rsidRPr="004A0863">
        <w:rPr>
          <w:rFonts w:ascii="Browallia New" w:hAnsi="Browallia New" w:cs="Browallia New"/>
          <w:spacing w:val="-2"/>
          <w:sz w:val="24"/>
          <w:szCs w:val="24"/>
          <w:lang w:val="en-GB"/>
        </w:rPr>
        <w:t>19</w:t>
      </w:r>
      <w:r w:rsidR="00A25951" w:rsidRPr="00365B1E">
        <w:rPr>
          <w:rFonts w:ascii="Browallia New" w:hAnsi="Browallia New" w:cs="Browallia New"/>
          <w:spacing w:val="-2"/>
          <w:sz w:val="24"/>
          <w:szCs w:val="24"/>
          <w:lang w:val="en-GB"/>
        </w:rPr>
        <w:t>.</w:t>
      </w:r>
      <w:r w:rsidR="004A0863" w:rsidRPr="004A0863">
        <w:rPr>
          <w:rFonts w:ascii="Browallia New" w:hAnsi="Browallia New" w:cs="Browallia New"/>
          <w:spacing w:val="-2"/>
          <w:sz w:val="24"/>
          <w:szCs w:val="24"/>
          <w:lang w:val="en-GB"/>
        </w:rPr>
        <w:t>84</w:t>
      </w:r>
      <w:r w:rsidR="00DB69B6" w:rsidRPr="00365B1E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365B1E">
        <w:rPr>
          <w:rFonts w:ascii="Browallia New" w:hAnsi="Browallia New" w:cs="Browallia New"/>
          <w:sz w:val="24"/>
          <w:szCs w:val="24"/>
          <w:cs/>
          <w:lang w:val="en-GB"/>
        </w:rPr>
        <w:t xml:space="preserve">ต่อปี </w:t>
      </w:r>
    </w:p>
    <w:p w14:paraId="2DF802DC" w14:textId="77777777" w:rsidR="00A1744F" w:rsidRPr="00365B1E" w:rsidRDefault="00A1744F" w:rsidP="007612B4">
      <w:pPr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BF7B60" w:rsidRPr="00365B1E" w14:paraId="16D1A41B" w14:textId="77777777" w:rsidTr="00BF7B6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D808742" w14:textId="69C661A9" w:rsidR="00BF7B60" w:rsidRPr="00365B1E" w:rsidRDefault="004A0863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17</w:t>
            </w:r>
            <w:r w:rsidR="00BF7B60" w:rsidRPr="00365B1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BF7B60" w:rsidRPr="00365B1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ทุนเรือนหุ้นและส่วนเกินมูลค่าหุ้น</w:t>
            </w:r>
          </w:p>
        </w:tc>
      </w:tr>
    </w:tbl>
    <w:p w14:paraId="24C35FC8" w14:textId="77777777" w:rsidR="005D41C1" w:rsidRPr="00365B1E" w:rsidRDefault="005D41C1" w:rsidP="005D41C1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22A75C82" w14:textId="054622DC" w:rsidR="005D41C1" w:rsidRPr="00365B1E" w:rsidRDefault="005D41C1" w:rsidP="005D41C1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  <w:r w:rsidRPr="00365B1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เมื่อวันที่ </w:t>
      </w:r>
      <w:r w:rsidR="004A0863" w:rsidRPr="004A0863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21</w:t>
      </w:r>
      <w:r w:rsidRPr="00365B1E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365B1E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 xml:space="preserve">เมษายน </w:t>
      </w:r>
      <w:r w:rsidRPr="00365B1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4A0863" w:rsidRPr="004A086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2566</w:t>
      </w:r>
      <w:r w:rsidRPr="00365B1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ที่ประชุมสามัญผู้ถือหุ้นประจำปี พ.ศ. </w:t>
      </w:r>
      <w:r w:rsidR="004A0863" w:rsidRPr="004A086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2566</w:t>
      </w:r>
      <w:r w:rsidRPr="00365B1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มีมติอนุมัติให้มีการเปลี่ยนแปลงมูลค่าหุ้นสามัญของบริษัท จากเดิม</w:t>
      </w:r>
      <w:r w:rsidRPr="00A507E8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มูลค่าที่ตราไว้หุ้นละ </w:t>
      </w:r>
      <w:r w:rsidR="004A0863" w:rsidRPr="004A0863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5</w:t>
      </w:r>
      <w:r w:rsidRPr="00A507E8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บาท เป็นมูลค่าหุ้นที่ตราไว้หุ้นละ </w:t>
      </w:r>
      <w:r w:rsidR="004A0863" w:rsidRPr="004A0863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1</w:t>
      </w:r>
      <w:r w:rsidRPr="00A507E8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บาท และส่งผลทำให้จำนวนหุ้นเพิ่มขึ้นจากเดิม </w:t>
      </w:r>
      <w:r w:rsidR="004A0863" w:rsidRPr="004A0863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1</w:t>
      </w:r>
      <w:r w:rsidRPr="00A507E8">
        <w:rPr>
          <w:rFonts w:ascii="Browallia New" w:hAnsi="Browallia New" w:cs="Browallia New"/>
          <w:color w:val="000000" w:themeColor="text1"/>
          <w:spacing w:val="-6"/>
          <w:sz w:val="24"/>
          <w:szCs w:val="24"/>
        </w:rPr>
        <w:t>,</w:t>
      </w:r>
      <w:r w:rsidR="004A0863" w:rsidRPr="004A0863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301</w:t>
      </w:r>
      <w:r w:rsidRPr="00A507E8">
        <w:rPr>
          <w:rFonts w:ascii="Browallia New" w:hAnsi="Browallia New" w:cs="Browallia New"/>
          <w:color w:val="000000" w:themeColor="text1"/>
          <w:spacing w:val="-6"/>
          <w:sz w:val="24"/>
          <w:szCs w:val="24"/>
        </w:rPr>
        <w:t>,</w:t>
      </w:r>
      <w:r w:rsidR="004A0863" w:rsidRPr="004A0863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247</w:t>
      </w:r>
      <w:r w:rsidRPr="00A507E8">
        <w:rPr>
          <w:rFonts w:ascii="Browallia New" w:hAnsi="Browallia New" w:cs="Browallia New"/>
          <w:color w:val="000000" w:themeColor="text1"/>
          <w:spacing w:val="-6"/>
          <w:sz w:val="24"/>
          <w:szCs w:val="24"/>
        </w:rPr>
        <w:t>,</w:t>
      </w:r>
      <w:r w:rsidR="004A0863" w:rsidRPr="004A0863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241</w:t>
      </w:r>
      <w:r w:rsidRPr="00A507E8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A507E8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>หุ้น เป็น</w:t>
      </w:r>
      <w:r w:rsidRPr="00A507E8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 xml:space="preserve"> </w:t>
      </w:r>
      <w:r w:rsidR="004A0863" w:rsidRPr="004A0863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6</w:t>
      </w:r>
      <w:r w:rsidRPr="00A507E8">
        <w:rPr>
          <w:rFonts w:ascii="Browallia New" w:hAnsi="Browallia New" w:cs="Browallia New"/>
          <w:color w:val="000000" w:themeColor="text1"/>
          <w:spacing w:val="-6"/>
          <w:sz w:val="24"/>
          <w:szCs w:val="24"/>
        </w:rPr>
        <w:t>,</w:t>
      </w:r>
      <w:r w:rsidR="004A0863" w:rsidRPr="004A0863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506</w:t>
      </w:r>
      <w:r w:rsidRPr="00A507E8">
        <w:rPr>
          <w:rFonts w:ascii="Browallia New" w:hAnsi="Browallia New" w:cs="Browallia New"/>
          <w:color w:val="000000" w:themeColor="text1"/>
          <w:spacing w:val="-6"/>
          <w:sz w:val="24"/>
          <w:szCs w:val="24"/>
        </w:rPr>
        <w:t>,</w:t>
      </w:r>
      <w:r w:rsidR="004A0863" w:rsidRPr="004A0863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236</w:t>
      </w:r>
      <w:r w:rsidRPr="00A507E8">
        <w:rPr>
          <w:rFonts w:ascii="Browallia New" w:hAnsi="Browallia New" w:cs="Browallia New"/>
          <w:color w:val="000000" w:themeColor="text1"/>
          <w:spacing w:val="-6"/>
          <w:sz w:val="24"/>
          <w:szCs w:val="24"/>
        </w:rPr>
        <w:t>,</w:t>
      </w:r>
      <w:r w:rsidR="004A0863" w:rsidRPr="004A0863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205</w:t>
      </w:r>
      <w:r w:rsidRPr="00A507E8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A507E8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>หุ้น</w:t>
      </w:r>
      <w:r w:rsidRPr="00365B1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โดยบริษัทได้มีการจดทะเบียนเปลี่ยนแปลงมูลค่าหุ้นกับกรมพัฒนาธุรกิจการค้าแล้วเมื่อวันที่</w:t>
      </w:r>
      <w:r w:rsidRPr="00365B1E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 </w:t>
      </w:r>
      <w:r w:rsidR="004A0863" w:rsidRPr="004A086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</w:t>
      </w:r>
      <w:r w:rsidRPr="00365B1E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365B1E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>พฤษภาคม</w:t>
      </w:r>
      <w:r w:rsidRPr="00365B1E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365B1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พ.ศ.</w:t>
      </w:r>
      <w:r w:rsidRPr="00365B1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4A0863" w:rsidRPr="004A086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2566</w:t>
      </w:r>
      <w:r w:rsidRPr="00365B1E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 การกระทบยอดรายการดังกล่าว เป็นดังนี้</w:t>
      </w:r>
    </w:p>
    <w:p w14:paraId="3580A0D8" w14:textId="77777777" w:rsidR="005D41C1" w:rsidRPr="00365B1E" w:rsidRDefault="005D41C1" w:rsidP="007612B4">
      <w:pPr>
        <w:jc w:val="thaiDistribute"/>
        <w:rPr>
          <w:rFonts w:ascii="Browallia New" w:hAnsi="Browallia New" w:cs="Browallia New"/>
          <w:spacing w:val="-5"/>
          <w:sz w:val="24"/>
          <w:szCs w:val="24"/>
        </w:rPr>
      </w:pPr>
    </w:p>
    <w:tbl>
      <w:tblPr>
        <w:tblW w:w="9635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291"/>
        <w:gridCol w:w="949"/>
        <w:gridCol w:w="1134"/>
        <w:gridCol w:w="1134"/>
        <w:gridCol w:w="1134"/>
        <w:gridCol w:w="993"/>
      </w:tblGrid>
      <w:tr w:rsidR="0035691B" w:rsidRPr="00365B1E" w14:paraId="6B6AD7B4" w14:textId="77777777" w:rsidTr="00D30D12">
        <w:trPr>
          <w:cantSplit/>
          <w:trHeight w:val="20"/>
        </w:trPr>
        <w:tc>
          <w:tcPr>
            <w:tcW w:w="4291" w:type="dxa"/>
            <w:vAlign w:val="bottom"/>
          </w:tcPr>
          <w:p w14:paraId="2504DB45" w14:textId="77777777" w:rsidR="0035691B" w:rsidRPr="00365B1E" w:rsidRDefault="0035691B" w:rsidP="007612B4">
            <w:pPr>
              <w:ind w:left="67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5344" w:type="dxa"/>
            <w:gridSpan w:val="5"/>
            <w:tcBorders>
              <w:top w:val="single" w:sz="4" w:space="0" w:color="auto"/>
            </w:tcBorders>
            <w:vAlign w:val="bottom"/>
          </w:tcPr>
          <w:p w14:paraId="5DED15D1" w14:textId="3A9A65DD" w:rsidR="0035691B" w:rsidRPr="00365B1E" w:rsidRDefault="00056C03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 w:hint="cs"/>
                <w:b/>
                <w:bCs/>
                <w:spacing w:val="-2"/>
                <w:sz w:val="24"/>
                <w:szCs w:val="24"/>
                <w:cs/>
              </w:rPr>
              <w:t>ข้อมูลทาง</w:t>
            </w:r>
            <w:r w:rsidR="0035691B" w:rsidRPr="00365B1E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การเงินรวมและ</w:t>
            </w:r>
            <w:r w:rsidRPr="00365B1E">
              <w:rPr>
                <w:rFonts w:ascii="Browallia New" w:hAnsi="Browallia New" w:cs="Browallia New" w:hint="cs"/>
                <w:b/>
                <w:bCs/>
                <w:spacing w:val="-2"/>
                <w:sz w:val="24"/>
                <w:szCs w:val="24"/>
                <w:cs/>
              </w:rPr>
              <w:t>ข้อมูลทาง</w:t>
            </w:r>
            <w:r w:rsidRPr="00365B1E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การ</w:t>
            </w:r>
            <w:r w:rsidR="0035691B" w:rsidRPr="00365B1E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เงินเฉพาะกิจการ</w:t>
            </w:r>
          </w:p>
        </w:tc>
      </w:tr>
      <w:tr w:rsidR="00EC053E" w:rsidRPr="00365B1E" w14:paraId="7EF78B22" w14:textId="77777777" w:rsidTr="0035691B">
        <w:trPr>
          <w:cantSplit/>
          <w:trHeight w:val="20"/>
        </w:trPr>
        <w:tc>
          <w:tcPr>
            <w:tcW w:w="4291" w:type="dxa"/>
            <w:vAlign w:val="bottom"/>
            <w:hideMark/>
          </w:tcPr>
          <w:p w14:paraId="6EB1B9DB" w14:textId="77777777" w:rsidR="00EC053E" w:rsidRPr="00365B1E" w:rsidRDefault="00EC053E" w:rsidP="007612B4">
            <w:pPr>
              <w:ind w:left="67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vAlign w:val="bottom"/>
          </w:tcPr>
          <w:p w14:paraId="3334087C" w14:textId="0E5D4050" w:rsidR="00EC053E" w:rsidRPr="00365B1E" w:rsidRDefault="005D565D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6E3655AF" w14:textId="77777777" w:rsidR="00EC053E" w:rsidRPr="00365B1E" w:rsidRDefault="00EC053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35821635" w14:textId="77777777" w:rsidR="00EC053E" w:rsidRPr="00365B1E" w:rsidRDefault="00EC053E" w:rsidP="007612B4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US"/>
              </w:rPr>
            </w:pPr>
            <w:bookmarkStart w:id="21" w:name="_Toc456024282"/>
            <w:bookmarkStart w:id="22" w:name="_Toc456172382"/>
            <w:r w:rsidRPr="00365B1E">
              <w:rPr>
                <w:rFonts w:ascii="Browallia New" w:hAnsi="Browallia New" w:cs="Browallia New"/>
                <w:spacing w:val="-2"/>
                <w:cs/>
                <w:lang w:val="en-US"/>
              </w:rPr>
              <w:t>หุ้นสามัญ</w:t>
            </w:r>
            <w:bookmarkEnd w:id="21"/>
            <w:bookmarkEnd w:id="22"/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5A9ABE01" w14:textId="77777777" w:rsidR="00EC053E" w:rsidRPr="00365B1E" w:rsidRDefault="00EC053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ส่วนเกิน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0005F0E7" w14:textId="77777777" w:rsidR="00EC053E" w:rsidRPr="00365B1E" w:rsidRDefault="00EC053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</w:p>
        </w:tc>
      </w:tr>
      <w:tr w:rsidR="00EC053E" w:rsidRPr="00365B1E" w14:paraId="68A3EE4B" w14:textId="77777777" w:rsidTr="0035691B">
        <w:trPr>
          <w:cantSplit/>
          <w:trHeight w:val="20"/>
        </w:trPr>
        <w:tc>
          <w:tcPr>
            <w:tcW w:w="4291" w:type="dxa"/>
            <w:vAlign w:val="bottom"/>
          </w:tcPr>
          <w:p w14:paraId="79A1808D" w14:textId="77777777" w:rsidR="00EC053E" w:rsidRPr="00365B1E" w:rsidRDefault="00EC053E" w:rsidP="007612B4">
            <w:pPr>
              <w:ind w:left="67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949" w:type="dxa"/>
            <w:vAlign w:val="bottom"/>
          </w:tcPr>
          <w:p w14:paraId="43CD89E6" w14:textId="2599131D" w:rsidR="00EC053E" w:rsidRPr="00365B1E" w:rsidRDefault="005D565D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ที่จด</w:t>
            </w:r>
          </w:p>
        </w:tc>
        <w:tc>
          <w:tcPr>
            <w:tcW w:w="1134" w:type="dxa"/>
            <w:vAlign w:val="bottom"/>
            <w:hideMark/>
          </w:tcPr>
          <w:p w14:paraId="3F300CF4" w14:textId="77777777" w:rsidR="00EC053E" w:rsidRPr="00365B1E" w:rsidRDefault="00EC053E" w:rsidP="007612B4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US"/>
              </w:rPr>
            </w:pPr>
            <w:bookmarkStart w:id="23" w:name="_Toc456024283"/>
            <w:bookmarkStart w:id="24" w:name="_Toc456172383"/>
            <w:r w:rsidRPr="00365B1E">
              <w:rPr>
                <w:rFonts w:ascii="Browallia New" w:hAnsi="Browallia New" w:cs="Browallia New"/>
                <w:spacing w:val="-2"/>
                <w:cs/>
                <w:lang w:val="en-US"/>
              </w:rPr>
              <w:t>ที่ออกและ</w:t>
            </w:r>
            <w:bookmarkEnd w:id="23"/>
            <w:bookmarkEnd w:id="24"/>
          </w:p>
        </w:tc>
        <w:tc>
          <w:tcPr>
            <w:tcW w:w="1134" w:type="dxa"/>
            <w:vAlign w:val="bottom"/>
            <w:hideMark/>
          </w:tcPr>
          <w:p w14:paraId="316DC2A9" w14:textId="77777777" w:rsidR="00EC053E" w:rsidRPr="00365B1E" w:rsidRDefault="00EC053E" w:rsidP="007612B4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US"/>
              </w:rPr>
            </w:pPr>
            <w:bookmarkStart w:id="25" w:name="_Toc456024284"/>
            <w:bookmarkStart w:id="26" w:name="_Toc456172384"/>
            <w:r w:rsidRPr="00365B1E">
              <w:rPr>
                <w:rFonts w:ascii="Browallia New" w:hAnsi="Browallia New" w:cs="Browallia New"/>
                <w:spacing w:val="-2"/>
                <w:cs/>
                <w:lang w:val="en-US"/>
              </w:rPr>
              <w:t>ที่ออกและ</w:t>
            </w:r>
            <w:bookmarkEnd w:id="25"/>
            <w:bookmarkEnd w:id="26"/>
          </w:p>
        </w:tc>
        <w:tc>
          <w:tcPr>
            <w:tcW w:w="1134" w:type="dxa"/>
            <w:vAlign w:val="bottom"/>
            <w:hideMark/>
          </w:tcPr>
          <w:p w14:paraId="5AD194F3" w14:textId="77777777" w:rsidR="00EC053E" w:rsidRPr="00365B1E" w:rsidRDefault="00EC053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มูลค่า</w:t>
            </w:r>
          </w:p>
        </w:tc>
        <w:tc>
          <w:tcPr>
            <w:tcW w:w="993" w:type="dxa"/>
            <w:vAlign w:val="bottom"/>
          </w:tcPr>
          <w:p w14:paraId="438F39A9" w14:textId="77777777" w:rsidR="00EC053E" w:rsidRPr="00365B1E" w:rsidRDefault="00EC053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</w:p>
        </w:tc>
      </w:tr>
      <w:tr w:rsidR="00EC053E" w:rsidRPr="00365B1E" w14:paraId="5213B76C" w14:textId="77777777" w:rsidTr="0035691B">
        <w:trPr>
          <w:cantSplit/>
          <w:trHeight w:val="20"/>
        </w:trPr>
        <w:tc>
          <w:tcPr>
            <w:tcW w:w="4291" w:type="dxa"/>
            <w:vAlign w:val="bottom"/>
          </w:tcPr>
          <w:p w14:paraId="73F9B4A5" w14:textId="77777777" w:rsidR="00EC053E" w:rsidRPr="00365B1E" w:rsidRDefault="00EC053E" w:rsidP="007612B4">
            <w:pPr>
              <w:ind w:left="67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949" w:type="dxa"/>
            <w:vAlign w:val="bottom"/>
          </w:tcPr>
          <w:p w14:paraId="4D941261" w14:textId="30F79843" w:rsidR="00EC053E" w:rsidRPr="00365B1E" w:rsidRDefault="00EC053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ทะเบียน</w:t>
            </w:r>
          </w:p>
        </w:tc>
        <w:tc>
          <w:tcPr>
            <w:tcW w:w="1134" w:type="dxa"/>
            <w:vAlign w:val="bottom"/>
            <w:hideMark/>
          </w:tcPr>
          <w:p w14:paraId="4491F791" w14:textId="77777777" w:rsidR="00EC053E" w:rsidRPr="00365B1E" w:rsidRDefault="00EC053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1134" w:type="dxa"/>
            <w:vAlign w:val="bottom"/>
            <w:hideMark/>
          </w:tcPr>
          <w:p w14:paraId="2ED357D5" w14:textId="77777777" w:rsidR="00EC053E" w:rsidRPr="00365B1E" w:rsidRDefault="00EC053E" w:rsidP="007612B4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US"/>
              </w:rPr>
            </w:pPr>
            <w:bookmarkStart w:id="27" w:name="_Toc456024285"/>
            <w:bookmarkStart w:id="28" w:name="_Toc456172385"/>
            <w:r w:rsidRPr="00365B1E">
              <w:rPr>
                <w:rFonts w:ascii="Browallia New" w:hAnsi="Browallia New" w:cs="Browallia New"/>
                <w:spacing w:val="-2"/>
                <w:cs/>
                <w:lang w:val="en-US"/>
              </w:rPr>
              <w:t>ชำระแล้ว</w:t>
            </w:r>
            <w:bookmarkEnd w:id="27"/>
            <w:bookmarkEnd w:id="28"/>
          </w:p>
        </w:tc>
        <w:tc>
          <w:tcPr>
            <w:tcW w:w="1134" w:type="dxa"/>
            <w:vAlign w:val="bottom"/>
            <w:hideMark/>
          </w:tcPr>
          <w:p w14:paraId="7CDD5E44" w14:textId="77777777" w:rsidR="00EC053E" w:rsidRPr="00365B1E" w:rsidRDefault="00EC053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993" w:type="dxa"/>
            <w:vAlign w:val="bottom"/>
            <w:hideMark/>
          </w:tcPr>
          <w:p w14:paraId="7E4FAFAF" w14:textId="77777777" w:rsidR="00EC053E" w:rsidRPr="00365B1E" w:rsidRDefault="00EC053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รวม</w:t>
            </w:r>
          </w:p>
        </w:tc>
      </w:tr>
      <w:tr w:rsidR="00EC053E" w:rsidRPr="00365B1E" w14:paraId="0228FB0C" w14:textId="77777777" w:rsidTr="0035691B">
        <w:trPr>
          <w:cantSplit/>
          <w:trHeight w:val="20"/>
        </w:trPr>
        <w:tc>
          <w:tcPr>
            <w:tcW w:w="4291" w:type="dxa"/>
            <w:vAlign w:val="bottom"/>
          </w:tcPr>
          <w:p w14:paraId="597084F9" w14:textId="77777777" w:rsidR="00EC053E" w:rsidRPr="00365B1E" w:rsidRDefault="00EC053E" w:rsidP="007612B4">
            <w:pPr>
              <w:ind w:left="67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949" w:type="dxa"/>
            <w:tcBorders>
              <w:bottom w:val="single" w:sz="4" w:space="0" w:color="auto"/>
            </w:tcBorders>
            <w:vAlign w:val="bottom"/>
          </w:tcPr>
          <w:p w14:paraId="4CAA1D06" w14:textId="77777777" w:rsidR="00EC053E" w:rsidRPr="00365B1E" w:rsidRDefault="00EC053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พันหุ้น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35283D7B" w14:textId="77777777" w:rsidR="00EC053E" w:rsidRPr="00365B1E" w:rsidRDefault="00EC053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พันหุ้น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63CB6A67" w14:textId="77777777" w:rsidR="00EC053E" w:rsidRPr="00365B1E" w:rsidRDefault="00EC053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0DBDDFA4" w14:textId="77777777" w:rsidR="00EC053E" w:rsidRPr="00365B1E" w:rsidRDefault="00EC053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  <w:hideMark/>
          </w:tcPr>
          <w:p w14:paraId="59F75FF4" w14:textId="77777777" w:rsidR="00EC053E" w:rsidRPr="00365B1E" w:rsidRDefault="00EC053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พันบาท</w:t>
            </w:r>
          </w:p>
        </w:tc>
      </w:tr>
      <w:tr w:rsidR="00EC053E" w:rsidRPr="00365B1E" w14:paraId="5B73F71D" w14:textId="77777777" w:rsidTr="00882FCF">
        <w:trPr>
          <w:cantSplit/>
          <w:trHeight w:val="20"/>
        </w:trPr>
        <w:tc>
          <w:tcPr>
            <w:tcW w:w="4291" w:type="dxa"/>
            <w:vAlign w:val="bottom"/>
            <w:hideMark/>
          </w:tcPr>
          <w:p w14:paraId="088FE724" w14:textId="76D0835A" w:rsidR="00EC053E" w:rsidRPr="00365B1E" w:rsidRDefault="00EC053E" w:rsidP="007612B4">
            <w:pPr>
              <w:ind w:left="102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949" w:type="dxa"/>
            <w:shd w:val="clear" w:color="auto" w:fill="FAFAFA"/>
            <w:vAlign w:val="bottom"/>
          </w:tcPr>
          <w:p w14:paraId="13A30E1F" w14:textId="77777777" w:rsidR="00EC053E" w:rsidRPr="00365B1E" w:rsidRDefault="00EC053E" w:rsidP="007612B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1617E05" w14:textId="77777777" w:rsidR="00EC053E" w:rsidRPr="00365B1E" w:rsidRDefault="00EC053E" w:rsidP="007612B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42C7FF3" w14:textId="77777777" w:rsidR="00EC053E" w:rsidRPr="00365B1E" w:rsidRDefault="00EC053E" w:rsidP="007612B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A356A1C" w14:textId="77777777" w:rsidR="00EC053E" w:rsidRPr="00365B1E" w:rsidRDefault="00EC053E" w:rsidP="007612B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77463534" w14:textId="77777777" w:rsidR="00EC053E" w:rsidRPr="00365B1E" w:rsidRDefault="00EC053E" w:rsidP="007612B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</w:p>
        </w:tc>
      </w:tr>
      <w:tr w:rsidR="007307A3" w:rsidRPr="00365B1E" w14:paraId="0C745883" w14:textId="77777777" w:rsidTr="00882FCF">
        <w:trPr>
          <w:cantSplit/>
          <w:trHeight w:val="20"/>
        </w:trPr>
        <w:tc>
          <w:tcPr>
            <w:tcW w:w="4291" w:type="dxa"/>
            <w:vAlign w:val="bottom"/>
          </w:tcPr>
          <w:p w14:paraId="65A3E1EF" w14:textId="65C9B1D0" w:rsidR="007307A3" w:rsidRPr="00365B1E" w:rsidRDefault="007307A3" w:rsidP="007612B4">
            <w:pPr>
              <w:ind w:left="102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ณ วันที่ </w:t>
            </w:r>
            <w:r w:rsidR="004A0863" w:rsidRPr="004A0863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</w:t>
            </w:r>
            <w:r w:rsidRPr="00365B1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มกราคม พ.ศ. </w:t>
            </w:r>
            <w:r w:rsidR="004A0863" w:rsidRPr="004A0863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2566</w:t>
            </w:r>
          </w:p>
        </w:tc>
        <w:tc>
          <w:tcPr>
            <w:tcW w:w="949" w:type="dxa"/>
            <w:shd w:val="clear" w:color="auto" w:fill="FAFAFA"/>
          </w:tcPr>
          <w:p w14:paraId="5B1F8ACE" w14:textId="0A65758F" w:rsidR="007307A3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307A3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301</w:t>
            </w:r>
            <w:r w:rsidR="007307A3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247</w:t>
            </w:r>
          </w:p>
        </w:tc>
        <w:tc>
          <w:tcPr>
            <w:tcW w:w="1134" w:type="dxa"/>
            <w:shd w:val="clear" w:color="auto" w:fill="FAFAFA"/>
          </w:tcPr>
          <w:p w14:paraId="641CD9C6" w14:textId="6458F6EC" w:rsidR="007307A3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307A3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301</w:t>
            </w:r>
            <w:r w:rsidR="007307A3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247</w:t>
            </w:r>
          </w:p>
        </w:tc>
        <w:tc>
          <w:tcPr>
            <w:tcW w:w="1134" w:type="dxa"/>
            <w:shd w:val="clear" w:color="auto" w:fill="FAFAFA"/>
          </w:tcPr>
          <w:p w14:paraId="41DB7212" w14:textId="5664053D" w:rsidR="007307A3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7307A3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506</w:t>
            </w:r>
            <w:r w:rsidR="007307A3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</w:p>
        </w:tc>
        <w:tc>
          <w:tcPr>
            <w:tcW w:w="1134" w:type="dxa"/>
            <w:shd w:val="clear" w:color="auto" w:fill="FAFAFA"/>
          </w:tcPr>
          <w:p w14:paraId="1AB40105" w14:textId="116566CF" w:rsidR="007307A3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7307A3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549</w:t>
            </w:r>
            <w:r w:rsidR="007307A3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728</w:t>
            </w:r>
          </w:p>
        </w:tc>
        <w:tc>
          <w:tcPr>
            <w:tcW w:w="993" w:type="dxa"/>
            <w:shd w:val="clear" w:color="auto" w:fill="FAFAFA"/>
          </w:tcPr>
          <w:p w14:paraId="0697E68D" w14:textId="182696CC" w:rsidR="007307A3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7307A3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055</w:t>
            </w:r>
            <w:r w:rsidR="007307A3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964</w:t>
            </w:r>
          </w:p>
        </w:tc>
      </w:tr>
      <w:tr w:rsidR="005D41C1" w:rsidRPr="00365B1E" w14:paraId="1E06F520" w14:textId="77777777" w:rsidTr="00882FCF">
        <w:trPr>
          <w:cantSplit/>
          <w:trHeight w:val="20"/>
        </w:trPr>
        <w:tc>
          <w:tcPr>
            <w:tcW w:w="4291" w:type="dxa"/>
            <w:vAlign w:val="bottom"/>
            <w:hideMark/>
          </w:tcPr>
          <w:p w14:paraId="0ADBEAAE" w14:textId="1F1AAC71" w:rsidR="005D41C1" w:rsidRPr="00365B1E" w:rsidRDefault="005D41C1" w:rsidP="005D41C1">
            <w:pPr>
              <w:ind w:left="102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การ</w:t>
            </w:r>
            <w:r w:rsidR="00AC1935" w:rsidRPr="00365B1E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</w:rPr>
              <w:t>แตก</w:t>
            </w:r>
            <w:r w:rsidRPr="00365B1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1C6D234" w14:textId="308677DB" w:rsidR="005D41C1" w:rsidRPr="00365B1E" w:rsidRDefault="004A0863" w:rsidP="005D41C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5</w:t>
            </w:r>
            <w:r w:rsidR="005D41C1" w:rsidRPr="00365B1E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204</w:t>
            </w:r>
            <w:r w:rsidR="005D41C1" w:rsidRPr="00365B1E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989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37AE930" w14:textId="6F1398DC" w:rsidR="005D41C1" w:rsidRPr="00365B1E" w:rsidRDefault="004A0863" w:rsidP="005D41C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5</w:t>
            </w:r>
            <w:r w:rsidR="005D41C1" w:rsidRPr="00365B1E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204</w:t>
            </w:r>
            <w:r w:rsidR="005D41C1" w:rsidRPr="00365B1E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989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D50972E" w14:textId="7A0FAFA6" w:rsidR="005D41C1" w:rsidRPr="00365B1E" w:rsidRDefault="005D41C1" w:rsidP="005D41C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7C470C9" w14:textId="46D2620C" w:rsidR="005D41C1" w:rsidRPr="00365B1E" w:rsidRDefault="005D41C1" w:rsidP="005D41C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20310F" w14:textId="1008522F" w:rsidR="005D41C1" w:rsidRPr="00365B1E" w:rsidRDefault="005D41C1" w:rsidP="005D41C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  <w:t>-</w:t>
            </w:r>
          </w:p>
        </w:tc>
      </w:tr>
      <w:tr w:rsidR="005D41C1" w:rsidRPr="00365B1E" w14:paraId="1D862216" w14:textId="77777777" w:rsidTr="00882FCF">
        <w:trPr>
          <w:cantSplit/>
          <w:trHeight w:val="20"/>
        </w:trPr>
        <w:tc>
          <w:tcPr>
            <w:tcW w:w="4291" w:type="dxa"/>
            <w:vAlign w:val="bottom"/>
          </w:tcPr>
          <w:p w14:paraId="371AF0B8" w14:textId="28F780CA" w:rsidR="005D41C1" w:rsidRPr="00365B1E" w:rsidRDefault="005D41C1" w:rsidP="005D41C1">
            <w:pPr>
              <w:ind w:left="102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ณ วันที่ </w:t>
            </w:r>
            <w:r w:rsidR="004A0863" w:rsidRPr="004A0863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30</w:t>
            </w:r>
            <w:r w:rsidRPr="00365B1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 xml:space="preserve"> </w:t>
            </w:r>
            <w:r w:rsidRPr="00365B1E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มิถุนายน พ</w:t>
            </w:r>
            <w:r w:rsidRPr="00365B1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.</w:t>
            </w:r>
            <w:r w:rsidRPr="00365B1E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ศ</w:t>
            </w:r>
            <w:r w:rsidRPr="00365B1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 xml:space="preserve">. </w:t>
            </w:r>
            <w:r w:rsidR="004A0863" w:rsidRPr="004A0863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2566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9187EE" w14:textId="26F11CC3" w:rsidR="005D41C1" w:rsidRPr="00365B1E" w:rsidRDefault="004A0863" w:rsidP="005D41C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6</w:t>
            </w:r>
            <w:r w:rsidR="005D41C1" w:rsidRPr="00365B1E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506</w:t>
            </w:r>
            <w:r w:rsidR="005D41C1" w:rsidRPr="00365B1E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236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187B12" w14:textId="46910AC7" w:rsidR="005D41C1" w:rsidRPr="00365B1E" w:rsidRDefault="004A0863" w:rsidP="005D41C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6</w:t>
            </w:r>
            <w:r w:rsidR="005D41C1" w:rsidRPr="00365B1E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506</w:t>
            </w:r>
            <w:r w:rsidR="005D41C1" w:rsidRPr="00365B1E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236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363191" w14:textId="3C06BC83" w:rsidR="005D41C1" w:rsidRPr="00365B1E" w:rsidRDefault="004A0863" w:rsidP="005D41C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5D41C1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506</w:t>
            </w:r>
            <w:r w:rsidR="005D41C1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183AD9" w14:textId="63AD87AE" w:rsidR="005D41C1" w:rsidRPr="00365B1E" w:rsidRDefault="004A0863" w:rsidP="005D41C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5D41C1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549</w:t>
            </w:r>
            <w:r w:rsidR="005D41C1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728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96995C" w14:textId="5AD75F09" w:rsidR="005D41C1" w:rsidRPr="00365B1E" w:rsidRDefault="004A0863" w:rsidP="005D41C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5D41C1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055</w:t>
            </w:r>
            <w:r w:rsidR="005D41C1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964</w:t>
            </w:r>
          </w:p>
        </w:tc>
      </w:tr>
      <w:tr w:rsidR="005D41C1" w:rsidRPr="00365B1E" w14:paraId="5F8A04D9" w14:textId="77777777" w:rsidTr="00882FCF">
        <w:trPr>
          <w:cantSplit/>
          <w:trHeight w:val="20"/>
        </w:trPr>
        <w:tc>
          <w:tcPr>
            <w:tcW w:w="4291" w:type="dxa"/>
            <w:vAlign w:val="bottom"/>
          </w:tcPr>
          <w:p w14:paraId="5F27D0A6" w14:textId="77777777" w:rsidR="005D41C1" w:rsidRPr="00365B1E" w:rsidRDefault="005D41C1" w:rsidP="005D41C1">
            <w:pPr>
              <w:ind w:left="102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shd w:val="clear" w:color="auto" w:fill="auto"/>
          </w:tcPr>
          <w:p w14:paraId="157C55B0" w14:textId="77777777" w:rsidR="005D41C1" w:rsidRPr="00365B1E" w:rsidRDefault="005D41C1" w:rsidP="005D41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DEFEB32" w14:textId="77777777" w:rsidR="005D41C1" w:rsidRPr="00365B1E" w:rsidRDefault="005D41C1" w:rsidP="005D41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81EC816" w14:textId="77777777" w:rsidR="005D41C1" w:rsidRPr="00365B1E" w:rsidRDefault="005D41C1" w:rsidP="005D41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FEED58D" w14:textId="77777777" w:rsidR="005D41C1" w:rsidRPr="00365B1E" w:rsidRDefault="005D41C1" w:rsidP="005D41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788348BA" w14:textId="77777777" w:rsidR="005D41C1" w:rsidRPr="00365B1E" w:rsidRDefault="005D41C1" w:rsidP="005D41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D41C1" w:rsidRPr="00365B1E" w14:paraId="027A7ADD" w14:textId="77777777" w:rsidTr="00882FCF">
        <w:trPr>
          <w:cantSplit/>
          <w:trHeight w:val="20"/>
        </w:trPr>
        <w:tc>
          <w:tcPr>
            <w:tcW w:w="4291" w:type="dxa"/>
            <w:vAlign w:val="bottom"/>
          </w:tcPr>
          <w:p w14:paraId="7C77D9B9" w14:textId="79913387" w:rsidR="005D41C1" w:rsidRPr="00365B1E" w:rsidRDefault="005D41C1" w:rsidP="005D41C1">
            <w:pPr>
              <w:ind w:left="102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ณ วันที่ </w:t>
            </w:r>
            <w:r w:rsidR="004A0863" w:rsidRPr="004A0863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</w:t>
            </w:r>
            <w:r w:rsidRPr="00365B1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มกราคม พ.ศ. </w:t>
            </w:r>
            <w:r w:rsidR="004A0863" w:rsidRPr="004A0863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2565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1CE88C77" w14:textId="1EC6B303" w:rsidR="005D41C1" w:rsidRPr="00365B1E" w:rsidRDefault="004A0863" w:rsidP="005D41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551</w:t>
            </w:r>
            <w:r w:rsidR="005D41C1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247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6175A4" w14:textId="4C915B85" w:rsidR="005D41C1" w:rsidRPr="00365B1E" w:rsidRDefault="004A0863" w:rsidP="005D41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551</w:t>
            </w:r>
            <w:r w:rsidR="005D41C1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247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EAE832" w14:textId="25F836D8" w:rsidR="005D41C1" w:rsidRPr="00365B1E" w:rsidRDefault="004A0863" w:rsidP="005D41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5D41C1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756</w:t>
            </w:r>
            <w:r w:rsidR="005D41C1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DABB47" w14:textId="11A078CE" w:rsidR="005D41C1" w:rsidRPr="00365B1E" w:rsidRDefault="004A0863" w:rsidP="005D41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5D41C1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299</w:t>
            </w:r>
            <w:r w:rsidR="005D41C1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728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54F68F5" w14:textId="4AB8DF04" w:rsidR="005D41C1" w:rsidRPr="00365B1E" w:rsidRDefault="004A0863" w:rsidP="005D41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5D41C1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055</w:t>
            </w:r>
            <w:r w:rsidR="005D41C1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964</w:t>
            </w:r>
          </w:p>
        </w:tc>
      </w:tr>
      <w:tr w:rsidR="005D41C1" w:rsidRPr="00365B1E" w14:paraId="549A5B05" w14:textId="77777777" w:rsidTr="00882FCF">
        <w:trPr>
          <w:cantSplit/>
          <w:trHeight w:val="20"/>
        </w:trPr>
        <w:tc>
          <w:tcPr>
            <w:tcW w:w="4291" w:type="dxa"/>
            <w:vAlign w:val="bottom"/>
          </w:tcPr>
          <w:p w14:paraId="246CC9A4" w14:textId="02377112" w:rsidR="005D41C1" w:rsidRPr="00365B1E" w:rsidRDefault="005D41C1" w:rsidP="005D41C1">
            <w:pPr>
              <w:ind w:left="102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การเพิ่มหุ้นสามัญ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shd w:val="clear" w:color="auto" w:fill="auto"/>
          </w:tcPr>
          <w:p w14:paraId="7C806766" w14:textId="3914609C" w:rsidR="005D41C1" w:rsidRPr="00365B1E" w:rsidRDefault="004A0863" w:rsidP="005D41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  <w:r w:rsidR="005D41C1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50BB78D" w14:textId="5169406B" w:rsidR="005D41C1" w:rsidRPr="00365B1E" w:rsidRDefault="004A0863" w:rsidP="005D41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  <w:r w:rsidR="005D41C1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D8D9409" w14:textId="213A4D94" w:rsidR="005D41C1" w:rsidRPr="00365B1E" w:rsidRDefault="004A0863" w:rsidP="005D41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5D41C1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  <w:r w:rsidR="005D41C1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B74E1C2" w14:textId="4AAB9D96" w:rsidR="005D41C1" w:rsidRPr="00365B1E" w:rsidRDefault="004A0863" w:rsidP="005D41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5D41C1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250</w:t>
            </w:r>
            <w:r w:rsidR="005D41C1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1E0583B4" w14:textId="1FE9B896" w:rsidR="005D41C1" w:rsidRPr="00365B1E" w:rsidRDefault="004A0863" w:rsidP="005D41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5D41C1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5D41C1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5D41C1" w:rsidRPr="00365B1E" w14:paraId="27DDA35F" w14:textId="77777777" w:rsidTr="00880834">
        <w:trPr>
          <w:cantSplit/>
          <w:trHeight w:val="20"/>
        </w:trPr>
        <w:tc>
          <w:tcPr>
            <w:tcW w:w="4291" w:type="dxa"/>
            <w:vAlign w:val="bottom"/>
          </w:tcPr>
          <w:p w14:paraId="2DA10031" w14:textId="480A5AA6" w:rsidR="005D41C1" w:rsidRPr="00365B1E" w:rsidRDefault="005D41C1" w:rsidP="005D41C1">
            <w:pPr>
              <w:ind w:left="102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ณ วันที่ </w:t>
            </w:r>
            <w:r w:rsidR="004A0863" w:rsidRPr="004A0863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31</w:t>
            </w:r>
            <w:r w:rsidRPr="00365B1E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 xml:space="preserve"> ธันวาคม พ</w:t>
            </w:r>
            <w:r w:rsidRPr="00365B1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.</w:t>
            </w:r>
            <w:r w:rsidRPr="00365B1E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ศ</w:t>
            </w:r>
            <w:r w:rsidRPr="00365B1E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 xml:space="preserve">. </w:t>
            </w:r>
            <w:r w:rsidR="004A0863" w:rsidRPr="004A0863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2565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911ACA" w14:textId="3E02D1EE" w:rsidR="005D41C1" w:rsidRPr="00365B1E" w:rsidRDefault="004A0863" w:rsidP="005D41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D41C1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301</w:t>
            </w:r>
            <w:r w:rsidR="005D41C1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247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BD79B2" w14:textId="626BED4C" w:rsidR="005D41C1" w:rsidRPr="00365B1E" w:rsidRDefault="004A0863" w:rsidP="005D41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D41C1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301</w:t>
            </w:r>
            <w:r w:rsidR="005D41C1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247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271FE" w14:textId="39E48818" w:rsidR="005D41C1" w:rsidRPr="00365B1E" w:rsidRDefault="004A0863" w:rsidP="005D41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5D41C1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506</w:t>
            </w:r>
            <w:r w:rsidR="005D41C1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BC5F5" w14:textId="78667AF0" w:rsidR="005D41C1" w:rsidRPr="00365B1E" w:rsidRDefault="004A0863" w:rsidP="005D41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5D41C1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549</w:t>
            </w:r>
            <w:r w:rsidR="005D41C1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728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B63A0B" w14:textId="776AAF3F" w:rsidR="005D41C1" w:rsidRPr="00365B1E" w:rsidRDefault="004A0863" w:rsidP="005D41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5D41C1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055</w:t>
            </w:r>
            <w:r w:rsidR="005D41C1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964</w:t>
            </w:r>
          </w:p>
        </w:tc>
      </w:tr>
    </w:tbl>
    <w:p w14:paraId="75481DAF" w14:textId="0B611EEC" w:rsidR="004426CC" w:rsidRDefault="004426CC" w:rsidP="007612B4">
      <w:pPr>
        <w:rPr>
          <w:rFonts w:ascii="Browallia New" w:hAnsi="Browallia New" w:cs="Browallia New"/>
          <w:sz w:val="24"/>
          <w:szCs w:val="24"/>
          <w:lang w:val="en-GB"/>
        </w:rPr>
      </w:pPr>
    </w:p>
    <w:p w14:paraId="27EBF317" w14:textId="77777777" w:rsidR="004426CC" w:rsidRDefault="004426CC">
      <w:pPr>
        <w:rPr>
          <w:rFonts w:ascii="Browallia New" w:hAnsi="Browallia New" w:cs="Browallia New"/>
          <w:sz w:val="24"/>
          <w:szCs w:val="24"/>
          <w:lang w:val="en-GB"/>
        </w:rPr>
      </w:pPr>
      <w:r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5DB5328C" w14:textId="77777777" w:rsidR="002B5816" w:rsidRPr="00365B1E" w:rsidRDefault="002B5816" w:rsidP="007612B4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795FE8" w:rsidRPr="00365B1E" w14:paraId="05BE3794" w14:textId="77777777" w:rsidTr="00ED4D4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A0610C5" w14:textId="0B9725FA" w:rsidR="00795FE8" w:rsidRPr="00365B1E" w:rsidRDefault="004A0863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18</w:t>
            </w:r>
            <w:r w:rsidR="00795FE8" w:rsidRPr="00365B1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795FE8" w:rsidRPr="00365B1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ทุนสำรองตามกฎหมาย</w:t>
            </w:r>
          </w:p>
        </w:tc>
      </w:tr>
    </w:tbl>
    <w:p w14:paraId="4C635BD5" w14:textId="77777777" w:rsidR="00795FE8" w:rsidRPr="00365B1E" w:rsidRDefault="00795FE8" w:rsidP="007612B4">
      <w:pPr>
        <w:pStyle w:val="Heading1"/>
        <w:ind w:left="0" w:firstLine="0"/>
        <w:rPr>
          <w:rFonts w:ascii="Browallia New" w:hAnsi="Browallia New" w:cs="Browallia New"/>
        </w:rPr>
      </w:pPr>
    </w:p>
    <w:tbl>
      <w:tblPr>
        <w:tblW w:w="9585" w:type="dxa"/>
        <w:tblInd w:w="-135" w:type="dxa"/>
        <w:tblLayout w:type="fixed"/>
        <w:tblLook w:val="04A0" w:firstRow="1" w:lastRow="0" w:firstColumn="1" w:lastColumn="0" w:noHBand="0" w:noVBand="1"/>
      </w:tblPr>
      <w:tblGrid>
        <w:gridCol w:w="6705"/>
        <w:gridCol w:w="1440"/>
        <w:gridCol w:w="1425"/>
        <w:gridCol w:w="15"/>
      </w:tblGrid>
      <w:tr w:rsidR="00795FE8" w:rsidRPr="00365B1E" w14:paraId="76E63F07" w14:textId="77777777" w:rsidTr="00813C3B">
        <w:trPr>
          <w:gridAfter w:val="1"/>
          <w:wAfter w:w="15" w:type="dxa"/>
        </w:trPr>
        <w:tc>
          <w:tcPr>
            <w:tcW w:w="6705" w:type="dxa"/>
            <w:vAlign w:val="bottom"/>
          </w:tcPr>
          <w:p w14:paraId="1AC6D2B9" w14:textId="77777777" w:rsidR="00795FE8" w:rsidRPr="00365B1E" w:rsidRDefault="00795FE8" w:rsidP="007612B4">
            <w:pPr>
              <w:ind w:left="57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65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34057ACC" w14:textId="77777777" w:rsidR="00BA39F2" w:rsidRPr="00365B1E" w:rsidRDefault="000B77F6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</w:t>
            </w:r>
            <w:r w:rsidR="00795FE8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  <w:p w14:paraId="588EBC9A" w14:textId="614F232E" w:rsidR="00795FE8" w:rsidRPr="00365B1E" w:rsidRDefault="00795FE8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</w:t>
            </w:r>
            <w:r w:rsidR="003F5E48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</w:t>
            </w:r>
            <w:r w:rsidR="000B77F6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้อมูล</w:t>
            </w: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795FE8" w:rsidRPr="00365B1E" w14:paraId="19271E80" w14:textId="77777777" w:rsidTr="00813C3B">
        <w:tc>
          <w:tcPr>
            <w:tcW w:w="6705" w:type="dxa"/>
            <w:vAlign w:val="bottom"/>
          </w:tcPr>
          <w:p w14:paraId="7A0CDCA3" w14:textId="77777777" w:rsidR="00795FE8" w:rsidRPr="00365B1E" w:rsidRDefault="00795FE8" w:rsidP="007612B4">
            <w:pPr>
              <w:ind w:left="57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E2C2A" w14:textId="7B34892B" w:rsidR="00BA5DC2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9C1DF2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C1DF2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  <w:p w14:paraId="5A794509" w14:textId="76E09DB0" w:rsidR="00795FE8" w:rsidRPr="00365B1E" w:rsidRDefault="00795FE8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B11E6" w14:textId="11868178" w:rsidR="00FE4E4F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E4E4F" w:rsidRPr="00365B1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E4E4F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</w:p>
          <w:p w14:paraId="795A52CB" w14:textId="1C4F0E23" w:rsidR="00795FE8" w:rsidRPr="00365B1E" w:rsidRDefault="00795FE8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795FE8" w:rsidRPr="00365B1E" w14:paraId="5BDD6CFE" w14:textId="77777777" w:rsidTr="00813C3B">
        <w:tc>
          <w:tcPr>
            <w:tcW w:w="6705" w:type="dxa"/>
            <w:vAlign w:val="bottom"/>
          </w:tcPr>
          <w:p w14:paraId="0CC9C595" w14:textId="77777777" w:rsidR="00795FE8" w:rsidRPr="00365B1E" w:rsidRDefault="00795FE8" w:rsidP="007612B4">
            <w:pPr>
              <w:ind w:left="57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AD97A2" w14:textId="77777777" w:rsidR="00795FE8" w:rsidRPr="00365B1E" w:rsidRDefault="00795FE8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259EE5AA" w14:textId="77777777" w:rsidR="00795FE8" w:rsidRPr="00365B1E" w:rsidRDefault="00795FE8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795FE8" w:rsidRPr="00365B1E" w14:paraId="503E1D60" w14:textId="77777777" w:rsidTr="00813C3B">
        <w:tc>
          <w:tcPr>
            <w:tcW w:w="6705" w:type="dxa"/>
            <w:vAlign w:val="bottom"/>
          </w:tcPr>
          <w:p w14:paraId="58AB3BFE" w14:textId="77777777" w:rsidR="00795FE8" w:rsidRPr="00365B1E" w:rsidRDefault="00795FE8" w:rsidP="007612B4">
            <w:pPr>
              <w:ind w:left="5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295272" w14:textId="77777777" w:rsidR="00795FE8" w:rsidRPr="00365B1E" w:rsidRDefault="00795FE8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184CAAB8" w14:textId="77777777" w:rsidR="00795FE8" w:rsidRPr="00365B1E" w:rsidRDefault="00795FE8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7307A3" w:rsidRPr="00365B1E" w14:paraId="42243E26" w14:textId="77777777" w:rsidTr="00813C3B">
        <w:tc>
          <w:tcPr>
            <w:tcW w:w="6705" w:type="dxa"/>
            <w:hideMark/>
          </w:tcPr>
          <w:p w14:paraId="79F9BF1E" w14:textId="54B2EFB2" w:rsidR="007307A3" w:rsidRPr="00365B1E" w:rsidRDefault="007307A3" w:rsidP="007612B4">
            <w:pPr>
              <w:ind w:left="57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ทุนสำรองตามกฎหมายต้นงวด/ปี</w:t>
            </w:r>
          </w:p>
        </w:tc>
        <w:tc>
          <w:tcPr>
            <w:tcW w:w="1440" w:type="dxa"/>
            <w:shd w:val="clear" w:color="auto" w:fill="FAFAFA"/>
          </w:tcPr>
          <w:p w14:paraId="7D25DA88" w14:textId="5D38E095" w:rsidR="007307A3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295</w:t>
            </w:r>
            <w:r w:rsidR="00BA492A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363</w:t>
            </w:r>
          </w:p>
        </w:tc>
        <w:tc>
          <w:tcPr>
            <w:tcW w:w="1440" w:type="dxa"/>
            <w:gridSpan w:val="2"/>
          </w:tcPr>
          <w:p w14:paraId="303D7E55" w14:textId="6279FCA8" w:rsidR="007307A3" w:rsidRPr="00365B1E" w:rsidRDefault="007307A3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275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624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7307A3" w:rsidRPr="00365B1E" w14:paraId="63FACA5D" w14:textId="77777777" w:rsidTr="00813C3B">
        <w:trPr>
          <w:trHeight w:val="189"/>
        </w:trPr>
        <w:tc>
          <w:tcPr>
            <w:tcW w:w="6705" w:type="dxa"/>
            <w:hideMark/>
          </w:tcPr>
          <w:p w14:paraId="03710549" w14:textId="754F9512" w:rsidR="007307A3" w:rsidRPr="00365B1E" w:rsidRDefault="007307A3" w:rsidP="007612B4">
            <w:pPr>
              <w:ind w:left="57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จัดสรรระหว่าง</w:t>
            </w:r>
            <w:r w:rsidRPr="00365B1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งวด</w:t>
            </w: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/</w:t>
            </w:r>
            <w:r w:rsidRPr="00365B1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1E46DF4" w14:textId="7E695B9E" w:rsidR="007307A3" w:rsidRPr="00365B1E" w:rsidRDefault="00BA492A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535AF877" w14:textId="0EB7541F" w:rsidR="007307A3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7307A3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739</w:t>
            </w:r>
          </w:p>
        </w:tc>
      </w:tr>
      <w:tr w:rsidR="007307A3" w:rsidRPr="00365B1E" w14:paraId="650E16A1" w14:textId="77777777" w:rsidTr="00813C3B">
        <w:tc>
          <w:tcPr>
            <w:tcW w:w="6705" w:type="dxa"/>
            <w:hideMark/>
          </w:tcPr>
          <w:p w14:paraId="27324986" w14:textId="36957552" w:rsidR="007307A3" w:rsidRPr="00365B1E" w:rsidRDefault="007307A3" w:rsidP="007612B4">
            <w:pPr>
              <w:ind w:left="57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ทุนสำรองตามกฎหมายปลายงวด/ปี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3B5732" w14:textId="17D400D1" w:rsidR="007307A3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295</w:t>
            </w:r>
            <w:r w:rsidR="00BA492A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363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8CF7E0" w14:textId="3CDBCBA0" w:rsidR="007307A3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295</w:t>
            </w:r>
            <w:r w:rsidR="007307A3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363</w:t>
            </w:r>
          </w:p>
        </w:tc>
      </w:tr>
    </w:tbl>
    <w:p w14:paraId="6886F88D" w14:textId="77777777" w:rsidR="00795FE8" w:rsidRPr="00365B1E" w:rsidRDefault="00795FE8" w:rsidP="007612B4">
      <w:pPr>
        <w:pStyle w:val="a"/>
        <w:ind w:right="0"/>
        <w:jc w:val="thaiDistribute"/>
        <w:rPr>
          <w:rFonts w:ascii="Browallia New" w:hAnsi="Browallia New" w:cs="Browallia New"/>
          <w:spacing w:val="-6"/>
          <w:sz w:val="24"/>
          <w:szCs w:val="24"/>
          <w:lang w:val="en-GB"/>
        </w:rPr>
      </w:pPr>
    </w:p>
    <w:p w14:paraId="1CFA1FCD" w14:textId="2E0E3592" w:rsidR="00795FE8" w:rsidRPr="00365B1E" w:rsidRDefault="00795FE8" w:rsidP="007612B4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365B1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ตามพระราชบัญญัติบริษัทมหาชนจำกัด พ.ศ. </w:t>
      </w:r>
      <w:r w:rsidR="004A0863" w:rsidRPr="004A0863">
        <w:rPr>
          <w:rFonts w:ascii="Browallia New" w:hAnsi="Browallia New" w:cs="Browallia New"/>
          <w:spacing w:val="-4"/>
          <w:sz w:val="24"/>
          <w:szCs w:val="24"/>
          <w:lang w:val="en-GB"/>
        </w:rPr>
        <w:t>2535</w:t>
      </w:r>
      <w:r w:rsidRPr="00365B1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บริษัทต้องสำรองตามกฎหมายอย่างน้อยร้อยละ </w:t>
      </w:r>
      <w:r w:rsidR="004A0863" w:rsidRPr="004A0863">
        <w:rPr>
          <w:rFonts w:ascii="Browallia New" w:hAnsi="Browallia New" w:cs="Browallia New"/>
          <w:spacing w:val="-4"/>
          <w:sz w:val="24"/>
          <w:szCs w:val="24"/>
          <w:lang w:val="en-GB"/>
        </w:rPr>
        <w:t>5</w:t>
      </w:r>
      <w:r w:rsidRPr="00365B1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ของกำไรสุทธิหลังจากหักส่วนของ</w:t>
      </w:r>
      <w:r w:rsidRPr="00365B1E">
        <w:rPr>
          <w:rFonts w:ascii="Browallia New" w:hAnsi="Browallia New" w:cs="Browallia New"/>
          <w:sz w:val="24"/>
          <w:szCs w:val="24"/>
          <w:cs/>
          <w:lang w:val="en-GB"/>
        </w:rPr>
        <w:t xml:space="preserve">ขาดทุนสะสมยกมา (ถ้ามี) จนกว่าสำรองนี้จะมีมูลค่าไม่น้อยกว่าร้อยละ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10</w:t>
      </w:r>
      <w:r w:rsidRPr="00365B1E">
        <w:rPr>
          <w:rFonts w:ascii="Browallia New" w:hAnsi="Browallia New" w:cs="Browallia New"/>
          <w:sz w:val="24"/>
          <w:szCs w:val="24"/>
          <w:cs/>
          <w:lang w:val="en-GB"/>
        </w:rPr>
        <w:t xml:space="preserve"> ของทุนจดทะเบียน สำรองตามกฎหมายนี้ไม่สามารถนำไปจ่ายเงินปันผลได้</w:t>
      </w:r>
    </w:p>
    <w:p w14:paraId="5BCA2279" w14:textId="77777777" w:rsidR="00371128" w:rsidRPr="00AF4133" w:rsidRDefault="00371128" w:rsidP="00AF4133">
      <w:pPr>
        <w:pStyle w:val="a"/>
        <w:ind w:right="0"/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71128" w:rsidRPr="00365B1E" w14:paraId="09E6083F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CA32598" w14:textId="6F2278BF" w:rsidR="00371128" w:rsidRPr="00365B1E" w:rsidRDefault="004A0863" w:rsidP="00371128">
            <w:pPr>
              <w:ind w:left="432" w:hanging="432"/>
              <w:jc w:val="both"/>
              <w:rPr>
                <w:rFonts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19</w:t>
            </w:r>
            <w:r w:rsidR="00371128" w:rsidRPr="00365B1E">
              <w:rPr>
                <w:rFonts w:ascii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371128" w:rsidRPr="00365B1E">
              <w:rPr>
                <w:rFonts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กำไรต่อหุ้น</w:t>
            </w:r>
          </w:p>
        </w:tc>
      </w:tr>
    </w:tbl>
    <w:p w14:paraId="58D70C10" w14:textId="77777777" w:rsidR="00371128" w:rsidRPr="00365B1E" w:rsidRDefault="00371128" w:rsidP="00371128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4CF69DF9" w14:textId="175D4BD0" w:rsidR="00371128" w:rsidRPr="00BA290F" w:rsidRDefault="00371128" w:rsidP="00371128">
      <w:pPr>
        <w:jc w:val="thaiDistribute"/>
        <w:rPr>
          <w:rFonts w:ascii="Browallia New" w:hAnsi="Browallia New" w:cs="Browallia New" w:hint="cs"/>
          <w:spacing w:val="-6"/>
          <w:sz w:val="24"/>
          <w:szCs w:val="24"/>
          <w:cs/>
          <w:lang w:val="en-GB"/>
        </w:rPr>
      </w:pPr>
      <w:r w:rsidRPr="00365B1E">
        <w:rPr>
          <w:rFonts w:ascii="Browallia New" w:hAnsi="Browallia New" w:cs="Browallia New"/>
          <w:spacing w:val="-6"/>
          <w:sz w:val="24"/>
          <w:szCs w:val="24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</w:t>
      </w:r>
      <w:r w:rsidR="00BA290F">
        <w:rPr>
          <w:rFonts w:ascii="Browallia New" w:hAnsi="Browallia New" w:cs="Browallia New" w:hint="cs"/>
          <w:spacing w:val="-6"/>
          <w:sz w:val="24"/>
          <w:szCs w:val="24"/>
          <w:cs/>
          <w:lang w:val="en-GB"/>
        </w:rPr>
        <w:t>ในระหว่างงวด</w:t>
      </w:r>
    </w:p>
    <w:p w14:paraId="23CC727D" w14:textId="212975E4" w:rsidR="00AF4133" w:rsidRDefault="00AF4133" w:rsidP="00371128">
      <w:pPr>
        <w:jc w:val="thaiDistribute"/>
        <w:rPr>
          <w:rFonts w:ascii="Browallia New" w:hAnsi="Browallia New" w:cs="Browallia New"/>
          <w:spacing w:val="-6"/>
          <w:sz w:val="24"/>
          <w:szCs w:val="24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554"/>
        <w:gridCol w:w="1224"/>
        <w:gridCol w:w="1224"/>
        <w:gridCol w:w="1224"/>
        <w:gridCol w:w="1224"/>
      </w:tblGrid>
      <w:tr w:rsidR="006D4177" w:rsidRPr="00365B1E" w14:paraId="712EC20A" w14:textId="77777777" w:rsidTr="00604964">
        <w:tc>
          <w:tcPr>
            <w:tcW w:w="4554" w:type="dxa"/>
            <w:vAlign w:val="bottom"/>
          </w:tcPr>
          <w:p w14:paraId="7C09050B" w14:textId="77777777" w:rsidR="006D4177" w:rsidRPr="00365B1E" w:rsidRDefault="006D4177" w:rsidP="00604964">
            <w:pPr>
              <w:ind w:left="-95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1137D32" w14:textId="77777777" w:rsidR="006D4177" w:rsidRPr="00365B1E" w:rsidRDefault="006D4177" w:rsidP="0060496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ข้อมูลทาง</w:t>
            </w: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3B6A6ED" w14:textId="77777777" w:rsidR="006D4177" w:rsidRPr="00365B1E" w:rsidRDefault="006D4177" w:rsidP="0060496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ข้อมูลทาง</w:t>
            </w: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6D4177" w:rsidRPr="00365B1E" w14:paraId="2E458C1E" w14:textId="77777777" w:rsidTr="00604964">
        <w:tc>
          <w:tcPr>
            <w:tcW w:w="4554" w:type="dxa"/>
            <w:vAlign w:val="bottom"/>
          </w:tcPr>
          <w:p w14:paraId="29D6ED2D" w14:textId="77777777" w:rsidR="006D4177" w:rsidRPr="00365B1E" w:rsidRDefault="006D4177" w:rsidP="00604964">
            <w:pPr>
              <w:ind w:left="-9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558E6C" w14:textId="40D345E5" w:rsidR="006D4177" w:rsidRPr="00365B1E" w:rsidRDefault="006D4177" w:rsidP="0060496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4A0863"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</w:tr>
      <w:tr w:rsidR="006D4177" w:rsidRPr="00365B1E" w14:paraId="07BF316C" w14:textId="77777777" w:rsidTr="00604964">
        <w:tc>
          <w:tcPr>
            <w:tcW w:w="4554" w:type="dxa"/>
            <w:vAlign w:val="bottom"/>
          </w:tcPr>
          <w:p w14:paraId="3D1D2E4B" w14:textId="77777777" w:rsidR="006D4177" w:rsidRPr="00365B1E" w:rsidRDefault="006D4177" w:rsidP="00604964">
            <w:pPr>
              <w:ind w:left="-9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85D375" w14:textId="6D705555" w:rsidR="006D4177" w:rsidRPr="00365B1E" w:rsidRDefault="006D4177" w:rsidP="00604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0DEBAB" w14:textId="0CB8F9F6" w:rsidR="006D4177" w:rsidRPr="00365B1E" w:rsidRDefault="006D4177" w:rsidP="00604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16F9DB" w14:textId="026477A9" w:rsidR="006D4177" w:rsidRPr="00365B1E" w:rsidRDefault="006D4177" w:rsidP="00604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C0E44" w14:textId="77777777" w:rsidR="006D4177" w:rsidRPr="00365B1E" w:rsidRDefault="006D4177" w:rsidP="00604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(ปรับปรุงใหม่)</w:t>
            </w:r>
          </w:p>
          <w:p w14:paraId="673C1A05" w14:textId="75145D5C" w:rsidR="006D4177" w:rsidRPr="00365B1E" w:rsidRDefault="006D4177" w:rsidP="00604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6D4177" w:rsidRPr="00365B1E" w14:paraId="6615F97F" w14:textId="77777777" w:rsidTr="00604964">
        <w:trPr>
          <w:trHeight w:val="135"/>
        </w:trPr>
        <w:tc>
          <w:tcPr>
            <w:tcW w:w="4554" w:type="dxa"/>
            <w:vAlign w:val="bottom"/>
          </w:tcPr>
          <w:p w14:paraId="4CD7BC86" w14:textId="77777777" w:rsidR="006D4177" w:rsidRPr="00365B1E" w:rsidRDefault="006D4177" w:rsidP="00604964">
            <w:pPr>
              <w:ind w:left="-95" w:right="-108"/>
              <w:rPr>
                <w:rFonts w:ascii="Browallia New" w:hAnsi="Browallia New" w:cs="Browalli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6834AE" w14:textId="77777777" w:rsidR="006D4177" w:rsidRPr="00365B1E" w:rsidRDefault="006D4177" w:rsidP="006049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7B99C14" w14:textId="77777777" w:rsidR="006D4177" w:rsidRPr="00365B1E" w:rsidRDefault="006D4177" w:rsidP="006049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A56CD3" w14:textId="77777777" w:rsidR="006D4177" w:rsidRPr="00365B1E" w:rsidRDefault="006D4177" w:rsidP="006049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34CD861" w14:textId="77777777" w:rsidR="006D4177" w:rsidRPr="00365B1E" w:rsidRDefault="006D4177" w:rsidP="006049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US"/>
              </w:rPr>
            </w:pPr>
          </w:p>
        </w:tc>
      </w:tr>
      <w:tr w:rsidR="006D4177" w:rsidRPr="00365B1E" w14:paraId="29B91703" w14:textId="77777777" w:rsidTr="00604964">
        <w:tc>
          <w:tcPr>
            <w:tcW w:w="4554" w:type="dxa"/>
            <w:vAlign w:val="bottom"/>
          </w:tcPr>
          <w:p w14:paraId="74116B81" w14:textId="77777777" w:rsidR="006D4177" w:rsidRPr="00365B1E" w:rsidRDefault="006D4177" w:rsidP="00604964">
            <w:pPr>
              <w:ind w:left="-95"/>
              <w:outlineLvl w:val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eastAsia="en-US"/>
              </w:rPr>
            </w:pPr>
            <w:r w:rsidRPr="00365B1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eastAsia="en-US"/>
              </w:rPr>
              <w:t>ส่วนแบ่งกำไรสำหรับงวดที่เป็นของผู้ถือหุ้นของ</w:t>
            </w:r>
            <w:r w:rsidRPr="00365B1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eastAsia="en-US"/>
              </w:rPr>
              <w:br/>
              <w:t xml:space="preserve">   บริษัทใหญ่ (พันบาท)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B56230E" w14:textId="77777777" w:rsidR="006D4177" w:rsidRDefault="006D4177" w:rsidP="006049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128BBF35" w14:textId="506197E6" w:rsidR="006D4177" w:rsidRPr="00365B1E" w:rsidRDefault="004A0863" w:rsidP="006049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296</w:t>
            </w:r>
            <w:r w:rsidR="006D4177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895</w:t>
            </w:r>
          </w:p>
        </w:tc>
        <w:tc>
          <w:tcPr>
            <w:tcW w:w="1224" w:type="dxa"/>
            <w:vAlign w:val="center"/>
          </w:tcPr>
          <w:p w14:paraId="1633160B" w14:textId="77777777" w:rsidR="006D4177" w:rsidRDefault="006D4177" w:rsidP="006049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40E169E8" w14:textId="5701E71B" w:rsidR="006D4177" w:rsidRPr="00365B1E" w:rsidRDefault="004A0863" w:rsidP="006049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  <w:r w:rsidR="006D4177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095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2A8AED1" w14:textId="77777777" w:rsidR="006D4177" w:rsidRDefault="006D4177" w:rsidP="006049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3C4750FB" w14:textId="0774F242" w:rsidR="006D4177" w:rsidRPr="00365B1E" w:rsidRDefault="004A0863" w:rsidP="006049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86</w:t>
            </w:r>
            <w:r w:rsidR="006D4177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098</w:t>
            </w:r>
          </w:p>
        </w:tc>
        <w:tc>
          <w:tcPr>
            <w:tcW w:w="1224" w:type="dxa"/>
            <w:vAlign w:val="center"/>
          </w:tcPr>
          <w:p w14:paraId="16FA8AD9" w14:textId="77777777" w:rsidR="006D4177" w:rsidRDefault="006D4177" w:rsidP="006049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24AD5C42" w14:textId="0E3E798A" w:rsidR="006D4177" w:rsidRPr="00365B1E" w:rsidRDefault="004A0863" w:rsidP="006049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  <w:r w:rsidR="006D4177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095</w:t>
            </w:r>
          </w:p>
        </w:tc>
      </w:tr>
      <w:tr w:rsidR="006D4177" w:rsidRPr="00365B1E" w14:paraId="3764F0C7" w14:textId="77777777" w:rsidTr="00604964">
        <w:tc>
          <w:tcPr>
            <w:tcW w:w="4554" w:type="dxa"/>
            <w:vAlign w:val="bottom"/>
            <w:hideMark/>
          </w:tcPr>
          <w:p w14:paraId="3CB4890F" w14:textId="77777777" w:rsidR="006D4177" w:rsidRPr="00365B1E" w:rsidRDefault="006D4177" w:rsidP="00604964">
            <w:pPr>
              <w:ind w:left="-95"/>
              <w:outlineLvl w:val="0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US"/>
              </w:rPr>
            </w:pPr>
            <w:r w:rsidRPr="00365B1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eastAsia="en-US"/>
              </w:rPr>
              <w:t>จำนวนหุ้นสามัญถัวเฉลี่ยถ่วงน้ำหนักที่ถือโดยผู้ถือหุ้น (พันหุ้น)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FADC6A" w14:textId="7C8DB203" w:rsidR="006D4177" w:rsidRPr="00365B1E" w:rsidRDefault="004A0863" w:rsidP="006049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6D4177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506</w:t>
            </w:r>
            <w:r w:rsidR="006D4177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56E6B1C9" w14:textId="7A0D9E28" w:rsidR="006D4177" w:rsidRPr="00365B1E" w:rsidRDefault="004A0863" w:rsidP="006049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6D4177" w:rsidRPr="006E37D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756</w:t>
            </w:r>
            <w:r w:rsidR="006D4177" w:rsidRPr="006E37D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B3F5FC8" w14:textId="326B0BA3" w:rsidR="006D4177" w:rsidRPr="00365B1E" w:rsidRDefault="004A0863" w:rsidP="006049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6D4177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506</w:t>
            </w:r>
            <w:r w:rsidR="006D4177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794A6DD8" w14:textId="04ECAB23" w:rsidR="006D4177" w:rsidRPr="00365B1E" w:rsidRDefault="004A0863" w:rsidP="006049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6D4177" w:rsidRPr="006E37D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756</w:t>
            </w:r>
            <w:r w:rsidR="006D4177" w:rsidRPr="006E37D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</w:p>
        </w:tc>
      </w:tr>
      <w:tr w:rsidR="006D4177" w:rsidRPr="00365B1E" w14:paraId="67382CBD" w14:textId="77777777" w:rsidTr="00604964">
        <w:trPr>
          <w:trHeight w:val="342"/>
        </w:trPr>
        <w:tc>
          <w:tcPr>
            <w:tcW w:w="4554" w:type="dxa"/>
            <w:vAlign w:val="bottom"/>
            <w:hideMark/>
          </w:tcPr>
          <w:p w14:paraId="3675DF21" w14:textId="77777777" w:rsidR="006D4177" w:rsidRPr="00365B1E" w:rsidRDefault="006D4177" w:rsidP="00604964">
            <w:pPr>
              <w:ind w:left="-95"/>
              <w:outlineLvl w:val="0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US"/>
              </w:rPr>
            </w:pPr>
            <w:r w:rsidRPr="00365B1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eastAsia="en-US"/>
              </w:rPr>
              <w:t>กำไรต่อหุ้นขั้นพื้นฐาน (บาทต่อหุ้น)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2FDD0D9" w14:textId="2E124206" w:rsidR="006D4177" w:rsidRPr="00365B1E" w:rsidRDefault="004A0863" w:rsidP="006049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6D4177"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20932" w14:textId="4A284EAD" w:rsidR="006D4177" w:rsidRPr="00365B1E" w:rsidRDefault="004A0863" w:rsidP="006049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6D4177"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667A061" w14:textId="48A0E624" w:rsidR="006D4177" w:rsidRPr="00365B1E" w:rsidRDefault="004A0863" w:rsidP="006049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6D4177"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05B37" w14:textId="6591CC7B" w:rsidR="006D4177" w:rsidRPr="00365B1E" w:rsidRDefault="004A0863" w:rsidP="006049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6D4177"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03</w:t>
            </w:r>
          </w:p>
        </w:tc>
      </w:tr>
    </w:tbl>
    <w:p w14:paraId="1D53567B" w14:textId="6DFCBF1E" w:rsidR="006D4177" w:rsidRPr="00365B1E" w:rsidRDefault="006D4177" w:rsidP="00371128">
      <w:pPr>
        <w:jc w:val="thaiDistribute"/>
        <w:rPr>
          <w:rFonts w:ascii="Browallia New" w:hAnsi="Browallia New" w:cs="Browallia New"/>
          <w:spacing w:val="-6"/>
          <w:sz w:val="24"/>
          <w:szCs w:val="24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554"/>
        <w:gridCol w:w="1224"/>
        <w:gridCol w:w="1224"/>
        <w:gridCol w:w="1224"/>
        <w:gridCol w:w="1224"/>
      </w:tblGrid>
      <w:tr w:rsidR="00371128" w:rsidRPr="00365B1E" w14:paraId="2EDCCCB6" w14:textId="77777777" w:rsidTr="006E71B0">
        <w:tc>
          <w:tcPr>
            <w:tcW w:w="4554" w:type="dxa"/>
            <w:vAlign w:val="bottom"/>
          </w:tcPr>
          <w:p w14:paraId="137EE09C" w14:textId="77777777" w:rsidR="00371128" w:rsidRPr="00365B1E" w:rsidRDefault="00371128" w:rsidP="00371128">
            <w:pPr>
              <w:ind w:left="-95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57B7427" w14:textId="09B0E55A" w:rsidR="00371128" w:rsidRPr="00365B1E" w:rsidRDefault="008C7A1D" w:rsidP="003711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ข้อมู</w:t>
            </w:r>
            <w:r w:rsidR="00134120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ลทาง</w:t>
            </w:r>
            <w:r w:rsidR="00371128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C23A779" w14:textId="44CC83E5" w:rsidR="00371128" w:rsidRPr="00365B1E" w:rsidRDefault="008165C5" w:rsidP="003711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ข้อมูล</w:t>
            </w:r>
            <w:r w:rsidR="00134120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ทาง</w:t>
            </w:r>
            <w:r w:rsidR="00371128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883C9A" w:rsidRPr="00365B1E" w14:paraId="13FB671E" w14:textId="77777777">
        <w:tc>
          <w:tcPr>
            <w:tcW w:w="4554" w:type="dxa"/>
            <w:vAlign w:val="bottom"/>
          </w:tcPr>
          <w:p w14:paraId="31ACD6BC" w14:textId="77777777" w:rsidR="00883C9A" w:rsidRPr="00365B1E" w:rsidRDefault="00883C9A" w:rsidP="00883C9A">
            <w:pPr>
              <w:ind w:left="-9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</w:tcBorders>
            <w:vAlign w:val="bottom"/>
          </w:tcPr>
          <w:p w14:paraId="1D926362" w14:textId="333A43B8" w:rsidR="00883C9A" w:rsidRPr="00365B1E" w:rsidRDefault="00883C9A" w:rsidP="00883C9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="004A0863"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</w:tr>
      <w:tr w:rsidR="00527A47" w:rsidRPr="00365B1E" w14:paraId="48A391D4" w14:textId="77777777" w:rsidTr="00883C9A">
        <w:tc>
          <w:tcPr>
            <w:tcW w:w="4554" w:type="dxa"/>
            <w:vAlign w:val="bottom"/>
          </w:tcPr>
          <w:p w14:paraId="7FCBADCD" w14:textId="77777777" w:rsidR="00527A47" w:rsidRPr="00365B1E" w:rsidRDefault="00527A47" w:rsidP="00527A47">
            <w:pPr>
              <w:ind w:left="-9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3D7926D" w14:textId="0C32207D" w:rsidR="00527A47" w:rsidRPr="00365B1E" w:rsidRDefault="00527A47" w:rsidP="00527A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0192A4D" w14:textId="16B7B751" w:rsidR="00527A47" w:rsidRPr="00365B1E" w:rsidRDefault="00527A47" w:rsidP="00527A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078A97C" w14:textId="26AFD54C" w:rsidR="00527A47" w:rsidRPr="00365B1E" w:rsidRDefault="00527A47" w:rsidP="00527A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A555C01" w14:textId="77777777" w:rsidR="00527A47" w:rsidRPr="00365B1E" w:rsidRDefault="00527A47" w:rsidP="00527A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(ปรับปรุงใหม่)</w:t>
            </w:r>
          </w:p>
          <w:p w14:paraId="500AC7E6" w14:textId="2704768E" w:rsidR="00527A47" w:rsidRPr="00365B1E" w:rsidRDefault="00527A47" w:rsidP="00527A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527A47" w:rsidRPr="00365B1E" w14:paraId="0D7319C3" w14:textId="77777777">
        <w:trPr>
          <w:trHeight w:val="135"/>
        </w:trPr>
        <w:tc>
          <w:tcPr>
            <w:tcW w:w="4554" w:type="dxa"/>
            <w:vAlign w:val="bottom"/>
          </w:tcPr>
          <w:p w14:paraId="1D5F934E" w14:textId="77777777" w:rsidR="00527A47" w:rsidRPr="00365B1E" w:rsidRDefault="00527A47" w:rsidP="00527A47">
            <w:pPr>
              <w:ind w:left="-95" w:right="-108"/>
              <w:rPr>
                <w:rFonts w:ascii="Browallia New" w:hAnsi="Browallia New" w:cs="Browalli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A2D7B2" w14:textId="77777777" w:rsidR="00527A47" w:rsidRPr="00365B1E" w:rsidRDefault="00527A47" w:rsidP="00527A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039C8FD" w14:textId="77777777" w:rsidR="00527A47" w:rsidRPr="00365B1E" w:rsidRDefault="00527A47" w:rsidP="00527A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E07F88" w14:textId="77777777" w:rsidR="00527A47" w:rsidRPr="00365B1E" w:rsidRDefault="00527A47" w:rsidP="00527A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6895447" w14:textId="77777777" w:rsidR="00527A47" w:rsidRPr="00365B1E" w:rsidRDefault="00527A47" w:rsidP="00527A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US"/>
              </w:rPr>
            </w:pPr>
          </w:p>
        </w:tc>
      </w:tr>
      <w:tr w:rsidR="00527A47" w:rsidRPr="00365B1E" w14:paraId="77118585" w14:textId="77777777">
        <w:tc>
          <w:tcPr>
            <w:tcW w:w="4554" w:type="dxa"/>
            <w:vAlign w:val="bottom"/>
          </w:tcPr>
          <w:p w14:paraId="13B00BF5" w14:textId="0FE356B2" w:rsidR="00527A47" w:rsidRPr="00365B1E" w:rsidRDefault="00527A47" w:rsidP="00527A47">
            <w:pPr>
              <w:ind w:left="-95"/>
              <w:outlineLvl w:val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eastAsia="en-US"/>
              </w:rPr>
            </w:pPr>
            <w:bookmarkStart w:id="29" w:name="_Toc442977652"/>
            <w:bookmarkStart w:id="30" w:name="_Toc443751342"/>
            <w:bookmarkStart w:id="31" w:name="_Toc443989179"/>
            <w:r w:rsidRPr="00365B1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eastAsia="en-US"/>
              </w:rPr>
              <w:t>ส่วนแบ่งกำไรสำหรับงวดที่เป็นของผู้ถือหุ้นของ</w:t>
            </w:r>
            <w:r w:rsidRPr="00365B1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eastAsia="en-US"/>
              </w:rPr>
              <w:br/>
              <w:t xml:space="preserve">   บริษัทใหญ่ </w:t>
            </w:r>
            <w:bookmarkEnd w:id="29"/>
            <w:bookmarkEnd w:id="30"/>
            <w:bookmarkEnd w:id="31"/>
            <w:r w:rsidRPr="00365B1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eastAsia="en-US"/>
              </w:rPr>
              <w:t>(พันบาท)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4796FDF" w14:textId="77777777" w:rsidR="00527A47" w:rsidRPr="00365B1E" w:rsidRDefault="00527A47" w:rsidP="00527A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3C77FBB" w14:textId="7E0CC75C" w:rsidR="00527A47" w:rsidRPr="00365B1E" w:rsidRDefault="004A0863" w:rsidP="00527A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669</w:t>
            </w:r>
            <w:r w:rsidR="00527A47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760</w:t>
            </w:r>
          </w:p>
        </w:tc>
        <w:tc>
          <w:tcPr>
            <w:tcW w:w="1224" w:type="dxa"/>
            <w:vAlign w:val="center"/>
          </w:tcPr>
          <w:p w14:paraId="23DB1DD1" w14:textId="77777777" w:rsidR="00527A47" w:rsidRPr="00365B1E" w:rsidRDefault="00527A47" w:rsidP="00527A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77C1EF1" w14:textId="789583CE" w:rsidR="00527A47" w:rsidRPr="00365B1E" w:rsidRDefault="004A0863" w:rsidP="00527A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  <w:r w:rsidR="00527A47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332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6A31989" w14:textId="77777777" w:rsidR="00527A47" w:rsidRPr="00365B1E" w:rsidRDefault="00527A47" w:rsidP="00527A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FBC06F9" w14:textId="4E4A08A1" w:rsidR="00527A47" w:rsidRPr="00365B1E" w:rsidRDefault="004A0863" w:rsidP="00527A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196</w:t>
            </w:r>
            <w:r w:rsidR="00527A47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768</w:t>
            </w:r>
          </w:p>
        </w:tc>
        <w:tc>
          <w:tcPr>
            <w:tcW w:w="1224" w:type="dxa"/>
            <w:vAlign w:val="center"/>
          </w:tcPr>
          <w:p w14:paraId="3A999C21" w14:textId="77777777" w:rsidR="00527A47" w:rsidRPr="00365B1E" w:rsidRDefault="00527A47" w:rsidP="00527A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B646F60" w14:textId="05FE687F" w:rsidR="00527A47" w:rsidRPr="00365B1E" w:rsidRDefault="004A0863" w:rsidP="00527A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  <w:r w:rsidR="00527A47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332</w:t>
            </w:r>
          </w:p>
        </w:tc>
      </w:tr>
      <w:tr w:rsidR="00527A47" w:rsidRPr="00365B1E" w14:paraId="3EA2E73D" w14:textId="77777777">
        <w:tc>
          <w:tcPr>
            <w:tcW w:w="4554" w:type="dxa"/>
            <w:vAlign w:val="bottom"/>
            <w:hideMark/>
          </w:tcPr>
          <w:p w14:paraId="763C42BD" w14:textId="77777777" w:rsidR="00527A47" w:rsidRPr="00365B1E" w:rsidRDefault="00527A47" w:rsidP="00527A47">
            <w:pPr>
              <w:ind w:left="-95"/>
              <w:outlineLvl w:val="0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US"/>
              </w:rPr>
            </w:pPr>
            <w:bookmarkStart w:id="32" w:name="_Toc442977653"/>
            <w:bookmarkStart w:id="33" w:name="_Toc443751343"/>
            <w:bookmarkStart w:id="34" w:name="_Toc443989180"/>
            <w:r w:rsidRPr="00365B1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eastAsia="en-US"/>
              </w:rPr>
              <w:t>จำนวนหุ้นสามัญถัวเฉลี่ยถ่วงน้ำหนักที่ถือ</w:t>
            </w:r>
            <w:bookmarkStart w:id="35" w:name="_Toc442977654"/>
            <w:bookmarkStart w:id="36" w:name="_Toc443751344"/>
            <w:bookmarkStart w:id="37" w:name="_Toc443989181"/>
            <w:bookmarkEnd w:id="32"/>
            <w:bookmarkEnd w:id="33"/>
            <w:bookmarkEnd w:id="34"/>
            <w:r w:rsidRPr="00365B1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eastAsia="en-US"/>
              </w:rPr>
              <w:t>โดยผู้ถือหุ้น (พันหุ้น)</w:t>
            </w:r>
            <w:bookmarkEnd w:id="35"/>
            <w:bookmarkEnd w:id="36"/>
            <w:bookmarkEnd w:id="37"/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0D93D95" w14:textId="68ECA949" w:rsidR="00527A47" w:rsidRPr="00365B1E" w:rsidRDefault="004A0863" w:rsidP="00527A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527A47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506</w:t>
            </w:r>
            <w:r w:rsidR="00527A47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291C266B" w14:textId="4BA167F2" w:rsidR="00527A47" w:rsidRPr="00365B1E" w:rsidRDefault="004A0863" w:rsidP="00527A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8041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756</w:t>
            </w:r>
            <w:r w:rsidR="006E37D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7FA8D92" w14:textId="5236D8A7" w:rsidR="00527A47" w:rsidRPr="00365B1E" w:rsidRDefault="004A0863" w:rsidP="00527A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527A47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506</w:t>
            </w:r>
            <w:r w:rsidR="00527A47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2215EFF2" w14:textId="2D3341D6" w:rsidR="00527A47" w:rsidRPr="00365B1E" w:rsidRDefault="004A0863" w:rsidP="00527A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6E37D1" w:rsidRPr="006E37D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756</w:t>
            </w:r>
            <w:r w:rsidR="006E37D1" w:rsidRPr="006E37D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</w:p>
        </w:tc>
      </w:tr>
      <w:tr w:rsidR="00527A47" w:rsidRPr="00365B1E" w14:paraId="6C99715E" w14:textId="77777777">
        <w:trPr>
          <w:trHeight w:val="342"/>
        </w:trPr>
        <w:tc>
          <w:tcPr>
            <w:tcW w:w="4554" w:type="dxa"/>
            <w:vAlign w:val="bottom"/>
            <w:hideMark/>
          </w:tcPr>
          <w:p w14:paraId="0A8DDE37" w14:textId="77777777" w:rsidR="00527A47" w:rsidRPr="00365B1E" w:rsidRDefault="00527A47" w:rsidP="00527A47">
            <w:pPr>
              <w:ind w:left="-95"/>
              <w:outlineLvl w:val="0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US"/>
              </w:rPr>
            </w:pPr>
            <w:bookmarkStart w:id="38" w:name="_Toc442977655"/>
            <w:bookmarkStart w:id="39" w:name="_Toc443751345"/>
            <w:bookmarkStart w:id="40" w:name="_Toc443989182"/>
            <w:r w:rsidRPr="00365B1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eastAsia="en-US"/>
              </w:rPr>
              <w:t>กำไรต่อหุ้นขั้นพื้นฐาน (บาทต่อหุ้น)</w:t>
            </w:r>
            <w:bookmarkEnd w:id="38"/>
            <w:bookmarkEnd w:id="39"/>
            <w:bookmarkEnd w:id="40"/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F92894B" w14:textId="33D9B3B0" w:rsidR="00527A47" w:rsidRPr="00365B1E" w:rsidRDefault="004A0863" w:rsidP="00527A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527A47" w:rsidRPr="00365B1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9ED9F" w14:textId="7F899A90" w:rsidR="00527A47" w:rsidRPr="00365B1E" w:rsidRDefault="004A0863" w:rsidP="00527A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527A47" w:rsidRPr="00365B1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90DAB7B" w14:textId="088F45CD" w:rsidR="00527A47" w:rsidRPr="00365B1E" w:rsidRDefault="004A0863" w:rsidP="00527A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527A47" w:rsidRPr="00365B1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8426F" w14:textId="38502888" w:rsidR="00527A47" w:rsidRPr="00365B1E" w:rsidRDefault="004A0863" w:rsidP="00527A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527A47" w:rsidRPr="00365B1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06</w:t>
            </w:r>
          </w:p>
        </w:tc>
      </w:tr>
    </w:tbl>
    <w:p w14:paraId="51315A19" w14:textId="77777777" w:rsidR="004C1092" w:rsidRPr="00813C3B" w:rsidRDefault="004C1092" w:rsidP="00813C3B">
      <w:pPr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p w14:paraId="35FD77C3" w14:textId="6916B1C1" w:rsidR="004346FD" w:rsidRPr="00813C3B" w:rsidRDefault="004346FD" w:rsidP="00813C3B">
      <w:pPr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  <w:r w:rsidRPr="00813C3B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บริษัทไม่มีการออกหุ้นสามัญเทียบเท่าปรับลดในระหว่างงวด</w:t>
      </w:r>
    </w:p>
    <w:p w14:paraId="6B58AA21" w14:textId="4DA1967D" w:rsidR="004426CC" w:rsidRPr="00813C3B" w:rsidRDefault="004426CC" w:rsidP="00813C3B">
      <w:pPr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  <w:r w:rsidRPr="00813C3B">
        <w:rPr>
          <w:rFonts w:ascii="Browallia New" w:hAnsi="Browallia New" w:cs="Browallia New"/>
          <w:spacing w:val="-4"/>
          <w:sz w:val="24"/>
          <w:szCs w:val="24"/>
          <w:lang w:val="en-GB"/>
        </w:rPr>
        <w:br w:type="page"/>
      </w:r>
    </w:p>
    <w:p w14:paraId="4B171A24" w14:textId="77777777" w:rsidR="004346FD" w:rsidRPr="00365B1E" w:rsidRDefault="004346FD" w:rsidP="00A507E8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445328" w:rsidRPr="00365B1E" w14:paraId="0C17B8B3" w14:textId="77777777" w:rsidTr="00B035C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555EAA6" w14:textId="48FF858A" w:rsidR="00445328" w:rsidRPr="00365B1E" w:rsidRDefault="004A0863" w:rsidP="00A507E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lang w:val="en-GB"/>
              </w:rPr>
              <w:t>20</w:t>
            </w:r>
            <w:r w:rsidR="00445328" w:rsidRPr="00365B1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445328" w:rsidRPr="00365B1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เงินปันผล</w:t>
            </w:r>
          </w:p>
        </w:tc>
      </w:tr>
    </w:tbl>
    <w:p w14:paraId="05156F11" w14:textId="77777777" w:rsidR="00445328" w:rsidRPr="00365B1E" w:rsidRDefault="00445328" w:rsidP="00A507E8">
      <w:pPr>
        <w:jc w:val="thaiDistribute"/>
        <w:rPr>
          <w:rFonts w:ascii="Browallia New" w:hAnsi="Browallia New" w:cs="Browallia New"/>
          <w:spacing w:val="-5"/>
          <w:sz w:val="24"/>
          <w:szCs w:val="24"/>
        </w:rPr>
      </w:pPr>
    </w:p>
    <w:p w14:paraId="60DA9378" w14:textId="3CE90743" w:rsidR="005611A2" w:rsidRPr="00365B1E" w:rsidRDefault="005611A2" w:rsidP="00A507E8">
      <w:pPr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  <w:r w:rsidRPr="00365B1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เมื่อวันที่ </w:t>
      </w:r>
      <w:r w:rsidR="004A0863" w:rsidRPr="004A0863">
        <w:rPr>
          <w:rFonts w:ascii="Browallia New" w:hAnsi="Browallia New" w:cs="Browallia New"/>
          <w:spacing w:val="-4"/>
          <w:sz w:val="24"/>
          <w:szCs w:val="24"/>
          <w:lang w:val="en-GB"/>
        </w:rPr>
        <w:t>25</w:t>
      </w:r>
      <w:r w:rsidR="00521C34" w:rsidRPr="00365B1E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521C34" w:rsidRPr="00365B1E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มกราคม</w:t>
      </w:r>
      <w:r w:rsidRPr="00365B1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พ.ศ. </w:t>
      </w:r>
      <w:r w:rsidR="004A0863" w:rsidRPr="004A0863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  <w:r w:rsidRPr="00365B1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ที่ประชุมคณะกรรมการบริษัทได้มีมติให้จ่ายเงินปันผลระหว่างกาลจากกำไรสะสมสำหรับปีสิ้นสุดวันที่ </w:t>
      </w:r>
      <w:r w:rsidR="004A0863" w:rsidRPr="004A0863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Pr="00365B1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ธันวาคม พ.ศ. </w:t>
      </w:r>
      <w:r w:rsidR="004A0863" w:rsidRPr="004A0863">
        <w:rPr>
          <w:rFonts w:ascii="Browallia New" w:hAnsi="Browallia New" w:cs="Browallia New"/>
          <w:spacing w:val="-4"/>
          <w:sz w:val="24"/>
          <w:szCs w:val="24"/>
          <w:lang w:val="en-GB"/>
        </w:rPr>
        <w:t>2565</w:t>
      </w:r>
      <w:r w:rsidRPr="00365B1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ในอัตราหุ้นละ </w:t>
      </w:r>
      <w:r w:rsidR="004A0863" w:rsidRPr="004A0863">
        <w:rPr>
          <w:rFonts w:ascii="Browallia New" w:hAnsi="Browallia New" w:cs="Browallia New"/>
          <w:spacing w:val="-4"/>
          <w:sz w:val="24"/>
          <w:szCs w:val="24"/>
          <w:lang w:val="en-GB"/>
        </w:rPr>
        <w:t>0</w:t>
      </w:r>
      <w:r w:rsidR="00521C34" w:rsidRPr="00365B1E">
        <w:rPr>
          <w:rFonts w:ascii="Browallia New" w:hAnsi="Browallia New" w:cs="Browallia New"/>
          <w:spacing w:val="-4"/>
          <w:sz w:val="24"/>
          <w:szCs w:val="24"/>
        </w:rPr>
        <w:t>.</w:t>
      </w:r>
      <w:r w:rsidR="004A0863" w:rsidRPr="004A0863">
        <w:rPr>
          <w:rFonts w:ascii="Browallia New" w:hAnsi="Browallia New" w:cs="Browallia New"/>
          <w:spacing w:val="-4"/>
          <w:sz w:val="24"/>
          <w:szCs w:val="24"/>
          <w:lang w:val="en-GB"/>
        </w:rPr>
        <w:t>80</w:t>
      </w:r>
      <w:r w:rsidRPr="00365B1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บาท ซึ่งเป็นจำนวนเงินทั้งหมด </w:t>
      </w:r>
      <w:r w:rsidR="004A0863" w:rsidRPr="004A0863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 w:rsidR="00521C34" w:rsidRPr="00365B1E">
        <w:rPr>
          <w:rFonts w:ascii="Browallia New" w:hAnsi="Browallia New" w:cs="Browallia New"/>
          <w:spacing w:val="-4"/>
          <w:sz w:val="24"/>
          <w:szCs w:val="24"/>
        </w:rPr>
        <w:t>,</w:t>
      </w:r>
      <w:r w:rsidR="004A0863" w:rsidRPr="004A0863">
        <w:rPr>
          <w:rFonts w:ascii="Browallia New" w:hAnsi="Browallia New" w:cs="Browallia New"/>
          <w:spacing w:val="-4"/>
          <w:sz w:val="24"/>
          <w:szCs w:val="24"/>
          <w:lang w:val="en-GB"/>
        </w:rPr>
        <w:t>040</w:t>
      </w:r>
      <w:r w:rsidR="00521C34" w:rsidRPr="00365B1E">
        <w:rPr>
          <w:rFonts w:ascii="Browallia New" w:hAnsi="Browallia New" w:cs="Browallia New"/>
          <w:spacing w:val="-4"/>
          <w:sz w:val="24"/>
          <w:szCs w:val="24"/>
        </w:rPr>
        <w:t>.</w:t>
      </w:r>
      <w:r w:rsidR="004A0863" w:rsidRPr="004A0863">
        <w:rPr>
          <w:rFonts w:ascii="Browallia New" w:hAnsi="Browallia New" w:cs="Browallia New"/>
          <w:spacing w:val="-4"/>
          <w:sz w:val="24"/>
          <w:szCs w:val="24"/>
          <w:lang w:val="en-GB"/>
        </w:rPr>
        <w:t>99</w:t>
      </w:r>
      <w:r w:rsidR="00815252" w:rsidRPr="00365B1E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365B1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ล้านบาท และได้จ่ายเงินปันผลแล้วในวันที่ </w:t>
      </w:r>
      <w:r w:rsidR="004A0863" w:rsidRPr="004A0863">
        <w:rPr>
          <w:rFonts w:ascii="Browallia New" w:hAnsi="Browallia New" w:cs="Browallia New"/>
          <w:spacing w:val="-4"/>
          <w:sz w:val="24"/>
          <w:szCs w:val="24"/>
          <w:lang w:val="en-GB"/>
        </w:rPr>
        <w:t>24</w:t>
      </w:r>
      <w:r w:rsidR="00521C34" w:rsidRPr="00365B1E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521C34" w:rsidRPr="00365B1E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กุมภาพันธ์</w:t>
      </w:r>
      <w:r w:rsidRPr="00365B1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พ.ศ. </w:t>
      </w:r>
      <w:r w:rsidR="004A0863" w:rsidRPr="004A0863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</w:p>
    <w:p w14:paraId="225BA5A3" w14:textId="77777777" w:rsidR="00521C34" w:rsidRPr="00365B1E" w:rsidRDefault="00521C34" w:rsidP="00A507E8">
      <w:pPr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p w14:paraId="4E8323DE" w14:textId="405E0739" w:rsidR="00521C34" w:rsidRDefault="00521C34" w:rsidP="00A507E8">
      <w:pPr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  <w:r w:rsidRPr="00365B1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เมื่อวันที่ </w:t>
      </w:r>
      <w:r w:rsidR="004A0863" w:rsidRPr="004A0863">
        <w:rPr>
          <w:rFonts w:ascii="Browallia New" w:hAnsi="Browallia New" w:cs="Browallia New"/>
          <w:spacing w:val="-4"/>
          <w:sz w:val="24"/>
          <w:szCs w:val="24"/>
          <w:lang w:val="en-GB"/>
        </w:rPr>
        <w:t>21</w:t>
      </w:r>
      <w:r w:rsidRPr="00365B1E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365B1E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เมษายน</w:t>
      </w:r>
      <w:r w:rsidRPr="00365B1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พ.ศ. </w:t>
      </w:r>
      <w:r w:rsidR="004A0863" w:rsidRPr="004A0863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  <w:r w:rsidRPr="00365B1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ที่ประชุม</w:t>
      </w:r>
      <w:r w:rsidRPr="00365B1E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 xml:space="preserve">สามัญผู้ถือหุ้นของบริษัทประจำปี </w:t>
      </w:r>
      <w:r w:rsidR="004A0863" w:rsidRPr="004A0863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  <w:r w:rsidRPr="00365B1E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365B1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ได้มีมติให้จ่ายเงินปันผลระหว่างกาลจากกำไรสะสมสำหรับปีสิ้นสุดวันที่ </w:t>
      </w:r>
      <w:r w:rsidR="004A0863" w:rsidRPr="004A0863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Pr="00365B1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ธันวาคม พ.ศ. </w:t>
      </w:r>
      <w:r w:rsidR="004A0863" w:rsidRPr="004A0863">
        <w:rPr>
          <w:rFonts w:ascii="Browallia New" w:hAnsi="Browallia New" w:cs="Browallia New"/>
          <w:spacing w:val="-4"/>
          <w:sz w:val="24"/>
          <w:szCs w:val="24"/>
          <w:lang w:val="en-GB"/>
        </w:rPr>
        <w:t>2565</w:t>
      </w:r>
      <w:r w:rsidRPr="00365B1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ในอัตราหุ้นละ </w:t>
      </w:r>
      <w:r w:rsidR="004A0863" w:rsidRPr="004A0863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 w:rsidRPr="00365B1E">
        <w:rPr>
          <w:rFonts w:ascii="Browallia New" w:hAnsi="Browallia New" w:cs="Browallia New"/>
          <w:spacing w:val="-4"/>
          <w:sz w:val="24"/>
          <w:szCs w:val="24"/>
        </w:rPr>
        <w:t>.</w:t>
      </w:r>
      <w:r w:rsidR="004A0863" w:rsidRPr="004A0863">
        <w:rPr>
          <w:rFonts w:ascii="Browallia New" w:hAnsi="Browallia New" w:cs="Browallia New"/>
          <w:spacing w:val="-4"/>
          <w:sz w:val="24"/>
          <w:szCs w:val="24"/>
          <w:lang w:val="en-GB"/>
        </w:rPr>
        <w:t>60</w:t>
      </w:r>
      <w:r w:rsidRPr="00365B1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บาท </w:t>
      </w:r>
      <w:r w:rsidRPr="00365B1E">
        <w:rPr>
          <w:rFonts w:ascii="Browallia New" w:hAnsi="Browallia New" w:cs="Browallia New" w:hint="cs"/>
          <w:spacing w:val="-4"/>
          <w:sz w:val="24"/>
          <w:szCs w:val="24"/>
          <w:cs/>
        </w:rPr>
        <w:t xml:space="preserve">รวมเป็นเงินทั้งสิ้น </w:t>
      </w:r>
      <w:r w:rsidR="004A0863" w:rsidRPr="004A0863">
        <w:rPr>
          <w:rFonts w:ascii="Browallia New" w:hAnsi="Browallia New" w:cs="Browallia New"/>
          <w:spacing w:val="-4"/>
          <w:sz w:val="24"/>
          <w:szCs w:val="24"/>
          <w:lang w:val="en-GB"/>
        </w:rPr>
        <w:t>2</w:t>
      </w:r>
      <w:r w:rsidRPr="00365B1E">
        <w:rPr>
          <w:rFonts w:ascii="Browallia New" w:hAnsi="Browallia New" w:cs="Browallia New"/>
          <w:spacing w:val="-4"/>
          <w:sz w:val="24"/>
          <w:szCs w:val="24"/>
        </w:rPr>
        <w:t>,</w:t>
      </w:r>
      <w:r w:rsidR="004A0863" w:rsidRPr="004A0863">
        <w:rPr>
          <w:rFonts w:ascii="Browallia New" w:hAnsi="Browallia New" w:cs="Browallia New"/>
          <w:spacing w:val="-4"/>
          <w:sz w:val="24"/>
          <w:szCs w:val="24"/>
          <w:lang w:val="en-GB"/>
        </w:rPr>
        <w:t>082</w:t>
      </w:r>
      <w:r w:rsidRPr="00365B1E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365B1E">
        <w:rPr>
          <w:rFonts w:ascii="Browallia New" w:hAnsi="Browallia New" w:cs="Browallia New" w:hint="cs"/>
          <w:spacing w:val="-4"/>
          <w:sz w:val="24"/>
          <w:szCs w:val="24"/>
          <w:cs/>
        </w:rPr>
        <w:t xml:space="preserve">ล้านบาท ดังนั้นจึงมีการจ่ายปันผลเป็นเงินสดเพิ่มเติม </w:t>
      </w:r>
      <w:r w:rsidRPr="00365B1E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 xml:space="preserve">ในอัตราหุ้นละ </w:t>
      </w:r>
      <w:r w:rsidR="004A0863" w:rsidRPr="004A0863">
        <w:rPr>
          <w:rFonts w:ascii="Browallia New" w:hAnsi="Browallia New" w:cs="Browallia New"/>
          <w:spacing w:val="-4"/>
          <w:sz w:val="24"/>
          <w:szCs w:val="24"/>
          <w:lang w:val="en-GB"/>
        </w:rPr>
        <w:t>0</w:t>
      </w:r>
      <w:r w:rsidRPr="00365B1E">
        <w:rPr>
          <w:rFonts w:ascii="Browallia New" w:hAnsi="Browallia New" w:cs="Browallia New"/>
          <w:spacing w:val="-4"/>
          <w:sz w:val="24"/>
          <w:szCs w:val="24"/>
        </w:rPr>
        <w:t>.</w:t>
      </w:r>
      <w:r w:rsidR="004A0863" w:rsidRPr="004A0863">
        <w:rPr>
          <w:rFonts w:ascii="Browallia New" w:hAnsi="Browallia New" w:cs="Browallia New"/>
          <w:spacing w:val="-4"/>
          <w:sz w:val="24"/>
          <w:szCs w:val="24"/>
          <w:lang w:val="en-GB"/>
        </w:rPr>
        <w:t>80</w:t>
      </w:r>
      <w:r w:rsidRPr="00365B1E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365B1E">
        <w:rPr>
          <w:rFonts w:ascii="Browallia New" w:hAnsi="Browallia New" w:cs="Browallia New" w:hint="cs"/>
          <w:spacing w:val="-4"/>
          <w:sz w:val="24"/>
          <w:szCs w:val="24"/>
          <w:cs/>
        </w:rPr>
        <w:t>บาท คิด</w:t>
      </w:r>
      <w:r w:rsidRPr="00365B1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เป็นจำนวนเงิน</w:t>
      </w:r>
      <w:r w:rsidRPr="00365B1E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จ่ายเพิ่มเติม</w:t>
      </w:r>
      <w:r w:rsidRPr="00365B1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ทั้ง</w:t>
      </w:r>
      <w:r w:rsidRPr="00365B1E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สิ้น</w:t>
      </w:r>
      <w:r w:rsidRPr="00365B1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="004A0863" w:rsidRPr="004A0863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 w:rsidRPr="00365B1E">
        <w:rPr>
          <w:rFonts w:ascii="Browallia New" w:hAnsi="Browallia New" w:cs="Browallia New"/>
          <w:spacing w:val="-4"/>
          <w:sz w:val="24"/>
          <w:szCs w:val="24"/>
        </w:rPr>
        <w:t>,</w:t>
      </w:r>
      <w:r w:rsidR="004A0863" w:rsidRPr="004A0863">
        <w:rPr>
          <w:rFonts w:ascii="Browallia New" w:hAnsi="Browallia New" w:cs="Browallia New"/>
          <w:spacing w:val="-4"/>
          <w:sz w:val="24"/>
          <w:szCs w:val="24"/>
          <w:lang w:val="en-GB"/>
        </w:rPr>
        <w:t>040</w:t>
      </w:r>
      <w:r w:rsidRPr="00365B1E">
        <w:rPr>
          <w:rFonts w:ascii="Browallia New" w:hAnsi="Browallia New" w:cs="Browallia New"/>
          <w:spacing w:val="-4"/>
          <w:sz w:val="24"/>
          <w:szCs w:val="24"/>
        </w:rPr>
        <w:t>.</w:t>
      </w:r>
      <w:r w:rsidR="004A0863" w:rsidRPr="004A0863">
        <w:rPr>
          <w:rFonts w:ascii="Browallia New" w:hAnsi="Browallia New" w:cs="Browallia New"/>
          <w:spacing w:val="-4"/>
          <w:sz w:val="24"/>
          <w:szCs w:val="24"/>
          <w:lang w:val="en-GB"/>
        </w:rPr>
        <w:t>99</w:t>
      </w:r>
      <w:r w:rsidRPr="00365B1E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365B1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ล้านบาท และได้จ่ายเงินปันผล</w:t>
      </w:r>
      <w:r w:rsidRPr="00365B1E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ดังกล่าว</w:t>
      </w:r>
      <w:r w:rsidRPr="00365B1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แล้วในวันที่ </w:t>
      </w:r>
      <w:r w:rsidR="004A0863" w:rsidRPr="004A0863">
        <w:rPr>
          <w:rFonts w:ascii="Browallia New" w:hAnsi="Browallia New" w:cs="Browallia New"/>
          <w:spacing w:val="-4"/>
          <w:sz w:val="24"/>
          <w:szCs w:val="24"/>
          <w:lang w:val="en-GB"/>
        </w:rPr>
        <w:t>16</w:t>
      </w:r>
      <w:r w:rsidRPr="00365B1E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100AFC" w:rsidRPr="00365B1E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พฤษภาคม</w:t>
      </w:r>
      <w:r w:rsidRPr="00365B1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พ.ศ. </w:t>
      </w:r>
      <w:r w:rsidR="004A0863" w:rsidRPr="004A0863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</w:p>
    <w:p w14:paraId="15EEC487" w14:textId="03F61FAD" w:rsidR="00093F3E" w:rsidRDefault="00093F3E" w:rsidP="00A507E8">
      <w:pPr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p w14:paraId="1429DEE8" w14:textId="3C31834E" w:rsidR="00093F3E" w:rsidRPr="00365B1E" w:rsidRDefault="00093F3E" w:rsidP="00A507E8">
      <w:pPr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  <w:r w:rsidRPr="00685562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เมื่อวันที่ </w:t>
      </w:r>
      <w:r w:rsidR="004A0863" w:rsidRPr="004A0863">
        <w:rPr>
          <w:rFonts w:ascii="Browallia New" w:hAnsi="Browallia New" w:cs="Browallia New"/>
          <w:spacing w:val="-6"/>
          <w:sz w:val="24"/>
          <w:szCs w:val="24"/>
          <w:lang w:val="en-GB"/>
        </w:rPr>
        <w:t>22</w:t>
      </w:r>
      <w:r w:rsidRPr="00685562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Pr="00685562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เมษายน พ.ศ. </w:t>
      </w:r>
      <w:r w:rsidR="004A0863" w:rsidRPr="004A0863">
        <w:rPr>
          <w:rFonts w:ascii="Browallia New" w:hAnsi="Browallia New" w:cs="Browallia New"/>
          <w:spacing w:val="-6"/>
          <w:sz w:val="24"/>
          <w:szCs w:val="24"/>
          <w:lang w:val="en-GB"/>
        </w:rPr>
        <w:t>2565</w:t>
      </w:r>
      <w:r w:rsidRPr="00685562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Pr="00685562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ที่ประชุมสามัญผู้ถือหุ้นประจําปี พ.ศ. </w:t>
      </w:r>
      <w:r w:rsidR="004A0863" w:rsidRPr="004A0863">
        <w:rPr>
          <w:rFonts w:ascii="Browallia New" w:hAnsi="Browallia New" w:cs="Browallia New"/>
          <w:spacing w:val="-6"/>
          <w:sz w:val="24"/>
          <w:szCs w:val="24"/>
          <w:lang w:val="en-GB"/>
        </w:rPr>
        <w:t>2565</w:t>
      </w:r>
      <w:r w:rsidRPr="00685562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Pr="00685562">
        <w:rPr>
          <w:rFonts w:ascii="Browallia New" w:hAnsi="Browallia New" w:cs="Browallia New" w:hint="cs"/>
          <w:spacing w:val="-6"/>
          <w:sz w:val="24"/>
          <w:szCs w:val="24"/>
          <w:cs/>
          <w:lang w:val="en-GB"/>
        </w:rPr>
        <w:t>มี</w:t>
      </w:r>
      <w:r w:rsidRPr="00685562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มติอนุมัติจ่ายเงินปันผลจากกําไรสะสมและผลประกอบการปี พ.ศ. </w:t>
      </w:r>
      <w:r w:rsidR="004A0863" w:rsidRPr="004A0863">
        <w:rPr>
          <w:rFonts w:ascii="Browallia New" w:hAnsi="Browallia New" w:cs="Browallia New"/>
          <w:spacing w:val="-6"/>
          <w:sz w:val="24"/>
          <w:szCs w:val="24"/>
          <w:lang w:val="en-GB"/>
        </w:rPr>
        <w:t>2564</w:t>
      </w:r>
      <w:r w:rsidRPr="00093F3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ให้แก่ผู้ถือหุ้นจํานวน</w:t>
      </w:r>
      <w:r w:rsidRPr="00093F3E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 xml:space="preserve"> </w:t>
      </w:r>
      <w:r w:rsidR="004A0863" w:rsidRPr="004A0863">
        <w:rPr>
          <w:rFonts w:ascii="Browallia New" w:hAnsi="Browallia New" w:cs="Browallia New"/>
          <w:spacing w:val="-4"/>
          <w:sz w:val="24"/>
          <w:szCs w:val="24"/>
          <w:lang w:val="en-GB"/>
        </w:rPr>
        <w:t>452</w:t>
      </w:r>
      <w:r w:rsidRPr="00093F3E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4A0863" w:rsidRPr="004A0863">
        <w:rPr>
          <w:rFonts w:ascii="Browallia New" w:hAnsi="Browallia New" w:cs="Browallia New"/>
          <w:spacing w:val="-4"/>
          <w:sz w:val="24"/>
          <w:szCs w:val="24"/>
          <w:lang w:val="en-GB"/>
        </w:rPr>
        <w:t>02</w:t>
      </w:r>
      <w:r w:rsidRPr="00093F3E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093F3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ล้านบาท</w:t>
      </w:r>
      <w:r w:rsidRPr="00093F3E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 xml:space="preserve"> </w:t>
      </w:r>
      <w:r w:rsidRPr="00093F3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โดยบริษัทจะจ่ายเงินปันผลดังกล่าวเป็นเงินสดในอัตราหุ้นละ </w:t>
      </w:r>
      <w:r w:rsidR="004A0863" w:rsidRPr="004A0863">
        <w:rPr>
          <w:rFonts w:ascii="Browallia New" w:hAnsi="Browallia New" w:cs="Browallia New"/>
          <w:spacing w:val="-4"/>
          <w:sz w:val="24"/>
          <w:szCs w:val="24"/>
          <w:lang w:val="en-GB"/>
        </w:rPr>
        <w:t>0</w:t>
      </w:r>
      <w:r w:rsidRPr="00093F3E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4A0863" w:rsidRPr="004A0863">
        <w:rPr>
          <w:rFonts w:ascii="Browallia New" w:hAnsi="Browallia New" w:cs="Browallia New"/>
          <w:spacing w:val="-4"/>
          <w:sz w:val="24"/>
          <w:szCs w:val="24"/>
          <w:lang w:val="en-GB"/>
        </w:rPr>
        <w:t>82</w:t>
      </w:r>
      <w:r w:rsidRPr="00093F3E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093F3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บาทต่อหุ้น และจ่ายเงินปันผลในวันที่ </w:t>
      </w:r>
      <w:r w:rsidR="00685562">
        <w:rPr>
          <w:rFonts w:ascii="Browallia New" w:hAnsi="Browallia New" w:cs="Browallia New"/>
          <w:spacing w:val="-4"/>
          <w:sz w:val="24"/>
          <w:szCs w:val="24"/>
          <w:lang w:val="en-GB"/>
        </w:rPr>
        <w:br/>
      </w:r>
      <w:r w:rsidR="004A0863" w:rsidRPr="004A0863">
        <w:rPr>
          <w:rFonts w:ascii="Browallia New" w:hAnsi="Browallia New" w:cs="Browallia New"/>
          <w:spacing w:val="-4"/>
          <w:sz w:val="24"/>
          <w:szCs w:val="24"/>
          <w:lang w:val="en-GB"/>
        </w:rPr>
        <w:t>17</w:t>
      </w:r>
      <w:r w:rsidRPr="00093F3E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093F3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พฤษภาคม พ.ศ. </w:t>
      </w:r>
      <w:r w:rsidR="004A0863" w:rsidRPr="004A0863">
        <w:rPr>
          <w:rFonts w:ascii="Browallia New" w:hAnsi="Browallia New" w:cs="Browallia New"/>
          <w:spacing w:val="-4"/>
          <w:sz w:val="24"/>
          <w:szCs w:val="24"/>
          <w:lang w:val="en-GB"/>
        </w:rPr>
        <w:t>2565</w:t>
      </w:r>
    </w:p>
    <w:p w14:paraId="3648520D" w14:textId="77777777" w:rsidR="004F232F" w:rsidRPr="00365B1E" w:rsidRDefault="004F232F" w:rsidP="007612B4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171CB4" w:rsidRPr="00365B1E" w14:paraId="25AF6040" w14:textId="77777777" w:rsidTr="00641B8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E322B2E" w14:textId="139E56D5" w:rsidR="00171CB4" w:rsidRPr="00365B1E" w:rsidRDefault="004A0863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</w:t>
            </w:r>
            <w:r w:rsidRPr="004A086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lang w:val="en-GB"/>
              </w:rPr>
              <w:t>1</w:t>
            </w:r>
            <w:r w:rsidR="00171CB4" w:rsidRPr="00365B1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3D5810" w:rsidRPr="00365B1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รายได้อื่น</w:t>
            </w:r>
          </w:p>
        </w:tc>
      </w:tr>
    </w:tbl>
    <w:p w14:paraId="4851EF9D" w14:textId="55E4DCD3" w:rsidR="00171CB4" w:rsidRDefault="00171CB4" w:rsidP="007612B4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565"/>
        <w:gridCol w:w="1224"/>
        <w:gridCol w:w="1224"/>
        <w:gridCol w:w="1224"/>
        <w:gridCol w:w="1224"/>
      </w:tblGrid>
      <w:tr w:rsidR="00327484" w:rsidRPr="00266D04" w14:paraId="3123E2B5" w14:textId="77777777" w:rsidTr="00604964">
        <w:tc>
          <w:tcPr>
            <w:tcW w:w="4565" w:type="dxa"/>
            <w:vAlign w:val="bottom"/>
          </w:tcPr>
          <w:p w14:paraId="370F3A75" w14:textId="77777777" w:rsidR="00327484" w:rsidRPr="00365B1E" w:rsidRDefault="00327484" w:rsidP="0060496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425B2A" w14:textId="77777777" w:rsidR="00327484" w:rsidRPr="00365B1E" w:rsidRDefault="00327484" w:rsidP="0060496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B05118" w14:textId="77777777" w:rsidR="00327484" w:rsidRPr="00365B1E" w:rsidRDefault="00327484" w:rsidP="0060496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</w:t>
            </w: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กิจการ</w:t>
            </w:r>
          </w:p>
        </w:tc>
      </w:tr>
      <w:tr w:rsidR="00327484" w:rsidRPr="00365B1E" w14:paraId="53EA79E9" w14:textId="77777777" w:rsidTr="00604964">
        <w:tc>
          <w:tcPr>
            <w:tcW w:w="4565" w:type="dxa"/>
            <w:vAlign w:val="bottom"/>
          </w:tcPr>
          <w:p w14:paraId="48BCFD30" w14:textId="77777777" w:rsidR="00327484" w:rsidRPr="00365B1E" w:rsidRDefault="00327484" w:rsidP="0060496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A0690" w14:textId="34068C5D" w:rsidR="00327484" w:rsidRPr="00365B1E" w:rsidRDefault="00327484" w:rsidP="00604964">
            <w:pPr>
              <w:pStyle w:val="a2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สาม</w:t>
            </w: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เดือน</w:t>
            </w: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สิ้นสุดวันที่</w:t>
            </w: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="004A0863" w:rsidRPr="004A086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327484" w:rsidRPr="00365B1E" w14:paraId="78D3F18A" w14:textId="77777777" w:rsidTr="00604964">
        <w:tc>
          <w:tcPr>
            <w:tcW w:w="4565" w:type="dxa"/>
            <w:vAlign w:val="bottom"/>
          </w:tcPr>
          <w:p w14:paraId="6553B0F1" w14:textId="77777777" w:rsidR="00327484" w:rsidRPr="00365B1E" w:rsidRDefault="00327484" w:rsidP="0060496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56B7EA76" w14:textId="77777777" w:rsidR="00327484" w:rsidRPr="00365B1E" w:rsidRDefault="00327484" w:rsidP="0060496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68AA93B2" w14:textId="77777777" w:rsidR="00327484" w:rsidRPr="00365B1E" w:rsidRDefault="00327484" w:rsidP="0060496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72F103E7" w14:textId="77777777" w:rsidR="00327484" w:rsidRPr="00365B1E" w:rsidRDefault="00327484" w:rsidP="0060496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32FB8DE" w14:textId="77777777" w:rsidR="00327484" w:rsidRPr="00365B1E" w:rsidRDefault="00327484" w:rsidP="0060496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(ปรับปรุงใหม่)</w:t>
            </w:r>
          </w:p>
        </w:tc>
      </w:tr>
      <w:tr w:rsidR="00327484" w:rsidRPr="00365B1E" w14:paraId="23B53034" w14:textId="77777777" w:rsidTr="00604964">
        <w:tc>
          <w:tcPr>
            <w:tcW w:w="4565" w:type="dxa"/>
            <w:vAlign w:val="bottom"/>
          </w:tcPr>
          <w:p w14:paraId="75E6339D" w14:textId="77777777" w:rsidR="00327484" w:rsidRPr="00365B1E" w:rsidRDefault="00327484" w:rsidP="0060496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center"/>
          </w:tcPr>
          <w:p w14:paraId="1B57113D" w14:textId="71D2F2D8" w:rsidR="00327484" w:rsidRPr="00365B1E" w:rsidRDefault="00327484" w:rsidP="0060496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vAlign w:val="center"/>
          </w:tcPr>
          <w:p w14:paraId="763D06BB" w14:textId="60753981" w:rsidR="00327484" w:rsidRPr="00365B1E" w:rsidRDefault="00327484" w:rsidP="0060496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4" w:type="dxa"/>
            <w:vAlign w:val="center"/>
          </w:tcPr>
          <w:p w14:paraId="1E382F45" w14:textId="546AFABE" w:rsidR="00327484" w:rsidRPr="00365B1E" w:rsidRDefault="00327484" w:rsidP="0060496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vAlign w:val="center"/>
          </w:tcPr>
          <w:p w14:paraId="6C7A1CF1" w14:textId="6500F78A" w:rsidR="00327484" w:rsidRPr="00365B1E" w:rsidRDefault="00327484" w:rsidP="0060496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327484" w:rsidRPr="00365B1E" w14:paraId="367FFD62" w14:textId="77777777" w:rsidTr="00604964">
        <w:tc>
          <w:tcPr>
            <w:tcW w:w="4565" w:type="dxa"/>
            <w:vAlign w:val="bottom"/>
          </w:tcPr>
          <w:p w14:paraId="79070F08" w14:textId="77777777" w:rsidR="00327484" w:rsidRPr="00365B1E" w:rsidRDefault="00327484" w:rsidP="0060496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8A570" w14:textId="77777777" w:rsidR="00327484" w:rsidRPr="00365B1E" w:rsidRDefault="00327484" w:rsidP="00604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4F7328" w14:textId="77777777" w:rsidR="00327484" w:rsidRPr="00365B1E" w:rsidRDefault="00327484" w:rsidP="00604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01AB96" w14:textId="77777777" w:rsidR="00327484" w:rsidRPr="00365B1E" w:rsidRDefault="00327484" w:rsidP="00604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05C41" w14:textId="77777777" w:rsidR="00327484" w:rsidRPr="00365B1E" w:rsidRDefault="00327484" w:rsidP="00604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327484" w:rsidRPr="00365B1E" w14:paraId="4AD4D210" w14:textId="77777777" w:rsidTr="00604964">
        <w:tc>
          <w:tcPr>
            <w:tcW w:w="4565" w:type="dxa"/>
            <w:vAlign w:val="bottom"/>
          </w:tcPr>
          <w:p w14:paraId="67287549" w14:textId="77777777" w:rsidR="00327484" w:rsidRPr="00365B1E" w:rsidRDefault="00327484" w:rsidP="0060496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2865D0" w14:textId="77777777" w:rsidR="00327484" w:rsidRPr="00365B1E" w:rsidRDefault="00327484" w:rsidP="006049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6D68C72" w14:textId="77777777" w:rsidR="00327484" w:rsidRPr="00365B1E" w:rsidRDefault="00327484" w:rsidP="006049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D6A784" w14:textId="77777777" w:rsidR="00327484" w:rsidRPr="00365B1E" w:rsidRDefault="00327484" w:rsidP="006049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8E52BF9" w14:textId="77777777" w:rsidR="00327484" w:rsidRPr="00365B1E" w:rsidRDefault="00327484" w:rsidP="006049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327484" w:rsidRPr="00365B1E" w14:paraId="432042BD" w14:textId="77777777" w:rsidTr="00604964">
        <w:tc>
          <w:tcPr>
            <w:tcW w:w="4565" w:type="dxa"/>
            <w:vAlign w:val="bottom"/>
          </w:tcPr>
          <w:p w14:paraId="618B8B26" w14:textId="77777777" w:rsidR="00327484" w:rsidRPr="00365B1E" w:rsidRDefault="00327484" w:rsidP="0060496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รายได้ค่าธรรมเนียม </w:t>
            </w:r>
          </w:p>
        </w:tc>
        <w:tc>
          <w:tcPr>
            <w:tcW w:w="1224" w:type="dxa"/>
            <w:shd w:val="clear" w:color="auto" w:fill="FAFAFA"/>
          </w:tcPr>
          <w:p w14:paraId="41661AC1" w14:textId="7E5BF3BE" w:rsidR="00327484" w:rsidRPr="001633CE" w:rsidRDefault="004A0863" w:rsidP="006049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102</w:t>
            </w:r>
            <w:r w:rsidR="00327484" w:rsidRPr="001633C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073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51D31D0" w14:textId="065C26C1" w:rsidR="00327484" w:rsidRPr="001633CE" w:rsidRDefault="004A0863" w:rsidP="006049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="00327484" w:rsidRPr="001633C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335</w:t>
            </w:r>
          </w:p>
        </w:tc>
        <w:tc>
          <w:tcPr>
            <w:tcW w:w="1224" w:type="dxa"/>
            <w:shd w:val="clear" w:color="auto" w:fill="FAFAFA"/>
          </w:tcPr>
          <w:p w14:paraId="4C0CA7EB" w14:textId="4B33D140" w:rsidR="00327484" w:rsidRPr="001633CE" w:rsidRDefault="004A0863" w:rsidP="006049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327484" w:rsidRPr="001633C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293</w:t>
            </w:r>
          </w:p>
        </w:tc>
        <w:tc>
          <w:tcPr>
            <w:tcW w:w="1224" w:type="dxa"/>
            <w:vAlign w:val="center"/>
          </w:tcPr>
          <w:p w14:paraId="1C92B46C" w14:textId="02CC3549" w:rsidR="00327484" w:rsidRPr="001633CE" w:rsidRDefault="004A0863" w:rsidP="006049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327484" w:rsidRPr="001633C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552</w:t>
            </w:r>
          </w:p>
        </w:tc>
      </w:tr>
      <w:tr w:rsidR="00327484" w:rsidRPr="00365B1E" w14:paraId="3CB5C793" w14:textId="77777777" w:rsidTr="00604964">
        <w:tc>
          <w:tcPr>
            <w:tcW w:w="4565" w:type="dxa"/>
            <w:vAlign w:val="bottom"/>
          </w:tcPr>
          <w:p w14:paraId="47AD2CA5" w14:textId="77777777" w:rsidR="00327484" w:rsidRPr="00365B1E" w:rsidRDefault="00327484" w:rsidP="0060496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หนี้สูญได้รับคืน</w:t>
            </w:r>
          </w:p>
        </w:tc>
        <w:tc>
          <w:tcPr>
            <w:tcW w:w="1224" w:type="dxa"/>
            <w:shd w:val="clear" w:color="auto" w:fill="FAFAFA"/>
          </w:tcPr>
          <w:p w14:paraId="59968391" w14:textId="23AC1D0F" w:rsidR="00327484" w:rsidRPr="001633CE" w:rsidRDefault="004A0863" w:rsidP="006049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327484" w:rsidRPr="001633C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E423268" w14:textId="014A3D6E" w:rsidR="00327484" w:rsidRPr="001633CE" w:rsidRDefault="004A0863" w:rsidP="006049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327484" w:rsidRPr="001633C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951</w:t>
            </w:r>
          </w:p>
        </w:tc>
        <w:tc>
          <w:tcPr>
            <w:tcW w:w="1224" w:type="dxa"/>
            <w:shd w:val="clear" w:color="auto" w:fill="FAFAFA"/>
          </w:tcPr>
          <w:p w14:paraId="4C94ACBA" w14:textId="7C99789E" w:rsidR="00327484" w:rsidRPr="001633CE" w:rsidRDefault="004A0863" w:rsidP="006049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327484" w:rsidRPr="001633C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</w:p>
        </w:tc>
        <w:tc>
          <w:tcPr>
            <w:tcW w:w="1224" w:type="dxa"/>
            <w:vAlign w:val="center"/>
          </w:tcPr>
          <w:p w14:paraId="7EB3399A" w14:textId="6B6AC797" w:rsidR="00327484" w:rsidRPr="001633CE" w:rsidRDefault="004A0863" w:rsidP="006049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327484" w:rsidRPr="001633C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434</w:t>
            </w:r>
          </w:p>
        </w:tc>
      </w:tr>
      <w:tr w:rsidR="00327484" w:rsidRPr="00365B1E" w14:paraId="7C1FB96A" w14:textId="77777777" w:rsidTr="00604964">
        <w:tc>
          <w:tcPr>
            <w:tcW w:w="4565" w:type="dxa"/>
            <w:vAlign w:val="bottom"/>
          </w:tcPr>
          <w:p w14:paraId="24B62B58" w14:textId="77777777" w:rsidR="00327484" w:rsidRPr="00365B1E" w:rsidRDefault="00327484" w:rsidP="0060496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อื่น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ๆ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BA999BE" w14:textId="1F9A0BA3" w:rsidR="00327484" w:rsidRPr="001633CE" w:rsidRDefault="004A0863" w:rsidP="006049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166</w:t>
            </w:r>
            <w:r w:rsidR="00327484" w:rsidRPr="001633C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972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7C18DE" w14:textId="3D7EFC7B" w:rsidR="00327484" w:rsidRPr="001633CE" w:rsidRDefault="004A0863" w:rsidP="006049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68</w:t>
            </w:r>
            <w:r w:rsidR="00327484" w:rsidRPr="001633C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943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7D2C675" w14:textId="263032E4" w:rsidR="00327484" w:rsidRPr="001633CE" w:rsidRDefault="004A0863" w:rsidP="006049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327484" w:rsidRPr="001633C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098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0C1426C3" w14:textId="422B06A2" w:rsidR="00327484" w:rsidRPr="001633CE" w:rsidRDefault="004A0863" w:rsidP="006049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27484" w:rsidRPr="001633C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428</w:t>
            </w:r>
          </w:p>
        </w:tc>
      </w:tr>
      <w:tr w:rsidR="00327484" w:rsidRPr="00365B1E" w14:paraId="32ABB70B" w14:textId="77777777" w:rsidTr="00604964">
        <w:tc>
          <w:tcPr>
            <w:tcW w:w="4565" w:type="dxa"/>
            <w:vAlign w:val="bottom"/>
          </w:tcPr>
          <w:p w14:paraId="681908A6" w14:textId="77777777" w:rsidR="00327484" w:rsidRPr="00365B1E" w:rsidRDefault="00327484" w:rsidP="0060496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รวมรายได้อื่น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6DACEF" w14:textId="2818DE43" w:rsidR="00327484" w:rsidRPr="0052395C" w:rsidRDefault="004A0863" w:rsidP="006049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277</w:t>
            </w:r>
            <w:r w:rsidR="00327484" w:rsidRPr="0052395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670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0247E" w14:textId="4F4764D6" w:rsidR="00327484" w:rsidRPr="0052395C" w:rsidRDefault="004A0863" w:rsidP="006049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155</w:t>
            </w:r>
            <w:r w:rsidR="00327484" w:rsidRPr="0052395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229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D4BD2E" w14:textId="2B044316" w:rsidR="00327484" w:rsidRPr="0052395C" w:rsidRDefault="004A0863" w:rsidP="006049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327484" w:rsidRPr="0052395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627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6A6B85" w14:textId="5627F5E3" w:rsidR="00327484" w:rsidRPr="0052395C" w:rsidRDefault="004A0863" w:rsidP="006049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327484" w:rsidRPr="0052395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414</w:t>
            </w:r>
          </w:p>
        </w:tc>
      </w:tr>
    </w:tbl>
    <w:p w14:paraId="729D7C17" w14:textId="77777777" w:rsidR="00327484" w:rsidRPr="00365B1E" w:rsidRDefault="00327484" w:rsidP="007612B4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565"/>
        <w:gridCol w:w="1224"/>
        <w:gridCol w:w="1224"/>
        <w:gridCol w:w="1224"/>
        <w:gridCol w:w="1224"/>
      </w:tblGrid>
      <w:tr w:rsidR="004D6CB1" w:rsidRPr="00365B1E" w14:paraId="16548F47" w14:textId="77777777" w:rsidTr="0097438E">
        <w:tc>
          <w:tcPr>
            <w:tcW w:w="4565" w:type="dxa"/>
            <w:vAlign w:val="bottom"/>
          </w:tcPr>
          <w:p w14:paraId="2E2B3C24" w14:textId="77777777" w:rsidR="004D6CB1" w:rsidRPr="00365B1E" w:rsidRDefault="004D6CB1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AF0632" w14:textId="77777777" w:rsidR="004D6CB1" w:rsidRPr="00365B1E" w:rsidRDefault="004D6CB1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8D9332" w14:textId="77777777" w:rsidR="004D6CB1" w:rsidRPr="00365B1E" w:rsidRDefault="004D6CB1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</w:t>
            </w: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กิจการ</w:t>
            </w:r>
          </w:p>
        </w:tc>
      </w:tr>
      <w:tr w:rsidR="000F0373" w:rsidRPr="00365B1E" w14:paraId="7A2D5D07" w14:textId="77777777" w:rsidTr="0097438E">
        <w:tc>
          <w:tcPr>
            <w:tcW w:w="4565" w:type="dxa"/>
            <w:vAlign w:val="bottom"/>
          </w:tcPr>
          <w:p w14:paraId="45094D6A" w14:textId="77777777" w:rsidR="000F0373" w:rsidRPr="00365B1E" w:rsidRDefault="000F0373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F0987" w14:textId="33B692ED" w:rsidR="000F0373" w:rsidRPr="00365B1E" w:rsidRDefault="000F0373" w:rsidP="007612B4">
            <w:pPr>
              <w:pStyle w:val="a2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สำหรับงวด</w:t>
            </w:r>
            <w:r w:rsidRPr="00365B1E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หกเดือน</w:t>
            </w:r>
            <w:r w:rsidRPr="00365B1E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สิ้นสุดวันที่</w:t>
            </w:r>
            <w:r w:rsidRPr="00365B1E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="004A0863" w:rsidRPr="004A0863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Pr="00365B1E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365B1E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97438E" w:rsidRPr="00365B1E" w14:paraId="3A611343" w14:textId="77777777" w:rsidTr="0097438E">
        <w:tc>
          <w:tcPr>
            <w:tcW w:w="4565" w:type="dxa"/>
            <w:vAlign w:val="bottom"/>
          </w:tcPr>
          <w:p w14:paraId="7BC7A98D" w14:textId="77777777" w:rsidR="0097438E" w:rsidRPr="00365B1E" w:rsidRDefault="0097438E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35C07232" w14:textId="77777777" w:rsidR="0097438E" w:rsidRPr="00365B1E" w:rsidRDefault="0097438E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32E9B843" w14:textId="6268C110" w:rsidR="0097438E" w:rsidRPr="00365B1E" w:rsidRDefault="0097438E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4B4EC2D9" w14:textId="77777777" w:rsidR="0097438E" w:rsidRPr="00365B1E" w:rsidRDefault="0097438E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795D6E0" w14:textId="60EAED55" w:rsidR="0097438E" w:rsidRPr="00365B1E" w:rsidRDefault="0097438E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(ปรับปรุงใหม่)</w:t>
            </w:r>
          </w:p>
        </w:tc>
      </w:tr>
      <w:tr w:rsidR="0097438E" w:rsidRPr="00365B1E" w14:paraId="6F19F5CD" w14:textId="77777777" w:rsidTr="0097438E">
        <w:tc>
          <w:tcPr>
            <w:tcW w:w="4565" w:type="dxa"/>
            <w:vAlign w:val="bottom"/>
          </w:tcPr>
          <w:p w14:paraId="3956BF58" w14:textId="77777777" w:rsidR="0097438E" w:rsidRPr="00365B1E" w:rsidRDefault="0097438E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center"/>
          </w:tcPr>
          <w:p w14:paraId="4FF758BA" w14:textId="40EEF039" w:rsidR="0097438E" w:rsidRPr="00365B1E" w:rsidRDefault="0097438E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vAlign w:val="center"/>
          </w:tcPr>
          <w:p w14:paraId="5F13B587" w14:textId="12446821" w:rsidR="0097438E" w:rsidRPr="00365B1E" w:rsidRDefault="0097438E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4" w:type="dxa"/>
            <w:vAlign w:val="center"/>
          </w:tcPr>
          <w:p w14:paraId="1227F3B5" w14:textId="15754789" w:rsidR="0097438E" w:rsidRPr="00365B1E" w:rsidRDefault="0097438E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vAlign w:val="center"/>
          </w:tcPr>
          <w:p w14:paraId="21BD1D4E" w14:textId="4E7878E4" w:rsidR="0097438E" w:rsidRPr="00365B1E" w:rsidRDefault="0097438E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97438E" w:rsidRPr="00365B1E" w14:paraId="1CCFE9D5" w14:textId="77777777" w:rsidTr="00641B8E">
        <w:tc>
          <w:tcPr>
            <w:tcW w:w="4565" w:type="dxa"/>
            <w:vAlign w:val="bottom"/>
          </w:tcPr>
          <w:p w14:paraId="51F7A9B7" w14:textId="77777777" w:rsidR="0097438E" w:rsidRPr="00365B1E" w:rsidRDefault="0097438E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36AF38" w14:textId="77777777" w:rsidR="0097438E" w:rsidRPr="00365B1E" w:rsidRDefault="0097438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CB3BD" w14:textId="77777777" w:rsidR="0097438E" w:rsidRPr="00365B1E" w:rsidRDefault="0097438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81C92" w14:textId="77777777" w:rsidR="0097438E" w:rsidRPr="00365B1E" w:rsidRDefault="0097438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CEEBE" w14:textId="77777777" w:rsidR="0097438E" w:rsidRPr="00365B1E" w:rsidRDefault="0097438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7438E" w:rsidRPr="00365B1E" w14:paraId="20CB5D1A" w14:textId="77777777" w:rsidTr="00641B8E">
        <w:tc>
          <w:tcPr>
            <w:tcW w:w="4565" w:type="dxa"/>
            <w:vAlign w:val="bottom"/>
          </w:tcPr>
          <w:p w14:paraId="6F4A5F20" w14:textId="77777777" w:rsidR="0097438E" w:rsidRPr="00365B1E" w:rsidRDefault="0097438E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04B29" w14:textId="77777777" w:rsidR="0097438E" w:rsidRPr="00365B1E" w:rsidRDefault="0097438E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EC0132D" w14:textId="77777777" w:rsidR="0097438E" w:rsidRPr="00365B1E" w:rsidRDefault="0097438E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AC706C" w14:textId="77777777" w:rsidR="0097438E" w:rsidRPr="00365B1E" w:rsidRDefault="0097438E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761DF97" w14:textId="77777777" w:rsidR="0097438E" w:rsidRPr="00365B1E" w:rsidRDefault="0097438E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88579E" w:rsidRPr="00365B1E" w14:paraId="370A6B71" w14:textId="77777777" w:rsidTr="00641B8E">
        <w:tc>
          <w:tcPr>
            <w:tcW w:w="4565" w:type="dxa"/>
            <w:vAlign w:val="bottom"/>
          </w:tcPr>
          <w:p w14:paraId="34BF7F98" w14:textId="730EA910" w:rsidR="0088579E" w:rsidRPr="00365B1E" w:rsidRDefault="0088579E" w:rsidP="0088579E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รายได้ค่าธรรมเนียม </w:t>
            </w:r>
          </w:p>
        </w:tc>
        <w:tc>
          <w:tcPr>
            <w:tcW w:w="1224" w:type="dxa"/>
            <w:shd w:val="clear" w:color="auto" w:fill="FAFAFA"/>
          </w:tcPr>
          <w:p w14:paraId="318EB932" w14:textId="3B2D2D85" w:rsidR="0088579E" w:rsidRPr="00365B1E" w:rsidRDefault="004A0863" w:rsidP="008857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210</w:t>
            </w:r>
            <w:r w:rsidR="00C85190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830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B6377DF" w14:textId="38FABA95" w:rsidR="0088579E" w:rsidRPr="00365B1E" w:rsidRDefault="004A0863" w:rsidP="0088579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121</w:t>
            </w:r>
            <w:r w:rsidR="00C85190"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482</w:t>
            </w:r>
          </w:p>
        </w:tc>
        <w:tc>
          <w:tcPr>
            <w:tcW w:w="1224" w:type="dxa"/>
            <w:shd w:val="clear" w:color="auto" w:fill="FAFAFA"/>
          </w:tcPr>
          <w:p w14:paraId="41FA9581" w14:textId="3371DD3C" w:rsidR="0088579E" w:rsidRPr="00365B1E" w:rsidRDefault="004A0863" w:rsidP="008857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323FF8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937</w:t>
            </w:r>
          </w:p>
        </w:tc>
        <w:tc>
          <w:tcPr>
            <w:tcW w:w="1224" w:type="dxa"/>
            <w:vAlign w:val="center"/>
          </w:tcPr>
          <w:p w14:paraId="45465A7E" w14:textId="07546CFA" w:rsidR="0088579E" w:rsidRPr="00365B1E" w:rsidRDefault="004A0863" w:rsidP="008857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323FF8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297</w:t>
            </w:r>
          </w:p>
        </w:tc>
      </w:tr>
      <w:tr w:rsidR="0088579E" w:rsidRPr="00365B1E" w14:paraId="5477AD61" w14:textId="77777777" w:rsidTr="008E2A3E">
        <w:tc>
          <w:tcPr>
            <w:tcW w:w="4565" w:type="dxa"/>
            <w:vAlign w:val="bottom"/>
          </w:tcPr>
          <w:p w14:paraId="56E8ECE2" w14:textId="100C3A44" w:rsidR="0088579E" w:rsidRPr="00365B1E" w:rsidRDefault="0088579E" w:rsidP="0088579E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หนี้สูญได้รับคืน</w:t>
            </w:r>
          </w:p>
        </w:tc>
        <w:tc>
          <w:tcPr>
            <w:tcW w:w="1224" w:type="dxa"/>
            <w:shd w:val="clear" w:color="auto" w:fill="FAFAFA"/>
          </w:tcPr>
          <w:p w14:paraId="40D48600" w14:textId="1EA17B29" w:rsidR="0088579E" w:rsidRPr="00365B1E" w:rsidRDefault="004A0863" w:rsidP="008857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C85190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747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425770E" w14:textId="0CE6E7F1" w:rsidR="0088579E" w:rsidRPr="00365B1E" w:rsidRDefault="004A0863" w:rsidP="0088579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</w:t>
            </w:r>
            <w:r w:rsidR="00C85190"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560</w:t>
            </w:r>
          </w:p>
        </w:tc>
        <w:tc>
          <w:tcPr>
            <w:tcW w:w="1224" w:type="dxa"/>
            <w:shd w:val="clear" w:color="auto" w:fill="FAFAFA"/>
          </w:tcPr>
          <w:p w14:paraId="1C5531C0" w14:textId="1F483231" w:rsidR="0088579E" w:rsidRPr="00365B1E" w:rsidRDefault="004A0863" w:rsidP="008857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323FF8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052</w:t>
            </w:r>
          </w:p>
        </w:tc>
        <w:tc>
          <w:tcPr>
            <w:tcW w:w="1224" w:type="dxa"/>
            <w:vAlign w:val="center"/>
          </w:tcPr>
          <w:p w14:paraId="0B62482D" w14:textId="1A8D70F3" w:rsidR="0088579E" w:rsidRPr="00365B1E" w:rsidRDefault="004A0863" w:rsidP="008857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323FF8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795</w:t>
            </w:r>
          </w:p>
        </w:tc>
      </w:tr>
      <w:tr w:rsidR="0088579E" w:rsidRPr="00365B1E" w14:paraId="2343662B" w14:textId="77777777">
        <w:tc>
          <w:tcPr>
            <w:tcW w:w="4565" w:type="dxa"/>
            <w:vAlign w:val="bottom"/>
          </w:tcPr>
          <w:p w14:paraId="0E434393" w14:textId="6ECA534F" w:rsidR="0088579E" w:rsidRPr="00365B1E" w:rsidRDefault="0088579E" w:rsidP="0088579E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อื่น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ๆ</w:t>
            </w:r>
          </w:p>
        </w:tc>
        <w:tc>
          <w:tcPr>
            <w:tcW w:w="1224" w:type="dxa"/>
            <w:shd w:val="clear" w:color="auto" w:fill="FAFAFA"/>
          </w:tcPr>
          <w:p w14:paraId="45841001" w14:textId="4B123E94" w:rsidR="0088579E" w:rsidRPr="00365B1E" w:rsidRDefault="004A0863" w:rsidP="008857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322</w:t>
            </w:r>
            <w:r w:rsidR="00C85190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478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666D9A4" w14:textId="6097829D" w:rsidR="0088579E" w:rsidRPr="00365B1E" w:rsidRDefault="004A0863" w:rsidP="0088579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108</w:t>
            </w:r>
            <w:r w:rsidR="00C85190"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845</w:t>
            </w:r>
          </w:p>
        </w:tc>
        <w:tc>
          <w:tcPr>
            <w:tcW w:w="1224" w:type="dxa"/>
            <w:shd w:val="clear" w:color="auto" w:fill="FAFAFA"/>
          </w:tcPr>
          <w:p w14:paraId="62B85C44" w14:textId="0E9149AB" w:rsidR="0088579E" w:rsidRPr="00365B1E" w:rsidRDefault="004A0863" w:rsidP="008857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="00323FF8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877</w:t>
            </w:r>
          </w:p>
        </w:tc>
        <w:tc>
          <w:tcPr>
            <w:tcW w:w="1224" w:type="dxa"/>
            <w:vAlign w:val="center"/>
          </w:tcPr>
          <w:p w14:paraId="55B887ED" w14:textId="1ADB58FC" w:rsidR="0088579E" w:rsidRPr="00365B1E" w:rsidRDefault="004A0863" w:rsidP="008857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23FF8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901</w:t>
            </w:r>
          </w:p>
        </w:tc>
      </w:tr>
      <w:tr w:rsidR="0088579E" w:rsidRPr="00365B1E" w14:paraId="5D6141B5" w14:textId="77777777">
        <w:tc>
          <w:tcPr>
            <w:tcW w:w="4565" w:type="dxa"/>
            <w:vAlign w:val="bottom"/>
          </w:tcPr>
          <w:p w14:paraId="6BB335A4" w14:textId="35F3DDE8" w:rsidR="0088579E" w:rsidRPr="00365B1E" w:rsidRDefault="0088579E" w:rsidP="0088579E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รวมรายได้อื่น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1DD35B" w14:textId="2CEBB4ED" w:rsidR="0088579E" w:rsidRPr="00365B1E" w:rsidRDefault="004A0863" w:rsidP="008857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549</w:t>
            </w:r>
            <w:r w:rsidR="00C85190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055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4230C8" w14:textId="6300D625" w:rsidR="0088579E" w:rsidRPr="00365B1E" w:rsidRDefault="004A0863" w:rsidP="0088579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261</w:t>
            </w:r>
            <w:r w:rsidR="00C85190"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887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5669FC" w14:textId="322D7304" w:rsidR="0088579E" w:rsidRPr="00365B1E" w:rsidRDefault="004A0863" w:rsidP="008857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  <w:r w:rsidR="00323FF8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866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2CAFCE" w14:textId="075B71C0" w:rsidR="0088579E" w:rsidRPr="00365B1E" w:rsidRDefault="004A0863" w:rsidP="008857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  <w:r w:rsidR="00323FF8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993</w:t>
            </w:r>
          </w:p>
        </w:tc>
      </w:tr>
    </w:tbl>
    <w:p w14:paraId="76D3F5D7" w14:textId="77777777" w:rsidR="00D975CB" w:rsidRPr="00365B1E" w:rsidRDefault="00D975CB" w:rsidP="007612B4">
      <w:pPr>
        <w:rPr>
          <w:rFonts w:ascii="Browallia New" w:hAnsi="Browallia New" w:cs="Browallia New"/>
          <w:sz w:val="24"/>
          <w:szCs w:val="24"/>
          <w:lang w:val="en-GB"/>
        </w:rPr>
      </w:pPr>
    </w:p>
    <w:p w14:paraId="31734E3D" w14:textId="77777777" w:rsidR="00774530" w:rsidRPr="00365B1E" w:rsidRDefault="00774530" w:rsidP="007612B4">
      <w:pPr>
        <w:rPr>
          <w:rFonts w:ascii="Browallia New" w:eastAsia="MS Mincho" w:hAnsi="Browallia New" w:cs="Browallia New"/>
          <w:b/>
          <w:bCs/>
          <w:color w:val="CF4A02"/>
          <w:sz w:val="24"/>
          <w:szCs w:val="24"/>
          <w:lang w:val="en-GB"/>
        </w:rPr>
      </w:pPr>
      <w:r w:rsidRPr="00365B1E">
        <w:rPr>
          <w:rFonts w:ascii="Browallia New" w:eastAsia="MS Mincho" w:hAnsi="Browallia New" w:cs="Browallia New"/>
          <w:b/>
          <w:bCs/>
          <w:color w:val="CF4A02"/>
          <w:sz w:val="24"/>
          <w:szCs w:val="24"/>
          <w:lang w:val="en-GB"/>
        </w:rPr>
        <w:br w:type="page"/>
      </w:r>
    </w:p>
    <w:p w14:paraId="59F0CBC9" w14:textId="77777777" w:rsidR="00774530" w:rsidRPr="00365B1E" w:rsidRDefault="00774530" w:rsidP="007612B4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CF4A02"/>
          <w:sz w:val="24"/>
          <w:szCs w:val="24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D50863" w:rsidRPr="00365B1E" w14:paraId="1BB73B82" w14:textId="77777777" w:rsidTr="00D21F1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B8656A7" w14:textId="785863EE" w:rsidR="00D50863" w:rsidRPr="00365B1E" w:rsidRDefault="004A0863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</w:t>
            </w:r>
            <w:r w:rsidRPr="004A086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lang w:val="en-GB"/>
              </w:rPr>
              <w:t>2</w:t>
            </w:r>
            <w:r w:rsidR="00D50863" w:rsidRPr="00365B1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D50863" w:rsidRPr="00365B1E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5C16F44E" w14:textId="77777777" w:rsidR="00B739C7" w:rsidRPr="00365B1E" w:rsidRDefault="00B739C7" w:rsidP="007612B4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14331CCD" w14:textId="653AD217" w:rsidR="007C3257" w:rsidRPr="00365B1E" w:rsidRDefault="008A66A5" w:rsidP="007612B4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  <w:bookmarkStart w:id="41" w:name="_Toc418848860"/>
      <w:bookmarkStart w:id="42" w:name="_Toc418848891"/>
      <w:bookmarkStart w:id="43" w:name="_Toc425776721"/>
      <w:bookmarkStart w:id="44" w:name="_Toc425790035"/>
      <w:bookmarkStart w:id="45" w:name="_Toc425849419"/>
      <w:bookmarkStart w:id="46" w:name="_Toc426120680"/>
      <w:bookmarkStart w:id="47" w:name="_Toc433634451"/>
      <w:bookmarkStart w:id="48" w:name="_Toc448319021"/>
      <w:bookmarkStart w:id="49" w:name="_Toc449481399"/>
      <w:bookmarkStart w:id="50" w:name="_Toc449507623"/>
      <w:bookmarkStart w:id="51" w:name="_Toc449603704"/>
      <w:bookmarkStart w:id="52" w:name="_Toc449607202"/>
      <w:bookmarkStart w:id="53" w:name="_Toc456024291"/>
      <w:bookmarkStart w:id="54" w:name="_Toc456172391"/>
      <w:bookmarkEnd w:id="18"/>
      <w:bookmarkEnd w:id="19"/>
      <w:r w:rsidRPr="00365B1E">
        <w:rPr>
          <w:rFonts w:ascii="Browallia New" w:hAnsi="Browallia New" w:cs="Browallia New"/>
          <w:sz w:val="24"/>
          <w:szCs w:val="24"/>
          <w:cs/>
          <w:lang w:val="en-GB"/>
        </w:rPr>
        <w:t xml:space="preserve">ในระหว่างงวด </w:t>
      </w:r>
      <w:r w:rsidR="00DB4538" w:rsidRPr="00365B1E">
        <w:rPr>
          <w:rFonts w:ascii="Browallia New" w:hAnsi="Browallia New" w:cs="Browallia New"/>
          <w:sz w:val="24"/>
          <w:szCs w:val="24"/>
          <w:cs/>
          <w:lang w:val="en-GB"/>
        </w:rPr>
        <w:t>กลุ่มกิจการ</w:t>
      </w:r>
      <w:r w:rsidRPr="00365B1E">
        <w:rPr>
          <w:rFonts w:ascii="Browallia New" w:hAnsi="Browallia New" w:cs="Browallia New"/>
          <w:sz w:val="24"/>
          <w:szCs w:val="24"/>
          <w:cs/>
          <w:lang w:val="en-GB"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รายการธุรกิจดังกล่าวเป็นไปตามเกณฑ์ตามสัญญาที่ตกลงร่วมกันระหว่าง</w:t>
      </w:r>
      <w:r w:rsidR="00553D44" w:rsidRPr="00365B1E">
        <w:rPr>
          <w:rFonts w:ascii="Browallia New" w:hAnsi="Browallia New" w:cs="Browallia New"/>
          <w:sz w:val="24"/>
          <w:szCs w:val="24"/>
          <w:cs/>
          <w:lang w:val="en-GB"/>
        </w:rPr>
        <w:t>กลุ่มกิจการ</w:t>
      </w:r>
      <w:r w:rsidRPr="00365B1E">
        <w:rPr>
          <w:rFonts w:ascii="Browallia New" w:hAnsi="Browallia New" w:cs="Browallia New"/>
          <w:sz w:val="24"/>
          <w:szCs w:val="24"/>
          <w:cs/>
          <w:lang w:val="en-GB"/>
        </w:rPr>
        <w:t>และบริษัทเหล่านั้น ซึ่งลักษณะของความสัมพันธ์กับกิจการที่เกี่ยวข้องกัน รวมทั้งรายการที่มีสาระสำคัญสามารถสรุปได้ดังนี้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1C9AA6AE" w14:textId="77777777" w:rsidR="004352FB" w:rsidRPr="00365B1E" w:rsidRDefault="004352FB" w:rsidP="007612B4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402"/>
        <w:gridCol w:w="6048"/>
      </w:tblGrid>
      <w:tr w:rsidR="004352FB" w:rsidRPr="00365B1E" w14:paraId="0240C093" w14:textId="77777777" w:rsidTr="007F7C97"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64EE0436" w14:textId="77777777" w:rsidR="004352FB" w:rsidRPr="00365B1E" w:rsidRDefault="004352FB" w:rsidP="007612B4">
            <w:pPr>
              <w:tabs>
                <w:tab w:val="right" w:pos="7200"/>
                <w:tab w:val="right" w:pos="9000"/>
              </w:tabs>
              <w:ind w:left="-105"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</w:rPr>
            </w:pPr>
            <w:r w:rsidRPr="00365B1E"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60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1A246B9A" w14:textId="77777777" w:rsidR="004352FB" w:rsidRPr="00365B1E" w:rsidRDefault="004352FB" w:rsidP="007612B4">
            <w:pP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</w:rPr>
            </w:pPr>
            <w:r w:rsidRPr="00365B1E"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4352FB" w:rsidRPr="00365B1E" w14:paraId="1D824979" w14:textId="77777777" w:rsidTr="007F7C97">
        <w:tc>
          <w:tcPr>
            <w:tcW w:w="340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92881C6" w14:textId="77777777" w:rsidR="004352FB" w:rsidRPr="00365B1E" w:rsidRDefault="004352FB" w:rsidP="007612B4">
            <w:pPr>
              <w:ind w:left="-105" w:right="-198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604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2074F83" w14:textId="77777777" w:rsidR="004352FB" w:rsidRPr="00365B1E" w:rsidRDefault="004352FB" w:rsidP="007612B4">
            <w:pPr>
              <w:ind w:left="36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4352FB" w:rsidRPr="00365B1E" w14:paraId="140E0EFF" w14:textId="77777777" w:rsidTr="007F7C97">
        <w:tc>
          <w:tcPr>
            <w:tcW w:w="3402" w:type="dxa"/>
            <w:vAlign w:val="center"/>
            <w:hideMark/>
          </w:tcPr>
          <w:p w14:paraId="2A495916" w14:textId="77777777" w:rsidR="004352FB" w:rsidRPr="00365B1E" w:rsidRDefault="004352FB" w:rsidP="007612B4">
            <w:pPr>
              <w:ind w:left="-105" w:right="-198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บริษัท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ศรีสวัสดิ์ คอร์ปอเรชั่น จำกัด (มหาชน)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6048" w:type="dxa"/>
            <w:vAlign w:val="center"/>
            <w:hideMark/>
          </w:tcPr>
          <w:p w14:paraId="5AEB6853" w14:textId="77777777" w:rsidR="004352FB" w:rsidRPr="00365B1E" w:rsidRDefault="004352FB" w:rsidP="007612B4">
            <w:pPr>
              <w:ind w:left="36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บริษัทใหญ่</w:t>
            </w:r>
          </w:p>
        </w:tc>
      </w:tr>
      <w:tr w:rsidR="004352FB" w:rsidRPr="00365B1E" w14:paraId="70EF7D86" w14:textId="77777777" w:rsidTr="007F7C97">
        <w:tc>
          <w:tcPr>
            <w:tcW w:w="3402" w:type="dxa"/>
            <w:vAlign w:val="center"/>
            <w:hideMark/>
          </w:tcPr>
          <w:p w14:paraId="7A62141D" w14:textId="15BEAFB3" w:rsidR="004352FB" w:rsidRPr="00365B1E" w:rsidRDefault="004352FB" w:rsidP="007612B4">
            <w:pPr>
              <w:ind w:left="-105" w:right="-198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ศรีสวัสดิ์ พาวเวอร์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2014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6048" w:type="dxa"/>
            <w:vAlign w:val="center"/>
            <w:hideMark/>
          </w:tcPr>
          <w:p w14:paraId="1FAAA7AE" w14:textId="77777777" w:rsidR="004352FB" w:rsidRPr="00365B1E" w:rsidRDefault="004352FB" w:rsidP="007612B4">
            <w:pPr>
              <w:ind w:left="36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กิจการที่เกี่ยวข้องกัน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มีบริษัทใหญ่ร่วมกัน)</w:t>
            </w:r>
          </w:p>
        </w:tc>
      </w:tr>
      <w:tr w:rsidR="004352FB" w:rsidRPr="00365B1E" w14:paraId="18D57414" w14:textId="77777777" w:rsidTr="007F7C97">
        <w:tc>
          <w:tcPr>
            <w:tcW w:w="3402" w:type="dxa"/>
            <w:vAlign w:val="center"/>
          </w:tcPr>
          <w:p w14:paraId="2EAF6A2D" w14:textId="77777777" w:rsidR="004352FB" w:rsidRPr="00365B1E" w:rsidRDefault="004352FB" w:rsidP="007612B4">
            <w:pPr>
              <w:ind w:left="-105" w:right="-198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บริหารสินทรัพย์ เอส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ดับบลิว พี จำกัด</w:t>
            </w:r>
          </w:p>
        </w:tc>
        <w:tc>
          <w:tcPr>
            <w:tcW w:w="6048" w:type="dxa"/>
            <w:vAlign w:val="center"/>
          </w:tcPr>
          <w:p w14:paraId="1A891ACA" w14:textId="77777777" w:rsidR="004352FB" w:rsidRPr="00365B1E" w:rsidRDefault="004352FB" w:rsidP="007612B4">
            <w:pPr>
              <w:ind w:left="36" w:right="-72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กิจการที่เกี่ยวข้องกัน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มีบริษัทใหญ่ร่วมกัน)</w:t>
            </w:r>
          </w:p>
        </w:tc>
      </w:tr>
      <w:tr w:rsidR="004352FB" w:rsidRPr="00365B1E" w14:paraId="06D2BAD7" w14:textId="77777777" w:rsidTr="007F7C97">
        <w:tc>
          <w:tcPr>
            <w:tcW w:w="3402" w:type="dxa"/>
            <w:vAlign w:val="center"/>
          </w:tcPr>
          <w:p w14:paraId="4FD2DBB0" w14:textId="19ED5052" w:rsidR="004352FB" w:rsidRPr="00365B1E" w:rsidRDefault="004352FB" w:rsidP="007612B4">
            <w:pPr>
              <w:ind w:left="-105" w:right="-198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ศรีสวัสดิ์ พาวเวอร์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2022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6048" w:type="dxa"/>
            <w:vAlign w:val="center"/>
          </w:tcPr>
          <w:p w14:paraId="6742C028" w14:textId="77777777" w:rsidR="004352FB" w:rsidRPr="00365B1E" w:rsidRDefault="004352FB" w:rsidP="007612B4">
            <w:pPr>
              <w:ind w:left="36" w:right="-72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กิจการที่เกี่ยวข้องกัน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มีบริษัทใหญ่ร่วมกัน)</w:t>
            </w:r>
          </w:p>
        </w:tc>
      </w:tr>
      <w:tr w:rsidR="007F7C97" w:rsidRPr="00365B1E" w14:paraId="2882857D" w14:textId="77777777" w:rsidTr="007F7C97">
        <w:tc>
          <w:tcPr>
            <w:tcW w:w="3402" w:type="dxa"/>
            <w:vAlign w:val="center"/>
          </w:tcPr>
          <w:p w14:paraId="3F8838B6" w14:textId="47504D02" w:rsidR="007F7C97" w:rsidRPr="0015029E" w:rsidRDefault="007F7C97" w:rsidP="007F7C97">
            <w:pPr>
              <w:ind w:left="-105" w:right="-198"/>
              <w:rPr>
                <w:rFonts w:ascii="Browallia New" w:hAnsi="Browallia New" w:cs="Browallia New"/>
                <w:sz w:val="24"/>
                <w:szCs w:val="24"/>
                <w:cs/>
              </w:rPr>
            </w:pPr>
            <w:proofErr w:type="spellStart"/>
            <w:r w:rsidRPr="0015029E">
              <w:rPr>
                <w:rFonts w:ascii="Browallia New" w:hAnsi="Browallia New" w:cs="Browallia New"/>
                <w:sz w:val="24"/>
                <w:szCs w:val="24"/>
              </w:rPr>
              <w:t>Sawad</w:t>
            </w:r>
            <w:proofErr w:type="spellEnd"/>
            <w:r w:rsidRPr="0015029E">
              <w:rPr>
                <w:rFonts w:ascii="Browallia New" w:hAnsi="Browallia New" w:cs="Browallia New"/>
                <w:sz w:val="24"/>
                <w:szCs w:val="24"/>
              </w:rPr>
              <w:t xml:space="preserve"> Rung </w:t>
            </w:r>
            <w:proofErr w:type="spellStart"/>
            <w:r w:rsidRPr="0015029E">
              <w:rPr>
                <w:rFonts w:ascii="Browallia New" w:hAnsi="Browallia New" w:cs="Browallia New"/>
                <w:sz w:val="24"/>
                <w:szCs w:val="24"/>
              </w:rPr>
              <w:t>Reung</w:t>
            </w:r>
            <w:proofErr w:type="spellEnd"/>
            <w:r w:rsidRPr="0015029E">
              <w:rPr>
                <w:rFonts w:ascii="Browallia New" w:hAnsi="Browallia New" w:cs="Browallia New"/>
                <w:sz w:val="24"/>
                <w:szCs w:val="24"/>
              </w:rPr>
              <w:t xml:space="preserve"> Finance (Cambodia) PLC.</w:t>
            </w:r>
          </w:p>
        </w:tc>
        <w:tc>
          <w:tcPr>
            <w:tcW w:w="6048" w:type="dxa"/>
            <w:vAlign w:val="center"/>
          </w:tcPr>
          <w:p w14:paraId="67F476E8" w14:textId="6EA72A94" w:rsidR="007F7C97" w:rsidRPr="0015029E" w:rsidRDefault="007F7C97" w:rsidP="007F7C97">
            <w:pPr>
              <w:ind w:left="36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5029E">
              <w:rPr>
                <w:rFonts w:ascii="Browallia New" w:hAnsi="Browallia New" w:cs="Browallia New"/>
                <w:sz w:val="24"/>
                <w:szCs w:val="24"/>
                <w:cs/>
              </w:rPr>
              <w:t>กิจการที่เกี่ยวข้องกัน</w:t>
            </w:r>
            <w:r w:rsidRPr="0015029E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15029E">
              <w:rPr>
                <w:rFonts w:ascii="Browallia New" w:hAnsi="Browallia New" w:cs="Browallia New"/>
                <w:sz w:val="24"/>
                <w:szCs w:val="24"/>
                <w:cs/>
              </w:rPr>
              <w:t>มีบริษัทใหญ่ร่วมกัน)</w:t>
            </w:r>
          </w:p>
        </w:tc>
      </w:tr>
      <w:tr w:rsidR="007F7C97" w:rsidRPr="00365B1E" w14:paraId="76C18ABA" w14:textId="77777777" w:rsidTr="007F7C97">
        <w:tc>
          <w:tcPr>
            <w:tcW w:w="3402" w:type="dxa"/>
            <w:vAlign w:val="center"/>
          </w:tcPr>
          <w:p w14:paraId="5D568AB1" w14:textId="77777777" w:rsidR="007F7C97" w:rsidRPr="00365B1E" w:rsidRDefault="007F7C97" w:rsidP="007F7C97">
            <w:pPr>
              <w:ind w:left="-105" w:right="-198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เอส ลีสซิ่ง จำกัด</w:t>
            </w:r>
          </w:p>
        </w:tc>
        <w:tc>
          <w:tcPr>
            <w:tcW w:w="6048" w:type="dxa"/>
            <w:vAlign w:val="center"/>
          </w:tcPr>
          <w:p w14:paraId="5C13982B" w14:textId="77777777" w:rsidR="007F7C97" w:rsidRPr="00365B1E" w:rsidRDefault="007F7C97" w:rsidP="007F7C97">
            <w:pPr>
              <w:ind w:left="36" w:right="-72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</w:tr>
      <w:tr w:rsidR="007F7C97" w:rsidRPr="00365B1E" w14:paraId="78D84084" w14:textId="77777777" w:rsidTr="007F7C97">
        <w:tc>
          <w:tcPr>
            <w:tcW w:w="3402" w:type="dxa"/>
            <w:vAlign w:val="center"/>
          </w:tcPr>
          <w:p w14:paraId="79F3EAFE" w14:textId="77777777" w:rsidR="007F7C97" w:rsidRPr="00365B1E" w:rsidRDefault="007F7C97" w:rsidP="007F7C97">
            <w:pPr>
              <w:ind w:left="-105" w:right="-198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คาเธ่ย์ ลิสซิ่ง จำกัด</w:t>
            </w:r>
          </w:p>
        </w:tc>
        <w:tc>
          <w:tcPr>
            <w:tcW w:w="6048" w:type="dxa"/>
            <w:vAlign w:val="center"/>
          </w:tcPr>
          <w:p w14:paraId="1D8B01FE" w14:textId="77777777" w:rsidR="007F7C97" w:rsidRPr="00365B1E" w:rsidRDefault="007F7C97" w:rsidP="007F7C97">
            <w:pPr>
              <w:ind w:left="36" w:right="-72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</w:tr>
      <w:tr w:rsidR="007F7C97" w:rsidRPr="00365B1E" w14:paraId="00A67512" w14:textId="77777777" w:rsidTr="007F7C97">
        <w:tc>
          <w:tcPr>
            <w:tcW w:w="3402" w:type="dxa"/>
            <w:vAlign w:val="center"/>
            <w:hideMark/>
          </w:tcPr>
          <w:p w14:paraId="1B300097" w14:textId="77777777" w:rsidR="007F7C97" w:rsidRPr="00365B1E" w:rsidRDefault="007F7C97" w:rsidP="007F7C97">
            <w:pPr>
              <w:ind w:left="-105" w:right="-198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เงินสดทันใจ จำกัด</w:t>
            </w:r>
          </w:p>
        </w:tc>
        <w:tc>
          <w:tcPr>
            <w:tcW w:w="6048" w:type="dxa"/>
            <w:vAlign w:val="center"/>
            <w:hideMark/>
          </w:tcPr>
          <w:p w14:paraId="1B93656B" w14:textId="77777777" w:rsidR="007F7C97" w:rsidRPr="00365B1E" w:rsidRDefault="007F7C97" w:rsidP="007F7C97">
            <w:pPr>
              <w:ind w:left="36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มีกรรมการร่วมกัน</w:t>
            </w:r>
          </w:p>
        </w:tc>
      </w:tr>
      <w:tr w:rsidR="007F7C97" w:rsidRPr="00365B1E" w14:paraId="7EEA36B9" w14:textId="77777777" w:rsidTr="007F7C97">
        <w:tc>
          <w:tcPr>
            <w:tcW w:w="3402" w:type="dxa"/>
            <w:vAlign w:val="center"/>
            <w:hideMark/>
          </w:tcPr>
          <w:p w14:paraId="0CE5D3B0" w14:textId="77777777" w:rsidR="007F7C97" w:rsidRPr="00365B1E" w:rsidRDefault="007F7C97" w:rsidP="007F7C97">
            <w:pPr>
              <w:ind w:left="-105" w:right="-198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บริษัท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บุญเอนกอนันท์ จำกัด</w:t>
            </w:r>
          </w:p>
        </w:tc>
        <w:tc>
          <w:tcPr>
            <w:tcW w:w="6048" w:type="dxa"/>
            <w:vAlign w:val="center"/>
            <w:hideMark/>
          </w:tcPr>
          <w:p w14:paraId="67F6B77D" w14:textId="77777777" w:rsidR="007F7C97" w:rsidRPr="00365B1E" w:rsidRDefault="007F7C97" w:rsidP="007F7C97">
            <w:pPr>
              <w:ind w:left="36" w:right="-198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มีกรรมการร่วมกัน</w:t>
            </w:r>
          </w:p>
        </w:tc>
      </w:tr>
      <w:tr w:rsidR="007F7C97" w:rsidRPr="00365B1E" w14:paraId="1ED30154" w14:textId="77777777" w:rsidTr="007F7C97">
        <w:tc>
          <w:tcPr>
            <w:tcW w:w="3402" w:type="dxa"/>
            <w:vAlign w:val="center"/>
          </w:tcPr>
          <w:p w14:paraId="19AC7F71" w14:textId="35C8739A" w:rsidR="007F7C97" w:rsidRPr="00365B1E" w:rsidRDefault="007F7C97" w:rsidP="007F7C97">
            <w:pPr>
              <w:ind w:left="-105" w:right="-19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ศรีสมาน คอนโดเทล จำกัด</w:t>
            </w:r>
          </w:p>
        </w:tc>
        <w:tc>
          <w:tcPr>
            <w:tcW w:w="6048" w:type="dxa"/>
            <w:vAlign w:val="center"/>
          </w:tcPr>
          <w:p w14:paraId="09A1CA1A" w14:textId="59946AC3" w:rsidR="007F7C97" w:rsidRPr="00365B1E" w:rsidRDefault="007F7C97" w:rsidP="007F7C97">
            <w:pPr>
              <w:ind w:left="36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มีกรรมการร่วมกัน</w:t>
            </w:r>
          </w:p>
        </w:tc>
      </w:tr>
      <w:tr w:rsidR="007F7C97" w:rsidRPr="00365B1E" w14:paraId="26ED61BC" w14:textId="77777777" w:rsidTr="007F7C97">
        <w:tc>
          <w:tcPr>
            <w:tcW w:w="3402" w:type="dxa"/>
            <w:vAlign w:val="center"/>
            <w:hideMark/>
          </w:tcPr>
          <w:p w14:paraId="7A42468C" w14:textId="77777777" w:rsidR="007F7C97" w:rsidRPr="00365B1E" w:rsidRDefault="007F7C97" w:rsidP="007F7C97">
            <w:pPr>
              <w:ind w:left="-105" w:right="-198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มูลนิธิศรีสวัสดิ์-สมาน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แก้วบุตตา</w:t>
            </w:r>
          </w:p>
        </w:tc>
        <w:tc>
          <w:tcPr>
            <w:tcW w:w="6048" w:type="dxa"/>
            <w:vAlign w:val="center"/>
            <w:hideMark/>
          </w:tcPr>
          <w:p w14:paraId="5B996610" w14:textId="77777777" w:rsidR="007F7C97" w:rsidRPr="00365B1E" w:rsidRDefault="007F7C97" w:rsidP="007F7C97">
            <w:pPr>
              <w:ind w:left="36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ญาติสนิทของกรรมการบริษัทเป็นกรรมการ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และผู้ถือหุ้นในบริษัทดังกล่าว</w:t>
            </w:r>
          </w:p>
        </w:tc>
      </w:tr>
      <w:tr w:rsidR="007F7C97" w:rsidRPr="00365B1E" w14:paraId="46032E47" w14:textId="77777777" w:rsidTr="007F7C97">
        <w:tc>
          <w:tcPr>
            <w:tcW w:w="3402" w:type="dxa"/>
            <w:vAlign w:val="center"/>
            <w:hideMark/>
          </w:tcPr>
          <w:p w14:paraId="7BCB2EAD" w14:textId="77777777" w:rsidR="007F7C97" w:rsidRPr="00365B1E" w:rsidRDefault="007F7C97" w:rsidP="007F7C97">
            <w:pPr>
              <w:ind w:left="-105" w:right="-198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สหสามัคคีบริการ จำกัด</w:t>
            </w:r>
          </w:p>
        </w:tc>
        <w:tc>
          <w:tcPr>
            <w:tcW w:w="6048" w:type="dxa"/>
            <w:vAlign w:val="center"/>
            <w:hideMark/>
          </w:tcPr>
          <w:p w14:paraId="3CCAAAB1" w14:textId="77777777" w:rsidR="007F7C97" w:rsidRPr="00365B1E" w:rsidRDefault="007F7C97" w:rsidP="007F7C97">
            <w:pPr>
              <w:ind w:left="36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ญาติสนิทของกรรมการบริษัทเป็นกรรมการ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และมีกรรมการร่วมกัน</w:t>
            </w:r>
          </w:p>
        </w:tc>
      </w:tr>
      <w:tr w:rsidR="007F7C97" w:rsidRPr="00365B1E" w14:paraId="10DFC728" w14:textId="77777777" w:rsidTr="007F7C97">
        <w:tc>
          <w:tcPr>
            <w:tcW w:w="3402" w:type="dxa"/>
            <w:vAlign w:val="center"/>
            <w:hideMark/>
          </w:tcPr>
          <w:p w14:paraId="03133BCE" w14:textId="77777777" w:rsidR="007F7C97" w:rsidRPr="00365B1E" w:rsidRDefault="007F7C97" w:rsidP="007F7C97">
            <w:pPr>
              <w:ind w:left="-105" w:right="-198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พีพีจีอาร์ จำกัด</w:t>
            </w:r>
          </w:p>
        </w:tc>
        <w:tc>
          <w:tcPr>
            <w:tcW w:w="6048" w:type="dxa"/>
            <w:vAlign w:val="center"/>
            <w:hideMark/>
          </w:tcPr>
          <w:p w14:paraId="13E9F16E" w14:textId="77777777" w:rsidR="007F7C97" w:rsidRPr="0062630E" w:rsidRDefault="007F7C97" w:rsidP="007F7C97">
            <w:pPr>
              <w:ind w:left="36" w:right="-199"/>
              <w:rPr>
                <w:rFonts w:ascii="Browallia New" w:eastAsia="Browallia New" w:hAnsi="Browallia New" w:cs="Browallia New"/>
                <w:spacing w:val="-8"/>
                <w:sz w:val="24"/>
                <w:szCs w:val="24"/>
              </w:rPr>
            </w:pPr>
            <w:r w:rsidRPr="0062630E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ญาติสนิทของกรรมการบริษัทเป็นกรรมการ</w:t>
            </w:r>
            <w:r w:rsidRPr="0062630E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</w:t>
            </w:r>
            <w:r w:rsidRPr="0062630E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และผู้ถือหุ้นในบริษัทดังกล่าว และมีกรรมการร่วมกัน</w:t>
            </w:r>
          </w:p>
        </w:tc>
      </w:tr>
      <w:tr w:rsidR="007F7C97" w:rsidRPr="0062630E" w14:paraId="1C25334B" w14:textId="77777777" w:rsidTr="007F7C97">
        <w:tc>
          <w:tcPr>
            <w:tcW w:w="3402" w:type="dxa"/>
            <w:vAlign w:val="center"/>
            <w:hideMark/>
          </w:tcPr>
          <w:p w14:paraId="73E80ADE" w14:textId="3A3D60EB" w:rsidR="007F7C97" w:rsidRPr="00365B1E" w:rsidRDefault="007F7C97" w:rsidP="007F7C97">
            <w:pPr>
              <w:ind w:left="-105" w:right="-198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ไอ.ดี.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2007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6048" w:type="dxa"/>
            <w:vAlign w:val="center"/>
            <w:hideMark/>
          </w:tcPr>
          <w:p w14:paraId="27F5CF7A" w14:textId="77777777" w:rsidR="007F7C97" w:rsidRPr="0062630E" w:rsidRDefault="007F7C97" w:rsidP="007F7C97">
            <w:pPr>
              <w:ind w:left="36" w:right="-199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62630E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ญาติสนิทของกรรมการบริษัทเป็นกรรมการ</w:t>
            </w:r>
            <w:r w:rsidRPr="0062630E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</w:t>
            </w:r>
            <w:r w:rsidRPr="0062630E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และผู้ถือหุ้นในบริษัทดังกล่าว และมีกรรมการร่วมกัน</w:t>
            </w:r>
          </w:p>
        </w:tc>
      </w:tr>
      <w:tr w:rsidR="007F7C97" w:rsidRPr="00365B1E" w14:paraId="577D51C0" w14:textId="77777777" w:rsidTr="007F7C97">
        <w:tc>
          <w:tcPr>
            <w:tcW w:w="3402" w:type="dxa"/>
            <w:shd w:val="clear" w:color="auto" w:fill="auto"/>
            <w:vAlign w:val="center"/>
            <w:hideMark/>
          </w:tcPr>
          <w:p w14:paraId="5A2D9205" w14:textId="77777777" w:rsidR="007F7C97" w:rsidRPr="00365B1E" w:rsidRDefault="007F7C97" w:rsidP="007F7C97">
            <w:pPr>
              <w:ind w:left="-105" w:right="-198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รักษ์วารี จำกัด</w:t>
            </w:r>
          </w:p>
        </w:tc>
        <w:tc>
          <w:tcPr>
            <w:tcW w:w="6048" w:type="dxa"/>
            <w:shd w:val="clear" w:color="auto" w:fill="auto"/>
            <w:vAlign w:val="center"/>
            <w:hideMark/>
          </w:tcPr>
          <w:p w14:paraId="2147B87D" w14:textId="77777777" w:rsidR="007F7C97" w:rsidRPr="00365B1E" w:rsidRDefault="007F7C97" w:rsidP="007F7C97">
            <w:pPr>
              <w:ind w:left="36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ญาติสนิทของกรรมการบริษัทเป็นกรรมการ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และผู้ถือหุ้นในบริษัทดังกล่าว</w:t>
            </w:r>
          </w:p>
        </w:tc>
      </w:tr>
      <w:tr w:rsidR="007F7C97" w:rsidRPr="00365B1E" w14:paraId="5A536395" w14:textId="77777777" w:rsidTr="007F7C97">
        <w:tc>
          <w:tcPr>
            <w:tcW w:w="3402" w:type="dxa"/>
            <w:shd w:val="clear" w:color="auto" w:fill="auto"/>
            <w:vAlign w:val="center"/>
            <w:hideMark/>
          </w:tcPr>
          <w:p w14:paraId="7DB61162" w14:textId="77777777" w:rsidR="007F7C97" w:rsidRPr="00365B1E" w:rsidRDefault="007F7C97" w:rsidP="007F7C97">
            <w:pPr>
              <w:ind w:left="-105" w:right="-198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ธรรมวงศ์ จำกัด</w:t>
            </w:r>
          </w:p>
        </w:tc>
        <w:tc>
          <w:tcPr>
            <w:tcW w:w="6048" w:type="dxa"/>
            <w:shd w:val="clear" w:color="auto" w:fill="auto"/>
            <w:vAlign w:val="center"/>
            <w:hideMark/>
          </w:tcPr>
          <w:p w14:paraId="4CC5C640" w14:textId="77777777" w:rsidR="007F7C97" w:rsidRPr="00365B1E" w:rsidRDefault="007F7C97" w:rsidP="007F7C97">
            <w:pPr>
              <w:ind w:left="36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ญาติสนิทของกรรมการบริษัทเป็นกรรมการ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และผู้ถือหุ้นในบริษัทดังกล่าว</w:t>
            </w:r>
          </w:p>
        </w:tc>
      </w:tr>
      <w:tr w:rsidR="007F7C97" w:rsidRPr="00365B1E" w14:paraId="75EFDB36" w14:textId="77777777" w:rsidTr="007F7C97">
        <w:tc>
          <w:tcPr>
            <w:tcW w:w="3402" w:type="dxa"/>
            <w:shd w:val="clear" w:color="auto" w:fill="auto"/>
            <w:vAlign w:val="center"/>
            <w:hideMark/>
          </w:tcPr>
          <w:p w14:paraId="4C203F44" w14:textId="77777777" w:rsidR="007F7C97" w:rsidRPr="00365B1E" w:rsidRDefault="007F7C97" w:rsidP="007F7C97">
            <w:pPr>
              <w:ind w:left="-105" w:right="-198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ไฮ-เทค เน็ทเวิร์ค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6048" w:type="dxa"/>
            <w:shd w:val="clear" w:color="auto" w:fill="auto"/>
            <w:vAlign w:val="center"/>
            <w:hideMark/>
          </w:tcPr>
          <w:p w14:paraId="0C280260" w14:textId="77777777" w:rsidR="007F7C97" w:rsidRPr="00365B1E" w:rsidRDefault="007F7C97" w:rsidP="007F7C97">
            <w:pPr>
              <w:ind w:left="36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ญาติสนิทของกรรมการบริษัทเป็นกรรมการ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และผู้ถือหุ้นในบริษัทดังกล่าว</w:t>
            </w:r>
          </w:p>
        </w:tc>
      </w:tr>
      <w:tr w:rsidR="007F7C97" w:rsidRPr="00365B1E" w14:paraId="4F0CEAA1" w14:textId="77777777" w:rsidTr="007F7C97">
        <w:tc>
          <w:tcPr>
            <w:tcW w:w="3402" w:type="dxa"/>
            <w:shd w:val="clear" w:color="auto" w:fill="auto"/>
            <w:vAlign w:val="center"/>
            <w:hideMark/>
          </w:tcPr>
          <w:p w14:paraId="0DB9AB9E" w14:textId="77777777" w:rsidR="007F7C97" w:rsidRPr="00365B1E" w:rsidRDefault="007F7C97" w:rsidP="007F7C97">
            <w:pPr>
              <w:ind w:left="-105" w:right="-198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อีเทอเนิล เอนเนอยี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6048" w:type="dxa"/>
            <w:shd w:val="clear" w:color="auto" w:fill="auto"/>
            <w:vAlign w:val="center"/>
            <w:hideMark/>
          </w:tcPr>
          <w:p w14:paraId="26F98FC3" w14:textId="77777777" w:rsidR="007F7C97" w:rsidRPr="00365B1E" w:rsidRDefault="007F7C97" w:rsidP="007F7C97">
            <w:pPr>
              <w:ind w:left="36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ญาติสนิทของกรรมการบริษัทเป็นกรรมการ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และผู้ถือหุ้นในบริษัทดังกล่าว</w:t>
            </w:r>
          </w:p>
        </w:tc>
      </w:tr>
      <w:tr w:rsidR="007F7C97" w:rsidRPr="00365B1E" w14:paraId="3DAB2ECD" w14:textId="77777777" w:rsidTr="007F7C97">
        <w:tc>
          <w:tcPr>
            <w:tcW w:w="3402" w:type="dxa"/>
            <w:shd w:val="clear" w:color="auto" w:fill="auto"/>
            <w:vAlign w:val="center"/>
            <w:hideMark/>
          </w:tcPr>
          <w:p w14:paraId="3D920492" w14:textId="77777777" w:rsidR="007F7C97" w:rsidRPr="00365B1E" w:rsidRDefault="007F7C97" w:rsidP="007F7C97">
            <w:pPr>
              <w:ind w:left="-105" w:right="-198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คอม-ลิงค์ จำกัด</w:t>
            </w:r>
          </w:p>
        </w:tc>
        <w:tc>
          <w:tcPr>
            <w:tcW w:w="6048" w:type="dxa"/>
            <w:shd w:val="clear" w:color="auto" w:fill="auto"/>
            <w:vAlign w:val="center"/>
            <w:hideMark/>
          </w:tcPr>
          <w:p w14:paraId="25C625F7" w14:textId="77777777" w:rsidR="007F7C97" w:rsidRPr="00365B1E" w:rsidRDefault="007F7C97" w:rsidP="007F7C97">
            <w:pPr>
              <w:ind w:left="36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ญาติสนิทของกรรมการบริษัทเป็นกรรมการ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และผู้ถือหุ้นในบริษัทดังกล่าว</w:t>
            </w:r>
          </w:p>
        </w:tc>
      </w:tr>
      <w:tr w:rsidR="007F7C97" w:rsidRPr="00365B1E" w14:paraId="03D8FE8F" w14:textId="77777777" w:rsidTr="007F7C97">
        <w:tc>
          <w:tcPr>
            <w:tcW w:w="3402" w:type="dxa"/>
            <w:shd w:val="clear" w:color="auto" w:fill="auto"/>
            <w:vAlign w:val="center"/>
            <w:hideMark/>
          </w:tcPr>
          <w:p w14:paraId="6B2F3F8B" w14:textId="77777777" w:rsidR="007F7C97" w:rsidRPr="00365B1E" w:rsidRDefault="007F7C97" w:rsidP="007F7C97">
            <w:pPr>
              <w:ind w:left="-105" w:right="-198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ประเสริฐดีแท้ จำกัด</w:t>
            </w:r>
          </w:p>
        </w:tc>
        <w:tc>
          <w:tcPr>
            <w:tcW w:w="6048" w:type="dxa"/>
            <w:shd w:val="clear" w:color="auto" w:fill="auto"/>
            <w:vAlign w:val="center"/>
            <w:hideMark/>
          </w:tcPr>
          <w:p w14:paraId="0EA5A5DE" w14:textId="77777777" w:rsidR="007F7C97" w:rsidRPr="00365B1E" w:rsidRDefault="007F7C97" w:rsidP="007F7C97">
            <w:pPr>
              <w:ind w:left="36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ญาติสนิทของกรรมการบริษัทเป็นกรรมการ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และผู้ถือหุ้นในบริษัทดังกล่าว</w:t>
            </w:r>
          </w:p>
        </w:tc>
      </w:tr>
      <w:tr w:rsidR="007F7C97" w:rsidRPr="00365B1E" w14:paraId="342C6338" w14:textId="77777777" w:rsidTr="007F7C97">
        <w:tc>
          <w:tcPr>
            <w:tcW w:w="3402" w:type="dxa"/>
            <w:shd w:val="clear" w:color="auto" w:fill="auto"/>
            <w:vAlign w:val="center"/>
            <w:hideMark/>
          </w:tcPr>
          <w:p w14:paraId="36AA5D4F" w14:textId="77777777" w:rsidR="007F7C97" w:rsidRPr="00365B1E" w:rsidRDefault="007F7C97" w:rsidP="007F7C97">
            <w:pPr>
              <w:ind w:left="-105" w:right="-198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ปรีดาปราโมทย์ จำกัด</w:t>
            </w:r>
          </w:p>
        </w:tc>
        <w:tc>
          <w:tcPr>
            <w:tcW w:w="6048" w:type="dxa"/>
            <w:shd w:val="clear" w:color="auto" w:fill="auto"/>
            <w:vAlign w:val="center"/>
            <w:hideMark/>
          </w:tcPr>
          <w:p w14:paraId="40CA83BB" w14:textId="77777777" w:rsidR="007F7C97" w:rsidRPr="00365B1E" w:rsidRDefault="007F7C97" w:rsidP="007F7C97">
            <w:pPr>
              <w:ind w:left="36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ญาติสนิทของกรรมการบริษัทเป็นกรรมการ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และผู้ถือหุ้นในบริษัทดังกล่าว</w:t>
            </w:r>
          </w:p>
        </w:tc>
      </w:tr>
      <w:tr w:rsidR="007F7C97" w:rsidRPr="00365B1E" w14:paraId="683A788B" w14:textId="77777777" w:rsidTr="007F7C97">
        <w:tc>
          <w:tcPr>
            <w:tcW w:w="3402" w:type="dxa"/>
            <w:shd w:val="clear" w:color="auto" w:fill="auto"/>
            <w:vAlign w:val="center"/>
            <w:hideMark/>
          </w:tcPr>
          <w:p w14:paraId="25E71D5C" w14:textId="77777777" w:rsidR="007F7C97" w:rsidRPr="00365B1E" w:rsidRDefault="007F7C97" w:rsidP="007F7C97">
            <w:pPr>
              <w:ind w:left="-105" w:right="-198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เอส.เอ.วี.(ไทยแลนด์)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6048" w:type="dxa"/>
            <w:shd w:val="clear" w:color="auto" w:fill="auto"/>
            <w:vAlign w:val="center"/>
            <w:hideMark/>
          </w:tcPr>
          <w:p w14:paraId="2E5E06E0" w14:textId="77777777" w:rsidR="007F7C97" w:rsidRPr="00365B1E" w:rsidRDefault="007F7C97" w:rsidP="007F7C97">
            <w:pPr>
              <w:ind w:left="36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ญาติสนิทของกรรมการบริษัทเป็นกรรมการ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และผู้ถือหุ้นในบริษัทดังกล่าว</w:t>
            </w:r>
          </w:p>
        </w:tc>
      </w:tr>
      <w:tr w:rsidR="007F7C97" w:rsidRPr="00365B1E" w14:paraId="65619944" w14:textId="77777777" w:rsidTr="007F7C97">
        <w:tc>
          <w:tcPr>
            <w:tcW w:w="3402" w:type="dxa"/>
            <w:shd w:val="clear" w:color="auto" w:fill="auto"/>
            <w:vAlign w:val="center"/>
          </w:tcPr>
          <w:p w14:paraId="262F5D0A" w14:textId="77777777" w:rsidR="007F7C97" w:rsidRPr="00365B1E" w:rsidRDefault="007F7C97" w:rsidP="007F7C97">
            <w:pPr>
              <w:ind w:left="-105" w:right="-19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คัสสาวาแลนด์ จำกัด</w:t>
            </w:r>
          </w:p>
        </w:tc>
        <w:tc>
          <w:tcPr>
            <w:tcW w:w="6048" w:type="dxa"/>
            <w:shd w:val="clear" w:color="auto" w:fill="auto"/>
            <w:vAlign w:val="center"/>
          </w:tcPr>
          <w:p w14:paraId="02111BBB" w14:textId="77777777" w:rsidR="007F7C97" w:rsidRPr="00365B1E" w:rsidRDefault="007F7C97" w:rsidP="007F7C97">
            <w:pPr>
              <w:ind w:left="36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ญาติสนิทของกรรมการบริษัทเป็นผู้ถือหุ้นในบริษัทดังกล่าว</w:t>
            </w:r>
          </w:p>
        </w:tc>
      </w:tr>
      <w:tr w:rsidR="007F7C97" w:rsidRPr="00365B1E" w14:paraId="47B6E3A5" w14:textId="77777777" w:rsidTr="007F7C97">
        <w:tc>
          <w:tcPr>
            <w:tcW w:w="3402" w:type="dxa"/>
            <w:shd w:val="clear" w:color="auto" w:fill="auto"/>
            <w:vAlign w:val="center"/>
          </w:tcPr>
          <w:p w14:paraId="6C41B8B8" w14:textId="77777777" w:rsidR="007F7C97" w:rsidRPr="00365B1E" w:rsidRDefault="007F7C97" w:rsidP="007F7C97">
            <w:pPr>
              <w:ind w:left="-105" w:right="-19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เจริญพรพลังงาน จำกัด</w:t>
            </w:r>
          </w:p>
        </w:tc>
        <w:tc>
          <w:tcPr>
            <w:tcW w:w="6048" w:type="dxa"/>
            <w:shd w:val="clear" w:color="auto" w:fill="auto"/>
            <w:vAlign w:val="center"/>
          </w:tcPr>
          <w:p w14:paraId="305854B8" w14:textId="77777777" w:rsidR="007F7C97" w:rsidRPr="00365B1E" w:rsidRDefault="007F7C97" w:rsidP="007F7C97">
            <w:pPr>
              <w:ind w:left="36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ญาติสนิทของกรรมการบริษัทเป็นกรรมการในบริษัทดังกล่าว</w:t>
            </w:r>
          </w:p>
        </w:tc>
      </w:tr>
      <w:tr w:rsidR="007F7C97" w:rsidRPr="00365B1E" w14:paraId="7F2723BC" w14:textId="77777777" w:rsidTr="007F7C97">
        <w:tc>
          <w:tcPr>
            <w:tcW w:w="3402" w:type="dxa"/>
            <w:shd w:val="clear" w:color="auto" w:fill="auto"/>
            <w:vAlign w:val="center"/>
          </w:tcPr>
          <w:p w14:paraId="4E4811C0" w14:textId="77777777" w:rsidR="007F7C97" w:rsidRPr="00365B1E" w:rsidRDefault="007F7C97" w:rsidP="007F7C97">
            <w:pPr>
              <w:ind w:left="-105" w:right="-19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บริษัท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เทคโนโลยีบริหารธุรกิจรักไทย จำกัด</w:t>
            </w:r>
          </w:p>
        </w:tc>
        <w:tc>
          <w:tcPr>
            <w:tcW w:w="6048" w:type="dxa"/>
            <w:shd w:val="clear" w:color="auto" w:fill="auto"/>
            <w:vAlign w:val="center"/>
          </w:tcPr>
          <w:p w14:paraId="3DDDC04D" w14:textId="77777777" w:rsidR="007F7C97" w:rsidRPr="00365B1E" w:rsidRDefault="007F7C97" w:rsidP="007F7C97">
            <w:pPr>
              <w:ind w:left="36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ญาติสนิทของกรรมการบริษัทเป็นกรรมการในบริษัทดังกล่าว</w:t>
            </w:r>
          </w:p>
        </w:tc>
      </w:tr>
      <w:tr w:rsidR="007F7C97" w:rsidRPr="00365B1E" w14:paraId="2711FE55" w14:textId="77777777" w:rsidTr="007F7C97">
        <w:tc>
          <w:tcPr>
            <w:tcW w:w="3402" w:type="dxa"/>
            <w:shd w:val="clear" w:color="auto" w:fill="auto"/>
            <w:vAlign w:val="center"/>
          </w:tcPr>
          <w:p w14:paraId="1B92D45E" w14:textId="77777777" w:rsidR="007F7C97" w:rsidRPr="00365B1E" w:rsidRDefault="007F7C97" w:rsidP="007F7C97">
            <w:pPr>
              <w:ind w:left="-105" w:right="-19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บุญเอนก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6048" w:type="dxa"/>
            <w:shd w:val="clear" w:color="auto" w:fill="auto"/>
            <w:vAlign w:val="center"/>
          </w:tcPr>
          <w:p w14:paraId="6AE9D15E" w14:textId="77777777" w:rsidR="007F7C97" w:rsidRPr="00365B1E" w:rsidRDefault="007F7C97" w:rsidP="007F7C97">
            <w:pPr>
              <w:ind w:left="36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ญาติสนิทของกรรมการบริษัทเป็นกรรมการในบริษัทดังกล่าว</w:t>
            </w:r>
          </w:p>
        </w:tc>
      </w:tr>
      <w:tr w:rsidR="007F7C97" w:rsidRPr="00365B1E" w14:paraId="4A5A9EEC" w14:textId="77777777" w:rsidTr="007F7C97">
        <w:tc>
          <w:tcPr>
            <w:tcW w:w="3402" w:type="dxa"/>
            <w:shd w:val="clear" w:color="auto" w:fill="auto"/>
            <w:vAlign w:val="center"/>
          </w:tcPr>
          <w:p w14:paraId="7856CE07" w14:textId="77777777" w:rsidR="007F7C97" w:rsidRPr="00365B1E" w:rsidRDefault="007F7C97" w:rsidP="007F7C97">
            <w:pPr>
              <w:ind w:left="-105" w:right="-198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ไอ ทาวเวอร์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6048" w:type="dxa"/>
            <w:shd w:val="clear" w:color="auto" w:fill="auto"/>
            <w:vAlign w:val="center"/>
          </w:tcPr>
          <w:p w14:paraId="352AE9DD" w14:textId="77777777" w:rsidR="007F7C97" w:rsidRPr="00365B1E" w:rsidRDefault="007F7C97" w:rsidP="007F7C97">
            <w:pPr>
              <w:ind w:left="36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ญาติสนิทของกรรมการบริษัทเป็นกรรมการในบริษัทดังกล่าว</w:t>
            </w:r>
          </w:p>
        </w:tc>
      </w:tr>
      <w:tr w:rsidR="00EA3141" w:rsidRPr="00365B1E" w14:paraId="326B39C6" w14:textId="77777777" w:rsidTr="007F7C97">
        <w:tc>
          <w:tcPr>
            <w:tcW w:w="3402" w:type="dxa"/>
            <w:shd w:val="clear" w:color="auto" w:fill="auto"/>
            <w:vAlign w:val="center"/>
          </w:tcPr>
          <w:p w14:paraId="16F77C48" w14:textId="52864092" w:rsidR="00EA3141" w:rsidRPr="00EA3141" w:rsidRDefault="00861ED1" w:rsidP="007F7C97">
            <w:pPr>
              <w:ind w:left="-105" w:right="-198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6048" w:type="dxa"/>
            <w:shd w:val="clear" w:color="auto" w:fill="auto"/>
            <w:vAlign w:val="center"/>
          </w:tcPr>
          <w:p w14:paraId="2F678BCE" w14:textId="1BCCFE55" w:rsidR="00EA3141" w:rsidRPr="00B61540" w:rsidRDefault="00861ED1" w:rsidP="007F7C97">
            <w:pPr>
              <w:ind w:left="36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ผู้ถือหุ้น</w:t>
            </w:r>
          </w:p>
        </w:tc>
      </w:tr>
    </w:tbl>
    <w:p w14:paraId="3E88B5CE" w14:textId="77777777" w:rsidR="004352FB" w:rsidRPr="00365B1E" w:rsidRDefault="004352FB" w:rsidP="007612B4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21FACF1D" w14:textId="77777777" w:rsidR="00365B1E" w:rsidRDefault="00365B1E">
      <w:pPr>
        <w:rPr>
          <w:rFonts w:ascii="Browallia New" w:hAnsi="Browallia New" w:cs="Browallia New"/>
          <w:sz w:val="24"/>
          <w:szCs w:val="24"/>
          <w:cs/>
        </w:rPr>
      </w:pPr>
      <w:r>
        <w:rPr>
          <w:rFonts w:ascii="Browallia New" w:hAnsi="Browallia New" w:cs="Browallia New"/>
          <w:sz w:val="24"/>
          <w:szCs w:val="24"/>
          <w:cs/>
        </w:rPr>
        <w:br w:type="page"/>
      </w:r>
    </w:p>
    <w:p w14:paraId="2F91CCA5" w14:textId="77777777" w:rsidR="00685562" w:rsidRDefault="00685562" w:rsidP="007612B4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50830380" w14:textId="23A94391" w:rsidR="00124355" w:rsidRPr="00365B1E" w:rsidRDefault="007F7349" w:rsidP="007612B4">
      <w:pPr>
        <w:jc w:val="thaiDistribute"/>
        <w:rPr>
          <w:rFonts w:ascii="Browallia New" w:hAnsi="Browallia New" w:cs="Browallia New"/>
          <w:sz w:val="24"/>
          <w:szCs w:val="24"/>
        </w:rPr>
      </w:pPr>
      <w:r w:rsidRPr="00365B1E">
        <w:rPr>
          <w:rFonts w:ascii="Browallia New" w:hAnsi="Browallia New" w:cs="Browallia New"/>
          <w:sz w:val="24"/>
          <w:szCs w:val="24"/>
          <w:cs/>
        </w:rPr>
        <w:t>รายการต่อไปนี้เป็นรายการที่มีสาระสำคัญกับ</w:t>
      </w:r>
      <w:r w:rsidR="00B370D9" w:rsidRPr="00365B1E">
        <w:rPr>
          <w:rFonts w:ascii="Browallia New" w:hAnsi="Browallia New" w:cs="Browallia New"/>
          <w:sz w:val="24"/>
          <w:szCs w:val="24"/>
          <w:cs/>
        </w:rPr>
        <w:t>บุคคลหรือกิจการที่เกี่ยวข้องกัน</w:t>
      </w:r>
    </w:p>
    <w:p w14:paraId="6399A2EE" w14:textId="77777777" w:rsidR="00124355" w:rsidRPr="00365B1E" w:rsidRDefault="00124355" w:rsidP="007612B4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087FA91E" w14:textId="06484905" w:rsidR="009E3418" w:rsidRPr="00365B1E" w:rsidRDefault="009E3418" w:rsidP="007612B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365B1E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ก)</w:t>
      </w:r>
      <w:r w:rsidRPr="00365B1E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ab/>
        <w:t>รายได้</w:t>
      </w:r>
    </w:p>
    <w:tbl>
      <w:tblPr>
        <w:tblW w:w="93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69"/>
        <w:gridCol w:w="1559"/>
        <w:gridCol w:w="1276"/>
        <w:gridCol w:w="1134"/>
        <w:gridCol w:w="1276"/>
        <w:gridCol w:w="1233"/>
      </w:tblGrid>
      <w:tr w:rsidR="00B4561F" w:rsidRPr="00A507E8" w14:paraId="2AC15258" w14:textId="77777777" w:rsidTr="00A233E7">
        <w:tc>
          <w:tcPr>
            <w:tcW w:w="2869" w:type="dxa"/>
            <w:vAlign w:val="bottom"/>
          </w:tcPr>
          <w:p w14:paraId="62A6A995" w14:textId="77777777" w:rsidR="00B4561F" w:rsidRPr="00A507E8" w:rsidRDefault="00B4561F" w:rsidP="00813C3B">
            <w:pPr>
              <w:spacing w:before="10" w:after="10"/>
              <w:ind w:left="32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bottom"/>
          </w:tcPr>
          <w:p w14:paraId="2EC495CF" w14:textId="77777777" w:rsidR="00B4561F" w:rsidRPr="00A507E8" w:rsidRDefault="00B4561F" w:rsidP="00685562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B3E4D7" w14:textId="77777777" w:rsidR="00B4561F" w:rsidRPr="00A507E8" w:rsidRDefault="00B4561F" w:rsidP="00685562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507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CDD06B" w14:textId="05D623D9" w:rsidR="00B4561F" w:rsidRPr="00A507E8" w:rsidRDefault="00B4561F" w:rsidP="00EC7E8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507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B4561F" w:rsidRPr="00A507E8" w14:paraId="6FBEBFE0" w14:textId="77777777" w:rsidTr="00A233E7">
        <w:tc>
          <w:tcPr>
            <w:tcW w:w="2869" w:type="dxa"/>
            <w:vAlign w:val="bottom"/>
          </w:tcPr>
          <w:p w14:paraId="5580B9A8" w14:textId="77777777" w:rsidR="00B4561F" w:rsidRPr="00A507E8" w:rsidRDefault="00B4561F" w:rsidP="00813C3B">
            <w:pPr>
              <w:spacing w:before="10" w:after="10"/>
              <w:ind w:left="327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bottom"/>
          </w:tcPr>
          <w:p w14:paraId="465F4B01" w14:textId="77777777" w:rsidR="00B4561F" w:rsidRPr="00A507E8" w:rsidRDefault="00B4561F" w:rsidP="00685562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91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CD518F" w14:textId="203B48C9" w:rsidR="00B4561F" w:rsidRPr="00A507E8" w:rsidRDefault="00B4561F" w:rsidP="00685562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507E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สำหรับงวด</w:t>
            </w:r>
            <w:r w:rsidR="009C1DF2" w:rsidRPr="00A507E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หกเดือน</w:t>
            </w:r>
            <w:r w:rsidRPr="00A507E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สิ้นสุดวันที่</w:t>
            </w:r>
            <w:r w:rsidRPr="00A507E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="004A0863" w:rsidRPr="004A086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9C1DF2" w:rsidRPr="00A507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9C1DF2" w:rsidRPr="00A507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B4561F" w:rsidRPr="00A507E8" w14:paraId="19D476D1" w14:textId="77777777" w:rsidTr="00A233E7">
        <w:tc>
          <w:tcPr>
            <w:tcW w:w="2869" w:type="dxa"/>
            <w:vAlign w:val="bottom"/>
          </w:tcPr>
          <w:p w14:paraId="03D3E7EB" w14:textId="77777777" w:rsidR="00B4561F" w:rsidRPr="00A507E8" w:rsidRDefault="00B4561F" w:rsidP="00813C3B">
            <w:pPr>
              <w:spacing w:before="10" w:after="10"/>
              <w:ind w:left="32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bottom"/>
          </w:tcPr>
          <w:p w14:paraId="7374D971" w14:textId="77777777" w:rsidR="00B4561F" w:rsidRPr="00A507E8" w:rsidRDefault="00B4561F" w:rsidP="00685562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4C6B14B" w14:textId="77777777" w:rsidR="00B4561F" w:rsidRPr="00A507E8" w:rsidRDefault="00B4561F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58C8428" w14:textId="77777777" w:rsidR="00B4561F" w:rsidRPr="00A507E8" w:rsidRDefault="00B4561F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AB6BA4F" w14:textId="77777777" w:rsidR="00B4561F" w:rsidRPr="00A507E8" w:rsidRDefault="00B4561F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7F166959" w14:textId="77777777" w:rsidR="00B4561F" w:rsidRPr="00A507E8" w:rsidRDefault="00B4561F" w:rsidP="00685562">
            <w:pPr>
              <w:spacing w:before="10" w:after="10"/>
              <w:ind w:left="-15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A507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(ปรับปรุงใหม่)</w:t>
            </w:r>
          </w:p>
        </w:tc>
      </w:tr>
      <w:tr w:rsidR="00B4561F" w:rsidRPr="00A507E8" w14:paraId="4722087D" w14:textId="77777777" w:rsidTr="00A233E7">
        <w:tc>
          <w:tcPr>
            <w:tcW w:w="2869" w:type="dxa"/>
            <w:vAlign w:val="bottom"/>
          </w:tcPr>
          <w:p w14:paraId="06DEF098" w14:textId="77777777" w:rsidR="00B4561F" w:rsidRPr="00A507E8" w:rsidRDefault="00B4561F" w:rsidP="00813C3B">
            <w:pPr>
              <w:spacing w:before="10" w:after="10"/>
              <w:ind w:left="32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bottom"/>
          </w:tcPr>
          <w:p w14:paraId="31C0A154" w14:textId="3A96A9FA" w:rsidR="00B4561F" w:rsidRPr="00A507E8" w:rsidRDefault="00B4561F" w:rsidP="00685562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45F9F080" w14:textId="1C95D229" w:rsidR="00B4561F" w:rsidRPr="00A507E8" w:rsidRDefault="00B4561F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507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34" w:type="dxa"/>
            <w:vAlign w:val="bottom"/>
          </w:tcPr>
          <w:p w14:paraId="208C484D" w14:textId="793F21B7" w:rsidR="00B4561F" w:rsidRPr="00A507E8" w:rsidRDefault="00B4561F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507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76" w:type="dxa"/>
            <w:vAlign w:val="bottom"/>
          </w:tcPr>
          <w:p w14:paraId="40BE77BB" w14:textId="25C7062B" w:rsidR="00B4561F" w:rsidRPr="00A507E8" w:rsidRDefault="00B4561F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507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33" w:type="dxa"/>
            <w:vAlign w:val="bottom"/>
          </w:tcPr>
          <w:p w14:paraId="66041EE4" w14:textId="5EDDCD98" w:rsidR="00B4561F" w:rsidRPr="00A507E8" w:rsidRDefault="00B4561F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507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B4561F" w:rsidRPr="00A507E8" w14:paraId="18A2E133" w14:textId="77777777" w:rsidTr="00E26703">
        <w:tc>
          <w:tcPr>
            <w:tcW w:w="2869" w:type="dxa"/>
            <w:vAlign w:val="bottom"/>
          </w:tcPr>
          <w:p w14:paraId="7FAC8051" w14:textId="77777777" w:rsidR="00B4561F" w:rsidRPr="00A507E8" w:rsidRDefault="00B4561F" w:rsidP="00813C3B">
            <w:pPr>
              <w:spacing w:before="10" w:after="10"/>
              <w:ind w:left="32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7C3AC9F" w14:textId="4103A434" w:rsidR="00B4561F" w:rsidRPr="00A507E8" w:rsidRDefault="00B4561F" w:rsidP="00685562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219B7" w14:textId="77777777" w:rsidR="00B4561F" w:rsidRPr="00A507E8" w:rsidRDefault="00B4561F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507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16608" w14:textId="77777777" w:rsidR="00B4561F" w:rsidRPr="00A507E8" w:rsidRDefault="00B4561F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507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9437F9" w14:textId="77777777" w:rsidR="00B4561F" w:rsidRPr="00A507E8" w:rsidRDefault="00B4561F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507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33F09F" w14:textId="77777777" w:rsidR="00B4561F" w:rsidRPr="00A507E8" w:rsidRDefault="00B4561F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507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B4561F" w:rsidRPr="00A507E8" w14:paraId="2BA50D17" w14:textId="77777777" w:rsidTr="00E26703">
        <w:tc>
          <w:tcPr>
            <w:tcW w:w="2869" w:type="dxa"/>
            <w:vAlign w:val="bottom"/>
          </w:tcPr>
          <w:p w14:paraId="3BA62869" w14:textId="77777777" w:rsidR="00B4561F" w:rsidRPr="00A507E8" w:rsidRDefault="00B4561F" w:rsidP="00813C3B">
            <w:pPr>
              <w:spacing w:before="10" w:after="10"/>
              <w:ind w:left="32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bottom"/>
          </w:tcPr>
          <w:p w14:paraId="70691789" w14:textId="77777777" w:rsidR="00B4561F" w:rsidRPr="00A507E8" w:rsidRDefault="00B4561F" w:rsidP="00685562">
            <w:pPr>
              <w:spacing w:before="10" w:after="10"/>
              <w:ind w:left="600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B8E958" w14:textId="77777777" w:rsidR="00B4561F" w:rsidRPr="00A507E8" w:rsidRDefault="00B4561F" w:rsidP="00685562">
            <w:pPr>
              <w:spacing w:before="10" w:after="10"/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2DC9122" w14:textId="77777777" w:rsidR="00B4561F" w:rsidRPr="00A507E8" w:rsidRDefault="00B4561F" w:rsidP="00685562">
            <w:pPr>
              <w:spacing w:before="10" w:after="10"/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B8C016" w14:textId="77777777" w:rsidR="00B4561F" w:rsidRPr="00A507E8" w:rsidRDefault="00B4561F" w:rsidP="00685562">
            <w:pPr>
              <w:spacing w:before="10" w:after="10"/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54ADD3D9" w14:textId="77777777" w:rsidR="00B4561F" w:rsidRPr="00A507E8" w:rsidRDefault="00B4561F" w:rsidP="00685562">
            <w:pPr>
              <w:spacing w:before="10" w:after="10"/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B4561F" w:rsidRPr="00A507E8" w14:paraId="444997E7" w14:textId="77777777" w:rsidTr="00A233E7">
        <w:tc>
          <w:tcPr>
            <w:tcW w:w="2869" w:type="dxa"/>
            <w:vAlign w:val="bottom"/>
          </w:tcPr>
          <w:p w14:paraId="75F3FC5A" w14:textId="4FDBE72D" w:rsidR="00B4561F" w:rsidRPr="00A507E8" w:rsidRDefault="00B4561F" w:rsidP="00813C3B">
            <w:pPr>
              <w:spacing w:before="10" w:after="10"/>
              <w:ind w:left="327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A507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รายได้ดอกเบี้ย</w:t>
            </w:r>
          </w:p>
        </w:tc>
        <w:tc>
          <w:tcPr>
            <w:tcW w:w="1559" w:type="dxa"/>
            <w:vAlign w:val="bottom"/>
          </w:tcPr>
          <w:p w14:paraId="2C24F019" w14:textId="77777777" w:rsidR="00B4561F" w:rsidRPr="00A507E8" w:rsidRDefault="00B4561F" w:rsidP="00685562">
            <w:pPr>
              <w:spacing w:before="10" w:after="1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01BBC09" w14:textId="77777777" w:rsidR="00B4561F" w:rsidRPr="00A507E8" w:rsidRDefault="00B4561F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3096DA6" w14:textId="77777777" w:rsidR="00B4561F" w:rsidRPr="00A507E8" w:rsidRDefault="00B4561F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BC064F9" w14:textId="77777777" w:rsidR="00B4561F" w:rsidRPr="00A507E8" w:rsidRDefault="00B4561F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33" w:type="dxa"/>
            <w:vAlign w:val="bottom"/>
          </w:tcPr>
          <w:p w14:paraId="1EEEA556" w14:textId="77777777" w:rsidR="00B4561F" w:rsidRPr="00A507E8" w:rsidRDefault="00B4561F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B4561F" w:rsidRPr="00A507E8" w14:paraId="4E13FEE4" w14:textId="77777777" w:rsidTr="00A233E7">
        <w:tc>
          <w:tcPr>
            <w:tcW w:w="2869" w:type="dxa"/>
            <w:vAlign w:val="bottom"/>
          </w:tcPr>
          <w:p w14:paraId="56555395" w14:textId="424098B1" w:rsidR="00B4561F" w:rsidRPr="00A507E8" w:rsidRDefault="00B4561F" w:rsidP="00813C3B">
            <w:pPr>
              <w:spacing w:before="10" w:after="10"/>
              <w:ind w:left="32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A507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559" w:type="dxa"/>
            <w:vAlign w:val="bottom"/>
          </w:tcPr>
          <w:p w14:paraId="22744CBA" w14:textId="43BF2433" w:rsidR="00B4561F" w:rsidRPr="00A507E8" w:rsidRDefault="00B4561F" w:rsidP="00685562">
            <w:pPr>
              <w:spacing w:before="10" w:after="1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2B04DFD" w14:textId="6F464022" w:rsidR="00B4561F" w:rsidRPr="00A507E8" w:rsidRDefault="00141D5B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507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20ACDB9F" w14:textId="75173F26" w:rsidR="00B4561F" w:rsidRPr="00A507E8" w:rsidRDefault="00141D5B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507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2722E24" w14:textId="50C6D9C6" w:rsidR="00B4561F" w:rsidRPr="00A507E8" w:rsidRDefault="004A0863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490</w:t>
            </w:r>
            <w:r w:rsidR="002D3F45" w:rsidRPr="00A507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772</w:t>
            </w:r>
          </w:p>
        </w:tc>
        <w:tc>
          <w:tcPr>
            <w:tcW w:w="1233" w:type="dxa"/>
            <w:vAlign w:val="bottom"/>
          </w:tcPr>
          <w:p w14:paraId="1160EA95" w14:textId="6C9E72FE" w:rsidR="00B4561F" w:rsidRPr="00A507E8" w:rsidRDefault="004A0863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132</w:t>
            </w:r>
            <w:r w:rsidR="00224438" w:rsidRPr="0022443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149</w:t>
            </w:r>
          </w:p>
        </w:tc>
      </w:tr>
      <w:tr w:rsidR="0068333A" w:rsidRPr="00A507E8" w14:paraId="329A53F8" w14:textId="77777777" w:rsidTr="00A233E7">
        <w:tc>
          <w:tcPr>
            <w:tcW w:w="4428" w:type="dxa"/>
            <w:gridSpan w:val="2"/>
            <w:vAlign w:val="bottom"/>
          </w:tcPr>
          <w:p w14:paraId="78B5F460" w14:textId="38BE1A0D" w:rsidR="0068333A" w:rsidRPr="00A507E8" w:rsidRDefault="00E26703" w:rsidP="00813C3B">
            <w:pPr>
              <w:spacing w:before="10" w:after="10"/>
              <w:ind w:left="32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A507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กิจการที่เกี่ยวข้องกัน</w:t>
            </w: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Pr="00A507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Pr="00A507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มีบริษัทใหญ่ร่วมกัน</w:t>
            </w:r>
            <w:r w:rsidRPr="00A507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76CF41E" w14:textId="153C3B46" w:rsidR="0068333A" w:rsidRPr="00A507E8" w:rsidRDefault="004A0863" w:rsidP="0068333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E26703" w:rsidRPr="00EC731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455</w:t>
            </w:r>
          </w:p>
        </w:tc>
        <w:tc>
          <w:tcPr>
            <w:tcW w:w="1134" w:type="dxa"/>
            <w:vAlign w:val="bottom"/>
          </w:tcPr>
          <w:p w14:paraId="29DE1CCF" w14:textId="4B390763" w:rsidR="0068333A" w:rsidRPr="00A507E8" w:rsidRDefault="00E26703" w:rsidP="0068333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903F90E" w14:textId="56BE5DA3" w:rsidR="0068333A" w:rsidRPr="00A507E8" w:rsidRDefault="004A0863" w:rsidP="0068333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E26703" w:rsidRPr="00EC731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455</w:t>
            </w:r>
          </w:p>
        </w:tc>
        <w:tc>
          <w:tcPr>
            <w:tcW w:w="1233" w:type="dxa"/>
            <w:vAlign w:val="bottom"/>
          </w:tcPr>
          <w:p w14:paraId="38766F58" w14:textId="7298E8D8" w:rsidR="0068333A" w:rsidRPr="00A507E8" w:rsidRDefault="00E26703" w:rsidP="0068333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68333A" w:rsidRPr="00A507E8" w14:paraId="26B6112D" w14:textId="77777777" w:rsidTr="00A233E7">
        <w:tc>
          <w:tcPr>
            <w:tcW w:w="2869" w:type="dxa"/>
            <w:vAlign w:val="bottom"/>
          </w:tcPr>
          <w:p w14:paraId="683FF860" w14:textId="2AF90735" w:rsidR="0068333A" w:rsidRPr="00A507E8" w:rsidRDefault="0068333A" w:rsidP="00813C3B">
            <w:pPr>
              <w:spacing w:before="10" w:after="10"/>
              <w:ind w:left="32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79286DBD" w14:textId="16DC930B" w:rsidR="0068333A" w:rsidRPr="00A507E8" w:rsidRDefault="0068333A" w:rsidP="0068333A">
            <w:pPr>
              <w:spacing w:before="10" w:after="1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F06D6F6" w14:textId="6198BDE7" w:rsidR="0068333A" w:rsidRPr="00A507E8" w:rsidRDefault="0068333A" w:rsidP="0068333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4715309" w14:textId="53223003" w:rsidR="0068333A" w:rsidRPr="00A507E8" w:rsidRDefault="0068333A" w:rsidP="0068333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A8B7EE5" w14:textId="5A7845FF" w:rsidR="0068333A" w:rsidRPr="00A507E8" w:rsidRDefault="0068333A" w:rsidP="0068333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33" w:type="dxa"/>
            <w:vAlign w:val="bottom"/>
          </w:tcPr>
          <w:p w14:paraId="04901659" w14:textId="70CF4433" w:rsidR="0068333A" w:rsidRPr="00A507E8" w:rsidRDefault="0068333A" w:rsidP="0068333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68333A" w:rsidRPr="00A507E8" w14:paraId="5C1F5256" w14:textId="77777777" w:rsidTr="00A233E7">
        <w:tc>
          <w:tcPr>
            <w:tcW w:w="2869" w:type="dxa"/>
            <w:vAlign w:val="bottom"/>
          </w:tcPr>
          <w:p w14:paraId="018ABFA2" w14:textId="18192BDD" w:rsidR="0068333A" w:rsidRPr="00A507E8" w:rsidRDefault="0068333A" w:rsidP="00813C3B">
            <w:pPr>
              <w:spacing w:before="10" w:after="10"/>
              <w:ind w:left="32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A507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1559" w:type="dxa"/>
            <w:vAlign w:val="bottom"/>
          </w:tcPr>
          <w:p w14:paraId="42E655AF" w14:textId="77777777" w:rsidR="0068333A" w:rsidRPr="00A507E8" w:rsidRDefault="0068333A" w:rsidP="0068333A">
            <w:pPr>
              <w:spacing w:before="10" w:after="1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971FE62" w14:textId="77777777" w:rsidR="0068333A" w:rsidRPr="00A507E8" w:rsidRDefault="0068333A" w:rsidP="006833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538B271" w14:textId="77777777" w:rsidR="0068333A" w:rsidRPr="00A507E8" w:rsidRDefault="0068333A" w:rsidP="006833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B2285C6" w14:textId="77777777" w:rsidR="0068333A" w:rsidRPr="00A507E8" w:rsidRDefault="0068333A" w:rsidP="006833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3" w:type="dxa"/>
            <w:vAlign w:val="bottom"/>
          </w:tcPr>
          <w:p w14:paraId="6672C5E8" w14:textId="77777777" w:rsidR="0068333A" w:rsidRPr="00A507E8" w:rsidRDefault="0068333A" w:rsidP="0068333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68333A" w:rsidRPr="00A507E8" w14:paraId="5D5115CE" w14:textId="77777777" w:rsidTr="00A233E7">
        <w:tc>
          <w:tcPr>
            <w:tcW w:w="4428" w:type="dxa"/>
            <w:gridSpan w:val="2"/>
            <w:vAlign w:val="bottom"/>
          </w:tcPr>
          <w:p w14:paraId="6881D7D3" w14:textId="6FFA2F33" w:rsidR="0068333A" w:rsidRPr="00A507E8" w:rsidRDefault="00E26703" w:rsidP="00813C3B">
            <w:pPr>
              <w:spacing w:before="10" w:after="10"/>
              <w:ind w:left="32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507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กิจการที่เกี่ยวข้องกัน</w:t>
            </w: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Pr="00A507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Pr="00A507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มีบริษัทใหญ่ร่วมกัน</w:t>
            </w:r>
            <w:r w:rsidRPr="00A507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8419E81" w14:textId="265656BD" w:rsidR="0068333A" w:rsidRPr="00A507E8" w:rsidRDefault="00E26703" w:rsidP="006833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A507E8">
              <w:rPr>
                <w:rFonts w:ascii="Browallia New" w:eastAsia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686AA76F" w14:textId="5ED48C23" w:rsidR="0068333A" w:rsidRPr="00A507E8" w:rsidRDefault="004A0863" w:rsidP="006833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  <w:r w:rsidR="00E26703" w:rsidRPr="00A507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EA62EBB" w14:textId="16B0C481" w:rsidR="0068333A" w:rsidRPr="00A507E8" w:rsidRDefault="00E26703" w:rsidP="006833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A507E8">
              <w:rPr>
                <w:rFonts w:ascii="Browallia New" w:eastAsia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33" w:type="dxa"/>
            <w:vAlign w:val="bottom"/>
          </w:tcPr>
          <w:p w14:paraId="285B9ADF" w14:textId="166F3958" w:rsidR="0068333A" w:rsidRPr="00A507E8" w:rsidRDefault="00E26703" w:rsidP="0068333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507E8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</w:tr>
    </w:tbl>
    <w:p w14:paraId="42EAEE01" w14:textId="77777777" w:rsidR="003C46E1" w:rsidRPr="00365B1E" w:rsidRDefault="003C46E1" w:rsidP="007612B4">
      <w:pPr>
        <w:rPr>
          <w:rFonts w:ascii="Browallia New" w:hAnsi="Browallia New" w:cs="Browallia New"/>
          <w:b/>
          <w:bCs/>
          <w:color w:val="CF4A02"/>
          <w:sz w:val="24"/>
          <w:szCs w:val="24"/>
        </w:rPr>
      </w:pPr>
    </w:p>
    <w:p w14:paraId="4B8AD9A8" w14:textId="0EDB8146" w:rsidR="00860DDF" w:rsidRPr="00365B1E" w:rsidRDefault="00860DDF" w:rsidP="007612B4">
      <w:pPr>
        <w:ind w:left="540" w:hanging="540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365B1E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ข)</w:t>
      </w:r>
      <w:r w:rsidRPr="00365B1E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ab/>
        <w:t>ค่าใช้จ่าย</w:t>
      </w:r>
    </w:p>
    <w:tbl>
      <w:tblPr>
        <w:tblW w:w="93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69"/>
        <w:gridCol w:w="1559"/>
        <w:gridCol w:w="1276"/>
        <w:gridCol w:w="1134"/>
        <w:gridCol w:w="1276"/>
        <w:gridCol w:w="1233"/>
      </w:tblGrid>
      <w:tr w:rsidR="0088574F" w:rsidRPr="00A507E8" w14:paraId="13FB9E0A" w14:textId="77777777" w:rsidTr="006B79B5">
        <w:tc>
          <w:tcPr>
            <w:tcW w:w="2869" w:type="dxa"/>
            <w:vAlign w:val="bottom"/>
          </w:tcPr>
          <w:p w14:paraId="4B84CAD8" w14:textId="77777777" w:rsidR="0088574F" w:rsidRPr="00A507E8" w:rsidRDefault="0088574F" w:rsidP="00813C3B">
            <w:pPr>
              <w:spacing w:before="10" w:after="10"/>
              <w:ind w:left="32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bottom"/>
          </w:tcPr>
          <w:p w14:paraId="40669CDB" w14:textId="77777777" w:rsidR="0088574F" w:rsidRPr="00A507E8" w:rsidRDefault="0088574F" w:rsidP="00685562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9C55F9" w14:textId="77777777" w:rsidR="0088574F" w:rsidRPr="00A507E8" w:rsidRDefault="0088574F" w:rsidP="00685562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507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9B182E" w14:textId="4ABFEF03" w:rsidR="0088574F" w:rsidRPr="00A507E8" w:rsidRDefault="0088574F" w:rsidP="006B79B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507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5856E9" w:rsidRPr="00A507E8" w14:paraId="6E14E4C1" w14:textId="77777777" w:rsidTr="006B79B5">
        <w:tc>
          <w:tcPr>
            <w:tcW w:w="2869" w:type="dxa"/>
            <w:vAlign w:val="bottom"/>
          </w:tcPr>
          <w:p w14:paraId="36EAACE4" w14:textId="1DB92402" w:rsidR="005856E9" w:rsidRPr="00A507E8" w:rsidRDefault="005856E9" w:rsidP="00813C3B">
            <w:pPr>
              <w:spacing w:before="10" w:after="10"/>
              <w:ind w:left="327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bottom"/>
          </w:tcPr>
          <w:p w14:paraId="63F776B3" w14:textId="77777777" w:rsidR="005856E9" w:rsidRPr="00A507E8" w:rsidRDefault="005856E9" w:rsidP="00685562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91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79433A" w14:textId="009F2102" w:rsidR="005856E9" w:rsidRPr="00A507E8" w:rsidRDefault="000122E0" w:rsidP="00685562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507E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สำหรับงวด</w:t>
            </w:r>
            <w:r w:rsidR="009C1DF2" w:rsidRPr="00A507E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หกเดือน</w:t>
            </w:r>
            <w:r w:rsidRPr="00A507E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สิ้นสุดวันที่</w:t>
            </w:r>
            <w:r w:rsidRPr="00A507E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="004A0863" w:rsidRPr="004A086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9C1DF2" w:rsidRPr="00A507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9C1DF2" w:rsidRPr="00A507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97438E" w:rsidRPr="00A507E8" w14:paraId="40E8CBCF" w14:textId="77777777" w:rsidTr="006B79B5">
        <w:tc>
          <w:tcPr>
            <w:tcW w:w="2869" w:type="dxa"/>
            <w:vAlign w:val="bottom"/>
          </w:tcPr>
          <w:p w14:paraId="6E9D5A81" w14:textId="77777777" w:rsidR="0097438E" w:rsidRPr="00A507E8" w:rsidRDefault="0097438E" w:rsidP="00813C3B">
            <w:pPr>
              <w:spacing w:before="10" w:after="10"/>
              <w:ind w:left="32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bottom"/>
          </w:tcPr>
          <w:p w14:paraId="25A5FD67" w14:textId="77777777" w:rsidR="0097438E" w:rsidRPr="00A507E8" w:rsidRDefault="0097438E" w:rsidP="00685562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BF727EA" w14:textId="77777777" w:rsidR="0097438E" w:rsidRPr="00A507E8" w:rsidRDefault="0097438E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3C33180" w14:textId="50E0E51C" w:rsidR="0097438E" w:rsidRPr="00A507E8" w:rsidRDefault="0097438E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24EA7C8" w14:textId="77777777" w:rsidR="0097438E" w:rsidRPr="00A507E8" w:rsidRDefault="0097438E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4E878AE8" w14:textId="744F5B1B" w:rsidR="0097438E" w:rsidRPr="00A507E8" w:rsidRDefault="0097438E" w:rsidP="00685562">
            <w:pPr>
              <w:spacing w:before="10" w:after="10"/>
              <w:ind w:left="-15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A507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(ปรับปรุงใหม่)</w:t>
            </w:r>
          </w:p>
        </w:tc>
      </w:tr>
      <w:tr w:rsidR="0097438E" w:rsidRPr="00A507E8" w14:paraId="14FE6223" w14:textId="77777777" w:rsidTr="006B79B5">
        <w:tc>
          <w:tcPr>
            <w:tcW w:w="2869" w:type="dxa"/>
            <w:vAlign w:val="bottom"/>
          </w:tcPr>
          <w:p w14:paraId="3298BFDE" w14:textId="77777777" w:rsidR="0097438E" w:rsidRPr="00A507E8" w:rsidRDefault="0097438E" w:rsidP="00813C3B">
            <w:pPr>
              <w:spacing w:before="10" w:after="10"/>
              <w:ind w:left="32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bottom"/>
          </w:tcPr>
          <w:p w14:paraId="290575F3" w14:textId="11EE2D31" w:rsidR="0097438E" w:rsidRPr="00A507E8" w:rsidRDefault="0097438E" w:rsidP="00685562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518ABDFF" w14:textId="5884F4AF" w:rsidR="0097438E" w:rsidRPr="00A507E8" w:rsidRDefault="0097438E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507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34" w:type="dxa"/>
            <w:vAlign w:val="bottom"/>
          </w:tcPr>
          <w:p w14:paraId="52A7CDDB" w14:textId="7AF8800C" w:rsidR="0097438E" w:rsidRPr="00A507E8" w:rsidRDefault="0097438E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507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76" w:type="dxa"/>
            <w:vAlign w:val="bottom"/>
          </w:tcPr>
          <w:p w14:paraId="0A912BD2" w14:textId="4661E849" w:rsidR="0097438E" w:rsidRPr="00A507E8" w:rsidRDefault="0097438E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507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33" w:type="dxa"/>
            <w:vAlign w:val="bottom"/>
          </w:tcPr>
          <w:p w14:paraId="7E4AC1EB" w14:textId="1CD3F141" w:rsidR="0097438E" w:rsidRPr="00A507E8" w:rsidRDefault="0097438E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507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97438E" w:rsidRPr="00A507E8" w14:paraId="02C04C3C" w14:textId="77777777" w:rsidTr="00E26703">
        <w:tc>
          <w:tcPr>
            <w:tcW w:w="2869" w:type="dxa"/>
            <w:vAlign w:val="bottom"/>
          </w:tcPr>
          <w:p w14:paraId="7E07A5AA" w14:textId="77777777" w:rsidR="0097438E" w:rsidRPr="00A507E8" w:rsidRDefault="0097438E" w:rsidP="00813C3B">
            <w:pPr>
              <w:spacing w:before="10" w:after="10"/>
              <w:ind w:left="32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66B5981" w14:textId="79486D31" w:rsidR="0097438E" w:rsidRPr="00A507E8" w:rsidRDefault="0097438E" w:rsidP="00685562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56F52" w14:textId="1CEFEA49" w:rsidR="0097438E" w:rsidRPr="00A507E8" w:rsidRDefault="0097438E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507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C853D" w14:textId="67324A3B" w:rsidR="0097438E" w:rsidRPr="00A507E8" w:rsidRDefault="0097438E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507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056F0" w14:textId="0F56B54B" w:rsidR="0097438E" w:rsidRPr="00A507E8" w:rsidRDefault="0097438E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507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043709" w14:textId="1BA2A733" w:rsidR="0097438E" w:rsidRPr="00A507E8" w:rsidRDefault="0097438E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507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97438E" w:rsidRPr="00A507E8" w14:paraId="2D6235AD" w14:textId="77777777" w:rsidTr="00E26703">
        <w:tc>
          <w:tcPr>
            <w:tcW w:w="2869" w:type="dxa"/>
            <w:vAlign w:val="bottom"/>
          </w:tcPr>
          <w:p w14:paraId="263945EE" w14:textId="77777777" w:rsidR="0097438E" w:rsidRPr="00A507E8" w:rsidRDefault="0097438E" w:rsidP="00813C3B">
            <w:pPr>
              <w:spacing w:before="10" w:after="10"/>
              <w:ind w:left="32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bottom"/>
          </w:tcPr>
          <w:p w14:paraId="7E3C94C6" w14:textId="77777777" w:rsidR="0097438E" w:rsidRPr="00A507E8" w:rsidRDefault="0097438E" w:rsidP="00685562">
            <w:pPr>
              <w:spacing w:before="10" w:after="10"/>
              <w:ind w:left="600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24748D" w14:textId="77777777" w:rsidR="0097438E" w:rsidRPr="00A507E8" w:rsidRDefault="0097438E" w:rsidP="00685562">
            <w:pPr>
              <w:spacing w:before="10" w:after="10"/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298328C" w14:textId="77777777" w:rsidR="0097438E" w:rsidRPr="00A507E8" w:rsidRDefault="0097438E" w:rsidP="00685562">
            <w:pPr>
              <w:spacing w:before="10" w:after="10"/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D7D8EF" w14:textId="77777777" w:rsidR="0097438E" w:rsidRPr="00A507E8" w:rsidRDefault="0097438E" w:rsidP="00685562">
            <w:pPr>
              <w:spacing w:before="10" w:after="10"/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3AAA2BE1" w14:textId="77777777" w:rsidR="0097438E" w:rsidRPr="00A507E8" w:rsidRDefault="0097438E" w:rsidP="00685562">
            <w:pPr>
              <w:spacing w:before="10" w:after="10"/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97438E" w:rsidRPr="00A507E8" w14:paraId="7BEA74CF" w14:textId="77777777" w:rsidTr="006B79B5">
        <w:tc>
          <w:tcPr>
            <w:tcW w:w="2869" w:type="dxa"/>
            <w:vAlign w:val="bottom"/>
          </w:tcPr>
          <w:p w14:paraId="1F3F868C" w14:textId="2CFCEBC6" w:rsidR="0097438E" w:rsidRPr="00A507E8" w:rsidRDefault="0097438E" w:rsidP="00813C3B">
            <w:pPr>
              <w:spacing w:before="10" w:after="10"/>
              <w:ind w:left="327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A507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559" w:type="dxa"/>
            <w:vAlign w:val="bottom"/>
          </w:tcPr>
          <w:p w14:paraId="631975CF" w14:textId="77777777" w:rsidR="0097438E" w:rsidRPr="00A507E8" w:rsidRDefault="0097438E" w:rsidP="00685562">
            <w:pPr>
              <w:spacing w:before="10" w:after="1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2C974F1" w14:textId="77777777" w:rsidR="0097438E" w:rsidRPr="00A507E8" w:rsidRDefault="0097438E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5982D39" w14:textId="77777777" w:rsidR="0097438E" w:rsidRPr="00A507E8" w:rsidRDefault="0097438E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A0BBE39" w14:textId="77777777" w:rsidR="0097438E" w:rsidRPr="00A507E8" w:rsidRDefault="0097438E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33" w:type="dxa"/>
            <w:vAlign w:val="bottom"/>
          </w:tcPr>
          <w:p w14:paraId="4F8D545E" w14:textId="77777777" w:rsidR="0097438E" w:rsidRPr="00A507E8" w:rsidRDefault="0097438E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97438E" w:rsidRPr="00A507E8" w14:paraId="5FD8D8AB" w14:textId="77777777" w:rsidTr="00604964">
        <w:tc>
          <w:tcPr>
            <w:tcW w:w="4428" w:type="dxa"/>
            <w:gridSpan w:val="2"/>
            <w:vAlign w:val="bottom"/>
          </w:tcPr>
          <w:p w14:paraId="16284036" w14:textId="40E8ABB7" w:rsidR="0097438E" w:rsidRPr="00A507E8" w:rsidRDefault="00E26703" w:rsidP="00813C3B">
            <w:pPr>
              <w:spacing w:before="10" w:after="10"/>
              <w:ind w:left="32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A507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กิจการที่เกี่ยวข้องกัน</w:t>
            </w: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Pr="00A507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(มีบริษัทใหญ่ร่วมกัน)</w:t>
            </w:r>
          </w:p>
        </w:tc>
        <w:tc>
          <w:tcPr>
            <w:tcW w:w="1276" w:type="dxa"/>
            <w:shd w:val="clear" w:color="auto" w:fill="FAFAFA"/>
          </w:tcPr>
          <w:p w14:paraId="21340C98" w14:textId="6ADA7565" w:rsidR="0097438E" w:rsidRPr="00A507E8" w:rsidRDefault="004A0863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378</w:t>
            </w:r>
          </w:p>
        </w:tc>
        <w:tc>
          <w:tcPr>
            <w:tcW w:w="1134" w:type="dxa"/>
            <w:vAlign w:val="bottom"/>
          </w:tcPr>
          <w:p w14:paraId="64D3E6CD" w14:textId="7DAC68D6" w:rsidR="0097438E" w:rsidRPr="00A507E8" w:rsidRDefault="004A0863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04A4088" w14:textId="6BA27949" w:rsidR="0097438E" w:rsidRPr="00A507E8" w:rsidRDefault="00E26703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507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3" w:type="dxa"/>
            <w:vAlign w:val="bottom"/>
          </w:tcPr>
          <w:p w14:paraId="2B9A7720" w14:textId="5313E7F8" w:rsidR="0097438E" w:rsidRPr="00A507E8" w:rsidRDefault="00E26703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507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452756" w:rsidRPr="00A507E8" w14:paraId="6D769CCA" w14:textId="77777777" w:rsidTr="006B79B5">
        <w:tc>
          <w:tcPr>
            <w:tcW w:w="4428" w:type="dxa"/>
            <w:gridSpan w:val="2"/>
            <w:vAlign w:val="bottom"/>
          </w:tcPr>
          <w:p w14:paraId="7054F463" w14:textId="39106C24" w:rsidR="00452756" w:rsidRPr="00A507E8" w:rsidRDefault="00E26703" w:rsidP="00813C3B">
            <w:pPr>
              <w:spacing w:before="10" w:after="10"/>
              <w:ind w:left="32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A507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กิจการที่เกี่ยวข้องกันลักษณะอื่น</w:t>
            </w: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Pr="00A507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Pr="00A507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มีกรรมการร่วมกัน</w:t>
            </w:r>
            <w:r w:rsidRPr="00A507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63079B9" w14:textId="792BA796" w:rsidR="00452756" w:rsidRPr="00A507E8" w:rsidRDefault="004A0863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E26703" w:rsidRPr="00A507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890</w:t>
            </w:r>
          </w:p>
        </w:tc>
        <w:tc>
          <w:tcPr>
            <w:tcW w:w="1134" w:type="dxa"/>
            <w:vAlign w:val="bottom"/>
          </w:tcPr>
          <w:p w14:paraId="0CBA5626" w14:textId="2E50F686" w:rsidR="00452756" w:rsidRPr="00A507E8" w:rsidRDefault="004A0863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E26703" w:rsidRPr="00FC35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3879C29" w14:textId="03F11AA4" w:rsidR="00452756" w:rsidRPr="00A507E8" w:rsidRDefault="004A0863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E26703" w:rsidRPr="00A507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920</w:t>
            </w:r>
          </w:p>
        </w:tc>
        <w:tc>
          <w:tcPr>
            <w:tcW w:w="1233" w:type="dxa"/>
            <w:vAlign w:val="bottom"/>
          </w:tcPr>
          <w:p w14:paraId="647EBF1D" w14:textId="01384204" w:rsidR="00452756" w:rsidRPr="00A507E8" w:rsidRDefault="004A0863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E26703" w:rsidRPr="00FC35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589</w:t>
            </w:r>
          </w:p>
        </w:tc>
      </w:tr>
      <w:tr w:rsidR="00452756" w:rsidRPr="00A507E8" w14:paraId="564C803D" w14:textId="77777777" w:rsidTr="006B79B5">
        <w:tc>
          <w:tcPr>
            <w:tcW w:w="2869" w:type="dxa"/>
            <w:vAlign w:val="bottom"/>
          </w:tcPr>
          <w:p w14:paraId="7A69E8BE" w14:textId="461160B1" w:rsidR="00452756" w:rsidRPr="00A507E8" w:rsidRDefault="00452756" w:rsidP="00813C3B">
            <w:pPr>
              <w:spacing w:before="10" w:after="10"/>
              <w:ind w:left="32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4C12A880" w14:textId="7867ECAE" w:rsidR="00452756" w:rsidRPr="00A507E8" w:rsidRDefault="00452756" w:rsidP="00685562">
            <w:pPr>
              <w:spacing w:before="10" w:after="1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2D70A80" w14:textId="285F1F97" w:rsidR="00452756" w:rsidRPr="00A507E8" w:rsidRDefault="00452756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EBA755E" w14:textId="4E017129" w:rsidR="00452756" w:rsidRPr="00A507E8" w:rsidRDefault="00452756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23558B7" w14:textId="5F0E989C" w:rsidR="00452756" w:rsidRPr="00A507E8" w:rsidRDefault="00452756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3" w:type="dxa"/>
            <w:vAlign w:val="bottom"/>
          </w:tcPr>
          <w:p w14:paraId="73992C7C" w14:textId="7E3F578C" w:rsidR="00452756" w:rsidRPr="00A507E8" w:rsidRDefault="00452756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452756" w:rsidRPr="00A507E8" w14:paraId="16468FDC" w14:textId="77777777" w:rsidTr="006B79B5">
        <w:tc>
          <w:tcPr>
            <w:tcW w:w="2869" w:type="dxa"/>
            <w:vAlign w:val="bottom"/>
          </w:tcPr>
          <w:p w14:paraId="7A4130EF" w14:textId="7FC2D3E5" w:rsidR="00452756" w:rsidRPr="00A507E8" w:rsidRDefault="00452756" w:rsidP="00813C3B">
            <w:pPr>
              <w:spacing w:before="10" w:after="10"/>
              <w:ind w:left="327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507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1559" w:type="dxa"/>
            <w:vAlign w:val="bottom"/>
          </w:tcPr>
          <w:p w14:paraId="31FF33EA" w14:textId="77777777" w:rsidR="00452756" w:rsidRPr="00A507E8" w:rsidRDefault="00452756" w:rsidP="00685562">
            <w:pPr>
              <w:spacing w:before="10" w:after="1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67771D9" w14:textId="77777777" w:rsidR="00452756" w:rsidRPr="00A507E8" w:rsidRDefault="00452756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F576381" w14:textId="77777777" w:rsidR="00452756" w:rsidRPr="00A507E8" w:rsidRDefault="00452756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6912540" w14:textId="77777777" w:rsidR="00452756" w:rsidRPr="00A507E8" w:rsidRDefault="00452756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33" w:type="dxa"/>
            <w:vAlign w:val="bottom"/>
          </w:tcPr>
          <w:p w14:paraId="694EFCD6" w14:textId="77777777" w:rsidR="00452756" w:rsidRPr="00A507E8" w:rsidRDefault="00452756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452756" w:rsidRPr="00A507E8" w14:paraId="1666B0F8" w14:textId="77777777" w:rsidTr="006B79B5">
        <w:tc>
          <w:tcPr>
            <w:tcW w:w="2869" w:type="dxa"/>
            <w:vAlign w:val="bottom"/>
          </w:tcPr>
          <w:p w14:paraId="64D0CF21" w14:textId="4910CF01" w:rsidR="00452756" w:rsidRPr="00A507E8" w:rsidRDefault="00452756" w:rsidP="00813C3B">
            <w:pPr>
              <w:spacing w:before="10" w:after="10"/>
              <w:ind w:left="32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A507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บริษัทใหญ่</w:t>
            </w:r>
          </w:p>
        </w:tc>
        <w:tc>
          <w:tcPr>
            <w:tcW w:w="1559" w:type="dxa"/>
            <w:vAlign w:val="bottom"/>
          </w:tcPr>
          <w:p w14:paraId="39A71981" w14:textId="45EFD0FD" w:rsidR="00452756" w:rsidRPr="00A507E8" w:rsidRDefault="00452756" w:rsidP="00685562">
            <w:pPr>
              <w:spacing w:before="10" w:after="1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A8A2EA5" w14:textId="0FD477AA" w:rsidR="00452756" w:rsidRPr="00A507E8" w:rsidRDefault="004A0863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325</w:t>
            </w:r>
            <w:r w:rsidR="00452756" w:rsidRPr="00A507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949</w:t>
            </w:r>
          </w:p>
        </w:tc>
        <w:tc>
          <w:tcPr>
            <w:tcW w:w="1134" w:type="dxa"/>
            <w:vAlign w:val="bottom"/>
          </w:tcPr>
          <w:p w14:paraId="022C6668" w14:textId="3008F2F9" w:rsidR="00452756" w:rsidRPr="00A507E8" w:rsidRDefault="004A0863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152</w:t>
            </w:r>
            <w:r w:rsidR="00452756" w:rsidRPr="00A507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063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C615DEC" w14:textId="664063EE" w:rsidR="00452756" w:rsidRPr="00A507E8" w:rsidRDefault="004A0863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322</w:t>
            </w:r>
            <w:r w:rsidR="00452756" w:rsidRPr="00A507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335</w:t>
            </w:r>
          </w:p>
        </w:tc>
        <w:tc>
          <w:tcPr>
            <w:tcW w:w="1233" w:type="dxa"/>
            <w:vAlign w:val="bottom"/>
          </w:tcPr>
          <w:p w14:paraId="3E5D2524" w14:textId="4BE7942E" w:rsidR="00452756" w:rsidRPr="00A507E8" w:rsidRDefault="004A0863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152</w:t>
            </w:r>
            <w:r w:rsidR="00452756" w:rsidRPr="00A507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063</w:t>
            </w:r>
          </w:p>
        </w:tc>
      </w:tr>
      <w:tr w:rsidR="00452756" w:rsidRPr="00A507E8" w14:paraId="13F5D2CB" w14:textId="77777777" w:rsidTr="00604964">
        <w:tc>
          <w:tcPr>
            <w:tcW w:w="4428" w:type="dxa"/>
            <w:gridSpan w:val="2"/>
            <w:vAlign w:val="bottom"/>
          </w:tcPr>
          <w:p w14:paraId="0BBA7671" w14:textId="23B7484F" w:rsidR="00452756" w:rsidRPr="00A507E8" w:rsidRDefault="00E26703" w:rsidP="00813C3B">
            <w:pPr>
              <w:spacing w:before="10" w:after="10"/>
              <w:ind w:left="32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A507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กิจการที่เกี่ยวข้องกัน</w:t>
            </w: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Pr="00A507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(มีบริษัทใหญ่ร่วมกัน)</w:t>
            </w:r>
          </w:p>
        </w:tc>
        <w:tc>
          <w:tcPr>
            <w:tcW w:w="1276" w:type="dxa"/>
            <w:shd w:val="clear" w:color="auto" w:fill="FAFAFA"/>
          </w:tcPr>
          <w:p w14:paraId="0B5E7B36" w14:textId="509EE069" w:rsidR="00452756" w:rsidRPr="00A507E8" w:rsidRDefault="004A0863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4" w:type="dxa"/>
          </w:tcPr>
          <w:p w14:paraId="42A975E6" w14:textId="3D325A7D" w:rsidR="00452756" w:rsidRPr="00A507E8" w:rsidRDefault="00E26703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7A1CC3A1" w14:textId="6B888DF1" w:rsidR="00452756" w:rsidRPr="00A507E8" w:rsidRDefault="004A0863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100</w:t>
            </w:r>
          </w:p>
        </w:tc>
        <w:tc>
          <w:tcPr>
            <w:tcW w:w="1233" w:type="dxa"/>
          </w:tcPr>
          <w:p w14:paraId="3C89F7D7" w14:textId="0146FADA" w:rsidR="00452756" w:rsidRPr="00A507E8" w:rsidRDefault="00E26703" w:rsidP="004B315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452756" w:rsidRPr="00A507E8" w14:paraId="41ADDF42" w14:textId="77777777" w:rsidTr="00604964">
        <w:tc>
          <w:tcPr>
            <w:tcW w:w="4428" w:type="dxa"/>
            <w:gridSpan w:val="2"/>
            <w:vAlign w:val="bottom"/>
          </w:tcPr>
          <w:p w14:paraId="2A20DC34" w14:textId="495DC8A7" w:rsidR="00452756" w:rsidRPr="00A507E8" w:rsidRDefault="00E26703" w:rsidP="00813C3B">
            <w:pPr>
              <w:spacing w:before="10" w:after="10"/>
              <w:ind w:left="32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A507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กิจการที่เกี่ยวข้องกันลักษณะอื่น</w:t>
            </w: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Pr="00A507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Pr="00A507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มีกรรมการร่วมกัน</w:t>
            </w:r>
            <w:r w:rsidRPr="00A507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9AC6E30" w14:textId="6E3572C0" w:rsidR="00452756" w:rsidRPr="00A507E8" w:rsidRDefault="004A0863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E26703" w:rsidRPr="003B1E7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732</w:t>
            </w:r>
          </w:p>
        </w:tc>
        <w:tc>
          <w:tcPr>
            <w:tcW w:w="1134" w:type="dxa"/>
            <w:vAlign w:val="bottom"/>
          </w:tcPr>
          <w:p w14:paraId="770C0339" w14:textId="34529CB4" w:rsidR="00452756" w:rsidRPr="00A507E8" w:rsidRDefault="004A0863" w:rsidP="00685562">
            <w:pPr>
              <w:spacing w:before="10" w:after="10"/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E26703" w:rsidRPr="00665AB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2E48F1B" w14:textId="1083D17F" w:rsidR="00452756" w:rsidRPr="00A507E8" w:rsidRDefault="004A0863" w:rsidP="00685562">
            <w:pPr>
              <w:spacing w:before="10" w:after="10"/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E26703" w:rsidRPr="00665AB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583</w:t>
            </w:r>
          </w:p>
        </w:tc>
        <w:tc>
          <w:tcPr>
            <w:tcW w:w="1233" w:type="dxa"/>
            <w:vAlign w:val="bottom"/>
          </w:tcPr>
          <w:p w14:paraId="3552B9C7" w14:textId="56E7F79D" w:rsidR="00452756" w:rsidRPr="00A507E8" w:rsidRDefault="004A0863" w:rsidP="00685562">
            <w:pPr>
              <w:spacing w:before="10" w:after="10"/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E26703" w:rsidRPr="00665AB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712</w:t>
            </w:r>
          </w:p>
        </w:tc>
      </w:tr>
      <w:tr w:rsidR="00FF35AF" w:rsidRPr="00A507E8" w14:paraId="3D665E5E" w14:textId="77777777" w:rsidTr="006B79B5">
        <w:tc>
          <w:tcPr>
            <w:tcW w:w="2869" w:type="dxa"/>
            <w:vAlign w:val="bottom"/>
          </w:tcPr>
          <w:p w14:paraId="39C89064" w14:textId="34AA8AF1" w:rsidR="00FF35AF" w:rsidRPr="00A507E8" w:rsidRDefault="00FF35AF" w:rsidP="00813C3B">
            <w:pPr>
              <w:spacing w:before="10" w:after="10"/>
              <w:ind w:left="32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5E582258" w14:textId="77777777" w:rsidR="00FF35AF" w:rsidRPr="00A507E8" w:rsidRDefault="00FF35AF" w:rsidP="00FF35AF">
            <w:pPr>
              <w:spacing w:before="10" w:after="1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62A77E3" w14:textId="77777777" w:rsidR="00FF35AF" w:rsidRPr="00A507E8" w:rsidRDefault="00FF35AF" w:rsidP="00FF3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6462B36" w14:textId="77777777" w:rsidR="00FF35AF" w:rsidRPr="00A507E8" w:rsidRDefault="00FF35AF" w:rsidP="00FF35AF">
            <w:pPr>
              <w:spacing w:before="10" w:after="10"/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CF4983F" w14:textId="77777777" w:rsidR="00FF35AF" w:rsidRPr="00A507E8" w:rsidRDefault="00FF35AF" w:rsidP="00FF35AF">
            <w:pPr>
              <w:spacing w:before="10" w:after="10"/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33" w:type="dxa"/>
            <w:vAlign w:val="bottom"/>
          </w:tcPr>
          <w:p w14:paraId="2E819CBA" w14:textId="77777777" w:rsidR="00FF35AF" w:rsidRPr="00A507E8" w:rsidRDefault="00FF35AF" w:rsidP="00FF35AF">
            <w:pPr>
              <w:spacing w:before="10" w:after="10"/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FF35AF" w:rsidRPr="00A507E8" w14:paraId="66B017BF" w14:textId="77777777" w:rsidTr="006B79B5">
        <w:tc>
          <w:tcPr>
            <w:tcW w:w="2869" w:type="dxa"/>
            <w:vAlign w:val="bottom"/>
          </w:tcPr>
          <w:p w14:paraId="19C554B8" w14:textId="2F37F413" w:rsidR="00FF35AF" w:rsidRPr="00A507E8" w:rsidRDefault="00E26703" w:rsidP="00813C3B">
            <w:pPr>
              <w:spacing w:before="10" w:after="10"/>
              <w:ind w:left="32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A507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เงินปันผลจ่าย</w:t>
            </w:r>
          </w:p>
        </w:tc>
        <w:tc>
          <w:tcPr>
            <w:tcW w:w="1559" w:type="dxa"/>
            <w:vAlign w:val="bottom"/>
          </w:tcPr>
          <w:p w14:paraId="424FD1AA" w14:textId="291C58CE" w:rsidR="00FF35AF" w:rsidRPr="00A507E8" w:rsidRDefault="00FF35AF" w:rsidP="00FF35AF">
            <w:pPr>
              <w:spacing w:before="10" w:after="1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B2B30CA" w14:textId="1F61D61F" w:rsidR="00FF35AF" w:rsidRPr="00A507E8" w:rsidRDefault="00FF35AF" w:rsidP="00FF3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12FB7A8B" w14:textId="653AE4A1" w:rsidR="00FF35AF" w:rsidRPr="00A507E8" w:rsidRDefault="00FF35AF" w:rsidP="00FF35AF">
            <w:pPr>
              <w:spacing w:before="10" w:after="10"/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498F312" w14:textId="78D02C28" w:rsidR="00FF35AF" w:rsidRPr="00A507E8" w:rsidRDefault="00FF35AF" w:rsidP="00FF35AF">
            <w:pPr>
              <w:spacing w:before="10" w:after="10"/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33" w:type="dxa"/>
            <w:vAlign w:val="bottom"/>
          </w:tcPr>
          <w:p w14:paraId="0AB1EBCF" w14:textId="3D9784D8" w:rsidR="00FF35AF" w:rsidRPr="00A507E8" w:rsidRDefault="00FF35AF" w:rsidP="00FF35AF">
            <w:pPr>
              <w:spacing w:before="10" w:after="10"/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FF35AF" w:rsidRPr="00A507E8" w14:paraId="61CB35E0" w14:textId="77777777" w:rsidTr="006B79B5">
        <w:tc>
          <w:tcPr>
            <w:tcW w:w="2869" w:type="dxa"/>
            <w:vAlign w:val="bottom"/>
          </w:tcPr>
          <w:p w14:paraId="79608513" w14:textId="109B4968" w:rsidR="00FF35AF" w:rsidRPr="00A507E8" w:rsidRDefault="00E26703" w:rsidP="00813C3B">
            <w:pPr>
              <w:spacing w:before="10" w:after="10"/>
              <w:ind w:left="32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A507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บริษัทใหญ่</w:t>
            </w:r>
          </w:p>
        </w:tc>
        <w:tc>
          <w:tcPr>
            <w:tcW w:w="1559" w:type="dxa"/>
            <w:vAlign w:val="bottom"/>
          </w:tcPr>
          <w:p w14:paraId="06DE1E32" w14:textId="77777777" w:rsidR="00FF35AF" w:rsidRPr="00A507E8" w:rsidRDefault="00FF35AF" w:rsidP="00685562">
            <w:pPr>
              <w:spacing w:before="10" w:after="1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239140C" w14:textId="62114E07" w:rsidR="00FF35AF" w:rsidRPr="00A507E8" w:rsidRDefault="004A0863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750</w:t>
            </w:r>
            <w:r w:rsidR="00E26703" w:rsidRPr="00CB56A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038</w:t>
            </w:r>
          </w:p>
        </w:tc>
        <w:tc>
          <w:tcPr>
            <w:tcW w:w="1134" w:type="dxa"/>
            <w:vAlign w:val="bottom"/>
          </w:tcPr>
          <w:p w14:paraId="32C2C675" w14:textId="4FA24D84" w:rsidR="00FF35AF" w:rsidRPr="00A507E8" w:rsidRDefault="00E26703" w:rsidP="00685562">
            <w:pPr>
              <w:spacing w:before="10" w:after="10"/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507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54455E2" w14:textId="77C5E9C7" w:rsidR="00FF35AF" w:rsidRPr="00A507E8" w:rsidRDefault="004A0863" w:rsidP="00685562">
            <w:pPr>
              <w:spacing w:before="10" w:after="10"/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750</w:t>
            </w:r>
            <w:r w:rsidR="00E26703" w:rsidRPr="00CB56A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038</w:t>
            </w:r>
          </w:p>
        </w:tc>
        <w:tc>
          <w:tcPr>
            <w:tcW w:w="1233" w:type="dxa"/>
            <w:vAlign w:val="bottom"/>
          </w:tcPr>
          <w:p w14:paraId="599FC812" w14:textId="19F6D223" w:rsidR="00FF35AF" w:rsidRPr="00A507E8" w:rsidRDefault="00E26703" w:rsidP="00685562">
            <w:pPr>
              <w:spacing w:before="10" w:after="10"/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507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</w:tbl>
    <w:p w14:paraId="27B3D362" w14:textId="5CE9B866" w:rsidR="00405E3B" w:rsidRDefault="00405E3B" w:rsidP="007612B4">
      <w:pPr>
        <w:rPr>
          <w:rFonts w:ascii="Browallia New" w:hAnsi="Browallia New" w:cs="Browallia New"/>
          <w:sz w:val="24"/>
          <w:szCs w:val="24"/>
        </w:rPr>
      </w:pPr>
    </w:p>
    <w:p w14:paraId="0D5404CA" w14:textId="6B4863CA" w:rsidR="005847AC" w:rsidRDefault="005847AC" w:rsidP="007612B4">
      <w:pPr>
        <w:rPr>
          <w:rFonts w:ascii="Browallia New" w:hAnsi="Browallia New" w:cs="Browallia New"/>
          <w:sz w:val="24"/>
          <w:szCs w:val="24"/>
        </w:rPr>
      </w:pPr>
    </w:p>
    <w:p w14:paraId="5329353E" w14:textId="1A155DB3" w:rsidR="005847AC" w:rsidRPr="00365B1E" w:rsidRDefault="00E26703" w:rsidP="007612B4">
      <w:pPr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  <w:cs/>
        </w:rPr>
        <w:br w:type="page"/>
      </w:r>
    </w:p>
    <w:p w14:paraId="40B85EF0" w14:textId="77777777" w:rsidR="005847AC" w:rsidRPr="00365B1E" w:rsidRDefault="005847AC" w:rsidP="007612B4">
      <w:pPr>
        <w:rPr>
          <w:rFonts w:ascii="Browallia New" w:hAnsi="Browallia New" w:cs="Browallia New"/>
          <w:sz w:val="24"/>
          <w:szCs w:val="24"/>
        </w:rPr>
      </w:pPr>
    </w:p>
    <w:p w14:paraId="28478775" w14:textId="3B4297EF" w:rsidR="00556AA7" w:rsidRPr="00365B1E" w:rsidRDefault="004C1087" w:rsidP="007612B4">
      <w:pPr>
        <w:pStyle w:val="Heading1"/>
        <w:rPr>
          <w:rFonts w:ascii="Browallia New" w:hAnsi="Browallia New" w:cs="Browallia New"/>
          <w:color w:val="CF4A02"/>
        </w:rPr>
      </w:pPr>
      <w:r w:rsidRPr="00365B1E">
        <w:rPr>
          <w:rFonts w:ascii="Browallia New" w:hAnsi="Browallia New" w:cs="Browallia New"/>
          <w:color w:val="CF4A02"/>
          <w:cs/>
        </w:rPr>
        <w:t>ค</w:t>
      </w:r>
      <w:r w:rsidR="00556AA7" w:rsidRPr="00365B1E">
        <w:rPr>
          <w:rFonts w:ascii="Browallia New" w:hAnsi="Browallia New" w:cs="Browallia New"/>
          <w:color w:val="CF4A02"/>
        </w:rPr>
        <w:t>)</w:t>
      </w:r>
      <w:r w:rsidR="00556AA7" w:rsidRPr="00365B1E">
        <w:rPr>
          <w:rFonts w:ascii="Browallia New" w:hAnsi="Browallia New" w:cs="Browallia New"/>
          <w:color w:val="CF4A02"/>
          <w:cs/>
        </w:rPr>
        <w:tab/>
        <w:t>ค่าตอบแทนผู้บริหารสำคัญและกรรมการของบริษัท</w:t>
      </w:r>
    </w:p>
    <w:p w14:paraId="04CB7FAC" w14:textId="42CC4241" w:rsidR="007A6355" w:rsidRPr="00365B1E" w:rsidRDefault="007A6355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3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637"/>
        <w:gridCol w:w="1224"/>
        <w:gridCol w:w="1224"/>
        <w:gridCol w:w="1224"/>
        <w:gridCol w:w="1224"/>
      </w:tblGrid>
      <w:tr w:rsidR="0088574F" w:rsidRPr="00365B1E" w14:paraId="3E543257" w14:textId="77777777" w:rsidTr="0097438E">
        <w:tc>
          <w:tcPr>
            <w:tcW w:w="4637" w:type="dxa"/>
            <w:vAlign w:val="bottom"/>
          </w:tcPr>
          <w:p w14:paraId="3E4C0ADD" w14:textId="77777777" w:rsidR="0088574F" w:rsidRPr="00365B1E" w:rsidRDefault="0088574F" w:rsidP="007612B4">
            <w:pPr>
              <w:pStyle w:val="a2"/>
              <w:ind w:left="50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4995C8" w14:textId="77777777" w:rsidR="0088574F" w:rsidRPr="00365B1E" w:rsidRDefault="0088574F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03D6CC" w14:textId="77777777" w:rsidR="0088574F" w:rsidRPr="00365B1E" w:rsidRDefault="0088574F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5856E9" w:rsidRPr="00365B1E" w14:paraId="6C73A246" w14:textId="77777777" w:rsidTr="0097438E">
        <w:tc>
          <w:tcPr>
            <w:tcW w:w="4637" w:type="dxa"/>
            <w:vAlign w:val="bottom"/>
          </w:tcPr>
          <w:p w14:paraId="3F1C1277" w14:textId="6F3EA7EC" w:rsidR="005856E9" w:rsidRPr="00365B1E" w:rsidRDefault="005856E9" w:rsidP="007612B4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FC847E" w14:textId="47B88DD3" w:rsidR="005856E9" w:rsidRPr="00365B1E" w:rsidRDefault="000122E0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สำหรับงวด</w:t>
            </w:r>
            <w:r w:rsidR="009C1DF2" w:rsidRPr="00365B1E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หกเดือน</w:t>
            </w: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สิ้นสุดวันที่</w:t>
            </w: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="004A0863" w:rsidRPr="004A086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9C1DF2"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9C1DF2"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97438E" w:rsidRPr="00365B1E" w14:paraId="498D00F0" w14:textId="77777777" w:rsidTr="0097438E">
        <w:tc>
          <w:tcPr>
            <w:tcW w:w="4637" w:type="dxa"/>
            <w:vAlign w:val="bottom"/>
          </w:tcPr>
          <w:p w14:paraId="3A80F852" w14:textId="77777777" w:rsidR="0097438E" w:rsidRPr="00365B1E" w:rsidRDefault="0097438E" w:rsidP="007612B4">
            <w:pPr>
              <w:ind w:left="50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0C321EF" w14:textId="77777777" w:rsidR="0097438E" w:rsidRPr="00365B1E" w:rsidRDefault="0097438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8F96D85" w14:textId="5EC235F7" w:rsidR="0097438E" w:rsidRPr="00365B1E" w:rsidRDefault="0097438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3EB5AC9" w14:textId="77777777" w:rsidR="0097438E" w:rsidRPr="00365B1E" w:rsidRDefault="0097438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706C3A9" w14:textId="58BEE07F" w:rsidR="0097438E" w:rsidRPr="00365B1E" w:rsidRDefault="0097438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(ปรับปรุงใหม่)</w:t>
            </w:r>
          </w:p>
        </w:tc>
      </w:tr>
      <w:tr w:rsidR="0097438E" w:rsidRPr="00365B1E" w14:paraId="05F22317" w14:textId="77777777" w:rsidTr="0097438E">
        <w:tc>
          <w:tcPr>
            <w:tcW w:w="4637" w:type="dxa"/>
            <w:vAlign w:val="bottom"/>
          </w:tcPr>
          <w:p w14:paraId="2B2542BB" w14:textId="77777777" w:rsidR="0097438E" w:rsidRPr="00365B1E" w:rsidRDefault="0097438E" w:rsidP="007612B4">
            <w:pPr>
              <w:ind w:left="50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4F7DB79B" w14:textId="49EE32D3" w:rsidR="0097438E" w:rsidRPr="00365B1E" w:rsidRDefault="0097438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vAlign w:val="bottom"/>
          </w:tcPr>
          <w:p w14:paraId="24F98D93" w14:textId="492ECBA2" w:rsidR="0097438E" w:rsidRPr="00365B1E" w:rsidRDefault="0097438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4" w:type="dxa"/>
            <w:vAlign w:val="bottom"/>
          </w:tcPr>
          <w:p w14:paraId="14B91932" w14:textId="4222946B" w:rsidR="0097438E" w:rsidRPr="00365B1E" w:rsidRDefault="0097438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vAlign w:val="bottom"/>
          </w:tcPr>
          <w:p w14:paraId="1C085002" w14:textId="1EE4428F" w:rsidR="0097438E" w:rsidRPr="00365B1E" w:rsidRDefault="0097438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97438E" w:rsidRPr="00365B1E" w14:paraId="7112043F" w14:textId="77777777" w:rsidTr="00F37C33">
        <w:tc>
          <w:tcPr>
            <w:tcW w:w="4637" w:type="dxa"/>
            <w:vAlign w:val="bottom"/>
          </w:tcPr>
          <w:p w14:paraId="3538CBF9" w14:textId="77777777" w:rsidR="0097438E" w:rsidRPr="00365B1E" w:rsidRDefault="0097438E" w:rsidP="007612B4">
            <w:pPr>
              <w:pStyle w:val="a2"/>
              <w:ind w:left="50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F5E626" w14:textId="2F5E9E93" w:rsidR="0097438E" w:rsidRPr="00365B1E" w:rsidRDefault="0097438E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8B1FB7" w14:textId="44740A8B" w:rsidR="0097438E" w:rsidRPr="00365B1E" w:rsidRDefault="0097438E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C7623" w14:textId="47F1B3B7" w:rsidR="0097438E" w:rsidRPr="00365B1E" w:rsidRDefault="0097438E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D0192" w14:textId="6F360702" w:rsidR="0097438E" w:rsidRPr="00365B1E" w:rsidRDefault="0097438E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97438E" w:rsidRPr="00365B1E" w14:paraId="26A684C1" w14:textId="77777777" w:rsidTr="00F37C33">
        <w:tc>
          <w:tcPr>
            <w:tcW w:w="4637" w:type="dxa"/>
            <w:vAlign w:val="bottom"/>
          </w:tcPr>
          <w:p w14:paraId="5B39C64B" w14:textId="77777777" w:rsidR="0097438E" w:rsidRPr="00365B1E" w:rsidRDefault="0097438E" w:rsidP="007612B4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790A2E" w14:textId="77777777" w:rsidR="0097438E" w:rsidRPr="00365B1E" w:rsidRDefault="0097438E" w:rsidP="007612B4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88865E0" w14:textId="77777777" w:rsidR="0097438E" w:rsidRPr="00365B1E" w:rsidRDefault="0097438E" w:rsidP="007612B4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B8E9B6" w14:textId="77777777" w:rsidR="0097438E" w:rsidRPr="00365B1E" w:rsidRDefault="0097438E" w:rsidP="007612B4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7EAD2D2" w14:textId="77777777" w:rsidR="0097438E" w:rsidRPr="00365B1E" w:rsidRDefault="0097438E" w:rsidP="007612B4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88579E" w:rsidRPr="00365B1E" w14:paraId="38D0C726" w14:textId="77777777">
        <w:tc>
          <w:tcPr>
            <w:tcW w:w="4637" w:type="dxa"/>
          </w:tcPr>
          <w:p w14:paraId="5D3F9802" w14:textId="77777777" w:rsidR="0088579E" w:rsidRPr="00365B1E" w:rsidRDefault="0088579E" w:rsidP="0088579E">
            <w:pPr>
              <w:ind w:left="50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BB771E5" w14:textId="352EF8E4" w:rsidR="0088579E" w:rsidRPr="00085170" w:rsidRDefault="004A0863" w:rsidP="0088579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08517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729</w:t>
            </w:r>
          </w:p>
        </w:tc>
        <w:tc>
          <w:tcPr>
            <w:tcW w:w="1224" w:type="dxa"/>
          </w:tcPr>
          <w:p w14:paraId="779950FA" w14:textId="72278E28" w:rsidR="0088579E" w:rsidRPr="00046A5A" w:rsidRDefault="004A0863" w:rsidP="0088579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</w:t>
            </w:r>
            <w:r w:rsidR="0008517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FC49183" w14:textId="6DC5B28A" w:rsidR="0088579E" w:rsidRPr="00046A5A" w:rsidRDefault="004A0863" w:rsidP="0088579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4E4D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364</w:t>
            </w:r>
          </w:p>
        </w:tc>
        <w:tc>
          <w:tcPr>
            <w:tcW w:w="1224" w:type="dxa"/>
            <w:vAlign w:val="bottom"/>
          </w:tcPr>
          <w:p w14:paraId="430F30D2" w14:textId="4153460B" w:rsidR="0088579E" w:rsidRPr="00046A5A" w:rsidRDefault="004A0863" w:rsidP="0088579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4E4D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514</w:t>
            </w:r>
          </w:p>
        </w:tc>
      </w:tr>
      <w:tr w:rsidR="0088579E" w:rsidRPr="00365B1E" w14:paraId="3389D78F" w14:textId="77777777">
        <w:trPr>
          <w:trHeight w:val="135"/>
        </w:trPr>
        <w:tc>
          <w:tcPr>
            <w:tcW w:w="4637" w:type="dxa"/>
          </w:tcPr>
          <w:p w14:paraId="3C74D4FF" w14:textId="77777777" w:rsidR="0088579E" w:rsidRPr="00365B1E" w:rsidRDefault="0088579E" w:rsidP="0088579E">
            <w:pPr>
              <w:ind w:left="50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1C0C75" w14:textId="66BEA494" w:rsidR="0088579E" w:rsidRPr="00046A5A" w:rsidRDefault="004A0863" w:rsidP="0088579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968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416CBD4" w14:textId="0D7B27FD" w:rsidR="0088579E" w:rsidRPr="00046A5A" w:rsidRDefault="004A0863" w:rsidP="0088579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422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96705D" w14:textId="162FB2D9" w:rsidR="0088579E" w:rsidRPr="00046A5A" w:rsidRDefault="004A0863" w:rsidP="0088579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753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B616C71" w14:textId="0B6BF5CE" w:rsidR="0088579E" w:rsidRPr="00046A5A" w:rsidRDefault="004A0863" w:rsidP="0088579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</w:p>
        </w:tc>
      </w:tr>
      <w:tr w:rsidR="0088579E" w:rsidRPr="00365B1E" w14:paraId="32B0A511" w14:textId="77777777">
        <w:tc>
          <w:tcPr>
            <w:tcW w:w="4637" w:type="dxa"/>
          </w:tcPr>
          <w:p w14:paraId="4A1F5EBE" w14:textId="63E23F2E" w:rsidR="0088579E" w:rsidRPr="00365B1E" w:rsidRDefault="0088579E" w:rsidP="0088579E">
            <w:pPr>
              <w:ind w:left="502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82780A" w14:textId="7461D02C" w:rsidR="0088579E" w:rsidRPr="00046A5A" w:rsidRDefault="004A0863" w:rsidP="0088579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1C43C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697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843E962" w14:textId="2D0BC570" w:rsidR="0088579E" w:rsidRPr="00046A5A" w:rsidRDefault="004A0863" w:rsidP="0088579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</w:t>
            </w:r>
            <w:r w:rsidR="001C43C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5D0E9A" w14:textId="1EAEA333" w:rsidR="0088579E" w:rsidRPr="00046A5A" w:rsidRDefault="004A0863" w:rsidP="0088579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046A5A" w:rsidRPr="00046A5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117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D05CDB1" w14:textId="48EEA159" w:rsidR="0088579E" w:rsidRPr="00046A5A" w:rsidRDefault="004A0863" w:rsidP="0088579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1C43C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</w:p>
        </w:tc>
      </w:tr>
    </w:tbl>
    <w:p w14:paraId="31167FD8" w14:textId="47335F34" w:rsidR="0088574F" w:rsidRPr="00365B1E" w:rsidRDefault="0088574F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67C42517" w14:textId="6F658C11" w:rsidR="00B370D9" w:rsidRPr="00365B1E" w:rsidRDefault="009923B4" w:rsidP="007612B4">
      <w:pPr>
        <w:pStyle w:val="Heading1"/>
        <w:rPr>
          <w:rFonts w:ascii="Browallia New" w:hAnsi="Browallia New" w:cs="Browallia New"/>
          <w:color w:val="CF4A02"/>
        </w:rPr>
      </w:pPr>
      <w:r w:rsidRPr="00365B1E">
        <w:rPr>
          <w:rFonts w:ascii="Browallia New" w:hAnsi="Browallia New" w:cs="Browallia New"/>
          <w:color w:val="CF4A02"/>
          <w:cs/>
        </w:rPr>
        <w:t>ง</w:t>
      </w:r>
      <w:r w:rsidR="00B370D9" w:rsidRPr="00365B1E">
        <w:rPr>
          <w:rFonts w:ascii="Browallia New" w:hAnsi="Browallia New" w:cs="Browallia New"/>
          <w:color w:val="CF4A02"/>
        </w:rPr>
        <w:t>)</w:t>
      </w:r>
      <w:r w:rsidR="00B370D9" w:rsidRPr="00365B1E">
        <w:rPr>
          <w:rFonts w:ascii="Browallia New" w:hAnsi="Browallia New" w:cs="Browallia New"/>
          <w:color w:val="CF4A02"/>
        </w:rPr>
        <w:tab/>
      </w:r>
      <w:r w:rsidR="00A30603" w:rsidRPr="00365B1E">
        <w:rPr>
          <w:rFonts w:ascii="Browallia New" w:hAnsi="Browallia New" w:cs="Browallia New"/>
          <w:color w:val="CF4A02"/>
          <w:cs/>
        </w:rPr>
        <w:t>เงินให้</w:t>
      </w:r>
      <w:r w:rsidR="007515D7" w:rsidRPr="00365B1E">
        <w:rPr>
          <w:rFonts w:ascii="Browallia New" w:hAnsi="Browallia New" w:cs="Browallia New"/>
          <w:color w:val="CF4A02"/>
          <w:cs/>
        </w:rPr>
        <w:t>กู้ยืมระยะสั้น</w:t>
      </w:r>
      <w:r w:rsidR="00A30603" w:rsidRPr="00365B1E">
        <w:rPr>
          <w:rFonts w:ascii="Browallia New" w:hAnsi="Browallia New" w:cs="Browallia New"/>
          <w:color w:val="CF4A02"/>
          <w:cs/>
        </w:rPr>
        <w:t>แก่</w:t>
      </w:r>
      <w:r w:rsidR="007515D7" w:rsidRPr="00365B1E">
        <w:rPr>
          <w:rFonts w:ascii="Browallia New" w:hAnsi="Browallia New" w:cs="Browallia New"/>
          <w:color w:val="CF4A02"/>
          <w:cs/>
        </w:rPr>
        <w:t>กิจการที่เกี่ยวข้องกัน</w:t>
      </w:r>
      <w:r w:rsidR="00A30603" w:rsidRPr="00365B1E">
        <w:rPr>
          <w:rFonts w:ascii="Browallia New" w:hAnsi="Browallia New" w:cs="Browallia New"/>
          <w:color w:val="CF4A02"/>
          <w:cs/>
        </w:rPr>
        <w:t>และดอกเบี้ยค้างรับ</w:t>
      </w:r>
    </w:p>
    <w:p w14:paraId="1646F9E7" w14:textId="77777777" w:rsidR="00651FA4" w:rsidRPr="00365B1E" w:rsidRDefault="00651FA4" w:rsidP="007612B4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187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266"/>
        <w:gridCol w:w="1276"/>
        <w:gridCol w:w="1197"/>
        <w:gridCol w:w="1224"/>
        <w:gridCol w:w="1224"/>
      </w:tblGrid>
      <w:tr w:rsidR="00CC321D" w:rsidRPr="00365B1E" w14:paraId="4E0B2075" w14:textId="77777777" w:rsidTr="00D74B15">
        <w:tc>
          <w:tcPr>
            <w:tcW w:w="4266" w:type="dxa"/>
            <w:vAlign w:val="bottom"/>
          </w:tcPr>
          <w:p w14:paraId="13F28888" w14:textId="77777777" w:rsidR="00CC321D" w:rsidRPr="00365B1E" w:rsidRDefault="00CC321D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6C9575" w14:textId="77777777" w:rsidR="00CC321D" w:rsidRPr="00365B1E" w:rsidRDefault="00CC321D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AE915C" w14:textId="77777777" w:rsidR="00CC321D" w:rsidRPr="00365B1E" w:rsidRDefault="00CC321D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E57F38" w:rsidRPr="00365B1E" w14:paraId="553C6C3E" w14:textId="77777777" w:rsidTr="00D74B15">
        <w:tc>
          <w:tcPr>
            <w:tcW w:w="4266" w:type="dxa"/>
            <w:vAlign w:val="bottom"/>
          </w:tcPr>
          <w:p w14:paraId="1BE8FE86" w14:textId="77777777" w:rsidR="00E57F38" w:rsidRPr="00365B1E" w:rsidRDefault="00E57F38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479223C" w14:textId="75733C54" w:rsidR="00E57F38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9C1DF2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C1DF2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4623438B" w14:textId="4C30B92D" w:rsidR="00E57F38" w:rsidRPr="00365B1E" w:rsidRDefault="004A0863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7F38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7F38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1E30CFA" w14:textId="2DBD8369" w:rsidR="00E57F38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9C1DF2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C1DF2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E75B8BA" w14:textId="402A9444" w:rsidR="00E57F38" w:rsidRPr="00365B1E" w:rsidRDefault="004A0863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7F38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7F38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E57F38" w:rsidRPr="00365B1E" w14:paraId="743B3F09" w14:textId="77777777" w:rsidTr="00D74B15">
        <w:tc>
          <w:tcPr>
            <w:tcW w:w="4266" w:type="dxa"/>
            <w:vAlign w:val="bottom"/>
          </w:tcPr>
          <w:p w14:paraId="0A117AF7" w14:textId="77777777" w:rsidR="00E57F38" w:rsidRPr="00365B1E" w:rsidRDefault="00E57F38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5BA7138C" w14:textId="7094EEA7" w:rsidR="00E57F38" w:rsidRPr="00365B1E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97" w:type="dxa"/>
            <w:vAlign w:val="bottom"/>
          </w:tcPr>
          <w:p w14:paraId="33A5B614" w14:textId="068D33F0" w:rsidR="00E57F38" w:rsidRPr="00365B1E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4" w:type="dxa"/>
            <w:vAlign w:val="bottom"/>
          </w:tcPr>
          <w:p w14:paraId="7746FD65" w14:textId="425B7677" w:rsidR="00E57F38" w:rsidRPr="00365B1E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vAlign w:val="bottom"/>
          </w:tcPr>
          <w:p w14:paraId="79740D9D" w14:textId="2C1FC898" w:rsidR="00E57F38" w:rsidRPr="00365B1E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483AF9" w:rsidRPr="00365B1E" w14:paraId="433CD5E1" w14:textId="77777777" w:rsidTr="00D74B15">
        <w:tc>
          <w:tcPr>
            <w:tcW w:w="4266" w:type="dxa"/>
            <w:vAlign w:val="bottom"/>
          </w:tcPr>
          <w:p w14:paraId="1FEE37FA" w14:textId="77777777" w:rsidR="00483AF9" w:rsidRPr="00365B1E" w:rsidRDefault="00483AF9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64777" w14:textId="77777777" w:rsidR="00483AF9" w:rsidRPr="00365B1E" w:rsidRDefault="00483AF9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06B4E" w14:textId="77777777" w:rsidR="00483AF9" w:rsidRPr="00365B1E" w:rsidRDefault="00483AF9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18FB0" w14:textId="77777777" w:rsidR="00483AF9" w:rsidRPr="00365B1E" w:rsidRDefault="00483AF9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2329F" w14:textId="77777777" w:rsidR="00483AF9" w:rsidRPr="00365B1E" w:rsidRDefault="00483AF9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483AF9" w:rsidRPr="00365B1E" w14:paraId="59CDBEF2" w14:textId="77777777" w:rsidTr="00D74B15">
        <w:tc>
          <w:tcPr>
            <w:tcW w:w="4266" w:type="dxa"/>
            <w:vAlign w:val="bottom"/>
          </w:tcPr>
          <w:p w14:paraId="0FE5E398" w14:textId="77777777" w:rsidR="00483AF9" w:rsidRPr="00365B1E" w:rsidRDefault="00483AF9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59034F" w14:textId="77777777" w:rsidR="00483AF9" w:rsidRPr="00365B1E" w:rsidRDefault="00483AF9" w:rsidP="007612B4">
            <w:pPr>
              <w:ind w:left="600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4EE08CF2" w14:textId="77777777" w:rsidR="00483AF9" w:rsidRPr="00365B1E" w:rsidRDefault="00483AF9" w:rsidP="007612B4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8BEFF1" w14:textId="77777777" w:rsidR="00483AF9" w:rsidRPr="00365B1E" w:rsidRDefault="00483AF9" w:rsidP="007612B4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E80AF30" w14:textId="77777777" w:rsidR="00483AF9" w:rsidRPr="00365B1E" w:rsidRDefault="00483AF9" w:rsidP="007612B4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A30603" w:rsidRPr="00365B1E" w14:paraId="6173DBD8" w14:textId="77777777" w:rsidTr="00D74B15">
        <w:tc>
          <w:tcPr>
            <w:tcW w:w="4266" w:type="dxa"/>
            <w:vAlign w:val="bottom"/>
          </w:tcPr>
          <w:p w14:paraId="02454A3B" w14:textId="77777777" w:rsidR="00207A00" w:rsidRDefault="00A30603" w:rsidP="00813C3B">
            <w:pPr>
              <w:ind w:left="16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บริษัทย่อย</w:t>
            </w:r>
            <w:r w:rsidR="00207A0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และ</w:t>
            </w:r>
            <w:r w:rsidR="00207A00" w:rsidRPr="00207A0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กิจการที่เกี่ยวข้องกัน</w:t>
            </w:r>
            <w:r w:rsidR="00207A00" w:rsidRPr="00207A0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  <w:p w14:paraId="0339A524" w14:textId="25DD2E1C" w:rsidR="00A30603" w:rsidRPr="00365B1E" w:rsidRDefault="00207A00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 xml:space="preserve">   </w:t>
            </w:r>
            <w:r w:rsidRPr="00207A0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Pr="00207A0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มีบริษัทใหญ่ร่วมกัน</w:t>
            </w:r>
            <w:r w:rsidRPr="00207A0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580FB17" w14:textId="379E3F5A" w:rsidR="00A30603" w:rsidRPr="00365B1E" w:rsidRDefault="00A30603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502D9738" w14:textId="39D83CB8" w:rsidR="00A30603" w:rsidRPr="00365B1E" w:rsidRDefault="00A30603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00F257A" w14:textId="1A33372B" w:rsidR="00A30603" w:rsidRPr="00365B1E" w:rsidRDefault="00A30603" w:rsidP="007612B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601D5C89" w14:textId="2EAC11CA" w:rsidR="00A30603" w:rsidRPr="00365B1E" w:rsidRDefault="00A30603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6733F" w:rsidRPr="00365B1E" w14:paraId="00DD1030" w14:textId="77777777" w:rsidTr="00D74B15">
        <w:tc>
          <w:tcPr>
            <w:tcW w:w="4266" w:type="dxa"/>
            <w:vAlign w:val="bottom"/>
          </w:tcPr>
          <w:p w14:paraId="65769A44" w14:textId="7E4FCDB5" w:rsidR="00B6733F" w:rsidRPr="00365B1E" w:rsidRDefault="00B6733F" w:rsidP="00B6733F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  </w:t>
            </w:r>
            <w:r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1276" w:type="dxa"/>
            <w:shd w:val="clear" w:color="auto" w:fill="FAFAFA"/>
          </w:tcPr>
          <w:p w14:paraId="12090443" w14:textId="11D1EC93" w:rsidR="00B6733F" w:rsidRPr="00B6733F" w:rsidRDefault="004A0863" w:rsidP="00B6733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318</w:t>
            </w:r>
            <w:r w:rsidR="00B6733F" w:rsidRPr="00B6733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867</w:t>
            </w:r>
          </w:p>
        </w:tc>
        <w:tc>
          <w:tcPr>
            <w:tcW w:w="1197" w:type="dxa"/>
          </w:tcPr>
          <w:p w14:paraId="7EF544D8" w14:textId="4126056F" w:rsidR="00B6733F" w:rsidRPr="00B6733F" w:rsidRDefault="00B6733F" w:rsidP="00B6733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733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25F0FC0" w14:textId="7DC1B400" w:rsidR="00B6733F" w:rsidRPr="00B6733F" w:rsidRDefault="004A0863" w:rsidP="00B6733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B6733F" w:rsidRPr="00B6733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708</w:t>
            </w:r>
            <w:r w:rsidR="00B6733F" w:rsidRPr="00B6733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867</w:t>
            </w:r>
          </w:p>
        </w:tc>
        <w:tc>
          <w:tcPr>
            <w:tcW w:w="1224" w:type="dxa"/>
          </w:tcPr>
          <w:p w14:paraId="33EC0733" w14:textId="3E499CA1" w:rsidR="00B6733F" w:rsidRPr="00365B1E" w:rsidRDefault="004A0863" w:rsidP="00B6733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B6733F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360</w:t>
            </w:r>
            <w:r w:rsidR="00B6733F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B6733F" w:rsidRPr="00365B1E" w14:paraId="46FE298C" w14:textId="77777777" w:rsidTr="00D74B15">
        <w:tc>
          <w:tcPr>
            <w:tcW w:w="4266" w:type="dxa"/>
            <w:vAlign w:val="bottom"/>
          </w:tcPr>
          <w:p w14:paraId="107C71A5" w14:textId="56939D27" w:rsidR="00B6733F" w:rsidRPr="00365B1E" w:rsidRDefault="00B6733F" w:rsidP="00B6733F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  ดอกเบี้ยค้างรับจากเงินให้กู้ยืมระยะสั้น</w:t>
            </w:r>
          </w:p>
        </w:tc>
        <w:tc>
          <w:tcPr>
            <w:tcW w:w="1276" w:type="dxa"/>
            <w:shd w:val="clear" w:color="auto" w:fill="FAFAFA"/>
          </w:tcPr>
          <w:p w14:paraId="11208BF4" w14:textId="1922CC23" w:rsidR="00B6733F" w:rsidRPr="00B6733F" w:rsidRDefault="004A0863" w:rsidP="00B6733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B6733F" w:rsidRPr="00B6733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455</w:t>
            </w:r>
          </w:p>
        </w:tc>
        <w:tc>
          <w:tcPr>
            <w:tcW w:w="1197" w:type="dxa"/>
          </w:tcPr>
          <w:p w14:paraId="28A5CE48" w14:textId="47130DEB" w:rsidR="00B6733F" w:rsidRPr="00B6733F" w:rsidRDefault="00B6733F" w:rsidP="00B6733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733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E7744C" w14:textId="680CED88" w:rsidR="00B6733F" w:rsidRPr="00B6733F" w:rsidRDefault="004A0863" w:rsidP="00B6733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113</w:t>
            </w:r>
            <w:r w:rsidR="00B6733F" w:rsidRPr="00B6733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358</w:t>
            </w:r>
          </w:p>
        </w:tc>
        <w:tc>
          <w:tcPr>
            <w:tcW w:w="1224" w:type="dxa"/>
          </w:tcPr>
          <w:p w14:paraId="79658722" w14:textId="185C7909" w:rsidR="00B6733F" w:rsidRPr="00365B1E" w:rsidRDefault="004A0863" w:rsidP="00B6733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B6733F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360</w:t>
            </w:r>
          </w:p>
        </w:tc>
      </w:tr>
      <w:tr w:rsidR="00B6733F" w:rsidRPr="00365B1E" w14:paraId="3B570ACD" w14:textId="77777777" w:rsidTr="00D74B15">
        <w:tc>
          <w:tcPr>
            <w:tcW w:w="4266" w:type="dxa"/>
            <w:vAlign w:val="bottom"/>
          </w:tcPr>
          <w:p w14:paraId="34C5E069" w14:textId="13B06854" w:rsidR="00B6733F" w:rsidRPr="00365B1E" w:rsidRDefault="00B6733F" w:rsidP="00B6733F">
            <w:pPr>
              <w:ind w:left="165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รวม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3EE80C" w14:textId="0C8003DB" w:rsidR="00B6733F" w:rsidRPr="00B6733F" w:rsidRDefault="004A0863" w:rsidP="00B6733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323</w:t>
            </w:r>
            <w:r w:rsidR="00B6733F" w:rsidRPr="00B6733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322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5658EE46" w14:textId="6A9FD112" w:rsidR="00B6733F" w:rsidRPr="00B6733F" w:rsidRDefault="00B6733F" w:rsidP="00B6733F">
            <w:pPr>
              <w:ind w:left="60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6733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B9CC12" w14:textId="7870BF5F" w:rsidR="00B6733F" w:rsidRPr="00B6733F" w:rsidRDefault="004A0863" w:rsidP="00B6733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B6733F" w:rsidRPr="00B6733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822</w:t>
            </w:r>
            <w:r w:rsidR="00B6733F" w:rsidRPr="00B6733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6ED6A3CE" w14:textId="60C784D4" w:rsidR="00B6733F" w:rsidRPr="00365B1E" w:rsidRDefault="004A0863" w:rsidP="00B6733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B6733F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375</w:t>
            </w:r>
            <w:r w:rsidR="00B6733F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360</w:t>
            </w:r>
          </w:p>
        </w:tc>
      </w:tr>
    </w:tbl>
    <w:p w14:paraId="45B6DD53" w14:textId="77777777" w:rsidR="00C4169F" w:rsidRPr="00365B1E" w:rsidRDefault="00C4169F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035CB0CC" w14:textId="31555C83" w:rsidR="00C4169F" w:rsidRPr="00365B1E" w:rsidRDefault="00C4169F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365B1E">
        <w:rPr>
          <w:rFonts w:ascii="Browallia New" w:hAnsi="Browallia New" w:cs="Browallia New"/>
          <w:sz w:val="24"/>
          <w:szCs w:val="24"/>
          <w:cs/>
        </w:rPr>
        <w:t>เ</w:t>
      </w:r>
      <w:r w:rsidRPr="00365B1E">
        <w:rPr>
          <w:rFonts w:ascii="Browallia New" w:hAnsi="Browallia New" w:cs="Browallia New"/>
          <w:spacing w:val="-4"/>
          <w:sz w:val="24"/>
          <w:szCs w:val="24"/>
          <w:cs/>
        </w:rPr>
        <w:t>งินให้กู้ยืมระยะสั้นแก่กิจการที่เกี่ยวข้องกันสำหรับงวด</w:t>
      </w:r>
      <w:r w:rsidR="009C1DF2" w:rsidRPr="00365B1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หกเดือน</w:t>
      </w:r>
      <w:r w:rsidRPr="00365B1E">
        <w:rPr>
          <w:rFonts w:ascii="Browallia New" w:hAnsi="Browallia New" w:cs="Browallia New"/>
          <w:spacing w:val="-4"/>
          <w:sz w:val="24"/>
          <w:szCs w:val="24"/>
          <w:cs/>
        </w:rPr>
        <w:t xml:space="preserve">สิ้นสุดวันที่ </w:t>
      </w:r>
      <w:r w:rsidR="004A0863" w:rsidRPr="004A0863">
        <w:rPr>
          <w:rFonts w:ascii="Browallia New" w:hAnsi="Browallia New" w:cs="Browallia New"/>
          <w:spacing w:val="-4"/>
          <w:sz w:val="24"/>
          <w:szCs w:val="24"/>
          <w:lang w:val="en-GB"/>
        </w:rPr>
        <w:t>30</w:t>
      </w:r>
      <w:r w:rsidR="009C1DF2" w:rsidRPr="00365B1E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9C1DF2" w:rsidRPr="00365B1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มิถุนายน</w:t>
      </w:r>
      <w:r w:rsidRPr="00365B1E">
        <w:rPr>
          <w:rFonts w:ascii="Browallia New" w:hAnsi="Browallia New" w:cs="Browallia New"/>
          <w:spacing w:val="-4"/>
          <w:sz w:val="24"/>
          <w:szCs w:val="24"/>
          <w:cs/>
        </w:rPr>
        <w:t xml:space="preserve"> พ.ศ. </w:t>
      </w:r>
      <w:r w:rsidR="004A0863" w:rsidRPr="004A0863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  <w:r w:rsidRPr="00365B1E">
        <w:rPr>
          <w:rFonts w:ascii="Browallia New" w:hAnsi="Browallia New" w:cs="Browallia New"/>
          <w:spacing w:val="-4"/>
          <w:sz w:val="24"/>
          <w:szCs w:val="24"/>
          <w:cs/>
        </w:rPr>
        <w:t xml:space="preserve"> </w:t>
      </w:r>
      <w:r w:rsidRPr="00365B1E">
        <w:rPr>
          <w:rFonts w:ascii="Browallia New" w:hAnsi="Browallia New" w:cs="Browallia New"/>
          <w:sz w:val="24"/>
          <w:szCs w:val="24"/>
          <w:cs/>
        </w:rPr>
        <w:t>และสำหรับปีสิ้นสุด</w:t>
      </w:r>
      <w:r w:rsidRPr="00365B1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365B1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65B1E">
        <w:rPr>
          <w:rFonts w:ascii="Browallia New" w:hAnsi="Browallia New" w:cs="Browallia New"/>
          <w:sz w:val="24"/>
          <w:szCs w:val="24"/>
          <w:cs/>
          <w:lang w:val="en-GB"/>
        </w:rPr>
        <w:t>ธันวาคม</w:t>
      </w:r>
      <w:r w:rsidRPr="00365B1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65B1E">
        <w:rPr>
          <w:rFonts w:ascii="Browallia New" w:hAnsi="Browallia New" w:cs="Browallia New"/>
          <w:sz w:val="24"/>
          <w:szCs w:val="24"/>
          <w:cs/>
          <w:lang w:val="en-GB"/>
        </w:rPr>
        <w:br/>
        <w:t>พ</w:t>
      </w:r>
      <w:r w:rsidRPr="00365B1E">
        <w:rPr>
          <w:rFonts w:ascii="Browallia New" w:hAnsi="Browallia New" w:cs="Browallia New"/>
          <w:sz w:val="24"/>
          <w:szCs w:val="24"/>
          <w:lang w:val="en-GB"/>
        </w:rPr>
        <w:t>.</w:t>
      </w:r>
      <w:r w:rsidRPr="00365B1E">
        <w:rPr>
          <w:rFonts w:ascii="Browallia New" w:hAnsi="Browallia New" w:cs="Browallia New"/>
          <w:sz w:val="24"/>
          <w:szCs w:val="24"/>
          <w:cs/>
          <w:lang w:val="en-GB"/>
        </w:rPr>
        <w:t>ศ</w:t>
      </w:r>
      <w:r w:rsidRPr="00365B1E">
        <w:rPr>
          <w:rFonts w:ascii="Browallia New" w:hAnsi="Browallia New" w:cs="Browallia New"/>
          <w:sz w:val="24"/>
          <w:szCs w:val="24"/>
          <w:lang w:val="en-GB"/>
        </w:rPr>
        <w:t xml:space="preserve">.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365B1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65B1E">
        <w:rPr>
          <w:rFonts w:ascii="Browallia New" w:hAnsi="Browallia New" w:cs="Browallia New"/>
          <w:sz w:val="24"/>
          <w:szCs w:val="24"/>
          <w:cs/>
        </w:rPr>
        <w:t>มีการเปลี่ยนแปลงดังนี้</w:t>
      </w:r>
    </w:p>
    <w:p w14:paraId="15F739DC" w14:textId="77777777" w:rsidR="00C4169F" w:rsidRPr="00365B1E" w:rsidRDefault="00C4169F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3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37"/>
        <w:gridCol w:w="1152"/>
        <w:gridCol w:w="1152"/>
        <w:gridCol w:w="1205"/>
        <w:gridCol w:w="1205"/>
      </w:tblGrid>
      <w:tr w:rsidR="00C4169F" w:rsidRPr="00365B1E" w14:paraId="0D465C32" w14:textId="77777777" w:rsidTr="00A67B58">
        <w:tc>
          <w:tcPr>
            <w:tcW w:w="4637" w:type="dxa"/>
            <w:vAlign w:val="bottom"/>
          </w:tcPr>
          <w:p w14:paraId="487365CB" w14:textId="77777777" w:rsidR="00C4169F" w:rsidRPr="00365B1E" w:rsidRDefault="00C4169F" w:rsidP="007612B4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14F16B" w14:textId="77777777" w:rsidR="00C4169F" w:rsidRPr="00365B1E" w:rsidRDefault="00C4169F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7E5316" w14:textId="77777777" w:rsidR="00C4169F" w:rsidRPr="00365B1E" w:rsidRDefault="00C4169F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57F38" w:rsidRPr="00365B1E" w14:paraId="3AADC279" w14:textId="77777777">
        <w:tc>
          <w:tcPr>
            <w:tcW w:w="4637" w:type="dxa"/>
            <w:vAlign w:val="bottom"/>
          </w:tcPr>
          <w:p w14:paraId="5F4B9E8A" w14:textId="77777777" w:rsidR="00E57F38" w:rsidRPr="00365B1E" w:rsidRDefault="00E57F38" w:rsidP="007612B4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30DECB2" w14:textId="28F20C02" w:rsidR="00E57F38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9C1DF2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C1DF2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83E5D53" w14:textId="2F6C26BD" w:rsidR="00E57F38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7F38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7F38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0B8F3251" w14:textId="7F9E1FD2" w:rsidR="00E57F38" w:rsidRPr="00365B1E" w:rsidRDefault="004A0863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9C1DF2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C1DF2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0F89F5F7" w14:textId="24998887" w:rsidR="00E57F38" w:rsidRPr="00365B1E" w:rsidRDefault="004A0863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7F38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7F38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E57F38" w:rsidRPr="00365B1E" w14:paraId="5A18EA95" w14:textId="77777777">
        <w:tc>
          <w:tcPr>
            <w:tcW w:w="4637" w:type="dxa"/>
            <w:vAlign w:val="bottom"/>
          </w:tcPr>
          <w:p w14:paraId="370A6935" w14:textId="77777777" w:rsidR="00E57F38" w:rsidRPr="00365B1E" w:rsidRDefault="00E57F38" w:rsidP="007612B4">
            <w:pPr>
              <w:pStyle w:val="a2"/>
              <w:ind w:left="327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572FA83" w14:textId="3616883C" w:rsidR="00E57F38" w:rsidRPr="00365B1E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52" w:type="dxa"/>
            <w:vAlign w:val="bottom"/>
          </w:tcPr>
          <w:p w14:paraId="4701286A" w14:textId="3F2603C5" w:rsidR="00E57F38" w:rsidRPr="00365B1E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05" w:type="dxa"/>
            <w:vAlign w:val="bottom"/>
          </w:tcPr>
          <w:p w14:paraId="12784686" w14:textId="14C5196C" w:rsidR="00E57F38" w:rsidRPr="00365B1E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05" w:type="dxa"/>
            <w:vAlign w:val="bottom"/>
          </w:tcPr>
          <w:p w14:paraId="2B363841" w14:textId="39A6B8ED" w:rsidR="00E57F38" w:rsidRPr="00365B1E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C4169F" w:rsidRPr="00365B1E" w14:paraId="51CFE089" w14:textId="77777777" w:rsidTr="00A67B58">
        <w:tc>
          <w:tcPr>
            <w:tcW w:w="4637" w:type="dxa"/>
            <w:vAlign w:val="bottom"/>
          </w:tcPr>
          <w:p w14:paraId="08EC2F39" w14:textId="77777777" w:rsidR="00C4169F" w:rsidRPr="00365B1E" w:rsidRDefault="00C4169F" w:rsidP="007612B4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7DC500F" w14:textId="77777777" w:rsidR="00C4169F" w:rsidRPr="00365B1E" w:rsidRDefault="00C4169F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9F82BB1" w14:textId="77777777" w:rsidR="00C4169F" w:rsidRPr="00365B1E" w:rsidRDefault="00C4169F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0C96B" w14:textId="77777777" w:rsidR="00C4169F" w:rsidRPr="00365B1E" w:rsidRDefault="00C4169F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2BD679" w14:textId="77777777" w:rsidR="00C4169F" w:rsidRPr="00365B1E" w:rsidRDefault="00C4169F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4169F" w:rsidRPr="00365B1E" w14:paraId="17F5FD06" w14:textId="77777777" w:rsidTr="00A67B58">
        <w:trPr>
          <w:trHeight w:val="135"/>
        </w:trPr>
        <w:tc>
          <w:tcPr>
            <w:tcW w:w="4637" w:type="dxa"/>
            <w:vAlign w:val="bottom"/>
          </w:tcPr>
          <w:p w14:paraId="71040B75" w14:textId="77777777" w:rsidR="00C4169F" w:rsidRDefault="00C4169F" w:rsidP="007612B4">
            <w:pPr>
              <w:ind w:left="32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</w:t>
            </w:r>
            <w:r w:rsidR="00CB4D5A"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ย่อย</w:t>
            </w:r>
            <w:r w:rsidR="00666568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และ</w:t>
            </w:r>
            <w:r w:rsidR="00666568" w:rsidRPr="00207A0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กิจการที่เกี่ยวข้องกัน</w:t>
            </w:r>
          </w:p>
          <w:p w14:paraId="2EE5B5EC" w14:textId="7B186946" w:rsidR="00C4169F" w:rsidRPr="00365B1E" w:rsidRDefault="00666568" w:rsidP="007612B4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 xml:space="preserve">   </w:t>
            </w:r>
            <w:r w:rsidRPr="00207A0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Pr="00207A0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มีบริษัทใหญ่ร่วมกัน</w:t>
            </w:r>
            <w:r w:rsidRPr="00207A0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D80E385" w14:textId="77777777" w:rsidR="00C4169F" w:rsidRPr="00365B1E" w:rsidRDefault="00C4169F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4A5356B" w14:textId="77777777" w:rsidR="00C4169F" w:rsidRPr="00365B1E" w:rsidRDefault="00C4169F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0FF0405" w14:textId="77777777" w:rsidR="00C4169F" w:rsidRPr="00365B1E" w:rsidRDefault="00C4169F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249E57E" w14:textId="77777777" w:rsidR="00C4169F" w:rsidRPr="00365B1E" w:rsidRDefault="00C4169F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D2618" w:rsidRPr="00365B1E" w14:paraId="38349B4B" w14:textId="77777777">
        <w:trPr>
          <w:trHeight w:val="87"/>
        </w:trPr>
        <w:tc>
          <w:tcPr>
            <w:tcW w:w="4637" w:type="dxa"/>
            <w:vAlign w:val="bottom"/>
          </w:tcPr>
          <w:p w14:paraId="52F89889" w14:textId="4BB202AC" w:rsidR="000D2618" w:rsidRPr="00365B1E" w:rsidRDefault="000D2618" w:rsidP="000D2618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ยอดคงเหลือต้นงวด</w:t>
            </w: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/ </w:t>
            </w:r>
            <w:r w:rsidRPr="00365B1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152" w:type="dxa"/>
            <w:shd w:val="clear" w:color="auto" w:fill="FAFAFA"/>
          </w:tcPr>
          <w:p w14:paraId="260092F1" w14:textId="24A983A7" w:rsidR="000D2618" w:rsidRPr="00365B1E" w:rsidRDefault="000D2618" w:rsidP="000D26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11F2DA" w14:textId="476CAA32" w:rsidR="000D2618" w:rsidRPr="00365B1E" w:rsidRDefault="000D2618" w:rsidP="000D26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color w:val="7030A0"/>
                <w:sz w:val="24"/>
                <w:szCs w:val="24"/>
              </w:rPr>
              <w:t>-</w:t>
            </w:r>
          </w:p>
        </w:tc>
        <w:tc>
          <w:tcPr>
            <w:tcW w:w="1205" w:type="dxa"/>
            <w:shd w:val="clear" w:color="auto" w:fill="FAFAFA"/>
          </w:tcPr>
          <w:p w14:paraId="6E9E8416" w14:textId="63B75644" w:rsidR="000D2618" w:rsidRPr="000D2618" w:rsidRDefault="004A0863" w:rsidP="000D26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0D2618" w:rsidRPr="000D26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375</w:t>
            </w:r>
            <w:r w:rsidR="000D2618" w:rsidRPr="000D26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360</w:t>
            </w:r>
          </w:p>
        </w:tc>
        <w:tc>
          <w:tcPr>
            <w:tcW w:w="1205" w:type="dxa"/>
            <w:shd w:val="clear" w:color="auto" w:fill="auto"/>
          </w:tcPr>
          <w:p w14:paraId="523E399A" w14:textId="47226937" w:rsidR="000D2618" w:rsidRPr="00365B1E" w:rsidRDefault="000D2618" w:rsidP="000D26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color w:val="7030A0"/>
                <w:sz w:val="24"/>
                <w:szCs w:val="24"/>
                <w:cs/>
                <w:lang w:val="en-GB"/>
              </w:rPr>
              <w:t>-</w:t>
            </w:r>
          </w:p>
        </w:tc>
      </w:tr>
      <w:tr w:rsidR="000D2618" w:rsidRPr="00365B1E" w14:paraId="2CBF9351" w14:textId="77777777">
        <w:trPr>
          <w:trHeight w:val="135"/>
        </w:trPr>
        <w:tc>
          <w:tcPr>
            <w:tcW w:w="4637" w:type="dxa"/>
            <w:vAlign w:val="bottom"/>
          </w:tcPr>
          <w:p w14:paraId="0C17D5F8" w14:textId="66EE7546" w:rsidR="000D2618" w:rsidRPr="00365B1E" w:rsidRDefault="000D2618" w:rsidP="000D2618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เงินให้กู้ยืมเพิ่มระหว่างงวด</w:t>
            </w: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/ </w:t>
            </w:r>
            <w:r w:rsidRPr="00365B1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152" w:type="dxa"/>
            <w:shd w:val="clear" w:color="auto" w:fill="FAFAFA"/>
          </w:tcPr>
          <w:p w14:paraId="097837C1" w14:textId="225067FC" w:rsidR="000D2618" w:rsidRPr="00365B1E" w:rsidRDefault="004A0863" w:rsidP="000D26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318</w:t>
            </w:r>
            <w:r w:rsidR="0084239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867</w:t>
            </w:r>
          </w:p>
        </w:tc>
        <w:tc>
          <w:tcPr>
            <w:tcW w:w="1152" w:type="dxa"/>
            <w:shd w:val="clear" w:color="auto" w:fill="auto"/>
          </w:tcPr>
          <w:p w14:paraId="63FFA47A" w14:textId="2ECA0D6B" w:rsidR="000D2618" w:rsidRPr="00365B1E" w:rsidRDefault="000D2618" w:rsidP="000D26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color w:val="7030A0"/>
                <w:sz w:val="24"/>
                <w:szCs w:val="24"/>
              </w:rPr>
              <w:t>-</w:t>
            </w:r>
          </w:p>
        </w:tc>
        <w:tc>
          <w:tcPr>
            <w:tcW w:w="1205" w:type="dxa"/>
            <w:shd w:val="clear" w:color="auto" w:fill="FAFAFA"/>
          </w:tcPr>
          <w:p w14:paraId="6155D374" w14:textId="45E5FA7D" w:rsidR="000D2618" w:rsidRPr="000D2618" w:rsidRDefault="004A0863" w:rsidP="000D26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0D2618" w:rsidRPr="000D26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348</w:t>
            </w:r>
            <w:r w:rsidR="000D2618" w:rsidRPr="000D26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867</w:t>
            </w:r>
          </w:p>
        </w:tc>
        <w:tc>
          <w:tcPr>
            <w:tcW w:w="1205" w:type="dxa"/>
            <w:shd w:val="clear" w:color="auto" w:fill="auto"/>
          </w:tcPr>
          <w:p w14:paraId="349E0200" w14:textId="557117A0" w:rsidR="000D2618" w:rsidRPr="00365B1E" w:rsidRDefault="004A0863" w:rsidP="000D26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0D2618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360</w:t>
            </w:r>
            <w:r w:rsidR="000D2618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0D2618" w:rsidRPr="00365B1E" w14:paraId="78318B33" w14:textId="77777777">
        <w:trPr>
          <w:trHeight w:val="135"/>
        </w:trPr>
        <w:tc>
          <w:tcPr>
            <w:tcW w:w="4637" w:type="dxa"/>
            <w:vAlign w:val="bottom"/>
          </w:tcPr>
          <w:p w14:paraId="77DE02A8" w14:textId="3B6D8705" w:rsidR="000D2618" w:rsidRPr="00365B1E" w:rsidRDefault="000D2618" w:rsidP="000D2618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รายได้ดอกเบี้ยระหว่างงวด</w:t>
            </w: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/</w:t>
            </w:r>
            <w:r w:rsidRPr="00365B1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152" w:type="dxa"/>
            <w:shd w:val="clear" w:color="auto" w:fill="FAFAFA"/>
          </w:tcPr>
          <w:p w14:paraId="1B18D8ED" w14:textId="7D5A697D" w:rsidR="000D2618" w:rsidRPr="00365B1E" w:rsidRDefault="004A0863" w:rsidP="000D26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E6134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455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46B32C" w14:textId="18717FC4" w:rsidR="000D2618" w:rsidRPr="00365B1E" w:rsidRDefault="000D2618" w:rsidP="000D26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color w:val="7030A0"/>
                <w:sz w:val="24"/>
                <w:szCs w:val="24"/>
              </w:rPr>
              <w:t>-</w:t>
            </w:r>
          </w:p>
        </w:tc>
        <w:tc>
          <w:tcPr>
            <w:tcW w:w="1205" w:type="dxa"/>
            <w:shd w:val="clear" w:color="auto" w:fill="FAFAFA"/>
          </w:tcPr>
          <w:p w14:paraId="6A5465DD" w14:textId="1DDA10BF" w:rsidR="000D2618" w:rsidRPr="000D2618" w:rsidRDefault="004A0863" w:rsidP="000D26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  <w:r w:rsidR="005D25A0" w:rsidRPr="005D25A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291</w:t>
            </w:r>
          </w:p>
        </w:tc>
        <w:tc>
          <w:tcPr>
            <w:tcW w:w="1205" w:type="dxa"/>
            <w:shd w:val="clear" w:color="auto" w:fill="auto"/>
          </w:tcPr>
          <w:p w14:paraId="42D4C90B" w14:textId="5926D006" w:rsidR="000D2618" w:rsidRPr="00365B1E" w:rsidRDefault="004A0863" w:rsidP="000D26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0D2618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277</w:t>
            </w:r>
          </w:p>
        </w:tc>
      </w:tr>
      <w:tr w:rsidR="000D2618" w:rsidRPr="00365B1E" w14:paraId="063156E0" w14:textId="77777777">
        <w:trPr>
          <w:trHeight w:val="135"/>
        </w:trPr>
        <w:tc>
          <w:tcPr>
            <w:tcW w:w="4637" w:type="dxa"/>
            <w:vAlign w:val="bottom"/>
          </w:tcPr>
          <w:p w14:paraId="51DF3438" w14:textId="27AB662A" w:rsidR="000D2618" w:rsidRPr="00365B1E" w:rsidRDefault="000D2618" w:rsidP="000D2618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รับชำระดอกเบี้ยระหว่างงวด</w:t>
            </w: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/</w:t>
            </w:r>
            <w:r w:rsidRPr="00365B1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152" w:type="dxa"/>
            <w:shd w:val="clear" w:color="auto" w:fill="FAFAFA"/>
          </w:tcPr>
          <w:p w14:paraId="7AE33C2E" w14:textId="7C70D29D" w:rsidR="000D2618" w:rsidRPr="00365B1E" w:rsidRDefault="000D2618" w:rsidP="000D26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88A9DE" w14:textId="553F3707" w:rsidR="000D2618" w:rsidRPr="00365B1E" w:rsidRDefault="000D2618" w:rsidP="000D26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color w:val="7030A0"/>
                <w:sz w:val="24"/>
                <w:szCs w:val="24"/>
              </w:rPr>
              <w:t>-</w:t>
            </w:r>
          </w:p>
        </w:tc>
        <w:tc>
          <w:tcPr>
            <w:tcW w:w="1205" w:type="dxa"/>
            <w:shd w:val="clear" w:color="auto" w:fill="FAFAFA"/>
          </w:tcPr>
          <w:p w14:paraId="67E99EE9" w14:textId="7AD05988" w:rsidR="000D2618" w:rsidRPr="000D2618" w:rsidRDefault="008F2FE5" w:rsidP="000D26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F2FE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142</w:t>
            </w:r>
            <w:r w:rsidRPr="008F2F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293</w:t>
            </w:r>
            <w:r w:rsidRPr="008F2FE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05" w:type="dxa"/>
            <w:shd w:val="clear" w:color="auto" w:fill="auto"/>
          </w:tcPr>
          <w:p w14:paraId="088234D4" w14:textId="0D325BAC" w:rsidR="000D2618" w:rsidRPr="00365B1E" w:rsidRDefault="000D2618" w:rsidP="000D26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917</w:t>
            </w: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0D2618" w:rsidRPr="00365B1E" w14:paraId="482D24F7" w14:textId="77777777" w:rsidTr="00A67B58">
        <w:trPr>
          <w:trHeight w:val="135"/>
        </w:trPr>
        <w:tc>
          <w:tcPr>
            <w:tcW w:w="4637" w:type="dxa"/>
            <w:vAlign w:val="bottom"/>
          </w:tcPr>
          <w:p w14:paraId="2DDE8925" w14:textId="140FB516" w:rsidR="000D2618" w:rsidRPr="00365B1E" w:rsidRDefault="000D2618" w:rsidP="000D2618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ยอดคงเหลือปลายงวด</w:t>
            </w: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/</w:t>
            </w:r>
            <w:r w:rsidRPr="00365B1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402C01" w14:textId="09A83366" w:rsidR="000D2618" w:rsidRPr="00365B1E" w:rsidRDefault="004A0863" w:rsidP="000D26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323</w:t>
            </w:r>
            <w:r w:rsidR="0084239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4FADB" w14:textId="752EE38D" w:rsidR="000D2618" w:rsidRPr="00365B1E" w:rsidRDefault="000D2618" w:rsidP="000D26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color w:val="7030A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786AE4" w14:textId="52EE6675" w:rsidR="000D2618" w:rsidRPr="000D2618" w:rsidRDefault="004A0863" w:rsidP="000D26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0D2618" w:rsidRPr="000D26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822</w:t>
            </w:r>
            <w:r w:rsidR="000D2618" w:rsidRPr="000D26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A983AB" w14:textId="3DCA346E" w:rsidR="000D2618" w:rsidRPr="00365B1E" w:rsidRDefault="004A0863" w:rsidP="000D26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0D2618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375</w:t>
            </w:r>
            <w:r w:rsidR="000D2618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360</w:t>
            </w:r>
          </w:p>
        </w:tc>
      </w:tr>
    </w:tbl>
    <w:p w14:paraId="49DB5FDF" w14:textId="7FF9D2B6" w:rsidR="0073467D" w:rsidRDefault="0073467D" w:rsidP="00813C3B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0D066343" w14:textId="539EE809" w:rsidR="0073467D" w:rsidRPr="0073467D" w:rsidRDefault="0073467D" w:rsidP="0073467D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73467D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30</w:t>
      </w:r>
      <w:r w:rsidRPr="0073467D">
        <w:rPr>
          <w:rFonts w:ascii="Browallia New" w:hAnsi="Browallia New" w:cs="Browallia New"/>
          <w:sz w:val="24"/>
          <w:szCs w:val="24"/>
          <w:cs/>
        </w:rPr>
        <w:t xml:space="preserve"> มิถุนายน พ.ศ.</w:t>
      </w:r>
      <w:r w:rsidR="00824387">
        <w:rPr>
          <w:rFonts w:ascii="Browallia New" w:hAnsi="Browallia New" w:cs="Browallia New"/>
          <w:sz w:val="24"/>
          <w:szCs w:val="24"/>
        </w:rPr>
        <w:t xml:space="preserve">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73467D">
        <w:rPr>
          <w:rFonts w:ascii="Browallia New" w:hAnsi="Browallia New" w:cs="Browallia New"/>
          <w:sz w:val="24"/>
          <w:szCs w:val="24"/>
          <w:cs/>
        </w:rPr>
        <w:t xml:space="preserve"> และ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73467D">
        <w:rPr>
          <w:rFonts w:ascii="Browallia New" w:hAnsi="Browallia New" w:cs="Browallia New"/>
          <w:sz w:val="24"/>
          <w:szCs w:val="24"/>
          <w:cs/>
        </w:rPr>
        <w:t xml:space="preserve"> ธันวาคม พ.ศ.</w:t>
      </w:r>
      <w:r w:rsidR="00824387">
        <w:rPr>
          <w:rFonts w:ascii="Browallia New" w:hAnsi="Browallia New" w:cs="Browallia New"/>
          <w:sz w:val="24"/>
          <w:szCs w:val="24"/>
        </w:rPr>
        <w:t xml:space="preserve">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73467D">
        <w:rPr>
          <w:rFonts w:ascii="Browallia New" w:hAnsi="Browallia New" w:cs="Browallia New" w:hint="cs"/>
          <w:sz w:val="24"/>
          <w:szCs w:val="24"/>
          <w:cs/>
        </w:rPr>
        <w:t xml:space="preserve"> </w:t>
      </w:r>
      <w:r w:rsidRPr="0073467D">
        <w:rPr>
          <w:rFonts w:ascii="Browallia New" w:hAnsi="Browallia New" w:cs="Browallia New"/>
          <w:sz w:val="24"/>
          <w:szCs w:val="24"/>
          <w:cs/>
        </w:rPr>
        <w:t>เงินให้กู้ยืมระยะสั้นแก่กิจการที่เกี่ยวข้องกัน</w:t>
      </w:r>
      <w:r w:rsidRPr="0073467D">
        <w:rPr>
          <w:rFonts w:ascii="Browallia New" w:hAnsi="Browallia New" w:cs="Browallia New" w:hint="cs"/>
          <w:sz w:val="24"/>
          <w:szCs w:val="24"/>
          <w:cs/>
        </w:rPr>
        <w:t>ที่</w:t>
      </w:r>
      <w:r w:rsidRPr="0073467D">
        <w:rPr>
          <w:rFonts w:ascii="Browallia New" w:hAnsi="Browallia New" w:cs="Browallia New"/>
          <w:sz w:val="24"/>
          <w:szCs w:val="24"/>
          <w:cs/>
        </w:rPr>
        <w:t>ไม่มีหลักประกัน มีอัตราดอกเบี้ย</w:t>
      </w:r>
      <w:r w:rsidRPr="0073467D">
        <w:rPr>
          <w:rFonts w:ascii="Browallia New" w:hAnsi="Browallia New" w:cs="Browallia New" w:hint="cs"/>
          <w:sz w:val="24"/>
          <w:szCs w:val="24"/>
          <w:cs/>
        </w:rPr>
        <w:t>ตามที่ตกลงกันในสัญญาและ</w:t>
      </w:r>
      <w:r w:rsidRPr="0073467D">
        <w:rPr>
          <w:rFonts w:ascii="Browallia New" w:hAnsi="Browallia New" w:cs="Browallia New"/>
          <w:sz w:val="24"/>
          <w:szCs w:val="24"/>
          <w:cs/>
        </w:rPr>
        <w:t>ครบกำหนดชำระเมื่อทวงถาม</w:t>
      </w:r>
    </w:p>
    <w:p w14:paraId="2E15951E" w14:textId="77777777" w:rsidR="0073467D" w:rsidRPr="00365B1E" w:rsidRDefault="0073467D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0D6B8F1C" w14:textId="56EB755E" w:rsidR="001B07AF" w:rsidRPr="00AF1997" w:rsidRDefault="001B07AF" w:rsidP="00AF1997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AF1997">
        <w:rPr>
          <w:rFonts w:ascii="Browallia New" w:hAnsi="Browallia New" w:cs="Browallia New"/>
          <w:sz w:val="24"/>
          <w:szCs w:val="24"/>
        </w:rPr>
        <w:br w:type="page"/>
      </w:r>
    </w:p>
    <w:p w14:paraId="09837D2C" w14:textId="77777777" w:rsidR="00F61360" w:rsidRPr="00365B1E" w:rsidRDefault="00F61360" w:rsidP="007612B4">
      <w:pPr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</w:pPr>
    </w:p>
    <w:p w14:paraId="0D3BFCFD" w14:textId="77777777" w:rsidR="00777F99" w:rsidRPr="00365B1E" w:rsidRDefault="00777F99" w:rsidP="007612B4">
      <w:pPr>
        <w:ind w:left="540" w:hanging="540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365B1E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จ</w:t>
      </w:r>
      <w:r w:rsidRPr="00365B1E">
        <w:rPr>
          <w:rFonts w:ascii="Browallia New" w:hAnsi="Browallia New" w:cs="Browallia New"/>
          <w:b/>
          <w:bCs/>
          <w:color w:val="CF4A02"/>
          <w:sz w:val="24"/>
          <w:szCs w:val="24"/>
        </w:rPr>
        <w:t>)</w:t>
      </w:r>
      <w:r w:rsidRPr="00365B1E">
        <w:rPr>
          <w:rFonts w:ascii="Browallia New" w:hAnsi="Browallia New" w:cs="Browallia New"/>
          <w:b/>
          <w:bCs/>
          <w:color w:val="CF4A02"/>
          <w:sz w:val="24"/>
          <w:szCs w:val="24"/>
        </w:rPr>
        <w:tab/>
      </w:r>
      <w:r w:rsidRPr="00365B1E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เงินให้กู้ยืมระยะ</w:t>
      </w:r>
      <w:r w:rsidRPr="00365B1E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ยาว</w:t>
      </w:r>
      <w:r w:rsidRPr="00365B1E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แก่กิจการที่เกี่ยวข้องกันและดอกเบี้ยค้างรับ</w:t>
      </w:r>
    </w:p>
    <w:p w14:paraId="51652E08" w14:textId="77777777" w:rsidR="00777F99" w:rsidRPr="00365B1E" w:rsidRDefault="00777F99" w:rsidP="007612B4">
      <w:pPr>
        <w:ind w:left="540" w:hanging="540"/>
        <w:rPr>
          <w:rFonts w:ascii="Browallia New" w:hAnsi="Browallia New" w:cs="Browallia New"/>
          <w:b/>
          <w:bCs/>
          <w:color w:val="CF4A02"/>
          <w:sz w:val="24"/>
          <w:szCs w:val="24"/>
        </w:rPr>
      </w:pPr>
    </w:p>
    <w:tbl>
      <w:tblPr>
        <w:tblW w:w="93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37"/>
        <w:gridCol w:w="1337"/>
        <w:gridCol w:w="1337"/>
        <w:gridCol w:w="1337"/>
      </w:tblGrid>
      <w:tr w:rsidR="001524DE" w:rsidRPr="00365B1E" w14:paraId="0866168E" w14:textId="77777777">
        <w:tc>
          <w:tcPr>
            <w:tcW w:w="4003" w:type="dxa"/>
            <w:vAlign w:val="bottom"/>
          </w:tcPr>
          <w:p w14:paraId="31A3C49F" w14:textId="77777777" w:rsidR="001524DE" w:rsidRPr="00365B1E" w:rsidRDefault="001524DE" w:rsidP="00A507E8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26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BAC7D3" w14:textId="559DD418" w:rsidR="001524DE" w:rsidRPr="00365B1E" w:rsidRDefault="001524DE" w:rsidP="001524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90CF1C" w14:textId="4CC48E9E" w:rsidR="001524DE" w:rsidRPr="00365B1E" w:rsidRDefault="001524DE" w:rsidP="001524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77F99" w:rsidRPr="00365B1E" w14:paraId="329CD97E" w14:textId="77777777">
        <w:tc>
          <w:tcPr>
            <w:tcW w:w="4003" w:type="dxa"/>
            <w:vAlign w:val="bottom"/>
          </w:tcPr>
          <w:p w14:paraId="4F7BED99" w14:textId="77777777" w:rsidR="00777F99" w:rsidRPr="00365B1E" w:rsidRDefault="00777F99" w:rsidP="00A507E8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6056F743" w14:textId="0F2DD091" w:rsidR="00777F99" w:rsidRPr="00365B1E" w:rsidRDefault="004A0863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9C1DF2"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9C1DF2"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0358BD74" w14:textId="035F2E17" w:rsidR="00777F99" w:rsidRPr="00365B1E" w:rsidRDefault="004A0863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777F99"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777F99"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7E68C522" w14:textId="11F44F28" w:rsidR="00777F99" w:rsidRPr="00365B1E" w:rsidRDefault="004A0863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9C1DF2"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9C1DF2"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145F99D2" w14:textId="22B029A3" w:rsidR="00777F99" w:rsidRPr="00365B1E" w:rsidRDefault="004A0863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777F99"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777F99"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777F99" w:rsidRPr="00365B1E" w14:paraId="7854CE5B" w14:textId="77777777">
        <w:tc>
          <w:tcPr>
            <w:tcW w:w="4003" w:type="dxa"/>
            <w:vAlign w:val="bottom"/>
          </w:tcPr>
          <w:p w14:paraId="46508633" w14:textId="77777777" w:rsidR="00777F99" w:rsidRPr="00365B1E" w:rsidRDefault="00777F99" w:rsidP="00A507E8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1337" w:type="dxa"/>
            <w:vAlign w:val="bottom"/>
          </w:tcPr>
          <w:p w14:paraId="1A391AB0" w14:textId="75E248D2" w:rsidR="00777F99" w:rsidRPr="00365B1E" w:rsidRDefault="00777F99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37" w:type="dxa"/>
            <w:vAlign w:val="bottom"/>
          </w:tcPr>
          <w:p w14:paraId="1BC18258" w14:textId="6A45CF61" w:rsidR="00777F99" w:rsidRPr="00365B1E" w:rsidRDefault="00777F99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37" w:type="dxa"/>
            <w:vAlign w:val="bottom"/>
          </w:tcPr>
          <w:p w14:paraId="69B22A7B" w14:textId="6AAA4607" w:rsidR="00777F99" w:rsidRPr="00365B1E" w:rsidRDefault="00777F99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37" w:type="dxa"/>
            <w:vAlign w:val="bottom"/>
          </w:tcPr>
          <w:p w14:paraId="73149995" w14:textId="2FDE9770" w:rsidR="00777F99" w:rsidRPr="00365B1E" w:rsidRDefault="00777F99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777F99" w:rsidRPr="00365B1E" w14:paraId="18B4C438" w14:textId="77777777">
        <w:tc>
          <w:tcPr>
            <w:tcW w:w="4003" w:type="dxa"/>
            <w:vAlign w:val="bottom"/>
          </w:tcPr>
          <w:p w14:paraId="687D622E" w14:textId="77777777" w:rsidR="00777F99" w:rsidRPr="00365B1E" w:rsidRDefault="00777F99" w:rsidP="00A507E8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2C78EC" w14:textId="2087CEBF" w:rsidR="00777F99" w:rsidRPr="00365B1E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7B307" w14:textId="1EED6B9A" w:rsidR="00777F99" w:rsidRPr="00365B1E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0BDD58" w14:textId="2CE02578" w:rsidR="00777F99" w:rsidRPr="00365B1E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775F4" w14:textId="5654BA83" w:rsidR="00777F99" w:rsidRPr="00365B1E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777F99" w:rsidRPr="00365B1E" w14:paraId="013FA653" w14:textId="77777777">
        <w:trPr>
          <w:trHeight w:val="135"/>
        </w:trPr>
        <w:tc>
          <w:tcPr>
            <w:tcW w:w="4003" w:type="dxa"/>
            <w:vAlign w:val="bottom"/>
          </w:tcPr>
          <w:p w14:paraId="69D8631F" w14:textId="77777777" w:rsidR="00777F99" w:rsidRPr="00365B1E" w:rsidRDefault="00777F99" w:rsidP="00A507E8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37" w:type="dxa"/>
            <w:shd w:val="clear" w:color="auto" w:fill="FAFAFA"/>
          </w:tcPr>
          <w:p w14:paraId="2D5F80BE" w14:textId="77777777" w:rsidR="00777F99" w:rsidRPr="00365B1E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7" w:type="dxa"/>
            <w:shd w:val="clear" w:color="auto" w:fill="auto"/>
          </w:tcPr>
          <w:p w14:paraId="43DAC2C1" w14:textId="77777777" w:rsidR="00777F99" w:rsidRPr="00365B1E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7" w:type="dxa"/>
            <w:shd w:val="clear" w:color="auto" w:fill="FAFAFA"/>
            <w:vAlign w:val="bottom"/>
          </w:tcPr>
          <w:p w14:paraId="3A6E35C3" w14:textId="77777777" w:rsidR="00777F99" w:rsidRPr="00365B1E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311156E7" w14:textId="77777777" w:rsidR="00777F99" w:rsidRPr="00365B1E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77F99" w:rsidRPr="00365B1E" w14:paraId="136A5452" w14:textId="77777777" w:rsidTr="00B45E19">
        <w:trPr>
          <w:trHeight w:val="135"/>
        </w:trPr>
        <w:tc>
          <w:tcPr>
            <w:tcW w:w="4003" w:type="dxa"/>
            <w:vAlign w:val="bottom"/>
          </w:tcPr>
          <w:p w14:paraId="01DC7FCB" w14:textId="77777777" w:rsidR="00777F99" w:rsidRPr="00365B1E" w:rsidRDefault="00777F99" w:rsidP="00A507E8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337" w:type="dxa"/>
            <w:shd w:val="clear" w:color="auto" w:fill="FAFAFA"/>
          </w:tcPr>
          <w:p w14:paraId="031F46B9" w14:textId="77777777" w:rsidR="00777F99" w:rsidRPr="00365B1E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7" w:type="dxa"/>
            <w:shd w:val="clear" w:color="auto" w:fill="auto"/>
          </w:tcPr>
          <w:p w14:paraId="61E8DA1E" w14:textId="77777777" w:rsidR="00777F99" w:rsidRPr="00365B1E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7" w:type="dxa"/>
            <w:shd w:val="clear" w:color="auto" w:fill="FAFAFA"/>
          </w:tcPr>
          <w:p w14:paraId="3D049739" w14:textId="77777777" w:rsidR="00777F99" w:rsidRPr="00365B1E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742A3CC5" w14:textId="77777777" w:rsidR="00777F99" w:rsidRPr="00365B1E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63FCA" w:rsidRPr="00365B1E" w14:paraId="0C25DCA5" w14:textId="77777777" w:rsidTr="00B45E19">
        <w:trPr>
          <w:trHeight w:val="135"/>
        </w:trPr>
        <w:tc>
          <w:tcPr>
            <w:tcW w:w="4003" w:type="dxa"/>
            <w:vAlign w:val="bottom"/>
          </w:tcPr>
          <w:p w14:paraId="71317FEA" w14:textId="77777777" w:rsidR="00F63FCA" w:rsidRPr="00365B1E" w:rsidRDefault="00F63FCA" w:rsidP="00A507E8">
            <w:pPr>
              <w:ind w:left="32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  </w:t>
            </w:r>
            <w:r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เงินให้กู้ยืมระยะยาว</w:t>
            </w:r>
          </w:p>
        </w:tc>
        <w:tc>
          <w:tcPr>
            <w:tcW w:w="1337" w:type="dxa"/>
            <w:shd w:val="clear" w:color="auto" w:fill="FAFAFA"/>
          </w:tcPr>
          <w:p w14:paraId="130521B5" w14:textId="10320C6D" w:rsidR="00F63FCA" w:rsidRPr="00365B1E" w:rsidDel="00B7602F" w:rsidRDefault="00F63FCA" w:rsidP="00F63F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37" w:type="dxa"/>
            <w:shd w:val="clear" w:color="auto" w:fill="auto"/>
          </w:tcPr>
          <w:p w14:paraId="46EACD3B" w14:textId="77777777" w:rsidR="00F63FCA" w:rsidRPr="00365B1E" w:rsidDel="00B7602F" w:rsidRDefault="00F63FCA" w:rsidP="00F63F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37" w:type="dxa"/>
            <w:shd w:val="clear" w:color="auto" w:fill="FAFAFA"/>
            <w:vAlign w:val="bottom"/>
          </w:tcPr>
          <w:p w14:paraId="38D03E47" w14:textId="1CB4B8B9" w:rsidR="00F63FCA" w:rsidRPr="00F63FCA" w:rsidRDefault="004A0863" w:rsidP="00F63F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F63FCA" w:rsidRPr="00F63F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648</w:t>
            </w:r>
            <w:r w:rsidR="00F63FCA" w:rsidRPr="00F63F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337" w:type="dxa"/>
            <w:shd w:val="clear" w:color="auto" w:fill="auto"/>
          </w:tcPr>
          <w:p w14:paraId="27F20E93" w14:textId="7B4502DE" w:rsidR="00F63FCA" w:rsidRPr="00365B1E" w:rsidRDefault="004A0863" w:rsidP="00F63F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F63FCA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  <w:r w:rsidR="00F63FCA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</w:tr>
      <w:tr w:rsidR="00F63FCA" w:rsidRPr="00365B1E" w14:paraId="61DA168B" w14:textId="77777777" w:rsidTr="00B45E19">
        <w:trPr>
          <w:trHeight w:val="135"/>
        </w:trPr>
        <w:tc>
          <w:tcPr>
            <w:tcW w:w="4003" w:type="dxa"/>
            <w:vAlign w:val="bottom"/>
          </w:tcPr>
          <w:p w14:paraId="238E651C" w14:textId="77777777" w:rsidR="00F63FCA" w:rsidRPr="00365B1E" w:rsidRDefault="00F63FCA" w:rsidP="00A507E8">
            <w:pPr>
              <w:ind w:left="32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  ดอกเบี้ยค้างรับจากเงินให้กู้ยืมระยะยาว</w:t>
            </w:r>
          </w:p>
        </w:tc>
        <w:tc>
          <w:tcPr>
            <w:tcW w:w="1337" w:type="dxa"/>
            <w:shd w:val="clear" w:color="auto" w:fill="FAFAFA"/>
          </w:tcPr>
          <w:p w14:paraId="28C99B5F" w14:textId="6B136C7D" w:rsidR="00F63FCA" w:rsidRPr="00365B1E" w:rsidDel="00B7602F" w:rsidRDefault="00F63FCA" w:rsidP="00F63F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37" w:type="dxa"/>
            <w:shd w:val="clear" w:color="auto" w:fill="auto"/>
          </w:tcPr>
          <w:p w14:paraId="595A47D4" w14:textId="77777777" w:rsidR="00F63FCA" w:rsidRPr="00365B1E" w:rsidDel="00B7602F" w:rsidRDefault="00F63FCA" w:rsidP="00F63F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827252" w14:textId="38D105C5" w:rsidR="00F63FCA" w:rsidRPr="00F63FCA" w:rsidRDefault="004A0863" w:rsidP="00F63F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="00F63FCA" w:rsidRPr="00F63F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829</w:t>
            </w:r>
          </w:p>
        </w:tc>
        <w:tc>
          <w:tcPr>
            <w:tcW w:w="1337" w:type="dxa"/>
            <w:shd w:val="clear" w:color="auto" w:fill="auto"/>
          </w:tcPr>
          <w:p w14:paraId="6268999D" w14:textId="116C7227" w:rsidR="00F63FCA" w:rsidRPr="00365B1E" w:rsidRDefault="004A0863" w:rsidP="00F63F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  <w:r w:rsidR="00F63FCA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451</w:t>
            </w:r>
          </w:p>
        </w:tc>
      </w:tr>
      <w:tr w:rsidR="00F63FCA" w:rsidRPr="00365B1E" w14:paraId="2E994E77" w14:textId="77777777" w:rsidTr="00B45E19">
        <w:trPr>
          <w:trHeight w:val="135"/>
        </w:trPr>
        <w:tc>
          <w:tcPr>
            <w:tcW w:w="4003" w:type="dxa"/>
            <w:vAlign w:val="bottom"/>
          </w:tcPr>
          <w:p w14:paraId="069FABAA" w14:textId="77777777" w:rsidR="00F63FCA" w:rsidRPr="00365B1E" w:rsidRDefault="00F63FCA" w:rsidP="00A507E8">
            <w:pPr>
              <w:ind w:left="32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895214" w14:textId="6335EEC5" w:rsidR="00F63FCA" w:rsidRPr="00365B1E" w:rsidRDefault="00F63FCA" w:rsidP="00F63F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1EA161" w14:textId="77777777" w:rsidR="00F63FCA" w:rsidRPr="00365B1E" w:rsidRDefault="00F63FCA" w:rsidP="00F63F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21F775" w14:textId="3042E2C4" w:rsidR="00F63FCA" w:rsidRPr="00F63FCA" w:rsidRDefault="004A0863" w:rsidP="00F63F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F63FCA" w:rsidRPr="00F63F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723</w:t>
            </w:r>
            <w:r w:rsidR="00F63FCA" w:rsidRPr="00F63F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929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1F0896" w14:textId="78B3D528" w:rsidR="00F63FCA" w:rsidRPr="00365B1E" w:rsidRDefault="004A0863" w:rsidP="00F63F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F63FCA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172</w:t>
            </w:r>
            <w:r w:rsidR="00F63FCA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551</w:t>
            </w:r>
          </w:p>
        </w:tc>
      </w:tr>
    </w:tbl>
    <w:p w14:paraId="4A63FB41" w14:textId="77777777" w:rsidR="00777F99" w:rsidRPr="00365B1E" w:rsidRDefault="00777F99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78AAC626" w14:textId="4D10D398" w:rsidR="00777F99" w:rsidRPr="00365B1E" w:rsidRDefault="00777F99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365B1E">
        <w:rPr>
          <w:rFonts w:ascii="Browallia New" w:hAnsi="Browallia New" w:cs="Browallia New"/>
          <w:sz w:val="24"/>
          <w:szCs w:val="24"/>
          <w:cs/>
        </w:rPr>
        <w:t>เ</w:t>
      </w:r>
      <w:r w:rsidRPr="00365B1E">
        <w:rPr>
          <w:rFonts w:ascii="Browallia New" w:hAnsi="Browallia New" w:cs="Browallia New"/>
          <w:spacing w:val="-4"/>
          <w:sz w:val="24"/>
          <w:szCs w:val="24"/>
          <w:cs/>
        </w:rPr>
        <w:t>งินให้กู้ยืมระยะยาวแก่กิจการที่เกี่ยวข้องกันสำหรับงวด</w:t>
      </w:r>
      <w:r w:rsidR="009C1DF2" w:rsidRPr="00365B1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หกเดือน</w:t>
      </w:r>
      <w:r w:rsidRPr="00365B1E">
        <w:rPr>
          <w:rFonts w:ascii="Browallia New" w:hAnsi="Browallia New" w:cs="Browallia New"/>
          <w:spacing w:val="-4"/>
          <w:sz w:val="24"/>
          <w:szCs w:val="24"/>
          <w:cs/>
        </w:rPr>
        <w:t xml:space="preserve">สิ้นสุดวันที่ </w:t>
      </w:r>
      <w:r w:rsidR="004A0863" w:rsidRPr="004A0863">
        <w:rPr>
          <w:rFonts w:ascii="Browallia New" w:hAnsi="Browallia New" w:cs="Browallia New"/>
          <w:spacing w:val="-4"/>
          <w:sz w:val="24"/>
          <w:szCs w:val="24"/>
          <w:lang w:val="en-GB"/>
        </w:rPr>
        <w:t>30</w:t>
      </w:r>
      <w:r w:rsidR="009C1DF2" w:rsidRPr="00365B1E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9C1DF2" w:rsidRPr="00365B1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มิถุนายน</w:t>
      </w:r>
      <w:r w:rsidRPr="00365B1E">
        <w:rPr>
          <w:rFonts w:ascii="Browallia New" w:hAnsi="Browallia New" w:cs="Browallia New"/>
          <w:spacing w:val="-4"/>
          <w:sz w:val="24"/>
          <w:szCs w:val="24"/>
          <w:cs/>
        </w:rPr>
        <w:t xml:space="preserve"> พ.ศ. </w:t>
      </w:r>
      <w:r w:rsidR="004A0863" w:rsidRPr="004A0863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  <w:r w:rsidRPr="00365B1E">
        <w:rPr>
          <w:rFonts w:ascii="Browallia New" w:hAnsi="Browallia New" w:cs="Browallia New"/>
          <w:spacing w:val="-4"/>
          <w:sz w:val="24"/>
          <w:szCs w:val="24"/>
          <w:cs/>
        </w:rPr>
        <w:t xml:space="preserve"> </w:t>
      </w:r>
      <w:r w:rsidRPr="00365B1E">
        <w:rPr>
          <w:rFonts w:ascii="Browallia New" w:hAnsi="Browallia New" w:cs="Browallia New"/>
          <w:sz w:val="24"/>
          <w:szCs w:val="24"/>
          <w:cs/>
        </w:rPr>
        <w:t>และสำหรับปีสิ้นสุด</w:t>
      </w:r>
      <w:r w:rsidRPr="00365B1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365B1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65B1E">
        <w:rPr>
          <w:rFonts w:ascii="Browallia New" w:hAnsi="Browallia New" w:cs="Browallia New"/>
          <w:sz w:val="24"/>
          <w:szCs w:val="24"/>
          <w:cs/>
          <w:lang w:val="en-GB"/>
        </w:rPr>
        <w:t>ธันวาคม</w:t>
      </w:r>
      <w:r w:rsidRPr="00365B1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65B1E">
        <w:rPr>
          <w:rFonts w:ascii="Browallia New" w:hAnsi="Browallia New" w:cs="Browallia New"/>
          <w:sz w:val="24"/>
          <w:szCs w:val="24"/>
          <w:cs/>
          <w:lang w:val="en-GB"/>
        </w:rPr>
        <w:br/>
        <w:t>พ</w:t>
      </w:r>
      <w:r w:rsidRPr="00365B1E">
        <w:rPr>
          <w:rFonts w:ascii="Browallia New" w:hAnsi="Browallia New" w:cs="Browallia New"/>
          <w:sz w:val="24"/>
          <w:szCs w:val="24"/>
          <w:lang w:val="en-GB"/>
        </w:rPr>
        <w:t>.</w:t>
      </w:r>
      <w:r w:rsidRPr="00365B1E">
        <w:rPr>
          <w:rFonts w:ascii="Browallia New" w:hAnsi="Browallia New" w:cs="Browallia New"/>
          <w:sz w:val="24"/>
          <w:szCs w:val="24"/>
          <w:cs/>
          <w:lang w:val="en-GB"/>
        </w:rPr>
        <w:t>ศ</w:t>
      </w:r>
      <w:r w:rsidRPr="00365B1E">
        <w:rPr>
          <w:rFonts w:ascii="Browallia New" w:hAnsi="Browallia New" w:cs="Browallia New"/>
          <w:sz w:val="24"/>
          <w:szCs w:val="24"/>
          <w:lang w:val="en-GB"/>
        </w:rPr>
        <w:t xml:space="preserve">.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365B1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65B1E">
        <w:rPr>
          <w:rFonts w:ascii="Browallia New" w:hAnsi="Browallia New" w:cs="Browallia New"/>
          <w:sz w:val="24"/>
          <w:szCs w:val="24"/>
          <w:cs/>
        </w:rPr>
        <w:t>มีการเปลี่ยนแปลงดังนี้</w:t>
      </w:r>
    </w:p>
    <w:p w14:paraId="4A80A254" w14:textId="77777777" w:rsidR="00777F99" w:rsidRPr="00365B1E" w:rsidRDefault="00777F99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3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37"/>
        <w:gridCol w:w="1337"/>
        <w:gridCol w:w="1337"/>
        <w:gridCol w:w="1337"/>
      </w:tblGrid>
      <w:tr w:rsidR="001524DE" w:rsidRPr="00365B1E" w14:paraId="390A732D" w14:textId="77777777">
        <w:tc>
          <w:tcPr>
            <w:tcW w:w="4003" w:type="dxa"/>
            <w:vAlign w:val="bottom"/>
          </w:tcPr>
          <w:p w14:paraId="43E05A8A" w14:textId="77777777" w:rsidR="001524DE" w:rsidRPr="00365B1E" w:rsidRDefault="001524DE" w:rsidP="001524DE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26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FE3ACD" w14:textId="0E606338" w:rsidR="001524DE" w:rsidRPr="00365B1E" w:rsidRDefault="001524DE" w:rsidP="001524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2275B6" w14:textId="6520C7A5" w:rsidR="001524DE" w:rsidRPr="00365B1E" w:rsidRDefault="001524DE" w:rsidP="001524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77F99" w:rsidRPr="00365B1E" w14:paraId="796631CB" w14:textId="77777777">
        <w:tc>
          <w:tcPr>
            <w:tcW w:w="4003" w:type="dxa"/>
            <w:vAlign w:val="bottom"/>
          </w:tcPr>
          <w:p w14:paraId="60F157B1" w14:textId="77777777" w:rsidR="00777F99" w:rsidRPr="00365B1E" w:rsidRDefault="00777F99" w:rsidP="007612B4">
            <w:pPr>
              <w:pStyle w:val="a2"/>
              <w:ind w:left="327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25BE130B" w14:textId="3305B1E1" w:rsidR="00777F99" w:rsidRPr="00365B1E" w:rsidRDefault="004A0863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9C1DF2"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9C1DF2"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07ED5C80" w14:textId="3503B919" w:rsidR="00777F99" w:rsidRPr="00365B1E" w:rsidRDefault="004A0863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777F99"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777F99"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38024343" w14:textId="49605569" w:rsidR="00777F99" w:rsidRPr="00365B1E" w:rsidRDefault="004A0863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9C1DF2"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9C1DF2"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49DB33FC" w14:textId="5B3E5A63" w:rsidR="00777F99" w:rsidRPr="00365B1E" w:rsidRDefault="004A0863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777F99"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777F99"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777F99" w:rsidRPr="00365B1E" w14:paraId="65F218E0" w14:textId="77777777">
        <w:tc>
          <w:tcPr>
            <w:tcW w:w="4003" w:type="dxa"/>
            <w:vAlign w:val="bottom"/>
          </w:tcPr>
          <w:p w14:paraId="6091447C" w14:textId="77777777" w:rsidR="00777F99" w:rsidRPr="00365B1E" w:rsidRDefault="00777F99" w:rsidP="007612B4">
            <w:pPr>
              <w:pStyle w:val="a2"/>
              <w:ind w:left="327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37" w:type="dxa"/>
            <w:vAlign w:val="bottom"/>
          </w:tcPr>
          <w:p w14:paraId="3FFD401C" w14:textId="696A7EC0" w:rsidR="00777F99" w:rsidRPr="00365B1E" w:rsidRDefault="00777F99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37" w:type="dxa"/>
            <w:vAlign w:val="bottom"/>
          </w:tcPr>
          <w:p w14:paraId="71913DB2" w14:textId="0D0BFD32" w:rsidR="00777F99" w:rsidRPr="00365B1E" w:rsidRDefault="00777F99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37" w:type="dxa"/>
            <w:vAlign w:val="bottom"/>
          </w:tcPr>
          <w:p w14:paraId="6BF8D976" w14:textId="0712B438" w:rsidR="00777F99" w:rsidRPr="00365B1E" w:rsidRDefault="00777F99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37" w:type="dxa"/>
            <w:vAlign w:val="bottom"/>
          </w:tcPr>
          <w:p w14:paraId="44BB7130" w14:textId="39633506" w:rsidR="00777F99" w:rsidRPr="00365B1E" w:rsidRDefault="00777F99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777F99" w:rsidRPr="00365B1E" w14:paraId="5DBA186A" w14:textId="77777777">
        <w:tc>
          <w:tcPr>
            <w:tcW w:w="4003" w:type="dxa"/>
            <w:vAlign w:val="bottom"/>
          </w:tcPr>
          <w:p w14:paraId="13B12C6F" w14:textId="77777777" w:rsidR="00777F99" w:rsidRPr="00365B1E" w:rsidRDefault="00777F99" w:rsidP="007612B4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256C0" w14:textId="474F60A3" w:rsidR="00777F99" w:rsidRPr="00365B1E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6AE9B" w14:textId="3592CA10" w:rsidR="00777F99" w:rsidRPr="00365B1E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56C9D" w14:textId="5794BF0A" w:rsidR="00777F99" w:rsidRPr="00365B1E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4A9FC" w14:textId="269A5CA8" w:rsidR="00777F99" w:rsidRPr="00365B1E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777F99" w:rsidRPr="00365B1E" w14:paraId="70316152" w14:textId="77777777">
        <w:trPr>
          <w:trHeight w:val="135"/>
        </w:trPr>
        <w:tc>
          <w:tcPr>
            <w:tcW w:w="4003" w:type="dxa"/>
            <w:vAlign w:val="bottom"/>
          </w:tcPr>
          <w:p w14:paraId="47477B9D" w14:textId="77777777" w:rsidR="00777F99" w:rsidRPr="00365B1E" w:rsidRDefault="00777F99" w:rsidP="007612B4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FAFAFA"/>
          </w:tcPr>
          <w:p w14:paraId="1C5E1F76" w14:textId="77777777" w:rsidR="00777F99" w:rsidRPr="00365B1E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</w:tcPr>
          <w:p w14:paraId="61E9BB25" w14:textId="77777777" w:rsidR="00777F99" w:rsidRPr="00365B1E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37" w:type="dxa"/>
            <w:shd w:val="clear" w:color="auto" w:fill="FAFAFA"/>
            <w:vAlign w:val="bottom"/>
          </w:tcPr>
          <w:p w14:paraId="5EBD6D01" w14:textId="77777777" w:rsidR="00777F99" w:rsidRPr="00365B1E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240BB527" w14:textId="77777777" w:rsidR="00777F99" w:rsidRPr="00365B1E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64559" w:rsidRPr="00365B1E" w14:paraId="3C437944" w14:textId="77777777" w:rsidTr="00B45E19">
        <w:trPr>
          <w:trHeight w:val="135"/>
        </w:trPr>
        <w:tc>
          <w:tcPr>
            <w:tcW w:w="4003" w:type="dxa"/>
            <w:vAlign w:val="bottom"/>
          </w:tcPr>
          <w:p w14:paraId="316F83EC" w14:textId="425A286C" w:rsidR="00264559" w:rsidRPr="00365B1E" w:rsidRDefault="00264559" w:rsidP="00264559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ยอดคงเหลือต้นงวด/ ปี</w:t>
            </w:r>
          </w:p>
        </w:tc>
        <w:tc>
          <w:tcPr>
            <w:tcW w:w="1337" w:type="dxa"/>
            <w:shd w:val="clear" w:color="auto" w:fill="FAFAFA"/>
            <w:vAlign w:val="bottom"/>
          </w:tcPr>
          <w:p w14:paraId="1E24B566" w14:textId="2715E30B" w:rsidR="00264559" w:rsidRPr="00365B1E" w:rsidRDefault="00264559" w:rsidP="002645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014FDA88" w14:textId="7B404C8E" w:rsidR="00264559" w:rsidRPr="00365B1E" w:rsidRDefault="00264559" w:rsidP="002645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7" w:type="dxa"/>
            <w:shd w:val="clear" w:color="auto" w:fill="FAFAFA"/>
          </w:tcPr>
          <w:p w14:paraId="6F7F4A07" w14:textId="38EB6D63" w:rsidR="00264559" w:rsidRPr="00264559" w:rsidRDefault="004A0863" w:rsidP="002645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264559" w:rsidRPr="0026455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172</w:t>
            </w:r>
            <w:r w:rsidR="00264559" w:rsidRPr="0026455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551</w:t>
            </w:r>
          </w:p>
        </w:tc>
        <w:tc>
          <w:tcPr>
            <w:tcW w:w="1337" w:type="dxa"/>
            <w:shd w:val="clear" w:color="auto" w:fill="auto"/>
          </w:tcPr>
          <w:p w14:paraId="0147D859" w14:textId="308AA016" w:rsidR="00264559" w:rsidRPr="00365B1E" w:rsidRDefault="004A0863" w:rsidP="002645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264559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897</w:t>
            </w:r>
            <w:r w:rsidR="00264559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092</w:t>
            </w:r>
          </w:p>
        </w:tc>
      </w:tr>
      <w:tr w:rsidR="00264559" w:rsidRPr="00365B1E" w14:paraId="7356CB1F" w14:textId="77777777" w:rsidTr="00B45E19">
        <w:trPr>
          <w:trHeight w:val="135"/>
        </w:trPr>
        <w:tc>
          <w:tcPr>
            <w:tcW w:w="4003" w:type="dxa"/>
            <w:vAlign w:val="bottom"/>
          </w:tcPr>
          <w:p w14:paraId="0390029F" w14:textId="1783643C" w:rsidR="00264559" w:rsidRPr="00365B1E" w:rsidRDefault="00264559" w:rsidP="00264559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เงินให้กู้ยืมเพิ่มระหว่างงวด/ ปี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37" w:type="dxa"/>
            <w:shd w:val="clear" w:color="auto" w:fill="FAFAFA"/>
          </w:tcPr>
          <w:p w14:paraId="46C12F54" w14:textId="0DB3F0EB" w:rsidR="00264559" w:rsidRPr="00365B1E" w:rsidRDefault="00264559" w:rsidP="002645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37" w:type="dxa"/>
            <w:shd w:val="clear" w:color="auto" w:fill="auto"/>
          </w:tcPr>
          <w:p w14:paraId="7C4191BD" w14:textId="00B4B7A2" w:rsidR="00264559" w:rsidRPr="00365B1E" w:rsidRDefault="00264559" w:rsidP="002645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7" w:type="dxa"/>
            <w:shd w:val="clear" w:color="auto" w:fill="FAFAFA"/>
          </w:tcPr>
          <w:p w14:paraId="7A80F2E6" w14:textId="3F6FFC21" w:rsidR="00264559" w:rsidRPr="00365B1E" w:rsidRDefault="00264559" w:rsidP="002645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6455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37" w:type="dxa"/>
            <w:shd w:val="clear" w:color="auto" w:fill="auto"/>
          </w:tcPr>
          <w:p w14:paraId="3FF3497B" w14:textId="0D11048A" w:rsidR="00264559" w:rsidRPr="00365B1E" w:rsidRDefault="004A0863" w:rsidP="002645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264559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  <w:r w:rsidR="00264559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264559" w:rsidRPr="00365B1E" w14:paraId="2F91A421" w14:textId="77777777" w:rsidTr="00B45E19">
        <w:trPr>
          <w:trHeight w:val="135"/>
        </w:trPr>
        <w:tc>
          <w:tcPr>
            <w:tcW w:w="4003" w:type="dxa"/>
            <w:vAlign w:val="bottom"/>
          </w:tcPr>
          <w:p w14:paraId="63BB637D" w14:textId="7976A775" w:rsidR="00264559" w:rsidRPr="00365B1E" w:rsidRDefault="00264559" w:rsidP="00264559">
            <w:pPr>
              <w:ind w:left="327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รายได้ดอกเบี้ยระหว่างงวด/ ปี</w:t>
            </w:r>
          </w:p>
        </w:tc>
        <w:tc>
          <w:tcPr>
            <w:tcW w:w="1337" w:type="dxa"/>
            <w:shd w:val="clear" w:color="auto" w:fill="FAFAFA"/>
            <w:vAlign w:val="bottom"/>
          </w:tcPr>
          <w:p w14:paraId="26E49CBC" w14:textId="4B2E2BA1" w:rsidR="00264559" w:rsidRPr="00365B1E" w:rsidRDefault="00264559" w:rsidP="002645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2B5DA879" w14:textId="73A64B96" w:rsidR="00264559" w:rsidRPr="00365B1E" w:rsidRDefault="00264559" w:rsidP="002645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7" w:type="dxa"/>
            <w:shd w:val="clear" w:color="auto" w:fill="FAFAFA"/>
          </w:tcPr>
          <w:p w14:paraId="4314EB12" w14:textId="2AFE485D" w:rsidR="00264559" w:rsidRPr="00365B1E" w:rsidRDefault="004A0863" w:rsidP="002645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254</w:t>
            </w:r>
            <w:r w:rsidR="000854EA" w:rsidRPr="000854E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936</w:t>
            </w:r>
          </w:p>
        </w:tc>
        <w:tc>
          <w:tcPr>
            <w:tcW w:w="1337" w:type="dxa"/>
            <w:shd w:val="clear" w:color="auto" w:fill="auto"/>
          </w:tcPr>
          <w:p w14:paraId="148AE576" w14:textId="1E45C9AF" w:rsidR="00264559" w:rsidRPr="00365B1E" w:rsidRDefault="004A0863" w:rsidP="002645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430</w:t>
            </w:r>
            <w:r w:rsidR="00264559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193</w:t>
            </w:r>
          </w:p>
        </w:tc>
      </w:tr>
      <w:tr w:rsidR="00264559" w:rsidRPr="00365B1E" w14:paraId="5FB757B5" w14:textId="77777777" w:rsidTr="00B45E19">
        <w:trPr>
          <w:trHeight w:val="135"/>
        </w:trPr>
        <w:tc>
          <w:tcPr>
            <w:tcW w:w="4003" w:type="dxa"/>
            <w:vAlign w:val="bottom"/>
          </w:tcPr>
          <w:p w14:paraId="01524BAD" w14:textId="730788B6" w:rsidR="00264559" w:rsidRPr="00365B1E" w:rsidRDefault="00264559" w:rsidP="00264559">
            <w:pPr>
              <w:ind w:left="327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รับคืนเงินกู้ยืมระหว่างงวด/ ปี</w:t>
            </w:r>
          </w:p>
        </w:tc>
        <w:tc>
          <w:tcPr>
            <w:tcW w:w="1337" w:type="dxa"/>
            <w:shd w:val="clear" w:color="auto" w:fill="FAFAFA"/>
            <w:vAlign w:val="bottom"/>
          </w:tcPr>
          <w:p w14:paraId="4D2DDC7A" w14:textId="454CAB89" w:rsidR="00264559" w:rsidRPr="00365B1E" w:rsidRDefault="00264559" w:rsidP="002645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737009BD" w14:textId="424C0C91" w:rsidR="00264559" w:rsidRPr="00365B1E" w:rsidRDefault="00264559" w:rsidP="002645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7" w:type="dxa"/>
            <w:shd w:val="clear" w:color="auto" w:fill="FAFAFA"/>
          </w:tcPr>
          <w:p w14:paraId="2C327FAA" w14:textId="38177D90" w:rsidR="00264559" w:rsidRPr="00365B1E" w:rsidRDefault="00264559" w:rsidP="002645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64559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26455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478</w:t>
            </w:r>
            <w:r w:rsidRPr="0026455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264559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37" w:type="dxa"/>
            <w:shd w:val="clear" w:color="auto" w:fill="auto"/>
          </w:tcPr>
          <w:p w14:paraId="285854BB" w14:textId="18880189" w:rsidR="00264559" w:rsidRPr="00365B1E" w:rsidRDefault="00264559" w:rsidP="002645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537</w:t>
            </w: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264559" w:rsidRPr="00365B1E" w14:paraId="3BA38D75" w14:textId="77777777" w:rsidTr="00B45E19">
        <w:trPr>
          <w:trHeight w:val="135"/>
        </w:trPr>
        <w:tc>
          <w:tcPr>
            <w:tcW w:w="4003" w:type="dxa"/>
            <w:vAlign w:val="bottom"/>
          </w:tcPr>
          <w:p w14:paraId="17ACA96D" w14:textId="2B3DAEBA" w:rsidR="00264559" w:rsidRPr="00365B1E" w:rsidRDefault="00264559" w:rsidP="00264559">
            <w:pPr>
              <w:ind w:left="327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ดอกเบี้ยรับระหว่างงวด/ ปี</w:t>
            </w:r>
          </w:p>
        </w:tc>
        <w:tc>
          <w:tcPr>
            <w:tcW w:w="1337" w:type="dxa"/>
            <w:shd w:val="clear" w:color="auto" w:fill="FAFAFA"/>
            <w:vAlign w:val="bottom"/>
          </w:tcPr>
          <w:p w14:paraId="55EC78F0" w14:textId="295D7DC3" w:rsidR="00264559" w:rsidRPr="00365B1E" w:rsidRDefault="00264559" w:rsidP="002645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6BE86DD2" w14:textId="3E45749E" w:rsidR="00264559" w:rsidRPr="00365B1E" w:rsidRDefault="00264559" w:rsidP="002645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7" w:type="dxa"/>
            <w:shd w:val="clear" w:color="auto" w:fill="FAFAFA"/>
          </w:tcPr>
          <w:p w14:paraId="4EC9FAF0" w14:textId="349D87A1" w:rsidR="00264559" w:rsidRPr="00365B1E" w:rsidRDefault="000854EA" w:rsidP="002645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854E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  <w:r w:rsidRPr="000854E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558</w:t>
            </w:r>
            <w:r w:rsidRPr="000854E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37" w:type="dxa"/>
            <w:shd w:val="clear" w:color="auto" w:fill="auto"/>
          </w:tcPr>
          <w:p w14:paraId="35ACA786" w14:textId="03FA8715" w:rsidR="00264559" w:rsidRPr="00365B1E" w:rsidRDefault="00264559" w:rsidP="002645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397</w:t>
            </w: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734</w:t>
            </w: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264559" w:rsidRPr="00365B1E" w14:paraId="4195545F" w14:textId="77777777" w:rsidTr="00B45E19">
        <w:trPr>
          <w:trHeight w:val="135"/>
        </w:trPr>
        <w:tc>
          <w:tcPr>
            <w:tcW w:w="4003" w:type="dxa"/>
            <w:vAlign w:val="bottom"/>
          </w:tcPr>
          <w:p w14:paraId="0C7689D0" w14:textId="588C290D" w:rsidR="00264559" w:rsidRPr="00365B1E" w:rsidRDefault="00264559" w:rsidP="00264559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ยอดคงเหลือปลายงวด/ ปี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91AEE7" w14:textId="02AE7743" w:rsidR="00264559" w:rsidRPr="00365B1E" w:rsidRDefault="00264559" w:rsidP="002645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EFB28E" w14:textId="1B434CD1" w:rsidR="00264559" w:rsidRPr="00365B1E" w:rsidRDefault="00264559" w:rsidP="002645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A1B4DF" w14:textId="32ADE9E9" w:rsidR="00264559" w:rsidRPr="00365B1E" w:rsidRDefault="004A0863" w:rsidP="002645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264559" w:rsidRPr="0026455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723</w:t>
            </w:r>
            <w:r w:rsidR="00264559" w:rsidRPr="0026455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929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A4AD33" w14:textId="1CFD560B" w:rsidR="00264559" w:rsidRPr="00365B1E" w:rsidRDefault="004A0863" w:rsidP="002645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264559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172</w:t>
            </w:r>
            <w:r w:rsidR="00264559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551</w:t>
            </w:r>
          </w:p>
        </w:tc>
      </w:tr>
    </w:tbl>
    <w:p w14:paraId="219492B5" w14:textId="5BCCF222" w:rsidR="006C73E2" w:rsidRPr="00E24DD2" w:rsidRDefault="006C73E2" w:rsidP="00E24DD2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071EE06" w14:textId="08CECDA8" w:rsidR="006C73E2" w:rsidRPr="006C73E2" w:rsidRDefault="006C73E2" w:rsidP="006C73E2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C73E2">
        <w:rPr>
          <w:rFonts w:ascii="Browallia New" w:hAnsi="Browallia New" w:cs="Browallia New"/>
          <w:sz w:val="24"/>
          <w:szCs w:val="24"/>
          <w:cs/>
          <w:lang w:val="en-GB"/>
        </w:rPr>
        <w:t>ณ วันที่</w:t>
      </w:r>
      <w:r w:rsidR="0082438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30</w:t>
      </w:r>
      <w:r w:rsidRPr="006C73E2">
        <w:rPr>
          <w:rFonts w:ascii="Browallia New" w:hAnsi="Browallia New" w:cs="Browallia New"/>
          <w:sz w:val="24"/>
          <w:szCs w:val="24"/>
          <w:cs/>
          <w:lang w:val="en-GB"/>
        </w:rPr>
        <w:t xml:space="preserve"> มิถุนายน พ.ศ.</w:t>
      </w:r>
      <w:r w:rsidR="00355554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6C73E2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6C73E2">
        <w:rPr>
          <w:rFonts w:ascii="Browallia New" w:hAnsi="Browallia New" w:cs="Browallia New"/>
          <w:sz w:val="24"/>
          <w:szCs w:val="24"/>
          <w:cs/>
          <w:lang w:val="en-GB"/>
        </w:rPr>
        <w:t xml:space="preserve"> ธันวาคม พ.ศ.</w:t>
      </w:r>
      <w:r w:rsidR="00355554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2565</w:t>
      </w:r>
      <w:r w:rsidR="00355554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C73E2">
        <w:rPr>
          <w:rFonts w:ascii="Browallia New" w:hAnsi="Browallia New" w:cs="Browallia New"/>
          <w:sz w:val="24"/>
          <w:szCs w:val="24"/>
          <w:cs/>
          <w:lang w:val="en-GB"/>
        </w:rPr>
        <w:t>เงินให้กู้ยืมระยะยาวแก่กิจการที่เกี่ยวข้องกัน</w:t>
      </w:r>
      <w:r w:rsidRPr="006C73E2">
        <w:rPr>
          <w:rFonts w:ascii="Browallia New" w:hAnsi="Browallia New" w:cs="Browallia New" w:hint="cs"/>
          <w:sz w:val="24"/>
          <w:szCs w:val="24"/>
          <w:cs/>
          <w:lang w:val="en-GB"/>
        </w:rPr>
        <w:t>ที่</w:t>
      </w:r>
      <w:r w:rsidRPr="006C73E2">
        <w:rPr>
          <w:rFonts w:ascii="Browallia New" w:hAnsi="Browallia New" w:cs="Browallia New"/>
          <w:sz w:val="24"/>
          <w:szCs w:val="24"/>
          <w:cs/>
          <w:lang w:val="en-GB"/>
        </w:rPr>
        <w:t>ไม่มีหลักประกัน</w:t>
      </w:r>
      <w:r w:rsidRPr="006C73E2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มี</w:t>
      </w:r>
      <w:r w:rsidRPr="006C73E2">
        <w:rPr>
          <w:rFonts w:ascii="Browallia New" w:hAnsi="Browallia New" w:cs="Browallia New"/>
          <w:sz w:val="24"/>
          <w:szCs w:val="24"/>
          <w:cs/>
          <w:lang w:val="en-GB"/>
        </w:rPr>
        <w:t>อัตราดอกเบี้ย</w:t>
      </w:r>
      <w:r w:rsidRPr="006C73E2">
        <w:rPr>
          <w:rFonts w:ascii="Browallia New" w:hAnsi="Browallia New" w:cs="Browallia New" w:hint="cs"/>
          <w:sz w:val="24"/>
          <w:szCs w:val="24"/>
          <w:cs/>
          <w:lang w:val="en-GB"/>
        </w:rPr>
        <w:t>ตามที่ตกลงกันในสัญญา</w:t>
      </w:r>
      <w:r w:rsidRPr="006C73E2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และมีกำหนดจ่ายคืนในปี พ.ศ.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6C73E2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C73E2">
        <w:rPr>
          <w:rFonts w:ascii="Browallia New" w:hAnsi="Browallia New" w:cs="Browallia New"/>
          <w:sz w:val="24"/>
          <w:szCs w:val="24"/>
          <w:cs/>
          <w:lang w:val="en-GB"/>
        </w:rPr>
        <w:t xml:space="preserve">ถึง พ.ศ.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6C73E2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</w:p>
    <w:p w14:paraId="57FC830A" w14:textId="77777777" w:rsidR="00777F99" w:rsidRPr="00365B1E" w:rsidRDefault="00777F99" w:rsidP="007612B4">
      <w:pPr>
        <w:pStyle w:val="Heading1"/>
        <w:rPr>
          <w:rFonts w:ascii="Browallia New" w:hAnsi="Browallia New" w:cs="Browallia New"/>
          <w:color w:val="CF4A02"/>
        </w:rPr>
      </w:pPr>
    </w:p>
    <w:p w14:paraId="4D90C179" w14:textId="40B6CE17" w:rsidR="00A30603" w:rsidRPr="00365B1E" w:rsidRDefault="00777F99" w:rsidP="007612B4">
      <w:pPr>
        <w:pStyle w:val="Heading1"/>
        <w:rPr>
          <w:rFonts w:ascii="Browallia New" w:hAnsi="Browallia New" w:cs="Browallia New"/>
          <w:color w:val="CF4A02"/>
        </w:rPr>
      </w:pPr>
      <w:r w:rsidRPr="00365B1E">
        <w:rPr>
          <w:rFonts w:ascii="Browallia New" w:hAnsi="Browallia New" w:cs="Browallia New"/>
          <w:color w:val="CF4A02"/>
          <w:cs/>
        </w:rPr>
        <w:t>ฉ</w:t>
      </w:r>
      <w:r w:rsidR="00A30603" w:rsidRPr="00365B1E">
        <w:rPr>
          <w:rFonts w:ascii="Browallia New" w:hAnsi="Browallia New" w:cs="Browallia New"/>
          <w:color w:val="CF4A02"/>
        </w:rPr>
        <w:t>)</w:t>
      </w:r>
      <w:r w:rsidR="00A30603" w:rsidRPr="00365B1E">
        <w:rPr>
          <w:rFonts w:ascii="Browallia New" w:hAnsi="Browallia New" w:cs="Browallia New"/>
          <w:color w:val="CF4A02"/>
        </w:rPr>
        <w:tab/>
      </w:r>
      <w:r w:rsidR="00A30603" w:rsidRPr="00365B1E">
        <w:rPr>
          <w:rFonts w:ascii="Browallia New" w:hAnsi="Browallia New" w:cs="Browallia New"/>
          <w:color w:val="CF4A02"/>
          <w:cs/>
        </w:rPr>
        <w:t>ลูกหนี้กิจการที่เกี่ยวข้องกัน</w:t>
      </w:r>
    </w:p>
    <w:p w14:paraId="455B0B02" w14:textId="77777777" w:rsidR="00A30603" w:rsidRPr="00365B1E" w:rsidRDefault="00A30603" w:rsidP="007612B4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18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260"/>
      </w:tblGrid>
      <w:tr w:rsidR="00A30603" w:rsidRPr="00365B1E" w14:paraId="4292D55A" w14:textId="77777777" w:rsidTr="00685562">
        <w:tc>
          <w:tcPr>
            <w:tcW w:w="3870" w:type="dxa"/>
            <w:vAlign w:val="bottom"/>
          </w:tcPr>
          <w:p w14:paraId="50C23394" w14:textId="77777777" w:rsidR="00A30603" w:rsidRPr="00365B1E" w:rsidRDefault="00A30603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41852A" w14:textId="77777777" w:rsidR="00A30603" w:rsidRPr="00365B1E" w:rsidRDefault="00A30603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9E7246" w14:textId="77777777" w:rsidR="00A30603" w:rsidRPr="00365B1E" w:rsidRDefault="00A30603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E57F38" w:rsidRPr="00365B1E" w14:paraId="5E6ECE2D" w14:textId="77777777" w:rsidTr="00685562">
        <w:tc>
          <w:tcPr>
            <w:tcW w:w="3870" w:type="dxa"/>
            <w:vAlign w:val="bottom"/>
          </w:tcPr>
          <w:p w14:paraId="160FA328" w14:textId="77777777" w:rsidR="00E57F38" w:rsidRPr="00365B1E" w:rsidRDefault="00E57F38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0F2F79E" w14:textId="2AC21146" w:rsidR="00E57F38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9C1DF2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C1DF2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4124A2E" w14:textId="713A1ECE" w:rsidR="00E57F38" w:rsidRPr="00365B1E" w:rsidRDefault="004A0863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7F38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7F38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CB4A233" w14:textId="2C367585" w:rsidR="00E57F38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9C1DF2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C1DF2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8BF500C" w14:textId="0A32F0AE" w:rsidR="00E57F38" w:rsidRPr="00365B1E" w:rsidRDefault="004A0863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7F38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7F38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E57F38" w:rsidRPr="00365B1E" w14:paraId="35C82173" w14:textId="77777777" w:rsidTr="00685562">
        <w:tc>
          <w:tcPr>
            <w:tcW w:w="3870" w:type="dxa"/>
            <w:vAlign w:val="bottom"/>
          </w:tcPr>
          <w:p w14:paraId="5BE86AE3" w14:textId="77777777" w:rsidR="00E57F38" w:rsidRPr="00365B1E" w:rsidRDefault="00E57F38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7E597ECC" w14:textId="17966374" w:rsidR="00E57F38" w:rsidRPr="00365B1E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50" w:type="dxa"/>
            <w:vAlign w:val="bottom"/>
          </w:tcPr>
          <w:p w14:paraId="4A624D5F" w14:textId="59A209CC" w:rsidR="00E57F38" w:rsidRPr="00365B1E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50" w:type="dxa"/>
            <w:vAlign w:val="bottom"/>
          </w:tcPr>
          <w:p w14:paraId="383F19B1" w14:textId="10178ED7" w:rsidR="00E57F38" w:rsidRPr="00365B1E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60" w:type="dxa"/>
            <w:vAlign w:val="bottom"/>
          </w:tcPr>
          <w:p w14:paraId="67C96F85" w14:textId="1BEA96FA" w:rsidR="00E57F38" w:rsidRPr="00365B1E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A30603" w:rsidRPr="00365B1E" w14:paraId="61053C46" w14:textId="77777777" w:rsidTr="00685562">
        <w:tc>
          <w:tcPr>
            <w:tcW w:w="3870" w:type="dxa"/>
            <w:vAlign w:val="bottom"/>
          </w:tcPr>
          <w:p w14:paraId="59B81457" w14:textId="77777777" w:rsidR="00A30603" w:rsidRPr="00365B1E" w:rsidRDefault="00A30603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F1261A" w14:textId="77777777" w:rsidR="00A30603" w:rsidRPr="00365B1E" w:rsidRDefault="00A30603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4F546B" w14:textId="77777777" w:rsidR="00A30603" w:rsidRPr="00365B1E" w:rsidRDefault="00A30603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663D59" w14:textId="77777777" w:rsidR="00A30603" w:rsidRPr="00365B1E" w:rsidRDefault="00A30603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C6D2C" w14:textId="77777777" w:rsidR="00A30603" w:rsidRPr="00365B1E" w:rsidRDefault="00A30603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A30603" w:rsidRPr="00365B1E" w14:paraId="1BA12FB4" w14:textId="77777777" w:rsidTr="00685562">
        <w:trPr>
          <w:trHeight w:val="63"/>
        </w:trPr>
        <w:tc>
          <w:tcPr>
            <w:tcW w:w="3870" w:type="dxa"/>
            <w:vAlign w:val="bottom"/>
          </w:tcPr>
          <w:p w14:paraId="20E63D0C" w14:textId="77777777" w:rsidR="00A30603" w:rsidRPr="00365B1E" w:rsidRDefault="00A30603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C0B340" w14:textId="77777777" w:rsidR="00A30603" w:rsidRPr="00841F03" w:rsidRDefault="00A30603" w:rsidP="00841F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AA9796F" w14:textId="77777777" w:rsidR="00A30603" w:rsidRPr="00841F03" w:rsidRDefault="00A30603" w:rsidP="00841F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A499B4" w14:textId="77777777" w:rsidR="00A30603" w:rsidRPr="00841F03" w:rsidRDefault="00A30603" w:rsidP="00841F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FA943F6" w14:textId="77777777" w:rsidR="00A30603" w:rsidRPr="00841F03" w:rsidRDefault="00A30603" w:rsidP="00841F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A54921" w:rsidRPr="00365B1E" w14:paraId="13685110" w14:textId="77777777" w:rsidTr="00685562">
        <w:tc>
          <w:tcPr>
            <w:tcW w:w="3870" w:type="dxa"/>
            <w:vAlign w:val="bottom"/>
          </w:tcPr>
          <w:p w14:paraId="0E5ED2F5" w14:textId="31CF392A" w:rsidR="00A54921" w:rsidRPr="00365B1E" w:rsidRDefault="00A54921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กิจการที่เกี่ยวข้องกัน</w:t>
            </w:r>
            <w:r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(</w:t>
            </w:r>
            <w:r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มีบริษัทใหญ่ร่วมกัน</w:t>
            </w:r>
            <w:r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66CFB7B3" w14:textId="28C01FA2" w:rsidR="00A54921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D128D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192</w:t>
            </w:r>
            <w:r w:rsidR="000D128D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649</w:t>
            </w:r>
          </w:p>
        </w:tc>
        <w:tc>
          <w:tcPr>
            <w:tcW w:w="1350" w:type="dxa"/>
          </w:tcPr>
          <w:p w14:paraId="49C73ECB" w14:textId="6CF7BED2" w:rsidR="00A54921" w:rsidRPr="00841F03" w:rsidRDefault="00A54921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41F0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4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  <w:r w:rsidRPr="0084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910</w:t>
            </w:r>
            <w:r w:rsidRPr="00841F0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</w:tcPr>
          <w:p w14:paraId="7BC0D9BE" w14:textId="4A5A8B1C" w:rsidR="00A54921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D128D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239</w:t>
            </w:r>
            <w:r w:rsidR="000D128D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511</w:t>
            </w:r>
          </w:p>
        </w:tc>
        <w:tc>
          <w:tcPr>
            <w:tcW w:w="1260" w:type="dxa"/>
          </w:tcPr>
          <w:p w14:paraId="306E52B9" w14:textId="657AD23F" w:rsidR="00A54921" w:rsidRPr="00841F03" w:rsidRDefault="00A54921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41F0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4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  <w:r w:rsidRPr="00841F0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910</w:t>
            </w:r>
            <w:r w:rsidRPr="00841F0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B967C7" w:rsidRPr="00365B1E" w14:paraId="56E4A593" w14:textId="77777777" w:rsidTr="00685562">
        <w:tc>
          <w:tcPr>
            <w:tcW w:w="3870" w:type="dxa"/>
            <w:vAlign w:val="bottom"/>
          </w:tcPr>
          <w:p w14:paraId="23FA7BBA" w14:textId="77777777" w:rsidR="00B967C7" w:rsidRPr="00365B1E" w:rsidRDefault="00B967C7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กิจการที่เกี่ยวข้องกัน</w:t>
            </w:r>
            <w:r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(</w:t>
            </w:r>
            <w:r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มีกรรมการร่วมกัน</w:t>
            </w:r>
            <w:r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5B6948CA" w14:textId="49D333F3" w:rsidR="00B967C7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0D128D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494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11A4C64" w14:textId="3C0A9543" w:rsidR="00B967C7" w:rsidRPr="00365B1E" w:rsidRDefault="004A0863" w:rsidP="007612B4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B967C7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494</w:t>
            </w:r>
            <w:r w:rsidR="00B967C7"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18F17E75" w14:textId="75E8DA43" w:rsidR="00B967C7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0D128D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494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38D182A" w14:textId="7EDE87F7" w:rsidR="00B967C7" w:rsidRPr="00365B1E" w:rsidRDefault="00B967C7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494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5A42BE" w:rsidRPr="00365B1E" w14:paraId="22BDBD50" w14:textId="77777777" w:rsidTr="00685562">
        <w:tc>
          <w:tcPr>
            <w:tcW w:w="3870" w:type="dxa"/>
            <w:vAlign w:val="bottom"/>
          </w:tcPr>
          <w:p w14:paraId="1CB0D996" w14:textId="77777777" w:rsidR="005A42BE" w:rsidRPr="00365B1E" w:rsidRDefault="005A42BE" w:rsidP="007612B4">
            <w:pPr>
              <w:ind w:left="165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รวม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981985" w14:textId="096FD5AF" w:rsidR="005A42BE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67E12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195</w:t>
            </w:r>
            <w:r w:rsidR="00167E12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143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117EED7" w14:textId="2961F85F" w:rsidR="005A42BE" w:rsidRPr="00365B1E" w:rsidRDefault="005A42BE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566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404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327AAE" w14:textId="034DEBE1" w:rsidR="005A42BE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67E12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242</w:t>
            </w:r>
            <w:r w:rsidR="00167E12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005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1995779" w14:textId="031A1F03" w:rsidR="005A42BE" w:rsidRPr="00365B1E" w:rsidRDefault="005A42BE" w:rsidP="007612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566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404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67D9175C" w14:textId="41794A85" w:rsidR="007A6355" w:rsidRPr="00365B1E" w:rsidRDefault="007A6355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6B352680" w14:textId="77777777" w:rsidR="00777F99" w:rsidRPr="00365B1E" w:rsidRDefault="00777F99" w:rsidP="007612B4">
      <w:pPr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</w:pPr>
      <w:r w:rsidRPr="00365B1E">
        <w:rPr>
          <w:rFonts w:ascii="Browallia New" w:hAnsi="Browallia New" w:cs="Browallia New"/>
          <w:color w:val="CF4A02"/>
          <w:sz w:val="24"/>
          <w:szCs w:val="24"/>
          <w:cs/>
        </w:rPr>
        <w:br w:type="page"/>
      </w:r>
    </w:p>
    <w:p w14:paraId="6300A205" w14:textId="77777777" w:rsidR="00777F99" w:rsidRPr="00365B1E" w:rsidRDefault="00777F99" w:rsidP="007612B4">
      <w:pPr>
        <w:ind w:left="540" w:hanging="540"/>
        <w:rPr>
          <w:rFonts w:ascii="Browallia New" w:hAnsi="Browallia New" w:cs="Browallia New"/>
          <w:b/>
          <w:bCs/>
          <w:color w:val="CF4A02"/>
          <w:sz w:val="24"/>
          <w:szCs w:val="24"/>
        </w:rPr>
      </w:pPr>
    </w:p>
    <w:p w14:paraId="0F2CAF3B" w14:textId="1AA264C5" w:rsidR="00777F99" w:rsidRPr="00365B1E" w:rsidRDefault="00777F99" w:rsidP="007612B4">
      <w:pPr>
        <w:ind w:left="540" w:hanging="540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365B1E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ช</w:t>
      </w:r>
      <w:r w:rsidRPr="00365B1E">
        <w:rPr>
          <w:rFonts w:ascii="Browallia New" w:hAnsi="Browallia New" w:cs="Browallia New"/>
          <w:b/>
          <w:bCs/>
          <w:color w:val="CF4A02"/>
          <w:sz w:val="24"/>
          <w:szCs w:val="24"/>
        </w:rPr>
        <w:t>)</w:t>
      </w:r>
      <w:r w:rsidRPr="00365B1E">
        <w:rPr>
          <w:rFonts w:ascii="Browallia New" w:hAnsi="Browallia New" w:cs="Browallia New"/>
          <w:b/>
          <w:bCs/>
          <w:color w:val="CF4A02"/>
          <w:sz w:val="24"/>
          <w:szCs w:val="24"/>
        </w:rPr>
        <w:tab/>
      </w:r>
      <w:r w:rsidRPr="00365B1E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เงินกู้ยืมระยะสั้นจากกิจการที่เกี่ยวข้องกัน</w:t>
      </w:r>
    </w:p>
    <w:p w14:paraId="404B3583" w14:textId="77777777" w:rsidR="00777F99" w:rsidRPr="00365B1E" w:rsidRDefault="00777F99" w:rsidP="007612B4">
      <w:pPr>
        <w:ind w:left="540" w:hanging="540"/>
        <w:rPr>
          <w:rFonts w:ascii="Browallia New" w:hAnsi="Browallia New" w:cs="Browallia New"/>
          <w:b/>
          <w:bCs/>
          <w:color w:val="CF4A02"/>
          <w:sz w:val="24"/>
          <w:szCs w:val="24"/>
        </w:rPr>
      </w:pPr>
    </w:p>
    <w:tbl>
      <w:tblPr>
        <w:tblW w:w="93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37"/>
        <w:gridCol w:w="1337"/>
        <w:gridCol w:w="1337"/>
        <w:gridCol w:w="1337"/>
      </w:tblGrid>
      <w:tr w:rsidR="006F420F" w:rsidRPr="00365B1E" w14:paraId="7C342781" w14:textId="77777777">
        <w:tc>
          <w:tcPr>
            <w:tcW w:w="4003" w:type="dxa"/>
            <w:vAlign w:val="bottom"/>
          </w:tcPr>
          <w:p w14:paraId="2050CAF3" w14:textId="77777777" w:rsidR="006F420F" w:rsidRPr="00365B1E" w:rsidRDefault="006F420F" w:rsidP="006F420F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26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868898" w14:textId="7A435A25" w:rsidR="006F420F" w:rsidRPr="00365B1E" w:rsidRDefault="006F420F" w:rsidP="006F42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331187" w14:textId="0C9EB9BC" w:rsidR="006F420F" w:rsidRPr="00365B1E" w:rsidRDefault="006F420F" w:rsidP="006F42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77F99" w:rsidRPr="00365B1E" w14:paraId="55264EE0" w14:textId="77777777">
        <w:tc>
          <w:tcPr>
            <w:tcW w:w="4003" w:type="dxa"/>
            <w:vAlign w:val="bottom"/>
          </w:tcPr>
          <w:p w14:paraId="77DC7A4C" w14:textId="77777777" w:rsidR="00777F99" w:rsidRPr="00365B1E" w:rsidRDefault="00777F99" w:rsidP="007612B4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604C9EE2" w14:textId="13B96998" w:rsidR="00777F99" w:rsidRPr="00365B1E" w:rsidRDefault="004A0863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9C1DF2"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9C1DF2"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767825E1" w14:textId="70A9C80F" w:rsidR="00777F99" w:rsidRPr="00365B1E" w:rsidRDefault="004A0863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777F99"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777F99"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7A522A83" w14:textId="368D1F9C" w:rsidR="00777F99" w:rsidRPr="00365B1E" w:rsidRDefault="004A0863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9C1DF2"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9C1DF2"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3D35D482" w14:textId="7B37578C" w:rsidR="00777F99" w:rsidRPr="00365B1E" w:rsidRDefault="004A0863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777F99"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777F99"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777F99" w:rsidRPr="00365B1E" w14:paraId="13BE75E7" w14:textId="77777777">
        <w:tc>
          <w:tcPr>
            <w:tcW w:w="4003" w:type="dxa"/>
            <w:vAlign w:val="bottom"/>
          </w:tcPr>
          <w:p w14:paraId="39ACC470" w14:textId="77777777" w:rsidR="00777F99" w:rsidRPr="00365B1E" w:rsidRDefault="00777F99" w:rsidP="007612B4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1337" w:type="dxa"/>
            <w:vAlign w:val="bottom"/>
          </w:tcPr>
          <w:p w14:paraId="33F8C718" w14:textId="77E53912" w:rsidR="00777F99" w:rsidRPr="00365B1E" w:rsidRDefault="00777F99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37" w:type="dxa"/>
            <w:vAlign w:val="bottom"/>
          </w:tcPr>
          <w:p w14:paraId="69FAA55B" w14:textId="29EA4F40" w:rsidR="00777F99" w:rsidRPr="00365B1E" w:rsidRDefault="00777F99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37" w:type="dxa"/>
            <w:vAlign w:val="bottom"/>
          </w:tcPr>
          <w:p w14:paraId="4FA67265" w14:textId="379F8ADF" w:rsidR="00777F99" w:rsidRPr="00365B1E" w:rsidRDefault="00777F99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37" w:type="dxa"/>
            <w:vAlign w:val="bottom"/>
          </w:tcPr>
          <w:p w14:paraId="3F7F5A78" w14:textId="41EF2540" w:rsidR="00777F99" w:rsidRPr="00365B1E" w:rsidRDefault="00777F99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777F99" w:rsidRPr="00365B1E" w14:paraId="13B8A1BA" w14:textId="77777777">
        <w:tc>
          <w:tcPr>
            <w:tcW w:w="4003" w:type="dxa"/>
            <w:vAlign w:val="bottom"/>
          </w:tcPr>
          <w:p w14:paraId="0CBDDD43" w14:textId="77777777" w:rsidR="00777F99" w:rsidRPr="00365B1E" w:rsidRDefault="00777F99" w:rsidP="007612B4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6ADE0B9C" w14:textId="224FD600" w:rsidR="00777F99" w:rsidRPr="00365B1E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63704952" w14:textId="5D686214" w:rsidR="00777F99" w:rsidRPr="00365B1E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9AD1F" w14:textId="4ECDAAB0" w:rsidR="00777F99" w:rsidRPr="00365B1E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37267" w14:textId="57B18965" w:rsidR="00777F99" w:rsidRPr="00365B1E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777F99" w:rsidRPr="00365B1E" w14:paraId="62D4858C" w14:textId="77777777">
        <w:trPr>
          <w:trHeight w:val="135"/>
        </w:trPr>
        <w:tc>
          <w:tcPr>
            <w:tcW w:w="4003" w:type="dxa"/>
            <w:vAlign w:val="bottom"/>
          </w:tcPr>
          <w:p w14:paraId="2D211AEA" w14:textId="77777777" w:rsidR="00777F99" w:rsidRPr="00365B1E" w:rsidRDefault="00777F99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37" w:type="dxa"/>
            <w:shd w:val="clear" w:color="auto" w:fill="FAFAFA"/>
          </w:tcPr>
          <w:p w14:paraId="6A123B47" w14:textId="77777777" w:rsidR="00777F99" w:rsidRPr="00365B1E" w:rsidRDefault="00777F99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37" w:type="dxa"/>
            <w:shd w:val="clear" w:color="auto" w:fill="auto"/>
          </w:tcPr>
          <w:p w14:paraId="5878FC71" w14:textId="77777777" w:rsidR="00777F99" w:rsidRPr="00365B1E" w:rsidRDefault="00777F99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37" w:type="dxa"/>
            <w:shd w:val="clear" w:color="auto" w:fill="FAFAFA"/>
            <w:vAlign w:val="bottom"/>
          </w:tcPr>
          <w:p w14:paraId="3479593D" w14:textId="77777777" w:rsidR="00777F99" w:rsidRPr="00365B1E" w:rsidRDefault="00777F99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2E613900" w14:textId="77777777" w:rsidR="00777F99" w:rsidRPr="00365B1E" w:rsidRDefault="00777F99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B133F7" w:rsidRPr="00365B1E" w14:paraId="104532A1" w14:textId="77777777" w:rsidTr="00B45E19">
        <w:trPr>
          <w:trHeight w:val="135"/>
        </w:trPr>
        <w:tc>
          <w:tcPr>
            <w:tcW w:w="4003" w:type="dxa"/>
            <w:vAlign w:val="bottom"/>
          </w:tcPr>
          <w:p w14:paraId="687FC151" w14:textId="3793962E" w:rsidR="00B133F7" w:rsidRPr="00365B1E" w:rsidRDefault="00B133F7" w:rsidP="00222D01">
            <w:pPr>
              <w:ind w:left="32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บริษัทใหญ่</w:t>
            </w:r>
            <w:r w:rsidR="00F41091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และผู้ถือหุ้น</w:t>
            </w:r>
          </w:p>
        </w:tc>
        <w:tc>
          <w:tcPr>
            <w:tcW w:w="1337" w:type="dxa"/>
            <w:shd w:val="clear" w:color="auto" w:fill="FAFAFA"/>
          </w:tcPr>
          <w:p w14:paraId="0828425B" w14:textId="77777777" w:rsidR="00B133F7" w:rsidRPr="009E2255" w:rsidRDefault="00B133F7" w:rsidP="00222D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37" w:type="dxa"/>
            <w:shd w:val="clear" w:color="auto" w:fill="auto"/>
          </w:tcPr>
          <w:p w14:paraId="0B864F30" w14:textId="77777777" w:rsidR="00B133F7" w:rsidRPr="009E2255" w:rsidRDefault="00B133F7" w:rsidP="00222D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37" w:type="dxa"/>
            <w:shd w:val="clear" w:color="auto" w:fill="FAFAFA"/>
          </w:tcPr>
          <w:p w14:paraId="3A98ABC5" w14:textId="77777777" w:rsidR="00B133F7" w:rsidRPr="009E2255" w:rsidRDefault="00B133F7" w:rsidP="00222D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37" w:type="dxa"/>
            <w:shd w:val="clear" w:color="auto" w:fill="auto"/>
          </w:tcPr>
          <w:p w14:paraId="0E027B69" w14:textId="77777777" w:rsidR="00B133F7" w:rsidRPr="009E2255" w:rsidRDefault="00B133F7" w:rsidP="00222D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22D01" w:rsidRPr="00365B1E" w14:paraId="72499816" w14:textId="77777777" w:rsidTr="00B45E19">
        <w:trPr>
          <w:trHeight w:val="135"/>
        </w:trPr>
        <w:tc>
          <w:tcPr>
            <w:tcW w:w="4003" w:type="dxa"/>
            <w:vAlign w:val="bottom"/>
          </w:tcPr>
          <w:p w14:paraId="0E142FD1" w14:textId="128ADBF2" w:rsidR="00222D01" w:rsidRPr="00365B1E" w:rsidRDefault="00B133F7" w:rsidP="00222D01">
            <w:pPr>
              <w:ind w:left="32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  </w:t>
            </w:r>
            <w:r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เงินกู้ยืมระยะ</w:t>
            </w: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สั้น</w:t>
            </w:r>
          </w:p>
        </w:tc>
        <w:tc>
          <w:tcPr>
            <w:tcW w:w="1337" w:type="dxa"/>
            <w:shd w:val="clear" w:color="auto" w:fill="FAFAFA"/>
          </w:tcPr>
          <w:p w14:paraId="377B243E" w14:textId="1F879CAC" w:rsidR="00222D01" w:rsidRPr="0024245B" w:rsidDel="00B7602F" w:rsidRDefault="004A0863" w:rsidP="00222D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222D01" w:rsidRPr="0024245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760</w:t>
            </w:r>
            <w:r w:rsidR="00222D01" w:rsidRPr="0024245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37" w:type="dxa"/>
            <w:shd w:val="clear" w:color="auto" w:fill="auto"/>
          </w:tcPr>
          <w:p w14:paraId="0A2A24A9" w14:textId="7311BCAA" w:rsidR="00222D01" w:rsidRPr="0024245B" w:rsidDel="00B7602F" w:rsidRDefault="004A0863" w:rsidP="00222D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22D01" w:rsidRPr="0024245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  <w:r w:rsidR="00222D01" w:rsidRPr="0024245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37" w:type="dxa"/>
            <w:shd w:val="clear" w:color="auto" w:fill="FAFAFA"/>
          </w:tcPr>
          <w:p w14:paraId="0DCD1B79" w14:textId="23A6B7F0" w:rsidR="00222D01" w:rsidRPr="0024245B" w:rsidRDefault="004A0863" w:rsidP="00222D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222D01" w:rsidRPr="0024245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592</w:t>
            </w:r>
            <w:r w:rsidR="00222D01" w:rsidRPr="0024245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37" w:type="dxa"/>
            <w:shd w:val="clear" w:color="auto" w:fill="auto"/>
          </w:tcPr>
          <w:p w14:paraId="10A3ADA7" w14:textId="3B9E6663" w:rsidR="00222D01" w:rsidRPr="00365B1E" w:rsidRDefault="004A0863" w:rsidP="00222D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22D01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532</w:t>
            </w:r>
            <w:r w:rsidR="00222D01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222D01" w:rsidRPr="00365B1E" w14:paraId="4623010E" w14:textId="77777777" w:rsidTr="00B45E19">
        <w:trPr>
          <w:trHeight w:val="135"/>
        </w:trPr>
        <w:tc>
          <w:tcPr>
            <w:tcW w:w="4003" w:type="dxa"/>
            <w:vAlign w:val="bottom"/>
          </w:tcPr>
          <w:p w14:paraId="0C5C7B95" w14:textId="77777777" w:rsidR="00222D01" w:rsidRPr="00365B1E" w:rsidRDefault="00222D01" w:rsidP="00222D01">
            <w:pPr>
              <w:ind w:left="32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FDB2B5" w14:textId="62F2AEFA" w:rsidR="00222D01" w:rsidRPr="0024245B" w:rsidRDefault="004A0863" w:rsidP="00222D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222D01" w:rsidRPr="0024245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760</w:t>
            </w:r>
            <w:r w:rsidR="00222D01" w:rsidRPr="0024245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BDB0B4" w14:textId="22422813" w:rsidR="00222D01" w:rsidRPr="0024245B" w:rsidRDefault="004A0863" w:rsidP="00222D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22D01" w:rsidRPr="0024245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  <w:r w:rsidR="00222D01" w:rsidRPr="0024245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30D943" w14:textId="5682DDB5" w:rsidR="00222D01" w:rsidRPr="0024245B" w:rsidRDefault="004A0863" w:rsidP="00222D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222D01" w:rsidRPr="0024245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592</w:t>
            </w:r>
            <w:r w:rsidR="00222D01" w:rsidRPr="0024245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B9A15" w14:textId="447301D2" w:rsidR="00222D01" w:rsidRPr="00365B1E" w:rsidRDefault="004A0863" w:rsidP="00222D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22D01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532</w:t>
            </w:r>
            <w:r w:rsidR="00222D01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</w:tbl>
    <w:p w14:paraId="47EC3F5E" w14:textId="77777777" w:rsidR="00777F99" w:rsidRPr="00365B1E" w:rsidRDefault="00777F99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4D47C55A" w14:textId="51750B16" w:rsidR="00777F99" w:rsidRPr="00365B1E" w:rsidRDefault="00777F99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365B1E">
        <w:rPr>
          <w:rFonts w:ascii="Browallia New" w:hAnsi="Browallia New" w:cs="Browallia New"/>
          <w:sz w:val="24"/>
          <w:szCs w:val="24"/>
          <w:cs/>
        </w:rPr>
        <w:t>เ</w:t>
      </w:r>
      <w:r w:rsidRPr="00365B1E">
        <w:rPr>
          <w:rFonts w:ascii="Browallia New" w:hAnsi="Browallia New" w:cs="Browallia New"/>
          <w:spacing w:val="-4"/>
          <w:sz w:val="24"/>
          <w:szCs w:val="24"/>
          <w:cs/>
        </w:rPr>
        <w:t>งินกู้ยืมระยะสั้นจากกิจการที่เกี่ยวข้องกันสำหรับงวด</w:t>
      </w:r>
      <w:r w:rsidR="009C1DF2" w:rsidRPr="00365B1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หกเดือน</w:t>
      </w:r>
      <w:r w:rsidRPr="00365B1E">
        <w:rPr>
          <w:rFonts w:ascii="Browallia New" w:hAnsi="Browallia New" w:cs="Browallia New"/>
          <w:spacing w:val="-4"/>
          <w:sz w:val="24"/>
          <w:szCs w:val="24"/>
          <w:cs/>
        </w:rPr>
        <w:t xml:space="preserve">สิ้นสุดวันที่ </w:t>
      </w:r>
      <w:r w:rsidR="004A0863" w:rsidRPr="004A0863">
        <w:rPr>
          <w:rFonts w:ascii="Browallia New" w:hAnsi="Browallia New" w:cs="Browallia New"/>
          <w:spacing w:val="-4"/>
          <w:sz w:val="24"/>
          <w:szCs w:val="24"/>
          <w:lang w:val="en-GB"/>
        </w:rPr>
        <w:t>30</w:t>
      </w:r>
      <w:r w:rsidR="009C1DF2" w:rsidRPr="00365B1E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9C1DF2" w:rsidRPr="00365B1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มิถุนายน</w:t>
      </w:r>
      <w:r w:rsidRPr="00365B1E">
        <w:rPr>
          <w:rFonts w:ascii="Browallia New" w:hAnsi="Browallia New" w:cs="Browallia New"/>
          <w:spacing w:val="-4"/>
          <w:sz w:val="24"/>
          <w:szCs w:val="24"/>
          <w:cs/>
        </w:rPr>
        <w:t xml:space="preserve"> พ.ศ. </w:t>
      </w:r>
      <w:r w:rsidR="004A0863" w:rsidRPr="004A0863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  <w:r w:rsidRPr="00365B1E">
        <w:rPr>
          <w:rFonts w:ascii="Browallia New" w:hAnsi="Browallia New" w:cs="Browallia New"/>
          <w:spacing w:val="-4"/>
          <w:sz w:val="24"/>
          <w:szCs w:val="24"/>
          <w:cs/>
        </w:rPr>
        <w:t xml:space="preserve"> </w:t>
      </w:r>
      <w:r w:rsidRPr="00365B1E">
        <w:rPr>
          <w:rFonts w:ascii="Browallia New" w:hAnsi="Browallia New" w:cs="Browallia New"/>
          <w:sz w:val="24"/>
          <w:szCs w:val="24"/>
          <w:cs/>
        </w:rPr>
        <w:t>และสำหรับปีสิ้นสุด</w:t>
      </w:r>
      <w:r w:rsidRPr="00365B1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365B1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65B1E">
        <w:rPr>
          <w:rFonts w:ascii="Browallia New" w:hAnsi="Browallia New" w:cs="Browallia New"/>
          <w:sz w:val="24"/>
          <w:szCs w:val="24"/>
          <w:cs/>
          <w:lang w:val="en-GB"/>
        </w:rPr>
        <w:t>ธันวาคม</w:t>
      </w:r>
      <w:r w:rsidRPr="00365B1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65B1E">
        <w:rPr>
          <w:rFonts w:ascii="Browallia New" w:hAnsi="Browallia New" w:cs="Browallia New"/>
          <w:sz w:val="24"/>
          <w:szCs w:val="24"/>
          <w:cs/>
          <w:lang w:val="en-GB"/>
        </w:rPr>
        <w:br/>
        <w:t>พ</w:t>
      </w:r>
      <w:r w:rsidRPr="00365B1E">
        <w:rPr>
          <w:rFonts w:ascii="Browallia New" w:hAnsi="Browallia New" w:cs="Browallia New"/>
          <w:sz w:val="24"/>
          <w:szCs w:val="24"/>
          <w:lang w:val="en-GB"/>
        </w:rPr>
        <w:t>.</w:t>
      </w:r>
      <w:r w:rsidRPr="00365B1E">
        <w:rPr>
          <w:rFonts w:ascii="Browallia New" w:hAnsi="Browallia New" w:cs="Browallia New"/>
          <w:sz w:val="24"/>
          <w:szCs w:val="24"/>
          <w:cs/>
          <w:lang w:val="en-GB"/>
        </w:rPr>
        <w:t>ศ</w:t>
      </w:r>
      <w:r w:rsidRPr="00365B1E">
        <w:rPr>
          <w:rFonts w:ascii="Browallia New" w:hAnsi="Browallia New" w:cs="Browallia New"/>
          <w:sz w:val="24"/>
          <w:szCs w:val="24"/>
          <w:lang w:val="en-GB"/>
        </w:rPr>
        <w:t xml:space="preserve">.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365B1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65B1E">
        <w:rPr>
          <w:rFonts w:ascii="Browallia New" w:hAnsi="Browallia New" w:cs="Browallia New"/>
          <w:sz w:val="24"/>
          <w:szCs w:val="24"/>
          <w:cs/>
        </w:rPr>
        <w:t>มีการเปลี่ยนแปลงดังนี้</w:t>
      </w:r>
    </w:p>
    <w:p w14:paraId="556ADD1E" w14:textId="77777777" w:rsidR="00777F99" w:rsidRPr="00365B1E" w:rsidRDefault="00777F99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3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37"/>
        <w:gridCol w:w="1337"/>
        <w:gridCol w:w="1337"/>
        <w:gridCol w:w="1337"/>
      </w:tblGrid>
      <w:tr w:rsidR="006F420F" w:rsidRPr="00365B1E" w14:paraId="541443FF" w14:textId="77777777">
        <w:tc>
          <w:tcPr>
            <w:tcW w:w="4003" w:type="dxa"/>
            <w:vAlign w:val="bottom"/>
          </w:tcPr>
          <w:p w14:paraId="7FB1B66A" w14:textId="77777777" w:rsidR="006F420F" w:rsidRPr="00365B1E" w:rsidRDefault="006F420F" w:rsidP="006F420F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26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AFFDA3" w14:textId="1E0C1A08" w:rsidR="006F420F" w:rsidRPr="00365B1E" w:rsidRDefault="006F420F" w:rsidP="006F42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A23D3D" w14:textId="6F17D594" w:rsidR="006F420F" w:rsidRPr="00365B1E" w:rsidRDefault="006F420F" w:rsidP="006F42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77F99" w:rsidRPr="00365B1E" w14:paraId="25A5D8D6" w14:textId="77777777">
        <w:tc>
          <w:tcPr>
            <w:tcW w:w="4003" w:type="dxa"/>
            <w:vAlign w:val="bottom"/>
          </w:tcPr>
          <w:p w14:paraId="28816AC6" w14:textId="77777777" w:rsidR="00777F99" w:rsidRPr="00365B1E" w:rsidRDefault="00777F99" w:rsidP="007612B4">
            <w:pPr>
              <w:pStyle w:val="a2"/>
              <w:ind w:left="327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07E9FF4E" w14:textId="3222D938" w:rsidR="00777F99" w:rsidRPr="00365B1E" w:rsidRDefault="004A0863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9C1DF2"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9C1DF2"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36F410DA" w14:textId="14634859" w:rsidR="00777F99" w:rsidRPr="00365B1E" w:rsidRDefault="004A0863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777F99"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777F99"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4C3759E7" w14:textId="59518A01" w:rsidR="00777F99" w:rsidRPr="00365B1E" w:rsidRDefault="004A0863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9C1DF2"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9C1DF2"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0280E38A" w14:textId="299A9533" w:rsidR="00777F99" w:rsidRPr="00365B1E" w:rsidRDefault="004A0863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777F99"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777F99"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777F99" w:rsidRPr="00365B1E" w14:paraId="56307639" w14:textId="77777777">
        <w:tc>
          <w:tcPr>
            <w:tcW w:w="4003" w:type="dxa"/>
            <w:vAlign w:val="bottom"/>
          </w:tcPr>
          <w:p w14:paraId="667C49F5" w14:textId="77777777" w:rsidR="00777F99" w:rsidRPr="00365B1E" w:rsidRDefault="00777F99" w:rsidP="007612B4">
            <w:pPr>
              <w:pStyle w:val="a2"/>
              <w:ind w:left="327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37" w:type="dxa"/>
            <w:vAlign w:val="bottom"/>
          </w:tcPr>
          <w:p w14:paraId="492E2008" w14:textId="32A0ACCB" w:rsidR="00777F99" w:rsidRPr="00365B1E" w:rsidRDefault="00777F99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37" w:type="dxa"/>
            <w:vAlign w:val="bottom"/>
          </w:tcPr>
          <w:p w14:paraId="098FBF8E" w14:textId="18C96E57" w:rsidR="00777F99" w:rsidRPr="00365B1E" w:rsidRDefault="00777F99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37" w:type="dxa"/>
            <w:vAlign w:val="bottom"/>
          </w:tcPr>
          <w:p w14:paraId="6AB46C98" w14:textId="36EFF79C" w:rsidR="00777F99" w:rsidRPr="00365B1E" w:rsidRDefault="00777F99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37" w:type="dxa"/>
            <w:vAlign w:val="bottom"/>
          </w:tcPr>
          <w:p w14:paraId="26B70466" w14:textId="6A578E74" w:rsidR="00777F99" w:rsidRPr="00365B1E" w:rsidRDefault="00777F99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777F99" w:rsidRPr="00365B1E" w14:paraId="52D07123" w14:textId="77777777">
        <w:tc>
          <w:tcPr>
            <w:tcW w:w="4003" w:type="dxa"/>
            <w:vAlign w:val="bottom"/>
          </w:tcPr>
          <w:p w14:paraId="1C345940" w14:textId="77777777" w:rsidR="00777F99" w:rsidRPr="00365B1E" w:rsidRDefault="00777F99" w:rsidP="007612B4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1F50BF59" w14:textId="5E00D5D4" w:rsidR="00777F99" w:rsidRPr="00365B1E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77C97DAA" w14:textId="73152B54" w:rsidR="00777F99" w:rsidRPr="00365B1E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6D5C7" w14:textId="4F0A7D21" w:rsidR="00777F99" w:rsidRPr="00365B1E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3DFE0" w14:textId="23AF6D2F" w:rsidR="00777F99" w:rsidRPr="00365B1E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777F99" w:rsidRPr="00365B1E" w14:paraId="7276C1A3" w14:textId="77777777">
        <w:trPr>
          <w:trHeight w:val="135"/>
        </w:trPr>
        <w:tc>
          <w:tcPr>
            <w:tcW w:w="4003" w:type="dxa"/>
            <w:vAlign w:val="bottom"/>
          </w:tcPr>
          <w:p w14:paraId="2191209C" w14:textId="5315C7D9" w:rsidR="00777F99" w:rsidRPr="00365B1E" w:rsidRDefault="00777F99" w:rsidP="007612B4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บริษัทใหญ่</w:t>
            </w:r>
            <w:r w:rsidR="00F41091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และผู้ถือหุ้น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FAFAFA"/>
          </w:tcPr>
          <w:p w14:paraId="579CD2CB" w14:textId="77777777" w:rsidR="00777F99" w:rsidRPr="00365B1E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</w:tcPr>
          <w:p w14:paraId="364F9295" w14:textId="77777777" w:rsidR="00777F99" w:rsidRPr="00365B1E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7" w:type="dxa"/>
            <w:shd w:val="clear" w:color="auto" w:fill="FAFAFA"/>
            <w:vAlign w:val="bottom"/>
          </w:tcPr>
          <w:p w14:paraId="25B739FE" w14:textId="77777777" w:rsidR="00777F99" w:rsidRPr="00365B1E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01389347" w14:textId="77777777" w:rsidR="00777F99" w:rsidRPr="00365B1E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13815" w:rsidRPr="00365B1E" w14:paraId="4FE7BA00" w14:textId="77777777" w:rsidTr="00B45E19">
        <w:trPr>
          <w:trHeight w:val="135"/>
        </w:trPr>
        <w:tc>
          <w:tcPr>
            <w:tcW w:w="4003" w:type="dxa"/>
            <w:vAlign w:val="bottom"/>
          </w:tcPr>
          <w:p w14:paraId="50EF88EB" w14:textId="4B9B60EB" w:rsidR="00313815" w:rsidRPr="00365B1E" w:rsidRDefault="00313815" w:rsidP="00313815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ยอดคงเหลือต้นงวด/ ปี</w:t>
            </w:r>
          </w:p>
        </w:tc>
        <w:tc>
          <w:tcPr>
            <w:tcW w:w="1337" w:type="dxa"/>
            <w:shd w:val="clear" w:color="auto" w:fill="FAFAFA"/>
          </w:tcPr>
          <w:p w14:paraId="10648ABF" w14:textId="58F08623" w:rsidR="00313815" w:rsidRPr="0024245B" w:rsidRDefault="004A0863" w:rsidP="0031381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13815" w:rsidRPr="0024245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  <w:r w:rsidR="00313815" w:rsidRPr="0024245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7C2B8006" w14:textId="79744BEA" w:rsidR="00313815" w:rsidRPr="0024245B" w:rsidRDefault="00313815" w:rsidP="0031381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4245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7" w:type="dxa"/>
            <w:shd w:val="clear" w:color="auto" w:fill="FAFAFA"/>
          </w:tcPr>
          <w:p w14:paraId="2BDB60B0" w14:textId="2FB27593" w:rsidR="00313815" w:rsidRPr="0024245B" w:rsidRDefault="004A0863" w:rsidP="0031381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13815" w:rsidRPr="0024245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532</w:t>
            </w:r>
            <w:r w:rsidR="00313815" w:rsidRPr="0024245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37" w:type="dxa"/>
            <w:shd w:val="clear" w:color="auto" w:fill="auto"/>
          </w:tcPr>
          <w:p w14:paraId="1A19192E" w14:textId="01C4FAF4" w:rsidR="00313815" w:rsidRPr="00365B1E" w:rsidRDefault="00313815" w:rsidP="0031381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313815" w:rsidRPr="00365B1E" w14:paraId="76C67842" w14:textId="77777777">
        <w:trPr>
          <w:trHeight w:val="135"/>
        </w:trPr>
        <w:tc>
          <w:tcPr>
            <w:tcW w:w="4003" w:type="dxa"/>
            <w:vAlign w:val="bottom"/>
          </w:tcPr>
          <w:p w14:paraId="55280465" w14:textId="22E1EC91" w:rsidR="00313815" w:rsidRPr="00365B1E" w:rsidRDefault="00313815" w:rsidP="00313815">
            <w:pPr>
              <w:ind w:left="327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เงินกู้ยืมเพิ่มระหว่างงวด/ ปี</w:t>
            </w: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37" w:type="dxa"/>
            <w:shd w:val="clear" w:color="auto" w:fill="FAFAFA"/>
          </w:tcPr>
          <w:p w14:paraId="7B3D8668" w14:textId="0C4139C6" w:rsidR="00313815" w:rsidRPr="0024245B" w:rsidRDefault="004A0863" w:rsidP="0031381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313815" w:rsidRPr="0024245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060</w:t>
            </w:r>
            <w:r w:rsidR="00313815" w:rsidRPr="0024245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37" w:type="dxa"/>
            <w:shd w:val="clear" w:color="auto" w:fill="auto"/>
          </w:tcPr>
          <w:p w14:paraId="025A3D52" w14:textId="0111F283" w:rsidR="00313815" w:rsidRPr="0024245B" w:rsidRDefault="004A0863" w:rsidP="0031381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13815" w:rsidRPr="0024245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  <w:r w:rsidR="00313815" w:rsidRPr="0024245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37" w:type="dxa"/>
            <w:shd w:val="clear" w:color="auto" w:fill="FAFAFA"/>
          </w:tcPr>
          <w:p w14:paraId="5AEF17E1" w14:textId="1172851F" w:rsidR="00313815" w:rsidRPr="0024245B" w:rsidRDefault="004A0863" w:rsidP="0031381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313815" w:rsidRPr="0024245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060</w:t>
            </w:r>
            <w:r w:rsidR="00313815" w:rsidRPr="0024245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37" w:type="dxa"/>
            <w:shd w:val="clear" w:color="auto" w:fill="auto"/>
          </w:tcPr>
          <w:p w14:paraId="2173E936" w14:textId="22507A14" w:rsidR="00313815" w:rsidRPr="00365B1E" w:rsidRDefault="004A0863" w:rsidP="0031381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13815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532</w:t>
            </w:r>
            <w:r w:rsidR="00313815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313815" w:rsidRPr="00365B1E" w14:paraId="4B3622CB" w14:textId="77777777" w:rsidTr="00B45E19">
        <w:trPr>
          <w:trHeight w:val="135"/>
        </w:trPr>
        <w:tc>
          <w:tcPr>
            <w:tcW w:w="4003" w:type="dxa"/>
            <w:vAlign w:val="bottom"/>
          </w:tcPr>
          <w:p w14:paraId="37006C4C" w14:textId="503D3E4E" w:rsidR="00313815" w:rsidRPr="00365B1E" w:rsidRDefault="00313815" w:rsidP="00313815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ยอดคงเหลือปลายงวด/ ปี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475DE0" w14:textId="6918CABB" w:rsidR="00313815" w:rsidRPr="0024245B" w:rsidRDefault="004A0863" w:rsidP="0031381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313815" w:rsidRPr="0024245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760</w:t>
            </w:r>
            <w:r w:rsidR="00313815" w:rsidRPr="0024245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E9320B" w14:textId="16FE8DB8" w:rsidR="00313815" w:rsidRPr="0024245B" w:rsidRDefault="004A0863" w:rsidP="0031381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13815" w:rsidRPr="0024245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  <w:r w:rsidR="00313815" w:rsidRPr="0024245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319766" w14:textId="53E3BA43" w:rsidR="00313815" w:rsidRPr="0024245B" w:rsidRDefault="004A0863" w:rsidP="0031381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313815" w:rsidRPr="0024245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592</w:t>
            </w:r>
            <w:r w:rsidR="00313815" w:rsidRPr="0024245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A283B" w14:textId="64B59935" w:rsidR="00313815" w:rsidRPr="00365B1E" w:rsidRDefault="004A0863" w:rsidP="0031381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13815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532</w:t>
            </w:r>
            <w:r w:rsidR="00313815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</w:tbl>
    <w:p w14:paraId="76E1AAE5" w14:textId="77777777" w:rsidR="00777F99" w:rsidRPr="00365B1E" w:rsidRDefault="00777F99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3577708F" w14:textId="5566E821" w:rsidR="00355554" w:rsidRPr="00355554" w:rsidRDefault="00355554" w:rsidP="00355554">
      <w:pPr>
        <w:ind w:left="54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355554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30</w:t>
      </w:r>
      <w:r w:rsidRPr="00355554">
        <w:rPr>
          <w:rFonts w:ascii="Browallia New" w:hAnsi="Browallia New" w:cs="Browallia New"/>
          <w:sz w:val="24"/>
          <w:szCs w:val="24"/>
          <w:cs/>
        </w:rPr>
        <w:t xml:space="preserve"> มิถุนายน พ.ศ.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355554">
        <w:rPr>
          <w:rFonts w:ascii="Browallia New" w:hAnsi="Browallia New" w:cs="Browallia New"/>
          <w:sz w:val="24"/>
          <w:szCs w:val="24"/>
          <w:cs/>
        </w:rPr>
        <w:t xml:space="preserve"> และ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355554">
        <w:rPr>
          <w:rFonts w:ascii="Browallia New" w:hAnsi="Browallia New" w:cs="Browallia New"/>
          <w:sz w:val="24"/>
          <w:szCs w:val="24"/>
          <w:cs/>
        </w:rPr>
        <w:t xml:space="preserve"> ธันวาคม พ.ศ.</w:t>
      </w:r>
      <w:r>
        <w:rPr>
          <w:rFonts w:ascii="Browallia New" w:hAnsi="Browallia New" w:cs="Browallia New" w:hint="cs"/>
          <w:sz w:val="24"/>
          <w:szCs w:val="24"/>
          <w:cs/>
        </w:rPr>
        <w:t xml:space="preserve">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355554">
        <w:rPr>
          <w:rFonts w:ascii="Browallia New" w:hAnsi="Browallia New" w:cs="Browallia New"/>
          <w:sz w:val="24"/>
          <w:szCs w:val="24"/>
          <w:cs/>
        </w:rPr>
        <w:t xml:space="preserve"> เงินกู้ยืมระยะ</w:t>
      </w:r>
      <w:r>
        <w:rPr>
          <w:rFonts w:ascii="Browallia New" w:hAnsi="Browallia New" w:cs="Browallia New" w:hint="cs"/>
          <w:sz w:val="24"/>
          <w:szCs w:val="24"/>
          <w:cs/>
          <w:lang w:val="en-GB"/>
        </w:rPr>
        <w:t>สั้น</w:t>
      </w:r>
      <w:r w:rsidRPr="00355554">
        <w:rPr>
          <w:rFonts w:ascii="Browallia New" w:hAnsi="Browallia New" w:cs="Browallia New" w:hint="cs"/>
          <w:sz w:val="24"/>
          <w:szCs w:val="24"/>
          <w:cs/>
        </w:rPr>
        <w:t>จาก</w:t>
      </w:r>
      <w:r w:rsidRPr="00355554">
        <w:rPr>
          <w:rFonts w:ascii="Browallia New" w:hAnsi="Browallia New" w:cs="Browallia New"/>
          <w:sz w:val="24"/>
          <w:szCs w:val="24"/>
          <w:cs/>
        </w:rPr>
        <w:t>กิจการที่เกี่ยวข้องกัน</w:t>
      </w:r>
      <w:r w:rsidRPr="00355554">
        <w:rPr>
          <w:rFonts w:ascii="Browallia New" w:hAnsi="Browallia New" w:cs="Browallia New" w:hint="cs"/>
          <w:sz w:val="24"/>
          <w:szCs w:val="24"/>
          <w:cs/>
        </w:rPr>
        <w:t>ที่</w:t>
      </w:r>
      <w:r w:rsidRPr="00355554">
        <w:rPr>
          <w:rFonts w:ascii="Browallia New" w:hAnsi="Browallia New" w:cs="Browallia New"/>
          <w:sz w:val="24"/>
          <w:szCs w:val="24"/>
          <w:cs/>
        </w:rPr>
        <w:t>ไม่มีหลักประกัน</w:t>
      </w:r>
      <w:r w:rsidRPr="00355554">
        <w:rPr>
          <w:rFonts w:ascii="Browallia New" w:hAnsi="Browallia New" w:cs="Browallia New" w:hint="cs"/>
          <w:sz w:val="24"/>
          <w:szCs w:val="24"/>
          <w:cs/>
        </w:rPr>
        <w:t xml:space="preserve"> มี</w:t>
      </w:r>
      <w:r w:rsidRPr="00355554">
        <w:rPr>
          <w:rFonts w:ascii="Browallia New" w:hAnsi="Browallia New" w:cs="Browallia New"/>
          <w:sz w:val="24"/>
          <w:szCs w:val="24"/>
          <w:cs/>
        </w:rPr>
        <w:t>อัตราดอกเบี้ย</w:t>
      </w:r>
      <w:r w:rsidRPr="00355554">
        <w:rPr>
          <w:rFonts w:ascii="Browallia New" w:hAnsi="Browallia New" w:cs="Browallia New" w:hint="cs"/>
          <w:sz w:val="24"/>
          <w:szCs w:val="24"/>
          <w:cs/>
        </w:rPr>
        <w:t>ตามที่ตกลงกันในสัญญา</w:t>
      </w:r>
      <w:r w:rsidR="0033438F" w:rsidRPr="0033438F">
        <w:rPr>
          <w:rFonts w:ascii="Browallia New" w:hAnsi="Browallia New" w:cs="Browallia New" w:hint="cs"/>
          <w:sz w:val="24"/>
          <w:szCs w:val="24"/>
          <w:cs/>
        </w:rPr>
        <w:t>และ</w:t>
      </w:r>
      <w:r w:rsidR="0033438F" w:rsidRPr="0033438F">
        <w:rPr>
          <w:rFonts w:ascii="Browallia New" w:hAnsi="Browallia New" w:cs="Browallia New"/>
          <w:sz w:val="24"/>
          <w:szCs w:val="24"/>
          <w:cs/>
        </w:rPr>
        <w:t>ครบกำหนดชำระ</w:t>
      </w:r>
      <w:r w:rsidR="007F30E8" w:rsidRPr="007F30E8">
        <w:rPr>
          <w:rFonts w:ascii="Browallia New" w:hAnsi="Browallia New" w:cs="Browallia New" w:hint="cs"/>
          <w:sz w:val="24"/>
          <w:szCs w:val="24"/>
          <w:cs/>
        </w:rPr>
        <w:t>ในปี</w:t>
      </w:r>
      <w:r w:rsidR="007F30E8" w:rsidRPr="007F30E8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7F30E8" w:rsidRPr="007F30E8">
        <w:rPr>
          <w:rFonts w:ascii="Browallia New" w:hAnsi="Browallia New" w:cs="Browallia New" w:hint="cs"/>
          <w:sz w:val="24"/>
          <w:szCs w:val="24"/>
          <w:cs/>
        </w:rPr>
        <w:t>พ</w:t>
      </w:r>
      <w:r w:rsidR="007F30E8" w:rsidRPr="007F30E8">
        <w:rPr>
          <w:rFonts w:ascii="Browallia New" w:hAnsi="Browallia New" w:cs="Browallia New"/>
          <w:sz w:val="24"/>
          <w:szCs w:val="24"/>
          <w:cs/>
        </w:rPr>
        <w:t>.</w:t>
      </w:r>
      <w:r w:rsidR="007F30E8" w:rsidRPr="007F30E8">
        <w:rPr>
          <w:rFonts w:ascii="Browallia New" w:hAnsi="Browallia New" w:cs="Browallia New" w:hint="cs"/>
          <w:sz w:val="24"/>
          <w:szCs w:val="24"/>
          <w:cs/>
        </w:rPr>
        <w:t>ศ</w:t>
      </w:r>
      <w:r w:rsidR="007F30E8" w:rsidRPr="007F30E8">
        <w:rPr>
          <w:rFonts w:ascii="Browallia New" w:hAnsi="Browallia New" w:cs="Browallia New"/>
          <w:sz w:val="24"/>
          <w:szCs w:val="24"/>
          <w:cs/>
        </w:rPr>
        <w:t xml:space="preserve">.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2566</w:t>
      </w:r>
      <w:r w:rsidR="007F30E8">
        <w:rPr>
          <w:rFonts w:ascii="Browallia New" w:hAnsi="Browallia New" w:cs="Browallia New" w:hint="cs"/>
          <w:sz w:val="24"/>
          <w:szCs w:val="24"/>
          <w:cs/>
        </w:rPr>
        <w:t xml:space="preserve"> หรือ</w:t>
      </w:r>
      <w:r w:rsidR="0033438F" w:rsidRPr="0033438F">
        <w:rPr>
          <w:rFonts w:ascii="Browallia New" w:hAnsi="Browallia New" w:cs="Browallia New"/>
          <w:sz w:val="24"/>
          <w:szCs w:val="24"/>
          <w:cs/>
        </w:rPr>
        <w:t>เมื่อทวงถาม</w:t>
      </w:r>
    </w:p>
    <w:p w14:paraId="2288804F" w14:textId="2B19C09C" w:rsidR="0024245B" w:rsidRDefault="0024245B">
      <w:pPr>
        <w:rPr>
          <w:rFonts w:ascii="Browallia New" w:hAnsi="Browallia New" w:cs="Browallia New"/>
          <w:b/>
          <w:bCs/>
          <w:color w:val="CF4A02"/>
          <w:sz w:val="24"/>
          <w:szCs w:val="24"/>
          <w:lang w:val="en-GB" w:eastAsia="en-US"/>
        </w:rPr>
      </w:pPr>
      <w:r w:rsidRPr="0033438F">
        <w:rPr>
          <w:rFonts w:ascii="Browallia New" w:hAnsi="Browallia New" w:cs="Browallia New"/>
          <w:sz w:val="24"/>
          <w:szCs w:val="24"/>
        </w:rPr>
        <w:br w:type="page"/>
      </w:r>
    </w:p>
    <w:p w14:paraId="15FEDCEB" w14:textId="77777777" w:rsidR="00777F99" w:rsidRPr="00365B1E" w:rsidRDefault="00777F99" w:rsidP="007612B4">
      <w:pPr>
        <w:pStyle w:val="Heading1"/>
        <w:rPr>
          <w:rFonts w:ascii="Browallia New" w:hAnsi="Browallia New" w:cs="Browallia New"/>
          <w:color w:val="CF4A02"/>
        </w:rPr>
      </w:pPr>
    </w:p>
    <w:p w14:paraId="3A7D6B52" w14:textId="69AF25E5" w:rsidR="00770CA1" w:rsidRPr="00365B1E" w:rsidRDefault="00777F99" w:rsidP="007612B4">
      <w:pPr>
        <w:pStyle w:val="Heading1"/>
        <w:rPr>
          <w:rFonts w:ascii="Browallia New" w:hAnsi="Browallia New" w:cs="Browallia New"/>
          <w:color w:val="CF4A02"/>
        </w:rPr>
      </w:pPr>
      <w:r w:rsidRPr="00365B1E">
        <w:rPr>
          <w:rFonts w:ascii="Browallia New" w:hAnsi="Browallia New" w:cs="Browallia New"/>
          <w:color w:val="CF4A02"/>
          <w:cs/>
        </w:rPr>
        <w:t>ซ</w:t>
      </w:r>
      <w:r w:rsidR="00770CA1" w:rsidRPr="00365B1E">
        <w:rPr>
          <w:rFonts w:ascii="Browallia New" w:hAnsi="Browallia New" w:cs="Browallia New"/>
          <w:color w:val="CF4A02"/>
        </w:rPr>
        <w:t>)</w:t>
      </w:r>
      <w:r w:rsidR="00770CA1" w:rsidRPr="00365B1E">
        <w:rPr>
          <w:rFonts w:ascii="Browallia New" w:hAnsi="Browallia New" w:cs="Browallia New"/>
          <w:color w:val="CF4A02"/>
        </w:rPr>
        <w:tab/>
      </w:r>
      <w:r w:rsidR="00770CA1" w:rsidRPr="00365B1E">
        <w:rPr>
          <w:rFonts w:ascii="Browallia New" w:hAnsi="Browallia New" w:cs="Browallia New"/>
          <w:color w:val="CF4A02"/>
          <w:cs/>
        </w:rPr>
        <w:t>เงินกู้ยืมระยะ</w:t>
      </w:r>
      <w:r w:rsidR="00AF7802" w:rsidRPr="00365B1E">
        <w:rPr>
          <w:rFonts w:ascii="Browallia New" w:hAnsi="Browallia New" w:cs="Browallia New"/>
          <w:color w:val="CF4A02"/>
          <w:cs/>
        </w:rPr>
        <w:t>ยาว</w:t>
      </w:r>
      <w:r w:rsidR="00FD2A00" w:rsidRPr="00365B1E">
        <w:rPr>
          <w:rFonts w:ascii="Browallia New" w:hAnsi="Browallia New" w:cs="Browallia New"/>
          <w:color w:val="CF4A02"/>
          <w:cs/>
        </w:rPr>
        <w:t>จาก</w:t>
      </w:r>
      <w:r w:rsidR="00770CA1" w:rsidRPr="00365B1E">
        <w:rPr>
          <w:rFonts w:ascii="Browallia New" w:hAnsi="Browallia New" w:cs="Browallia New"/>
          <w:color w:val="CF4A02"/>
          <w:cs/>
        </w:rPr>
        <w:t>กิจก</w:t>
      </w:r>
      <w:r w:rsidR="00670350" w:rsidRPr="00365B1E">
        <w:rPr>
          <w:rFonts w:ascii="Browallia New" w:hAnsi="Browallia New" w:cs="Browallia New"/>
          <w:color w:val="CF4A02"/>
          <w:cs/>
        </w:rPr>
        <w:t>า</w:t>
      </w:r>
      <w:r w:rsidR="00770CA1" w:rsidRPr="00365B1E">
        <w:rPr>
          <w:rFonts w:ascii="Browallia New" w:hAnsi="Browallia New" w:cs="Browallia New"/>
          <w:color w:val="CF4A02"/>
          <w:cs/>
        </w:rPr>
        <w:t>รที่เกี่ยวข้องกัน</w:t>
      </w:r>
    </w:p>
    <w:p w14:paraId="7F4DC22A" w14:textId="77777777" w:rsidR="00777F99" w:rsidRPr="00365B1E" w:rsidRDefault="00777F99" w:rsidP="007612B4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3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37"/>
        <w:gridCol w:w="1178"/>
        <w:gridCol w:w="1179"/>
        <w:gridCol w:w="1178"/>
        <w:gridCol w:w="1179"/>
      </w:tblGrid>
      <w:tr w:rsidR="00770CA1" w:rsidRPr="00365B1E" w14:paraId="3EAFB972" w14:textId="77777777" w:rsidTr="00E57F38">
        <w:tc>
          <w:tcPr>
            <w:tcW w:w="4637" w:type="dxa"/>
            <w:vAlign w:val="bottom"/>
          </w:tcPr>
          <w:p w14:paraId="6C37F83F" w14:textId="77777777" w:rsidR="00770CA1" w:rsidRPr="00365B1E" w:rsidRDefault="00770CA1" w:rsidP="007612B4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highlight w:val="yellow"/>
                <w:cs/>
                <w:lang w:val="en-GB"/>
              </w:rPr>
            </w:pPr>
          </w:p>
        </w:tc>
        <w:tc>
          <w:tcPr>
            <w:tcW w:w="23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3B6BDE" w14:textId="77777777" w:rsidR="00770CA1" w:rsidRPr="00365B1E" w:rsidRDefault="00770CA1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A5FB8B" w14:textId="77777777" w:rsidR="00770CA1" w:rsidRPr="00365B1E" w:rsidRDefault="00770CA1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57F38" w:rsidRPr="00365B1E" w14:paraId="6F489C10" w14:textId="77777777" w:rsidTr="00E57F38">
        <w:tc>
          <w:tcPr>
            <w:tcW w:w="4637" w:type="dxa"/>
            <w:vAlign w:val="bottom"/>
          </w:tcPr>
          <w:p w14:paraId="766A1BDC" w14:textId="54152F54" w:rsidR="00E57F38" w:rsidRPr="00365B1E" w:rsidRDefault="00E57F38" w:rsidP="007612B4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5FBBB1C5" w14:textId="1504CB97" w:rsidR="00E57F38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9C1DF2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C1DF2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3E9FAD4E" w14:textId="340F60CE" w:rsidR="00E57F38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7F38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7F38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0EC861E8" w14:textId="4D79A27D" w:rsidR="00E57F38" w:rsidRPr="00365B1E" w:rsidRDefault="004A0863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9C1DF2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C1DF2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3860A938" w14:textId="27B8DA0A" w:rsidR="00E57F38" w:rsidRPr="00365B1E" w:rsidRDefault="004A0863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7F38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7F38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E57F38" w:rsidRPr="00365B1E" w14:paraId="23D9B088" w14:textId="77777777" w:rsidTr="00E57F38">
        <w:tc>
          <w:tcPr>
            <w:tcW w:w="4637" w:type="dxa"/>
            <w:vAlign w:val="bottom"/>
          </w:tcPr>
          <w:p w14:paraId="4F980008" w14:textId="77777777" w:rsidR="00E57F38" w:rsidRPr="00365B1E" w:rsidRDefault="00E57F38" w:rsidP="007612B4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178" w:type="dxa"/>
            <w:vAlign w:val="bottom"/>
          </w:tcPr>
          <w:p w14:paraId="1546143E" w14:textId="4A561639" w:rsidR="00E57F38" w:rsidRPr="00365B1E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79" w:type="dxa"/>
            <w:vAlign w:val="bottom"/>
          </w:tcPr>
          <w:p w14:paraId="3C834020" w14:textId="77630632" w:rsidR="00E57F38" w:rsidRPr="00365B1E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78" w:type="dxa"/>
            <w:vAlign w:val="bottom"/>
          </w:tcPr>
          <w:p w14:paraId="123FEEE8" w14:textId="4D94C11D" w:rsidR="00E57F38" w:rsidRPr="00365B1E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79" w:type="dxa"/>
            <w:vAlign w:val="bottom"/>
          </w:tcPr>
          <w:p w14:paraId="39BD079C" w14:textId="3B5C2D09" w:rsidR="00E57F38" w:rsidRPr="00365B1E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483AF9" w:rsidRPr="00365B1E" w14:paraId="023AE713" w14:textId="77777777" w:rsidTr="00E57F38">
        <w:tc>
          <w:tcPr>
            <w:tcW w:w="4637" w:type="dxa"/>
            <w:vAlign w:val="bottom"/>
          </w:tcPr>
          <w:p w14:paraId="71562878" w14:textId="77777777" w:rsidR="00483AF9" w:rsidRPr="00365B1E" w:rsidRDefault="00483AF9" w:rsidP="007612B4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115B8659" w14:textId="77777777" w:rsidR="00483AF9" w:rsidRPr="00365B1E" w:rsidRDefault="00483AF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7F3DB675" w14:textId="77777777" w:rsidR="00483AF9" w:rsidRPr="00365B1E" w:rsidRDefault="00483AF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D9432" w14:textId="77777777" w:rsidR="00483AF9" w:rsidRPr="00365B1E" w:rsidRDefault="00483AF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B3F5F" w14:textId="77777777" w:rsidR="00483AF9" w:rsidRPr="00365B1E" w:rsidRDefault="00483AF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0D3D55" w:rsidRPr="00365B1E" w14:paraId="34778897" w14:textId="77777777" w:rsidTr="00E57F38">
        <w:trPr>
          <w:trHeight w:val="135"/>
        </w:trPr>
        <w:tc>
          <w:tcPr>
            <w:tcW w:w="4637" w:type="dxa"/>
            <w:vAlign w:val="bottom"/>
          </w:tcPr>
          <w:p w14:paraId="5952AD41" w14:textId="79A4A167" w:rsidR="000D3D55" w:rsidRPr="00365B1E" w:rsidRDefault="000D3D55" w:rsidP="007612B4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78" w:type="dxa"/>
            <w:shd w:val="clear" w:color="auto" w:fill="FAFAFA"/>
          </w:tcPr>
          <w:p w14:paraId="53CD7459" w14:textId="0DCF643B" w:rsidR="000D3D55" w:rsidRPr="00365B1E" w:rsidRDefault="000D3D55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0BF55D17" w14:textId="4FBFD807" w:rsidR="000D3D55" w:rsidRPr="00365B1E" w:rsidRDefault="000D3D55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FAFAFA"/>
            <w:vAlign w:val="bottom"/>
          </w:tcPr>
          <w:p w14:paraId="5F00FE44" w14:textId="77777777" w:rsidR="000D3D55" w:rsidRPr="00365B1E" w:rsidRDefault="000D3D55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44275869" w14:textId="7965C191" w:rsidR="000D3D55" w:rsidRPr="00365B1E" w:rsidRDefault="000D3D55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A61EC" w:rsidRPr="00365B1E" w14:paraId="660597C3" w14:textId="77777777">
        <w:trPr>
          <w:trHeight w:val="135"/>
        </w:trPr>
        <w:tc>
          <w:tcPr>
            <w:tcW w:w="4637" w:type="dxa"/>
            <w:vAlign w:val="bottom"/>
          </w:tcPr>
          <w:p w14:paraId="7131E4AC" w14:textId="1A682D7F" w:rsidR="002A61EC" w:rsidRPr="00365B1E" w:rsidRDefault="002A61EC" w:rsidP="0024245B">
            <w:pPr>
              <w:ind w:left="32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บริษัทใหญ่</w:t>
            </w:r>
          </w:p>
        </w:tc>
        <w:tc>
          <w:tcPr>
            <w:tcW w:w="1178" w:type="dxa"/>
            <w:shd w:val="clear" w:color="auto" w:fill="FAFAFA"/>
          </w:tcPr>
          <w:p w14:paraId="221E9332" w14:textId="77777777" w:rsidR="002A61EC" w:rsidRPr="004752DB" w:rsidRDefault="002A61EC" w:rsidP="002424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9" w:type="dxa"/>
            <w:shd w:val="clear" w:color="auto" w:fill="auto"/>
          </w:tcPr>
          <w:p w14:paraId="0A01B09F" w14:textId="77777777" w:rsidR="002A61EC" w:rsidRPr="009E2255" w:rsidRDefault="002A61EC" w:rsidP="002424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8" w:type="dxa"/>
            <w:shd w:val="clear" w:color="auto" w:fill="FAFAFA"/>
          </w:tcPr>
          <w:p w14:paraId="7DE173DD" w14:textId="77777777" w:rsidR="002A61EC" w:rsidRPr="009E2255" w:rsidRDefault="002A61EC" w:rsidP="002424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9" w:type="dxa"/>
            <w:shd w:val="clear" w:color="auto" w:fill="auto"/>
          </w:tcPr>
          <w:p w14:paraId="4D26D6A7" w14:textId="77777777" w:rsidR="002A61EC" w:rsidRPr="009E2255" w:rsidRDefault="002A61EC" w:rsidP="002424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4245B" w:rsidRPr="00365B1E" w14:paraId="62F30CCE" w14:textId="77777777">
        <w:trPr>
          <w:trHeight w:val="135"/>
        </w:trPr>
        <w:tc>
          <w:tcPr>
            <w:tcW w:w="4637" w:type="dxa"/>
            <w:vAlign w:val="bottom"/>
          </w:tcPr>
          <w:p w14:paraId="5540B034" w14:textId="613C5AA6" w:rsidR="0024245B" w:rsidRPr="00365B1E" w:rsidRDefault="00A934C6" w:rsidP="0024245B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  </w:t>
            </w:r>
            <w:r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เงินกู้ยืมระยะยาว</w:t>
            </w:r>
          </w:p>
        </w:tc>
        <w:tc>
          <w:tcPr>
            <w:tcW w:w="1178" w:type="dxa"/>
            <w:shd w:val="clear" w:color="auto" w:fill="FAFAFA"/>
          </w:tcPr>
          <w:p w14:paraId="2DB4970E" w14:textId="242526AB" w:rsidR="0024245B" w:rsidRPr="00365B1E" w:rsidRDefault="004A0863" w:rsidP="002424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4752DB" w:rsidRPr="004752D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="004752DB" w:rsidRPr="004752D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179" w:type="dxa"/>
            <w:shd w:val="clear" w:color="auto" w:fill="auto"/>
          </w:tcPr>
          <w:p w14:paraId="0413B79A" w14:textId="51E26D83" w:rsidR="0024245B" w:rsidRPr="00365B1E" w:rsidRDefault="004A0863" w:rsidP="002424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24245B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="0024245B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178" w:type="dxa"/>
            <w:shd w:val="clear" w:color="auto" w:fill="FAFAFA"/>
          </w:tcPr>
          <w:p w14:paraId="03773550" w14:textId="0EF122B5" w:rsidR="0024245B" w:rsidRPr="00365B1E" w:rsidRDefault="004A0863" w:rsidP="002424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24245B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="0024245B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179" w:type="dxa"/>
            <w:shd w:val="clear" w:color="auto" w:fill="auto"/>
          </w:tcPr>
          <w:p w14:paraId="0F44F18B" w14:textId="0249F6BB" w:rsidR="0024245B" w:rsidRPr="00365B1E" w:rsidRDefault="004A0863" w:rsidP="002424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24245B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="0024245B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</w:tr>
      <w:tr w:rsidR="0024245B" w:rsidRPr="00365B1E" w14:paraId="096F881D" w14:textId="77777777" w:rsidTr="00E57F38">
        <w:trPr>
          <w:trHeight w:val="135"/>
        </w:trPr>
        <w:tc>
          <w:tcPr>
            <w:tcW w:w="4637" w:type="dxa"/>
            <w:vAlign w:val="bottom"/>
          </w:tcPr>
          <w:p w14:paraId="3EA4BE14" w14:textId="06CA2840" w:rsidR="0024245B" w:rsidRPr="00365B1E" w:rsidRDefault="0024245B" w:rsidP="0024245B">
            <w:pPr>
              <w:ind w:left="32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1CDEB1" w14:textId="7261C798" w:rsidR="0024245B" w:rsidRPr="00365B1E" w:rsidRDefault="004A0863" w:rsidP="002424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4752DB" w:rsidRPr="004752D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="004752DB" w:rsidRPr="004752D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981127" w14:textId="3F39A0D7" w:rsidR="0024245B" w:rsidRPr="00365B1E" w:rsidRDefault="004A0863" w:rsidP="002424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24245B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="0024245B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D6F1BC" w14:textId="39AE8B83" w:rsidR="0024245B" w:rsidRPr="00365B1E" w:rsidRDefault="004A0863" w:rsidP="002424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24245B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="0024245B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04C112" w14:textId="2063A757" w:rsidR="0024245B" w:rsidRPr="00365B1E" w:rsidRDefault="004A0863" w:rsidP="002424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24245B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="0024245B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</w:tr>
    </w:tbl>
    <w:p w14:paraId="4C606213" w14:textId="512EA181" w:rsidR="004A50F2" w:rsidRPr="00365B1E" w:rsidRDefault="004A50F2" w:rsidP="007612B4">
      <w:pPr>
        <w:ind w:left="540"/>
        <w:rPr>
          <w:rFonts w:ascii="Browallia New" w:hAnsi="Browallia New" w:cs="Browallia New"/>
          <w:sz w:val="24"/>
          <w:szCs w:val="24"/>
          <w:lang w:val="en-GB"/>
        </w:rPr>
      </w:pPr>
    </w:p>
    <w:p w14:paraId="31C2CD09" w14:textId="24F6CEE8" w:rsidR="00FD2A00" w:rsidRPr="00365B1E" w:rsidRDefault="00FD2A00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365B1E">
        <w:rPr>
          <w:rFonts w:ascii="Browallia New" w:hAnsi="Browallia New" w:cs="Browallia New"/>
          <w:sz w:val="24"/>
          <w:szCs w:val="24"/>
          <w:cs/>
        </w:rPr>
        <w:t>เ</w:t>
      </w:r>
      <w:r w:rsidRPr="00365B1E">
        <w:rPr>
          <w:rFonts w:ascii="Browallia New" w:hAnsi="Browallia New" w:cs="Browallia New"/>
          <w:spacing w:val="-4"/>
          <w:sz w:val="24"/>
          <w:szCs w:val="24"/>
          <w:cs/>
        </w:rPr>
        <w:t>งินกู้ยืมระยะ</w:t>
      </w:r>
      <w:r w:rsidR="00343169" w:rsidRPr="00365B1E">
        <w:rPr>
          <w:rFonts w:ascii="Browallia New" w:hAnsi="Browallia New" w:cs="Browallia New"/>
          <w:spacing w:val="-4"/>
          <w:sz w:val="24"/>
          <w:szCs w:val="24"/>
          <w:cs/>
        </w:rPr>
        <w:t>ยาว</w:t>
      </w:r>
      <w:r w:rsidRPr="00365B1E">
        <w:rPr>
          <w:rFonts w:ascii="Browallia New" w:hAnsi="Browallia New" w:cs="Browallia New"/>
          <w:spacing w:val="-4"/>
          <w:sz w:val="24"/>
          <w:szCs w:val="24"/>
          <w:cs/>
        </w:rPr>
        <w:t>จากกิจการที่เกี่ยวข้องกันสำหรับงวด</w:t>
      </w:r>
      <w:r w:rsidR="009C1DF2" w:rsidRPr="00365B1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หกเดือน</w:t>
      </w:r>
      <w:r w:rsidRPr="00365B1E">
        <w:rPr>
          <w:rFonts w:ascii="Browallia New" w:hAnsi="Browallia New" w:cs="Browallia New"/>
          <w:spacing w:val="-4"/>
          <w:sz w:val="24"/>
          <w:szCs w:val="24"/>
          <w:cs/>
        </w:rPr>
        <w:t xml:space="preserve">สิ้นสุดวันที่ </w:t>
      </w:r>
      <w:r w:rsidR="004A0863" w:rsidRPr="004A0863">
        <w:rPr>
          <w:rFonts w:ascii="Browallia New" w:hAnsi="Browallia New" w:cs="Browallia New"/>
          <w:spacing w:val="-4"/>
          <w:sz w:val="24"/>
          <w:szCs w:val="24"/>
          <w:lang w:val="en-GB"/>
        </w:rPr>
        <w:t>30</w:t>
      </w:r>
      <w:r w:rsidR="009C1DF2" w:rsidRPr="00365B1E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9C1DF2" w:rsidRPr="00365B1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มิถุนายน</w:t>
      </w:r>
      <w:r w:rsidRPr="00365B1E">
        <w:rPr>
          <w:rFonts w:ascii="Browallia New" w:hAnsi="Browallia New" w:cs="Browallia New"/>
          <w:spacing w:val="-4"/>
          <w:sz w:val="24"/>
          <w:szCs w:val="24"/>
          <w:cs/>
        </w:rPr>
        <w:t xml:space="preserve"> พ.ศ. </w:t>
      </w:r>
      <w:r w:rsidR="004A0863" w:rsidRPr="004A0863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  <w:r w:rsidRPr="00365B1E">
        <w:rPr>
          <w:rFonts w:ascii="Browallia New" w:hAnsi="Browallia New" w:cs="Browallia New"/>
          <w:spacing w:val="-4"/>
          <w:sz w:val="24"/>
          <w:szCs w:val="24"/>
          <w:cs/>
        </w:rPr>
        <w:t xml:space="preserve"> </w:t>
      </w:r>
      <w:r w:rsidRPr="00365B1E">
        <w:rPr>
          <w:rFonts w:ascii="Browallia New" w:hAnsi="Browallia New" w:cs="Browallia New"/>
          <w:sz w:val="24"/>
          <w:szCs w:val="24"/>
          <w:cs/>
        </w:rPr>
        <w:t>และสำหรับปีสิ้นสุด</w:t>
      </w:r>
      <w:r w:rsidRPr="00365B1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365B1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65B1E">
        <w:rPr>
          <w:rFonts w:ascii="Browallia New" w:hAnsi="Browallia New" w:cs="Browallia New"/>
          <w:sz w:val="24"/>
          <w:szCs w:val="24"/>
          <w:cs/>
          <w:lang w:val="en-GB"/>
        </w:rPr>
        <w:t>ธันวาคม</w:t>
      </w:r>
      <w:r w:rsidRPr="00365B1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65B1E">
        <w:rPr>
          <w:rFonts w:ascii="Browallia New" w:hAnsi="Browallia New" w:cs="Browallia New"/>
          <w:sz w:val="24"/>
          <w:szCs w:val="24"/>
          <w:cs/>
          <w:lang w:val="en-GB"/>
        </w:rPr>
        <w:br/>
        <w:t>พ</w:t>
      </w:r>
      <w:r w:rsidRPr="00365B1E">
        <w:rPr>
          <w:rFonts w:ascii="Browallia New" w:hAnsi="Browallia New" w:cs="Browallia New"/>
          <w:sz w:val="24"/>
          <w:szCs w:val="24"/>
          <w:lang w:val="en-GB"/>
        </w:rPr>
        <w:t>.</w:t>
      </w:r>
      <w:r w:rsidRPr="00365B1E">
        <w:rPr>
          <w:rFonts w:ascii="Browallia New" w:hAnsi="Browallia New" w:cs="Browallia New"/>
          <w:sz w:val="24"/>
          <w:szCs w:val="24"/>
          <w:cs/>
          <w:lang w:val="en-GB"/>
        </w:rPr>
        <w:t>ศ</w:t>
      </w:r>
      <w:r w:rsidRPr="00365B1E">
        <w:rPr>
          <w:rFonts w:ascii="Browallia New" w:hAnsi="Browallia New" w:cs="Browallia New"/>
          <w:sz w:val="24"/>
          <w:szCs w:val="24"/>
          <w:lang w:val="en-GB"/>
        </w:rPr>
        <w:t xml:space="preserve">.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365B1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65B1E">
        <w:rPr>
          <w:rFonts w:ascii="Browallia New" w:hAnsi="Browallia New" w:cs="Browallia New"/>
          <w:sz w:val="24"/>
          <w:szCs w:val="24"/>
          <w:cs/>
        </w:rPr>
        <w:t>มีการเปลี่ยนแปลงดังนี้</w:t>
      </w:r>
    </w:p>
    <w:tbl>
      <w:tblPr>
        <w:tblW w:w="93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37"/>
        <w:gridCol w:w="1152"/>
        <w:gridCol w:w="1152"/>
        <w:gridCol w:w="1205"/>
        <w:gridCol w:w="1205"/>
      </w:tblGrid>
      <w:tr w:rsidR="00FD2A00" w:rsidRPr="00365B1E" w14:paraId="38C7B7D6" w14:textId="77777777" w:rsidTr="00A67B58">
        <w:tc>
          <w:tcPr>
            <w:tcW w:w="4637" w:type="dxa"/>
            <w:vAlign w:val="bottom"/>
          </w:tcPr>
          <w:p w14:paraId="6056E882" w14:textId="77777777" w:rsidR="00FD2A00" w:rsidRPr="00365B1E" w:rsidRDefault="00FD2A00" w:rsidP="007612B4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22A430" w14:textId="77777777" w:rsidR="00FD2A00" w:rsidRPr="00365B1E" w:rsidRDefault="00FD2A00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017A90" w14:textId="77777777" w:rsidR="00FD2A00" w:rsidRPr="00365B1E" w:rsidRDefault="00FD2A00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57F38" w:rsidRPr="00365B1E" w14:paraId="7A59B4BB" w14:textId="77777777">
        <w:tc>
          <w:tcPr>
            <w:tcW w:w="4637" w:type="dxa"/>
            <w:vAlign w:val="bottom"/>
          </w:tcPr>
          <w:p w14:paraId="60E463B2" w14:textId="77777777" w:rsidR="00E57F38" w:rsidRPr="00365B1E" w:rsidRDefault="00E57F38" w:rsidP="007612B4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4D188D1" w14:textId="3768A7EA" w:rsidR="00E57F38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9C1DF2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C1DF2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57A9C01" w14:textId="7651714B" w:rsidR="00E57F38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7F38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7F38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2BBFC9A7" w14:textId="6061BAA5" w:rsidR="00E57F38" w:rsidRPr="00365B1E" w:rsidRDefault="004A0863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9C1DF2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C1DF2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77A7C5BC" w14:textId="2709004D" w:rsidR="00E57F38" w:rsidRPr="00365B1E" w:rsidRDefault="004A0863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7F38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7F38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E57F38" w:rsidRPr="00365B1E" w14:paraId="530014DB" w14:textId="77777777">
        <w:tc>
          <w:tcPr>
            <w:tcW w:w="4637" w:type="dxa"/>
            <w:vAlign w:val="bottom"/>
          </w:tcPr>
          <w:p w14:paraId="5E775874" w14:textId="77777777" w:rsidR="00E57F38" w:rsidRPr="00365B1E" w:rsidRDefault="00E57F38" w:rsidP="007612B4">
            <w:pPr>
              <w:pStyle w:val="a2"/>
              <w:ind w:left="327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38930FC" w14:textId="4B2D0C7C" w:rsidR="00E57F38" w:rsidRPr="00365B1E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52" w:type="dxa"/>
            <w:vAlign w:val="bottom"/>
          </w:tcPr>
          <w:p w14:paraId="6128FB07" w14:textId="5A1A2FCD" w:rsidR="00E57F38" w:rsidRPr="00365B1E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05" w:type="dxa"/>
            <w:vAlign w:val="bottom"/>
          </w:tcPr>
          <w:p w14:paraId="7C332051" w14:textId="7C3AA946" w:rsidR="00E57F38" w:rsidRPr="00365B1E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05" w:type="dxa"/>
            <w:vAlign w:val="bottom"/>
          </w:tcPr>
          <w:p w14:paraId="506BCF64" w14:textId="607C423F" w:rsidR="00E57F38" w:rsidRPr="00365B1E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FD2A00" w:rsidRPr="00365B1E" w14:paraId="5642F58A" w14:textId="77777777" w:rsidTr="00A67B58">
        <w:tc>
          <w:tcPr>
            <w:tcW w:w="4637" w:type="dxa"/>
            <w:vAlign w:val="bottom"/>
          </w:tcPr>
          <w:p w14:paraId="452CF41E" w14:textId="77777777" w:rsidR="00FD2A00" w:rsidRPr="00365B1E" w:rsidRDefault="00FD2A00" w:rsidP="007612B4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89E0594" w14:textId="77777777" w:rsidR="00FD2A00" w:rsidRPr="00365B1E" w:rsidRDefault="00FD2A00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148E113" w14:textId="77777777" w:rsidR="00FD2A00" w:rsidRPr="00365B1E" w:rsidRDefault="00FD2A00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EF555E" w14:textId="77777777" w:rsidR="00FD2A00" w:rsidRPr="00365B1E" w:rsidRDefault="00FD2A00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ACB37" w14:textId="77777777" w:rsidR="00FD2A00" w:rsidRPr="00365B1E" w:rsidRDefault="00FD2A00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FD2A00" w:rsidRPr="00365B1E" w14:paraId="41A0A4FD" w14:textId="77777777" w:rsidTr="00A67B58">
        <w:trPr>
          <w:trHeight w:val="135"/>
        </w:trPr>
        <w:tc>
          <w:tcPr>
            <w:tcW w:w="4637" w:type="dxa"/>
            <w:vAlign w:val="bottom"/>
          </w:tcPr>
          <w:p w14:paraId="61D29303" w14:textId="6927C5F5" w:rsidR="00FD2A00" w:rsidRPr="00365B1E" w:rsidRDefault="00FD2A00" w:rsidP="007612B4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</w:t>
            </w:r>
            <w:r w:rsidR="00B841AD"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ใหญ่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65EB8CC" w14:textId="77777777" w:rsidR="00FD2A00" w:rsidRPr="00365B1E" w:rsidRDefault="00FD2A00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AE45ABA" w14:textId="77777777" w:rsidR="00FD2A00" w:rsidRPr="00365B1E" w:rsidRDefault="00FD2A00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5796BA3" w14:textId="77777777" w:rsidR="00FD2A00" w:rsidRPr="00365B1E" w:rsidRDefault="00FD2A00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E230C6E" w14:textId="77777777" w:rsidR="00FD2A00" w:rsidRPr="00365B1E" w:rsidRDefault="00FD2A00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D38EC" w:rsidRPr="00365B1E" w14:paraId="2BC78206" w14:textId="77777777">
        <w:trPr>
          <w:trHeight w:val="135"/>
        </w:trPr>
        <w:tc>
          <w:tcPr>
            <w:tcW w:w="4637" w:type="dxa"/>
            <w:vAlign w:val="bottom"/>
          </w:tcPr>
          <w:p w14:paraId="4AE64D42" w14:textId="466A60E0" w:rsidR="000D38EC" w:rsidRPr="00365B1E" w:rsidRDefault="000D38EC" w:rsidP="000D38EC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ยอดคงเหลือต้นงวด</w:t>
            </w: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/ </w:t>
            </w:r>
            <w:r w:rsidRPr="00365B1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02EC488" w14:textId="5ED2C15E" w:rsidR="000D38EC" w:rsidRPr="007D58F7" w:rsidRDefault="004A0863" w:rsidP="007D58F7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0D38EC" w:rsidRPr="007D58F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="000D38EC" w:rsidRPr="007D58F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152" w:type="dxa"/>
            <w:shd w:val="clear" w:color="auto" w:fill="auto"/>
          </w:tcPr>
          <w:p w14:paraId="1D3649EF" w14:textId="12588DF3" w:rsidR="000D38EC" w:rsidRPr="00365B1E" w:rsidRDefault="004A0863" w:rsidP="007D58F7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0D38EC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  <w:r w:rsidR="000D38EC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6BF15F7" w14:textId="40F17FAE" w:rsidR="000D38EC" w:rsidRPr="00365B1E" w:rsidRDefault="004A0863" w:rsidP="007D58F7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0D38EC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="000D38EC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205" w:type="dxa"/>
            <w:shd w:val="clear" w:color="auto" w:fill="auto"/>
          </w:tcPr>
          <w:p w14:paraId="2BBA792D" w14:textId="12996F0C" w:rsidR="000D38EC" w:rsidRPr="00365B1E" w:rsidRDefault="004A0863" w:rsidP="000D38E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0D38EC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  <w:r w:rsidR="000D38EC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</w:tr>
      <w:tr w:rsidR="000D38EC" w:rsidRPr="00365B1E" w14:paraId="113547A6" w14:textId="77777777">
        <w:trPr>
          <w:trHeight w:val="135"/>
        </w:trPr>
        <w:tc>
          <w:tcPr>
            <w:tcW w:w="4637" w:type="dxa"/>
            <w:vAlign w:val="bottom"/>
          </w:tcPr>
          <w:p w14:paraId="6F3EBF47" w14:textId="1B189DD0" w:rsidR="000D38EC" w:rsidRPr="00365B1E" w:rsidRDefault="000D38EC" w:rsidP="000D38EC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="00580181" w:rsidRPr="00580181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เงินกู้ยืมเพิ่มระหว่างงวด</w:t>
            </w:r>
            <w:r w:rsidR="00580181" w:rsidRPr="0058018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/ </w:t>
            </w:r>
            <w:r w:rsidR="00580181" w:rsidRPr="00580181">
              <w:rPr>
                <w:rFonts w:ascii="Browallia New" w:hAnsi="Browallia New" w:cs="Browalli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152" w:type="dxa"/>
            <w:shd w:val="clear" w:color="auto" w:fill="FAFAFA"/>
          </w:tcPr>
          <w:p w14:paraId="553CF5B0" w14:textId="2F2768CE" w:rsidR="000D38EC" w:rsidRPr="007D58F7" w:rsidRDefault="004752DB" w:rsidP="007D58F7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EAA342F" w14:textId="1D024CE2" w:rsidR="000D38EC" w:rsidRPr="007D58F7" w:rsidRDefault="004A0863" w:rsidP="007D58F7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0D38EC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935</w:t>
            </w:r>
            <w:r w:rsidR="000D38EC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05" w:type="dxa"/>
            <w:shd w:val="clear" w:color="auto" w:fill="FAFAFA"/>
          </w:tcPr>
          <w:p w14:paraId="02A0C159" w14:textId="6C44FC06" w:rsidR="000D38EC" w:rsidRPr="007D58F7" w:rsidRDefault="000D38EC" w:rsidP="007D58F7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05" w:type="dxa"/>
            <w:shd w:val="clear" w:color="auto" w:fill="auto"/>
          </w:tcPr>
          <w:p w14:paraId="6C2637BD" w14:textId="15D8A643" w:rsidR="000D38EC" w:rsidRPr="00365B1E" w:rsidRDefault="004A0863" w:rsidP="000D38E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0D38EC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935</w:t>
            </w:r>
            <w:r w:rsidR="000D38EC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0D38EC" w:rsidRPr="00365B1E" w14:paraId="7D59F4C3" w14:textId="77777777">
        <w:trPr>
          <w:trHeight w:val="135"/>
        </w:trPr>
        <w:tc>
          <w:tcPr>
            <w:tcW w:w="4637" w:type="dxa"/>
            <w:vAlign w:val="bottom"/>
          </w:tcPr>
          <w:p w14:paraId="69B32C4A" w14:textId="25135B8D" w:rsidR="000D38EC" w:rsidRPr="00365B1E" w:rsidRDefault="000D38EC" w:rsidP="000D38EC">
            <w:pPr>
              <w:ind w:left="327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ชำระคืนเงินต้น</w:t>
            </w:r>
            <w:r w:rsidR="00914358" w:rsidRPr="00580181">
              <w:rPr>
                <w:rFonts w:ascii="Browallia New" w:hAnsi="Browallia New" w:cs="Browallia New" w:hint="cs"/>
                <w:sz w:val="24"/>
                <w:szCs w:val="24"/>
                <w:cs/>
              </w:rPr>
              <w:t>ระหว่างงวด</w:t>
            </w:r>
            <w:r w:rsidR="00914358" w:rsidRPr="0058018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/ </w:t>
            </w:r>
            <w:r w:rsidR="00914358" w:rsidRPr="00580181">
              <w:rPr>
                <w:rFonts w:ascii="Browallia New" w:hAnsi="Browallia New" w:cs="Browalli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B6F0FF" w14:textId="24408AD6" w:rsidR="000D38EC" w:rsidRPr="007D58F7" w:rsidRDefault="000D38EC" w:rsidP="007D58F7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D58F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A481F83" w14:textId="732E8B54" w:rsidR="000D38EC" w:rsidRPr="007D58F7" w:rsidRDefault="000D38EC" w:rsidP="007D58F7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550</w:t>
            </w: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ED92E5" w14:textId="773ED882" w:rsidR="000D38EC" w:rsidRPr="00365B1E" w:rsidRDefault="000D38EC" w:rsidP="007D58F7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44293EC5" w14:textId="3E5862D2" w:rsidR="000D38EC" w:rsidRPr="00365B1E" w:rsidRDefault="000D38EC" w:rsidP="000D38E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550</w:t>
            </w: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A0863"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0D38EC" w:rsidRPr="00365B1E" w14:paraId="50531C66" w14:textId="77777777" w:rsidTr="007902FF">
        <w:trPr>
          <w:trHeight w:val="135"/>
        </w:trPr>
        <w:tc>
          <w:tcPr>
            <w:tcW w:w="4637" w:type="dxa"/>
            <w:vAlign w:val="bottom"/>
          </w:tcPr>
          <w:p w14:paraId="744627CC" w14:textId="2357EF82" w:rsidR="000D38EC" w:rsidRPr="00365B1E" w:rsidRDefault="000D38EC" w:rsidP="000D38EC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ยอดคงเหลือปลายงวด</w:t>
            </w: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/</w:t>
            </w:r>
            <w:r w:rsidRPr="00365B1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71C135" w14:textId="492C081D" w:rsidR="000D38EC" w:rsidRPr="007D58F7" w:rsidRDefault="004A0863" w:rsidP="007D58F7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4752DB" w:rsidRPr="004752D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="004752DB" w:rsidRPr="004752D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0DF116" w14:textId="68DC6217" w:rsidR="000D38EC" w:rsidRPr="007D58F7" w:rsidRDefault="004A0863" w:rsidP="007D58F7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0D38EC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="000D38EC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E6A2DF" w14:textId="07AA044A" w:rsidR="000D38EC" w:rsidRPr="00365B1E" w:rsidRDefault="004A0863" w:rsidP="007D58F7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0D38EC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="000D38EC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032298" w14:textId="013D34D0" w:rsidR="000D38EC" w:rsidRPr="00365B1E" w:rsidRDefault="004A0863" w:rsidP="000D38E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0D38EC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="000D38EC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</w:tr>
    </w:tbl>
    <w:p w14:paraId="2E6E79AE" w14:textId="77777777" w:rsidR="00BA39F2" w:rsidRPr="00365B1E" w:rsidRDefault="00BA39F2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20004C09" w14:textId="704B16A9" w:rsidR="00355554" w:rsidRPr="00355554" w:rsidRDefault="00355554" w:rsidP="00355554">
      <w:pPr>
        <w:ind w:left="54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355554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30</w:t>
      </w:r>
      <w:r w:rsidRPr="00355554">
        <w:rPr>
          <w:rFonts w:ascii="Browallia New" w:hAnsi="Browallia New" w:cs="Browallia New"/>
          <w:sz w:val="24"/>
          <w:szCs w:val="24"/>
          <w:cs/>
        </w:rPr>
        <w:t xml:space="preserve"> มิถุนายน พ.ศ.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355554">
        <w:rPr>
          <w:rFonts w:ascii="Browallia New" w:hAnsi="Browallia New" w:cs="Browallia New"/>
          <w:sz w:val="24"/>
          <w:szCs w:val="24"/>
          <w:cs/>
        </w:rPr>
        <w:t xml:space="preserve"> และ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355554">
        <w:rPr>
          <w:rFonts w:ascii="Browallia New" w:hAnsi="Browallia New" w:cs="Browallia New"/>
          <w:sz w:val="24"/>
          <w:szCs w:val="24"/>
          <w:cs/>
        </w:rPr>
        <w:t xml:space="preserve"> ธันวาคม พ.ศ.</w:t>
      </w:r>
      <w:r>
        <w:rPr>
          <w:rFonts w:ascii="Browallia New" w:hAnsi="Browallia New" w:cs="Browallia New" w:hint="cs"/>
          <w:sz w:val="24"/>
          <w:szCs w:val="24"/>
          <w:cs/>
        </w:rPr>
        <w:t xml:space="preserve">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355554">
        <w:rPr>
          <w:rFonts w:ascii="Browallia New" w:hAnsi="Browallia New" w:cs="Browallia New"/>
          <w:sz w:val="24"/>
          <w:szCs w:val="24"/>
          <w:cs/>
        </w:rPr>
        <w:t xml:space="preserve"> เงินกู้ยืมระยะ</w:t>
      </w:r>
      <w:r w:rsidRPr="00355554">
        <w:rPr>
          <w:rFonts w:ascii="Browallia New" w:hAnsi="Browallia New" w:cs="Browallia New" w:hint="cs"/>
          <w:sz w:val="24"/>
          <w:szCs w:val="24"/>
          <w:cs/>
        </w:rPr>
        <w:t>ยาวจาก</w:t>
      </w:r>
      <w:r w:rsidRPr="00355554">
        <w:rPr>
          <w:rFonts w:ascii="Browallia New" w:hAnsi="Browallia New" w:cs="Browallia New"/>
          <w:sz w:val="24"/>
          <w:szCs w:val="24"/>
          <w:cs/>
        </w:rPr>
        <w:t>กิจการที่เกี่ยวข้องกัน</w:t>
      </w:r>
      <w:r w:rsidRPr="00355554">
        <w:rPr>
          <w:rFonts w:ascii="Browallia New" w:hAnsi="Browallia New" w:cs="Browallia New" w:hint="cs"/>
          <w:sz w:val="24"/>
          <w:szCs w:val="24"/>
          <w:cs/>
        </w:rPr>
        <w:t>ที่</w:t>
      </w:r>
      <w:r w:rsidRPr="00355554">
        <w:rPr>
          <w:rFonts w:ascii="Browallia New" w:hAnsi="Browallia New" w:cs="Browallia New"/>
          <w:sz w:val="24"/>
          <w:szCs w:val="24"/>
          <w:cs/>
        </w:rPr>
        <w:t>ไม่มีหลักประกัน</w:t>
      </w:r>
      <w:r w:rsidRPr="00355554">
        <w:rPr>
          <w:rFonts w:ascii="Browallia New" w:hAnsi="Browallia New" w:cs="Browallia New" w:hint="cs"/>
          <w:sz w:val="24"/>
          <w:szCs w:val="24"/>
          <w:cs/>
        </w:rPr>
        <w:t xml:space="preserve"> มี</w:t>
      </w:r>
      <w:r w:rsidRPr="00355554">
        <w:rPr>
          <w:rFonts w:ascii="Browallia New" w:hAnsi="Browallia New" w:cs="Browallia New"/>
          <w:sz w:val="24"/>
          <w:szCs w:val="24"/>
          <w:cs/>
        </w:rPr>
        <w:t>อัตราดอกเบี้ย</w:t>
      </w:r>
      <w:r w:rsidRPr="00355554">
        <w:rPr>
          <w:rFonts w:ascii="Browallia New" w:hAnsi="Browallia New" w:cs="Browallia New" w:hint="cs"/>
          <w:sz w:val="24"/>
          <w:szCs w:val="24"/>
          <w:cs/>
        </w:rPr>
        <w:t>ตามที่ตกลงกันในสัญญา</w:t>
      </w:r>
      <w:r w:rsidRPr="00355554">
        <w:rPr>
          <w:rFonts w:ascii="Browallia New" w:hAnsi="Browallia New" w:cs="Browallia New"/>
          <w:sz w:val="24"/>
          <w:szCs w:val="24"/>
          <w:cs/>
        </w:rPr>
        <w:t xml:space="preserve">และมีกำหนดจ่ายคืนในปี พ.ศ.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355554">
        <w:rPr>
          <w:rFonts w:ascii="Browallia New" w:hAnsi="Browallia New" w:cs="Browallia New"/>
          <w:sz w:val="24"/>
          <w:szCs w:val="24"/>
        </w:rPr>
        <w:t xml:space="preserve"> </w:t>
      </w:r>
      <w:r w:rsidR="00B17874" w:rsidRPr="006C73E2">
        <w:rPr>
          <w:rFonts w:ascii="Browallia New" w:hAnsi="Browallia New" w:cs="Browallia New"/>
          <w:sz w:val="24"/>
          <w:szCs w:val="24"/>
          <w:cs/>
          <w:lang w:val="en-GB"/>
        </w:rPr>
        <w:t xml:space="preserve">ถึง พ.ศ.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2567</w:t>
      </w:r>
    </w:p>
    <w:p w14:paraId="39782106" w14:textId="77777777" w:rsidR="00A85ACE" w:rsidRPr="00355554" w:rsidRDefault="00A85ACE" w:rsidP="007D58F7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B76420B" w14:textId="583B8AE2" w:rsidR="00CA4F39" w:rsidRPr="00365B1E" w:rsidRDefault="00777F99" w:rsidP="007612B4">
      <w:pPr>
        <w:pStyle w:val="Heading1"/>
        <w:rPr>
          <w:rFonts w:ascii="Browallia New" w:hAnsi="Browallia New" w:cs="Browallia New"/>
          <w:color w:val="CF4A02"/>
          <w:cs/>
        </w:rPr>
      </w:pPr>
      <w:r w:rsidRPr="00365B1E">
        <w:rPr>
          <w:rFonts w:ascii="Browallia New" w:hAnsi="Browallia New" w:cs="Browallia New"/>
          <w:color w:val="CF4A02"/>
          <w:cs/>
        </w:rPr>
        <w:t>ฌ</w:t>
      </w:r>
      <w:r w:rsidR="00CA4F39" w:rsidRPr="00365B1E">
        <w:rPr>
          <w:rFonts w:ascii="Browallia New" w:hAnsi="Browallia New" w:cs="Browallia New"/>
          <w:color w:val="CF4A02"/>
        </w:rPr>
        <w:t>)</w:t>
      </w:r>
      <w:r w:rsidR="00CA4F39" w:rsidRPr="00365B1E">
        <w:rPr>
          <w:rFonts w:ascii="Browallia New" w:hAnsi="Browallia New" w:cs="Browallia New"/>
          <w:color w:val="CF4A02"/>
        </w:rPr>
        <w:tab/>
      </w:r>
      <w:r w:rsidR="00CA4F39" w:rsidRPr="00365B1E">
        <w:rPr>
          <w:rFonts w:ascii="Browallia New" w:hAnsi="Browallia New" w:cs="Browallia New"/>
          <w:color w:val="CF4A02"/>
          <w:cs/>
        </w:rPr>
        <w:t>หนี้สินตามสัญญาเช่า</w:t>
      </w:r>
      <w:r w:rsidR="004E7E33" w:rsidRPr="00365B1E">
        <w:rPr>
          <w:rFonts w:ascii="Browallia New" w:hAnsi="Browallia New" w:cs="Browallia New"/>
          <w:color w:val="CF4A02"/>
        </w:rPr>
        <w:t xml:space="preserve"> </w:t>
      </w:r>
    </w:p>
    <w:p w14:paraId="4D2F3367" w14:textId="3F2A0912" w:rsidR="00E80D05" w:rsidRPr="00365B1E" w:rsidRDefault="00E80D05" w:rsidP="007612B4">
      <w:pPr>
        <w:pStyle w:val="ListParagraph"/>
        <w:spacing w:after="0" w:line="240" w:lineRule="auto"/>
        <w:ind w:left="540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20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378"/>
        <w:gridCol w:w="1206"/>
        <w:gridCol w:w="1207"/>
        <w:gridCol w:w="1207"/>
        <w:gridCol w:w="1207"/>
      </w:tblGrid>
      <w:tr w:rsidR="00E80D05" w:rsidRPr="00365B1E" w14:paraId="74AC620F" w14:textId="77777777" w:rsidTr="00277C8F">
        <w:tc>
          <w:tcPr>
            <w:tcW w:w="4378" w:type="dxa"/>
            <w:vAlign w:val="bottom"/>
          </w:tcPr>
          <w:p w14:paraId="156610F7" w14:textId="77777777" w:rsidR="00E80D05" w:rsidRPr="00365B1E" w:rsidRDefault="00E80D05" w:rsidP="007612B4">
            <w:pPr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A59AB1" w14:textId="77777777" w:rsidR="00E80D05" w:rsidRPr="00365B1E" w:rsidRDefault="00E80D05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2C2C4C" w14:textId="77777777" w:rsidR="00E80D05" w:rsidRPr="00365B1E" w:rsidRDefault="00E80D05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E57F38" w:rsidRPr="00365B1E" w14:paraId="61070277" w14:textId="77777777">
        <w:tc>
          <w:tcPr>
            <w:tcW w:w="4378" w:type="dxa"/>
            <w:vAlign w:val="bottom"/>
          </w:tcPr>
          <w:p w14:paraId="143ABC6F" w14:textId="77777777" w:rsidR="00E57F38" w:rsidRPr="00365B1E" w:rsidRDefault="00E57F38" w:rsidP="007612B4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2C5B9FDA" w14:textId="356F44B8" w:rsidR="00E57F38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9C1DF2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C1DF2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vAlign w:val="bottom"/>
          </w:tcPr>
          <w:p w14:paraId="52104A82" w14:textId="4A32FC00" w:rsidR="00E57F38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7F38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7F38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vAlign w:val="bottom"/>
          </w:tcPr>
          <w:p w14:paraId="56072EAC" w14:textId="43ED7A93" w:rsidR="00E57F38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9C1DF2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C1DF2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vAlign w:val="bottom"/>
          </w:tcPr>
          <w:p w14:paraId="6C966754" w14:textId="5410334A" w:rsidR="00E57F38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7F38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7F38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E57F38" w:rsidRPr="00365B1E" w14:paraId="72B577AA" w14:textId="77777777">
        <w:tc>
          <w:tcPr>
            <w:tcW w:w="4378" w:type="dxa"/>
            <w:vAlign w:val="bottom"/>
          </w:tcPr>
          <w:p w14:paraId="64F6804C" w14:textId="77777777" w:rsidR="00E57F38" w:rsidRPr="00365B1E" w:rsidRDefault="00E57F38" w:rsidP="007612B4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5FA4C11E" w14:textId="2FAAA681" w:rsidR="00E57F38" w:rsidRPr="00365B1E" w:rsidRDefault="00E57F38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07" w:type="dxa"/>
            <w:vAlign w:val="bottom"/>
          </w:tcPr>
          <w:p w14:paraId="4E91901D" w14:textId="7FE65AAE" w:rsidR="00E57F38" w:rsidRPr="00365B1E" w:rsidRDefault="00E57F38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07" w:type="dxa"/>
            <w:vAlign w:val="bottom"/>
          </w:tcPr>
          <w:p w14:paraId="415277CF" w14:textId="1E6CB028" w:rsidR="00E57F38" w:rsidRPr="00365B1E" w:rsidRDefault="00E57F38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07" w:type="dxa"/>
            <w:vAlign w:val="bottom"/>
          </w:tcPr>
          <w:p w14:paraId="13CB20C9" w14:textId="2D49E1B2" w:rsidR="00E57F38" w:rsidRPr="00365B1E" w:rsidRDefault="00E57F38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483AF9" w:rsidRPr="00365B1E" w14:paraId="0C52DC9C" w14:textId="77777777" w:rsidTr="00277C8F">
        <w:tc>
          <w:tcPr>
            <w:tcW w:w="4378" w:type="dxa"/>
            <w:vAlign w:val="bottom"/>
          </w:tcPr>
          <w:p w14:paraId="36BC9AE3" w14:textId="77777777" w:rsidR="00483AF9" w:rsidRPr="00365B1E" w:rsidRDefault="00483AF9" w:rsidP="007612B4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7C8EC01E" w14:textId="46881A4B" w:rsidR="00483AF9" w:rsidRPr="00365B1E" w:rsidRDefault="00483AF9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D2DF2" w14:textId="480C8561" w:rsidR="00483AF9" w:rsidRPr="00365B1E" w:rsidRDefault="00483AF9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vAlign w:val="bottom"/>
          </w:tcPr>
          <w:p w14:paraId="768857E1" w14:textId="112464A5" w:rsidR="00483AF9" w:rsidRPr="00365B1E" w:rsidRDefault="00483AF9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05111" w14:textId="77E4D989" w:rsidR="00483AF9" w:rsidRPr="00365B1E" w:rsidRDefault="00483AF9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483AF9" w:rsidRPr="00365B1E" w14:paraId="06D0F769" w14:textId="77777777" w:rsidTr="007416C5">
        <w:tc>
          <w:tcPr>
            <w:tcW w:w="4378" w:type="dxa"/>
            <w:vAlign w:val="bottom"/>
          </w:tcPr>
          <w:p w14:paraId="61E60192" w14:textId="77777777" w:rsidR="00483AF9" w:rsidRPr="00365B1E" w:rsidRDefault="00483AF9" w:rsidP="007612B4">
            <w:pPr>
              <w:ind w:left="165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</w:tcPr>
          <w:p w14:paraId="4FD72105" w14:textId="77777777" w:rsidR="00483AF9" w:rsidRPr="00365B1E" w:rsidRDefault="00483AF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1A94A3" w14:textId="77777777" w:rsidR="00483AF9" w:rsidRPr="00365B1E" w:rsidRDefault="00483AF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FAFAFA"/>
          </w:tcPr>
          <w:p w14:paraId="15C4E033" w14:textId="77777777" w:rsidR="00483AF9" w:rsidRPr="00365B1E" w:rsidRDefault="00483AF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9B3BC" w14:textId="77777777" w:rsidR="00483AF9" w:rsidRPr="00365B1E" w:rsidRDefault="00483AF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A32364" w:rsidRPr="00365B1E" w14:paraId="3F5B4EB1" w14:textId="77777777">
        <w:tc>
          <w:tcPr>
            <w:tcW w:w="4378" w:type="dxa"/>
            <w:vAlign w:val="bottom"/>
          </w:tcPr>
          <w:p w14:paraId="10E22AA8" w14:textId="309034B0" w:rsidR="00A32364" w:rsidRPr="00365B1E" w:rsidRDefault="00A32364" w:rsidP="007612B4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กิจการที่เกี่ยวข้องกัน</w:t>
            </w:r>
            <w:r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365B1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(มีกรรมการร่วมกัน)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</w:tcPr>
          <w:p w14:paraId="4F8B1E03" w14:textId="47F10DE8" w:rsidR="00A32364" w:rsidRPr="00365B1E" w:rsidRDefault="004A0863" w:rsidP="007612B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8B50A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950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14:paraId="270B2EA9" w14:textId="3188DF20" w:rsidR="00A32364" w:rsidRPr="00365B1E" w:rsidRDefault="004A0863" w:rsidP="007612B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187</w:t>
            </w:r>
            <w:r w:rsidR="00A32364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892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FAFAFA"/>
          </w:tcPr>
          <w:p w14:paraId="7309CD80" w14:textId="49D926B8" w:rsidR="00A32364" w:rsidRPr="00365B1E" w:rsidRDefault="004A0863" w:rsidP="007612B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21643D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740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14:paraId="5A1DABF9" w14:textId="058F3C08" w:rsidR="00A32364" w:rsidRPr="00365B1E" w:rsidRDefault="004A0863" w:rsidP="007612B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181</w:t>
            </w:r>
            <w:r w:rsidR="00A32364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028</w:t>
            </w:r>
          </w:p>
        </w:tc>
      </w:tr>
      <w:tr w:rsidR="00A32364" w:rsidRPr="00365B1E" w14:paraId="499CFBCA" w14:textId="77777777">
        <w:trPr>
          <w:trHeight w:val="77"/>
        </w:trPr>
        <w:tc>
          <w:tcPr>
            <w:tcW w:w="4378" w:type="dxa"/>
            <w:vAlign w:val="bottom"/>
          </w:tcPr>
          <w:p w14:paraId="2CE6B0F9" w14:textId="77777777" w:rsidR="00A32364" w:rsidRPr="00365B1E" w:rsidRDefault="00A32364" w:rsidP="007612B4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</w:tcPr>
          <w:p w14:paraId="291FFDAD" w14:textId="60CF3286" w:rsidR="00A32364" w:rsidRPr="00365B1E" w:rsidRDefault="004A0863" w:rsidP="007612B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AC7B6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950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14:paraId="4B5398AF" w14:textId="220377FE" w:rsidR="00A32364" w:rsidRPr="00365B1E" w:rsidRDefault="004A0863" w:rsidP="007612B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187</w:t>
            </w:r>
            <w:r w:rsidR="00A32364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892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FAFAFA"/>
          </w:tcPr>
          <w:p w14:paraId="61154C50" w14:textId="06CBB7C5" w:rsidR="00A32364" w:rsidRPr="00365B1E" w:rsidRDefault="004A0863" w:rsidP="007612B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21643D" w:rsidRPr="00365B1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740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14:paraId="091D71A2" w14:textId="2C4E49BF" w:rsidR="00A32364" w:rsidRPr="00365B1E" w:rsidRDefault="004A0863" w:rsidP="007612B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181</w:t>
            </w:r>
            <w:r w:rsidR="00A32364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028</w:t>
            </w:r>
          </w:p>
        </w:tc>
      </w:tr>
    </w:tbl>
    <w:p w14:paraId="2B8727C7" w14:textId="6DBEB1D3" w:rsidR="000B024B" w:rsidRPr="00365B1E" w:rsidRDefault="000B024B" w:rsidP="007612B4">
      <w:pPr>
        <w:rPr>
          <w:rFonts w:ascii="Browallia New" w:eastAsia="Calibri" w:hAnsi="Browallia New" w:cs="Browallia New"/>
          <w:sz w:val="24"/>
          <w:szCs w:val="24"/>
          <w:lang w:val="en-GB"/>
        </w:rPr>
      </w:pPr>
    </w:p>
    <w:p w14:paraId="1FFAA5FE" w14:textId="7E7BCED8" w:rsidR="007D58F7" w:rsidRDefault="007D58F7">
      <w:pPr>
        <w:rPr>
          <w:rFonts w:ascii="Browallia New" w:eastAsia="Calibri" w:hAnsi="Browallia New" w:cs="Browallia New"/>
          <w:sz w:val="24"/>
          <w:szCs w:val="24"/>
          <w:lang w:val="en-GB"/>
        </w:rPr>
      </w:pPr>
      <w:r>
        <w:rPr>
          <w:rFonts w:ascii="Browallia New" w:eastAsia="Calibri" w:hAnsi="Browallia New" w:cs="Browallia New"/>
          <w:sz w:val="24"/>
          <w:szCs w:val="24"/>
          <w:lang w:val="en-GB"/>
        </w:rPr>
        <w:br w:type="page"/>
      </w:r>
    </w:p>
    <w:p w14:paraId="6EBB37F7" w14:textId="77777777" w:rsidR="00D13660" w:rsidRPr="00F17E86" w:rsidRDefault="00D13660" w:rsidP="007612B4">
      <w:pPr>
        <w:rPr>
          <w:rFonts w:ascii="Browallia New" w:eastAsia="Calibri" w:hAnsi="Browallia New" w:cs="Browallia New"/>
          <w:sz w:val="24"/>
          <w:szCs w:val="24"/>
        </w:rPr>
      </w:pPr>
    </w:p>
    <w:p w14:paraId="72536F6B" w14:textId="3EEE9D7D" w:rsidR="00D13660" w:rsidRPr="00365B1E" w:rsidRDefault="00777F99" w:rsidP="007612B4">
      <w:pPr>
        <w:pStyle w:val="Heading1"/>
        <w:rPr>
          <w:rFonts w:ascii="Browallia New" w:hAnsi="Browallia New" w:cs="Browallia New"/>
          <w:color w:val="CF4A02"/>
        </w:rPr>
      </w:pPr>
      <w:r w:rsidRPr="00365B1E">
        <w:rPr>
          <w:rFonts w:ascii="Browallia New" w:hAnsi="Browallia New" w:cs="Browallia New"/>
          <w:color w:val="CF4A02"/>
          <w:cs/>
        </w:rPr>
        <w:t>ญ</w:t>
      </w:r>
      <w:r w:rsidR="00D13660" w:rsidRPr="00365B1E">
        <w:rPr>
          <w:rFonts w:ascii="Browallia New" w:hAnsi="Browallia New" w:cs="Browallia New"/>
          <w:color w:val="CF4A02"/>
        </w:rPr>
        <w:t>)</w:t>
      </w:r>
      <w:r w:rsidR="00D13660" w:rsidRPr="00365B1E">
        <w:rPr>
          <w:rFonts w:ascii="Browallia New" w:hAnsi="Browallia New" w:cs="Browallia New"/>
          <w:color w:val="CF4A02"/>
        </w:rPr>
        <w:tab/>
      </w:r>
      <w:r w:rsidR="00EF777F" w:rsidRPr="00365B1E">
        <w:rPr>
          <w:rFonts w:ascii="Browallia New" w:hAnsi="Browallia New" w:cs="Browallia New"/>
          <w:color w:val="CF4A02"/>
          <w:cs/>
        </w:rPr>
        <w:t>เจ้าหนี้อื่น</w:t>
      </w:r>
      <w:r w:rsidR="009D4E12" w:rsidRPr="00365B1E">
        <w:rPr>
          <w:rFonts w:ascii="Browallia New" w:hAnsi="Browallia New" w:cs="Browallia New"/>
          <w:color w:val="CF4A02"/>
          <w:cs/>
        </w:rPr>
        <w:t xml:space="preserve"> </w:t>
      </w:r>
      <w:r w:rsidR="009D4E12" w:rsidRPr="00365B1E">
        <w:rPr>
          <w:rFonts w:ascii="Browallia New" w:hAnsi="Browallia New" w:cs="Browallia New"/>
          <w:color w:val="CF4A02"/>
        </w:rPr>
        <w:t>(</w:t>
      </w:r>
      <w:r w:rsidR="009D4E12" w:rsidRPr="00365B1E">
        <w:rPr>
          <w:rFonts w:ascii="Browallia New" w:hAnsi="Browallia New" w:cs="Browallia New"/>
          <w:color w:val="CF4A02"/>
          <w:cs/>
        </w:rPr>
        <w:t xml:space="preserve">หมายเหตุ </w:t>
      </w:r>
      <w:r w:rsidR="004A0863" w:rsidRPr="004A0863">
        <w:rPr>
          <w:rFonts w:ascii="Browallia New" w:hAnsi="Browallia New" w:cs="Browallia New"/>
          <w:color w:val="CF4A02"/>
        </w:rPr>
        <w:t>14</w:t>
      </w:r>
      <w:r w:rsidR="009D4E12" w:rsidRPr="00365B1E">
        <w:rPr>
          <w:rFonts w:ascii="Browallia New" w:hAnsi="Browallia New" w:cs="Browallia New"/>
          <w:color w:val="CF4A02"/>
        </w:rPr>
        <w:t>)</w:t>
      </w:r>
    </w:p>
    <w:p w14:paraId="05E6606C" w14:textId="77777777" w:rsidR="00D13660" w:rsidRPr="00365B1E" w:rsidRDefault="00D13660" w:rsidP="007612B4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187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147"/>
        <w:gridCol w:w="1224"/>
        <w:gridCol w:w="1368"/>
        <w:gridCol w:w="1224"/>
        <w:gridCol w:w="1224"/>
      </w:tblGrid>
      <w:tr w:rsidR="00D13660" w:rsidRPr="00365B1E" w14:paraId="780E3AD0" w14:textId="77777777" w:rsidTr="00ED4D4B">
        <w:tc>
          <w:tcPr>
            <w:tcW w:w="4147" w:type="dxa"/>
            <w:vAlign w:val="bottom"/>
          </w:tcPr>
          <w:p w14:paraId="720DCF25" w14:textId="77777777" w:rsidR="00D13660" w:rsidRPr="00365B1E" w:rsidRDefault="00D13660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0BC53" w14:textId="77777777" w:rsidR="00D13660" w:rsidRPr="00365B1E" w:rsidRDefault="00D13660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D5759F" w14:textId="77777777" w:rsidR="00D13660" w:rsidRPr="00365B1E" w:rsidRDefault="00D13660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E57F38" w:rsidRPr="00365B1E" w14:paraId="3DEEC5B4" w14:textId="77777777">
        <w:tc>
          <w:tcPr>
            <w:tcW w:w="4147" w:type="dxa"/>
            <w:vAlign w:val="bottom"/>
          </w:tcPr>
          <w:p w14:paraId="54F32689" w14:textId="77777777" w:rsidR="00E57F38" w:rsidRPr="00365B1E" w:rsidRDefault="00E57F38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F1A420B" w14:textId="028F34C1" w:rsidR="00E57F38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9C1DF2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C1DF2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646587" w14:textId="30A712E6" w:rsidR="00E57F38" w:rsidRPr="00365B1E" w:rsidRDefault="004A0863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7F38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7F38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F97DB77" w14:textId="79931154" w:rsidR="00E57F38" w:rsidRPr="00365B1E" w:rsidRDefault="004A086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9C1DF2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C1DF2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FCB1B9A" w14:textId="746196BF" w:rsidR="00E57F38" w:rsidRPr="00365B1E" w:rsidRDefault="004A0863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7F38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7F38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E57F38" w:rsidRPr="00365B1E" w14:paraId="28991A42" w14:textId="77777777" w:rsidTr="00ED4D4B">
        <w:tc>
          <w:tcPr>
            <w:tcW w:w="4147" w:type="dxa"/>
            <w:vAlign w:val="bottom"/>
          </w:tcPr>
          <w:p w14:paraId="0C234D4E" w14:textId="77777777" w:rsidR="00E57F38" w:rsidRPr="00365B1E" w:rsidRDefault="00E57F38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224" w:type="dxa"/>
            <w:vAlign w:val="bottom"/>
          </w:tcPr>
          <w:p w14:paraId="415964AE" w14:textId="018443CC" w:rsidR="00E57F38" w:rsidRPr="00365B1E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1D783BA8" w14:textId="36A5D7FB" w:rsidR="00E57F38" w:rsidRPr="00365B1E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4" w:type="dxa"/>
            <w:vAlign w:val="bottom"/>
          </w:tcPr>
          <w:p w14:paraId="28956AB5" w14:textId="7F2BB7E8" w:rsidR="00E57F38" w:rsidRPr="00365B1E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vAlign w:val="bottom"/>
          </w:tcPr>
          <w:p w14:paraId="072B70F5" w14:textId="3BBA2150" w:rsidR="00E57F38" w:rsidRPr="00365B1E" w:rsidRDefault="00E57F3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4A0863" w:rsidRPr="004A086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D13660" w:rsidRPr="00365B1E" w14:paraId="5CF34DCB" w14:textId="77777777" w:rsidTr="00ED4D4B">
        <w:tc>
          <w:tcPr>
            <w:tcW w:w="4147" w:type="dxa"/>
            <w:vAlign w:val="bottom"/>
          </w:tcPr>
          <w:p w14:paraId="149112BF" w14:textId="77777777" w:rsidR="00D13660" w:rsidRPr="00365B1E" w:rsidRDefault="00D13660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88E8C7" w14:textId="77777777" w:rsidR="00D13660" w:rsidRPr="00365B1E" w:rsidRDefault="00D13660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56E765" w14:textId="77777777" w:rsidR="00D13660" w:rsidRPr="00365B1E" w:rsidRDefault="00D13660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F7E402" w14:textId="77777777" w:rsidR="00D13660" w:rsidRPr="00365B1E" w:rsidRDefault="00D13660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30428" w14:textId="77777777" w:rsidR="00D13660" w:rsidRPr="00365B1E" w:rsidRDefault="00D13660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D13660" w:rsidRPr="00365B1E" w14:paraId="5FCE5A59" w14:textId="77777777" w:rsidTr="00ED4D4B">
        <w:trPr>
          <w:trHeight w:val="63"/>
        </w:trPr>
        <w:tc>
          <w:tcPr>
            <w:tcW w:w="4147" w:type="dxa"/>
            <w:vAlign w:val="bottom"/>
          </w:tcPr>
          <w:p w14:paraId="7CFC47B9" w14:textId="77777777" w:rsidR="00D13660" w:rsidRPr="00365B1E" w:rsidRDefault="00D13660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588262" w14:textId="77777777" w:rsidR="00D13660" w:rsidRPr="00365B1E" w:rsidRDefault="00D13660" w:rsidP="007612B4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8EE54E" w14:textId="77777777" w:rsidR="00D13660" w:rsidRPr="00365B1E" w:rsidRDefault="00D13660" w:rsidP="007612B4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FFDD59" w14:textId="77777777" w:rsidR="00D13660" w:rsidRPr="00365B1E" w:rsidRDefault="00D13660" w:rsidP="007612B4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DDB440B" w14:textId="77777777" w:rsidR="00D13660" w:rsidRPr="00365B1E" w:rsidRDefault="00D13660" w:rsidP="007612B4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7D58F7" w:rsidRPr="00365B1E" w14:paraId="711A0CF1" w14:textId="77777777">
        <w:tc>
          <w:tcPr>
            <w:tcW w:w="4147" w:type="dxa"/>
            <w:vAlign w:val="bottom"/>
          </w:tcPr>
          <w:p w14:paraId="474AA7EE" w14:textId="799384E4" w:rsidR="007D58F7" w:rsidRPr="00365B1E" w:rsidRDefault="007D58F7" w:rsidP="007D58F7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บริษัทใหญ่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6193ED0" w14:textId="2DC38562" w:rsidR="007D58F7" w:rsidRPr="00365B1E" w:rsidRDefault="004A0863" w:rsidP="007D58F7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148</w:t>
            </w:r>
            <w:r w:rsidR="00D44D6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510</w:t>
            </w:r>
          </w:p>
        </w:tc>
        <w:tc>
          <w:tcPr>
            <w:tcW w:w="1368" w:type="dxa"/>
          </w:tcPr>
          <w:p w14:paraId="618B73DF" w14:textId="1182B634" w:rsidR="007D58F7" w:rsidRPr="00365B1E" w:rsidRDefault="004A0863" w:rsidP="007D58F7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7D58F7" w:rsidRPr="007D58F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062</w:t>
            </w:r>
          </w:p>
        </w:tc>
        <w:tc>
          <w:tcPr>
            <w:tcW w:w="1224" w:type="dxa"/>
            <w:shd w:val="clear" w:color="auto" w:fill="FAFAFA"/>
          </w:tcPr>
          <w:p w14:paraId="3DE928B3" w14:textId="011CF05D" w:rsidR="007D58F7" w:rsidRPr="00365B1E" w:rsidRDefault="004A0863" w:rsidP="007D58F7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147</w:t>
            </w:r>
            <w:r w:rsidR="008B7C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254</w:t>
            </w:r>
          </w:p>
        </w:tc>
        <w:tc>
          <w:tcPr>
            <w:tcW w:w="1224" w:type="dxa"/>
          </w:tcPr>
          <w:p w14:paraId="34CB2A14" w14:textId="54445422" w:rsidR="007D58F7" w:rsidRPr="00365B1E" w:rsidRDefault="004A0863" w:rsidP="007D58F7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7D58F7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639</w:t>
            </w:r>
          </w:p>
        </w:tc>
      </w:tr>
      <w:tr w:rsidR="007D58F7" w:rsidRPr="00365B1E" w14:paraId="2B57542E" w14:textId="77777777">
        <w:tc>
          <w:tcPr>
            <w:tcW w:w="4147" w:type="dxa"/>
            <w:vAlign w:val="bottom"/>
          </w:tcPr>
          <w:p w14:paraId="4265A3CC" w14:textId="4E365263" w:rsidR="007D58F7" w:rsidRPr="00365B1E" w:rsidRDefault="007D58F7" w:rsidP="007D58F7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04993BD" w14:textId="3D155841" w:rsidR="007D58F7" w:rsidRPr="00365B1E" w:rsidRDefault="007D58F7" w:rsidP="007D58F7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D58F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</w:tcPr>
          <w:p w14:paraId="31B59034" w14:textId="29CB0598" w:rsidR="007D58F7" w:rsidRPr="00365B1E" w:rsidRDefault="007D58F7" w:rsidP="007D58F7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D58F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1D69ECDD" w14:textId="2C6F189C" w:rsidR="007D58F7" w:rsidRPr="00365B1E" w:rsidRDefault="007D58F7" w:rsidP="007D58F7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D58F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</w:tcPr>
          <w:p w14:paraId="03B0A930" w14:textId="633D3B50" w:rsidR="007D58F7" w:rsidRPr="00365B1E" w:rsidRDefault="004A0863" w:rsidP="007D58F7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D58F7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391</w:t>
            </w:r>
          </w:p>
        </w:tc>
      </w:tr>
      <w:tr w:rsidR="007D58F7" w:rsidRPr="00365B1E" w14:paraId="6F520A70" w14:textId="77777777">
        <w:tc>
          <w:tcPr>
            <w:tcW w:w="4147" w:type="dxa"/>
            <w:vAlign w:val="bottom"/>
          </w:tcPr>
          <w:p w14:paraId="0A6CE805" w14:textId="6F2823A0" w:rsidR="007D58F7" w:rsidRPr="00365B1E" w:rsidRDefault="007D58F7" w:rsidP="007D58F7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กิจการที่เกี่ยวข้องกัน</w:t>
            </w:r>
            <w:r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(</w:t>
            </w:r>
            <w:r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มีบริษัทใหญ่ร่วมกัน</w:t>
            </w:r>
            <w:r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F0DB992" w14:textId="35E13760" w:rsidR="007D58F7" w:rsidRPr="00365B1E" w:rsidRDefault="004A0863" w:rsidP="007D58F7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61B7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734</w:t>
            </w:r>
            <w:r w:rsidR="00961B7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251</w:t>
            </w:r>
          </w:p>
        </w:tc>
        <w:tc>
          <w:tcPr>
            <w:tcW w:w="1368" w:type="dxa"/>
          </w:tcPr>
          <w:p w14:paraId="1C94E0E5" w14:textId="6E47221A" w:rsidR="007D58F7" w:rsidRPr="00365B1E" w:rsidRDefault="004A0863" w:rsidP="007D58F7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7D58F7" w:rsidRPr="007D58F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056</w:t>
            </w:r>
            <w:r w:rsidR="007D58F7" w:rsidRPr="007D58F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065</w:t>
            </w:r>
          </w:p>
        </w:tc>
        <w:tc>
          <w:tcPr>
            <w:tcW w:w="1224" w:type="dxa"/>
            <w:shd w:val="clear" w:color="auto" w:fill="FAFAFA"/>
          </w:tcPr>
          <w:p w14:paraId="16847647" w14:textId="1933B260" w:rsidR="007D58F7" w:rsidRPr="00365B1E" w:rsidRDefault="004A0863" w:rsidP="007D58F7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61B7A" w:rsidRPr="00961B7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734</w:t>
            </w:r>
            <w:r w:rsidR="00961B7A" w:rsidRPr="00961B7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251</w:t>
            </w:r>
          </w:p>
        </w:tc>
        <w:tc>
          <w:tcPr>
            <w:tcW w:w="1224" w:type="dxa"/>
          </w:tcPr>
          <w:p w14:paraId="72BA4766" w14:textId="74548088" w:rsidR="007D58F7" w:rsidRPr="00365B1E" w:rsidRDefault="004A0863" w:rsidP="007D58F7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7D58F7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056</w:t>
            </w:r>
            <w:r w:rsidR="007D58F7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065</w:t>
            </w:r>
          </w:p>
        </w:tc>
      </w:tr>
      <w:tr w:rsidR="00A507E8" w:rsidRPr="00365B1E" w14:paraId="416D0900" w14:textId="77777777">
        <w:tc>
          <w:tcPr>
            <w:tcW w:w="4147" w:type="dxa"/>
            <w:vAlign w:val="bottom"/>
          </w:tcPr>
          <w:p w14:paraId="456405B1" w14:textId="12265D53" w:rsidR="00A507E8" w:rsidRPr="00365B1E" w:rsidRDefault="00A507E8" w:rsidP="00A507E8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กิจการที่เกี่ยวข้องกัน</w:t>
            </w:r>
            <w:r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(</w:t>
            </w:r>
            <w:r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มีกรรมการร่วมกันและ/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93B25C1" w14:textId="77777777" w:rsidR="00A507E8" w:rsidRPr="009E2255" w:rsidRDefault="00A507E8" w:rsidP="007D58F7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5D241768" w14:textId="77777777" w:rsidR="00A507E8" w:rsidRPr="009E2255" w:rsidRDefault="00A507E8" w:rsidP="007D58F7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4CA2D6C2" w14:textId="77777777" w:rsidR="00A507E8" w:rsidRPr="009E2255" w:rsidRDefault="00A507E8" w:rsidP="007D58F7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</w:tcPr>
          <w:p w14:paraId="1E15B27C" w14:textId="77777777" w:rsidR="00A507E8" w:rsidRPr="009E2255" w:rsidRDefault="00A507E8" w:rsidP="007D58F7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D58F7" w:rsidRPr="00365B1E" w14:paraId="649925D3" w14:textId="77777777" w:rsidTr="00311D85">
        <w:tc>
          <w:tcPr>
            <w:tcW w:w="4147" w:type="dxa"/>
            <w:vAlign w:val="bottom"/>
          </w:tcPr>
          <w:p w14:paraId="39676A97" w14:textId="77A1B840" w:rsidR="007D58F7" w:rsidRPr="00365B1E" w:rsidRDefault="007D58F7" w:rsidP="007D58F7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หรือผู้ถือหุ้นร่วมกัน</w:t>
            </w:r>
            <w:r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4F70FF17" w14:textId="0888A802" w:rsidR="007D58F7" w:rsidRPr="00365B1E" w:rsidRDefault="004A0863" w:rsidP="007D58F7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7D58F7" w:rsidRPr="007D58F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685</w:t>
            </w:r>
          </w:p>
        </w:tc>
        <w:tc>
          <w:tcPr>
            <w:tcW w:w="1368" w:type="dxa"/>
          </w:tcPr>
          <w:p w14:paraId="3CF70633" w14:textId="3AD732A3" w:rsidR="007D58F7" w:rsidRPr="00365B1E" w:rsidRDefault="004A0863" w:rsidP="007D58F7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7D58F7" w:rsidRPr="007D58F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127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BB59B21" w14:textId="4D8BB444" w:rsidR="007D58F7" w:rsidRPr="00365B1E" w:rsidRDefault="004A0863" w:rsidP="007D58F7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7D58F7" w:rsidRPr="007D58F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685</w:t>
            </w:r>
          </w:p>
        </w:tc>
        <w:tc>
          <w:tcPr>
            <w:tcW w:w="1224" w:type="dxa"/>
          </w:tcPr>
          <w:p w14:paraId="310D4191" w14:textId="5E57D689" w:rsidR="007D58F7" w:rsidRPr="00365B1E" w:rsidRDefault="004A0863" w:rsidP="007D58F7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7D58F7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127</w:t>
            </w:r>
          </w:p>
        </w:tc>
      </w:tr>
      <w:tr w:rsidR="007D58F7" w:rsidRPr="00365B1E" w14:paraId="5FF5E5E9" w14:textId="77777777" w:rsidTr="00311D85">
        <w:tc>
          <w:tcPr>
            <w:tcW w:w="4147" w:type="dxa"/>
            <w:vAlign w:val="bottom"/>
          </w:tcPr>
          <w:p w14:paraId="624CFACC" w14:textId="77777777" w:rsidR="007D58F7" w:rsidRPr="00365B1E" w:rsidRDefault="007D58F7" w:rsidP="007D58F7">
            <w:pPr>
              <w:ind w:left="165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รวม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3E5A92" w14:textId="4CBA459E" w:rsidR="007D58F7" w:rsidRPr="00365B1E" w:rsidRDefault="004A0863" w:rsidP="007D58F7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7D58F7" w:rsidRPr="007D58F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895</w:t>
            </w:r>
            <w:r w:rsidR="007D58F7" w:rsidRPr="007D58F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446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925738B" w14:textId="219BED93" w:rsidR="007D58F7" w:rsidRPr="00365B1E" w:rsidRDefault="004A0863" w:rsidP="007D58F7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7D58F7" w:rsidRPr="007D58F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098</w:t>
            </w:r>
            <w:r w:rsidR="007D58F7" w:rsidRPr="007D58F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254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CE99E7" w14:textId="7A06F71A" w:rsidR="007D58F7" w:rsidRPr="00365B1E" w:rsidRDefault="004A0863" w:rsidP="007D58F7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7D58F7" w:rsidRPr="007D58F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894</w:t>
            </w:r>
            <w:r w:rsidR="0039313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190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CF2F6E2" w14:textId="5348D458" w:rsidR="007D58F7" w:rsidRPr="00365B1E" w:rsidRDefault="004A0863" w:rsidP="007D58F7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7D58F7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099</w:t>
            </w:r>
            <w:r w:rsidR="007D58F7" w:rsidRPr="00365B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222</w:t>
            </w:r>
          </w:p>
        </w:tc>
      </w:tr>
    </w:tbl>
    <w:p w14:paraId="70EF423B" w14:textId="6D5121C5" w:rsidR="007D58F7" w:rsidRPr="00A507E8" w:rsidRDefault="007D58F7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bookmarkStart w:id="55" w:name="_Toc418848861"/>
      <w:bookmarkStart w:id="56" w:name="_Toc456172398"/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BC15AB" w:rsidRPr="00A507E8" w14:paraId="4837BCEE" w14:textId="77777777" w:rsidTr="00AB185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E1B4BCD" w14:textId="3A6E8012" w:rsidR="00BC15AB" w:rsidRPr="00A507E8" w:rsidRDefault="004A0863" w:rsidP="00AB1858">
            <w:pPr>
              <w:pStyle w:val="Heading1"/>
              <w:ind w:left="418" w:hanging="418"/>
              <w:rPr>
                <w:rFonts w:ascii="Browallia New" w:eastAsia="Arial Unicode MS" w:hAnsi="Browallia New" w:cs="Browallia New"/>
                <w:color w:val="FFFFFF"/>
                <w:cs/>
              </w:rPr>
            </w:pPr>
            <w:r w:rsidRPr="004A0863">
              <w:rPr>
                <w:rFonts w:ascii="Browallia New" w:eastAsia="Arial Unicode MS" w:hAnsi="Browallia New" w:cs="Browallia New"/>
                <w:color w:val="FFFFFF"/>
              </w:rPr>
              <w:t>23</w:t>
            </w:r>
            <w:r w:rsidR="00BC15AB" w:rsidRPr="00A507E8">
              <w:rPr>
                <w:rFonts w:ascii="Browallia New" w:eastAsia="Arial Unicode MS" w:hAnsi="Browallia New" w:cs="Browallia New"/>
                <w:color w:val="FFFFFF"/>
              </w:rPr>
              <w:tab/>
            </w:r>
            <w:r w:rsidR="00BC15AB" w:rsidRPr="00A507E8">
              <w:rPr>
                <w:rFonts w:ascii="Browallia New" w:eastAsia="Arial Unicode MS" w:hAnsi="Browallia New" w:cs="Browallia New"/>
                <w:color w:val="FFFFFF"/>
                <w:cs/>
              </w:rPr>
              <w:t>ข้อมูลเกี่ยวกับคุณภาพของสินทรัพย์</w:t>
            </w:r>
          </w:p>
        </w:tc>
      </w:tr>
    </w:tbl>
    <w:p w14:paraId="1D57DEEA" w14:textId="77777777" w:rsidR="00BC15AB" w:rsidRPr="00A507E8" w:rsidRDefault="00BC15AB" w:rsidP="00BC15AB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4F0F726D" w14:textId="4F94B46A" w:rsidR="00BC15AB" w:rsidRPr="00A507E8" w:rsidRDefault="00BC15AB" w:rsidP="00BC15AB">
      <w:pPr>
        <w:jc w:val="thaiDistribute"/>
        <w:rPr>
          <w:rFonts w:ascii="Browallia New" w:hAnsi="Browallia New" w:cs="Browallia New"/>
          <w:sz w:val="24"/>
          <w:szCs w:val="24"/>
        </w:rPr>
      </w:pPr>
      <w:r w:rsidRPr="00A507E8">
        <w:rPr>
          <w:rFonts w:ascii="Browallia New" w:hAnsi="Browallia New" w:cs="Browallia New"/>
          <w:spacing w:val="-6"/>
          <w:sz w:val="24"/>
          <w:szCs w:val="24"/>
          <w:cs/>
        </w:rPr>
        <w:t xml:space="preserve">คุณภาพของสินทรัพย์จำแนกตามประเภทที่กำหนดโดยสำนักงานคณะกรรมการกำกับหลักทรัพย์และตลาดหลักทรัพย์ ณ วันที่ </w:t>
      </w:r>
      <w:r w:rsidR="004A0863" w:rsidRPr="004A0863">
        <w:rPr>
          <w:rFonts w:ascii="Browallia New" w:hAnsi="Browallia New" w:cs="Browallia New"/>
          <w:spacing w:val="-6"/>
          <w:sz w:val="24"/>
          <w:szCs w:val="24"/>
          <w:lang w:val="en-GB"/>
        </w:rPr>
        <w:t>30</w:t>
      </w:r>
      <w:r w:rsidR="009C1DF2" w:rsidRPr="00A507E8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9C1DF2" w:rsidRPr="00A507E8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มิถุนายน</w:t>
      </w:r>
      <w:r w:rsidRPr="00A507E8">
        <w:rPr>
          <w:rFonts w:ascii="Browallia New" w:hAnsi="Browallia New" w:cs="Browallia New"/>
          <w:spacing w:val="-6"/>
          <w:sz w:val="24"/>
          <w:szCs w:val="24"/>
          <w:cs/>
        </w:rPr>
        <w:t xml:space="preserve"> พ.ศ. </w:t>
      </w:r>
      <w:r w:rsidR="004A0863" w:rsidRPr="004A0863">
        <w:rPr>
          <w:rFonts w:ascii="Browallia New" w:hAnsi="Browallia New" w:cs="Browallia New"/>
          <w:spacing w:val="-6"/>
          <w:sz w:val="24"/>
          <w:szCs w:val="24"/>
          <w:lang w:val="en-GB"/>
        </w:rPr>
        <w:t>2566</w:t>
      </w:r>
      <w:r w:rsidRPr="00A507E8">
        <w:rPr>
          <w:rFonts w:ascii="Browallia New" w:hAnsi="Browallia New" w:cs="Browallia New"/>
          <w:sz w:val="24"/>
          <w:szCs w:val="24"/>
        </w:rPr>
        <w:t xml:space="preserve"> </w:t>
      </w:r>
      <w:r w:rsidRPr="00A507E8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A507E8">
        <w:rPr>
          <w:rFonts w:ascii="Browallia New" w:hAnsi="Browallia New" w:cs="Browallia New"/>
          <w:sz w:val="24"/>
          <w:szCs w:val="24"/>
        </w:rPr>
        <w:t xml:space="preserve"> </w:t>
      </w:r>
      <w:r w:rsidRPr="00A507E8">
        <w:rPr>
          <w:rFonts w:ascii="Browallia New" w:hAnsi="Browallia New" w:cs="Browallia New"/>
          <w:sz w:val="24"/>
          <w:szCs w:val="24"/>
          <w:cs/>
        </w:rPr>
        <w:t xml:space="preserve">ธันวาคม พ.ศ. </w:t>
      </w:r>
      <w:r w:rsidR="004A0863" w:rsidRPr="004A0863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A507E8">
        <w:rPr>
          <w:rFonts w:ascii="Browallia New" w:hAnsi="Browallia New" w:cs="Browallia New"/>
          <w:sz w:val="24"/>
          <w:szCs w:val="24"/>
        </w:rPr>
        <w:t xml:space="preserve"> </w:t>
      </w:r>
      <w:r w:rsidRPr="00A507E8">
        <w:rPr>
          <w:rFonts w:ascii="Browallia New" w:hAnsi="Browallia New" w:cs="Browallia New"/>
          <w:sz w:val="24"/>
          <w:szCs w:val="24"/>
          <w:cs/>
        </w:rPr>
        <w:t>มีดังนี้</w:t>
      </w:r>
    </w:p>
    <w:p w14:paraId="1EA59B03" w14:textId="77777777" w:rsidR="00BC15AB" w:rsidRPr="00A507E8" w:rsidRDefault="00BC15AB" w:rsidP="00BC15AB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52388CA5" w14:textId="6F456D24" w:rsidR="00BC15AB" w:rsidRPr="00A507E8" w:rsidRDefault="004A0863" w:rsidP="00BC15AB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CF4A02"/>
          <w:sz w:val="24"/>
          <w:szCs w:val="24"/>
          <w:lang w:val="en-GB"/>
        </w:rPr>
      </w:pPr>
      <w:bookmarkStart w:id="57" w:name="_Toc461191478"/>
      <w:r w:rsidRPr="004A0863">
        <w:rPr>
          <w:rFonts w:ascii="Browallia New" w:eastAsia="MS Mincho" w:hAnsi="Browallia New" w:cs="Browallia New"/>
          <w:b/>
          <w:bCs/>
          <w:color w:val="CF4A02"/>
          <w:sz w:val="24"/>
          <w:szCs w:val="24"/>
          <w:lang w:val="en-GB"/>
        </w:rPr>
        <w:t>23</w:t>
      </w:r>
      <w:r w:rsidR="00BC15AB" w:rsidRPr="00A507E8">
        <w:rPr>
          <w:rFonts w:ascii="Browallia New" w:eastAsia="MS Mincho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r w:rsidRPr="004A0863">
        <w:rPr>
          <w:rFonts w:ascii="Browallia New" w:eastAsia="MS Mincho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BC15AB" w:rsidRPr="00A507E8">
        <w:rPr>
          <w:rFonts w:ascii="Browallia New" w:eastAsia="MS Mincho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BC15AB" w:rsidRPr="00A507E8">
        <w:rPr>
          <w:rFonts w:ascii="Browallia New" w:eastAsia="MS Mincho" w:hAnsi="Browallia New" w:cs="Browallia New"/>
          <w:b/>
          <w:bCs/>
          <w:color w:val="CF4A02"/>
          <w:sz w:val="24"/>
          <w:szCs w:val="24"/>
          <w:cs/>
          <w:lang w:val="en-GB"/>
        </w:rPr>
        <w:t>เงินลงทุนในหลักทรัพย์</w:t>
      </w:r>
      <w:bookmarkEnd w:id="57"/>
    </w:p>
    <w:p w14:paraId="5E786584" w14:textId="77777777" w:rsidR="00BC15AB" w:rsidRPr="00A507E8" w:rsidRDefault="00BC15AB" w:rsidP="00BC15AB">
      <w:pPr>
        <w:ind w:left="547"/>
        <w:jc w:val="thaiDistribute"/>
        <w:rPr>
          <w:rFonts w:ascii="Browallia New" w:hAnsi="Browallia New" w:cs="Browallia New"/>
          <w:spacing w:val="-10"/>
          <w:sz w:val="24"/>
          <w:szCs w:val="24"/>
        </w:rPr>
      </w:pPr>
    </w:p>
    <w:p w14:paraId="4BDB4F0C" w14:textId="2F3424EB" w:rsidR="00BC15AB" w:rsidRPr="00A507E8" w:rsidRDefault="00BC15AB" w:rsidP="00BC15AB">
      <w:pPr>
        <w:ind w:left="547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A507E8">
        <w:rPr>
          <w:rFonts w:ascii="Browallia New" w:eastAsia="Browallia New" w:hAnsi="Browallia New" w:cs="Browallia New"/>
          <w:sz w:val="24"/>
          <w:szCs w:val="24"/>
          <w:cs/>
        </w:rPr>
        <w:t>กลุ่มกิจการและบริษัท</w:t>
      </w:r>
      <w:r w:rsidRPr="00A507E8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ลงทุนในหุ้นกู้ของภาคเอกชนที่มีปัญหาเกี่ยวกับฐานะการเงินและผลการดำเนินงาน หุ้นกู้ดังกล่าวเป็นชนิดระบุชื่อ </w:t>
      </w:r>
      <w:r w:rsidRPr="00A507E8">
        <w:rPr>
          <w:rFonts w:ascii="Browallia New" w:eastAsia="Browallia New" w:hAnsi="Browallia New" w:cs="Browallia New"/>
          <w:sz w:val="24"/>
          <w:szCs w:val="24"/>
          <w:cs/>
        </w:rPr>
        <w:t xml:space="preserve">ประเภทไม่ด้อยสิทธิ ไม่มีหลักประกันเเละไม่มีผู้เเทนผู้ถือหุ้นกู้ มูลค่าเงินลงทุนตามราคาทุนจำนวน </w:t>
      </w:r>
      <w:r w:rsidR="004A0863" w:rsidRPr="004A0863">
        <w:rPr>
          <w:rFonts w:ascii="Browallia New" w:eastAsia="Browallia New" w:hAnsi="Browallia New" w:cs="Browallia New"/>
          <w:sz w:val="24"/>
          <w:szCs w:val="24"/>
          <w:lang w:val="en-GB"/>
        </w:rPr>
        <w:t>80</w:t>
      </w:r>
      <w:r w:rsidRPr="00A507E8">
        <w:rPr>
          <w:rFonts w:ascii="Browallia New" w:eastAsia="Browallia New" w:hAnsi="Browallia New" w:cs="Browallia New"/>
          <w:sz w:val="24"/>
          <w:szCs w:val="24"/>
          <w:cs/>
        </w:rPr>
        <w:t xml:space="preserve"> ล้านบาท มูลค่าตามบัญชี</w:t>
      </w:r>
      <w:r w:rsidR="00AA0D05" w:rsidRPr="00A507E8">
        <w:rPr>
          <w:rFonts w:ascii="Browallia New" w:eastAsia="Browallia New" w:hAnsi="Browallia New" w:cs="Browallia New" w:hint="cs"/>
          <w:sz w:val="24"/>
          <w:szCs w:val="24"/>
          <w:cs/>
        </w:rPr>
        <w:t xml:space="preserve"> </w:t>
      </w:r>
      <w:r w:rsidR="004A0863" w:rsidRPr="004A0863">
        <w:rPr>
          <w:rFonts w:ascii="Browallia New" w:eastAsia="Browallia New" w:hAnsi="Browallia New" w:cs="Browallia New"/>
          <w:sz w:val="24"/>
          <w:szCs w:val="24"/>
          <w:lang w:val="en-GB"/>
        </w:rPr>
        <w:t>36</w:t>
      </w:r>
      <w:r w:rsidR="00AA0D05" w:rsidRPr="00A507E8">
        <w:rPr>
          <w:rFonts w:ascii="Browallia New" w:eastAsia="Browallia New" w:hAnsi="Browallia New" w:cs="Browallia New"/>
          <w:sz w:val="24"/>
          <w:szCs w:val="24"/>
        </w:rPr>
        <w:t>.</w:t>
      </w:r>
      <w:r w:rsidR="004A0863" w:rsidRPr="004A0863">
        <w:rPr>
          <w:rFonts w:ascii="Browallia New" w:eastAsia="Browallia New" w:hAnsi="Browallia New" w:cs="Browallia New"/>
          <w:sz w:val="24"/>
          <w:szCs w:val="24"/>
          <w:lang w:val="en-GB"/>
        </w:rPr>
        <w:t>47</w:t>
      </w:r>
      <w:r w:rsidR="007D2D63" w:rsidRPr="00A507E8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A507E8">
        <w:rPr>
          <w:rFonts w:ascii="Browallia New" w:eastAsia="Browallia New" w:hAnsi="Browallia New" w:cs="Browallia New"/>
          <w:sz w:val="24"/>
          <w:szCs w:val="24"/>
          <w:cs/>
        </w:rPr>
        <w:t>ล้านบาท</w:t>
      </w:r>
      <w:r w:rsidRPr="00A507E8">
        <w:rPr>
          <w:rFonts w:ascii="Browallia New" w:eastAsia="Browallia New" w:hAnsi="Browallia New" w:cs="Browallia New"/>
          <w:sz w:val="24"/>
          <w:szCs w:val="24"/>
        </w:rPr>
        <w:t xml:space="preserve"> (</w:t>
      </w:r>
      <w:r w:rsidR="004A0863" w:rsidRPr="004A0863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A507E8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A507E8">
        <w:rPr>
          <w:rFonts w:ascii="Browallia New" w:eastAsia="Browallia New" w:hAnsi="Browallia New" w:cs="Browallia New"/>
          <w:sz w:val="24"/>
          <w:szCs w:val="24"/>
          <w:cs/>
        </w:rPr>
        <w:t xml:space="preserve">ธันวาคม พ.ศ. </w:t>
      </w:r>
      <w:r w:rsidR="004A0863" w:rsidRPr="004A0863">
        <w:rPr>
          <w:rFonts w:ascii="Browallia New" w:eastAsia="Browallia New" w:hAnsi="Browallia New" w:cs="Browallia New"/>
          <w:sz w:val="24"/>
          <w:szCs w:val="24"/>
          <w:lang w:val="en-GB"/>
        </w:rPr>
        <w:t>2565</w:t>
      </w:r>
      <w:r w:rsidRPr="00A507E8">
        <w:rPr>
          <w:rFonts w:ascii="Browallia New" w:eastAsia="Browallia New" w:hAnsi="Browallia New" w:cs="Browallia New"/>
          <w:sz w:val="24"/>
          <w:szCs w:val="24"/>
        </w:rPr>
        <w:t xml:space="preserve"> : </w:t>
      </w:r>
      <w:r w:rsidRPr="00A507E8">
        <w:rPr>
          <w:rFonts w:ascii="Browallia New" w:eastAsia="Browallia New" w:hAnsi="Browallia New" w:cs="Browallia New"/>
          <w:sz w:val="24"/>
          <w:szCs w:val="24"/>
          <w:cs/>
        </w:rPr>
        <w:t xml:space="preserve">มูลค่าเงินลงทุนตามราคาทุนจำนวน </w:t>
      </w:r>
      <w:r w:rsidR="004A0863" w:rsidRPr="004A0863">
        <w:rPr>
          <w:rFonts w:ascii="Browallia New" w:eastAsia="Browallia New" w:hAnsi="Browallia New" w:cs="Browallia New"/>
          <w:sz w:val="24"/>
          <w:szCs w:val="24"/>
          <w:lang w:val="en-GB"/>
        </w:rPr>
        <w:t>80</w:t>
      </w:r>
      <w:r w:rsidRPr="00A507E8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A507E8">
        <w:rPr>
          <w:rFonts w:ascii="Browallia New" w:eastAsia="Browallia New" w:hAnsi="Browallia New" w:cs="Browallia New"/>
          <w:sz w:val="24"/>
          <w:szCs w:val="24"/>
          <w:cs/>
        </w:rPr>
        <w:t>ล้านบาท</w:t>
      </w:r>
      <w:r w:rsidRPr="00A507E8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A507E8">
        <w:rPr>
          <w:rFonts w:ascii="Browallia New" w:eastAsia="Browallia New" w:hAnsi="Browallia New" w:cs="Browallia New"/>
          <w:sz w:val="24"/>
          <w:szCs w:val="24"/>
          <w:cs/>
        </w:rPr>
        <w:t xml:space="preserve">มูลค่าตามบัญชี </w:t>
      </w:r>
      <w:r w:rsidR="004A0863" w:rsidRPr="004A0863">
        <w:rPr>
          <w:rFonts w:ascii="Browallia New" w:eastAsia="Browallia New" w:hAnsi="Browallia New" w:cs="Browallia New"/>
          <w:sz w:val="24"/>
          <w:szCs w:val="24"/>
          <w:lang w:val="en-GB"/>
        </w:rPr>
        <w:t>36</w:t>
      </w:r>
      <w:r w:rsidRPr="00A507E8">
        <w:rPr>
          <w:rFonts w:ascii="Browallia New" w:eastAsia="Browallia New" w:hAnsi="Browallia New" w:cs="Browallia New"/>
          <w:sz w:val="24"/>
          <w:szCs w:val="24"/>
        </w:rPr>
        <w:t>.</w:t>
      </w:r>
      <w:r w:rsidR="004A0863" w:rsidRPr="004A0863">
        <w:rPr>
          <w:rFonts w:ascii="Browallia New" w:eastAsia="Browallia New" w:hAnsi="Browallia New" w:cs="Browallia New"/>
          <w:sz w:val="24"/>
          <w:szCs w:val="24"/>
          <w:lang w:val="en-GB"/>
        </w:rPr>
        <w:t>47</w:t>
      </w:r>
      <w:r w:rsidRPr="00A507E8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A507E8">
        <w:rPr>
          <w:rFonts w:ascii="Browallia New" w:eastAsia="Browallia New" w:hAnsi="Browallia New" w:cs="Browallia New"/>
          <w:sz w:val="24"/>
          <w:szCs w:val="24"/>
          <w:cs/>
        </w:rPr>
        <w:t xml:space="preserve">ล้านบาท) โดยกลุ่มกิจการและบริษัทได้บันทึกค่าเผื่อผลขาดทุนด้านเครดิตที่คาดว่าจะเกิดขึ้นที่เกี่ยวข้องจำนวน </w:t>
      </w:r>
      <w:r w:rsidR="004A0863" w:rsidRPr="004A0863">
        <w:rPr>
          <w:rFonts w:ascii="Browallia New" w:eastAsia="Browallia New" w:hAnsi="Browallia New" w:cs="Browallia New"/>
          <w:sz w:val="24"/>
          <w:szCs w:val="24"/>
          <w:lang w:val="en-GB"/>
        </w:rPr>
        <w:t>43</w:t>
      </w:r>
      <w:r w:rsidR="00AA0D05" w:rsidRPr="00A507E8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4A0863" w:rsidRPr="004A0863">
        <w:rPr>
          <w:rFonts w:ascii="Browallia New" w:eastAsia="Browallia New" w:hAnsi="Browallia New" w:cs="Browallia New"/>
          <w:sz w:val="24"/>
          <w:szCs w:val="24"/>
          <w:lang w:val="en-GB"/>
        </w:rPr>
        <w:t>53</w:t>
      </w:r>
      <w:r w:rsidRPr="00A507E8">
        <w:rPr>
          <w:rFonts w:ascii="Browallia New" w:eastAsia="Browallia New" w:hAnsi="Browallia New" w:cs="Browallia New"/>
          <w:sz w:val="24"/>
          <w:szCs w:val="24"/>
          <w:cs/>
        </w:rPr>
        <w:t xml:space="preserve"> ล้านบาท </w:t>
      </w:r>
      <w:r w:rsidRPr="00A507E8">
        <w:rPr>
          <w:rFonts w:ascii="Browallia New" w:eastAsia="Browallia New" w:hAnsi="Browallia New" w:cs="Browallia New"/>
          <w:sz w:val="24"/>
          <w:szCs w:val="24"/>
        </w:rPr>
        <w:t>(</w:t>
      </w:r>
      <w:r w:rsidR="004A0863" w:rsidRPr="004A0863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A507E8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A507E8">
        <w:rPr>
          <w:rFonts w:ascii="Browallia New" w:eastAsia="Browallia New" w:hAnsi="Browallia New" w:cs="Browallia New"/>
          <w:sz w:val="24"/>
          <w:szCs w:val="24"/>
          <w:cs/>
        </w:rPr>
        <w:t xml:space="preserve">ธันวาคม พ.ศ. </w:t>
      </w:r>
      <w:r w:rsidR="004A0863" w:rsidRPr="004A0863">
        <w:rPr>
          <w:rFonts w:ascii="Browallia New" w:eastAsia="Browallia New" w:hAnsi="Browallia New" w:cs="Browallia New"/>
          <w:sz w:val="24"/>
          <w:szCs w:val="24"/>
          <w:lang w:val="en-GB"/>
        </w:rPr>
        <w:t>2565</w:t>
      </w:r>
      <w:r w:rsidRPr="00A507E8">
        <w:rPr>
          <w:rFonts w:ascii="Browallia New" w:eastAsia="Browallia New" w:hAnsi="Browallia New" w:cs="Browallia New"/>
          <w:sz w:val="24"/>
          <w:szCs w:val="24"/>
        </w:rPr>
        <w:t xml:space="preserve"> : </w:t>
      </w:r>
      <w:r w:rsidR="004A0863" w:rsidRPr="004A0863">
        <w:rPr>
          <w:rFonts w:ascii="Browallia New" w:eastAsia="Browallia New" w:hAnsi="Browallia New" w:cs="Browallia New"/>
          <w:sz w:val="24"/>
          <w:szCs w:val="24"/>
          <w:lang w:val="en-GB"/>
        </w:rPr>
        <w:t>43</w:t>
      </w:r>
      <w:r w:rsidRPr="00A507E8">
        <w:rPr>
          <w:rFonts w:ascii="Browallia New" w:eastAsia="Browallia New" w:hAnsi="Browallia New" w:cs="Browallia New"/>
          <w:sz w:val="24"/>
          <w:szCs w:val="24"/>
        </w:rPr>
        <w:t>.</w:t>
      </w:r>
      <w:r w:rsidR="004A0863" w:rsidRPr="004A0863">
        <w:rPr>
          <w:rFonts w:ascii="Browallia New" w:eastAsia="Browallia New" w:hAnsi="Browallia New" w:cs="Browallia New"/>
          <w:sz w:val="24"/>
          <w:szCs w:val="24"/>
          <w:lang w:val="en-GB"/>
        </w:rPr>
        <w:t>53</w:t>
      </w:r>
      <w:r w:rsidRPr="00A507E8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A507E8">
        <w:rPr>
          <w:rFonts w:ascii="Browallia New" w:eastAsia="Browallia New" w:hAnsi="Browallia New" w:cs="Browallia New"/>
          <w:sz w:val="24"/>
          <w:szCs w:val="24"/>
          <w:cs/>
        </w:rPr>
        <w:t xml:space="preserve">ล้านบาท) </w:t>
      </w:r>
      <w:r w:rsidRPr="00A507E8">
        <w:rPr>
          <w:rFonts w:ascii="Browallia New" w:eastAsia="Browallia New" w:hAnsi="Browallia New" w:cs="Browallia New"/>
          <w:sz w:val="24"/>
          <w:szCs w:val="24"/>
        </w:rPr>
        <w:t>(</w:t>
      </w:r>
      <w:r w:rsidRPr="00A507E8">
        <w:rPr>
          <w:rFonts w:ascii="Browallia New" w:eastAsia="Browallia New" w:hAnsi="Browallia New" w:cs="Browallia New"/>
          <w:sz w:val="24"/>
          <w:szCs w:val="24"/>
          <w:cs/>
        </w:rPr>
        <w:t xml:space="preserve">หมายเหตุ </w:t>
      </w:r>
      <w:r w:rsidR="004A0863" w:rsidRPr="004A0863">
        <w:rPr>
          <w:rFonts w:ascii="Browallia New" w:eastAsia="Browallia New" w:hAnsi="Browallia New" w:cs="Browallia New"/>
          <w:sz w:val="24"/>
          <w:szCs w:val="24"/>
          <w:lang w:val="en-GB"/>
        </w:rPr>
        <w:t>12</w:t>
      </w:r>
      <w:r w:rsidRPr="00A507E8">
        <w:rPr>
          <w:rFonts w:ascii="Browallia New" w:eastAsia="Browallia New" w:hAnsi="Browallia New" w:cs="Browallia New"/>
          <w:sz w:val="24"/>
          <w:szCs w:val="24"/>
        </w:rPr>
        <w:t>)</w:t>
      </w:r>
    </w:p>
    <w:p w14:paraId="03DCBEBB" w14:textId="4045A0AC" w:rsidR="007D58F7" w:rsidRDefault="007D58F7">
      <w:pPr>
        <w:rPr>
          <w:rFonts w:ascii="Browallia New" w:eastAsia="MS Mincho" w:hAnsi="Browallia New" w:cs="Browallia New"/>
          <w:b/>
          <w:bCs/>
          <w:color w:val="CF4A02"/>
          <w:sz w:val="24"/>
          <w:szCs w:val="24"/>
          <w:lang w:val="en-GB"/>
        </w:rPr>
      </w:pPr>
      <w:r>
        <w:rPr>
          <w:rFonts w:ascii="Browallia New" w:eastAsia="MS Mincho" w:hAnsi="Browallia New" w:cs="Browallia New"/>
          <w:b/>
          <w:bCs/>
          <w:color w:val="CF4A02"/>
          <w:sz w:val="24"/>
          <w:szCs w:val="24"/>
          <w:lang w:val="en-GB"/>
        </w:rPr>
        <w:br w:type="page"/>
      </w:r>
    </w:p>
    <w:p w14:paraId="4A31B72F" w14:textId="77777777" w:rsidR="00BC15AB" w:rsidRPr="00365B1E" w:rsidRDefault="00BC15AB" w:rsidP="00BC15AB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CF4A02"/>
          <w:sz w:val="24"/>
          <w:szCs w:val="24"/>
          <w:lang w:val="en-GB"/>
        </w:rPr>
      </w:pPr>
    </w:p>
    <w:p w14:paraId="468DC76D" w14:textId="689BBF03" w:rsidR="00BC15AB" w:rsidRPr="00365B1E" w:rsidRDefault="004A0863" w:rsidP="00BC15AB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CF4A02"/>
          <w:sz w:val="24"/>
          <w:szCs w:val="24"/>
          <w:lang w:val="en-GB"/>
        </w:rPr>
      </w:pPr>
      <w:r w:rsidRPr="004A0863">
        <w:rPr>
          <w:rFonts w:ascii="Browallia New" w:eastAsia="MS Mincho" w:hAnsi="Browallia New" w:cs="Browallia New"/>
          <w:b/>
          <w:bCs/>
          <w:color w:val="CF4A02"/>
          <w:sz w:val="24"/>
          <w:szCs w:val="24"/>
          <w:lang w:val="en-GB"/>
        </w:rPr>
        <w:t>23</w:t>
      </w:r>
      <w:r w:rsidR="00BC15AB" w:rsidRPr="00365B1E">
        <w:rPr>
          <w:rFonts w:ascii="Browallia New" w:eastAsia="MS Mincho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r w:rsidRPr="004A0863">
        <w:rPr>
          <w:rFonts w:ascii="Browallia New" w:eastAsia="MS Mincho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BC15AB" w:rsidRPr="00365B1E">
        <w:rPr>
          <w:rFonts w:ascii="Browallia New" w:eastAsia="MS Mincho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BC15AB" w:rsidRPr="00365B1E">
        <w:rPr>
          <w:rFonts w:ascii="Browallia New" w:eastAsia="MS Mincho" w:hAnsi="Browallia New" w:cs="Browallia New"/>
          <w:b/>
          <w:bCs/>
          <w:color w:val="CF4A02"/>
          <w:sz w:val="24"/>
          <w:szCs w:val="24"/>
          <w:cs/>
          <w:lang w:val="en-GB"/>
        </w:rPr>
        <w:t>เงินให้สินเชื่อและดอกเบี้ยค้างรับ</w:t>
      </w:r>
    </w:p>
    <w:p w14:paraId="482882FA" w14:textId="77777777" w:rsidR="00BC15AB" w:rsidRPr="00365B1E" w:rsidRDefault="00BC15AB" w:rsidP="00BC15AB">
      <w:pPr>
        <w:ind w:left="54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55359D9D" w14:textId="77777777" w:rsidR="00BC15AB" w:rsidRPr="00365B1E" w:rsidRDefault="00BC15AB" w:rsidP="00BC15A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365B1E">
        <w:rPr>
          <w:rFonts w:ascii="Browallia New" w:hAnsi="Browallia New" w:cs="Browallia New"/>
          <w:sz w:val="24"/>
          <w:szCs w:val="24"/>
          <w:cs/>
          <w:lang w:val="en-GB"/>
        </w:rPr>
        <w:t>กลุ่มกิจการมีเงินให้สินเชื่อและดอกเบี้ยค้างรับกับบริษัทที่มีปัญหาเกี่ยวกับฐานะการเงินและผลการดำเนินงาน และตั้งค่าเผื่อผลขาดทุนด้านเครดิตที่คาดว่าจะเกิดขึ้น ดังนี้</w:t>
      </w:r>
    </w:p>
    <w:p w14:paraId="04EC865A" w14:textId="77777777" w:rsidR="00BC15AB" w:rsidRPr="00365B1E" w:rsidRDefault="00BC15AB" w:rsidP="00BC15A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0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21"/>
        <w:gridCol w:w="1423"/>
        <w:gridCol w:w="1424"/>
        <w:gridCol w:w="1423"/>
        <w:gridCol w:w="1424"/>
      </w:tblGrid>
      <w:tr w:rsidR="00BC15AB" w:rsidRPr="00365B1E" w14:paraId="4A695A07" w14:textId="77777777" w:rsidTr="00AB1858">
        <w:tc>
          <w:tcPr>
            <w:tcW w:w="3321" w:type="dxa"/>
            <w:shd w:val="clear" w:color="auto" w:fill="auto"/>
          </w:tcPr>
          <w:p w14:paraId="00EAD6E8" w14:textId="77777777" w:rsidR="00BC15AB" w:rsidRPr="00365B1E" w:rsidRDefault="00BC15AB" w:rsidP="00AB1858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69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433C33" w14:textId="77777777" w:rsidR="00BC15AB" w:rsidRPr="00365B1E" w:rsidRDefault="00BC15AB" w:rsidP="00AB1858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BC15AB" w:rsidRPr="00365B1E" w14:paraId="5931E316" w14:textId="77777777" w:rsidTr="00AB1858">
        <w:tc>
          <w:tcPr>
            <w:tcW w:w="3321" w:type="dxa"/>
            <w:shd w:val="clear" w:color="auto" w:fill="auto"/>
          </w:tcPr>
          <w:p w14:paraId="46AF9A41" w14:textId="77777777" w:rsidR="00BC15AB" w:rsidRPr="00365B1E" w:rsidRDefault="00BC15AB" w:rsidP="00AB1858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69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BD960A" w14:textId="45A16B89" w:rsidR="00BC15AB" w:rsidRPr="00365B1E" w:rsidRDefault="004A0863" w:rsidP="00AB1858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9C1DF2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C1DF2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BC15AB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BC15AB" w:rsidRPr="00365B1E" w14:paraId="1C82E46A" w14:textId="77777777" w:rsidTr="00AB1858">
        <w:tc>
          <w:tcPr>
            <w:tcW w:w="3321" w:type="dxa"/>
            <w:shd w:val="clear" w:color="auto" w:fill="auto"/>
          </w:tcPr>
          <w:p w14:paraId="69E19A95" w14:textId="77777777" w:rsidR="00BC15AB" w:rsidRPr="00365B1E" w:rsidRDefault="00BC15AB" w:rsidP="00AB1858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F42CEF" w14:textId="77777777" w:rsidR="00BC15AB" w:rsidRPr="00365B1E" w:rsidRDefault="00BC15AB" w:rsidP="00AB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C8864" w14:textId="77777777" w:rsidR="00BC15AB" w:rsidRPr="00365B1E" w:rsidRDefault="00BC15AB" w:rsidP="00AB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มูลหนี้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94DAE" w14:textId="77777777" w:rsidR="00BC15AB" w:rsidRPr="00365B1E" w:rsidRDefault="00BC15AB" w:rsidP="00AB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หลักประกัน</w:t>
            </w: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E5CE87" w14:textId="77777777" w:rsidR="00BC15AB" w:rsidRPr="00365B1E" w:rsidRDefault="00BC15AB" w:rsidP="00AB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ค่าเผื่อ</w:t>
            </w: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br/>
              <w:t>ผลขาดทุนด้าน</w:t>
            </w:r>
            <w:r w:rsidRPr="00365B1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เครดิตที่คาดว่า</w:t>
            </w:r>
          </w:p>
          <w:p w14:paraId="4430BB01" w14:textId="77777777" w:rsidR="00BC15AB" w:rsidRPr="00365B1E" w:rsidRDefault="00BC15AB" w:rsidP="00AB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จะเกิดขึ้น</w:t>
            </w:r>
          </w:p>
        </w:tc>
      </w:tr>
      <w:tr w:rsidR="00BC15AB" w:rsidRPr="00365B1E" w14:paraId="51516DF4" w14:textId="77777777" w:rsidTr="00AB1858">
        <w:tc>
          <w:tcPr>
            <w:tcW w:w="3321" w:type="dxa"/>
            <w:shd w:val="clear" w:color="auto" w:fill="auto"/>
          </w:tcPr>
          <w:p w14:paraId="6481822F" w14:textId="77777777" w:rsidR="00BC15AB" w:rsidRPr="00365B1E" w:rsidRDefault="00BC15AB" w:rsidP="00AB1858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6C3072" w14:textId="77777777" w:rsidR="00BC15AB" w:rsidRPr="00365B1E" w:rsidRDefault="00BC15AB" w:rsidP="00AB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จำนวนราย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8B6A6A" w14:textId="77777777" w:rsidR="00BC15AB" w:rsidRPr="00365B1E" w:rsidRDefault="00BC15AB" w:rsidP="00AB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E5F04" w14:textId="77777777" w:rsidR="00BC15AB" w:rsidRPr="00365B1E" w:rsidRDefault="00BC15AB" w:rsidP="00AB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0FF5B1" w14:textId="77777777" w:rsidR="00BC15AB" w:rsidRPr="00365B1E" w:rsidRDefault="00BC15AB" w:rsidP="00AB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BC15AB" w:rsidRPr="00365B1E" w14:paraId="2B0FA4FD" w14:textId="77777777" w:rsidTr="00AB1858">
        <w:tc>
          <w:tcPr>
            <w:tcW w:w="3321" w:type="dxa"/>
            <w:shd w:val="clear" w:color="auto" w:fill="auto"/>
          </w:tcPr>
          <w:p w14:paraId="3BF3FDC9" w14:textId="77777777" w:rsidR="00BC15AB" w:rsidRPr="00365B1E" w:rsidRDefault="00BC15AB" w:rsidP="00AB1858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FAFAFA"/>
          </w:tcPr>
          <w:p w14:paraId="1A5BE130" w14:textId="77777777" w:rsidR="00BC15AB" w:rsidRPr="00365B1E" w:rsidRDefault="00BC15AB" w:rsidP="00AB18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FAFAFA"/>
          </w:tcPr>
          <w:p w14:paraId="51DAA7C2" w14:textId="77777777" w:rsidR="00BC15AB" w:rsidRPr="00365B1E" w:rsidRDefault="00BC15AB" w:rsidP="00AB18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FAFAFA"/>
          </w:tcPr>
          <w:p w14:paraId="4C629598" w14:textId="77777777" w:rsidR="00BC15AB" w:rsidRPr="00365B1E" w:rsidRDefault="00BC15AB" w:rsidP="00AB18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FAFAFA"/>
          </w:tcPr>
          <w:p w14:paraId="7D11B312" w14:textId="77777777" w:rsidR="00BC15AB" w:rsidRPr="00365B1E" w:rsidRDefault="00BC15AB" w:rsidP="00AB18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C15AB" w:rsidRPr="00365B1E" w14:paraId="725526D3" w14:textId="77777777" w:rsidTr="00AB1858">
        <w:tc>
          <w:tcPr>
            <w:tcW w:w="3321" w:type="dxa"/>
            <w:shd w:val="clear" w:color="auto" w:fill="auto"/>
          </w:tcPr>
          <w:p w14:paraId="123943AC" w14:textId="77777777" w:rsidR="00BC15AB" w:rsidRPr="00365B1E" w:rsidRDefault="00BC15AB" w:rsidP="00841F03">
            <w:pPr>
              <w:ind w:left="-18" w:firstLine="6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บริษัทที่มีปัญหาในการชำระหนี้</w:t>
            </w:r>
          </w:p>
        </w:tc>
        <w:tc>
          <w:tcPr>
            <w:tcW w:w="1423" w:type="dxa"/>
            <w:shd w:val="clear" w:color="auto" w:fill="FAFAFA"/>
          </w:tcPr>
          <w:p w14:paraId="39E5D515" w14:textId="77777777" w:rsidR="00BC15AB" w:rsidRPr="00365B1E" w:rsidRDefault="00BC15AB" w:rsidP="00AB18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24" w:type="dxa"/>
            <w:shd w:val="clear" w:color="auto" w:fill="FAFAFA"/>
          </w:tcPr>
          <w:p w14:paraId="412C57ED" w14:textId="77777777" w:rsidR="00BC15AB" w:rsidRPr="00365B1E" w:rsidRDefault="00BC15AB" w:rsidP="00AB18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23" w:type="dxa"/>
            <w:shd w:val="clear" w:color="auto" w:fill="FAFAFA"/>
          </w:tcPr>
          <w:p w14:paraId="5D35FC02" w14:textId="77777777" w:rsidR="00BC15AB" w:rsidRPr="00365B1E" w:rsidRDefault="00BC15AB" w:rsidP="00AB18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24" w:type="dxa"/>
            <w:shd w:val="clear" w:color="auto" w:fill="FAFAFA"/>
          </w:tcPr>
          <w:p w14:paraId="7B11BB8E" w14:textId="77777777" w:rsidR="00BC15AB" w:rsidRPr="00365B1E" w:rsidRDefault="00BC15AB" w:rsidP="00AB18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C15AB" w:rsidRPr="00365B1E" w14:paraId="30C4FE42" w14:textId="77777777" w:rsidTr="00AB1858">
        <w:tc>
          <w:tcPr>
            <w:tcW w:w="3321" w:type="dxa"/>
            <w:shd w:val="clear" w:color="auto" w:fill="auto"/>
          </w:tcPr>
          <w:p w14:paraId="47BF70C0" w14:textId="77777777" w:rsidR="00BC15AB" w:rsidRPr="00365B1E" w:rsidRDefault="00BC15AB" w:rsidP="00AB1858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หรือผิดนัดชำระหนี้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555895" w14:textId="3A809169" w:rsidR="00BC15AB" w:rsidRPr="00365B1E" w:rsidRDefault="004A0863" w:rsidP="00AB18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A0863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341602" w14:textId="297AE3E7" w:rsidR="00BC15AB" w:rsidRPr="007C2E46" w:rsidRDefault="004A0863" w:rsidP="00AB18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7C2E4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980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3D284F" w14:textId="76F37196" w:rsidR="00BC15AB" w:rsidRPr="00365B1E" w:rsidRDefault="00AA0D05" w:rsidP="00AB18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4059E2" w14:textId="2C11BD96" w:rsidR="00BC15AB" w:rsidRPr="00365B1E" w:rsidRDefault="004A0863" w:rsidP="00AB18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121768" w:rsidRPr="0012176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980</w:t>
            </w:r>
          </w:p>
        </w:tc>
      </w:tr>
      <w:tr w:rsidR="00BC15AB" w:rsidRPr="00365B1E" w14:paraId="12E6FD83" w14:textId="77777777" w:rsidTr="00AB1858">
        <w:tc>
          <w:tcPr>
            <w:tcW w:w="3321" w:type="dxa"/>
            <w:shd w:val="clear" w:color="auto" w:fill="auto"/>
          </w:tcPr>
          <w:p w14:paraId="105AE493" w14:textId="77777777" w:rsidR="00BC15AB" w:rsidRPr="00365B1E" w:rsidRDefault="00BC15AB" w:rsidP="00AB1858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FF9088" w14:textId="38D77011" w:rsidR="00BC15AB" w:rsidRPr="00365B1E" w:rsidRDefault="004A0863" w:rsidP="00AB18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585C91" w14:textId="678A9DD4" w:rsidR="00BC15AB" w:rsidRPr="00365B1E" w:rsidRDefault="004A0863" w:rsidP="00AB18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121768" w:rsidRPr="0012176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980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E3F221" w14:textId="74597E2D" w:rsidR="00BC15AB" w:rsidRPr="00365B1E" w:rsidRDefault="00AA0D05" w:rsidP="00AB18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CCB275" w14:textId="6318DA3D" w:rsidR="00BC15AB" w:rsidRPr="00365B1E" w:rsidRDefault="004A0863" w:rsidP="00AB18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121768" w:rsidRPr="0012176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A0863">
              <w:rPr>
                <w:rFonts w:ascii="Browallia New" w:hAnsi="Browallia New" w:cs="Browallia New"/>
                <w:sz w:val="24"/>
                <w:szCs w:val="24"/>
                <w:lang w:val="en-GB"/>
              </w:rPr>
              <w:t>980</w:t>
            </w:r>
          </w:p>
        </w:tc>
      </w:tr>
    </w:tbl>
    <w:p w14:paraId="4298373F" w14:textId="77777777" w:rsidR="00BC15AB" w:rsidRPr="00365B1E" w:rsidRDefault="00BC15AB" w:rsidP="00BC15AB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0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21"/>
        <w:gridCol w:w="1423"/>
        <w:gridCol w:w="1424"/>
        <w:gridCol w:w="1423"/>
        <w:gridCol w:w="1424"/>
      </w:tblGrid>
      <w:tr w:rsidR="00BC15AB" w:rsidRPr="00365B1E" w14:paraId="5B86377B" w14:textId="77777777" w:rsidTr="00AB1858">
        <w:tc>
          <w:tcPr>
            <w:tcW w:w="3321" w:type="dxa"/>
            <w:shd w:val="clear" w:color="auto" w:fill="auto"/>
          </w:tcPr>
          <w:p w14:paraId="648C4F9D" w14:textId="77777777" w:rsidR="00BC15AB" w:rsidRPr="00365B1E" w:rsidRDefault="00BC15AB" w:rsidP="00AB1858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69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7312B" w14:textId="77777777" w:rsidR="00BC15AB" w:rsidRPr="00365B1E" w:rsidRDefault="00BC15AB" w:rsidP="00AB1858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BC15AB" w:rsidRPr="00365B1E" w14:paraId="57DA03BD" w14:textId="77777777" w:rsidTr="00AB1858">
        <w:tc>
          <w:tcPr>
            <w:tcW w:w="3321" w:type="dxa"/>
            <w:shd w:val="clear" w:color="auto" w:fill="auto"/>
          </w:tcPr>
          <w:p w14:paraId="470B4313" w14:textId="77777777" w:rsidR="00BC15AB" w:rsidRPr="00365B1E" w:rsidRDefault="00BC15AB" w:rsidP="00AB1858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69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18FE21" w14:textId="17667259" w:rsidR="00BC15AB" w:rsidRPr="00365B1E" w:rsidRDefault="004A0863" w:rsidP="00AB1858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BC15AB"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Pr="004A08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BC15AB" w:rsidRPr="00365B1E" w14:paraId="18D11241" w14:textId="77777777" w:rsidTr="00AB1858">
        <w:tc>
          <w:tcPr>
            <w:tcW w:w="3321" w:type="dxa"/>
            <w:shd w:val="clear" w:color="auto" w:fill="auto"/>
          </w:tcPr>
          <w:p w14:paraId="61CE5C00" w14:textId="77777777" w:rsidR="00BC15AB" w:rsidRPr="00365B1E" w:rsidRDefault="00BC15AB" w:rsidP="00AB1858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AC4CE2" w14:textId="77777777" w:rsidR="00BC15AB" w:rsidRPr="00365B1E" w:rsidRDefault="00BC15AB" w:rsidP="00AB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E4E9F" w14:textId="77777777" w:rsidR="00BC15AB" w:rsidRPr="00365B1E" w:rsidRDefault="00BC15AB" w:rsidP="00AB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มูลหนี้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EAFF68" w14:textId="77777777" w:rsidR="00BC15AB" w:rsidRPr="00365B1E" w:rsidRDefault="00BC15AB" w:rsidP="00AB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หลักประกัน</w:t>
            </w: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5503DD" w14:textId="77777777" w:rsidR="00BC15AB" w:rsidRPr="00365B1E" w:rsidRDefault="00BC15AB" w:rsidP="00AB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ค่าเผื่อ</w:t>
            </w: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br/>
              <w:t>ผลขาดทุนด้าน</w:t>
            </w:r>
            <w:r w:rsidRPr="00365B1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เครดิตที่คาดว่า</w:t>
            </w:r>
          </w:p>
          <w:p w14:paraId="3E81E8E9" w14:textId="77777777" w:rsidR="00BC15AB" w:rsidRPr="00365B1E" w:rsidRDefault="00BC15AB" w:rsidP="00AB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จะเกิดขึ้น</w:t>
            </w:r>
          </w:p>
        </w:tc>
      </w:tr>
      <w:tr w:rsidR="00BC15AB" w:rsidRPr="00365B1E" w14:paraId="440BCC53" w14:textId="77777777" w:rsidTr="00AB1858">
        <w:tc>
          <w:tcPr>
            <w:tcW w:w="3321" w:type="dxa"/>
            <w:shd w:val="clear" w:color="auto" w:fill="auto"/>
          </w:tcPr>
          <w:p w14:paraId="27B618C3" w14:textId="77777777" w:rsidR="00BC15AB" w:rsidRPr="00365B1E" w:rsidRDefault="00BC15AB" w:rsidP="00AB1858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0BFD1" w14:textId="77777777" w:rsidR="00BC15AB" w:rsidRPr="00365B1E" w:rsidRDefault="00BC15AB" w:rsidP="00AB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จำนวนราย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B79A3" w14:textId="77777777" w:rsidR="00BC15AB" w:rsidRPr="00365B1E" w:rsidRDefault="00BC15AB" w:rsidP="00AB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E62B58" w14:textId="77777777" w:rsidR="00BC15AB" w:rsidRPr="00365B1E" w:rsidRDefault="00BC15AB" w:rsidP="00AB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65B1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9B39A" w14:textId="77777777" w:rsidR="00BC15AB" w:rsidRPr="00365B1E" w:rsidRDefault="00BC15AB" w:rsidP="00AB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65B1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Pr="00365B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BC15AB" w:rsidRPr="00365B1E" w14:paraId="4088EC78" w14:textId="77777777" w:rsidTr="00AB1858">
        <w:tc>
          <w:tcPr>
            <w:tcW w:w="3321" w:type="dxa"/>
            <w:shd w:val="clear" w:color="auto" w:fill="auto"/>
          </w:tcPr>
          <w:p w14:paraId="13AA5A88" w14:textId="77777777" w:rsidR="00BC15AB" w:rsidRPr="00365B1E" w:rsidRDefault="00BC15AB" w:rsidP="00AB1858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</w:tcPr>
          <w:p w14:paraId="095FC6BC" w14:textId="77777777" w:rsidR="00BC15AB" w:rsidRPr="00365B1E" w:rsidRDefault="00BC15AB" w:rsidP="00AB18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</w:tcPr>
          <w:p w14:paraId="3A57DE08" w14:textId="77777777" w:rsidR="00BC15AB" w:rsidRPr="00365B1E" w:rsidRDefault="00BC15AB" w:rsidP="00AB18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</w:tcPr>
          <w:p w14:paraId="57EDBA89" w14:textId="77777777" w:rsidR="00BC15AB" w:rsidRPr="00365B1E" w:rsidRDefault="00BC15AB" w:rsidP="00AB18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</w:tcPr>
          <w:p w14:paraId="561A0D9C" w14:textId="77777777" w:rsidR="00BC15AB" w:rsidRPr="00365B1E" w:rsidRDefault="00BC15AB" w:rsidP="00AB18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C15AB" w:rsidRPr="00365B1E" w14:paraId="747DB184" w14:textId="77777777" w:rsidTr="00AB1858">
        <w:tc>
          <w:tcPr>
            <w:tcW w:w="3321" w:type="dxa"/>
            <w:shd w:val="clear" w:color="auto" w:fill="auto"/>
          </w:tcPr>
          <w:p w14:paraId="5FE4866B" w14:textId="77777777" w:rsidR="00BC15AB" w:rsidRPr="00365B1E" w:rsidRDefault="00BC15AB" w:rsidP="00AB1858">
            <w:pPr>
              <w:ind w:left="-1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บริษัทที่มีปัญหาในการชำระหนี้</w:t>
            </w:r>
          </w:p>
        </w:tc>
        <w:tc>
          <w:tcPr>
            <w:tcW w:w="1423" w:type="dxa"/>
            <w:shd w:val="clear" w:color="auto" w:fill="auto"/>
          </w:tcPr>
          <w:p w14:paraId="5D059401" w14:textId="77777777" w:rsidR="00BC15AB" w:rsidRPr="00365B1E" w:rsidRDefault="00BC15AB" w:rsidP="00AB18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24" w:type="dxa"/>
            <w:shd w:val="clear" w:color="auto" w:fill="auto"/>
          </w:tcPr>
          <w:p w14:paraId="3A0BE219" w14:textId="77777777" w:rsidR="00BC15AB" w:rsidRPr="00365B1E" w:rsidRDefault="00BC15AB" w:rsidP="00AB18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23" w:type="dxa"/>
            <w:shd w:val="clear" w:color="auto" w:fill="auto"/>
          </w:tcPr>
          <w:p w14:paraId="74EDBCF5" w14:textId="77777777" w:rsidR="00BC15AB" w:rsidRPr="00365B1E" w:rsidRDefault="00BC15AB" w:rsidP="00AB18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24" w:type="dxa"/>
            <w:shd w:val="clear" w:color="auto" w:fill="auto"/>
          </w:tcPr>
          <w:p w14:paraId="5F770813" w14:textId="77777777" w:rsidR="00BC15AB" w:rsidRPr="00365B1E" w:rsidRDefault="00BC15AB" w:rsidP="00AB18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C15AB" w:rsidRPr="00365B1E" w14:paraId="1C6D627F" w14:textId="77777777" w:rsidTr="00AB1858">
        <w:tc>
          <w:tcPr>
            <w:tcW w:w="3321" w:type="dxa"/>
            <w:shd w:val="clear" w:color="auto" w:fill="auto"/>
          </w:tcPr>
          <w:p w14:paraId="15101562" w14:textId="77777777" w:rsidR="00BC15AB" w:rsidRPr="00365B1E" w:rsidRDefault="00BC15AB" w:rsidP="00AB1858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หรือผิดนัดชำระหนี้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1110F8" w14:textId="0E27A625" w:rsidR="00BC15AB" w:rsidRPr="00365B1E" w:rsidRDefault="004A0863" w:rsidP="00AB18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4AEB2" w14:textId="4831C193" w:rsidR="00BC15AB" w:rsidRPr="00365B1E" w:rsidRDefault="004A0863" w:rsidP="00AB18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</w:t>
            </w:r>
            <w:r w:rsidR="00BC15AB" w:rsidRPr="00365B1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EA9C6" w14:textId="77777777" w:rsidR="00BC15AB" w:rsidRPr="00365B1E" w:rsidRDefault="00BC15AB" w:rsidP="00AB18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5B1E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3D2DD" w14:textId="0C5991D9" w:rsidR="00BC15AB" w:rsidRPr="00365B1E" w:rsidRDefault="004A0863" w:rsidP="00AB18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</w:t>
            </w:r>
            <w:r w:rsidR="00BC15AB" w:rsidRPr="00365B1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BC15AB" w:rsidRPr="00365B1E" w14:paraId="45DCC019" w14:textId="77777777" w:rsidTr="00AB1858">
        <w:tc>
          <w:tcPr>
            <w:tcW w:w="3321" w:type="dxa"/>
            <w:shd w:val="clear" w:color="auto" w:fill="auto"/>
          </w:tcPr>
          <w:p w14:paraId="2B685F6E" w14:textId="77777777" w:rsidR="00BC15AB" w:rsidRPr="00365B1E" w:rsidRDefault="00BC15AB" w:rsidP="00AB1858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5B1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21C8C4" w14:textId="627D4780" w:rsidR="00BC15AB" w:rsidRPr="00365B1E" w:rsidRDefault="004A0863" w:rsidP="00AB18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1FDDD2" w14:textId="3221BA47" w:rsidR="00BC15AB" w:rsidRPr="00365B1E" w:rsidRDefault="004A0863" w:rsidP="00AB18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</w:t>
            </w:r>
            <w:r w:rsidR="00BC15AB" w:rsidRPr="00365B1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8D9A3A" w14:textId="77777777" w:rsidR="00BC15AB" w:rsidRPr="00365B1E" w:rsidRDefault="00BC15AB" w:rsidP="00AB18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5B1E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629437" w14:textId="768A3CB9" w:rsidR="00BC15AB" w:rsidRPr="00365B1E" w:rsidRDefault="004A0863" w:rsidP="00AB18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086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</w:t>
            </w:r>
            <w:r w:rsidR="00BC15AB" w:rsidRPr="00365B1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4A086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</w:tbl>
    <w:p w14:paraId="798C1555" w14:textId="77777777" w:rsidR="00BC15AB" w:rsidRPr="00365B1E" w:rsidRDefault="00BC15AB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266D04" w:rsidRPr="00A507E8" w14:paraId="50F7633B" w14:textId="77777777" w:rsidTr="0060496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bookmarkEnd w:id="55"/>
          <w:bookmarkEnd w:id="56"/>
          <w:p w14:paraId="30C35743" w14:textId="0F0BEEF1" w:rsidR="00266D04" w:rsidRPr="00A507E8" w:rsidRDefault="004A0863" w:rsidP="00604964">
            <w:pPr>
              <w:pStyle w:val="Heading1"/>
              <w:ind w:left="418" w:hanging="418"/>
              <w:rPr>
                <w:rFonts w:ascii="Browallia New" w:eastAsia="Arial Unicode MS" w:hAnsi="Browallia New" w:cs="Browallia New"/>
                <w:color w:val="FFFFFF"/>
                <w:cs/>
              </w:rPr>
            </w:pPr>
            <w:r w:rsidRPr="004A0863">
              <w:rPr>
                <w:rFonts w:ascii="Browallia New" w:eastAsia="Arial Unicode MS" w:hAnsi="Browallia New" w:cs="Browallia New"/>
                <w:color w:val="FFFFFF"/>
              </w:rPr>
              <w:t>24</w:t>
            </w:r>
            <w:r w:rsidR="00266D04" w:rsidRPr="00A507E8">
              <w:rPr>
                <w:rFonts w:ascii="Browallia New" w:eastAsia="Arial Unicode MS" w:hAnsi="Browallia New" w:cs="Browallia New"/>
                <w:color w:val="FFFFFF"/>
              </w:rPr>
              <w:tab/>
            </w:r>
            <w:r w:rsidR="00FC21C4" w:rsidRPr="00FC21C4">
              <w:rPr>
                <w:rFonts w:ascii="Browallia New" w:eastAsia="Arial Unicode MS" w:hAnsi="Browallia New" w:cs="Browallia New" w:hint="cs"/>
                <w:color w:val="FFFFFF"/>
                <w:cs/>
              </w:rPr>
              <w:t>เหตุการณ์ภายหลังวันที่ในงบแสดงฐานะการเงิน</w:t>
            </w:r>
          </w:p>
        </w:tc>
      </w:tr>
    </w:tbl>
    <w:p w14:paraId="3D60BADC" w14:textId="77777777" w:rsidR="001B2341" w:rsidRPr="001B2341" w:rsidRDefault="001B2341" w:rsidP="009D28C7">
      <w:pPr>
        <w:jc w:val="thaiDistribute"/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 w:eastAsia="en-US"/>
        </w:rPr>
      </w:pPr>
    </w:p>
    <w:p w14:paraId="2A81361D" w14:textId="551AF33E" w:rsidR="009D28C7" w:rsidRPr="00625343" w:rsidRDefault="00841F03" w:rsidP="001C2080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 w:eastAsia="en-US"/>
        </w:rPr>
      </w:pPr>
      <w:r w:rsidRPr="00625343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 w:eastAsia="en-US"/>
        </w:rPr>
        <w:t>เมื่อวันที่</w:t>
      </w:r>
      <w:r w:rsidRPr="00625343">
        <w:rPr>
          <w:rFonts w:ascii="Browallia New" w:hAnsi="Browallia New" w:cs="Browallia New"/>
          <w:color w:val="000000" w:themeColor="text1"/>
          <w:sz w:val="24"/>
          <w:szCs w:val="24"/>
          <w:cs/>
          <w:lang w:val="en-GB" w:eastAsia="en-US"/>
        </w:rPr>
        <w:t xml:space="preserve"> </w:t>
      </w:r>
      <w:r w:rsidR="004A0863" w:rsidRPr="004A0863">
        <w:rPr>
          <w:rFonts w:ascii="Browallia New" w:hAnsi="Browallia New" w:cs="Browallia New"/>
          <w:color w:val="000000" w:themeColor="text1"/>
          <w:sz w:val="24"/>
          <w:szCs w:val="24"/>
          <w:lang w:val="en-GB" w:eastAsia="en-US"/>
        </w:rPr>
        <w:t>25</w:t>
      </w:r>
      <w:r w:rsidRPr="00625343">
        <w:rPr>
          <w:rFonts w:ascii="Browallia New" w:hAnsi="Browallia New" w:cs="Browallia New"/>
          <w:color w:val="000000" w:themeColor="text1"/>
          <w:sz w:val="24"/>
          <w:szCs w:val="24"/>
          <w:cs/>
          <w:lang w:val="en-GB" w:eastAsia="en-US"/>
        </w:rPr>
        <w:t xml:space="preserve"> </w:t>
      </w:r>
      <w:r w:rsidRPr="00625343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 w:eastAsia="en-US"/>
        </w:rPr>
        <w:t>ตุลาคม</w:t>
      </w:r>
      <w:r w:rsidRPr="00625343">
        <w:rPr>
          <w:rFonts w:ascii="Browallia New" w:hAnsi="Browallia New" w:cs="Browallia New"/>
          <w:color w:val="000000" w:themeColor="text1"/>
          <w:sz w:val="24"/>
          <w:szCs w:val="24"/>
          <w:cs/>
          <w:lang w:val="en-GB" w:eastAsia="en-US"/>
        </w:rPr>
        <w:t xml:space="preserve"> </w:t>
      </w:r>
      <w:r w:rsidRPr="00625343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 w:eastAsia="en-US"/>
        </w:rPr>
        <w:t>พ</w:t>
      </w:r>
      <w:r w:rsidRPr="00625343">
        <w:rPr>
          <w:rFonts w:ascii="Browallia New" w:hAnsi="Browallia New" w:cs="Browallia New"/>
          <w:color w:val="000000" w:themeColor="text1"/>
          <w:sz w:val="24"/>
          <w:szCs w:val="24"/>
          <w:cs/>
          <w:lang w:val="en-GB" w:eastAsia="en-US"/>
        </w:rPr>
        <w:t>.</w:t>
      </w:r>
      <w:r w:rsidRPr="00625343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 w:eastAsia="en-US"/>
        </w:rPr>
        <w:t>ศ</w:t>
      </w:r>
      <w:r w:rsidRPr="00625343">
        <w:rPr>
          <w:rFonts w:ascii="Browallia New" w:hAnsi="Browallia New" w:cs="Browallia New"/>
          <w:color w:val="000000" w:themeColor="text1"/>
          <w:sz w:val="24"/>
          <w:szCs w:val="24"/>
          <w:cs/>
          <w:lang w:val="en-GB" w:eastAsia="en-US"/>
        </w:rPr>
        <w:t xml:space="preserve">. </w:t>
      </w:r>
      <w:r w:rsidR="004A0863" w:rsidRPr="004A0863">
        <w:rPr>
          <w:rFonts w:ascii="Browallia New" w:hAnsi="Browallia New" w:cs="Browallia New"/>
          <w:color w:val="000000" w:themeColor="text1"/>
          <w:sz w:val="24"/>
          <w:szCs w:val="24"/>
          <w:lang w:val="en-GB" w:eastAsia="en-US"/>
        </w:rPr>
        <w:t>2565</w:t>
      </w:r>
      <w:r w:rsidRPr="00625343">
        <w:rPr>
          <w:rFonts w:ascii="Browallia New" w:hAnsi="Browallia New" w:cs="Browallia New"/>
          <w:color w:val="000000" w:themeColor="text1"/>
          <w:sz w:val="24"/>
          <w:szCs w:val="24"/>
          <w:cs/>
          <w:lang w:val="en-GB" w:eastAsia="en-US"/>
        </w:rPr>
        <w:t xml:space="preserve"> </w:t>
      </w:r>
      <w:r w:rsidRPr="00625343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 w:eastAsia="en-US"/>
        </w:rPr>
        <w:t>ที่ประชุมวิสามัญผู้ถือหุ้นครั้งที่</w:t>
      </w:r>
      <w:r w:rsidRPr="00625343">
        <w:rPr>
          <w:rFonts w:ascii="Browallia New" w:hAnsi="Browallia New" w:cs="Browallia New"/>
          <w:color w:val="000000" w:themeColor="text1"/>
          <w:sz w:val="24"/>
          <w:szCs w:val="24"/>
          <w:cs/>
          <w:lang w:val="en-GB" w:eastAsia="en-US"/>
        </w:rPr>
        <w:t xml:space="preserve"> </w:t>
      </w:r>
      <w:r w:rsidR="004A0863" w:rsidRPr="004A0863">
        <w:rPr>
          <w:rFonts w:ascii="Browallia New" w:hAnsi="Browallia New" w:cs="Browallia New"/>
          <w:color w:val="000000" w:themeColor="text1"/>
          <w:sz w:val="24"/>
          <w:szCs w:val="24"/>
          <w:lang w:val="en-GB" w:eastAsia="en-US"/>
        </w:rPr>
        <w:t>4</w:t>
      </w:r>
      <w:r w:rsidRPr="00625343">
        <w:rPr>
          <w:rFonts w:ascii="Browallia New" w:hAnsi="Browallia New" w:cs="Browallia New"/>
          <w:color w:val="000000" w:themeColor="text1"/>
          <w:sz w:val="24"/>
          <w:szCs w:val="24"/>
          <w:cs/>
          <w:lang w:val="en-GB" w:eastAsia="en-US"/>
        </w:rPr>
        <w:t>/</w:t>
      </w:r>
      <w:r w:rsidR="004A0863" w:rsidRPr="004A0863">
        <w:rPr>
          <w:rFonts w:ascii="Browallia New" w:hAnsi="Browallia New" w:cs="Browallia New"/>
          <w:color w:val="000000" w:themeColor="text1"/>
          <w:sz w:val="24"/>
          <w:szCs w:val="24"/>
          <w:lang w:val="en-GB" w:eastAsia="en-US"/>
        </w:rPr>
        <w:t>2565</w:t>
      </w:r>
      <w:r w:rsidRPr="00625343">
        <w:rPr>
          <w:rFonts w:ascii="Browallia New" w:hAnsi="Browallia New" w:cs="Browallia New"/>
          <w:color w:val="000000" w:themeColor="text1"/>
          <w:sz w:val="24"/>
          <w:szCs w:val="24"/>
          <w:cs/>
          <w:lang w:val="en-GB" w:eastAsia="en-US"/>
        </w:rPr>
        <w:t xml:space="preserve"> </w:t>
      </w:r>
      <w:r w:rsidRPr="00625343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 w:eastAsia="en-US"/>
        </w:rPr>
        <w:t>ของบริษัท</w:t>
      </w:r>
      <w:r w:rsidRPr="00625343">
        <w:rPr>
          <w:rFonts w:ascii="Browallia New" w:hAnsi="Browallia New" w:cs="Browallia New"/>
          <w:color w:val="000000" w:themeColor="text1"/>
          <w:sz w:val="24"/>
          <w:szCs w:val="24"/>
          <w:cs/>
          <w:lang w:val="en-GB" w:eastAsia="en-US"/>
        </w:rPr>
        <w:t xml:space="preserve"> </w:t>
      </w:r>
      <w:r w:rsidRPr="00625343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 w:eastAsia="en-US"/>
        </w:rPr>
        <w:t>ศรีสวัสดิ์</w:t>
      </w:r>
      <w:r w:rsidRPr="00625343">
        <w:rPr>
          <w:rFonts w:ascii="Browallia New" w:hAnsi="Browallia New" w:cs="Browallia New"/>
          <w:color w:val="000000" w:themeColor="text1"/>
          <w:sz w:val="24"/>
          <w:szCs w:val="24"/>
          <w:cs/>
          <w:lang w:val="en-GB" w:eastAsia="en-US"/>
        </w:rPr>
        <w:t xml:space="preserve"> </w:t>
      </w:r>
      <w:r w:rsidRPr="00625343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 w:eastAsia="en-US"/>
        </w:rPr>
        <w:t>แคปปิตอล</w:t>
      </w:r>
      <w:r w:rsidRPr="00625343">
        <w:rPr>
          <w:rFonts w:ascii="Browallia New" w:hAnsi="Browallia New" w:cs="Browallia New"/>
          <w:color w:val="000000" w:themeColor="text1"/>
          <w:sz w:val="24"/>
          <w:szCs w:val="24"/>
          <w:cs/>
          <w:lang w:val="en-GB" w:eastAsia="en-US"/>
        </w:rPr>
        <w:t xml:space="preserve"> </w:t>
      </w:r>
      <w:r w:rsidRPr="00625343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 w:eastAsia="en-US"/>
        </w:rPr>
        <w:t>จำกัด</w:t>
      </w:r>
      <w:r w:rsidRPr="00625343">
        <w:rPr>
          <w:rFonts w:ascii="Browallia New" w:hAnsi="Browallia New" w:cs="Browallia New"/>
          <w:color w:val="000000" w:themeColor="text1"/>
          <w:sz w:val="24"/>
          <w:szCs w:val="24"/>
          <w:cs/>
          <w:lang w:val="en-GB" w:eastAsia="en-US"/>
        </w:rPr>
        <w:t xml:space="preserve"> (</w:t>
      </w:r>
      <w:r w:rsidR="003F4D00" w:rsidRPr="00625343">
        <w:rPr>
          <w:rFonts w:ascii="Browallia New" w:hAnsi="Browallia New" w:cs="Browallia New"/>
          <w:color w:val="000000" w:themeColor="text1"/>
          <w:sz w:val="24"/>
          <w:szCs w:val="24"/>
          <w:lang w:val="en-GB" w:eastAsia="en-US"/>
        </w:rPr>
        <w:t>“</w:t>
      </w:r>
      <w:r w:rsidRPr="00625343">
        <w:rPr>
          <w:rFonts w:ascii="Browallia New" w:hAnsi="Browallia New" w:cs="Browallia New"/>
          <w:color w:val="000000" w:themeColor="text1"/>
          <w:sz w:val="24"/>
          <w:szCs w:val="24"/>
          <w:lang w:val="en-GB" w:eastAsia="en-US"/>
        </w:rPr>
        <w:t>SCAP</w:t>
      </w:r>
      <w:r w:rsidR="003F4D00" w:rsidRPr="00625343">
        <w:rPr>
          <w:rFonts w:ascii="Browallia New" w:hAnsi="Browallia New" w:cs="Browallia New"/>
          <w:color w:val="000000" w:themeColor="text1"/>
          <w:sz w:val="24"/>
          <w:szCs w:val="24"/>
          <w:lang w:val="en-GB" w:eastAsia="en-US"/>
        </w:rPr>
        <w:t>”</w:t>
      </w:r>
      <w:r w:rsidRPr="00625343">
        <w:rPr>
          <w:rFonts w:ascii="Browallia New" w:hAnsi="Browallia New" w:cs="Browallia New"/>
          <w:color w:val="000000" w:themeColor="text1"/>
          <w:sz w:val="24"/>
          <w:szCs w:val="24"/>
          <w:lang w:val="en-GB" w:eastAsia="en-US"/>
        </w:rPr>
        <w:t xml:space="preserve">) </w:t>
      </w:r>
      <w:r w:rsidRPr="00625343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 w:eastAsia="en-US"/>
        </w:rPr>
        <w:t>มีมติอนุมัติให้เลิกบริษัทและดำเนินการจดทะเบียนเลิกบริษัทกับกรมพัฒนาธุรกิจการค้า</w:t>
      </w:r>
      <w:r w:rsidRPr="00625343">
        <w:rPr>
          <w:rFonts w:ascii="Browallia New" w:hAnsi="Browallia New" w:cs="Browallia New"/>
          <w:color w:val="000000" w:themeColor="text1"/>
          <w:sz w:val="24"/>
          <w:szCs w:val="24"/>
          <w:cs/>
          <w:lang w:val="en-GB" w:eastAsia="en-US"/>
        </w:rPr>
        <w:t xml:space="preserve"> </w:t>
      </w:r>
      <w:r w:rsidRPr="00625343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 w:eastAsia="en-US"/>
        </w:rPr>
        <w:t>กระทรวงพาณิชย์</w:t>
      </w:r>
      <w:r w:rsidRPr="00625343">
        <w:rPr>
          <w:rFonts w:ascii="Browallia New" w:hAnsi="Browallia New" w:cs="Browallia New"/>
          <w:color w:val="000000" w:themeColor="text1"/>
          <w:sz w:val="24"/>
          <w:szCs w:val="24"/>
          <w:cs/>
          <w:lang w:val="en-GB" w:eastAsia="en-US"/>
        </w:rPr>
        <w:t xml:space="preserve"> </w:t>
      </w:r>
      <w:r w:rsidRPr="00625343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 w:eastAsia="en-US"/>
        </w:rPr>
        <w:t>ในวันที่</w:t>
      </w:r>
      <w:r w:rsidRPr="00625343">
        <w:rPr>
          <w:rFonts w:ascii="Browallia New" w:hAnsi="Browallia New" w:cs="Browallia New"/>
          <w:color w:val="000000" w:themeColor="text1"/>
          <w:sz w:val="24"/>
          <w:szCs w:val="24"/>
          <w:cs/>
          <w:lang w:val="en-GB" w:eastAsia="en-US"/>
        </w:rPr>
        <w:t xml:space="preserve"> </w:t>
      </w:r>
      <w:r w:rsidR="004A0863" w:rsidRPr="004A0863">
        <w:rPr>
          <w:rFonts w:ascii="Browallia New" w:hAnsi="Browallia New" w:cs="Browallia New"/>
          <w:color w:val="000000" w:themeColor="text1"/>
          <w:sz w:val="24"/>
          <w:szCs w:val="24"/>
          <w:lang w:val="en-GB" w:eastAsia="en-US"/>
        </w:rPr>
        <w:t>1</w:t>
      </w:r>
      <w:r w:rsidRPr="00625343">
        <w:rPr>
          <w:rFonts w:ascii="Browallia New" w:hAnsi="Browallia New" w:cs="Browallia New"/>
          <w:color w:val="000000" w:themeColor="text1"/>
          <w:sz w:val="24"/>
          <w:szCs w:val="24"/>
          <w:cs/>
          <w:lang w:val="en-GB" w:eastAsia="en-US"/>
        </w:rPr>
        <w:t xml:space="preserve"> </w:t>
      </w:r>
      <w:r w:rsidRPr="00625343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 w:eastAsia="en-US"/>
        </w:rPr>
        <w:t>ธันวาคม</w:t>
      </w:r>
      <w:r w:rsidRPr="00625343">
        <w:rPr>
          <w:rFonts w:ascii="Browallia New" w:hAnsi="Browallia New" w:cs="Browallia New"/>
          <w:color w:val="000000" w:themeColor="text1"/>
          <w:sz w:val="24"/>
          <w:szCs w:val="24"/>
          <w:cs/>
          <w:lang w:val="en-GB" w:eastAsia="en-US"/>
        </w:rPr>
        <w:t xml:space="preserve"> </w:t>
      </w:r>
      <w:r w:rsidRPr="00625343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 w:eastAsia="en-US"/>
        </w:rPr>
        <w:t>พ</w:t>
      </w:r>
      <w:r w:rsidRPr="00625343">
        <w:rPr>
          <w:rFonts w:ascii="Browallia New" w:hAnsi="Browallia New" w:cs="Browallia New"/>
          <w:color w:val="000000" w:themeColor="text1"/>
          <w:sz w:val="24"/>
          <w:szCs w:val="24"/>
          <w:cs/>
          <w:lang w:val="en-GB" w:eastAsia="en-US"/>
        </w:rPr>
        <w:t>.</w:t>
      </w:r>
      <w:r w:rsidRPr="00625343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 w:eastAsia="en-US"/>
        </w:rPr>
        <w:t>ศ</w:t>
      </w:r>
      <w:r w:rsidRPr="00625343">
        <w:rPr>
          <w:rFonts w:ascii="Browallia New" w:hAnsi="Browallia New" w:cs="Browallia New"/>
          <w:color w:val="000000" w:themeColor="text1"/>
          <w:sz w:val="24"/>
          <w:szCs w:val="24"/>
          <w:cs/>
          <w:lang w:val="en-GB" w:eastAsia="en-US"/>
        </w:rPr>
        <w:t xml:space="preserve">. </w:t>
      </w:r>
      <w:r w:rsidR="004A0863" w:rsidRPr="004A0863">
        <w:rPr>
          <w:rFonts w:ascii="Browallia New" w:hAnsi="Browallia New" w:cs="Browallia New"/>
          <w:color w:val="000000" w:themeColor="text1"/>
          <w:sz w:val="24"/>
          <w:szCs w:val="24"/>
          <w:lang w:val="en-GB" w:eastAsia="en-US"/>
        </w:rPr>
        <w:t>2565</w:t>
      </w:r>
      <w:r w:rsidRPr="00625343">
        <w:rPr>
          <w:rFonts w:ascii="Browallia New" w:hAnsi="Browallia New" w:cs="Browallia New"/>
          <w:color w:val="000000" w:themeColor="text1"/>
          <w:sz w:val="24"/>
          <w:szCs w:val="24"/>
          <w:cs/>
          <w:lang w:val="en-GB" w:eastAsia="en-US"/>
        </w:rPr>
        <w:t xml:space="preserve"> </w:t>
      </w:r>
      <w:r w:rsidRPr="00625343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 w:eastAsia="en-US"/>
        </w:rPr>
        <w:t>โดยโอนสินทรัพย์และหนี้สินทั้งหมดให้แก่บริษัท</w:t>
      </w:r>
      <w:r w:rsidRPr="00625343">
        <w:rPr>
          <w:rFonts w:ascii="Browallia New" w:hAnsi="Browallia New" w:cs="Browallia New"/>
          <w:color w:val="000000" w:themeColor="text1"/>
          <w:sz w:val="24"/>
          <w:szCs w:val="24"/>
          <w:cs/>
          <w:lang w:val="en-GB" w:eastAsia="en-US"/>
        </w:rPr>
        <w:t xml:space="preserve"> </w:t>
      </w:r>
      <w:r w:rsidRPr="00625343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 w:eastAsia="en-US"/>
        </w:rPr>
        <w:t>บริษัท</w:t>
      </w:r>
      <w:r w:rsidRPr="00625343">
        <w:rPr>
          <w:rFonts w:ascii="Browallia New" w:hAnsi="Browallia New" w:cs="Browallia New"/>
          <w:color w:val="000000" w:themeColor="text1"/>
          <w:sz w:val="24"/>
          <w:szCs w:val="24"/>
          <w:cs/>
          <w:lang w:val="en-GB" w:eastAsia="en-US"/>
        </w:rPr>
        <w:t xml:space="preserve"> </w:t>
      </w:r>
      <w:r w:rsidRPr="00625343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 w:eastAsia="en-US"/>
        </w:rPr>
        <w:t>ศรีสวัสดิ์</w:t>
      </w:r>
      <w:r w:rsidRPr="00625343">
        <w:rPr>
          <w:rFonts w:ascii="Browallia New" w:hAnsi="Browallia New" w:cs="Browallia New"/>
          <w:color w:val="000000" w:themeColor="text1"/>
          <w:sz w:val="24"/>
          <w:szCs w:val="24"/>
          <w:cs/>
          <w:lang w:val="en-GB" w:eastAsia="en-US"/>
        </w:rPr>
        <w:t xml:space="preserve"> </w:t>
      </w:r>
      <w:r w:rsidRPr="00625343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 w:eastAsia="en-US"/>
        </w:rPr>
        <w:t>แคปปิตอล</w:t>
      </w:r>
      <w:r w:rsidRPr="00625343">
        <w:rPr>
          <w:rFonts w:ascii="Browallia New" w:hAnsi="Browallia New" w:cs="Browallia New"/>
          <w:color w:val="000000" w:themeColor="text1"/>
          <w:sz w:val="24"/>
          <w:szCs w:val="24"/>
          <w:cs/>
          <w:lang w:val="en-GB" w:eastAsia="en-US"/>
        </w:rPr>
        <w:t xml:space="preserve"> </w:t>
      </w:r>
      <w:r w:rsidRPr="00625343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 w:eastAsia="en-US"/>
        </w:rPr>
        <w:t>จำกัด</w:t>
      </w:r>
      <w:r w:rsidRPr="00625343">
        <w:rPr>
          <w:rFonts w:ascii="Browallia New" w:hAnsi="Browallia New" w:cs="Browallia New"/>
          <w:color w:val="000000" w:themeColor="text1"/>
          <w:sz w:val="24"/>
          <w:szCs w:val="24"/>
          <w:cs/>
          <w:lang w:val="en-GB" w:eastAsia="en-US"/>
        </w:rPr>
        <w:t xml:space="preserve"> </w:t>
      </w:r>
      <w:r w:rsidRPr="00625343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 w:eastAsia="en-US"/>
        </w:rPr>
        <w:t>ได้จดทะเบียนเสร็จการชำระบัญชีเมื่อวันที่</w:t>
      </w:r>
      <w:r w:rsidRPr="00625343">
        <w:rPr>
          <w:rFonts w:ascii="Browallia New" w:hAnsi="Browallia New" w:cs="Browallia New"/>
          <w:color w:val="000000" w:themeColor="text1"/>
          <w:sz w:val="24"/>
          <w:szCs w:val="24"/>
          <w:cs/>
          <w:lang w:val="en-GB" w:eastAsia="en-US"/>
        </w:rPr>
        <w:t xml:space="preserve"> </w:t>
      </w:r>
      <w:r w:rsidR="004A0863" w:rsidRPr="004A0863">
        <w:rPr>
          <w:rFonts w:ascii="Browallia New" w:hAnsi="Browallia New" w:cs="Browallia New"/>
          <w:color w:val="000000" w:themeColor="text1"/>
          <w:sz w:val="24"/>
          <w:szCs w:val="24"/>
          <w:lang w:val="en-GB" w:eastAsia="en-US"/>
        </w:rPr>
        <w:t>8</w:t>
      </w:r>
      <w:r w:rsidRPr="00625343">
        <w:rPr>
          <w:rFonts w:ascii="Browallia New" w:hAnsi="Browallia New" w:cs="Browallia New"/>
          <w:color w:val="000000" w:themeColor="text1"/>
          <w:sz w:val="24"/>
          <w:szCs w:val="24"/>
          <w:cs/>
          <w:lang w:val="en-GB" w:eastAsia="en-US"/>
        </w:rPr>
        <w:t xml:space="preserve"> </w:t>
      </w:r>
      <w:r w:rsidRPr="00625343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 w:eastAsia="en-US"/>
        </w:rPr>
        <w:t>สิงหาคม</w:t>
      </w:r>
      <w:r w:rsidRPr="00625343">
        <w:rPr>
          <w:rFonts w:ascii="Browallia New" w:hAnsi="Browallia New" w:cs="Browallia New"/>
          <w:color w:val="000000" w:themeColor="text1"/>
          <w:sz w:val="24"/>
          <w:szCs w:val="24"/>
          <w:cs/>
          <w:lang w:val="en-GB" w:eastAsia="en-US"/>
        </w:rPr>
        <w:t xml:space="preserve"> </w:t>
      </w:r>
      <w:r w:rsidRPr="00625343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 w:eastAsia="en-US"/>
        </w:rPr>
        <w:t>พ</w:t>
      </w:r>
      <w:r w:rsidRPr="00625343">
        <w:rPr>
          <w:rFonts w:ascii="Browallia New" w:hAnsi="Browallia New" w:cs="Browallia New"/>
          <w:color w:val="000000" w:themeColor="text1"/>
          <w:sz w:val="24"/>
          <w:szCs w:val="24"/>
          <w:cs/>
          <w:lang w:val="en-GB" w:eastAsia="en-US"/>
        </w:rPr>
        <w:t>.</w:t>
      </w:r>
      <w:r w:rsidRPr="00625343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 w:eastAsia="en-US"/>
        </w:rPr>
        <w:t>ศ</w:t>
      </w:r>
      <w:r w:rsidRPr="00625343">
        <w:rPr>
          <w:rFonts w:ascii="Browallia New" w:hAnsi="Browallia New" w:cs="Browallia New"/>
          <w:color w:val="000000" w:themeColor="text1"/>
          <w:sz w:val="24"/>
          <w:szCs w:val="24"/>
          <w:cs/>
          <w:lang w:val="en-GB" w:eastAsia="en-US"/>
        </w:rPr>
        <w:t xml:space="preserve">. </w:t>
      </w:r>
      <w:r w:rsidR="004A0863" w:rsidRPr="004A0863">
        <w:rPr>
          <w:rFonts w:ascii="Browallia New" w:hAnsi="Browallia New" w:cs="Browallia New"/>
          <w:color w:val="000000" w:themeColor="text1"/>
          <w:sz w:val="24"/>
          <w:szCs w:val="24"/>
          <w:lang w:val="en-GB" w:eastAsia="en-US"/>
        </w:rPr>
        <w:t>2566</w:t>
      </w:r>
      <w:r w:rsidRPr="00625343">
        <w:rPr>
          <w:rFonts w:ascii="Browallia New" w:hAnsi="Browallia New" w:cs="Browallia New"/>
          <w:color w:val="000000" w:themeColor="text1"/>
          <w:sz w:val="24"/>
          <w:szCs w:val="24"/>
          <w:lang w:val="en-GB" w:eastAsia="en-US"/>
        </w:rPr>
        <w:t xml:space="preserve"> </w:t>
      </w:r>
    </w:p>
    <w:p w14:paraId="5433B8BF" w14:textId="77777777" w:rsidR="00625343" w:rsidRPr="00625343" w:rsidRDefault="00625343" w:rsidP="001C2080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 w:eastAsia="en-US"/>
        </w:rPr>
      </w:pPr>
    </w:p>
    <w:p w14:paraId="344DD2B8" w14:textId="77777777" w:rsidR="00625343" w:rsidRPr="00C562C6" w:rsidRDefault="00625343" w:rsidP="001C2080">
      <w:pPr>
        <w:jc w:val="thaiDistribute"/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 w:eastAsia="en-US"/>
        </w:rPr>
      </w:pPr>
    </w:p>
    <w:sectPr w:rsidR="00625343" w:rsidRPr="00C562C6" w:rsidSect="008B202A">
      <w:headerReference w:type="default" r:id="rId11"/>
      <w:footerReference w:type="default" r:id="rId12"/>
      <w:pgSz w:w="11909" w:h="16834" w:code="9"/>
      <w:pgMar w:top="1440" w:right="720" w:bottom="720" w:left="1728" w:header="706" w:footer="706" w:gutter="0"/>
      <w:pgNumType w:start="13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1DA92" w14:textId="77777777" w:rsidR="00E112B0" w:rsidRDefault="00E112B0">
      <w:pPr>
        <w:rPr>
          <w:rFonts w:cs="Times New Roman"/>
          <w:cs/>
        </w:rPr>
      </w:pPr>
      <w:r>
        <w:separator/>
      </w:r>
    </w:p>
  </w:endnote>
  <w:endnote w:type="continuationSeparator" w:id="0">
    <w:p w14:paraId="3E305E2F" w14:textId="77777777" w:rsidR="00E112B0" w:rsidRDefault="00E112B0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11791AFC" w14:textId="77777777" w:rsidR="00E112B0" w:rsidRDefault="00E112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FEC75" w14:textId="77777777" w:rsidR="00736290" w:rsidRPr="00860DDF" w:rsidRDefault="00736290" w:rsidP="00A02509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4"/>
        <w:szCs w:val="24"/>
        <w:cs/>
      </w:rPr>
    </w:pPr>
    <w:r w:rsidRPr="00860DDF">
      <w:rPr>
        <w:rFonts w:ascii="Browallia New" w:hAnsi="Browallia New" w:cs="Browallia New"/>
        <w:sz w:val="24"/>
        <w:szCs w:val="24"/>
      </w:rPr>
      <w:fldChar w:fldCharType="begin"/>
    </w:r>
    <w:r w:rsidRPr="00860DDF">
      <w:rPr>
        <w:rFonts w:ascii="Browallia New" w:hAnsi="Browallia New" w:cs="Browallia New"/>
        <w:sz w:val="24"/>
        <w:szCs w:val="24"/>
        <w:cs/>
      </w:rPr>
      <w:instrText xml:space="preserve"> PAGE   \* MERGEFORMAT </w:instrText>
    </w:r>
    <w:r w:rsidRPr="00860DDF">
      <w:rPr>
        <w:rFonts w:ascii="Browallia New" w:hAnsi="Browallia New" w:cs="Browallia New"/>
        <w:sz w:val="24"/>
        <w:szCs w:val="24"/>
      </w:rPr>
      <w:fldChar w:fldCharType="separate"/>
    </w:r>
    <w:r w:rsidRPr="0097675F">
      <w:rPr>
        <w:rFonts w:ascii="Browallia New" w:hAnsi="Browallia New" w:cs="Browallia New"/>
        <w:noProof/>
        <w:sz w:val="24"/>
        <w:szCs w:val="24"/>
        <w:cs/>
        <w:lang w:val="en-GB"/>
      </w:rPr>
      <w:t>42</w:t>
    </w:r>
    <w:r w:rsidRPr="00860DDF">
      <w:rPr>
        <w:rFonts w:ascii="Browallia New" w:hAnsi="Browallia New" w:cs="Browallia New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0CE8E" w14:textId="77777777" w:rsidR="00E112B0" w:rsidRDefault="00E112B0">
      <w:pPr>
        <w:rPr>
          <w:rFonts w:cs="Times New Roman"/>
          <w:cs/>
        </w:rPr>
      </w:pPr>
      <w:r>
        <w:separator/>
      </w:r>
    </w:p>
  </w:footnote>
  <w:footnote w:type="continuationSeparator" w:id="0">
    <w:p w14:paraId="5865AF67" w14:textId="77777777" w:rsidR="00E112B0" w:rsidRDefault="00E112B0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34FCE1F7" w14:textId="77777777" w:rsidR="00E112B0" w:rsidRDefault="00E112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546DE" w14:textId="0919A5C8" w:rsidR="00736290" w:rsidRPr="00F802B6" w:rsidRDefault="00742BAB" w:rsidP="003B3172">
    <w:pPr>
      <w:pStyle w:val="Header"/>
      <w:rPr>
        <w:rFonts w:ascii="Browallia New" w:hAnsi="Browallia New" w:cs="Browallia New"/>
        <w:b/>
        <w:bCs/>
        <w:sz w:val="24"/>
        <w:szCs w:val="24"/>
        <w:lang w:val="en-US"/>
      </w:rPr>
    </w:pPr>
    <w:r w:rsidRPr="00F802B6">
      <w:rPr>
        <w:rFonts w:ascii="Browallia New" w:hAnsi="Browallia New" w:cs="Browallia New"/>
        <w:b/>
        <w:bCs/>
        <w:sz w:val="24"/>
        <w:szCs w:val="24"/>
        <w:cs/>
        <w:lang w:val="en-US"/>
      </w:rPr>
      <w:t>บริษัท</w:t>
    </w:r>
    <w:r w:rsidR="00213986" w:rsidRPr="00F802B6">
      <w:rPr>
        <w:rFonts w:ascii="Browallia New" w:hAnsi="Browallia New" w:cs="Browallia New" w:hint="cs"/>
        <w:b/>
        <w:bCs/>
        <w:sz w:val="24"/>
        <w:szCs w:val="24"/>
        <w:cs/>
        <w:lang w:val="en-US"/>
      </w:rPr>
      <w:t xml:space="preserve"> </w:t>
    </w:r>
    <w:r w:rsidRPr="00F802B6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ศรีสวัสดิ์ แคปปิตอล </w:t>
    </w:r>
    <w:r w:rsidRPr="00F802B6">
      <w:rPr>
        <w:rFonts w:ascii="Browallia New" w:hAnsi="Browallia New" w:cs="Browallia New"/>
        <w:b/>
        <w:bCs/>
        <w:sz w:val="24"/>
        <w:szCs w:val="24"/>
        <w:lang w:val="en-US"/>
      </w:rPr>
      <w:t>1969</w:t>
    </w:r>
    <w:r w:rsidRPr="00F802B6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 จำกัด (มหาชน)</w:t>
    </w:r>
  </w:p>
  <w:p w14:paraId="1292859A" w14:textId="38F17A87" w:rsidR="00736290" w:rsidRPr="00F802B6" w:rsidRDefault="00736290" w:rsidP="003B3172">
    <w:pPr>
      <w:pStyle w:val="Header"/>
      <w:rPr>
        <w:rFonts w:ascii="Browallia New" w:hAnsi="Browallia New" w:cs="Browallia New"/>
        <w:b/>
        <w:bCs/>
        <w:sz w:val="24"/>
        <w:szCs w:val="24"/>
        <w:lang w:val="en-GB"/>
      </w:rPr>
    </w:pPr>
    <w:r w:rsidRPr="00F802B6">
      <w:rPr>
        <w:rFonts w:ascii="Browallia New" w:hAnsi="Browallia New" w:cs="Browallia New"/>
        <w:b/>
        <w:bCs/>
        <w:sz w:val="24"/>
        <w:szCs w:val="24"/>
        <w:cs/>
        <w:lang w:val="en-US"/>
      </w:rPr>
      <w:t>ข้อมูลทางการเงินรวมและข้อมูลทางการเงินเฉพาะกิจการระหว่างกาล</w:t>
    </w:r>
    <w:r w:rsidR="00D039C1" w:rsidRPr="00F802B6">
      <w:rPr>
        <w:rFonts w:ascii="Browallia New" w:hAnsi="Browallia New" w:cs="Browallia New"/>
        <w:b/>
        <w:bCs/>
        <w:sz w:val="24"/>
        <w:szCs w:val="24"/>
        <w:lang w:val="en-US"/>
      </w:rPr>
      <w:t xml:space="preserve"> </w:t>
    </w:r>
    <w:r w:rsidR="00D039C1" w:rsidRPr="00F802B6">
      <w:rPr>
        <w:rFonts w:ascii="Browallia New" w:hAnsi="Browallia New" w:cs="Browallia New"/>
        <w:b/>
        <w:bCs/>
        <w:sz w:val="24"/>
        <w:szCs w:val="24"/>
        <w:lang w:val="en-GB"/>
      </w:rPr>
      <w:t>(</w:t>
    </w:r>
    <w:r w:rsidR="00D039C1" w:rsidRPr="00F802B6">
      <w:rPr>
        <w:rFonts w:ascii="Browallia New" w:hAnsi="Browallia New" w:cs="Browallia New" w:hint="cs"/>
        <w:b/>
        <w:bCs/>
        <w:sz w:val="24"/>
        <w:szCs w:val="24"/>
        <w:cs/>
        <w:lang w:val="en-GB"/>
      </w:rPr>
      <w:t>ยังไม่ได้ตรวจสอบ</w:t>
    </w:r>
    <w:r w:rsidR="00D039C1" w:rsidRPr="00F802B6">
      <w:rPr>
        <w:rFonts w:ascii="Browallia New" w:hAnsi="Browallia New" w:cs="Browallia New"/>
        <w:b/>
        <w:bCs/>
        <w:sz w:val="24"/>
        <w:szCs w:val="24"/>
        <w:lang w:val="en-GB"/>
      </w:rPr>
      <w:t>)</w:t>
    </w:r>
  </w:p>
  <w:p w14:paraId="53F70FEF" w14:textId="60FF8678" w:rsidR="00DA241C" w:rsidRPr="00F802B6" w:rsidRDefault="00DA241C" w:rsidP="00625343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4"/>
        <w:szCs w:val="24"/>
        <w:lang w:val="en-US"/>
      </w:rPr>
    </w:pPr>
    <w:r w:rsidRPr="00F802B6">
      <w:rPr>
        <w:rFonts w:ascii="Browallia New" w:hAnsi="Browallia New" w:cs="Browallia New"/>
        <w:b/>
        <w:bCs/>
        <w:sz w:val="24"/>
        <w:szCs w:val="24"/>
        <w:cs/>
        <w:lang w:val="en-US"/>
      </w:rPr>
      <w:t>สำหรับงวด</w:t>
    </w:r>
    <w:r w:rsidR="009C1DF2" w:rsidRPr="00F802B6">
      <w:rPr>
        <w:rFonts w:ascii="Browallia New" w:hAnsi="Browallia New" w:cs="Browallia New" w:hint="cs"/>
        <w:b/>
        <w:bCs/>
        <w:sz w:val="24"/>
        <w:szCs w:val="24"/>
        <w:cs/>
        <w:lang w:val="en-GB"/>
      </w:rPr>
      <w:t>หกเดือน</w:t>
    </w:r>
    <w:r w:rsidRPr="00F802B6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สิ้นสุดวันที่ </w:t>
    </w:r>
    <w:r w:rsidR="009C1DF2" w:rsidRPr="00F802B6">
      <w:rPr>
        <w:rFonts w:ascii="Browallia New" w:hAnsi="Browallia New" w:cs="Browallia New"/>
        <w:b/>
        <w:bCs/>
        <w:sz w:val="24"/>
        <w:szCs w:val="24"/>
        <w:lang w:val="en-GB"/>
      </w:rPr>
      <w:t xml:space="preserve">30 </w:t>
    </w:r>
    <w:r w:rsidR="009C1DF2" w:rsidRPr="00F802B6">
      <w:rPr>
        <w:rFonts w:ascii="Browallia New" w:hAnsi="Browallia New" w:cs="Browallia New"/>
        <w:b/>
        <w:bCs/>
        <w:sz w:val="24"/>
        <w:szCs w:val="24"/>
        <w:cs/>
        <w:lang w:val="en-GB"/>
      </w:rPr>
      <w:t>มิถุนายน</w:t>
    </w:r>
    <w:r w:rsidRPr="00F802B6">
      <w:rPr>
        <w:rFonts w:ascii="Browallia New" w:hAnsi="Browallia New" w:cs="Browallia New" w:hint="cs"/>
        <w:b/>
        <w:bCs/>
        <w:sz w:val="24"/>
        <w:szCs w:val="24"/>
        <w:cs/>
        <w:lang w:val="en-US"/>
      </w:rPr>
      <w:t xml:space="preserve"> </w:t>
    </w:r>
    <w:r w:rsidRPr="00F802B6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พ.ศ. </w:t>
    </w:r>
    <w:r w:rsidRPr="00F802B6">
      <w:rPr>
        <w:rFonts w:ascii="Browallia New" w:hAnsi="Browallia New" w:cs="Browallia New"/>
        <w:b/>
        <w:bCs/>
        <w:sz w:val="24"/>
        <w:szCs w:val="24"/>
        <w:lang w:val="en-US"/>
      </w:rPr>
      <w:t>256</w:t>
    </w:r>
    <w:r w:rsidR="00BA39F2" w:rsidRPr="00F802B6">
      <w:rPr>
        <w:rFonts w:ascii="Browallia New" w:hAnsi="Browallia New" w:cs="Browallia New"/>
        <w:b/>
        <w:bCs/>
        <w:sz w:val="24"/>
        <w:szCs w:val="24"/>
        <w:lang w:val="en-US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D20ED"/>
    <w:multiLevelType w:val="hybridMultilevel"/>
    <w:tmpl w:val="4208A984"/>
    <w:lvl w:ilvl="0" w:tplc="E01AC618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14D99"/>
    <w:multiLevelType w:val="hybridMultilevel"/>
    <w:tmpl w:val="60C830F2"/>
    <w:lvl w:ilvl="0" w:tplc="43FCA056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" w15:restartNumberingAfterBreak="0">
    <w:nsid w:val="04363FD4"/>
    <w:multiLevelType w:val="hybridMultilevel"/>
    <w:tmpl w:val="C0389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49762C"/>
    <w:multiLevelType w:val="hybridMultilevel"/>
    <w:tmpl w:val="3C7CE9A6"/>
    <w:lvl w:ilvl="0" w:tplc="868ABD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6D96E3B"/>
    <w:multiLevelType w:val="hybridMultilevel"/>
    <w:tmpl w:val="D812A670"/>
    <w:lvl w:ilvl="0" w:tplc="240E8C74">
      <w:start w:val="1"/>
      <w:numFmt w:val="thaiLetters"/>
      <w:lvlText w:val="%1."/>
      <w:lvlJc w:val="left"/>
      <w:pPr>
        <w:ind w:left="441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130" w:hanging="360"/>
      </w:pPr>
    </w:lvl>
    <w:lvl w:ilvl="2" w:tplc="0809001B" w:tentative="1">
      <w:start w:val="1"/>
      <w:numFmt w:val="lowerRoman"/>
      <w:lvlText w:val="%3."/>
      <w:lvlJc w:val="right"/>
      <w:pPr>
        <w:ind w:left="5850" w:hanging="180"/>
      </w:pPr>
    </w:lvl>
    <w:lvl w:ilvl="3" w:tplc="0809000F" w:tentative="1">
      <w:start w:val="1"/>
      <w:numFmt w:val="decimal"/>
      <w:lvlText w:val="%4."/>
      <w:lvlJc w:val="left"/>
      <w:pPr>
        <w:ind w:left="6570" w:hanging="360"/>
      </w:pPr>
    </w:lvl>
    <w:lvl w:ilvl="4" w:tplc="08090019" w:tentative="1">
      <w:start w:val="1"/>
      <w:numFmt w:val="lowerLetter"/>
      <w:lvlText w:val="%5."/>
      <w:lvlJc w:val="left"/>
      <w:pPr>
        <w:ind w:left="7290" w:hanging="360"/>
      </w:pPr>
    </w:lvl>
    <w:lvl w:ilvl="5" w:tplc="0809001B" w:tentative="1">
      <w:start w:val="1"/>
      <w:numFmt w:val="lowerRoman"/>
      <w:lvlText w:val="%6."/>
      <w:lvlJc w:val="right"/>
      <w:pPr>
        <w:ind w:left="8010" w:hanging="180"/>
      </w:pPr>
    </w:lvl>
    <w:lvl w:ilvl="6" w:tplc="0809000F" w:tentative="1">
      <w:start w:val="1"/>
      <w:numFmt w:val="decimal"/>
      <w:lvlText w:val="%7."/>
      <w:lvlJc w:val="left"/>
      <w:pPr>
        <w:ind w:left="8730" w:hanging="360"/>
      </w:pPr>
    </w:lvl>
    <w:lvl w:ilvl="7" w:tplc="08090019" w:tentative="1">
      <w:start w:val="1"/>
      <w:numFmt w:val="lowerLetter"/>
      <w:lvlText w:val="%8."/>
      <w:lvlJc w:val="left"/>
      <w:pPr>
        <w:ind w:left="9450" w:hanging="360"/>
      </w:pPr>
    </w:lvl>
    <w:lvl w:ilvl="8" w:tplc="0809001B" w:tentative="1">
      <w:start w:val="1"/>
      <w:numFmt w:val="lowerRoman"/>
      <w:lvlText w:val="%9."/>
      <w:lvlJc w:val="right"/>
      <w:pPr>
        <w:ind w:left="10170" w:hanging="180"/>
      </w:pPr>
    </w:lvl>
  </w:abstractNum>
  <w:abstractNum w:abstractNumId="6" w15:restartNumberingAfterBreak="0">
    <w:nsid w:val="08A13E77"/>
    <w:multiLevelType w:val="hybridMultilevel"/>
    <w:tmpl w:val="EF4000F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B372CB"/>
    <w:multiLevelType w:val="multilevel"/>
    <w:tmpl w:val="63E47E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8" w15:restartNumberingAfterBreak="0">
    <w:nsid w:val="0DAA5E04"/>
    <w:multiLevelType w:val="hybridMultilevel"/>
    <w:tmpl w:val="A4D89FB4"/>
    <w:lvl w:ilvl="0" w:tplc="43BCF944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1617604"/>
    <w:multiLevelType w:val="hybridMultilevel"/>
    <w:tmpl w:val="4070603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EE5BBE"/>
    <w:multiLevelType w:val="hybridMultilevel"/>
    <w:tmpl w:val="C13CC030"/>
    <w:lvl w:ilvl="0" w:tplc="7368F8C8">
      <w:start w:val="1"/>
      <w:numFmt w:val="decimal"/>
      <w:lvlText w:val="%1."/>
      <w:lvlJc w:val="left"/>
      <w:pPr>
        <w:ind w:left="720" w:hanging="360"/>
      </w:pPr>
      <w:rPr>
        <w:rFonts w:hint="default"/>
        <w:sz w:val="2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4110FA"/>
    <w:multiLevelType w:val="hybridMultilevel"/>
    <w:tmpl w:val="D7824266"/>
    <w:lvl w:ilvl="0" w:tplc="CBD2F66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1E3D3516"/>
    <w:multiLevelType w:val="hybridMultilevel"/>
    <w:tmpl w:val="433EECCC"/>
    <w:lvl w:ilvl="0" w:tplc="B1102C3C">
      <w:start w:val="1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2" w:hanging="360"/>
      </w:pPr>
    </w:lvl>
    <w:lvl w:ilvl="2" w:tplc="0809001B" w:tentative="1">
      <w:start w:val="1"/>
      <w:numFmt w:val="lowerRoman"/>
      <w:lvlText w:val="%3."/>
      <w:lvlJc w:val="right"/>
      <w:pPr>
        <w:ind w:left="2162" w:hanging="180"/>
      </w:pPr>
    </w:lvl>
    <w:lvl w:ilvl="3" w:tplc="0809000F" w:tentative="1">
      <w:start w:val="1"/>
      <w:numFmt w:val="decimal"/>
      <w:lvlText w:val="%4."/>
      <w:lvlJc w:val="left"/>
      <w:pPr>
        <w:ind w:left="2882" w:hanging="360"/>
      </w:pPr>
    </w:lvl>
    <w:lvl w:ilvl="4" w:tplc="08090019" w:tentative="1">
      <w:start w:val="1"/>
      <w:numFmt w:val="lowerLetter"/>
      <w:lvlText w:val="%5."/>
      <w:lvlJc w:val="left"/>
      <w:pPr>
        <w:ind w:left="3602" w:hanging="360"/>
      </w:pPr>
    </w:lvl>
    <w:lvl w:ilvl="5" w:tplc="0809001B" w:tentative="1">
      <w:start w:val="1"/>
      <w:numFmt w:val="lowerRoman"/>
      <w:lvlText w:val="%6."/>
      <w:lvlJc w:val="right"/>
      <w:pPr>
        <w:ind w:left="4322" w:hanging="180"/>
      </w:pPr>
    </w:lvl>
    <w:lvl w:ilvl="6" w:tplc="0809000F" w:tentative="1">
      <w:start w:val="1"/>
      <w:numFmt w:val="decimal"/>
      <w:lvlText w:val="%7."/>
      <w:lvlJc w:val="left"/>
      <w:pPr>
        <w:ind w:left="5042" w:hanging="360"/>
      </w:pPr>
    </w:lvl>
    <w:lvl w:ilvl="7" w:tplc="08090019" w:tentative="1">
      <w:start w:val="1"/>
      <w:numFmt w:val="lowerLetter"/>
      <w:lvlText w:val="%8."/>
      <w:lvlJc w:val="left"/>
      <w:pPr>
        <w:ind w:left="5762" w:hanging="360"/>
      </w:pPr>
    </w:lvl>
    <w:lvl w:ilvl="8" w:tplc="08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13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F74A3C"/>
    <w:multiLevelType w:val="hybridMultilevel"/>
    <w:tmpl w:val="4552C5AC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B353A6F"/>
    <w:multiLevelType w:val="hybridMultilevel"/>
    <w:tmpl w:val="C7ACB2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AC503E"/>
    <w:multiLevelType w:val="hybridMultilevel"/>
    <w:tmpl w:val="B93A7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2E6F8E"/>
    <w:multiLevelType w:val="hybridMultilevel"/>
    <w:tmpl w:val="36803A06"/>
    <w:lvl w:ilvl="0" w:tplc="43FCA05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6650004"/>
    <w:multiLevelType w:val="hybridMultilevel"/>
    <w:tmpl w:val="B72A569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7F6246"/>
    <w:multiLevelType w:val="hybridMultilevel"/>
    <w:tmpl w:val="95EE4DB4"/>
    <w:lvl w:ilvl="0" w:tplc="0742AF6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B43D78"/>
    <w:multiLevelType w:val="hybridMultilevel"/>
    <w:tmpl w:val="433EECCC"/>
    <w:lvl w:ilvl="0" w:tplc="B1102C3C">
      <w:start w:val="1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2" w:hanging="360"/>
      </w:pPr>
    </w:lvl>
    <w:lvl w:ilvl="2" w:tplc="0809001B" w:tentative="1">
      <w:start w:val="1"/>
      <w:numFmt w:val="lowerRoman"/>
      <w:lvlText w:val="%3."/>
      <w:lvlJc w:val="right"/>
      <w:pPr>
        <w:ind w:left="2162" w:hanging="180"/>
      </w:pPr>
    </w:lvl>
    <w:lvl w:ilvl="3" w:tplc="0809000F" w:tentative="1">
      <w:start w:val="1"/>
      <w:numFmt w:val="decimal"/>
      <w:lvlText w:val="%4."/>
      <w:lvlJc w:val="left"/>
      <w:pPr>
        <w:ind w:left="2882" w:hanging="360"/>
      </w:pPr>
    </w:lvl>
    <w:lvl w:ilvl="4" w:tplc="08090019" w:tentative="1">
      <w:start w:val="1"/>
      <w:numFmt w:val="lowerLetter"/>
      <w:lvlText w:val="%5."/>
      <w:lvlJc w:val="left"/>
      <w:pPr>
        <w:ind w:left="3602" w:hanging="360"/>
      </w:pPr>
    </w:lvl>
    <w:lvl w:ilvl="5" w:tplc="0809001B" w:tentative="1">
      <w:start w:val="1"/>
      <w:numFmt w:val="lowerRoman"/>
      <w:lvlText w:val="%6."/>
      <w:lvlJc w:val="right"/>
      <w:pPr>
        <w:ind w:left="4322" w:hanging="180"/>
      </w:pPr>
    </w:lvl>
    <w:lvl w:ilvl="6" w:tplc="0809000F" w:tentative="1">
      <w:start w:val="1"/>
      <w:numFmt w:val="decimal"/>
      <w:lvlText w:val="%7."/>
      <w:lvlJc w:val="left"/>
      <w:pPr>
        <w:ind w:left="5042" w:hanging="360"/>
      </w:pPr>
    </w:lvl>
    <w:lvl w:ilvl="7" w:tplc="08090019" w:tentative="1">
      <w:start w:val="1"/>
      <w:numFmt w:val="lowerLetter"/>
      <w:lvlText w:val="%8."/>
      <w:lvlJc w:val="left"/>
      <w:pPr>
        <w:ind w:left="5762" w:hanging="360"/>
      </w:pPr>
    </w:lvl>
    <w:lvl w:ilvl="8" w:tplc="08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22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C4B495E"/>
    <w:multiLevelType w:val="hybridMultilevel"/>
    <w:tmpl w:val="D87C93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6D52A6"/>
    <w:multiLevelType w:val="hybridMultilevel"/>
    <w:tmpl w:val="37D4227C"/>
    <w:lvl w:ilvl="0" w:tplc="4EF6BF5E">
      <w:start w:val="1"/>
      <w:numFmt w:val="decimal"/>
      <w:lvlText w:val="%1)"/>
      <w:lvlJc w:val="left"/>
      <w:pPr>
        <w:ind w:left="786" w:hanging="360"/>
      </w:pPr>
      <w:rPr>
        <w:rFonts w:ascii="Browallia New" w:eastAsia="Times New Roman" w:hAnsi="Browallia New" w:cs="Browallia New"/>
        <w:color w:val="auto"/>
      </w:rPr>
    </w:lvl>
    <w:lvl w:ilvl="1" w:tplc="08090019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462D76DF"/>
    <w:multiLevelType w:val="hybridMultilevel"/>
    <w:tmpl w:val="433EECCC"/>
    <w:lvl w:ilvl="0" w:tplc="B1102C3C">
      <w:start w:val="1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2" w:hanging="360"/>
      </w:pPr>
    </w:lvl>
    <w:lvl w:ilvl="2" w:tplc="0809001B" w:tentative="1">
      <w:start w:val="1"/>
      <w:numFmt w:val="lowerRoman"/>
      <w:lvlText w:val="%3."/>
      <w:lvlJc w:val="right"/>
      <w:pPr>
        <w:ind w:left="2162" w:hanging="180"/>
      </w:pPr>
    </w:lvl>
    <w:lvl w:ilvl="3" w:tplc="0809000F" w:tentative="1">
      <w:start w:val="1"/>
      <w:numFmt w:val="decimal"/>
      <w:lvlText w:val="%4."/>
      <w:lvlJc w:val="left"/>
      <w:pPr>
        <w:ind w:left="2882" w:hanging="360"/>
      </w:pPr>
    </w:lvl>
    <w:lvl w:ilvl="4" w:tplc="08090019" w:tentative="1">
      <w:start w:val="1"/>
      <w:numFmt w:val="lowerLetter"/>
      <w:lvlText w:val="%5."/>
      <w:lvlJc w:val="left"/>
      <w:pPr>
        <w:ind w:left="3602" w:hanging="360"/>
      </w:pPr>
    </w:lvl>
    <w:lvl w:ilvl="5" w:tplc="0809001B" w:tentative="1">
      <w:start w:val="1"/>
      <w:numFmt w:val="lowerRoman"/>
      <w:lvlText w:val="%6."/>
      <w:lvlJc w:val="right"/>
      <w:pPr>
        <w:ind w:left="4322" w:hanging="180"/>
      </w:pPr>
    </w:lvl>
    <w:lvl w:ilvl="6" w:tplc="0809000F" w:tentative="1">
      <w:start w:val="1"/>
      <w:numFmt w:val="decimal"/>
      <w:lvlText w:val="%7."/>
      <w:lvlJc w:val="left"/>
      <w:pPr>
        <w:ind w:left="5042" w:hanging="360"/>
      </w:pPr>
    </w:lvl>
    <w:lvl w:ilvl="7" w:tplc="08090019" w:tentative="1">
      <w:start w:val="1"/>
      <w:numFmt w:val="lowerLetter"/>
      <w:lvlText w:val="%8."/>
      <w:lvlJc w:val="left"/>
      <w:pPr>
        <w:ind w:left="5762" w:hanging="360"/>
      </w:pPr>
    </w:lvl>
    <w:lvl w:ilvl="8" w:tplc="08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27" w15:restartNumberingAfterBreak="0">
    <w:nsid w:val="4C760CB5"/>
    <w:multiLevelType w:val="hybridMultilevel"/>
    <w:tmpl w:val="74FA06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FFCB4A4">
      <w:start w:val="1"/>
      <w:numFmt w:val="decimal"/>
      <w:lvlText w:val="%2)"/>
      <w:lvlJc w:val="left"/>
      <w:pPr>
        <w:ind w:left="1080" w:hanging="360"/>
      </w:pPr>
      <w:rPr>
        <w:lang w:bidi="th-TH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D520138"/>
    <w:multiLevelType w:val="hybridMultilevel"/>
    <w:tmpl w:val="559EFCFC"/>
    <w:lvl w:ilvl="0" w:tplc="13D05326">
      <w:numFmt w:val="bullet"/>
      <w:lvlText w:val="﷐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D21D72"/>
    <w:multiLevelType w:val="hybridMultilevel"/>
    <w:tmpl w:val="553EB0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5D698F"/>
    <w:multiLevelType w:val="hybridMultilevel"/>
    <w:tmpl w:val="432201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A354A3"/>
    <w:multiLevelType w:val="hybridMultilevel"/>
    <w:tmpl w:val="61AA10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A53987"/>
    <w:multiLevelType w:val="hybridMultilevel"/>
    <w:tmpl w:val="6E9CF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D60FE4"/>
    <w:multiLevelType w:val="hybridMultilevel"/>
    <w:tmpl w:val="B86697B8"/>
    <w:lvl w:ilvl="0" w:tplc="3F065866">
      <w:start w:val="27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0D360A"/>
    <w:multiLevelType w:val="multilevel"/>
    <w:tmpl w:val="96384B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35" w15:restartNumberingAfterBreak="0">
    <w:nsid w:val="69A10808"/>
    <w:multiLevelType w:val="hybridMultilevel"/>
    <w:tmpl w:val="75E42794"/>
    <w:lvl w:ilvl="0" w:tplc="ACF02134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EB053C"/>
    <w:multiLevelType w:val="hybridMultilevel"/>
    <w:tmpl w:val="CC404398"/>
    <w:lvl w:ilvl="0" w:tplc="1CEA8AD6">
      <w:start w:val="40"/>
      <w:numFmt w:val="bullet"/>
      <w:lvlText w:val="﷐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D1280A"/>
    <w:multiLevelType w:val="hybridMultilevel"/>
    <w:tmpl w:val="9098A368"/>
    <w:lvl w:ilvl="0" w:tplc="46D249D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9" w15:restartNumberingAfterBreak="0">
    <w:nsid w:val="7587025D"/>
    <w:multiLevelType w:val="hybridMultilevel"/>
    <w:tmpl w:val="BC80E9BE"/>
    <w:lvl w:ilvl="0" w:tplc="4D809B90">
      <w:numFmt w:val="bullet"/>
      <w:lvlText w:val="•"/>
      <w:lvlJc w:val="left"/>
      <w:pPr>
        <w:ind w:left="213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0" w15:restartNumberingAfterBreak="0">
    <w:nsid w:val="767839C9"/>
    <w:multiLevelType w:val="hybridMultilevel"/>
    <w:tmpl w:val="0D282FB8"/>
    <w:lvl w:ilvl="0" w:tplc="0F547A1E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C56055"/>
    <w:multiLevelType w:val="hybridMultilevel"/>
    <w:tmpl w:val="1B2006B8"/>
    <w:lvl w:ilvl="0" w:tplc="164E18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D762C7"/>
    <w:multiLevelType w:val="hybridMultilevel"/>
    <w:tmpl w:val="B80AC8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540209"/>
    <w:multiLevelType w:val="hybridMultilevel"/>
    <w:tmpl w:val="129EB4EE"/>
    <w:lvl w:ilvl="0" w:tplc="C5DE61D8">
      <w:numFmt w:val="bullet"/>
      <w:lvlText w:val="•"/>
      <w:lvlJc w:val="left"/>
      <w:pPr>
        <w:ind w:left="907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num w:numId="1" w16cid:durableId="1501233423">
    <w:abstractNumId w:val="38"/>
  </w:num>
  <w:num w:numId="2" w16cid:durableId="653484893">
    <w:abstractNumId w:val="39"/>
  </w:num>
  <w:num w:numId="3" w16cid:durableId="1480220564">
    <w:abstractNumId w:val="29"/>
  </w:num>
  <w:num w:numId="4" w16cid:durableId="1541547868">
    <w:abstractNumId w:val="19"/>
  </w:num>
  <w:num w:numId="5" w16cid:durableId="903183522">
    <w:abstractNumId w:val="37"/>
  </w:num>
  <w:num w:numId="6" w16cid:durableId="1008825724">
    <w:abstractNumId w:val="1"/>
  </w:num>
  <w:num w:numId="7" w16cid:durableId="2111243077">
    <w:abstractNumId w:val="20"/>
  </w:num>
  <w:num w:numId="8" w16cid:durableId="1541866132">
    <w:abstractNumId w:val="42"/>
  </w:num>
  <w:num w:numId="9" w16cid:durableId="2051831542">
    <w:abstractNumId w:val="36"/>
  </w:num>
  <w:num w:numId="10" w16cid:durableId="2121296748">
    <w:abstractNumId w:val="21"/>
  </w:num>
  <w:num w:numId="11" w16cid:durableId="931082392">
    <w:abstractNumId w:val="26"/>
  </w:num>
  <w:num w:numId="12" w16cid:durableId="982999719">
    <w:abstractNumId w:val="12"/>
  </w:num>
  <w:num w:numId="13" w16cid:durableId="1904827725">
    <w:abstractNumId w:val="17"/>
  </w:num>
  <w:num w:numId="14" w16cid:durableId="415909043">
    <w:abstractNumId w:val="11"/>
  </w:num>
  <w:num w:numId="15" w16cid:durableId="967011935">
    <w:abstractNumId w:val="5"/>
  </w:num>
  <w:num w:numId="16" w16cid:durableId="244343677">
    <w:abstractNumId w:val="41"/>
  </w:num>
  <w:num w:numId="17" w16cid:durableId="1814060879">
    <w:abstractNumId w:val="2"/>
  </w:num>
  <w:num w:numId="18" w16cid:durableId="795637891">
    <w:abstractNumId w:val="44"/>
  </w:num>
  <w:num w:numId="19" w16cid:durableId="1224373467">
    <w:abstractNumId w:val="28"/>
  </w:num>
  <w:num w:numId="20" w16cid:durableId="155531835">
    <w:abstractNumId w:val="24"/>
  </w:num>
  <w:num w:numId="21" w16cid:durableId="2050302748">
    <w:abstractNumId w:val="7"/>
  </w:num>
  <w:num w:numId="22" w16cid:durableId="9336209">
    <w:abstractNumId w:val="40"/>
  </w:num>
  <w:num w:numId="23" w16cid:durableId="1016469979">
    <w:abstractNumId w:val="0"/>
  </w:num>
  <w:num w:numId="24" w16cid:durableId="1056860045">
    <w:abstractNumId w:val="15"/>
  </w:num>
  <w:num w:numId="25" w16cid:durableId="1932735240">
    <w:abstractNumId w:val="43"/>
  </w:num>
  <w:num w:numId="26" w16cid:durableId="419453373">
    <w:abstractNumId w:val="27"/>
  </w:num>
  <w:num w:numId="27" w16cid:durableId="914782743">
    <w:abstractNumId w:val="34"/>
  </w:num>
  <w:num w:numId="28" w16cid:durableId="990251961">
    <w:abstractNumId w:val="35"/>
  </w:num>
  <w:num w:numId="29" w16cid:durableId="1027483818">
    <w:abstractNumId w:val="25"/>
  </w:num>
  <w:num w:numId="30" w16cid:durableId="5597936">
    <w:abstractNumId w:val="13"/>
  </w:num>
  <w:num w:numId="31" w16cid:durableId="108935430">
    <w:abstractNumId w:val="23"/>
  </w:num>
  <w:num w:numId="32" w16cid:durableId="66610163">
    <w:abstractNumId w:val="3"/>
  </w:num>
  <w:num w:numId="33" w16cid:durableId="1560163496">
    <w:abstractNumId w:val="18"/>
  </w:num>
  <w:num w:numId="34" w16cid:durableId="1846748376">
    <w:abstractNumId w:val="4"/>
  </w:num>
  <w:num w:numId="35" w16cid:durableId="1261765483">
    <w:abstractNumId w:val="30"/>
  </w:num>
  <w:num w:numId="36" w16cid:durableId="998926990">
    <w:abstractNumId w:val="9"/>
  </w:num>
  <w:num w:numId="37" w16cid:durableId="1148128795">
    <w:abstractNumId w:val="31"/>
  </w:num>
  <w:num w:numId="38" w16cid:durableId="682243654">
    <w:abstractNumId w:val="6"/>
  </w:num>
  <w:num w:numId="39" w16cid:durableId="1794059121">
    <w:abstractNumId w:val="33"/>
  </w:num>
  <w:num w:numId="40" w16cid:durableId="1362633592">
    <w:abstractNumId w:val="14"/>
  </w:num>
  <w:num w:numId="41" w16cid:durableId="1427459293">
    <w:abstractNumId w:val="16"/>
  </w:num>
  <w:num w:numId="42" w16cid:durableId="503323283">
    <w:abstractNumId w:val="22"/>
  </w:num>
  <w:num w:numId="43" w16cid:durableId="1359039615">
    <w:abstractNumId w:val="8"/>
  </w:num>
  <w:num w:numId="44" w16cid:durableId="1986352686">
    <w:abstractNumId w:val="10"/>
  </w:num>
  <w:num w:numId="45" w16cid:durableId="1891920994">
    <w:abstractNumId w:val="3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B59"/>
    <w:rsid w:val="00000023"/>
    <w:rsid w:val="0000040B"/>
    <w:rsid w:val="00000722"/>
    <w:rsid w:val="000008A1"/>
    <w:rsid w:val="00000F85"/>
    <w:rsid w:val="00001078"/>
    <w:rsid w:val="000014AC"/>
    <w:rsid w:val="0000156C"/>
    <w:rsid w:val="000017AD"/>
    <w:rsid w:val="000018B2"/>
    <w:rsid w:val="000019E3"/>
    <w:rsid w:val="00001A22"/>
    <w:rsid w:val="00001B40"/>
    <w:rsid w:val="00001BC4"/>
    <w:rsid w:val="00001D82"/>
    <w:rsid w:val="000022C6"/>
    <w:rsid w:val="0000230D"/>
    <w:rsid w:val="000024E1"/>
    <w:rsid w:val="00002521"/>
    <w:rsid w:val="00002791"/>
    <w:rsid w:val="000029B6"/>
    <w:rsid w:val="00002A6E"/>
    <w:rsid w:val="00002B32"/>
    <w:rsid w:val="00002BAC"/>
    <w:rsid w:val="00002C54"/>
    <w:rsid w:val="00002EEA"/>
    <w:rsid w:val="00002F52"/>
    <w:rsid w:val="000030DD"/>
    <w:rsid w:val="000032F7"/>
    <w:rsid w:val="0000358B"/>
    <w:rsid w:val="00003650"/>
    <w:rsid w:val="00003677"/>
    <w:rsid w:val="0000373F"/>
    <w:rsid w:val="0000387B"/>
    <w:rsid w:val="00003A8E"/>
    <w:rsid w:val="00003D7D"/>
    <w:rsid w:val="00004046"/>
    <w:rsid w:val="00004084"/>
    <w:rsid w:val="0000477A"/>
    <w:rsid w:val="0000479A"/>
    <w:rsid w:val="00004818"/>
    <w:rsid w:val="00004982"/>
    <w:rsid w:val="000049CF"/>
    <w:rsid w:val="00004A6F"/>
    <w:rsid w:val="00004C31"/>
    <w:rsid w:val="00004C68"/>
    <w:rsid w:val="00004CEA"/>
    <w:rsid w:val="00004E41"/>
    <w:rsid w:val="00004F1B"/>
    <w:rsid w:val="000051B5"/>
    <w:rsid w:val="00005211"/>
    <w:rsid w:val="000057B6"/>
    <w:rsid w:val="00005D8A"/>
    <w:rsid w:val="00005D8D"/>
    <w:rsid w:val="00005FFA"/>
    <w:rsid w:val="000067F6"/>
    <w:rsid w:val="0000685D"/>
    <w:rsid w:val="00006BE5"/>
    <w:rsid w:val="00006D05"/>
    <w:rsid w:val="00006E62"/>
    <w:rsid w:val="00007ECC"/>
    <w:rsid w:val="000104EA"/>
    <w:rsid w:val="000104F8"/>
    <w:rsid w:val="000107C5"/>
    <w:rsid w:val="000107EB"/>
    <w:rsid w:val="00010847"/>
    <w:rsid w:val="00010CAA"/>
    <w:rsid w:val="00010CF3"/>
    <w:rsid w:val="00010EFE"/>
    <w:rsid w:val="00011016"/>
    <w:rsid w:val="000113B7"/>
    <w:rsid w:val="000114F7"/>
    <w:rsid w:val="000115A1"/>
    <w:rsid w:val="000115BD"/>
    <w:rsid w:val="00011638"/>
    <w:rsid w:val="000117D7"/>
    <w:rsid w:val="00011B91"/>
    <w:rsid w:val="00011D68"/>
    <w:rsid w:val="00011EE3"/>
    <w:rsid w:val="00012143"/>
    <w:rsid w:val="000122BE"/>
    <w:rsid w:val="000122E0"/>
    <w:rsid w:val="00012C1A"/>
    <w:rsid w:val="00012C3A"/>
    <w:rsid w:val="00012EC1"/>
    <w:rsid w:val="00013062"/>
    <w:rsid w:val="000132B8"/>
    <w:rsid w:val="00013DAD"/>
    <w:rsid w:val="00013EFF"/>
    <w:rsid w:val="0001415F"/>
    <w:rsid w:val="0001425A"/>
    <w:rsid w:val="000148D6"/>
    <w:rsid w:val="00015091"/>
    <w:rsid w:val="000151DD"/>
    <w:rsid w:val="0001554E"/>
    <w:rsid w:val="00015603"/>
    <w:rsid w:val="00015638"/>
    <w:rsid w:val="000156B6"/>
    <w:rsid w:val="00015C51"/>
    <w:rsid w:val="00015C54"/>
    <w:rsid w:val="00015E04"/>
    <w:rsid w:val="00016003"/>
    <w:rsid w:val="0001607D"/>
    <w:rsid w:val="000160B8"/>
    <w:rsid w:val="0001629B"/>
    <w:rsid w:val="000163E0"/>
    <w:rsid w:val="000164D7"/>
    <w:rsid w:val="00016570"/>
    <w:rsid w:val="00016672"/>
    <w:rsid w:val="000168B4"/>
    <w:rsid w:val="00016EC3"/>
    <w:rsid w:val="00016F58"/>
    <w:rsid w:val="000173F2"/>
    <w:rsid w:val="0001745F"/>
    <w:rsid w:val="000177F3"/>
    <w:rsid w:val="00017C36"/>
    <w:rsid w:val="00017C3B"/>
    <w:rsid w:val="00017CE9"/>
    <w:rsid w:val="00017D9B"/>
    <w:rsid w:val="00017E4A"/>
    <w:rsid w:val="00020026"/>
    <w:rsid w:val="0002009C"/>
    <w:rsid w:val="0002043B"/>
    <w:rsid w:val="00020810"/>
    <w:rsid w:val="00020883"/>
    <w:rsid w:val="00020A05"/>
    <w:rsid w:val="00020A0E"/>
    <w:rsid w:val="00020A21"/>
    <w:rsid w:val="00020A32"/>
    <w:rsid w:val="00020BC8"/>
    <w:rsid w:val="00020CE1"/>
    <w:rsid w:val="00020F7A"/>
    <w:rsid w:val="000211D9"/>
    <w:rsid w:val="00021391"/>
    <w:rsid w:val="000217F1"/>
    <w:rsid w:val="00021B8D"/>
    <w:rsid w:val="00021B9A"/>
    <w:rsid w:val="00021C3D"/>
    <w:rsid w:val="00021CB7"/>
    <w:rsid w:val="00021F78"/>
    <w:rsid w:val="0002203D"/>
    <w:rsid w:val="00022046"/>
    <w:rsid w:val="00022492"/>
    <w:rsid w:val="00022C6E"/>
    <w:rsid w:val="000237DC"/>
    <w:rsid w:val="000238E7"/>
    <w:rsid w:val="00023922"/>
    <w:rsid w:val="00023B4A"/>
    <w:rsid w:val="00023E36"/>
    <w:rsid w:val="00023E46"/>
    <w:rsid w:val="00023FE3"/>
    <w:rsid w:val="000240E7"/>
    <w:rsid w:val="000241C9"/>
    <w:rsid w:val="00024300"/>
    <w:rsid w:val="0002435C"/>
    <w:rsid w:val="000244E5"/>
    <w:rsid w:val="000245AE"/>
    <w:rsid w:val="000249C8"/>
    <w:rsid w:val="00024C1C"/>
    <w:rsid w:val="00024C55"/>
    <w:rsid w:val="00024D54"/>
    <w:rsid w:val="00024D97"/>
    <w:rsid w:val="00024E74"/>
    <w:rsid w:val="00025153"/>
    <w:rsid w:val="00025157"/>
    <w:rsid w:val="0002529B"/>
    <w:rsid w:val="000253ED"/>
    <w:rsid w:val="000253FB"/>
    <w:rsid w:val="0002569B"/>
    <w:rsid w:val="00025910"/>
    <w:rsid w:val="00025AF4"/>
    <w:rsid w:val="00025F21"/>
    <w:rsid w:val="000260AE"/>
    <w:rsid w:val="00026269"/>
    <w:rsid w:val="00026294"/>
    <w:rsid w:val="000266E7"/>
    <w:rsid w:val="000267EE"/>
    <w:rsid w:val="000269C7"/>
    <w:rsid w:val="00026E8A"/>
    <w:rsid w:val="00027155"/>
    <w:rsid w:val="000273E7"/>
    <w:rsid w:val="00027594"/>
    <w:rsid w:val="000276E6"/>
    <w:rsid w:val="00027CF3"/>
    <w:rsid w:val="00027D0B"/>
    <w:rsid w:val="00027F91"/>
    <w:rsid w:val="000301F4"/>
    <w:rsid w:val="00030391"/>
    <w:rsid w:val="00030707"/>
    <w:rsid w:val="000307D3"/>
    <w:rsid w:val="00030854"/>
    <w:rsid w:val="000309C7"/>
    <w:rsid w:val="00030A4C"/>
    <w:rsid w:val="00030C0F"/>
    <w:rsid w:val="00030F42"/>
    <w:rsid w:val="0003105B"/>
    <w:rsid w:val="000311E1"/>
    <w:rsid w:val="00031211"/>
    <w:rsid w:val="000313A7"/>
    <w:rsid w:val="000313F3"/>
    <w:rsid w:val="00031549"/>
    <w:rsid w:val="000315B7"/>
    <w:rsid w:val="000320C4"/>
    <w:rsid w:val="0003222B"/>
    <w:rsid w:val="000323DB"/>
    <w:rsid w:val="0003241F"/>
    <w:rsid w:val="0003286D"/>
    <w:rsid w:val="00032907"/>
    <w:rsid w:val="00033025"/>
    <w:rsid w:val="00033A04"/>
    <w:rsid w:val="00033B47"/>
    <w:rsid w:val="00033EC4"/>
    <w:rsid w:val="00033F67"/>
    <w:rsid w:val="00033FAB"/>
    <w:rsid w:val="00034174"/>
    <w:rsid w:val="00034183"/>
    <w:rsid w:val="0003422D"/>
    <w:rsid w:val="000343AF"/>
    <w:rsid w:val="00034800"/>
    <w:rsid w:val="0003493E"/>
    <w:rsid w:val="000349B4"/>
    <w:rsid w:val="0003527E"/>
    <w:rsid w:val="00035290"/>
    <w:rsid w:val="000353B1"/>
    <w:rsid w:val="00035497"/>
    <w:rsid w:val="000354A2"/>
    <w:rsid w:val="000354CC"/>
    <w:rsid w:val="00035711"/>
    <w:rsid w:val="0003575D"/>
    <w:rsid w:val="000358DD"/>
    <w:rsid w:val="000359E6"/>
    <w:rsid w:val="00035A30"/>
    <w:rsid w:val="00035A7B"/>
    <w:rsid w:val="00035BDA"/>
    <w:rsid w:val="00035C1D"/>
    <w:rsid w:val="00035CFB"/>
    <w:rsid w:val="00036509"/>
    <w:rsid w:val="000365C2"/>
    <w:rsid w:val="000368BE"/>
    <w:rsid w:val="00036A01"/>
    <w:rsid w:val="00036BA7"/>
    <w:rsid w:val="00036C8F"/>
    <w:rsid w:val="00036E01"/>
    <w:rsid w:val="000376C9"/>
    <w:rsid w:val="00037B8C"/>
    <w:rsid w:val="000401A6"/>
    <w:rsid w:val="000401A8"/>
    <w:rsid w:val="000403AD"/>
    <w:rsid w:val="000403C9"/>
    <w:rsid w:val="000404E8"/>
    <w:rsid w:val="0004062E"/>
    <w:rsid w:val="000406C2"/>
    <w:rsid w:val="00040851"/>
    <w:rsid w:val="00040A64"/>
    <w:rsid w:val="00040FB5"/>
    <w:rsid w:val="00041132"/>
    <w:rsid w:val="000411C4"/>
    <w:rsid w:val="000412C2"/>
    <w:rsid w:val="000414D9"/>
    <w:rsid w:val="00041613"/>
    <w:rsid w:val="0004194C"/>
    <w:rsid w:val="000419B8"/>
    <w:rsid w:val="00041A76"/>
    <w:rsid w:val="00041E83"/>
    <w:rsid w:val="00042068"/>
    <w:rsid w:val="000420D5"/>
    <w:rsid w:val="0004212A"/>
    <w:rsid w:val="0004218B"/>
    <w:rsid w:val="00042496"/>
    <w:rsid w:val="00042748"/>
    <w:rsid w:val="00042784"/>
    <w:rsid w:val="00042A21"/>
    <w:rsid w:val="00042B1E"/>
    <w:rsid w:val="00042C3E"/>
    <w:rsid w:val="000436B3"/>
    <w:rsid w:val="00043759"/>
    <w:rsid w:val="0004391F"/>
    <w:rsid w:val="000439C5"/>
    <w:rsid w:val="00043E31"/>
    <w:rsid w:val="00043F18"/>
    <w:rsid w:val="0004417C"/>
    <w:rsid w:val="000444BA"/>
    <w:rsid w:val="00044634"/>
    <w:rsid w:val="000446CF"/>
    <w:rsid w:val="00044E01"/>
    <w:rsid w:val="00044EB0"/>
    <w:rsid w:val="0004534A"/>
    <w:rsid w:val="00045392"/>
    <w:rsid w:val="00045524"/>
    <w:rsid w:val="000455A2"/>
    <w:rsid w:val="000455BC"/>
    <w:rsid w:val="0004571F"/>
    <w:rsid w:val="00045B75"/>
    <w:rsid w:val="00045CD3"/>
    <w:rsid w:val="00046226"/>
    <w:rsid w:val="00046247"/>
    <w:rsid w:val="00046825"/>
    <w:rsid w:val="0004685E"/>
    <w:rsid w:val="00046911"/>
    <w:rsid w:val="00046A5A"/>
    <w:rsid w:val="00046BBD"/>
    <w:rsid w:val="00046C42"/>
    <w:rsid w:val="00046CD7"/>
    <w:rsid w:val="0004705B"/>
    <w:rsid w:val="0004713E"/>
    <w:rsid w:val="000478B1"/>
    <w:rsid w:val="00047A3A"/>
    <w:rsid w:val="00047A87"/>
    <w:rsid w:val="00047AD0"/>
    <w:rsid w:val="00047BE1"/>
    <w:rsid w:val="00047F9C"/>
    <w:rsid w:val="00050020"/>
    <w:rsid w:val="00050084"/>
    <w:rsid w:val="00050549"/>
    <w:rsid w:val="000505FE"/>
    <w:rsid w:val="00050675"/>
    <w:rsid w:val="00050A8D"/>
    <w:rsid w:val="00050C6D"/>
    <w:rsid w:val="00050E4E"/>
    <w:rsid w:val="00050E94"/>
    <w:rsid w:val="0005133E"/>
    <w:rsid w:val="00051550"/>
    <w:rsid w:val="00051668"/>
    <w:rsid w:val="00051A5D"/>
    <w:rsid w:val="00051BE8"/>
    <w:rsid w:val="0005235E"/>
    <w:rsid w:val="0005256B"/>
    <w:rsid w:val="00052724"/>
    <w:rsid w:val="000529B5"/>
    <w:rsid w:val="00052ABF"/>
    <w:rsid w:val="00052ADC"/>
    <w:rsid w:val="00052DB4"/>
    <w:rsid w:val="000533B4"/>
    <w:rsid w:val="00053674"/>
    <w:rsid w:val="00053A71"/>
    <w:rsid w:val="00053FE5"/>
    <w:rsid w:val="00054029"/>
    <w:rsid w:val="000540C1"/>
    <w:rsid w:val="00054435"/>
    <w:rsid w:val="000545DD"/>
    <w:rsid w:val="0005469A"/>
    <w:rsid w:val="00054B47"/>
    <w:rsid w:val="00054CD2"/>
    <w:rsid w:val="00054F15"/>
    <w:rsid w:val="0005540A"/>
    <w:rsid w:val="0005541B"/>
    <w:rsid w:val="00055598"/>
    <w:rsid w:val="000557C8"/>
    <w:rsid w:val="000557DB"/>
    <w:rsid w:val="00055A3C"/>
    <w:rsid w:val="00055B52"/>
    <w:rsid w:val="00055C65"/>
    <w:rsid w:val="00055CB3"/>
    <w:rsid w:val="00056079"/>
    <w:rsid w:val="0005665B"/>
    <w:rsid w:val="00056763"/>
    <w:rsid w:val="00056B70"/>
    <w:rsid w:val="00056C03"/>
    <w:rsid w:val="00057021"/>
    <w:rsid w:val="0005714F"/>
    <w:rsid w:val="000572DB"/>
    <w:rsid w:val="00057350"/>
    <w:rsid w:val="000577E0"/>
    <w:rsid w:val="00057850"/>
    <w:rsid w:val="00057C60"/>
    <w:rsid w:val="00057D11"/>
    <w:rsid w:val="0006063F"/>
    <w:rsid w:val="0006070B"/>
    <w:rsid w:val="00060924"/>
    <w:rsid w:val="000609D9"/>
    <w:rsid w:val="00060CE5"/>
    <w:rsid w:val="00060D52"/>
    <w:rsid w:val="00060DAE"/>
    <w:rsid w:val="00060FD5"/>
    <w:rsid w:val="0006117F"/>
    <w:rsid w:val="0006141C"/>
    <w:rsid w:val="00061698"/>
    <w:rsid w:val="000616BB"/>
    <w:rsid w:val="0006178D"/>
    <w:rsid w:val="000618DB"/>
    <w:rsid w:val="00061A46"/>
    <w:rsid w:val="00061BA9"/>
    <w:rsid w:val="00061BAC"/>
    <w:rsid w:val="00062723"/>
    <w:rsid w:val="00062968"/>
    <w:rsid w:val="00062986"/>
    <w:rsid w:val="00062A22"/>
    <w:rsid w:val="00062B11"/>
    <w:rsid w:val="00062D2C"/>
    <w:rsid w:val="00062E98"/>
    <w:rsid w:val="00062EC9"/>
    <w:rsid w:val="0006309F"/>
    <w:rsid w:val="00063404"/>
    <w:rsid w:val="00063937"/>
    <w:rsid w:val="000639D0"/>
    <w:rsid w:val="00063C50"/>
    <w:rsid w:val="00064A44"/>
    <w:rsid w:val="00064AAF"/>
    <w:rsid w:val="00064BB2"/>
    <w:rsid w:val="00064C47"/>
    <w:rsid w:val="00064C89"/>
    <w:rsid w:val="00064CCE"/>
    <w:rsid w:val="00064D3F"/>
    <w:rsid w:val="00064DAC"/>
    <w:rsid w:val="00064E58"/>
    <w:rsid w:val="00064EA6"/>
    <w:rsid w:val="00064EFD"/>
    <w:rsid w:val="000650C9"/>
    <w:rsid w:val="00065165"/>
    <w:rsid w:val="000651E6"/>
    <w:rsid w:val="0006550D"/>
    <w:rsid w:val="000656C6"/>
    <w:rsid w:val="00065794"/>
    <w:rsid w:val="0006586D"/>
    <w:rsid w:val="0006599A"/>
    <w:rsid w:val="00065DC6"/>
    <w:rsid w:val="000661AE"/>
    <w:rsid w:val="0006620B"/>
    <w:rsid w:val="000662A3"/>
    <w:rsid w:val="00066582"/>
    <w:rsid w:val="000667EA"/>
    <w:rsid w:val="00066999"/>
    <w:rsid w:val="00066BCE"/>
    <w:rsid w:val="000671CD"/>
    <w:rsid w:val="0006727F"/>
    <w:rsid w:val="00067291"/>
    <w:rsid w:val="000672B5"/>
    <w:rsid w:val="000679A0"/>
    <w:rsid w:val="00067C7B"/>
    <w:rsid w:val="00067D56"/>
    <w:rsid w:val="00067EE0"/>
    <w:rsid w:val="00067F12"/>
    <w:rsid w:val="00067F3A"/>
    <w:rsid w:val="00070436"/>
    <w:rsid w:val="00070506"/>
    <w:rsid w:val="0007056F"/>
    <w:rsid w:val="0007065D"/>
    <w:rsid w:val="0007067B"/>
    <w:rsid w:val="0007071F"/>
    <w:rsid w:val="00070853"/>
    <w:rsid w:val="0007091B"/>
    <w:rsid w:val="000711A5"/>
    <w:rsid w:val="00071454"/>
    <w:rsid w:val="000714A6"/>
    <w:rsid w:val="000714F0"/>
    <w:rsid w:val="00071BB9"/>
    <w:rsid w:val="00072290"/>
    <w:rsid w:val="00072671"/>
    <w:rsid w:val="0007287B"/>
    <w:rsid w:val="0007296B"/>
    <w:rsid w:val="00072AFB"/>
    <w:rsid w:val="00072B9B"/>
    <w:rsid w:val="00072DD8"/>
    <w:rsid w:val="00073441"/>
    <w:rsid w:val="000738B6"/>
    <w:rsid w:val="000738D8"/>
    <w:rsid w:val="00073B43"/>
    <w:rsid w:val="00073D07"/>
    <w:rsid w:val="00074023"/>
    <w:rsid w:val="000740BE"/>
    <w:rsid w:val="000741A1"/>
    <w:rsid w:val="00074373"/>
    <w:rsid w:val="000744C4"/>
    <w:rsid w:val="0007479D"/>
    <w:rsid w:val="00074A79"/>
    <w:rsid w:val="00074B31"/>
    <w:rsid w:val="00075128"/>
    <w:rsid w:val="00075201"/>
    <w:rsid w:val="0007553B"/>
    <w:rsid w:val="00075599"/>
    <w:rsid w:val="000756C3"/>
    <w:rsid w:val="00075BB6"/>
    <w:rsid w:val="00075BD5"/>
    <w:rsid w:val="00076710"/>
    <w:rsid w:val="000768F9"/>
    <w:rsid w:val="00076915"/>
    <w:rsid w:val="00076917"/>
    <w:rsid w:val="00076957"/>
    <w:rsid w:val="00076AEF"/>
    <w:rsid w:val="00076C0B"/>
    <w:rsid w:val="00076CCB"/>
    <w:rsid w:val="00076FBC"/>
    <w:rsid w:val="00076FFF"/>
    <w:rsid w:val="00077082"/>
    <w:rsid w:val="000773B6"/>
    <w:rsid w:val="000775C7"/>
    <w:rsid w:val="000777C1"/>
    <w:rsid w:val="000777D9"/>
    <w:rsid w:val="0007784F"/>
    <w:rsid w:val="000778F4"/>
    <w:rsid w:val="00077946"/>
    <w:rsid w:val="00077B14"/>
    <w:rsid w:val="00077F14"/>
    <w:rsid w:val="00077F81"/>
    <w:rsid w:val="00080087"/>
    <w:rsid w:val="0008027C"/>
    <w:rsid w:val="00080792"/>
    <w:rsid w:val="000808A1"/>
    <w:rsid w:val="00080CDF"/>
    <w:rsid w:val="00080F01"/>
    <w:rsid w:val="00080F62"/>
    <w:rsid w:val="00081178"/>
    <w:rsid w:val="00081179"/>
    <w:rsid w:val="00081452"/>
    <w:rsid w:val="000819AB"/>
    <w:rsid w:val="000819F0"/>
    <w:rsid w:val="00081D08"/>
    <w:rsid w:val="00081DC2"/>
    <w:rsid w:val="000821BF"/>
    <w:rsid w:val="000823BD"/>
    <w:rsid w:val="0008287D"/>
    <w:rsid w:val="00082E8B"/>
    <w:rsid w:val="00082EE7"/>
    <w:rsid w:val="000830FB"/>
    <w:rsid w:val="000832A2"/>
    <w:rsid w:val="000832AD"/>
    <w:rsid w:val="000834FD"/>
    <w:rsid w:val="00083509"/>
    <w:rsid w:val="0008388E"/>
    <w:rsid w:val="000841E8"/>
    <w:rsid w:val="00084661"/>
    <w:rsid w:val="000848A3"/>
    <w:rsid w:val="00084AEE"/>
    <w:rsid w:val="00084C82"/>
    <w:rsid w:val="00084EC4"/>
    <w:rsid w:val="00084EC9"/>
    <w:rsid w:val="0008509C"/>
    <w:rsid w:val="00085170"/>
    <w:rsid w:val="000853C4"/>
    <w:rsid w:val="000854EA"/>
    <w:rsid w:val="00085649"/>
    <w:rsid w:val="000856EB"/>
    <w:rsid w:val="000858F3"/>
    <w:rsid w:val="00085A73"/>
    <w:rsid w:val="00085FC3"/>
    <w:rsid w:val="00086665"/>
    <w:rsid w:val="00086970"/>
    <w:rsid w:val="00086A74"/>
    <w:rsid w:val="00086C39"/>
    <w:rsid w:val="00086D41"/>
    <w:rsid w:val="0008705C"/>
    <w:rsid w:val="00087247"/>
    <w:rsid w:val="00087417"/>
    <w:rsid w:val="00087606"/>
    <w:rsid w:val="000877D5"/>
    <w:rsid w:val="000878DE"/>
    <w:rsid w:val="000879CF"/>
    <w:rsid w:val="00087C0B"/>
    <w:rsid w:val="00087C90"/>
    <w:rsid w:val="000900EA"/>
    <w:rsid w:val="000901F6"/>
    <w:rsid w:val="0009038E"/>
    <w:rsid w:val="00090692"/>
    <w:rsid w:val="00090867"/>
    <w:rsid w:val="00090876"/>
    <w:rsid w:val="00090D4C"/>
    <w:rsid w:val="00090D83"/>
    <w:rsid w:val="00090E78"/>
    <w:rsid w:val="000911C9"/>
    <w:rsid w:val="0009167E"/>
    <w:rsid w:val="00091A99"/>
    <w:rsid w:val="00091B1A"/>
    <w:rsid w:val="000920DA"/>
    <w:rsid w:val="000921E5"/>
    <w:rsid w:val="0009240A"/>
    <w:rsid w:val="000925A5"/>
    <w:rsid w:val="00092798"/>
    <w:rsid w:val="0009281C"/>
    <w:rsid w:val="00092E00"/>
    <w:rsid w:val="000934A9"/>
    <w:rsid w:val="0009381C"/>
    <w:rsid w:val="00093A32"/>
    <w:rsid w:val="00093A91"/>
    <w:rsid w:val="00093AF6"/>
    <w:rsid w:val="00093B65"/>
    <w:rsid w:val="00093BD1"/>
    <w:rsid w:val="00093CBC"/>
    <w:rsid w:val="00093E07"/>
    <w:rsid w:val="00093E76"/>
    <w:rsid w:val="00093F3E"/>
    <w:rsid w:val="0009437E"/>
    <w:rsid w:val="00094494"/>
    <w:rsid w:val="00094D09"/>
    <w:rsid w:val="00094D6B"/>
    <w:rsid w:val="00094E25"/>
    <w:rsid w:val="00094EDD"/>
    <w:rsid w:val="00094FA1"/>
    <w:rsid w:val="00095195"/>
    <w:rsid w:val="00095450"/>
    <w:rsid w:val="00095486"/>
    <w:rsid w:val="000956B7"/>
    <w:rsid w:val="00095751"/>
    <w:rsid w:val="00095ACB"/>
    <w:rsid w:val="00095B00"/>
    <w:rsid w:val="00095E8D"/>
    <w:rsid w:val="00095FE8"/>
    <w:rsid w:val="0009600D"/>
    <w:rsid w:val="0009604B"/>
    <w:rsid w:val="000962A4"/>
    <w:rsid w:val="00096EEF"/>
    <w:rsid w:val="00096FE8"/>
    <w:rsid w:val="0009703F"/>
    <w:rsid w:val="00097329"/>
    <w:rsid w:val="00097552"/>
    <w:rsid w:val="00097563"/>
    <w:rsid w:val="00097696"/>
    <w:rsid w:val="000978D2"/>
    <w:rsid w:val="00097A60"/>
    <w:rsid w:val="00097A6D"/>
    <w:rsid w:val="000A0219"/>
    <w:rsid w:val="000A033A"/>
    <w:rsid w:val="000A036A"/>
    <w:rsid w:val="000A0449"/>
    <w:rsid w:val="000A05A2"/>
    <w:rsid w:val="000A08A5"/>
    <w:rsid w:val="000A0B36"/>
    <w:rsid w:val="000A0C29"/>
    <w:rsid w:val="000A0DB7"/>
    <w:rsid w:val="000A0FCB"/>
    <w:rsid w:val="000A10EB"/>
    <w:rsid w:val="000A1243"/>
    <w:rsid w:val="000A13AF"/>
    <w:rsid w:val="000A13CF"/>
    <w:rsid w:val="000A1642"/>
    <w:rsid w:val="000A194C"/>
    <w:rsid w:val="000A1BDA"/>
    <w:rsid w:val="000A1BE6"/>
    <w:rsid w:val="000A1E20"/>
    <w:rsid w:val="000A1E25"/>
    <w:rsid w:val="000A1F00"/>
    <w:rsid w:val="000A230E"/>
    <w:rsid w:val="000A23C3"/>
    <w:rsid w:val="000A24C5"/>
    <w:rsid w:val="000A27EC"/>
    <w:rsid w:val="000A2AD8"/>
    <w:rsid w:val="000A2AEC"/>
    <w:rsid w:val="000A2B45"/>
    <w:rsid w:val="000A2BDF"/>
    <w:rsid w:val="000A31EB"/>
    <w:rsid w:val="000A3303"/>
    <w:rsid w:val="000A34C9"/>
    <w:rsid w:val="000A359B"/>
    <w:rsid w:val="000A359C"/>
    <w:rsid w:val="000A3632"/>
    <w:rsid w:val="000A3FA3"/>
    <w:rsid w:val="000A3FF7"/>
    <w:rsid w:val="000A437F"/>
    <w:rsid w:val="000A43F4"/>
    <w:rsid w:val="000A4B77"/>
    <w:rsid w:val="000A4BC8"/>
    <w:rsid w:val="000A4C0D"/>
    <w:rsid w:val="000A4D03"/>
    <w:rsid w:val="000A4E32"/>
    <w:rsid w:val="000A4F3C"/>
    <w:rsid w:val="000A4FAF"/>
    <w:rsid w:val="000A5199"/>
    <w:rsid w:val="000A5332"/>
    <w:rsid w:val="000A5403"/>
    <w:rsid w:val="000A584E"/>
    <w:rsid w:val="000A5AC8"/>
    <w:rsid w:val="000A5B36"/>
    <w:rsid w:val="000A5B80"/>
    <w:rsid w:val="000A5CDC"/>
    <w:rsid w:val="000A5D4F"/>
    <w:rsid w:val="000A5E50"/>
    <w:rsid w:val="000A5EF5"/>
    <w:rsid w:val="000A5F30"/>
    <w:rsid w:val="000A5FCC"/>
    <w:rsid w:val="000A6523"/>
    <w:rsid w:val="000A6850"/>
    <w:rsid w:val="000A6973"/>
    <w:rsid w:val="000A6990"/>
    <w:rsid w:val="000A69E0"/>
    <w:rsid w:val="000A7007"/>
    <w:rsid w:val="000A706B"/>
    <w:rsid w:val="000A715E"/>
    <w:rsid w:val="000A71E6"/>
    <w:rsid w:val="000A72BB"/>
    <w:rsid w:val="000A7560"/>
    <w:rsid w:val="000A760D"/>
    <w:rsid w:val="000A7812"/>
    <w:rsid w:val="000A7BA0"/>
    <w:rsid w:val="000A7DD4"/>
    <w:rsid w:val="000B024B"/>
    <w:rsid w:val="000B059F"/>
    <w:rsid w:val="000B09C7"/>
    <w:rsid w:val="000B0A3B"/>
    <w:rsid w:val="000B0DEC"/>
    <w:rsid w:val="000B100B"/>
    <w:rsid w:val="000B162F"/>
    <w:rsid w:val="000B1DB2"/>
    <w:rsid w:val="000B1E1A"/>
    <w:rsid w:val="000B2237"/>
    <w:rsid w:val="000B234B"/>
    <w:rsid w:val="000B242C"/>
    <w:rsid w:val="000B2741"/>
    <w:rsid w:val="000B297E"/>
    <w:rsid w:val="000B2F39"/>
    <w:rsid w:val="000B3249"/>
    <w:rsid w:val="000B396E"/>
    <w:rsid w:val="000B3988"/>
    <w:rsid w:val="000B3EEF"/>
    <w:rsid w:val="000B3F34"/>
    <w:rsid w:val="000B416C"/>
    <w:rsid w:val="000B4476"/>
    <w:rsid w:val="000B44C2"/>
    <w:rsid w:val="000B4573"/>
    <w:rsid w:val="000B478D"/>
    <w:rsid w:val="000B4A65"/>
    <w:rsid w:val="000B4B90"/>
    <w:rsid w:val="000B4DDB"/>
    <w:rsid w:val="000B4EE0"/>
    <w:rsid w:val="000B4EE2"/>
    <w:rsid w:val="000B5015"/>
    <w:rsid w:val="000B52D2"/>
    <w:rsid w:val="000B5648"/>
    <w:rsid w:val="000B573E"/>
    <w:rsid w:val="000B59E4"/>
    <w:rsid w:val="000B5C71"/>
    <w:rsid w:val="000B5D5D"/>
    <w:rsid w:val="000B5EDD"/>
    <w:rsid w:val="000B5FCF"/>
    <w:rsid w:val="000B61A3"/>
    <w:rsid w:val="000B662F"/>
    <w:rsid w:val="000B68CA"/>
    <w:rsid w:val="000B6918"/>
    <w:rsid w:val="000B7409"/>
    <w:rsid w:val="000B77F6"/>
    <w:rsid w:val="000B78B7"/>
    <w:rsid w:val="000B78BD"/>
    <w:rsid w:val="000B7A55"/>
    <w:rsid w:val="000B7CA2"/>
    <w:rsid w:val="000C01F2"/>
    <w:rsid w:val="000C022A"/>
    <w:rsid w:val="000C0843"/>
    <w:rsid w:val="000C08A5"/>
    <w:rsid w:val="000C0A73"/>
    <w:rsid w:val="000C0A89"/>
    <w:rsid w:val="000C0B9D"/>
    <w:rsid w:val="000C0C41"/>
    <w:rsid w:val="000C0D6A"/>
    <w:rsid w:val="000C0F16"/>
    <w:rsid w:val="000C1119"/>
    <w:rsid w:val="000C1285"/>
    <w:rsid w:val="000C135E"/>
    <w:rsid w:val="000C142C"/>
    <w:rsid w:val="000C1684"/>
    <w:rsid w:val="000C1711"/>
    <w:rsid w:val="000C172C"/>
    <w:rsid w:val="000C18D0"/>
    <w:rsid w:val="000C192A"/>
    <w:rsid w:val="000C19BB"/>
    <w:rsid w:val="000C1E50"/>
    <w:rsid w:val="000C245F"/>
    <w:rsid w:val="000C2560"/>
    <w:rsid w:val="000C26F6"/>
    <w:rsid w:val="000C2753"/>
    <w:rsid w:val="000C2C83"/>
    <w:rsid w:val="000C2F70"/>
    <w:rsid w:val="000C3190"/>
    <w:rsid w:val="000C3486"/>
    <w:rsid w:val="000C3760"/>
    <w:rsid w:val="000C3886"/>
    <w:rsid w:val="000C3CDA"/>
    <w:rsid w:val="000C3D4A"/>
    <w:rsid w:val="000C3D88"/>
    <w:rsid w:val="000C3E59"/>
    <w:rsid w:val="000C3FB6"/>
    <w:rsid w:val="000C4291"/>
    <w:rsid w:val="000C450F"/>
    <w:rsid w:val="000C4B9F"/>
    <w:rsid w:val="000C5297"/>
    <w:rsid w:val="000C52E6"/>
    <w:rsid w:val="000C545B"/>
    <w:rsid w:val="000C5A56"/>
    <w:rsid w:val="000C5AEF"/>
    <w:rsid w:val="000C5B5B"/>
    <w:rsid w:val="000C5B5D"/>
    <w:rsid w:val="000C6025"/>
    <w:rsid w:val="000C6181"/>
    <w:rsid w:val="000C61F9"/>
    <w:rsid w:val="000C65F1"/>
    <w:rsid w:val="000C66AD"/>
    <w:rsid w:val="000C6789"/>
    <w:rsid w:val="000C67BD"/>
    <w:rsid w:val="000C694E"/>
    <w:rsid w:val="000C7187"/>
    <w:rsid w:val="000C71B6"/>
    <w:rsid w:val="000C71BF"/>
    <w:rsid w:val="000C71DD"/>
    <w:rsid w:val="000C7288"/>
    <w:rsid w:val="000C729F"/>
    <w:rsid w:val="000C73EC"/>
    <w:rsid w:val="000C77D7"/>
    <w:rsid w:val="000C7F65"/>
    <w:rsid w:val="000D0213"/>
    <w:rsid w:val="000D0284"/>
    <w:rsid w:val="000D0C37"/>
    <w:rsid w:val="000D0CE2"/>
    <w:rsid w:val="000D0DB4"/>
    <w:rsid w:val="000D0EB7"/>
    <w:rsid w:val="000D0EED"/>
    <w:rsid w:val="000D0F23"/>
    <w:rsid w:val="000D1243"/>
    <w:rsid w:val="000D128D"/>
    <w:rsid w:val="000D16C8"/>
    <w:rsid w:val="000D1989"/>
    <w:rsid w:val="000D19C1"/>
    <w:rsid w:val="000D1D30"/>
    <w:rsid w:val="000D1E0F"/>
    <w:rsid w:val="000D1EE6"/>
    <w:rsid w:val="000D1FA5"/>
    <w:rsid w:val="000D1FDD"/>
    <w:rsid w:val="000D2070"/>
    <w:rsid w:val="000D24B8"/>
    <w:rsid w:val="000D2618"/>
    <w:rsid w:val="000D2E5D"/>
    <w:rsid w:val="000D3095"/>
    <w:rsid w:val="000D3337"/>
    <w:rsid w:val="000D3585"/>
    <w:rsid w:val="000D37E0"/>
    <w:rsid w:val="000D38EC"/>
    <w:rsid w:val="000D3A5E"/>
    <w:rsid w:val="000D3D15"/>
    <w:rsid w:val="000D3D55"/>
    <w:rsid w:val="000D423C"/>
    <w:rsid w:val="000D42DC"/>
    <w:rsid w:val="000D47D3"/>
    <w:rsid w:val="000D485A"/>
    <w:rsid w:val="000D4937"/>
    <w:rsid w:val="000D4E9F"/>
    <w:rsid w:val="000D4F14"/>
    <w:rsid w:val="000D557E"/>
    <w:rsid w:val="000D56C2"/>
    <w:rsid w:val="000D57F6"/>
    <w:rsid w:val="000D6133"/>
    <w:rsid w:val="000D631A"/>
    <w:rsid w:val="000D645E"/>
    <w:rsid w:val="000D6490"/>
    <w:rsid w:val="000D64B7"/>
    <w:rsid w:val="000D6614"/>
    <w:rsid w:val="000D6DF0"/>
    <w:rsid w:val="000D7137"/>
    <w:rsid w:val="000D7312"/>
    <w:rsid w:val="000D7522"/>
    <w:rsid w:val="000D7630"/>
    <w:rsid w:val="000D7CED"/>
    <w:rsid w:val="000D7E45"/>
    <w:rsid w:val="000D7EFA"/>
    <w:rsid w:val="000E029D"/>
    <w:rsid w:val="000E063B"/>
    <w:rsid w:val="000E1215"/>
    <w:rsid w:val="000E1309"/>
    <w:rsid w:val="000E15BF"/>
    <w:rsid w:val="000E15EB"/>
    <w:rsid w:val="000E16BC"/>
    <w:rsid w:val="000E1818"/>
    <w:rsid w:val="000E1C8A"/>
    <w:rsid w:val="000E1D5E"/>
    <w:rsid w:val="000E202A"/>
    <w:rsid w:val="000E20DB"/>
    <w:rsid w:val="000E23AE"/>
    <w:rsid w:val="000E28AC"/>
    <w:rsid w:val="000E2B9F"/>
    <w:rsid w:val="000E2C09"/>
    <w:rsid w:val="000E2C29"/>
    <w:rsid w:val="000E36AD"/>
    <w:rsid w:val="000E49D8"/>
    <w:rsid w:val="000E4C19"/>
    <w:rsid w:val="000E4FE6"/>
    <w:rsid w:val="000E505C"/>
    <w:rsid w:val="000E51CE"/>
    <w:rsid w:val="000E523A"/>
    <w:rsid w:val="000E546C"/>
    <w:rsid w:val="000E558D"/>
    <w:rsid w:val="000E59D0"/>
    <w:rsid w:val="000E5A21"/>
    <w:rsid w:val="000E5EAD"/>
    <w:rsid w:val="000E5F02"/>
    <w:rsid w:val="000E5FAB"/>
    <w:rsid w:val="000E623A"/>
    <w:rsid w:val="000E62C5"/>
    <w:rsid w:val="000E62D6"/>
    <w:rsid w:val="000E6540"/>
    <w:rsid w:val="000E6817"/>
    <w:rsid w:val="000E6D4A"/>
    <w:rsid w:val="000E6E20"/>
    <w:rsid w:val="000E6EB7"/>
    <w:rsid w:val="000E709C"/>
    <w:rsid w:val="000E7137"/>
    <w:rsid w:val="000E79FF"/>
    <w:rsid w:val="000E7ADE"/>
    <w:rsid w:val="000F00A9"/>
    <w:rsid w:val="000F0325"/>
    <w:rsid w:val="000F0340"/>
    <w:rsid w:val="000F0373"/>
    <w:rsid w:val="000F03A5"/>
    <w:rsid w:val="000F03EA"/>
    <w:rsid w:val="000F079D"/>
    <w:rsid w:val="000F0806"/>
    <w:rsid w:val="000F080F"/>
    <w:rsid w:val="000F08B3"/>
    <w:rsid w:val="000F1005"/>
    <w:rsid w:val="000F1073"/>
    <w:rsid w:val="000F1107"/>
    <w:rsid w:val="000F1224"/>
    <w:rsid w:val="000F14BF"/>
    <w:rsid w:val="000F179B"/>
    <w:rsid w:val="000F18E0"/>
    <w:rsid w:val="000F1941"/>
    <w:rsid w:val="000F1ADB"/>
    <w:rsid w:val="000F1C44"/>
    <w:rsid w:val="000F1D33"/>
    <w:rsid w:val="000F1DC3"/>
    <w:rsid w:val="000F1EE4"/>
    <w:rsid w:val="000F1F09"/>
    <w:rsid w:val="000F233F"/>
    <w:rsid w:val="000F251D"/>
    <w:rsid w:val="000F2B9D"/>
    <w:rsid w:val="000F2C63"/>
    <w:rsid w:val="000F2D4C"/>
    <w:rsid w:val="000F3039"/>
    <w:rsid w:val="000F31E1"/>
    <w:rsid w:val="000F329B"/>
    <w:rsid w:val="000F32D2"/>
    <w:rsid w:val="000F3391"/>
    <w:rsid w:val="000F3524"/>
    <w:rsid w:val="000F37C7"/>
    <w:rsid w:val="000F3810"/>
    <w:rsid w:val="000F39BD"/>
    <w:rsid w:val="000F3BD1"/>
    <w:rsid w:val="000F3CA6"/>
    <w:rsid w:val="000F3D04"/>
    <w:rsid w:val="000F420B"/>
    <w:rsid w:val="000F4390"/>
    <w:rsid w:val="000F46BB"/>
    <w:rsid w:val="000F4DD4"/>
    <w:rsid w:val="000F4EB4"/>
    <w:rsid w:val="000F4F03"/>
    <w:rsid w:val="000F50F3"/>
    <w:rsid w:val="000F541D"/>
    <w:rsid w:val="000F570A"/>
    <w:rsid w:val="000F5F01"/>
    <w:rsid w:val="000F5F09"/>
    <w:rsid w:val="000F60CD"/>
    <w:rsid w:val="000F64F0"/>
    <w:rsid w:val="000F654F"/>
    <w:rsid w:val="000F6C7F"/>
    <w:rsid w:val="000F6E20"/>
    <w:rsid w:val="000F70A9"/>
    <w:rsid w:val="000F7284"/>
    <w:rsid w:val="000F738B"/>
    <w:rsid w:val="000F7432"/>
    <w:rsid w:val="000F74FA"/>
    <w:rsid w:val="000F776E"/>
    <w:rsid w:val="000F77E1"/>
    <w:rsid w:val="000F78FC"/>
    <w:rsid w:val="000F79B5"/>
    <w:rsid w:val="000F7E3C"/>
    <w:rsid w:val="0010006C"/>
    <w:rsid w:val="001002DD"/>
    <w:rsid w:val="0010077C"/>
    <w:rsid w:val="001007D5"/>
    <w:rsid w:val="001008DB"/>
    <w:rsid w:val="001009CE"/>
    <w:rsid w:val="00100AFC"/>
    <w:rsid w:val="00100C4C"/>
    <w:rsid w:val="00100D24"/>
    <w:rsid w:val="00101026"/>
    <w:rsid w:val="0010117A"/>
    <w:rsid w:val="001012BF"/>
    <w:rsid w:val="0010139A"/>
    <w:rsid w:val="001017B0"/>
    <w:rsid w:val="001023D2"/>
    <w:rsid w:val="0010267D"/>
    <w:rsid w:val="00102AAC"/>
    <w:rsid w:val="00102CBD"/>
    <w:rsid w:val="00102E87"/>
    <w:rsid w:val="001032E0"/>
    <w:rsid w:val="00103715"/>
    <w:rsid w:val="0010381D"/>
    <w:rsid w:val="001038C1"/>
    <w:rsid w:val="00103B0B"/>
    <w:rsid w:val="0010457E"/>
    <w:rsid w:val="001045A2"/>
    <w:rsid w:val="0010465B"/>
    <w:rsid w:val="0010479A"/>
    <w:rsid w:val="00104806"/>
    <w:rsid w:val="001048C5"/>
    <w:rsid w:val="00105181"/>
    <w:rsid w:val="00105300"/>
    <w:rsid w:val="001056DE"/>
    <w:rsid w:val="00105A23"/>
    <w:rsid w:val="001063FD"/>
    <w:rsid w:val="00106BFC"/>
    <w:rsid w:val="00106D81"/>
    <w:rsid w:val="00106F35"/>
    <w:rsid w:val="00107334"/>
    <w:rsid w:val="00107B9F"/>
    <w:rsid w:val="00107BA4"/>
    <w:rsid w:val="00107CBD"/>
    <w:rsid w:val="00107CD4"/>
    <w:rsid w:val="00107D4B"/>
    <w:rsid w:val="001102F8"/>
    <w:rsid w:val="00110785"/>
    <w:rsid w:val="0011084B"/>
    <w:rsid w:val="00110905"/>
    <w:rsid w:val="00110A32"/>
    <w:rsid w:val="00110B9F"/>
    <w:rsid w:val="00110D25"/>
    <w:rsid w:val="00110D47"/>
    <w:rsid w:val="001111E0"/>
    <w:rsid w:val="001111E9"/>
    <w:rsid w:val="001112C8"/>
    <w:rsid w:val="0011144B"/>
    <w:rsid w:val="001116D9"/>
    <w:rsid w:val="0011177F"/>
    <w:rsid w:val="00111975"/>
    <w:rsid w:val="00111CA3"/>
    <w:rsid w:val="00111E0C"/>
    <w:rsid w:val="00111F76"/>
    <w:rsid w:val="001122C9"/>
    <w:rsid w:val="001125E3"/>
    <w:rsid w:val="00112677"/>
    <w:rsid w:val="001128C0"/>
    <w:rsid w:val="00112A3E"/>
    <w:rsid w:val="00112C2D"/>
    <w:rsid w:val="00112C8D"/>
    <w:rsid w:val="00112EA2"/>
    <w:rsid w:val="00112FFF"/>
    <w:rsid w:val="0011357C"/>
    <w:rsid w:val="00113632"/>
    <w:rsid w:val="001137A2"/>
    <w:rsid w:val="00113866"/>
    <w:rsid w:val="0011386F"/>
    <w:rsid w:val="00113B37"/>
    <w:rsid w:val="00113C54"/>
    <w:rsid w:val="00114124"/>
    <w:rsid w:val="001144E7"/>
    <w:rsid w:val="0011484C"/>
    <w:rsid w:val="0011484F"/>
    <w:rsid w:val="00115159"/>
    <w:rsid w:val="00115393"/>
    <w:rsid w:val="00115457"/>
    <w:rsid w:val="00115466"/>
    <w:rsid w:val="00115539"/>
    <w:rsid w:val="001157F8"/>
    <w:rsid w:val="00115A60"/>
    <w:rsid w:val="00115B12"/>
    <w:rsid w:val="00115CAD"/>
    <w:rsid w:val="00115E7B"/>
    <w:rsid w:val="001161AE"/>
    <w:rsid w:val="0011631B"/>
    <w:rsid w:val="001166F3"/>
    <w:rsid w:val="001168F7"/>
    <w:rsid w:val="001171D5"/>
    <w:rsid w:val="001174C1"/>
    <w:rsid w:val="00117CAF"/>
    <w:rsid w:val="00117CE6"/>
    <w:rsid w:val="00120120"/>
    <w:rsid w:val="001201AD"/>
    <w:rsid w:val="001201C6"/>
    <w:rsid w:val="001201C9"/>
    <w:rsid w:val="00120303"/>
    <w:rsid w:val="001203C8"/>
    <w:rsid w:val="001204F1"/>
    <w:rsid w:val="00120679"/>
    <w:rsid w:val="0012076E"/>
    <w:rsid w:val="0012091F"/>
    <w:rsid w:val="00120A80"/>
    <w:rsid w:val="00120D03"/>
    <w:rsid w:val="00120FA1"/>
    <w:rsid w:val="00121044"/>
    <w:rsid w:val="00121095"/>
    <w:rsid w:val="00121623"/>
    <w:rsid w:val="00121768"/>
    <w:rsid w:val="00121780"/>
    <w:rsid w:val="001217D9"/>
    <w:rsid w:val="001218D1"/>
    <w:rsid w:val="001218F7"/>
    <w:rsid w:val="00121A8A"/>
    <w:rsid w:val="00121A94"/>
    <w:rsid w:val="00121CE9"/>
    <w:rsid w:val="00121DD9"/>
    <w:rsid w:val="00121DF3"/>
    <w:rsid w:val="00121FC2"/>
    <w:rsid w:val="00122277"/>
    <w:rsid w:val="0012247E"/>
    <w:rsid w:val="00122898"/>
    <w:rsid w:val="00122C56"/>
    <w:rsid w:val="00122D8B"/>
    <w:rsid w:val="00122DAE"/>
    <w:rsid w:val="00122DCD"/>
    <w:rsid w:val="00122F2F"/>
    <w:rsid w:val="001237A7"/>
    <w:rsid w:val="001237DD"/>
    <w:rsid w:val="0012399D"/>
    <w:rsid w:val="00123D80"/>
    <w:rsid w:val="00123F21"/>
    <w:rsid w:val="00124355"/>
    <w:rsid w:val="00124422"/>
    <w:rsid w:val="00124643"/>
    <w:rsid w:val="001247E6"/>
    <w:rsid w:val="00124D26"/>
    <w:rsid w:val="00124EBF"/>
    <w:rsid w:val="00125108"/>
    <w:rsid w:val="001253CD"/>
    <w:rsid w:val="001255BC"/>
    <w:rsid w:val="001258C0"/>
    <w:rsid w:val="001258EB"/>
    <w:rsid w:val="00125C24"/>
    <w:rsid w:val="00125CA4"/>
    <w:rsid w:val="00125D94"/>
    <w:rsid w:val="00125ED9"/>
    <w:rsid w:val="00125F12"/>
    <w:rsid w:val="00126047"/>
    <w:rsid w:val="001263A3"/>
    <w:rsid w:val="00126467"/>
    <w:rsid w:val="001264CC"/>
    <w:rsid w:val="00126B0F"/>
    <w:rsid w:val="00126BD1"/>
    <w:rsid w:val="00126BD4"/>
    <w:rsid w:val="00126CA2"/>
    <w:rsid w:val="00126DA1"/>
    <w:rsid w:val="001270B7"/>
    <w:rsid w:val="001270C5"/>
    <w:rsid w:val="001272C9"/>
    <w:rsid w:val="001273E6"/>
    <w:rsid w:val="001274B1"/>
    <w:rsid w:val="001274CC"/>
    <w:rsid w:val="001274DC"/>
    <w:rsid w:val="00127652"/>
    <w:rsid w:val="00127B3C"/>
    <w:rsid w:val="00127F4E"/>
    <w:rsid w:val="00127F59"/>
    <w:rsid w:val="00130088"/>
    <w:rsid w:val="00130127"/>
    <w:rsid w:val="001302D5"/>
    <w:rsid w:val="001303AA"/>
    <w:rsid w:val="001305B6"/>
    <w:rsid w:val="00130871"/>
    <w:rsid w:val="00130C1C"/>
    <w:rsid w:val="00130EC4"/>
    <w:rsid w:val="00130FB6"/>
    <w:rsid w:val="00131204"/>
    <w:rsid w:val="00131423"/>
    <w:rsid w:val="001314D1"/>
    <w:rsid w:val="0013163C"/>
    <w:rsid w:val="0013177A"/>
    <w:rsid w:val="0013188E"/>
    <w:rsid w:val="00131948"/>
    <w:rsid w:val="00131995"/>
    <w:rsid w:val="00131A45"/>
    <w:rsid w:val="00131A4A"/>
    <w:rsid w:val="00131ADE"/>
    <w:rsid w:val="0013213B"/>
    <w:rsid w:val="00132185"/>
    <w:rsid w:val="0013220D"/>
    <w:rsid w:val="00132470"/>
    <w:rsid w:val="0013253E"/>
    <w:rsid w:val="001327E8"/>
    <w:rsid w:val="00132A5D"/>
    <w:rsid w:val="00132E42"/>
    <w:rsid w:val="00133073"/>
    <w:rsid w:val="001330F8"/>
    <w:rsid w:val="0013339A"/>
    <w:rsid w:val="001334CB"/>
    <w:rsid w:val="0013350F"/>
    <w:rsid w:val="00133B23"/>
    <w:rsid w:val="00133E87"/>
    <w:rsid w:val="00133F60"/>
    <w:rsid w:val="001340EB"/>
    <w:rsid w:val="00134120"/>
    <w:rsid w:val="001345C3"/>
    <w:rsid w:val="00134B5A"/>
    <w:rsid w:val="00134CD8"/>
    <w:rsid w:val="0013533A"/>
    <w:rsid w:val="0013541D"/>
    <w:rsid w:val="00135440"/>
    <w:rsid w:val="00135857"/>
    <w:rsid w:val="00135C34"/>
    <w:rsid w:val="00136146"/>
    <w:rsid w:val="00136462"/>
    <w:rsid w:val="001364E0"/>
    <w:rsid w:val="00136787"/>
    <w:rsid w:val="00136D3B"/>
    <w:rsid w:val="00137109"/>
    <w:rsid w:val="00137322"/>
    <w:rsid w:val="00137754"/>
    <w:rsid w:val="00137874"/>
    <w:rsid w:val="00137987"/>
    <w:rsid w:val="001379CD"/>
    <w:rsid w:val="00137A04"/>
    <w:rsid w:val="00137A8D"/>
    <w:rsid w:val="00137B9D"/>
    <w:rsid w:val="00137BF1"/>
    <w:rsid w:val="00140441"/>
    <w:rsid w:val="0014056A"/>
    <w:rsid w:val="00140666"/>
    <w:rsid w:val="00140DDD"/>
    <w:rsid w:val="00140EF0"/>
    <w:rsid w:val="00141016"/>
    <w:rsid w:val="00141191"/>
    <w:rsid w:val="00141206"/>
    <w:rsid w:val="001412CA"/>
    <w:rsid w:val="001413B9"/>
    <w:rsid w:val="001416C0"/>
    <w:rsid w:val="0014172B"/>
    <w:rsid w:val="00141835"/>
    <w:rsid w:val="00141856"/>
    <w:rsid w:val="00141992"/>
    <w:rsid w:val="00141A4A"/>
    <w:rsid w:val="00141CB2"/>
    <w:rsid w:val="00141D5B"/>
    <w:rsid w:val="001421AD"/>
    <w:rsid w:val="001422F5"/>
    <w:rsid w:val="0014291C"/>
    <w:rsid w:val="00142A15"/>
    <w:rsid w:val="00142AAD"/>
    <w:rsid w:val="00142C94"/>
    <w:rsid w:val="00142D50"/>
    <w:rsid w:val="00142FB4"/>
    <w:rsid w:val="001433CE"/>
    <w:rsid w:val="0014345E"/>
    <w:rsid w:val="00143622"/>
    <w:rsid w:val="001436B9"/>
    <w:rsid w:val="00143845"/>
    <w:rsid w:val="00143A3C"/>
    <w:rsid w:val="00143EB4"/>
    <w:rsid w:val="0014401A"/>
    <w:rsid w:val="00144C23"/>
    <w:rsid w:val="00144C28"/>
    <w:rsid w:val="00144FE9"/>
    <w:rsid w:val="001450C6"/>
    <w:rsid w:val="00145335"/>
    <w:rsid w:val="00145737"/>
    <w:rsid w:val="00145A51"/>
    <w:rsid w:val="00145D73"/>
    <w:rsid w:val="00145E85"/>
    <w:rsid w:val="00145F81"/>
    <w:rsid w:val="00145FFD"/>
    <w:rsid w:val="00146078"/>
    <w:rsid w:val="00146421"/>
    <w:rsid w:val="0014672B"/>
    <w:rsid w:val="0014692F"/>
    <w:rsid w:val="00146955"/>
    <w:rsid w:val="00146D0C"/>
    <w:rsid w:val="00146EE2"/>
    <w:rsid w:val="00147047"/>
    <w:rsid w:val="001471AB"/>
    <w:rsid w:val="0014733C"/>
    <w:rsid w:val="0014755A"/>
    <w:rsid w:val="00147762"/>
    <w:rsid w:val="00147803"/>
    <w:rsid w:val="0014790C"/>
    <w:rsid w:val="0014792E"/>
    <w:rsid w:val="00147D2C"/>
    <w:rsid w:val="00150059"/>
    <w:rsid w:val="00150244"/>
    <w:rsid w:val="0015029E"/>
    <w:rsid w:val="001502A0"/>
    <w:rsid w:val="0015057C"/>
    <w:rsid w:val="00150876"/>
    <w:rsid w:val="00150927"/>
    <w:rsid w:val="00150966"/>
    <w:rsid w:val="00150A72"/>
    <w:rsid w:val="00150A80"/>
    <w:rsid w:val="00150B08"/>
    <w:rsid w:val="00150DB5"/>
    <w:rsid w:val="00150F5D"/>
    <w:rsid w:val="0015155A"/>
    <w:rsid w:val="001516B2"/>
    <w:rsid w:val="00151CF1"/>
    <w:rsid w:val="00151F27"/>
    <w:rsid w:val="00152299"/>
    <w:rsid w:val="001524DE"/>
    <w:rsid w:val="001526A3"/>
    <w:rsid w:val="001526B1"/>
    <w:rsid w:val="001529AE"/>
    <w:rsid w:val="00152A45"/>
    <w:rsid w:val="00152BC7"/>
    <w:rsid w:val="00152CB3"/>
    <w:rsid w:val="00152F0C"/>
    <w:rsid w:val="00153654"/>
    <w:rsid w:val="00153DC7"/>
    <w:rsid w:val="00153E29"/>
    <w:rsid w:val="00153F78"/>
    <w:rsid w:val="00153FB3"/>
    <w:rsid w:val="00154276"/>
    <w:rsid w:val="00154373"/>
    <w:rsid w:val="00154463"/>
    <w:rsid w:val="001549F0"/>
    <w:rsid w:val="00154B26"/>
    <w:rsid w:val="00154F49"/>
    <w:rsid w:val="00155290"/>
    <w:rsid w:val="001552F7"/>
    <w:rsid w:val="00155735"/>
    <w:rsid w:val="00155988"/>
    <w:rsid w:val="00155ACF"/>
    <w:rsid w:val="00155CF2"/>
    <w:rsid w:val="00155DA1"/>
    <w:rsid w:val="00155DF4"/>
    <w:rsid w:val="00155E37"/>
    <w:rsid w:val="0015670D"/>
    <w:rsid w:val="0015700C"/>
    <w:rsid w:val="00157254"/>
    <w:rsid w:val="001572F8"/>
    <w:rsid w:val="001578D3"/>
    <w:rsid w:val="00157D30"/>
    <w:rsid w:val="00157DC3"/>
    <w:rsid w:val="001600EE"/>
    <w:rsid w:val="001603A0"/>
    <w:rsid w:val="0016088C"/>
    <w:rsid w:val="001608CB"/>
    <w:rsid w:val="001608E0"/>
    <w:rsid w:val="00160918"/>
    <w:rsid w:val="00160E6A"/>
    <w:rsid w:val="00161A8E"/>
    <w:rsid w:val="00161EC6"/>
    <w:rsid w:val="0016219F"/>
    <w:rsid w:val="00162567"/>
    <w:rsid w:val="0016270B"/>
    <w:rsid w:val="00162760"/>
    <w:rsid w:val="00162D90"/>
    <w:rsid w:val="0016321D"/>
    <w:rsid w:val="001633CE"/>
    <w:rsid w:val="00163755"/>
    <w:rsid w:val="001637F1"/>
    <w:rsid w:val="001638AF"/>
    <w:rsid w:val="00163A7F"/>
    <w:rsid w:val="00164169"/>
    <w:rsid w:val="001641A5"/>
    <w:rsid w:val="001641FF"/>
    <w:rsid w:val="001647BB"/>
    <w:rsid w:val="00164A61"/>
    <w:rsid w:val="00164B50"/>
    <w:rsid w:val="00164BB5"/>
    <w:rsid w:val="00164D12"/>
    <w:rsid w:val="00164E40"/>
    <w:rsid w:val="00164EA3"/>
    <w:rsid w:val="001655CD"/>
    <w:rsid w:val="0016581A"/>
    <w:rsid w:val="00165848"/>
    <w:rsid w:val="0016598C"/>
    <w:rsid w:val="001659D2"/>
    <w:rsid w:val="00165DEA"/>
    <w:rsid w:val="00165F20"/>
    <w:rsid w:val="00165F72"/>
    <w:rsid w:val="00166033"/>
    <w:rsid w:val="001663A0"/>
    <w:rsid w:val="00166A2C"/>
    <w:rsid w:val="00166B5D"/>
    <w:rsid w:val="00166B77"/>
    <w:rsid w:val="00166D8C"/>
    <w:rsid w:val="0016704F"/>
    <w:rsid w:val="001671B2"/>
    <w:rsid w:val="001671E1"/>
    <w:rsid w:val="00167579"/>
    <w:rsid w:val="00167BE5"/>
    <w:rsid w:val="00167E12"/>
    <w:rsid w:val="00167E61"/>
    <w:rsid w:val="00167EC5"/>
    <w:rsid w:val="00170471"/>
    <w:rsid w:val="0017099C"/>
    <w:rsid w:val="001709C1"/>
    <w:rsid w:val="00170D69"/>
    <w:rsid w:val="0017112D"/>
    <w:rsid w:val="00171197"/>
    <w:rsid w:val="00171259"/>
    <w:rsid w:val="001714FA"/>
    <w:rsid w:val="00171AE6"/>
    <w:rsid w:val="00171CB4"/>
    <w:rsid w:val="00171E30"/>
    <w:rsid w:val="001721C5"/>
    <w:rsid w:val="001729EA"/>
    <w:rsid w:val="00172B9B"/>
    <w:rsid w:val="00172B9F"/>
    <w:rsid w:val="00172E5B"/>
    <w:rsid w:val="0017357F"/>
    <w:rsid w:val="0017367E"/>
    <w:rsid w:val="001738F7"/>
    <w:rsid w:val="00173D30"/>
    <w:rsid w:val="00173E29"/>
    <w:rsid w:val="00173E64"/>
    <w:rsid w:val="00173EFF"/>
    <w:rsid w:val="0017446F"/>
    <w:rsid w:val="001747A8"/>
    <w:rsid w:val="00174816"/>
    <w:rsid w:val="00174DB4"/>
    <w:rsid w:val="00174DEB"/>
    <w:rsid w:val="00175427"/>
    <w:rsid w:val="001756C9"/>
    <w:rsid w:val="0017574F"/>
    <w:rsid w:val="00175766"/>
    <w:rsid w:val="00175ACB"/>
    <w:rsid w:val="00175CC0"/>
    <w:rsid w:val="00175E06"/>
    <w:rsid w:val="00176012"/>
    <w:rsid w:val="00176073"/>
    <w:rsid w:val="00176220"/>
    <w:rsid w:val="00176267"/>
    <w:rsid w:val="00176444"/>
    <w:rsid w:val="001764E9"/>
    <w:rsid w:val="001766FF"/>
    <w:rsid w:val="00176A2E"/>
    <w:rsid w:val="00176B0B"/>
    <w:rsid w:val="00176DBA"/>
    <w:rsid w:val="00176FE5"/>
    <w:rsid w:val="001770C5"/>
    <w:rsid w:val="00177478"/>
    <w:rsid w:val="0017786B"/>
    <w:rsid w:val="0017798C"/>
    <w:rsid w:val="00177AFB"/>
    <w:rsid w:val="00177D6A"/>
    <w:rsid w:val="001807F8"/>
    <w:rsid w:val="00180869"/>
    <w:rsid w:val="00180932"/>
    <w:rsid w:val="00180A12"/>
    <w:rsid w:val="00180A35"/>
    <w:rsid w:val="00180CA8"/>
    <w:rsid w:val="00180D99"/>
    <w:rsid w:val="00180E98"/>
    <w:rsid w:val="0018111C"/>
    <w:rsid w:val="001811A7"/>
    <w:rsid w:val="001814E4"/>
    <w:rsid w:val="0018170D"/>
    <w:rsid w:val="001819A7"/>
    <w:rsid w:val="00181B25"/>
    <w:rsid w:val="00181BA4"/>
    <w:rsid w:val="00181BD9"/>
    <w:rsid w:val="00181DDC"/>
    <w:rsid w:val="00181E4F"/>
    <w:rsid w:val="00181F2B"/>
    <w:rsid w:val="00181FFD"/>
    <w:rsid w:val="001820BD"/>
    <w:rsid w:val="001826E0"/>
    <w:rsid w:val="00182A54"/>
    <w:rsid w:val="00182CFE"/>
    <w:rsid w:val="00182E2F"/>
    <w:rsid w:val="00182EC0"/>
    <w:rsid w:val="0018302B"/>
    <w:rsid w:val="00183564"/>
    <w:rsid w:val="001837D3"/>
    <w:rsid w:val="001837D4"/>
    <w:rsid w:val="00183A85"/>
    <w:rsid w:val="00183FC2"/>
    <w:rsid w:val="00184177"/>
    <w:rsid w:val="00184220"/>
    <w:rsid w:val="00184605"/>
    <w:rsid w:val="001847AD"/>
    <w:rsid w:val="00184920"/>
    <w:rsid w:val="00184D5A"/>
    <w:rsid w:val="00184F4E"/>
    <w:rsid w:val="00185509"/>
    <w:rsid w:val="001857B3"/>
    <w:rsid w:val="001859D7"/>
    <w:rsid w:val="001860DA"/>
    <w:rsid w:val="00186348"/>
    <w:rsid w:val="0018705B"/>
    <w:rsid w:val="00187100"/>
    <w:rsid w:val="0018718C"/>
    <w:rsid w:val="0018793E"/>
    <w:rsid w:val="00187C6D"/>
    <w:rsid w:val="0019001E"/>
    <w:rsid w:val="001900F3"/>
    <w:rsid w:val="001902DE"/>
    <w:rsid w:val="001903E1"/>
    <w:rsid w:val="001907D6"/>
    <w:rsid w:val="00190B14"/>
    <w:rsid w:val="00190F0B"/>
    <w:rsid w:val="00191243"/>
    <w:rsid w:val="00191371"/>
    <w:rsid w:val="0019160A"/>
    <w:rsid w:val="001918A2"/>
    <w:rsid w:val="00191A07"/>
    <w:rsid w:val="00191D2D"/>
    <w:rsid w:val="0019200B"/>
    <w:rsid w:val="001922EE"/>
    <w:rsid w:val="00192407"/>
    <w:rsid w:val="00192A3A"/>
    <w:rsid w:val="00192A53"/>
    <w:rsid w:val="00192D7A"/>
    <w:rsid w:val="00192DB2"/>
    <w:rsid w:val="00192F07"/>
    <w:rsid w:val="00192FEF"/>
    <w:rsid w:val="001932B3"/>
    <w:rsid w:val="0019344A"/>
    <w:rsid w:val="001934A5"/>
    <w:rsid w:val="00193711"/>
    <w:rsid w:val="001944C9"/>
    <w:rsid w:val="001944E0"/>
    <w:rsid w:val="001944FE"/>
    <w:rsid w:val="00194544"/>
    <w:rsid w:val="00194549"/>
    <w:rsid w:val="0019460D"/>
    <w:rsid w:val="00194A33"/>
    <w:rsid w:val="00194E60"/>
    <w:rsid w:val="00195193"/>
    <w:rsid w:val="00195287"/>
    <w:rsid w:val="00195438"/>
    <w:rsid w:val="0019568D"/>
    <w:rsid w:val="001958F3"/>
    <w:rsid w:val="001959A6"/>
    <w:rsid w:val="00195AD5"/>
    <w:rsid w:val="00195B73"/>
    <w:rsid w:val="00195DB4"/>
    <w:rsid w:val="00195E8F"/>
    <w:rsid w:val="00196266"/>
    <w:rsid w:val="00196298"/>
    <w:rsid w:val="00196420"/>
    <w:rsid w:val="00196C27"/>
    <w:rsid w:val="00196DCB"/>
    <w:rsid w:val="00196ECF"/>
    <w:rsid w:val="00197100"/>
    <w:rsid w:val="00197707"/>
    <w:rsid w:val="00197DCC"/>
    <w:rsid w:val="00197F0E"/>
    <w:rsid w:val="00197F0F"/>
    <w:rsid w:val="001A04D0"/>
    <w:rsid w:val="001A04E4"/>
    <w:rsid w:val="001A09A1"/>
    <w:rsid w:val="001A0A9B"/>
    <w:rsid w:val="001A0EFB"/>
    <w:rsid w:val="001A103C"/>
    <w:rsid w:val="001A131C"/>
    <w:rsid w:val="001A18DD"/>
    <w:rsid w:val="001A21CD"/>
    <w:rsid w:val="001A2AB7"/>
    <w:rsid w:val="001A2B1E"/>
    <w:rsid w:val="001A2B37"/>
    <w:rsid w:val="001A2E2C"/>
    <w:rsid w:val="001A33D8"/>
    <w:rsid w:val="001A34C6"/>
    <w:rsid w:val="001A368B"/>
    <w:rsid w:val="001A36A9"/>
    <w:rsid w:val="001A39CF"/>
    <w:rsid w:val="001A3A77"/>
    <w:rsid w:val="001A3AC2"/>
    <w:rsid w:val="001A3B19"/>
    <w:rsid w:val="001A3B8C"/>
    <w:rsid w:val="001A3D61"/>
    <w:rsid w:val="001A3E47"/>
    <w:rsid w:val="001A3FEB"/>
    <w:rsid w:val="001A41F9"/>
    <w:rsid w:val="001A43F2"/>
    <w:rsid w:val="001A4716"/>
    <w:rsid w:val="001A47A7"/>
    <w:rsid w:val="001A490F"/>
    <w:rsid w:val="001A4949"/>
    <w:rsid w:val="001A4A52"/>
    <w:rsid w:val="001A4B9D"/>
    <w:rsid w:val="001A4C68"/>
    <w:rsid w:val="001A5032"/>
    <w:rsid w:val="001A51C9"/>
    <w:rsid w:val="001A5399"/>
    <w:rsid w:val="001A563D"/>
    <w:rsid w:val="001A5B66"/>
    <w:rsid w:val="001A5D75"/>
    <w:rsid w:val="001A64BB"/>
    <w:rsid w:val="001A67AB"/>
    <w:rsid w:val="001A683C"/>
    <w:rsid w:val="001A68D1"/>
    <w:rsid w:val="001A69D5"/>
    <w:rsid w:val="001A69F8"/>
    <w:rsid w:val="001A6A2D"/>
    <w:rsid w:val="001A6DC8"/>
    <w:rsid w:val="001A6DEA"/>
    <w:rsid w:val="001A6FE0"/>
    <w:rsid w:val="001A7218"/>
    <w:rsid w:val="001A744D"/>
    <w:rsid w:val="001A7490"/>
    <w:rsid w:val="001A7911"/>
    <w:rsid w:val="001A7A53"/>
    <w:rsid w:val="001A7AC3"/>
    <w:rsid w:val="001A7BAE"/>
    <w:rsid w:val="001A7C15"/>
    <w:rsid w:val="001A7C78"/>
    <w:rsid w:val="001A7D36"/>
    <w:rsid w:val="001A7DE7"/>
    <w:rsid w:val="001B0001"/>
    <w:rsid w:val="001B012E"/>
    <w:rsid w:val="001B014E"/>
    <w:rsid w:val="001B0160"/>
    <w:rsid w:val="001B0782"/>
    <w:rsid w:val="001B078D"/>
    <w:rsid w:val="001B07AF"/>
    <w:rsid w:val="001B07DC"/>
    <w:rsid w:val="001B0935"/>
    <w:rsid w:val="001B0B5B"/>
    <w:rsid w:val="001B0CE8"/>
    <w:rsid w:val="001B0D82"/>
    <w:rsid w:val="001B0D83"/>
    <w:rsid w:val="001B1456"/>
    <w:rsid w:val="001B1621"/>
    <w:rsid w:val="001B1849"/>
    <w:rsid w:val="001B1B4D"/>
    <w:rsid w:val="001B1F10"/>
    <w:rsid w:val="001B1FCE"/>
    <w:rsid w:val="001B22AF"/>
    <w:rsid w:val="001B22ED"/>
    <w:rsid w:val="001B2341"/>
    <w:rsid w:val="001B23EF"/>
    <w:rsid w:val="001B2488"/>
    <w:rsid w:val="001B263A"/>
    <w:rsid w:val="001B28F6"/>
    <w:rsid w:val="001B2B9D"/>
    <w:rsid w:val="001B3022"/>
    <w:rsid w:val="001B3068"/>
    <w:rsid w:val="001B30B6"/>
    <w:rsid w:val="001B3246"/>
    <w:rsid w:val="001B345E"/>
    <w:rsid w:val="001B34DF"/>
    <w:rsid w:val="001B392A"/>
    <w:rsid w:val="001B3C22"/>
    <w:rsid w:val="001B3FDD"/>
    <w:rsid w:val="001B4191"/>
    <w:rsid w:val="001B4363"/>
    <w:rsid w:val="001B440D"/>
    <w:rsid w:val="001B4431"/>
    <w:rsid w:val="001B455B"/>
    <w:rsid w:val="001B455E"/>
    <w:rsid w:val="001B4D2F"/>
    <w:rsid w:val="001B4EB7"/>
    <w:rsid w:val="001B4EDE"/>
    <w:rsid w:val="001B5274"/>
    <w:rsid w:val="001B54F0"/>
    <w:rsid w:val="001B59E1"/>
    <w:rsid w:val="001B5B18"/>
    <w:rsid w:val="001B5B84"/>
    <w:rsid w:val="001B5DE9"/>
    <w:rsid w:val="001B5E0C"/>
    <w:rsid w:val="001B5E17"/>
    <w:rsid w:val="001B5E28"/>
    <w:rsid w:val="001B5ED0"/>
    <w:rsid w:val="001B691B"/>
    <w:rsid w:val="001B6EBA"/>
    <w:rsid w:val="001B7015"/>
    <w:rsid w:val="001B7182"/>
    <w:rsid w:val="001B7195"/>
    <w:rsid w:val="001B7755"/>
    <w:rsid w:val="001B7807"/>
    <w:rsid w:val="001B7859"/>
    <w:rsid w:val="001B7C3D"/>
    <w:rsid w:val="001B7C61"/>
    <w:rsid w:val="001C06A6"/>
    <w:rsid w:val="001C0869"/>
    <w:rsid w:val="001C0927"/>
    <w:rsid w:val="001C0D65"/>
    <w:rsid w:val="001C0EBB"/>
    <w:rsid w:val="001C0FBC"/>
    <w:rsid w:val="001C142A"/>
    <w:rsid w:val="001C1645"/>
    <w:rsid w:val="001C168A"/>
    <w:rsid w:val="001C171E"/>
    <w:rsid w:val="001C1DBC"/>
    <w:rsid w:val="001C1F5F"/>
    <w:rsid w:val="001C2080"/>
    <w:rsid w:val="001C2354"/>
    <w:rsid w:val="001C2493"/>
    <w:rsid w:val="001C278B"/>
    <w:rsid w:val="001C2930"/>
    <w:rsid w:val="001C29E9"/>
    <w:rsid w:val="001C2C85"/>
    <w:rsid w:val="001C2DBA"/>
    <w:rsid w:val="001C2DF1"/>
    <w:rsid w:val="001C34BD"/>
    <w:rsid w:val="001C380E"/>
    <w:rsid w:val="001C39CE"/>
    <w:rsid w:val="001C3A8D"/>
    <w:rsid w:val="001C3A9F"/>
    <w:rsid w:val="001C3D9A"/>
    <w:rsid w:val="001C3DF1"/>
    <w:rsid w:val="001C3F54"/>
    <w:rsid w:val="001C41E7"/>
    <w:rsid w:val="001C43CE"/>
    <w:rsid w:val="001C4535"/>
    <w:rsid w:val="001C481C"/>
    <w:rsid w:val="001C483C"/>
    <w:rsid w:val="001C4903"/>
    <w:rsid w:val="001C492E"/>
    <w:rsid w:val="001C57C7"/>
    <w:rsid w:val="001C585D"/>
    <w:rsid w:val="001C5AC3"/>
    <w:rsid w:val="001C5FCE"/>
    <w:rsid w:val="001C60CA"/>
    <w:rsid w:val="001C63A8"/>
    <w:rsid w:val="001C6400"/>
    <w:rsid w:val="001C6738"/>
    <w:rsid w:val="001C6790"/>
    <w:rsid w:val="001C6811"/>
    <w:rsid w:val="001C68EE"/>
    <w:rsid w:val="001C698F"/>
    <w:rsid w:val="001C6B90"/>
    <w:rsid w:val="001C6E73"/>
    <w:rsid w:val="001C6FFF"/>
    <w:rsid w:val="001C709F"/>
    <w:rsid w:val="001C7167"/>
    <w:rsid w:val="001C735D"/>
    <w:rsid w:val="001C74C7"/>
    <w:rsid w:val="001C75F3"/>
    <w:rsid w:val="001C7983"/>
    <w:rsid w:val="001C7DF7"/>
    <w:rsid w:val="001D002A"/>
    <w:rsid w:val="001D0155"/>
    <w:rsid w:val="001D045E"/>
    <w:rsid w:val="001D0BA0"/>
    <w:rsid w:val="001D0D45"/>
    <w:rsid w:val="001D14DA"/>
    <w:rsid w:val="001D17FC"/>
    <w:rsid w:val="001D18DA"/>
    <w:rsid w:val="001D1906"/>
    <w:rsid w:val="001D1C79"/>
    <w:rsid w:val="001D1FD2"/>
    <w:rsid w:val="001D22E7"/>
    <w:rsid w:val="001D2819"/>
    <w:rsid w:val="001D285C"/>
    <w:rsid w:val="001D2B91"/>
    <w:rsid w:val="001D2C74"/>
    <w:rsid w:val="001D2C97"/>
    <w:rsid w:val="001D3489"/>
    <w:rsid w:val="001D3625"/>
    <w:rsid w:val="001D3724"/>
    <w:rsid w:val="001D3DA9"/>
    <w:rsid w:val="001D3DCC"/>
    <w:rsid w:val="001D423F"/>
    <w:rsid w:val="001D467C"/>
    <w:rsid w:val="001D483D"/>
    <w:rsid w:val="001D4A48"/>
    <w:rsid w:val="001D4A93"/>
    <w:rsid w:val="001D4CC5"/>
    <w:rsid w:val="001D4EF6"/>
    <w:rsid w:val="001D4FD4"/>
    <w:rsid w:val="001D553D"/>
    <w:rsid w:val="001D5781"/>
    <w:rsid w:val="001D57D6"/>
    <w:rsid w:val="001D5AEE"/>
    <w:rsid w:val="001D5B61"/>
    <w:rsid w:val="001D5F2C"/>
    <w:rsid w:val="001D5F63"/>
    <w:rsid w:val="001D6326"/>
    <w:rsid w:val="001D6346"/>
    <w:rsid w:val="001D664D"/>
    <w:rsid w:val="001D66C9"/>
    <w:rsid w:val="001D6885"/>
    <w:rsid w:val="001D702C"/>
    <w:rsid w:val="001D754D"/>
    <w:rsid w:val="001D77A1"/>
    <w:rsid w:val="001D7842"/>
    <w:rsid w:val="001D7977"/>
    <w:rsid w:val="001D7C59"/>
    <w:rsid w:val="001E0198"/>
    <w:rsid w:val="001E061F"/>
    <w:rsid w:val="001E07C5"/>
    <w:rsid w:val="001E08BF"/>
    <w:rsid w:val="001E0942"/>
    <w:rsid w:val="001E1634"/>
    <w:rsid w:val="001E1757"/>
    <w:rsid w:val="001E19D6"/>
    <w:rsid w:val="001E1AFA"/>
    <w:rsid w:val="001E1C5A"/>
    <w:rsid w:val="001E1EB8"/>
    <w:rsid w:val="001E1EFE"/>
    <w:rsid w:val="001E21A3"/>
    <w:rsid w:val="001E2240"/>
    <w:rsid w:val="001E2344"/>
    <w:rsid w:val="001E26B0"/>
    <w:rsid w:val="001E2D41"/>
    <w:rsid w:val="001E305C"/>
    <w:rsid w:val="001E308E"/>
    <w:rsid w:val="001E38CA"/>
    <w:rsid w:val="001E3C05"/>
    <w:rsid w:val="001E3F44"/>
    <w:rsid w:val="001E4200"/>
    <w:rsid w:val="001E4347"/>
    <w:rsid w:val="001E4598"/>
    <w:rsid w:val="001E45CC"/>
    <w:rsid w:val="001E49E4"/>
    <w:rsid w:val="001E518F"/>
    <w:rsid w:val="001E5514"/>
    <w:rsid w:val="001E5529"/>
    <w:rsid w:val="001E58CE"/>
    <w:rsid w:val="001E5E28"/>
    <w:rsid w:val="001E5E5A"/>
    <w:rsid w:val="001E626A"/>
    <w:rsid w:val="001E6284"/>
    <w:rsid w:val="001E669A"/>
    <w:rsid w:val="001E6798"/>
    <w:rsid w:val="001E68E3"/>
    <w:rsid w:val="001E6962"/>
    <w:rsid w:val="001E69C4"/>
    <w:rsid w:val="001E6A29"/>
    <w:rsid w:val="001E6ADD"/>
    <w:rsid w:val="001E6D94"/>
    <w:rsid w:val="001E759A"/>
    <w:rsid w:val="001E7AEB"/>
    <w:rsid w:val="001E7CC1"/>
    <w:rsid w:val="001E7D32"/>
    <w:rsid w:val="001E7F2E"/>
    <w:rsid w:val="001E7F7C"/>
    <w:rsid w:val="001F01F0"/>
    <w:rsid w:val="001F0C3A"/>
    <w:rsid w:val="001F0E46"/>
    <w:rsid w:val="001F0E7C"/>
    <w:rsid w:val="001F11F7"/>
    <w:rsid w:val="001F144E"/>
    <w:rsid w:val="001F14FB"/>
    <w:rsid w:val="001F1641"/>
    <w:rsid w:val="001F1879"/>
    <w:rsid w:val="001F18E8"/>
    <w:rsid w:val="001F191A"/>
    <w:rsid w:val="001F199D"/>
    <w:rsid w:val="001F1A56"/>
    <w:rsid w:val="001F1A6F"/>
    <w:rsid w:val="001F1C1D"/>
    <w:rsid w:val="001F1C81"/>
    <w:rsid w:val="001F1D87"/>
    <w:rsid w:val="001F21B1"/>
    <w:rsid w:val="001F243A"/>
    <w:rsid w:val="001F25AC"/>
    <w:rsid w:val="001F2BBD"/>
    <w:rsid w:val="001F2C3D"/>
    <w:rsid w:val="001F2FB1"/>
    <w:rsid w:val="001F2FD8"/>
    <w:rsid w:val="001F3146"/>
    <w:rsid w:val="001F31F8"/>
    <w:rsid w:val="001F33C8"/>
    <w:rsid w:val="001F36F7"/>
    <w:rsid w:val="001F3C00"/>
    <w:rsid w:val="001F4001"/>
    <w:rsid w:val="001F400D"/>
    <w:rsid w:val="001F42C8"/>
    <w:rsid w:val="001F441B"/>
    <w:rsid w:val="001F4486"/>
    <w:rsid w:val="001F462C"/>
    <w:rsid w:val="001F55B1"/>
    <w:rsid w:val="001F56E9"/>
    <w:rsid w:val="001F57EE"/>
    <w:rsid w:val="001F5AEB"/>
    <w:rsid w:val="001F5BC3"/>
    <w:rsid w:val="001F5BF3"/>
    <w:rsid w:val="001F5EE9"/>
    <w:rsid w:val="001F5FC5"/>
    <w:rsid w:val="001F6015"/>
    <w:rsid w:val="001F6511"/>
    <w:rsid w:val="001F6867"/>
    <w:rsid w:val="001F69C7"/>
    <w:rsid w:val="001F6B93"/>
    <w:rsid w:val="001F6C91"/>
    <w:rsid w:val="001F6C9E"/>
    <w:rsid w:val="001F6DB5"/>
    <w:rsid w:val="001F71B3"/>
    <w:rsid w:val="001F75B6"/>
    <w:rsid w:val="001F7751"/>
    <w:rsid w:val="001F7B60"/>
    <w:rsid w:val="001F7BB1"/>
    <w:rsid w:val="001F7F68"/>
    <w:rsid w:val="001F7F78"/>
    <w:rsid w:val="002000D4"/>
    <w:rsid w:val="00200513"/>
    <w:rsid w:val="00200648"/>
    <w:rsid w:val="00200E3D"/>
    <w:rsid w:val="00200EFE"/>
    <w:rsid w:val="0020115A"/>
    <w:rsid w:val="00201213"/>
    <w:rsid w:val="0020128C"/>
    <w:rsid w:val="00201424"/>
    <w:rsid w:val="002014EE"/>
    <w:rsid w:val="00201C34"/>
    <w:rsid w:val="00201C7E"/>
    <w:rsid w:val="00202009"/>
    <w:rsid w:val="0020213D"/>
    <w:rsid w:val="00202382"/>
    <w:rsid w:val="00202A42"/>
    <w:rsid w:val="00202B80"/>
    <w:rsid w:val="00202D45"/>
    <w:rsid w:val="0020302C"/>
    <w:rsid w:val="002033DF"/>
    <w:rsid w:val="0020346A"/>
    <w:rsid w:val="002034EA"/>
    <w:rsid w:val="00203AE7"/>
    <w:rsid w:val="00203B2E"/>
    <w:rsid w:val="00203B34"/>
    <w:rsid w:val="00203B7D"/>
    <w:rsid w:val="00203DD9"/>
    <w:rsid w:val="00203E7C"/>
    <w:rsid w:val="0020429E"/>
    <w:rsid w:val="002047EA"/>
    <w:rsid w:val="002048AD"/>
    <w:rsid w:val="002049C9"/>
    <w:rsid w:val="002049ED"/>
    <w:rsid w:val="00204D56"/>
    <w:rsid w:val="00204E42"/>
    <w:rsid w:val="002050EF"/>
    <w:rsid w:val="00205397"/>
    <w:rsid w:val="00205422"/>
    <w:rsid w:val="002055AD"/>
    <w:rsid w:val="00205A2A"/>
    <w:rsid w:val="0020614D"/>
    <w:rsid w:val="00206216"/>
    <w:rsid w:val="002063A9"/>
    <w:rsid w:val="0020659F"/>
    <w:rsid w:val="0020692D"/>
    <w:rsid w:val="00206989"/>
    <w:rsid w:val="00206A6F"/>
    <w:rsid w:val="00206CA6"/>
    <w:rsid w:val="00206DA6"/>
    <w:rsid w:val="00207000"/>
    <w:rsid w:val="00207153"/>
    <w:rsid w:val="0020716B"/>
    <w:rsid w:val="00207358"/>
    <w:rsid w:val="00207362"/>
    <w:rsid w:val="00207505"/>
    <w:rsid w:val="00207A00"/>
    <w:rsid w:val="00207B0E"/>
    <w:rsid w:val="0021012E"/>
    <w:rsid w:val="00210861"/>
    <w:rsid w:val="00210A66"/>
    <w:rsid w:val="00210F2C"/>
    <w:rsid w:val="002110AD"/>
    <w:rsid w:val="002111FC"/>
    <w:rsid w:val="002113D8"/>
    <w:rsid w:val="002113F5"/>
    <w:rsid w:val="002116E6"/>
    <w:rsid w:val="002116F7"/>
    <w:rsid w:val="00211799"/>
    <w:rsid w:val="00211BBA"/>
    <w:rsid w:val="00211F97"/>
    <w:rsid w:val="002122C8"/>
    <w:rsid w:val="0021243D"/>
    <w:rsid w:val="002124AB"/>
    <w:rsid w:val="002124FC"/>
    <w:rsid w:val="0021255E"/>
    <w:rsid w:val="00212636"/>
    <w:rsid w:val="00212E1C"/>
    <w:rsid w:val="00212F04"/>
    <w:rsid w:val="00212FCA"/>
    <w:rsid w:val="002131A3"/>
    <w:rsid w:val="002132DA"/>
    <w:rsid w:val="00213372"/>
    <w:rsid w:val="0021342F"/>
    <w:rsid w:val="0021380A"/>
    <w:rsid w:val="0021381E"/>
    <w:rsid w:val="00213986"/>
    <w:rsid w:val="00213BB5"/>
    <w:rsid w:val="00213D7E"/>
    <w:rsid w:val="00214169"/>
    <w:rsid w:val="0021419B"/>
    <w:rsid w:val="0021457B"/>
    <w:rsid w:val="002148C3"/>
    <w:rsid w:val="00214975"/>
    <w:rsid w:val="00214A54"/>
    <w:rsid w:val="00214B8D"/>
    <w:rsid w:val="00215544"/>
    <w:rsid w:val="0021574B"/>
    <w:rsid w:val="002157F1"/>
    <w:rsid w:val="002160F2"/>
    <w:rsid w:val="00216349"/>
    <w:rsid w:val="0021643D"/>
    <w:rsid w:val="00216597"/>
    <w:rsid w:val="00216858"/>
    <w:rsid w:val="00216BBA"/>
    <w:rsid w:val="00216D13"/>
    <w:rsid w:val="0021718B"/>
    <w:rsid w:val="00217222"/>
    <w:rsid w:val="002173FF"/>
    <w:rsid w:val="00217671"/>
    <w:rsid w:val="0021782A"/>
    <w:rsid w:val="00217AE5"/>
    <w:rsid w:val="00217B98"/>
    <w:rsid w:val="00220655"/>
    <w:rsid w:val="002207AC"/>
    <w:rsid w:val="002207AF"/>
    <w:rsid w:val="00220B69"/>
    <w:rsid w:val="00220C6F"/>
    <w:rsid w:val="00220D76"/>
    <w:rsid w:val="00220E2E"/>
    <w:rsid w:val="00220F0C"/>
    <w:rsid w:val="00221214"/>
    <w:rsid w:val="002213AF"/>
    <w:rsid w:val="00222044"/>
    <w:rsid w:val="002220EA"/>
    <w:rsid w:val="00222119"/>
    <w:rsid w:val="002221DA"/>
    <w:rsid w:val="00222569"/>
    <w:rsid w:val="002225EE"/>
    <w:rsid w:val="00222781"/>
    <w:rsid w:val="002229E9"/>
    <w:rsid w:val="00222D01"/>
    <w:rsid w:val="00222EF8"/>
    <w:rsid w:val="00222F58"/>
    <w:rsid w:val="002230BE"/>
    <w:rsid w:val="00223291"/>
    <w:rsid w:val="00223473"/>
    <w:rsid w:val="00223569"/>
    <w:rsid w:val="00223A11"/>
    <w:rsid w:val="00223D05"/>
    <w:rsid w:val="00223D0A"/>
    <w:rsid w:val="00223E5A"/>
    <w:rsid w:val="00223F04"/>
    <w:rsid w:val="00223F5F"/>
    <w:rsid w:val="00224438"/>
    <w:rsid w:val="002244E8"/>
    <w:rsid w:val="00224522"/>
    <w:rsid w:val="00224A63"/>
    <w:rsid w:val="0022502A"/>
    <w:rsid w:val="00225106"/>
    <w:rsid w:val="00225136"/>
    <w:rsid w:val="0022565C"/>
    <w:rsid w:val="002256A8"/>
    <w:rsid w:val="00225764"/>
    <w:rsid w:val="0022599B"/>
    <w:rsid w:val="002259D6"/>
    <w:rsid w:val="0022615E"/>
    <w:rsid w:val="002265FC"/>
    <w:rsid w:val="002267C4"/>
    <w:rsid w:val="0022686F"/>
    <w:rsid w:val="002269BA"/>
    <w:rsid w:val="002270D2"/>
    <w:rsid w:val="0022720F"/>
    <w:rsid w:val="002272BF"/>
    <w:rsid w:val="00227439"/>
    <w:rsid w:val="00227D92"/>
    <w:rsid w:val="00227EAD"/>
    <w:rsid w:val="00230104"/>
    <w:rsid w:val="002303B9"/>
    <w:rsid w:val="002304F4"/>
    <w:rsid w:val="00230503"/>
    <w:rsid w:val="0023051B"/>
    <w:rsid w:val="002305B2"/>
    <w:rsid w:val="002305ED"/>
    <w:rsid w:val="0023074D"/>
    <w:rsid w:val="00230791"/>
    <w:rsid w:val="00230866"/>
    <w:rsid w:val="00230F84"/>
    <w:rsid w:val="00230FD2"/>
    <w:rsid w:val="00231350"/>
    <w:rsid w:val="0023141D"/>
    <w:rsid w:val="0023153B"/>
    <w:rsid w:val="002316D4"/>
    <w:rsid w:val="00231714"/>
    <w:rsid w:val="0023177A"/>
    <w:rsid w:val="002317F0"/>
    <w:rsid w:val="00231C02"/>
    <w:rsid w:val="0023288C"/>
    <w:rsid w:val="00232912"/>
    <w:rsid w:val="00232975"/>
    <w:rsid w:val="00232B08"/>
    <w:rsid w:val="00232C5B"/>
    <w:rsid w:val="00232CB1"/>
    <w:rsid w:val="00232CC0"/>
    <w:rsid w:val="002330BE"/>
    <w:rsid w:val="002330C0"/>
    <w:rsid w:val="00233161"/>
    <w:rsid w:val="002331E5"/>
    <w:rsid w:val="0023370A"/>
    <w:rsid w:val="002337E6"/>
    <w:rsid w:val="00233C67"/>
    <w:rsid w:val="00233D13"/>
    <w:rsid w:val="00233DEF"/>
    <w:rsid w:val="002340F8"/>
    <w:rsid w:val="002342AB"/>
    <w:rsid w:val="0023473B"/>
    <w:rsid w:val="00234A16"/>
    <w:rsid w:val="00234A9E"/>
    <w:rsid w:val="00234D3C"/>
    <w:rsid w:val="00234E49"/>
    <w:rsid w:val="00234ECE"/>
    <w:rsid w:val="00234FFF"/>
    <w:rsid w:val="0023520B"/>
    <w:rsid w:val="0023537E"/>
    <w:rsid w:val="0023584D"/>
    <w:rsid w:val="002359CA"/>
    <w:rsid w:val="00236070"/>
    <w:rsid w:val="002366CD"/>
    <w:rsid w:val="00236A6D"/>
    <w:rsid w:val="00236B89"/>
    <w:rsid w:val="00236EEE"/>
    <w:rsid w:val="00237112"/>
    <w:rsid w:val="002371F2"/>
    <w:rsid w:val="002377F2"/>
    <w:rsid w:val="002379CD"/>
    <w:rsid w:val="0024018F"/>
    <w:rsid w:val="00240191"/>
    <w:rsid w:val="00240498"/>
    <w:rsid w:val="00240697"/>
    <w:rsid w:val="002409F6"/>
    <w:rsid w:val="0024137D"/>
    <w:rsid w:val="002414FC"/>
    <w:rsid w:val="0024154F"/>
    <w:rsid w:val="002417E8"/>
    <w:rsid w:val="00241CC0"/>
    <w:rsid w:val="00241DB1"/>
    <w:rsid w:val="00241F17"/>
    <w:rsid w:val="002422AE"/>
    <w:rsid w:val="0024245B"/>
    <w:rsid w:val="002424C3"/>
    <w:rsid w:val="00242CBA"/>
    <w:rsid w:val="00242CF1"/>
    <w:rsid w:val="00242F44"/>
    <w:rsid w:val="00242FA1"/>
    <w:rsid w:val="00242FB0"/>
    <w:rsid w:val="00243130"/>
    <w:rsid w:val="002433F3"/>
    <w:rsid w:val="00243429"/>
    <w:rsid w:val="00243437"/>
    <w:rsid w:val="002434FD"/>
    <w:rsid w:val="0024388F"/>
    <w:rsid w:val="00243A7E"/>
    <w:rsid w:val="00243CAF"/>
    <w:rsid w:val="00244287"/>
    <w:rsid w:val="00244301"/>
    <w:rsid w:val="00244306"/>
    <w:rsid w:val="00244734"/>
    <w:rsid w:val="00244A4D"/>
    <w:rsid w:val="00244BB6"/>
    <w:rsid w:val="00244BE0"/>
    <w:rsid w:val="00244C1B"/>
    <w:rsid w:val="00245287"/>
    <w:rsid w:val="002452B6"/>
    <w:rsid w:val="00245893"/>
    <w:rsid w:val="00245C93"/>
    <w:rsid w:val="00245ED3"/>
    <w:rsid w:val="00246209"/>
    <w:rsid w:val="002462D0"/>
    <w:rsid w:val="002466DB"/>
    <w:rsid w:val="00246702"/>
    <w:rsid w:val="002469DA"/>
    <w:rsid w:val="00246B30"/>
    <w:rsid w:val="002470CA"/>
    <w:rsid w:val="0024712F"/>
    <w:rsid w:val="00247447"/>
    <w:rsid w:val="00247716"/>
    <w:rsid w:val="00247A88"/>
    <w:rsid w:val="00247BC9"/>
    <w:rsid w:val="00247CE6"/>
    <w:rsid w:val="00247D6F"/>
    <w:rsid w:val="00247E06"/>
    <w:rsid w:val="0025004E"/>
    <w:rsid w:val="00250135"/>
    <w:rsid w:val="00250175"/>
    <w:rsid w:val="00250817"/>
    <w:rsid w:val="00250979"/>
    <w:rsid w:val="00250EEE"/>
    <w:rsid w:val="00251132"/>
    <w:rsid w:val="0025166D"/>
    <w:rsid w:val="002516F1"/>
    <w:rsid w:val="0025174E"/>
    <w:rsid w:val="00251CE1"/>
    <w:rsid w:val="00252592"/>
    <w:rsid w:val="00252949"/>
    <w:rsid w:val="0025299B"/>
    <w:rsid w:val="00252AC3"/>
    <w:rsid w:val="00252BB7"/>
    <w:rsid w:val="00253780"/>
    <w:rsid w:val="00253A17"/>
    <w:rsid w:val="00253BF0"/>
    <w:rsid w:val="00253CC7"/>
    <w:rsid w:val="00253D0F"/>
    <w:rsid w:val="00253D55"/>
    <w:rsid w:val="00253F92"/>
    <w:rsid w:val="00253FE5"/>
    <w:rsid w:val="002540A1"/>
    <w:rsid w:val="002542CA"/>
    <w:rsid w:val="00254459"/>
    <w:rsid w:val="00254567"/>
    <w:rsid w:val="002546C3"/>
    <w:rsid w:val="002547C4"/>
    <w:rsid w:val="0025483D"/>
    <w:rsid w:val="00254875"/>
    <w:rsid w:val="002549B6"/>
    <w:rsid w:val="00254BED"/>
    <w:rsid w:val="00255077"/>
    <w:rsid w:val="00255129"/>
    <w:rsid w:val="002553A3"/>
    <w:rsid w:val="002555FD"/>
    <w:rsid w:val="00255756"/>
    <w:rsid w:val="002557E5"/>
    <w:rsid w:val="00256BE8"/>
    <w:rsid w:val="00256DBD"/>
    <w:rsid w:val="00256ECC"/>
    <w:rsid w:val="00257227"/>
    <w:rsid w:val="0025756A"/>
    <w:rsid w:val="00257718"/>
    <w:rsid w:val="00257781"/>
    <w:rsid w:val="0025794F"/>
    <w:rsid w:val="0025798B"/>
    <w:rsid w:val="00257BA8"/>
    <w:rsid w:val="00257E7F"/>
    <w:rsid w:val="0026018B"/>
    <w:rsid w:val="002602A0"/>
    <w:rsid w:val="00260628"/>
    <w:rsid w:val="00260A09"/>
    <w:rsid w:val="00260DC4"/>
    <w:rsid w:val="002614C4"/>
    <w:rsid w:val="0026160E"/>
    <w:rsid w:val="00261680"/>
    <w:rsid w:val="002617A0"/>
    <w:rsid w:val="002617E2"/>
    <w:rsid w:val="002619F1"/>
    <w:rsid w:val="00261A63"/>
    <w:rsid w:val="00261B7D"/>
    <w:rsid w:val="00261F1B"/>
    <w:rsid w:val="00261F1C"/>
    <w:rsid w:val="00261F7E"/>
    <w:rsid w:val="00261FC6"/>
    <w:rsid w:val="00262008"/>
    <w:rsid w:val="0026235B"/>
    <w:rsid w:val="002624AF"/>
    <w:rsid w:val="002624E1"/>
    <w:rsid w:val="0026251D"/>
    <w:rsid w:val="002629EC"/>
    <w:rsid w:val="00262A8D"/>
    <w:rsid w:val="00262E3F"/>
    <w:rsid w:val="00262F5F"/>
    <w:rsid w:val="00262F94"/>
    <w:rsid w:val="00262FC5"/>
    <w:rsid w:val="0026323B"/>
    <w:rsid w:val="002637CC"/>
    <w:rsid w:val="00263D6D"/>
    <w:rsid w:val="00263DDA"/>
    <w:rsid w:val="002641C7"/>
    <w:rsid w:val="00264559"/>
    <w:rsid w:val="00264887"/>
    <w:rsid w:val="00265093"/>
    <w:rsid w:val="00265568"/>
    <w:rsid w:val="002655D7"/>
    <w:rsid w:val="00265821"/>
    <w:rsid w:val="002658DB"/>
    <w:rsid w:val="00265977"/>
    <w:rsid w:val="00265992"/>
    <w:rsid w:val="00265C78"/>
    <w:rsid w:val="00265DEA"/>
    <w:rsid w:val="00265F4E"/>
    <w:rsid w:val="00265F6A"/>
    <w:rsid w:val="00265F80"/>
    <w:rsid w:val="002660E7"/>
    <w:rsid w:val="0026614D"/>
    <w:rsid w:val="00266618"/>
    <w:rsid w:val="0026662C"/>
    <w:rsid w:val="00266756"/>
    <w:rsid w:val="00266D00"/>
    <w:rsid w:val="00266D04"/>
    <w:rsid w:val="00266DDC"/>
    <w:rsid w:val="00266E9B"/>
    <w:rsid w:val="002671E7"/>
    <w:rsid w:val="00267489"/>
    <w:rsid w:val="002674C0"/>
    <w:rsid w:val="0026761F"/>
    <w:rsid w:val="00267D26"/>
    <w:rsid w:val="00270317"/>
    <w:rsid w:val="0027063C"/>
    <w:rsid w:val="002707C9"/>
    <w:rsid w:val="00270CA6"/>
    <w:rsid w:val="00270DE7"/>
    <w:rsid w:val="00270EFE"/>
    <w:rsid w:val="002713BC"/>
    <w:rsid w:val="0027158D"/>
    <w:rsid w:val="0027159B"/>
    <w:rsid w:val="00271695"/>
    <w:rsid w:val="002717B7"/>
    <w:rsid w:val="00271AC9"/>
    <w:rsid w:val="00271B0E"/>
    <w:rsid w:val="00271B81"/>
    <w:rsid w:val="002731A8"/>
    <w:rsid w:val="00273212"/>
    <w:rsid w:val="002734B4"/>
    <w:rsid w:val="0027353E"/>
    <w:rsid w:val="00273582"/>
    <w:rsid w:val="002735E6"/>
    <w:rsid w:val="00273881"/>
    <w:rsid w:val="002738BB"/>
    <w:rsid w:val="00273A18"/>
    <w:rsid w:val="00273A4B"/>
    <w:rsid w:val="00273EAD"/>
    <w:rsid w:val="00273F6B"/>
    <w:rsid w:val="00274515"/>
    <w:rsid w:val="002745A8"/>
    <w:rsid w:val="00274850"/>
    <w:rsid w:val="00274E5E"/>
    <w:rsid w:val="002751FD"/>
    <w:rsid w:val="00275222"/>
    <w:rsid w:val="0027538D"/>
    <w:rsid w:val="002757B6"/>
    <w:rsid w:val="00275A62"/>
    <w:rsid w:val="00275D1E"/>
    <w:rsid w:val="00275F40"/>
    <w:rsid w:val="00275FBA"/>
    <w:rsid w:val="0027601C"/>
    <w:rsid w:val="00276580"/>
    <w:rsid w:val="00276649"/>
    <w:rsid w:val="00276816"/>
    <w:rsid w:val="002769B2"/>
    <w:rsid w:val="00276A19"/>
    <w:rsid w:val="00276A25"/>
    <w:rsid w:val="0027704B"/>
    <w:rsid w:val="0027760A"/>
    <w:rsid w:val="00277AB5"/>
    <w:rsid w:val="00277BAB"/>
    <w:rsid w:val="00277C8F"/>
    <w:rsid w:val="00277F3D"/>
    <w:rsid w:val="00277F9F"/>
    <w:rsid w:val="00280C49"/>
    <w:rsid w:val="00280E18"/>
    <w:rsid w:val="00280EE9"/>
    <w:rsid w:val="00280F01"/>
    <w:rsid w:val="00280FA2"/>
    <w:rsid w:val="00281152"/>
    <w:rsid w:val="0028151D"/>
    <w:rsid w:val="00281529"/>
    <w:rsid w:val="00281955"/>
    <w:rsid w:val="00281B65"/>
    <w:rsid w:val="002821F5"/>
    <w:rsid w:val="00282324"/>
    <w:rsid w:val="00282425"/>
    <w:rsid w:val="0028271A"/>
    <w:rsid w:val="00282733"/>
    <w:rsid w:val="0028277C"/>
    <w:rsid w:val="0028283F"/>
    <w:rsid w:val="00282872"/>
    <w:rsid w:val="00282A7C"/>
    <w:rsid w:val="00282D28"/>
    <w:rsid w:val="0028317B"/>
    <w:rsid w:val="002831F5"/>
    <w:rsid w:val="0028351F"/>
    <w:rsid w:val="0028363E"/>
    <w:rsid w:val="00283804"/>
    <w:rsid w:val="00283928"/>
    <w:rsid w:val="002839F2"/>
    <w:rsid w:val="00283A1C"/>
    <w:rsid w:val="00283CC7"/>
    <w:rsid w:val="00283CEF"/>
    <w:rsid w:val="00283D19"/>
    <w:rsid w:val="00283F9D"/>
    <w:rsid w:val="0028408D"/>
    <w:rsid w:val="002840DB"/>
    <w:rsid w:val="002842F2"/>
    <w:rsid w:val="00284376"/>
    <w:rsid w:val="00284596"/>
    <w:rsid w:val="00284A77"/>
    <w:rsid w:val="00284E82"/>
    <w:rsid w:val="00285184"/>
    <w:rsid w:val="002852B1"/>
    <w:rsid w:val="002852E9"/>
    <w:rsid w:val="002852FC"/>
    <w:rsid w:val="0028534B"/>
    <w:rsid w:val="0028544A"/>
    <w:rsid w:val="00285724"/>
    <w:rsid w:val="00285AD5"/>
    <w:rsid w:val="00285C8E"/>
    <w:rsid w:val="00285F76"/>
    <w:rsid w:val="00286A7B"/>
    <w:rsid w:val="00286C60"/>
    <w:rsid w:val="00286CC4"/>
    <w:rsid w:val="00286F57"/>
    <w:rsid w:val="00286F71"/>
    <w:rsid w:val="00286FA2"/>
    <w:rsid w:val="00287181"/>
    <w:rsid w:val="002872AB"/>
    <w:rsid w:val="002873C6"/>
    <w:rsid w:val="002875F6"/>
    <w:rsid w:val="002876DE"/>
    <w:rsid w:val="002877DD"/>
    <w:rsid w:val="002879FA"/>
    <w:rsid w:val="00287BBC"/>
    <w:rsid w:val="00287CE8"/>
    <w:rsid w:val="00287F5B"/>
    <w:rsid w:val="0029003E"/>
    <w:rsid w:val="0029021B"/>
    <w:rsid w:val="002902AD"/>
    <w:rsid w:val="002902DC"/>
    <w:rsid w:val="00290419"/>
    <w:rsid w:val="002904CE"/>
    <w:rsid w:val="002905AF"/>
    <w:rsid w:val="002907B9"/>
    <w:rsid w:val="0029084A"/>
    <w:rsid w:val="00290879"/>
    <w:rsid w:val="002909ED"/>
    <w:rsid w:val="00290BBA"/>
    <w:rsid w:val="00290D54"/>
    <w:rsid w:val="00290DC2"/>
    <w:rsid w:val="00290DF7"/>
    <w:rsid w:val="00290E07"/>
    <w:rsid w:val="00290EAA"/>
    <w:rsid w:val="00290F16"/>
    <w:rsid w:val="00290F30"/>
    <w:rsid w:val="00290F6C"/>
    <w:rsid w:val="00291321"/>
    <w:rsid w:val="002915F5"/>
    <w:rsid w:val="0029168B"/>
    <w:rsid w:val="00291950"/>
    <w:rsid w:val="00291E96"/>
    <w:rsid w:val="0029200F"/>
    <w:rsid w:val="002922A0"/>
    <w:rsid w:val="0029239F"/>
    <w:rsid w:val="0029279A"/>
    <w:rsid w:val="00292973"/>
    <w:rsid w:val="00292A1A"/>
    <w:rsid w:val="00292A77"/>
    <w:rsid w:val="00292ACA"/>
    <w:rsid w:val="00292C9E"/>
    <w:rsid w:val="00292CB7"/>
    <w:rsid w:val="00292EF3"/>
    <w:rsid w:val="00292FB9"/>
    <w:rsid w:val="00292FFE"/>
    <w:rsid w:val="00293322"/>
    <w:rsid w:val="002933B3"/>
    <w:rsid w:val="00293518"/>
    <w:rsid w:val="002935AF"/>
    <w:rsid w:val="0029361D"/>
    <w:rsid w:val="00293715"/>
    <w:rsid w:val="00293731"/>
    <w:rsid w:val="002938AD"/>
    <w:rsid w:val="00293FF3"/>
    <w:rsid w:val="00294359"/>
    <w:rsid w:val="00294699"/>
    <w:rsid w:val="00294899"/>
    <w:rsid w:val="002948B8"/>
    <w:rsid w:val="00294951"/>
    <w:rsid w:val="002949E8"/>
    <w:rsid w:val="00294A2B"/>
    <w:rsid w:val="00294CAF"/>
    <w:rsid w:val="0029547E"/>
    <w:rsid w:val="00295489"/>
    <w:rsid w:val="002958B5"/>
    <w:rsid w:val="00295949"/>
    <w:rsid w:val="00295B97"/>
    <w:rsid w:val="00295BFF"/>
    <w:rsid w:val="002965D1"/>
    <w:rsid w:val="00296650"/>
    <w:rsid w:val="00296757"/>
    <w:rsid w:val="0029710B"/>
    <w:rsid w:val="002972E8"/>
    <w:rsid w:val="00297A06"/>
    <w:rsid w:val="00297A98"/>
    <w:rsid w:val="002A0020"/>
    <w:rsid w:val="002A015A"/>
    <w:rsid w:val="002A033F"/>
    <w:rsid w:val="002A0499"/>
    <w:rsid w:val="002A0688"/>
    <w:rsid w:val="002A07BE"/>
    <w:rsid w:val="002A0B68"/>
    <w:rsid w:val="002A0E16"/>
    <w:rsid w:val="002A126A"/>
    <w:rsid w:val="002A12E9"/>
    <w:rsid w:val="002A1C40"/>
    <w:rsid w:val="002A1D0E"/>
    <w:rsid w:val="002A1EE5"/>
    <w:rsid w:val="002A207F"/>
    <w:rsid w:val="002A28B2"/>
    <w:rsid w:val="002A293B"/>
    <w:rsid w:val="002A29A3"/>
    <w:rsid w:val="002A29C6"/>
    <w:rsid w:val="002A2BD0"/>
    <w:rsid w:val="002A3053"/>
    <w:rsid w:val="002A3379"/>
    <w:rsid w:val="002A33E6"/>
    <w:rsid w:val="002A414D"/>
    <w:rsid w:val="002A4206"/>
    <w:rsid w:val="002A42E6"/>
    <w:rsid w:val="002A47BC"/>
    <w:rsid w:val="002A4815"/>
    <w:rsid w:val="002A485D"/>
    <w:rsid w:val="002A4862"/>
    <w:rsid w:val="002A4900"/>
    <w:rsid w:val="002A496C"/>
    <w:rsid w:val="002A4F26"/>
    <w:rsid w:val="002A4F5F"/>
    <w:rsid w:val="002A4FF2"/>
    <w:rsid w:val="002A5344"/>
    <w:rsid w:val="002A541C"/>
    <w:rsid w:val="002A56E4"/>
    <w:rsid w:val="002A5783"/>
    <w:rsid w:val="002A5E83"/>
    <w:rsid w:val="002A6017"/>
    <w:rsid w:val="002A61B4"/>
    <w:rsid w:val="002A61EC"/>
    <w:rsid w:val="002A627B"/>
    <w:rsid w:val="002A62ED"/>
    <w:rsid w:val="002A65C6"/>
    <w:rsid w:val="002A66CE"/>
    <w:rsid w:val="002A6732"/>
    <w:rsid w:val="002A6882"/>
    <w:rsid w:val="002A6A5D"/>
    <w:rsid w:val="002A6A67"/>
    <w:rsid w:val="002A6BC6"/>
    <w:rsid w:val="002A6C49"/>
    <w:rsid w:val="002A6D11"/>
    <w:rsid w:val="002A6D66"/>
    <w:rsid w:val="002A6D69"/>
    <w:rsid w:val="002A6D6B"/>
    <w:rsid w:val="002A6E1A"/>
    <w:rsid w:val="002A6E84"/>
    <w:rsid w:val="002A7062"/>
    <w:rsid w:val="002A71EA"/>
    <w:rsid w:val="002A71FA"/>
    <w:rsid w:val="002A723F"/>
    <w:rsid w:val="002A761E"/>
    <w:rsid w:val="002A779F"/>
    <w:rsid w:val="002A78F0"/>
    <w:rsid w:val="002A79BC"/>
    <w:rsid w:val="002B02D8"/>
    <w:rsid w:val="002B03CB"/>
    <w:rsid w:val="002B05FA"/>
    <w:rsid w:val="002B08EC"/>
    <w:rsid w:val="002B0AB4"/>
    <w:rsid w:val="002B0CA5"/>
    <w:rsid w:val="002B0EA4"/>
    <w:rsid w:val="002B1180"/>
    <w:rsid w:val="002B1256"/>
    <w:rsid w:val="002B1457"/>
    <w:rsid w:val="002B1578"/>
    <w:rsid w:val="002B16A7"/>
    <w:rsid w:val="002B1719"/>
    <w:rsid w:val="002B1AEA"/>
    <w:rsid w:val="002B1B06"/>
    <w:rsid w:val="002B1CA4"/>
    <w:rsid w:val="002B1E1D"/>
    <w:rsid w:val="002B2002"/>
    <w:rsid w:val="002B2013"/>
    <w:rsid w:val="002B2129"/>
    <w:rsid w:val="002B239E"/>
    <w:rsid w:val="002B2526"/>
    <w:rsid w:val="002B27BE"/>
    <w:rsid w:val="002B295A"/>
    <w:rsid w:val="002B2BD4"/>
    <w:rsid w:val="002B2BD9"/>
    <w:rsid w:val="002B30AC"/>
    <w:rsid w:val="002B3A55"/>
    <w:rsid w:val="002B3B98"/>
    <w:rsid w:val="002B43E7"/>
    <w:rsid w:val="002B4547"/>
    <w:rsid w:val="002B4826"/>
    <w:rsid w:val="002B4C52"/>
    <w:rsid w:val="002B4C57"/>
    <w:rsid w:val="002B4DD1"/>
    <w:rsid w:val="002B4E8E"/>
    <w:rsid w:val="002B5332"/>
    <w:rsid w:val="002B5624"/>
    <w:rsid w:val="002B5816"/>
    <w:rsid w:val="002B5AFB"/>
    <w:rsid w:val="002B63F3"/>
    <w:rsid w:val="002B6B1A"/>
    <w:rsid w:val="002B6CB5"/>
    <w:rsid w:val="002B6DA2"/>
    <w:rsid w:val="002B70A8"/>
    <w:rsid w:val="002B70C6"/>
    <w:rsid w:val="002B72D3"/>
    <w:rsid w:val="002B732F"/>
    <w:rsid w:val="002B738D"/>
    <w:rsid w:val="002B7B0C"/>
    <w:rsid w:val="002B7DFF"/>
    <w:rsid w:val="002C026E"/>
    <w:rsid w:val="002C02FA"/>
    <w:rsid w:val="002C035A"/>
    <w:rsid w:val="002C066C"/>
    <w:rsid w:val="002C06BB"/>
    <w:rsid w:val="002C0743"/>
    <w:rsid w:val="002C08EC"/>
    <w:rsid w:val="002C0A64"/>
    <w:rsid w:val="002C0C3C"/>
    <w:rsid w:val="002C107A"/>
    <w:rsid w:val="002C118F"/>
    <w:rsid w:val="002C12C2"/>
    <w:rsid w:val="002C149E"/>
    <w:rsid w:val="002C15AF"/>
    <w:rsid w:val="002C18DE"/>
    <w:rsid w:val="002C1CC5"/>
    <w:rsid w:val="002C21FD"/>
    <w:rsid w:val="002C2462"/>
    <w:rsid w:val="002C2D7D"/>
    <w:rsid w:val="002C2E18"/>
    <w:rsid w:val="002C3212"/>
    <w:rsid w:val="002C32E2"/>
    <w:rsid w:val="002C370D"/>
    <w:rsid w:val="002C3BA4"/>
    <w:rsid w:val="002C3C09"/>
    <w:rsid w:val="002C44F1"/>
    <w:rsid w:val="002C48DA"/>
    <w:rsid w:val="002C4CED"/>
    <w:rsid w:val="002C4FA2"/>
    <w:rsid w:val="002C5425"/>
    <w:rsid w:val="002C5434"/>
    <w:rsid w:val="002C55D0"/>
    <w:rsid w:val="002C572D"/>
    <w:rsid w:val="002C589C"/>
    <w:rsid w:val="002C5C64"/>
    <w:rsid w:val="002C63E7"/>
    <w:rsid w:val="002C6423"/>
    <w:rsid w:val="002C6680"/>
    <w:rsid w:val="002C675B"/>
    <w:rsid w:val="002C6839"/>
    <w:rsid w:val="002C691D"/>
    <w:rsid w:val="002C6D0B"/>
    <w:rsid w:val="002C6DE5"/>
    <w:rsid w:val="002C6ED8"/>
    <w:rsid w:val="002C7181"/>
    <w:rsid w:val="002C72E6"/>
    <w:rsid w:val="002C7743"/>
    <w:rsid w:val="002C7B82"/>
    <w:rsid w:val="002C7C47"/>
    <w:rsid w:val="002C7EA6"/>
    <w:rsid w:val="002D0189"/>
    <w:rsid w:val="002D0207"/>
    <w:rsid w:val="002D033B"/>
    <w:rsid w:val="002D0356"/>
    <w:rsid w:val="002D035B"/>
    <w:rsid w:val="002D0453"/>
    <w:rsid w:val="002D0BA1"/>
    <w:rsid w:val="002D146F"/>
    <w:rsid w:val="002D1B61"/>
    <w:rsid w:val="002D1C73"/>
    <w:rsid w:val="002D21B9"/>
    <w:rsid w:val="002D223D"/>
    <w:rsid w:val="002D2804"/>
    <w:rsid w:val="002D337D"/>
    <w:rsid w:val="002D3687"/>
    <w:rsid w:val="002D36E5"/>
    <w:rsid w:val="002D3833"/>
    <w:rsid w:val="002D3857"/>
    <w:rsid w:val="002D3A06"/>
    <w:rsid w:val="002D3A4F"/>
    <w:rsid w:val="002D3AC4"/>
    <w:rsid w:val="002D3D85"/>
    <w:rsid w:val="002D3F45"/>
    <w:rsid w:val="002D3FEA"/>
    <w:rsid w:val="002D4355"/>
    <w:rsid w:val="002D43CC"/>
    <w:rsid w:val="002D48DC"/>
    <w:rsid w:val="002D4CB3"/>
    <w:rsid w:val="002D4D02"/>
    <w:rsid w:val="002D4DAF"/>
    <w:rsid w:val="002D4E15"/>
    <w:rsid w:val="002D4EDC"/>
    <w:rsid w:val="002D4F70"/>
    <w:rsid w:val="002D5066"/>
    <w:rsid w:val="002D50E7"/>
    <w:rsid w:val="002D515D"/>
    <w:rsid w:val="002D52C3"/>
    <w:rsid w:val="002D5506"/>
    <w:rsid w:val="002D5516"/>
    <w:rsid w:val="002D56E9"/>
    <w:rsid w:val="002D5742"/>
    <w:rsid w:val="002D578A"/>
    <w:rsid w:val="002D583A"/>
    <w:rsid w:val="002D59B4"/>
    <w:rsid w:val="002D5D61"/>
    <w:rsid w:val="002D61FD"/>
    <w:rsid w:val="002D649D"/>
    <w:rsid w:val="002D6561"/>
    <w:rsid w:val="002D668E"/>
    <w:rsid w:val="002D6D84"/>
    <w:rsid w:val="002D6E21"/>
    <w:rsid w:val="002D6EB0"/>
    <w:rsid w:val="002D6F56"/>
    <w:rsid w:val="002D7C40"/>
    <w:rsid w:val="002D7E05"/>
    <w:rsid w:val="002D7EF5"/>
    <w:rsid w:val="002D7F01"/>
    <w:rsid w:val="002E03E4"/>
    <w:rsid w:val="002E0778"/>
    <w:rsid w:val="002E099A"/>
    <w:rsid w:val="002E0EDF"/>
    <w:rsid w:val="002E0FC5"/>
    <w:rsid w:val="002E11C8"/>
    <w:rsid w:val="002E133B"/>
    <w:rsid w:val="002E135E"/>
    <w:rsid w:val="002E13CE"/>
    <w:rsid w:val="002E149F"/>
    <w:rsid w:val="002E15CF"/>
    <w:rsid w:val="002E1613"/>
    <w:rsid w:val="002E1630"/>
    <w:rsid w:val="002E18E7"/>
    <w:rsid w:val="002E18FF"/>
    <w:rsid w:val="002E1C02"/>
    <w:rsid w:val="002E1F74"/>
    <w:rsid w:val="002E1FD0"/>
    <w:rsid w:val="002E2006"/>
    <w:rsid w:val="002E21E1"/>
    <w:rsid w:val="002E23FE"/>
    <w:rsid w:val="002E26E7"/>
    <w:rsid w:val="002E2B0E"/>
    <w:rsid w:val="002E2BA8"/>
    <w:rsid w:val="002E2CB6"/>
    <w:rsid w:val="002E2D47"/>
    <w:rsid w:val="002E30F0"/>
    <w:rsid w:val="002E3137"/>
    <w:rsid w:val="002E3475"/>
    <w:rsid w:val="002E3596"/>
    <w:rsid w:val="002E35CA"/>
    <w:rsid w:val="002E3862"/>
    <w:rsid w:val="002E38E4"/>
    <w:rsid w:val="002E3D51"/>
    <w:rsid w:val="002E3E45"/>
    <w:rsid w:val="002E3E77"/>
    <w:rsid w:val="002E40AA"/>
    <w:rsid w:val="002E4432"/>
    <w:rsid w:val="002E450D"/>
    <w:rsid w:val="002E4524"/>
    <w:rsid w:val="002E458A"/>
    <w:rsid w:val="002E484B"/>
    <w:rsid w:val="002E4C15"/>
    <w:rsid w:val="002E4D76"/>
    <w:rsid w:val="002E505B"/>
    <w:rsid w:val="002E52E6"/>
    <w:rsid w:val="002E5317"/>
    <w:rsid w:val="002E546F"/>
    <w:rsid w:val="002E6094"/>
    <w:rsid w:val="002E6505"/>
    <w:rsid w:val="002E6591"/>
    <w:rsid w:val="002E65D5"/>
    <w:rsid w:val="002E665E"/>
    <w:rsid w:val="002E6820"/>
    <w:rsid w:val="002E697B"/>
    <w:rsid w:val="002E6A11"/>
    <w:rsid w:val="002E6EA2"/>
    <w:rsid w:val="002E7003"/>
    <w:rsid w:val="002E7081"/>
    <w:rsid w:val="002E72EB"/>
    <w:rsid w:val="002E747D"/>
    <w:rsid w:val="002E7695"/>
    <w:rsid w:val="002E7BBA"/>
    <w:rsid w:val="002E7C51"/>
    <w:rsid w:val="002E7F65"/>
    <w:rsid w:val="002F0B2F"/>
    <w:rsid w:val="002F0C30"/>
    <w:rsid w:val="002F0C6A"/>
    <w:rsid w:val="002F0D7B"/>
    <w:rsid w:val="002F1082"/>
    <w:rsid w:val="002F1746"/>
    <w:rsid w:val="002F18A1"/>
    <w:rsid w:val="002F1AD0"/>
    <w:rsid w:val="002F2039"/>
    <w:rsid w:val="002F218D"/>
    <w:rsid w:val="002F22E5"/>
    <w:rsid w:val="002F22F1"/>
    <w:rsid w:val="002F25A3"/>
    <w:rsid w:val="002F273B"/>
    <w:rsid w:val="002F29C3"/>
    <w:rsid w:val="002F2AE1"/>
    <w:rsid w:val="002F2F7A"/>
    <w:rsid w:val="002F3170"/>
    <w:rsid w:val="002F317B"/>
    <w:rsid w:val="002F31C4"/>
    <w:rsid w:val="002F324A"/>
    <w:rsid w:val="002F340F"/>
    <w:rsid w:val="002F3F5B"/>
    <w:rsid w:val="002F48A5"/>
    <w:rsid w:val="002F532E"/>
    <w:rsid w:val="002F550E"/>
    <w:rsid w:val="002F58B0"/>
    <w:rsid w:val="002F5ABD"/>
    <w:rsid w:val="002F5B0D"/>
    <w:rsid w:val="002F5B25"/>
    <w:rsid w:val="002F5B6E"/>
    <w:rsid w:val="002F5C3C"/>
    <w:rsid w:val="002F5C77"/>
    <w:rsid w:val="002F5F8B"/>
    <w:rsid w:val="002F5F94"/>
    <w:rsid w:val="002F612A"/>
    <w:rsid w:val="002F62AB"/>
    <w:rsid w:val="002F6426"/>
    <w:rsid w:val="002F6A54"/>
    <w:rsid w:val="002F6F6A"/>
    <w:rsid w:val="002F716D"/>
    <w:rsid w:val="002F7171"/>
    <w:rsid w:val="002F719D"/>
    <w:rsid w:val="002F72FF"/>
    <w:rsid w:val="002F7535"/>
    <w:rsid w:val="002F778F"/>
    <w:rsid w:val="003000D0"/>
    <w:rsid w:val="00300230"/>
    <w:rsid w:val="003004FC"/>
    <w:rsid w:val="003005ED"/>
    <w:rsid w:val="0030088D"/>
    <w:rsid w:val="00300970"/>
    <w:rsid w:val="00300CC4"/>
    <w:rsid w:val="00300D14"/>
    <w:rsid w:val="00300F6E"/>
    <w:rsid w:val="003011FF"/>
    <w:rsid w:val="00301529"/>
    <w:rsid w:val="003016C2"/>
    <w:rsid w:val="00301761"/>
    <w:rsid w:val="003019EE"/>
    <w:rsid w:val="00301C44"/>
    <w:rsid w:val="00301F1A"/>
    <w:rsid w:val="00301F24"/>
    <w:rsid w:val="003022C6"/>
    <w:rsid w:val="00302666"/>
    <w:rsid w:val="00302A54"/>
    <w:rsid w:val="00302CFF"/>
    <w:rsid w:val="00302D7F"/>
    <w:rsid w:val="00303482"/>
    <w:rsid w:val="00303FA1"/>
    <w:rsid w:val="00304524"/>
    <w:rsid w:val="00304716"/>
    <w:rsid w:val="003047B0"/>
    <w:rsid w:val="00304C56"/>
    <w:rsid w:val="00304E31"/>
    <w:rsid w:val="00305464"/>
    <w:rsid w:val="003054AC"/>
    <w:rsid w:val="003055B8"/>
    <w:rsid w:val="003056A1"/>
    <w:rsid w:val="00305BEE"/>
    <w:rsid w:val="00305C09"/>
    <w:rsid w:val="00305D12"/>
    <w:rsid w:val="00305D44"/>
    <w:rsid w:val="00306321"/>
    <w:rsid w:val="0030645E"/>
    <w:rsid w:val="00306725"/>
    <w:rsid w:val="00306843"/>
    <w:rsid w:val="003068FD"/>
    <w:rsid w:val="00306938"/>
    <w:rsid w:val="00306F82"/>
    <w:rsid w:val="0030717A"/>
    <w:rsid w:val="00307275"/>
    <w:rsid w:val="003072F9"/>
    <w:rsid w:val="003075D4"/>
    <w:rsid w:val="00307633"/>
    <w:rsid w:val="0030770E"/>
    <w:rsid w:val="003077B8"/>
    <w:rsid w:val="003077D3"/>
    <w:rsid w:val="0031011C"/>
    <w:rsid w:val="00310589"/>
    <w:rsid w:val="00310757"/>
    <w:rsid w:val="003107BE"/>
    <w:rsid w:val="00310F41"/>
    <w:rsid w:val="00311081"/>
    <w:rsid w:val="00311410"/>
    <w:rsid w:val="0031141F"/>
    <w:rsid w:val="0031168C"/>
    <w:rsid w:val="003119D2"/>
    <w:rsid w:val="00311A50"/>
    <w:rsid w:val="00311D85"/>
    <w:rsid w:val="00311E11"/>
    <w:rsid w:val="00311E4F"/>
    <w:rsid w:val="00311E84"/>
    <w:rsid w:val="00311F82"/>
    <w:rsid w:val="0031215B"/>
    <w:rsid w:val="0031237F"/>
    <w:rsid w:val="003124FC"/>
    <w:rsid w:val="003126A6"/>
    <w:rsid w:val="00312720"/>
    <w:rsid w:val="003127A7"/>
    <w:rsid w:val="00312AA4"/>
    <w:rsid w:val="00312AD5"/>
    <w:rsid w:val="00312D54"/>
    <w:rsid w:val="00312F72"/>
    <w:rsid w:val="00312FCF"/>
    <w:rsid w:val="003131C0"/>
    <w:rsid w:val="0031331D"/>
    <w:rsid w:val="0031351C"/>
    <w:rsid w:val="00313815"/>
    <w:rsid w:val="00313922"/>
    <w:rsid w:val="00313B19"/>
    <w:rsid w:val="00313BAF"/>
    <w:rsid w:val="00313D1B"/>
    <w:rsid w:val="00313FEB"/>
    <w:rsid w:val="00314589"/>
    <w:rsid w:val="003145DB"/>
    <w:rsid w:val="003146BD"/>
    <w:rsid w:val="0031470F"/>
    <w:rsid w:val="00314B12"/>
    <w:rsid w:val="00315004"/>
    <w:rsid w:val="0031515B"/>
    <w:rsid w:val="0031518B"/>
    <w:rsid w:val="003156D5"/>
    <w:rsid w:val="00316157"/>
    <w:rsid w:val="003165CA"/>
    <w:rsid w:val="0031671F"/>
    <w:rsid w:val="003167DB"/>
    <w:rsid w:val="0031696A"/>
    <w:rsid w:val="003169A7"/>
    <w:rsid w:val="00316B3B"/>
    <w:rsid w:val="00316B71"/>
    <w:rsid w:val="00316D85"/>
    <w:rsid w:val="00316FEB"/>
    <w:rsid w:val="003171C1"/>
    <w:rsid w:val="0031744F"/>
    <w:rsid w:val="00317643"/>
    <w:rsid w:val="003176BC"/>
    <w:rsid w:val="0031771B"/>
    <w:rsid w:val="00317776"/>
    <w:rsid w:val="00317AED"/>
    <w:rsid w:val="00317CA2"/>
    <w:rsid w:val="00317FE0"/>
    <w:rsid w:val="003202BF"/>
    <w:rsid w:val="00320CE4"/>
    <w:rsid w:val="00320F0F"/>
    <w:rsid w:val="00320FC3"/>
    <w:rsid w:val="00321301"/>
    <w:rsid w:val="003214D0"/>
    <w:rsid w:val="00321606"/>
    <w:rsid w:val="003217DB"/>
    <w:rsid w:val="00321976"/>
    <w:rsid w:val="00321CD8"/>
    <w:rsid w:val="00321D6E"/>
    <w:rsid w:val="00321F34"/>
    <w:rsid w:val="00322198"/>
    <w:rsid w:val="00322221"/>
    <w:rsid w:val="0032238B"/>
    <w:rsid w:val="00322797"/>
    <w:rsid w:val="00322A22"/>
    <w:rsid w:val="00322B47"/>
    <w:rsid w:val="00322D87"/>
    <w:rsid w:val="00322E37"/>
    <w:rsid w:val="00322FB2"/>
    <w:rsid w:val="0032325B"/>
    <w:rsid w:val="003236C7"/>
    <w:rsid w:val="00323762"/>
    <w:rsid w:val="003238D8"/>
    <w:rsid w:val="00323ACC"/>
    <w:rsid w:val="00323B7D"/>
    <w:rsid w:val="00323DC7"/>
    <w:rsid w:val="00323FD9"/>
    <w:rsid w:val="00323FF8"/>
    <w:rsid w:val="003240CF"/>
    <w:rsid w:val="00324135"/>
    <w:rsid w:val="0032422D"/>
    <w:rsid w:val="00324371"/>
    <w:rsid w:val="003243CA"/>
    <w:rsid w:val="00324485"/>
    <w:rsid w:val="003249E6"/>
    <w:rsid w:val="00324C30"/>
    <w:rsid w:val="003250FF"/>
    <w:rsid w:val="00325223"/>
    <w:rsid w:val="003254C5"/>
    <w:rsid w:val="003256D5"/>
    <w:rsid w:val="0032574C"/>
    <w:rsid w:val="0032598F"/>
    <w:rsid w:val="00325C71"/>
    <w:rsid w:val="00325DD3"/>
    <w:rsid w:val="003265BF"/>
    <w:rsid w:val="00326686"/>
    <w:rsid w:val="003268D9"/>
    <w:rsid w:val="0032690B"/>
    <w:rsid w:val="003269E0"/>
    <w:rsid w:val="00326CC8"/>
    <w:rsid w:val="00326FA3"/>
    <w:rsid w:val="003271C7"/>
    <w:rsid w:val="00327484"/>
    <w:rsid w:val="0032759C"/>
    <w:rsid w:val="003275E9"/>
    <w:rsid w:val="00327672"/>
    <w:rsid w:val="003278A6"/>
    <w:rsid w:val="003278C7"/>
    <w:rsid w:val="00327ADC"/>
    <w:rsid w:val="00327D8F"/>
    <w:rsid w:val="00327E65"/>
    <w:rsid w:val="00330056"/>
    <w:rsid w:val="00330078"/>
    <w:rsid w:val="0033019E"/>
    <w:rsid w:val="0033061B"/>
    <w:rsid w:val="00330796"/>
    <w:rsid w:val="003308DE"/>
    <w:rsid w:val="00330954"/>
    <w:rsid w:val="00330DAA"/>
    <w:rsid w:val="00330F3F"/>
    <w:rsid w:val="00331156"/>
    <w:rsid w:val="00331409"/>
    <w:rsid w:val="00331A03"/>
    <w:rsid w:val="00331A9A"/>
    <w:rsid w:val="00331F09"/>
    <w:rsid w:val="0033207E"/>
    <w:rsid w:val="0033226D"/>
    <w:rsid w:val="003323F7"/>
    <w:rsid w:val="003324BD"/>
    <w:rsid w:val="00332678"/>
    <w:rsid w:val="00332BEA"/>
    <w:rsid w:val="00332C8D"/>
    <w:rsid w:val="00332E39"/>
    <w:rsid w:val="00332EEB"/>
    <w:rsid w:val="00332F66"/>
    <w:rsid w:val="003330B8"/>
    <w:rsid w:val="003332D4"/>
    <w:rsid w:val="003337AD"/>
    <w:rsid w:val="00333B17"/>
    <w:rsid w:val="00333C6E"/>
    <w:rsid w:val="00333CE8"/>
    <w:rsid w:val="00333FFF"/>
    <w:rsid w:val="0033427F"/>
    <w:rsid w:val="0033438F"/>
    <w:rsid w:val="0033461E"/>
    <w:rsid w:val="0033467F"/>
    <w:rsid w:val="00334697"/>
    <w:rsid w:val="0033486F"/>
    <w:rsid w:val="00334919"/>
    <w:rsid w:val="00334C90"/>
    <w:rsid w:val="00335015"/>
    <w:rsid w:val="003353D1"/>
    <w:rsid w:val="003356C9"/>
    <w:rsid w:val="00335909"/>
    <w:rsid w:val="00335B39"/>
    <w:rsid w:val="00335B75"/>
    <w:rsid w:val="00335CF8"/>
    <w:rsid w:val="00335E17"/>
    <w:rsid w:val="0033692B"/>
    <w:rsid w:val="00336C6A"/>
    <w:rsid w:val="00336D91"/>
    <w:rsid w:val="00337144"/>
    <w:rsid w:val="003373E8"/>
    <w:rsid w:val="003375A0"/>
    <w:rsid w:val="003375BD"/>
    <w:rsid w:val="003377DE"/>
    <w:rsid w:val="00337834"/>
    <w:rsid w:val="003378F8"/>
    <w:rsid w:val="00337964"/>
    <w:rsid w:val="00337BFD"/>
    <w:rsid w:val="00337C92"/>
    <w:rsid w:val="00337EE7"/>
    <w:rsid w:val="00337F12"/>
    <w:rsid w:val="00337FAF"/>
    <w:rsid w:val="003402F6"/>
    <w:rsid w:val="0034030D"/>
    <w:rsid w:val="00340348"/>
    <w:rsid w:val="0034035F"/>
    <w:rsid w:val="003405A9"/>
    <w:rsid w:val="003405D9"/>
    <w:rsid w:val="00340A23"/>
    <w:rsid w:val="00340F9E"/>
    <w:rsid w:val="00341559"/>
    <w:rsid w:val="00341AAA"/>
    <w:rsid w:val="00341DF2"/>
    <w:rsid w:val="0034269B"/>
    <w:rsid w:val="00342C8A"/>
    <w:rsid w:val="00342D12"/>
    <w:rsid w:val="00342DFC"/>
    <w:rsid w:val="003430EA"/>
    <w:rsid w:val="00343169"/>
    <w:rsid w:val="0034320D"/>
    <w:rsid w:val="003432E7"/>
    <w:rsid w:val="0034341C"/>
    <w:rsid w:val="0034344B"/>
    <w:rsid w:val="00343498"/>
    <w:rsid w:val="003434CC"/>
    <w:rsid w:val="0034365A"/>
    <w:rsid w:val="00343700"/>
    <w:rsid w:val="00343FC3"/>
    <w:rsid w:val="00344030"/>
    <w:rsid w:val="0034411D"/>
    <w:rsid w:val="00344601"/>
    <w:rsid w:val="00344962"/>
    <w:rsid w:val="00345200"/>
    <w:rsid w:val="00345298"/>
    <w:rsid w:val="00345380"/>
    <w:rsid w:val="003454E6"/>
    <w:rsid w:val="003458F2"/>
    <w:rsid w:val="00345AC4"/>
    <w:rsid w:val="003460A2"/>
    <w:rsid w:val="00346A5E"/>
    <w:rsid w:val="00346AB3"/>
    <w:rsid w:val="00346C63"/>
    <w:rsid w:val="00346D9E"/>
    <w:rsid w:val="00346FBA"/>
    <w:rsid w:val="00346FE3"/>
    <w:rsid w:val="00346FED"/>
    <w:rsid w:val="00347934"/>
    <w:rsid w:val="0034797B"/>
    <w:rsid w:val="00347995"/>
    <w:rsid w:val="00347BD3"/>
    <w:rsid w:val="00347CBD"/>
    <w:rsid w:val="00347E3D"/>
    <w:rsid w:val="00347FB5"/>
    <w:rsid w:val="003500DD"/>
    <w:rsid w:val="00350165"/>
    <w:rsid w:val="00350186"/>
    <w:rsid w:val="0035063F"/>
    <w:rsid w:val="00350AB9"/>
    <w:rsid w:val="00350B0B"/>
    <w:rsid w:val="00350B7F"/>
    <w:rsid w:val="003510F3"/>
    <w:rsid w:val="00351136"/>
    <w:rsid w:val="0035134C"/>
    <w:rsid w:val="003514A1"/>
    <w:rsid w:val="003514A3"/>
    <w:rsid w:val="0035159E"/>
    <w:rsid w:val="00351E09"/>
    <w:rsid w:val="00351F26"/>
    <w:rsid w:val="00352105"/>
    <w:rsid w:val="003521DE"/>
    <w:rsid w:val="0035299E"/>
    <w:rsid w:val="00352D85"/>
    <w:rsid w:val="00352EB1"/>
    <w:rsid w:val="0035325A"/>
    <w:rsid w:val="00353351"/>
    <w:rsid w:val="003537A8"/>
    <w:rsid w:val="00353C84"/>
    <w:rsid w:val="00354104"/>
    <w:rsid w:val="0035417A"/>
    <w:rsid w:val="003542AD"/>
    <w:rsid w:val="00354346"/>
    <w:rsid w:val="003544E3"/>
    <w:rsid w:val="00354528"/>
    <w:rsid w:val="003545FC"/>
    <w:rsid w:val="00354C11"/>
    <w:rsid w:val="00354D83"/>
    <w:rsid w:val="0035507B"/>
    <w:rsid w:val="00355549"/>
    <w:rsid w:val="00355554"/>
    <w:rsid w:val="00355CDA"/>
    <w:rsid w:val="00355F88"/>
    <w:rsid w:val="003560D0"/>
    <w:rsid w:val="00356123"/>
    <w:rsid w:val="00356299"/>
    <w:rsid w:val="003563F2"/>
    <w:rsid w:val="0035691B"/>
    <w:rsid w:val="00356A54"/>
    <w:rsid w:val="00356BEB"/>
    <w:rsid w:val="00356E32"/>
    <w:rsid w:val="00356E46"/>
    <w:rsid w:val="0035710E"/>
    <w:rsid w:val="0035735F"/>
    <w:rsid w:val="0035755C"/>
    <w:rsid w:val="003575BF"/>
    <w:rsid w:val="00357A84"/>
    <w:rsid w:val="00357BD6"/>
    <w:rsid w:val="00360301"/>
    <w:rsid w:val="0036037F"/>
    <w:rsid w:val="003605D9"/>
    <w:rsid w:val="00360B85"/>
    <w:rsid w:val="00360E6D"/>
    <w:rsid w:val="00360FEE"/>
    <w:rsid w:val="003610B2"/>
    <w:rsid w:val="0036116A"/>
    <w:rsid w:val="0036119B"/>
    <w:rsid w:val="003612CA"/>
    <w:rsid w:val="003619F7"/>
    <w:rsid w:val="00361A2C"/>
    <w:rsid w:val="00361A76"/>
    <w:rsid w:val="00361C50"/>
    <w:rsid w:val="00361D1D"/>
    <w:rsid w:val="00361ED2"/>
    <w:rsid w:val="00362197"/>
    <w:rsid w:val="003624CF"/>
    <w:rsid w:val="00362A57"/>
    <w:rsid w:val="00362C42"/>
    <w:rsid w:val="003630FC"/>
    <w:rsid w:val="0036315B"/>
    <w:rsid w:val="003633A6"/>
    <w:rsid w:val="003634D4"/>
    <w:rsid w:val="003635CD"/>
    <w:rsid w:val="00363AB0"/>
    <w:rsid w:val="00363B36"/>
    <w:rsid w:val="00363B7B"/>
    <w:rsid w:val="00363BAF"/>
    <w:rsid w:val="00363C9D"/>
    <w:rsid w:val="00364121"/>
    <w:rsid w:val="00364435"/>
    <w:rsid w:val="0036448B"/>
    <w:rsid w:val="00364575"/>
    <w:rsid w:val="003649C3"/>
    <w:rsid w:val="00364A71"/>
    <w:rsid w:val="00365183"/>
    <w:rsid w:val="0036520A"/>
    <w:rsid w:val="0036551E"/>
    <w:rsid w:val="0036564A"/>
    <w:rsid w:val="00365925"/>
    <w:rsid w:val="00365B1E"/>
    <w:rsid w:val="00365DFE"/>
    <w:rsid w:val="00366302"/>
    <w:rsid w:val="00366362"/>
    <w:rsid w:val="00366BF1"/>
    <w:rsid w:val="00366EC2"/>
    <w:rsid w:val="003670DC"/>
    <w:rsid w:val="0036714C"/>
    <w:rsid w:val="00367836"/>
    <w:rsid w:val="0036795C"/>
    <w:rsid w:val="00367A1A"/>
    <w:rsid w:val="00367AA0"/>
    <w:rsid w:val="00367B70"/>
    <w:rsid w:val="00370253"/>
    <w:rsid w:val="00370429"/>
    <w:rsid w:val="0037066D"/>
    <w:rsid w:val="00370774"/>
    <w:rsid w:val="00370775"/>
    <w:rsid w:val="003708A4"/>
    <w:rsid w:val="003708A9"/>
    <w:rsid w:val="00370AB3"/>
    <w:rsid w:val="00370D41"/>
    <w:rsid w:val="00370F3A"/>
    <w:rsid w:val="003710C5"/>
    <w:rsid w:val="00371128"/>
    <w:rsid w:val="0037122A"/>
    <w:rsid w:val="00371274"/>
    <w:rsid w:val="0037167F"/>
    <w:rsid w:val="00371A45"/>
    <w:rsid w:val="00371F72"/>
    <w:rsid w:val="00372008"/>
    <w:rsid w:val="0037209A"/>
    <w:rsid w:val="00372338"/>
    <w:rsid w:val="00372672"/>
    <w:rsid w:val="003728E0"/>
    <w:rsid w:val="00372BD0"/>
    <w:rsid w:val="00373052"/>
    <w:rsid w:val="0037327C"/>
    <w:rsid w:val="003734DC"/>
    <w:rsid w:val="00373602"/>
    <w:rsid w:val="0037389C"/>
    <w:rsid w:val="00373C63"/>
    <w:rsid w:val="00373F52"/>
    <w:rsid w:val="00373F98"/>
    <w:rsid w:val="00374247"/>
    <w:rsid w:val="003743B2"/>
    <w:rsid w:val="003743E9"/>
    <w:rsid w:val="00374437"/>
    <w:rsid w:val="00374443"/>
    <w:rsid w:val="003746FF"/>
    <w:rsid w:val="00374937"/>
    <w:rsid w:val="00374C03"/>
    <w:rsid w:val="00374F4F"/>
    <w:rsid w:val="0037504C"/>
    <w:rsid w:val="00375197"/>
    <w:rsid w:val="00375276"/>
    <w:rsid w:val="00375336"/>
    <w:rsid w:val="003753F5"/>
    <w:rsid w:val="0037545C"/>
    <w:rsid w:val="00375774"/>
    <w:rsid w:val="00375960"/>
    <w:rsid w:val="003759F7"/>
    <w:rsid w:val="003760C4"/>
    <w:rsid w:val="00376117"/>
    <w:rsid w:val="003766C3"/>
    <w:rsid w:val="0037690A"/>
    <w:rsid w:val="0037694A"/>
    <w:rsid w:val="00376D8A"/>
    <w:rsid w:val="00376E2A"/>
    <w:rsid w:val="00376E44"/>
    <w:rsid w:val="003770B6"/>
    <w:rsid w:val="003771A3"/>
    <w:rsid w:val="0037725A"/>
    <w:rsid w:val="003773C0"/>
    <w:rsid w:val="003775E9"/>
    <w:rsid w:val="003777C5"/>
    <w:rsid w:val="00377C0F"/>
    <w:rsid w:val="0038000C"/>
    <w:rsid w:val="0038016B"/>
    <w:rsid w:val="003802B4"/>
    <w:rsid w:val="003802D0"/>
    <w:rsid w:val="0038040A"/>
    <w:rsid w:val="00380443"/>
    <w:rsid w:val="00380C1B"/>
    <w:rsid w:val="00380C69"/>
    <w:rsid w:val="00380FA8"/>
    <w:rsid w:val="0038120E"/>
    <w:rsid w:val="003814DD"/>
    <w:rsid w:val="003817F8"/>
    <w:rsid w:val="00381824"/>
    <w:rsid w:val="00381898"/>
    <w:rsid w:val="00381BE3"/>
    <w:rsid w:val="00381C56"/>
    <w:rsid w:val="00381E14"/>
    <w:rsid w:val="003822BA"/>
    <w:rsid w:val="00382473"/>
    <w:rsid w:val="003826DD"/>
    <w:rsid w:val="003827BA"/>
    <w:rsid w:val="00382A54"/>
    <w:rsid w:val="00383044"/>
    <w:rsid w:val="003830C6"/>
    <w:rsid w:val="00383791"/>
    <w:rsid w:val="0038383F"/>
    <w:rsid w:val="0038386E"/>
    <w:rsid w:val="00383F4B"/>
    <w:rsid w:val="0038529B"/>
    <w:rsid w:val="003853A1"/>
    <w:rsid w:val="00385432"/>
    <w:rsid w:val="003854AC"/>
    <w:rsid w:val="0038587A"/>
    <w:rsid w:val="003859C9"/>
    <w:rsid w:val="00385B6E"/>
    <w:rsid w:val="0038650D"/>
    <w:rsid w:val="003865AA"/>
    <w:rsid w:val="00386978"/>
    <w:rsid w:val="00386BD4"/>
    <w:rsid w:val="00386CC1"/>
    <w:rsid w:val="00386EC5"/>
    <w:rsid w:val="00386FC9"/>
    <w:rsid w:val="00387240"/>
    <w:rsid w:val="00387869"/>
    <w:rsid w:val="003878B2"/>
    <w:rsid w:val="00387974"/>
    <w:rsid w:val="003879E9"/>
    <w:rsid w:val="00387D4B"/>
    <w:rsid w:val="00387DFF"/>
    <w:rsid w:val="00390279"/>
    <w:rsid w:val="00390441"/>
    <w:rsid w:val="0039065E"/>
    <w:rsid w:val="00391261"/>
    <w:rsid w:val="003913FC"/>
    <w:rsid w:val="003914BB"/>
    <w:rsid w:val="003914D6"/>
    <w:rsid w:val="0039177B"/>
    <w:rsid w:val="003917C1"/>
    <w:rsid w:val="003918C8"/>
    <w:rsid w:val="00391C8C"/>
    <w:rsid w:val="003924A4"/>
    <w:rsid w:val="003924C7"/>
    <w:rsid w:val="003924CA"/>
    <w:rsid w:val="00392A76"/>
    <w:rsid w:val="00392A83"/>
    <w:rsid w:val="00392C33"/>
    <w:rsid w:val="00392C81"/>
    <w:rsid w:val="00392CD1"/>
    <w:rsid w:val="00392D34"/>
    <w:rsid w:val="00392F2B"/>
    <w:rsid w:val="0039304E"/>
    <w:rsid w:val="003930A1"/>
    <w:rsid w:val="0039313D"/>
    <w:rsid w:val="0039324B"/>
    <w:rsid w:val="00393287"/>
    <w:rsid w:val="0039360A"/>
    <w:rsid w:val="00393A5C"/>
    <w:rsid w:val="00393F4A"/>
    <w:rsid w:val="00394162"/>
    <w:rsid w:val="0039419F"/>
    <w:rsid w:val="00394338"/>
    <w:rsid w:val="00394692"/>
    <w:rsid w:val="00394B2C"/>
    <w:rsid w:val="00394F39"/>
    <w:rsid w:val="003954D0"/>
    <w:rsid w:val="00395574"/>
    <w:rsid w:val="003956F4"/>
    <w:rsid w:val="00395700"/>
    <w:rsid w:val="00395A8F"/>
    <w:rsid w:val="00395D96"/>
    <w:rsid w:val="00395E76"/>
    <w:rsid w:val="00395F08"/>
    <w:rsid w:val="00395FF1"/>
    <w:rsid w:val="00396024"/>
    <w:rsid w:val="00396882"/>
    <w:rsid w:val="00396906"/>
    <w:rsid w:val="003969E5"/>
    <w:rsid w:val="00396AD4"/>
    <w:rsid w:val="00396B65"/>
    <w:rsid w:val="00396EF9"/>
    <w:rsid w:val="0039734C"/>
    <w:rsid w:val="003975E2"/>
    <w:rsid w:val="0039761A"/>
    <w:rsid w:val="003977F2"/>
    <w:rsid w:val="0039796E"/>
    <w:rsid w:val="003A023C"/>
    <w:rsid w:val="003A061C"/>
    <w:rsid w:val="003A092E"/>
    <w:rsid w:val="003A093F"/>
    <w:rsid w:val="003A0991"/>
    <w:rsid w:val="003A0B31"/>
    <w:rsid w:val="003A0BA0"/>
    <w:rsid w:val="003A0C18"/>
    <w:rsid w:val="003A0F2C"/>
    <w:rsid w:val="003A0FD4"/>
    <w:rsid w:val="003A1061"/>
    <w:rsid w:val="003A1310"/>
    <w:rsid w:val="003A1710"/>
    <w:rsid w:val="003A1B46"/>
    <w:rsid w:val="003A1BBD"/>
    <w:rsid w:val="003A2829"/>
    <w:rsid w:val="003A29D2"/>
    <w:rsid w:val="003A2D49"/>
    <w:rsid w:val="003A3199"/>
    <w:rsid w:val="003A3292"/>
    <w:rsid w:val="003A32C4"/>
    <w:rsid w:val="003A32D0"/>
    <w:rsid w:val="003A35C8"/>
    <w:rsid w:val="003A37EA"/>
    <w:rsid w:val="003A3862"/>
    <w:rsid w:val="003A3DAE"/>
    <w:rsid w:val="003A3F6B"/>
    <w:rsid w:val="003A3F77"/>
    <w:rsid w:val="003A3FFD"/>
    <w:rsid w:val="003A4405"/>
    <w:rsid w:val="003A45AF"/>
    <w:rsid w:val="003A4768"/>
    <w:rsid w:val="003A48E6"/>
    <w:rsid w:val="003A4F2C"/>
    <w:rsid w:val="003A50AA"/>
    <w:rsid w:val="003A56F6"/>
    <w:rsid w:val="003A5745"/>
    <w:rsid w:val="003A593C"/>
    <w:rsid w:val="003A5B78"/>
    <w:rsid w:val="003A5DBD"/>
    <w:rsid w:val="003A6412"/>
    <w:rsid w:val="003A6504"/>
    <w:rsid w:val="003A65DD"/>
    <w:rsid w:val="003A6CA6"/>
    <w:rsid w:val="003A6DE0"/>
    <w:rsid w:val="003A70EC"/>
    <w:rsid w:val="003A72AA"/>
    <w:rsid w:val="003A7597"/>
    <w:rsid w:val="003A75A5"/>
    <w:rsid w:val="003A7608"/>
    <w:rsid w:val="003A77F8"/>
    <w:rsid w:val="003A7974"/>
    <w:rsid w:val="003B02AE"/>
    <w:rsid w:val="003B02C8"/>
    <w:rsid w:val="003B04E5"/>
    <w:rsid w:val="003B0694"/>
    <w:rsid w:val="003B08D5"/>
    <w:rsid w:val="003B0901"/>
    <w:rsid w:val="003B0A46"/>
    <w:rsid w:val="003B0AE2"/>
    <w:rsid w:val="003B0CC1"/>
    <w:rsid w:val="003B0D93"/>
    <w:rsid w:val="003B0F0F"/>
    <w:rsid w:val="003B1055"/>
    <w:rsid w:val="003B10C6"/>
    <w:rsid w:val="003B14F9"/>
    <w:rsid w:val="003B1ACA"/>
    <w:rsid w:val="003B1C46"/>
    <w:rsid w:val="003B1E7F"/>
    <w:rsid w:val="003B1F22"/>
    <w:rsid w:val="003B25AF"/>
    <w:rsid w:val="003B2DA7"/>
    <w:rsid w:val="003B3096"/>
    <w:rsid w:val="003B30E4"/>
    <w:rsid w:val="003B3172"/>
    <w:rsid w:val="003B33B1"/>
    <w:rsid w:val="003B3470"/>
    <w:rsid w:val="003B37C4"/>
    <w:rsid w:val="003B38C0"/>
    <w:rsid w:val="003B38F8"/>
    <w:rsid w:val="003B39E3"/>
    <w:rsid w:val="003B3BD8"/>
    <w:rsid w:val="003B3E61"/>
    <w:rsid w:val="003B3E96"/>
    <w:rsid w:val="003B3F7F"/>
    <w:rsid w:val="003B4100"/>
    <w:rsid w:val="003B4486"/>
    <w:rsid w:val="003B4559"/>
    <w:rsid w:val="003B47FB"/>
    <w:rsid w:val="003B4A93"/>
    <w:rsid w:val="003B4E3B"/>
    <w:rsid w:val="003B50E7"/>
    <w:rsid w:val="003B5369"/>
    <w:rsid w:val="003B5686"/>
    <w:rsid w:val="003B5742"/>
    <w:rsid w:val="003B57AA"/>
    <w:rsid w:val="003B57AB"/>
    <w:rsid w:val="003B58D6"/>
    <w:rsid w:val="003B5A47"/>
    <w:rsid w:val="003B5DE0"/>
    <w:rsid w:val="003B5E59"/>
    <w:rsid w:val="003B5E65"/>
    <w:rsid w:val="003B5E9D"/>
    <w:rsid w:val="003B63A3"/>
    <w:rsid w:val="003B64D8"/>
    <w:rsid w:val="003B6CDE"/>
    <w:rsid w:val="003B6D59"/>
    <w:rsid w:val="003B73C1"/>
    <w:rsid w:val="003B75AB"/>
    <w:rsid w:val="003B76A1"/>
    <w:rsid w:val="003B76D2"/>
    <w:rsid w:val="003B77F3"/>
    <w:rsid w:val="003B7ACB"/>
    <w:rsid w:val="003B7CB4"/>
    <w:rsid w:val="003B7E0A"/>
    <w:rsid w:val="003B7F41"/>
    <w:rsid w:val="003B7FB0"/>
    <w:rsid w:val="003C0278"/>
    <w:rsid w:val="003C06AE"/>
    <w:rsid w:val="003C07B7"/>
    <w:rsid w:val="003C0944"/>
    <w:rsid w:val="003C0C05"/>
    <w:rsid w:val="003C0C33"/>
    <w:rsid w:val="003C0D87"/>
    <w:rsid w:val="003C1076"/>
    <w:rsid w:val="003C1149"/>
    <w:rsid w:val="003C1C56"/>
    <w:rsid w:val="003C23BD"/>
    <w:rsid w:val="003C25E4"/>
    <w:rsid w:val="003C26FC"/>
    <w:rsid w:val="003C2A44"/>
    <w:rsid w:val="003C2A4C"/>
    <w:rsid w:val="003C2ACC"/>
    <w:rsid w:val="003C2F9E"/>
    <w:rsid w:val="003C3084"/>
    <w:rsid w:val="003C3390"/>
    <w:rsid w:val="003C35F5"/>
    <w:rsid w:val="003C365A"/>
    <w:rsid w:val="003C3CDC"/>
    <w:rsid w:val="003C3EA4"/>
    <w:rsid w:val="003C4013"/>
    <w:rsid w:val="003C4084"/>
    <w:rsid w:val="003C46E1"/>
    <w:rsid w:val="003C46F0"/>
    <w:rsid w:val="003C4768"/>
    <w:rsid w:val="003C4A17"/>
    <w:rsid w:val="003C4ADC"/>
    <w:rsid w:val="003C4DD2"/>
    <w:rsid w:val="003C505B"/>
    <w:rsid w:val="003C5197"/>
    <w:rsid w:val="003C568C"/>
    <w:rsid w:val="003C5AF5"/>
    <w:rsid w:val="003C69A9"/>
    <w:rsid w:val="003C69AE"/>
    <w:rsid w:val="003C6C46"/>
    <w:rsid w:val="003C6D86"/>
    <w:rsid w:val="003C6ED4"/>
    <w:rsid w:val="003C714B"/>
    <w:rsid w:val="003C7155"/>
    <w:rsid w:val="003C72C7"/>
    <w:rsid w:val="003C7457"/>
    <w:rsid w:val="003C76C6"/>
    <w:rsid w:val="003C7AB8"/>
    <w:rsid w:val="003C7D11"/>
    <w:rsid w:val="003C7DAF"/>
    <w:rsid w:val="003C7FA2"/>
    <w:rsid w:val="003D041B"/>
    <w:rsid w:val="003D044D"/>
    <w:rsid w:val="003D046E"/>
    <w:rsid w:val="003D0A15"/>
    <w:rsid w:val="003D0AFE"/>
    <w:rsid w:val="003D0BFC"/>
    <w:rsid w:val="003D0C75"/>
    <w:rsid w:val="003D0DDF"/>
    <w:rsid w:val="003D0DED"/>
    <w:rsid w:val="003D0EE6"/>
    <w:rsid w:val="003D0EE9"/>
    <w:rsid w:val="003D12AD"/>
    <w:rsid w:val="003D1408"/>
    <w:rsid w:val="003D1672"/>
    <w:rsid w:val="003D1B78"/>
    <w:rsid w:val="003D1D58"/>
    <w:rsid w:val="003D1DF6"/>
    <w:rsid w:val="003D1E23"/>
    <w:rsid w:val="003D224A"/>
    <w:rsid w:val="003D2294"/>
    <w:rsid w:val="003D26F6"/>
    <w:rsid w:val="003D29F5"/>
    <w:rsid w:val="003D2CC5"/>
    <w:rsid w:val="003D2FF4"/>
    <w:rsid w:val="003D30C0"/>
    <w:rsid w:val="003D30C1"/>
    <w:rsid w:val="003D3120"/>
    <w:rsid w:val="003D3441"/>
    <w:rsid w:val="003D34D8"/>
    <w:rsid w:val="003D3561"/>
    <w:rsid w:val="003D35FB"/>
    <w:rsid w:val="003D36B5"/>
    <w:rsid w:val="003D38F9"/>
    <w:rsid w:val="003D39DE"/>
    <w:rsid w:val="003D3C27"/>
    <w:rsid w:val="003D3CF4"/>
    <w:rsid w:val="003D3D91"/>
    <w:rsid w:val="003D3DB6"/>
    <w:rsid w:val="003D3F14"/>
    <w:rsid w:val="003D42A8"/>
    <w:rsid w:val="003D4370"/>
    <w:rsid w:val="003D4429"/>
    <w:rsid w:val="003D4586"/>
    <w:rsid w:val="003D47AA"/>
    <w:rsid w:val="003D4A19"/>
    <w:rsid w:val="003D4B8F"/>
    <w:rsid w:val="003D4BFC"/>
    <w:rsid w:val="003D518A"/>
    <w:rsid w:val="003D5284"/>
    <w:rsid w:val="003D5725"/>
    <w:rsid w:val="003D5753"/>
    <w:rsid w:val="003D5810"/>
    <w:rsid w:val="003D584D"/>
    <w:rsid w:val="003D5981"/>
    <w:rsid w:val="003D5A02"/>
    <w:rsid w:val="003D5B47"/>
    <w:rsid w:val="003D5DD8"/>
    <w:rsid w:val="003D60A9"/>
    <w:rsid w:val="003D64C0"/>
    <w:rsid w:val="003D679E"/>
    <w:rsid w:val="003D683A"/>
    <w:rsid w:val="003D68E5"/>
    <w:rsid w:val="003D6AD6"/>
    <w:rsid w:val="003D7002"/>
    <w:rsid w:val="003D72D7"/>
    <w:rsid w:val="003D742A"/>
    <w:rsid w:val="003D7443"/>
    <w:rsid w:val="003D75D7"/>
    <w:rsid w:val="003D7A8A"/>
    <w:rsid w:val="003D7B3F"/>
    <w:rsid w:val="003D7E24"/>
    <w:rsid w:val="003D7E57"/>
    <w:rsid w:val="003D7F09"/>
    <w:rsid w:val="003E0005"/>
    <w:rsid w:val="003E0079"/>
    <w:rsid w:val="003E043E"/>
    <w:rsid w:val="003E070A"/>
    <w:rsid w:val="003E0781"/>
    <w:rsid w:val="003E0947"/>
    <w:rsid w:val="003E0A87"/>
    <w:rsid w:val="003E0BEB"/>
    <w:rsid w:val="003E0D0B"/>
    <w:rsid w:val="003E1187"/>
    <w:rsid w:val="003E16A6"/>
    <w:rsid w:val="003E183F"/>
    <w:rsid w:val="003E1D7B"/>
    <w:rsid w:val="003E1E10"/>
    <w:rsid w:val="003E2260"/>
    <w:rsid w:val="003E2351"/>
    <w:rsid w:val="003E2540"/>
    <w:rsid w:val="003E25CD"/>
    <w:rsid w:val="003E2943"/>
    <w:rsid w:val="003E2BD4"/>
    <w:rsid w:val="003E2CAF"/>
    <w:rsid w:val="003E2F88"/>
    <w:rsid w:val="003E3007"/>
    <w:rsid w:val="003E3551"/>
    <w:rsid w:val="003E38AC"/>
    <w:rsid w:val="003E4152"/>
    <w:rsid w:val="003E4271"/>
    <w:rsid w:val="003E429B"/>
    <w:rsid w:val="003E4333"/>
    <w:rsid w:val="003E4674"/>
    <w:rsid w:val="003E4697"/>
    <w:rsid w:val="003E47A0"/>
    <w:rsid w:val="003E4829"/>
    <w:rsid w:val="003E4A5C"/>
    <w:rsid w:val="003E4F29"/>
    <w:rsid w:val="003E5009"/>
    <w:rsid w:val="003E50CE"/>
    <w:rsid w:val="003E52D6"/>
    <w:rsid w:val="003E5807"/>
    <w:rsid w:val="003E5AB2"/>
    <w:rsid w:val="003E5F3A"/>
    <w:rsid w:val="003E5FBF"/>
    <w:rsid w:val="003E6022"/>
    <w:rsid w:val="003E64EA"/>
    <w:rsid w:val="003E657F"/>
    <w:rsid w:val="003E6791"/>
    <w:rsid w:val="003E6936"/>
    <w:rsid w:val="003E6C5D"/>
    <w:rsid w:val="003E72DD"/>
    <w:rsid w:val="003E7554"/>
    <w:rsid w:val="003E7883"/>
    <w:rsid w:val="003E7940"/>
    <w:rsid w:val="003E7990"/>
    <w:rsid w:val="003E7A57"/>
    <w:rsid w:val="003F0374"/>
    <w:rsid w:val="003F047F"/>
    <w:rsid w:val="003F04BC"/>
    <w:rsid w:val="003F0508"/>
    <w:rsid w:val="003F0A3C"/>
    <w:rsid w:val="003F0B3D"/>
    <w:rsid w:val="003F0E7F"/>
    <w:rsid w:val="003F1817"/>
    <w:rsid w:val="003F1934"/>
    <w:rsid w:val="003F19EA"/>
    <w:rsid w:val="003F1ABB"/>
    <w:rsid w:val="003F1D90"/>
    <w:rsid w:val="003F1DBF"/>
    <w:rsid w:val="003F1E5C"/>
    <w:rsid w:val="003F217E"/>
    <w:rsid w:val="003F22BA"/>
    <w:rsid w:val="003F230B"/>
    <w:rsid w:val="003F29D8"/>
    <w:rsid w:val="003F29ED"/>
    <w:rsid w:val="003F3051"/>
    <w:rsid w:val="003F329E"/>
    <w:rsid w:val="003F3310"/>
    <w:rsid w:val="003F36A6"/>
    <w:rsid w:val="003F37E0"/>
    <w:rsid w:val="003F3C63"/>
    <w:rsid w:val="003F3E74"/>
    <w:rsid w:val="003F4017"/>
    <w:rsid w:val="003F4018"/>
    <w:rsid w:val="003F4150"/>
    <w:rsid w:val="003F41FB"/>
    <w:rsid w:val="003F434E"/>
    <w:rsid w:val="003F457B"/>
    <w:rsid w:val="003F458D"/>
    <w:rsid w:val="003F481F"/>
    <w:rsid w:val="003F49A2"/>
    <w:rsid w:val="003F4C92"/>
    <w:rsid w:val="003F4D00"/>
    <w:rsid w:val="003F51CD"/>
    <w:rsid w:val="003F5222"/>
    <w:rsid w:val="003F5384"/>
    <w:rsid w:val="003F5452"/>
    <w:rsid w:val="003F560A"/>
    <w:rsid w:val="003F56B0"/>
    <w:rsid w:val="003F56C2"/>
    <w:rsid w:val="003F56D3"/>
    <w:rsid w:val="003F59CA"/>
    <w:rsid w:val="003F5E48"/>
    <w:rsid w:val="003F614F"/>
    <w:rsid w:val="003F6301"/>
    <w:rsid w:val="003F658B"/>
    <w:rsid w:val="003F6885"/>
    <w:rsid w:val="003F6BB9"/>
    <w:rsid w:val="003F6D8F"/>
    <w:rsid w:val="003F709A"/>
    <w:rsid w:val="003F712D"/>
    <w:rsid w:val="003F7136"/>
    <w:rsid w:val="003F7300"/>
    <w:rsid w:val="003F73F1"/>
    <w:rsid w:val="003F74E4"/>
    <w:rsid w:val="003F7B5F"/>
    <w:rsid w:val="003F7F27"/>
    <w:rsid w:val="0040016D"/>
    <w:rsid w:val="004001B1"/>
    <w:rsid w:val="004005FD"/>
    <w:rsid w:val="004008A3"/>
    <w:rsid w:val="00400905"/>
    <w:rsid w:val="00400AD4"/>
    <w:rsid w:val="00400B1E"/>
    <w:rsid w:val="00400DE3"/>
    <w:rsid w:val="00400E2C"/>
    <w:rsid w:val="00400E45"/>
    <w:rsid w:val="00400F0B"/>
    <w:rsid w:val="0040111A"/>
    <w:rsid w:val="00401579"/>
    <w:rsid w:val="004017F8"/>
    <w:rsid w:val="00401B37"/>
    <w:rsid w:val="00401BBC"/>
    <w:rsid w:val="00401C81"/>
    <w:rsid w:val="00401E9E"/>
    <w:rsid w:val="00402225"/>
    <w:rsid w:val="004023C7"/>
    <w:rsid w:val="004023DE"/>
    <w:rsid w:val="00402605"/>
    <w:rsid w:val="00402898"/>
    <w:rsid w:val="00402BB0"/>
    <w:rsid w:val="0040379C"/>
    <w:rsid w:val="00403A47"/>
    <w:rsid w:val="00403C77"/>
    <w:rsid w:val="00403DF6"/>
    <w:rsid w:val="0040434F"/>
    <w:rsid w:val="004044A1"/>
    <w:rsid w:val="004044C4"/>
    <w:rsid w:val="00404602"/>
    <w:rsid w:val="0040463D"/>
    <w:rsid w:val="004048D8"/>
    <w:rsid w:val="00404B11"/>
    <w:rsid w:val="00404B54"/>
    <w:rsid w:val="00404BA0"/>
    <w:rsid w:val="00404BD8"/>
    <w:rsid w:val="00404E88"/>
    <w:rsid w:val="00404F00"/>
    <w:rsid w:val="00405114"/>
    <w:rsid w:val="00405127"/>
    <w:rsid w:val="00405382"/>
    <w:rsid w:val="004053B0"/>
    <w:rsid w:val="00405450"/>
    <w:rsid w:val="004056AA"/>
    <w:rsid w:val="00405751"/>
    <w:rsid w:val="0040594A"/>
    <w:rsid w:val="00405996"/>
    <w:rsid w:val="004059A0"/>
    <w:rsid w:val="004059C7"/>
    <w:rsid w:val="00405A84"/>
    <w:rsid w:val="00405C0C"/>
    <w:rsid w:val="00405E3B"/>
    <w:rsid w:val="004060D3"/>
    <w:rsid w:val="00406156"/>
    <w:rsid w:val="004064F2"/>
    <w:rsid w:val="0040652B"/>
    <w:rsid w:val="0040656C"/>
    <w:rsid w:val="00406746"/>
    <w:rsid w:val="00406BB2"/>
    <w:rsid w:val="00406EF2"/>
    <w:rsid w:val="00407413"/>
    <w:rsid w:val="00407779"/>
    <w:rsid w:val="00407810"/>
    <w:rsid w:val="00407A8C"/>
    <w:rsid w:val="00407AAA"/>
    <w:rsid w:val="00407B29"/>
    <w:rsid w:val="00407B2B"/>
    <w:rsid w:val="00407B46"/>
    <w:rsid w:val="00407BB8"/>
    <w:rsid w:val="00410108"/>
    <w:rsid w:val="0041012E"/>
    <w:rsid w:val="00410317"/>
    <w:rsid w:val="0041057B"/>
    <w:rsid w:val="00410691"/>
    <w:rsid w:val="0041086C"/>
    <w:rsid w:val="00410CE0"/>
    <w:rsid w:val="00411032"/>
    <w:rsid w:val="0041139D"/>
    <w:rsid w:val="00411536"/>
    <w:rsid w:val="00411888"/>
    <w:rsid w:val="00411BCB"/>
    <w:rsid w:val="00411ED7"/>
    <w:rsid w:val="00412077"/>
    <w:rsid w:val="0041211B"/>
    <w:rsid w:val="00412152"/>
    <w:rsid w:val="004122FA"/>
    <w:rsid w:val="004125F2"/>
    <w:rsid w:val="004129E9"/>
    <w:rsid w:val="00412AE5"/>
    <w:rsid w:val="00412CE4"/>
    <w:rsid w:val="00412E47"/>
    <w:rsid w:val="004130CD"/>
    <w:rsid w:val="004136C0"/>
    <w:rsid w:val="004138C6"/>
    <w:rsid w:val="00413DA6"/>
    <w:rsid w:val="00414123"/>
    <w:rsid w:val="00414300"/>
    <w:rsid w:val="00414579"/>
    <w:rsid w:val="0041482A"/>
    <w:rsid w:val="00414987"/>
    <w:rsid w:val="00414B25"/>
    <w:rsid w:val="00414C10"/>
    <w:rsid w:val="00415090"/>
    <w:rsid w:val="004151FB"/>
    <w:rsid w:val="0041551D"/>
    <w:rsid w:val="00415664"/>
    <w:rsid w:val="0041581A"/>
    <w:rsid w:val="00415833"/>
    <w:rsid w:val="00415AB0"/>
    <w:rsid w:val="00415BB0"/>
    <w:rsid w:val="00415F63"/>
    <w:rsid w:val="00415FA5"/>
    <w:rsid w:val="00416319"/>
    <w:rsid w:val="004170A8"/>
    <w:rsid w:val="004176A6"/>
    <w:rsid w:val="00417947"/>
    <w:rsid w:val="00417DE4"/>
    <w:rsid w:val="00417EB9"/>
    <w:rsid w:val="0042067E"/>
    <w:rsid w:val="00420BFE"/>
    <w:rsid w:val="00420F5F"/>
    <w:rsid w:val="00420F6A"/>
    <w:rsid w:val="00420FC7"/>
    <w:rsid w:val="004211D6"/>
    <w:rsid w:val="0042162E"/>
    <w:rsid w:val="00421977"/>
    <w:rsid w:val="0042202D"/>
    <w:rsid w:val="00422374"/>
    <w:rsid w:val="00422482"/>
    <w:rsid w:val="00422796"/>
    <w:rsid w:val="00422B2C"/>
    <w:rsid w:val="00422E73"/>
    <w:rsid w:val="00422F76"/>
    <w:rsid w:val="00422FCF"/>
    <w:rsid w:val="0042302B"/>
    <w:rsid w:val="0042312F"/>
    <w:rsid w:val="00423382"/>
    <w:rsid w:val="0042348D"/>
    <w:rsid w:val="00423630"/>
    <w:rsid w:val="00423917"/>
    <w:rsid w:val="0042391A"/>
    <w:rsid w:val="00423BAA"/>
    <w:rsid w:val="00423BF9"/>
    <w:rsid w:val="00423C3C"/>
    <w:rsid w:val="00424197"/>
    <w:rsid w:val="004242A6"/>
    <w:rsid w:val="00424C7C"/>
    <w:rsid w:val="00424CE2"/>
    <w:rsid w:val="00424EF7"/>
    <w:rsid w:val="004251F4"/>
    <w:rsid w:val="00425410"/>
    <w:rsid w:val="00425CBB"/>
    <w:rsid w:val="00426122"/>
    <w:rsid w:val="0042615F"/>
    <w:rsid w:val="004262C0"/>
    <w:rsid w:val="00426577"/>
    <w:rsid w:val="00426742"/>
    <w:rsid w:val="004268A5"/>
    <w:rsid w:val="004269A5"/>
    <w:rsid w:val="00426F4C"/>
    <w:rsid w:val="004271A7"/>
    <w:rsid w:val="004271D7"/>
    <w:rsid w:val="0042724B"/>
    <w:rsid w:val="00427473"/>
    <w:rsid w:val="0042786B"/>
    <w:rsid w:val="00427886"/>
    <w:rsid w:val="00427AF0"/>
    <w:rsid w:val="00427B5F"/>
    <w:rsid w:val="00427C48"/>
    <w:rsid w:val="00427D33"/>
    <w:rsid w:val="00427D3E"/>
    <w:rsid w:val="00427EBD"/>
    <w:rsid w:val="00427F35"/>
    <w:rsid w:val="004305E6"/>
    <w:rsid w:val="004307A8"/>
    <w:rsid w:val="004307F7"/>
    <w:rsid w:val="0043086D"/>
    <w:rsid w:val="0043107C"/>
    <w:rsid w:val="004316E2"/>
    <w:rsid w:val="004316E3"/>
    <w:rsid w:val="00431B5D"/>
    <w:rsid w:val="00431B8D"/>
    <w:rsid w:val="00432008"/>
    <w:rsid w:val="004320E1"/>
    <w:rsid w:val="004323D7"/>
    <w:rsid w:val="0043262B"/>
    <w:rsid w:val="00432A86"/>
    <w:rsid w:val="00432C56"/>
    <w:rsid w:val="00432E66"/>
    <w:rsid w:val="00432FA6"/>
    <w:rsid w:val="00433171"/>
    <w:rsid w:val="00433944"/>
    <w:rsid w:val="0043399C"/>
    <w:rsid w:val="00434033"/>
    <w:rsid w:val="00434272"/>
    <w:rsid w:val="004342F0"/>
    <w:rsid w:val="004346FD"/>
    <w:rsid w:val="00434719"/>
    <w:rsid w:val="004347B6"/>
    <w:rsid w:val="00434AA7"/>
    <w:rsid w:val="00434EBF"/>
    <w:rsid w:val="00434FB8"/>
    <w:rsid w:val="004351C5"/>
    <w:rsid w:val="00435224"/>
    <w:rsid w:val="004352EE"/>
    <w:rsid w:val="004352FB"/>
    <w:rsid w:val="0043574C"/>
    <w:rsid w:val="00435A20"/>
    <w:rsid w:val="00435A7A"/>
    <w:rsid w:val="00435AC1"/>
    <w:rsid w:val="00435ADF"/>
    <w:rsid w:val="00435AF1"/>
    <w:rsid w:val="004364E6"/>
    <w:rsid w:val="00436538"/>
    <w:rsid w:val="004365E4"/>
    <w:rsid w:val="00436BEE"/>
    <w:rsid w:val="00436CBE"/>
    <w:rsid w:val="004371EF"/>
    <w:rsid w:val="004371F7"/>
    <w:rsid w:val="00437833"/>
    <w:rsid w:val="00437A68"/>
    <w:rsid w:val="00437AA7"/>
    <w:rsid w:val="00437B98"/>
    <w:rsid w:val="00437BE0"/>
    <w:rsid w:val="00437BFA"/>
    <w:rsid w:val="00437DC1"/>
    <w:rsid w:val="0044000F"/>
    <w:rsid w:val="0044004C"/>
    <w:rsid w:val="00440644"/>
    <w:rsid w:val="004408A3"/>
    <w:rsid w:val="0044096B"/>
    <w:rsid w:val="00440FB8"/>
    <w:rsid w:val="004414B2"/>
    <w:rsid w:val="004416A7"/>
    <w:rsid w:val="004417C1"/>
    <w:rsid w:val="00441930"/>
    <w:rsid w:val="00441CD8"/>
    <w:rsid w:val="00441E63"/>
    <w:rsid w:val="004420EE"/>
    <w:rsid w:val="0044215B"/>
    <w:rsid w:val="00442207"/>
    <w:rsid w:val="004425E5"/>
    <w:rsid w:val="00442605"/>
    <w:rsid w:val="004426CC"/>
    <w:rsid w:val="00442956"/>
    <w:rsid w:val="00442A2F"/>
    <w:rsid w:val="00442B4C"/>
    <w:rsid w:val="00442E35"/>
    <w:rsid w:val="0044329C"/>
    <w:rsid w:val="0044388C"/>
    <w:rsid w:val="004439CE"/>
    <w:rsid w:val="00443C8E"/>
    <w:rsid w:val="00443FA0"/>
    <w:rsid w:val="00443FFC"/>
    <w:rsid w:val="00444037"/>
    <w:rsid w:val="004443F8"/>
    <w:rsid w:val="00444448"/>
    <w:rsid w:val="004445F9"/>
    <w:rsid w:val="00444736"/>
    <w:rsid w:val="00444917"/>
    <w:rsid w:val="00444E24"/>
    <w:rsid w:val="00444FF1"/>
    <w:rsid w:val="00445328"/>
    <w:rsid w:val="00445708"/>
    <w:rsid w:val="00445F41"/>
    <w:rsid w:val="00445FF6"/>
    <w:rsid w:val="004462DB"/>
    <w:rsid w:val="004464D8"/>
    <w:rsid w:val="00446561"/>
    <w:rsid w:val="00446A4E"/>
    <w:rsid w:val="00446B02"/>
    <w:rsid w:val="00446C15"/>
    <w:rsid w:val="00446DCF"/>
    <w:rsid w:val="00446F75"/>
    <w:rsid w:val="00447359"/>
    <w:rsid w:val="004474B9"/>
    <w:rsid w:val="0044783D"/>
    <w:rsid w:val="00447A26"/>
    <w:rsid w:val="00447BF5"/>
    <w:rsid w:val="00447CD4"/>
    <w:rsid w:val="0045016D"/>
    <w:rsid w:val="00450467"/>
    <w:rsid w:val="00450495"/>
    <w:rsid w:val="00450685"/>
    <w:rsid w:val="00450774"/>
    <w:rsid w:val="00450DA8"/>
    <w:rsid w:val="00451077"/>
    <w:rsid w:val="0045115F"/>
    <w:rsid w:val="004513BF"/>
    <w:rsid w:val="0045142D"/>
    <w:rsid w:val="00451448"/>
    <w:rsid w:val="004514CE"/>
    <w:rsid w:val="004517AD"/>
    <w:rsid w:val="00451871"/>
    <w:rsid w:val="00451B57"/>
    <w:rsid w:val="00451C43"/>
    <w:rsid w:val="00451F7C"/>
    <w:rsid w:val="00451F94"/>
    <w:rsid w:val="00452030"/>
    <w:rsid w:val="0045216B"/>
    <w:rsid w:val="004522F5"/>
    <w:rsid w:val="0045259E"/>
    <w:rsid w:val="0045265A"/>
    <w:rsid w:val="0045269B"/>
    <w:rsid w:val="00452756"/>
    <w:rsid w:val="00452849"/>
    <w:rsid w:val="00452A8E"/>
    <w:rsid w:val="00452CB6"/>
    <w:rsid w:val="00452E36"/>
    <w:rsid w:val="00452F46"/>
    <w:rsid w:val="0045301E"/>
    <w:rsid w:val="00453036"/>
    <w:rsid w:val="0045322B"/>
    <w:rsid w:val="0045326E"/>
    <w:rsid w:val="0045353C"/>
    <w:rsid w:val="0045364F"/>
    <w:rsid w:val="0045392B"/>
    <w:rsid w:val="004539E0"/>
    <w:rsid w:val="00453A94"/>
    <w:rsid w:val="00453B99"/>
    <w:rsid w:val="00454031"/>
    <w:rsid w:val="00454396"/>
    <w:rsid w:val="0045449F"/>
    <w:rsid w:val="004546F5"/>
    <w:rsid w:val="00454918"/>
    <w:rsid w:val="00454A48"/>
    <w:rsid w:val="00455141"/>
    <w:rsid w:val="0045524A"/>
    <w:rsid w:val="0045544A"/>
    <w:rsid w:val="00455991"/>
    <w:rsid w:val="00455A2B"/>
    <w:rsid w:val="00455D2E"/>
    <w:rsid w:val="00455EC0"/>
    <w:rsid w:val="00455FEB"/>
    <w:rsid w:val="00456023"/>
    <w:rsid w:val="0045604E"/>
    <w:rsid w:val="00456116"/>
    <w:rsid w:val="004562DB"/>
    <w:rsid w:val="00456438"/>
    <w:rsid w:val="00456551"/>
    <w:rsid w:val="00456725"/>
    <w:rsid w:val="004567D9"/>
    <w:rsid w:val="004568B7"/>
    <w:rsid w:val="00456A97"/>
    <w:rsid w:val="00456B05"/>
    <w:rsid w:val="00456ED3"/>
    <w:rsid w:val="0045717B"/>
    <w:rsid w:val="004571D7"/>
    <w:rsid w:val="004579F7"/>
    <w:rsid w:val="00457A41"/>
    <w:rsid w:val="00457BC1"/>
    <w:rsid w:val="00457C39"/>
    <w:rsid w:val="00457D4E"/>
    <w:rsid w:val="00457E4E"/>
    <w:rsid w:val="00457E9B"/>
    <w:rsid w:val="004604BE"/>
    <w:rsid w:val="00460656"/>
    <w:rsid w:val="0046099F"/>
    <w:rsid w:val="00460A38"/>
    <w:rsid w:val="00460B58"/>
    <w:rsid w:val="00460C9C"/>
    <w:rsid w:val="00460E9F"/>
    <w:rsid w:val="00461384"/>
    <w:rsid w:val="00461683"/>
    <w:rsid w:val="0046170C"/>
    <w:rsid w:val="004617D2"/>
    <w:rsid w:val="00461873"/>
    <w:rsid w:val="0046195C"/>
    <w:rsid w:val="00461E42"/>
    <w:rsid w:val="00462207"/>
    <w:rsid w:val="00462331"/>
    <w:rsid w:val="004623A3"/>
    <w:rsid w:val="004625F7"/>
    <w:rsid w:val="00462659"/>
    <w:rsid w:val="0046269E"/>
    <w:rsid w:val="00462737"/>
    <w:rsid w:val="00462899"/>
    <w:rsid w:val="00462BC3"/>
    <w:rsid w:val="00462D13"/>
    <w:rsid w:val="00462D44"/>
    <w:rsid w:val="00462E3D"/>
    <w:rsid w:val="00462F91"/>
    <w:rsid w:val="004630FC"/>
    <w:rsid w:val="00463392"/>
    <w:rsid w:val="00463F24"/>
    <w:rsid w:val="004640B8"/>
    <w:rsid w:val="004642C1"/>
    <w:rsid w:val="004643A3"/>
    <w:rsid w:val="00464E0A"/>
    <w:rsid w:val="00464E99"/>
    <w:rsid w:val="004651D9"/>
    <w:rsid w:val="0046576C"/>
    <w:rsid w:val="00465919"/>
    <w:rsid w:val="00465983"/>
    <w:rsid w:val="00465C42"/>
    <w:rsid w:val="00465EB2"/>
    <w:rsid w:val="004665C9"/>
    <w:rsid w:val="00466699"/>
    <w:rsid w:val="004666E2"/>
    <w:rsid w:val="004667D9"/>
    <w:rsid w:val="004668FE"/>
    <w:rsid w:val="004669A2"/>
    <w:rsid w:val="00466A7D"/>
    <w:rsid w:val="00466D18"/>
    <w:rsid w:val="00467382"/>
    <w:rsid w:val="004677B6"/>
    <w:rsid w:val="004679D4"/>
    <w:rsid w:val="00467AE9"/>
    <w:rsid w:val="00467C04"/>
    <w:rsid w:val="00467C51"/>
    <w:rsid w:val="004701F8"/>
    <w:rsid w:val="0047026E"/>
    <w:rsid w:val="004702E5"/>
    <w:rsid w:val="0047054F"/>
    <w:rsid w:val="0047068F"/>
    <w:rsid w:val="0047089B"/>
    <w:rsid w:val="00470A3A"/>
    <w:rsid w:val="00470FA7"/>
    <w:rsid w:val="00471312"/>
    <w:rsid w:val="0047132E"/>
    <w:rsid w:val="004713CE"/>
    <w:rsid w:val="00471463"/>
    <w:rsid w:val="00471985"/>
    <w:rsid w:val="00471B7B"/>
    <w:rsid w:val="00471C1E"/>
    <w:rsid w:val="0047228C"/>
    <w:rsid w:val="004722C5"/>
    <w:rsid w:val="004722DB"/>
    <w:rsid w:val="004728B2"/>
    <w:rsid w:val="00472A10"/>
    <w:rsid w:val="00472F1C"/>
    <w:rsid w:val="004730CB"/>
    <w:rsid w:val="00473387"/>
    <w:rsid w:val="004733E8"/>
    <w:rsid w:val="00473616"/>
    <w:rsid w:val="004739E3"/>
    <w:rsid w:val="00473EE1"/>
    <w:rsid w:val="00473F66"/>
    <w:rsid w:val="00473FA8"/>
    <w:rsid w:val="00474025"/>
    <w:rsid w:val="00474134"/>
    <w:rsid w:val="004741B3"/>
    <w:rsid w:val="004743F4"/>
    <w:rsid w:val="00474A70"/>
    <w:rsid w:val="00474C08"/>
    <w:rsid w:val="004752DB"/>
    <w:rsid w:val="004754DB"/>
    <w:rsid w:val="004755F8"/>
    <w:rsid w:val="0047585C"/>
    <w:rsid w:val="004758D4"/>
    <w:rsid w:val="004759D2"/>
    <w:rsid w:val="00475BB1"/>
    <w:rsid w:val="00475D07"/>
    <w:rsid w:val="00475F81"/>
    <w:rsid w:val="004762FF"/>
    <w:rsid w:val="004765F7"/>
    <w:rsid w:val="00476886"/>
    <w:rsid w:val="004769E3"/>
    <w:rsid w:val="00477212"/>
    <w:rsid w:val="0047740D"/>
    <w:rsid w:val="0047778F"/>
    <w:rsid w:val="004777B8"/>
    <w:rsid w:val="004779DA"/>
    <w:rsid w:val="00477A00"/>
    <w:rsid w:val="00477EB9"/>
    <w:rsid w:val="00477F99"/>
    <w:rsid w:val="00480322"/>
    <w:rsid w:val="00480437"/>
    <w:rsid w:val="004804B0"/>
    <w:rsid w:val="00480534"/>
    <w:rsid w:val="0048053C"/>
    <w:rsid w:val="004807F7"/>
    <w:rsid w:val="004808BC"/>
    <w:rsid w:val="00480905"/>
    <w:rsid w:val="00480A8D"/>
    <w:rsid w:val="004810EB"/>
    <w:rsid w:val="00481283"/>
    <w:rsid w:val="004812E0"/>
    <w:rsid w:val="004812ED"/>
    <w:rsid w:val="004814CF"/>
    <w:rsid w:val="004818C5"/>
    <w:rsid w:val="00482081"/>
    <w:rsid w:val="004820E8"/>
    <w:rsid w:val="00482130"/>
    <w:rsid w:val="004823C4"/>
    <w:rsid w:val="00482542"/>
    <w:rsid w:val="0048257D"/>
    <w:rsid w:val="0048265C"/>
    <w:rsid w:val="004827E1"/>
    <w:rsid w:val="00482A22"/>
    <w:rsid w:val="00482B0E"/>
    <w:rsid w:val="00482B6D"/>
    <w:rsid w:val="00482F94"/>
    <w:rsid w:val="00483012"/>
    <w:rsid w:val="00483104"/>
    <w:rsid w:val="0048346B"/>
    <w:rsid w:val="00483623"/>
    <w:rsid w:val="004836D6"/>
    <w:rsid w:val="00483AB7"/>
    <w:rsid w:val="00483AEA"/>
    <w:rsid w:val="00483AF9"/>
    <w:rsid w:val="00483D08"/>
    <w:rsid w:val="00484170"/>
    <w:rsid w:val="0048421A"/>
    <w:rsid w:val="00484233"/>
    <w:rsid w:val="0048460C"/>
    <w:rsid w:val="00484C45"/>
    <w:rsid w:val="00484F72"/>
    <w:rsid w:val="00484F7B"/>
    <w:rsid w:val="00485053"/>
    <w:rsid w:val="0048523F"/>
    <w:rsid w:val="0048537F"/>
    <w:rsid w:val="00485468"/>
    <w:rsid w:val="004856BE"/>
    <w:rsid w:val="00485A11"/>
    <w:rsid w:val="00485D8C"/>
    <w:rsid w:val="004860BB"/>
    <w:rsid w:val="004862D3"/>
    <w:rsid w:val="004867A7"/>
    <w:rsid w:val="004867E7"/>
    <w:rsid w:val="0048690F"/>
    <w:rsid w:val="00486A76"/>
    <w:rsid w:val="00486A8A"/>
    <w:rsid w:val="00486B8D"/>
    <w:rsid w:val="00486EA5"/>
    <w:rsid w:val="0048728D"/>
    <w:rsid w:val="004872EE"/>
    <w:rsid w:val="00487474"/>
    <w:rsid w:val="00487709"/>
    <w:rsid w:val="004878ED"/>
    <w:rsid w:val="00487DA0"/>
    <w:rsid w:val="00490056"/>
    <w:rsid w:val="0049068F"/>
    <w:rsid w:val="00490881"/>
    <w:rsid w:val="00490B38"/>
    <w:rsid w:val="00490D56"/>
    <w:rsid w:val="00490D7A"/>
    <w:rsid w:val="00491030"/>
    <w:rsid w:val="004912E9"/>
    <w:rsid w:val="00491742"/>
    <w:rsid w:val="0049177E"/>
    <w:rsid w:val="00492187"/>
    <w:rsid w:val="00492434"/>
    <w:rsid w:val="0049256A"/>
    <w:rsid w:val="00493014"/>
    <w:rsid w:val="004934A9"/>
    <w:rsid w:val="00493591"/>
    <w:rsid w:val="004935D1"/>
    <w:rsid w:val="00493652"/>
    <w:rsid w:val="004938EE"/>
    <w:rsid w:val="00493BBB"/>
    <w:rsid w:val="00493D1F"/>
    <w:rsid w:val="00493D94"/>
    <w:rsid w:val="004942DB"/>
    <w:rsid w:val="0049449C"/>
    <w:rsid w:val="004944BA"/>
    <w:rsid w:val="00494716"/>
    <w:rsid w:val="00494873"/>
    <w:rsid w:val="00494BAC"/>
    <w:rsid w:val="00495013"/>
    <w:rsid w:val="0049510E"/>
    <w:rsid w:val="00495114"/>
    <w:rsid w:val="0049573E"/>
    <w:rsid w:val="004957FB"/>
    <w:rsid w:val="00495871"/>
    <w:rsid w:val="00495DB5"/>
    <w:rsid w:val="00495E19"/>
    <w:rsid w:val="00495FC4"/>
    <w:rsid w:val="004962DB"/>
    <w:rsid w:val="004963C7"/>
    <w:rsid w:val="004964A2"/>
    <w:rsid w:val="00496591"/>
    <w:rsid w:val="00496A3A"/>
    <w:rsid w:val="00496AAB"/>
    <w:rsid w:val="00496B49"/>
    <w:rsid w:val="00496C33"/>
    <w:rsid w:val="00496C9B"/>
    <w:rsid w:val="00496DF4"/>
    <w:rsid w:val="00496EA8"/>
    <w:rsid w:val="00496EE8"/>
    <w:rsid w:val="0049711D"/>
    <w:rsid w:val="0049718C"/>
    <w:rsid w:val="00497D80"/>
    <w:rsid w:val="004A0052"/>
    <w:rsid w:val="004A0062"/>
    <w:rsid w:val="004A0557"/>
    <w:rsid w:val="004A05ED"/>
    <w:rsid w:val="004A0713"/>
    <w:rsid w:val="004A071E"/>
    <w:rsid w:val="004A0863"/>
    <w:rsid w:val="004A0A9E"/>
    <w:rsid w:val="004A0EF8"/>
    <w:rsid w:val="004A159E"/>
    <w:rsid w:val="004A15F5"/>
    <w:rsid w:val="004A1B86"/>
    <w:rsid w:val="004A1D07"/>
    <w:rsid w:val="004A1F2F"/>
    <w:rsid w:val="004A202F"/>
    <w:rsid w:val="004A209F"/>
    <w:rsid w:val="004A2146"/>
    <w:rsid w:val="004A2B28"/>
    <w:rsid w:val="004A2DB1"/>
    <w:rsid w:val="004A2E82"/>
    <w:rsid w:val="004A2FC2"/>
    <w:rsid w:val="004A3320"/>
    <w:rsid w:val="004A3385"/>
    <w:rsid w:val="004A34AC"/>
    <w:rsid w:val="004A34B6"/>
    <w:rsid w:val="004A354A"/>
    <w:rsid w:val="004A3B67"/>
    <w:rsid w:val="004A3BD0"/>
    <w:rsid w:val="004A3E43"/>
    <w:rsid w:val="004A4060"/>
    <w:rsid w:val="004A44DC"/>
    <w:rsid w:val="004A459B"/>
    <w:rsid w:val="004A4C09"/>
    <w:rsid w:val="004A50F2"/>
    <w:rsid w:val="004A51D1"/>
    <w:rsid w:val="004A5393"/>
    <w:rsid w:val="004A58B1"/>
    <w:rsid w:val="004A5A2F"/>
    <w:rsid w:val="004A5B9A"/>
    <w:rsid w:val="004A5C11"/>
    <w:rsid w:val="004A5CEF"/>
    <w:rsid w:val="004A5E22"/>
    <w:rsid w:val="004A67BE"/>
    <w:rsid w:val="004A6914"/>
    <w:rsid w:val="004A6BD6"/>
    <w:rsid w:val="004A742A"/>
    <w:rsid w:val="004A77D2"/>
    <w:rsid w:val="004A7823"/>
    <w:rsid w:val="004A79FC"/>
    <w:rsid w:val="004A7BD4"/>
    <w:rsid w:val="004A7BD5"/>
    <w:rsid w:val="004A7C2F"/>
    <w:rsid w:val="004A7D0A"/>
    <w:rsid w:val="004A7FF9"/>
    <w:rsid w:val="004B0065"/>
    <w:rsid w:val="004B0219"/>
    <w:rsid w:val="004B029E"/>
    <w:rsid w:val="004B037F"/>
    <w:rsid w:val="004B039F"/>
    <w:rsid w:val="004B05ED"/>
    <w:rsid w:val="004B06A0"/>
    <w:rsid w:val="004B0998"/>
    <w:rsid w:val="004B09DD"/>
    <w:rsid w:val="004B09EF"/>
    <w:rsid w:val="004B0A07"/>
    <w:rsid w:val="004B0E01"/>
    <w:rsid w:val="004B0E02"/>
    <w:rsid w:val="004B11C3"/>
    <w:rsid w:val="004B12DD"/>
    <w:rsid w:val="004B157B"/>
    <w:rsid w:val="004B1D40"/>
    <w:rsid w:val="004B1EB9"/>
    <w:rsid w:val="004B22BE"/>
    <w:rsid w:val="004B2314"/>
    <w:rsid w:val="004B2432"/>
    <w:rsid w:val="004B290D"/>
    <w:rsid w:val="004B2A4C"/>
    <w:rsid w:val="004B2F55"/>
    <w:rsid w:val="004B304F"/>
    <w:rsid w:val="004B3157"/>
    <w:rsid w:val="004B325F"/>
    <w:rsid w:val="004B32AC"/>
    <w:rsid w:val="004B3839"/>
    <w:rsid w:val="004B3B03"/>
    <w:rsid w:val="004B3C31"/>
    <w:rsid w:val="004B4461"/>
    <w:rsid w:val="004B48AE"/>
    <w:rsid w:val="004B48FB"/>
    <w:rsid w:val="004B4994"/>
    <w:rsid w:val="004B4E2D"/>
    <w:rsid w:val="004B50EB"/>
    <w:rsid w:val="004B533A"/>
    <w:rsid w:val="004B54C5"/>
    <w:rsid w:val="004B54D1"/>
    <w:rsid w:val="004B54EB"/>
    <w:rsid w:val="004B553F"/>
    <w:rsid w:val="004B5633"/>
    <w:rsid w:val="004B56D1"/>
    <w:rsid w:val="004B5A29"/>
    <w:rsid w:val="004B5AD9"/>
    <w:rsid w:val="004B6245"/>
    <w:rsid w:val="004B6458"/>
    <w:rsid w:val="004B64A5"/>
    <w:rsid w:val="004B6534"/>
    <w:rsid w:val="004B653B"/>
    <w:rsid w:val="004B6B55"/>
    <w:rsid w:val="004B6D93"/>
    <w:rsid w:val="004B6F6F"/>
    <w:rsid w:val="004B6F78"/>
    <w:rsid w:val="004B74B7"/>
    <w:rsid w:val="004B7760"/>
    <w:rsid w:val="004B79D1"/>
    <w:rsid w:val="004B7A08"/>
    <w:rsid w:val="004B7C40"/>
    <w:rsid w:val="004B7D85"/>
    <w:rsid w:val="004B7DD9"/>
    <w:rsid w:val="004C001D"/>
    <w:rsid w:val="004C0596"/>
    <w:rsid w:val="004C059D"/>
    <w:rsid w:val="004C05A9"/>
    <w:rsid w:val="004C06CC"/>
    <w:rsid w:val="004C0963"/>
    <w:rsid w:val="004C0BC3"/>
    <w:rsid w:val="004C0C6C"/>
    <w:rsid w:val="004C0D0D"/>
    <w:rsid w:val="004C0DEF"/>
    <w:rsid w:val="004C1087"/>
    <w:rsid w:val="004C1092"/>
    <w:rsid w:val="004C10BB"/>
    <w:rsid w:val="004C115B"/>
    <w:rsid w:val="004C11B3"/>
    <w:rsid w:val="004C14D6"/>
    <w:rsid w:val="004C17E9"/>
    <w:rsid w:val="004C1961"/>
    <w:rsid w:val="004C1A40"/>
    <w:rsid w:val="004C1AA5"/>
    <w:rsid w:val="004C1ADD"/>
    <w:rsid w:val="004C1C23"/>
    <w:rsid w:val="004C1CDC"/>
    <w:rsid w:val="004C1D20"/>
    <w:rsid w:val="004C21E3"/>
    <w:rsid w:val="004C225C"/>
    <w:rsid w:val="004C2310"/>
    <w:rsid w:val="004C2511"/>
    <w:rsid w:val="004C2782"/>
    <w:rsid w:val="004C294E"/>
    <w:rsid w:val="004C2AF5"/>
    <w:rsid w:val="004C32B8"/>
    <w:rsid w:val="004C40D0"/>
    <w:rsid w:val="004C43D1"/>
    <w:rsid w:val="004C4715"/>
    <w:rsid w:val="004C47D7"/>
    <w:rsid w:val="004C4AEE"/>
    <w:rsid w:val="004C4B18"/>
    <w:rsid w:val="004C4C22"/>
    <w:rsid w:val="004C4F4D"/>
    <w:rsid w:val="004C524C"/>
    <w:rsid w:val="004C539E"/>
    <w:rsid w:val="004C546D"/>
    <w:rsid w:val="004C54C2"/>
    <w:rsid w:val="004C5600"/>
    <w:rsid w:val="004C5839"/>
    <w:rsid w:val="004C595F"/>
    <w:rsid w:val="004C5D5D"/>
    <w:rsid w:val="004C5D61"/>
    <w:rsid w:val="004C6117"/>
    <w:rsid w:val="004C6490"/>
    <w:rsid w:val="004C6ACE"/>
    <w:rsid w:val="004C6B62"/>
    <w:rsid w:val="004C6FC4"/>
    <w:rsid w:val="004C71E9"/>
    <w:rsid w:val="004C75CD"/>
    <w:rsid w:val="004C79CF"/>
    <w:rsid w:val="004C7A8E"/>
    <w:rsid w:val="004C7B04"/>
    <w:rsid w:val="004C7B94"/>
    <w:rsid w:val="004C7C37"/>
    <w:rsid w:val="004C7CB7"/>
    <w:rsid w:val="004C7DCA"/>
    <w:rsid w:val="004C7F57"/>
    <w:rsid w:val="004D0264"/>
    <w:rsid w:val="004D04C0"/>
    <w:rsid w:val="004D06EB"/>
    <w:rsid w:val="004D076A"/>
    <w:rsid w:val="004D08BB"/>
    <w:rsid w:val="004D0949"/>
    <w:rsid w:val="004D0954"/>
    <w:rsid w:val="004D0BBD"/>
    <w:rsid w:val="004D0C13"/>
    <w:rsid w:val="004D129C"/>
    <w:rsid w:val="004D1417"/>
    <w:rsid w:val="004D1609"/>
    <w:rsid w:val="004D1CC3"/>
    <w:rsid w:val="004D1F60"/>
    <w:rsid w:val="004D2290"/>
    <w:rsid w:val="004D2295"/>
    <w:rsid w:val="004D2342"/>
    <w:rsid w:val="004D246E"/>
    <w:rsid w:val="004D24CC"/>
    <w:rsid w:val="004D2518"/>
    <w:rsid w:val="004D2781"/>
    <w:rsid w:val="004D2810"/>
    <w:rsid w:val="004D2A7C"/>
    <w:rsid w:val="004D2B43"/>
    <w:rsid w:val="004D2EEE"/>
    <w:rsid w:val="004D3128"/>
    <w:rsid w:val="004D369D"/>
    <w:rsid w:val="004D39F9"/>
    <w:rsid w:val="004D3B90"/>
    <w:rsid w:val="004D3DB0"/>
    <w:rsid w:val="004D45F3"/>
    <w:rsid w:val="004D4669"/>
    <w:rsid w:val="004D47CB"/>
    <w:rsid w:val="004D4B48"/>
    <w:rsid w:val="004D4BB6"/>
    <w:rsid w:val="004D534E"/>
    <w:rsid w:val="004D5776"/>
    <w:rsid w:val="004D587B"/>
    <w:rsid w:val="004D59C0"/>
    <w:rsid w:val="004D6297"/>
    <w:rsid w:val="004D6432"/>
    <w:rsid w:val="004D6496"/>
    <w:rsid w:val="004D662E"/>
    <w:rsid w:val="004D6AA0"/>
    <w:rsid w:val="004D6CB1"/>
    <w:rsid w:val="004D6D6C"/>
    <w:rsid w:val="004D6DDC"/>
    <w:rsid w:val="004D7321"/>
    <w:rsid w:val="004D736C"/>
    <w:rsid w:val="004D7424"/>
    <w:rsid w:val="004D753E"/>
    <w:rsid w:val="004D75A6"/>
    <w:rsid w:val="004D76AA"/>
    <w:rsid w:val="004D7AA4"/>
    <w:rsid w:val="004D7D70"/>
    <w:rsid w:val="004D7FE4"/>
    <w:rsid w:val="004E00C7"/>
    <w:rsid w:val="004E00D4"/>
    <w:rsid w:val="004E02C7"/>
    <w:rsid w:val="004E0311"/>
    <w:rsid w:val="004E0392"/>
    <w:rsid w:val="004E0622"/>
    <w:rsid w:val="004E09AC"/>
    <w:rsid w:val="004E0C39"/>
    <w:rsid w:val="004E0C9C"/>
    <w:rsid w:val="004E0EC8"/>
    <w:rsid w:val="004E0EEA"/>
    <w:rsid w:val="004E1205"/>
    <w:rsid w:val="004E133B"/>
    <w:rsid w:val="004E1718"/>
    <w:rsid w:val="004E1EF0"/>
    <w:rsid w:val="004E1F35"/>
    <w:rsid w:val="004E1F57"/>
    <w:rsid w:val="004E1FC3"/>
    <w:rsid w:val="004E2204"/>
    <w:rsid w:val="004E22E7"/>
    <w:rsid w:val="004E2578"/>
    <w:rsid w:val="004E25A8"/>
    <w:rsid w:val="004E2609"/>
    <w:rsid w:val="004E296A"/>
    <w:rsid w:val="004E2B08"/>
    <w:rsid w:val="004E3148"/>
    <w:rsid w:val="004E31D4"/>
    <w:rsid w:val="004E321A"/>
    <w:rsid w:val="004E3534"/>
    <w:rsid w:val="004E3747"/>
    <w:rsid w:val="004E3A4C"/>
    <w:rsid w:val="004E44C3"/>
    <w:rsid w:val="004E4D2F"/>
    <w:rsid w:val="004E4D65"/>
    <w:rsid w:val="004E5005"/>
    <w:rsid w:val="004E50A7"/>
    <w:rsid w:val="004E5567"/>
    <w:rsid w:val="004E55E1"/>
    <w:rsid w:val="004E5E3E"/>
    <w:rsid w:val="004E5E7A"/>
    <w:rsid w:val="004E600B"/>
    <w:rsid w:val="004E608C"/>
    <w:rsid w:val="004E60A3"/>
    <w:rsid w:val="004E6875"/>
    <w:rsid w:val="004E6969"/>
    <w:rsid w:val="004E6A0F"/>
    <w:rsid w:val="004E6C0B"/>
    <w:rsid w:val="004E6CD1"/>
    <w:rsid w:val="004E6F0F"/>
    <w:rsid w:val="004E7527"/>
    <w:rsid w:val="004E78BB"/>
    <w:rsid w:val="004E7B0B"/>
    <w:rsid w:val="004E7BFD"/>
    <w:rsid w:val="004E7C82"/>
    <w:rsid w:val="004E7E33"/>
    <w:rsid w:val="004E7FD5"/>
    <w:rsid w:val="004F0250"/>
    <w:rsid w:val="004F0671"/>
    <w:rsid w:val="004F06C1"/>
    <w:rsid w:val="004F0996"/>
    <w:rsid w:val="004F0AE2"/>
    <w:rsid w:val="004F0AF8"/>
    <w:rsid w:val="004F10ED"/>
    <w:rsid w:val="004F1341"/>
    <w:rsid w:val="004F14A9"/>
    <w:rsid w:val="004F15D6"/>
    <w:rsid w:val="004F192A"/>
    <w:rsid w:val="004F1C75"/>
    <w:rsid w:val="004F1CD1"/>
    <w:rsid w:val="004F232F"/>
    <w:rsid w:val="004F2627"/>
    <w:rsid w:val="004F2A3B"/>
    <w:rsid w:val="004F2EE1"/>
    <w:rsid w:val="004F2FFA"/>
    <w:rsid w:val="004F3220"/>
    <w:rsid w:val="004F34DA"/>
    <w:rsid w:val="004F36A7"/>
    <w:rsid w:val="004F36F0"/>
    <w:rsid w:val="004F3D67"/>
    <w:rsid w:val="004F3FE3"/>
    <w:rsid w:val="004F40DC"/>
    <w:rsid w:val="004F455D"/>
    <w:rsid w:val="004F4FA9"/>
    <w:rsid w:val="004F510D"/>
    <w:rsid w:val="004F557A"/>
    <w:rsid w:val="004F5BA2"/>
    <w:rsid w:val="004F5E00"/>
    <w:rsid w:val="004F612A"/>
    <w:rsid w:val="004F6301"/>
    <w:rsid w:val="004F638D"/>
    <w:rsid w:val="004F64AE"/>
    <w:rsid w:val="004F65F3"/>
    <w:rsid w:val="004F672F"/>
    <w:rsid w:val="004F6B08"/>
    <w:rsid w:val="004F6B87"/>
    <w:rsid w:val="004F6E9B"/>
    <w:rsid w:val="004F6EE7"/>
    <w:rsid w:val="004F7182"/>
    <w:rsid w:val="004F71C1"/>
    <w:rsid w:val="004F72FE"/>
    <w:rsid w:val="004F7520"/>
    <w:rsid w:val="004F7703"/>
    <w:rsid w:val="004F7EF5"/>
    <w:rsid w:val="0050036C"/>
    <w:rsid w:val="0050040D"/>
    <w:rsid w:val="0050053F"/>
    <w:rsid w:val="005005A7"/>
    <w:rsid w:val="005005E4"/>
    <w:rsid w:val="00500794"/>
    <w:rsid w:val="0050089B"/>
    <w:rsid w:val="00500A6C"/>
    <w:rsid w:val="00500AC1"/>
    <w:rsid w:val="00500AD8"/>
    <w:rsid w:val="00501062"/>
    <w:rsid w:val="00501100"/>
    <w:rsid w:val="0050135B"/>
    <w:rsid w:val="00501388"/>
    <w:rsid w:val="00501454"/>
    <w:rsid w:val="005015B6"/>
    <w:rsid w:val="00501854"/>
    <w:rsid w:val="0050190F"/>
    <w:rsid w:val="0050198B"/>
    <w:rsid w:val="00501C26"/>
    <w:rsid w:val="005021DD"/>
    <w:rsid w:val="005026FF"/>
    <w:rsid w:val="00502AC5"/>
    <w:rsid w:val="00502B7C"/>
    <w:rsid w:val="00502BBB"/>
    <w:rsid w:val="00502E8C"/>
    <w:rsid w:val="00502F8E"/>
    <w:rsid w:val="005032C4"/>
    <w:rsid w:val="005033A3"/>
    <w:rsid w:val="005035E5"/>
    <w:rsid w:val="0050375E"/>
    <w:rsid w:val="0050377F"/>
    <w:rsid w:val="00504052"/>
    <w:rsid w:val="005048B2"/>
    <w:rsid w:val="0050492D"/>
    <w:rsid w:val="00504B61"/>
    <w:rsid w:val="00504B97"/>
    <w:rsid w:val="00504CA0"/>
    <w:rsid w:val="00504E74"/>
    <w:rsid w:val="00504EFE"/>
    <w:rsid w:val="005050FA"/>
    <w:rsid w:val="005054F4"/>
    <w:rsid w:val="00505516"/>
    <w:rsid w:val="00505729"/>
    <w:rsid w:val="005058AF"/>
    <w:rsid w:val="005058DC"/>
    <w:rsid w:val="00505C40"/>
    <w:rsid w:val="00505FFB"/>
    <w:rsid w:val="005060A7"/>
    <w:rsid w:val="005060FE"/>
    <w:rsid w:val="005061D4"/>
    <w:rsid w:val="005064FF"/>
    <w:rsid w:val="005065E8"/>
    <w:rsid w:val="0050660C"/>
    <w:rsid w:val="00506763"/>
    <w:rsid w:val="00506A4E"/>
    <w:rsid w:val="00506EB9"/>
    <w:rsid w:val="0050707B"/>
    <w:rsid w:val="00507243"/>
    <w:rsid w:val="00507467"/>
    <w:rsid w:val="00507658"/>
    <w:rsid w:val="00507815"/>
    <w:rsid w:val="0050795D"/>
    <w:rsid w:val="00507C20"/>
    <w:rsid w:val="00507CDC"/>
    <w:rsid w:val="005104C7"/>
    <w:rsid w:val="005107E5"/>
    <w:rsid w:val="005108D1"/>
    <w:rsid w:val="00510B8B"/>
    <w:rsid w:val="00510CB1"/>
    <w:rsid w:val="00510CC7"/>
    <w:rsid w:val="00511079"/>
    <w:rsid w:val="005115A9"/>
    <w:rsid w:val="005117A3"/>
    <w:rsid w:val="00511846"/>
    <w:rsid w:val="00511BB0"/>
    <w:rsid w:val="00511C2E"/>
    <w:rsid w:val="00511C64"/>
    <w:rsid w:val="00511F9B"/>
    <w:rsid w:val="005121F3"/>
    <w:rsid w:val="0051233D"/>
    <w:rsid w:val="00512616"/>
    <w:rsid w:val="005126F9"/>
    <w:rsid w:val="005127B4"/>
    <w:rsid w:val="00512A30"/>
    <w:rsid w:val="00512D63"/>
    <w:rsid w:val="0051323A"/>
    <w:rsid w:val="0051329B"/>
    <w:rsid w:val="0051335D"/>
    <w:rsid w:val="005135D9"/>
    <w:rsid w:val="00513721"/>
    <w:rsid w:val="005137E4"/>
    <w:rsid w:val="00513882"/>
    <w:rsid w:val="00513895"/>
    <w:rsid w:val="00513F61"/>
    <w:rsid w:val="00514228"/>
    <w:rsid w:val="0051465D"/>
    <w:rsid w:val="005148B9"/>
    <w:rsid w:val="00514B5F"/>
    <w:rsid w:val="00514BC2"/>
    <w:rsid w:val="00514E67"/>
    <w:rsid w:val="00515040"/>
    <w:rsid w:val="00515166"/>
    <w:rsid w:val="005152A7"/>
    <w:rsid w:val="005152D0"/>
    <w:rsid w:val="00515391"/>
    <w:rsid w:val="0051539C"/>
    <w:rsid w:val="0051574A"/>
    <w:rsid w:val="00515848"/>
    <w:rsid w:val="00515C0C"/>
    <w:rsid w:val="00515D46"/>
    <w:rsid w:val="0051635C"/>
    <w:rsid w:val="0051654B"/>
    <w:rsid w:val="005165F2"/>
    <w:rsid w:val="00516CCF"/>
    <w:rsid w:val="00516D56"/>
    <w:rsid w:val="00516D63"/>
    <w:rsid w:val="005171F7"/>
    <w:rsid w:val="00517262"/>
    <w:rsid w:val="00517401"/>
    <w:rsid w:val="005175FE"/>
    <w:rsid w:val="00517C68"/>
    <w:rsid w:val="00517D24"/>
    <w:rsid w:val="00520205"/>
    <w:rsid w:val="005207B9"/>
    <w:rsid w:val="00520888"/>
    <w:rsid w:val="00520B77"/>
    <w:rsid w:val="00520BA2"/>
    <w:rsid w:val="00520BA7"/>
    <w:rsid w:val="00520D71"/>
    <w:rsid w:val="00520E47"/>
    <w:rsid w:val="00520E99"/>
    <w:rsid w:val="00521188"/>
    <w:rsid w:val="00521489"/>
    <w:rsid w:val="0052166C"/>
    <w:rsid w:val="00521AE2"/>
    <w:rsid w:val="00521C34"/>
    <w:rsid w:val="00521C3F"/>
    <w:rsid w:val="00521E40"/>
    <w:rsid w:val="00521E5C"/>
    <w:rsid w:val="00521EA4"/>
    <w:rsid w:val="005222FC"/>
    <w:rsid w:val="00522332"/>
    <w:rsid w:val="00522824"/>
    <w:rsid w:val="00522980"/>
    <w:rsid w:val="005229D4"/>
    <w:rsid w:val="00522C5B"/>
    <w:rsid w:val="005234DD"/>
    <w:rsid w:val="00523652"/>
    <w:rsid w:val="005236B2"/>
    <w:rsid w:val="005236E0"/>
    <w:rsid w:val="0052376F"/>
    <w:rsid w:val="005237CC"/>
    <w:rsid w:val="0052381D"/>
    <w:rsid w:val="0052395C"/>
    <w:rsid w:val="00523DF9"/>
    <w:rsid w:val="00523EBD"/>
    <w:rsid w:val="005240CF"/>
    <w:rsid w:val="0052474F"/>
    <w:rsid w:val="00524811"/>
    <w:rsid w:val="00524A04"/>
    <w:rsid w:val="00524D72"/>
    <w:rsid w:val="0052519D"/>
    <w:rsid w:val="005253C0"/>
    <w:rsid w:val="0052589F"/>
    <w:rsid w:val="00525F21"/>
    <w:rsid w:val="005261C1"/>
    <w:rsid w:val="0052624D"/>
    <w:rsid w:val="0052649B"/>
    <w:rsid w:val="005265A0"/>
    <w:rsid w:val="00526629"/>
    <w:rsid w:val="005268ED"/>
    <w:rsid w:val="00526939"/>
    <w:rsid w:val="00526B2C"/>
    <w:rsid w:val="00526BEC"/>
    <w:rsid w:val="00526C8C"/>
    <w:rsid w:val="00526D4A"/>
    <w:rsid w:val="00526DEE"/>
    <w:rsid w:val="00526E87"/>
    <w:rsid w:val="005271BC"/>
    <w:rsid w:val="005275D6"/>
    <w:rsid w:val="00527734"/>
    <w:rsid w:val="0052773E"/>
    <w:rsid w:val="00527869"/>
    <w:rsid w:val="00527A47"/>
    <w:rsid w:val="00527CBE"/>
    <w:rsid w:val="00527D24"/>
    <w:rsid w:val="00527ECD"/>
    <w:rsid w:val="00530253"/>
    <w:rsid w:val="00530255"/>
    <w:rsid w:val="005306E7"/>
    <w:rsid w:val="005307B9"/>
    <w:rsid w:val="00530F86"/>
    <w:rsid w:val="0053105B"/>
    <w:rsid w:val="005310CA"/>
    <w:rsid w:val="00531154"/>
    <w:rsid w:val="00531245"/>
    <w:rsid w:val="005316ED"/>
    <w:rsid w:val="00532206"/>
    <w:rsid w:val="005324C0"/>
    <w:rsid w:val="005328F6"/>
    <w:rsid w:val="00532980"/>
    <w:rsid w:val="00532A82"/>
    <w:rsid w:val="00532CAE"/>
    <w:rsid w:val="00532D3C"/>
    <w:rsid w:val="00532DD8"/>
    <w:rsid w:val="005331D5"/>
    <w:rsid w:val="00533262"/>
    <w:rsid w:val="00533573"/>
    <w:rsid w:val="0053382D"/>
    <w:rsid w:val="005338AE"/>
    <w:rsid w:val="0053398E"/>
    <w:rsid w:val="00533A0E"/>
    <w:rsid w:val="00533C1A"/>
    <w:rsid w:val="00533DF2"/>
    <w:rsid w:val="00533E84"/>
    <w:rsid w:val="00533E86"/>
    <w:rsid w:val="005340D3"/>
    <w:rsid w:val="00534644"/>
    <w:rsid w:val="00534850"/>
    <w:rsid w:val="005348D0"/>
    <w:rsid w:val="00534D0C"/>
    <w:rsid w:val="0053500F"/>
    <w:rsid w:val="005350A6"/>
    <w:rsid w:val="00535257"/>
    <w:rsid w:val="00535286"/>
    <w:rsid w:val="005356B6"/>
    <w:rsid w:val="00535AB1"/>
    <w:rsid w:val="00535AB5"/>
    <w:rsid w:val="00535AE4"/>
    <w:rsid w:val="00535CAA"/>
    <w:rsid w:val="00535F45"/>
    <w:rsid w:val="00536013"/>
    <w:rsid w:val="00536182"/>
    <w:rsid w:val="005365EF"/>
    <w:rsid w:val="005367BE"/>
    <w:rsid w:val="0053682C"/>
    <w:rsid w:val="00536A6D"/>
    <w:rsid w:val="00536AE3"/>
    <w:rsid w:val="00536E51"/>
    <w:rsid w:val="00537062"/>
    <w:rsid w:val="00537136"/>
    <w:rsid w:val="0053726B"/>
    <w:rsid w:val="005372BC"/>
    <w:rsid w:val="00537589"/>
    <w:rsid w:val="0053758A"/>
    <w:rsid w:val="00537770"/>
    <w:rsid w:val="0053784F"/>
    <w:rsid w:val="00537925"/>
    <w:rsid w:val="00537B78"/>
    <w:rsid w:val="00537CC3"/>
    <w:rsid w:val="00537E55"/>
    <w:rsid w:val="00537F8E"/>
    <w:rsid w:val="00540310"/>
    <w:rsid w:val="005407F7"/>
    <w:rsid w:val="00540DFF"/>
    <w:rsid w:val="00540E72"/>
    <w:rsid w:val="00540F01"/>
    <w:rsid w:val="00540FD3"/>
    <w:rsid w:val="005410C1"/>
    <w:rsid w:val="005410F1"/>
    <w:rsid w:val="00541485"/>
    <w:rsid w:val="005417DB"/>
    <w:rsid w:val="005419C4"/>
    <w:rsid w:val="00541B31"/>
    <w:rsid w:val="00541B90"/>
    <w:rsid w:val="00541F9A"/>
    <w:rsid w:val="00542051"/>
    <w:rsid w:val="00542299"/>
    <w:rsid w:val="005422CF"/>
    <w:rsid w:val="00542409"/>
    <w:rsid w:val="005425FC"/>
    <w:rsid w:val="00542968"/>
    <w:rsid w:val="005429E7"/>
    <w:rsid w:val="00542C19"/>
    <w:rsid w:val="00542C58"/>
    <w:rsid w:val="00542CFD"/>
    <w:rsid w:val="00543D11"/>
    <w:rsid w:val="005440B2"/>
    <w:rsid w:val="0054426F"/>
    <w:rsid w:val="005446D4"/>
    <w:rsid w:val="00544924"/>
    <w:rsid w:val="00544C41"/>
    <w:rsid w:val="00544FBF"/>
    <w:rsid w:val="00544FDB"/>
    <w:rsid w:val="00545483"/>
    <w:rsid w:val="005459B4"/>
    <w:rsid w:val="005459FB"/>
    <w:rsid w:val="00545F0E"/>
    <w:rsid w:val="00545F70"/>
    <w:rsid w:val="00546049"/>
    <w:rsid w:val="005461BB"/>
    <w:rsid w:val="0054675B"/>
    <w:rsid w:val="00546791"/>
    <w:rsid w:val="00546DAD"/>
    <w:rsid w:val="00546E03"/>
    <w:rsid w:val="00547120"/>
    <w:rsid w:val="0054730D"/>
    <w:rsid w:val="0054741D"/>
    <w:rsid w:val="005476C9"/>
    <w:rsid w:val="0054773E"/>
    <w:rsid w:val="00547892"/>
    <w:rsid w:val="005479CB"/>
    <w:rsid w:val="005479DC"/>
    <w:rsid w:val="00547B62"/>
    <w:rsid w:val="00547DAC"/>
    <w:rsid w:val="00547DC3"/>
    <w:rsid w:val="00547DF4"/>
    <w:rsid w:val="00550274"/>
    <w:rsid w:val="0055073C"/>
    <w:rsid w:val="0055086D"/>
    <w:rsid w:val="005509D6"/>
    <w:rsid w:val="00550AB1"/>
    <w:rsid w:val="00550CB1"/>
    <w:rsid w:val="00550D67"/>
    <w:rsid w:val="00550F33"/>
    <w:rsid w:val="00551021"/>
    <w:rsid w:val="0055114B"/>
    <w:rsid w:val="00551259"/>
    <w:rsid w:val="005513E1"/>
    <w:rsid w:val="00551514"/>
    <w:rsid w:val="0055156A"/>
    <w:rsid w:val="005517E4"/>
    <w:rsid w:val="00551830"/>
    <w:rsid w:val="00551A9B"/>
    <w:rsid w:val="00551CAE"/>
    <w:rsid w:val="005523EC"/>
    <w:rsid w:val="005523F7"/>
    <w:rsid w:val="0055257F"/>
    <w:rsid w:val="0055268A"/>
    <w:rsid w:val="0055286A"/>
    <w:rsid w:val="0055287C"/>
    <w:rsid w:val="005529F1"/>
    <w:rsid w:val="00552AF2"/>
    <w:rsid w:val="00552D4F"/>
    <w:rsid w:val="00552E0E"/>
    <w:rsid w:val="0055300B"/>
    <w:rsid w:val="005533D3"/>
    <w:rsid w:val="0055348C"/>
    <w:rsid w:val="005534AF"/>
    <w:rsid w:val="0055382F"/>
    <w:rsid w:val="00553963"/>
    <w:rsid w:val="005539DB"/>
    <w:rsid w:val="00553BBD"/>
    <w:rsid w:val="00553D23"/>
    <w:rsid w:val="00553D44"/>
    <w:rsid w:val="0055440A"/>
    <w:rsid w:val="00554464"/>
    <w:rsid w:val="00554766"/>
    <w:rsid w:val="00554936"/>
    <w:rsid w:val="005549E4"/>
    <w:rsid w:val="005554AA"/>
    <w:rsid w:val="005558FF"/>
    <w:rsid w:val="00555B66"/>
    <w:rsid w:val="00555E63"/>
    <w:rsid w:val="005560F1"/>
    <w:rsid w:val="005561AD"/>
    <w:rsid w:val="005561E3"/>
    <w:rsid w:val="00556390"/>
    <w:rsid w:val="00556619"/>
    <w:rsid w:val="0055684F"/>
    <w:rsid w:val="00556AA7"/>
    <w:rsid w:val="00556C67"/>
    <w:rsid w:val="00556D0B"/>
    <w:rsid w:val="00556D87"/>
    <w:rsid w:val="00556D92"/>
    <w:rsid w:val="005572CB"/>
    <w:rsid w:val="00557515"/>
    <w:rsid w:val="00557E4F"/>
    <w:rsid w:val="0056006F"/>
    <w:rsid w:val="0056008E"/>
    <w:rsid w:val="0056009B"/>
    <w:rsid w:val="00560170"/>
    <w:rsid w:val="0056041C"/>
    <w:rsid w:val="005606C2"/>
    <w:rsid w:val="00560A8F"/>
    <w:rsid w:val="00561119"/>
    <w:rsid w:val="0056118E"/>
    <w:rsid w:val="005611A2"/>
    <w:rsid w:val="005611DE"/>
    <w:rsid w:val="00561242"/>
    <w:rsid w:val="005612B9"/>
    <w:rsid w:val="005612FA"/>
    <w:rsid w:val="00561675"/>
    <w:rsid w:val="00561807"/>
    <w:rsid w:val="005618F3"/>
    <w:rsid w:val="00561AD4"/>
    <w:rsid w:val="0056204F"/>
    <w:rsid w:val="00562269"/>
    <w:rsid w:val="0056246D"/>
    <w:rsid w:val="005625E2"/>
    <w:rsid w:val="005625FC"/>
    <w:rsid w:val="0056277E"/>
    <w:rsid w:val="0056287C"/>
    <w:rsid w:val="005628D5"/>
    <w:rsid w:val="005629C2"/>
    <w:rsid w:val="00562B77"/>
    <w:rsid w:val="00562F59"/>
    <w:rsid w:val="0056361E"/>
    <w:rsid w:val="0056409B"/>
    <w:rsid w:val="005640B9"/>
    <w:rsid w:val="0056473D"/>
    <w:rsid w:val="0056497D"/>
    <w:rsid w:val="00564A98"/>
    <w:rsid w:val="00564A9F"/>
    <w:rsid w:val="005650FF"/>
    <w:rsid w:val="005651C4"/>
    <w:rsid w:val="005651C8"/>
    <w:rsid w:val="00565267"/>
    <w:rsid w:val="0056537B"/>
    <w:rsid w:val="005655DA"/>
    <w:rsid w:val="005657D4"/>
    <w:rsid w:val="005659B5"/>
    <w:rsid w:val="00565C64"/>
    <w:rsid w:val="00565D5F"/>
    <w:rsid w:val="00565E38"/>
    <w:rsid w:val="00565EF5"/>
    <w:rsid w:val="00566154"/>
    <w:rsid w:val="005662CF"/>
    <w:rsid w:val="005662E5"/>
    <w:rsid w:val="005667DC"/>
    <w:rsid w:val="00566ED6"/>
    <w:rsid w:val="00567016"/>
    <w:rsid w:val="0056720D"/>
    <w:rsid w:val="00567399"/>
    <w:rsid w:val="00567437"/>
    <w:rsid w:val="005675F9"/>
    <w:rsid w:val="00567AAA"/>
    <w:rsid w:val="00567ADE"/>
    <w:rsid w:val="00567B7A"/>
    <w:rsid w:val="00567B7C"/>
    <w:rsid w:val="00567CA3"/>
    <w:rsid w:val="00567DB3"/>
    <w:rsid w:val="00567EBA"/>
    <w:rsid w:val="00567F9E"/>
    <w:rsid w:val="00567FE7"/>
    <w:rsid w:val="00570272"/>
    <w:rsid w:val="005705B8"/>
    <w:rsid w:val="00570B6F"/>
    <w:rsid w:val="00571081"/>
    <w:rsid w:val="005712EB"/>
    <w:rsid w:val="00571ABE"/>
    <w:rsid w:val="00571BB3"/>
    <w:rsid w:val="00571C5C"/>
    <w:rsid w:val="00571F5F"/>
    <w:rsid w:val="00571F95"/>
    <w:rsid w:val="0057204D"/>
    <w:rsid w:val="005720ED"/>
    <w:rsid w:val="00572187"/>
    <w:rsid w:val="0057220A"/>
    <w:rsid w:val="005723CF"/>
    <w:rsid w:val="00572899"/>
    <w:rsid w:val="00572BF1"/>
    <w:rsid w:val="00573BE5"/>
    <w:rsid w:val="00573D9C"/>
    <w:rsid w:val="005743B6"/>
    <w:rsid w:val="005744E1"/>
    <w:rsid w:val="005746EF"/>
    <w:rsid w:val="00574827"/>
    <w:rsid w:val="00574BB8"/>
    <w:rsid w:val="00574CDF"/>
    <w:rsid w:val="00574D37"/>
    <w:rsid w:val="00574DE1"/>
    <w:rsid w:val="00574EE9"/>
    <w:rsid w:val="00575092"/>
    <w:rsid w:val="00575173"/>
    <w:rsid w:val="0057527C"/>
    <w:rsid w:val="0057538C"/>
    <w:rsid w:val="0057555F"/>
    <w:rsid w:val="0057558A"/>
    <w:rsid w:val="0057570B"/>
    <w:rsid w:val="0057571B"/>
    <w:rsid w:val="005759C7"/>
    <w:rsid w:val="00575B5F"/>
    <w:rsid w:val="00575B9B"/>
    <w:rsid w:val="00575BF8"/>
    <w:rsid w:val="00575CEF"/>
    <w:rsid w:val="00575D1D"/>
    <w:rsid w:val="00575D8D"/>
    <w:rsid w:val="00575F3E"/>
    <w:rsid w:val="005761C0"/>
    <w:rsid w:val="005763CD"/>
    <w:rsid w:val="005768B6"/>
    <w:rsid w:val="00576936"/>
    <w:rsid w:val="00576B56"/>
    <w:rsid w:val="00576C20"/>
    <w:rsid w:val="00576C52"/>
    <w:rsid w:val="00576D6A"/>
    <w:rsid w:val="00576F45"/>
    <w:rsid w:val="005772FC"/>
    <w:rsid w:val="00577336"/>
    <w:rsid w:val="00577701"/>
    <w:rsid w:val="005779BE"/>
    <w:rsid w:val="00577BA0"/>
    <w:rsid w:val="00580181"/>
    <w:rsid w:val="00580711"/>
    <w:rsid w:val="0058074B"/>
    <w:rsid w:val="005807DE"/>
    <w:rsid w:val="005808EE"/>
    <w:rsid w:val="00580B41"/>
    <w:rsid w:val="00580D5E"/>
    <w:rsid w:val="00580DFE"/>
    <w:rsid w:val="005811FD"/>
    <w:rsid w:val="0058141C"/>
    <w:rsid w:val="00581C5B"/>
    <w:rsid w:val="0058212E"/>
    <w:rsid w:val="005823E0"/>
    <w:rsid w:val="005823F7"/>
    <w:rsid w:val="005824A9"/>
    <w:rsid w:val="005826CE"/>
    <w:rsid w:val="00582CE9"/>
    <w:rsid w:val="00582D12"/>
    <w:rsid w:val="00582DB9"/>
    <w:rsid w:val="005836FA"/>
    <w:rsid w:val="005840F5"/>
    <w:rsid w:val="00584112"/>
    <w:rsid w:val="005842A1"/>
    <w:rsid w:val="005842C2"/>
    <w:rsid w:val="005842C5"/>
    <w:rsid w:val="005843C5"/>
    <w:rsid w:val="005846C1"/>
    <w:rsid w:val="005847AC"/>
    <w:rsid w:val="00584B11"/>
    <w:rsid w:val="00584F17"/>
    <w:rsid w:val="00585177"/>
    <w:rsid w:val="005852A7"/>
    <w:rsid w:val="005853FC"/>
    <w:rsid w:val="005856E9"/>
    <w:rsid w:val="00585707"/>
    <w:rsid w:val="00585B0B"/>
    <w:rsid w:val="00585C5A"/>
    <w:rsid w:val="00585DEC"/>
    <w:rsid w:val="00585EC9"/>
    <w:rsid w:val="005863AE"/>
    <w:rsid w:val="00586511"/>
    <w:rsid w:val="00586667"/>
    <w:rsid w:val="005867BF"/>
    <w:rsid w:val="00586A76"/>
    <w:rsid w:val="00586C81"/>
    <w:rsid w:val="00586CA3"/>
    <w:rsid w:val="00587224"/>
    <w:rsid w:val="005873F7"/>
    <w:rsid w:val="00587585"/>
    <w:rsid w:val="00587BD3"/>
    <w:rsid w:val="00587FDA"/>
    <w:rsid w:val="0059028C"/>
    <w:rsid w:val="005907D4"/>
    <w:rsid w:val="00590931"/>
    <w:rsid w:val="0059113B"/>
    <w:rsid w:val="00591317"/>
    <w:rsid w:val="00591758"/>
    <w:rsid w:val="00591A68"/>
    <w:rsid w:val="005921DF"/>
    <w:rsid w:val="005922C5"/>
    <w:rsid w:val="0059236B"/>
    <w:rsid w:val="0059249F"/>
    <w:rsid w:val="00592704"/>
    <w:rsid w:val="0059365F"/>
    <w:rsid w:val="00593752"/>
    <w:rsid w:val="005938AE"/>
    <w:rsid w:val="00593A74"/>
    <w:rsid w:val="00593BDD"/>
    <w:rsid w:val="00593F08"/>
    <w:rsid w:val="00594060"/>
    <w:rsid w:val="0059423F"/>
    <w:rsid w:val="0059431B"/>
    <w:rsid w:val="005944DB"/>
    <w:rsid w:val="00594781"/>
    <w:rsid w:val="00594D48"/>
    <w:rsid w:val="00594F7D"/>
    <w:rsid w:val="00594F81"/>
    <w:rsid w:val="00595322"/>
    <w:rsid w:val="00595702"/>
    <w:rsid w:val="00596285"/>
    <w:rsid w:val="005963A3"/>
    <w:rsid w:val="00596475"/>
    <w:rsid w:val="0059656A"/>
    <w:rsid w:val="005965FB"/>
    <w:rsid w:val="00596CEF"/>
    <w:rsid w:val="00596DCA"/>
    <w:rsid w:val="00596ECB"/>
    <w:rsid w:val="005973D7"/>
    <w:rsid w:val="00597499"/>
    <w:rsid w:val="00597860"/>
    <w:rsid w:val="00597B2E"/>
    <w:rsid w:val="00597E0A"/>
    <w:rsid w:val="00597EBE"/>
    <w:rsid w:val="00597FF9"/>
    <w:rsid w:val="005A0383"/>
    <w:rsid w:val="005A09AD"/>
    <w:rsid w:val="005A0AE0"/>
    <w:rsid w:val="005A0BEA"/>
    <w:rsid w:val="005A0C45"/>
    <w:rsid w:val="005A0D3A"/>
    <w:rsid w:val="005A105B"/>
    <w:rsid w:val="005A12A1"/>
    <w:rsid w:val="005A1A9B"/>
    <w:rsid w:val="005A1CA9"/>
    <w:rsid w:val="005A1DF5"/>
    <w:rsid w:val="005A1EAA"/>
    <w:rsid w:val="005A2160"/>
    <w:rsid w:val="005A231C"/>
    <w:rsid w:val="005A26DF"/>
    <w:rsid w:val="005A2704"/>
    <w:rsid w:val="005A270B"/>
    <w:rsid w:val="005A292F"/>
    <w:rsid w:val="005A2CFC"/>
    <w:rsid w:val="005A2F8C"/>
    <w:rsid w:val="005A358A"/>
    <w:rsid w:val="005A3863"/>
    <w:rsid w:val="005A3989"/>
    <w:rsid w:val="005A3999"/>
    <w:rsid w:val="005A3A19"/>
    <w:rsid w:val="005A3C16"/>
    <w:rsid w:val="005A3CA4"/>
    <w:rsid w:val="005A42BE"/>
    <w:rsid w:val="005A4408"/>
    <w:rsid w:val="005A4592"/>
    <w:rsid w:val="005A4A35"/>
    <w:rsid w:val="005A4A3A"/>
    <w:rsid w:val="005A4A79"/>
    <w:rsid w:val="005A4B52"/>
    <w:rsid w:val="005A4B7A"/>
    <w:rsid w:val="005A51AF"/>
    <w:rsid w:val="005A5242"/>
    <w:rsid w:val="005A529F"/>
    <w:rsid w:val="005A54BC"/>
    <w:rsid w:val="005A567C"/>
    <w:rsid w:val="005A57DD"/>
    <w:rsid w:val="005A59E1"/>
    <w:rsid w:val="005A5D2A"/>
    <w:rsid w:val="005A5E12"/>
    <w:rsid w:val="005A5F30"/>
    <w:rsid w:val="005A634A"/>
    <w:rsid w:val="005A6956"/>
    <w:rsid w:val="005A6DBB"/>
    <w:rsid w:val="005A7237"/>
    <w:rsid w:val="005A7396"/>
    <w:rsid w:val="005A73F0"/>
    <w:rsid w:val="005A74A6"/>
    <w:rsid w:val="005A74C3"/>
    <w:rsid w:val="005A76C3"/>
    <w:rsid w:val="005A76FB"/>
    <w:rsid w:val="005A7921"/>
    <w:rsid w:val="005A7A37"/>
    <w:rsid w:val="005A7A6C"/>
    <w:rsid w:val="005A7BC7"/>
    <w:rsid w:val="005A7D73"/>
    <w:rsid w:val="005A7D98"/>
    <w:rsid w:val="005B00AA"/>
    <w:rsid w:val="005B0231"/>
    <w:rsid w:val="005B0271"/>
    <w:rsid w:val="005B05C4"/>
    <w:rsid w:val="005B08D2"/>
    <w:rsid w:val="005B0917"/>
    <w:rsid w:val="005B0952"/>
    <w:rsid w:val="005B0A57"/>
    <w:rsid w:val="005B1355"/>
    <w:rsid w:val="005B14C8"/>
    <w:rsid w:val="005B18B6"/>
    <w:rsid w:val="005B198A"/>
    <w:rsid w:val="005B1B0E"/>
    <w:rsid w:val="005B1BCE"/>
    <w:rsid w:val="005B1FDA"/>
    <w:rsid w:val="005B2106"/>
    <w:rsid w:val="005B2261"/>
    <w:rsid w:val="005B22BD"/>
    <w:rsid w:val="005B239B"/>
    <w:rsid w:val="005B241B"/>
    <w:rsid w:val="005B259E"/>
    <w:rsid w:val="005B2853"/>
    <w:rsid w:val="005B2907"/>
    <w:rsid w:val="005B2B80"/>
    <w:rsid w:val="005B2E91"/>
    <w:rsid w:val="005B2EF4"/>
    <w:rsid w:val="005B30C0"/>
    <w:rsid w:val="005B31FE"/>
    <w:rsid w:val="005B3253"/>
    <w:rsid w:val="005B32A4"/>
    <w:rsid w:val="005B35B5"/>
    <w:rsid w:val="005B35F5"/>
    <w:rsid w:val="005B38C2"/>
    <w:rsid w:val="005B3B83"/>
    <w:rsid w:val="005B43F1"/>
    <w:rsid w:val="005B4B99"/>
    <w:rsid w:val="005B4C1E"/>
    <w:rsid w:val="005B4D0F"/>
    <w:rsid w:val="005B4D3A"/>
    <w:rsid w:val="005B50D5"/>
    <w:rsid w:val="005B56F4"/>
    <w:rsid w:val="005B5B11"/>
    <w:rsid w:val="005B5CA8"/>
    <w:rsid w:val="005B5D4E"/>
    <w:rsid w:val="005B64FA"/>
    <w:rsid w:val="005B699E"/>
    <w:rsid w:val="005B6AB0"/>
    <w:rsid w:val="005B6B17"/>
    <w:rsid w:val="005B6D6E"/>
    <w:rsid w:val="005B6E08"/>
    <w:rsid w:val="005B6EB1"/>
    <w:rsid w:val="005B712D"/>
    <w:rsid w:val="005B714F"/>
    <w:rsid w:val="005B764E"/>
    <w:rsid w:val="005B7792"/>
    <w:rsid w:val="005B7CBF"/>
    <w:rsid w:val="005B7D10"/>
    <w:rsid w:val="005C08FD"/>
    <w:rsid w:val="005C092A"/>
    <w:rsid w:val="005C0A59"/>
    <w:rsid w:val="005C0B21"/>
    <w:rsid w:val="005C0B9C"/>
    <w:rsid w:val="005C0D19"/>
    <w:rsid w:val="005C106A"/>
    <w:rsid w:val="005C1407"/>
    <w:rsid w:val="005C1663"/>
    <w:rsid w:val="005C16EB"/>
    <w:rsid w:val="005C17CB"/>
    <w:rsid w:val="005C17E2"/>
    <w:rsid w:val="005C18D2"/>
    <w:rsid w:val="005C1C9D"/>
    <w:rsid w:val="005C1EF7"/>
    <w:rsid w:val="005C2030"/>
    <w:rsid w:val="005C2306"/>
    <w:rsid w:val="005C231C"/>
    <w:rsid w:val="005C247D"/>
    <w:rsid w:val="005C25E6"/>
    <w:rsid w:val="005C2681"/>
    <w:rsid w:val="005C2BC0"/>
    <w:rsid w:val="005C2CE6"/>
    <w:rsid w:val="005C2D2A"/>
    <w:rsid w:val="005C2E4E"/>
    <w:rsid w:val="005C2F3B"/>
    <w:rsid w:val="005C2FA7"/>
    <w:rsid w:val="005C3007"/>
    <w:rsid w:val="005C339B"/>
    <w:rsid w:val="005C3572"/>
    <w:rsid w:val="005C36BC"/>
    <w:rsid w:val="005C36DE"/>
    <w:rsid w:val="005C38B5"/>
    <w:rsid w:val="005C3A82"/>
    <w:rsid w:val="005C3AC5"/>
    <w:rsid w:val="005C3D7C"/>
    <w:rsid w:val="005C3FDA"/>
    <w:rsid w:val="005C4270"/>
    <w:rsid w:val="005C4644"/>
    <w:rsid w:val="005C47E5"/>
    <w:rsid w:val="005C4889"/>
    <w:rsid w:val="005C4CA0"/>
    <w:rsid w:val="005C4DFD"/>
    <w:rsid w:val="005C535D"/>
    <w:rsid w:val="005C55DC"/>
    <w:rsid w:val="005C5A74"/>
    <w:rsid w:val="005C5B43"/>
    <w:rsid w:val="005C5B44"/>
    <w:rsid w:val="005C6237"/>
    <w:rsid w:val="005C626A"/>
    <w:rsid w:val="005C6A89"/>
    <w:rsid w:val="005C6ACB"/>
    <w:rsid w:val="005C6C3F"/>
    <w:rsid w:val="005C6CDD"/>
    <w:rsid w:val="005C6EE4"/>
    <w:rsid w:val="005C6F00"/>
    <w:rsid w:val="005C7055"/>
    <w:rsid w:val="005C721E"/>
    <w:rsid w:val="005C7782"/>
    <w:rsid w:val="005C77F6"/>
    <w:rsid w:val="005C7A0B"/>
    <w:rsid w:val="005C7B22"/>
    <w:rsid w:val="005C7B31"/>
    <w:rsid w:val="005C7D3A"/>
    <w:rsid w:val="005C7EA0"/>
    <w:rsid w:val="005D0144"/>
    <w:rsid w:val="005D0271"/>
    <w:rsid w:val="005D0C07"/>
    <w:rsid w:val="005D0F17"/>
    <w:rsid w:val="005D0FEE"/>
    <w:rsid w:val="005D1286"/>
    <w:rsid w:val="005D15A2"/>
    <w:rsid w:val="005D1A2E"/>
    <w:rsid w:val="005D1B01"/>
    <w:rsid w:val="005D1B8C"/>
    <w:rsid w:val="005D1DF6"/>
    <w:rsid w:val="005D21FD"/>
    <w:rsid w:val="005D25A0"/>
    <w:rsid w:val="005D2CE1"/>
    <w:rsid w:val="005D3117"/>
    <w:rsid w:val="005D3249"/>
    <w:rsid w:val="005D327F"/>
    <w:rsid w:val="005D3363"/>
    <w:rsid w:val="005D3A6C"/>
    <w:rsid w:val="005D3E96"/>
    <w:rsid w:val="005D3F6A"/>
    <w:rsid w:val="005D4028"/>
    <w:rsid w:val="005D4040"/>
    <w:rsid w:val="005D41C1"/>
    <w:rsid w:val="005D4270"/>
    <w:rsid w:val="005D44B9"/>
    <w:rsid w:val="005D4663"/>
    <w:rsid w:val="005D4804"/>
    <w:rsid w:val="005D4929"/>
    <w:rsid w:val="005D4E1A"/>
    <w:rsid w:val="005D5134"/>
    <w:rsid w:val="005D5350"/>
    <w:rsid w:val="005D565D"/>
    <w:rsid w:val="005D56A3"/>
    <w:rsid w:val="005D56F5"/>
    <w:rsid w:val="005D5A38"/>
    <w:rsid w:val="005D5A43"/>
    <w:rsid w:val="005D5A5B"/>
    <w:rsid w:val="005D5B23"/>
    <w:rsid w:val="005D5B89"/>
    <w:rsid w:val="005D5DEB"/>
    <w:rsid w:val="005D6081"/>
    <w:rsid w:val="005D610E"/>
    <w:rsid w:val="005D6199"/>
    <w:rsid w:val="005D63AB"/>
    <w:rsid w:val="005D644F"/>
    <w:rsid w:val="005D6699"/>
    <w:rsid w:val="005D66A9"/>
    <w:rsid w:val="005D68FC"/>
    <w:rsid w:val="005D69F2"/>
    <w:rsid w:val="005D6C1B"/>
    <w:rsid w:val="005D6D4B"/>
    <w:rsid w:val="005D6E9D"/>
    <w:rsid w:val="005D72C1"/>
    <w:rsid w:val="005D7383"/>
    <w:rsid w:val="005D73D3"/>
    <w:rsid w:val="005D7784"/>
    <w:rsid w:val="005D77B8"/>
    <w:rsid w:val="005D7A51"/>
    <w:rsid w:val="005D7BE1"/>
    <w:rsid w:val="005D7E42"/>
    <w:rsid w:val="005D7EF3"/>
    <w:rsid w:val="005E0034"/>
    <w:rsid w:val="005E0239"/>
    <w:rsid w:val="005E03C2"/>
    <w:rsid w:val="005E0784"/>
    <w:rsid w:val="005E0AAD"/>
    <w:rsid w:val="005E0C93"/>
    <w:rsid w:val="005E0CFB"/>
    <w:rsid w:val="005E1056"/>
    <w:rsid w:val="005E128B"/>
    <w:rsid w:val="005E12B4"/>
    <w:rsid w:val="005E13B9"/>
    <w:rsid w:val="005E13E1"/>
    <w:rsid w:val="005E1661"/>
    <w:rsid w:val="005E19EA"/>
    <w:rsid w:val="005E1A1C"/>
    <w:rsid w:val="005E1A53"/>
    <w:rsid w:val="005E1EB1"/>
    <w:rsid w:val="005E2029"/>
    <w:rsid w:val="005E2107"/>
    <w:rsid w:val="005E2B71"/>
    <w:rsid w:val="005E2CD1"/>
    <w:rsid w:val="005E2F84"/>
    <w:rsid w:val="005E32A8"/>
    <w:rsid w:val="005E32D4"/>
    <w:rsid w:val="005E3548"/>
    <w:rsid w:val="005E35AD"/>
    <w:rsid w:val="005E3884"/>
    <w:rsid w:val="005E3A1D"/>
    <w:rsid w:val="005E3E9B"/>
    <w:rsid w:val="005E3F2E"/>
    <w:rsid w:val="005E3F4A"/>
    <w:rsid w:val="005E3FD8"/>
    <w:rsid w:val="005E4177"/>
    <w:rsid w:val="005E4336"/>
    <w:rsid w:val="005E44B6"/>
    <w:rsid w:val="005E44D0"/>
    <w:rsid w:val="005E4633"/>
    <w:rsid w:val="005E464F"/>
    <w:rsid w:val="005E471A"/>
    <w:rsid w:val="005E479F"/>
    <w:rsid w:val="005E4B0B"/>
    <w:rsid w:val="005E4D90"/>
    <w:rsid w:val="005E4E7F"/>
    <w:rsid w:val="005E5086"/>
    <w:rsid w:val="005E51C7"/>
    <w:rsid w:val="005E54C1"/>
    <w:rsid w:val="005E57E6"/>
    <w:rsid w:val="005E59F0"/>
    <w:rsid w:val="005E5A69"/>
    <w:rsid w:val="005E5D9B"/>
    <w:rsid w:val="005E5DF1"/>
    <w:rsid w:val="005E5E3E"/>
    <w:rsid w:val="005E5EFD"/>
    <w:rsid w:val="005E6038"/>
    <w:rsid w:val="005E66E3"/>
    <w:rsid w:val="005E67C2"/>
    <w:rsid w:val="005E6924"/>
    <w:rsid w:val="005E693D"/>
    <w:rsid w:val="005E6D6B"/>
    <w:rsid w:val="005E741E"/>
    <w:rsid w:val="005E77C5"/>
    <w:rsid w:val="005E77E4"/>
    <w:rsid w:val="005E7A22"/>
    <w:rsid w:val="005E7E38"/>
    <w:rsid w:val="005F02F2"/>
    <w:rsid w:val="005F0535"/>
    <w:rsid w:val="005F06D7"/>
    <w:rsid w:val="005F09FF"/>
    <w:rsid w:val="005F0B43"/>
    <w:rsid w:val="005F0D22"/>
    <w:rsid w:val="005F17EE"/>
    <w:rsid w:val="005F18ED"/>
    <w:rsid w:val="005F2102"/>
    <w:rsid w:val="005F23A0"/>
    <w:rsid w:val="005F2C98"/>
    <w:rsid w:val="005F2FD3"/>
    <w:rsid w:val="005F325C"/>
    <w:rsid w:val="005F33CF"/>
    <w:rsid w:val="005F35E9"/>
    <w:rsid w:val="005F3693"/>
    <w:rsid w:val="005F36F1"/>
    <w:rsid w:val="005F39D4"/>
    <w:rsid w:val="005F3CD1"/>
    <w:rsid w:val="005F3F95"/>
    <w:rsid w:val="005F4178"/>
    <w:rsid w:val="005F4198"/>
    <w:rsid w:val="005F446B"/>
    <w:rsid w:val="005F4848"/>
    <w:rsid w:val="005F4880"/>
    <w:rsid w:val="005F4BB2"/>
    <w:rsid w:val="005F4E16"/>
    <w:rsid w:val="005F4F87"/>
    <w:rsid w:val="005F4FAF"/>
    <w:rsid w:val="005F51BD"/>
    <w:rsid w:val="005F5544"/>
    <w:rsid w:val="005F55BB"/>
    <w:rsid w:val="005F5710"/>
    <w:rsid w:val="005F57EE"/>
    <w:rsid w:val="005F5805"/>
    <w:rsid w:val="005F5935"/>
    <w:rsid w:val="005F5CC5"/>
    <w:rsid w:val="005F6425"/>
    <w:rsid w:val="005F6686"/>
    <w:rsid w:val="005F6781"/>
    <w:rsid w:val="005F6F1D"/>
    <w:rsid w:val="005F6F45"/>
    <w:rsid w:val="005F7359"/>
    <w:rsid w:val="005F74E3"/>
    <w:rsid w:val="005F75E7"/>
    <w:rsid w:val="005F7764"/>
    <w:rsid w:val="005F77AE"/>
    <w:rsid w:val="005F77F5"/>
    <w:rsid w:val="005F7983"/>
    <w:rsid w:val="005F7E68"/>
    <w:rsid w:val="005F7EE9"/>
    <w:rsid w:val="006001EF"/>
    <w:rsid w:val="00600294"/>
    <w:rsid w:val="00600482"/>
    <w:rsid w:val="006004E2"/>
    <w:rsid w:val="00600CE9"/>
    <w:rsid w:val="00600FF4"/>
    <w:rsid w:val="006016F3"/>
    <w:rsid w:val="00601BE1"/>
    <w:rsid w:val="00601CEA"/>
    <w:rsid w:val="00602727"/>
    <w:rsid w:val="00602746"/>
    <w:rsid w:val="006029A6"/>
    <w:rsid w:val="00602C59"/>
    <w:rsid w:val="00602F76"/>
    <w:rsid w:val="00603270"/>
    <w:rsid w:val="0060339F"/>
    <w:rsid w:val="006033C2"/>
    <w:rsid w:val="0060374D"/>
    <w:rsid w:val="0060379D"/>
    <w:rsid w:val="006038C9"/>
    <w:rsid w:val="00603914"/>
    <w:rsid w:val="00603E43"/>
    <w:rsid w:val="006040BA"/>
    <w:rsid w:val="0060435E"/>
    <w:rsid w:val="00604776"/>
    <w:rsid w:val="00604964"/>
    <w:rsid w:val="00604977"/>
    <w:rsid w:val="00604B1E"/>
    <w:rsid w:val="00604DEC"/>
    <w:rsid w:val="00604ED7"/>
    <w:rsid w:val="00604EFC"/>
    <w:rsid w:val="006051AC"/>
    <w:rsid w:val="006053F0"/>
    <w:rsid w:val="00605EDB"/>
    <w:rsid w:val="0060625F"/>
    <w:rsid w:val="006069AC"/>
    <w:rsid w:val="00606A55"/>
    <w:rsid w:val="00606A6D"/>
    <w:rsid w:val="00606C3C"/>
    <w:rsid w:val="00606DA5"/>
    <w:rsid w:val="00607040"/>
    <w:rsid w:val="0060710F"/>
    <w:rsid w:val="00607160"/>
    <w:rsid w:val="0060724C"/>
    <w:rsid w:val="006074F3"/>
    <w:rsid w:val="006075FB"/>
    <w:rsid w:val="00607642"/>
    <w:rsid w:val="0060784F"/>
    <w:rsid w:val="00607992"/>
    <w:rsid w:val="00607B0A"/>
    <w:rsid w:val="00607C5B"/>
    <w:rsid w:val="00607D32"/>
    <w:rsid w:val="00607FEE"/>
    <w:rsid w:val="00610010"/>
    <w:rsid w:val="00610012"/>
    <w:rsid w:val="0061011E"/>
    <w:rsid w:val="006101B4"/>
    <w:rsid w:val="006102E6"/>
    <w:rsid w:val="00610C7F"/>
    <w:rsid w:val="00610FA8"/>
    <w:rsid w:val="006112B3"/>
    <w:rsid w:val="006115F3"/>
    <w:rsid w:val="00611627"/>
    <w:rsid w:val="006118E1"/>
    <w:rsid w:val="00611A48"/>
    <w:rsid w:val="00611BEB"/>
    <w:rsid w:val="00611EEF"/>
    <w:rsid w:val="00611F36"/>
    <w:rsid w:val="00611F45"/>
    <w:rsid w:val="00612087"/>
    <w:rsid w:val="00612164"/>
    <w:rsid w:val="0061236C"/>
    <w:rsid w:val="00612641"/>
    <w:rsid w:val="00612DB3"/>
    <w:rsid w:val="00612FC9"/>
    <w:rsid w:val="006130F1"/>
    <w:rsid w:val="00613227"/>
    <w:rsid w:val="006136D1"/>
    <w:rsid w:val="0061386C"/>
    <w:rsid w:val="00613ADC"/>
    <w:rsid w:val="00613E27"/>
    <w:rsid w:val="00613EFF"/>
    <w:rsid w:val="00614023"/>
    <w:rsid w:val="0061413A"/>
    <w:rsid w:val="00614FE6"/>
    <w:rsid w:val="00615010"/>
    <w:rsid w:val="00615039"/>
    <w:rsid w:val="006156C0"/>
    <w:rsid w:val="00615A4B"/>
    <w:rsid w:val="00615E54"/>
    <w:rsid w:val="00616452"/>
    <w:rsid w:val="00616733"/>
    <w:rsid w:val="00616835"/>
    <w:rsid w:val="00616A35"/>
    <w:rsid w:val="00616B57"/>
    <w:rsid w:val="00616CE0"/>
    <w:rsid w:val="00617782"/>
    <w:rsid w:val="00617DBA"/>
    <w:rsid w:val="006207C4"/>
    <w:rsid w:val="00620F14"/>
    <w:rsid w:val="00621028"/>
    <w:rsid w:val="0062107B"/>
    <w:rsid w:val="006211A2"/>
    <w:rsid w:val="00621628"/>
    <w:rsid w:val="006216F5"/>
    <w:rsid w:val="0062178E"/>
    <w:rsid w:val="006217BC"/>
    <w:rsid w:val="0062185E"/>
    <w:rsid w:val="00621961"/>
    <w:rsid w:val="00621AB5"/>
    <w:rsid w:val="00621C93"/>
    <w:rsid w:val="00621CB2"/>
    <w:rsid w:val="00621EEB"/>
    <w:rsid w:val="00621F7E"/>
    <w:rsid w:val="00622005"/>
    <w:rsid w:val="0062226F"/>
    <w:rsid w:val="00622820"/>
    <w:rsid w:val="006228E9"/>
    <w:rsid w:val="006229A9"/>
    <w:rsid w:val="00622A8B"/>
    <w:rsid w:val="00622B54"/>
    <w:rsid w:val="006234C1"/>
    <w:rsid w:val="00623502"/>
    <w:rsid w:val="006238DB"/>
    <w:rsid w:val="00623F36"/>
    <w:rsid w:val="00623F3D"/>
    <w:rsid w:val="0062401E"/>
    <w:rsid w:val="00624054"/>
    <w:rsid w:val="00624111"/>
    <w:rsid w:val="006243DF"/>
    <w:rsid w:val="006246FA"/>
    <w:rsid w:val="00624836"/>
    <w:rsid w:val="00624935"/>
    <w:rsid w:val="00624A59"/>
    <w:rsid w:val="00624AA1"/>
    <w:rsid w:val="00624BEC"/>
    <w:rsid w:val="00624CBE"/>
    <w:rsid w:val="00624E81"/>
    <w:rsid w:val="00624FB7"/>
    <w:rsid w:val="006251D2"/>
    <w:rsid w:val="006252EF"/>
    <w:rsid w:val="00625343"/>
    <w:rsid w:val="0062547D"/>
    <w:rsid w:val="006256A9"/>
    <w:rsid w:val="00625AEF"/>
    <w:rsid w:val="00625BA9"/>
    <w:rsid w:val="00625EFD"/>
    <w:rsid w:val="0062630E"/>
    <w:rsid w:val="0062651F"/>
    <w:rsid w:val="006266D8"/>
    <w:rsid w:val="00626A6C"/>
    <w:rsid w:val="0062710F"/>
    <w:rsid w:val="0062722E"/>
    <w:rsid w:val="006272E7"/>
    <w:rsid w:val="006273D7"/>
    <w:rsid w:val="006275C8"/>
    <w:rsid w:val="00627777"/>
    <w:rsid w:val="006277D0"/>
    <w:rsid w:val="006278A2"/>
    <w:rsid w:val="00627A0C"/>
    <w:rsid w:val="00627AD6"/>
    <w:rsid w:val="00627C50"/>
    <w:rsid w:val="00627C81"/>
    <w:rsid w:val="00627D3E"/>
    <w:rsid w:val="00627E7D"/>
    <w:rsid w:val="00627F2F"/>
    <w:rsid w:val="00627F86"/>
    <w:rsid w:val="00627F88"/>
    <w:rsid w:val="00630021"/>
    <w:rsid w:val="00630270"/>
    <w:rsid w:val="006302F7"/>
    <w:rsid w:val="00630393"/>
    <w:rsid w:val="00630635"/>
    <w:rsid w:val="00630881"/>
    <w:rsid w:val="00630A7F"/>
    <w:rsid w:val="00630AE4"/>
    <w:rsid w:val="00630C31"/>
    <w:rsid w:val="00630CE5"/>
    <w:rsid w:val="00630E05"/>
    <w:rsid w:val="00630E32"/>
    <w:rsid w:val="00630E93"/>
    <w:rsid w:val="00630EEF"/>
    <w:rsid w:val="00630F78"/>
    <w:rsid w:val="0063101B"/>
    <w:rsid w:val="006310F6"/>
    <w:rsid w:val="006310FF"/>
    <w:rsid w:val="00631953"/>
    <w:rsid w:val="00631BB5"/>
    <w:rsid w:val="00631D0B"/>
    <w:rsid w:val="00631D9E"/>
    <w:rsid w:val="006321B6"/>
    <w:rsid w:val="00632319"/>
    <w:rsid w:val="0063239F"/>
    <w:rsid w:val="00632487"/>
    <w:rsid w:val="00632539"/>
    <w:rsid w:val="006325D0"/>
    <w:rsid w:val="00632771"/>
    <w:rsid w:val="00632C2B"/>
    <w:rsid w:val="006330C3"/>
    <w:rsid w:val="00633328"/>
    <w:rsid w:val="006336C0"/>
    <w:rsid w:val="00633A66"/>
    <w:rsid w:val="00633B08"/>
    <w:rsid w:val="00634179"/>
    <w:rsid w:val="00634374"/>
    <w:rsid w:val="006343D8"/>
    <w:rsid w:val="0063471D"/>
    <w:rsid w:val="0063487C"/>
    <w:rsid w:val="0063489D"/>
    <w:rsid w:val="00634A9B"/>
    <w:rsid w:val="00634CB3"/>
    <w:rsid w:val="00634D10"/>
    <w:rsid w:val="00634D6E"/>
    <w:rsid w:val="00634E85"/>
    <w:rsid w:val="006351D7"/>
    <w:rsid w:val="00635225"/>
    <w:rsid w:val="00635239"/>
    <w:rsid w:val="0063579F"/>
    <w:rsid w:val="0063588D"/>
    <w:rsid w:val="00635AF1"/>
    <w:rsid w:val="00635DEC"/>
    <w:rsid w:val="00635F6E"/>
    <w:rsid w:val="006361FB"/>
    <w:rsid w:val="006365D2"/>
    <w:rsid w:val="00636DB1"/>
    <w:rsid w:val="00636E79"/>
    <w:rsid w:val="00636F5D"/>
    <w:rsid w:val="00637387"/>
    <w:rsid w:val="006375DE"/>
    <w:rsid w:val="00637703"/>
    <w:rsid w:val="00637743"/>
    <w:rsid w:val="00637846"/>
    <w:rsid w:val="00637911"/>
    <w:rsid w:val="00637A0F"/>
    <w:rsid w:val="00637EAC"/>
    <w:rsid w:val="00637F89"/>
    <w:rsid w:val="00640062"/>
    <w:rsid w:val="006401EE"/>
    <w:rsid w:val="0064027C"/>
    <w:rsid w:val="00640364"/>
    <w:rsid w:val="006404EC"/>
    <w:rsid w:val="0064071D"/>
    <w:rsid w:val="006407F1"/>
    <w:rsid w:val="00640876"/>
    <w:rsid w:val="00640BAD"/>
    <w:rsid w:val="006417CA"/>
    <w:rsid w:val="006419B9"/>
    <w:rsid w:val="00641A53"/>
    <w:rsid w:val="00641B8E"/>
    <w:rsid w:val="00641BB1"/>
    <w:rsid w:val="00641CC2"/>
    <w:rsid w:val="00641DA4"/>
    <w:rsid w:val="00641F6C"/>
    <w:rsid w:val="00641FB3"/>
    <w:rsid w:val="006422F3"/>
    <w:rsid w:val="00642304"/>
    <w:rsid w:val="0064246F"/>
    <w:rsid w:val="006428A8"/>
    <w:rsid w:val="00642B5E"/>
    <w:rsid w:val="00642DA5"/>
    <w:rsid w:val="006432D0"/>
    <w:rsid w:val="006434C9"/>
    <w:rsid w:val="006434DE"/>
    <w:rsid w:val="006435F9"/>
    <w:rsid w:val="00643E45"/>
    <w:rsid w:val="00643FF9"/>
    <w:rsid w:val="006442AF"/>
    <w:rsid w:val="00644474"/>
    <w:rsid w:val="00645003"/>
    <w:rsid w:val="006458F8"/>
    <w:rsid w:val="00645D1B"/>
    <w:rsid w:val="0064614B"/>
    <w:rsid w:val="006462D4"/>
    <w:rsid w:val="0064667B"/>
    <w:rsid w:val="00646E49"/>
    <w:rsid w:val="00646E53"/>
    <w:rsid w:val="00646E80"/>
    <w:rsid w:val="0064709C"/>
    <w:rsid w:val="00647104"/>
    <w:rsid w:val="00647531"/>
    <w:rsid w:val="006475C3"/>
    <w:rsid w:val="00647717"/>
    <w:rsid w:val="0064775A"/>
    <w:rsid w:val="00647829"/>
    <w:rsid w:val="00647933"/>
    <w:rsid w:val="00647A13"/>
    <w:rsid w:val="00647A1F"/>
    <w:rsid w:val="00647BA1"/>
    <w:rsid w:val="00647BA3"/>
    <w:rsid w:val="00647E33"/>
    <w:rsid w:val="00647EAB"/>
    <w:rsid w:val="006500CF"/>
    <w:rsid w:val="006504B6"/>
    <w:rsid w:val="0065097A"/>
    <w:rsid w:val="00650DAD"/>
    <w:rsid w:val="00650F90"/>
    <w:rsid w:val="00651035"/>
    <w:rsid w:val="00651217"/>
    <w:rsid w:val="0065129C"/>
    <w:rsid w:val="006512B2"/>
    <w:rsid w:val="0065136B"/>
    <w:rsid w:val="0065143B"/>
    <w:rsid w:val="00651790"/>
    <w:rsid w:val="006517C6"/>
    <w:rsid w:val="006518A5"/>
    <w:rsid w:val="006518E5"/>
    <w:rsid w:val="00651A43"/>
    <w:rsid w:val="00651A70"/>
    <w:rsid w:val="00651B19"/>
    <w:rsid w:val="00651B87"/>
    <w:rsid w:val="00651FA4"/>
    <w:rsid w:val="006520AC"/>
    <w:rsid w:val="0065214D"/>
    <w:rsid w:val="006528E3"/>
    <w:rsid w:val="00652901"/>
    <w:rsid w:val="00652905"/>
    <w:rsid w:val="00652AD3"/>
    <w:rsid w:val="00652B54"/>
    <w:rsid w:val="00652CC6"/>
    <w:rsid w:val="00652CCD"/>
    <w:rsid w:val="00653088"/>
    <w:rsid w:val="0065354A"/>
    <w:rsid w:val="00653719"/>
    <w:rsid w:val="00653A81"/>
    <w:rsid w:val="00653BDB"/>
    <w:rsid w:val="00653BEE"/>
    <w:rsid w:val="00653C30"/>
    <w:rsid w:val="00653DA8"/>
    <w:rsid w:val="00653E4A"/>
    <w:rsid w:val="00654023"/>
    <w:rsid w:val="00654594"/>
    <w:rsid w:val="0065459E"/>
    <w:rsid w:val="0065471F"/>
    <w:rsid w:val="00654821"/>
    <w:rsid w:val="00654B60"/>
    <w:rsid w:val="00654BAB"/>
    <w:rsid w:val="00655130"/>
    <w:rsid w:val="00655338"/>
    <w:rsid w:val="00655370"/>
    <w:rsid w:val="0065554F"/>
    <w:rsid w:val="00655589"/>
    <w:rsid w:val="006555D4"/>
    <w:rsid w:val="006555F5"/>
    <w:rsid w:val="0065572A"/>
    <w:rsid w:val="00655731"/>
    <w:rsid w:val="00655C0C"/>
    <w:rsid w:val="00655DA5"/>
    <w:rsid w:val="00655E25"/>
    <w:rsid w:val="00655F6A"/>
    <w:rsid w:val="0065635B"/>
    <w:rsid w:val="006564FC"/>
    <w:rsid w:val="0065694E"/>
    <w:rsid w:val="00656A86"/>
    <w:rsid w:val="00656A91"/>
    <w:rsid w:val="00656CEF"/>
    <w:rsid w:val="00656F5C"/>
    <w:rsid w:val="00657051"/>
    <w:rsid w:val="0065741C"/>
    <w:rsid w:val="0065765D"/>
    <w:rsid w:val="00657818"/>
    <w:rsid w:val="006578AB"/>
    <w:rsid w:val="00657AF0"/>
    <w:rsid w:val="00657D8E"/>
    <w:rsid w:val="00660242"/>
    <w:rsid w:val="006602A3"/>
    <w:rsid w:val="006603EA"/>
    <w:rsid w:val="00660505"/>
    <w:rsid w:val="00660759"/>
    <w:rsid w:val="006607D4"/>
    <w:rsid w:val="00660B94"/>
    <w:rsid w:val="00660E24"/>
    <w:rsid w:val="006614B1"/>
    <w:rsid w:val="006616FC"/>
    <w:rsid w:val="00661760"/>
    <w:rsid w:val="00661A3C"/>
    <w:rsid w:val="00661C52"/>
    <w:rsid w:val="00661DED"/>
    <w:rsid w:val="00661E02"/>
    <w:rsid w:val="00661EDD"/>
    <w:rsid w:val="00661FDC"/>
    <w:rsid w:val="006620EB"/>
    <w:rsid w:val="0066248B"/>
    <w:rsid w:val="00662B70"/>
    <w:rsid w:val="00662C32"/>
    <w:rsid w:val="00662DDA"/>
    <w:rsid w:val="00662ECA"/>
    <w:rsid w:val="00663183"/>
    <w:rsid w:val="00663361"/>
    <w:rsid w:val="0066339B"/>
    <w:rsid w:val="0066354B"/>
    <w:rsid w:val="006637F3"/>
    <w:rsid w:val="006638CC"/>
    <w:rsid w:val="00663A59"/>
    <w:rsid w:val="00663E94"/>
    <w:rsid w:val="00664071"/>
    <w:rsid w:val="0066419C"/>
    <w:rsid w:val="006641C5"/>
    <w:rsid w:val="0066428F"/>
    <w:rsid w:val="006642C2"/>
    <w:rsid w:val="00664379"/>
    <w:rsid w:val="006644E5"/>
    <w:rsid w:val="00664C94"/>
    <w:rsid w:val="00664DFE"/>
    <w:rsid w:val="00664E42"/>
    <w:rsid w:val="00664E85"/>
    <w:rsid w:val="00664F19"/>
    <w:rsid w:val="00665259"/>
    <w:rsid w:val="00665392"/>
    <w:rsid w:val="006653D6"/>
    <w:rsid w:val="00665502"/>
    <w:rsid w:val="0066552B"/>
    <w:rsid w:val="006657CD"/>
    <w:rsid w:val="006659B7"/>
    <w:rsid w:val="00665A14"/>
    <w:rsid w:val="00665A7B"/>
    <w:rsid w:val="00665ABA"/>
    <w:rsid w:val="00665D66"/>
    <w:rsid w:val="00665F7E"/>
    <w:rsid w:val="00665FF0"/>
    <w:rsid w:val="00666568"/>
    <w:rsid w:val="006666B6"/>
    <w:rsid w:val="00666C3E"/>
    <w:rsid w:val="00666C69"/>
    <w:rsid w:val="00667374"/>
    <w:rsid w:val="00667418"/>
    <w:rsid w:val="00667436"/>
    <w:rsid w:val="00667468"/>
    <w:rsid w:val="006675EC"/>
    <w:rsid w:val="0066773C"/>
    <w:rsid w:val="00667BD8"/>
    <w:rsid w:val="006700BE"/>
    <w:rsid w:val="00670246"/>
    <w:rsid w:val="00670350"/>
    <w:rsid w:val="006708F0"/>
    <w:rsid w:val="00670981"/>
    <w:rsid w:val="00670B2C"/>
    <w:rsid w:val="00670C32"/>
    <w:rsid w:val="00670D44"/>
    <w:rsid w:val="006714E9"/>
    <w:rsid w:val="00671742"/>
    <w:rsid w:val="006718C2"/>
    <w:rsid w:val="006718F8"/>
    <w:rsid w:val="00671AD0"/>
    <w:rsid w:val="00671CBC"/>
    <w:rsid w:val="00671DC5"/>
    <w:rsid w:val="00671FDD"/>
    <w:rsid w:val="006728F0"/>
    <w:rsid w:val="00672ABA"/>
    <w:rsid w:val="00672DCF"/>
    <w:rsid w:val="006730E1"/>
    <w:rsid w:val="0067321B"/>
    <w:rsid w:val="006734C3"/>
    <w:rsid w:val="0067357B"/>
    <w:rsid w:val="00673732"/>
    <w:rsid w:val="006737C8"/>
    <w:rsid w:val="00673940"/>
    <w:rsid w:val="00673AFC"/>
    <w:rsid w:val="00673D41"/>
    <w:rsid w:val="00673D46"/>
    <w:rsid w:val="00673F58"/>
    <w:rsid w:val="00674038"/>
    <w:rsid w:val="0067438A"/>
    <w:rsid w:val="006743FE"/>
    <w:rsid w:val="006745D4"/>
    <w:rsid w:val="00674907"/>
    <w:rsid w:val="00674BA7"/>
    <w:rsid w:val="0067505A"/>
    <w:rsid w:val="006750E9"/>
    <w:rsid w:val="00675215"/>
    <w:rsid w:val="0067541A"/>
    <w:rsid w:val="006758A9"/>
    <w:rsid w:val="0067596F"/>
    <w:rsid w:val="00675A47"/>
    <w:rsid w:val="00675AA5"/>
    <w:rsid w:val="00675F96"/>
    <w:rsid w:val="00676086"/>
    <w:rsid w:val="00676105"/>
    <w:rsid w:val="006765CB"/>
    <w:rsid w:val="0067664D"/>
    <w:rsid w:val="006766E6"/>
    <w:rsid w:val="00676A3B"/>
    <w:rsid w:val="00676B72"/>
    <w:rsid w:val="00676F0D"/>
    <w:rsid w:val="0067749E"/>
    <w:rsid w:val="006777A1"/>
    <w:rsid w:val="00677F90"/>
    <w:rsid w:val="00680079"/>
    <w:rsid w:val="006800DA"/>
    <w:rsid w:val="0068028D"/>
    <w:rsid w:val="006802E8"/>
    <w:rsid w:val="00680348"/>
    <w:rsid w:val="006804A6"/>
    <w:rsid w:val="00680840"/>
    <w:rsid w:val="00680C4F"/>
    <w:rsid w:val="00680EC8"/>
    <w:rsid w:val="00680F63"/>
    <w:rsid w:val="0068124A"/>
    <w:rsid w:val="006814D7"/>
    <w:rsid w:val="006814DB"/>
    <w:rsid w:val="00681796"/>
    <w:rsid w:val="006818DF"/>
    <w:rsid w:val="00681A36"/>
    <w:rsid w:val="00681BB9"/>
    <w:rsid w:val="00681DBE"/>
    <w:rsid w:val="006822CC"/>
    <w:rsid w:val="00682952"/>
    <w:rsid w:val="00682BB4"/>
    <w:rsid w:val="0068333A"/>
    <w:rsid w:val="00683373"/>
    <w:rsid w:val="006837CD"/>
    <w:rsid w:val="006838E6"/>
    <w:rsid w:val="00683B93"/>
    <w:rsid w:val="00683BF5"/>
    <w:rsid w:val="00683E17"/>
    <w:rsid w:val="00684264"/>
    <w:rsid w:val="00684301"/>
    <w:rsid w:val="0068445C"/>
    <w:rsid w:val="0068448A"/>
    <w:rsid w:val="00684852"/>
    <w:rsid w:val="0068497D"/>
    <w:rsid w:val="00684A3D"/>
    <w:rsid w:val="00685562"/>
    <w:rsid w:val="00685894"/>
    <w:rsid w:val="00685A6E"/>
    <w:rsid w:val="00685C0E"/>
    <w:rsid w:val="00686527"/>
    <w:rsid w:val="00686FB3"/>
    <w:rsid w:val="00686FCF"/>
    <w:rsid w:val="0068700D"/>
    <w:rsid w:val="00687607"/>
    <w:rsid w:val="0068776C"/>
    <w:rsid w:val="0068791D"/>
    <w:rsid w:val="00687C35"/>
    <w:rsid w:val="00687CF6"/>
    <w:rsid w:val="00687F3E"/>
    <w:rsid w:val="00687FBD"/>
    <w:rsid w:val="00690682"/>
    <w:rsid w:val="00690694"/>
    <w:rsid w:val="0069072B"/>
    <w:rsid w:val="006907BF"/>
    <w:rsid w:val="0069081E"/>
    <w:rsid w:val="00690B57"/>
    <w:rsid w:val="00690D4B"/>
    <w:rsid w:val="00690D6D"/>
    <w:rsid w:val="00691304"/>
    <w:rsid w:val="0069135F"/>
    <w:rsid w:val="00691709"/>
    <w:rsid w:val="006918D0"/>
    <w:rsid w:val="0069190D"/>
    <w:rsid w:val="00691B3C"/>
    <w:rsid w:val="00691C2D"/>
    <w:rsid w:val="00691C75"/>
    <w:rsid w:val="00691FCF"/>
    <w:rsid w:val="006920BA"/>
    <w:rsid w:val="006922B2"/>
    <w:rsid w:val="00692365"/>
    <w:rsid w:val="0069242E"/>
    <w:rsid w:val="006925C4"/>
    <w:rsid w:val="0069269D"/>
    <w:rsid w:val="00692837"/>
    <w:rsid w:val="00692991"/>
    <w:rsid w:val="00692AC5"/>
    <w:rsid w:val="00692C0F"/>
    <w:rsid w:val="00692E8E"/>
    <w:rsid w:val="00692FFA"/>
    <w:rsid w:val="0069317F"/>
    <w:rsid w:val="00693516"/>
    <w:rsid w:val="006937C9"/>
    <w:rsid w:val="00693AA3"/>
    <w:rsid w:val="00693D6D"/>
    <w:rsid w:val="00694038"/>
    <w:rsid w:val="006940CF"/>
    <w:rsid w:val="006940E9"/>
    <w:rsid w:val="0069455E"/>
    <w:rsid w:val="0069475C"/>
    <w:rsid w:val="00694B9B"/>
    <w:rsid w:val="00694DD8"/>
    <w:rsid w:val="006950E0"/>
    <w:rsid w:val="0069573B"/>
    <w:rsid w:val="0069587D"/>
    <w:rsid w:val="0069596A"/>
    <w:rsid w:val="00695AE2"/>
    <w:rsid w:val="00695D72"/>
    <w:rsid w:val="00695F3B"/>
    <w:rsid w:val="00696177"/>
    <w:rsid w:val="0069622A"/>
    <w:rsid w:val="006964DC"/>
    <w:rsid w:val="0069655A"/>
    <w:rsid w:val="006967AF"/>
    <w:rsid w:val="0069689D"/>
    <w:rsid w:val="006968B5"/>
    <w:rsid w:val="00696B97"/>
    <w:rsid w:val="00696C9C"/>
    <w:rsid w:val="00696D1F"/>
    <w:rsid w:val="00696DD8"/>
    <w:rsid w:val="0069729E"/>
    <w:rsid w:val="006976DF"/>
    <w:rsid w:val="0069788D"/>
    <w:rsid w:val="006978EA"/>
    <w:rsid w:val="00697C82"/>
    <w:rsid w:val="00697CF2"/>
    <w:rsid w:val="00697F26"/>
    <w:rsid w:val="006A00AE"/>
    <w:rsid w:val="006A01F5"/>
    <w:rsid w:val="006A02DA"/>
    <w:rsid w:val="006A03AD"/>
    <w:rsid w:val="006A065F"/>
    <w:rsid w:val="006A08D6"/>
    <w:rsid w:val="006A0AFB"/>
    <w:rsid w:val="006A0BD0"/>
    <w:rsid w:val="006A1045"/>
    <w:rsid w:val="006A1255"/>
    <w:rsid w:val="006A1D89"/>
    <w:rsid w:val="006A1DBB"/>
    <w:rsid w:val="006A1E88"/>
    <w:rsid w:val="006A2081"/>
    <w:rsid w:val="006A213E"/>
    <w:rsid w:val="006A24CB"/>
    <w:rsid w:val="006A28CA"/>
    <w:rsid w:val="006A2EB3"/>
    <w:rsid w:val="006A2F4A"/>
    <w:rsid w:val="006A35A7"/>
    <w:rsid w:val="006A371A"/>
    <w:rsid w:val="006A3B26"/>
    <w:rsid w:val="006A3CB1"/>
    <w:rsid w:val="006A3EB1"/>
    <w:rsid w:val="006A4170"/>
    <w:rsid w:val="006A42D0"/>
    <w:rsid w:val="006A44B3"/>
    <w:rsid w:val="006A4647"/>
    <w:rsid w:val="006A473C"/>
    <w:rsid w:val="006A47C4"/>
    <w:rsid w:val="006A4874"/>
    <w:rsid w:val="006A48AA"/>
    <w:rsid w:val="006A4C96"/>
    <w:rsid w:val="006A4CDA"/>
    <w:rsid w:val="006A4FA4"/>
    <w:rsid w:val="006A50B0"/>
    <w:rsid w:val="006A5402"/>
    <w:rsid w:val="006A5D55"/>
    <w:rsid w:val="006A5ED6"/>
    <w:rsid w:val="006A5F08"/>
    <w:rsid w:val="006A5FF8"/>
    <w:rsid w:val="006A605D"/>
    <w:rsid w:val="006A621D"/>
    <w:rsid w:val="006A6496"/>
    <w:rsid w:val="006A65FC"/>
    <w:rsid w:val="006A687B"/>
    <w:rsid w:val="006A696C"/>
    <w:rsid w:val="006A69EE"/>
    <w:rsid w:val="006A6DE8"/>
    <w:rsid w:val="006A7039"/>
    <w:rsid w:val="006A7175"/>
    <w:rsid w:val="006A71BF"/>
    <w:rsid w:val="006A72A3"/>
    <w:rsid w:val="006A771D"/>
    <w:rsid w:val="006A7CAC"/>
    <w:rsid w:val="006A7CB2"/>
    <w:rsid w:val="006A7D3E"/>
    <w:rsid w:val="006A7FC8"/>
    <w:rsid w:val="006B0796"/>
    <w:rsid w:val="006B0933"/>
    <w:rsid w:val="006B099C"/>
    <w:rsid w:val="006B09E0"/>
    <w:rsid w:val="006B0A5E"/>
    <w:rsid w:val="006B0ABB"/>
    <w:rsid w:val="006B0C8D"/>
    <w:rsid w:val="006B0CB3"/>
    <w:rsid w:val="006B0EED"/>
    <w:rsid w:val="006B0F81"/>
    <w:rsid w:val="006B10B7"/>
    <w:rsid w:val="006B12A2"/>
    <w:rsid w:val="006B1443"/>
    <w:rsid w:val="006B14BE"/>
    <w:rsid w:val="006B1671"/>
    <w:rsid w:val="006B186E"/>
    <w:rsid w:val="006B18A7"/>
    <w:rsid w:val="006B18F6"/>
    <w:rsid w:val="006B190A"/>
    <w:rsid w:val="006B1A01"/>
    <w:rsid w:val="006B1A92"/>
    <w:rsid w:val="006B1AEC"/>
    <w:rsid w:val="006B2A50"/>
    <w:rsid w:val="006B2E08"/>
    <w:rsid w:val="006B2F88"/>
    <w:rsid w:val="006B31B9"/>
    <w:rsid w:val="006B340A"/>
    <w:rsid w:val="006B3490"/>
    <w:rsid w:val="006B38B5"/>
    <w:rsid w:val="006B38BF"/>
    <w:rsid w:val="006B3D1A"/>
    <w:rsid w:val="006B41E6"/>
    <w:rsid w:val="006B4450"/>
    <w:rsid w:val="006B4858"/>
    <w:rsid w:val="006B4B0A"/>
    <w:rsid w:val="006B4DE9"/>
    <w:rsid w:val="006B4F33"/>
    <w:rsid w:val="006B50B1"/>
    <w:rsid w:val="006B52E8"/>
    <w:rsid w:val="006B53CD"/>
    <w:rsid w:val="006B557F"/>
    <w:rsid w:val="006B5987"/>
    <w:rsid w:val="006B5DB8"/>
    <w:rsid w:val="006B5FB1"/>
    <w:rsid w:val="006B64F1"/>
    <w:rsid w:val="006B6539"/>
    <w:rsid w:val="006B65DE"/>
    <w:rsid w:val="006B6687"/>
    <w:rsid w:val="006B6897"/>
    <w:rsid w:val="006B697B"/>
    <w:rsid w:val="006B6A2E"/>
    <w:rsid w:val="006B6AA1"/>
    <w:rsid w:val="006B6AFE"/>
    <w:rsid w:val="006B6F07"/>
    <w:rsid w:val="006B723B"/>
    <w:rsid w:val="006B74DD"/>
    <w:rsid w:val="006B759C"/>
    <w:rsid w:val="006B7605"/>
    <w:rsid w:val="006B76DE"/>
    <w:rsid w:val="006B783F"/>
    <w:rsid w:val="006B78BF"/>
    <w:rsid w:val="006B78FF"/>
    <w:rsid w:val="006B79B1"/>
    <w:rsid w:val="006B79B5"/>
    <w:rsid w:val="006B7AA3"/>
    <w:rsid w:val="006B7AB6"/>
    <w:rsid w:val="006B7D71"/>
    <w:rsid w:val="006C012E"/>
    <w:rsid w:val="006C0377"/>
    <w:rsid w:val="006C0868"/>
    <w:rsid w:val="006C0869"/>
    <w:rsid w:val="006C08CC"/>
    <w:rsid w:val="006C0A3A"/>
    <w:rsid w:val="006C0B09"/>
    <w:rsid w:val="006C0B4A"/>
    <w:rsid w:val="006C0B97"/>
    <w:rsid w:val="006C0D48"/>
    <w:rsid w:val="006C0F20"/>
    <w:rsid w:val="006C1522"/>
    <w:rsid w:val="006C1AB9"/>
    <w:rsid w:val="006C1B8F"/>
    <w:rsid w:val="006C1BDE"/>
    <w:rsid w:val="006C1BE1"/>
    <w:rsid w:val="006C1E29"/>
    <w:rsid w:val="006C20EB"/>
    <w:rsid w:val="006C2476"/>
    <w:rsid w:val="006C2550"/>
    <w:rsid w:val="006C25FE"/>
    <w:rsid w:val="006C2647"/>
    <w:rsid w:val="006C29AA"/>
    <w:rsid w:val="006C2B7E"/>
    <w:rsid w:val="006C2E6D"/>
    <w:rsid w:val="006C2F06"/>
    <w:rsid w:val="006C3244"/>
    <w:rsid w:val="006C336E"/>
    <w:rsid w:val="006C37C2"/>
    <w:rsid w:val="006C3D96"/>
    <w:rsid w:val="006C3E0C"/>
    <w:rsid w:val="006C4004"/>
    <w:rsid w:val="006C414A"/>
    <w:rsid w:val="006C45E9"/>
    <w:rsid w:val="006C4680"/>
    <w:rsid w:val="006C47EC"/>
    <w:rsid w:val="006C48C9"/>
    <w:rsid w:val="006C49E4"/>
    <w:rsid w:val="006C4B12"/>
    <w:rsid w:val="006C4C01"/>
    <w:rsid w:val="006C4ECF"/>
    <w:rsid w:val="006C4F37"/>
    <w:rsid w:val="006C4F79"/>
    <w:rsid w:val="006C4FF1"/>
    <w:rsid w:val="006C51FD"/>
    <w:rsid w:val="006C52BD"/>
    <w:rsid w:val="006C54F5"/>
    <w:rsid w:val="006C5539"/>
    <w:rsid w:val="006C56D9"/>
    <w:rsid w:val="006C5AB3"/>
    <w:rsid w:val="006C5F08"/>
    <w:rsid w:val="006C65A6"/>
    <w:rsid w:val="006C65C8"/>
    <w:rsid w:val="006C65C9"/>
    <w:rsid w:val="006C6701"/>
    <w:rsid w:val="006C677E"/>
    <w:rsid w:val="006C69E3"/>
    <w:rsid w:val="006C6AD3"/>
    <w:rsid w:val="006C6BDB"/>
    <w:rsid w:val="006C6CE7"/>
    <w:rsid w:val="006C6DED"/>
    <w:rsid w:val="006C6F6F"/>
    <w:rsid w:val="006C7363"/>
    <w:rsid w:val="006C739D"/>
    <w:rsid w:val="006C73E2"/>
    <w:rsid w:val="006C74AF"/>
    <w:rsid w:val="006C74D6"/>
    <w:rsid w:val="006C7646"/>
    <w:rsid w:val="006C77BB"/>
    <w:rsid w:val="006C79AE"/>
    <w:rsid w:val="006C79E3"/>
    <w:rsid w:val="006C7EE9"/>
    <w:rsid w:val="006C7F48"/>
    <w:rsid w:val="006D0189"/>
    <w:rsid w:val="006D02A6"/>
    <w:rsid w:val="006D02FB"/>
    <w:rsid w:val="006D043B"/>
    <w:rsid w:val="006D06C5"/>
    <w:rsid w:val="006D07F1"/>
    <w:rsid w:val="006D0835"/>
    <w:rsid w:val="006D08A9"/>
    <w:rsid w:val="006D0D06"/>
    <w:rsid w:val="006D15EE"/>
    <w:rsid w:val="006D179A"/>
    <w:rsid w:val="006D17EA"/>
    <w:rsid w:val="006D1A24"/>
    <w:rsid w:val="006D1AC2"/>
    <w:rsid w:val="006D1BF5"/>
    <w:rsid w:val="006D1FB0"/>
    <w:rsid w:val="006D2393"/>
    <w:rsid w:val="006D26AF"/>
    <w:rsid w:val="006D282C"/>
    <w:rsid w:val="006D294D"/>
    <w:rsid w:val="006D2A79"/>
    <w:rsid w:val="006D2A7B"/>
    <w:rsid w:val="006D2B2E"/>
    <w:rsid w:val="006D2C5B"/>
    <w:rsid w:val="006D2D09"/>
    <w:rsid w:val="006D2DA9"/>
    <w:rsid w:val="006D3061"/>
    <w:rsid w:val="006D30FD"/>
    <w:rsid w:val="006D31FA"/>
    <w:rsid w:val="006D3607"/>
    <w:rsid w:val="006D364F"/>
    <w:rsid w:val="006D36C6"/>
    <w:rsid w:val="006D3D39"/>
    <w:rsid w:val="006D40EC"/>
    <w:rsid w:val="006D4177"/>
    <w:rsid w:val="006D4A63"/>
    <w:rsid w:val="006D4C00"/>
    <w:rsid w:val="006D4E29"/>
    <w:rsid w:val="006D4E61"/>
    <w:rsid w:val="006D5320"/>
    <w:rsid w:val="006D55C5"/>
    <w:rsid w:val="006D59B4"/>
    <w:rsid w:val="006D5B59"/>
    <w:rsid w:val="006D5DCC"/>
    <w:rsid w:val="006D5E73"/>
    <w:rsid w:val="006D614E"/>
    <w:rsid w:val="006D6491"/>
    <w:rsid w:val="006D677C"/>
    <w:rsid w:val="006D6A0A"/>
    <w:rsid w:val="006D7095"/>
    <w:rsid w:val="006D70A1"/>
    <w:rsid w:val="006D725F"/>
    <w:rsid w:val="006D7363"/>
    <w:rsid w:val="006D75F4"/>
    <w:rsid w:val="006D7642"/>
    <w:rsid w:val="006D76CF"/>
    <w:rsid w:val="006D76F9"/>
    <w:rsid w:val="006D7CCA"/>
    <w:rsid w:val="006D7DB0"/>
    <w:rsid w:val="006D7F47"/>
    <w:rsid w:val="006E0085"/>
    <w:rsid w:val="006E03A1"/>
    <w:rsid w:val="006E03F5"/>
    <w:rsid w:val="006E068C"/>
    <w:rsid w:val="006E07A7"/>
    <w:rsid w:val="006E0F32"/>
    <w:rsid w:val="006E169A"/>
    <w:rsid w:val="006E190D"/>
    <w:rsid w:val="006E1A77"/>
    <w:rsid w:val="006E1A8F"/>
    <w:rsid w:val="006E1B68"/>
    <w:rsid w:val="006E1FBB"/>
    <w:rsid w:val="006E2090"/>
    <w:rsid w:val="006E21DD"/>
    <w:rsid w:val="006E248B"/>
    <w:rsid w:val="006E2590"/>
    <w:rsid w:val="006E291B"/>
    <w:rsid w:val="006E2A61"/>
    <w:rsid w:val="006E2B66"/>
    <w:rsid w:val="006E3278"/>
    <w:rsid w:val="006E32CB"/>
    <w:rsid w:val="006E32FC"/>
    <w:rsid w:val="006E3432"/>
    <w:rsid w:val="006E3697"/>
    <w:rsid w:val="006E377E"/>
    <w:rsid w:val="006E37D1"/>
    <w:rsid w:val="006E38B3"/>
    <w:rsid w:val="006E3A2C"/>
    <w:rsid w:val="006E3AFE"/>
    <w:rsid w:val="006E3B8A"/>
    <w:rsid w:val="006E4160"/>
    <w:rsid w:val="006E445A"/>
    <w:rsid w:val="006E49A2"/>
    <w:rsid w:val="006E52AE"/>
    <w:rsid w:val="006E53C0"/>
    <w:rsid w:val="006E59DE"/>
    <w:rsid w:val="006E5A01"/>
    <w:rsid w:val="006E5C4D"/>
    <w:rsid w:val="006E5DDC"/>
    <w:rsid w:val="006E5EA4"/>
    <w:rsid w:val="006E5EE3"/>
    <w:rsid w:val="006E60E5"/>
    <w:rsid w:val="006E615E"/>
    <w:rsid w:val="006E66CD"/>
    <w:rsid w:val="006E6A2D"/>
    <w:rsid w:val="006E6A76"/>
    <w:rsid w:val="006E6BB3"/>
    <w:rsid w:val="006E7061"/>
    <w:rsid w:val="006E70E4"/>
    <w:rsid w:val="006E7142"/>
    <w:rsid w:val="006E71B0"/>
    <w:rsid w:val="006E71BD"/>
    <w:rsid w:val="006E720B"/>
    <w:rsid w:val="006E723D"/>
    <w:rsid w:val="006E75CD"/>
    <w:rsid w:val="006E783C"/>
    <w:rsid w:val="006E796F"/>
    <w:rsid w:val="006E7BA1"/>
    <w:rsid w:val="006E7CCE"/>
    <w:rsid w:val="006E7D0C"/>
    <w:rsid w:val="006E7F31"/>
    <w:rsid w:val="006F000C"/>
    <w:rsid w:val="006F0164"/>
    <w:rsid w:val="006F02A6"/>
    <w:rsid w:val="006F02FF"/>
    <w:rsid w:val="006F04E5"/>
    <w:rsid w:val="006F0677"/>
    <w:rsid w:val="006F0781"/>
    <w:rsid w:val="006F07AD"/>
    <w:rsid w:val="006F0BDA"/>
    <w:rsid w:val="006F0DCB"/>
    <w:rsid w:val="006F0E5E"/>
    <w:rsid w:val="006F0F44"/>
    <w:rsid w:val="006F1094"/>
    <w:rsid w:val="006F10B0"/>
    <w:rsid w:val="006F1160"/>
    <w:rsid w:val="006F139E"/>
    <w:rsid w:val="006F154A"/>
    <w:rsid w:val="006F1572"/>
    <w:rsid w:val="006F1B02"/>
    <w:rsid w:val="006F1B10"/>
    <w:rsid w:val="006F1CE8"/>
    <w:rsid w:val="006F1F6B"/>
    <w:rsid w:val="006F2083"/>
    <w:rsid w:val="006F20DE"/>
    <w:rsid w:val="006F21AD"/>
    <w:rsid w:val="006F2279"/>
    <w:rsid w:val="006F228E"/>
    <w:rsid w:val="006F2362"/>
    <w:rsid w:val="006F257F"/>
    <w:rsid w:val="006F28EA"/>
    <w:rsid w:val="006F29AF"/>
    <w:rsid w:val="006F29CE"/>
    <w:rsid w:val="006F2A47"/>
    <w:rsid w:val="006F2BA6"/>
    <w:rsid w:val="006F3248"/>
    <w:rsid w:val="006F34BC"/>
    <w:rsid w:val="006F3765"/>
    <w:rsid w:val="006F381B"/>
    <w:rsid w:val="006F3955"/>
    <w:rsid w:val="006F3A49"/>
    <w:rsid w:val="006F420F"/>
    <w:rsid w:val="006F426E"/>
    <w:rsid w:val="006F43B2"/>
    <w:rsid w:val="006F43B5"/>
    <w:rsid w:val="006F44EA"/>
    <w:rsid w:val="006F4CDC"/>
    <w:rsid w:val="006F4F70"/>
    <w:rsid w:val="006F5080"/>
    <w:rsid w:val="006F51C0"/>
    <w:rsid w:val="006F55DA"/>
    <w:rsid w:val="006F565D"/>
    <w:rsid w:val="006F57AB"/>
    <w:rsid w:val="006F5D1C"/>
    <w:rsid w:val="006F5DC5"/>
    <w:rsid w:val="006F5EB2"/>
    <w:rsid w:val="006F6316"/>
    <w:rsid w:val="006F649A"/>
    <w:rsid w:val="006F66F1"/>
    <w:rsid w:val="006F6803"/>
    <w:rsid w:val="006F6B64"/>
    <w:rsid w:val="006F6E0C"/>
    <w:rsid w:val="006F6FA4"/>
    <w:rsid w:val="006F78AC"/>
    <w:rsid w:val="006F79FB"/>
    <w:rsid w:val="006F7A77"/>
    <w:rsid w:val="006F7ABB"/>
    <w:rsid w:val="006F7CD9"/>
    <w:rsid w:val="0070014B"/>
    <w:rsid w:val="0070053C"/>
    <w:rsid w:val="007009CF"/>
    <w:rsid w:val="007009D3"/>
    <w:rsid w:val="00700A03"/>
    <w:rsid w:val="00700A71"/>
    <w:rsid w:val="00700AD2"/>
    <w:rsid w:val="00700D5F"/>
    <w:rsid w:val="007010C7"/>
    <w:rsid w:val="007013C3"/>
    <w:rsid w:val="00701687"/>
    <w:rsid w:val="007017CF"/>
    <w:rsid w:val="00701826"/>
    <w:rsid w:val="007019D2"/>
    <w:rsid w:val="00701AA1"/>
    <w:rsid w:val="00701B6F"/>
    <w:rsid w:val="00701BA3"/>
    <w:rsid w:val="00701C28"/>
    <w:rsid w:val="00701C96"/>
    <w:rsid w:val="00701D96"/>
    <w:rsid w:val="00701DB0"/>
    <w:rsid w:val="00701EED"/>
    <w:rsid w:val="00702059"/>
    <w:rsid w:val="00702673"/>
    <w:rsid w:val="00702951"/>
    <w:rsid w:val="00702A10"/>
    <w:rsid w:val="00702AAA"/>
    <w:rsid w:val="00702AF7"/>
    <w:rsid w:val="00702C6C"/>
    <w:rsid w:val="00702D19"/>
    <w:rsid w:val="00702F74"/>
    <w:rsid w:val="0070327D"/>
    <w:rsid w:val="007032DC"/>
    <w:rsid w:val="007033AF"/>
    <w:rsid w:val="0070354D"/>
    <w:rsid w:val="0070362C"/>
    <w:rsid w:val="00703C67"/>
    <w:rsid w:val="00703D2C"/>
    <w:rsid w:val="00703E01"/>
    <w:rsid w:val="0070406A"/>
    <w:rsid w:val="00704500"/>
    <w:rsid w:val="007045B9"/>
    <w:rsid w:val="007047DB"/>
    <w:rsid w:val="00704812"/>
    <w:rsid w:val="0070497B"/>
    <w:rsid w:val="00704A89"/>
    <w:rsid w:val="00704F63"/>
    <w:rsid w:val="00705254"/>
    <w:rsid w:val="007053C4"/>
    <w:rsid w:val="007054CA"/>
    <w:rsid w:val="00705549"/>
    <w:rsid w:val="007057F8"/>
    <w:rsid w:val="00705B70"/>
    <w:rsid w:val="00705C2F"/>
    <w:rsid w:val="00705C72"/>
    <w:rsid w:val="00705D87"/>
    <w:rsid w:val="00705E71"/>
    <w:rsid w:val="00705FEB"/>
    <w:rsid w:val="0070639B"/>
    <w:rsid w:val="007063FD"/>
    <w:rsid w:val="00706438"/>
    <w:rsid w:val="007065D0"/>
    <w:rsid w:val="007065D3"/>
    <w:rsid w:val="00706651"/>
    <w:rsid w:val="007067BA"/>
    <w:rsid w:val="00706B7B"/>
    <w:rsid w:val="00706BCA"/>
    <w:rsid w:val="00706DEC"/>
    <w:rsid w:val="00706EF8"/>
    <w:rsid w:val="00706F9F"/>
    <w:rsid w:val="00707120"/>
    <w:rsid w:val="0070717B"/>
    <w:rsid w:val="007075CE"/>
    <w:rsid w:val="007075E3"/>
    <w:rsid w:val="00707920"/>
    <w:rsid w:val="00707B22"/>
    <w:rsid w:val="00707C84"/>
    <w:rsid w:val="00707EAA"/>
    <w:rsid w:val="007100C1"/>
    <w:rsid w:val="0071017A"/>
    <w:rsid w:val="007103F6"/>
    <w:rsid w:val="007104E7"/>
    <w:rsid w:val="00710501"/>
    <w:rsid w:val="00710B53"/>
    <w:rsid w:val="007111F1"/>
    <w:rsid w:val="007118FE"/>
    <w:rsid w:val="007119D7"/>
    <w:rsid w:val="00712374"/>
    <w:rsid w:val="00712439"/>
    <w:rsid w:val="0071269C"/>
    <w:rsid w:val="007127F0"/>
    <w:rsid w:val="00712A56"/>
    <w:rsid w:val="00713152"/>
    <w:rsid w:val="0071334F"/>
    <w:rsid w:val="00713494"/>
    <w:rsid w:val="007135DF"/>
    <w:rsid w:val="00713A57"/>
    <w:rsid w:val="00713BC9"/>
    <w:rsid w:val="00713E8C"/>
    <w:rsid w:val="00713F90"/>
    <w:rsid w:val="00714186"/>
    <w:rsid w:val="007143CB"/>
    <w:rsid w:val="007144FF"/>
    <w:rsid w:val="00714521"/>
    <w:rsid w:val="0071462C"/>
    <w:rsid w:val="007146F8"/>
    <w:rsid w:val="00714959"/>
    <w:rsid w:val="00714A6F"/>
    <w:rsid w:val="00714AF1"/>
    <w:rsid w:val="00714C10"/>
    <w:rsid w:val="00714E53"/>
    <w:rsid w:val="00714F3E"/>
    <w:rsid w:val="00715465"/>
    <w:rsid w:val="0071567C"/>
    <w:rsid w:val="00715947"/>
    <w:rsid w:val="00715E5F"/>
    <w:rsid w:val="00715FF1"/>
    <w:rsid w:val="00716098"/>
    <w:rsid w:val="0071659D"/>
    <w:rsid w:val="007165C5"/>
    <w:rsid w:val="0071672C"/>
    <w:rsid w:val="00716811"/>
    <w:rsid w:val="00716A9C"/>
    <w:rsid w:val="00716C62"/>
    <w:rsid w:val="0071740D"/>
    <w:rsid w:val="007174F8"/>
    <w:rsid w:val="00717C87"/>
    <w:rsid w:val="00717EF8"/>
    <w:rsid w:val="00717F5A"/>
    <w:rsid w:val="0072029B"/>
    <w:rsid w:val="0072038C"/>
    <w:rsid w:val="007209FC"/>
    <w:rsid w:val="00720AA2"/>
    <w:rsid w:val="00720EA5"/>
    <w:rsid w:val="00720F93"/>
    <w:rsid w:val="0072129B"/>
    <w:rsid w:val="00721455"/>
    <w:rsid w:val="00721A35"/>
    <w:rsid w:val="00721FA0"/>
    <w:rsid w:val="0072274C"/>
    <w:rsid w:val="007227AA"/>
    <w:rsid w:val="00722AE8"/>
    <w:rsid w:val="00722CD8"/>
    <w:rsid w:val="00722CDC"/>
    <w:rsid w:val="007230A0"/>
    <w:rsid w:val="007237D7"/>
    <w:rsid w:val="00723892"/>
    <w:rsid w:val="00723D10"/>
    <w:rsid w:val="00723F03"/>
    <w:rsid w:val="007240A6"/>
    <w:rsid w:val="00724143"/>
    <w:rsid w:val="00724551"/>
    <w:rsid w:val="0072490A"/>
    <w:rsid w:val="00724B4E"/>
    <w:rsid w:val="0072501E"/>
    <w:rsid w:val="007254F8"/>
    <w:rsid w:val="007255A2"/>
    <w:rsid w:val="00725638"/>
    <w:rsid w:val="0072586A"/>
    <w:rsid w:val="00725C52"/>
    <w:rsid w:val="00725CD8"/>
    <w:rsid w:val="007267A6"/>
    <w:rsid w:val="00726DE2"/>
    <w:rsid w:val="0072749A"/>
    <w:rsid w:val="007278EB"/>
    <w:rsid w:val="00727A9F"/>
    <w:rsid w:val="00727BA7"/>
    <w:rsid w:val="00727D03"/>
    <w:rsid w:val="00727DB8"/>
    <w:rsid w:val="00727DC0"/>
    <w:rsid w:val="00727E35"/>
    <w:rsid w:val="00730271"/>
    <w:rsid w:val="0073048D"/>
    <w:rsid w:val="00730519"/>
    <w:rsid w:val="007307A3"/>
    <w:rsid w:val="00730866"/>
    <w:rsid w:val="007308C9"/>
    <w:rsid w:val="0073098D"/>
    <w:rsid w:val="00731136"/>
    <w:rsid w:val="007312A5"/>
    <w:rsid w:val="00731901"/>
    <w:rsid w:val="00731CA1"/>
    <w:rsid w:val="00731EBC"/>
    <w:rsid w:val="00731F13"/>
    <w:rsid w:val="007324BC"/>
    <w:rsid w:val="00732621"/>
    <w:rsid w:val="007328D4"/>
    <w:rsid w:val="00732AD9"/>
    <w:rsid w:val="00732B37"/>
    <w:rsid w:val="00732B47"/>
    <w:rsid w:val="00732BA6"/>
    <w:rsid w:val="00732BD0"/>
    <w:rsid w:val="00732D38"/>
    <w:rsid w:val="0073322D"/>
    <w:rsid w:val="0073377E"/>
    <w:rsid w:val="00733AAA"/>
    <w:rsid w:val="00733B6A"/>
    <w:rsid w:val="007340F2"/>
    <w:rsid w:val="00734191"/>
    <w:rsid w:val="007341F0"/>
    <w:rsid w:val="007345D1"/>
    <w:rsid w:val="0073467D"/>
    <w:rsid w:val="007347EC"/>
    <w:rsid w:val="00734966"/>
    <w:rsid w:val="00735279"/>
    <w:rsid w:val="00735339"/>
    <w:rsid w:val="007355A3"/>
    <w:rsid w:val="00735836"/>
    <w:rsid w:val="00736066"/>
    <w:rsid w:val="00736290"/>
    <w:rsid w:val="0073645B"/>
    <w:rsid w:val="0073681B"/>
    <w:rsid w:val="00736B2C"/>
    <w:rsid w:val="00736FB8"/>
    <w:rsid w:val="00737020"/>
    <w:rsid w:val="007371D2"/>
    <w:rsid w:val="00737393"/>
    <w:rsid w:val="007373D8"/>
    <w:rsid w:val="00737CD2"/>
    <w:rsid w:val="00737FDE"/>
    <w:rsid w:val="00740370"/>
    <w:rsid w:val="007407BA"/>
    <w:rsid w:val="00740AD5"/>
    <w:rsid w:val="00740AE7"/>
    <w:rsid w:val="00740B4B"/>
    <w:rsid w:val="00740B89"/>
    <w:rsid w:val="007411CA"/>
    <w:rsid w:val="00741344"/>
    <w:rsid w:val="00741625"/>
    <w:rsid w:val="007416C5"/>
    <w:rsid w:val="007417E1"/>
    <w:rsid w:val="00741C85"/>
    <w:rsid w:val="0074220E"/>
    <w:rsid w:val="00742591"/>
    <w:rsid w:val="00742BAB"/>
    <w:rsid w:val="00742BCB"/>
    <w:rsid w:val="00742D97"/>
    <w:rsid w:val="00743108"/>
    <w:rsid w:val="00743255"/>
    <w:rsid w:val="007432F8"/>
    <w:rsid w:val="007432FB"/>
    <w:rsid w:val="0074370E"/>
    <w:rsid w:val="00743854"/>
    <w:rsid w:val="00743967"/>
    <w:rsid w:val="007439E1"/>
    <w:rsid w:val="00743DD1"/>
    <w:rsid w:val="007441C6"/>
    <w:rsid w:val="007441E8"/>
    <w:rsid w:val="00744257"/>
    <w:rsid w:val="00744588"/>
    <w:rsid w:val="00744AFE"/>
    <w:rsid w:val="00744CAA"/>
    <w:rsid w:val="00744F00"/>
    <w:rsid w:val="00744F43"/>
    <w:rsid w:val="0074512A"/>
    <w:rsid w:val="0074553E"/>
    <w:rsid w:val="00745A9A"/>
    <w:rsid w:val="00745D07"/>
    <w:rsid w:val="00745D77"/>
    <w:rsid w:val="00745E20"/>
    <w:rsid w:val="00745E5F"/>
    <w:rsid w:val="0074614E"/>
    <w:rsid w:val="0074646B"/>
    <w:rsid w:val="00746712"/>
    <w:rsid w:val="00746882"/>
    <w:rsid w:val="00746AD7"/>
    <w:rsid w:val="00746E36"/>
    <w:rsid w:val="00746E9C"/>
    <w:rsid w:val="007474A6"/>
    <w:rsid w:val="007474C1"/>
    <w:rsid w:val="0074766F"/>
    <w:rsid w:val="0074783E"/>
    <w:rsid w:val="00747D6C"/>
    <w:rsid w:val="00750069"/>
    <w:rsid w:val="007504AA"/>
    <w:rsid w:val="00750609"/>
    <w:rsid w:val="00750753"/>
    <w:rsid w:val="007507A8"/>
    <w:rsid w:val="007508E4"/>
    <w:rsid w:val="007509B6"/>
    <w:rsid w:val="00750B82"/>
    <w:rsid w:val="00750F68"/>
    <w:rsid w:val="00751103"/>
    <w:rsid w:val="00751105"/>
    <w:rsid w:val="00751374"/>
    <w:rsid w:val="0075148E"/>
    <w:rsid w:val="007515D7"/>
    <w:rsid w:val="00751660"/>
    <w:rsid w:val="00751777"/>
    <w:rsid w:val="00751B7C"/>
    <w:rsid w:val="00751D03"/>
    <w:rsid w:val="00751FE2"/>
    <w:rsid w:val="0075223C"/>
    <w:rsid w:val="007523F3"/>
    <w:rsid w:val="00752C2F"/>
    <w:rsid w:val="00753057"/>
    <w:rsid w:val="007531B4"/>
    <w:rsid w:val="00753384"/>
    <w:rsid w:val="007533BC"/>
    <w:rsid w:val="00753515"/>
    <w:rsid w:val="00753B49"/>
    <w:rsid w:val="00753E8A"/>
    <w:rsid w:val="00753EBC"/>
    <w:rsid w:val="00754409"/>
    <w:rsid w:val="00754699"/>
    <w:rsid w:val="007548AA"/>
    <w:rsid w:val="00754924"/>
    <w:rsid w:val="007549EA"/>
    <w:rsid w:val="00754B0F"/>
    <w:rsid w:val="00754CFA"/>
    <w:rsid w:val="007551C0"/>
    <w:rsid w:val="007555BB"/>
    <w:rsid w:val="007555BE"/>
    <w:rsid w:val="007556EF"/>
    <w:rsid w:val="007557E7"/>
    <w:rsid w:val="007559FA"/>
    <w:rsid w:val="007560EB"/>
    <w:rsid w:val="00756465"/>
    <w:rsid w:val="00756748"/>
    <w:rsid w:val="0075720A"/>
    <w:rsid w:val="00757403"/>
    <w:rsid w:val="007576B2"/>
    <w:rsid w:val="007577FF"/>
    <w:rsid w:val="00757A19"/>
    <w:rsid w:val="00757B06"/>
    <w:rsid w:val="00757C29"/>
    <w:rsid w:val="00757CCB"/>
    <w:rsid w:val="00757D5C"/>
    <w:rsid w:val="00757FF5"/>
    <w:rsid w:val="007601D4"/>
    <w:rsid w:val="0076063B"/>
    <w:rsid w:val="00760850"/>
    <w:rsid w:val="007612B4"/>
    <w:rsid w:val="0076154C"/>
    <w:rsid w:val="00761BE6"/>
    <w:rsid w:val="00761C30"/>
    <w:rsid w:val="00762353"/>
    <w:rsid w:val="0076263B"/>
    <w:rsid w:val="00762AAF"/>
    <w:rsid w:val="00762B7F"/>
    <w:rsid w:val="0076310D"/>
    <w:rsid w:val="007633D3"/>
    <w:rsid w:val="00763695"/>
    <w:rsid w:val="00763B1C"/>
    <w:rsid w:val="00763BD9"/>
    <w:rsid w:val="00763FD6"/>
    <w:rsid w:val="00764073"/>
    <w:rsid w:val="007642D7"/>
    <w:rsid w:val="00764709"/>
    <w:rsid w:val="00764762"/>
    <w:rsid w:val="007647F4"/>
    <w:rsid w:val="00764EB8"/>
    <w:rsid w:val="00764F27"/>
    <w:rsid w:val="00764F45"/>
    <w:rsid w:val="00764F77"/>
    <w:rsid w:val="00765056"/>
    <w:rsid w:val="007656C4"/>
    <w:rsid w:val="0076572B"/>
    <w:rsid w:val="00765A1A"/>
    <w:rsid w:val="00765A6F"/>
    <w:rsid w:val="00765B10"/>
    <w:rsid w:val="00765C0D"/>
    <w:rsid w:val="00765ECD"/>
    <w:rsid w:val="00766053"/>
    <w:rsid w:val="00766143"/>
    <w:rsid w:val="00766274"/>
    <w:rsid w:val="00766446"/>
    <w:rsid w:val="00766489"/>
    <w:rsid w:val="00766784"/>
    <w:rsid w:val="00766B61"/>
    <w:rsid w:val="00766C66"/>
    <w:rsid w:val="00766D89"/>
    <w:rsid w:val="00766DDB"/>
    <w:rsid w:val="00766F3F"/>
    <w:rsid w:val="007674A3"/>
    <w:rsid w:val="00767C1F"/>
    <w:rsid w:val="00767CCD"/>
    <w:rsid w:val="00770114"/>
    <w:rsid w:val="00770119"/>
    <w:rsid w:val="007701CC"/>
    <w:rsid w:val="00770794"/>
    <w:rsid w:val="00770925"/>
    <w:rsid w:val="0077099C"/>
    <w:rsid w:val="00770A88"/>
    <w:rsid w:val="00770AC3"/>
    <w:rsid w:val="00770AE5"/>
    <w:rsid w:val="00770CA1"/>
    <w:rsid w:val="00770DDA"/>
    <w:rsid w:val="00770F5C"/>
    <w:rsid w:val="00770FC5"/>
    <w:rsid w:val="00771254"/>
    <w:rsid w:val="0077127B"/>
    <w:rsid w:val="00771803"/>
    <w:rsid w:val="007719D0"/>
    <w:rsid w:val="00771A3A"/>
    <w:rsid w:val="00771D3E"/>
    <w:rsid w:val="0077207B"/>
    <w:rsid w:val="0077234D"/>
    <w:rsid w:val="0077274E"/>
    <w:rsid w:val="0077299A"/>
    <w:rsid w:val="00772AC0"/>
    <w:rsid w:val="00772BA8"/>
    <w:rsid w:val="00772D42"/>
    <w:rsid w:val="00773143"/>
    <w:rsid w:val="0077319A"/>
    <w:rsid w:val="0077319C"/>
    <w:rsid w:val="0077329C"/>
    <w:rsid w:val="0077335C"/>
    <w:rsid w:val="007733EA"/>
    <w:rsid w:val="007736D3"/>
    <w:rsid w:val="007737C1"/>
    <w:rsid w:val="0077380F"/>
    <w:rsid w:val="007744F6"/>
    <w:rsid w:val="00774530"/>
    <w:rsid w:val="00774881"/>
    <w:rsid w:val="00774A6A"/>
    <w:rsid w:val="00774B1D"/>
    <w:rsid w:val="00774CAD"/>
    <w:rsid w:val="00774F09"/>
    <w:rsid w:val="00774F2D"/>
    <w:rsid w:val="007750A3"/>
    <w:rsid w:val="0077558F"/>
    <w:rsid w:val="00775787"/>
    <w:rsid w:val="007758CD"/>
    <w:rsid w:val="00775B4A"/>
    <w:rsid w:val="00775F3C"/>
    <w:rsid w:val="0077601A"/>
    <w:rsid w:val="0077603E"/>
    <w:rsid w:val="007762DC"/>
    <w:rsid w:val="007762ED"/>
    <w:rsid w:val="0077639E"/>
    <w:rsid w:val="007763ED"/>
    <w:rsid w:val="0077642A"/>
    <w:rsid w:val="0077650F"/>
    <w:rsid w:val="00776819"/>
    <w:rsid w:val="00776885"/>
    <w:rsid w:val="00776EB4"/>
    <w:rsid w:val="00776F71"/>
    <w:rsid w:val="0077725F"/>
    <w:rsid w:val="0077781E"/>
    <w:rsid w:val="0077795C"/>
    <w:rsid w:val="00777C93"/>
    <w:rsid w:val="00777E85"/>
    <w:rsid w:val="00777F99"/>
    <w:rsid w:val="00780068"/>
    <w:rsid w:val="00780397"/>
    <w:rsid w:val="00780435"/>
    <w:rsid w:val="00780449"/>
    <w:rsid w:val="00780492"/>
    <w:rsid w:val="00780584"/>
    <w:rsid w:val="00780639"/>
    <w:rsid w:val="007807B2"/>
    <w:rsid w:val="00780857"/>
    <w:rsid w:val="00780862"/>
    <w:rsid w:val="007808C6"/>
    <w:rsid w:val="00780A71"/>
    <w:rsid w:val="00781027"/>
    <w:rsid w:val="0078174A"/>
    <w:rsid w:val="0078178C"/>
    <w:rsid w:val="00781A82"/>
    <w:rsid w:val="00781CD4"/>
    <w:rsid w:val="00781D5F"/>
    <w:rsid w:val="00781D68"/>
    <w:rsid w:val="00781E6A"/>
    <w:rsid w:val="0078216B"/>
    <w:rsid w:val="007821C1"/>
    <w:rsid w:val="00782264"/>
    <w:rsid w:val="0078259C"/>
    <w:rsid w:val="007825F2"/>
    <w:rsid w:val="00782625"/>
    <w:rsid w:val="00782708"/>
    <w:rsid w:val="007828B1"/>
    <w:rsid w:val="00782B32"/>
    <w:rsid w:val="00782BAB"/>
    <w:rsid w:val="00782C65"/>
    <w:rsid w:val="00782D70"/>
    <w:rsid w:val="00782E29"/>
    <w:rsid w:val="007832EE"/>
    <w:rsid w:val="00783D78"/>
    <w:rsid w:val="00783DED"/>
    <w:rsid w:val="00783F23"/>
    <w:rsid w:val="00783F72"/>
    <w:rsid w:val="00784727"/>
    <w:rsid w:val="00784785"/>
    <w:rsid w:val="00784AEF"/>
    <w:rsid w:val="00784C41"/>
    <w:rsid w:val="00784E87"/>
    <w:rsid w:val="00784F60"/>
    <w:rsid w:val="0078518A"/>
    <w:rsid w:val="00785545"/>
    <w:rsid w:val="007856AB"/>
    <w:rsid w:val="00785BFE"/>
    <w:rsid w:val="00785D02"/>
    <w:rsid w:val="007861BF"/>
    <w:rsid w:val="0078648F"/>
    <w:rsid w:val="00786759"/>
    <w:rsid w:val="00786C3E"/>
    <w:rsid w:val="00786F6F"/>
    <w:rsid w:val="00786FB5"/>
    <w:rsid w:val="00786FE1"/>
    <w:rsid w:val="00787904"/>
    <w:rsid w:val="00787BC2"/>
    <w:rsid w:val="00790115"/>
    <w:rsid w:val="007902FF"/>
    <w:rsid w:val="0079034F"/>
    <w:rsid w:val="00790411"/>
    <w:rsid w:val="0079083A"/>
    <w:rsid w:val="007908D6"/>
    <w:rsid w:val="00790985"/>
    <w:rsid w:val="007909E4"/>
    <w:rsid w:val="00790A3D"/>
    <w:rsid w:val="00790B47"/>
    <w:rsid w:val="00790C68"/>
    <w:rsid w:val="00790DF3"/>
    <w:rsid w:val="00790E62"/>
    <w:rsid w:val="007912AE"/>
    <w:rsid w:val="00791424"/>
    <w:rsid w:val="0079163A"/>
    <w:rsid w:val="007917F3"/>
    <w:rsid w:val="00791997"/>
    <w:rsid w:val="00791BD4"/>
    <w:rsid w:val="00791E1E"/>
    <w:rsid w:val="00791E47"/>
    <w:rsid w:val="00792204"/>
    <w:rsid w:val="0079234D"/>
    <w:rsid w:val="007924F8"/>
    <w:rsid w:val="00793399"/>
    <w:rsid w:val="0079349E"/>
    <w:rsid w:val="00793959"/>
    <w:rsid w:val="00793A93"/>
    <w:rsid w:val="00793B01"/>
    <w:rsid w:val="00794539"/>
    <w:rsid w:val="0079463E"/>
    <w:rsid w:val="00794846"/>
    <w:rsid w:val="00794AAD"/>
    <w:rsid w:val="00794E4A"/>
    <w:rsid w:val="00794EF4"/>
    <w:rsid w:val="00795FE8"/>
    <w:rsid w:val="0079606B"/>
    <w:rsid w:val="007964E0"/>
    <w:rsid w:val="00796621"/>
    <w:rsid w:val="0079682E"/>
    <w:rsid w:val="00796C6F"/>
    <w:rsid w:val="00796F2D"/>
    <w:rsid w:val="00797332"/>
    <w:rsid w:val="0079753C"/>
    <w:rsid w:val="007975E8"/>
    <w:rsid w:val="00797935"/>
    <w:rsid w:val="0079793F"/>
    <w:rsid w:val="0079797D"/>
    <w:rsid w:val="007979A1"/>
    <w:rsid w:val="00797B2E"/>
    <w:rsid w:val="00797D8D"/>
    <w:rsid w:val="00797EC3"/>
    <w:rsid w:val="00797FFC"/>
    <w:rsid w:val="007A0074"/>
    <w:rsid w:val="007A0112"/>
    <w:rsid w:val="007A0393"/>
    <w:rsid w:val="007A0536"/>
    <w:rsid w:val="007A07A9"/>
    <w:rsid w:val="007A090B"/>
    <w:rsid w:val="007A0B36"/>
    <w:rsid w:val="007A0BFD"/>
    <w:rsid w:val="007A0DB0"/>
    <w:rsid w:val="007A0DB9"/>
    <w:rsid w:val="007A10C4"/>
    <w:rsid w:val="007A1176"/>
    <w:rsid w:val="007A117E"/>
    <w:rsid w:val="007A1615"/>
    <w:rsid w:val="007A17D5"/>
    <w:rsid w:val="007A19EC"/>
    <w:rsid w:val="007A1A0A"/>
    <w:rsid w:val="007A1A71"/>
    <w:rsid w:val="007A1C54"/>
    <w:rsid w:val="007A205E"/>
    <w:rsid w:val="007A221E"/>
    <w:rsid w:val="007A2492"/>
    <w:rsid w:val="007A2797"/>
    <w:rsid w:val="007A289A"/>
    <w:rsid w:val="007A29AF"/>
    <w:rsid w:val="007A2B3E"/>
    <w:rsid w:val="007A2CC4"/>
    <w:rsid w:val="007A2E0B"/>
    <w:rsid w:val="007A336B"/>
    <w:rsid w:val="007A358A"/>
    <w:rsid w:val="007A3921"/>
    <w:rsid w:val="007A3DDD"/>
    <w:rsid w:val="007A3DE4"/>
    <w:rsid w:val="007A3FF4"/>
    <w:rsid w:val="007A4069"/>
    <w:rsid w:val="007A413B"/>
    <w:rsid w:val="007A4191"/>
    <w:rsid w:val="007A443D"/>
    <w:rsid w:val="007A459C"/>
    <w:rsid w:val="007A467E"/>
    <w:rsid w:val="007A46D2"/>
    <w:rsid w:val="007A47AD"/>
    <w:rsid w:val="007A47CF"/>
    <w:rsid w:val="007A4903"/>
    <w:rsid w:val="007A4A0F"/>
    <w:rsid w:val="007A4B19"/>
    <w:rsid w:val="007A53B5"/>
    <w:rsid w:val="007A573B"/>
    <w:rsid w:val="007A5860"/>
    <w:rsid w:val="007A5A4F"/>
    <w:rsid w:val="007A5B7B"/>
    <w:rsid w:val="007A5BF7"/>
    <w:rsid w:val="007A5C9A"/>
    <w:rsid w:val="007A618D"/>
    <w:rsid w:val="007A6237"/>
    <w:rsid w:val="007A623F"/>
    <w:rsid w:val="007A6355"/>
    <w:rsid w:val="007A63C6"/>
    <w:rsid w:val="007A6786"/>
    <w:rsid w:val="007A6864"/>
    <w:rsid w:val="007A7414"/>
    <w:rsid w:val="007A7422"/>
    <w:rsid w:val="007A74DF"/>
    <w:rsid w:val="007A78FA"/>
    <w:rsid w:val="007A7A9C"/>
    <w:rsid w:val="007A7BE4"/>
    <w:rsid w:val="007A7E0F"/>
    <w:rsid w:val="007B072B"/>
    <w:rsid w:val="007B0956"/>
    <w:rsid w:val="007B0ACD"/>
    <w:rsid w:val="007B0B9E"/>
    <w:rsid w:val="007B0C0A"/>
    <w:rsid w:val="007B0C23"/>
    <w:rsid w:val="007B0C5B"/>
    <w:rsid w:val="007B0C99"/>
    <w:rsid w:val="007B0FFD"/>
    <w:rsid w:val="007B1287"/>
    <w:rsid w:val="007B1292"/>
    <w:rsid w:val="007B138C"/>
    <w:rsid w:val="007B1993"/>
    <w:rsid w:val="007B1BC2"/>
    <w:rsid w:val="007B1F67"/>
    <w:rsid w:val="007B2394"/>
    <w:rsid w:val="007B28C8"/>
    <w:rsid w:val="007B2BF8"/>
    <w:rsid w:val="007B2CFC"/>
    <w:rsid w:val="007B2F43"/>
    <w:rsid w:val="007B3502"/>
    <w:rsid w:val="007B37D6"/>
    <w:rsid w:val="007B3984"/>
    <w:rsid w:val="007B3C1C"/>
    <w:rsid w:val="007B3CA2"/>
    <w:rsid w:val="007B3CA7"/>
    <w:rsid w:val="007B3E8E"/>
    <w:rsid w:val="007B4594"/>
    <w:rsid w:val="007B45AB"/>
    <w:rsid w:val="007B45B3"/>
    <w:rsid w:val="007B45D5"/>
    <w:rsid w:val="007B4704"/>
    <w:rsid w:val="007B4819"/>
    <w:rsid w:val="007B4A19"/>
    <w:rsid w:val="007B4B0C"/>
    <w:rsid w:val="007B4DFC"/>
    <w:rsid w:val="007B4EEF"/>
    <w:rsid w:val="007B5283"/>
    <w:rsid w:val="007B5891"/>
    <w:rsid w:val="007B5913"/>
    <w:rsid w:val="007B6137"/>
    <w:rsid w:val="007B64FC"/>
    <w:rsid w:val="007B6576"/>
    <w:rsid w:val="007B6679"/>
    <w:rsid w:val="007B688E"/>
    <w:rsid w:val="007B6B3B"/>
    <w:rsid w:val="007B6BA8"/>
    <w:rsid w:val="007B6DEE"/>
    <w:rsid w:val="007B6E1E"/>
    <w:rsid w:val="007B6F1A"/>
    <w:rsid w:val="007B71F3"/>
    <w:rsid w:val="007B735F"/>
    <w:rsid w:val="007B736D"/>
    <w:rsid w:val="007B767C"/>
    <w:rsid w:val="007B788F"/>
    <w:rsid w:val="007B7953"/>
    <w:rsid w:val="007B7AC1"/>
    <w:rsid w:val="007B7C0B"/>
    <w:rsid w:val="007B7CB8"/>
    <w:rsid w:val="007B7D5C"/>
    <w:rsid w:val="007C0276"/>
    <w:rsid w:val="007C04A1"/>
    <w:rsid w:val="007C061F"/>
    <w:rsid w:val="007C0976"/>
    <w:rsid w:val="007C0ADB"/>
    <w:rsid w:val="007C0C13"/>
    <w:rsid w:val="007C0C27"/>
    <w:rsid w:val="007C10CF"/>
    <w:rsid w:val="007C123D"/>
    <w:rsid w:val="007C135D"/>
    <w:rsid w:val="007C146D"/>
    <w:rsid w:val="007C14CA"/>
    <w:rsid w:val="007C14D8"/>
    <w:rsid w:val="007C1749"/>
    <w:rsid w:val="007C1779"/>
    <w:rsid w:val="007C1DB6"/>
    <w:rsid w:val="007C1DBF"/>
    <w:rsid w:val="007C1EE4"/>
    <w:rsid w:val="007C2750"/>
    <w:rsid w:val="007C2B4B"/>
    <w:rsid w:val="007C2D47"/>
    <w:rsid w:val="007C2E46"/>
    <w:rsid w:val="007C2E51"/>
    <w:rsid w:val="007C3257"/>
    <w:rsid w:val="007C3340"/>
    <w:rsid w:val="007C3487"/>
    <w:rsid w:val="007C349A"/>
    <w:rsid w:val="007C359C"/>
    <w:rsid w:val="007C3784"/>
    <w:rsid w:val="007C39AF"/>
    <w:rsid w:val="007C3E9C"/>
    <w:rsid w:val="007C3FDF"/>
    <w:rsid w:val="007C416B"/>
    <w:rsid w:val="007C41D6"/>
    <w:rsid w:val="007C4471"/>
    <w:rsid w:val="007C50DA"/>
    <w:rsid w:val="007C54C0"/>
    <w:rsid w:val="007C54D8"/>
    <w:rsid w:val="007C5529"/>
    <w:rsid w:val="007C55F0"/>
    <w:rsid w:val="007C55F1"/>
    <w:rsid w:val="007C565A"/>
    <w:rsid w:val="007C5BE9"/>
    <w:rsid w:val="007C5CCF"/>
    <w:rsid w:val="007C5D6F"/>
    <w:rsid w:val="007C6085"/>
    <w:rsid w:val="007C641F"/>
    <w:rsid w:val="007C66CA"/>
    <w:rsid w:val="007C66E5"/>
    <w:rsid w:val="007C6A53"/>
    <w:rsid w:val="007C6BA1"/>
    <w:rsid w:val="007C6BB3"/>
    <w:rsid w:val="007C6C17"/>
    <w:rsid w:val="007C6C59"/>
    <w:rsid w:val="007C6D0A"/>
    <w:rsid w:val="007C6D93"/>
    <w:rsid w:val="007C6FD2"/>
    <w:rsid w:val="007C7089"/>
    <w:rsid w:val="007C711F"/>
    <w:rsid w:val="007C73C3"/>
    <w:rsid w:val="007C748C"/>
    <w:rsid w:val="007C74EC"/>
    <w:rsid w:val="007C767D"/>
    <w:rsid w:val="007C77DA"/>
    <w:rsid w:val="007C793A"/>
    <w:rsid w:val="007C7B4A"/>
    <w:rsid w:val="007C7B6B"/>
    <w:rsid w:val="007C7C40"/>
    <w:rsid w:val="007C7D12"/>
    <w:rsid w:val="007C7FA3"/>
    <w:rsid w:val="007C7FDA"/>
    <w:rsid w:val="007D0AEC"/>
    <w:rsid w:val="007D0CA5"/>
    <w:rsid w:val="007D11DC"/>
    <w:rsid w:val="007D1285"/>
    <w:rsid w:val="007D12A0"/>
    <w:rsid w:val="007D12F0"/>
    <w:rsid w:val="007D1464"/>
    <w:rsid w:val="007D157B"/>
    <w:rsid w:val="007D178D"/>
    <w:rsid w:val="007D1A5E"/>
    <w:rsid w:val="007D1B05"/>
    <w:rsid w:val="007D1DC3"/>
    <w:rsid w:val="007D1F8A"/>
    <w:rsid w:val="007D2061"/>
    <w:rsid w:val="007D21EE"/>
    <w:rsid w:val="007D221B"/>
    <w:rsid w:val="007D235A"/>
    <w:rsid w:val="007D25A6"/>
    <w:rsid w:val="007D2A0F"/>
    <w:rsid w:val="007D2C15"/>
    <w:rsid w:val="007D2D63"/>
    <w:rsid w:val="007D2F47"/>
    <w:rsid w:val="007D2F84"/>
    <w:rsid w:val="007D30C6"/>
    <w:rsid w:val="007D312B"/>
    <w:rsid w:val="007D319E"/>
    <w:rsid w:val="007D3203"/>
    <w:rsid w:val="007D32B1"/>
    <w:rsid w:val="007D3356"/>
    <w:rsid w:val="007D3516"/>
    <w:rsid w:val="007D387B"/>
    <w:rsid w:val="007D3F0A"/>
    <w:rsid w:val="007D3FD0"/>
    <w:rsid w:val="007D3FF4"/>
    <w:rsid w:val="007D4003"/>
    <w:rsid w:val="007D41D0"/>
    <w:rsid w:val="007D45CA"/>
    <w:rsid w:val="007D47E7"/>
    <w:rsid w:val="007D47EB"/>
    <w:rsid w:val="007D4808"/>
    <w:rsid w:val="007D4A0C"/>
    <w:rsid w:val="007D4CCE"/>
    <w:rsid w:val="007D4D36"/>
    <w:rsid w:val="007D4DD3"/>
    <w:rsid w:val="007D503B"/>
    <w:rsid w:val="007D507F"/>
    <w:rsid w:val="007D51C3"/>
    <w:rsid w:val="007D52A2"/>
    <w:rsid w:val="007D5374"/>
    <w:rsid w:val="007D58B7"/>
    <w:rsid w:val="007D58F7"/>
    <w:rsid w:val="007D5A37"/>
    <w:rsid w:val="007D5CAA"/>
    <w:rsid w:val="007D5E49"/>
    <w:rsid w:val="007D5EEF"/>
    <w:rsid w:val="007D6046"/>
    <w:rsid w:val="007D61E5"/>
    <w:rsid w:val="007D659B"/>
    <w:rsid w:val="007D65D4"/>
    <w:rsid w:val="007D6618"/>
    <w:rsid w:val="007D69DB"/>
    <w:rsid w:val="007D6C17"/>
    <w:rsid w:val="007D6D2A"/>
    <w:rsid w:val="007D6FB9"/>
    <w:rsid w:val="007D724D"/>
    <w:rsid w:val="007D72CD"/>
    <w:rsid w:val="007D734B"/>
    <w:rsid w:val="007E008A"/>
    <w:rsid w:val="007E019A"/>
    <w:rsid w:val="007E01D6"/>
    <w:rsid w:val="007E0469"/>
    <w:rsid w:val="007E087C"/>
    <w:rsid w:val="007E09CB"/>
    <w:rsid w:val="007E09F0"/>
    <w:rsid w:val="007E0DEC"/>
    <w:rsid w:val="007E125F"/>
    <w:rsid w:val="007E1489"/>
    <w:rsid w:val="007E160F"/>
    <w:rsid w:val="007E1725"/>
    <w:rsid w:val="007E1BD6"/>
    <w:rsid w:val="007E1C4E"/>
    <w:rsid w:val="007E2388"/>
    <w:rsid w:val="007E26F1"/>
    <w:rsid w:val="007E298C"/>
    <w:rsid w:val="007E2A31"/>
    <w:rsid w:val="007E2ABF"/>
    <w:rsid w:val="007E2BB5"/>
    <w:rsid w:val="007E2C45"/>
    <w:rsid w:val="007E2EE6"/>
    <w:rsid w:val="007E2FAD"/>
    <w:rsid w:val="007E30BE"/>
    <w:rsid w:val="007E33D3"/>
    <w:rsid w:val="007E356B"/>
    <w:rsid w:val="007E3633"/>
    <w:rsid w:val="007E36BF"/>
    <w:rsid w:val="007E37D5"/>
    <w:rsid w:val="007E38BF"/>
    <w:rsid w:val="007E3A22"/>
    <w:rsid w:val="007E3A4A"/>
    <w:rsid w:val="007E3E12"/>
    <w:rsid w:val="007E45CB"/>
    <w:rsid w:val="007E488E"/>
    <w:rsid w:val="007E494E"/>
    <w:rsid w:val="007E4953"/>
    <w:rsid w:val="007E4A8C"/>
    <w:rsid w:val="007E4BA8"/>
    <w:rsid w:val="007E4D66"/>
    <w:rsid w:val="007E4EF1"/>
    <w:rsid w:val="007E4F2D"/>
    <w:rsid w:val="007E5025"/>
    <w:rsid w:val="007E504B"/>
    <w:rsid w:val="007E603E"/>
    <w:rsid w:val="007E6109"/>
    <w:rsid w:val="007E623A"/>
    <w:rsid w:val="007E62C7"/>
    <w:rsid w:val="007E6692"/>
    <w:rsid w:val="007E69C3"/>
    <w:rsid w:val="007E6B79"/>
    <w:rsid w:val="007E6E33"/>
    <w:rsid w:val="007E700D"/>
    <w:rsid w:val="007E74DC"/>
    <w:rsid w:val="007E761F"/>
    <w:rsid w:val="007E7760"/>
    <w:rsid w:val="007E7817"/>
    <w:rsid w:val="007E783A"/>
    <w:rsid w:val="007E79A8"/>
    <w:rsid w:val="007E79B1"/>
    <w:rsid w:val="007E7BAC"/>
    <w:rsid w:val="007E7C08"/>
    <w:rsid w:val="007F0114"/>
    <w:rsid w:val="007F0370"/>
    <w:rsid w:val="007F03A5"/>
    <w:rsid w:val="007F0DFF"/>
    <w:rsid w:val="007F14EF"/>
    <w:rsid w:val="007F1731"/>
    <w:rsid w:val="007F1916"/>
    <w:rsid w:val="007F1A40"/>
    <w:rsid w:val="007F1EB2"/>
    <w:rsid w:val="007F1EF0"/>
    <w:rsid w:val="007F2168"/>
    <w:rsid w:val="007F25E1"/>
    <w:rsid w:val="007F2632"/>
    <w:rsid w:val="007F274D"/>
    <w:rsid w:val="007F2C64"/>
    <w:rsid w:val="007F30E8"/>
    <w:rsid w:val="007F3563"/>
    <w:rsid w:val="007F3785"/>
    <w:rsid w:val="007F3F8B"/>
    <w:rsid w:val="007F4011"/>
    <w:rsid w:val="007F403A"/>
    <w:rsid w:val="007F41E6"/>
    <w:rsid w:val="007F4326"/>
    <w:rsid w:val="007F4552"/>
    <w:rsid w:val="007F4589"/>
    <w:rsid w:val="007F4708"/>
    <w:rsid w:val="007F4A71"/>
    <w:rsid w:val="007F512A"/>
    <w:rsid w:val="007F51CC"/>
    <w:rsid w:val="007F523A"/>
    <w:rsid w:val="007F5594"/>
    <w:rsid w:val="007F560A"/>
    <w:rsid w:val="007F5657"/>
    <w:rsid w:val="007F57F4"/>
    <w:rsid w:val="007F5B62"/>
    <w:rsid w:val="007F5D28"/>
    <w:rsid w:val="007F5DFD"/>
    <w:rsid w:val="007F6623"/>
    <w:rsid w:val="007F6668"/>
    <w:rsid w:val="007F66CA"/>
    <w:rsid w:val="007F7003"/>
    <w:rsid w:val="007F7050"/>
    <w:rsid w:val="007F70E7"/>
    <w:rsid w:val="007F7349"/>
    <w:rsid w:val="007F767B"/>
    <w:rsid w:val="007F76AF"/>
    <w:rsid w:val="007F7BFF"/>
    <w:rsid w:val="007F7C53"/>
    <w:rsid w:val="007F7C97"/>
    <w:rsid w:val="007F7FD6"/>
    <w:rsid w:val="007F7FF8"/>
    <w:rsid w:val="00800118"/>
    <w:rsid w:val="008001BF"/>
    <w:rsid w:val="00800303"/>
    <w:rsid w:val="008003A0"/>
    <w:rsid w:val="00800413"/>
    <w:rsid w:val="0080059A"/>
    <w:rsid w:val="00800922"/>
    <w:rsid w:val="00800A37"/>
    <w:rsid w:val="0080113E"/>
    <w:rsid w:val="00801182"/>
    <w:rsid w:val="0080127A"/>
    <w:rsid w:val="00801380"/>
    <w:rsid w:val="00801789"/>
    <w:rsid w:val="00801806"/>
    <w:rsid w:val="008019F8"/>
    <w:rsid w:val="00801CC0"/>
    <w:rsid w:val="00801E2B"/>
    <w:rsid w:val="00801EBD"/>
    <w:rsid w:val="00802045"/>
    <w:rsid w:val="0080227B"/>
    <w:rsid w:val="0080227C"/>
    <w:rsid w:val="00802315"/>
    <w:rsid w:val="0080236E"/>
    <w:rsid w:val="00802799"/>
    <w:rsid w:val="00802816"/>
    <w:rsid w:val="0080290C"/>
    <w:rsid w:val="008029EC"/>
    <w:rsid w:val="00802DD9"/>
    <w:rsid w:val="00802F50"/>
    <w:rsid w:val="00803134"/>
    <w:rsid w:val="00803806"/>
    <w:rsid w:val="00803BB7"/>
    <w:rsid w:val="00803E5A"/>
    <w:rsid w:val="00803E7C"/>
    <w:rsid w:val="00803E84"/>
    <w:rsid w:val="008041F9"/>
    <w:rsid w:val="00804328"/>
    <w:rsid w:val="0080449C"/>
    <w:rsid w:val="00804667"/>
    <w:rsid w:val="008047C4"/>
    <w:rsid w:val="008049DE"/>
    <w:rsid w:val="0080518C"/>
    <w:rsid w:val="008051BE"/>
    <w:rsid w:val="00805479"/>
    <w:rsid w:val="008055CC"/>
    <w:rsid w:val="008056B4"/>
    <w:rsid w:val="008056E3"/>
    <w:rsid w:val="00805A84"/>
    <w:rsid w:val="00805C99"/>
    <w:rsid w:val="00805DB5"/>
    <w:rsid w:val="008062E5"/>
    <w:rsid w:val="008064BD"/>
    <w:rsid w:val="00806738"/>
    <w:rsid w:val="00806784"/>
    <w:rsid w:val="00806C50"/>
    <w:rsid w:val="00807074"/>
    <w:rsid w:val="00807A3E"/>
    <w:rsid w:val="00807BA5"/>
    <w:rsid w:val="008104CA"/>
    <w:rsid w:val="0081096C"/>
    <w:rsid w:val="00810A03"/>
    <w:rsid w:val="00810FE2"/>
    <w:rsid w:val="008113B0"/>
    <w:rsid w:val="00811704"/>
    <w:rsid w:val="00811B9B"/>
    <w:rsid w:val="00811DBB"/>
    <w:rsid w:val="00811FB8"/>
    <w:rsid w:val="00812503"/>
    <w:rsid w:val="00812795"/>
    <w:rsid w:val="008131F5"/>
    <w:rsid w:val="008135A2"/>
    <w:rsid w:val="00813659"/>
    <w:rsid w:val="00813A29"/>
    <w:rsid w:val="00813C28"/>
    <w:rsid w:val="00813C3B"/>
    <w:rsid w:val="00813E8C"/>
    <w:rsid w:val="00814C0A"/>
    <w:rsid w:val="00814E7A"/>
    <w:rsid w:val="0081501D"/>
    <w:rsid w:val="00815252"/>
    <w:rsid w:val="00815387"/>
    <w:rsid w:val="008154A1"/>
    <w:rsid w:val="008158CD"/>
    <w:rsid w:val="008159C6"/>
    <w:rsid w:val="00815AED"/>
    <w:rsid w:val="00815E0B"/>
    <w:rsid w:val="008161B9"/>
    <w:rsid w:val="008162DF"/>
    <w:rsid w:val="008165C5"/>
    <w:rsid w:val="00816A18"/>
    <w:rsid w:val="00816AB9"/>
    <w:rsid w:val="00816CA7"/>
    <w:rsid w:val="00816CCC"/>
    <w:rsid w:val="00816E50"/>
    <w:rsid w:val="00816F49"/>
    <w:rsid w:val="00817510"/>
    <w:rsid w:val="0081754B"/>
    <w:rsid w:val="0081773B"/>
    <w:rsid w:val="00817AB7"/>
    <w:rsid w:val="00817DE5"/>
    <w:rsid w:val="00820157"/>
    <w:rsid w:val="008203C7"/>
    <w:rsid w:val="0082043A"/>
    <w:rsid w:val="0082076B"/>
    <w:rsid w:val="00820D73"/>
    <w:rsid w:val="008210A4"/>
    <w:rsid w:val="008210E1"/>
    <w:rsid w:val="008214D0"/>
    <w:rsid w:val="008214ED"/>
    <w:rsid w:val="00821B46"/>
    <w:rsid w:val="00821B73"/>
    <w:rsid w:val="00821D2D"/>
    <w:rsid w:val="00821F83"/>
    <w:rsid w:val="008221DB"/>
    <w:rsid w:val="0082255D"/>
    <w:rsid w:val="00822596"/>
    <w:rsid w:val="00822974"/>
    <w:rsid w:val="00822982"/>
    <w:rsid w:val="00822A8A"/>
    <w:rsid w:val="00822B1B"/>
    <w:rsid w:val="00822E47"/>
    <w:rsid w:val="008230C5"/>
    <w:rsid w:val="0082332E"/>
    <w:rsid w:val="00823427"/>
    <w:rsid w:val="00824387"/>
    <w:rsid w:val="008245BD"/>
    <w:rsid w:val="008247DA"/>
    <w:rsid w:val="00824A75"/>
    <w:rsid w:val="00824CF6"/>
    <w:rsid w:val="00825106"/>
    <w:rsid w:val="0082511A"/>
    <w:rsid w:val="00825927"/>
    <w:rsid w:val="00825A27"/>
    <w:rsid w:val="00825A45"/>
    <w:rsid w:val="00825BA2"/>
    <w:rsid w:val="00825DA6"/>
    <w:rsid w:val="008260BD"/>
    <w:rsid w:val="00826B35"/>
    <w:rsid w:val="00826DC4"/>
    <w:rsid w:val="00826EC7"/>
    <w:rsid w:val="00826F5E"/>
    <w:rsid w:val="00827140"/>
    <w:rsid w:val="008271F1"/>
    <w:rsid w:val="00827374"/>
    <w:rsid w:val="00827663"/>
    <w:rsid w:val="00827668"/>
    <w:rsid w:val="008276AD"/>
    <w:rsid w:val="00827736"/>
    <w:rsid w:val="00827B15"/>
    <w:rsid w:val="00827C52"/>
    <w:rsid w:val="00827C70"/>
    <w:rsid w:val="00827FA7"/>
    <w:rsid w:val="008301A1"/>
    <w:rsid w:val="008302E9"/>
    <w:rsid w:val="00830904"/>
    <w:rsid w:val="00830999"/>
    <w:rsid w:val="00830FDE"/>
    <w:rsid w:val="008311DE"/>
    <w:rsid w:val="00831217"/>
    <w:rsid w:val="00831372"/>
    <w:rsid w:val="008314E7"/>
    <w:rsid w:val="008315AF"/>
    <w:rsid w:val="008316AF"/>
    <w:rsid w:val="0083177F"/>
    <w:rsid w:val="00831A3C"/>
    <w:rsid w:val="00831BC9"/>
    <w:rsid w:val="00831CBA"/>
    <w:rsid w:val="00831CE6"/>
    <w:rsid w:val="00831F21"/>
    <w:rsid w:val="00832167"/>
    <w:rsid w:val="0083221E"/>
    <w:rsid w:val="0083234E"/>
    <w:rsid w:val="00832A1D"/>
    <w:rsid w:val="00832B78"/>
    <w:rsid w:val="00832E4A"/>
    <w:rsid w:val="00832F20"/>
    <w:rsid w:val="008332A4"/>
    <w:rsid w:val="00833623"/>
    <w:rsid w:val="008337C9"/>
    <w:rsid w:val="00833CC4"/>
    <w:rsid w:val="00833F8A"/>
    <w:rsid w:val="00834338"/>
    <w:rsid w:val="0083443B"/>
    <w:rsid w:val="0083455F"/>
    <w:rsid w:val="0083462D"/>
    <w:rsid w:val="00834A72"/>
    <w:rsid w:val="00834C22"/>
    <w:rsid w:val="00834F1B"/>
    <w:rsid w:val="00834F35"/>
    <w:rsid w:val="008352AA"/>
    <w:rsid w:val="008353C9"/>
    <w:rsid w:val="00835F32"/>
    <w:rsid w:val="00836799"/>
    <w:rsid w:val="008369A3"/>
    <w:rsid w:val="00836A91"/>
    <w:rsid w:val="00836B98"/>
    <w:rsid w:val="00836BFE"/>
    <w:rsid w:val="00836C45"/>
    <w:rsid w:val="00836F29"/>
    <w:rsid w:val="008370B6"/>
    <w:rsid w:val="00837463"/>
    <w:rsid w:val="00837B48"/>
    <w:rsid w:val="00837C6D"/>
    <w:rsid w:val="00837CF5"/>
    <w:rsid w:val="00837D84"/>
    <w:rsid w:val="00837F23"/>
    <w:rsid w:val="00837F4F"/>
    <w:rsid w:val="008400EA"/>
    <w:rsid w:val="008400ED"/>
    <w:rsid w:val="00840357"/>
    <w:rsid w:val="00840556"/>
    <w:rsid w:val="0084096A"/>
    <w:rsid w:val="00840CCB"/>
    <w:rsid w:val="00840F9E"/>
    <w:rsid w:val="008411B3"/>
    <w:rsid w:val="008411F6"/>
    <w:rsid w:val="0084153F"/>
    <w:rsid w:val="00841580"/>
    <w:rsid w:val="00841757"/>
    <w:rsid w:val="008418DB"/>
    <w:rsid w:val="00841944"/>
    <w:rsid w:val="00841BDC"/>
    <w:rsid w:val="00841CFC"/>
    <w:rsid w:val="00841E1C"/>
    <w:rsid w:val="00841EF8"/>
    <w:rsid w:val="00841F03"/>
    <w:rsid w:val="00842162"/>
    <w:rsid w:val="0084218E"/>
    <w:rsid w:val="00842345"/>
    <w:rsid w:val="0084239D"/>
    <w:rsid w:val="008424E4"/>
    <w:rsid w:val="00842D96"/>
    <w:rsid w:val="00842EDF"/>
    <w:rsid w:val="008430A6"/>
    <w:rsid w:val="00843219"/>
    <w:rsid w:val="0084321B"/>
    <w:rsid w:val="008434B1"/>
    <w:rsid w:val="008437D1"/>
    <w:rsid w:val="008437F8"/>
    <w:rsid w:val="00843ABB"/>
    <w:rsid w:val="00844118"/>
    <w:rsid w:val="008441CF"/>
    <w:rsid w:val="0084424F"/>
    <w:rsid w:val="00844353"/>
    <w:rsid w:val="00844BCC"/>
    <w:rsid w:val="00844BD1"/>
    <w:rsid w:val="00844E95"/>
    <w:rsid w:val="0084509F"/>
    <w:rsid w:val="008450DC"/>
    <w:rsid w:val="00845105"/>
    <w:rsid w:val="008455AA"/>
    <w:rsid w:val="0084568B"/>
    <w:rsid w:val="0084584F"/>
    <w:rsid w:val="00845E1E"/>
    <w:rsid w:val="00845EB6"/>
    <w:rsid w:val="008460A5"/>
    <w:rsid w:val="0084627C"/>
    <w:rsid w:val="0084631E"/>
    <w:rsid w:val="008463CB"/>
    <w:rsid w:val="00846B95"/>
    <w:rsid w:val="00846DEA"/>
    <w:rsid w:val="00846E1B"/>
    <w:rsid w:val="00846F79"/>
    <w:rsid w:val="008473F0"/>
    <w:rsid w:val="0084746F"/>
    <w:rsid w:val="008477E6"/>
    <w:rsid w:val="00847BF4"/>
    <w:rsid w:val="00847EE6"/>
    <w:rsid w:val="008503F6"/>
    <w:rsid w:val="008504F5"/>
    <w:rsid w:val="00850737"/>
    <w:rsid w:val="00850744"/>
    <w:rsid w:val="00850C95"/>
    <w:rsid w:val="00850F75"/>
    <w:rsid w:val="00850F9A"/>
    <w:rsid w:val="0085101E"/>
    <w:rsid w:val="008510DF"/>
    <w:rsid w:val="008511EC"/>
    <w:rsid w:val="00851797"/>
    <w:rsid w:val="008517D3"/>
    <w:rsid w:val="00851812"/>
    <w:rsid w:val="00851C30"/>
    <w:rsid w:val="00851C31"/>
    <w:rsid w:val="00851D3A"/>
    <w:rsid w:val="0085242C"/>
    <w:rsid w:val="00852674"/>
    <w:rsid w:val="00852825"/>
    <w:rsid w:val="00852A53"/>
    <w:rsid w:val="00852B0E"/>
    <w:rsid w:val="00852BC1"/>
    <w:rsid w:val="00852E70"/>
    <w:rsid w:val="00852FD4"/>
    <w:rsid w:val="008533BD"/>
    <w:rsid w:val="008534E6"/>
    <w:rsid w:val="00853815"/>
    <w:rsid w:val="00853D0A"/>
    <w:rsid w:val="00853FC6"/>
    <w:rsid w:val="00854901"/>
    <w:rsid w:val="00854AEA"/>
    <w:rsid w:val="00854D52"/>
    <w:rsid w:val="00854D74"/>
    <w:rsid w:val="00854DFE"/>
    <w:rsid w:val="00854E1D"/>
    <w:rsid w:val="00855058"/>
    <w:rsid w:val="00855141"/>
    <w:rsid w:val="0085522C"/>
    <w:rsid w:val="0085573A"/>
    <w:rsid w:val="00855848"/>
    <w:rsid w:val="0085596D"/>
    <w:rsid w:val="00855B8F"/>
    <w:rsid w:val="00856195"/>
    <w:rsid w:val="00856412"/>
    <w:rsid w:val="0085648A"/>
    <w:rsid w:val="008566DC"/>
    <w:rsid w:val="00856B6C"/>
    <w:rsid w:val="00856C5C"/>
    <w:rsid w:val="00856C96"/>
    <w:rsid w:val="00856D10"/>
    <w:rsid w:val="00857082"/>
    <w:rsid w:val="00857499"/>
    <w:rsid w:val="008574AD"/>
    <w:rsid w:val="00857731"/>
    <w:rsid w:val="00857926"/>
    <w:rsid w:val="00857C1E"/>
    <w:rsid w:val="00857E09"/>
    <w:rsid w:val="0086010F"/>
    <w:rsid w:val="00860201"/>
    <w:rsid w:val="00860238"/>
    <w:rsid w:val="00860315"/>
    <w:rsid w:val="008604C8"/>
    <w:rsid w:val="0086056A"/>
    <w:rsid w:val="008607D9"/>
    <w:rsid w:val="00860DDF"/>
    <w:rsid w:val="00861077"/>
    <w:rsid w:val="0086116B"/>
    <w:rsid w:val="00861290"/>
    <w:rsid w:val="0086130E"/>
    <w:rsid w:val="0086189A"/>
    <w:rsid w:val="0086198E"/>
    <w:rsid w:val="00861C11"/>
    <w:rsid w:val="00861DA3"/>
    <w:rsid w:val="00861ED1"/>
    <w:rsid w:val="00861EE1"/>
    <w:rsid w:val="008621C3"/>
    <w:rsid w:val="0086248B"/>
    <w:rsid w:val="00862553"/>
    <w:rsid w:val="008626CC"/>
    <w:rsid w:val="00862B33"/>
    <w:rsid w:val="00863085"/>
    <w:rsid w:val="008630E4"/>
    <w:rsid w:val="008633E2"/>
    <w:rsid w:val="00863698"/>
    <w:rsid w:val="00863AEF"/>
    <w:rsid w:val="00864049"/>
    <w:rsid w:val="00864074"/>
    <w:rsid w:val="00864BFE"/>
    <w:rsid w:val="00864D7E"/>
    <w:rsid w:val="008653A9"/>
    <w:rsid w:val="00865592"/>
    <w:rsid w:val="00865629"/>
    <w:rsid w:val="0086572A"/>
    <w:rsid w:val="00865C7B"/>
    <w:rsid w:val="00865CED"/>
    <w:rsid w:val="0086616B"/>
    <w:rsid w:val="008668E6"/>
    <w:rsid w:val="008669E1"/>
    <w:rsid w:val="00866A8D"/>
    <w:rsid w:val="00866B28"/>
    <w:rsid w:val="00866FA7"/>
    <w:rsid w:val="00867604"/>
    <w:rsid w:val="0086768F"/>
    <w:rsid w:val="0086775A"/>
    <w:rsid w:val="00867876"/>
    <w:rsid w:val="00867B93"/>
    <w:rsid w:val="00867BCB"/>
    <w:rsid w:val="00867D04"/>
    <w:rsid w:val="00867DAA"/>
    <w:rsid w:val="00867DB5"/>
    <w:rsid w:val="00867E76"/>
    <w:rsid w:val="0087013B"/>
    <w:rsid w:val="00870324"/>
    <w:rsid w:val="008706EF"/>
    <w:rsid w:val="008708D5"/>
    <w:rsid w:val="0087095D"/>
    <w:rsid w:val="00870C94"/>
    <w:rsid w:val="00870E1C"/>
    <w:rsid w:val="00870E5D"/>
    <w:rsid w:val="008710F6"/>
    <w:rsid w:val="0087111E"/>
    <w:rsid w:val="0087113F"/>
    <w:rsid w:val="008711CF"/>
    <w:rsid w:val="0087121D"/>
    <w:rsid w:val="00871289"/>
    <w:rsid w:val="00871765"/>
    <w:rsid w:val="00871D99"/>
    <w:rsid w:val="008726BC"/>
    <w:rsid w:val="008726DB"/>
    <w:rsid w:val="0087288A"/>
    <w:rsid w:val="008728B1"/>
    <w:rsid w:val="00872FCC"/>
    <w:rsid w:val="00872FF3"/>
    <w:rsid w:val="008732C5"/>
    <w:rsid w:val="0087334F"/>
    <w:rsid w:val="0087343F"/>
    <w:rsid w:val="00873FA4"/>
    <w:rsid w:val="008740BF"/>
    <w:rsid w:val="008748A1"/>
    <w:rsid w:val="00874C24"/>
    <w:rsid w:val="00874C66"/>
    <w:rsid w:val="00874E8E"/>
    <w:rsid w:val="00874F46"/>
    <w:rsid w:val="00874F75"/>
    <w:rsid w:val="00874FA0"/>
    <w:rsid w:val="00875151"/>
    <w:rsid w:val="0087515A"/>
    <w:rsid w:val="008751FA"/>
    <w:rsid w:val="008754E2"/>
    <w:rsid w:val="0087569D"/>
    <w:rsid w:val="008757F7"/>
    <w:rsid w:val="00875BF3"/>
    <w:rsid w:val="0087626D"/>
    <w:rsid w:val="008762A1"/>
    <w:rsid w:val="0087631C"/>
    <w:rsid w:val="0087641B"/>
    <w:rsid w:val="008764A8"/>
    <w:rsid w:val="008764ED"/>
    <w:rsid w:val="00876590"/>
    <w:rsid w:val="00876647"/>
    <w:rsid w:val="008767A1"/>
    <w:rsid w:val="00876956"/>
    <w:rsid w:val="00876B8E"/>
    <w:rsid w:val="00876FC9"/>
    <w:rsid w:val="0087738F"/>
    <w:rsid w:val="00877527"/>
    <w:rsid w:val="00877798"/>
    <w:rsid w:val="00877AB6"/>
    <w:rsid w:val="00877B5F"/>
    <w:rsid w:val="00877BFD"/>
    <w:rsid w:val="00877E02"/>
    <w:rsid w:val="00877E44"/>
    <w:rsid w:val="00877F99"/>
    <w:rsid w:val="00880032"/>
    <w:rsid w:val="00880254"/>
    <w:rsid w:val="00880608"/>
    <w:rsid w:val="0088082B"/>
    <w:rsid w:val="00880834"/>
    <w:rsid w:val="00880D49"/>
    <w:rsid w:val="00880EAC"/>
    <w:rsid w:val="0088131F"/>
    <w:rsid w:val="0088146B"/>
    <w:rsid w:val="0088183E"/>
    <w:rsid w:val="00881C1F"/>
    <w:rsid w:val="00881F15"/>
    <w:rsid w:val="008821F6"/>
    <w:rsid w:val="0088259D"/>
    <w:rsid w:val="008826E4"/>
    <w:rsid w:val="00882724"/>
    <w:rsid w:val="00882CB1"/>
    <w:rsid w:val="00882FCF"/>
    <w:rsid w:val="00883070"/>
    <w:rsid w:val="0088325F"/>
    <w:rsid w:val="00883335"/>
    <w:rsid w:val="0088339D"/>
    <w:rsid w:val="008834A6"/>
    <w:rsid w:val="0088361B"/>
    <w:rsid w:val="00883690"/>
    <w:rsid w:val="0088370B"/>
    <w:rsid w:val="00883785"/>
    <w:rsid w:val="0088379C"/>
    <w:rsid w:val="00883859"/>
    <w:rsid w:val="00883A09"/>
    <w:rsid w:val="00883AAE"/>
    <w:rsid w:val="00883C9A"/>
    <w:rsid w:val="00884203"/>
    <w:rsid w:val="0088422C"/>
    <w:rsid w:val="00884372"/>
    <w:rsid w:val="00884423"/>
    <w:rsid w:val="00884714"/>
    <w:rsid w:val="00884EDD"/>
    <w:rsid w:val="0088513F"/>
    <w:rsid w:val="008855E5"/>
    <w:rsid w:val="0088574F"/>
    <w:rsid w:val="0088579E"/>
    <w:rsid w:val="00885C73"/>
    <w:rsid w:val="00885C91"/>
    <w:rsid w:val="00885E5C"/>
    <w:rsid w:val="00886008"/>
    <w:rsid w:val="00886082"/>
    <w:rsid w:val="00886945"/>
    <w:rsid w:val="00886B4B"/>
    <w:rsid w:val="00886FBC"/>
    <w:rsid w:val="00887104"/>
    <w:rsid w:val="00887197"/>
    <w:rsid w:val="008871B7"/>
    <w:rsid w:val="008871F9"/>
    <w:rsid w:val="0088721A"/>
    <w:rsid w:val="00887337"/>
    <w:rsid w:val="008873D6"/>
    <w:rsid w:val="008873D8"/>
    <w:rsid w:val="008877F0"/>
    <w:rsid w:val="00887811"/>
    <w:rsid w:val="0088798F"/>
    <w:rsid w:val="008879F9"/>
    <w:rsid w:val="00887D19"/>
    <w:rsid w:val="00887FA4"/>
    <w:rsid w:val="0089050E"/>
    <w:rsid w:val="008905DA"/>
    <w:rsid w:val="008905E7"/>
    <w:rsid w:val="008907D3"/>
    <w:rsid w:val="00890A5C"/>
    <w:rsid w:val="00890D1D"/>
    <w:rsid w:val="00890D99"/>
    <w:rsid w:val="00890FA8"/>
    <w:rsid w:val="00891236"/>
    <w:rsid w:val="008915B5"/>
    <w:rsid w:val="008915CE"/>
    <w:rsid w:val="00891BC2"/>
    <w:rsid w:val="00891FBD"/>
    <w:rsid w:val="00892055"/>
    <w:rsid w:val="00892067"/>
    <w:rsid w:val="00892283"/>
    <w:rsid w:val="008923E3"/>
    <w:rsid w:val="00892639"/>
    <w:rsid w:val="008928AE"/>
    <w:rsid w:val="00892907"/>
    <w:rsid w:val="00892A24"/>
    <w:rsid w:val="00892C84"/>
    <w:rsid w:val="00892F84"/>
    <w:rsid w:val="00893164"/>
    <w:rsid w:val="00893169"/>
    <w:rsid w:val="00893223"/>
    <w:rsid w:val="008932AA"/>
    <w:rsid w:val="008932FA"/>
    <w:rsid w:val="0089388C"/>
    <w:rsid w:val="00893A40"/>
    <w:rsid w:val="00893ACC"/>
    <w:rsid w:val="00893B3D"/>
    <w:rsid w:val="00893F47"/>
    <w:rsid w:val="0089409E"/>
    <w:rsid w:val="00894185"/>
    <w:rsid w:val="00894449"/>
    <w:rsid w:val="008946CB"/>
    <w:rsid w:val="0089472F"/>
    <w:rsid w:val="008949B5"/>
    <w:rsid w:val="00894A55"/>
    <w:rsid w:val="00894AE7"/>
    <w:rsid w:val="00894DA2"/>
    <w:rsid w:val="00894F2B"/>
    <w:rsid w:val="00894F95"/>
    <w:rsid w:val="00894FDE"/>
    <w:rsid w:val="00895065"/>
    <w:rsid w:val="00895141"/>
    <w:rsid w:val="00895542"/>
    <w:rsid w:val="008956A7"/>
    <w:rsid w:val="00895CAC"/>
    <w:rsid w:val="0089672C"/>
    <w:rsid w:val="008967AA"/>
    <w:rsid w:val="00896867"/>
    <w:rsid w:val="008968A3"/>
    <w:rsid w:val="00896AC6"/>
    <w:rsid w:val="00896AFC"/>
    <w:rsid w:val="00897029"/>
    <w:rsid w:val="00897207"/>
    <w:rsid w:val="00897392"/>
    <w:rsid w:val="008973AD"/>
    <w:rsid w:val="0089741C"/>
    <w:rsid w:val="008978AD"/>
    <w:rsid w:val="0089796E"/>
    <w:rsid w:val="00897C06"/>
    <w:rsid w:val="00897C2C"/>
    <w:rsid w:val="008A019A"/>
    <w:rsid w:val="008A02CB"/>
    <w:rsid w:val="008A030A"/>
    <w:rsid w:val="008A03EF"/>
    <w:rsid w:val="008A0631"/>
    <w:rsid w:val="008A09B5"/>
    <w:rsid w:val="008A0C16"/>
    <w:rsid w:val="008A0DEB"/>
    <w:rsid w:val="008A122F"/>
    <w:rsid w:val="008A1465"/>
    <w:rsid w:val="008A14BC"/>
    <w:rsid w:val="008A175A"/>
    <w:rsid w:val="008A18B7"/>
    <w:rsid w:val="008A19AD"/>
    <w:rsid w:val="008A1B22"/>
    <w:rsid w:val="008A1D89"/>
    <w:rsid w:val="008A1F54"/>
    <w:rsid w:val="008A20C2"/>
    <w:rsid w:val="008A230E"/>
    <w:rsid w:val="008A259B"/>
    <w:rsid w:val="008A262B"/>
    <w:rsid w:val="008A267B"/>
    <w:rsid w:val="008A29B5"/>
    <w:rsid w:val="008A2CA8"/>
    <w:rsid w:val="008A2DED"/>
    <w:rsid w:val="008A3557"/>
    <w:rsid w:val="008A3775"/>
    <w:rsid w:val="008A3936"/>
    <w:rsid w:val="008A3B1F"/>
    <w:rsid w:val="008A3D36"/>
    <w:rsid w:val="008A3D92"/>
    <w:rsid w:val="008A3EA5"/>
    <w:rsid w:val="008A43FF"/>
    <w:rsid w:val="008A446A"/>
    <w:rsid w:val="008A5492"/>
    <w:rsid w:val="008A5780"/>
    <w:rsid w:val="008A57CB"/>
    <w:rsid w:val="008A5D9D"/>
    <w:rsid w:val="008A5E1D"/>
    <w:rsid w:val="008A5FC3"/>
    <w:rsid w:val="008A6041"/>
    <w:rsid w:val="008A615D"/>
    <w:rsid w:val="008A633B"/>
    <w:rsid w:val="008A63E4"/>
    <w:rsid w:val="008A6479"/>
    <w:rsid w:val="008A66A5"/>
    <w:rsid w:val="008A66FB"/>
    <w:rsid w:val="008A6890"/>
    <w:rsid w:val="008A6BC6"/>
    <w:rsid w:val="008A6CA8"/>
    <w:rsid w:val="008A6E67"/>
    <w:rsid w:val="008A717C"/>
    <w:rsid w:val="008A76AB"/>
    <w:rsid w:val="008A77F9"/>
    <w:rsid w:val="008A79F9"/>
    <w:rsid w:val="008A7CAC"/>
    <w:rsid w:val="008A7D28"/>
    <w:rsid w:val="008B02EA"/>
    <w:rsid w:val="008B0326"/>
    <w:rsid w:val="008B0702"/>
    <w:rsid w:val="008B0B4B"/>
    <w:rsid w:val="008B0EAA"/>
    <w:rsid w:val="008B188A"/>
    <w:rsid w:val="008B1989"/>
    <w:rsid w:val="008B1C6A"/>
    <w:rsid w:val="008B202A"/>
    <w:rsid w:val="008B2201"/>
    <w:rsid w:val="008B22C6"/>
    <w:rsid w:val="008B249B"/>
    <w:rsid w:val="008B252C"/>
    <w:rsid w:val="008B2764"/>
    <w:rsid w:val="008B27E3"/>
    <w:rsid w:val="008B2956"/>
    <w:rsid w:val="008B2E41"/>
    <w:rsid w:val="008B2FB3"/>
    <w:rsid w:val="008B3090"/>
    <w:rsid w:val="008B3155"/>
    <w:rsid w:val="008B33FB"/>
    <w:rsid w:val="008B36BE"/>
    <w:rsid w:val="008B39C0"/>
    <w:rsid w:val="008B3BA2"/>
    <w:rsid w:val="008B3E66"/>
    <w:rsid w:val="008B42B3"/>
    <w:rsid w:val="008B445A"/>
    <w:rsid w:val="008B46AF"/>
    <w:rsid w:val="008B492E"/>
    <w:rsid w:val="008B4A25"/>
    <w:rsid w:val="008B4AA7"/>
    <w:rsid w:val="008B4C40"/>
    <w:rsid w:val="008B5094"/>
    <w:rsid w:val="008B50A3"/>
    <w:rsid w:val="008B511C"/>
    <w:rsid w:val="008B52F6"/>
    <w:rsid w:val="008B5471"/>
    <w:rsid w:val="008B577F"/>
    <w:rsid w:val="008B5929"/>
    <w:rsid w:val="008B5D76"/>
    <w:rsid w:val="008B5E7E"/>
    <w:rsid w:val="008B5F13"/>
    <w:rsid w:val="008B5FB4"/>
    <w:rsid w:val="008B61A7"/>
    <w:rsid w:val="008B636A"/>
    <w:rsid w:val="008B6737"/>
    <w:rsid w:val="008B699A"/>
    <w:rsid w:val="008B6B22"/>
    <w:rsid w:val="008B6D9D"/>
    <w:rsid w:val="008B6E22"/>
    <w:rsid w:val="008B6EF5"/>
    <w:rsid w:val="008B7184"/>
    <w:rsid w:val="008B75F2"/>
    <w:rsid w:val="008B789A"/>
    <w:rsid w:val="008B78B4"/>
    <w:rsid w:val="008B7A80"/>
    <w:rsid w:val="008B7C3D"/>
    <w:rsid w:val="008B7CB8"/>
    <w:rsid w:val="008B7D36"/>
    <w:rsid w:val="008B7E16"/>
    <w:rsid w:val="008C05AE"/>
    <w:rsid w:val="008C0A2F"/>
    <w:rsid w:val="008C0BCE"/>
    <w:rsid w:val="008C0FC8"/>
    <w:rsid w:val="008C110F"/>
    <w:rsid w:val="008C15B6"/>
    <w:rsid w:val="008C16D5"/>
    <w:rsid w:val="008C19A2"/>
    <w:rsid w:val="008C19E2"/>
    <w:rsid w:val="008C1ACC"/>
    <w:rsid w:val="008C1ACE"/>
    <w:rsid w:val="008C1C45"/>
    <w:rsid w:val="008C1D41"/>
    <w:rsid w:val="008C205B"/>
    <w:rsid w:val="008C20BE"/>
    <w:rsid w:val="008C2331"/>
    <w:rsid w:val="008C23C2"/>
    <w:rsid w:val="008C28F9"/>
    <w:rsid w:val="008C2A5B"/>
    <w:rsid w:val="008C2BD9"/>
    <w:rsid w:val="008C3412"/>
    <w:rsid w:val="008C3456"/>
    <w:rsid w:val="008C3B31"/>
    <w:rsid w:val="008C3C69"/>
    <w:rsid w:val="008C41CE"/>
    <w:rsid w:val="008C4517"/>
    <w:rsid w:val="008C4571"/>
    <w:rsid w:val="008C4720"/>
    <w:rsid w:val="008C4792"/>
    <w:rsid w:val="008C4AEB"/>
    <w:rsid w:val="008C4BFB"/>
    <w:rsid w:val="008C4C40"/>
    <w:rsid w:val="008C5059"/>
    <w:rsid w:val="008C51B2"/>
    <w:rsid w:val="008C51E1"/>
    <w:rsid w:val="008C544B"/>
    <w:rsid w:val="008C552F"/>
    <w:rsid w:val="008C5598"/>
    <w:rsid w:val="008C571B"/>
    <w:rsid w:val="008C578B"/>
    <w:rsid w:val="008C5848"/>
    <w:rsid w:val="008C6401"/>
    <w:rsid w:val="008C66CC"/>
    <w:rsid w:val="008C6B3D"/>
    <w:rsid w:val="008C6BA9"/>
    <w:rsid w:val="008C6E4E"/>
    <w:rsid w:val="008C7082"/>
    <w:rsid w:val="008C740F"/>
    <w:rsid w:val="008C747E"/>
    <w:rsid w:val="008C74A3"/>
    <w:rsid w:val="008C7506"/>
    <w:rsid w:val="008C78BD"/>
    <w:rsid w:val="008C7914"/>
    <w:rsid w:val="008C7A1D"/>
    <w:rsid w:val="008C7E1A"/>
    <w:rsid w:val="008D005D"/>
    <w:rsid w:val="008D01C7"/>
    <w:rsid w:val="008D0483"/>
    <w:rsid w:val="008D0683"/>
    <w:rsid w:val="008D06C3"/>
    <w:rsid w:val="008D06CA"/>
    <w:rsid w:val="008D094C"/>
    <w:rsid w:val="008D09C6"/>
    <w:rsid w:val="008D0A41"/>
    <w:rsid w:val="008D0B84"/>
    <w:rsid w:val="008D0C55"/>
    <w:rsid w:val="008D0D6D"/>
    <w:rsid w:val="008D0FDB"/>
    <w:rsid w:val="008D1B70"/>
    <w:rsid w:val="008D1EE8"/>
    <w:rsid w:val="008D1F80"/>
    <w:rsid w:val="008D2083"/>
    <w:rsid w:val="008D20C9"/>
    <w:rsid w:val="008D2137"/>
    <w:rsid w:val="008D29CC"/>
    <w:rsid w:val="008D2ED3"/>
    <w:rsid w:val="008D339E"/>
    <w:rsid w:val="008D33A6"/>
    <w:rsid w:val="008D3403"/>
    <w:rsid w:val="008D356F"/>
    <w:rsid w:val="008D3683"/>
    <w:rsid w:val="008D3883"/>
    <w:rsid w:val="008D3B7B"/>
    <w:rsid w:val="008D411F"/>
    <w:rsid w:val="008D4228"/>
    <w:rsid w:val="008D4636"/>
    <w:rsid w:val="008D48DC"/>
    <w:rsid w:val="008D4927"/>
    <w:rsid w:val="008D49D6"/>
    <w:rsid w:val="008D512A"/>
    <w:rsid w:val="008D562B"/>
    <w:rsid w:val="008D5831"/>
    <w:rsid w:val="008D5A5B"/>
    <w:rsid w:val="008D5E06"/>
    <w:rsid w:val="008D5E38"/>
    <w:rsid w:val="008D64EE"/>
    <w:rsid w:val="008D6533"/>
    <w:rsid w:val="008D661A"/>
    <w:rsid w:val="008D6BF4"/>
    <w:rsid w:val="008D6D63"/>
    <w:rsid w:val="008D6EAB"/>
    <w:rsid w:val="008D70BC"/>
    <w:rsid w:val="008D730A"/>
    <w:rsid w:val="008D74E8"/>
    <w:rsid w:val="008D75AE"/>
    <w:rsid w:val="008D7728"/>
    <w:rsid w:val="008D77F8"/>
    <w:rsid w:val="008D7951"/>
    <w:rsid w:val="008D7F1E"/>
    <w:rsid w:val="008E0506"/>
    <w:rsid w:val="008E0724"/>
    <w:rsid w:val="008E07C0"/>
    <w:rsid w:val="008E09A6"/>
    <w:rsid w:val="008E0CE0"/>
    <w:rsid w:val="008E0FE3"/>
    <w:rsid w:val="008E1169"/>
    <w:rsid w:val="008E1255"/>
    <w:rsid w:val="008E1338"/>
    <w:rsid w:val="008E173C"/>
    <w:rsid w:val="008E1BA2"/>
    <w:rsid w:val="008E1EF8"/>
    <w:rsid w:val="008E20DB"/>
    <w:rsid w:val="008E22FC"/>
    <w:rsid w:val="008E2402"/>
    <w:rsid w:val="008E27FF"/>
    <w:rsid w:val="008E287B"/>
    <w:rsid w:val="008E2A3E"/>
    <w:rsid w:val="008E2A5F"/>
    <w:rsid w:val="008E2AD2"/>
    <w:rsid w:val="008E2C69"/>
    <w:rsid w:val="008E2FFA"/>
    <w:rsid w:val="008E3249"/>
    <w:rsid w:val="008E3696"/>
    <w:rsid w:val="008E3DD7"/>
    <w:rsid w:val="008E3ED0"/>
    <w:rsid w:val="008E3F98"/>
    <w:rsid w:val="008E4069"/>
    <w:rsid w:val="008E49A3"/>
    <w:rsid w:val="008E4A5A"/>
    <w:rsid w:val="008E4A9A"/>
    <w:rsid w:val="008E4AEB"/>
    <w:rsid w:val="008E4C31"/>
    <w:rsid w:val="008E4CC8"/>
    <w:rsid w:val="008E4DB7"/>
    <w:rsid w:val="008E4DE3"/>
    <w:rsid w:val="008E50C4"/>
    <w:rsid w:val="008E5492"/>
    <w:rsid w:val="008E590E"/>
    <w:rsid w:val="008E592E"/>
    <w:rsid w:val="008E5CAC"/>
    <w:rsid w:val="008E5ED2"/>
    <w:rsid w:val="008E6118"/>
    <w:rsid w:val="008E626E"/>
    <w:rsid w:val="008E631D"/>
    <w:rsid w:val="008E6662"/>
    <w:rsid w:val="008E6669"/>
    <w:rsid w:val="008E67C7"/>
    <w:rsid w:val="008E6897"/>
    <w:rsid w:val="008E6ADC"/>
    <w:rsid w:val="008E6B62"/>
    <w:rsid w:val="008E6DE5"/>
    <w:rsid w:val="008E6FD8"/>
    <w:rsid w:val="008E7067"/>
    <w:rsid w:val="008E7132"/>
    <w:rsid w:val="008E71AD"/>
    <w:rsid w:val="008E7273"/>
    <w:rsid w:val="008E732A"/>
    <w:rsid w:val="008E755F"/>
    <w:rsid w:val="008E75F6"/>
    <w:rsid w:val="008E776D"/>
    <w:rsid w:val="008E7B86"/>
    <w:rsid w:val="008E7BC3"/>
    <w:rsid w:val="008E7F99"/>
    <w:rsid w:val="008F022E"/>
    <w:rsid w:val="008F03E1"/>
    <w:rsid w:val="008F0436"/>
    <w:rsid w:val="008F0CE0"/>
    <w:rsid w:val="008F0D80"/>
    <w:rsid w:val="008F1263"/>
    <w:rsid w:val="008F137A"/>
    <w:rsid w:val="008F1E1B"/>
    <w:rsid w:val="008F2082"/>
    <w:rsid w:val="008F223D"/>
    <w:rsid w:val="008F26A1"/>
    <w:rsid w:val="008F26E8"/>
    <w:rsid w:val="008F2AB1"/>
    <w:rsid w:val="008F2B55"/>
    <w:rsid w:val="008F2B5C"/>
    <w:rsid w:val="008F2E59"/>
    <w:rsid w:val="008F2FE5"/>
    <w:rsid w:val="008F32EB"/>
    <w:rsid w:val="008F3300"/>
    <w:rsid w:val="008F37B8"/>
    <w:rsid w:val="008F3801"/>
    <w:rsid w:val="008F3853"/>
    <w:rsid w:val="008F3D86"/>
    <w:rsid w:val="008F3EC1"/>
    <w:rsid w:val="008F4455"/>
    <w:rsid w:val="008F44F6"/>
    <w:rsid w:val="008F467F"/>
    <w:rsid w:val="008F4926"/>
    <w:rsid w:val="008F4A91"/>
    <w:rsid w:val="008F4ED1"/>
    <w:rsid w:val="008F53F5"/>
    <w:rsid w:val="008F59DB"/>
    <w:rsid w:val="008F5C69"/>
    <w:rsid w:val="008F5D3F"/>
    <w:rsid w:val="008F5EDF"/>
    <w:rsid w:val="008F6497"/>
    <w:rsid w:val="008F67E9"/>
    <w:rsid w:val="008F6A4E"/>
    <w:rsid w:val="008F6AE4"/>
    <w:rsid w:val="008F6AF6"/>
    <w:rsid w:val="008F6C32"/>
    <w:rsid w:val="008F6D43"/>
    <w:rsid w:val="008F6E70"/>
    <w:rsid w:val="008F7090"/>
    <w:rsid w:val="008F725E"/>
    <w:rsid w:val="008F73E5"/>
    <w:rsid w:val="008F7A10"/>
    <w:rsid w:val="008F7C23"/>
    <w:rsid w:val="0090018D"/>
    <w:rsid w:val="0090029A"/>
    <w:rsid w:val="009004A5"/>
    <w:rsid w:val="00900547"/>
    <w:rsid w:val="00900795"/>
    <w:rsid w:val="0090095A"/>
    <w:rsid w:val="009009E8"/>
    <w:rsid w:val="00900DCC"/>
    <w:rsid w:val="00900FAE"/>
    <w:rsid w:val="00900FE8"/>
    <w:rsid w:val="00900FF6"/>
    <w:rsid w:val="009010D7"/>
    <w:rsid w:val="00901244"/>
    <w:rsid w:val="00901560"/>
    <w:rsid w:val="00901697"/>
    <w:rsid w:val="00901862"/>
    <w:rsid w:val="009018DB"/>
    <w:rsid w:val="00901993"/>
    <w:rsid w:val="0090199B"/>
    <w:rsid w:val="00901B1E"/>
    <w:rsid w:val="00901B77"/>
    <w:rsid w:val="00901B78"/>
    <w:rsid w:val="00902287"/>
    <w:rsid w:val="00902956"/>
    <w:rsid w:val="00902B6A"/>
    <w:rsid w:val="00902CE1"/>
    <w:rsid w:val="00902E17"/>
    <w:rsid w:val="0090388D"/>
    <w:rsid w:val="0090399D"/>
    <w:rsid w:val="00903EB8"/>
    <w:rsid w:val="00903EC1"/>
    <w:rsid w:val="009040CF"/>
    <w:rsid w:val="00904244"/>
    <w:rsid w:val="00904AFD"/>
    <w:rsid w:val="00904B3E"/>
    <w:rsid w:val="00904C2A"/>
    <w:rsid w:val="0090529B"/>
    <w:rsid w:val="009052AC"/>
    <w:rsid w:val="009052BC"/>
    <w:rsid w:val="00905972"/>
    <w:rsid w:val="009059C9"/>
    <w:rsid w:val="00905B39"/>
    <w:rsid w:val="00905D26"/>
    <w:rsid w:val="00905D83"/>
    <w:rsid w:val="00906197"/>
    <w:rsid w:val="009061BD"/>
    <w:rsid w:val="00906693"/>
    <w:rsid w:val="00906CC6"/>
    <w:rsid w:val="00906E4E"/>
    <w:rsid w:val="009072B6"/>
    <w:rsid w:val="009076B2"/>
    <w:rsid w:val="0090774A"/>
    <w:rsid w:val="00907C9F"/>
    <w:rsid w:val="00910024"/>
    <w:rsid w:val="00910055"/>
    <w:rsid w:val="00910111"/>
    <w:rsid w:val="0091024F"/>
    <w:rsid w:val="009103C5"/>
    <w:rsid w:val="0091051E"/>
    <w:rsid w:val="009106E8"/>
    <w:rsid w:val="00910963"/>
    <w:rsid w:val="00910B39"/>
    <w:rsid w:val="00910B9B"/>
    <w:rsid w:val="00910DBA"/>
    <w:rsid w:val="00910DE1"/>
    <w:rsid w:val="00910F0D"/>
    <w:rsid w:val="0091127D"/>
    <w:rsid w:val="0091134D"/>
    <w:rsid w:val="00911503"/>
    <w:rsid w:val="009118F6"/>
    <w:rsid w:val="00911D3A"/>
    <w:rsid w:val="0091223B"/>
    <w:rsid w:val="009123B3"/>
    <w:rsid w:val="009124C8"/>
    <w:rsid w:val="009131AD"/>
    <w:rsid w:val="0091378F"/>
    <w:rsid w:val="009138EB"/>
    <w:rsid w:val="009142E0"/>
    <w:rsid w:val="00914358"/>
    <w:rsid w:val="009145E2"/>
    <w:rsid w:val="0091488E"/>
    <w:rsid w:val="00914BA1"/>
    <w:rsid w:val="00914BF6"/>
    <w:rsid w:val="00914C9B"/>
    <w:rsid w:val="009150EC"/>
    <w:rsid w:val="009152D4"/>
    <w:rsid w:val="00915753"/>
    <w:rsid w:val="009158E2"/>
    <w:rsid w:val="00915B15"/>
    <w:rsid w:val="00915C20"/>
    <w:rsid w:val="009167B4"/>
    <w:rsid w:val="00916872"/>
    <w:rsid w:val="00916D01"/>
    <w:rsid w:val="00916E59"/>
    <w:rsid w:val="00916EBA"/>
    <w:rsid w:val="0091700F"/>
    <w:rsid w:val="009170F4"/>
    <w:rsid w:val="009171AF"/>
    <w:rsid w:val="009175DB"/>
    <w:rsid w:val="0091794D"/>
    <w:rsid w:val="0091796B"/>
    <w:rsid w:val="00917BCC"/>
    <w:rsid w:val="00917CDB"/>
    <w:rsid w:val="00920CFE"/>
    <w:rsid w:val="00920F06"/>
    <w:rsid w:val="00921268"/>
    <w:rsid w:val="0092134F"/>
    <w:rsid w:val="00921368"/>
    <w:rsid w:val="0092154B"/>
    <w:rsid w:val="009216FF"/>
    <w:rsid w:val="009217D0"/>
    <w:rsid w:val="00921A33"/>
    <w:rsid w:val="00921CD2"/>
    <w:rsid w:val="00921F63"/>
    <w:rsid w:val="00922045"/>
    <w:rsid w:val="00922085"/>
    <w:rsid w:val="009225D9"/>
    <w:rsid w:val="00922AB1"/>
    <w:rsid w:val="00922B3D"/>
    <w:rsid w:val="00922F26"/>
    <w:rsid w:val="00923060"/>
    <w:rsid w:val="009234F7"/>
    <w:rsid w:val="00923E5B"/>
    <w:rsid w:val="00923E81"/>
    <w:rsid w:val="009243D2"/>
    <w:rsid w:val="009244FF"/>
    <w:rsid w:val="009245FA"/>
    <w:rsid w:val="0092486B"/>
    <w:rsid w:val="00924FDA"/>
    <w:rsid w:val="0092500A"/>
    <w:rsid w:val="00925415"/>
    <w:rsid w:val="009255E9"/>
    <w:rsid w:val="0092581C"/>
    <w:rsid w:val="00925835"/>
    <w:rsid w:val="00925960"/>
    <w:rsid w:val="009259CA"/>
    <w:rsid w:val="0092651E"/>
    <w:rsid w:val="00926C32"/>
    <w:rsid w:val="00926EA3"/>
    <w:rsid w:val="00926EE9"/>
    <w:rsid w:val="009270E5"/>
    <w:rsid w:val="00927120"/>
    <w:rsid w:val="009271D8"/>
    <w:rsid w:val="009274BF"/>
    <w:rsid w:val="00927BEF"/>
    <w:rsid w:val="00927F20"/>
    <w:rsid w:val="0093008C"/>
    <w:rsid w:val="00930E25"/>
    <w:rsid w:val="00930F3D"/>
    <w:rsid w:val="00931293"/>
    <w:rsid w:val="00931880"/>
    <w:rsid w:val="0093189F"/>
    <w:rsid w:val="00931A28"/>
    <w:rsid w:val="00931AAC"/>
    <w:rsid w:val="00931C0F"/>
    <w:rsid w:val="00932025"/>
    <w:rsid w:val="0093203B"/>
    <w:rsid w:val="0093252C"/>
    <w:rsid w:val="0093253A"/>
    <w:rsid w:val="00932620"/>
    <w:rsid w:val="00932635"/>
    <w:rsid w:val="00932BC3"/>
    <w:rsid w:val="00932BD7"/>
    <w:rsid w:val="00932D15"/>
    <w:rsid w:val="00932D2D"/>
    <w:rsid w:val="00932F1F"/>
    <w:rsid w:val="0093354E"/>
    <w:rsid w:val="0093374B"/>
    <w:rsid w:val="00933B16"/>
    <w:rsid w:val="00933CC2"/>
    <w:rsid w:val="00933DB0"/>
    <w:rsid w:val="00934031"/>
    <w:rsid w:val="009342AC"/>
    <w:rsid w:val="009343CF"/>
    <w:rsid w:val="0093456F"/>
    <w:rsid w:val="00934667"/>
    <w:rsid w:val="0093475A"/>
    <w:rsid w:val="00934769"/>
    <w:rsid w:val="009347F9"/>
    <w:rsid w:val="00934A00"/>
    <w:rsid w:val="00934AF7"/>
    <w:rsid w:val="00934B00"/>
    <w:rsid w:val="00934C98"/>
    <w:rsid w:val="00934DE8"/>
    <w:rsid w:val="00934EAE"/>
    <w:rsid w:val="00935080"/>
    <w:rsid w:val="00935485"/>
    <w:rsid w:val="0093565B"/>
    <w:rsid w:val="00935741"/>
    <w:rsid w:val="00935A6C"/>
    <w:rsid w:val="00935C7B"/>
    <w:rsid w:val="00935D91"/>
    <w:rsid w:val="00935DD0"/>
    <w:rsid w:val="00935ED6"/>
    <w:rsid w:val="00935EE4"/>
    <w:rsid w:val="00935F27"/>
    <w:rsid w:val="00935FAB"/>
    <w:rsid w:val="00936027"/>
    <w:rsid w:val="0093610C"/>
    <w:rsid w:val="009361CD"/>
    <w:rsid w:val="00936511"/>
    <w:rsid w:val="00936CDB"/>
    <w:rsid w:val="00936E6B"/>
    <w:rsid w:val="0093754A"/>
    <w:rsid w:val="00937DCE"/>
    <w:rsid w:val="00937FC0"/>
    <w:rsid w:val="00937FDF"/>
    <w:rsid w:val="00940088"/>
    <w:rsid w:val="009401EA"/>
    <w:rsid w:val="009402A1"/>
    <w:rsid w:val="00940418"/>
    <w:rsid w:val="0094076D"/>
    <w:rsid w:val="00940913"/>
    <w:rsid w:val="00940BC5"/>
    <w:rsid w:val="00940E56"/>
    <w:rsid w:val="0094135B"/>
    <w:rsid w:val="0094154D"/>
    <w:rsid w:val="0094164C"/>
    <w:rsid w:val="00941681"/>
    <w:rsid w:val="009416FF"/>
    <w:rsid w:val="0094195D"/>
    <w:rsid w:val="00941B06"/>
    <w:rsid w:val="00941CE2"/>
    <w:rsid w:val="00941D51"/>
    <w:rsid w:val="00941F86"/>
    <w:rsid w:val="0094239D"/>
    <w:rsid w:val="0094268D"/>
    <w:rsid w:val="0094271D"/>
    <w:rsid w:val="0094302B"/>
    <w:rsid w:val="009432C4"/>
    <w:rsid w:val="00943387"/>
    <w:rsid w:val="00943729"/>
    <w:rsid w:val="00943865"/>
    <w:rsid w:val="009438BA"/>
    <w:rsid w:val="00943CB3"/>
    <w:rsid w:val="00943CE9"/>
    <w:rsid w:val="00943E17"/>
    <w:rsid w:val="009440F6"/>
    <w:rsid w:val="00944157"/>
    <w:rsid w:val="0094421D"/>
    <w:rsid w:val="009443DE"/>
    <w:rsid w:val="009445D4"/>
    <w:rsid w:val="009446AB"/>
    <w:rsid w:val="00944B7F"/>
    <w:rsid w:val="00944D61"/>
    <w:rsid w:val="00944EDC"/>
    <w:rsid w:val="00944F44"/>
    <w:rsid w:val="00945183"/>
    <w:rsid w:val="0094519D"/>
    <w:rsid w:val="009451E1"/>
    <w:rsid w:val="009453B9"/>
    <w:rsid w:val="009456DB"/>
    <w:rsid w:val="00945707"/>
    <w:rsid w:val="00945935"/>
    <w:rsid w:val="00945BED"/>
    <w:rsid w:val="00946253"/>
    <w:rsid w:val="009462C2"/>
    <w:rsid w:val="00946317"/>
    <w:rsid w:val="00946331"/>
    <w:rsid w:val="00946335"/>
    <w:rsid w:val="0094677B"/>
    <w:rsid w:val="00946787"/>
    <w:rsid w:val="009469CB"/>
    <w:rsid w:val="009469E9"/>
    <w:rsid w:val="00946FA1"/>
    <w:rsid w:val="00947071"/>
    <w:rsid w:val="0094722A"/>
    <w:rsid w:val="009474B6"/>
    <w:rsid w:val="00947C5C"/>
    <w:rsid w:val="00947D11"/>
    <w:rsid w:val="00947E57"/>
    <w:rsid w:val="00950465"/>
    <w:rsid w:val="009506A3"/>
    <w:rsid w:val="009507A2"/>
    <w:rsid w:val="0095095C"/>
    <w:rsid w:val="00950F15"/>
    <w:rsid w:val="00951245"/>
    <w:rsid w:val="009512ED"/>
    <w:rsid w:val="009517A1"/>
    <w:rsid w:val="00951EB9"/>
    <w:rsid w:val="00951F26"/>
    <w:rsid w:val="00952291"/>
    <w:rsid w:val="00952306"/>
    <w:rsid w:val="009524AB"/>
    <w:rsid w:val="00952617"/>
    <w:rsid w:val="009526B3"/>
    <w:rsid w:val="00952718"/>
    <w:rsid w:val="00952AAA"/>
    <w:rsid w:val="00952FA5"/>
    <w:rsid w:val="0095305D"/>
    <w:rsid w:val="00953067"/>
    <w:rsid w:val="00953241"/>
    <w:rsid w:val="0095337C"/>
    <w:rsid w:val="0095398C"/>
    <w:rsid w:val="009539AA"/>
    <w:rsid w:val="00953CC2"/>
    <w:rsid w:val="00953CDE"/>
    <w:rsid w:val="0095408F"/>
    <w:rsid w:val="009540B6"/>
    <w:rsid w:val="00954144"/>
    <w:rsid w:val="00954562"/>
    <w:rsid w:val="00954890"/>
    <w:rsid w:val="009549B4"/>
    <w:rsid w:val="00954C44"/>
    <w:rsid w:val="00954CC8"/>
    <w:rsid w:val="00954D1E"/>
    <w:rsid w:val="00954F89"/>
    <w:rsid w:val="00954FC2"/>
    <w:rsid w:val="009551C7"/>
    <w:rsid w:val="009553AE"/>
    <w:rsid w:val="0095546F"/>
    <w:rsid w:val="00955683"/>
    <w:rsid w:val="00955710"/>
    <w:rsid w:val="00955892"/>
    <w:rsid w:val="00955B8A"/>
    <w:rsid w:val="00955BB4"/>
    <w:rsid w:val="00955FD0"/>
    <w:rsid w:val="00956297"/>
    <w:rsid w:val="00956793"/>
    <w:rsid w:val="00956B7A"/>
    <w:rsid w:val="00956E5D"/>
    <w:rsid w:val="00956FE6"/>
    <w:rsid w:val="0095712B"/>
    <w:rsid w:val="0095754E"/>
    <w:rsid w:val="009575CE"/>
    <w:rsid w:val="0095768D"/>
    <w:rsid w:val="00957BE9"/>
    <w:rsid w:val="00957E72"/>
    <w:rsid w:val="00957FC5"/>
    <w:rsid w:val="009602F2"/>
    <w:rsid w:val="00960348"/>
    <w:rsid w:val="009605B3"/>
    <w:rsid w:val="009605E1"/>
    <w:rsid w:val="0096070C"/>
    <w:rsid w:val="0096098D"/>
    <w:rsid w:val="009609E1"/>
    <w:rsid w:val="00960C25"/>
    <w:rsid w:val="00960E1C"/>
    <w:rsid w:val="00961017"/>
    <w:rsid w:val="00961208"/>
    <w:rsid w:val="00961410"/>
    <w:rsid w:val="00961430"/>
    <w:rsid w:val="00961681"/>
    <w:rsid w:val="009618F8"/>
    <w:rsid w:val="00961984"/>
    <w:rsid w:val="00961A1F"/>
    <w:rsid w:val="00961AA3"/>
    <w:rsid w:val="00961B7A"/>
    <w:rsid w:val="00961E2B"/>
    <w:rsid w:val="0096209B"/>
    <w:rsid w:val="00962204"/>
    <w:rsid w:val="0096229F"/>
    <w:rsid w:val="009627FC"/>
    <w:rsid w:val="00962ACF"/>
    <w:rsid w:val="00962B5A"/>
    <w:rsid w:val="00962B6D"/>
    <w:rsid w:val="00962C09"/>
    <w:rsid w:val="00962C15"/>
    <w:rsid w:val="00962EEF"/>
    <w:rsid w:val="00962F13"/>
    <w:rsid w:val="00963197"/>
    <w:rsid w:val="0096344D"/>
    <w:rsid w:val="0096346F"/>
    <w:rsid w:val="009635C7"/>
    <w:rsid w:val="009638C6"/>
    <w:rsid w:val="00963942"/>
    <w:rsid w:val="00963A8E"/>
    <w:rsid w:val="009642AB"/>
    <w:rsid w:val="009644AA"/>
    <w:rsid w:val="009644D2"/>
    <w:rsid w:val="00964EDD"/>
    <w:rsid w:val="00965531"/>
    <w:rsid w:val="009655AB"/>
    <w:rsid w:val="00965911"/>
    <w:rsid w:val="00965E44"/>
    <w:rsid w:val="00965E7C"/>
    <w:rsid w:val="00965FEB"/>
    <w:rsid w:val="00966035"/>
    <w:rsid w:val="0096625D"/>
    <w:rsid w:val="009662AE"/>
    <w:rsid w:val="00966AAD"/>
    <w:rsid w:val="00966C6B"/>
    <w:rsid w:val="00967398"/>
    <w:rsid w:val="0096743F"/>
    <w:rsid w:val="00967522"/>
    <w:rsid w:val="00967A8F"/>
    <w:rsid w:val="00967AF0"/>
    <w:rsid w:val="00967DA7"/>
    <w:rsid w:val="00967E23"/>
    <w:rsid w:val="0097029D"/>
    <w:rsid w:val="00970554"/>
    <w:rsid w:val="00970A61"/>
    <w:rsid w:val="00970AD0"/>
    <w:rsid w:val="00970D21"/>
    <w:rsid w:val="00970DA3"/>
    <w:rsid w:val="00971139"/>
    <w:rsid w:val="00971176"/>
    <w:rsid w:val="0097123E"/>
    <w:rsid w:val="00971874"/>
    <w:rsid w:val="009718AA"/>
    <w:rsid w:val="009719B9"/>
    <w:rsid w:val="00971BEF"/>
    <w:rsid w:val="00971C2B"/>
    <w:rsid w:val="00971DAB"/>
    <w:rsid w:val="009720D3"/>
    <w:rsid w:val="009720FC"/>
    <w:rsid w:val="009724DB"/>
    <w:rsid w:val="009725F6"/>
    <w:rsid w:val="0097270D"/>
    <w:rsid w:val="009727E6"/>
    <w:rsid w:val="00972A29"/>
    <w:rsid w:val="00972A3B"/>
    <w:rsid w:val="00972A4D"/>
    <w:rsid w:val="00972E0D"/>
    <w:rsid w:val="00972F58"/>
    <w:rsid w:val="00972F8D"/>
    <w:rsid w:val="00973102"/>
    <w:rsid w:val="0097322B"/>
    <w:rsid w:val="00973311"/>
    <w:rsid w:val="00973452"/>
    <w:rsid w:val="009739F3"/>
    <w:rsid w:val="009739FB"/>
    <w:rsid w:val="00973AA8"/>
    <w:rsid w:val="00973ED0"/>
    <w:rsid w:val="00974157"/>
    <w:rsid w:val="009742CE"/>
    <w:rsid w:val="0097438E"/>
    <w:rsid w:val="0097457E"/>
    <w:rsid w:val="00974E21"/>
    <w:rsid w:val="009751C6"/>
    <w:rsid w:val="009752DF"/>
    <w:rsid w:val="009753C1"/>
    <w:rsid w:val="0097551C"/>
    <w:rsid w:val="0097556A"/>
    <w:rsid w:val="00975664"/>
    <w:rsid w:val="0097571C"/>
    <w:rsid w:val="00975777"/>
    <w:rsid w:val="0097578A"/>
    <w:rsid w:val="0097604D"/>
    <w:rsid w:val="009760BC"/>
    <w:rsid w:val="00976154"/>
    <w:rsid w:val="00976252"/>
    <w:rsid w:val="00976529"/>
    <w:rsid w:val="0097669A"/>
    <w:rsid w:val="00976731"/>
    <w:rsid w:val="0097675F"/>
    <w:rsid w:val="009769EF"/>
    <w:rsid w:val="00976A6C"/>
    <w:rsid w:val="00976B1D"/>
    <w:rsid w:val="00976E26"/>
    <w:rsid w:val="00977264"/>
    <w:rsid w:val="009773D5"/>
    <w:rsid w:val="009774BA"/>
    <w:rsid w:val="00977681"/>
    <w:rsid w:val="009777FB"/>
    <w:rsid w:val="00977D93"/>
    <w:rsid w:val="00977F6C"/>
    <w:rsid w:val="00980043"/>
    <w:rsid w:val="00980165"/>
    <w:rsid w:val="00980288"/>
    <w:rsid w:val="0098037B"/>
    <w:rsid w:val="00980477"/>
    <w:rsid w:val="009805C3"/>
    <w:rsid w:val="009805E6"/>
    <w:rsid w:val="00980B51"/>
    <w:rsid w:val="00980B91"/>
    <w:rsid w:val="00980DC0"/>
    <w:rsid w:val="009811AE"/>
    <w:rsid w:val="00981294"/>
    <w:rsid w:val="009812D3"/>
    <w:rsid w:val="00981342"/>
    <w:rsid w:val="009813A3"/>
    <w:rsid w:val="00981A67"/>
    <w:rsid w:val="00981AFF"/>
    <w:rsid w:val="00981B0B"/>
    <w:rsid w:val="00981EAE"/>
    <w:rsid w:val="0098215C"/>
    <w:rsid w:val="00982222"/>
    <w:rsid w:val="00982254"/>
    <w:rsid w:val="009827D8"/>
    <w:rsid w:val="009829BE"/>
    <w:rsid w:val="00982A52"/>
    <w:rsid w:val="00982C70"/>
    <w:rsid w:val="00982DE2"/>
    <w:rsid w:val="009832C7"/>
    <w:rsid w:val="0098334B"/>
    <w:rsid w:val="00983495"/>
    <w:rsid w:val="009836B1"/>
    <w:rsid w:val="009836C5"/>
    <w:rsid w:val="009839D9"/>
    <w:rsid w:val="00983DB7"/>
    <w:rsid w:val="00983F92"/>
    <w:rsid w:val="0098408D"/>
    <w:rsid w:val="0098436E"/>
    <w:rsid w:val="00984397"/>
    <w:rsid w:val="00984421"/>
    <w:rsid w:val="009845B6"/>
    <w:rsid w:val="0098468B"/>
    <w:rsid w:val="00984777"/>
    <w:rsid w:val="00984922"/>
    <w:rsid w:val="00984FFA"/>
    <w:rsid w:val="00985152"/>
    <w:rsid w:val="00985294"/>
    <w:rsid w:val="009856B4"/>
    <w:rsid w:val="00985703"/>
    <w:rsid w:val="00985E99"/>
    <w:rsid w:val="00986076"/>
    <w:rsid w:val="009860FE"/>
    <w:rsid w:val="00986406"/>
    <w:rsid w:val="00986670"/>
    <w:rsid w:val="00986858"/>
    <w:rsid w:val="009868B9"/>
    <w:rsid w:val="00986C4A"/>
    <w:rsid w:val="00986E94"/>
    <w:rsid w:val="0098723D"/>
    <w:rsid w:val="00987277"/>
    <w:rsid w:val="0098742C"/>
    <w:rsid w:val="00987723"/>
    <w:rsid w:val="009877A4"/>
    <w:rsid w:val="0098783E"/>
    <w:rsid w:val="00987980"/>
    <w:rsid w:val="00987C1F"/>
    <w:rsid w:val="00987C60"/>
    <w:rsid w:val="00987C9A"/>
    <w:rsid w:val="00987D34"/>
    <w:rsid w:val="00987DC4"/>
    <w:rsid w:val="00987FB8"/>
    <w:rsid w:val="0099007C"/>
    <w:rsid w:val="009901BF"/>
    <w:rsid w:val="00990362"/>
    <w:rsid w:val="009903AD"/>
    <w:rsid w:val="00990426"/>
    <w:rsid w:val="009906B2"/>
    <w:rsid w:val="00990BEA"/>
    <w:rsid w:val="00991420"/>
    <w:rsid w:val="009917CD"/>
    <w:rsid w:val="00991C83"/>
    <w:rsid w:val="0099227C"/>
    <w:rsid w:val="009923B4"/>
    <w:rsid w:val="0099265A"/>
    <w:rsid w:val="00992732"/>
    <w:rsid w:val="00992830"/>
    <w:rsid w:val="00992999"/>
    <w:rsid w:val="00992B00"/>
    <w:rsid w:val="00992C3F"/>
    <w:rsid w:val="00992D3E"/>
    <w:rsid w:val="00992E77"/>
    <w:rsid w:val="00993353"/>
    <w:rsid w:val="009935AA"/>
    <w:rsid w:val="0099381B"/>
    <w:rsid w:val="0099385F"/>
    <w:rsid w:val="0099387F"/>
    <w:rsid w:val="00993898"/>
    <w:rsid w:val="00993DB2"/>
    <w:rsid w:val="00993E10"/>
    <w:rsid w:val="0099429C"/>
    <w:rsid w:val="009942DB"/>
    <w:rsid w:val="00994503"/>
    <w:rsid w:val="009948AF"/>
    <w:rsid w:val="00994934"/>
    <w:rsid w:val="00994BB3"/>
    <w:rsid w:val="00994D40"/>
    <w:rsid w:val="00995467"/>
    <w:rsid w:val="00995599"/>
    <w:rsid w:val="0099566A"/>
    <w:rsid w:val="009957B5"/>
    <w:rsid w:val="00995B03"/>
    <w:rsid w:val="00995E2A"/>
    <w:rsid w:val="00996482"/>
    <w:rsid w:val="009967F8"/>
    <w:rsid w:val="009968B2"/>
    <w:rsid w:val="00996C90"/>
    <w:rsid w:val="00996F82"/>
    <w:rsid w:val="00996F96"/>
    <w:rsid w:val="009970ED"/>
    <w:rsid w:val="0099720B"/>
    <w:rsid w:val="009974A5"/>
    <w:rsid w:val="00997B67"/>
    <w:rsid w:val="00997CED"/>
    <w:rsid w:val="00997E3A"/>
    <w:rsid w:val="00997F3A"/>
    <w:rsid w:val="009A017B"/>
    <w:rsid w:val="009A018D"/>
    <w:rsid w:val="009A02F0"/>
    <w:rsid w:val="009A0622"/>
    <w:rsid w:val="009A0894"/>
    <w:rsid w:val="009A0926"/>
    <w:rsid w:val="009A0AA3"/>
    <w:rsid w:val="009A0C7C"/>
    <w:rsid w:val="009A0D4D"/>
    <w:rsid w:val="009A0E47"/>
    <w:rsid w:val="009A11E8"/>
    <w:rsid w:val="009A157F"/>
    <w:rsid w:val="009A164A"/>
    <w:rsid w:val="009A1D88"/>
    <w:rsid w:val="009A1D89"/>
    <w:rsid w:val="009A21B1"/>
    <w:rsid w:val="009A2289"/>
    <w:rsid w:val="009A23BB"/>
    <w:rsid w:val="009A25B2"/>
    <w:rsid w:val="009A260C"/>
    <w:rsid w:val="009A2652"/>
    <w:rsid w:val="009A2683"/>
    <w:rsid w:val="009A268A"/>
    <w:rsid w:val="009A27F2"/>
    <w:rsid w:val="009A283C"/>
    <w:rsid w:val="009A2ADE"/>
    <w:rsid w:val="009A2D6E"/>
    <w:rsid w:val="009A2E29"/>
    <w:rsid w:val="009A3001"/>
    <w:rsid w:val="009A3345"/>
    <w:rsid w:val="009A357A"/>
    <w:rsid w:val="009A39D0"/>
    <w:rsid w:val="009A3ABE"/>
    <w:rsid w:val="009A3BA6"/>
    <w:rsid w:val="009A3CB2"/>
    <w:rsid w:val="009A3F59"/>
    <w:rsid w:val="009A3F7E"/>
    <w:rsid w:val="009A3F94"/>
    <w:rsid w:val="009A4133"/>
    <w:rsid w:val="009A4172"/>
    <w:rsid w:val="009A4210"/>
    <w:rsid w:val="009A43A1"/>
    <w:rsid w:val="009A43A5"/>
    <w:rsid w:val="009A4770"/>
    <w:rsid w:val="009A4995"/>
    <w:rsid w:val="009A4ACA"/>
    <w:rsid w:val="009A4BED"/>
    <w:rsid w:val="009A4C54"/>
    <w:rsid w:val="009A4E73"/>
    <w:rsid w:val="009A50D9"/>
    <w:rsid w:val="009A50FE"/>
    <w:rsid w:val="009A519E"/>
    <w:rsid w:val="009A5324"/>
    <w:rsid w:val="009A567B"/>
    <w:rsid w:val="009A5803"/>
    <w:rsid w:val="009A5C19"/>
    <w:rsid w:val="009A5DCB"/>
    <w:rsid w:val="009A6061"/>
    <w:rsid w:val="009A60A2"/>
    <w:rsid w:val="009A6241"/>
    <w:rsid w:val="009A6427"/>
    <w:rsid w:val="009A6580"/>
    <w:rsid w:val="009A6C54"/>
    <w:rsid w:val="009A6F8F"/>
    <w:rsid w:val="009A705E"/>
    <w:rsid w:val="009A753C"/>
    <w:rsid w:val="009A77E5"/>
    <w:rsid w:val="009A7D54"/>
    <w:rsid w:val="009A7E15"/>
    <w:rsid w:val="009A7ED1"/>
    <w:rsid w:val="009B0207"/>
    <w:rsid w:val="009B0303"/>
    <w:rsid w:val="009B0344"/>
    <w:rsid w:val="009B0788"/>
    <w:rsid w:val="009B088C"/>
    <w:rsid w:val="009B095C"/>
    <w:rsid w:val="009B0C5E"/>
    <w:rsid w:val="009B0CD1"/>
    <w:rsid w:val="009B0F58"/>
    <w:rsid w:val="009B0FAF"/>
    <w:rsid w:val="009B103C"/>
    <w:rsid w:val="009B1721"/>
    <w:rsid w:val="009B1C85"/>
    <w:rsid w:val="009B226F"/>
    <w:rsid w:val="009B28EA"/>
    <w:rsid w:val="009B297D"/>
    <w:rsid w:val="009B2B00"/>
    <w:rsid w:val="009B3542"/>
    <w:rsid w:val="009B38DD"/>
    <w:rsid w:val="009B4130"/>
    <w:rsid w:val="009B43D6"/>
    <w:rsid w:val="009B455E"/>
    <w:rsid w:val="009B4BAD"/>
    <w:rsid w:val="009B4DB5"/>
    <w:rsid w:val="009B4E04"/>
    <w:rsid w:val="009B504E"/>
    <w:rsid w:val="009B5139"/>
    <w:rsid w:val="009B5510"/>
    <w:rsid w:val="009B5569"/>
    <w:rsid w:val="009B5846"/>
    <w:rsid w:val="009B5979"/>
    <w:rsid w:val="009B5C6C"/>
    <w:rsid w:val="009B5C9A"/>
    <w:rsid w:val="009B5CD4"/>
    <w:rsid w:val="009B5F9E"/>
    <w:rsid w:val="009B6091"/>
    <w:rsid w:val="009B63E7"/>
    <w:rsid w:val="009B6660"/>
    <w:rsid w:val="009B69EE"/>
    <w:rsid w:val="009B6CBC"/>
    <w:rsid w:val="009B6E16"/>
    <w:rsid w:val="009B729C"/>
    <w:rsid w:val="009B758B"/>
    <w:rsid w:val="009B75BF"/>
    <w:rsid w:val="009B7624"/>
    <w:rsid w:val="009B7A9F"/>
    <w:rsid w:val="009B7EDE"/>
    <w:rsid w:val="009C00A3"/>
    <w:rsid w:val="009C0480"/>
    <w:rsid w:val="009C0575"/>
    <w:rsid w:val="009C064F"/>
    <w:rsid w:val="009C0762"/>
    <w:rsid w:val="009C0910"/>
    <w:rsid w:val="009C0DB3"/>
    <w:rsid w:val="009C0DCE"/>
    <w:rsid w:val="009C0F06"/>
    <w:rsid w:val="009C13FA"/>
    <w:rsid w:val="009C147B"/>
    <w:rsid w:val="009C1502"/>
    <w:rsid w:val="009C198D"/>
    <w:rsid w:val="009C1CAC"/>
    <w:rsid w:val="009C1DF2"/>
    <w:rsid w:val="009C1EE8"/>
    <w:rsid w:val="009C1F8D"/>
    <w:rsid w:val="009C203E"/>
    <w:rsid w:val="009C247B"/>
    <w:rsid w:val="009C24B1"/>
    <w:rsid w:val="009C2722"/>
    <w:rsid w:val="009C27E7"/>
    <w:rsid w:val="009C2E0A"/>
    <w:rsid w:val="009C2F5C"/>
    <w:rsid w:val="009C31BD"/>
    <w:rsid w:val="009C34A0"/>
    <w:rsid w:val="009C3525"/>
    <w:rsid w:val="009C3C57"/>
    <w:rsid w:val="009C3C91"/>
    <w:rsid w:val="009C412C"/>
    <w:rsid w:val="009C428F"/>
    <w:rsid w:val="009C4304"/>
    <w:rsid w:val="009C45F8"/>
    <w:rsid w:val="009C4785"/>
    <w:rsid w:val="009C4919"/>
    <w:rsid w:val="009C4F71"/>
    <w:rsid w:val="009C4FAA"/>
    <w:rsid w:val="009C50DE"/>
    <w:rsid w:val="009C516E"/>
    <w:rsid w:val="009C5512"/>
    <w:rsid w:val="009C5744"/>
    <w:rsid w:val="009C57B8"/>
    <w:rsid w:val="009C58A5"/>
    <w:rsid w:val="009C593D"/>
    <w:rsid w:val="009C5992"/>
    <w:rsid w:val="009C5F13"/>
    <w:rsid w:val="009C5FE0"/>
    <w:rsid w:val="009C60CC"/>
    <w:rsid w:val="009C6358"/>
    <w:rsid w:val="009C6448"/>
    <w:rsid w:val="009C68AB"/>
    <w:rsid w:val="009C68E7"/>
    <w:rsid w:val="009C6B9A"/>
    <w:rsid w:val="009C6EBD"/>
    <w:rsid w:val="009C6FCA"/>
    <w:rsid w:val="009C7704"/>
    <w:rsid w:val="009C7946"/>
    <w:rsid w:val="009C7EEC"/>
    <w:rsid w:val="009C7F34"/>
    <w:rsid w:val="009C7F7F"/>
    <w:rsid w:val="009D014B"/>
    <w:rsid w:val="009D07C4"/>
    <w:rsid w:val="009D093D"/>
    <w:rsid w:val="009D09A9"/>
    <w:rsid w:val="009D0AE0"/>
    <w:rsid w:val="009D1062"/>
    <w:rsid w:val="009D12A8"/>
    <w:rsid w:val="009D1506"/>
    <w:rsid w:val="009D15D1"/>
    <w:rsid w:val="009D1BE9"/>
    <w:rsid w:val="009D1D1E"/>
    <w:rsid w:val="009D1E69"/>
    <w:rsid w:val="009D1EE8"/>
    <w:rsid w:val="009D249A"/>
    <w:rsid w:val="009D2577"/>
    <w:rsid w:val="009D26E2"/>
    <w:rsid w:val="009D26FD"/>
    <w:rsid w:val="009D2758"/>
    <w:rsid w:val="009D28C7"/>
    <w:rsid w:val="009D2957"/>
    <w:rsid w:val="009D29EF"/>
    <w:rsid w:val="009D2A3B"/>
    <w:rsid w:val="009D2B3B"/>
    <w:rsid w:val="009D2DF1"/>
    <w:rsid w:val="009D2ECA"/>
    <w:rsid w:val="009D2F6D"/>
    <w:rsid w:val="009D30EC"/>
    <w:rsid w:val="009D3118"/>
    <w:rsid w:val="009D31B2"/>
    <w:rsid w:val="009D336C"/>
    <w:rsid w:val="009D3473"/>
    <w:rsid w:val="009D35D3"/>
    <w:rsid w:val="009D39C3"/>
    <w:rsid w:val="009D3C52"/>
    <w:rsid w:val="009D414D"/>
    <w:rsid w:val="009D4394"/>
    <w:rsid w:val="009D4432"/>
    <w:rsid w:val="009D4AC6"/>
    <w:rsid w:val="009D4D89"/>
    <w:rsid w:val="009D4E12"/>
    <w:rsid w:val="009D513C"/>
    <w:rsid w:val="009D51BC"/>
    <w:rsid w:val="009D526D"/>
    <w:rsid w:val="009D528F"/>
    <w:rsid w:val="009D52AE"/>
    <w:rsid w:val="009D537F"/>
    <w:rsid w:val="009D55E8"/>
    <w:rsid w:val="009D56E5"/>
    <w:rsid w:val="009D5DB3"/>
    <w:rsid w:val="009D5DE5"/>
    <w:rsid w:val="009D6A2A"/>
    <w:rsid w:val="009D6EAE"/>
    <w:rsid w:val="009D7094"/>
    <w:rsid w:val="009D7322"/>
    <w:rsid w:val="009D751A"/>
    <w:rsid w:val="009D75FB"/>
    <w:rsid w:val="009D792B"/>
    <w:rsid w:val="009D7AE3"/>
    <w:rsid w:val="009D7B09"/>
    <w:rsid w:val="009D7CDA"/>
    <w:rsid w:val="009D7F40"/>
    <w:rsid w:val="009E0313"/>
    <w:rsid w:val="009E0318"/>
    <w:rsid w:val="009E0576"/>
    <w:rsid w:val="009E0B6A"/>
    <w:rsid w:val="009E0C0D"/>
    <w:rsid w:val="009E0DC0"/>
    <w:rsid w:val="009E0E3D"/>
    <w:rsid w:val="009E0F29"/>
    <w:rsid w:val="009E0FD7"/>
    <w:rsid w:val="009E139C"/>
    <w:rsid w:val="009E1A74"/>
    <w:rsid w:val="009E1BDE"/>
    <w:rsid w:val="009E1ED7"/>
    <w:rsid w:val="009E2142"/>
    <w:rsid w:val="009E2255"/>
    <w:rsid w:val="009E26E5"/>
    <w:rsid w:val="009E2AD2"/>
    <w:rsid w:val="009E2E4E"/>
    <w:rsid w:val="009E31E5"/>
    <w:rsid w:val="009E327F"/>
    <w:rsid w:val="009E32C4"/>
    <w:rsid w:val="009E33E2"/>
    <w:rsid w:val="009E3418"/>
    <w:rsid w:val="009E36DE"/>
    <w:rsid w:val="009E3875"/>
    <w:rsid w:val="009E3AC3"/>
    <w:rsid w:val="009E3BF5"/>
    <w:rsid w:val="009E3E54"/>
    <w:rsid w:val="009E4701"/>
    <w:rsid w:val="009E48B0"/>
    <w:rsid w:val="009E4A83"/>
    <w:rsid w:val="009E4BDE"/>
    <w:rsid w:val="009E4CC5"/>
    <w:rsid w:val="009E4DDF"/>
    <w:rsid w:val="009E4F2E"/>
    <w:rsid w:val="009E5164"/>
    <w:rsid w:val="009E51A6"/>
    <w:rsid w:val="009E5436"/>
    <w:rsid w:val="009E56A7"/>
    <w:rsid w:val="009E5D1F"/>
    <w:rsid w:val="009E5FDF"/>
    <w:rsid w:val="009E607D"/>
    <w:rsid w:val="009E6368"/>
    <w:rsid w:val="009E675E"/>
    <w:rsid w:val="009E6A11"/>
    <w:rsid w:val="009E6DA0"/>
    <w:rsid w:val="009E71F1"/>
    <w:rsid w:val="009E75DA"/>
    <w:rsid w:val="009E77A9"/>
    <w:rsid w:val="009E7B2F"/>
    <w:rsid w:val="009E7C14"/>
    <w:rsid w:val="009E7E26"/>
    <w:rsid w:val="009F0197"/>
    <w:rsid w:val="009F07AD"/>
    <w:rsid w:val="009F0901"/>
    <w:rsid w:val="009F0F0E"/>
    <w:rsid w:val="009F139B"/>
    <w:rsid w:val="009F13E9"/>
    <w:rsid w:val="009F1798"/>
    <w:rsid w:val="009F19BE"/>
    <w:rsid w:val="009F1F2F"/>
    <w:rsid w:val="009F210E"/>
    <w:rsid w:val="009F2372"/>
    <w:rsid w:val="009F23DC"/>
    <w:rsid w:val="009F24DA"/>
    <w:rsid w:val="009F266E"/>
    <w:rsid w:val="009F2C7A"/>
    <w:rsid w:val="009F2F78"/>
    <w:rsid w:val="009F2FA6"/>
    <w:rsid w:val="009F3157"/>
    <w:rsid w:val="009F330A"/>
    <w:rsid w:val="009F33E9"/>
    <w:rsid w:val="009F34DA"/>
    <w:rsid w:val="009F3523"/>
    <w:rsid w:val="009F3633"/>
    <w:rsid w:val="009F39E6"/>
    <w:rsid w:val="009F3A1C"/>
    <w:rsid w:val="009F3CF5"/>
    <w:rsid w:val="009F4224"/>
    <w:rsid w:val="009F4522"/>
    <w:rsid w:val="009F474A"/>
    <w:rsid w:val="009F4C6C"/>
    <w:rsid w:val="009F4E44"/>
    <w:rsid w:val="009F4F7A"/>
    <w:rsid w:val="009F501C"/>
    <w:rsid w:val="009F511E"/>
    <w:rsid w:val="009F5151"/>
    <w:rsid w:val="009F5499"/>
    <w:rsid w:val="009F54A8"/>
    <w:rsid w:val="009F57C9"/>
    <w:rsid w:val="009F60EE"/>
    <w:rsid w:val="009F6106"/>
    <w:rsid w:val="009F61FC"/>
    <w:rsid w:val="009F62DF"/>
    <w:rsid w:val="009F6494"/>
    <w:rsid w:val="009F64DE"/>
    <w:rsid w:val="009F7175"/>
    <w:rsid w:val="009F734C"/>
    <w:rsid w:val="009F78CA"/>
    <w:rsid w:val="009F7A95"/>
    <w:rsid w:val="009F7CBA"/>
    <w:rsid w:val="009F7D43"/>
    <w:rsid w:val="00A003DA"/>
    <w:rsid w:val="00A004E9"/>
    <w:rsid w:val="00A00AF6"/>
    <w:rsid w:val="00A00AF9"/>
    <w:rsid w:val="00A00D26"/>
    <w:rsid w:val="00A00D97"/>
    <w:rsid w:val="00A00DFA"/>
    <w:rsid w:val="00A01190"/>
    <w:rsid w:val="00A014D1"/>
    <w:rsid w:val="00A015EA"/>
    <w:rsid w:val="00A01B9B"/>
    <w:rsid w:val="00A01B9C"/>
    <w:rsid w:val="00A01D87"/>
    <w:rsid w:val="00A01EE3"/>
    <w:rsid w:val="00A021E8"/>
    <w:rsid w:val="00A02275"/>
    <w:rsid w:val="00A0230D"/>
    <w:rsid w:val="00A02509"/>
    <w:rsid w:val="00A02662"/>
    <w:rsid w:val="00A028B6"/>
    <w:rsid w:val="00A02D0B"/>
    <w:rsid w:val="00A02ED5"/>
    <w:rsid w:val="00A02F8C"/>
    <w:rsid w:val="00A032EE"/>
    <w:rsid w:val="00A033DB"/>
    <w:rsid w:val="00A036C4"/>
    <w:rsid w:val="00A036EA"/>
    <w:rsid w:val="00A037F1"/>
    <w:rsid w:val="00A03CDB"/>
    <w:rsid w:val="00A03EE1"/>
    <w:rsid w:val="00A0405F"/>
    <w:rsid w:val="00A04213"/>
    <w:rsid w:val="00A043E5"/>
    <w:rsid w:val="00A04468"/>
    <w:rsid w:val="00A0468F"/>
    <w:rsid w:val="00A048FB"/>
    <w:rsid w:val="00A0492C"/>
    <w:rsid w:val="00A04A0A"/>
    <w:rsid w:val="00A050FB"/>
    <w:rsid w:val="00A0518C"/>
    <w:rsid w:val="00A05379"/>
    <w:rsid w:val="00A05CEC"/>
    <w:rsid w:val="00A05E2E"/>
    <w:rsid w:val="00A05E87"/>
    <w:rsid w:val="00A060B2"/>
    <w:rsid w:val="00A06133"/>
    <w:rsid w:val="00A063F1"/>
    <w:rsid w:val="00A0643E"/>
    <w:rsid w:val="00A064F8"/>
    <w:rsid w:val="00A0655A"/>
    <w:rsid w:val="00A0662E"/>
    <w:rsid w:val="00A06741"/>
    <w:rsid w:val="00A068CB"/>
    <w:rsid w:val="00A06ACB"/>
    <w:rsid w:val="00A06F2F"/>
    <w:rsid w:val="00A0742B"/>
    <w:rsid w:val="00A07A50"/>
    <w:rsid w:val="00A07B6F"/>
    <w:rsid w:val="00A07C51"/>
    <w:rsid w:val="00A102B4"/>
    <w:rsid w:val="00A102C4"/>
    <w:rsid w:val="00A1045C"/>
    <w:rsid w:val="00A1046F"/>
    <w:rsid w:val="00A10961"/>
    <w:rsid w:val="00A10C8F"/>
    <w:rsid w:val="00A10EAC"/>
    <w:rsid w:val="00A10F48"/>
    <w:rsid w:val="00A110B1"/>
    <w:rsid w:val="00A11469"/>
    <w:rsid w:val="00A1157B"/>
    <w:rsid w:val="00A11611"/>
    <w:rsid w:val="00A11854"/>
    <w:rsid w:val="00A11CAA"/>
    <w:rsid w:val="00A11DE8"/>
    <w:rsid w:val="00A12299"/>
    <w:rsid w:val="00A12469"/>
    <w:rsid w:val="00A127F3"/>
    <w:rsid w:val="00A128AB"/>
    <w:rsid w:val="00A12917"/>
    <w:rsid w:val="00A12949"/>
    <w:rsid w:val="00A12ED7"/>
    <w:rsid w:val="00A12EFF"/>
    <w:rsid w:val="00A13520"/>
    <w:rsid w:val="00A13AEE"/>
    <w:rsid w:val="00A13E2D"/>
    <w:rsid w:val="00A140F6"/>
    <w:rsid w:val="00A1451E"/>
    <w:rsid w:val="00A148D4"/>
    <w:rsid w:val="00A14A85"/>
    <w:rsid w:val="00A14BD7"/>
    <w:rsid w:val="00A1508D"/>
    <w:rsid w:val="00A15862"/>
    <w:rsid w:val="00A158AE"/>
    <w:rsid w:val="00A15A44"/>
    <w:rsid w:val="00A15ACA"/>
    <w:rsid w:val="00A15B3A"/>
    <w:rsid w:val="00A15C92"/>
    <w:rsid w:val="00A15D98"/>
    <w:rsid w:val="00A1658E"/>
    <w:rsid w:val="00A16C72"/>
    <w:rsid w:val="00A172E6"/>
    <w:rsid w:val="00A17382"/>
    <w:rsid w:val="00A1744F"/>
    <w:rsid w:val="00A1752E"/>
    <w:rsid w:val="00A17544"/>
    <w:rsid w:val="00A17545"/>
    <w:rsid w:val="00A17553"/>
    <w:rsid w:val="00A175D7"/>
    <w:rsid w:val="00A1770E"/>
    <w:rsid w:val="00A17B25"/>
    <w:rsid w:val="00A17BA4"/>
    <w:rsid w:val="00A17F10"/>
    <w:rsid w:val="00A20326"/>
    <w:rsid w:val="00A20DDA"/>
    <w:rsid w:val="00A20F60"/>
    <w:rsid w:val="00A2119F"/>
    <w:rsid w:val="00A2126A"/>
    <w:rsid w:val="00A215E2"/>
    <w:rsid w:val="00A21847"/>
    <w:rsid w:val="00A21873"/>
    <w:rsid w:val="00A219B6"/>
    <w:rsid w:val="00A21F75"/>
    <w:rsid w:val="00A225AD"/>
    <w:rsid w:val="00A22746"/>
    <w:rsid w:val="00A22867"/>
    <w:rsid w:val="00A22997"/>
    <w:rsid w:val="00A22A78"/>
    <w:rsid w:val="00A22E4E"/>
    <w:rsid w:val="00A233E7"/>
    <w:rsid w:val="00A2346D"/>
    <w:rsid w:val="00A238A1"/>
    <w:rsid w:val="00A23A1C"/>
    <w:rsid w:val="00A23BC8"/>
    <w:rsid w:val="00A23D4E"/>
    <w:rsid w:val="00A23E37"/>
    <w:rsid w:val="00A23FDD"/>
    <w:rsid w:val="00A242A3"/>
    <w:rsid w:val="00A244F1"/>
    <w:rsid w:val="00A244F2"/>
    <w:rsid w:val="00A24578"/>
    <w:rsid w:val="00A24824"/>
    <w:rsid w:val="00A24B19"/>
    <w:rsid w:val="00A24B96"/>
    <w:rsid w:val="00A24C84"/>
    <w:rsid w:val="00A24E81"/>
    <w:rsid w:val="00A25179"/>
    <w:rsid w:val="00A25874"/>
    <w:rsid w:val="00A25951"/>
    <w:rsid w:val="00A25971"/>
    <w:rsid w:val="00A25BD2"/>
    <w:rsid w:val="00A25BF2"/>
    <w:rsid w:val="00A26027"/>
    <w:rsid w:val="00A26104"/>
    <w:rsid w:val="00A266FE"/>
    <w:rsid w:val="00A267D6"/>
    <w:rsid w:val="00A2690E"/>
    <w:rsid w:val="00A26C3A"/>
    <w:rsid w:val="00A26F1E"/>
    <w:rsid w:val="00A27160"/>
    <w:rsid w:val="00A271C7"/>
    <w:rsid w:val="00A2731A"/>
    <w:rsid w:val="00A2758C"/>
    <w:rsid w:val="00A277E0"/>
    <w:rsid w:val="00A278C9"/>
    <w:rsid w:val="00A27AC5"/>
    <w:rsid w:val="00A27D3E"/>
    <w:rsid w:val="00A300C4"/>
    <w:rsid w:val="00A30190"/>
    <w:rsid w:val="00A302A5"/>
    <w:rsid w:val="00A30603"/>
    <w:rsid w:val="00A30749"/>
    <w:rsid w:val="00A30BCB"/>
    <w:rsid w:val="00A30C9E"/>
    <w:rsid w:val="00A3107D"/>
    <w:rsid w:val="00A310F3"/>
    <w:rsid w:val="00A31260"/>
    <w:rsid w:val="00A31368"/>
    <w:rsid w:val="00A3154A"/>
    <w:rsid w:val="00A3163B"/>
    <w:rsid w:val="00A31641"/>
    <w:rsid w:val="00A317EA"/>
    <w:rsid w:val="00A3190B"/>
    <w:rsid w:val="00A31AE5"/>
    <w:rsid w:val="00A31D86"/>
    <w:rsid w:val="00A31E97"/>
    <w:rsid w:val="00A32161"/>
    <w:rsid w:val="00A3226D"/>
    <w:rsid w:val="00A32364"/>
    <w:rsid w:val="00A32396"/>
    <w:rsid w:val="00A3277C"/>
    <w:rsid w:val="00A32796"/>
    <w:rsid w:val="00A32983"/>
    <w:rsid w:val="00A32B16"/>
    <w:rsid w:val="00A32CB3"/>
    <w:rsid w:val="00A32E2B"/>
    <w:rsid w:val="00A32E53"/>
    <w:rsid w:val="00A3338A"/>
    <w:rsid w:val="00A33454"/>
    <w:rsid w:val="00A335C1"/>
    <w:rsid w:val="00A338E8"/>
    <w:rsid w:val="00A33DB2"/>
    <w:rsid w:val="00A33DC9"/>
    <w:rsid w:val="00A34041"/>
    <w:rsid w:val="00A3406E"/>
    <w:rsid w:val="00A341EB"/>
    <w:rsid w:val="00A34597"/>
    <w:rsid w:val="00A345A6"/>
    <w:rsid w:val="00A346DB"/>
    <w:rsid w:val="00A34735"/>
    <w:rsid w:val="00A34DC4"/>
    <w:rsid w:val="00A34DFE"/>
    <w:rsid w:val="00A3557B"/>
    <w:rsid w:val="00A355D3"/>
    <w:rsid w:val="00A3562D"/>
    <w:rsid w:val="00A35748"/>
    <w:rsid w:val="00A359AC"/>
    <w:rsid w:val="00A35A8E"/>
    <w:rsid w:val="00A35F85"/>
    <w:rsid w:val="00A35FE3"/>
    <w:rsid w:val="00A360D9"/>
    <w:rsid w:val="00A361A3"/>
    <w:rsid w:val="00A36260"/>
    <w:rsid w:val="00A363EE"/>
    <w:rsid w:val="00A36CA3"/>
    <w:rsid w:val="00A36D6D"/>
    <w:rsid w:val="00A36DE0"/>
    <w:rsid w:val="00A36FD7"/>
    <w:rsid w:val="00A37434"/>
    <w:rsid w:val="00A37C49"/>
    <w:rsid w:val="00A37E43"/>
    <w:rsid w:val="00A40008"/>
    <w:rsid w:val="00A4027C"/>
    <w:rsid w:val="00A404DA"/>
    <w:rsid w:val="00A407F6"/>
    <w:rsid w:val="00A40968"/>
    <w:rsid w:val="00A40B84"/>
    <w:rsid w:val="00A40C98"/>
    <w:rsid w:val="00A40CA7"/>
    <w:rsid w:val="00A40F16"/>
    <w:rsid w:val="00A4104B"/>
    <w:rsid w:val="00A415BD"/>
    <w:rsid w:val="00A418C6"/>
    <w:rsid w:val="00A4197E"/>
    <w:rsid w:val="00A41CE7"/>
    <w:rsid w:val="00A41E3B"/>
    <w:rsid w:val="00A422A1"/>
    <w:rsid w:val="00A4270B"/>
    <w:rsid w:val="00A428A6"/>
    <w:rsid w:val="00A42B1E"/>
    <w:rsid w:val="00A42CDE"/>
    <w:rsid w:val="00A42D6E"/>
    <w:rsid w:val="00A42F52"/>
    <w:rsid w:val="00A42F5A"/>
    <w:rsid w:val="00A43223"/>
    <w:rsid w:val="00A43273"/>
    <w:rsid w:val="00A4337E"/>
    <w:rsid w:val="00A438B6"/>
    <w:rsid w:val="00A43904"/>
    <w:rsid w:val="00A439EA"/>
    <w:rsid w:val="00A43D20"/>
    <w:rsid w:val="00A43E77"/>
    <w:rsid w:val="00A43F2F"/>
    <w:rsid w:val="00A446C2"/>
    <w:rsid w:val="00A4495E"/>
    <w:rsid w:val="00A44B82"/>
    <w:rsid w:val="00A44DB2"/>
    <w:rsid w:val="00A44F66"/>
    <w:rsid w:val="00A450B7"/>
    <w:rsid w:val="00A450FA"/>
    <w:rsid w:val="00A45179"/>
    <w:rsid w:val="00A45376"/>
    <w:rsid w:val="00A453DA"/>
    <w:rsid w:val="00A45482"/>
    <w:rsid w:val="00A45F3C"/>
    <w:rsid w:val="00A46357"/>
    <w:rsid w:val="00A466D8"/>
    <w:rsid w:val="00A466F6"/>
    <w:rsid w:val="00A468B3"/>
    <w:rsid w:val="00A468F9"/>
    <w:rsid w:val="00A46B57"/>
    <w:rsid w:val="00A46CA2"/>
    <w:rsid w:val="00A46CAB"/>
    <w:rsid w:val="00A46E1C"/>
    <w:rsid w:val="00A47376"/>
    <w:rsid w:val="00A47602"/>
    <w:rsid w:val="00A477E2"/>
    <w:rsid w:val="00A47A5B"/>
    <w:rsid w:val="00A47CC5"/>
    <w:rsid w:val="00A5000C"/>
    <w:rsid w:val="00A50013"/>
    <w:rsid w:val="00A500D4"/>
    <w:rsid w:val="00A507E8"/>
    <w:rsid w:val="00A50862"/>
    <w:rsid w:val="00A50B50"/>
    <w:rsid w:val="00A50BCF"/>
    <w:rsid w:val="00A50C97"/>
    <w:rsid w:val="00A50F7C"/>
    <w:rsid w:val="00A50FB3"/>
    <w:rsid w:val="00A5110C"/>
    <w:rsid w:val="00A51237"/>
    <w:rsid w:val="00A5179D"/>
    <w:rsid w:val="00A5182C"/>
    <w:rsid w:val="00A51925"/>
    <w:rsid w:val="00A51BF7"/>
    <w:rsid w:val="00A52990"/>
    <w:rsid w:val="00A52C07"/>
    <w:rsid w:val="00A5339D"/>
    <w:rsid w:val="00A53880"/>
    <w:rsid w:val="00A538E2"/>
    <w:rsid w:val="00A53A41"/>
    <w:rsid w:val="00A53B7B"/>
    <w:rsid w:val="00A53CA2"/>
    <w:rsid w:val="00A540CB"/>
    <w:rsid w:val="00A5410B"/>
    <w:rsid w:val="00A5415F"/>
    <w:rsid w:val="00A54313"/>
    <w:rsid w:val="00A54921"/>
    <w:rsid w:val="00A54929"/>
    <w:rsid w:val="00A54AAC"/>
    <w:rsid w:val="00A54D0A"/>
    <w:rsid w:val="00A54E20"/>
    <w:rsid w:val="00A54E87"/>
    <w:rsid w:val="00A55077"/>
    <w:rsid w:val="00A5519C"/>
    <w:rsid w:val="00A55661"/>
    <w:rsid w:val="00A5566C"/>
    <w:rsid w:val="00A5587C"/>
    <w:rsid w:val="00A5604A"/>
    <w:rsid w:val="00A562AC"/>
    <w:rsid w:val="00A562C5"/>
    <w:rsid w:val="00A56515"/>
    <w:rsid w:val="00A5667E"/>
    <w:rsid w:val="00A567F1"/>
    <w:rsid w:val="00A568ED"/>
    <w:rsid w:val="00A56C75"/>
    <w:rsid w:val="00A56CA9"/>
    <w:rsid w:val="00A57DB4"/>
    <w:rsid w:val="00A57DE4"/>
    <w:rsid w:val="00A57DE8"/>
    <w:rsid w:val="00A60616"/>
    <w:rsid w:val="00A6074D"/>
    <w:rsid w:val="00A6092F"/>
    <w:rsid w:val="00A6104F"/>
    <w:rsid w:val="00A61128"/>
    <w:rsid w:val="00A611A1"/>
    <w:rsid w:val="00A616F8"/>
    <w:rsid w:val="00A616FF"/>
    <w:rsid w:val="00A6170F"/>
    <w:rsid w:val="00A61795"/>
    <w:rsid w:val="00A61E7C"/>
    <w:rsid w:val="00A61EF2"/>
    <w:rsid w:val="00A62236"/>
    <w:rsid w:val="00A623E7"/>
    <w:rsid w:val="00A62439"/>
    <w:rsid w:val="00A62967"/>
    <w:rsid w:val="00A62C97"/>
    <w:rsid w:val="00A62C9E"/>
    <w:rsid w:val="00A62D28"/>
    <w:rsid w:val="00A63009"/>
    <w:rsid w:val="00A6315A"/>
    <w:rsid w:val="00A6404C"/>
    <w:rsid w:val="00A641D9"/>
    <w:rsid w:val="00A64285"/>
    <w:rsid w:val="00A644CA"/>
    <w:rsid w:val="00A64578"/>
    <w:rsid w:val="00A64589"/>
    <w:rsid w:val="00A64793"/>
    <w:rsid w:val="00A64947"/>
    <w:rsid w:val="00A64D10"/>
    <w:rsid w:val="00A64D5E"/>
    <w:rsid w:val="00A64F76"/>
    <w:rsid w:val="00A64F9C"/>
    <w:rsid w:val="00A653E2"/>
    <w:rsid w:val="00A654EB"/>
    <w:rsid w:val="00A65633"/>
    <w:rsid w:val="00A65705"/>
    <w:rsid w:val="00A65974"/>
    <w:rsid w:val="00A65D2A"/>
    <w:rsid w:val="00A65E33"/>
    <w:rsid w:val="00A65E51"/>
    <w:rsid w:val="00A65E6B"/>
    <w:rsid w:val="00A65F66"/>
    <w:rsid w:val="00A65FB7"/>
    <w:rsid w:val="00A6600F"/>
    <w:rsid w:val="00A66236"/>
    <w:rsid w:val="00A66263"/>
    <w:rsid w:val="00A66422"/>
    <w:rsid w:val="00A6653E"/>
    <w:rsid w:val="00A66778"/>
    <w:rsid w:val="00A667CA"/>
    <w:rsid w:val="00A66BF6"/>
    <w:rsid w:val="00A66E11"/>
    <w:rsid w:val="00A67060"/>
    <w:rsid w:val="00A67146"/>
    <w:rsid w:val="00A675E0"/>
    <w:rsid w:val="00A676F0"/>
    <w:rsid w:val="00A6789D"/>
    <w:rsid w:val="00A678FE"/>
    <w:rsid w:val="00A67AD8"/>
    <w:rsid w:val="00A67B58"/>
    <w:rsid w:val="00A67C6C"/>
    <w:rsid w:val="00A700B2"/>
    <w:rsid w:val="00A7033B"/>
    <w:rsid w:val="00A703AD"/>
    <w:rsid w:val="00A70500"/>
    <w:rsid w:val="00A70687"/>
    <w:rsid w:val="00A706C0"/>
    <w:rsid w:val="00A70963"/>
    <w:rsid w:val="00A70A80"/>
    <w:rsid w:val="00A70C62"/>
    <w:rsid w:val="00A70C79"/>
    <w:rsid w:val="00A70DA8"/>
    <w:rsid w:val="00A710F5"/>
    <w:rsid w:val="00A7151F"/>
    <w:rsid w:val="00A71695"/>
    <w:rsid w:val="00A718AD"/>
    <w:rsid w:val="00A71D73"/>
    <w:rsid w:val="00A71DFE"/>
    <w:rsid w:val="00A72686"/>
    <w:rsid w:val="00A7280F"/>
    <w:rsid w:val="00A728B4"/>
    <w:rsid w:val="00A72A58"/>
    <w:rsid w:val="00A72C92"/>
    <w:rsid w:val="00A72CEE"/>
    <w:rsid w:val="00A72D75"/>
    <w:rsid w:val="00A73179"/>
    <w:rsid w:val="00A73401"/>
    <w:rsid w:val="00A736AF"/>
    <w:rsid w:val="00A73885"/>
    <w:rsid w:val="00A73C77"/>
    <w:rsid w:val="00A73CB8"/>
    <w:rsid w:val="00A73ED2"/>
    <w:rsid w:val="00A74067"/>
    <w:rsid w:val="00A74190"/>
    <w:rsid w:val="00A7424E"/>
    <w:rsid w:val="00A742F0"/>
    <w:rsid w:val="00A74711"/>
    <w:rsid w:val="00A748F2"/>
    <w:rsid w:val="00A7497A"/>
    <w:rsid w:val="00A749E7"/>
    <w:rsid w:val="00A749EE"/>
    <w:rsid w:val="00A74FEC"/>
    <w:rsid w:val="00A75231"/>
    <w:rsid w:val="00A753D7"/>
    <w:rsid w:val="00A754CB"/>
    <w:rsid w:val="00A7566A"/>
    <w:rsid w:val="00A758A6"/>
    <w:rsid w:val="00A75B6F"/>
    <w:rsid w:val="00A75CCD"/>
    <w:rsid w:val="00A75DB8"/>
    <w:rsid w:val="00A75DD1"/>
    <w:rsid w:val="00A762F0"/>
    <w:rsid w:val="00A769DA"/>
    <w:rsid w:val="00A76B91"/>
    <w:rsid w:val="00A76BFC"/>
    <w:rsid w:val="00A76C01"/>
    <w:rsid w:val="00A76DCA"/>
    <w:rsid w:val="00A7709E"/>
    <w:rsid w:val="00A77201"/>
    <w:rsid w:val="00A77680"/>
    <w:rsid w:val="00A777FD"/>
    <w:rsid w:val="00A77871"/>
    <w:rsid w:val="00A77A92"/>
    <w:rsid w:val="00A77CD8"/>
    <w:rsid w:val="00A77DDA"/>
    <w:rsid w:val="00A77F46"/>
    <w:rsid w:val="00A80371"/>
    <w:rsid w:val="00A803B4"/>
    <w:rsid w:val="00A804EB"/>
    <w:rsid w:val="00A80673"/>
    <w:rsid w:val="00A809F2"/>
    <w:rsid w:val="00A80CCF"/>
    <w:rsid w:val="00A80FDC"/>
    <w:rsid w:val="00A81361"/>
    <w:rsid w:val="00A8181F"/>
    <w:rsid w:val="00A81B68"/>
    <w:rsid w:val="00A81F5C"/>
    <w:rsid w:val="00A82020"/>
    <w:rsid w:val="00A82149"/>
    <w:rsid w:val="00A82493"/>
    <w:rsid w:val="00A8275D"/>
    <w:rsid w:val="00A8292E"/>
    <w:rsid w:val="00A83008"/>
    <w:rsid w:val="00A83161"/>
    <w:rsid w:val="00A83217"/>
    <w:rsid w:val="00A833DC"/>
    <w:rsid w:val="00A835B5"/>
    <w:rsid w:val="00A8373F"/>
    <w:rsid w:val="00A837DE"/>
    <w:rsid w:val="00A83884"/>
    <w:rsid w:val="00A83A7A"/>
    <w:rsid w:val="00A83B42"/>
    <w:rsid w:val="00A83C35"/>
    <w:rsid w:val="00A83D97"/>
    <w:rsid w:val="00A83DBF"/>
    <w:rsid w:val="00A83DE1"/>
    <w:rsid w:val="00A83E1C"/>
    <w:rsid w:val="00A83FD9"/>
    <w:rsid w:val="00A840E4"/>
    <w:rsid w:val="00A84587"/>
    <w:rsid w:val="00A84963"/>
    <w:rsid w:val="00A852ED"/>
    <w:rsid w:val="00A85844"/>
    <w:rsid w:val="00A85ACE"/>
    <w:rsid w:val="00A85FC1"/>
    <w:rsid w:val="00A860E2"/>
    <w:rsid w:val="00A86127"/>
    <w:rsid w:val="00A86473"/>
    <w:rsid w:val="00A868C1"/>
    <w:rsid w:val="00A86B2D"/>
    <w:rsid w:val="00A86BBA"/>
    <w:rsid w:val="00A87174"/>
    <w:rsid w:val="00A877A3"/>
    <w:rsid w:val="00A879B5"/>
    <w:rsid w:val="00A87C80"/>
    <w:rsid w:val="00A87FAA"/>
    <w:rsid w:val="00A901CA"/>
    <w:rsid w:val="00A9044D"/>
    <w:rsid w:val="00A90546"/>
    <w:rsid w:val="00A9060C"/>
    <w:rsid w:val="00A90744"/>
    <w:rsid w:val="00A909C6"/>
    <w:rsid w:val="00A90C57"/>
    <w:rsid w:val="00A90CDB"/>
    <w:rsid w:val="00A90D36"/>
    <w:rsid w:val="00A90D8F"/>
    <w:rsid w:val="00A90ED5"/>
    <w:rsid w:val="00A912C3"/>
    <w:rsid w:val="00A9140A"/>
    <w:rsid w:val="00A91484"/>
    <w:rsid w:val="00A915C2"/>
    <w:rsid w:val="00A9198A"/>
    <w:rsid w:val="00A921C3"/>
    <w:rsid w:val="00A9266A"/>
    <w:rsid w:val="00A927FD"/>
    <w:rsid w:val="00A92AF1"/>
    <w:rsid w:val="00A92BF1"/>
    <w:rsid w:val="00A92FBF"/>
    <w:rsid w:val="00A93103"/>
    <w:rsid w:val="00A931F2"/>
    <w:rsid w:val="00A933CA"/>
    <w:rsid w:val="00A933D9"/>
    <w:rsid w:val="00A934C6"/>
    <w:rsid w:val="00A934FB"/>
    <w:rsid w:val="00A93802"/>
    <w:rsid w:val="00A939A0"/>
    <w:rsid w:val="00A93A3D"/>
    <w:rsid w:val="00A93C16"/>
    <w:rsid w:val="00A93D17"/>
    <w:rsid w:val="00A93D42"/>
    <w:rsid w:val="00A940A5"/>
    <w:rsid w:val="00A94352"/>
    <w:rsid w:val="00A9455D"/>
    <w:rsid w:val="00A94875"/>
    <w:rsid w:val="00A949BA"/>
    <w:rsid w:val="00A949CA"/>
    <w:rsid w:val="00A94B8B"/>
    <w:rsid w:val="00A94C82"/>
    <w:rsid w:val="00A94E9A"/>
    <w:rsid w:val="00A94EC0"/>
    <w:rsid w:val="00A94F29"/>
    <w:rsid w:val="00A956CA"/>
    <w:rsid w:val="00A957AB"/>
    <w:rsid w:val="00A95AF5"/>
    <w:rsid w:val="00A95C41"/>
    <w:rsid w:val="00A95FCF"/>
    <w:rsid w:val="00A9615F"/>
    <w:rsid w:val="00A961B8"/>
    <w:rsid w:val="00A962F1"/>
    <w:rsid w:val="00A966F1"/>
    <w:rsid w:val="00A96968"/>
    <w:rsid w:val="00A96BA2"/>
    <w:rsid w:val="00A96CF6"/>
    <w:rsid w:val="00A96E2D"/>
    <w:rsid w:val="00A96F18"/>
    <w:rsid w:val="00A96FB6"/>
    <w:rsid w:val="00A97084"/>
    <w:rsid w:val="00A971DA"/>
    <w:rsid w:val="00A97245"/>
    <w:rsid w:val="00A975A5"/>
    <w:rsid w:val="00A978C2"/>
    <w:rsid w:val="00A97B8A"/>
    <w:rsid w:val="00A97F88"/>
    <w:rsid w:val="00AA00A6"/>
    <w:rsid w:val="00AA02A2"/>
    <w:rsid w:val="00AA09B4"/>
    <w:rsid w:val="00AA09EE"/>
    <w:rsid w:val="00AA0CB1"/>
    <w:rsid w:val="00AA0D05"/>
    <w:rsid w:val="00AA0D10"/>
    <w:rsid w:val="00AA0FE7"/>
    <w:rsid w:val="00AA114B"/>
    <w:rsid w:val="00AA17CD"/>
    <w:rsid w:val="00AA19EA"/>
    <w:rsid w:val="00AA1B5D"/>
    <w:rsid w:val="00AA1E09"/>
    <w:rsid w:val="00AA26B5"/>
    <w:rsid w:val="00AA29D8"/>
    <w:rsid w:val="00AA2BAA"/>
    <w:rsid w:val="00AA2DA0"/>
    <w:rsid w:val="00AA2E27"/>
    <w:rsid w:val="00AA300F"/>
    <w:rsid w:val="00AA30CB"/>
    <w:rsid w:val="00AA344B"/>
    <w:rsid w:val="00AA346D"/>
    <w:rsid w:val="00AA34E0"/>
    <w:rsid w:val="00AA3511"/>
    <w:rsid w:val="00AA35FA"/>
    <w:rsid w:val="00AA44DD"/>
    <w:rsid w:val="00AA4B72"/>
    <w:rsid w:val="00AA4DE9"/>
    <w:rsid w:val="00AA4E8D"/>
    <w:rsid w:val="00AA4FE9"/>
    <w:rsid w:val="00AA506D"/>
    <w:rsid w:val="00AA51B2"/>
    <w:rsid w:val="00AA5240"/>
    <w:rsid w:val="00AA5264"/>
    <w:rsid w:val="00AA5289"/>
    <w:rsid w:val="00AA5596"/>
    <w:rsid w:val="00AA55E5"/>
    <w:rsid w:val="00AA56E2"/>
    <w:rsid w:val="00AA5A83"/>
    <w:rsid w:val="00AA5ACC"/>
    <w:rsid w:val="00AA5C22"/>
    <w:rsid w:val="00AA5CC5"/>
    <w:rsid w:val="00AA609C"/>
    <w:rsid w:val="00AA62F3"/>
    <w:rsid w:val="00AA6570"/>
    <w:rsid w:val="00AA65BC"/>
    <w:rsid w:val="00AA673D"/>
    <w:rsid w:val="00AA6B13"/>
    <w:rsid w:val="00AA6C0B"/>
    <w:rsid w:val="00AA6F76"/>
    <w:rsid w:val="00AA700A"/>
    <w:rsid w:val="00AA7046"/>
    <w:rsid w:val="00AA7228"/>
    <w:rsid w:val="00AA7DD5"/>
    <w:rsid w:val="00AA7E6C"/>
    <w:rsid w:val="00AA7E99"/>
    <w:rsid w:val="00AA7F47"/>
    <w:rsid w:val="00AB0078"/>
    <w:rsid w:val="00AB023A"/>
    <w:rsid w:val="00AB025F"/>
    <w:rsid w:val="00AB03C8"/>
    <w:rsid w:val="00AB0719"/>
    <w:rsid w:val="00AB08EC"/>
    <w:rsid w:val="00AB09E6"/>
    <w:rsid w:val="00AB0C68"/>
    <w:rsid w:val="00AB0FF4"/>
    <w:rsid w:val="00AB11BD"/>
    <w:rsid w:val="00AB1858"/>
    <w:rsid w:val="00AB1BDF"/>
    <w:rsid w:val="00AB1D68"/>
    <w:rsid w:val="00AB236E"/>
    <w:rsid w:val="00AB239C"/>
    <w:rsid w:val="00AB240F"/>
    <w:rsid w:val="00AB250F"/>
    <w:rsid w:val="00AB26C4"/>
    <w:rsid w:val="00AB283E"/>
    <w:rsid w:val="00AB28E2"/>
    <w:rsid w:val="00AB29A8"/>
    <w:rsid w:val="00AB2D69"/>
    <w:rsid w:val="00AB2EDE"/>
    <w:rsid w:val="00AB30F1"/>
    <w:rsid w:val="00AB33C4"/>
    <w:rsid w:val="00AB356F"/>
    <w:rsid w:val="00AB3B6E"/>
    <w:rsid w:val="00AB3B83"/>
    <w:rsid w:val="00AB3E85"/>
    <w:rsid w:val="00AB3F02"/>
    <w:rsid w:val="00AB48DD"/>
    <w:rsid w:val="00AB4BA2"/>
    <w:rsid w:val="00AB4DCD"/>
    <w:rsid w:val="00AB4DD2"/>
    <w:rsid w:val="00AB51B1"/>
    <w:rsid w:val="00AB5705"/>
    <w:rsid w:val="00AB5804"/>
    <w:rsid w:val="00AB5808"/>
    <w:rsid w:val="00AB5940"/>
    <w:rsid w:val="00AB5D6E"/>
    <w:rsid w:val="00AB5DB2"/>
    <w:rsid w:val="00AB5E6E"/>
    <w:rsid w:val="00AB5F72"/>
    <w:rsid w:val="00AB6122"/>
    <w:rsid w:val="00AB64F1"/>
    <w:rsid w:val="00AB64F3"/>
    <w:rsid w:val="00AB66FB"/>
    <w:rsid w:val="00AB724F"/>
    <w:rsid w:val="00AB7526"/>
    <w:rsid w:val="00AB76A6"/>
    <w:rsid w:val="00AB781F"/>
    <w:rsid w:val="00AB789A"/>
    <w:rsid w:val="00AB7BA9"/>
    <w:rsid w:val="00AB7BC2"/>
    <w:rsid w:val="00AB7D9B"/>
    <w:rsid w:val="00AC007E"/>
    <w:rsid w:val="00AC0080"/>
    <w:rsid w:val="00AC02C1"/>
    <w:rsid w:val="00AC072E"/>
    <w:rsid w:val="00AC08E1"/>
    <w:rsid w:val="00AC09C5"/>
    <w:rsid w:val="00AC0B44"/>
    <w:rsid w:val="00AC0BFA"/>
    <w:rsid w:val="00AC0EB3"/>
    <w:rsid w:val="00AC0F52"/>
    <w:rsid w:val="00AC1032"/>
    <w:rsid w:val="00AC1400"/>
    <w:rsid w:val="00AC1410"/>
    <w:rsid w:val="00AC16F4"/>
    <w:rsid w:val="00AC1764"/>
    <w:rsid w:val="00AC1788"/>
    <w:rsid w:val="00AC185E"/>
    <w:rsid w:val="00AC1935"/>
    <w:rsid w:val="00AC222E"/>
    <w:rsid w:val="00AC286A"/>
    <w:rsid w:val="00AC2BDF"/>
    <w:rsid w:val="00AC2EE2"/>
    <w:rsid w:val="00AC318E"/>
    <w:rsid w:val="00AC3217"/>
    <w:rsid w:val="00AC329B"/>
    <w:rsid w:val="00AC3441"/>
    <w:rsid w:val="00AC3469"/>
    <w:rsid w:val="00AC3508"/>
    <w:rsid w:val="00AC3547"/>
    <w:rsid w:val="00AC36C2"/>
    <w:rsid w:val="00AC3894"/>
    <w:rsid w:val="00AC3982"/>
    <w:rsid w:val="00AC3B76"/>
    <w:rsid w:val="00AC3D33"/>
    <w:rsid w:val="00AC3E40"/>
    <w:rsid w:val="00AC3E60"/>
    <w:rsid w:val="00AC4028"/>
    <w:rsid w:val="00AC4203"/>
    <w:rsid w:val="00AC4394"/>
    <w:rsid w:val="00AC440C"/>
    <w:rsid w:val="00AC4508"/>
    <w:rsid w:val="00AC4CDC"/>
    <w:rsid w:val="00AC563F"/>
    <w:rsid w:val="00AC569F"/>
    <w:rsid w:val="00AC5770"/>
    <w:rsid w:val="00AC5909"/>
    <w:rsid w:val="00AC5DD0"/>
    <w:rsid w:val="00AC6190"/>
    <w:rsid w:val="00AC64C6"/>
    <w:rsid w:val="00AC67A5"/>
    <w:rsid w:val="00AC67FA"/>
    <w:rsid w:val="00AC6948"/>
    <w:rsid w:val="00AC7137"/>
    <w:rsid w:val="00AC7632"/>
    <w:rsid w:val="00AC7684"/>
    <w:rsid w:val="00AC7AFC"/>
    <w:rsid w:val="00AC7B65"/>
    <w:rsid w:val="00AC7E8C"/>
    <w:rsid w:val="00AD0269"/>
    <w:rsid w:val="00AD050D"/>
    <w:rsid w:val="00AD0B69"/>
    <w:rsid w:val="00AD0BA9"/>
    <w:rsid w:val="00AD1759"/>
    <w:rsid w:val="00AD1894"/>
    <w:rsid w:val="00AD18A8"/>
    <w:rsid w:val="00AD1B25"/>
    <w:rsid w:val="00AD1F6F"/>
    <w:rsid w:val="00AD2301"/>
    <w:rsid w:val="00AD2353"/>
    <w:rsid w:val="00AD2929"/>
    <w:rsid w:val="00AD2A6B"/>
    <w:rsid w:val="00AD2C2A"/>
    <w:rsid w:val="00AD2C3E"/>
    <w:rsid w:val="00AD2E32"/>
    <w:rsid w:val="00AD2E92"/>
    <w:rsid w:val="00AD2F76"/>
    <w:rsid w:val="00AD32EB"/>
    <w:rsid w:val="00AD363B"/>
    <w:rsid w:val="00AD369E"/>
    <w:rsid w:val="00AD37BF"/>
    <w:rsid w:val="00AD3931"/>
    <w:rsid w:val="00AD39FC"/>
    <w:rsid w:val="00AD3A09"/>
    <w:rsid w:val="00AD3B1D"/>
    <w:rsid w:val="00AD3B4B"/>
    <w:rsid w:val="00AD3BA0"/>
    <w:rsid w:val="00AD3E65"/>
    <w:rsid w:val="00AD3EE2"/>
    <w:rsid w:val="00AD3FF1"/>
    <w:rsid w:val="00AD42C4"/>
    <w:rsid w:val="00AD42D8"/>
    <w:rsid w:val="00AD46C0"/>
    <w:rsid w:val="00AD47A2"/>
    <w:rsid w:val="00AD49B2"/>
    <w:rsid w:val="00AD4A04"/>
    <w:rsid w:val="00AD4B0A"/>
    <w:rsid w:val="00AD4BA6"/>
    <w:rsid w:val="00AD4C77"/>
    <w:rsid w:val="00AD4DB5"/>
    <w:rsid w:val="00AD4F49"/>
    <w:rsid w:val="00AD53D0"/>
    <w:rsid w:val="00AD5548"/>
    <w:rsid w:val="00AD5D18"/>
    <w:rsid w:val="00AD5F01"/>
    <w:rsid w:val="00AD5F0F"/>
    <w:rsid w:val="00AD5F9F"/>
    <w:rsid w:val="00AD5FFC"/>
    <w:rsid w:val="00AD605D"/>
    <w:rsid w:val="00AD6378"/>
    <w:rsid w:val="00AD6446"/>
    <w:rsid w:val="00AD6926"/>
    <w:rsid w:val="00AD6BEC"/>
    <w:rsid w:val="00AD7096"/>
    <w:rsid w:val="00AD70B2"/>
    <w:rsid w:val="00AD749B"/>
    <w:rsid w:val="00AD753D"/>
    <w:rsid w:val="00AD7819"/>
    <w:rsid w:val="00AD79DE"/>
    <w:rsid w:val="00AD7A3D"/>
    <w:rsid w:val="00AD7D04"/>
    <w:rsid w:val="00AD7D1D"/>
    <w:rsid w:val="00AE00A6"/>
    <w:rsid w:val="00AE033F"/>
    <w:rsid w:val="00AE050A"/>
    <w:rsid w:val="00AE05C8"/>
    <w:rsid w:val="00AE0B73"/>
    <w:rsid w:val="00AE0E9D"/>
    <w:rsid w:val="00AE0F65"/>
    <w:rsid w:val="00AE0FF4"/>
    <w:rsid w:val="00AE1081"/>
    <w:rsid w:val="00AE117D"/>
    <w:rsid w:val="00AE1A6A"/>
    <w:rsid w:val="00AE1B5A"/>
    <w:rsid w:val="00AE1BC9"/>
    <w:rsid w:val="00AE1E2A"/>
    <w:rsid w:val="00AE1FD3"/>
    <w:rsid w:val="00AE21BA"/>
    <w:rsid w:val="00AE2771"/>
    <w:rsid w:val="00AE27B7"/>
    <w:rsid w:val="00AE28A4"/>
    <w:rsid w:val="00AE28CB"/>
    <w:rsid w:val="00AE2EBD"/>
    <w:rsid w:val="00AE31AC"/>
    <w:rsid w:val="00AE338E"/>
    <w:rsid w:val="00AE361F"/>
    <w:rsid w:val="00AE3673"/>
    <w:rsid w:val="00AE3AB7"/>
    <w:rsid w:val="00AE3B4D"/>
    <w:rsid w:val="00AE3B74"/>
    <w:rsid w:val="00AE3BD4"/>
    <w:rsid w:val="00AE3C35"/>
    <w:rsid w:val="00AE3FA4"/>
    <w:rsid w:val="00AE3FBE"/>
    <w:rsid w:val="00AE4040"/>
    <w:rsid w:val="00AE4062"/>
    <w:rsid w:val="00AE42A6"/>
    <w:rsid w:val="00AE44F3"/>
    <w:rsid w:val="00AE4576"/>
    <w:rsid w:val="00AE465E"/>
    <w:rsid w:val="00AE4740"/>
    <w:rsid w:val="00AE4857"/>
    <w:rsid w:val="00AE49F4"/>
    <w:rsid w:val="00AE4A03"/>
    <w:rsid w:val="00AE4DCB"/>
    <w:rsid w:val="00AE534F"/>
    <w:rsid w:val="00AE54FD"/>
    <w:rsid w:val="00AE5646"/>
    <w:rsid w:val="00AE583E"/>
    <w:rsid w:val="00AE5A5D"/>
    <w:rsid w:val="00AE5A7C"/>
    <w:rsid w:val="00AE5B7D"/>
    <w:rsid w:val="00AE60CA"/>
    <w:rsid w:val="00AE62B5"/>
    <w:rsid w:val="00AE659E"/>
    <w:rsid w:val="00AE67F4"/>
    <w:rsid w:val="00AE6AA6"/>
    <w:rsid w:val="00AE6D59"/>
    <w:rsid w:val="00AE6DCA"/>
    <w:rsid w:val="00AE7052"/>
    <w:rsid w:val="00AE709C"/>
    <w:rsid w:val="00AE732A"/>
    <w:rsid w:val="00AE77D8"/>
    <w:rsid w:val="00AE7973"/>
    <w:rsid w:val="00AE79E3"/>
    <w:rsid w:val="00AE7A2F"/>
    <w:rsid w:val="00AE7FB1"/>
    <w:rsid w:val="00AE7FD5"/>
    <w:rsid w:val="00AF024C"/>
    <w:rsid w:val="00AF0275"/>
    <w:rsid w:val="00AF0863"/>
    <w:rsid w:val="00AF0B27"/>
    <w:rsid w:val="00AF0B37"/>
    <w:rsid w:val="00AF0D7C"/>
    <w:rsid w:val="00AF0FD3"/>
    <w:rsid w:val="00AF17BD"/>
    <w:rsid w:val="00AF1835"/>
    <w:rsid w:val="00AF1901"/>
    <w:rsid w:val="00AF1997"/>
    <w:rsid w:val="00AF1AAE"/>
    <w:rsid w:val="00AF1D70"/>
    <w:rsid w:val="00AF21BB"/>
    <w:rsid w:val="00AF24E0"/>
    <w:rsid w:val="00AF25B1"/>
    <w:rsid w:val="00AF28FC"/>
    <w:rsid w:val="00AF2ABE"/>
    <w:rsid w:val="00AF2B89"/>
    <w:rsid w:val="00AF2D76"/>
    <w:rsid w:val="00AF2E3C"/>
    <w:rsid w:val="00AF2E83"/>
    <w:rsid w:val="00AF2FFC"/>
    <w:rsid w:val="00AF324E"/>
    <w:rsid w:val="00AF331F"/>
    <w:rsid w:val="00AF346E"/>
    <w:rsid w:val="00AF3860"/>
    <w:rsid w:val="00AF3A1C"/>
    <w:rsid w:val="00AF4133"/>
    <w:rsid w:val="00AF430F"/>
    <w:rsid w:val="00AF44A7"/>
    <w:rsid w:val="00AF4533"/>
    <w:rsid w:val="00AF4A8E"/>
    <w:rsid w:val="00AF4B7D"/>
    <w:rsid w:val="00AF4DFC"/>
    <w:rsid w:val="00AF4F57"/>
    <w:rsid w:val="00AF4FCE"/>
    <w:rsid w:val="00AF5341"/>
    <w:rsid w:val="00AF5563"/>
    <w:rsid w:val="00AF56DB"/>
    <w:rsid w:val="00AF595C"/>
    <w:rsid w:val="00AF5A97"/>
    <w:rsid w:val="00AF5AB5"/>
    <w:rsid w:val="00AF5AE1"/>
    <w:rsid w:val="00AF5DF9"/>
    <w:rsid w:val="00AF6060"/>
    <w:rsid w:val="00AF61DC"/>
    <w:rsid w:val="00AF6492"/>
    <w:rsid w:val="00AF65DA"/>
    <w:rsid w:val="00AF68CF"/>
    <w:rsid w:val="00AF6D88"/>
    <w:rsid w:val="00AF6DD4"/>
    <w:rsid w:val="00AF6F9E"/>
    <w:rsid w:val="00AF7104"/>
    <w:rsid w:val="00AF7701"/>
    <w:rsid w:val="00AF7802"/>
    <w:rsid w:val="00AF7C10"/>
    <w:rsid w:val="00AF7CAB"/>
    <w:rsid w:val="00AF7D59"/>
    <w:rsid w:val="00B000C5"/>
    <w:rsid w:val="00B00366"/>
    <w:rsid w:val="00B00539"/>
    <w:rsid w:val="00B00606"/>
    <w:rsid w:val="00B007C4"/>
    <w:rsid w:val="00B0088E"/>
    <w:rsid w:val="00B00920"/>
    <w:rsid w:val="00B00B8E"/>
    <w:rsid w:val="00B00DFF"/>
    <w:rsid w:val="00B00F36"/>
    <w:rsid w:val="00B01859"/>
    <w:rsid w:val="00B01AB2"/>
    <w:rsid w:val="00B02338"/>
    <w:rsid w:val="00B02A74"/>
    <w:rsid w:val="00B02D20"/>
    <w:rsid w:val="00B02E9A"/>
    <w:rsid w:val="00B0301E"/>
    <w:rsid w:val="00B0302D"/>
    <w:rsid w:val="00B0304E"/>
    <w:rsid w:val="00B03157"/>
    <w:rsid w:val="00B0319C"/>
    <w:rsid w:val="00B033E8"/>
    <w:rsid w:val="00B035CD"/>
    <w:rsid w:val="00B03CFC"/>
    <w:rsid w:val="00B0446C"/>
    <w:rsid w:val="00B04A5D"/>
    <w:rsid w:val="00B04EBB"/>
    <w:rsid w:val="00B050DE"/>
    <w:rsid w:val="00B057CC"/>
    <w:rsid w:val="00B05BFB"/>
    <w:rsid w:val="00B05C6C"/>
    <w:rsid w:val="00B05E4B"/>
    <w:rsid w:val="00B05E6E"/>
    <w:rsid w:val="00B05FAE"/>
    <w:rsid w:val="00B05FCA"/>
    <w:rsid w:val="00B06062"/>
    <w:rsid w:val="00B0617C"/>
    <w:rsid w:val="00B061AD"/>
    <w:rsid w:val="00B06513"/>
    <w:rsid w:val="00B06519"/>
    <w:rsid w:val="00B06930"/>
    <w:rsid w:val="00B06CFC"/>
    <w:rsid w:val="00B06FAB"/>
    <w:rsid w:val="00B07099"/>
    <w:rsid w:val="00B0710A"/>
    <w:rsid w:val="00B071B9"/>
    <w:rsid w:val="00B072AC"/>
    <w:rsid w:val="00B0743C"/>
    <w:rsid w:val="00B0743F"/>
    <w:rsid w:val="00B07C60"/>
    <w:rsid w:val="00B07DAB"/>
    <w:rsid w:val="00B07DB4"/>
    <w:rsid w:val="00B07F8C"/>
    <w:rsid w:val="00B07F8E"/>
    <w:rsid w:val="00B1008E"/>
    <w:rsid w:val="00B10161"/>
    <w:rsid w:val="00B1044C"/>
    <w:rsid w:val="00B1061C"/>
    <w:rsid w:val="00B109AC"/>
    <w:rsid w:val="00B10D0F"/>
    <w:rsid w:val="00B10ED2"/>
    <w:rsid w:val="00B10FEB"/>
    <w:rsid w:val="00B11612"/>
    <w:rsid w:val="00B11803"/>
    <w:rsid w:val="00B118E6"/>
    <w:rsid w:val="00B11A1A"/>
    <w:rsid w:val="00B11B26"/>
    <w:rsid w:val="00B12031"/>
    <w:rsid w:val="00B12239"/>
    <w:rsid w:val="00B12439"/>
    <w:rsid w:val="00B127E0"/>
    <w:rsid w:val="00B127FD"/>
    <w:rsid w:val="00B1282F"/>
    <w:rsid w:val="00B12A46"/>
    <w:rsid w:val="00B12B65"/>
    <w:rsid w:val="00B12B6B"/>
    <w:rsid w:val="00B12D21"/>
    <w:rsid w:val="00B133D7"/>
    <w:rsid w:val="00B133F7"/>
    <w:rsid w:val="00B134EF"/>
    <w:rsid w:val="00B13547"/>
    <w:rsid w:val="00B13617"/>
    <w:rsid w:val="00B1383A"/>
    <w:rsid w:val="00B1387F"/>
    <w:rsid w:val="00B13A02"/>
    <w:rsid w:val="00B13CFB"/>
    <w:rsid w:val="00B13F22"/>
    <w:rsid w:val="00B13F7F"/>
    <w:rsid w:val="00B14066"/>
    <w:rsid w:val="00B145C0"/>
    <w:rsid w:val="00B145F3"/>
    <w:rsid w:val="00B1474E"/>
    <w:rsid w:val="00B1484D"/>
    <w:rsid w:val="00B14DB6"/>
    <w:rsid w:val="00B14DEA"/>
    <w:rsid w:val="00B14F89"/>
    <w:rsid w:val="00B1512E"/>
    <w:rsid w:val="00B15202"/>
    <w:rsid w:val="00B154E2"/>
    <w:rsid w:val="00B1582D"/>
    <w:rsid w:val="00B15C35"/>
    <w:rsid w:val="00B15CE4"/>
    <w:rsid w:val="00B15D6D"/>
    <w:rsid w:val="00B15EAC"/>
    <w:rsid w:val="00B15EB3"/>
    <w:rsid w:val="00B16441"/>
    <w:rsid w:val="00B16597"/>
    <w:rsid w:val="00B16DF0"/>
    <w:rsid w:val="00B16E46"/>
    <w:rsid w:val="00B16FE7"/>
    <w:rsid w:val="00B17505"/>
    <w:rsid w:val="00B17696"/>
    <w:rsid w:val="00B17771"/>
    <w:rsid w:val="00B17874"/>
    <w:rsid w:val="00B17B8D"/>
    <w:rsid w:val="00B17BA1"/>
    <w:rsid w:val="00B17D60"/>
    <w:rsid w:val="00B17D8A"/>
    <w:rsid w:val="00B17EA8"/>
    <w:rsid w:val="00B200A3"/>
    <w:rsid w:val="00B2020F"/>
    <w:rsid w:val="00B202C5"/>
    <w:rsid w:val="00B20D83"/>
    <w:rsid w:val="00B20D9C"/>
    <w:rsid w:val="00B210EA"/>
    <w:rsid w:val="00B21131"/>
    <w:rsid w:val="00B2129F"/>
    <w:rsid w:val="00B213F9"/>
    <w:rsid w:val="00B2143B"/>
    <w:rsid w:val="00B2153B"/>
    <w:rsid w:val="00B215C6"/>
    <w:rsid w:val="00B216E0"/>
    <w:rsid w:val="00B218FD"/>
    <w:rsid w:val="00B21A38"/>
    <w:rsid w:val="00B21F64"/>
    <w:rsid w:val="00B21FB7"/>
    <w:rsid w:val="00B22506"/>
    <w:rsid w:val="00B22830"/>
    <w:rsid w:val="00B2299A"/>
    <w:rsid w:val="00B22AC1"/>
    <w:rsid w:val="00B22C5F"/>
    <w:rsid w:val="00B22CDF"/>
    <w:rsid w:val="00B22D10"/>
    <w:rsid w:val="00B22DF3"/>
    <w:rsid w:val="00B23060"/>
    <w:rsid w:val="00B235FD"/>
    <w:rsid w:val="00B23780"/>
    <w:rsid w:val="00B237E9"/>
    <w:rsid w:val="00B23897"/>
    <w:rsid w:val="00B23B85"/>
    <w:rsid w:val="00B23D3D"/>
    <w:rsid w:val="00B23FAA"/>
    <w:rsid w:val="00B247D7"/>
    <w:rsid w:val="00B24843"/>
    <w:rsid w:val="00B24DB3"/>
    <w:rsid w:val="00B24F3A"/>
    <w:rsid w:val="00B24F9C"/>
    <w:rsid w:val="00B250A3"/>
    <w:rsid w:val="00B2528B"/>
    <w:rsid w:val="00B258D5"/>
    <w:rsid w:val="00B25A89"/>
    <w:rsid w:val="00B262ED"/>
    <w:rsid w:val="00B26394"/>
    <w:rsid w:val="00B263A8"/>
    <w:rsid w:val="00B265B2"/>
    <w:rsid w:val="00B26792"/>
    <w:rsid w:val="00B2693E"/>
    <w:rsid w:val="00B26E04"/>
    <w:rsid w:val="00B271C0"/>
    <w:rsid w:val="00B278C5"/>
    <w:rsid w:val="00B27DCA"/>
    <w:rsid w:val="00B27EC8"/>
    <w:rsid w:val="00B27EEB"/>
    <w:rsid w:val="00B311D3"/>
    <w:rsid w:val="00B313E2"/>
    <w:rsid w:val="00B3146C"/>
    <w:rsid w:val="00B3167F"/>
    <w:rsid w:val="00B316C9"/>
    <w:rsid w:val="00B31F84"/>
    <w:rsid w:val="00B320B5"/>
    <w:rsid w:val="00B322D9"/>
    <w:rsid w:val="00B32327"/>
    <w:rsid w:val="00B32412"/>
    <w:rsid w:val="00B32561"/>
    <w:rsid w:val="00B3284E"/>
    <w:rsid w:val="00B32892"/>
    <w:rsid w:val="00B328C2"/>
    <w:rsid w:val="00B33714"/>
    <w:rsid w:val="00B3395A"/>
    <w:rsid w:val="00B33971"/>
    <w:rsid w:val="00B33B07"/>
    <w:rsid w:val="00B33C9A"/>
    <w:rsid w:val="00B33E74"/>
    <w:rsid w:val="00B34293"/>
    <w:rsid w:val="00B342AE"/>
    <w:rsid w:val="00B343DB"/>
    <w:rsid w:val="00B3453A"/>
    <w:rsid w:val="00B3467F"/>
    <w:rsid w:val="00B347A5"/>
    <w:rsid w:val="00B349CB"/>
    <w:rsid w:val="00B34C09"/>
    <w:rsid w:val="00B34FA2"/>
    <w:rsid w:val="00B350F2"/>
    <w:rsid w:val="00B35338"/>
    <w:rsid w:val="00B35551"/>
    <w:rsid w:val="00B35995"/>
    <w:rsid w:val="00B35AC4"/>
    <w:rsid w:val="00B35B6F"/>
    <w:rsid w:val="00B35E68"/>
    <w:rsid w:val="00B35FA4"/>
    <w:rsid w:val="00B36425"/>
    <w:rsid w:val="00B3661D"/>
    <w:rsid w:val="00B3661F"/>
    <w:rsid w:val="00B36691"/>
    <w:rsid w:val="00B366FC"/>
    <w:rsid w:val="00B368C5"/>
    <w:rsid w:val="00B36D68"/>
    <w:rsid w:val="00B36DCB"/>
    <w:rsid w:val="00B36E1B"/>
    <w:rsid w:val="00B370C3"/>
    <w:rsid w:val="00B370D9"/>
    <w:rsid w:val="00B3770D"/>
    <w:rsid w:val="00B37B16"/>
    <w:rsid w:val="00B37D7B"/>
    <w:rsid w:val="00B37DE4"/>
    <w:rsid w:val="00B37E0A"/>
    <w:rsid w:val="00B37FFC"/>
    <w:rsid w:val="00B40043"/>
    <w:rsid w:val="00B401AE"/>
    <w:rsid w:val="00B4062A"/>
    <w:rsid w:val="00B407DA"/>
    <w:rsid w:val="00B40850"/>
    <w:rsid w:val="00B409DF"/>
    <w:rsid w:val="00B40A7C"/>
    <w:rsid w:val="00B40CCD"/>
    <w:rsid w:val="00B40EFE"/>
    <w:rsid w:val="00B40F0F"/>
    <w:rsid w:val="00B41323"/>
    <w:rsid w:val="00B413D0"/>
    <w:rsid w:val="00B41699"/>
    <w:rsid w:val="00B418A9"/>
    <w:rsid w:val="00B418ED"/>
    <w:rsid w:val="00B41EB9"/>
    <w:rsid w:val="00B425E1"/>
    <w:rsid w:val="00B4271F"/>
    <w:rsid w:val="00B42B5D"/>
    <w:rsid w:val="00B42D1B"/>
    <w:rsid w:val="00B42D4F"/>
    <w:rsid w:val="00B430A9"/>
    <w:rsid w:val="00B4317F"/>
    <w:rsid w:val="00B4372B"/>
    <w:rsid w:val="00B4376A"/>
    <w:rsid w:val="00B43A09"/>
    <w:rsid w:val="00B43A59"/>
    <w:rsid w:val="00B43A8B"/>
    <w:rsid w:val="00B43C86"/>
    <w:rsid w:val="00B43E0A"/>
    <w:rsid w:val="00B440A8"/>
    <w:rsid w:val="00B44544"/>
    <w:rsid w:val="00B4482D"/>
    <w:rsid w:val="00B44B96"/>
    <w:rsid w:val="00B4520F"/>
    <w:rsid w:val="00B45338"/>
    <w:rsid w:val="00B4541A"/>
    <w:rsid w:val="00B454BD"/>
    <w:rsid w:val="00B4550F"/>
    <w:rsid w:val="00B4561F"/>
    <w:rsid w:val="00B459EE"/>
    <w:rsid w:val="00B45BCF"/>
    <w:rsid w:val="00B45D9B"/>
    <w:rsid w:val="00B45E19"/>
    <w:rsid w:val="00B45F60"/>
    <w:rsid w:val="00B46320"/>
    <w:rsid w:val="00B46421"/>
    <w:rsid w:val="00B46461"/>
    <w:rsid w:val="00B469D5"/>
    <w:rsid w:val="00B46ED0"/>
    <w:rsid w:val="00B47467"/>
    <w:rsid w:val="00B47510"/>
    <w:rsid w:val="00B4759F"/>
    <w:rsid w:val="00B47906"/>
    <w:rsid w:val="00B47AB2"/>
    <w:rsid w:val="00B47D81"/>
    <w:rsid w:val="00B47E81"/>
    <w:rsid w:val="00B50021"/>
    <w:rsid w:val="00B5013B"/>
    <w:rsid w:val="00B501DB"/>
    <w:rsid w:val="00B504E8"/>
    <w:rsid w:val="00B5064A"/>
    <w:rsid w:val="00B506AD"/>
    <w:rsid w:val="00B508D6"/>
    <w:rsid w:val="00B50BA7"/>
    <w:rsid w:val="00B50C1B"/>
    <w:rsid w:val="00B51312"/>
    <w:rsid w:val="00B51462"/>
    <w:rsid w:val="00B518B0"/>
    <w:rsid w:val="00B51992"/>
    <w:rsid w:val="00B519CA"/>
    <w:rsid w:val="00B51BA5"/>
    <w:rsid w:val="00B51F33"/>
    <w:rsid w:val="00B521C2"/>
    <w:rsid w:val="00B52558"/>
    <w:rsid w:val="00B52689"/>
    <w:rsid w:val="00B52C60"/>
    <w:rsid w:val="00B52E60"/>
    <w:rsid w:val="00B52F21"/>
    <w:rsid w:val="00B53055"/>
    <w:rsid w:val="00B53173"/>
    <w:rsid w:val="00B5336B"/>
    <w:rsid w:val="00B535F3"/>
    <w:rsid w:val="00B53801"/>
    <w:rsid w:val="00B53D5E"/>
    <w:rsid w:val="00B53E41"/>
    <w:rsid w:val="00B53FA1"/>
    <w:rsid w:val="00B5403D"/>
    <w:rsid w:val="00B54094"/>
    <w:rsid w:val="00B542F3"/>
    <w:rsid w:val="00B54674"/>
    <w:rsid w:val="00B54848"/>
    <w:rsid w:val="00B549A1"/>
    <w:rsid w:val="00B54A01"/>
    <w:rsid w:val="00B54D78"/>
    <w:rsid w:val="00B54F2D"/>
    <w:rsid w:val="00B55201"/>
    <w:rsid w:val="00B55254"/>
    <w:rsid w:val="00B553C9"/>
    <w:rsid w:val="00B553F6"/>
    <w:rsid w:val="00B55408"/>
    <w:rsid w:val="00B5540B"/>
    <w:rsid w:val="00B5553E"/>
    <w:rsid w:val="00B555BF"/>
    <w:rsid w:val="00B55851"/>
    <w:rsid w:val="00B55CE4"/>
    <w:rsid w:val="00B5607C"/>
    <w:rsid w:val="00B560AD"/>
    <w:rsid w:val="00B5629C"/>
    <w:rsid w:val="00B5638D"/>
    <w:rsid w:val="00B5649B"/>
    <w:rsid w:val="00B568CF"/>
    <w:rsid w:val="00B56C62"/>
    <w:rsid w:val="00B56F1B"/>
    <w:rsid w:val="00B56F7C"/>
    <w:rsid w:val="00B571D5"/>
    <w:rsid w:val="00B572C1"/>
    <w:rsid w:val="00B5732E"/>
    <w:rsid w:val="00B57573"/>
    <w:rsid w:val="00B5761D"/>
    <w:rsid w:val="00B576BA"/>
    <w:rsid w:val="00B57783"/>
    <w:rsid w:val="00B57C5E"/>
    <w:rsid w:val="00B57C7D"/>
    <w:rsid w:val="00B57D44"/>
    <w:rsid w:val="00B57E2F"/>
    <w:rsid w:val="00B57F01"/>
    <w:rsid w:val="00B6066A"/>
    <w:rsid w:val="00B6069C"/>
    <w:rsid w:val="00B606A6"/>
    <w:rsid w:val="00B60A28"/>
    <w:rsid w:val="00B61056"/>
    <w:rsid w:val="00B6116A"/>
    <w:rsid w:val="00B61496"/>
    <w:rsid w:val="00B61540"/>
    <w:rsid w:val="00B61825"/>
    <w:rsid w:val="00B618A8"/>
    <w:rsid w:val="00B61BF9"/>
    <w:rsid w:val="00B62242"/>
    <w:rsid w:val="00B623B3"/>
    <w:rsid w:val="00B6253C"/>
    <w:rsid w:val="00B6279A"/>
    <w:rsid w:val="00B62917"/>
    <w:rsid w:val="00B629DB"/>
    <w:rsid w:val="00B62A21"/>
    <w:rsid w:val="00B62D21"/>
    <w:rsid w:val="00B6308D"/>
    <w:rsid w:val="00B6320A"/>
    <w:rsid w:val="00B6344A"/>
    <w:rsid w:val="00B63E05"/>
    <w:rsid w:val="00B645B5"/>
    <w:rsid w:val="00B64701"/>
    <w:rsid w:val="00B64B7E"/>
    <w:rsid w:val="00B64D56"/>
    <w:rsid w:val="00B64E6E"/>
    <w:rsid w:val="00B65105"/>
    <w:rsid w:val="00B6515D"/>
    <w:rsid w:val="00B652E8"/>
    <w:rsid w:val="00B65572"/>
    <w:rsid w:val="00B65669"/>
    <w:rsid w:val="00B65726"/>
    <w:rsid w:val="00B657CE"/>
    <w:rsid w:val="00B65885"/>
    <w:rsid w:val="00B660CA"/>
    <w:rsid w:val="00B66190"/>
    <w:rsid w:val="00B661D4"/>
    <w:rsid w:val="00B662E1"/>
    <w:rsid w:val="00B66425"/>
    <w:rsid w:val="00B66544"/>
    <w:rsid w:val="00B6676B"/>
    <w:rsid w:val="00B66B64"/>
    <w:rsid w:val="00B66B9E"/>
    <w:rsid w:val="00B66C09"/>
    <w:rsid w:val="00B66C65"/>
    <w:rsid w:val="00B66EBD"/>
    <w:rsid w:val="00B66EDF"/>
    <w:rsid w:val="00B66FD7"/>
    <w:rsid w:val="00B671AA"/>
    <w:rsid w:val="00B672E3"/>
    <w:rsid w:val="00B6733F"/>
    <w:rsid w:val="00B67364"/>
    <w:rsid w:val="00B673BD"/>
    <w:rsid w:val="00B67830"/>
    <w:rsid w:val="00B679A9"/>
    <w:rsid w:val="00B67B86"/>
    <w:rsid w:val="00B67BD9"/>
    <w:rsid w:val="00B67C24"/>
    <w:rsid w:val="00B67D7E"/>
    <w:rsid w:val="00B70114"/>
    <w:rsid w:val="00B702CE"/>
    <w:rsid w:val="00B703EB"/>
    <w:rsid w:val="00B70C1D"/>
    <w:rsid w:val="00B70D03"/>
    <w:rsid w:val="00B70F05"/>
    <w:rsid w:val="00B71151"/>
    <w:rsid w:val="00B7149C"/>
    <w:rsid w:val="00B71728"/>
    <w:rsid w:val="00B717CD"/>
    <w:rsid w:val="00B719DD"/>
    <w:rsid w:val="00B71BED"/>
    <w:rsid w:val="00B71F03"/>
    <w:rsid w:val="00B71F20"/>
    <w:rsid w:val="00B71FB4"/>
    <w:rsid w:val="00B72113"/>
    <w:rsid w:val="00B7217A"/>
    <w:rsid w:val="00B72549"/>
    <w:rsid w:val="00B72B1A"/>
    <w:rsid w:val="00B72BCB"/>
    <w:rsid w:val="00B72D1D"/>
    <w:rsid w:val="00B733B9"/>
    <w:rsid w:val="00B73524"/>
    <w:rsid w:val="00B73998"/>
    <w:rsid w:val="00B739C7"/>
    <w:rsid w:val="00B73C0B"/>
    <w:rsid w:val="00B73DE6"/>
    <w:rsid w:val="00B73E51"/>
    <w:rsid w:val="00B740FA"/>
    <w:rsid w:val="00B741EC"/>
    <w:rsid w:val="00B7420B"/>
    <w:rsid w:val="00B7440F"/>
    <w:rsid w:val="00B745FB"/>
    <w:rsid w:val="00B74624"/>
    <w:rsid w:val="00B746B1"/>
    <w:rsid w:val="00B74D3C"/>
    <w:rsid w:val="00B74E46"/>
    <w:rsid w:val="00B75031"/>
    <w:rsid w:val="00B756E7"/>
    <w:rsid w:val="00B759B0"/>
    <w:rsid w:val="00B75AEF"/>
    <w:rsid w:val="00B75E01"/>
    <w:rsid w:val="00B75ED5"/>
    <w:rsid w:val="00B75F9F"/>
    <w:rsid w:val="00B76861"/>
    <w:rsid w:val="00B7687C"/>
    <w:rsid w:val="00B7697A"/>
    <w:rsid w:val="00B76CDF"/>
    <w:rsid w:val="00B76D14"/>
    <w:rsid w:val="00B76D3C"/>
    <w:rsid w:val="00B76FC0"/>
    <w:rsid w:val="00B772BE"/>
    <w:rsid w:val="00B77318"/>
    <w:rsid w:val="00B77328"/>
    <w:rsid w:val="00B7737C"/>
    <w:rsid w:val="00B77395"/>
    <w:rsid w:val="00B7757D"/>
    <w:rsid w:val="00B77BFD"/>
    <w:rsid w:val="00B77D48"/>
    <w:rsid w:val="00B803A1"/>
    <w:rsid w:val="00B80434"/>
    <w:rsid w:val="00B80482"/>
    <w:rsid w:val="00B80491"/>
    <w:rsid w:val="00B80607"/>
    <w:rsid w:val="00B8083E"/>
    <w:rsid w:val="00B80848"/>
    <w:rsid w:val="00B80D79"/>
    <w:rsid w:val="00B80D7E"/>
    <w:rsid w:val="00B80DED"/>
    <w:rsid w:val="00B80F1C"/>
    <w:rsid w:val="00B80F8E"/>
    <w:rsid w:val="00B81181"/>
    <w:rsid w:val="00B81663"/>
    <w:rsid w:val="00B81C52"/>
    <w:rsid w:val="00B825DA"/>
    <w:rsid w:val="00B82915"/>
    <w:rsid w:val="00B82976"/>
    <w:rsid w:val="00B82D67"/>
    <w:rsid w:val="00B82D8B"/>
    <w:rsid w:val="00B82F55"/>
    <w:rsid w:val="00B830DD"/>
    <w:rsid w:val="00B832B1"/>
    <w:rsid w:val="00B837F4"/>
    <w:rsid w:val="00B8386E"/>
    <w:rsid w:val="00B8391D"/>
    <w:rsid w:val="00B83F92"/>
    <w:rsid w:val="00B84012"/>
    <w:rsid w:val="00B84042"/>
    <w:rsid w:val="00B841AD"/>
    <w:rsid w:val="00B85089"/>
    <w:rsid w:val="00B85282"/>
    <w:rsid w:val="00B8558C"/>
    <w:rsid w:val="00B859BB"/>
    <w:rsid w:val="00B85BB5"/>
    <w:rsid w:val="00B85E90"/>
    <w:rsid w:val="00B85FAA"/>
    <w:rsid w:val="00B86055"/>
    <w:rsid w:val="00B86296"/>
    <w:rsid w:val="00B86456"/>
    <w:rsid w:val="00B864A5"/>
    <w:rsid w:val="00B86790"/>
    <w:rsid w:val="00B868F1"/>
    <w:rsid w:val="00B86E79"/>
    <w:rsid w:val="00B87129"/>
    <w:rsid w:val="00B8712E"/>
    <w:rsid w:val="00B87773"/>
    <w:rsid w:val="00B87956"/>
    <w:rsid w:val="00B879B4"/>
    <w:rsid w:val="00B87B4C"/>
    <w:rsid w:val="00B87D67"/>
    <w:rsid w:val="00B90045"/>
    <w:rsid w:val="00B903B2"/>
    <w:rsid w:val="00B903C2"/>
    <w:rsid w:val="00B906B8"/>
    <w:rsid w:val="00B90C63"/>
    <w:rsid w:val="00B90E64"/>
    <w:rsid w:val="00B91070"/>
    <w:rsid w:val="00B911F9"/>
    <w:rsid w:val="00B912C5"/>
    <w:rsid w:val="00B9131F"/>
    <w:rsid w:val="00B9185A"/>
    <w:rsid w:val="00B91916"/>
    <w:rsid w:val="00B9193D"/>
    <w:rsid w:val="00B91F59"/>
    <w:rsid w:val="00B91FDB"/>
    <w:rsid w:val="00B9221B"/>
    <w:rsid w:val="00B922BD"/>
    <w:rsid w:val="00B92366"/>
    <w:rsid w:val="00B92581"/>
    <w:rsid w:val="00B9258D"/>
    <w:rsid w:val="00B9288E"/>
    <w:rsid w:val="00B92C44"/>
    <w:rsid w:val="00B92E84"/>
    <w:rsid w:val="00B92F9D"/>
    <w:rsid w:val="00B93016"/>
    <w:rsid w:val="00B93233"/>
    <w:rsid w:val="00B932DA"/>
    <w:rsid w:val="00B93429"/>
    <w:rsid w:val="00B935A0"/>
    <w:rsid w:val="00B9368C"/>
    <w:rsid w:val="00B93762"/>
    <w:rsid w:val="00B938EA"/>
    <w:rsid w:val="00B93AC9"/>
    <w:rsid w:val="00B93C1F"/>
    <w:rsid w:val="00B93D09"/>
    <w:rsid w:val="00B94011"/>
    <w:rsid w:val="00B94192"/>
    <w:rsid w:val="00B94813"/>
    <w:rsid w:val="00B9491C"/>
    <w:rsid w:val="00B94C3E"/>
    <w:rsid w:val="00B94E3C"/>
    <w:rsid w:val="00B94F82"/>
    <w:rsid w:val="00B954F8"/>
    <w:rsid w:val="00B95805"/>
    <w:rsid w:val="00B95FF6"/>
    <w:rsid w:val="00B966B8"/>
    <w:rsid w:val="00B967C7"/>
    <w:rsid w:val="00B96866"/>
    <w:rsid w:val="00B968E3"/>
    <w:rsid w:val="00B9707E"/>
    <w:rsid w:val="00B97472"/>
    <w:rsid w:val="00B97478"/>
    <w:rsid w:val="00B975E8"/>
    <w:rsid w:val="00B976FC"/>
    <w:rsid w:val="00B9778B"/>
    <w:rsid w:val="00B978A1"/>
    <w:rsid w:val="00B97BD3"/>
    <w:rsid w:val="00BA03BA"/>
    <w:rsid w:val="00BA0582"/>
    <w:rsid w:val="00BA077D"/>
    <w:rsid w:val="00BA0C71"/>
    <w:rsid w:val="00BA0E98"/>
    <w:rsid w:val="00BA12EA"/>
    <w:rsid w:val="00BA13FA"/>
    <w:rsid w:val="00BA1489"/>
    <w:rsid w:val="00BA148D"/>
    <w:rsid w:val="00BA148E"/>
    <w:rsid w:val="00BA1667"/>
    <w:rsid w:val="00BA18E4"/>
    <w:rsid w:val="00BA1A10"/>
    <w:rsid w:val="00BA1B5E"/>
    <w:rsid w:val="00BA1C63"/>
    <w:rsid w:val="00BA1F80"/>
    <w:rsid w:val="00BA215F"/>
    <w:rsid w:val="00BA21B9"/>
    <w:rsid w:val="00BA2313"/>
    <w:rsid w:val="00BA2495"/>
    <w:rsid w:val="00BA2752"/>
    <w:rsid w:val="00BA27A4"/>
    <w:rsid w:val="00BA290F"/>
    <w:rsid w:val="00BA2A8D"/>
    <w:rsid w:val="00BA2DC5"/>
    <w:rsid w:val="00BA3308"/>
    <w:rsid w:val="00BA3319"/>
    <w:rsid w:val="00BA33F0"/>
    <w:rsid w:val="00BA3680"/>
    <w:rsid w:val="00BA39F2"/>
    <w:rsid w:val="00BA3B42"/>
    <w:rsid w:val="00BA3BDE"/>
    <w:rsid w:val="00BA3C64"/>
    <w:rsid w:val="00BA41CA"/>
    <w:rsid w:val="00BA4542"/>
    <w:rsid w:val="00BA4631"/>
    <w:rsid w:val="00BA4632"/>
    <w:rsid w:val="00BA4712"/>
    <w:rsid w:val="00BA492A"/>
    <w:rsid w:val="00BA4A17"/>
    <w:rsid w:val="00BA4F51"/>
    <w:rsid w:val="00BA5060"/>
    <w:rsid w:val="00BA528C"/>
    <w:rsid w:val="00BA5635"/>
    <w:rsid w:val="00BA5CDA"/>
    <w:rsid w:val="00BA5DC2"/>
    <w:rsid w:val="00BA5F71"/>
    <w:rsid w:val="00BA62A1"/>
    <w:rsid w:val="00BA687E"/>
    <w:rsid w:val="00BA6938"/>
    <w:rsid w:val="00BA6CB6"/>
    <w:rsid w:val="00BA7155"/>
    <w:rsid w:val="00BA7232"/>
    <w:rsid w:val="00BA7255"/>
    <w:rsid w:val="00BA7719"/>
    <w:rsid w:val="00BA7823"/>
    <w:rsid w:val="00BA79B4"/>
    <w:rsid w:val="00BA7C32"/>
    <w:rsid w:val="00BA7CB4"/>
    <w:rsid w:val="00BA7F4A"/>
    <w:rsid w:val="00BB00C6"/>
    <w:rsid w:val="00BB0272"/>
    <w:rsid w:val="00BB02B4"/>
    <w:rsid w:val="00BB044A"/>
    <w:rsid w:val="00BB046C"/>
    <w:rsid w:val="00BB0677"/>
    <w:rsid w:val="00BB06C0"/>
    <w:rsid w:val="00BB0D48"/>
    <w:rsid w:val="00BB0D6D"/>
    <w:rsid w:val="00BB0D78"/>
    <w:rsid w:val="00BB0DE0"/>
    <w:rsid w:val="00BB0FEE"/>
    <w:rsid w:val="00BB103B"/>
    <w:rsid w:val="00BB109A"/>
    <w:rsid w:val="00BB110F"/>
    <w:rsid w:val="00BB1B25"/>
    <w:rsid w:val="00BB1EB5"/>
    <w:rsid w:val="00BB1FB5"/>
    <w:rsid w:val="00BB2232"/>
    <w:rsid w:val="00BB2927"/>
    <w:rsid w:val="00BB2E60"/>
    <w:rsid w:val="00BB2EDD"/>
    <w:rsid w:val="00BB2FA3"/>
    <w:rsid w:val="00BB31EF"/>
    <w:rsid w:val="00BB3241"/>
    <w:rsid w:val="00BB333B"/>
    <w:rsid w:val="00BB336A"/>
    <w:rsid w:val="00BB34B0"/>
    <w:rsid w:val="00BB3AE9"/>
    <w:rsid w:val="00BB3EC5"/>
    <w:rsid w:val="00BB4DEF"/>
    <w:rsid w:val="00BB4E5D"/>
    <w:rsid w:val="00BB5114"/>
    <w:rsid w:val="00BB5256"/>
    <w:rsid w:val="00BB532A"/>
    <w:rsid w:val="00BB53CA"/>
    <w:rsid w:val="00BB57CB"/>
    <w:rsid w:val="00BB59A0"/>
    <w:rsid w:val="00BB5D0C"/>
    <w:rsid w:val="00BB60D1"/>
    <w:rsid w:val="00BB61FA"/>
    <w:rsid w:val="00BB62B3"/>
    <w:rsid w:val="00BB68AB"/>
    <w:rsid w:val="00BB68F9"/>
    <w:rsid w:val="00BB6D0E"/>
    <w:rsid w:val="00BB6EBE"/>
    <w:rsid w:val="00BB73CD"/>
    <w:rsid w:val="00BB77A8"/>
    <w:rsid w:val="00BB7DCF"/>
    <w:rsid w:val="00BB7E75"/>
    <w:rsid w:val="00BC0053"/>
    <w:rsid w:val="00BC0075"/>
    <w:rsid w:val="00BC01BC"/>
    <w:rsid w:val="00BC03EB"/>
    <w:rsid w:val="00BC0409"/>
    <w:rsid w:val="00BC06A3"/>
    <w:rsid w:val="00BC082C"/>
    <w:rsid w:val="00BC0905"/>
    <w:rsid w:val="00BC0919"/>
    <w:rsid w:val="00BC0AE2"/>
    <w:rsid w:val="00BC0C0E"/>
    <w:rsid w:val="00BC0CF9"/>
    <w:rsid w:val="00BC0F40"/>
    <w:rsid w:val="00BC1161"/>
    <w:rsid w:val="00BC11A4"/>
    <w:rsid w:val="00BC1207"/>
    <w:rsid w:val="00BC13C5"/>
    <w:rsid w:val="00BC15AB"/>
    <w:rsid w:val="00BC19A3"/>
    <w:rsid w:val="00BC1DA4"/>
    <w:rsid w:val="00BC2001"/>
    <w:rsid w:val="00BC254B"/>
    <w:rsid w:val="00BC2575"/>
    <w:rsid w:val="00BC257C"/>
    <w:rsid w:val="00BC2594"/>
    <w:rsid w:val="00BC28B8"/>
    <w:rsid w:val="00BC2907"/>
    <w:rsid w:val="00BC313B"/>
    <w:rsid w:val="00BC3163"/>
    <w:rsid w:val="00BC3180"/>
    <w:rsid w:val="00BC31EC"/>
    <w:rsid w:val="00BC3443"/>
    <w:rsid w:val="00BC3A1D"/>
    <w:rsid w:val="00BC3B74"/>
    <w:rsid w:val="00BC3E62"/>
    <w:rsid w:val="00BC40CC"/>
    <w:rsid w:val="00BC4122"/>
    <w:rsid w:val="00BC41FF"/>
    <w:rsid w:val="00BC4321"/>
    <w:rsid w:val="00BC46F7"/>
    <w:rsid w:val="00BC4895"/>
    <w:rsid w:val="00BC48EB"/>
    <w:rsid w:val="00BC4D71"/>
    <w:rsid w:val="00BC523B"/>
    <w:rsid w:val="00BC54FC"/>
    <w:rsid w:val="00BC5890"/>
    <w:rsid w:val="00BC5B16"/>
    <w:rsid w:val="00BC60E1"/>
    <w:rsid w:val="00BC6287"/>
    <w:rsid w:val="00BC62FF"/>
    <w:rsid w:val="00BC63D6"/>
    <w:rsid w:val="00BC67E5"/>
    <w:rsid w:val="00BC6D13"/>
    <w:rsid w:val="00BC6DE8"/>
    <w:rsid w:val="00BC6EF4"/>
    <w:rsid w:val="00BC73F2"/>
    <w:rsid w:val="00BC762E"/>
    <w:rsid w:val="00BC76AD"/>
    <w:rsid w:val="00BC7882"/>
    <w:rsid w:val="00BC7925"/>
    <w:rsid w:val="00BC7FB0"/>
    <w:rsid w:val="00BD0079"/>
    <w:rsid w:val="00BD01C1"/>
    <w:rsid w:val="00BD02EF"/>
    <w:rsid w:val="00BD048E"/>
    <w:rsid w:val="00BD0549"/>
    <w:rsid w:val="00BD05FA"/>
    <w:rsid w:val="00BD0A9E"/>
    <w:rsid w:val="00BD137F"/>
    <w:rsid w:val="00BD13BB"/>
    <w:rsid w:val="00BD14B3"/>
    <w:rsid w:val="00BD177C"/>
    <w:rsid w:val="00BD1903"/>
    <w:rsid w:val="00BD1B85"/>
    <w:rsid w:val="00BD1C21"/>
    <w:rsid w:val="00BD1C94"/>
    <w:rsid w:val="00BD1D9A"/>
    <w:rsid w:val="00BD1ED4"/>
    <w:rsid w:val="00BD2915"/>
    <w:rsid w:val="00BD2985"/>
    <w:rsid w:val="00BD3266"/>
    <w:rsid w:val="00BD32E9"/>
    <w:rsid w:val="00BD36AE"/>
    <w:rsid w:val="00BD39F4"/>
    <w:rsid w:val="00BD3B83"/>
    <w:rsid w:val="00BD3BA9"/>
    <w:rsid w:val="00BD3DAE"/>
    <w:rsid w:val="00BD3FBD"/>
    <w:rsid w:val="00BD4177"/>
    <w:rsid w:val="00BD4242"/>
    <w:rsid w:val="00BD449F"/>
    <w:rsid w:val="00BD49CC"/>
    <w:rsid w:val="00BD49EE"/>
    <w:rsid w:val="00BD4A2F"/>
    <w:rsid w:val="00BD4A8A"/>
    <w:rsid w:val="00BD4C0C"/>
    <w:rsid w:val="00BD4F13"/>
    <w:rsid w:val="00BD5030"/>
    <w:rsid w:val="00BD5078"/>
    <w:rsid w:val="00BD5166"/>
    <w:rsid w:val="00BD5237"/>
    <w:rsid w:val="00BD540F"/>
    <w:rsid w:val="00BD5607"/>
    <w:rsid w:val="00BD5B43"/>
    <w:rsid w:val="00BD5DC7"/>
    <w:rsid w:val="00BD5F18"/>
    <w:rsid w:val="00BD61A1"/>
    <w:rsid w:val="00BD625B"/>
    <w:rsid w:val="00BD62C0"/>
    <w:rsid w:val="00BD6451"/>
    <w:rsid w:val="00BD64CA"/>
    <w:rsid w:val="00BD69E8"/>
    <w:rsid w:val="00BD6A32"/>
    <w:rsid w:val="00BD6BC2"/>
    <w:rsid w:val="00BD6C2F"/>
    <w:rsid w:val="00BD6D52"/>
    <w:rsid w:val="00BD6F1C"/>
    <w:rsid w:val="00BD727C"/>
    <w:rsid w:val="00BD72C6"/>
    <w:rsid w:val="00BD7301"/>
    <w:rsid w:val="00BD7D0B"/>
    <w:rsid w:val="00BE02F7"/>
    <w:rsid w:val="00BE0340"/>
    <w:rsid w:val="00BE0389"/>
    <w:rsid w:val="00BE0A52"/>
    <w:rsid w:val="00BE0B1F"/>
    <w:rsid w:val="00BE0C7D"/>
    <w:rsid w:val="00BE0FE2"/>
    <w:rsid w:val="00BE17AA"/>
    <w:rsid w:val="00BE1BBB"/>
    <w:rsid w:val="00BE1DC0"/>
    <w:rsid w:val="00BE218C"/>
    <w:rsid w:val="00BE2512"/>
    <w:rsid w:val="00BE2878"/>
    <w:rsid w:val="00BE29B8"/>
    <w:rsid w:val="00BE391C"/>
    <w:rsid w:val="00BE397A"/>
    <w:rsid w:val="00BE39AA"/>
    <w:rsid w:val="00BE3E00"/>
    <w:rsid w:val="00BE457F"/>
    <w:rsid w:val="00BE4598"/>
    <w:rsid w:val="00BE45ED"/>
    <w:rsid w:val="00BE4602"/>
    <w:rsid w:val="00BE47A8"/>
    <w:rsid w:val="00BE4E88"/>
    <w:rsid w:val="00BE52FA"/>
    <w:rsid w:val="00BE599E"/>
    <w:rsid w:val="00BE5F9D"/>
    <w:rsid w:val="00BE60CD"/>
    <w:rsid w:val="00BE6536"/>
    <w:rsid w:val="00BE653C"/>
    <w:rsid w:val="00BE65ED"/>
    <w:rsid w:val="00BE6854"/>
    <w:rsid w:val="00BE69FC"/>
    <w:rsid w:val="00BE6B32"/>
    <w:rsid w:val="00BE725A"/>
    <w:rsid w:val="00BE7310"/>
    <w:rsid w:val="00BE7673"/>
    <w:rsid w:val="00BE7694"/>
    <w:rsid w:val="00BE786A"/>
    <w:rsid w:val="00BE78FB"/>
    <w:rsid w:val="00BE7A21"/>
    <w:rsid w:val="00BE7B26"/>
    <w:rsid w:val="00BE7BDD"/>
    <w:rsid w:val="00BE7C95"/>
    <w:rsid w:val="00BE7C98"/>
    <w:rsid w:val="00BF011E"/>
    <w:rsid w:val="00BF019F"/>
    <w:rsid w:val="00BF0551"/>
    <w:rsid w:val="00BF0851"/>
    <w:rsid w:val="00BF0A29"/>
    <w:rsid w:val="00BF0A78"/>
    <w:rsid w:val="00BF0C09"/>
    <w:rsid w:val="00BF0DA9"/>
    <w:rsid w:val="00BF0E14"/>
    <w:rsid w:val="00BF13A5"/>
    <w:rsid w:val="00BF1459"/>
    <w:rsid w:val="00BF1895"/>
    <w:rsid w:val="00BF18C8"/>
    <w:rsid w:val="00BF19A8"/>
    <w:rsid w:val="00BF1A13"/>
    <w:rsid w:val="00BF1BC5"/>
    <w:rsid w:val="00BF1C73"/>
    <w:rsid w:val="00BF20AD"/>
    <w:rsid w:val="00BF2245"/>
    <w:rsid w:val="00BF22B5"/>
    <w:rsid w:val="00BF238B"/>
    <w:rsid w:val="00BF23E4"/>
    <w:rsid w:val="00BF23E9"/>
    <w:rsid w:val="00BF24EE"/>
    <w:rsid w:val="00BF25BE"/>
    <w:rsid w:val="00BF28F6"/>
    <w:rsid w:val="00BF2AC3"/>
    <w:rsid w:val="00BF2D73"/>
    <w:rsid w:val="00BF2E15"/>
    <w:rsid w:val="00BF2E8E"/>
    <w:rsid w:val="00BF30E9"/>
    <w:rsid w:val="00BF386A"/>
    <w:rsid w:val="00BF39E2"/>
    <w:rsid w:val="00BF3B4A"/>
    <w:rsid w:val="00BF3E50"/>
    <w:rsid w:val="00BF4029"/>
    <w:rsid w:val="00BF4721"/>
    <w:rsid w:val="00BF4791"/>
    <w:rsid w:val="00BF4800"/>
    <w:rsid w:val="00BF482F"/>
    <w:rsid w:val="00BF486E"/>
    <w:rsid w:val="00BF4F02"/>
    <w:rsid w:val="00BF511F"/>
    <w:rsid w:val="00BF56F8"/>
    <w:rsid w:val="00BF5745"/>
    <w:rsid w:val="00BF59E9"/>
    <w:rsid w:val="00BF5D0D"/>
    <w:rsid w:val="00BF5DDA"/>
    <w:rsid w:val="00BF606A"/>
    <w:rsid w:val="00BF6337"/>
    <w:rsid w:val="00BF64C9"/>
    <w:rsid w:val="00BF65D6"/>
    <w:rsid w:val="00BF67FB"/>
    <w:rsid w:val="00BF6AE5"/>
    <w:rsid w:val="00BF6B59"/>
    <w:rsid w:val="00BF6C0A"/>
    <w:rsid w:val="00BF6FA9"/>
    <w:rsid w:val="00BF7366"/>
    <w:rsid w:val="00BF751C"/>
    <w:rsid w:val="00BF7521"/>
    <w:rsid w:val="00BF763E"/>
    <w:rsid w:val="00BF766F"/>
    <w:rsid w:val="00BF76F9"/>
    <w:rsid w:val="00BF7B5C"/>
    <w:rsid w:val="00BF7B60"/>
    <w:rsid w:val="00BF7B73"/>
    <w:rsid w:val="00BF7DB5"/>
    <w:rsid w:val="00C0000F"/>
    <w:rsid w:val="00C000E6"/>
    <w:rsid w:val="00C002F5"/>
    <w:rsid w:val="00C005E9"/>
    <w:rsid w:val="00C0067C"/>
    <w:rsid w:val="00C008C0"/>
    <w:rsid w:val="00C00AD3"/>
    <w:rsid w:val="00C00B5B"/>
    <w:rsid w:val="00C00EC4"/>
    <w:rsid w:val="00C00F79"/>
    <w:rsid w:val="00C00FD4"/>
    <w:rsid w:val="00C01194"/>
    <w:rsid w:val="00C011B7"/>
    <w:rsid w:val="00C0150E"/>
    <w:rsid w:val="00C016B5"/>
    <w:rsid w:val="00C016E5"/>
    <w:rsid w:val="00C019A1"/>
    <w:rsid w:val="00C01A36"/>
    <w:rsid w:val="00C01AC5"/>
    <w:rsid w:val="00C01B27"/>
    <w:rsid w:val="00C01BF3"/>
    <w:rsid w:val="00C01CFA"/>
    <w:rsid w:val="00C01F51"/>
    <w:rsid w:val="00C01FE4"/>
    <w:rsid w:val="00C021BD"/>
    <w:rsid w:val="00C0237A"/>
    <w:rsid w:val="00C0268C"/>
    <w:rsid w:val="00C02B35"/>
    <w:rsid w:val="00C02CAB"/>
    <w:rsid w:val="00C02E13"/>
    <w:rsid w:val="00C035CD"/>
    <w:rsid w:val="00C03755"/>
    <w:rsid w:val="00C03AB7"/>
    <w:rsid w:val="00C03ADA"/>
    <w:rsid w:val="00C03BFA"/>
    <w:rsid w:val="00C03C4E"/>
    <w:rsid w:val="00C03D61"/>
    <w:rsid w:val="00C04152"/>
    <w:rsid w:val="00C042C0"/>
    <w:rsid w:val="00C043F2"/>
    <w:rsid w:val="00C04775"/>
    <w:rsid w:val="00C048E2"/>
    <w:rsid w:val="00C04913"/>
    <w:rsid w:val="00C049B4"/>
    <w:rsid w:val="00C04A3F"/>
    <w:rsid w:val="00C04AD1"/>
    <w:rsid w:val="00C04B8E"/>
    <w:rsid w:val="00C04D2D"/>
    <w:rsid w:val="00C04E24"/>
    <w:rsid w:val="00C05084"/>
    <w:rsid w:val="00C053E1"/>
    <w:rsid w:val="00C054C3"/>
    <w:rsid w:val="00C056F2"/>
    <w:rsid w:val="00C060F6"/>
    <w:rsid w:val="00C06156"/>
    <w:rsid w:val="00C061FE"/>
    <w:rsid w:val="00C06438"/>
    <w:rsid w:val="00C064CB"/>
    <w:rsid w:val="00C06BD0"/>
    <w:rsid w:val="00C06E46"/>
    <w:rsid w:val="00C07055"/>
    <w:rsid w:val="00C07118"/>
    <w:rsid w:val="00C072A8"/>
    <w:rsid w:val="00C07723"/>
    <w:rsid w:val="00C07B9E"/>
    <w:rsid w:val="00C07E06"/>
    <w:rsid w:val="00C1056E"/>
    <w:rsid w:val="00C10788"/>
    <w:rsid w:val="00C10872"/>
    <w:rsid w:val="00C1097C"/>
    <w:rsid w:val="00C109FD"/>
    <w:rsid w:val="00C10CEF"/>
    <w:rsid w:val="00C10F40"/>
    <w:rsid w:val="00C11153"/>
    <w:rsid w:val="00C115B5"/>
    <w:rsid w:val="00C11A35"/>
    <w:rsid w:val="00C11D84"/>
    <w:rsid w:val="00C11E73"/>
    <w:rsid w:val="00C11F71"/>
    <w:rsid w:val="00C11FF5"/>
    <w:rsid w:val="00C122D0"/>
    <w:rsid w:val="00C12AD9"/>
    <w:rsid w:val="00C12F51"/>
    <w:rsid w:val="00C13175"/>
    <w:rsid w:val="00C1372D"/>
    <w:rsid w:val="00C137E5"/>
    <w:rsid w:val="00C1382F"/>
    <w:rsid w:val="00C13846"/>
    <w:rsid w:val="00C13870"/>
    <w:rsid w:val="00C1388E"/>
    <w:rsid w:val="00C141DF"/>
    <w:rsid w:val="00C1455C"/>
    <w:rsid w:val="00C145C2"/>
    <w:rsid w:val="00C148D6"/>
    <w:rsid w:val="00C14995"/>
    <w:rsid w:val="00C14D83"/>
    <w:rsid w:val="00C1521E"/>
    <w:rsid w:val="00C152BF"/>
    <w:rsid w:val="00C15843"/>
    <w:rsid w:val="00C159AD"/>
    <w:rsid w:val="00C159F3"/>
    <w:rsid w:val="00C15A2A"/>
    <w:rsid w:val="00C15A69"/>
    <w:rsid w:val="00C15D99"/>
    <w:rsid w:val="00C15DA9"/>
    <w:rsid w:val="00C15E7A"/>
    <w:rsid w:val="00C162BB"/>
    <w:rsid w:val="00C16372"/>
    <w:rsid w:val="00C1645D"/>
    <w:rsid w:val="00C16786"/>
    <w:rsid w:val="00C16A18"/>
    <w:rsid w:val="00C16A52"/>
    <w:rsid w:val="00C16DFC"/>
    <w:rsid w:val="00C16E1F"/>
    <w:rsid w:val="00C16ECC"/>
    <w:rsid w:val="00C16F0B"/>
    <w:rsid w:val="00C16F70"/>
    <w:rsid w:val="00C17291"/>
    <w:rsid w:val="00C1736E"/>
    <w:rsid w:val="00C174B3"/>
    <w:rsid w:val="00C17729"/>
    <w:rsid w:val="00C17F0E"/>
    <w:rsid w:val="00C17F44"/>
    <w:rsid w:val="00C17F7B"/>
    <w:rsid w:val="00C17FAB"/>
    <w:rsid w:val="00C20BDB"/>
    <w:rsid w:val="00C20C90"/>
    <w:rsid w:val="00C20CF2"/>
    <w:rsid w:val="00C21071"/>
    <w:rsid w:val="00C211ED"/>
    <w:rsid w:val="00C212DC"/>
    <w:rsid w:val="00C215F5"/>
    <w:rsid w:val="00C21A68"/>
    <w:rsid w:val="00C21C50"/>
    <w:rsid w:val="00C21C5B"/>
    <w:rsid w:val="00C21F4D"/>
    <w:rsid w:val="00C220F4"/>
    <w:rsid w:val="00C22208"/>
    <w:rsid w:val="00C22674"/>
    <w:rsid w:val="00C22F7A"/>
    <w:rsid w:val="00C230B7"/>
    <w:rsid w:val="00C2317D"/>
    <w:rsid w:val="00C23478"/>
    <w:rsid w:val="00C237F5"/>
    <w:rsid w:val="00C2380D"/>
    <w:rsid w:val="00C238A8"/>
    <w:rsid w:val="00C243ED"/>
    <w:rsid w:val="00C2455D"/>
    <w:rsid w:val="00C245A1"/>
    <w:rsid w:val="00C2472D"/>
    <w:rsid w:val="00C247B6"/>
    <w:rsid w:val="00C24D5A"/>
    <w:rsid w:val="00C24DC9"/>
    <w:rsid w:val="00C250D8"/>
    <w:rsid w:val="00C250DB"/>
    <w:rsid w:val="00C25170"/>
    <w:rsid w:val="00C2523D"/>
    <w:rsid w:val="00C2535A"/>
    <w:rsid w:val="00C25397"/>
    <w:rsid w:val="00C25422"/>
    <w:rsid w:val="00C25623"/>
    <w:rsid w:val="00C2626B"/>
    <w:rsid w:val="00C26D0A"/>
    <w:rsid w:val="00C26D31"/>
    <w:rsid w:val="00C26D45"/>
    <w:rsid w:val="00C26EA9"/>
    <w:rsid w:val="00C270B3"/>
    <w:rsid w:val="00C2733C"/>
    <w:rsid w:val="00C274B0"/>
    <w:rsid w:val="00C274B3"/>
    <w:rsid w:val="00C276A6"/>
    <w:rsid w:val="00C2790A"/>
    <w:rsid w:val="00C27A91"/>
    <w:rsid w:val="00C27CD5"/>
    <w:rsid w:val="00C27EE6"/>
    <w:rsid w:val="00C27FA5"/>
    <w:rsid w:val="00C30233"/>
    <w:rsid w:val="00C3025B"/>
    <w:rsid w:val="00C30299"/>
    <w:rsid w:val="00C30566"/>
    <w:rsid w:val="00C3080A"/>
    <w:rsid w:val="00C3090F"/>
    <w:rsid w:val="00C30E5D"/>
    <w:rsid w:val="00C312EA"/>
    <w:rsid w:val="00C3140E"/>
    <w:rsid w:val="00C317F4"/>
    <w:rsid w:val="00C31B20"/>
    <w:rsid w:val="00C31D6A"/>
    <w:rsid w:val="00C31DF8"/>
    <w:rsid w:val="00C31F92"/>
    <w:rsid w:val="00C3222A"/>
    <w:rsid w:val="00C322B3"/>
    <w:rsid w:val="00C324E6"/>
    <w:rsid w:val="00C32626"/>
    <w:rsid w:val="00C32B45"/>
    <w:rsid w:val="00C32D27"/>
    <w:rsid w:val="00C32E13"/>
    <w:rsid w:val="00C330EA"/>
    <w:rsid w:val="00C331D2"/>
    <w:rsid w:val="00C331F2"/>
    <w:rsid w:val="00C33717"/>
    <w:rsid w:val="00C340FB"/>
    <w:rsid w:val="00C344AF"/>
    <w:rsid w:val="00C34569"/>
    <w:rsid w:val="00C345DF"/>
    <w:rsid w:val="00C3472D"/>
    <w:rsid w:val="00C34989"/>
    <w:rsid w:val="00C349C4"/>
    <w:rsid w:val="00C34A2F"/>
    <w:rsid w:val="00C34BAB"/>
    <w:rsid w:val="00C34BEC"/>
    <w:rsid w:val="00C35145"/>
    <w:rsid w:val="00C3516C"/>
    <w:rsid w:val="00C35173"/>
    <w:rsid w:val="00C35E03"/>
    <w:rsid w:val="00C36119"/>
    <w:rsid w:val="00C364C0"/>
    <w:rsid w:val="00C368E0"/>
    <w:rsid w:val="00C36AB0"/>
    <w:rsid w:val="00C36C9F"/>
    <w:rsid w:val="00C36D3C"/>
    <w:rsid w:val="00C36DA1"/>
    <w:rsid w:val="00C372C2"/>
    <w:rsid w:val="00C3759A"/>
    <w:rsid w:val="00C378DE"/>
    <w:rsid w:val="00C379E2"/>
    <w:rsid w:val="00C37ED8"/>
    <w:rsid w:val="00C401B1"/>
    <w:rsid w:val="00C4022F"/>
    <w:rsid w:val="00C4039E"/>
    <w:rsid w:val="00C40493"/>
    <w:rsid w:val="00C4096E"/>
    <w:rsid w:val="00C40995"/>
    <w:rsid w:val="00C409B9"/>
    <w:rsid w:val="00C40AB9"/>
    <w:rsid w:val="00C40AE4"/>
    <w:rsid w:val="00C40C80"/>
    <w:rsid w:val="00C40EFA"/>
    <w:rsid w:val="00C415AC"/>
    <w:rsid w:val="00C4165F"/>
    <w:rsid w:val="00C4169F"/>
    <w:rsid w:val="00C4185B"/>
    <w:rsid w:val="00C4193F"/>
    <w:rsid w:val="00C41C58"/>
    <w:rsid w:val="00C41E15"/>
    <w:rsid w:val="00C4208A"/>
    <w:rsid w:val="00C424A2"/>
    <w:rsid w:val="00C42BF6"/>
    <w:rsid w:val="00C430AC"/>
    <w:rsid w:val="00C430DD"/>
    <w:rsid w:val="00C43653"/>
    <w:rsid w:val="00C43894"/>
    <w:rsid w:val="00C43953"/>
    <w:rsid w:val="00C43B74"/>
    <w:rsid w:val="00C43D1F"/>
    <w:rsid w:val="00C43DEF"/>
    <w:rsid w:val="00C43F1E"/>
    <w:rsid w:val="00C43F58"/>
    <w:rsid w:val="00C445DF"/>
    <w:rsid w:val="00C447C1"/>
    <w:rsid w:val="00C44A0A"/>
    <w:rsid w:val="00C44A44"/>
    <w:rsid w:val="00C44D0E"/>
    <w:rsid w:val="00C44DF8"/>
    <w:rsid w:val="00C44F44"/>
    <w:rsid w:val="00C4566F"/>
    <w:rsid w:val="00C45AA2"/>
    <w:rsid w:val="00C45D65"/>
    <w:rsid w:val="00C45F86"/>
    <w:rsid w:val="00C4630E"/>
    <w:rsid w:val="00C4648A"/>
    <w:rsid w:val="00C46834"/>
    <w:rsid w:val="00C46C55"/>
    <w:rsid w:val="00C47422"/>
    <w:rsid w:val="00C474C6"/>
    <w:rsid w:val="00C47575"/>
    <w:rsid w:val="00C477EB"/>
    <w:rsid w:val="00C478E7"/>
    <w:rsid w:val="00C47B6E"/>
    <w:rsid w:val="00C47D23"/>
    <w:rsid w:val="00C47DE1"/>
    <w:rsid w:val="00C47F7C"/>
    <w:rsid w:val="00C5008B"/>
    <w:rsid w:val="00C50801"/>
    <w:rsid w:val="00C50876"/>
    <w:rsid w:val="00C509F9"/>
    <w:rsid w:val="00C50BCC"/>
    <w:rsid w:val="00C50BED"/>
    <w:rsid w:val="00C50DC1"/>
    <w:rsid w:val="00C50E6C"/>
    <w:rsid w:val="00C510E9"/>
    <w:rsid w:val="00C513AB"/>
    <w:rsid w:val="00C51526"/>
    <w:rsid w:val="00C51560"/>
    <w:rsid w:val="00C5156D"/>
    <w:rsid w:val="00C51610"/>
    <w:rsid w:val="00C5177C"/>
    <w:rsid w:val="00C519C3"/>
    <w:rsid w:val="00C51C6A"/>
    <w:rsid w:val="00C51CC6"/>
    <w:rsid w:val="00C51EF3"/>
    <w:rsid w:val="00C520F4"/>
    <w:rsid w:val="00C5226E"/>
    <w:rsid w:val="00C5249F"/>
    <w:rsid w:val="00C5259B"/>
    <w:rsid w:val="00C528BF"/>
    <w:rsid w:val="00C52A46"/>
    <w:rsid w:val="00C52ADB"/>
    <w:rsid w:val="00C52BA5"/>
    <w:rsid w:val="00C52C27"/>
    <w:rsid w:val="00C52DBB"/>
    <w:rsid w:val="00C536F3"/>
    <w:rsid w:val="00C53982"/>
    <w:rsid w:val="00C53DD3"/>
    <w:rsid w:val="00C53E18"/>
    <w:rsid w:val="00C541CB"/>
    <w:rsid w:val="00C542FE"/>
    <w:rsid w:val="00C54421"/>
    <w:rsid w:val="00C54425"/>
    <w:rsid w:val="00C54492"/>
    <w:rsid w:val="00C5451D"/>
    <w:rsid w:val="00C54796"/>
    <w:rsid w:val="00C547E9"/>
    <w:rsid w:val="00C54860"/>
    <w:rsid w:val="00C54B7C"/>
    <w:rsid w:val="00C54EE1"/>
    <w:rsid w:val="00C550AA"/>
    <w:rsid w:val="00C55104"/>
    <w:rsid w:val="00C551CE"/>
    <w:rsid w:val="00C5548D"/>
    <w:rsid w:val="00C55564"/>
    <w:rsid w:val="00C555F6"/>
    <w:rsid w:val="00C55922"/>
    <w:rsid w:val="00C55A56"/>
    <w:rsid w:val="00C55C78"/>
    <w:rsid w:val="00C55E68"/>
    <w:rsid w:val="00C560CA"/>
    <w:rsid w:val="00C5624E"/>
    <w:rsid w:val="00C562C6"/>
    <w:rsid w:val="00C56357"/>
    <w:rsid w:val="00C563CB"/>
    <w:rsid w:val="00C567F4"/>
    <w:rsid w:val="00C567F9"/>
    <w:rsid w:val="00C56808"/>
    <w:rsid w:val="00C56C85"/>
    <w:rsid w:val="00C56E7A"/>
    <w:rsid w:val="00C57109"/>
    <w:rsid w:val="00C57419"/>
    <w:rsid w:val="00C5741C"/>
    <w:rsid w:val="00C574B0"/>
    <w:rsid w:val="00C5768D"/>
    <w:rsid w:val="00C57716"/>
    <w:rsid w:val="00C57842"/>
    <w:rsid w:val="00C57B4C"/>
    <w:rsid w:val="00C57BD2"/>
    <w:rsid w:val="00C57BE5"/>
    <w:rsid w:val="00C57C46"/>
    <w:rsid w:val="00C57DAC"/>
    <w:rsid w:val="00C57F95"/>
    <w:rsid w:val="00C603ED"/>
    <w:rsid w:val="00C604F2"/>
    <w:rsid w:val="00C60B66"/>
    <w:rsid w:val="00C60D07"/>
    <w:rsid w:val="00C60EED"/>
    <w:rsid w:val="00C6104C"/>
    <w:rsid w:val="00C612A1"/>
    <w:rsid w:val="00C6169C"/>
    <w:rsid w:val="00C61861"/>
    <w:rsid w:val="00C62003"/>
    <w:rsid w:val="00C6204A"/>
    <w:rsid w:val="00C62078"/>
    <w:rsid w:val="00C620B5"/>
    <w:rsid w:val="00C621A7"/>
    <w:rsid w:val="00C622B0"/>
    <w:rsid w:val="00C62579"/>
    <w:rsid w:val="00C62842"/>
    <w:rsid w:val="00C62C10"/>
    <w:rsid w:val="00C62C53"/>
    <w:rsid w:val="00C6310D"/>
    <w:rsid w:val="00C635E6"/>
    <w:rsid w:val="00C6434B"/>
    <w:rsid w:val="00C6447B"/>
    <w:rsid w:val="00C64F0A"/>
    <w:rsid w:val="00C653DA"/>
    <w:rsid w:val="00C658F0"/>
    <w:rsid w:val="00C65902"/>
    <w:rsid w:val="00C65AF7"/>
    <w:rsid w:val="00C65C10"/>
    <w:rsid w:val="00C65CC4"/>
    <w:rsid w:val="00C660CE"/>
    <w:rsid w:val="00C6623A"/>
    <w:rsid w:val="00C66323"/>
    <w:rsid w:val="00C6680D"/>
    <w:rsid w:val="00C6684B"/>
    <w:rsid w:val="00C669D4"/>
    <w:rsid w:val="00C669FD"/>
    <w:rsid w:val="00C66B48"/>
    <w:rsid w:val="00C66E04"/>
    <w:rsid w:val="00C66F9A"/>
    <w:rsid w:val="00C6734F"/>
    <w:rsid w:val="00C6756E"/>
    <w:rsid w:val="00C67C15"/>
    <w:rsid w:val="00C67DF3"/>
    <w:rsid w:val="00C67E54"/>
    <w:rsid w:val="00C67E8B"/>
    <w:rsid w:val="00C67ECD"/>
    <w:rsid w:val="00C67F45"/>
    <w:rsid w:val="00C67FAD"/>
    <w:rsid w:val="00C700F8"/>
    <w:rsid w:val="00C70391"/>
    <w:rsid w:val="00C70D27"/>
    <w:rsid w:val="00C70E4F"/>
    <w:rsid w:val="00C70FEB"/>
    <w:rsid w:val="00C71033"/>
    <w:rsid w:val="00C7124E"/>
    <w:rsid w:val="00C7129D"/>
    <w:rsid w:val="00C715FC"/>
    <w:rsid w:val="00C71892"/>
    <w:rsid w:val="00C71DB1"/>
    <w:rsid w:val="00C71E6E"/>
    <w:rsid w:val="00C71F9F"/>
    <w:rsid w:val="00C722A4"/>
    <w:rsid w:val="00C724E7"/>
    <w:rsid w:val="00C725EB"/>
    <w:rsid w:val="00C72AB7"/>
    <w:rsid w:val="00C72AE6"/>
    <w:rsid w:val="00C72CE1"/>
    <w:rsid w:val="00C730C1"/>
    <w:rsid w:val="00C730DB"/>
    <w:rsid w:val="00C732D2"/>
    <w:rsid w:val="00C73520"/>
    <w:rsid w:val="00C735F0"/>
    <w:rsid w:val="00C7363E"/>
    <w:rsid w:val="00C738E2"/>
    <w:rsid w:val="00C739AA"/>
    <w:rsid w:val="00C73B88"/>
    <w:rsid w:val="00C741E2"/>
    <w:rsid w:val="00C74630"/>
    <w:rsid w:val="00C74868"/>
    <w:rsid w:val="00C748B0"/>
    <w:rsid w:val="00C74E8A"/>
    <w:rsid w:val="00C75483"/>
    <w:rsid w:val="00C75610"/>
    <w:rsid w:val="00C759B6"/>
    <w:rsid w:val="00C75D1F"/>
    <w:rsid w:val="00C76014"/>
    <w:rsid w:val="00C761AA"/>
    <w:rsid w:val="00C762C8"/>
    <w:rsid w:val="00C76572"/>
    <w:rsid w:val="00C76894"/>
    <w:rsid w:val="00C768EC"/>
    <w:rsid w:val="00C76C9F"/>
    <w:rsid w:val="00C77182"/>
    <w:rsid w:val="00C77302"/>
    <w:rsid w:val="00C77423"/>
    <w:rsid w:val="00C7743D"/>
    <w:rsid w:val="00C775EE"/>
    <w:rsid w:val="00C77AB7"/>
    <w:rsid w:val="00C77D9F"/>
    <w:rsid w:val="00C80204"/>
    <w:rsid w:val="00C807BA"/>
    <w:rsid w:val="00C809E6"/>
    <w:rsid w:val="00C80C45"/>
    <w:rsid w:val="00C80F54"/>
    <w:rsid w:val="00C81084"/>
    <w:rsid w:val="00C81089"/>
    <w:rsid w:val="00C81208"/>
    <w:rsid w:val="00C81271"/>
    <w:rsid w:val="00C812F4"/>
    <w:rsid w:val="00C8150C"/>
    <w:rsid w:val="00C8177F"/>
    <w:rsid w:val="00C81897"/>
    <w:rsid w:val="00C818E5"/>
    <w:rsid w:val="00C819A3"/>
    <w:rsid w:val="00C81A8F"/>
    <w:rsid w:val="00C81AFD"/>
    <w:rsid w:val="00C81B3D"/>
    <w:rsid w:val="00C81CD9"/>
    <w:rsid w:val="00C81E5B"/>
    <w:rsid w:val="00C8204D"/>
    <w:rsid w:val="00C82162"/>
    <w:rsid w:val="00C82693"/>
    <w:rsid w:val="00C82A75"/>
    <w:rsid w:val="00C82AC9"/>
    <w:rsid w:val="00C82AF3"/>
    <w:rsid w:val="00C82CB4"/>
    <w:rsid w:val="00C82E18"/>
    <w:rsid w:val="00C82E68"/>
    <w:rsid w:val="00C82E6C"/>
    <w:rsid w:val="00C83455"/>
    <w:rsid w:val="00C83659"/>
    <w:rsid w:val="00C83816"/>
    <w:rsid w:val="00C83BA5"/>
    <w:rsid w:val="00C83D2F"/>
    <w:rsid w:val="00C83FCC"/>
    <w:rsid w:val="00C84178"/>
    <w:rsid w:val="00C84A09"/>
    <w:rsid w:val="00C84A0B"/>
    <w:rsid w:val="00C84E46"/>
    <w:rsid w:val="00C85190"/>
    <w:rsid w:val="00C853B7"/>
    <w:rsid w:val="00C855F1"/>
    <w:rsid w:val="00C85748"/>
    <w:rsid w:val="00C8595E"/>
    <w:rsid w:val="00C85A66"/>
    <w:rsid w:val="00C85BCD"/>
    <w:rsid w:val="00C85F19"/>
    <w:rsid w:val="00C860A8"/>
    <w:rsid w:val="00C861FE"/>
    <w:rsid w:val="00C86522"/>
    <w:rsid w:val="00C86666"/>
    <w:rsid w:val="00C868B3"/>
    <w:rsid w:val="00C86B19"/>
    <w:rsid w:val="00C86D0C"/>
    <w:rsid w:val="00C86EE2"/>
    <w:rsid w:val="00C86F6B"/>
    <w:rsid w:val="00C87279"/>
    <w:rsid w:val="00C87539"/>
    <w:rsid w:val="00C87633"/>
    <w:rsid w:val="00C87683"/>
    <w:rsid w:val="00C87A46"/>
    <w:rsid w:val="00C87B77"/>
    <w:rsid w:val="00C87C39"/>
    <w:rsid w:val="00C87DCC"/>
    <w:rsid w:val="00C90534"/>
    <w:rsid w:val="00C9079B"/>
    <w:rsid w:val="00C90889"/>
    <w:rsid w:val="00C908A0"/>
    <w:rsid w:val="00C90CB5"/>
    <w:rsid w:val="00C90FC0"/>
    <w:rsid w:val="00C90FD7"/>
    <w:rsid w:val="00C9116A"/>
    <w:rsid w:val="00C915DD"/>
    <w:rsid w:val="00C91891"/>
    <w:rsid w:val="00C9190C"/>
    <w:rsid w:val="00C919AA"/>
    <w:rsid w:val="00C91B19"/>
    <w:rsid w:val="00C91D38"/>
    <w:rsid w:val="00C91FF2"/>
    <w:rsid w:val="00C92132"/>
    <w:rsid w:val="00C92180"/>
    <w:rsid w:val="00C92336"/>
    <w:rsid w:val="00C92565"/>
    <w:rsid w:val="00C92577"/>
    <w:rsid w:val="00C928AC"/>
    <w:rsid w:val="00C928B1"/>
    <w:rsid w:val="00C929D3"/>
    <w:rsid w:val="00C929F7"/>
    <w:rsid w:val="00C92BBD"/>
    <w:rsid w:val="00C92E47"/>
    <w:rsid w:val="00C92F70"/>
    <w:rsid w:val="00C9307D"/>
    <w:rsid w:val="00C93288"/>
    <w:rsid w:val="00C9341A"/>
    <w:rsid w:val="00C93672"/>
    <w:rsid w:val="00C93CA0"/>
    <w:rsid w:val="00C93EDA"/>
    <w:rsid w:val="00C9400E"/>
    <w:rsid w:val="00C9411C"/>
    <w:rsid w:val="00C94192"/>
    <w:rsid w:val="00C94376"/>
    <w:rsid w:val="00C94480"/>
    <w:rsid w:val="00C944A5"/>
    <w:rsid w:val="00C944D6"/>
    <w:rsid w:val="00C946B3"/>
    <w:rsid w:val="00C94F8C"/>
    <w:rsid w:val="00C951E1"/>
    <w:rsid w:val="00C95225"/>
    <w:rsid w:val="00C95256"/>
    <w:rsid w:val="00C9558A"/>
    <w:rsid w:val="00C956C3"/>
    <w:rsid w:val="00C958C9"/>
    <w:rsid w:val="00C959AD"/>
    <w:rsid w:val="00C959C4"/>
    <w:rsid w:val="00C95C2E"/>
    <w:rsid w:val="00C95C69"/>
    <w:rsid w:val="00C95C6D"/>
    <w:rsid w:val="00C95D8F"/>
    <w:rsid w:val="00C95FD4"/>
    <w:rsid w:val="00C96175"/>
    <w:rsid w:val="00C9644E"/>
    <w:rsid w:val="00C9657E"/>
    <w:rsid w:val="00C96703"/>
    <w:rsid w:val="00C96ADD"/>
    <w:rsid w:val="00C96B51"/>
    <w:rsid w:val="00C96E18"/>
    <w:rsid w:val="00C970C3"/>
    <w:rsid w:val="00C970C6"/>
    <w:rsid w:val="00C97480"/>
    <w:rsid w:val="00C976BD"/>
    <w:rsid w:val="00C977A5"/>
    <w:rsid w:val="00C97916"/>
    <w:rsid w:val="00C979D1"/>
    <w:rsid w:val="00C97B0F"/>
    <w:rsid w:val="00C97DD3"/>
    <w:rsid w:val="00CA01DA"/>
    <w:rsid w:val="00CA02DD"/>
    <w:rsid w:val="00CA066C"/>
    <w:rsid w:val="00CA0730"/>
    <w:rsid w:val="00CA0B35"/>
    <w:rsid w:val="00CA0B43"/>
    <w:rsid w:val="00CA1783"/>
    <w:rsid w:val="00CA178F"/>
    <w:rsid w:val="00CA1992"/>
    <w:rsid w:val="00CA1B59"/>
    <w:rsid w:val="00CA1C10"/>
    <w:rsid w:val="00CA1DA7"/>
    <w:rsid w:val="00CA2163"/>
    <w:rsid w:val="00CA2854"/>
    <w:rsid w:val="00CA2FD3"/>
    <w:rsid w:val="00CA3221"/>
    <w:rsid w:val="00CA322E"/>
    <w:rsid w:val="00CA360B"/>
    <w:rsid w:val="00CA371C"/>
    <w:rsid w:val="00CA3759"/>
    <w:rsid w:val="00CA38D8"/>
    <w:rsid w:val="00CA396F"/>
    <w:rsid w:val="00CA398C"/>
    <w:rsid w:val="00CA3A89"/>
    <w:rsid w:val="00CA3A95"/>
    <w:rsid w:val="00CA3C8F"/>
    <w:rsid w:val="00CA3DA2"/>
    <w:rsid w:val="00CA3DCE"/>
    <w:rsid w:val="00CA466B"/>
    <w:rsid w:val="00CA4757"/>
    <w:rsid w:val="00CA4A73"/>
    <w:rsid w:val="00CA4DFF"/>
    <w:rsid w:val="00CA4E3C"/>
    <w:rsid w:val="00CA4F39"/>
    <w:rsid w:val="00CA557D"/>
    <w:rsid w:val="00CA5597"/>
    <w:rsid w:val="00CA5ABD"/>
    <w:rsid w:val="00CA5FC5"/>
    <w:rsid w:val="00CA6363"/>
    <w:rsid w:val="00CA64E5"/>
    <w:rsid w:val="00CA66CB"/>
    <w:rsid w:val="00CA66CD"/>
    <w:rsid w:val="00CA676F"/>
    <w:rsid w:val="00CA6C21"/>
    <w:rsid w:val="00CA6C99"/>
    <w:rsid w:val="00CA6E48"/>
    <w:rsid w:val="00CA70F2"/>
    <w:rsid w:val="00CA733A"/>
    <w:rsid w:val="00CA79CF"/>
    <w:rsid w:val="00CA7AB6"/>
    <w:rsid w:val="00CA7C27"/>
    <w:rsid w:val="00CA7E35"/>
    <w:rsid w:val="00CA7E77"/>
    <w:rsid w:val="00CB0120"/>
    <w:rsid w:val="00CB0233"/>
    <w:rsid w:val="00CB0956"/>
    <w:rsid w:val="00CB09A5"/>
    <w:rsid w:val="00CB0ADB"/>
    <w:rsid w:val="00CB0D94"/>
    <w:rsid w:val="00CB0E28"/>
    <w:rsid w:val="00CB0F37"/>
    <w:rsid w:val="00CB0FE5"/>
    <w:rsid w:val="00CB110E"/>
    <w:rsid w:val="00CB122B"/>
    <w:rsid w:val="00CB12F4"/>
    <w:rsid w:val="00CB15E0"/>
    <w:rsid w:val="00CB165C"/>
    <w:rsid w:val="00CB19EA"/>
    <w:rsid w:val="00CB1F32"/>
    <w:rsid w:val="00CB203C"/>
    <w:rsid w:val="00CB25AD"/>
    <w:rsid w:val="00CB2F0E"/>
    <w:rsid w:val="00CB34D7"/>
    <w:rsid w:val="00CB35A8"/>
    <w:rsid w:val="00CB39BC"/>
    <w:rsid w:val="00CB3B5E"/>
    <w:rsid w:val="00CB3BB8"/>
    <w:rsid w:val="00CB3C3C"/>
    <w:rsid w:val="00CB3D23"/>
    <w:rsid w:val="00CB3DB7"/>
    <w:rsid w:val="00CB3DF6"/>
    <w:rsid w:val="00CB3F4E"/>
    <w:rsid w:val="00CB43EA"/>
    <w:rsid w:val="00CB4534"/>
    <w:rsid w:val="00CB49CC"/>
    <w:rsid w:val="00CB49EF"/>
    <w:rsid w:val="00CB4C0D"/>
    <w:rsid w:val="00CB4D5A"/>
    <w:rsid w:val="00CB4FDE"/>
    <w:rsid w:val="00CB5171"/>
    <w:rsid w:val="00CB56AD"/>
    <w:rsid w:val="00CB5921"/>
    <w:rsid w:val="00CB5988"/>
    <w:rsid w:val="00CB5A7B"/>
    <w:rsid w:val="00CB5DB4"/>
    <w:rsid w:val="00CB61E9"/>
    <w:rsid w:val="00CB6261"/>
    <w:rsid w:val="00CB64C3"/>
    <w:rsid w:val="00CB656F"/>
    <w:rsid w:val="00CB6BAD"/>
    <w:rsid w:val="00CB6E47"/>
    <w:rsid w:val="00CB6E7C"/>
    <w:rsid w:val="00CB6FFE"/>
    <w:rsid w:val="00CB7013"/>
    <w:rsid w:val="00CB70BA"/>
    <w:rsid w:val="00CB720E"/>
    <w:rsid w:val="00CB7553"/>
    <w:rsid w:val="00CB776D"/>
    <w:rsid w:val="00CB7A29"/>
    <w:rsid w:val="00CB7A64"/>
    <w:rsid w:val="00CC02F0"/>
    <w:rsid w:val="00CC036C"/>
    <w:rsid w:val="00CC09DE"/>
    <w:rsid w:val="00CC0BB4"/>
    <w:rsid w:val="00CC0D39"/>
    <w:rsid w:val="00CC0E7F"/>
    <w:rsid w:val="00CC0F9E"/>
    <w:rsid w:val="00CC1198"/>
    <w:rsid w:val="00CC121C"/>
    <w:rsid w:val="00CC1231"/>
    <w:rsid w:val="00CC126D"/>
    <w:rsid w:val="00CC1642"/>
    <w:rsid w:val="00CC1A79"/>
    <w:rsid w:val="00CC1B67"/>
    <w:rsid w:val="00CC244F"/>
    <w:rsid w:val="00CC2492"/>
    <w:rsid w:val="00CC2688"/>
    <w:rsid w:val="00CC26EB"/>
    <w:rsid w:val="00CC27DB"/>
    <w:rsid w:val="00CC27E9"/>
    <w:rsid w:val="00CC2DF3"/>
    <w:rsid w:val="00CC2EF2"/>
    <w:rsid w:val="00CC321D"/>
    <w:rsid w:val="00CC341D"/>
    <w:rsid w:val="00CC35BA"/>
    <w:rsid w:val="00CC3680"/>
    <w:rsid w:val="00CC3715"/>
    <w:rsid w:val="00CC38B7"/>
    <w:rsid w:val="00CC3A2E"/>
    <w:rsid w:val="00CC3A37"/>
    <w:rsid w:val="00CC3B88"/>
    <w:rsid w:val="00CC3EF7"/>
    <w:rsid w:val="00CC4265"/>
    <w:rsid w:val="00CC427B"/>
    <w:rsid w:val="00CC4903"/>
    <w:rsid w:val="00CC4F43"/>
    <w:rsid w:val="00CC5035"/>
    <w:rsid w:val="00CC5083"/>
    <w:rsid w:val="00CC51D1"/>
    <w:rsid w:val="00CC5289"/>
    <w:rsid w:val="00CC52F7"/>
    <w:rsid w:val="00CC5642"/>
    <w:rsid w:val="00CC56D7"/>
    <w:rsid w:val="00CC5779"/>
    <w:rsid w:val="00CC587C"/>
    <w:rsid w:val="00CC5967"/>
    <w:rsid w:val="00CC5CFD"/>
    <w:rsid w:val="00CC6624"/>
    <w:rsid w:val="00CC6685"/>
    <w:rsid w:val="00CC6A6E"/>
    <w:rsid w:val="00CC6CF3"/>
    <w:rsid w:val="00CC6DE2"/>
    <w:rsid w:val="00CC7048"/>
    <w:rsid w:val="00CC706E"/>
    <w:rsid w:val="00CC7238"/>
    <w:rsid w:val="00CC72B5"/>
    <w:rsid w:val="00CC732A"/>
    <w:rsid w:val="00CC748F"/>
    <w:rsid w:val="00CC7AAB"/>
    <w:rsid w:val="00CC7AB3"/>
    <w:rsid w:val="00CC7C3D"/>
    <w:rsid w:val="00CD027C"/>
    <w:rsid w:val="00CD02A2"/>
    <w:rsid w:val="00CD04CE"/>
    <w:rsid w:val="00CD07BE"/>
    <w:rsid w:val="00CD07F9"/>
    <w:rsid w:val="00CD0868"/>
    <w:rsid w:val="00CD0E43"/>
    <w:rsid w:val="00CD11C3"/>
    <w:rsid w:val="00CD1279"/>
    <w:rsid w:val="00CD13A8"/>
    <w:rsid w:val="00CD1483"/>
    <w:rsid w:val="00CD15E4"/>
    <w:rsid w:val="00CD16FC"/>
    <w:rsid w:val="00CD199A"/>
    <w:rsid w:val="00CD19FA"/>
    <w:rsid w:val="00CD23AE"/>
    <w:rsid w:val="00CD25DB"/>
    <w:rsid w:val="00CD2716"/>
    <w:rsid w:val="00CD273D"/>
    <w:rsid w:val="00CD280D"/>
    <w:rsid w:val="00CD281D"/>
    <w:rsid w:val="00CD2D55"/>
    <w:rsid w:val="00CD3103"/>
    <w:rsid w:val="00CD33CB"/>
    <w:rsid w:val="00CD34E1"/>
    <w:rsid w:val="00CD35A4"/>
    <w:rsid w:val="00CD371E"/>
    <w:rsid w:val="00CD3924"/>
    <w:rsid w:val="00CD3981"/>
    <w:rsid w:val="00CD3C6B"/>
    <w:rsid w:val="00CD3E06"/>
    <w:rsid w:val="00CD3ECD"/>
    <w:rsid w:val="00CD4020"/>
    <w:rsid w:val="00CD4108"/>
    <w:rsid w:val="00CD4153"/>
    <w:rsid w:val="00CD42A8"/>
    <w:rsid w:val="00CD455D"/>
    <w:rsid w:val="00CD4659"/>
    <w:rsid w:val="00CD46F7"/>
    <w:rsid w:val="00CD4AC2"/>
    <w:rsid w:val="00CD4AF7"/>
    <w:rsid w:val="00CD4D2A"/>
    <w:rsid w:val="00CD4D48"/>
    <w:rsid w:val="00CD4EA0"/>
    <w:rsid w:val="00CD5389"/>
    <w:rsid w:val="00CD5576"/>
    <w:rsid w:val="00CD55BC"/>
    <w:rsid w:val="00CD5603"/>
    <w:rsid w:val="00CD5873"/>
    <w:rsid w:val="00CD5A12"/>
    <w:rsid w:val="00CD5BE2"/>
    <w:rsid w:val="00CD5C22"/>
    <w:rsid w:val="00CD625B"/>
    <w:rsid w:val="00CD65F6"/>
    <w:rsid w:val="00CD6667"/>
    <w:rsid w:val="00CD694B"/>
    <w:rsid w:val="00CD69D0"/>
    <w:rsid w:val="00CD69DE"/>
    <w:rsid w:val="00CD6CC2"/>
    <w:rsid w:val="00CD6CD6"/>
    <w:rsid w:val="00CD6EC7"/>
    <w:rsid w:val="00CD6F00"/>
    <w:rsid w:val="00CD7087"/>
    <w:rsid w:val="00CD70C3"/>
    <w:rsid w:val="00CD7467"/>
    <w:rsid w:val="00CD7C75"/>
    <w:rsid w:val="00CD7CFB"/>
    <w:rsid w:val="00CD7EDB"/>
    <w:rsid w:val="00CE03D5"/>
    <w:rsid w:val="00CE0484"/>
    <w:rsid w:val="00CE05F8"/>
    <w:rsid w:val="00CE0687"/>
    <w:rsid w:val="00CE084C"/>
    <w:rsid w:val="00CE0DD2"/>
    <w:rsid w:val="00CE1251"/>
    <w:rsid w:val="00CE1667"/>
    <w:rsid w:val="00CE17DA"/>
    <w:rsid w:val="00CE1A66"/>
    <w:rsid w:val="00CE1CA7"/>
    <w:rsid w:val="00CE1DC0"/>
    <w:rsid w:val="00CE2063"/>
    <w:rsid w:val="00CE2137"/>
    <w:rsid w:val="00CE2259"/>
    <w:rsid w:val="00CE2307"/>
    <w:rsid w:val="00CE256D"/>
    <w:rsid w:val="00CE2AB5"/>
    <w:rsid w:val="00CE2D96"/>
    <w:rsid w:val="00CE2F75"/>
    <w:rsid w:val="00CE30A7"/>
    <w:rsid w:val="00CE3364"/>
    <w:rsid w:val="00CE33A4"/>
    <w:rsid w:val="00CE34A1"/>
    <w:rsid w:val="00CE3735"/>
    <w:rsid w:val="00CE3D74"/>
    <w:rsid w:val="00CE425F"/>
    <w:rsid w:val="00CE4277"/>
    <w:rsid w:val="00CE4BB6"/>
    <w:rsid w:val="00CE4CA2"/>
    <w:rsid w:val="00CE4D4E"/>
    <w:rsid w:val="00CE4ED0"/>
    <w:rsid w:val="00CE4F77"/>
    <w:rsid w:val="00CE50DA"/>
    <w:rsid w:val="00CE5110"/>
    <w:rsid w:val="00CE52B8"/>
    <w:rsid w:val="00CE568A"/>
    <w:rsid w:val="00CE5802"/>
    <w:rsid w:val="00CE58D3"/>
    <w:rsid w:val="00CE5B4B"/>
    <w:rsid w:val="00CE5B6C"/>
    <w:rsid w:val="00CE61FE"/>
    <w:rsid w:val="00CE6282"/>
    <w:rsid w:val="00CE647A"/>
    <w:rsid w:val="00CE654E"/>
    <w:rsid w:val="00CE6661"/>
    <w:rsid w:val="00CE6946"/>
    <w:rsid w:val="00CE6A53"/>
    <w:rsid w:val="00CE6D35"/>
    <w:rsid w:val="00CE6EBB"/>
    <w:rsid w:val="00CE71A7"/>
    <w:rsid w:val="00CE75E0"/>
    <w:rsid w:val="00CE787C"/>
    <w:rsid w:val="00CE78BA"/>
    <w:rsid w:val="00CE79C9"/>
    <w:rsid w:val="00CF0642"/>
    <w:rsid w:val="00CF0785"/>
    <w:rsid w:val="00CF0836"/>
    <w:rsid w:val="00CF0A88"/>
    <w:rsid w:val="00CF0A9F"/>
    <w:rsid w:val="00CF0C22"/>
    <w:rsid w:val="00CF0FA6"/>
    <w:rsid w:val="00CF1136"/>
    <w:rsid w:val="00CF11D6"/>
    <w:rsid w:val="00CF11F5"/>
    <w:rsid w:val="00CF12BC"/>
    <w:rsid w:val="00CF130D"/>
    <w:rsid w:val="00CF141E"/>
    <w:rsid w:val="00CF1946"/>
    <w:rsid w:val="00CF19DE"/>
    <w:rsid w:val="00CF1AA3"/>
    <w:rsid w:val="00CF1BD6"/>
    <w:rsid w:val="00CF1C80"/>
    <w:rsid w:val="00CF1FE8"/>
    <w:rsid w:val="00CF2488"/>
    <w:rsid w:val="00CF27CB"/>
    <w:rsid w:val="00CF2964"/>
    <w:rsid w:val="00CF296F"/>
    <w:rsid w:val="00CF29AE"/>
    <w:rsid w:val="00CF2B08"/>
    <w:rsid w:val="00CF2DF2"/>
    <w:rsid w:val="00CF2F62"/>
    <w:rsid w:val="00CF3000"/>
    <w:rsid w:val="00CF3094"/>
    <w:rsid w:val="00CF32BC"/>
    <w:rsid w:val="00CF3367"/>
    <w:rsid w:val="00CF3AFE"/>
    <w:rsid w:val="00CF3C21"/>
    <w:rsid w:val="00CF3D44"/>
    <w:rsid w:val="00CF3DF4"/>
    <w:rsid w:val="00CF3EA9"/>
    <w:rsid w:val="00CF485A"/>
    <w:rsid w:val="00CF4985"/>
    <w:rsid w:val="00CF4B7B"/>
    <w:rsid w:val="00CF4D40"/>
    <w:rsid w:val="00CF4EBC"/>
    <w:rsid w:val="00CF5128"/>
    <w:rsid w:val="00CF5233"/>
    <w:rsid w:val="00CF5274"/>
    <w:rsid w:val="00CF5438"/>
    <w:rsid w:val="00CF54A9"/>
    <w:rsid w:val="00CF5DE1"/>
    <w:rsid w:val="00CF5E00"/>
    <w:rsid w:val="00CF5F2D"/>
    <w:rsid w:val="00CF619C"/>
    <w:rsid w:val="00CF6663"/>
    <w:rsid w:val="00CF6998"/>
    <w:rsid w:val="00CF6ADE"/>
    <w:rsid w:val="00CF6BC9"/>
    <w:rsid w:val="00CF6FA3"/>
    <w:rsid w:val="00CF71C8"/>
    <w:rsid w:val="00CF775E"/>
    <w:rsid w:val="00CF7921"/>
    <w:rsid w:val="00CF796C"/>
    <w:rsid w:val="00CF7977"/>
    <w:rsid w:val="00CF79AA"/>
    <w:rsid w:val="00CF7BFD"/>
    <w:rsid w:val="00CF7E72"/>
    <w:rsid w:val="00CF7F7B"/>
    <w:rsid w:val="00CF7FB1"/>
    <w:rsid w:val="00D0019A"/>
    <w:rsid w:val="00D00D19"/>
    <w:rsid w:val="00D00E98"/>
    <w:rsid w:val="00D01255"/>
    <w:rsid w:val="00D01262"/>
    <w:rsid w:val="00D013B5"/>
    <w:rsid w:val="00D014CF"/>
    <w:rsid w:val="00D01909"/>
    <w:rsid w:val="00D01D8A"/>
    <w:rsid w:val="00D020D6"/>
    <w:rsid w:val="00D02197"/>
    <w:rsid w:val="00D02288"/>
    <w:rsid w:val="00D023FE"/>
    <w:rsid w:val="00D024C2"/>
    <w:rsid w:val="00D02759"/>
    <w:rsid w:val="00D029D4"/>
    <w:rsid w:val="00D02EEE"/>
    <w:rsid w:val="00D030AE"/>
    <w:rsid w:val="00D032B3"/>
    <w:rsid w:val="00D033E7"/>
    <w:rsid w:val="00D03442"/>
    <w:rsid w:val="00D03953"/>
    <w:rsid w:val="00D03991"/>
    <w:rsid w:val="00D0399F"/>
    <w:rsid w:val="00D039C1"/>
    <w:rsid w:val="00D03BC4"/>
    <w:rsid w:val="00D03BED"/>
    <w:rsid w:val="00D03BF5"/>
    <w:rsid w:val="00D0435F"/>
    <w:rsid w:val="00D045AB"/>
    <w:rsid w:val="00D04A68"/>
    <w:rsid w:val="00D04D63"/>
    <w:rsid w:val="00D04D8A"/>
    <w:rsid w:val="00D04EA1"/>
    <w:rsid w:val="00D04F0E"/>
    <w:rsid w:val="00D04F67"/>
    <w:rsid w:val="00D05403"/>
    <w:rsid w:val="00D055B8"/>
    <w:rsid w:val="00D05B7B"/>
    <w:rsid w:val="00D05C06"/>
    <w:rsid w:val="00D05D3A"/>
    <w:rsid w:val="00D05DE5"/>
    <w:rsid w:val="00D05E24"/>
    <w:rsid w:val="00D05EA6"/>
    <w:rsid w:val="00D06EB3"/>
    <w:rsid w:val="00D06F46"/>
    <w:rsid w:val="00D0707D"/>
    <w:rsid w:val="00D07237"/>
    <w:rsid w:val="00D07323"/>
    <w:rsid w:val="00D07593"/>
    <w:rsid w:val="00D0765F"/>
    <w:rsid w:val="00D0782F"/>
    <w:rsid w:val="00D07C78"/>
    <w:rsid w:val="00D07D61"/>
    <w:rsid w:val="00D07DE6"/>
    <w:rsid w:val="00D101BF"/>
    <w:rsid w:val="00D104EA"/>
    <w:rsid w:val="00D105F1"/>
    <w:rsid w:val="00D10CCD"/>
    <w:rsid w:val="00D10E46"/>
    <w:rsid w:val="00D113D8"/>
    <w:rsid w:val="00D11643"/>
    <w:rsid w:val="00D11ABA"/>
    <w:rsid w:val="00D11D0C"/>
    <w:rsid w:val="00D11D0F"/>
    <w:rsid w:val="00D11D30"/>
    <w:rsid w:val="00D11E10"/>
    <w:rsid w:val="00D11E56"/>
    <w:rsid w:val="00D121FE"/>
    <w:rsid w:val="00D12282"/>
    <w:rsid w:val="00D122F4"/>
    <w:rsid w:val="00D124C3"/>
    <w:rsid w:val="00D1272D"/>
    <w:rsid w:val="00D1283D"/>
    <w:rsid w:val="00D12844"/>
    <w:rsid w:val="00D1297D"/>
    <w:rsid w:val="00D12C4C"/>
    <w:rsid w:val="00D12E00"/>
    <w:rsid w:val="00D12EE0"/>
    <w:rsid w:val="00D13008"/>
    <w:rsid w:val="00D1301F"/>
    <w:rsid w:val="00D13660"/>
    <w:rsid w:val="00D136A3"/>
    <w:rsid w:val="00D1382B"/>
    <w:rsid w:val="00D13870"/>
    <w:rsid w:val="00D13981"/>
    <w:rsid w:val="00D13EA6"/>
    <w:rsid w:val="00D14C26"/>
    <w:rsid w:val="00D14FB0"/>
    <w:rsid w:val="00D1505B"/>
    <w:rsid w:val="00D151C1"/>
    <w:rsid w:val="00D15209"/>
    <w:rsid w:val="00D153C4"/>
    <w:rsid w:val="00D15703"/>
    <w:rsid w:val="00D15A65"/>
    <w:rsid w:val="00D15AA5"/>
    <w:rsid w:val="00D15B44"/>
    <w:rsid w:val="00D15D9D"/>
    <w:rsid w:val="00D15E19"/>
    <w:rsid w:val="00D162DB"/>
    <w:rsid w:val="00D1654C"/>
    <w:rsid w:val="00D165B1"/>
    <w:rsid w:val="00D165C8"/>
    <w:rsid w:val="00D16714"/>
    <w:rsid w:val="00D167D6"/>
    <w:rsid w:val="00D167FD"/>
    <w:rsid w:val="00D16814"/>
    <w:rsid w:val="00D1683D"/>
    <w:rsid w:val="00D1685C"/>
    <w:rsid w:val="00D16A6C"/>
    <w:rsid w:val="00D16C0A"/>
    <w:rsid w:val="00D16DE6"/>
    <w:rsid w:val="00D16E18"/>
    <w:rsid w:val="00D16F10"/>
    <w:rsid w:val="00D17373"/>
    <w:rsid w:val="00D1739F"/>
    <w:rsid w:val="00D1799B"/>
    <w:rsid w:val="00D179C9"/>
    <w:rsid w:val="00D17CB6"/>
    <w:rsid w:val="00D17D5B"/>
    <w:rsid w:val="00D17E8A"/>
    <w:rsid w:val="00D17F01"/>
    <w:rsid w:val="00D200DA"/>
    <w:rsid w:val="00D20782"/>
    <w:rsid w:val="00D20933"/>
    <w:rsid w:val="00D20C03"/>
    <w:rsid w:val="00D20CE5"/>
    <w:rsid w:val="00D2112E"/>
    <w:rsid w:val="00D217C2"/>
    <w:rsid w:val="00D218AB"/>
    <w:rsid w:val="00D21918"/>
    <w:rsid w:val="00D21ACA"/>
    <w:rsid w:val="00D21ACF"/>
    <w:rsid w:val="00D21DFC"/>
    <w:rsid w:val="00D21F19"/>
    <w:rsid w:val="00D2217D"/>
    <w:rsid w:val="00D22894"/>
    <w:rsid w:val="00D2295C"/>
    <w:rsid w:val="00D2296D"/>
    <w:rsid w:val="00D22E8A"/>
    <w:rsid w:val="00D22FB5"/>
    <w:rsid w:val="00D23078"/>
    <w:rsid w:val="00D23135"/>
    <w:rsid w:val="00D23349"/>
    <w:rsid w:val="00D235B5"/>
    <w:rsid w:val="00D235CB"/>
    <w:rsid w:val="00D23DA4"/>
    <w:rsid w:val="00D24254"/>
    <w:rsid w:val="00D2429F"/>
    <w:rsid w:val="00D24395"/>
    <w:rsid w:val="00D243E2"/>
    <w:rsid w:val="00D24755"/>
    <w:rsid w:val="00D249C9"/>
    <w:rsid w:val="00D24B64"/>
    <w:rsid w:val="00D24BCE"/>
    <w:rsid w:val="00D253F0"/>
    <w:rsid w:val="00D25637"/>
    <w:rsid w:val="00D25EE5"/>
    <w:rsid w:val="00D26114"/>
    <w:rsid w:val="00D261EC"/>
    <w:rsid w:val="00D265B2"/>
    <w:rsid w:val="00D267AA"/>
    <w:rsid w:val="00D26959"/>
    <w:rsid w:val="00D26BBC"/>
    <w:rsid w:val="00D27013"/>
    <w:rsid w:val="00D27097"/>
    <w:rsid w:val="00D270E8"/>
    <w:rsid w:val="00D271AF"/>
    <w:rsid w:val="00D276B5"/>
    <w:rsid w:val="00D27C1F"/>
    <w:rsid w:val="00D27EB5"/>
    <w:rsid w:val="00D3012C"/>
    <w:rsid w:val="00D305B4"/>
    <w:rsid w:val="00D3094E"/>
    <w:rsid w:val="00D309A2"/>
    <w:rsid w:val="00D30ADE"/>
    <w:rsid w:val="00D30BF3"/>
    <w:rsid w:val="00D30C17"/>
    <w:rsid w:val="00D30D12"/>
    <w:rsid w:val="00D313F0"/>
    <w:rsid w:val="00D313F2"/>
    <w:rsid w:val="00D31AB1"/>
    <w:rsid w:val="00D31B33"/>
    <w:rsid w:val="00D31C85"/>
    <w:rsid w:val="00D321D2"/>
    <w:rsid w:val="00D322F6"/>
    <w:rsid w:val="00D323BD"/>
    <w:rsid w:val="00D32527"/>
    <w:rsid w:val="00D327C2"/>
    <w:rsid w:val="00D32F27"/>
    <w:rsid w:val="00D330AA"/>
    <w:rsid w:val="00D33327"/>
    <w:rsid w:val="00D33751"/>
    <w:rsid w:val="00D33883"/>
    <w:rsid w:val="00D339C2"/>
    <w:rsid w:val="00D33A2A"/>
    <w:rsid w:val="00D33BC7"/>
    <w:rsid w:val="00D33C3B"/>
    <w:rsid w:val="00D33E52"/>
    <w:rsid w:val="00D33F95"/>
    <w:rsid w:val="00D342AA"/>
    <w:rsid w:val="00D34429"/>
    <w:rsid w:val="00D34557"/>
    <w:rsid w:val="00D34736"/>
    <w:rsid w:val="00D347A4"/>
    <w:rsid w:val="00D34888"/>
    <w:rsid w:val="00D34955"/>
    <w:rsid w:val="00D34C8D"/>
    <w:rsid w:val="00D34F27"/>
    <w:rsid w:val="00D35062"/>
    <w:rsid w:val="00D3508E"/>
    <w:rsid w:val="00D356A8"/>
    <w:rsid w:val="00D35791"/>
    <w:rsid w:val="00D35928"/>
    <w:rsid w:val="00D35D13"/>
    <w:rsid w:val="00D35DEF"/>
    <w:rsid w:val="00D35E5A"/>
    <w:rsid w:val="00D35ECC"/>
    <w:rsid w:val="00D36087"/>
    <w:rsid w:val="00D365F6"/>
    <w:rsid w:val="00D366AE"/>
    <w:rsid w:val="00D366FD"/>
    <w:rsid w:val="00D367D2"/>
    <w:rsid w:val="00D367F4"/>
    <w:rsid w:val="00D36AD0"/>
    <w:rsid w:val="00D36B67"/>
    <w:rsid w:val="00D372AB"/>
    <w:rsid w:val="00D37325"/>
    <w:rsid w:val="00D37798"/>
    <w:rsid w:val="00D37BCC"/>
    <w:rsid w:val="00D40258"/>
    <w:rsid w:val="00D4027D"/>
    <w:rsid w:val="00D408CE"/>
    <w:rsid w:val="00D408FD"/>
    <w:rsid w:val="00D40BE8"/>
    <w:rsid w:val="00D40EB4"/>
    <w:rsid w:val="00D410CD"/>
    <w:rsid w:val="00D413D2"/>
    <w:rsid w:val="00D41592"/>
    <w:rsid w:val="00D4167B"/>
    <w:rsid w:val="00D416FD"/>
    <w:rsid w:val="00D418C4"/>
    <w:rsid w:val="00D4196E"/>
    <w:rsid w:val="00D41B2D"/>
    <w:rsid w:val="00D41C15"/>
    <w:rsid w:val="00D41C6F"/>
    <w:rsid w:val="00D42654"/>
    <w:rsid w:val="00D426DC"/>
    <w:rsid w:val="00D4282C"/>
    <w:rsid w:val="00D42AE0"/>
    <w:rsid w:val="00D42DCB"/>
    <w:rsid w:val="00D4321D"/>
    <w:rsid w:val="00D432D1"/>
    <w:rsid w:val="00D43451"/>
    <w:rsid w:val="00D439BE"/>
    <w:rsid w:val="00D43BA4"/>
    <w:rsid w:val="00D43CEA"/>
    <w:rsid w:val="00D43D2A"/>
    <w:rsid w:val="00D44331"/>
    <w:rsid w:val="00D445BC"/>
    <w:rsid w:val="00D449ED"/>
    <w:rsid w:val="00D44C32"/>
    <w:rsid w:val="00D44CCD"/>
    <w:rsid w:val="00D44D6B"/>
    <w:rsid w:val="00D44DEF"/>
    <w:rsid w:val="00D44E6D"/>
    <w:rsid w:val="00D44E87"/>
    <w:rsid w:val="00D44FC5"/>
    <w:rsid w:val="00D44FFE"/>
    <w:rsid w:val="00D4529F"/>
    <w:rsid w:val="00D452A8"/>
    <w:rsid w:val="00D453CA"/>
    <w:rsid w:val="00D453FE"/>
    <w:rsid w:val="00D4565B"/>
    <w:rsid w:val="00D457DC"/>
    <w:rsid w:val="00D45998"/>
    <w:rsid w:val="00D45AA5"/>
    <w:rsid w:val="00D45BAD"/>
    <w:rsid w:val="00D45CEB"/>
    <w:rsid w:val="00D45D71"/>
    <w:rsid w:val="00D46327"/>
    <w:rsid w:val="00D46357"/>
    <w:rsid w:val="00D46434"/>
    <w:rsid w:val="00D468C0"/>
    <w:rsid w:val="00D4695E"/>
    <w:rsid w:val="00D46AD1"/>
    <w:rsid w:val="00D46E09"/>
    <w:rsid w:val="00D4751C"/>
    <w:rsid w:val="00D477BB"/>
    <w:rsid w:val="00D479C5"/>
    <w:rsid w:val="00D47C58"/>
    <w:rsid w:val="00D47E1A"/>
    <w:rsid w:val="00D47F6A"/>
    <w:rsid w:val="00D47FD6"/>
    <w:rsid w:val="00D50412"/>
    <w:rsid w:val="00D50457"/>
    <w:rsid w:val="00D50666"/>
    <w:rsid w:val="00D5070A"/>
    <w:rsid w:val="00D50863"/>
    <w:rsid w:val="00D50ED9"/>
    <w:rsid w:val="00D50F27"/>
    <w:rsid w:val="00D50FCA"/>
    <w:rsid w:val="00D51297"/>
    <w:rsid w:val="00D512CB"/>
    <w:rsid w:val="00D513C9"/>
    <w:rsid w:val="00D5156D"/>
    <w:rsid w:val="00D51755"/>
    <w:rsid w:val="00D517BB"/>
    <w:rsid w:val="00D51921"/>
    <w:rsid w:val="00D51954"/>
    <w:rsid w:val="00D51BC5"/>
    <w:rsid w:val="00D51DAA"/>
    <w:rsid w:val="00D51E93"/>
    <w:rsid w:val="00D521CB"/>
    <w:rsid w:val="00D521D6"/>
    <w:rsid w:val="00D5256F"/>
    <w:rsid w:val="00D529AF"/>
    <w:rsid w:val="00D52D55"/>
    <w:rsid w:val="00D5326E"/>
    <w:rsid w:val="00D53316"/>
    <w:rsid w:val="00D53439"/>
    <w:rsid w:val="00D53671"/>
    <w:rsid w:val="00D5378A"/>
    <w:rsid w:val="00D537F4"/>
    <w:rsid w:val="00D539F5"/>
    <w:rsid w:val="00D53AD2"/>
    <w:rsid w:val="00D53B06"/>
    <w:rsid w:val="00D53B09"/>
    <w:rsid w:val="00D53B24"/>
    <w:rsid w:val="00D53D30"/>
    <w:rsid w:val="00D54332"/>
    <w:rsid w:val="00D54536"/>
    <w:rsid w:val="00D54583"/>
    <w:rsid w:val="00D5459D"/>
    <w:rsid w:val="00D54877"/>
    <w:rsid w:val="00D54BA0"/>
    <w:rsid w:val="00D55342"/>
    <w:rsid w:val="00D554B6"/>
    <w:rsid w:val="00D5572E"/>
    <w:rsid w:val="00D557E6"/>
    <w:rsid w:val="00D55861"/>
    <w:rsid w:val="00D55917"/>
    <w:rsid w:val="00D55BF3"/>
    <w:rsid w:val="00D55C74"/>
    <w:rsid w:val="00D560FF"/>
    <w:rsid w:val="00D5630B"/>
    <w:rsid w:val="00D564A6"/>
    <w:rsid w:val="00D56750"/>
    <w:rsid w:val="00D569CC"/>
    <w:rsid w:val="00D56D52"/>
    <w:rsid w:val="00D57172"/>
    <w:rsid w:val="00D571F8"/>
    <w:rsid w:val="00D57203"/>
    <w:rsid w:val="00D574D9"/>
    <w:rsid w:val="00D57565"/>
    <w:rsid w:val="00D575C6"/>
    <w:rsid w:val="00D5768E"/>
    <w:rsid w:val="00D602B1"/>
    <w:rsid w:val="00D602EB"/>
    <w:rsid w:val="00D60647"/>
    <w:rsid w:val="00D60653"/>
    <w:rsid w:val="00D608A1"/>
    <w:rsid w:val="00D60AE4"/>
    <w:rsid w:val="00D60DE9"/>
    <w:rsid w:val="00D60F8F"/>
    <w:rsid w:val="00D61030"/>
    <w:rsid w:val="00D6103E"/>
    <w:rsid w:val="00D6139A"/>
    <w:rsid w:val="00D619DE"/>
    <w:rsid w:val="00D61A47"/>
    <w:rsid w:val="00D61B2A"/>
    <w:rsid w:val="00D61B61"/>
    <w:rsid w:val="00D61BB2"/>
    <w:rsid w:val="00D6207F"/>
    <w:rsid w:val="00D62145"/>
    <w:rsid w:val="00D621AA"/>
    <w:rsid w:val="00D629DA"/>
    <w:rsid w:val="00D62AE6"/>
    <w:rsid w:val="00D6303F"/>
    <w:rsid w:val="00D63199"/>
    <w:rsid w:val="00D631A6"/>
    <w:rsid w:val="00D6341A"/>
    <w:rsid w:val="00D63464"/>
    <w:rsid w:val="00D63497"/>
    <w:rsid w:val="00D6356E"/>
    <w:rsid w:val="00D63608"/>
    <w:rsid w:val="00D6366B"/>
    <w:rsid w:val="00D63945"/>
    <w:rsid w:val="00D639A0"/>
    <w:rsid w:val="00D63BD1"/>
    <w:rsid w:val="00D63C65"/>
    <w:rsid w:val="00D63E58"/>
    <w:rsid w:val="00D640C4"/>
    <w:rsid w:val="00D64533"/>
    <w:rsid w:val="00D6483C"/>
    <w:rsid w:val="00D64981"/>
    <w:rsid w:val="00D64D4C"/>
    <w:rsid w:val="00D64ECA"/>
    <w:rsid w:val="00D6517D"/>
    <w:rsid w:val="00D65188"/>
    <w:rsid w:val="00D65329"/>
    <w:rsid w:val="00D65436"/>
    <w:rsid w:val="00D654EA"/>
    <w:rsid w:val="00D6552C"/>
    <w:rsid w:val="00D65590"/>
    <w:rsid w:val="00D657F6"/>
    <w:rsid w:val="00D65B25"/>
    <w:rsid w:val="00D65D39"/>
    <w:rsid w:val="00D65E54"/>
    <w:rsid w:val="00D65EC4"/>
    <w:rsid w:val="00D65F2C"/>
    <w:rsid w:val="00D66071"/>
    <w:rsid w:val="00D666E7"/>
    <w:rsid w:val="00D667A5"/>
    <w:rsid w:val="00D6680B"/>
    <w:rsid w:val="00D66B9F"/>
    <w:rsid w:val="00D66D9D"/>
    <w:rsid w:val="00D66FFC"/>
    <w:rsid w:val="00D670B2"/>
    <w:rsid w:val="00D67307"/>
    <w:rsid w:val="00D6762F"/>
    <w:rsid w:val="00D67630"/>
    <w:rsid w:val="00D677ED"/>
    <w:rsid w:val="00D67969"/>
    <w:rsid w:val="00D67A79"/>
    <w:rsid w:val="00D67B12"/>
    <w:rsid w:val="00D67CB2"/>
    <w:rsid w:val="00D70344"/>
    <w:rsid w:val="00D703FF"/>
    <w:rsid w:val="00D705C6"/>
    <w:rsid w:val="00D70AC5"/>
    <w:rsid w:val="00D70D1C"/>
    <w:rsid w:val="00D70DF9"/>
    <w:rsid w:val="00D710C7"/>
    <w:rsid w:val="00D7111F"/>
    <w:rsid w:val="00D71265"/>
    <w:rsid w:val="00D71464"/>
    <w:rsid w:val="00D714F6"/>
    <w:rsid w:val="00D71B95"/>
    <w:rsid w:val="00D722F9"/>
    <w:rsid w:val="00D72DF7"/>
    <w:rsid w:val="00D72F76"/>
    <w:rsid w:val="00D7386F"/>
    <w:rsid w:val="00D739D8"/>
    <w:rsid w:val="00D73AA4"/>
    <w:rsid w:val="00D740D2"/>
    <w:rsid w:val="00D74358"/>
    <w:rsid w:val="00D7435F"/>
    <w:rsid w:val="00D743AB"/>
    <w:rsid w:val="00D74404"/>
    <w:rsid w:val="00D7451D"/>
    <w:rsid w:val="00D74756"/>
    <w:rsid w:val="00D74B15"/>
    <w:rsid w:val="00D74B58"/>
    <w:rsid w:val="00D75173"/>
    <w:rsid w:val="00D75376"/>
    <w:rsid w:val="00D753D1"/>
    <w:rsid w:val="00D753DA"/>
    <w:rsid w:val="00D7554F"/>
    <w:rsid w:val="00D75555"/>
    <w:rsid w:val="00D755B2"/>
    <w:rsid w:val="00D75603"/>
    <w:rsid w:val="00D75643"/>
    <w:rsid w:val="00D75709"/>
    <w:rsid w:val="00D7575A"/>
    <w:rsid w:val="00D758D6"/>
    <w:rsid w:val="00D75ACA"/>
    <w:rsid w:val="00D75C59"/>
    <w:rsid w:val="00D75F56"/>
    <w:rsid w:val="00D7611C"/>
    <w:rsid w:val="00D7615D"/>
    <w:rsid w:val="00D769FC"/>
    <w:rsid w:val="00D77259"/>
    <w:rsid w:val="00D77299"/>
    <w:rsid w:val="00D77570"/>
    <w:rsid w:val="00D779AE"/>
    <w:rsid w:val="00D77B18"/>
    <w:rsid w:val="00D77B6D"/>
    <w:rsid w:val="00D77C12"/>
    <w:rsid w:val="00D77DE1"/>
    <w:rsid w:val="00D77DE3"/>
    <w:rsid w:val="00D77DE8"/>
    <w:rsid w:val="00D77DF0"/>
    <w:rsid w:val="00D77F64"/>
    <w:rsid w:val="00D801ED"/>
    <w:rsid w:val="00D803A4"/>
    <w:rsid w:val="00D80414"/>
    <w:rsid w:val="00D8045E"/>
    <w:rsid w:val="00D80624"/>
    <w:rsid w:val="00D80AAA"/>
    <w:rsid w:val="00D80B71"/>
    <w:rsid w:val="00D80BEE"/>
    <w:rsid w:val="00D80C95"/>
    <w:rsid w:val="00D80E3F"/>
    <w:rsid w:val="00D81122"/>
    <w:rsid w:val="00D81347"/>
    <w:rsid w:val="00D8141D"/>
    <w:rsid w:val="00D815CB"/>
    <w:rsid w:val="00D81632"/>
    <w:rsid w:val="00D81A1B"/>
    <w:rsid w:val="00D81A8B"/>
    <w:rsid w:val="00D81C0F"/>
    <w:rsid w:val="00D81D41"/>
    <w:rsid w:val="00D81E79"/>
    <w:rsid w:val="00D81EEC"/>
    <w:rsid w:val="00D81F9B"/>
    <w:rsid w:val="00D82341"/>
    <w:rsid w:val="00D8234F"/>
    <w:rsid w:val="00D82430"/>
    <w:rsid w:val="00D826DF"/>
    <w:rsid w:val="00D8286F"/>
    <w:rsid w:val="00D82BCA"/>
    <w:rsid w:val="00D82DA8"/>
    <w:rsid w:val="00D82F35"/>
    <w:rsid w:val="00D83191"/>
    <w:rsid w:val="00D8332A"/>
    <w:rsid w:val="00D834FC"/>
    <w:rsid w:val="00D83693"/>
    <w:rsid w:val="00D837BB"/>
    <w:rsid w:val="00D83E7B"/>
    <w:rsid w:val="00D83E94"/>
    <w:rsid w:val="00D83F1B"/>
    <w:rsid w:val="00D84021"/>
    <w:rsid w:val="00D8417F"/>
    <w:rsid w:val="00D84358"/>
    <w:rsid w:val="00D84A3C"/>
    <w:rsid w:val="00D84BF4"/>
    <w:rsid w:val="00D84CD8"/>
    <w:rsid w:val="00D84D1E"/>
    <w:rsid w:val="00D84E6B"/>
    <w:rsid w:val="00D8520A"/>
    <w:rsid w:val="00D8521B"/>
    <w:rsid w:val="00D855BC"/>
    <w:rsid w:val="00D8568B"/>
    <w:rsid w:val="00D859B7"/>
    <w:rsid w:val="00D859FA"/>
    <w:rsid w:val="00D85DED"/>
    <w:rsid w:val="00D85E6F"/>
    <w:rsid w:val="00D86716"/>
    <w:rsid w:val="00D8675A"/>
    <w:rsid w:val="00D86972"/>
    <w:rsid w:val="00D86A76"/>
    <w:rsid w:val="00D86B1A"/>
    <w:rsid w:val="00D86ED0"/>
    <w:rsid w:val="00D870F2"/>
    <w:rsid w:val="00D8711B"/>
    <w:rsid w:val="00D87336"/>
    <w:rsid w:val="00D8734C"/>
    <w:rsid w:val="00D874A1"/>
    <w:rsid w:val="00D876B5"/>
    <w:rsid w:val="00D87A8C"/>
    <w:rsid w:val="00D87ABD"/>
    <w:rsid w:val="00D87CC6"/>
    <w:rsid w:val="00D87F2D"/>
    <w:rsid w:val="00D9008F"/>
    <w:rsid w:val="00D90119"/>
    <w:rsid w:val="00D90178"/>
    <w:rsid w:val="00D9052E"/>
    <w:rsid w:val="00D906D9"/>
    <w:rsid w:val="00D91474"/>
    <w:rsid w:val="00D91503"/>
    <w:rsid w:val="00D916A2"/>
    <w:rsid w:val="00D91A66"/>
    <w:rsid w:val="00D91B25"/>
    <w:rsid w:val="00D921CA"/>
    <w:rsid w:val="00D92608"/>
    <w:rsid w:val="00D92821"/>
    <w:rsid w:val="00D928A9"/>
    <w:rsid w:val="00D929F5"/>
    <w:rsid w:val="00D92AC7"/>
    <w:rsid w:val="00D92B1B"/>
    <w:rsid w:val="00D92F39"/>
    <w:rsid w:val="00D93298"/>
    <w:rsid w:val="00D9339E"/>
    <w:rsid w:val="00D93575"/>
    <w:rsid w:val="00D937E6"/>
    <w:rsid w:val="00D93C78"/>
    <w:rsid w:val="00D93E12"/>
    <w:rsid w:val="00D93E1D"/>
    <w:rsid w:val="00D93E9B"/>
    <w:rsid w:val="00D9404D"/>
    <w:rsid w:val="00D94467"/>
    <w:rsid w:val="00D9447C"/>
    <w:rsid w:val="00D94495"/>
    <w:rsid w:val="00D947DC"/>
    <w:rsid w:val="00D9504D"/>
    <w:rsid w:val="00D953C9"/>
    <w:rsid w:val="00D953D7"/>
    <w:rsid w:val="00D954AD"/>
    <w:rsid w:val="00D9578A"/>
    <w:rsid w:val="00D959E9"/>
    <w:rsid w:val="00D95B59"/>
    <w:rsid w:val="00D95B91"/>
    <w:rsid w:val="00D95EA7"/>
    <w:rsid w:val="00D95F85"/>
    <w:rsid w:val="00D95FE8"/>
    <w:rsid w:val="00D963A2"/>
    <w:rsid w:val="00D968A5"/>
    <w:rsid w:val="00D968FC"/>
    <w:rsid w:val="00D96A08"/>
    <w:rsid w:val="00D96F8E"/>
    <w:rsid w:val="00D96FB9"/>
    <w:rsid w:val="00D9745E"/>
    <w:rsid w:val="00D97559"/>
    <w:rsid w:val="00D975CB"/>
    <w:rsid w:val="00D9762F"/>
    <w:rsid w:val="00D97677"/>
    <w:rsid w:val="00D977B1"/>
    <w:rsid w:val="00D977EA"/>
    <w:rsid w:val="00D97927"/>
    <w:rsid w:val="00D979BD"/>
    <w:rsid w:val="00D97A81"/>
    <w:rsid w:val="00D97C95"/>
    <w:rsid w:val="00D97DB0"/>
    <w:rsid w:val="00DA0173"/>
    <w:rsid w:val="00DA08E0"/>
    <w:rsid w:val="00DA0A85"/>
    <w:rsid w:val="00DA0B3E"/>
    <w:rsid w:val="00DA0DD7"/>
    <w:rsid w:val="00DA1061"/>
    <w:rsid w:val="00DA11AF"/>
    <w:rsid w:val="00DA1491"/>
    <w:rsid w:val="00DA1852"/>
    <w:rsid w:val="00DA1947"/>
    <w:rsid w:val="00DA1F8F"/>
    <w:rsid w:val="00DA2109"/>
    <w:rsid w:val="00DA219D"/>
    <w:rsid w:val="00DA241C"/>
    <w:rsid w:val="00DA2833"/>
    <w:rsid w:val="00DA2C4A"/>
    <w:rsid w:val="00DA323F"/>
    <w:rsid w:val="00DA352D"/>
    <w:rsid w:val="00DA3754"/>
    <w:rsid w:val="00DA37DA"/>
    <w:rsid w:val="00DA3A2F"/>
    <w:rsid w:val="00DA3D04"/>
    <w:rsid w:val="00DA3D88"/>
    <w:rsid w:val="00DA3D94"/>
    <w:rsid w:val="00DA41C9"/>
    <w:rsid w:val="00DA41D2"/>
    <w:rsid w:val="00DA448D"/>
    <w:rsid w:val="00DA4519"/>
    <w:rsid w:val="00DA454C"/>
    <w:rsid w:val="00DA4A52"/>
    <w:rsid w:val="00DA4A9F"/>
    <w:rsid w:val="00DA4EE9"/>
    <w:rsid w:val="00DA51A1"/>
    <w:rsid w:val="00DA5207"/>
    <w:rsid w:val="00DA5744"/>
    <w:rsid w:val="00DA590D"/>
    <w:rsid w:val="00DA5CD0"/>
    <w:rsid w:val="00DA5DFE"/>
    <w:rsid w:val="00DA5FFA"/>
    <w:rsid w:val="00DA6079"/>
    <w:rsid w:val="00DA6211"/>
    <w:rsid w:val="00DA6488"/>
    <w:rsid w:val="00DA67DD"/>
    <w:rsid w:val="00DA69EE"/>
    <w:rsid w:val="00DA6BCD"/>
    <w:rsid w:val="00DA6C8D"/>
    <w:rsid w:val="00DA6ECC"/>
    <w:rsid w:val="00DA7345"/>
    <w:rsid w:val="00DA7660"/>
    <w:rsid w:val="00DA7841"/>
    <w:rsid w:val="00DA7CD4"/>
    <w:rsid w:val="00DA7D66"/>
    <w:rsid w:val="00DB0176"/>
    <w:rsid w:val="00DB03F1"/>
    <w:rsid w:val="00DB0450"/>
    <w:rsid w:val="00DB0830"/>
    <w:rsid w:val="00DB0836"/>
    <w:rsid w:val="00DB0934"/>
    <w:rsid w:val="00DB096C"/>
    <w:rsid w:val="00DB0BAB"/>
    <w:rsid w:val="00DB15CD"/>
    <w:rsid w:val="00DB167A"/>
    <w:rsid w:val="00DB1771"/>
    <w:rsid w:val="00DB1911"/>
    <w:rsid w:val="00DB1A1D"/>
    <w:rsid w:val="00DB1D14"/>
    <w:rsid w:val="00DB1F8C"/>
    <w:rsid w:val="00DB205A"/>
    <w:rsid w:val="00DB2292"/>
    <w:rsid w:val="00DB22F2"/>
    <w:rsid w:val="00DB249F"/>
    <w:rsid w:val="00DB24B7"/>
    <w:rsid w:val="00DB25DB"/>
    <w:rsid w:val="00DB294E"/>
    <w:rsid w:val="00DB2AE7"/>
    <w:rsid w:val="00DB2CCA"/>
    <w:rsid w:val="00DB2D71"/>
    <w:rsid w:val="00DB2D79"/>
    <w:rsid w:val="00DB2EF3"/>
    <w:rsid w:val="00DB2FDA"/>
    <w:rsid w:val="00DB339E"/>
    <w:rsid w:val="00DB393B"/>
    <w:rsid w:val="00DB3CC7"/>
    <w:rsid w:val="00DB3EFD"/>
    <w:rsid w:val="00DB3F3D"/>
    <w:rsid w:val="00DB3FE5"/>
    <w:rsid w:val="00DB4215"/>
    <w:rsid w:val="00DB42C7"/>
    <w:rsid w:val="00DB4373"/>
    <w:rsid w:val="00DB4430"/>
    <w:rsid w:val="00DB4538"/>
    <w:rsid w:val="00DB4BA0"/>
    <w:rsid w:val="00DB4E25"/>
    <w:rsid w:val="00DB5032"/>
    <w:rsid w:val="00DB50AF"/>
    <w:rsid w:val="00DB522B"/>
    <w:rsid w:val="00DB534F"/>
    <w:rsid w:val="00DB55B9"/>
    <w:rsid w:val="00DB5B8D"/>
    <w:rsid w:val="00DB5C1D"/>
    <w:rsid w:val="00DB5C47"/>
    <w:rsid w:val="00DB5E10"/>
    <w:rsid w:val="00DB5E13"/>
    <w:rsid w:val="00DB6190"/>
    <w:rsid w:val="00DB62F6"/>
    <w:rsid w:val="00DB638C"/>
    <w:rsid w:val="00DB6488"/>
    <w:rsid w:val="00DB65AC"/>
    <w:rsid w:val="00DB65F5"/>
    <w:rsid w:val="00DB6729"/>
    <w:rsid w:val="00DB6740"/>
    <w:rsid w:val="00DB6777"/>
    <w:rsid w:val="00DB67CA"/>
    <w:rsid w:val="00DB68AE"/>
    <w:rsid w:val="00DB69B6"/>
    <w:rsid w:val="00DB6B95"/>
    <w:rsid w:val="00DB6DF5"/>
    <w:rsid w:val="00DB6FC3"/>
    <w:rsid w:val="00DB7573"/>
    <w:rsid w:val="00DB77FF"/>
    <w:rsid w:val="00DB795F"/>
    <w:rsid w:val="00DB7A7C"/>
    <w:rsid w:val="00DB7BD9"/>
    <w:rsid w:val="00DB7D6F"/>
    <w:rsid w:val="00DC0256"/>
    <w:rsid w:val="00DC0284"/>
    <w:rsid w:val="00DC04AE"/>
    <w:rsid w:val="00DC06B0"/>
    <w:rsid w:val="00DC06DE"/>
    <w:rsid w:val="00DC07F0"/>
    <w:rsid w:val="00DC0D2A"/>
    <w:rsid w:val="00DC0F33"/>
    <w:rsid w:val="00DC104B"/>
    <w:rsid w:val="00DC1494"/>
    <w:rsid w:val="00DC1678"/>
    <w:rsid w:val="00DC1B49"/>
    <w:rsid w:val="00DC1F7D"/>
    <w:rsid w:val="00DC23D6"/>
    <w:rsid w:val="00DC27F6"/>
    <w:rsid w:val="00DC2BEF"/>
    <w:rsid w:val="00DC2C26"/>
    <w:rsid w:val="00DC2F56"/>
    <w:rsid w:val="00DC3092"/>
    <w:rsid w:val="00DC33B9"/>
    <w:rsid w:val="00DC3402"/>
    <w:rsid w:val="00DC37EB"/>
    <w:rsid w:val="00DC44F3"/>
    <w:rsid w:val="00DC451D"/>
    <w:rsid w:val="00DC47E2"/>
    <w:rsid w:val="00DC4910"/>
    <w:rsid w:val="00DC4DFB"/>
    <w:rsid w:val="00DC4E96"/>
    <w:rsid w:val="00DC4FB8"/>
    <w:rsid w:val="00DC4FC1"/>
    <w:rsid w:val="00DC53D3"/>
    <w:rsid w:val="00DC56D2"/>
    <w:rsid w:val="00DC5B1F"/>
    <w:rsid w:val="00DC5BED"/>
    <w:rsid w:val="00DC64B3"/>
    <w:rsid w:val="00DC66B4"/>
    <w:rsid w:val="00DC6A3F"/>
    <w:rsid w:val="00DC6BCD"/>
    <w:rsid w:val="00DC6BD2"/>
    <w:rsid w:val="00DC6F09"/>
    <w:rsid w:val="00DC725B"/>
    <w:rsid w:val="00DC73DA"/>
    <w:rsid w:val="00DC73E2"/>
    <w:rsid w:val="00DC73EF"/>
    <w:rsid w:val="00DC7651"/>
    <w:rsid w:val="00DC7935"/>
    <w:rsid w:val="00DC7974"/>
    <w:rsid w:val="00DC79BA"/>
    <w:rsid w:val="00DC7DB0"/>
    <w:rsid w:val="00DC7F44"/>
    <w:rsid w:val="00DC7FA9"/>
    <w:rsid w:val="00DD046B"/>
    <w:rsid w:val="00DD04CF"/>
    <w:rsid w:val="00DD05AD"/>
    <w:rsid w:val="00DD0819"/>
    <w:rsid w:val="00DD0BBE"/>
    <w:rsid w:val="00DD0D7F"/>
    <w:rsid w:val="00DD0E98"/>
    <w:rsid w:val="00DD154D"/>
    <w:rsid w:val="00DD17F4"/>
    <w:rsid w:val="00DD17F9"/>
    <w:rsid w:val="00DD1A0C"/>
    <w:rsid w:val="00DD1CCD"/>
    <w:rsid w:val="00DD2158"/>
    <w:rsid w:val="00DD22F4"/>
    <w:rsid w:val="00DD2360"/>
    <w:rsid w:val="00DD252A"/>
    <w:rsid w:val="00DD262D"/>
    <w:rsid w:val="00DD2675"/>
    <w:rsid w:val="00DD29FF"/>
    <w:rsid w:val="00DD2ADE"/>
    <w:rsid w:val="00DD2AEE"/>
    <w:rsid w:val="00DD2B4A"/>
    <w:rsid w:val="00DD2BF6"/>
    <w:rsid w:val="00DD2F77"/>
    <w:rsid w:val="00DD3034"/>
    <w:rsid w:val="00DD3236"/>
    <w:rsid w:val="00DD3250"/>
    <w:rsid w:val="00DD3258"/>
    <w:rsid w:val="00DD32C7"/>
    <w:rsid w:val="00DD3349"/>
    <w:rsid w:val="00DD34D9"/>
    <w:rsid w:val="00DD3BA2"/>
    <w:rsid w:val="00DD403E"/>
    <w:rsid w:val="00DD4411"/>
    <w:rsid w:val="00DD4489"/>
    <w:rsid w:val="00DD45F2"/>
    <w:rsid w:val="00DD4645"/>
    <w:rsid w:val="00DD4799"/>
    <w:rsid w:val="00DD4DA7"/>
    <w:rsid w:val="00DD520A"/>
    <w:rsid w:val="00DD5955"/>
    <w:rsid w:val="00DD5A00"/>
    <w:rsid w:val="00DD5E1C"/>
    <w:rsid w:val="00DD61C9"/>
    <w:rsid w:val="00DD644E"/>
    <w:rsid w:val="00DD6688"/>
    <w:rsid w:val="00DD67C6"/>
    <w:rsid w:val="00DD6A1D"/>
    <w:rsid w:val="00DD6BFC"/>
    <w:rsid w:val="00DD6C9A"/>
    <w:rsid w:val="00DD6CDB"/>
    <w:rsid w:val="00DD6F7A"/>
    <w:rsid w:val="00DD70E1"/>
    <w:rsid w:val="00DD7167"/>
    <w:rsid w:val="00DD71A0"/>
    <w:rsid w:val="00DD7248"/>
    <w:rsid w:val="00DD7326"/>
    <w:rsid w:val="00DD739C"/>
    <w:rsid w:val="00DE01E0"/>
    <w:rsid w:val="00DE0255"/>
    <w:rsid w:val="00DE03B1"/>
    <w:rsid w:val="00DE03C5"/>
    <w:rsid w:val="00DE0465"/>
    <w:rsid w:val="00DE07C8"/>
    <w:rsid w:val="00DE0811"/>
    <w:rsid w:val="00DE0881"/>
    <w:rsid w:val="00DE0983"/>
    <w:rsid w:val="00DE0A48"/>
    <w:rsid w:val="00DE0A6A"/>
    <w:rsid w:val="00DE0DA7"/>
    <w:rsid w:val="00DE14DA"/>
    <w:rsid w:val="00DE1572"/>
    <w:rsid w:val="00DE1A81"/>
    <w:rsid w:val="00DE1B86"/>
    <w:rsid w:val="00DE23F9"/>
    <w:rsid w:val="00DE26E1"/>
    <w:rsid w:val="00DE2770"/>
    <w:rsid w:val="00DE27B5"/>
    <w:rsid w:val="00DE2884"/>
    <w:rsid w:val="00DE28B1"/>
    <w:rsid w:val="00DE297B"/>
    <w:rsid w:val="00DE2C23"/>
    <w:rsid w:val="00DE2D44"/>
    <w:rsid w:val="00DE2DBD"/>
    <w:rsid w:val="00DE2F80"/>
    <w:rsid w:val="00DE3125"/>
    <w:rsid w:val="00DE312E"/>
    <w:rsid w:val="00DE33D9"/>
    <w:rsid w:val="00DE341C"/>
    <w:rsid w:val="00DE42D8"/>
    <w:rsid w:val="00DE44E6"/>
    <w:rsid w:val="00DE44EC"/>
    <w:rsid w:val="00DE460D"/>
    <w:rsid w:val="00DE48F7"/>
    <w:rsid w:val="00DE4DBA"/>
    <w:rsid w:val="00DE51FD"/>
    <w:rsid w:val="00DE5582"/>
    <w:rsid w:val="00DE568F"/>
    <w:rsid w:val="00DE57C9"/>
    <w:rsid w:val="00DE5DF2"/>
    <w:rsid w:val="00DE6355"/>
    <w:rsid w:val="00DE6427"/>
    <w:rsid w:val="00DE6983"/>
    <w:rsid w:val="00DE6A08"/>
    <w:rsid w:val="00DE6A2F"/>
    <w:rsid w:val="00DE6B24"/>
    <w:rsid w:val="00DE6C2C"/>
    <w:rsid w:val="00DE6CE8"/>
    <w:rsid w:val="00DE6E8C"/>
    <w:rsid w:val="00DE6FA5"/>
    <w:rsid w:val="00DE726A"/>
    <w:rsid w:val="00DE7595"/>
    <w:rsid w:val="00DE76C3"/>
    <w:rsid w:val="00DE7789"/>
    <w:rsid w:val="00DE7ADD"/>
    <w:rsid w:val="00DE7C25"/>
    <w:rsid w:val="00DE7C8C"/>
    <w:rsid w:val="00DE7D3A"/>
    <w:rsid w:val="00DE7E1B"/>
    <w:rsid w:val="00DE7EF5"/>
    <w:rsid w:val="00DF0276"/>
    <w:rsid w:val="00DF02F3"/>
    <w:rsid w:val="00DF060B"/>
    <w:rsid w:val="00DF0689"/>
    <w:rsid w:val="00DF0788"/>
    <w:rsid w:val="00DF0B84"/>
    <w:rsid w:val="00DF0CE1"/>
    <w:rsid w:val="00DF0DF3"/>
    <w:rsid w:val="00DF0EA5"/>
    <w:rsid w:val="00DF0F64"/>
    <w:rsid w:val="00DF1157"/>
    <w:rsid w:val="00DF1B80"/>
    <w:rsid w:val="00DF20BC"/>
    <w:rsid w:val="00DF21B2"/>
    <w:rsid w:val="00DF225A"/>
    <w:rsid w:val="00DF260B"/>
    <w:rsid w:val="00DF2715"/>
    <w:rsid w:val="00DF29F4"/>
    <w:rsid w:val="00DF2F19"/>
    <w:rsid w:val="00DF2FD3"/>
    <w:rsid w:val="00DF390D"/>
    <w:rsid w:val="00DF3986"/>
    <w:rsid w:val="00DF3BB0"/>
    <w:rsid w:val="00DF3C6A"/>
    <w:rsid w:val="00DF3E21"/>
    <w:rsid w:val="00DF3F29"/>
    <w:rsid w:val="00DF3F36"/>
    <w:rsid w:val="00DF3F6D"/>
    <w:rsid w:val="00DF3F99"/>
    <w:rsid w:val="00DF4008"/>
    <w:rsid w:val="00DF42C6"/>
    <w:rsid w:val="00DF478C"/>
    <w:rsid w:val="00DF47E9"/>
    <w:rsid w:val="00DF488F"/>
    <w:rsid w:val="00DF48D8"/>
    <w:rsid w:val="00DF4E92"/>
    <w:rsid w:val="00DF4F24"/>
    <w:rsid w:val="00DF5517"/>
    <w:rsid w:val="00DF5690"/>
    <w:rsid w:val="00DF573D"/>
    <w:rsid w:val="00DF57FE"/>
    <w:rsid w:val="00DF586F"/>
    <w:rsid w:val="00DF59CA"/>
    <w:rsid w:val="00DF5B49"/>
    <w:rsid w:val="00DF5B4F"/>
    <w:rsid w:val="00DF5D38"/>
    <w:rsid w:val="00DF5FA6"/>
    <w:rsid w:val="00DF5FC5"/>
    <w:rsid w:val="00DF5FDB"/>
    <w:rsid w:val="00DF60D6"/>
    <w:rsid w:val="00DF62F0"/>
    <w:rsid w:val="00DF6414"/>
    <w:rsid w:val="00DF64D8"/>
    <w:rsid w:val="00DF65D9"/>
    <w:rsid w:val="00DF6637"/>
    <w:rsid w:val="00DF6658"/>
    <w:rsid w:val="00DF669C"/>
    <w:rsid w:val="00DF678F"/>
    <w:rsid w:val="00DF6921"/>
    <w:rsid w:val="00DF6B3D"/>
    <w:rsid w:val="00DF6BC5"/>
    <w:rsid w:val="00DF7042"/>
    <w:rsid w:val="00DF73C8"/>
    <w:rsid w:val="00DF7442"/>
    <w:rsid w:val="00DF7485"/>
    <w:rsid w:val="00DF7570"/>
    <w:rsid w:val="00DF77E0"/>
    <w:rsid w:val="00DF79D1"/>
    <w:rsid w:val="00DF7D96"/>
    <w:rsid w:val="00DF7EDE"/>
    <w:rsid w:val="00E00154"/>
    <w:rsid w:val="00E0061E"/>
    <w:rsid w:val="00E00A01"/>
    <w:rsid w:val="00E00A3B"/>
    <w:rsid w:val="00E00C61"/>
    <w:rsid w:val="00E00C9D"/>
    <w:rsid w:val="00E00DE5"/>
    <w:rsid w:val="00E00ED9"/>
    <w:rsid w:val="00E01216"/>
    <w:rsid w:val="00E0140B"/>
    <w:rsid w:val="00E01736"/>
    <w:rsid w:val="00E017DC"/>
    <w:rsid w:val="00E01A10"/>
    <w:rsid w:val="00E020AF"/>
    <w:rsid w:val="00E0248C"/>
    <w:rsid w:val="00E02882"/>
    <w:rsid w:val="00E02912"/>
    <w:rsid w:val="00E02955"/>
    <w:rsid w:val="00E02DC1"/>
    <w:rsid w:val="00E02F66"/>
    <w:rsid w:val="00E02F81"/>
    <w:rsid w:val="00E03716"/>
    <w:rsid w:val="00E039AB"/>
    <w:rsid w:val="00E03DCD"/>
    <w:rsid w:val="00E03FB4"/>
    <w:rsid w:val="00E040BF"/>
    <w:rsid w:val="00E041C0"/>
    <w:rsid w:val="00E041DA"/>
    <w:rsid w:val="00E04502"/>
    <w:rsid w:val="00E0471D"/>
    <w:rsid w:val="00E047A3"/>
    <w:rsid w:val="00E04933"/>
    <w:rsid w:val="00E04A01"/>
    <w:rsid w:val="00E04DF6"/>
    <w:rsid w:val="00E0546A"/>
    <w:rsid w:val="00E0553F"/>
    <w:rsid w:val="00E0579F"/>
    <w:rsid w:val="00E05877"/>
    <w:rsid w:val="00E05D1F"/>
    <w:rsid w:val="00E06418"/>
    <w:rsid w:val="00E0650F"/>
    <w:rsid w:val="00E0656A"/>
    <w:rsid w:val="00E066B7"/>
    <w:rsid w:val="00E0696B"/>
    <w:rsid w:val="00E06E4C"/>
    <w:rsid w:val="00E06FB7"/>
    <w:rsid w:val="00E0716C"/>
    <w:rsid w:val="00E07220"/>
    <w:rsid w:val="00E0741C"/>
    <w:rsid w:val="00E07C90"/>
    <w:rsid w:val="00E104F9"/>
    <w:rsid w:val="00E105BA"/>
    <w:rsid w:val="00E10990"/>
    <w:rsid w:val="00E10B4F"/>
    <w:rsid w:val="00E10BBD"/>
    <w:rsid w:val="00E10F62"/>
    <w:rsid w:val="00E10FD9"/>
    <w:rsid w:val="00E1119F"/>
    <w:rsid w:val="00E112B0"/>
    <w:rsid w:val="00E11572"/>
    <w:rsid w:val="00E115DC"/>
    <w:rsid w:val="00E119E1"/>
    <w:rsid w:val="00E119F3"/>
    <w:rsid w:val="00E11CBA"/>
    <w:rsid w:val="00E11CF5"/>
    <w:rsid w:val="00E11DB7"/>
    <w:rsid w:val="00E12099"/>
    <w:rsid w:val="00E122E5"/>
    <w:rsid w:val="00E12348"/>
    <w:rsid w:val="00E12789"/>
    <w:rsid w:val="00E12A20"/>
    <w:rsid w:val="00E12A47"/>
    <w:rsid w:val="00E12B03"/>
    <w:rsid w:val="00E12CD5"/>
    <w:rsid w:val="00E12D29"/>
    <w:rsid w:val="00E12D56"/>
    <w:rsid w:val="00E12DFC"/>
    <w:rsid w:val="00E12ECF"/>
    <w:rsid w:val="00E12EFC"/>
    <w:rsid w:val="00E12F48"/>
    <w:rsid w:val="00E130EB"/>
    <w:rsid w:val="00E1335E"/>
    <w:rsid w:val="00E134D2"/>
    <w:rsid w:val="00E1396F"/>
    <w:rsid w:val="00E139C0"/>
    <w:rsid w:val="00E13B04"/>
    <w:rsid w:val="00E13D38"/>
    <w:rsid w:val="00E13E00"/>
    <w:rsid w:val="00E14628"/>
    <w:rsid w:val="00E147CF"/>
    <w:rsid w:val="00E1491D"/>
    <w:rsid w:val="00E14B90"/>
    <w:rsid w:val="00E14CFC"/>
    <w:rsid w:val="00E14F1D"/>
    <w:rsid w:val="00E1507C"/>
    <w:rsid w:val="00E150C5"/>
    <w:rsid w:val="00E15205"/>
    <w:rsid w:val="00E153AB"/>
    <w:rsid w:val="00E1545E"/>
    <w:rsid w:val="00E15470"/>
    <w:rsid w:val="00E15A67"/>
    <w:rsid w:val="00E15C0E"/>
    <w:rsid w:val="00E16135"/>
    <w:rsid w:val="00E161A7"/>
    <w:rsid w:val="00E161A9"/>
    <w:rsid w:val="00E163B6"/>
    <w:rsid w:val="00E1674D"/>
    <w:rsid w:val="00E16947"/>
    <w:rsid w:val="00E169CC"/>
    <w:rsid w:val="00E16F1A"/>
    <w:rsid w:val="00E178B2"/>
    <w:rsid w:val="00E17D4B"/>
    <w:rsid w:val="00E17DC9"/>
    <w:rsid w:val="00E17E4B"/>
    <w:rsid w:val="00E17EE4"/>
    <w:rsid w:val="00E202B8"/>
    <w:rsid w:val="00E2088D"/>
    <w:rsid w:val="00E20A98"/>
    <w:rsid w:val="00E20F91"/>
    <w:rsid w:val="00E211AE"/>
    <w:rsid w:val="00E214E0"/>
    <w:rsid w:val="00E216A3"/>
    <w:rsid w:val="00E2196E"/>
    <w:rsid w:val="00E21F6E"/>
    <w:rsid w:val="00E22711"/>
    <w:rsid w:val="00E227DF"/>
    <w:rsid w:val="00E2284B"/>
    <w:rsid w:val="00E2289A"/>
    <w:rsid w:val="00E22991"/>
    <w:rsid w:val="00E22A19"/>
    <w:rsid w:val="00E22EA0"/>
    <w:rsid w:val="00E22F47"/>
    <w:rsid w:val="00E233B6"/>
    <w:rsid w:val="00E236AF"/>
    <w:rsid w:val="00E23A88"/>
    <w:rsid w:val="00E2479C"/>
    <w:rsid w:val="00E247CD"/>
    <w:rsid w:val="00E24A1D"/>
    <w:rsid w:val="00E24B99"/>
    <w:rsid w:val="00E24C87"/>
    <w:rsid w:val="00E24CDB"/>
    <w:rsid w:val="00E24CF0"/>
    <w:rsid w:val="00E24DD2"/>
    <w:rsid w:val="00E24E87"/>
    <w:rsid w:val="00E25451"/>
    <w:rsid w:val="00E2549A"/>
    <w:rsid w:val="00E25573"/>
    <w:rsid w:val="00E25791"/>
    <w:rsid w:val="00E257C3"/>
    <w:rsid w:val="00E2583F"/>
    <w:rsid w:val="00E25849"/>
    <w:rsid w:val="00E258A1"/>
    <w:rsid w:val="00E25BA5"/>
    <w:rsid w:val="00E25CFD"/>
    <w:rsid w:val="00E25DCD"/>
    <w:rsid w:val="00E25EB5"/>
    <w:rsid w:val="00E25FAF"/>
    <w:rsid w:val="00E26511"/>
    <w:rsid w:val="00E26703"/>
    <w:rsid w:val="00E2686D"/>
    <w:rsid w:val="00E26A8A"/>
    <w:rsid w:val="00E26B08"/>
    <w:rsid w:val="00E26BD6"/>
    <w:rsid w:val="00E26BEF"/>
    <w:rsid w:val="00E26C26"/>
    <w:rsid w:val="00E2701F"/>
    <w:rsid w:val="00E2709F"/>
    <w:rsid w:val="00E270D5"/>
    <w:rsid w:val="00E27520"/>
    <w:rsid w:val="00E275F1"/>
    <w:rsid w:val="00E27769"/>
    <w:rsid w:val="00E27772"/>
    <w:rsid w:val="00E2781D"/>
    <w:rsid w:val="00E300E7"/>
    <w:rsid w:val="00E3024C"/>
    <w:rsid w:val="00E303DB"/>
    <w:rsid w:val="00E305FB"/>
    <w:rsid w:val="00E306BD"/>
    <w:rsid w:val="00E3088E"/>
    <w:rsid w:val="00E3093B"/>
    <w:rsid w:val="00E30F8D"/>
    <w:rsid w:val="00E314AA"/>
    <w:rsid w:val="00E31E3C"/>
    <w:rsid w:val="00E31E83"/>
    <w:rsid w:val="00E31F19"/>
    <w:rsid w:val="00E32105"/>
    <w:rsid w:val="00E3214B"/>
    <w:rsid w:val="00E32515"/>
    <w:rsid w:val="00E3255B"/>
    <w:rsid w:val="00E327D7"/>
    <w:rsid w:val="00E3296B"/>
    <w:rsid w:val="00E32DDD"/>
    <w:rsid w:val="00E32FC1"/>
    <w:rsid w:val="00E333DD"/>
    <w:rsid w:val="00E336CF"/>
    <w:rsid w:val="00E33874"/>
    <w:rsid w:val="00E3388E"/>
    <w:rsid w:val="00E33969"/>
    <w:rsid w:val="00E33AA8"/>
    <w:rsid w:val="00E33DA1"/>
    <w:rsid w:val="00E340B5"/>
    <w:rsid w:val="00E342D8"/>
    <w:rsid w:val="00E34385"/>
    <w:rsid w:val="00E3451C"/>
    <w:rsid w:val="00E346FA"/>
    <w:rsid w:val="00E347C1"/>
    <w:rsid w:val="00E34B4B"/>
    <w:rsid w:val="00E34C02"/>
    <w:rsid w:val="00E34F21"/>
    <w:rsid w:val="00E350C0"/>
    <w:rsid w:val="00E352A4"/>
    <w:rsid w:val="00E353B5"/>
    <w:rsid w:val="00E35653"/>
    <w:rsid w:val="00E35984"/>
    <w:rsid w:val="00E359D0"/>
    <w:rsid w:val="00E35B91"/>
    <w:rsid w:val="00E35D13"/>
    <w:rsid w:val="00E35D14"/>
    <w:rsid w:val="00E35EEE"/>
    <w:rsid w:val="00E35F28"/>
    <w:rsid w:val="00E3612F"/>
    <w:rsid w:val="00E364AD"/>
    <w:rsid w:val="00E36980"/>
    <w:rsid w:val="00E36CC0"/>
    <w:rsid w:val="00E36F2B"/>
    <w:rsid w:val="00E374C1"/>
    <w:rsid w:val="00E379F5"/>
    <w:rsid w:val="00E37D96"/>
    <w:rsid w:val="00E37DA2"/>
    <w:rsid w:val="00E400A7"/>
    <w:rsid w:val="00E40769"/>
    <w:rsid w:val="00E40A39"/>
    <w:rsid w:val="00E40E0B"/>
    <w:rsid w:val="00E40F41"/>
    <w:rsid w:val="00E410D6"/>
    <w:rsid w:val="00E41256"/>
    <w:rsid w:val="00E417CC"/>
    <w:rsid w:val="00E419B6"/>
    <w:rsid w:val="00E41D41"/>
    <w:rsid w:val="00E420B5"/>
    <w:rsid w:val="00E422EE"/>
    <w:rsid w:val="00E4244C"/>
    <w:rsid w:val="00E426EC"/>
    <w:rsid w:val="00E42786"/>
    <w:rsid w:val="00E428BF"/>
    <w:rsid w:val="00E42C25"/>
    <w:rsid w:val="00E42E16"/>
    <w:rsid w:val="00E432BB"/>
    <w:rsid w:val="00E43756"/>
    <w:rsid w:val="00E43A78"/>
    <w:rsid w:val="00E43EC5"/>
    <w:rsid w:val="00E4428C"/>
    <w:rsid w:val="00E443E1"/>
    <w:rsid w:val="00E44448"/>
    <w:rsid w:val="00E44673"/>
    <w:rsid w:val="00E4474A"/>
    <w:rsid w:val="00E44AE0"/>
    <w:rsid w:val="00E44B0C"/>
    <w:rsid w:val="00E44CDB"/>
    <w:rsid w:val="00E44E68"/>
    <w:rsid w:val="00E44F72"/>
    <w:rsid w:val="00E44F75"/>
    <w:rsid w:val="00E44FFA"/>
    <w:rsid w:val="00E4500F"/>
    <w:rsid w:val="00E4547C"/>
    <w:rsid w:val="00E4562F"/>
    <w:rsid w:val="00E456A2"/>
    <w:rsid w:val="00E459B7"/>
    <w:rsid w:val="00E45C1B"/>
    <w:rsid w:val="00E45CCB"/>
    <w:rsid w:val="00E4615F"/>
    <w:rsid w:val="00E46291"/>
    <w:rsid w:val="00E462AF"/>
    <w:rsid w:val="00E4679F"/>
    <w:rsid w:val="00E4681E"/>
    <w:rsid w:val="00E468C3"/>
    <w:rsid w:val="00E46B6D"/>
    <w:rsid w:val="00E46C1A"/>
    <w:rsid w:val="00E46CC0"/>
    <w:rsid w:val="00E4731C"/>
    <w:rsid w:val="00E47A4D"/>
    <w:rsid w:val="00E47D49"/>
    <w:rsid w:val="00E47EBA"/>
    <w:rsid w:val="00E5003B"/>
    <w:rsid w:val="00E502C2"/>
    <w:rsid w:val="00E50345"/>
    <w:rsid w:val="00E508D0"/>
    <w:rsid w:val="00E509AE"/>
    <w:rsid w:val="00E50C92"/>
    <w:rsid w:val="00E50D4F"/>
    <w:rsid w:val="00E50FE5"/>
    <w:rsid w:val="00E5105A"/>
    <w:rsid w:val="00E51329"/>
    <w:rsid w:val="00E51345"/>
    <w:rsid w:val="00E5189A"/>
    <w:rsid w:val="00E51970"/>
    <w:rsid w:val="00E51E30"/>
    <w:rsid w:val="00E522DB"/>
    <w:rsid w:val="00E53041"/>
    <w:rsid w:val="00E530EF"/>
    <w:rsid w:val="00E53640"/>
    <w:rsid w:val="00E536A0"/>
    <w:rsid w:val="00E53BCE"/>
    <w:rsid w:val="00E53CC2"/>
    <w:rsid w:val="00E53D4F"/>
    <w:rsid w:val="00E5406A"/>
    <w:rsid w:val="00E540C4"/>
    <w:rsid w:val="00E5443D"/>
    <w:rsid w:val="00E546F9"/>
    <w:rsid w:val="00E54753"/>
    <w:rsid w:val="00E547DE"/>
    <w:rsid w:val="00E549D0"/>
    <w:rsid w:val="00E54A25"/>
    <w:rsid w:val="00E54CB2"/>
    <w:rsid w:val="00E55701"/>
    <w:rsid w:val="00E55735"/>
    <w:rsid w:val="00E55841"/>
    <w:rsid w:val="00E55CA8"/>
    <w:rsid w:val="00E56121"/>
    <w:rsid w:val="00E56280"/>
    <w:rsid w:val="00E56488"/>
    <w:rsid w:val="00E566A5"/>
    <w:rsid w:val="00E56886"/>
    <w:rsid w:val="00E5688C"/>
    <w:rsid w:val="00E569D8"/>
    <w:rsid w:val="00E56B98"/>
    <w:rsid w:val="00E56BF5"/>
    <w:rsid w:val="00E56C78"/>
    <w:rsid w:val="00E56E48"/>
    <w:rsid w:val="00E56F90"/>
    <w:rsid w:val="00E570F5"/>
    <w:rsid w:val="00E57200"/>
    <w:rsid w:val="00E572BF"/>
    <w:rsid w:val="00E572C8"/>
    <w:rsid w:val="00E573EF"/>
    <w:rsid w:val="00E5750F"/>
    <w:rsid w:val="00E576C0"/>
    <w:rsid w:val="00E5793C"/>
    <w:rsid w:val="00E57D9B"/>
    <w:rsid w:val="00E57DE9"/>
    <w:rsid w:val="00E57F38"/>
    <w:rsid w:val="00E600F2"/>
    <w:rsid w:val="00E60535"/>
    <w:rsid w:val="00E6087F"/>
    <w:rsid w:val="00E60998"/>
    <w:rsid w:val="00E6099A"/>
    <w:rsid w:val="00E609D0"/>
    <w:rsid w:val="00E60C8B"/>
    <w:rsid w:val="00E60F6A"/>
    <w:rsid w:val="00E610A0"/>
    <w:rsid w:val="00E6115C"/>
    <w:rsid w:val="00E6134D"/>
    <w:rsid w:val="00E61475"/>
    <w:rsid w:val="00E61594"/>
    <w:rsid w:val="00E615E6"/>
    <w:rsid w:val="00E61707"/>
    <w:rsid w:val="00E6182E"/>
    <w:rsid w:val="00E6182F"/>
    <w:rsid w:val="00E61B9E"/>
    <w:rsid w:val="00E623C4"/>
    <w:rsid w:val="00E626B0"/>
    <w:rsid w:val="00E626DB"/>
    <w:rsid w:val="00E62A0D"/>
    <w:rsid w:val="00E62AFB"/>
    <w:rsid w:val="00E62C50"/>
    <w:rsid w:val="00E62FD9"/>
    <w:rsid w:val="00E6309B"/>
    <w:rsid w:val="00E63213"/>
    <w:rsid w:val="00E632BB"/>
    <w:rsid w:val="00E63538"/>
    <w:rsid w:val="00E6357F"/>
    <w:rsid w:val="00E635C5"/>
    <w:rsid w:val="00E635C6"/>
    <w:rsid w:val="00E63CC4"/>
    <w:rsid w:val="00E63DCB"/>
    <w:rsid w:val="00E63FB9"/>
    <w:rsid w:val="00E6480E"/>
    <w:rsid w:val="00E64A15"/>
    <w:rsid w:val="00E64B9A"/>
    <w:rsid w:val="00E65280"/>
    <w:rsid w:val="00E656D6"/>
    <w:rsid w:val="00E657E1"/>
    <w:rsid w:val="00E658CF"/>
    <w:rsid w:val="00E65CED"/>
    <w:rsid w:val="00E65D94"/>
    <w:rsid w:val="00E65EE4"/>
    <w:rsid w:val="00E65FE3"/>
    <w:rsid w:val="00E663AA"/>
    <w:rsid w:val="00E66655"/>
    <w:rsid w:val="00E66CAB"/>
    <w:rsid w:val="00E66FE2"/>
    <w:rsid w:val="00E6719E"/>
    <w:rsid w:val="00E67206"/>
    <w:rsid w:val="00E672B1"/>
    <w:rsid w:val="00E672E5"/>
    <w:rsid w:val="00E6733E"/>
    <w:rsid w:val="00E674DD"/>
    <w:rsid w:val="00E674E0"/>
    <w:rsid w:val="00E6761C"/>
    <w:rsid w:val="00E67856"/>
    <w:rsid w:val="00E67C3B"/>
    <w:rsid w:val="00E67D92"/>
    <w:rsid w:val="00E67EDF"/>
    <w:rsid w:val="00E67F12"/>
    <w:rsid w:val="00E67F52"/>
    <w:rsid w:val="00E7006B"/>
    <w:rsid w:val="00E7009B"/>
    <w:rsid w:val="00E700FA"/>
    <w:rsid w:val="00E70B58"/>
    <w:rsid w:val="00E70C0E"/>
    <w:rsid w:val="00E7102A"/>
    <w:rsid w:val="00E712AC"/>
    <w:rsid w:val="00E7187E"/>
    <w:rsid w:val="00E71B03"/>
    <w:rsid w:val="00E71B74"/>
    <w:rsid w:val="00E71E9E"/>
    <w:rsid w:val="00E7209E"/>
    <w:rsid w:val="00E722DE"/>
    <w:rsid w:val="00E723F4"/>
    <w:rsid w:val="00E724DB"/>
    <w:rsid w:val="00E7258F"/>
    <w:rsid w:val="00E725D4"/>
    <w:rsid w:val="00E725F3"/>
    <w:rsid w:val="00E72862"/>
    <w:rsid w:val="00E73030"/>
    <w:rsid w:val="00E73180"/>
    <w:rsid w:val="00E731C0"/>
    <w:rsid w:val="00E7324C"/>
    <w:rsid w:val="00E7328C"/>
    <w:rsid w:val="00E735B5"/>
    <w:rsid w:val="00E7386C"/>
    <w:rsid w:val="00E7386D"/>
    <w:rsid w:val="00E739B6"/>
    <w:rsid w:val="00E73E26"/>
    <w:rsid w:val="00E73F9D"/>
    <w:rsid w:val="00E740DF"/>
    <w:rsid w:val="00E74191"/>
    <w:rsid w:val="00E74262"/>
    <w:rsid w:val="00E743DF"/>
    <w:rsid w:val="00E74702"/>
    <w:rsid w:val="00E74954"/>
    <w:rsid w:val="00E74CDB"/>
    <w:rsid w:val="00E74EB4"/>
    <w:rsid w:val="00E7504A"/>
    <w:rsid w:val="00E750C9"/>
    <w:rsid w:val="00E752C1"/>
    <w:rsid w:val="00E7545A"/>
    <w:rsid w:val="00E75477"/>
    <w:rsid w:val="00E7555B"/>
    <w:rsid w:val="00E7561B"/>
    <w:rsid w:val="00E757E5"/>
    <w:rsid w:val="00E75A48"/>
    <w:rsid w:val="00E75ECA"/>
    <w:rsid w:val="00E760CE"/>
    <w:rsid w:val="00E76164"/>
    <w:rsid w:val="00E76483"/>
    <w:rsid w:val="00E76549"/>
    <w:rsid w:val="00E765AB"/>
    <w:rsid w:val="00E766C2"/>
    <w:rsid w:val="00E76706"/>
    <w:rsid w:val="00E76AE6"/>
    <w:rsid w:val="00E77444"/>
    <w:rsid w:val="00E778AB"/>
    <w:rsid w:val="00E77923"/>
    <w:rsid w:val="00E7797E"/>
    <w:rsid w:val="00E77A23"/>
    <w:rsid w:val="00E77C46"/>
    <w:rsid w:val="00E77C85"/>
    <w:rsid w:val="00E77CAA"/>
    <w:rsid w:val="00E77DE1"/>
    <w:rsid w:val="00E77E62"/>
    <w:rsid w:val="00E77EA1"/>
    <w:rsid w:val="00E77F42"/>
    <w:rsid w:val="00E80074"/>
    <w:rsid w:val="00E80279"/>
    <w:rsid w:val="00E8053A"/>
    <w:rsid w:val="00E805F0"/>
    <w:rsid w:val="00E806ED"/>
    <w:rsid w:val="00E808A2"/>
    <w:rsid w:val="00E808C6"/>
    <w:rsid w:val="00E808E9"/>
    <w:rsid w:val="00E80A79"/>
    <w:rsid w:val="00E80B44"/>
    <w:rsid w:val="00E80BD3"/>
    <w:rsid w:val="00E80C3B"/>
    <w:rsid w:val="00E80D05"/>
    <w:rsid w:val="00E80E8C"/>
    <w:rsid w:val="00E80E93"/>
    <w:rsid w:val="00E80FEF"/>
    <w:rsid w:val="00E811C9"/>
    <w:rsid w:val="00E812B5"/>
    <w:rsid w:val="00E81B62"/>
    <w:rsid w:val="00E81BD6"/>
    <w:rsid w:val="00E81D67"/>
    <w:rsid w:val="00E81EFC"/>
    <w:rsid w:val="00E81FFD"/>
    <w:rsid w:val="00E82117"/>
    <w:rsid w:val="00E822EF"/>
    <w:rsid w:val="00E82322"/>
    <w:rsid w:val="00E823A9"/>
    <w:rsid w:val="00E828C8"/>
    <w:rsid w:val="00E82A68"/>
    <w:rsid w:val="00E82BE5"/>
    <w:rsid w:val="00E82C96"/>
    <w:rsid w:val="00E82CF7"/>
    <w:rsid w:val="00E8365D"/>
    <w:rsid w:val="00E83E57"/>
    <w:rsid w:val="00E83EB3"/>
    <w:rsid w:val="00E83F53"/>
    <w:rsid w:val="00E84027"/>
    <w:rsid w:val="00E8405E"/>
    <w:rsid w:val="00E84390"/>
    <w:rsid w:val="00E843F2"/>
    <w:rsid w:val="00E844C0"/>
    <w:rsid w:val="00E84883"/>
    <w:rsid w:val="00E84AAB"/>
    <w:rsid w:val="00E84F9F"/>
    <w:rsid w:val="00E850F7"/>
    <w:rsid w:val="00E85226"/>
    <w:rsid w:val="00E852C9"/>
    <w:rsid w:val="00E854E4"/>
    <w:rsid w:val="00E85A95"/>
    <w:rsid w:val="00E85D31"/>
    <w:rsid w:val="00E8608E"/>
    <w:rsid w:val="00E861BF"/>
    <w:rsid w:val="00E86460"/>
    <w:rsid w:val="00E86477"/>
    <w:rsid w:val="00E86508"/>
    <w:rsid w:val="00E867DF"/>
    <w:rsid w:val="00E86B4C"/>
    <w:rsid w:val="00E86D88"/>
    <w:rsid w:val="00E86D8B"/>
    <w:rsid w:val="00E86E20"/>
    <w:rsid w:val="00E86ED0"/>
    <w:rsid w:val="00E870FB"/>
    <w:rsid w:val="00E877FB"/>
    <w:rsid w:val="00E87B72"/>
    <w:rsid w:val="00E87B99"/>
    <w:rsid w:val="00E90140"/>
    <w:rsid w:val="00E9018F"/>
    <w:rsid w:val="00E90215"/>
    <w:rsid w:val="00E902E9"/>
    <w:rsid w:val="00E902EB"/>
    <w:rsid w:val="00E90499"/>
    <w:rsid w:val="00E904AE"/>
    <w:rsid w:val="00E90619"/>
    <w:rsid w:val="00E90ACD"/>
    <w:rsid w:val="00E90D07"/>
    <w:rsid w:val="00E90D2C"/>
    <w:rsid w:val="00E90D99"/>
    <w:rsid w:val="00E9117E"/>
    <w:rsid w:val="00E9159A"/>
    <w:rsid w:val="00E917EA"/>
    <w:rsid w:val="00E9189D"/>
    <w:rsid w:val="00E91AAB"/>
    <w:rsid w:val="00E91B7E"/>
    <w:rsid w:val="00E921A2"/>
    <w:rsid w:val="00E923E0"/>
    <w:rsid w:val="00E9240E"/>
    <w:rsid w:val="00E924C2"/>
    <w:rsid w:val="00E924E3"/>
    <w:rsid w:val="00E92912"/>
    <w:rsid w:val="00E92970"/>
    <w:rsid w:val="00E92A29"/>
    <w:rsid w:val="00E92AEF"/>
    <w:rsid w:val="00E92D18"/>
    <w:rsid w:val="00E92F00"/>
    <w:rsid w:val="00E9328F"/>
    <w:rsid w:val="00E93866"/>
    <w:rsid w:val="00E93A04"/>
    <w:rsid w:val="00E9418D"/>
    <w:rsid w:val="00E945B4"/>
    <w:rsid w:val="00E945F3"/>
    <w:rsid w:val="00E94A2C"/>
    <w:rsid w:val="00E94DC7"/>
    <w:rsid w:val="00E94DF5"/>
    <w:rsid w:val="00E95030"/>
    <w:rsid w:val="00E9535F"/>
    <w:rsid w:val="00E953B2"/>
    <w:rsid w:val="00E9547A"/>
    <w:rsid w:val="00E9547C"/>
    <w:rsid w:val="00E954A6"/>
    <w:rsid w:val="00E95582"/>
    <w:rsid w:val="00E956B6"/>
    <w:rsid w:val="00E956BD"/>
    <w:rsid w:val="00E9585D"/>
    <w:rsid w:val="00E95AE0"/>
    <w:rsid w:val="00E95C92"/>
    <w:rsid w:val="00E95D4E"/>
    <w:rsid w:val="00E95E21"/>
    <w:rsid w:val="00E963CB"/>
    <w:rsid w:val="00E96930"/>
    <w:rsid w:val="00E96A3C"/>
    <w:rsid w:val="00E96B10"/>
    <w:rsid w:val="00E96B15"/>
    <w:rsid w:val="00E96B38"/>
    <w:rsid w:val="00E96D7D"/>
    <w:rsid w:val="00E96F87"/>
    <w:rsid w:val="00E96F95"/>
    <w:rsid w:val="00E975BC"/>
    <w:rsid w:val="00E97FBE"/>
    <w:rsid w:val="00EA0056"/>
    <w:rsid w:val="00EA0079"/>
    <w:rsid w:val="00EA01A9"/>
    <w:rsid w:val="00EA06AD"/>
    <w:rsid w:val="00EA076E"/>
    <w:rsid w:val="00EA07DE"/>
    <w:rsid w:val="00EA0BBA"/>
    <w:rsid w:val="00EA0E3C"/>
    <w:rsid w:val="00EA1034"/>
    <w:rsid w:val="00EA1292"/>
    <w:rsid w:val="00EA137F"/>
    <w:rsid w:val="00EA1830"/>
    <w:rsid w:val="00EA1BB3"/>
    <w:rsid w:val="00EA1DA0"/>
    <w:rsid w:val="00EA1F36"/>
    <w:rsid w:val="00EA2064"/>
    <w:rsid w:val="00EA2147"/>
    <w:rsid w:val="00EA21C2"/>
    <w:rsid w:val="00EA2649"/>
    <w:rsid w:val="00EA285E"/>
    <w:rsid w:val="00EA290A"/>
    <w:rsid w:val="00EA2964"/>
    <w:rsid w:val="00EA2992"/>
    <w:rsid w:val="00EA2B08"/>
    <w:rsid w:val="00EA2F9E"/>
    <w:rsid w:val="00EA3121"/>
    <w:rsid w:val="00EA3141"/>
    <w:rsid w:val="00EA326A"/>
    <w:rsid w:val="00EA35D8"/>
    <w:rsid w:val="00EA3684"/>
    <w:rsid w:val="00EA3B7E"/>
    <w:rsid w:val="00EA3F51"/>
    <w:rsid w:val="00EA44F8"/>
    <w:rsid w:val="00EA45E5"/>
    <w:rsid w:val="00EA4680"/>
    <w:rsid w:val="00EA4792"/>
    <w:rsid w:val="00EA48A9"/>
    <w:rsid w:val="00EA48C1"/>
    <w:rsid w:val="00EA4E70"/>
    <w:rsid w:val="00EA5025"/>
    <w:rsid w:val="00EA508A"/>
    <w:rsid w:val="00EA51F7"/>
    <w:rsid w:val="00EA52E8"/>
    <w:rsid w:val="00EA538E"/>
    <w:rsid w:val="00EA57AE"/>
    <w:rsid w:val="00EA58B9"/>
    <w:rsid w:val="00EA5918"/>
    <w:rsid w:val="00EA5D4C"/>
    <w:rsid w:val="00EA6295"/>
    <w:rsid w:val="00EA63B4"/>
    <w:rsid w:val="00EA64AF"/>
    <w:rsid w:val="00EA6C8A"/>
    <w:rsid w:val="00EA6D8D"/>
    <w:rsid w:val="00EA6E81"/>
    <w:rsid w:val="00EA6EB7"/>
    <w:rsid w:val="00EA701C"/>
    <w:rsid w:val="00EA70D4"/>
    <w:rsid w:val="00EA740C"/>
    <w:rsid w:val="00EA75C7"/>
    <w:rsid w:val="00EA76EE"/>
    <w:rsid w:val="00EA7719"/>
    <w:rsid w:val="00EA7D2B"/>
    <w:rsid w:val="00EB0013"/>
    <w:rsid w:val="00EB021E"/>
    <w:rsid w:val="00EB0E84"/>
    <w:rsid w:val="00EB0F17"/>
    <w:rsid w:val="00EB1262"/>
    <w:rsid w:val="00EB1551"/>
    <w:rsid w:val="00EB15DA"/>
    <w:rsid w:val="00EB192F"/>
    <w:rsid w:val="00EB1BC7"/>
    <w:rsid w:val="00EB1F2A"/>
    <w:rsid w:val="00EB2109"/>
    <w:rsid w:val="00EB21C6"/>
    <w:rsid w:val="00EB2477"/>
    <w:rsid w:val="00EB26F0"/>
    <w:rsid w:val="00EB2A5C"/>
    <w:rsid w:val="00EB2AE4"/>
    <w:rsid w:val="00EB3172"/>
    <w:rsid w:val="00EB3356"/>
    <w:rsid w:val="00EB34CA"/>
    <w:rsid w:val="00EB354E"/>
    <w:rsid w:val="00EB3914"/>
    <w:rsid w:val="00EB3E1A"/>
    <w:rsid w:val="00EB3E38"/>
    <w:rsid w:val="00EB3F59"/>
    <w:rsid w:val="00EB41D7"/>
    <w:rsid w:val="00EB42B5"/>
    <w:rsid w:val="00EB4939"/>
    <w:rsid w:val="00EB4962"/>
    <w:rsid w:val="00EB4B47"/>
    <w:rsid w:val="00EB4BD6"/>
    <w:rsid w:val="00EB4E7D"/>
    <w:rsid w:val="00EB4FA7"/>
    <w:rsid w:val="00EB503F"/>
    <w:rsid w:val="00EB50FB"/>
    <w:rsid w:val="00EB53E8"/>
    <w:rsid w:val="00EB54F5"/>
    <w:rsid w:val="00EB552C"/>
    <w:rsid w:val="00EB5696"/>
    <w:rsid w:val="00EB56E2"/>
    <w:rsid w:val="00EB5838"/>
    <w:rsid w:val="00EB58DB"/>
    <w:rsid w:val="00EB597C"/>
    <w:rsid w:val="00EB5A5F"/>
    <w:rsid w:val="00EB5B58"/>
    <w:rsid w:val="00EB5B86"/>
    <w:rsid w:val="00EB5F58"/>
    <w:rsid w:val="00EB602E"/>
    <w:rsid w:val="00EB62F4"/>
    <w:rsid w:val="00EB6685"/>
    <w:rsid w:val="00EB6906"/>
    <w:rsid w:val="00EB697E"/>
    <w:rsid w:val="00EB6A83"/>
    <w:rsid w:val="00EB6B38"/>
    <w:rsid w:val="00EB7035"/>
    <w:rsid w:val="00EB75D2"/>
    <w:rsid w:val="00EB7704"/>
    <w:rsid w:val="00EB7ABB"/>
    <w:rsid w:val="00EB7F73"/>
    <w:rsid w:val="00EB7FBF"/>
    <w:rsid w:val="00EC0351"/>
    <w:rsid w:val="00EC053E"/>
    <w:rsid w:val="00EC089B"/>
    <w:rsid w:val="00EC0FB4"/>
    <w:rsid w:val="00EC1042"/>
    <w:rsid w:val="00EC135C"/>
    <w:rsid w:val="00EC153E"/>
    <w:rsid w:val="00EC193D"/>
    <w:rsid w:val="00EC1B73"/>
    <w:rsid w:val="00EC1CBE"/>
    <w:rsid w:val="00EC1E1F"/>
    <w:rsid w:val="00EC2009"/>
    <w:rsid w:val="00EC220C"/>
    <w:rsid w:val="00EC23B3"/>
    <w:rsid w:val="00EC25C7"/>
    <w:rsid w:val="00EC2685"/>
    <w:rsid w:val="00EC27C5"/>
    <w:rsid w:val="00EC28A4"/>
    <w:rsid w:val="00EC28B6"/>
    <w:rsid w:val="00EC2BDD"/>
    <w:rsid w:val="00EC2C4F"/>
    <w:rsid w:val="00EC2CA2"/>
    <w:rsid w:val="00EC2CA6"/>
    <w:rsid w:val="00EC2DDA"/>
    <w:rsid w:val="00EC2ED4"/>
    <w:rsid w:val="00EC2F4A"/>
    <w:rsid w:val="00EC3171"/>
    <w:rsid w:val="00EC3211"/>
    <w:rsid w:val="00EC321E"/>
    <w:rsid w:val="00EC3379"/>
    <w:rsid w:val="00EC33FE"/>
    <w:rsid w:val="00EC341D"/>
    <w:rsid w:val="00EC3DA1"/>
    <w:rsid w:val="00EC40B0"/>
    <w:rsid w:val="00EC4251"/>
    <w:rsid w:val="00EC4284"/>
    <w:rsid w:val="00EC45C2"/>
    <w:rsid w:val="00EC48E6"/>
    <w:rsid w:val="00EC4B84"/>
    <w:rsid w:val="00EC4C96"/>
    <w:rsid w:val="00EC4CA8"/>
    <w:rsid w:val="00EC4DD1"/>
    <w:rsid w:val="00EC4F89"/>
    <w:rsid w:val="00EC511B"/>
    <w:rsid w:val="00EC52EB"/>
    <w:rsid w:val="00EC5583"/>
    <w:rsid w:val="00EC5586"/>
    <w:rsid w:val="00EC5680"/>
    <w:rsid w:val="00EC56AE"/>
    <w:rsid w:val="00EC58DF"/>
    <w:rsid w:val="00EC595E"/>
    <w:rsid w:val="00EC63E0"/>
    <w:rsid w:val="00EC6465"/>
    <w:rsid w:val="00EC6681"/>
    <w:rsid w:val="00EC6871"/>
    <w:rsid w:val="00EC698F"/>
    <w:rsid w:val="00EC70AE"/>
    <w:rsid w:val="00EC717F"/>
    <w:rsid w:val="00EC731E"/>
    <w:rsid w:val="00EC74F0"/>
    <w:rsid w:val="00EC758F"/>
    <w:rsid w:val="00EC7996"/>
    <w:rsid w:val="00EC7B48"/>
    <w:rsid w:val="00EC7B5D"/>
    <w:rsid w:val="00EC7C9B"/>
    <w:rsid w:val="00EC7CC9"/>
    <w:rsid w:val="00EC7E8B"/>
    <w:rsid w:val="00EC7F38"/>
    <w:rsid w:val="00ED05CE"/>
    <w:rsid w:val="00ED062A"/>
    <w:rsid w:val="00ED06A4"/>
    <w:rsid w:val="00ED0C90"/>
    <w:rsid w:val="00ED0D8C"/>
    <w:rsid w:val="00ED0EF9"/>
    <w:rsid w:val="00ED0F40"/>
    <w:rsid w:val="00ED128B"/>
    <w:rsid w:val="00ED128C"/>
    <w:rsid w:val="00ED1331"/>
    <w:rsid w:val="00ED170A"/>
    <w:rsid w:val="00ED19B1"/>
    <w:rsid w:val="00ED1CC7"/>
    <w:rsid w:val="00ED205A"/>
    <w:rsid w:val="00ED226A"/>
    <w:rsid w:val="00ED26F7"/>
    <w:rsid w:val="00ED2A2D"/>
    <w:rsid w:val="00ED2B25"/>
    <w:rsid w:val="00ED2CD3"/>
    <w:rsid w:val="00ED2FBC"/>
    <w:rsid w:val="00ED3222"/>
    <w:rsid w:val="00ED3224"/>
    <w:rsid w:val="00ED362B"/>
    <w:rsid w:val="00ED3D0C"/>
    <w:rsid w:val="00ED3F31"/>
    <w:rsid w:val="00ED3F47"/>
    <w:rsid w:val="00ED4194"/>
    <w:rsid w:val="00ED43FF"/>
    <w:rsid w:val="00ED455A"/>
    <w:rsid w:val="00ED46AF"/>
    <w:rsid w:val="00ED47C5"/>
    <w:rsid w:val="00ED4C1B"/>
    <w:rsid w:val="00ED4D4B"/>
    <w:rsid w:val="00ED5856"/>
    <w:rsid w:val="00ED5B5F"/>
    <w:rsid w:val="00ED5F4D"/>
    <w:rsid w:val="00ED65A6"/>
    <w:rsid w:val="00ED6607"/>
    <w:rsid w:val="00ED6731"/>
    <w:rsid w:val="00ED6AD2"/>
    <w:rsid w:val="00ED6BC4"/>
    <w:rsid w:val="00ED6D1B"/>
    <w:rsid w:val="00ED6E65"/>
    <w:rsid w:val="00ED702D"/>
    <w:rsid w:val="00ED7202"/>
    <w:rsid w:val="00ED7637"/>
    <w:rsid w:val="00ED76D7"/>
    <w:rsid w:val="00ED76E7"/>
    <w:rsid w:val="00ED792C"/>
    <w:rsid w:val="00ED79CA"/>
    <w:rsid w:val="00ED79CC"/>
    <w:rsid w:val="00ED7B41"/>
    <w:rsid w:val="00ED7B94"/>
    <w:rsid w:val="00ED7BD4"/>
    <w:rsid w:val="00ED7CBE"/>
    <w:rsid w:val="00ED7DEF"/>
    <w:rsid w:val="00EE0014"/>
    <w:rsid w:val="00EE03C6"/>
    <w:rsid w:val="00EE075E"/>
    <w:rsid w:val="00EE0867"/>
    <w:rsid w:val="00EE0A8A"/>
    <w:rsid w:val="00EE0E8E"/>
    <w:rsid w:val="00EE0FD3"/>
    <w:rsid w:val="00EE1143"/>
    <w:rsid w:val="00EE14B6"/>
    <w:rsid w:val="00EE1818"/>
    <w:rsid w:val="00EE183D"/>
    <w:rsid w:val="00EE194F"/>
    <w:rsid w:val="00EE236C"/>
    <w:rsid w:val="00EE24C7"/>
    <w:rsid w:val="00EE2867"/>
    <w:rsid w:val="00EE28B5"/>
    <w:rsid w:val="00EE28E0"/>
    <w:rsid w:val="00EE2D83"/>
    <w:rsid w:val="00EE2E45"/>
    <w:rsid w:val="00EE2F38"/>
    <w:rsid w:val="00EE2FDE"/>
    <w:rsid w:val="00EE3070"/>
    <w:rsid w:val="00EE312A"/>
    <w:rsid w:val="00EE3311"/>
    <w:rsid w:val="00EE3749"/>
    <w:rsid w:val="00EE38CC"/>
    <w:rsid w:val="00EE39D7"/>
    <w:rsid w:val="00EE3D41"/>
    <w:rsid w:val="00EE3E56"/>
    <w:rsid w:val="00EE402B"/>
    <w:rsid w:val="00EE4498"/>
    <w:rsid w:val="00EE450F"/>
    <w:rsid w:val="00EE45C0"/>
    <w:rsid w:val="00EE4683"/>
    <w:rsid w:val="00EE4738"/>
    <w:rsid w:val="00EE4B28"/>
    <w:rsid w:val="00EE4EF4"/>
    <w:rsid w:val="00EE50CC"/>
    <w:rsid w:val="00EE5359"/>
    <w:rsid w:val="00EE551C"/>
    <w:rsid w:val="00EE562B"/>
    <w:rsid w:val="00EE56C3"/>
    <w:rsid w:val="00EE57BD"/>
    <w:rsid w:val="00EE57DF"/>
    <w:rsid w:val="00EE582E"/>
    <w:rsid w:val="00EE58C2"/>
    <w:rsid w:val="00EE5C3E"/>
    <w:rsid w:val="00EE5D3A"/>
    <w:rsid w:val="00EE5EE3"/>
    <w:rsid w:val="00EE5EFB"/>
    <w:rsid w:val="00EE5FB7"/>
    <w:rsid w:val="00EE6110"/>
    <w:rsid w:val="00EE632A"/>
    <w:rsid w:val="00EE64DC"/>
    <w:rsid w:val="00EE6A6B"/>
    <w:rsid w:val="00EE6FA7"/>
    <w:rsid w:val="00EE7532"/>
    <w:rsid w:val="00EE7B85"/>
    <w:rsid w:val="00EE7BCF"/>
    <w:rsid w:val="00EE7DEB"/>
    <w:rsid w:val="00EF0010"/>
    <w:rsid w:val="00EF0224"/>
    <w:rsid w:val="00EF056F"/>
    <w:rsid w:val="00EF0571"/>
    <w:rsid w:val="00EF0B3E"/>
    <w:rsid w:val="00EF0B60"/>
    <w:rsid w:val="00EF0BE6"/>
    <w:rsid w:val="00EF0CF1"/>
    <w:rsid w:val="00EF0DE1"/>
    <w:rsid w:val="00EF11E6"/>
    <w:rsid w:val="00EF146D"/>
    <w:rsid w:val="00EF169D"/>
    <w:rsid w:val="00EF1CED"/>
    <w:rsid w:val="00EF1D39"/>
    <w:rsid w:val="00EF23E3"/>
    <w:rsid w:val="00EF242E"/>
    <w:rsid w:val="00EF264E"/>
    <w:rsid w:val="00EF2774"/>
    <w:rsid w:val="00EF2870"/>
    <w:rsid w:val="00EF29BB"/>
    <w:rsid w:val="00EF2C5F"/>
    <w:rsid w:val="00EF2D48"/>
    <w:rsid w:val="00EF2DDF"/>
    <w:rsid w:val="00EF2E83"/>
    <w:rsid w:val="00EF3186"/>
    <w:rsid w:val="00EF33CB"/>
    <w:rsid w:val="00EF3436"/>
    <w:rsid w:val="00EF34CF"/>
    <w:rsid w:val="00EF351F"/>
    <w:rsid w:val="00EF363F"/>
    <w:rsid w:val="00EF36ED"/>
    <w:rsid w:val="00EF3958"/>
    <w:rsid w:val="00EF39A6"/>
    <w:rsid w:val="00EF3A9B"/>
    <w:rsid w:val="00EF3B6E"/>
    <w:rsid w:val="00EF3C35"/>
    <w:rsid w:val="00EF3EF5"/>
    <w:rsid w:val="00EF425D"/>
    <w:rsid w:val="00EF42B2"/>
    <w:rsid w:val="00EF45FF"/>
    <w:rsid w:val="00EF4690"/>
    <w:rsid w:val="00EF4801"/>
    <w:rsid w:val="00EF4850"/>
    <w:rsid w:val="00EF4CA6"/>
    <w:rsid w:val="00EF4E11"/>
    <w:rsid w:val="00EF4EBF"/>
    <w:rsid w:val="00EF4F69"/>
    <w:rsid w:val="00EF50FD"/>
    <w:rsid w:val="00EF595C"/>
    <w:rsid w:val="00EF5E97"/>
    <w:rsid w:val="00EF606F"/>
    <w:rsid w:val="00EF614E"/>
    <w:rsid w:val="00EF6215"/>
    <w:rsid w:val="00EF6296"/>
    <w:rsid w:val="00EF63CF"/>
    <w:rsid w:val="00EF651F"/>
    <w:rsid w:val="00EF6890"/>
    <w:rsid w:val="00EF6A74"/>
    <w:rsid w:val="00EF6D30"/>
    <w:rsid w:val="00EF6F52"/>
    <w:rsid w:val="00EF777F"/>
    <w:rsid w:val="00F00096"/>
    <w:rsid w:val="00F001A2"/>
    <w:rsid w:val="00F00624"/>
    <w:rsid w:val="00F006B9"/>
    <w:rsid w:val="00F00E54"/>
    <w:rsid w:val="00F00E69"/>
    <w:rsid w:val="00F00EC0"/>
    <w:rsid w:val="00F00F64"/>
    <w:rsid w:val="00F0112B"/>
    <w:rsid w:val="00F012F1"/>
    <w:rsid w:val="00F015B1"/>
    <w:rsid w:val="00F018C5"/>
    <w:rsid w:val="00F019A7"/>
    <w:rsid w:val="00F01E6E"/>
    <w:rsid w:val="00F02052"/>
    <w:rsid w:val="00F02134"/>
    <w:rsid w:val="00F022DB"/>
    <w:rsid w:val="00F023E2"/>
    <w:rsid w:val="00F028C0"/>
    <w:rsid w:val="00F02A37"/>
    <w:rsid w:val="00F02B77"/>
    <w:rsid w:val="00F02C00"/>
    <w:rsid w:val="00F02CD7"/>
    <w:rsid w:val="00F03155"/>
    <w:rsid w:val="00F032C0"/>
    <w:rsid w:val="00F03382"/>
    <w:rsid w:val="00F03556"/>
    <w:rsid w:val="00F03741"/>
    <w:rsid w:val="00F0393F"/>
    <w:rsid w:val="00F03BED"/>
    <w:rsid w:val="00F03C1A"/>
    <w:rsid w:val="00F03CB3"/>
    <w:rsid w:val="00F040ED"/>
    <w:rsid w:val="00F04132"/>
    <w:rsid w:val="00F04237"/>
    <w:rsid w:val="00F042C1"/>
    <w:rsid w:val="00F04419"/>
    <w:rsid w:val="00F044D7"/>
    <w:rsid w:val="00F0465D"/>
    <w:rsid w:val="00F04C49"/>
    <w:rsid w:val="00F04CE1"/>
    <w:rsid w:val="00F04F14"/>
    <w:rsid w:val="00F04F5F"/>
    <w:rsid w:val="00F052A1"/>
    <w:rsid w:val="00F0538F"/>
    <w:rsid w:val="00F053AC"/>
    <w:rsid w:val="00F0554F"/>
    <w:rsid w:val="00F05692"/>
    <w:rsid w:val="00F056DB"/>
    <w:rsid w:val="00F0581A"/>
    <w:rsid w:val="00F0589A"/>
    <w:rsid w:val="00F0593A"/>
    <w:rsid w:val="00F0594D"/>
    <w:rsid w:val="00F05A3F"/>
    <w:rsid w:val="00F05CF1"/>
    <w:rsid w:val="00F05D51"/>
    <w:rsid w:val="00F06088"/>
    <w:rsid w:val="00F0656D"/>
    <w:rsid w:val="00F0659D"/>
    <w:rsid w:val="00F065E8"/>
    <w:rsid w:val="00F0666D"/>
    <w:rsid w:val="00F067DE"/>
    <w:rsid w:val="00F06B1F"/>
    <w:rsid w:val="00F06C95"/>
    <w:rsid w:val="00F06C96"/>
    <w:rsid w:val="00F071BD"/>
    <w:rsid w:val="00F07548"/>
    <w:rsid w:val="00F100A0"/>
    <w:rsid w:val="00F100D9"/>
    <w:rsid w:val="00F10346"/>
    <w:rsid w:val="00F10401"/>
    <w:rsid w:val="00F10522"/>
    <w:rsid w:val="00F1060B"/>
    <w:rsid w:val="00F108CF"/>
    <w:rsid w:val="00F10C72"/>
    <w:rsid w:val="00F10DDE"/>
    <w:rsid w:val="00F10ECA"/>
    <w:rsid w:val="00F10F47"/>
    <w:rsid w:val="00F11099"/>
    <w:rsid w:val="00F11384"/>
    <w:rsid w:val="00F11A55"/>
    <w:rsid w:val="00F11A79"/>
    <w:rsid w:val="00F11BF0"/>
    <w:rsid w:val="00F11DD2"/>
    <w:rsid w:val="00F11EA0"/>
    <w:rsid w:val="00F11FD6"/>
    <w:rsid w:val="00F122E1"/>
    <w:rsid w:val="00F126B0"/>
    <w:rsid w:val="00F12779"/>
    <w:rsid w:val="00F129E4"/>
    <w:rsid w:val="00F12AA6"/>
    <w:rsid w:val="00F1318F"/>
    <w:rsid w:val="00F13390"/>
    <w:rsid w:val="00F13627"/>
    <w:rsid w:val="00F13B54"/>
    <w:rsid w:val="00F13C50"/>
    <w:rsid w:val="00F13C91"/>
    <w:rsid w:val="00F13D25"/>
    <w:rsid w:val="00F1444B"/>
    <w:rsid w:val="00F1451E"/>
    <w:rsid w:val="00F1489B"/>
    <w:rsid w:val="00F148C8"/>
    <w:rsid w:val="00F14C92"/>
    <w:rsid w:val="00F14D09"/>
    <w:rsid w:val="00F14F1A"/>
    <w:rsid w:val="00F15339"/>
    <w:rsid w:val="00F1572C"/>
    <w:rsid w:val="00F1574C"/>
    <w:rsid w:val="00F15825"/>
    <w:rsid w:val="00F15BEE"/>
    <w:rsid w:val="00F15C34"/>
    <w:rsid w:val="00F15CA5"/>
    <w:rsid w:val="00F15E26"/>
    <w:rsid w:val="00F16006"/>
    <w:rsid w:val="00F1637C"/>
    <w:rsid w:val="00F16610"/>
    <w:rsid w:val="00F16D15"/>
    <w:rsid w:val="00F16E23"/>
    <w:rsid w:val="00F16F13"/>
    <w:rsid w:val="00F171E9"/>
    <w:rsid w:val="00F17231"/>
    <w:rsid w:val="00F17255"/>
    <w:rsid w:val="00F1755A"/>
    <w:rsid w:val="00F17573"/>
    <w:rsid w:val="00F17ACD"/>
    <w:rsid w:val="00F17C55"/>
    <w:rsid w:val="00F17E86"/>
    <w:rsid w:val="00F2068B"/>
    <w:rsid w:val="00F20726"/>
    <w:rsid w:val="00F209F5"/>
    <w:rsid w:val="00F21257"/>
    <w:rsid w:val="00F212A6"/>
    <w:rsid w:val="00F216F6"/>
    <w:rsid w:val="00F21845"/>
    <w:rsid w:val="00F2194E"/>
    <w:rsid w:val="00F21AA1"/>
    <w:rsid w:val="00F2214D"/>
    <w:rsid w:val="00F225B1"/>
    <w:rsid w:val="00F228A6"/>
    <w:rsid w:val="00F22DDE"/>
    <w:rsid w:val="00F231F0"/>
    <w:rsid w:val="00F234B2"/>
    <w:rsid w:val="00F236DA"/>
    <w:rsid w:val="00F23742"/>
    <w:rsid w:val="00F2395B"/>
    <w:rsid w:val="00F2395E"/>
    <w:rsid w:val="00F23978"/>
    <w:rsid w:val="00F23EE0"/>
    <w:rsid w:val="00F244AB"/>
    <w:rsid w:val="00F246FE"/>
    <w:rsid w:val="00F2483F"/>
    <w:rsid w:val="00F2488A"/>
    <w:rsid w:val="00F24AFE"/>
    <w:rsid w:val="00F24F0E"/>
    <w:rsid w:val="00F255EB"/>
    <w:rsid w:val="00F2565B"/>
    <w:rsid w:val="00F2565F"/>
    <w:rsid w:val="00F256FD"/>
    <w:rsid w:val="00F257BC"/>
    <w:rsid w:val="00F258C6"/>
    <w:rsid w:val="00F25D46"/>
    <w:rsid w:val="00F25E15"/>
    <w:rsid w:val="00F25FDB"/>
    <w:rsid w:val="00F2619F"/>
    <w:rsid w:val="00F2625C"/>
    <w:rsid w:val="00F26299"/>
    <w:rsid w:val="00F26CEA"/>
    <w:rsid w:val="00F2706D"/>
    <w:rsid w:val="00F27588"/>
    <w:rsid w:val="00F275AA"/>
    <w:rsid w:val="00F2788D"/>
    <w:rsid w:val="00F27A68"/>
    <w:rsid w:val="00F27DB8"/>
    <w:rsid w:val="00F30044"/>
    <w:rsid w:val="00F30086"/>
    <w:rsid w:val="00F304AA"/>
    <w:rsid w:val="00F304C2"/>
    <w:rsid w:val="00F3064A"/>
    <w:rsid w:val="00F30777"/>
    <w:rsid w:val="00F3081E"/>
    <w:rsid w:val="00F30A0A"/>
    <w:rsid w:val="00F30B78"/>
    <w:rsid w:val="00F30EDC"/>
    <w:rsid w:val="00F31279"/>
    <w:rsid w:val="00F312A3"/>
    <w:rsid w:val="00F312EB"/>
    <w:rsid w:val="00F31392"/>
    <w:rsid w:val="00F3140A"/>
    <w:rsid w:val="00F31417"/>
    <w:rsid w:val="00F3163A"/>
    <w:rsid w:val="00F31E14"/>
    <w:rsid w:val="00F31F2B"/>
    <w:rsid w:val="00F31F58"/>
    <w:rsid w:val="00F323AB"/>
    <w:rsid w:val="00F3265A"/>
    <w:rsid w:val="00F32690"/>
    <w:rsid w:val="00F328A3"/>
    <w:rsid w:val="00F328FB"/>
    <w:rsid w:val="00F32B58"/>
    <w:rsid w:val="00F32BFD"/>
    <w:rsid w:val="00F32ECF"/>
    <w:rsid w:val="00F33034"/>
    <w:rsid w:val="00F33340"/>
    <w:rsid w:val="00F33442"/>
    <w:rsid w:val="00F33511"/>
    <w:rsid w:val="00F3369D"/>
    <w:rsid w:val="00F337D5"/>
    <w:rsid w:val="00F33921"/>
    <w:rsid w:val="00F33A21"/>
    <w:rsid w:val="00F33D40"/>
    <w:rsid w:val="00F33EC2"/>
    <w:rsid w:val="00F33EEA"/>
    <w:rsid w:val="00F33F5C"/>
    <w:rsid w:val="00F33F69"/>
    <w:rsid w:val="00F340B3"/>
    <w:rsid w:val="00F34530"/>
    <w:rsid w:val="00F345D5"/>
    <w:rsid w:val="00F347CD"/>
    <w:rsid w:val="00F348D5"/>
    <w:rsid w:val="00F349AC"/>
    <w:rsid w:val="00F34A66"/>
    <w:rsid w:val="00F34BF3"/>
    <w:rsid w:val="00F34D1E"/>
    <w:rsid w:val="00F34D54"/>
    <w:rsid w:val="00F35002"/>
    <w:rsid w:val="00F35548"/>
    <w:rsid w:val="00F357D1"/>
    <w:rsid w:val="00F35884"/>
    <w:rsid w:val="00F35AF7"/>
    <w:rsid w:val="00F35B32"/>
    <w:rsid w:val="00F35C49"/>
    <w:rsid w:val="00F35C61"/>
    <w:rsid w:val="00F35CCF"/>
    <w:rsid w:val="00F35F00"/>
    <w:rsid w:val="00F36158"/>
    <w:rsid w:val="00F368DA"/>
    <w:rsid w:val="00F36F04"/>
    <w:rsid w:val="00F36F1D"/>
    <w:rsid w:val="00F36F47"/>
    <w:rsid w:val="00F372E8"/>
    <w:rsid w:val="00F37B9A"/>
    <w:rsid w:val="00F37C33"/>
    <w:rsid w:val="00F37EE1"/>
    <w:rsid w:val="00F37EEE"/>
    <w:rsid w:val="00F402F4"/>
    <w:rsid w:val="00F403D0"/>
    <w:rsid w:val="00F4047B"/>
    <w:rsid w:val="00F40588"/>
    <w:rsid w:val="00F4065F"/>
    <w:rsid w:val="00F408B2"/>
    <w:rsid w:val="00F4090A"/>
    <w:rsid w:val="00F40B22"/>
    <w:rsid w:val="00F40C29"/>
    <w:rsid w:val="00F40D74"/>
    <w:rsid w:val="00F41091"/>
    <w:rsid w:val="00F410CA"/>
    <w:rsid w:val="00F411D4"/>
    <w:rsid w:val="00F4138E"/>
    <w:rsid w:val="00F41415"/>
    <w:rsid w:val="00F415B8"/>
    <w:rsid w:val="00F418EE"/>
    <w:rsid w:val="00F41B31"/>
    <w:rsid w:val="00F41F33"/>
    <w:rsid w:val="00F41FA2"/>
    <w:rsid w:val="00F4235D"/>
    <w:rsid w:val="00F42439"/>
    <w:rsid w:val="00F42590"/>
    <w:rsid w:val="00F427C8"/>
    <w:rsid w:val="00F4287D"/>
    <w:rsid w:val="00F42B15"/>
    <w:rsid w:val="00F42B8E"/>
    <w:rsid w:val="00F42BF6"/>
    <w:rsid w:val="00F42EF6"/>
    <w:rsid w:val="00F42F67"/>
    <w:rsid w:val="00F430E8"/>
    <w:rsid w:val="00F431D0"/>
    <w:rsid w:val="00F43630"/>
    <w:rsid w:val="00F439DD"/>
    <w:rsid w:val="00F4457F"/>
    <w:rsid w:val="00F44D12"/>
    <w:rsid w:val="00F44F39"/>
    <w:rsid w:val="00F451B0"/>
    <w:rsid w:val="00F45477"/>
    <w:rsid w:val="00F45641"/>
    <w:rsid w:val="00F45769"/>
    <w:rsid w:val="00F4577D"/>
    <w:rsid w:val="00F45B77"/>
    <w:rsid w:val="00F45BCD"/>
    <w:rsid w:val="00F45C17"/>
    <w:rsid w:val="00F46807"/>
    <w:rsid w:val="00F46A40"/>
    <w:rsid w:val="00F46D13"/>
    <w:rsid w:val="00F46D1D"/>
    <w:rsid w:val="00F46D2C"/>
    <w:rsid w:val="00F46D86"/>
    <w:rsid w:val="00F4707D"/>
    <w:rsid w:val="00F47327"/>
    <w:rsid w:val="00F4754D"/>
    <w:rsid w:val="00F47601"/>
    <w:rsid w:val="00F47922"/>
    <w:rsid w:val="00F479F3"/>
    <w:rsid w:val="00F47F58"/>
    <w:rsid w:val="00F5017D"/>
    <w:rsid w:val="00F501B1"/>
    <w:rsid w:val="00F5022A"/>
    <w:rsid w:val="00F502B9"/>
    <w:rsid w:val="00F503AB"/>
    <w:rsid w:val="00F50599"/>
    <w:rsid w:val="00F5072A"/>
    <w:rsid w:val="00F50D96"/>
    <w:rsid w:val="00F50DC0"/>
    <w:rsid w:val="00F50FAA"/>
    <w:rsid w:val="00F510AE"/>
    <w:rsid w:val="00F514D1"/>
    <w:rsid w:val="00F514D6"/>
    <w:rsid w:val="00F5159E"/>
    <w:rsid w:val="00F51618"/>
    <w:rsid w:val="00F516E2"/>
    <w:rsid w:val="00F51943"/>
    <w:rsid w:val="00F51A57"/>
    <w:rsid w:val="00F51D7E"/>
    <w:rsid w:val="00F51F73"/>
    <w:rsid w:val="00F520CC"/>
    <w:rsid w:val="00F52232"/>
    <w:rsid w:val="00F523F4"/>
    <w:rsid w:val="00F523FB"/>
    <w:rsid w:val="00F525BA"/>
    <w:rsid w:val="00F52B10"/>
    <w:rsid w:val="00F52D67"/>
    <w:rsid w:val="00F52F0D"/>
    <w:rsid w:val="00F53285"/>
    <w:rsid w:val="00F532CD"/>
    <w:rsid w:val="00F534CD"/>
    <w:rsid w:val="00F534D9"/>
    <w:rsid w:val="00F535CF"/>
    <w:rsid w:val="00F53B9A"/>
    <w:rsid w:val="00F53BC3"/>
    <w:rsid w:val="00F53EC6"/>
    <w:rsid w:val="00F53FDD"/>
    <w:rsid w:val="00F544F3"/>
    <w:rsid w:val="00F54788"/>
    <w:rsid w:val="00F549FC"/>
    <w:rsid w:val="00F54F78"/>
    <w:rsid w:val="00F550A0"/>
    <w:rsid w:val="00F5525A"/>
    <w:rsid w:val="00F5547B"/>
    <w:rsid w:val="00F554A4"/>
    <w:rsid w:val="00F554D8"/>
    <w:rsid w:val="00F55619"/>
    <w:rsid w:val="00F55873"/>
    <w:rsid w:val="00F55A1F"/>
    <w:rsid w:val="00F55C74"/>
    <w:rsid w:val="00F55D20"/>
    <w:rsid w:val="00F55D44"/>
    <w:rsid w:val="00F56202"/>
    <w:rsid w:val="00F56313"/>
    <w:rsid w:val="00F5631E"/>
    <w:rsid w:val="00F563D9"/>
    <w:rsid w:val="00F564C4"/>
    <w:rsid w:val="00F56C59"/>
    <w:rsid w:val="00F5725B"/>
    <w:rsid w:val="00F57280"/>
    <w:rsid w:val="00F5736D"/>
    <w:rsid w:val="00F57610"/>
    <w:rsid w:val="00F57696"/>
    <w:rsid w:val="00F57A55"/>
    <w:rsid w:val="00F57B34"/>
    <w:rsid w:val="00F57FF1"/>
    <w:rsid w:val="00F60455"/>
    <w:rsid w:val="00F60A18"/>
    <w:rsid w:val="00F60C12"/>
    <w:rsid w:val="00F60C33"/>
    <w:rsid w:val="00F60D95"/>
    <w:rsid w:val="00F60F50"/>
    <w:rsid w:val="00F61168"/>
    <w:rsid w:val="00F61360"/>
    <w:rsid w:val="00F61459"/>
    <w:rsid w:val="00F61482"/>
    <w:rsid w:val="00F61827"/>
    <w:rsid w:val="00F61C8C"/>
    <w:rsid w:val="00F62082"/>
    <w:rsid w:val="00F6234E"/>
    <w:rsid w:val="00F626E6"/>
    <w:rsid w:val="00F62A07"/>
    <w:rsid w:val="00F62B8D"/>
    <w:rsid w:val="00F62BA1"/>
    <w:rsid w:val="00F6303C"/>
    <w:rsid w:val="00F63092"/>
    <w:rsid w:val="00F631B0"/>
    <w:rsid w:val="00F63280"/>
    <w:rsid w:val="00F637C6"/>
    <w:rsid w:val="00F639BB"/>
    <w:rsid w:val="00F63E75"/>
    <w:rsid w:val="00F63FCA"/>
    <w:rsid w:val="00F6400B"/>
    <w:rsid w:val="00F641F6"/>
    <w:rsid w:val="00F64416"/>
    <w:rsid w:val="00F6451E"/>
    <w:rsid w:val="00F64989"/>
    <w:rsid w:val="00F64B78"/>
    <w:rsid w:val="00F64DFD"/>
    <w:rsid w:val="00F64F2F"/>
    <w:rsid w:val="00F650C8"/>
    <w:rsid w:val="00F651CD"/>
    <w:rsid w:val="00F65368"/>
    <w:rsid w:val="00F65388"/>
    <w:rsid w:val="00F6547A"/>
    <w:rsid w:val="00F654C4"/>
    <w:rsid w:val="00F655A7"/>
    <w:rsid w:val="00F65609"/>
    <w:rsid w:val="00F65B87"/>
    <w:rsid w:val="00F65BD7"/>
    <w:rsid w:val="00F65D8C"/>
    <w:rsid w:val="00F66058"/>
    <w:rsid w:val="00F66BE9"/>
    <w:rsid w:val="00F66D1D"/>
    <w:rsid w:val="00F66D23"/>
    <w:rsid w:val="00F66F30"/>
    <w:rsid w:val="00F670C0"/>
    <w:rsid w:val="00F670F4"/>
    <w:rsid w:val="00F67268"/>
    <w:rsid w:val="00F673FB"/>
    <w:rsid w:val="00F679C6"/>
    <w:rsid w:val="00F70181"/>
    <w:rsid w:val="00F701F7"/>
    <w:rsid w:val="00F7021A"/>
    <w:rsid w:val="00F702F4"/>
    <w:rsid w:val="00F703D0"/>
    <w:rsid w:val="00F706FE"/>
    <w:rsid w:val="00F70817"/>
    <w:rsid w:val="00F70DA8"/>
    <w:rsid w:val="00F70FDD"/>
    <w:rsid w:val="00F7104A"/>
    <w:rsid w:val="00F711CA"/>
    <w:rsid w:val="00F711FD"/>
    <w:rsid w:val="00F7163C"/>
    <w:rsid w:val="00F7167F"/>
    <w:rsid w:val="00F71683"/>
    <w:rsid w:val="00F71863"/>
    <w:rsid w:val="00F718FC"/>
    <w:rsid w:val="00F7192E"/>
    <w:rsid w:val="00F71A75"/>
    <w:rsid w:val="00F71D62"/>
    <w:rsid w:val="00F72025"/>
    <w:rsid w:val="00F7226C"/>
    <w:rsid w:val="00F72447"/>
    <w:rsid w:val="00F726F7"/>
    <w:rsid w:val="00F72AAC"/>
    <w:rsid w:val="00F72D1D"/>
    <w:rsid w:val="00F72D85"/>
    <w:rsid w:val="00F72DFC"/>
    <w:rsid w:val="00F72E49"/>
    <w:rsid w:val="00F731D5"/>
    <w:rsid w:val="00F732B2"/>
    <w:rsid w:val="00F73421"/>
    <w:rsid w:val="00F73557"/>
    <w:rsid w:val="00F737CE"/>
    <w:rsid w:val="00F73C16"/>
    <w:rsid w:val="00F73D39"/>
    <w:rsid w:val="00F73E38"/>
    <w:rsid w:val="00F73E45"/>
    <w:rsid w:val="00F73E68"/>
    <w:rsid w:val="00F73EEB"/>
    <w:rsid w:val="00F73F61"/>
    <w:rsid w:val="00F7430C"/>
    <w:rsid w:val="00F743EF"/>
    <w:rsid w:val="00F74770"/>
    <w:rsid w:val="00F747FD"/>
    <w:rsid w:val="00F74C8E"/>
    <w:rsid w:val="00F74D49"/>
    <w:rsid w:val="00F763D4"/>
    <w:rsid w:val="00F7644B"/>
    <w:rsid w:val="00F7665B"/>
    <w:rsid w:val="00F76E1C"/>
    <w:rsid w:val="00F7740E"/>
    <w:rsid w:val="00F776B1"/>
    <w:rsid w:val="00F7777A"/>
    <w:rsid w:val="00F77869"/>
    <w:rsid w:val="00F779EA"/>
    <w:rsid w:val="00F77D29"/>
    <w:rsid w:val="00F77D8B"/>
    <w:rsid w:val="00F801C6"/>
    <w:rsid w:val="00F802B6"/>
    <w:rsid w:val="00F806B3"/>
    <w:rsid w:val="00F80836"/>
    <w:rsid w:val="00F809C7"/>
    <w:rsid w:val="00F80B50"/>
    <w:rsid w:val="00F80E37"/>
    <w:rsid w:val="00F80E67"/>
    <w:rsid w:val="00F80EAD"/>
    <w:rsid w:val="00F81240"/>
    <w:rsid w:val="00F812FA"/>
    <w:rsid w:val="00F812FF"/>
    <w:rsid w:val="00F81490"/>
    <w:rsid w:val="00F814C5"/>
    <w:rsid w:val="00F815A8"/>
    <w:rsid w:val="00F81617"/>
    <w:rsid w:val="00F81732"/>
    <w:rsid w:val="00F81790"/>
    <w:rsid w:val="00F81956"/>
    <w:rsid w:val="00F81B16"/>
    <w:rsid w:val="00F81D52"/>
    <w:rsid w:val="00F820BF"/>
    <w:rsid w:val="00F8211C"/>
    <w:rsid w:val="00F82657"/>
    <w:rsid w:val="00F826D4"/>
    <w:rsid w:val="00F8282F"/>
    <w:rsid w:val="00F829F7"/>
    <w:rsid w:val="00F82A47"/>
    <w:rsid w:val="00F82E1F"/>
    <w:rsid w:val="00F83130"/>
    <w:rsid w:val="00F831E7"/>
    <w:rsid w:val="00F83482"/>
    <w:rsid w:val="00F834E0"/>
    <w:rsid w:val="00F83629"/>
    <w:rsid w:val="00F837BA"/>
    <w:rsid w:val="00F8384B"/>
    <w:rsid w:val="00F83980"/>
    <w:rsid w:val="00F83A1F"/>
    <w:rsid w:val="00F83BB7"/>
    <w:rsid w:val="00F83F5B"/>
    <w:rsid w:val="00F83FD6"/>
    <w:rsid w:val="00F840A2"/>
    <w:rsid w:val="00F840DF"/>
    <w:rsid w:val="00F84319"/>
    <w:rsid w:val="00F84783"/>
    <w:rsid w:val="00F8481A"/>
    <w:rsid w:val="00F8491B"/>
    <w:rsid w:val="00F84975"/>
    <w:rsid w:val="00F84B91"/>
    <w:rsid w:val="00F84CA4"/>
    <w:rsid w:val="00F84EEE"/>
    <w:rsid w:val="00F85059"/>
    <w:rsid w:val="00F8520C"/>
    <w:rsid w:val="00F85309"/>
    <w:rsid w:val="00F85485"/>
    <w:rsid w:val="00F85612"/>
    <w:rsid w:val="00F85691"/>
    <w:rsid w:val="00F85908"/>
    <w:rsid w:val="00F859A5"/>
    <w:rsid w:val="00F85AB8"/>
    <w:rsid w:val="00F85D30"/>
    <w:rsid w:val="00F85DF2"/>
    <w:rsid w:val="00F85F73"/>
    <w:rsid w:val="00F862D2"/>
    <w:rsid w:val="00F86428"/>
    <w:rsid w:val="00F86B9C"/>
    <w:rsid w:val="00F87279"/>
    <w:rsid w:val="00F87302"/>
    <w:rsid w:val="00F874B8"/>
    <w:rsid w:val="00F878CF"/>
    <w:rsid w:val="00F87C96"/>
    <w:rsid w:val="00F87CAB"/>
    <w:rsid w:val="00F901DF"/>
    <w:rsid w:val="00F903AD"/>
    <w:rsid w:val="00F907EC"/>
    <w:rsid w:val="00F91188"/>
    <w:rsid w:val="00F91294"/>
    <w:rsid w:val="00F91450"/>
    <w:rsid w:val="00F91455"/>
    <w:rsid w:val="00F91544"/>
    <w:rsid w:val="00F91764"/>
    <w:rsid w:val="00F91E1E"/>
    <w:rsid w:val="00F91E7C"/>
    <w:rsid w:val="00F920E1"/>
    <w:rsid w:val="00F926C7"/>
    <w:rsid w:val="00F92922"/>
    <w:rsid w:val="00F92ADC"/>
    <w:rsid w:val="00F93124"/>
    <w:rsid w:val="00F93168"/>
    <w:rsid w:val="00F932C6"/>
    <w:rsid w:val="00F9379A"/>
    <w:rsid w:val="00F93B18"/>
    <w:rsid w:val="00F93B5E"/>
    <w:rsid w:val="00F93C5A"/>
    <w:rsid w:val="00F93E77"/>
    <w:rsid w:val="00F941E7"/>
    <w:rsid w:val="00F94208"/>
    <w:rsid w:val="00F942FA"/>
    <w:rsid w:val="00F9439E"/>
    <w:rsid w:val="00F945C8"/>
    <w:rsid w:val="00F947C9"/>
    <w:rsid w:val="00F94A4E"/>
    <w:rsid w:val="00F94ACC"/>
    <w:rsid w:val="00F94BC6"/>
    <w:rsid w:val="00F94C67"/>
    <w:rsid w:val="00F95103"/>
    <w:rsid w:val="00F9515D"/>
    <w:rsid w:val="00F95738"/>
    <w:rsid w:val="00F95795"/>
    <w:rsid w:val="00F959D6"/>
    <w:rsid w:val="00F95ADA"/>
    <w:rsid w:val="00F95D5F"/>
    <w:rsid w:val="00F9608A"/>
    <w:rsid w:val="00F9613E"/>
    <w:rsid w:val="00F9673E"/>
    <w:rsid w:val="00F977E1"/>
    <w:rsid w:val="00F9781D"/>
    <w:rsid w:val="00F9787D"/>
    <w:rsid w:val="00F97D74"/>
    <w:rsid w:val="00FA0290"/>
    <w:rsid w:val="00FA03AE"/>
    <w:rsid w:val="00FA0814"/>
    <w:rsid w:val="00FA0A2B"/>
    <w:rsid w:val="00FA0BE1"/>
    <w:rsid w:val="00FA0C7F"/>
    <w:rsid w:val="00FA0FCE"/>
    <w:rsid w:val="00FA12D9"/>
    <w:rsid w:val="00FA1476"/>
    <w:rsid w:val="00FA14EC"/>
    <w:rsid w:val="00FA14F6"/>
    <w:rsid w:val="00FA1642"/>
    <w:rsid w:val="00FA16D0"/>
    <w:rsid w:val="00FA17A6"/>
    <w:rsid w:val="00FA1A2B"/>
    <w:rsid w:val="00FA1B22"/>
    <w:rsid w:val="00FA1C53"/>
    <w:rsid w:val="00FA1E1E"/>
    <w:rsid w:val="00FA1F97"/>
    <w:rsid w:val="00FA201F"/>
    <w:rsid w:val="00FA256D"/>
    <w:rsid w:val="00FA2671"/>
    <w:rsid w:val="00FA2A23"/>
    <w:rsid w:val="00FA2B8F"/>
    <w:rsid w:val="00FA2C84"/>
    <w:rsid w:val="00FA2CC6"/>
    <w:rsid w:val="00FA2F7E"/>
    <w:rsid w:val="00FA3411"/>
    <w:rsid w:val="00FA37B3"/>
    <w:rsid w:val="00FA38F0"/>
    <w:rsid w:val="00FA3BC9"/>
    <w:rsid w:val="00FA3CEA"/>
    <w:rsid w:val="00FA3DA7"/>
    <w:rsid w:val="00FA4286"/>
    <w:rsid w:val="00FA4319"/>
    <w:rsid w:val="00FA44AA"/>
    <w:rsid w:val="00FA4527"/>
    <w:rsid w:val="00FA45D9"/>
    <w:rsid w:val="00FA48B4"/>
    <w:rsid w:val="00FA49C9"/>
    <w:rsid w:val="00FA4F6D"/>
    <w:rsid w:val="00FA501D"/>
    <w:rsid w:val="00FA502A"/>
    <w:rsid w:val="00FA52EB"/>
    <w:rsid w:val="00FA532E"/>
    <w:rsid w:val="00FA54A1"/>
    <w:rsid w:val="00FA572D"/>
    <w:rsid w:val="00FA579A"/>
    <w:rsid w:val="00FA581F"/>
    <w:rsid w:val="00FA5930"/>
    <w:rsid w:val="00FA593D"/>
    <w:rsid w:val="00FA5A05"/>
    <w:rsid w:val="00FA5D78"/>
    <w:rsid w:val="00FA603A"/>
    <w:rsid w:val="00FA64BE"/>
    <w:rsid w:val="00FA654E"/>
    <w:rsid w:val="00FA6578"/>
    <w:rsid w:val="00FA6597"/>
    <w:rsid w:val="00FA6642"/>
    <w:rsid w:val="00FA687E"/>
    <w:rsid w:val="00FA6A6A"/>
    <w:rsid w:val="00FA6CC8"/>
    <w:rsid w:val="00FA6DAE"/>
    <w:rsid w:val="00FA6EE3"/>
    <w:rsid w:val="00FA70B1"/>
    <w:rsid w:val="00FA725D"/>
    <w:rsid w:val="00FA7279"/>
    <w:rsid w:val="00FA7358"/>
    <w:rsid w:val="00FA7465"/>
    <w:rsid w:val="00FA786E"/>
    <w:rsid w:val="00FA7919"/>
    <w:rsid w:val="00FA7B21"/>
    <w:rsid w:val="00FA7C29"/>
    <w:rsid w:val="00FB0047"/>
    <w:rsid w:val="00FB030F"/>
    <w:rsid w:val="00FB045D"/>
    <w:rsid w:val="00FB0729"/>
    <w:rsid w:val="00FB088D"/>
    <w:rsid w:val="00FB08D5"/>
    <w:rsid w:val="00FB09FB"/>
    <w:rsid w:val="00FB0A4F"/>
    <w:rsid w:val="00FB0ADD"/>
    <w:rsid w:val="00FB0DA5"/>
    <w:rsid w:val="00FB1107"/>
    <w:rsid w:val="00FB11F4"/>
    <w:rsid w:val="00FB15B6"/>
    <w:rsid w:val="00FB16C4"/>
    <w:rsid w:val="00FB1934"/>
    <w:rsid w:val="00FB1998"/>
    <w:rsid w:val="00FB1ABC"/>
    <w:rsid w:val="00FB1DAD"/>
    <w:rsid w:val="00FB1E2A"/>
    <w:rsid w:val="00FB2067"/>
    <w:rsid w:val="00FB2083"/>
    <w:rsid w:val="00FB22A3"/>
    <w:rsid w:val="00FB2388"/>
    <w:rsid w:val="00FB2AE1"/>
    <w:rsid w:val="00FB2CCD"/>
    <w:rsid w:val="00FB2E77"/>
    <w:rsid w:val="00FB2F55"/>
    <w:rsid w:val="00FB33E2"/>
    <w:rsid w:val="00FB37F3"/>
    <w:rsid w:val="00FB433A"/>
    <w:rsid w:val="00FB43C5"/>
    <w:rsid w:val="00FB4CFA"/>
    <w:rsid w:val="00FB4E36"/>
    <w:rsid w:val="00FB5154"/>
    <w:rsid w:val="00FB55AE"/>
    <w:rsid w:val="00FB5644"/>
    <w:rsid w:val="00FB5738"/>
    <w:rsid w:val="00FB584A"/>
    <w:rsid w:val="00FB5DF4"/>
    <w:rsid w:val="00FB6588"/>
    <w:rsid w:val="00FB6685"/>
    <w:rsid w:val="00FB6854"/>
    <w:rsid w:val="00FB6C8D"/>
    <w:rsid w:val="00FB6FD1"/>
    <w:rsid w:val="00FB7056"/>
    <w:rsid w:val="00FB7220"/>
    <w:rsid w:val="00FB7720"/>
    <w:rsid w:val="00FB787F"/>
    <w:rsid w:val="00FB7CB8"/>
    <w:rsid w:val="00FC0534"/>
    <w:rsid w:val="00FC05BF"/>
    <w:rsid w:val="00FC08CE"/>
    <w:rsid w:val="00FC0C2B"/>
    <w:rsid w:val="00FC0D6E"/>
    <w:rsid w:val="00FC14EC"/>
    <w:rsid w:val="00FC1613"/>
    <w:rsid w:val="00FC1A79"/>
    <w:rsid w:val="00FC1EA3"/>
    <w:rsid w:val="00FC21C4"/>
    <w:rsid w:val="00FC23A7"/>
    <w:rsid w:val="00FC288B"/>
    <w:rsid w:val="00FC2DF5"/>
    <w:rsid w:val="00FC2FBF"/>
    <w:rsid w:val="00FC30A5"/>
    <w:rsid w:val="00FC339E"/>
    <w:rsid w:val="00FC34E5"/>
    <w:rsid w:val="00FC355B"/>
    <w:rsid w:val="00FC3757"/>
    <w:rsid w:val="00FC390E"/>
    <w:rsid w:val="00FC396C"/>
    <w:rsid w:val="00FC3A1A"/>
    <w:rsid w:val="00FC3A1B"/>
    <w:rsid w:val="00FC3DC2"/>
    <w:rsid w:val="00FC3E5B"/>
    <w:rsid w:val="00FC3E73"/>
    <w:rsid w:val="00FC3FD5"/>
    <w:rsid w:val="00FC41A8"/>
    <w:rsid w:val="00FC4223"/>
    <w:rsid w:val="00FC44F6"/>
    <w:rsid w:val="00FC4540"/>
    <w:rsid w:val="00FC482B"/>
    <w:rsid w:val="00FC489D"/>
    <w:rsid w:val="00FC4C2D"/>
    <w:rsid w:val="00FC4C6B"/>
    <w:rsid w:val="00FC5046"/>
    <w:rsid w:val="00FC5106"/>
    <w:rsid w:val="00FC5156"/>
    <w:rsid w:val="00FC5275"/>
    <w:rsid w:val="00FC567A"/>
    <w:rsid w:val="00FC5AA4"/>
    <w:rsid w:val="00FC5BA2"/>
    <w:rsid w:val="00FC5FE6"/>
    <w:rsid w:val="00FC6293"/>
    <w:rsid w:val="00FC634D"/>
    <w:rsid w:val="00FC63F4"/>
    <w:rsid w:val="00FC6722"/>
    <w:rsid w:val="00FC67DD"/>
    <w:rsid w:val="00FC6970"/>
    <w:rsid w:val="00FC6B5B"/>
    <w:rsid w:val="00FC6F4D"/>
    <w:rsid w:val="00FC7219"/>
    <w:rsid w:val="00FC740E"/>
    <w:rsid w:val="00FC767C"/>
    <w:rsid w:val="00FC7D39"/>
    <w:rsid w:val="00FC7D42"/>
    <w:rsid w:val="00FD02B9"/>
    <w:rsid w:val="00FD0354"/>
    <w:rsid w:val="00FD042C"/>
    <w:rsid w:val="00FD0A79"/>
    <w:rsid w:val="00FD0CAE"/>
    <w:rsid w:val="00FD0DCC"/>
    <w:rsid w:val="00FD124E"/>
    <w:rsid w:val="00FD1294"/>
    <w:rsid w:val="00FD12EE"/>
    <w:rsid w:val="00FD1748"/>
    <w:rsid w:val="00FD1D16"/>
    <w:rsid w:val="00FD1E2D"/>
    <w:rsid w:val="00FD21C4"/>
    <w:rsid w:val="00FD240E"/>
    <w:rsid w:val="00FD25E0"/>
    <w:rsid w:val="00FD288E"/>
    <w:rsid w:val="00FD2A00"/>
    <w:rsid w:val="00FD2AD7"/>
    <w:rsid w:val="00FD2C47"/>
    <w:rsid w:val="00FD2E01"/>
    <w:rsid w:val="00FD2FB6"/>
    <w:rsid w:val="00FD34E5"/>
    <w:rsid w:val="00FD363A"/>
    <w:rsid w:val="00FD3E39"/>
    <w:rsid w:val="00FD3E72"/>
    <w:rsid w:val="00FD4133"/>
    <w:rsid w:val="00FD43F5"/>
    <w:rsid w:val="00FD4654"/>
    <w:rsid w:val="00FD4691"/>
    <w:rsid w:val="00FD47D9"/>
    <w:rsid w:val="00FD48EA"/>
    <w:rsid w:val="00FD492D"/>
    <w:rsid w:val="00FD4988"/>
    <w:rsid w:val="00FD498E"/>
    <w:rsid w:val="00FD4E00"/>
    <w:rsid w:val="00FD5021"/>
    <w:rsid w:val="00FD52B0"/>
    <w:rsid w:val="00FD5374"/>
    <w:rsid w:val="00FD5417"/>
    <w:rsid w:val="00FD5669"/>
    <w:rsid w:val="00FD56D2"/>
    <w:rsid w:val="00FD572C"/>
    <w:rsid w:val="00FD5C7D"/>
    <w:rsid w:val="00FD6122"/>
    <w:rsid w:val="00FD6182"/>
    <w:rsid w:val="00FD61D0"/>
    <w:rsid w:val="00FD7061"/>
    <w:rsid w:val="00FD732F"/>
    <w:rsid w:val="00FD76D4"/>
    <w:rsid w:val="00FD78FB"/>
    <w:rsid w:val="00FD79F8"/>
    <w:rsid w:val="00FD7C47"/>
    <w:rsid w:val="00FE005F"/>
    <w:rsid w:val="00FE00C7"/>
    <w:rsid w:val="00FE0544"/>
    <w:rsid w:val="00FE084F"/>
    <w:rsid w:val="00FE0EB2"/>
    <w:rsid w:val="00FE0F2E"/>
    <w:rsid w:val="00FE0F48"/>
    <w:rsid w:val="00FE10E0"/>
    <w:rsid w:val="00FE1819"/>
    <w:rsid w:val="00FE1822"/>
    <w:rsid w:val="00FE1C5F"/>
    <w:rsid w:val="00FE1FE9"/>
    <w:rsid w:val="00FE20F3"/>
    <w:rsid w:val="00FE2248"/>
    <w:rsid w:val="00FE2287"/>
    <w:rsid w:val="00FE273B"/>
    <w:rsid w:val="00FE2948"/>
    <w:rsid w:val="00FE296D"/>
    <w:rsid w:val="00FE2A0C"/>
    <w:rsid w:val="00FE2B3F"/>
    <w:rsid w:val="00FE2BAB"/>
    <w:rsid w:val="00FE2C83"/>
    <w:rsid w:val="00FE2E33"/>
    <w:rsid w:val="00FE2E73"/>
    <w:rsid w:val="00FE2ED7"/>
    <w:rsid w:val="00FE2FAC"/>
    <w:rsid w:val="00FE35E4"/>
    <w:rsid w:val="00FE36F1"/>
    <w:rsid w:val="00FE3774"/>
    <w:rsid w:val="00FE37F5"/>
    <w:rsid w:val="00FE3A6C"/>
    <w:rsid w:val="00FE3B1A"/>
    <w:rsid w:val="00FE3C23"/>
    <w:rsid w:val="00FE3E5C"/>
    <w:rsid w:val="00FE404C"/>
    <w:rsid w:val="00FE4199"/>
    <w:rsid w:val="00FE432E"/>
    <w:rsid w:val="00FE463E"/>
    <w:rsid w:val="00FE4E4F"/>
    <w:rsid w:val="00FE5179"/>
    <w:rsid w:val="00FE55DE"/>
    <w:rsid w:val="00FE5BF6"/>
    <w:rsid w:val="00FE5CD1"/>
    <w:rsid w:val="00FE5D6A"/>
    <w:rsid w:val="00FE5E46"/>
    <w:rsid w:val="00FE624E"/>
    <w:rsid w:val="00FE6371"/>
    <w:rsid w:val="00FE6531"/>
    <w:rsid w:val="00FE6A0B"/>
    <w:rsid w:val="00FE6BB6"/>
    <w:rsid w:val="00FE6C05"/>
    <w:rsid w:val="00FE71B2"/>
    <w:rsid w:val="00FE728C"/>
    <w:rsid w:val="00FE75AB"/>
    <w:rsid w:val="00FE7919"/>
    <w:rsid w:val="00FE7961"/>
    <w:rsid w:val="00FE7B2D"/>
    <w:rsid w:val="00FE7B2E"/>
    <w:rsid w:val="00FE7D6B"/>
    <w:rsid w:val="00FE7F5B"/>
    <w:rsid w:val="00FF00B5"/>
    <w:rsid w:val="00FF0113"/>
    <w:rsid w:val="00FF0349"/>
    <w:rsid w:val="00FF040C"/>
    <w:rsid w:val="00FF0628"/>
    <w:rsid w:val="00FF0991"/>
    <w:rsid w:val="00FF10CD"/>
    <w:rsid w:val="00FF1330"/>
    <w:rsid w:val="00FF14BD"/>
    <w:rsid w:val="00FF1554"/>
    <w:rsid w:val="00FF15D9"/>
    <w:rsid w:val="00FF1607"/>
    <w:rsid w:val="00FF1A2B"/>
    <w:rsid w:val="00FF1D3D"/>
    <w:rsid w:val="00FF251D"/>
    <w:rsid w:val="00FF2630"/>
    <w:rsid w:val="00FF292C"/>
    <w:rsid w:val="00FF293F"/>
    <w:rsid w:val="00FF2980"/>
    <w:rsid w:val="00FF2D03"/>
    <w:rsid w:val="00FF2F90"/>
    <w:rsid w:val="00FF3222"/>
    <w:rsid w:val="00FF3238"/>
    <w:rsid w:val="00FF3244"/>
    <w:rsid w:val="00FF331F"/>
    <w:rsid w:val="00FF342A"/>
    <w:rsid w:val="00FF35AF"/>
    <w:rsid w:val="00FF36AF"/>
    <w:rsid w:val="00FF378B"/>
    <w:rsid w:val="00FF3850"/>
    <w:rsid w:val="00FF3D53"/>
    <w:rsid w:val="00FF40EF"/>
    <w:rsid w:val="00FF4252"/>
    <w:rsid w:val="00FF4897"/>
    <w:rsid w:val="00FF4A37"/>
    <w:rsid w:val="00FF4B43"/>
    <w:rsid w:val="00FF4CA5"/>
    <w:rsid w:val="00FF4ED2"/>
    <w:rsid w:val="00FF50FF"/>
    <w:rsid w:val="00FF55B5"/>
    <w:rsid w:val="00FF5671"/>
    <w:rsid w:val="00FF56E9"/>
    <w:rsid w:val="00FF57EB"/>
    <w:rsid w:val="00FF584B"/>
    <w:rsid w:val="00FF5D4D"/>
    <w:rsid w:val="00FF6348"/>
    <w:rsid w:val="00FF65A8"/>
    <w:rsid w:val="00FF66F4"/>
    <w:rsid w:val="00FF67B1"/>
    <w:rsid w:val="00FF686A"/>
    <w:rsid w:val="00FF6936"/>
    <w:rsid w:val="00FF69BD"/>
    <w:rsid w:val="00FF6A54"/>
    <w:rsid w:val="00FF6D5B"/>
    <w:rsid w:val="00FF6EAC"/>
    <w:rsid w:val="00FF6FFA"/>
    <w:rsid w:val="00FF7079"/>
    <w:rsid w:val="00FF720E"/>
    <w:rsid w:val="00FF7275"/>
    <w:rsid w:val="00FF73CF"/>
    <w:rsid w:val="00FF74B5"/>
    <w:rsid w:val="00FF7643"/>
    <w:rsid w:val="00FF7CAC"/>
    <w:rsid w:val="00FF7D5A"/>
    <w:rsid w:val="232D414F"/>
    <w:rsid w:val="7141E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7C06CA"/>
  <w15:docId w15:val="{75532562-22A5-44CE-8E6E-AC75E1781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1128"/>
    <w:rPr>
      <w:rFonts w:ascii="Arial" w:hAnsi="Arial" w:cs="Arial"/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947071"/>
    <w:pPr>
      <w:ind w:left="540" w:hanging="540"/>
      <w:jc w:val="thaiDistribute"/>
      <w:outlineLvl w:val="0"/>
    </w:pPr>
    <w:rPr>
      <w:rFonts w:ascii="Angsana New" w:hAnsi="Angsana New" w:cs="Angsana New"/>
      <w:b/>
      <w:bCs/>
      <w:sz w:val="24"/>
      <w:szCs w:val="24"/>
      <w:lang w:val="en-GB" w:eastAsia="en-US"/>
    </w:rPr>
  </w:style>
  <w:style w:type="paragraph" w:styleId="Heading2">
    <w:name w:val="heading 2"/>
    <w:basedOn w:val="Normal"/>
    <w:next w:val="Normal"/>
    <w:qFormat/>
    <w:rsid w:val="00482B6D"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  <w:lang w:val="th-TH" w:eastAsia="en-US"/>
    </w:rPr>
  </w:style>
  <w:style w:type="paragraph" w:styleId="Heading3">
    <w:name w:val="heading 3"/>
    <w:basedOn w:val="Normal"/>
    <w:next w:val="NormalIndent"/>
    <w:qFormat/>
    <w:rsid w:val="00482B6D"/>
    <w:pPr>
      <w:ind w:left="360"/>
      <w:outlineLvl w:val="2"/>
    </w:pPr>
    <w:rPr>
      <w:rFonts w:ascii="Times New Roman" w:hAnsi="Times New Roman" w:cs="BrowalliaUPC"/>
      <w:b/>
      <w:bCs/>
      <w:sz w:val="28"/>
      <w:szCs w:val="28"/>
      <w:lang w:val="th-TH" w:eastAsia="en-US"/>
    </w:rPr>
  </w:style>
  <w:style w:type="paragraph" w:styleId="Heading4">
    <w:name w:val="heading 4"/>
    <w:basedOn w:val="Normal"/>
    <w:next w:val="Normal"/>
    <w:qFormat/>
    <w:rsid w:val="00482B6D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jc w:val="right"/>
      <w:outlineLvl w:val="3"/>
    </w:pPr>
    <w:rPr>
      <w:rFonts w:ascii="Times New Roman" w:hAnsi="Times New Roman" w:cs="Angsana New"/>
      <w:b/>
      <w:bCs/>
      <w:sz w:val="22"/>
      <w:szCs w:val="22"/>
      <w:lang w:eastAsia="en-US"/>
    </w:rPr>
  </w:style>
  <w:style w:type="paragraph" w:styleId="Heading5">
    <w:name w:val="heading 5"/>
    <w:basedOn w:val="Normal"/>
    <w:next w:val="Normal"/>
    <w:qFormat/>
    <w:rsid w:val="00482B6D"/>
    <w:pPr>
      <w:keepNext/>
      <w:ind w:left="900"/>
      <w:outlineLvl w:val="4"/>
    </w:pPr>
    <w:rPr>
      <w:rFonts w:ascii="Times New Roman" w:hAnsi="Times New Roman" w:cs="CordiaUPC"/>
      <w:b/>
      <w:bCs/>
      <w:lang w:val="en-GB" w:eastAsia="en-US"/>
    </w:rPr>
  </w:style>
  <w:style w:type="paragraph" w:styleId="Heading6">
    <w:name w:val="heading 6"/>
    <w:basedOn w:val="Normal"/>
    <w:next w:val="Normal"/>
    <w:qFormat/>
    <w:rsid w:val="00482B6D"/>
    <w:pPr>
      <w:keepNext/>
      <w:ind w:left="1080"/>
      <w:jc w:val="both"/>
      <w:outlineLvl w:val="5"/>
    </w:pPr>
    <w:rPr>
      <w:rFonts w:ascii="Times New Roman" w:hAnsi="Times New Roman" w:cs="Angsana New"/>
      <w:b/>
      <w:bCs/>
      <w:sz w:val="24"/>
      <w:szCs w:val="24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AE67F4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eastAsia="Cordia New" w:hAnsi="Cordia New" w:cs="Angsana New"/>
      <w:b/>
      <w:bCs/>
      <w:color w:val="000000"/>
      <w:sz w:val="28"/>
      <w:szCs w:val="28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AE67F4"/>
    <w:pPr>
      <w:outlineLvl w:val="7"/>
    </w:pPr>
    <w:rPr>
      <w:rFonts w:eastAsia="Cordia New" w:cs="Angsana New"/>
      <w:b/>
      <w:bCs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AE67F4"/>
    <w:pPr>
      <w:jc w:val="center"/>
      <w:outlineLvl w:val="8"/>
    </w:pPr>
    <w:rPr>
      <w:rFonts w:eastAsia="Cordia New" w:cs="Angsana New"/>
      <w:b/>
      <w:bCs/>
      <w:snapToGrid w:val="0"/>
      <w:sz w:val="24"/>
      <w:szCs w:val="24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482B6D"/>
    <w:pPr>
      <w:ind w:left="720"/>
    </w:pPr>
    <w:rPr>
      <w:rFonts w:ascii="Times New Roman" w:hAnsi="Times New Roman" w:cs="CordiaUPC"/>
      <w:sz w:val="28"/>
      <w:szCs w:val="28"/>
      <w:lang w:val="th-TH" w:eastAsia="en-US"/>
    </w:rPr>
  </w:style>
  <w:style w:type="character" w:customStyle="1" w:styleId="Heading7Char">
    <w:name w:val="Heading 7 Char"/>
    <w:link w:val="Heading7"/>
    <w:rsid w:val="00AE67F4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AE67F4"/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rsid w:val="00AE67F4"/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paragraph" w:styleId="Footer">
    <w:name w:val="footer"/>
    <w:basedOn w:val="Normal"/>
    <w:link w:val="FooterChar"/>
    <w:uiPriority w:val="99"/>
    <w:rsid w:val="00482B6D"/>
    <w:pPr>
      <w:tabs>
        <w:tab w:val="center" w:pos="4320"/>
        <w:tab w:val="right" w:pos="8640"/>
      </w:tabs>
    </w:pPr>
    <w:rPr>
      <w:rFonts w:ascii="Times New Roman" w:hAnsi="Times New Roman" w:cs="CordiaUPC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AE67F4"/>
    <w:rPr>
      <w:rFonts w:cs="Cord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482B6D"/>
    <w:pPr>
      <w:tabs>
        <w:tab w:val="center" w:pos="4320"/>
        <w:tab w:val="right" w:pos="8640"/>
      </w:tabs>
    </w:pPr>
    <w:rPr>
      <w:rFonts w:ascii="Times New Roman" w:hAnsi="Times New Roman" w:cs="CordiaUPC"/>
      <w:sz w:val="28"/>
      <w:szCs w:val="28"/>
      <w:lang w:val="th-TH" w:eastAsia="en-US"/>
    </w:rPr>
  </w:style>
  <w:style w:type="paragraph" w:customStyle="1" w:styleId="a">
    <w:name w:val="เนื้อเรื่อง"/>
    <w:basedOn w:val="Normal"/>
    <w:rsid w:val="00482B6D"/>
    <w:pPr>
      <w:ind w:right="386"/>
    </w:pPr>
    <w:rPr>
      <w:rFonts w:ascii="Times New Roman" w:hAnsi="Times New Roman" w:cs="Times New Roman"/>
      <w:sz w:val="28"/>
      <w:szCs w:val="28"/>
      <w:lang w:val="th-TH" w:eastAsia="en-US"/>
    </w:rPr>
  </w:style>
  <w:style w:type="paragraph" w:customStyle="1" w:styleId="11">
    <w:name w:val="หัวเรื่อง 11"/>
    <w:basedOn w:val="Heading1"/>
    <w:rsid w:val="00482B6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482B6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482B6D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482B6D"/>
  </w:style>
  <w:style w:type="paragraph" w:customStyle="1" w:styleId="EnvelopeAddress1">
    <w:name w:val="Envelope Address1"/>
    <w:basedOn w:val="Normal"/>
    <w:rsid w:val="00482B6D"/>
    <w:pPr>
      <w:framePr w:w="7920" w:h="1980" w:hRule="exact" w:hSpace="180" w:wrap="auto" w:hAnchor="text" w:xAlign="center" w:yAlign="bottom"/>
      <w:ind w:left="2880"/>
    </w:pPr>
    <w:rPr>
      <w:rFonts w:ascii="Times New Roman" w:hAnsi="Times New Roman" w:cs="Times New Roman"/>
      <w:sz w:val="28"/>
      <w:szCs w:val="28"/>
      <w:lang w:val="th-TH" w:eastAsia="en-US"/>
    </w:rPr>
  </w:style>
  <w:style w:type="paragraph" w:customStyle="1" w:styleId="a0">
    <w:name w:val="เนื้อเรื่อง กั้นหน้า"/>
    <w:basedOn w:val="NormalIndent"/>
    <w:rsid w:val="00482B6D"/>
    <w:rPr>
      <w:rFonts w:cs="Times New Roman"/>
    </w:rPr>
  </w:style>
  <w:style w:type="character" w:styleId="PageNumber">
    <w:name w:val="page number"/>
    <w:basedOn w:val="DefaultParagraphFont"/>
    <w:rsid w:val="00482B6D"/>
  </w:style>
  <w:style w:type="paragraph" w:customStyle="1" w:styleId="a1">
    <w:name w:val="???????????"/>
    <w:basedOn w:val="Normal"/>
    <w:rsid w:val="00482B6D"/>
    <w:pPr>
      <w:ind w:right="386"/>
    </w:pPr>
    <w:rPr>
      <w:rFonts w:ascii="Times New Roman" w:eastAsia="Cordia New" w:hAnsi="Times New Roman" w:cs="AngsanaUPC"/>
      <w:sz w:val="30"/>
      <w:szCs w:val="30"/>
      <w:lang w:val="th-TH" w:eastAsia="th-TH"/>
    </w:rPr>
  </w:style>
  <w:style w:type="paragraph" w:styleId="BodyText2">
    <w:name w:val="Body Text 2"/>
    <w:basedOn w:val="Normal"/>
    <w:rsid w:val="00482B6D"/>
    <w:pPr>
      <w:ind w:right="-331"/>
      <w:jc w:val="both"/>
    </w:pPr>
    <w:rPr>
      <w:rFonts w:ascii="Times New Roman" w:eastAsia="Cordia New" w:hAnsi="Times New Roman" w:cs="CordiaUPC"/>
      <w:sz w:val="24"/>
      <w:szCs w:val="24"/>
      <w:lang w:eastAsia="en-US"/>
    </w:rPr>
  </w:style>
  <w:style w:type="paragraph" w:customStyle="1" w:styleId="a2">
    <w:name w:val="à¹×éÍàÃ×èÍ§"/>
    <w:basedOn w:val="Normal"/>
    <w:rsid w:val="00482B6D"/>
    <w:pPr>
      <w:ind w:right="386"/>
    </w:pPr>
    <w:rPr>
      <w:rFonts w:ascii="Times New Roman" w:hAnsi="Times New Roman" w:cs="AngsanaUPC"/>
      <w:sz w:val="30"/>
      <w:szCs w:val="30"/>
      <w:lang w:val="th-TH" w:eastAsia="en-US"/>
    </w:rPr>
  </w:style>
  <w:style w:type="paragraph" w:styleId="BodyText">
    <w:name w:val="Body Text"/>
    <w:basedOn w:val="Normal"/>
    <w:link w:val="BodyTextChar"/>
    <w:rsid w:val="00482B6D"/>
    <w:pPr>
      <w:jc w:val="thaiDistribute"/>
    </w:pPr>
    <w:rPr>
      <w:rFonts w:ascii="Times New Roman" w:eastAsia="Cordia New" w:hAnsi="Times New Roman" w:cs="Angsana New"/>
      <w:sz w:val="22"/>
      <w:szCs w:val="22"/>
      <w:lang w:val="th-TH" w:eastAsia="en-US"/>
    </w:rPr>
  </w:style>
  <w:style w:type="character" w:customStyle="1" w:styleId="BodyTextChar">
    <w:name w:val="Body Text Char"/>
    <w:link w:val="BodyText"/>
    <w:rsid w:val="00616835"/>
    <w:rPr>
      <w:rFonts w:eastAsia="Cordia New" w:cs="CordiaUPC"/>
      <w:sz w:val="22"/>
      <w:szCs w:val="22"/>
    </w:rPr>
  </w:style>
  <w:style w:type="paragraph" w:styleId="BlockText">
    <w:name w:val="Block Text"/>
    <w:basedOn w:val="Normal"/>
    <w:rsid w:val="00482B6D"/>
    <w:pPr>
      <w:ind w:left="709" w:right="-858"/>
      <w:jc w:val="thaiDistribute"/>
    </w:pPr>
    <w:rPr>
      <w:rFonts w:ascii="Times New Roman" w:hAnsi="Times New Roman" w:cs="CordiaUPC"/>
      <w:sz w:val="24"/>
      <w:szCs w:val="24"/>
      <w:lang w:eastAsia="en-US"/>
    </w:rPr>
  </w:style>
  <w:style w:type="paragraph" w:styleId="BodyTextIndent">
    <w:name w:val="Body Text Indent"/>
    <w:basedOn w:val="Normal"/>
    <w:rsid w:val="00482B6D"/>
    <w:pPr>
      <w:ind w:left="1080"/>
      <w:jc w:val="both"/>
    </w:pPr>
    <w:rPr>
      <w:rFonts w:ascii="Times New Roman" w:hAnsi="Times New Roman" w:cs="Angsana New"/>
      <w:sz w:val="24"/>
      <w:szCs w:val="24"/>
      <w:lang w:eastAsia="en-US"/>
    </w:rPr>
  </w:style>
  <w:style w:type="paragraph" w:styleId="BodyTextIndent2">
    <w:name w:val="Body Text Indent 2"/>
    <w:basedOn w:val="Normal"/>
    <w:rsid w:val="00482B6D"/>
    <w:pPr>
      <w:tabs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ind w:left="1080"/>
      <w:jc w:val="both"/>
    </w:pPr>
    <w:rPr>
      <w:rFonts w:ascii="Times New Roman" w:hAnsi="Times New Roman" w:cs="CordiaUPC"/>
      <w:color w:val="FF00FF"/>
      <w:spacing w:val="-2"/>
      <w:sz w:val="24"/>
      <w:szCs w:val="24"/>
      <w:lang w:val="th-TH" w:eastAsia="en-US"/>
    </w:rPr>
  </w:style>
  <w:style w:type="paragraph" w:styleId="BodyTextIndent3">
    <w:name w:val="Body Text Indent 3"/>
    <w:basedOn w:val="Normal"/>
    <w:rsid w:val="00482B6D"/>
    <w:pPr>
      <w:tabs>
        <w:tab w:val="left" w:pos="10008"/>
      </w:tabs>
      <w:suppressAutoHyphens/>
      <w:ind w:left="540"/>
      <w:jc w:val="both"/>
    </w:pPr>
    <w:rPr>
      <w:rFonts w:ascii="Times New Roman" w:hAnsi="Times New Roman" w:cs="CordiaUPC"/>
      <w:color w:val="FF00FF"/>
      <w:spacing w:val="-2"/>
      <w:sz w:val="24"/>
      <w:szCs w:val="24"/>
      <w:lang w:val="en-GB" w:eastAsia="en-US"/>
    </w:rPr>
  </w:style>
  <w:style w:type="paragraph" w:styleId="BalloonText">
    <w:name w:val="Balloon Text"/>
    <w:basedOn w:val="Normal"/>
    <w:semiHidden/>
    <w:rsid w:val="00482B6D"/>
    <w:rPr>
      <w:rFonts w:ascii="Tahoma" w:hAnsi="Tahoma" w:cs="Angsana New"/>
      <w:sz w:val="16"/>
      <w:szCs w:val="18"/>
      <w:lang w:eastAsia="en-US"/>
    </w:rPr>
  </w:style>
  <w:style w:type="table" w:styleId="TableGrid">
    <w:name w:val="Table Grid"/>
    <w:basedOn w:val="TableNormal"/>
    <w:uiPriority w:val="39"/>
    <w:rsid w:val="00E7209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me">
    <w:name w:val="name"/>
    <w:basedOn w:val="Normal"/>
    <w:rsid w:val="00AE7A2F"/>
    <w:pPr>
      <w:jc w:val="right"/>
    </w:pPr>
    <w:rPr>
      <w:rFonts w:ascii="Times New Roman" w:hAnsi="Times New Roman" w:cs="Times New Roman"/>
      <w:sz w:val="22"/>
      <w:szCs w:val="22"/>
      <w:lang w:val="th-TH" w:eastAsia="en-US"/>
    </w:rPr>
  </w:style>
  <w:style w:type="paragraph" w:customStyle="1" w:styleId="Style1">
    <w:name w:val="Style1"/>
    <w:basedOn w:val="name"/>
    <w:autoRedefine/>
    <w:rsid w:val="00203AE7"/>
    <w:rPr>
      <w:noProof/>
    </w:rPr>
  </w:style>
  <w:style w:type="paragraph" w:customStyle="1" w:styleId="Style2">
    <w:name w:val="Style2"/>
    <w:basedOn w:val="Footer"/>
    <w:autoRedefine/>
    <w:rsid w:val="00E95AE0"/>
    <w:pPr>
      <w:jc w:val="right"/>
    </w:pPr>
    <w:rPr>
      <w:rFonts w:cs="Times New Roman"/>
      <w:szCs w:val="22"/>
    </w:rPr>
  </w:style>
  <w:style w:type="table" w:customStyle="1" w:styleId="TableGrid1">
    <w:name w:val="Table Grid1"/>
    <w:basedOn w:val="TableNormal"/>
    <w:next w:val="TableGrid"/>
    <w:rsid w:val="004E3148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rsid w:val="00BA215F"/>
    <w:rPr>
      <w:rFonts w:ascii="Times New Roman" w:eastAsia="SimSun" w:hAnsi="Times New Roman" w:cs="Angsana New"/>
      <w:szCs w:val="23"/>
      <w:lang w:val="th-TH" w:eastAsia="zh-CN"/>
    </w:rPr>
  </w:style>
  <w:style w:type="character" w:customStyle="1" w:styleId="CommentTextChar">
    <w:name w:val="Comment Text Char"/>
    <w:link w:val="CommentText"/>
    <w:rsid w:val="00BA215F"/>
    <w:rPr>
      <w:rFonts w:eastAsia="SimSun" w:cs="Cordia New"/>
      <w:szCs w:val="23"/>
      <w:lang w:eastAsia="zh-CN"/>
    </w:rPr>
  </w:style>
  <w:style w:type="paragraph" w:styleId="ListParagraph">
    <w:name w:val="List Paragraph"/>
    <w:basedOn w:val="Normal"/>
    <w:uiPriority w:val="34"/>
    <w:qFormat/>
    <w:rsid w:val="00F7226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eastAsia="en-US"/>
    </w:rPr>
  </w:style>
  <w:style w:type="paragraph" w:customStyle="1" w:styleId="a3">
    <w:name w:val="à¹×éÍàÃ×èÍ§ ¡Ñé¹Ë¹éÒ"/>
    <w:basedOn w:val="NormalIndent"/>
    <w:rsid w:val="004D2A7C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AE67F4"/>
    <w:pPr>
      <w:jc w:val="both"/>
    </w:pPr>
    <w:rPr>
      <w:rFonts w:eastAsia="Cordia New" w:cs="Angsana New"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AE67F4"/>
    <w:rPr>
      <w:rFonts w:ascii="Arial" w:eastAsia="Cordia New" w:hAnsi="Arial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AE67F4"/>
    <w:rPr>
      <w:rFonts w:eastAsia="Cordia New" w:cs="Angsana New"/>
      <w:b/>
      <w:bCs/>
      <w:snapToGrid w:val="0"/>
      <w:sz w:val="24"/>
      <w:szCs w:val="24"/>
      <w:lang w:eastAsia="th-TH"/>
    </w:rPr>
  </w:style>
  <w:style w:type="character" w:styleId="CommentReference">
    <w:name w:val="annotation reference"/>
    <w:rsid w:val="00AE67F4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AE67F4"/>
    <w:rPr>
      <w:rFonts w:ascii="Cordia New" w:eastAsia="Cordia New" w:hAnsi="Cordia New" w:cs="Cordia New"/>
      <w:b/>
      <w:bCs/>
      <w:color w:val="000000"/>
      <w:lang w:val="en-US" w:eastAsia="en-US"/>
    </w:rPr>
  </w:style>
  <w:style w:type="character" w:customStyle="1" w:styleId="CommentSubjectChar">
    <w:name w:val="Comment Subject Char"/>
    <w:link w:val="CommentSubject"/>
    <w:rsid w:val="00AE67F4"/>
    <w:rPr>
      <w:rFonts w:ascii="Cordia New" w:eastAsia="Cordia New" w:hAnsi="Cordia New" w:cs="Cordia New"/>
      <w:b/>
      <w:bCs/>
      <w:color w:val="000000"/>
      <w:szCs w:val="23"/>
      <w:lang w:eastAsia="zh-CN"/>
    </w:rPr>
  </w:style>
  <w:style w:type="character" w:styleId="Hyperlink">
    <w:name w:val="Hyperlink"/>
    <w:uiPriority w:val="99"/>
    <w:rsid w:val="00AE67F4"/>
    <w:rPr>
      <w:color w:val="0000FF"/>
      <w:u w:val="single"/>
    </w:rPr>
  </w:style>
  <w:style w:type="character" w:styleId="FollowedHyperlink">
    <w:name w:val="FollowedHyperlink"/>
    <w:rsid w:val="00AE67F4"/>
    <w:rPr>
      <w:color w:val="800080"/>
      <w:u w:val="single"/>
    </w:rPr>
  </w:style>
  <w:style w:type="character" w:styleId="Emphasis">
    <w:name w:val="Emphasis"/>
    <w:uiPriority w:val="20"/>
    <w:qFormat/>
    <w:rsid w:val="00AE67F4"/>
    <w:rPr>
      <w:i/>
      <w:iCs/>
    </w:rPr>
  </w:style>
  <w:style w:type="paragraph" w:customStyle="1" w:styleId="Default">
    <w:name w:val="Default"/>
    <w:rsid w:val="00AE67F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styleId="MacroText">
    <w:name w:val="macro"/>
    <w:link w:val="MacroTextChar"/>
    <w:rsid w:val="00275F4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Arial" w:hAnsi="Arial"/>
      <w:lang w:val="en-GB"/>
    </w:rPr>
  </w:style>
  <w:style w:type="character" w:customStyle="1" w:styleId="MacroTextChar">
    <w:name w:val="Macro Text Char"/>
    <w:link w:val="MacroText"/>
    <w:rsid w:val="00275F40"/>
    <w:rPr>
      <w:rFonts w:ascii="Arial" w:hAnsi="Arial"/>
      <w:lang w:val="en-GB"/>
    </w:rPr>
  </w:style>
  <w:style w:type="paragraph" w:styleId="PlainText">
    <w:name w:val="Plain Text"/>
    <w:basedOn w:val="Normal"/>
    <w:link w:val="PlainTextChar"/>
    <w:rsid w:val="00E861BF"/>
    <w:pPr>
      <w:widowControl w:val="0"/>
    </w:pPr>
    <w:rPr>
      <w:rFonts w:ascii="Times New Roman" w:hAnsi="Times New Roman" w:cs="Angsana New"/>
      <w:sz w:val="28"/>
      <w:szCs w:val="28"/>
      <w:lang w:val="th-TH" w:eastAsia="en-US"/>
    </w:rPr>
  </w:style>
  <w:style w:type="character" w:customStyle="1" w:styleId="PlainTextChar">
    <w:name w:val="Plain Text Char"/>
    <w:link w:val="PlainText"/>
    <w:rsid w:val="00E861BF"/>
    <w:rPr>
      <w:sz w:val="28"/>
      <w:szCs w:val="28"/>
      <w:lang w:val="th-TH"/>
    </w:rPr>
  </w:style>
  <w:style w:type="paragraph" w:customStyle="1" w:styleId="index">
    <w:name w:val="index"/>
    <w:aliases w:val="ix"/>
    <w:basedOn w:val="BodyText"/>
    <w:rsid w:val="00AF5563"/>
    <w:pPr>
      <w:tabs>
        <w:tab w:val="num" w:pos="1134"/>
      </w:tabs>
      <w:spacing w:after="20" w:line="260" w:lineRule="atLeast"/>
      <w:ind w:left="1134" w:hanging="1134"/>
      <w:jc w:val="left"/>
    </w:pPr>
    <w:rPr>
      <w:rFonts w:eastAsia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F5563"/>
    <w:pPr>
      <w:spacing w:after="130" w:line="260" w:lineRule="atLeast"/>
      <w:ind w:left="1134" w:hanging="1134"/>
      <w:jc w:val="left"/>
    </w:pPr>
    <w:rPr>
      <w:rFonts w:eastAsia="Times New Roman" w:cs="Times New Roman"/>
      <w:b/>
      <w:szCs w:val="20"/>
      <w:lang w:val="en-GB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9C0DB3"/>
    <w:pPr>
      <w:tabs>
        <w:tab w:val="left" w:pos="426"/>
        <w:tab w:val="right" w:pos="9451"/>
      </w:tabs>
      <w:spacing w:after="100"/>
    </w:pPr>
    <w:rPr>
      <w:rFonts w:ascii="Angsana New" w:hAnsi="Angsana New" w:cs="Angsana New"/>
      <w:b/>
      <w:bCs/>
      <w:sz w:val="24"/>
      <w:szCs w:val="24"/>
      <w:lang w:eastAsia="en-US"/>
    </w:rPr>
  </w:style>
  <w:style w:type="character" w:customStyle="1" w:styleId="Heading1Char">
    <w:name w:val="Heading 1 Char"/>
    <w:link w:val="Heading1"/>
    <w:rsid w:val="001C492E"/>
    <w:rPr>
      <w:rFonts w:ascii="Angsana New" w:hAnsi="Angsana New" w:cs="Angsana New"/>
      <w:b/>
      <w:bCs/>
      <w:sz w:val="24"/>
      <w:szCs w:val="24"/>
      <w:lang w:val="en-GB"/>
    </w:rPr>
  </w:style>
  <w:style w:type="character" w:customStyle="1" w:styleId="apple-converted-space">
    <w:name w:val="apple-converted-space"/>
    <w:basedOn w:val="DefaultParagraphFont"/>
    <w:rsid w:val="001A51C9"/>
  </w:style>
  <w:style w:type="paragraph" w:styleId="Revision">
    <w:name w:val="Revision"/>
    <w:hidden/>
    <w:uiPriority w:val="99"/>
    <w:semiHidden/>
    <w:rsid w:val="002D52C3"/>
    <w:rPr>
      <w:rFonts w:ascii="Tahoma" w:hAnsi="Tahoma"/>
      <w:sz w:val="24"/>
      <w:szCs w:val="30"/>
    </w:rPr>
  </w:style>
  <w:style w:type="character" w:customStyle="1" w:styleId="left">
    <w:name w:val="left"/>
    <w:basedOn w:val="DefaultParagraphFont"/>
    <w:rsid w:val="00387DFF"/>
  </w:style>
  <w:style w:type="table" w:customStyle="1" w:styleId="PwCTableText">
    <w:name w:val="PwC Table Text"/>
    <w:basedOn w:val="TableNormal"/>
    <w:uiPriority w:val="99"/>
    <w:qFormat/>
    <w:rsid w:val="006F1F6B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rsid w:val="00571ABE"/>
    <w:rPr>
      <w:rFonts w:ascii="Times New Roman" w:hAnsi="Times New Roman" w:cs="Angsana New"/>
      <w:sz w:val="24"/>
      <w:szCs w:val="28"/>
      <w:lang w:val="th-TH" w:eastAsia="en-US"/>
    </w:rPr>
  </w:style>
  <w:style w:type="character" w:styleId="Strong">
    <w:name w:val="Strong"/>
    <w:uiPriority w:val="22"/>
    <w:qFormat/>
    <w:rsid w:val="00571ABE"/>
    <w:rPr>
      <w:b/>
      <w:bCs/>
    </w:rPr>
  </w:style>
  <w:style w:type="paragraph" w:styleId="NoSpacing">
    <w:name w:val="No Spacing"/>
    <w:uiPriority w:val="1"/>
    <w:qFormat/>
    <w:rsid w:val="00277F3D"/>
    <w:rPr>
      <w:rFonts w:ascii="Ink Free" w:eastAsia="Ink Free" w:hAnsi="Ink Free" w:cs="BrowalliaUPC"/>
      <w:color w:val="00B050"/>
      <w:sz w:val="18"/>
      <w:szCs w:val="28"/>
      <w:lang w:val="en-GB"/>
    </w:rPr>
  </w:style>
  <w:style w:type="character" w:customStyle="1" w:styleId="HeaderChar">
    <w:name w:val="Header Char"/>
    <w:link w:val="Header"/>
    <w:rsid w:val="003B3172"/>
    <w:rPr>
      <w:rFonts w:cs="CordiaUPC"/>
      <w:sz w:val="28"/>
      <w:szCs w:val="28"/>
      <w:lang w:val="th-TH"/>
    </w:rPr>
  </w:style>
  <w:style w:type="character" w:styleId="UnresolvedMention">
    <w:name w:val="Unresolved Mention"/>
    <w:basedOn w:val="DefaultParagraphFont"/>
    <w:uiPriority w:val="99"/>
    <w:unhideWhenUsed/>
    <w:rsid w:val="00A72D7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72D7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2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C9F005E1173D24D89891DEF7D63E08F" ma:contentTypeVersion="9" ma:contentTypeDescription="สร้างเอกสารใหม่" ma:contentTypeScope="" ma:versionID="38fdf59cf646e18b77026dcce2f4a7b4">
  <xsd:schema xmlns:xsd="http://www.w3.org/2001/XMLSchema" xmlns:xs="http://www.w3.org/2001/XMLSchema" xmlns:p="http://schemas.microsoft.com/office/2006/metadata/properties" xmlns:ns3="aa3a98c5-73c6-4f13-bb4b-62e472c1b3ce" targetNamespace="http://schemas.microsoft.com/office/2006/metadata/properties" ma:root="true" ma:fieldsID="59511a4b41cf945cf6efe3f588b6c622" ns3:_="">
    <xsd:import namespace="aa3a98c5-73c6-4f13-bb4b-62e472c1b3c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98c5-73c6-4f13-bb4b-62e472c1b3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6842A54-E318-4948-9BD8-982D0EE569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22A6A6-C96A-488F-A4A8-8398F276C3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98c5-73c6-4f13-bb4b-62e472c1b3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D1B7F3-C7D0-4B83-B8CA-A86451EC89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C83569-85C3-4C63-AC83-AD6707DAB93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9321</TotalTime>
  <Pages>25</Pages>
  <Words>5790</Words>
  <Characters>33005</Characters>
  <Application>Microsoft Office Word</Application>
  <DocSecurity>0</DocSecurity>
  <Lines>275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38718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Maythavee Rujiragonsgul (TH)</cp:lastModifiedBy>
  <cp:revision>1579</cp:revision>
  <cp:lastPrinted>2023-08-15T09:13:00Z</cp:lastPrinted>
  <dcterms:created xsi:type="dcterms:W3CDTF">2022-05-14T15:03:00Z</dcterms:created>
  <dcterms:modified xsi:type="dcterms:W3CDTF">2023-08-15T10:20:00Z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0x0101000C9F005E1173D24D89891DEF7D63E08F</vt:lpwstr>
  </property>
</Properties>
</file>