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2BD60" w14:textId="1911477C" w:rsidR="00516921" w:rsidRPr="00E80B25" w:rsidRDefault="00F94C9E" w:rsidP="000F3ADF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0" w:firstLine="0"/>
        <w:contextualSpacing w:val="0"/>
        <w:jc w:val="both"/>
        <w:rPr>
          <w:rFonts w:ascii="Angsana New" w:hAnsi="Angsana New"/>
          <w:b/>
          <w:bCs/>
          <w:sz w:val="28"/>
          <w:szCs w:val="28"/>
        </w:rPr>
      </w:pPr>
      <w:r w:rsidRPr="00E80B25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E80B25">
        <w:rPr>
          <w:rFonts w:ascii="Angsana New" w:hAnsi="Angsana New" w:hint="cs"/>
          <w:b/>
          <w:bCs/>
          <w:sz w:val="28"/>
          <w:szCs w:val="28"/>
          <w:cs/>
        </w:rPr>
        <w:t>หลัก</w:t>
      </w:r>
      <w:r w:rsidR="00516921" w:rsidRPr="00E80B25">
        <w:rPr>
          <w:rFonts w:ascii="Angsana New" w:hAnsi="Angsana New"/>
          <w:b/>
          <w:bCs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44922CCC" w14:textId="5EE7C026" w:rsidR="00F94C9E" w:rsidRPr="00EE4A77" w:rsidRDefault="00F94C9E" w:rsidP="00F94C9E">
      <w:pPr>
        <w:tabs>
          <w:tab w:val="left" w:pos="540"/>
          <w:tab w:val="left" w:pos="630"/>
          <w:tab w:val="left" w:pos="993"/>
        </w:tabs>
        <w:spacing w:before="120" w:after="0" w:line="240" w:lineRule="auto"/>
        <w:rPr>
          <w:rFonts w:ascii="Angsana New" w:hAnsi="Angsana New" w:cs="Angsana New"/>
          <w:sz w:val="28"/>
          <w:szCs w:val="28"/>
        </w:rPr>
      </w:pPr>
      <w:r w:rsidRPr="00EE4A77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CB6B4F" w:rsidRPr="00EE4A77">
        <w:rPr>
          <w:rFonts w:ascii="Angsana New" w:hAnsi="Angsana New" w:cs="Angsana New"/>
          <w:sz w:val="28"/>
          <w:szCs w:val="28"/>
          <w:lang w:bidi="th-TH"/>
        </w:rPr>
        <w:t>34</w:t>
      </w:r>
      <w:r w:rsidRPr="00EE4A77">
        <w:rPr>
          <w:rFonts w:ascii="Angsana New" w:hAnsi="Angsana New" w:cs="Angsan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36CD7104" w14:textId="2C0599C1" w:rsidR="00F94C9E" w:rsidRPr="00EE4A77" w:rsidRDefault="00F94C9E" w:rsidP="00CB6B4F">
      <w:pPr>
        <w:tabs>
          <w:tab w:val="left" w:pos="540"/>
          <w:tab w:val="left" w:pos="630"/>
          <w:tab w:val="left" w:pos="993"/>
        </w:tabs>
        <w:spacing w:before="120"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EE4A77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="004317CA" w:rsidRPr="00EE4A77">
        <w:rPr>
          <w:rFonts w:ascii="Angsana New" w:hAnsi="Angsana New" w:cs="Angsana New"/>
          <w:sz w:val="28"/>
          <w:szCs w:val="28"/>
          <w:lang w:bidi="th-TH"/>
        </w:rPr>
        <w:t>31</w:t>
      </w:r>
      <w:r w:rsidRPr="00EE4A77">
        <w:rPr>
          <w:rFonts w:ascii="Angsana New" w:hAnsi="Angsana New" w:cs="Angsana New"/>
          <w:sz w:val="28"/>
          <w:szCs w:val="28"/>
          <w:cs/>
          <w:lang w:bidi="th-TH"/>
        </w:rPr>
        <w:t xml:space="preserve"> ธันวาคม </w:t>
      </w:r>
      <w:r w:rsidR="004317CA" w:rsidRPr="00EE4A77">
        <w:rPr>
          <w:rFonts w:ascii="Angsana New" w:hAnsi="Angsana New" w:cs="Angsana New"/>
          <w:sz w:val="28"/>
          <w:szCs w:val="28"/>
          <w:lang w:bidi="th-TH"/>
        </w:rPr>
        <w:t>256</w:t>
      </w:r>
      <w:r w:rsidR="000F39D3">
        <w:rPr>
          <w:rFonts w:ascii="Angsana New" w:hAnsi="Angsana New" w:cs="Angsana New"/>
          <w:sz w:val="28"/>
          <w:szCs w:val="28"/>
          <w:lang w:bidi="th-TH"/>
        </w:rPr>
        <w:t>5</w:t>
      </w:r>
    </w:p>
    <w:p w14:paraId="01C103E3" w14:textId="77777777" w:rsidR="00F94C9E" w:rsidRPr="00803692" w:rsidRDefault="00F94C9E" w:rsidP="00070AE8">
      <w:pPr>
        <w:spacing w:before="120" w:after="120" w:line="240" w:lineRule="auto"/>
        <w:ind w:right="-57"/>
        <w:rPr>
          <w:rFonts w:ascii="Angsana New" w:hAnsi="Angsana New" w:cs="Angsana New"/>
          <w:sz w:val="28"/>
          <w:szCs w:val="28"/>
          <w:lang w:bidi="th-TH"/>
        </w:rPr>
      </w:pPr>
      <w:r w:rsidRPr="00070AE8">
        <w:rPr>
          <w:rFonts w:ascii="Angsana New" w:hAnsi="Angsana New" w:cs="Angsana New"/>
          <w:sz w:val="28"/>
          <w:szCs w:val="28"/>
          <w:cs/>
          <w:lang w:bidi="th-TH"/>
        </w:rPr>
        <w:t>ข้อมูลทางการเงินระหว่างกาลฉบับนี้จัดทำขึ้นเป็น</w:t>
      </w:r>
      <w:r w:rsidRPr="00070AE8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ภาษาไทย</w:t>
      </w:r>
      <w:r w:rsidRPr="00070AE8">
        <w:rPr>
          <w:rFonts w:ascii="Angsana New" w:hAnsi="Angsana New" w:cs="Angsana New"/>
          <w:sz w:val="28"/>
          <w:szCs w:val="28"/>
          <w:cs/>
          <w:lang w:bidi="th-TH"/>
        </w:rPr>
        <w:t xml:space="preserve"> </w:t>
      </w:r>
      <w:r w:rsidRPr="00070AE8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การแปลข้อมูลทางการเงินระหว่างกาลฉบับนี้เป็นภาษาอื่นต้องให้</w:t>
      </w:r>
      <w:r w:rsidRPr="00803692">
        <w:rPr>
          <w:rFonts w:ascii="Angsana New" w:hAnsi="Angsana New" w:cs="Angsana New"/>
          <w:sz w:val="28"/>
          <w:szCs w:val="28"/>
          <w:cs/>
          <w:lang w:bidi="th-TH"/>
        </w:rPr>
        <w:t>สอดคล้องกับข้อมูลทางการเงินระหว่างกาลฉบับภาษาไทย</w:t>
      </w:r>
    </w:p>
    <w:p w14:paraId="7E14729B" w14:textId="5B3912C3" w:rsidR="00516921" w:rsidRPr="000F39D3" w:rsidRDefault="00516921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F39D3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717D9287" w14:textId="74EAB0DC" w:rsidR="00516921" w:rsidRPr="000F39D3" w:rsidRDefault="00135E07" w:rsidP="009E14CE">
      <w:pPr>
        <w:spacing w:before="120" w:after="12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F39D3">
        <w:rPr>
          <w:rFonts w:ascii="Angsana New" w:hAnsi="Angsana New" w:cs="Angsana New"/>
          <w:sz w:val="28"/>
          <w:szCs w:val="28"/>
          <w:cs/>
          <w:lang w:bidi="th-TH"/>
        </w:rPr>
        <w:t>ข้อมูลทาง</w:t>
      </w:r>
      <w:r w:rsidR="00516921" w:rsidRPr="000F39D3">
        <w:rPr>
          <w:rFonts w:ascii="Angsana New" w:hAnsi="Angsana New" w:cs="Angsana New"/>
          <w:sz w:val="28"/>
          <w:szCs w:val="28"/>
          <w:cs/>
          <w:lang w:bidi="th-TH"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400A76" w:rsidRPr="000F39D3">
        <w:rPr>
          <w:rFonts w:ascii="Angsana New" w:hAnsi="Angsana New" w:cs="Angsana New"/>
          <w:sz w:val="28"/>
          <w:szCs w:val="28"/>
        </w:rPr>
        <w:t>31</w:t>
      </w:r>
      <w:r w:rsidR="00516921" w:rsidRPr="000F39D3">
        <w:rPr>
          <w:rFonts w:ascii="Angsana New" w:hAnsi="Angsana New" w:cs="Angsana New"/>
          <w:sz w:val="28"/>
          <w:szCs w:val="28"/>
        </w:rPr>
        <w:t xml:space="preserve"> </w:t>
      </w:r>
      <w:r w:rsidR="00516921" w:rsidRPr="000F39D3">
        <w:rPr>
          <w:rFonts w:ascii="Angsana New" w:hAnsi="Angsana New" w:cs="Angsana New"/>
          <w:sz w:val="28"/>
          <w:szCs w:val="28"/>
          <w:cs/>
          <w:lang w:bidi="th-TH"/>
        </w:rPr>
        <w:t xml:space="preserve">ธันวาคม </w:t>
      </w:r>
      <w:r w:rsidR="00400A76" w:rsidRPr="000F39D3">
        <w:rPr>
          <w:rFonts w:ascii="Angsana New" w:hAnsi="Angsana New" w:cs="Angsana New"/>
          <w:sz w:val="28"/>
          <w:szCs w:val="28"/>
        </w:rPr>
        <w:t>256</w:t>
      </w:r>
      <w:r w:rsidR="000F39D3" w:rsidRPr="000F39D3">
        <w:rPr>
          <w:rFonts w:ascii="Angsana New" w:hAnsi="Angsana New" w:cs="Angsana New"/>
          <w:sz w:val="28"/>
          <w:szCs w:val="28"/>
          <w:lang w:bidi="th-TH"/>
        </w:rPr>
        <w:t>5</w:t>
      </w:r>
    </w:p>
    <w:p w14:paraId="38E6CAEE" w14:textId="14A6F912" w:rsidR="00F94C9E" w:rsidRPr="000F39D3" w:rsidRDefault="00F94C9E" w:rsidP="00375413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0F39D3">
        <w:rPr>
          <w:rFonts w:ascii="Angsana New" w:hAnsi="Angsana New" w:hint="cs"/>
          <w:b/>
          <w:bCs/>
          <w:sz w:val="28"/>
          <w:szCs w:val="28"/>
          <w:cs/>
        </w:rPr>
        <w:t>มาตรฐานการรายงานทางการเงินใหม่</w:t>
      </w:r>
    </w:p>
    <w:p w14:paraId="0805EAF3" w14:textId="102A3C60" w:rsidR="00F94C9E" w:rsidRPr="000F39D3" w:rsidRDefault="00F94C9E" w:rsidP="009E14CE">
      <w:pPr>
        <w:spacing w:before="120" w:after="120" w:line="240" w:lineRule="atLeast"/>
        <w:ind w:right="29"/>
        <w:jc w:val="both"/>
        <w:rPr>
          <w:rFonts w:ascii="Angsana New" w:hAnsi="Angsana New" w:cs="Angsana New"/>
          <w:sz w:val="28"/>
          <w:szCs w:val="28"/>
          <w:lang w:bidi="th-TH"/>
        </w:rPr>
      </w:pPr>
      <w:r w:rsidRPr="00070AE8">
        <w:rPr>
          <w:rFonts w:ascii="Angsana New" w:hAnsi="Angsana New" w:cs="Angsana New"/>
          <w:spacing w:val="2"/>
          <w:sz w:val="28"/>
          <w:szCs w:val="28"/>
          <w:cs/>
          <w:lang w:bidi="th-TH"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</w:t>
      </w:r>
      <w:r w:rsidRPr="00070AE8">
        <w:rPr>
          <w:rFonts w:ascii="Angsana New" w:hAnsi="Angsana New" w:cs="Angsana New"/>
          <w:spacing w:val="4"/>
          <w:sz w:val="28"/>
          <w:szCs w:val="28"/>
          <w:cs/>
          <w:lang w:bidi="th-TH"/>
        </w:rPr>
        <w:t>หลัง</w:t>
      </w:r>
      <w:r w:rsidRPr="000F39D3">
        <w:rPr>
          <w:rFonts w:ascii="Angsana New" w:hAnsi="Angsana New" w:cs="Angsana New"/>
          <w:sz w:val="28"/>
          <w:szCs w:val="28"/>
          <w:cs/>
          <w:lang w:bidi="th-TH"/>
        </w:rPr>
        <w:t xml:space="preserve">วันที่ </w:t>
      </w:r>
      <w:r w:rsidRPr="000F39D3">
        <w:rPr>
          <w:rFonts w:ascii="Angsana New" w:hAnsi="Angsana New" w:cs="Angsana New"/>
          <w:sz w:val="28"/>
          <w:szCs w:val="28"/>
        </w:rPr>
        <w:t xml:space="preserve">1 </w:t>
      </w:r>
      <w:r w:rsidRPr="000F39D3">
        <w:rPr>
          <w:rFonts w:ascii="Angsana New" w:hAnsi="Angsana New" w:cs="Angsana New"/>
          <w:sz w:val="28"/>
          <w:szCs w:val="28"/>
          <w:cs/>
          <w:lang w:bidi="th-TH"/>
        </w:rPr>
        <w:t xml:space="preserve">มกราคม </w:t>
      </w:r>
      <w:r w:rsidRPr="000F39D3">
        <w:rPr>
          <w:rFonts w:ascii="Angsana New" w:hAnsi="Angsana New" w:cs="Angsana New"/>
          <w:sz w:val="28"/>
          <w:szCs w:val="28"/>
        </w:rPr>
        <w:t>256</w:t>
      </w:r>
      <w:r w:rsidR="000F39D3" w:rsidRPr="000F39D3">
        <w:rPr>
          <w:rFonts w:ascii="Angsana New" w:hAnsi="Angsana New" w:cs="Angsana New"/>
          <w:sz w:val="28"/>
          <w:szCs w:val="28"/>
        </w:rPr>
        <w:t>6</w:t>
      </w:r>
      <w:r w:rsidRPr="000F39D3">
        <w:rPr>
          <w:rFonts w:ascii="Angsana New" w:hAnsi="Angsana New" w:cs="Angsana New"/>
          <w:sz w:val="28"/>
          <w:szCs w:val="28"/>
        </w:rPr>
        <w:t xml:space="preserve"> </w:t>
      </w:r>
      <w:r w:rsidRPr="000F39D3">
        <w:rPr>
          <w:rFonts w:ascii="Angsana New" w:hAnsi="Angsana New" w:cs="Angsana New"/>
          <w:sz w:val="28"/>
          <w:szCs w:val="28"/>
          <w:cs/>
          <w:lang w:bidi="th-TH"/>
        </w:rPr>
        <w:t>ไม่มีผลกระทบอย่างเป็นสาระสำคัญต่องบการเงินของบริษัท</w:t>
      </w:r>
    </w:p>
    <w:p w14:paraId="182C27FB" w14:textId="77777777" w:rsidR="009E14CE" w:rsidRPr="00841475" w:rsidRDefault="00F94C9E" w:rsidP="009E14CE">
      <w:pPr>
        <w:pStyle w:val="ListParagraph"/>
        <w:numPr>
          <w:ilvl w:val="1"/>
          <w:numId w:val="39"/>
        </w:numPr>
        <w:tabs>
          <w:tab w:val="clear" w:pos="227"/>
          <w:tab w:val="clear" w:pos="454"/>
          <w:tab w:val="clear" w:pos="573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rPr>
          <w:rFonts w:ascii="Angsana New" w:hAnsi="Angsana New"/>
          <w:b/>
          <w:bCs/>
          <w:sz w:val="28"/>
          <w:szCs w:val="28"/>
        </w:rPr>
      </w:pPr>
      <w:r w:rsidRPr="00841475">
        <w:rPr>
          <w:rFonts w:ascii="Angsana New" w:hAnsi="Angsana New"/>
          <w:b/>
          <w:bCs/>
          <w:sz w:val="28"/>
          <w:szCs w:val="28"/>
          <w:cs/>
        </w:rPr>
        <w:t>การประมาณการ</w:t>
      </w:r>
    </w:p>
    <w:p w14:paraId="55065BAA" w14:textId="77777777" w:rsidR="009E14CE" w:rsidRPr="00841475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/>
        <w:contextualSpacing w:val="0"/>
        <w:rPr>
          <w:rFonts w:ascii="Angsana New" w:hAnsi="Angsana New"/>
          <w:sz w:val="28"/>
          <w:szCs w:val="28"/>
        </w:rPr>
      </w:pPr>
      <w:r w:rsidRPr="00070AE8">
        <w:rPr>
          <w:rFonts w:ascii="Angsana New" w:hAnsi="Angsana New"/>
          <w:spacing w:val="2"/>
          <w:sz w:val="28"/>
          <w:szCs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</w:t>
      </w:r>
      <w:r w:rsidRPr="00070AE8">
        <w:rPr>
          <w:rFonts w:ascii="Angsana New" w:hAnsi="Angsana New"/>
          <w:spacing w:val="4"/>
          <w:sz w:val="28"/>
          <w:szCs w:val="28"/>
          <w:cs/>
        </w:rPr>
        <w:t>และข้อสมมติฐานเกี่ยวกับการรับรู้ และ</w:t>
      </w:r>
      <w:r w:rsidRPr="00070AE8">
        <w:rPr>
          <w:rFonts w:ascii="Angsana New" w:hAnsi="Angsana New"/>
          <w:spacing w:val="2"/>
          <w:sz w:val="28"/>
          <w:szCs w:val="28"/>
          <w:cs/>
        </w:rPr>
        <w:t>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375413" w:rsidRPr="00070AE8">
        <w:rPr>
          <w:rFonts w:ascii="Angsana New" w:hAnsi="Angsana New"/>
          <w:spacing w:val="2"/>
          <w:sz w:val="28"/>
          <w:szCs w:val="28"/>
        </w:rPr>
        <w:t xml:space="preserve"> </w:t>
      </w:r>
      <w:r w:rsidRPr="00070AE8">
        <w:rPr>
          <w:rFonts w:ascii="Angsana New" w:hAnsi="Angsana New"/>
          <w:spacing w:val="4"/>
          <w:sz w:val="28"/>
          <w:szCs w:val="28"/>
          <w:cs/>
        </w:rPr>
        <w:t>การประมาณการ</w:t>
      </w:r>
      <w:r w:rsidRPr="00841475">
        <w:rPr>
          <w:rFonts w:ascii="Angsana New" w:hAnsi="Angsana New"/>
          <w:sz w:val="28"/>
          <w:szCs w:val="28"/>
          <w:cs/>
        </w:rPr>
        <w:t xml:space="preserve"> และข้อสมมติฐานที่จัดทำโดยฝ่ายบริหาร </w:t>
      </w:r>
    </w:p>
    <w:p w14:paraId="444883D1" w14:textId="2E5AE81E" w:rsidR="00F94C9E" w:rsidRPr="00070AE8" w:rsidRDefault="00F94C9E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spacing w:val="6"/>
          <w:sz w:val="28"/>
          <w:szCs w:val="28"/>
        </w:rPr>
      </w:pPr>
      <w:r w:rsidRPr="00070AE8">
        <w:rPr>
          <w:rFonts w:ascii="Angsana New" w:hAnsi="Angsana New"/>
          <w:spacing w:val="6"/>
          <w:sz w:val="28"/>
          <w:szCs w:val="28"/>
          <w:cs/>
        </w:rPr>
        <w:t xml:space="preserve">การใช้ดุลยพินิจ การประมาณการ และข้อสมมติฐาน </w:t>
      </w:r>
      <w:r w:rsidRPr="00070AE8">
        <w:rPr>
          <w:rFonts w:ascii="Angsana New" w:hAnsi="Angsana New"/>
          <w:spacing w:val="8"/>
          <w:sz w:val="28"/>
          <w:szCs w:val="28"/>
          <w:cs/>
        </w:rPr>
        <w:t>รวมถึงแหล่งข้อมูลสำคัญที่นำมาใช้</w:t>
      </w:r>
      <w:r w:rsidRPr="00070AE8">
        <w:rPr>
          <w:rFonts w:ascii="Angsana New" w:hAnsi="Angsana New"/>
          <w:spacing w:val="10"/>
          <w:sz w:val="28"/>
          <w:szCs w:val="28"/>
          <w:cs/>
        </w:rPr>
        <w:t>ในการจัดทำข้อมูลทางการเงิน</w:t>
      </w:r>
      <w:r w:rsidR="00070AE8" w:rsidRPr="00070AE8"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Pr="00070AE8">
        <w:rPr>
          <w:rFonts w:ascii="Angsana New" w:hAnsi="Angsana New"/>
          <w:spacing w:val="6"/>
          <w:sz w:val="28"/>
          <w:szCs w:val="28"/>
          <w:cs/>
        </w:rPr>
        <w:t xml:space="preserve">ระหว่างกาลเหมือนกับที่ใช้ในการจัดทำงบการเงินประจำปีสิ้นสุดวันที่ </w:t>
      </w:r>
      <w:r w:rsidRPr="00070AE8">
        <w:rPr>
          <w:rFonts w:ascii="Angsana New" w:hAnsi="Angsana New"/>
          <w:spacing w:val="6"/>
          <w:sz w:val="28"/>
          <w:szCs w:val="28"/>
        </w:rPr>
        <w:t xml:space="preserve">31 </w:t>
      </w:r>
      <w:r w:rsidRPr="00070AE8">
        <w:rPr>
          <w:rFonts w:ascii="Angsana New" w:hAnsi="Angsana New"/>
          <w:spacing w:val="6"/>
          <w:sz w:val="28"/>
          <w:szCs w:val="28"/>
          <w:cs/>
        </w:rPr>
        <w:t xml:space="preserve">ธันวาคม </w:t>
      </w:r>
      <w:r w:rsidRPr="00070AE8">
        <w:rPr>
          <w:rFonts w:ascii="Angsana New" w:hAnsi="Angsana New"/>
          <w:spacing w:val="6"/>
          <w:sz w:val="28"/>
          <w:szCs w:val="28"/>
        </w:rPr>
        <w:t>256</w:t>
      </w:r>
      <w:r w:rsidR="006E5A2C" w:rsidRPr="00070AE8">
        <w:rPr>
          <w:rFonts w:ascii="Angsana New" w:hAnsi="Angsana New"/>
          <w:spacing w:val="6"/>
          <w:sz w:val="28"/>
          <w:szCs w:val="28"/>
        </w:rPr>
        <w:t>5</w:t>
      </w:r>
    </w:p>
    <w:p w14:paraId="3B71B9F2" w14:textId="3D8AF1B3" w:rsidR="002856A6" w:rsidRDefault="002856A6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137FD1F1" w14:textId="77777777" w:rsidR="006E5A2C" w:rsidRDefault="006E5A2C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59FE7B9B" w14:textId="77777777" w:rsidR="006E5A2C" w:rsidRDefault="006E5A2C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223EC968" w14:textId="77777777" w:rsidR="006E5A2C" w:rsidRDefault="006E5A2C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b/>
          <w:bCs/>
          <w:color w:val="FF0000"/>
          <w:sz w:val="28"/>
          <w:szCs w:val="28"/>
        </w:rPr>
      </w:pPr>
    </w:p>
    <w:p w14:paraId="608A161B" w14:textId="77777777" w:rsidR="006E5A2C" w:rsidRPr="00E02728" w:rsidRDefault="006E5A2C" w:rsidP="009E14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240" w:line="240" w:lineRule="auto"/>
        <w:ind w:left="0"/>
        <w:contextualSpacing w:val="0"/>
        <w:rPr>
          <w:rFonts w:ascii="Angsana New" w:hAnsi="Angsana New"/>
          <w:color w:val="FF0000"/>
          <w:sz w:val="28"/>
          <w:szCs w:val="28"/>
        </w:rPr>
      </w:pPr>
    </w:p>
    <w:p w14:paraId="4DF75575" w14:textId="5BA62F2B" w:rsidR="00400A76" w:rsidRPr="006E5A2C" w:rsidRDefault="00F94C9E" w:rsidP="009E14CE">
      <w:pPr>
        <w:numPr>
          <w:ilvl w:val="0"/>
          <w:numId w:val="39"/>
        </w:numPr>
        <w:tabs>
          <w:tab w:val="clear" w:pos="360"/>
          <w:tab w:val="left" w:pos="397"/>
        </w:tabs>
        <w:spacing w:before="120" w:after="120" w:line="240" w:lineRule="auto"/>
        <w:ind w:left="0" w:right="1800" w:firstLine="0"/>
        <w:jc w:val="thaiDistribute"/>
        <w:rPr>
          <w:rFonts w:ascii="Angsana New" w:hAnsi="Angsana New"/>
          <w:b/>
          <w:bCs/>
        </w:rPr>
      </w:pPr>
      <w:r w:rsidRPr="006E5A2C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รายการบัญชีกับ</w:t>
      </w:r>
      <w:r w:rsidRPr="006E5A2C">
        <w:rPr>
          <w:rFonts w:ascii="Angsana New" w:hAnsi="Angsana New" w:cs="Angsana New" w:hint="cs"/>
          <w:b/>
          <w:bCs/>
          <w:sz w:val="28"/>
          <w:szCs w:val="28"/>
          <w:cs/>
        </w:rPr>
        <w:t>บุคคลและ</w:t>
      </w:r>
      <w:r w:rsidRPr="006E5A2C">
        <w:rPr>
          <w:rFonts w:ascii="Angsana New" w:hAnsi="Angsana New" w:cs="Angsana New"/>
          <w:b/>
          <w:bCs/>
          <w:sz w:val="28"/>
          <w:szCs w:val="28"/>
          <w:cs/>
        </w:rPr>
        <w:t>กิจการที่เกี่ยวข้อง</w:t>
      </w:r>
      <w:r w:rsidR="00CB6B4F" w:rsidRPr="006E5A2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กัน</w:t>
      </w:r>
    </w:p>
    <w:p w14:paraId="1FA63421" w14:textId="79C367B8" w:rsidR="00585E5C" w:rsidRPr="006E5A2C" w:rsidRDefault="00F94C9E" w:rsidP="00D53A63">
      <w:pPr>
        <w:pStyle w:val="a"/>
        <w:tabs>
          <w:tab w:val="clear" w:pos="1080"/>
        </w:tabs>
        <w:spacing w:before="120" w:after="12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E5A2C">
        <w:rPr>
          <w:rFonts w:ascii="Angsana New" w:hAnsi="Angsana New" w:cs="Angsana New"/>
          <w:sz w:val="28"/>
          <w:szCs w:val="28"/>
          <w:cs/>
        </w:rPr>
        <w:t xml:space="preserve">ในระหว่างงวดสามเดือนและหกเดือนสิ้นสุดวันที่ </w:t>
      </w:r>
      <w:r w:rsidR="00851A57" w:rsidRPr="006E5A2C">
        <w:rPr>
          <w:rFonts w:ascii="Angsana New" w:hAnsi="Angsana New" w:cs="Angsana New"/>
          <w:sz w:val="28"/>
          <w:szCs w:val="28"/>
          <w:lang w:val="en-US"/>
        </w:rPr>
        <w:t>30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มิถุนายน </w:t>
      </w:r>
      <w:r w:rsidR="00D53A63" w:rsidRPr="006E5A2C">
        <w:rPr>
          <w:rFonts w:ascii="Angsana New" w:hAnsi="Angsana New" w:cs="Angsana New"/>
          <w:sz w:val="28"/>
          <w:szCs w:val="28"/>
          <w:lang w:val="en-US"/>
        </w:rPr>
        <w:t>256</w:t>
      </w:r>
      <w:r w:rsidR="006E5A2C" w:rsidRPr="006E5A2C">
        <w:rPr>
          <w:rFonts w:ascii="Angsana New" w:hAnsi="Angsana New" w:cs="Angsana New"/>
          <w:sz w:val="28"/>
          <w:szCs w:val="28"/>
          <w:lang w:val="en-US"/>
        </w:rPr>
        <w:t>6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D53A63" w:rsidRPr="006E5A2C">
        <w:rPr>
          <w:rFonts w:ascii="Angsana New" w:hAnsi="Angsana New" w:cs="Angsana New"/>
          <w:sz w:val="28"/>
          <w:szCs w:val="28"/>
          <w:lang w:val="en-US"/>
        </w:rPr>
        <w:t>256</w:t>
      </w:r>
      <w:r w:rsidR="006E5A2C" w:rsidRPr="006E5A2C">
        <w:rPr>
          <w:rFonts w:ascii="Angsana New" w:hAnsi="Angsana New" w:cs="Angsana New"/>
          <w:sz w:val="28"/>
          <w:szCs w:val="28"/>
          <w:lang w:val="en-US"/>
        </w:rPr>
        <w:t>5</w:t>
      </w:r>
      <w:r w:rsidRPr="006E5A2C">
        <w:rPr>
          <w:rFonts w:ascii="Angsana New" w:hAnsi="Angsana New" w:cs="Angsana New"/>
          <w:sz w:val="28"/>
          <w:szCs w:val="28"/>
          <w:cs/>
        </w:rPr>
        <w:t xml:space="preserve"> บริษัทมีรายการธุรกิจที่สำคัญกับบุคคลและ</w:t>
      </w:r>
      <w:r w:rsidR="00D53A63" w:rsidRPr="006E5A2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E5A2C">
        <w:rPr>
          <w:rFonts w:ascii="Angsana New" w:hAnsi="Angsana New" w:cs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</w:t>
      </w:r>
      <w:r w:rsidR="00D53A63" w:rsidRPr="006E5A2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E5A2C">
        <w:rPr>
          <w:rFonts w:ascii="Angsana New" w:hAnsi="Angsana New" w:cs="Angsana New"/>
          <w:sz w:val="28"/>
          <w:szCs w:val="28"/>
          <w:cs/>
        </w:rPr>
        <w:t>ที่เกี่ยวข้องกันเหล่านั้น โดยรายการธุรกิจที่สำคัญกับบุค</w:t>
      </w:r>
      <w:r w:rsidR="00CB6B4F" w:rsidRPr="006E5A2C">
        <w:rPr>
          <w:rFonts w:ascii="Angsana New" w:hAnsi="Angsana New" w:cs="Angsana New" w:hint="cs"/>
          <w:sz w:val="28"/>
          <w:szCs w:val="28"/>
          <w:cs/>
        </w:rPr>
        <w:t>ค</w:t>
      </w:r>
      <w:r w:rsidRPr="006E5A2C">
        <w:rPr>
          <w:rFonts w:ascii="Angsana New" w:hAnsi="Angsana New" w:cs="Angsana New"/>
          <w:sz w:val="28"/>
          <w:szCs w:val="28"/>
          <w:cs/>
        </w:rPr>
        <w:t>ลและ</w:t>
      </w:r>
      <w:r w:rsidR="00D53A63" w:rsidRPr="006E5A2C">
        <w:rPr>
          <w:rFonts w:ascii="Angsana New" w:hAnsi="Angsana New" w:cs="Angsana New" w:hint="cs"/>
          <w:sz w:val="28"/>
          <w:szCs w:val="28"/>
          <w:cs/>
        </w:rPr>
        <w:t>กิจการ</w:t>
      </w:r>
      <w:r w:rsidRPr="006E5A2C">
        <w:rPr>
          <w:rFonts w:ascii="Angsana New" w:hAnsi="Angsana New" w:cs="Angsana New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502" w:type="dxa"/>
        <w:tblInd w:w="-1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2"/>
        <w:gridCol w:w="1530"/>
        <w:gridCol w:w="270"/>
        <w:gridCol w:w="1350"/>
        <w:gridCol w:w="270"/>
        <w:gridCol w:w="1440"/>
        <w:gridCol w:w="270"/>
        <w:gridCol w:w="1440"/>
      </w:tblGrid>
      <w:tr w:rsidR="00E02728" w:rsidRPr="00E02728" w14:paraId="42C939CC" w14:textId="77777777" w:rsidTr="00CA5098">
        <w:trPr>
          <w:trHeight w:val="441"/>
          <w:tblHeader/>
        </w:trPr>
        <w:tc>
          <w:tcPr>
            <w:tcW w:w="2932" w:type="dxa"/>
          </w:tcPr>
          <w:p w14:paraId="2DE4E8D2" w14:textId="77777777" w:rsidR="00EA5891" w:rsidRPr="00E02728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6570" w:type="dxa"/>
            <w:gridSpan w:val="7"/>
            <w:tcBorders>
              <w:bottom w:val="single" w:sz="4" w:space="0" w:color="auto"/>
            </w:tcBorders>
            <w:vAlign w:val="bottom"/>
          </w:tcPr>
          <w:p w14:paraId="15865C09" w14:textId="3F692B33" w:rsidR="00EA5891" w:rsidRPr="00E02728" w:rsidRDefault="00EA5891" w:rsidP="00EA5891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2728" w:rsidRPr="00E02728" w14:paraId="62D1BDCD" w14:textId="77777777" w:rsidTr="00CA5098">
        <w:trPr>
          <w:trHeight w:val="441"/>
          <w:tblHeader/>
        </w:trPr>
        <w:tc>
          <w:tcPr>
            <w:tcW w:w="2932" w:type="dxa"/>
          </w:tcPr>
          <w:p w14:paraId="108EC094" w14:textId="77777777" w:rsidR="00EA5891" w:rsidRPr="00E02728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8C4FE2" w14:textId="77777777" w:rsidR="00EA5891" w:rsidRPr="00F2006C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สำหรับงวดสามเดือน</w:t>
            </w:r>
          </w:p>
          <w:p w14:paraId="075527E3" w14:textId="1FE14721" w:rsidR="00EA5891" w:rsidRPr="00F2006C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8E7EE2D" w14:textId="77777777" w:rsidR="00EA5891" w:rsidRPr="00E02728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31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3987C4" w14:textId="77777777" w:rsidR="00EA5891" w:rsidRPr="00F2006C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สำหรับงวดหกเดือน</w:t>
            </w:r>
          </w:p>
          <w:p w14:paraId="535AF0B9" w14:textId="36311D30" w:rsidR="00EA5891" w:rsidRPr="00E02728" w:rsidRDefault="00EA5891" w:rsidP="00103BDB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30 </w:t>
            </w: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มิถุนายน</w:t>
            </w:r>
          </w:p>
        </w:tc>
      </w:tr>
      <w:tr w:rsidR="00E02728" w:rsidRPr="00E02728" w14:paraId="6DAE25BD" w14:textId="77777777" w:rsidTr="00EA5891">
        <w:trPr>
          <w:trHeight w:val="441"/>
          <w:tblHeader/>
        </w:trPr>
        <w:tc>
          <w:tcPr>
            <w:tcW w:w="2932" w:type="dxa"/>
          </w:tcPr>
          <w:p w14:paraId="6340A2DE" w14:textId="77777777" w:rsidR="00EA5891" w:rsidRPr="00F2006C" w:rsidRDefault="00EA5891" w:rsidP="00103BDB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4FE42" w14:textId="591D7486" w:rsidR="00EA5891" w:rsidRPr="00F2006C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  256</w:t>
            </w:r>
            <w:r w:rsidR="00F2006C"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vAlign w:val="bottom"/>
          </w:tcPr>
          <w:p w14:paraId="578AFB1F" w14:textId="77777777" w:rsidR="00EA5891" w:rsidRPr="00F2006C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9D0C99A" w14:textId="1ED5AB78" w:rsidR="00EA5891" w:rsidRPr="00F2006C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F2006C"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29D2DDA8" w14:textId="77777777" w:rsidR="00EA5891" w:rsidRPr="00F2006C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8E3F2A" w14:textId="10DA700E" w:rsidR="00EA5891" w:rsidRPr="00F2006C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  256</w:t>
            </w:r>
            <w:r w:rsidR="00F2006C" w:rsidRPr="00F2006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119EC87" w14:textId="77777777" w:rsidR="00EA5891" w:rsidRPr="00F2006C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3A858" w14:textId="31CE740E" w:rsidR="00EA5891" w:rsidRPr="00F2006C" w:rsidRDefault="00EA5891" w:rsidP="00EA5891">
            <w:pPr>
              <w:spacing w:after="0" w:line="240" w:lineRule="auto"/>
              <w:ind w:left="-198"/>
              <w:jc w:val="center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   256</w:t>
            </w:r>
            <w:r w:rsidR="00F2006C" w:rsidRPr="00F2006C">
              <w:rPr>
                <w:rFonts w:ascii="Angsana New" w:eastAsia="Times New Roman" w:hAnsi="Angsana New" w:cs="Angsana New"/>
                <w:sz w:val="28"/>
                <w:szCs w:val="28"/>
              </w:rPr>
              <w:t>5</w:t>
            </w:r>
          </w:p>
        </w:tc>
      </w:tr>
      <w:tr w:rsidR="00E02728" w:rsidRPr="00E02728" w14:paraId="45A882C8" w14:textId="77777777" w:rsidTr="00CB6B4F">
        <w:trPr>
          <w:trHeight w:val="359"/>
        </w:trPr>
        <w:tc>
          <w:tcPr>
            <w:tcW w:w="2932" w:type="dxa"/>
          </w:tcPr>
          <w:p w14:paraId="3CBB2CF0" w14:textId="668A891C" w:rsidR="00EA5891" w:rsidRPr="00E02728" w:rsidRDefault="003C3E61" w:rsidP="00103BD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บุคค</w:t>
            </w:r>
            <w:r w:rsidR="00107D59" w:rsidRPr="00F2006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ล</w:t>
            </w:r>
            <w:r w:rsidR="00A626DD" w:rsidRPr="00F2006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และ</w:t>
            </w: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3B7C741" w14:textId="77777777" w:rsidR="00EA5891" w:rsidRPr="00E02728" w:rsidRDefault="00EA5891" w:rsidP="00103BDB">
            <w:pPr>
              <w:tabs>
                <w:tab w:val="decimal" w:pos="875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768D7C" w14:textId="77777777" w:rsidR="00EA5891" w:rsidRPr="00E02728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321CF6" w14:textId="3FEDE4FD" w:rsidR="00EA5891" w:rsidRPr="0056672C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C64012C" w14:textId="519D78DA" w:rsidR="00EA5891" w:rsidRPr="00E02728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AFA3CF" w14:textId="77777777" w:rsidR="00EA5891" w:rsidRPr="00E02728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8DD8DD" w14:textId="0E1870E4" w:rsidR="00EA5891" w:rsidRPr="00E02728" w:rsidRDefault="00EA5891" w:rsidP="00103BDB">
            <w:pPr>
              <w:tabs>
                <w:tab w:val="decimal" w:pos="875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3C57513" w14:textId="77777777" w:rsidR="00EA5891" w:rsidRPr="00E02728" w:rsidRDefault="00EA5891" w:rsidP="00103BDB">
            <w:pPr>
              <w:spacing w:after="0" w:line="240" w:lineRule="auto"/>
              <w:ind w:left="-1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E40FD9" w:rsidRPr="00E02728" w14:paraId="7FF0BD16" w14:textId="77777777" w:rsidTr="00EA5891">
        <w:trPr>
          <w:trHeight w:val="359"/>
        </w:trPr>
        <w:tc>
          <w:tcPr>
            <w:tcW w:w="2932" w:type="dxa"/>
          </w:tcPr>
          <w:p w14:paraId="5498CC4D" w14:textId="6F13A1DD" w:rsidR="00E40FD9" w:rsidRPr="00F2006C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30" w:type="dxa"/>
          </w:tcPr>
          <w:p w14:paraId="04E279BF" w14:textId="34122374" w:rsidR="00E40FD9" w:rsidRPr="0020004D" w:rsidRDefault="00070AE8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8BC79A" w14:textId="77777777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E0D940D" w14:textId="57F97ED7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73</w:t>
            </w:r>
          </w:p>
        </w:tc>
        <w:tc>
          <w:tcPr>
            <w:tcW w:w="270" w:type="dxa"/>
          </w:tcPr>
          <w:p w14:paraId="7F654AB5" w14:textId="1A8DD413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8DD94BC" w14:textId="605CC8E1" w:rsidR="00E40FD9" w:rsidRPr="007F2C0A" w:rsidRDefault="00AE4526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BEFF60A" w14:textId="1F2C12E5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BEDA3C" w14:textId="08558629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174</w:t>
            </w:r>
          </w:p>
        </w:tc>
      </w:tr>
      <w:tr w:rsidR="00E40FD9" w:rsidRPr="00E02728" w14:paraId="1210F341" w14:textId="77777777" w:rsidTr="00EA5891">
        <w:trPr>
          <w:trHeight w:val="425"/>
        </w:trPr>
        <w:tc>
          <w:tcPr>
            <w:tcW w:w="2932" w:type="dxa"/>
          </w:tcPr>
          <w:p w14:paraId="6CAE199B" w14:textId="77777777" w:rsidR="00E40FD9" w:rsidRPr="00F2006C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30" w:type="dxa"/>
          </w:tcPr>
          <w:p w14:paraId="6E193F2D" w14:textId="60C4649E" w:rsidR="00E40FD9" w:rsidRPr="0020004D" w:rsidRDefault="00BC3F20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152</w:t>
            </w:r>
          </w:p>
        </w:tc>
        <w:tc>
          <w:tcPr>
            <w:tcW w:w="270" w:type="dxa"/>
          </w:tcPr>
          <w:p w14:paraId="682130F8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BCAAD" w14:textId="75D7445A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24</w:t>
            </w:r>
            <w:r w:rsidRPr="005667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59998287" w14:textId="79F58492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AFA515A" w14:textId="7F154EDA" w:rsidR="00E40FD9" w:rsidRPr="007F2C0A" w:rsidRDefault="00AE4526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E452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70" w:type="dxa"/>
          </w:tcPr>
          <w:p w14:paraId="71316582" w14:textId="679FDD51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F101EB8" w14:textId="6642DA3E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350</w:t>
            </w:r>
          </w:p>
        </w:tc>
      </w:tr>
      <w:tr w:rsidR="00E40FD9" w:rsidRPr="00E02728" w14:paraId="1BDA128D" w14:textId="77777777" w:rsidTr="00EA5891">
        <w:trPr>
          <w:trHeight w:val="425"/>
        </w:trPr>
        <w:tc>
          <w:tcPr>
            <w:tcW w:w="2932" w:type="dxa"/>
          </w:tcPr>
          <w:p w14:paraId="3F822FC4" w14:textId="6BCC488A" w:rsidR="00E40FD9" w:rsidRPr="00F2006C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รายได้ค่าเช่า</w:t>
            </w:r>
          </w:p>
        </w:tc>
        <w:tc>
          <w:tcPr>
            <w:tcW w:w="1530" w:type="dxa"/>
          </w:tcPr>
          <w:p w14:paraId="006F4886" w14:textId="721D7280" w:rsidR="00E40FD9" w:rsidRPr="0020004D" w:rsidRDefault="00CC5D1B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0004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70" w:type="dxa"/>
          </w:tcPr>
          <w:p w14:paraId="7D9F85BA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ED2DB6" w14:textId="12DEA8C0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15</w:t>
            </w:r>
          </w:p>
        </w:tc>
        <w:tc>
          <w:tcPr>
            <w:tcW w:w="270" w:type="dxa"/>
          </w:tcPr>
          <w:p w14:paraId="483DF9BF" w14:textId="22CB2F95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BA7243C" w14:textId="4A8B7E17" w:rsidR="00E40FD9" w:rsidRPr="007F2C0A" w:rsidRDefault="00AE4526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30</w:t>
            </w:r>
          </w:p>
        </w:tc>
        <w:tc>
          <w:tcPr>
            <w:tcW w:w="270" w:type="dxa"/>
          </w:tcPr>
          <w:p w14:paraId="0CA2EFA7" w14:textId="700FDD3B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1D0A1BF" w14:textId="0917C680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30</w:t>
            </w:r>
          </w:p>
        </w:tc>
      </w:tr>
      <w:tr w:rsidR="00571EFB" w:rsidRPr="00E02728" w14:paraId="491FD051" w14:textId="77777777" w:rsidTr="00EA5891">
        <w:trPr>
          <w:trHeight w:val="425"/>
        </w:trPr>
        <w:tc>
          <w:tcPr>
            <w:tcW w:w="2932" w:type="dxa"/>
          </w:tcPr>
          <w:p w14:paraId="0DEBA011" w14:textId="52B153A0" w:rsidR="00571EFB" w:rsidRPr="00571EFB" w:rsidRDefault="00571EFB" w:rsidP="00E40F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 xml:space="preserve">ขายเงินลงทุน </w:t>
            </w:r>
          </w:p>
        </w:tc>
        <w:tc>
          <w:tcPr>
            <w:tcW w:w="1530" w:type="dxa"/>
          </w:tcPr>
          <w:p w14:paraId="2368522B" w14:textId="4CC81DA4" w:rsidR="00571EFB" w:rsidRPr="0020004D" w:rsidRDefault="00571EFB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424F29E" w14:textId="77777777" w:rsidR="00571EFB" w:rsidRPr="00E02728" w:rsidRDefault="00571EFB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7C7DAD" w14:textId="1EC529F3" w:rsidR="00571EFB" w:rsidRPr="0056672C" w:rsidRDefault="00571EFB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19,170</w:t>
            </w:r>
          </w:p>
        </w:tc>
        <w:tc>
          <w:tcPr>
            <w:tcW w:w="270" w:type="dxa"/>
          </w:tcPr>
          <w:p w14:paraId="6AEE2D70" w14:textId="77777777" w:rsidR="00571EFB" w:rsidRPr="00E02728" w:rsidRDefault="00571EFB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E52087D" w14:textId="304EC959" w:rsidR="00571EFB" w:rsidRPr="00E40FD9" w:rsidRDefault="00571EFB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C1C8558" w14:textId="77777777" w:rsidR="00571EFB" w:rsidRPr="00E02728" w:rsidRDefault="00571EFB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D3443F5" w14:textId="129753D8" w:rsidR="00571EFB" w:rsidRPr="00E40FD9" w:rsidRDefault="00571EFB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19,170</w:t>
            </w:r>
          </w:p>
        </w:tc>
      </w:tr>
      <w:tr w:rsidR="00E40FD9" w:rsidRPr="00E02728" w14:paraId="30A9ABB2" w14:textId="77777777" w:rsidTr="00EA5891">
        <w:trPr>
          <w:trHeight w:val="425"/>
        </w:trPr>
        <w:tc>
          <w:tcPr>
            <w:tcW w:w="2932" w:type="dxa"/>
          </w:tcPr>
          <w:p w14:paraId="2F50B4CB" w14:textId="77777777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ซื้อสินค้า </w:t>
            </w:r>
          </w:p>
        </w:tc>
        <w:tc>
          <w:tcPr>
            <w:tcW w:w="1530" w:type="dxa"/>
          </w:tcPr>
          <w:p w14:paraId="4634A1B8" w14:textId="395423C4" w:rsidR="00E40FD9" w:rsidRPr="0020004D" w:rsidRDefault="00BC3F20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28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364</w:t>
            </w:r>
          </w:p>
        </w:tc>
        <w:tc>
          <w:tcPr>
            <w:tcW w:w="270" w:type="dxa"/>
          </w:tcPr>
          <w:p w14:paraId="29C50DC0" w14:textId="77777777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346B59B1" w14:textId="2E6063F0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14</w:t>
            </w:r>
            <w:r w:rsidRPr="005667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5667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57</w:t>
            </w:r>
            <w:r w:rsidRPr="005667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270" w:type="dxa"/>
          </w:tcPr>
          <w:p w14:paraId="6C2CDEBE" w14:textId="10FF7D01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4F93E7A" w14:textId="08C8F3F8" w:rsidR="00E40FD9" w:rsidRPr="007F2C0A" w:rsidRDefault="00AE4526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54</w:t>
            </w:r>
            <w:r w:rsidRPr="00AE452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318</w:t>
            </w:r>
          </w:p>
        </w:tc>
        <w:tc>
          <w:tcPr>
            <w:tcW w:w="270" w:type="dxa"/>
          </w:tcPr>
          <w:p w14:paraId="106A0322" w14:textId="4625D8C1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E06D63D" w14:textId="1D7E0A8E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35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426</w:t>
            </w:r>
          </w:p>
        </w:tc>
      </w:tr>
      <w:tr w:rsidR="00E40FD9" w:rsidRPr="00E02728" w14:paraId="631B867A" w14:textId="77777777" w:rsidTr="00EA5891">
        <w:trPr>
          <w:trHeight w:val="425"/>
        </w:trPr>
        <w:tc>
          <w:tcPr>
            <w:tcW w:w="2932" w:type="dxa"/>
          </w:tcPr>
          <w:p w14:paraId="782CA7BF" w14:textId="77777777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642C53A7" w14:textId="42059642" w:rsidR="00E40FD9" w:rsidRPr="0020004D" w:rsidRDefault="009F125F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603</w:t>
            </w:r>
          </w:p>
        </w:tc>
        <w:tc>
          <w:tcPr>
            <w:tcW w:w="270" w:type="dxa"/>
          </w:tcPr>
          <w:p w14:paraId="1F1876F2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1B1EB56" w14:textId="29F68455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5667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56672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502</w:t>
            </w:r>
          </w:p>
        </w:tc>
        <w:tc>
          <w:tcPr>
            <w:tcW w:w="270" w:type="dxa"/>
          </w:tcPr>
          <w:p w14:paraId="139224E2" w14:textId="155CBC56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C3AAF" w14:textId="77939FEF" w:rsidR="00E40FD9" w:rsidRPr="007F2C0A" w:rsidRDefault="009F125F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1,002</w:t>
            </w:r>
          </w:p>
        </w:tc>
        <w:tc>
          <w:tcPr>
            <w:tcW w:w="270" w:type="dxa"/>
          </w:tcPr>
          <w:p w14:paraId="689DA533" w14:textId="58DEAA68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2D79117" w14:textId="2C8885EB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57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</w:t>
            </w:r>
          </w:p>
        </w:tc>
      </w:tr>
      <w:tr w:rsidR="00E40FD9" w:rsidRPr="00E02728" w14:paraId="5B3962ED" w14:textId="77777777" w:rsidTr="00EA5891">
        <w:trPr>
          <w:trHeight w:val="247"/>
        </w:trPr>
        <w:tc>
          <w:tcPr>
            <w:tcW w:w="2932" w:type="dxa"/>
          </w:tcPr>
          <w:p w14:paraId="3202EAAF" w14:textId="77777777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34F218C9" w14:textId="0BB06FBF" w:rsidR="00E40FD9" w:rsidRPr="0020004D" w:rsidRDefault="0020004D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0004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</w:t>
            </w:r>
            <w:r w:rsidR="00BC3F2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260</w:t>
            </w:r>
          </w:p>
        </w:tc>
        <w:tc>
          <w:tcPr>
            <w:tcW w:w="270" w:type="dxa"/>
          </w:tcPr>
          <w:p w14:paraId="459CDB15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7CAF8C4" w14:textId="2BC55D05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88</w:t>
            </w:r>
            <w:r w:rsidRPr="0056672C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46ADAF5C" w14:textId="419E0FA5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EA2F28E" w14:textId="0727DE64" w:rsidR="00E40FD9" w:rsidRPr="007F2C0A" w:rsidRDefault="00AE4526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AE452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61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</w:tcPr>
          <w:p w14:paraId="102D3C2F" w14:textId="2EA442C9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26A8FCC" w14:textId="1792A466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72</w:t>
            </w:r>
          </w:p>
        </w:tc>
      </w:tr>
      <w:tr w:rsidR="00E40FD9" w:rsidRPr="00E02728" w14:paraId="1F509CCE" w14:textId="77777777" w:rsidTr="00EA5891">
        <w:trPr>
          <w:trHeight w:val="304"/>
        </w:trPr>
        <w:tc>
          <w:tcPr>
            <w:tcW w:w="2932" w:type="dxa"/>
          </w:tcPr>
          <w:p w14:paraId="4395068C" w14:textId="77777777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530" w:type="dxa"/>
            <w:shd w:val="clear" w:color="auto" w:fill="auto"/>
          </w:tcPr>
          <w:p w14:paraId="47290AA4" w14:textId="29B0D877" w:rsidR="00E40FD9" w:rsidRPr="0020004D" w:rsidRDefault="00BC3F20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72</w:t>
            </w:r>
          </w:p>
        </w:tc>
        <w:tc>
          <w:tcPr>
            <w:tcW w:w="270" w:type="dxa"/>
          </w:tcPr>
          <w:p w14:paraId="2D2EC5C8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2072E5A" w14:textId="68942DE9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305</w:t>
            </w:r>
          </w:p>
        </w:tc>
        <w:tc>
          <w:tcPr>
            <w:tcW w:w="270" w:type="dxa"/>
          </w:tcPr>
          <w:p w14:paraId="0C8A10FE" w14:textId="70B67082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61C0032" w14:textId="67E9A0C1" w:rsidR="00E40FD9" w:rsidRPr="007F2C0A" w:rsidRDefault="00AE4526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AE452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226</w:t>
            </w:r>
          </w:p>
        </w:tc>
        <w:tc>
          <w:tcPr>
            <w:tcW w:w="270" w:type="dxa"/>
          </w:tcPr>
          <w:p w14:paraId="27BAAAD4" w14:textId="7C40341C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3F385697" w14:textId="3FB922BF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534</w:t>
            </w:r>
          </w:p>
        </w:tc>
      </w:tr>
      <w:tr w:rsidR="00E40FD9" w:rsidRPr="00E02728" w14:paraId="4E6F4CEE" w14:textId="77777777" w:rsidTr="00107D59">
        <w:trPr>
          <w:trHeight w:hRule="exact" w:val="197"/>
        </w:trPr>
        <w:tc>
          <w:tcPr>
            <w:tcW w:w="2932" w:type="dxa"/>
          </w:tcPr>
          <w:p w14:paraId="7FBADA30" w14:textId="77777777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"/>
                <w:szCs w:val="2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E515BD9" w14:textId="77777777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E1E322D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</w:tcPr>
          <w:p w14:paraId="3257BDB8" w14:textId="76665029" w:rsidR="00E40FD9" w:rsidRPr="0056672C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523D69C6" w14:textId="088A07BE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2E9F6E7C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</w:tcPr>
          <w:p w14:paraId="190FB7E2" w14:textId="3B4058E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"/>
                <w:szCs w:val="2"/>
                <w:lang w:bidi="th-TH"/>
              </w:rPr>
            </w:pPr>
          </w:p>
        </w:tc>
        <w:tc>
          <w:tcPr>
            <w:tcW w:w="1440" w:type="dxa"/>
          </w:tcPr>
          <w:p w14:paraId="0B0E229C" w14:textId="77777777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"/>
                <w:szCs w:val="2"/>
                <w:lang w:bidi="th-TH"/>
              </w:rPr>
            </w:pPr>
          </w:p>
        </w:tc>
      </w:tr>
      <w:tr w:rsidR="00E40FD9" w:rsidRPr="00E02728" w14:paraId="6504A34F" w14:textId="77777777" w:rsidTr="00EA5891">
        <w:trPr>
          <w:trHeight w:val="304"/>
        </w:trPr>
        <w:tc>
          <w:tcPr>
            <w:tcW w:w="2932" w:type="dxa"/>
          </w:tcPr>
          <w:p w14:paraId="729C4C19" w14:textId="77777777" w:rsidR="00E40FD9" w:rsidRPr="00F2006C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1203CF0" w14:textId="77777777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6AC90C4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881754C" w14:textId="7777B6CB" w:rsidR="00E40FD9" w:rsidRPr="0056672C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CCEA5B7" w14:textId="6B16106F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F967E0D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B8584A" w14:textId="355E5959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11FDDA2" w14:textId="77777777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40FD9" w:rsidRPr="00E02728" w14:paraId="576ECBD5" w14:textId="77777777" w:rsidTr="00EA5891">
        <w:trPr>
          <w:trHeight w:val="304"/>
        </w:trPr>
        <w:tc>
          <w:tcPr>
            <w:tcW w:w="2932" w:type="dxa"/>
          </w:tcPr>
          <w:p w14:paraId="7DF9F133" w14:textId="77777777" w:rsidR="00E40FD9" w:rsidRPr="00F2006C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78A73A1E" w14:textId="26103768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37FA776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AEB71D3" w14:textId="653A9554" w:rsidR="00E40FD9" w:rsidRPr="0056672C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6D9632" w14:textId="297DD1EE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F074CE1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27DB67" w14:textId="4B6EA6F1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18ACB9" w14:textId="228EC29C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40FD9" w:rsidRPr="00E02728" w14:paraId="761ACC6F" w14:textId="77777777" w:rsidTr="00EA5891">
        <w:trPr>
          <w:trHeight w:val="304"/>
        </w:trPr>
        <w:tc>
          <w:tcPr>
            <w:tcW w:w="2932" w:type="dxa"/>
          </w:tcPr>
          <w:p w14:paraId="175B36F8" w14:textId="77777777" w:rsidR="00E40FD9" w:rsidRPr="00F2006C" w:rsidRDefault="00E40FD9" w:rsidP="00E40FD9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530" w:type="dxa"/>
            <w:shd w:val="clear" w:color="auto" w:fill="auto"/>
          </w:tcPr>
          <w:p w14:paraId="2158908D" w14:textId="2C2BC257" w:rsidR="00E40FD9" w:rsidRPr="00DF3497" w:rsidRDefault="007077DA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DF34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</w:t>
            </w:r>
            <w:r w:rsidR="00BC3F2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330</w:t>
            </w:r>
          </w:p>
        </w:tc>
        <w:tc>
          <w:tcPr>
            <w:tcW w:w="270" w:type="dxa"/>
          </w:tcPr>
          <w:p w14:paraId="2056E212" w14:textId="77777777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8B64091" w14:textId="2A9D07A1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929</w:t>
            </w:r>
          </w:p>
        </w:tc>
        <w:tc>
          <w:tcPr>
            <w:tcW w:w="270" w:type="dxa"/>
          </w:tcPr>
          <w:p w14:paraId="5DAE3D80" w14:textId="157A87BE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DE2399B" w14:textId="0B9F1161" w:rsidR="00E40FD9" w:rsidRPr="007F2C0A" w:rsidRDefault="00BC3F20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40</w:t>
            </w:r>
            <w:r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</w:tcPr>
          <w:p w14:paraId="007A2DE6" w14:textId="061D5212" w:rsidR="00E40FD9" w:rsidRPr="00E02728" w:rsidRDefault="00E40FD9" w:rsidP="00E40FD9">
            <w:pPr>
              <w:tabs>
                <w:tab w:val="decimal" w:pos="882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A3F6E39" w14:textId="3655A0F3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863</w:t>
            </w:r>
          </w:p>
        </w:tc>
      </w:tr>
      <w:tr w:rsidR="00E40FD9" w:rsidRPr="00E02728" w14:paraId="70D0D4A7" w14:textId="77777777" w:rsidTr="00EA5891">
        <w:trPr>
          <w:trHeight w:val="304"/>
        </w:trPr>
        <w:tc>
          <w:tcPr>
            <w:tcW w:w="2932" w:type="dxa"/>
          </w:tcPr>
          <w:p w14:paraId="7D21B0F6" w14:textId="77777777" w:rsidR="00E40FD9" w:rsidRPr="00F2006C" w:rsidRDefault="00E40FD9" w:rsidP="00E40FD9">
            <w:pPr>
              <w:spacing w:after="0" w:line="240" w:lineRule="auto"/>
              <w:ind w:left="172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8ECA47" w14:textId="39E56077" w:rsidR="00E40FD9" w:rsidRPr="00DF3497" w:rsidRDefault="00DF3497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DF3497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270" w:type="dxa"/>
          </w:tcPr>
          <w:p w14:paraId="632DC4D8" w14:textId="77777777" w:rsidR="00E40FD9" w:rsidRPr="00E02728" w:rsidRDefault="00E40FD9" w:rsidP="00E40FD9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A7AD25" w14:textId="0F4DCDE2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50F2B17A" w14:textId="22D7CB87" w:rsidR="00E40FD9" w:rsidRPr="00E02728" w:rsidRDefault="00E40FD9" w:rsidP="00E40FD9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102604" w14:textId="13947F92" w:rsidR="00E40FD9" w:rsidRPr="007F2C0A" w:rsidRDefault="00BC3F20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C3F20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56</w:t>
            </w:r>
          </w:p>
        </w:tc>
        <w:tc>
          <w:tcPr>
            <w:tcW w:w="270" w:type="dxa"/>
          </w:tcPr>
          <w:p w14:paraId="098F6B31" w14:textId="5AC8CA92" w:rsidR="00E40FD9" w:rsidRPr="00E02728" w:rsidRDefault="00E40FD9" w:rsidP="00E40FD9">
            <w:pPr>
              <w:tabs>
                <w:tab w:val="decimal" w:pos="785"/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0FF06B" w14:textId="0A97F986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40</w:t>
            </w:r>
          </w:p>
        </w:tc>
      </w:tr>
      <w:tr w:rsidR="00E40FD9" w:rsidRPr="00E02728" w14:paraId="317EE624" w14:textId="77777777" w:rsidTr="00070AE8">
        <w:trPr>
          <w:trHeight w:val="425"/>
        </w:trPr>
        <w:tc>
          <w:tcPr>
            <w:tcW w:w="2932" w:type="dxa"/>
          </w:tcPr>
          <w:p w14:paraId="167AF79E" w14:textId="77777777" w:rsidR="00E40FD9" w:rsidRPr="00F2006C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2006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A2013" w14:textId="7DA40D21" w:rsidR="00E40FD9" w:rsidRPr="00DF3497" w:rsidRDefault="00DF3497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DF3497">
              <w:rPr>
                <w:rFonts w:ascii="Angsana New" w:eastAsia="Times New Roman" w:hAnsi="Angsana New" w:cs="Angsana New"/>
                <w:sz w:val="28"/>
                <w:szCs w:val="28"/>
              </w:rPr>
              <w:t>1,</w:t>
            </w:r>
            <w:r w:rsidR="00BC3F20">
              <w:rPr>
                <w:rFonts w:ascii="Angsana New" w:eastAsia="Times New Roman" w:hAnsi="Angsana New" w:cs="Angsana New"/>
                <w:sz w:val="28"/>
                <w:szCs w:val="28"/>
              </w:rPr>
              <w:t>358</w:t>
            </w:r>
          </w:p>
        </w:tc>
        <w:tc>
          <w:tcPr>
            <w:tcW w:w="270" w:type="dxa"/>
          </w:tcPr>
          <w:p w14:paraId="169297B3" w14:textId="77777777" w:rsidR="00E40FD9" w:rsidRPr="00E02728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1E9D8" w14:textId="4D0555CC" w:rsidR="00E40FD9" w:rsidRPr="0056672C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6672C">
              <w:rPr>
                <w:rFonts w:ascii="Angsana New" w:eastAsia="Times New Roman" w:hAnsi="Angsana New" w:cs="Angsana New"/>
                <w:sz w:val="28"/>
                <w:szCs w:val="28"/>
              </w:rPr>
              <w:t>949</w:t>
            </w:r>
          </w:p>
        </w:tc>
        <w:tc>
          <w:tcPr>
            <w:tcW w:w="270" w:type="dxa"/>
            <w:vAlign w:val="bottom"/>
          </w:tcPr>
          <w:p w14:paraId="162D2ACF" w14:textId="7AAA39A2" w:rsidR="00E40FD9" w:rsidRPr="00E02728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ACD32" w14:textId="3FEC30FB" w:rsidR="00E40FD9" w:rsidRPr="00070AE8" w:rsidRDefault="00BC3F20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BC3F2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46</w:t>
            </w:r>
            <w:r>
              <w:rPr>
                <w:rFonts w:ascii="Angsana New" w:eastAsia="Times New Roman" w:hAnsi="Angsana New" w:cs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5DCFF9A0" w14:textId="5A8F65A2" w:rsidR="00E40FD9" w:rsidRPr="00070AE8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85255" w14:textId="2111DF57" w:rsidR="00E40FD9" w:rsidRPr="00E40FD9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rtl/>
                <w:cs/>
              </w:rPr>
            </w:pP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</w:rPr>
              <w:t>,</w:t>
            </w:r>
            <w:r w:rsidRPr="00E40FD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903</w:t>
            </w:r>
          </w:p>
        </w:tc>
      </w:tr>
      <w:tr w:rsidR="00E40FD9" w:rsidRPr="00E02728" w14:paraId="73779B13" w14:textId="77777777" w:rsidTr="00107D59">
        <w:trPr>
          <w:trHeight w:val="40"/>
        </w:trPr>
        <w:tc>
          <w:tcPr>
            <w:tcW w:w="2932" w:type="dxa"/>
          </w:tcPr>
          <w:p w14:paraId="26ED6E65" w14:textId="77777777" w:rsidR="00E40FD9" w:rsidRPr="00E02728" w:rsidRDefault="00E40FD9" w:rsidP="00E40FD9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7DB0CF16" w14:textId="77777777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rtl/>
                <w:cs/>
              </w:rPr>
            </w:pPr>
          </w:p>
        </w:tc>
        <w:tc>
          <w:tcPr>
            <w:tcW w:w="270" w:type="dxa"/>
          </w:tcPr>
          <w:p w14:paraId="7499C503" w14:textId="77777777" w:rsidR="00E40FD9" w:rsidRPr="00E02728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5054683" w14:textId="10D27330" w:rsidR="00E40FD9" w:rsidRPr="00E02728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3057A41" w14:textId="0024F630" w:rsidR="00E40FD9" w:rsidRPr="00E02728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A610C69" w14:textId="77777777" w:rsidR="00E40FD9" w:rsidRPr="00E02728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2FBB73" w14:textId="4CDECCBB" w:rsidR="00E40FD9" w:rsidRPr="00E02728" w:rsidRDefault="00E40FD9" w:rsidP="00E40FD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636E839" w14:textId="77777777" w:rsidR="00E40FD9" w:rsidRPr="00E02728" w:rsidRDefault="00E40FD9" w:rsidP="00E40FD9">
            <w:pPr>
              <w:spacing w:after="0" w:line="240" w:lineRule="auto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</w:tr>
    </w:tbl>
    <w:p w14:paraId="751A5C0C" w14:textId="60EABF53" w:rsidR="006D4DF8" w:rsidRPr="00782D75" w:rsidRDefault="00F94C9E" w:rsidP="00E34CFB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782D75">
        <w:rPr>
          <w:rFonts w:ascii="Angsana New" w:eastAsia="Times New Roman" w:hAnsi="Angsana New" w:cs="Angsana New"/>
          <w:sz w:val="28"/>
          <w:szCs w:val="28"/>
          <w:cs/>
          <w:lang w:bidi="th-TH"/>
        </w:rPr>
        <w:t>ยอดคงเหลือที่มีสาระสำคัญกับ</w:t>
      </w:r>
      <w:r w:rsidR="00D53A63" w:rsidRPr="00782D75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บุคคลและกิจการที่เกี่ยวข้องกัน</w:t>
      </w:r>
      <w:r w:rsidRPr="00782D7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782D75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782D7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มิถุนายน </w:t>
      </w:r>
      <w:r w:rsidR="008D4851" w:rsidRPr="00782D7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782D75" w:rsidRPr="00782D75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8D4851" w:rsidRPr="00782D7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782D7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และ </w:t>
      </w:r>
      <w:r w:rsidR="00851A57" w:rsidRPr="00782D7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782D7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ธันวาคม </w:t>
      </w:r>
      <w:r w:rsidR="008D4851" w:rsidRPr="00782D7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782D75" w:rsidRPr="00782D75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782D75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</w:t>
      </w:r>
      <w:r w:rsidR="00CB6B4F" w:rsidRPr="00782D7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มี</w:t>
      </w:r>
      <w:r w:rsidRPr="00782D75">
        <w:rPr>
          <w:rFonts w:ascii="Angsana New" w:eastAsia="Times New Roman" w:hAnsi="Angsana New" w:cs="Angsana New"/>
          <w:sz w:val="28"/>
          <w:szCs w:val="28"/>
          <w:cs/>
          <w:lang w:bidi="th-TH"/>
        </w:rPr>
        <w:t>ดังนี้</w:t>
      </w:r>
    </w:p>
    <w:tbl>
      <w:tblPr>
        <w:tblW w:w="94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474"/>
        <w:gridCol w:w="1868"/>
        <w:gridCol w:w="280"/>
        <w:gridCol w:w="1868"/>
      </w:tblGrid>
      <w:tr w:rsidR="00E02728" w:rsidRPr="00E02728" w14:paraId="30ED401B" w14:textId="77777777" w:rsidTr="00E34CFB">
        <w:trPr>
          <w:trHeight w:val="389"/>
          <w:tblHeader/>
        </w:trPr>
        <w:tc>
          <w:tcPr>
            <w:tcW w:w="5474" w:type="dxa"/>
          </w:tcPr>
          <w:p w14:paraId="0F4A1C9E" w14:textId="77777777" w:rsidR="00914CD9" w:rsidRPr="00E02728" w:rsidRDefault="00914CD9" w:rsidP="003B401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29388E60" w14:textId="77777777" w:rsidR="00914CD9" w:rsidRPr="00E02728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  <w:tcBorders>
              <w:bottom w:val="single" w:sz="4" w:space="0" w:color="auto"/>
            </w:tcBorders>
          </w:tcPr>
          <w:p w14:paraId="79BABC75" w14:textId="77777777" w:rsidR="00914CD9" w:rsidRPr="00E02728" w:rsidRDefault="00914CD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bottom w:val="single" w:sz="4" w:space="0" w:color="auto"/>
            </w:tcBorders>
          </w:tcPr>
          <w:p w14:paraId="0BDCCE91" w14:textId="77777777" w:rsidR="00914CD9" w:rsidRPr="00E02728" w:rsidRDefault="0033615A" w:rsidP="0033615A">
            <w:pPr>
              <w:spacing w:after="0" w:line="240" w:lineRule="auto"/>
              <w:ind w:left="-198"/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782D7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82D75" w:rsidRPr="00782D75" w14:paraId="7A28318E" w14:textId="77777777" w:rsidTr="00E34CFB">
        <w:trPr>
          <w:trHeight w:val="389"/>
          <w:tblHeader/>
        </w:trPr>
        <w:tc>
          <w:tcPr>
            <w:tcW w:w="5474" w:type="dxa"/>
          </w:tcPr>
          <w:p w14:paraId="77E5E347" w14:textId="77777777" w:rsidR="00764D79" w:rsidRPr="00E02728" w:rsidRDefault="00764D79" w:rsidP="003B4016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154D" w14:textId="209ECF01" w:rsidR="00764D79" w:rsidRPr="00782D75" w:rsidRDefault="00764D79" w:rsidP="00503E8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82D7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="008D4851" w:rsidRPr="00782D7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="008D4851" w:rsidRPr="00782D75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103BDB" w:rsidRPr="00782D7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782D75" w:rsidRPr="00782D7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80" w:type="dxa"/>
            <w:vAlign w:val="bottom"/>
          </w:tcPr>
          <w:p w14:paraId="2D370437" w14:textId="77777777" w:rsidR="00764D79" w:rsidRPr="00782D75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19510" w14:textId="2388C62B" w:rsidR="00764D79" w:rsidRPr="00782D75" w:rsidRDefault="00764D79" w:rsidP="003B4016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82D7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31 </w:t>
            </w:r>
            <w:r w:rsidRPr="00782D7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782D7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782D75" w:rsidRPr="00782D7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782D75" w:rsidRPr="00E02728" w14:paraId="4BE89013" w14:textId="77777777" w:rsidTr="00E34CFB">
        <w:trPr>
          <w:trHeight w:val="389"/>
        </w:trPr>
        <w:tc>
          <w:tcPr>
            <w:tcW w:w="5474" w:type="dxa"/>
          </w:tcPr>
          <w:p w14:paraId="00FFA963" w14:textId="5E095F94" w:rsidR="00782D75" w:rsidRPr="00782D75" w:rsidRDefault="00782D75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82D7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68" w:type="dxa"/>
          </w:tcPr>
          <w:p w14:paraId="6B11F183" w14:textId="77777777" w:rsidR="00782D75" w:rsidRPr="00E02728" w:rsidRDefault="00782D75" w:rsidP="00CC2337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2A6B116C" w14:textId="77777777" w:rsidR="00782D75" w:rsidRPr="00E02728" w:rsidRDefault="00782D75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688831BA" w14:textId="77777777" w:rsidR="00782D75" w:rsidRPr="00E02728" w:rsidRDefault="00782D75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</w:tr>
      <w:tr w:rsidR="00E02728" w:rsidRPr="00E02728" w14:paraId="68BEECE3" w14:textId="77777777" w:rsidTr="00E34CFB">
        <w:trPr>
          <w:trHeight w:val="389"/>
        </w:trPr>
        <w:tc>
          <w:tcPr>
            <w:tcW w:w="5474" w:type="dxa"/>
          </w:tcPr>
          <w:p w14:paraId="1FBB7D99" w14:textId="7C3C1919" w:rsidR="00764D79" w:rsidRPr="00782D75" w:rsidRDefault="007C63FD" w:rsidP="00CC2337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82D7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6CE12D2" w14:textId="38E53984" w:rsidR="00764D79" w:rsidRPr="00E02728" w:rsidRDefault="00B53679" w:rsidP="00CC23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B5367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B5367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B5367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042</w:t>
            </w:r>
          </w:p>
        </w:tc>
        <w:tc>
          <w:tcPr>
            <w:tcW w:w="280" w:type="dxa"/>
          </w:tcPr>
          <w:p w14:paraId="5AB503FD" w14:textId="77777777" w:rsidR="00764D79" w:rsidRPr="00E02728" w:rsidRDefault="00764D79" w:rsidP="00CC2337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04FAD7D" w14:textId="06D43E11" w:rsidR="00764D79" w:rsidRPr="00E02728" w:rsidRDefault="00C723C1" w:rsidP="00AC222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C723C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2,033</w:t>
            </w:r>
          </w:p>
        </w:tc>
      </w:tr>
      <w:tr w:rsidR="00E02728" w:rsidRPr="00E02728" w14:paraId="7E205B78" w14:textId="77777777" w:rsidTr="00E34CFB">
        <w:trPr>
          <w:trHeight w:val="389"/>
        </w:trPr>
        <w:tc>
          <w:tcPr>
            <w:tcW w:w="5474" w:type="dxa"/>
          </w:tcPr>
          <w:p w14:paraId="46AB86FD" w14:textId="4A071D76" w:rsidR="00764D79" w:rsidRPr="00E02728" w:rsidRDefault="00764D79" w:rsidP="003B401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8579F2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เจ้าหนี้การค้า</w:t>
            </w:r>
          </w:p>
        </w:tc>
        <w:tc>
          <w:tcPr>
            <w:tcW w:w="1868" w:type="dxa"/>
          </w:tcPr>
          <w:p w14:paraId="3D666529" w14:textId="77777777" w:rsidR="00764D79" w:rsidRPr="00E02728" w:rsidRDefault="00764D79" w:rsidP="003B4016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1C43BA27" w14:textId="77777777" w:rsidR="00764D79" w:rsidRPr="00E02728" w:rsidRDefault="00764D79" w:rsidP="003B4016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2936D249" w14:textId="77777777" w:rsidR="00764D79" w:rsidRPr="00E02728" w:rsidRDefault="00764D79" w:rsidP="003B401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E02728" w:rsidRPr="00E02728" w14:paraId="4CAC98F5" w14:textId="77777777" w:rsidTr="00E34CFB">
        <w:trPr>
          <w:trHeight w:val="389"/>
        </w:trPr>
        <w:tc>
          <w:tcPr>
            <w:tcW w:w="5474" w:type="dxa"/>
          </w:tcPr>
          <w:p w14:paraId="431E1121" w14:textId="759EEDEC" w:rsidR="00107D59" w:rsidRPr="00E02728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99305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</w:tcPr>
          <w:p w14:paraId="7383F946" w14:textId="5C17B3BD" w:rsidR="00107D59" w:rsidRPr="0038657B" w:rsidRDefault="0003596F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8657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38657B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38657B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703</w:t>
            </w:r>
          </w:p>
        </w:tc>
        <w:tc>
          <w:tcPr>
            <w:tcW w:w="280" w:type="dxa"/>
          </w:tcPr>
          <w:p w14:paraId="28FEEDEA" w14:textId="77777777" w:rsidR="00107D59" w:rsidRPr="00E02728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56F9EAAB" w14:textId="556C63BF" w:rsidR="00107D59" w:rsidRPr="00E02728" w:rsidRDefault="00C723C1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C723C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5,019</w:t>
            </w:r>
          </w:p>
        </w:tc>
      </w:tr>
      <w:tr w:rsidR="00B53679" w:rsidRPr="00E02728" w14:paraId="6DC540CD" w14:textId="77777777" w:rsidTr="00E34CFB">
        <w:trPr>
          <w:trHeight w:val="389"/>
        </w:trPr>
        <w:tc>
          <w:tcPr>
            <w:tcW w:w="5474" w:type="dxa"/>
          </w:tcPr>
          <w:p w14:paraId="3564B65E" w14:textId="77777777" w:rsidR="00B53679" w:rsidRPr="00993055" w:rsidRDefault="00B5367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68" w:type="dxa"/>
          </w:tcPr>
          <w:p w14:paraId="73B516AD" w14:textId="77777777" w:rsidR="00B53679" w:rsidRPr="0038657B" w:rsidRDefault="00B53679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0533E596" w14:textId="77777777" w:rsidR="00B53679" w:rsidRPr="00E02728" w:rsidRDefault="00B5367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32FB4CFC" w14:textId="77777777" w:rsidR="00B53679" w:rsidRPr="00C723C1" w:rsidRDefault="00B5367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E02728" w:rsidRPr="00E02728" w14:paraId="66D86DC7" w14:textId="77777777" w:rsidTr="00E34CFB">
        <w:trPr>
          <w:trHeight w:val="389"/>
        </w:trPr>
        <w:tc>
          <w:tcPr>
            <w:tcW w:w="5474" w:type="dxa"/>
          </w:tcPr>
          <w:p w14:paraId="0F0A8543" w14:textId="33C550F0" w:rsidR="00107D59" w:rsidRPr="00993055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99305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เจ้าหนี้หมุนเวียนอื่น</w:t>
            </w:r>
          </w:p>
        </w:tc>
        <w:tc>
          <w:tcPr>
            <w:tcW w:w="1868" w:type="dxa"/>
          </w:tcPr>
          <w:p w14:paraId="21A71DCE" w14:textId="77777777" w:rsidR="00107D59" w:rsidRPr="0038657B" w:rsidRDefault="00107D59" w:rsidP="007C63FD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232F1FBC" w14:textId="77777777" w:rsidR="00107D59" w:rsidRPr="00E02728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</w:tcPr>
          <w:p w14:paraId="17E5763D" w14:textId="77777777" w:rsidR="00107D59" w:rsidRPr="00E02728" w:rsidRDefault="00107D59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</w:tr>
      <w:tr w:rsidR="00E02728" w:rsidRPr="00E02728" w14:paraId="674C33A1" w14:textId="77777777" w:rsidTr="00E34CFB">
        <w:trPr>
          <w:trHeight w:val="389"/>
        </w:trPr>
        <w:tc>
          <w:tcPr>
            <w:tcW w:w="5474" w:type="dxa"/>
          </w:tcPr>
          <w:p w14:paraId="17F8698D" w14:textId="55F33583" w:rsidR="00107D59" w:rsidRPr="00993055" w:rsidRDefault="00107D59" w:rsidP="00107D59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9305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2FF5FC2C" w14:textId="06954C60" w:rsidR="00107D59" w:rsidRPr="0038657B" w:rsidRDefault="00213706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21370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</w:t>
            </w:r>
            <w:r w:rsidRPr="00213706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213706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117</w:t>
            </w:r>
          </w:p>
        </w:tc>
        <w:tc>
          <w:tcPr>
            <w:tcW w:w="280" w:type="dxa"/>
          </w:tcPr>
          <w:p w14:paraId="0AD7F56F" w14:textId="77777777" w:rsidR="00107D59" w:rsidRPr="00E02728" w:rsidRDefault="00107D59" w:rsidP="00107D59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106E4ACA" w14:textId="282C50B7" w:rsidR="00107D59" w:rsidRPr="00E02728" w:rsidRDefault="00C723C1" w:rsidP="00107D5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C723C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1,378</w:t>
            </w:r>
          </w:p>
        </w:tc>
      </w:tr>
      <w:tr w:rsidR="00E02728" w:rsidRPr="00E02728" w14:paraId="40C1914B" w14:textId="77777777" w:rsidTr="00E34CFB">
        <w:trPr>
          <w:trHeight w:val="389"/>
        </w:trPr>
        <w:tc>
          <w:tcPr>
            <w:tcW w:w="5474" w:type="dxa"/>
          </w:tcPr>
          <w:p w14:paraId="6B72FF2D" w14:textId="7AD48D9A" w:rsidR="00CB6B4F" w:rsidRPr="00993055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93055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1868" w:type="dxa"/>
            <w:shd w:val="clear" w:color="auto" w:fill="auto"/>
          </w:tcPr>
          <w:p w14:paraId="35B44AB3" w14:textId="77777777" w:rsidR="00CB6B4F" w:rsidRPr="0038657B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</w:tcPr>
          <w:p w14:paraId="60A2777D" w14:textId="77777777" w:rsidR="00CB6B4F" w:rsidRPr="00E02728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53CED4AB" w14:textId="77777777" w:rsidR="00CB6B4F" w:rsidRPr="00E02728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E02728" w:rsidRPr="00E02728" w14:paraId="4034DC0E" w14:textId="77777777" w:rsidTr="00E34CFB">
        <w:trPr>
          <w:trHeight w:val="389"/>
        </w:trPr>
        <w:tc>
          <w:tcPr>
            <w:tcW w:w="5474" w:type="dxa"/>
          </w:tcPr>
          <w:p w14:paraId="46F8A2E5" w14:textId="47493A31" w:rsidR="00CB6B4F" w:rsidRPr="00993055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99305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บุคคลที่เกี่ยวข้องกัน</w:t>
            </w:r>
          </w:p>
        </w:tc>
        <w:tc>
          <w:tcPr>
            <w:tcW w:w="1868" w:type="dxa"/>
            <w:shd w:val="clear" w:color="auto" w:fill="auto"/>
          </w:tcPr>
          <w:p w14:paraId="4B8E07BA" w14:textId="683DAE48" w:rsidR="00CB6B4F" w:rsidRPr="00E02728" w:rsidRDefault="00E37F00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E37F0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12</w:t>
            </w:r>
            <w:r w:rsidRPr="00E37F0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E37F0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280" w:type="dxa"/>
          </w:tcPr>
          <w:p w14:paraId="22CB50ED" w14:textId="77777777" w:rsidR="00CB6B4F" w:rsidRPr="00E02728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EC4C37" w14:textId="0128C907" w:rsidR="00CB6B4F" w:rsidRPr="00E02728" w:rsidRDefault="00C723C1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C723C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28,000</w:t>
            </w:r>
          </w:p>
        </w:tc>
      </w:tr>
      <w:tr w:rsidR="00E02728" w:rsidRPr="00E02728" w14:paraId="5D287D3C" w14:textId="77777777" w:rsidTr="00CB6B4F">
        <w:trPr>
          <w:trHeight w:val="40"/>
        </w:trPr>
        <w:tc>
          <w:tcPr>
            <w:tcW w:w="5474" w:type="dxa"/>
          </w:tcPr>
          <w:p w14:paraId="7BDC2400" w14:textId="77777777" w:rsidR="00CB6B4F" w:rsidRPr="00E02728" w:rsidRDefault="00CB6B4F" w:rsidP="00CB6B4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FF0000"/>
                <w:sz w:val="6"/>
                <w:szCs w:val="6"/>
                <w:cs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475E036B" w14:textId="77777777" w:rsidR="00CB6B4F" w:rsidRPr="00E02728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6"/>
                <w:szCs w:val="6"/>
                <w:cs/>
                <w:lang w:bidi="th-TH"/>
              </w:rPr>
            </w:pPr>
          </w:p>
        </w:tc>
        <w:tc>
          <w:tcPr>
            <w:tcW w:w="280" w:type="dxa"/>
          </w:tcPr>
          <w:p w14:paraId="7CB5FD9A" w14:textId="77777777" w:rsidR="00CB6B4F" w:rsidRPr="00E02728" w:rsidRDefault="00CB6B4F" w:rsidP="00CB6B4F">
            <w:pPr>
              <w:tabs>
                <w:tab w:val="decimal" w:pos="954"/>
              </w:tabs>
              <w:spacing w:after="0" w:line="240" w:lineRule="auto"/>
              <w:ind w:left="-18"/>
              <w:jc w:val="both"/>
              <w:rPr>
                <w:rFonts w:ascii="Angsana New" w:eastAsia="Times New Roman" w:hAnsi="Angsana New" w:cs="Angsana New"/>
                <w:color w:val="FF0000"/>
                <w:sz w:val="6"/>
                <w:szCs w:val="6"/>
                <w:lang w:bidi="th-TH"/>
              </w:rPr>
            </w:pPr>
          </w:p>
        </w:tc>
        <w:tc>
          <w:tcPr>
            <w:tcW w:w="1868" w:type="dxa"/>
            <w:shd w:val="clear" w:color="auto" w:fill="auto"/>
          </w:tcPr>
          <w:p w14:paraId="6CCF0610" w14:textId="77777777" w:rsidR="00CB6B4F" w:rsidRPr="00E02728" w:rsidRDefault="00CB6B4F" w:rsidP="00CB6B4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FF0000"/>
                <w:sz w:val="6"/>
                <w:szCs w:val="6"/>
                <w:highlight w:val="yellow"/>
                <w:lang w:bidi="th-TH"/>
              </w:rPr>
            </w:pPr>
          </w:p>
        </w:tc>
      </w:tr>
    </w:tbl>
    <w:p w14:paraId="4B635DD7" w14:textId="625C9E01" w:rsidR="00F94C9E" w:rsidRPr="00CE6D4F" w:rsidRDefault="00F94C9E" w:rsidP="00CF2FA9">
      <w:pPr>
        <w:numPr>
          <w:ilvl w:val="0"/>
          <w:numId w:val="39"/>
        </w:numPr>
        <w:tabs>
          <w:tab w:val="clear" w:pos="360"/>
          <w:tab w:val="left" w:pos="397"/>
        </w:tabs>
        <w:spacing w:before="240" w:after="0" w:line="240" w:lineRule="auto"/>
        <w:ind w:left="0" w:right="1797" w:firstLine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CE6D4F">
        <w:rPr>
          <w:rFonts w:ascii="Angsana New" w:hAnsi="Angsana New" w:cs="Angsana New"/>
          <w:b/>
          <w:bCs/>
          <w:sz w:val="28"/>
          <w:szCs w:val="28"/>
          <w:cs/>
        </w:rPr>
        <w:t>ลูกหนี้การค้า</w:t>
      </w:r>
    </w:p>
    <w:tbl>
      <w:tblPr>
        <w:tblW w:w="95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42"/>
        <w:gridCol w:w="272"/>
        <w:gridCol w:w="1082"/>
        <w:gridCol w:w="240"/>
        <w:gridCol w:w="1796"/>
        <w:gridCol w:w="270"/>
        <w:gridCol w:w="1800"/>
      </w:tblGrid>
      <w:tr w:rsidR="00E02728" w:rsidRPr="00E02728" w14:paraId="7D4B4FFC" w14:textId="77777777" w:rsidTr="006F5629">
        <w:trPr>
          <w:trHeight w:val="274"/>
          <w:tblHeader/>
        </w:trPr>
        <w:tc>
          <w:tcPr>
            <w:tcW w:w="4042" w:type="dxa"/>
          </w:tcPr>
          <w:p w14:paraId="11862746" w14:textId="77777777" w:rsidR="00C457B3" w:rsidRPr="00E02728" w:rsidRDefault="00C457B3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49A2D1FF" w14:textId="77777777" w:rsidR="00C457B3" w:rsidRPr="00E02728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29D6D5D" w14:textId="7CBF1558" w:rsidR="00C457B3" w:rsidRPr="00E02728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C7966D2" w14:textId="77777777" w:rsidR="00C457B3" w:rsidRPr="00E02728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vAlign w:val="bottom"/>
          </w:tcPr>
          <w:p w14:paraId="686A5E8D" w14:textId="77777777" w:rsidR="00C457B3" w:rsidRPr="00E02728" w:rsidRDefault="00C457B3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53BA4660" w14:textId="77777777" w:rsidR="00C457B3" w:rsidRPr="00E02728" w:rsidRDefault="00C457B3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C2AB415" w14:textId="77777777" w:rsidR="00C457B3" w:rsidRPr="00E02728" w:rsidRDefault="00C457B3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CE6D4F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2728" w:rsidRPr="00E02728" w14:paraId="69FC9B02" w14:textId="77777777" w:rsidTr="006F5629">
        <w:trPr>
          <w:trHeight w:val="274"/>
          <w:tblHeader/>
        </w:trPr>
        <w:tc>
          <w:tcPr>
            <w:tcW w:w="4042" w:type="dxa"/>
          </w:tcPr>
          <w:p w14:paraId="65256D4B" w14:textId="77777777" w:rsidR="00482A86" w:rsidRPr="00E02728" w:rsidRDefault="00482A86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2" w:type="dxa"/>
          </w:tcPr>
          <w:p w14:paraId="3A9D149C" w14:textId="77777777" w:rsidR="00482A86" w:rsidRPr="00E02728" w:rsidRDefault="00482A86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</w:tcPr>
          <w:p w14:paraId="67DEC6A3" w14:textId="24DE5496" w:rsidR="00482A86" w:rsidRPr="00E02728" w:rsidRDefault="00482A86" w:rsidP="008A5B7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87746BC" w14:textId="77777777" w:rsidR="00482A86" w:rsidRPr="00E02728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18D3D" w14:textId="64C64788" w:rsidR="00482A86" w:rsidRPr="005052A9" w:rsidRDefault="008D4851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052A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5052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5052A9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5052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CE6D4F" w:rsidRPr="005052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ED824B9" w14:textId="77777777" w:rsidR="00482A86" w:rsidRPr="005052A9" w:rsidRDefault="00482A86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5CC35" w14:textId="64983BCB" w:rsidR="00482A86" w:rsidRPr="005052A9" w:rsidRDefault="00482A86" w:rsidP="00805647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5052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5052A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5052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</w:t>
            </w:r>
            <w:r w:rsidR="00CE6D4F" w:rsidRPr="005052A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CE6D4F" w:rsidRPr="00E02728" w14:paraId="74372048" w14:textId="77777777" w:rsidTr="006F5629">
        <w:trPr>
          <w:trHeight w:val="274"/>
        </w:trPr>
        <w:tc>
          <w:tcPr>
            <w:tcW w:w="4042" w:type="dxa"/>
          </w:tcPr>
          <w:p w14:paraId="792D626B" w14:textId="1D4121B2" w:rsidR="00CE6D4F" w:rsidRPr="0079201D" w:rsidRDefault="00CE6D4F" w:rsidP="00F94C9E">
            <w:pPr>
              <w:spacing w:after="0" w:line="240" w:lineRule="auto"/>
              <w:ind w:right="-25"/>
              <w:rPr>
                <w:rFonts w:cs="Angsana New"/>
                <w:sz w:val="28"/>
                <w:szCs w:val="28"/>
              </w:rPr>
            </w:pPr>
            <w:r w:rsidRPr="0079201D">
              <w:rPr>
                <w:rFonts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272" w:type="dxa"/>
            <w:vAlign w:val="bottom"/>
          </w:tcPr>
          <w:p w14:paraId="5D259F53" w14:textId="77777777" w:rsidR="00CE6D4F" w:rsidRPr="00E02728" w:rsidRDefault="00CE6D4F" w:rsidP="00F94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075E281F" w14:textId="77777777" w:rsidR="00CE6D4F" w:rsidRPr="005B0214" w:rsidRDefault="00CE6D4F" w:rsidP="00F94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4235CF21" w14:textId="77777777" w:rsidR="00CE6D4F" w:rsidRPr="005B0214" w:rsidRDefault="00CE6D4F" w:rsidP="00F94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255802BA" w14:textId="562CD3C6" w:rsidR="00A41B00" w:rsidRPr="000D32C3" w:rsidRDefault="000D32C3" w:rsidP="00A41B00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0D32C3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9,220</w:t>
            </w:r>
          </w:p>
        </w:tc>
        <w:tc>
          <w:tcPr>
            <w:tcW w:w="270" w:type="dxa"/>
            <w:vAlign w:val="bottom"/>
          </w:tcPr>
          <w:p w14:paraId="3C6D55F7" w14:textId="77777777" w:rsidR="00CE6D4F" w:rsidRPr="00E02728" w:rsidRDefault="00CE6D4F" w:rsidP="00F94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87A7A4" w14:textId="7E720963" w:rsidR="00CE6D4F" w:rsidRPr="0079201D" w:rsidRDefault="005052A9" w:rsidP="00F94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920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17,</w:t>
            </w:r>
            <w:r w:rsidR="0079201D" w:rsidRPr="007920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826</w:t>
            </w:r>
          </w:p>
        </w:tc>
      </w:tr>
      <w:tr w:rsidR="00E02728" w:rsidRPr="00E02728" w14:paraId="3D9C9764" w14:textId="77777777" w:rsidTr="00A27D45">
        <w:trPr>
          <w:trHeight w:val="274"/>
        </w:trPr>
        <w:tc>
          <w:tcPr>
            <w:tcW w:w="4042" w:type="dxa"/>
            <w:vAlign w:val="bottom"/>
          </w:tcPr>
          <w:p w14:paraId="18F33A46" w14:textId="21E3806C" w:rsidR="00456849" w:rsidRPr="0079201D" w:rsidRDefault="00456849" w:rsidP="00456849">
            <w:pPr>
              <w:spacing w:after="0" w:line="240" w:lineRule="auto"/>
              <w:ind w:right="-25"/>
              <w:rPr>
                <w:rFonts w:cs="Angsana New"/>
                <w:sz w:val="28"/>
                <w:szCs w:val="28"/>
                <w:cs/>
              </w:rPr>
            </w:pPr>
            <w:r w:rsidRPr="007920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272" w:type="dxa"/>
            <w:vAlign w:val="bottom"/>
          </w:tcPr>
          <w:p w14:paraId="460F460D" w14:textId="77777777" w:rsidR="00456849" w:rsidRPr="00E02728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2FF4A85" w14:textId="77777777" w:rsidR="00456849" w:rsidRPr="00E02728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26DABC71" w14:textId="77777777" w:rsidR="00456849" w:rsidRPr="00E02728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vAlign w:val="bottom"/>
          </w:tcPr>
          <w:p w14:paraId="307BF2A6" w14:textId="67BB1C8E" w:rsidR="00456849" w:rsidRPr="000D32C3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0D32C3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0D32C3" w:rsidRPr="000D32C3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455</w:t>
            </w:r>
            <w:r w:rsidRPr="000D32C3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189B9B" w14:textId="77777777" w:rsidR="00456849" w:rsidRPr="00E02728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1163FDC" w14:textId="0132548A" w:rsidR="00456849" w:rsidRPr="0079201D" w:rsidRDefault="00A27D45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920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(</w:t>
            </w:r>
            <w:r w:rsidR="0079201D" w:rsidRPr="0079201D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 w:rsidRPr="0079201D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02728" w:rsidRPr="00E02728" w14:paraId="1965F5A7" w14:textId="77777777" w:rsidTr="00E34CFB">
        <w:trPr>
          <w:trHeight w:val="286"/>
        </w:trPr>
        <w:tc>
          <w:tcPr>
            <w:tcW w:w="4042" w:type="dxa"/>
            <w:vAlign w:val="bottom"/>
          </w:tcPr>
          <w:p w14:paraId="0CAAFA30" w14:textId="35A84356" w:rsidR="00456849" w:rsidRPr="0079201D" w:rsidRDefault="00CB6B4F" w:rsidP="00456849">
            <w:pPr>
              <w:spacing w:after="0" w:line="240" w:lineRule="auto"/>
              <w:ind w:right="-25"/>
              <w:rPr>
                <w:rFonts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9201D">
              <w:rPr>
                <w:rFonts w:cs="Angsana New" w:hint="cs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72" w:type="dxa"/>
            <w:vAlign w:val="bottom"/>
          </w:tcPr>
          <w:p w14:paraId="164CAF6C" w14:textId="77777777" w:rsidR="00456849" w:rsidRPr="00E02728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16F28D9D" w14:textId="77777777" w:rsidR="00456849" w:rsidRPr="00E02728" w:rsidRDefault="00456849" w:rsidP="0045684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722F8F88" w14:textId="77777777" w:rsidR="00456849" w:rsidRPr="00E02728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single" w:sz="4" w:space="0" w:color="auto"/>
            </w:tcBorders>
            <w:vAlign w:val="bottom"/>
          </w:tcPr>
          <w:p w14:paraId="25A249E5" w14:textId="53D808FF" w:rsidR="00456849" w:rsidRPr="000D32C3" w:rsidRDefault="000D32C3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0D32C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8</w:t>
            </w:r>
            <w:r w:rsidRPr="000D32C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</w:t>
            </w:r>
            <w:r w:rsidRPr="000D32C3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765</w:t>
            </w:r>
          </w:p>
        </w:tc>
        <w:tc>
          <w:tcPr>
            <w:tcW w:w="270" w:type="dxa"/>
            <w:vAlign w:val="bottom"/>
          </w:tcPr>
          <w:p w14:paraId="5DF9A8D6" w14:textId="77777777" w:rsidR="00456849" w:rsidRPr="00E02728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DCF00FE" w14:textId="3842458E" w:rsidR="00456849" w:rsidRPr="00E02728" w:rsidRDefault="008A311A" w:rsidP="00456849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B2625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17,</w:t>
            </w:r>
            <w:r w:rsidR="00B26250" w:rsidRPr="00B26250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371</w:t>
            </w:r>
          </w:p>
        </w:tc>
      </w:tr>
      <w:tr w:rsidR="00E02728" w:rsidRPr="00E02728" w14:paraId="30006D87" w14:textId="77777777" w:rsidTr="00E34CFB">
        <w:trPr>
          <w:trHeight w:hRule="exact" w:val="99"/>
        </w:trPr>
        <w:tc>
          <w:tcPr>
            <w:tcW w:w="4042" w:type="dxa"/>
            <w:vAlign w:val="bottom"/>
          </w:tcPr>
          <w:p w14:paraId="6A763A73" w14:textId="2B885844" w:rsidR="00456849" w:rsidRPr="0079201D" w:rsidRDefault="00456849" w:rsidP="00456849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  <w:vAlign w:val="bottom"/>
          </w:tcPr>
          <w:p w14:paraId="20FAA795" w14:textId="77777777" w:rsidR="00456849" w:rsidRPr="00E02728" w:rsidRDefault="00456849" w:rsidP="0045684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  <w:vAlign w:val="bottom"/>
          </w:tcPr>
          <w:p w14:paraId="54AD322E" w14:textId="654847E2" w:rsidR="00456849" w:rsidRPr="00E02728" w:rsidRDefault="00456849" w:rsidP="00456849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136AF7D7" w14:textId="77777777" w:rsidR="00456849" w:rsidRPr="00E02728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vAlign w:val="bottom"/>
          </w:tcPr>
          <w:p w14:paraId="09B2A084" w14:textId="77777777" w:rsidR="00456849" w:rsidRPr="00E02728" w:rsidRDefault="00456849" w:rsidP="00456849">
            <w:pPr>
              <w:spacing w:after="0" w:line="240" w:lineRule="auto"/>
              <w:ind w:left="-108"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F8D7B8" w14:textId="77777777" w:rsidR="00456849" w:rsidRPr="00E02728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56788416" w14:textId="77777777" w:rsidR="00456849" w:rsidRPr="00E02728" w:rsidRDefault="00456849" w:rsidP="0045684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</w:tbl>
    <w:p w14:paraId="26D06FFE" w14:textId="77777777" w:rsidR="006D4DF8" w:rsidRPr="00B26250" w:rsidRDefault="00D53A63" w:rsidP="00CF2FA9">
      <w:pPr>
        <w:spacing w:before="120" w:after="0" w:line="240" w:lineRule="auto"/>
        <w:ind w:right="-45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26250">
        <w:rPr>
          <w:rFonts w:ascii="Angsana New" w:eastAsia="Times New Roman" w:hAnsi="Angsana New" w:cs="Angsana New"/>
          <w:sz w:val="28"/>
          <w:szCs w:val="28"/>
          <w:cs/>
          <w:lang w:bidi="th-TH"/>
        </w:rPr>
        <w:t>การวิเคราะห์อายุของลูกหนี้การค้า มีดังนี้</w:t>
      </w:r>
    </w:p>
    <w:tbl>
      <w:tblPr>
        <w:tblW w:w="951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68"/>
        <w:gridCol w:w="283"/>
        <w:gridCol w:w="1287"/>
        <w:gridCol w:w="1802"/>
        <w:gridCol w:w="270"/>
        <w:gridCol w:w="1802"/>
      </w:tblGrid>
      <w:tr w:rsidR="00E02728" w:rsidRPr="00E02728" w14:paraId="613EC07A" w14:textId="77777777" w:rsidTr="00E34CFB">
        <w:trPr>
          <w:trHeight w:val="317"/>
          <w:tblHeader/>
        </w:trPr>
        <w:tc>
          <w:tcPr>
            <w:tcW w:w="4068" w:type="dxa"/>
          </w:tcPr>
          <w:p w14:paraId="2565358C" w14:textId="77777777" w:rsidR="00805647" w:rsidRPr="00E02728" w:rsidRDefault="00805647" w:rsidP="0080564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36C40045" w14:textId="77777777" w:rsidR="00805647" w:rsidRPr="00E02728" w:rsidRDefault="00805647" w:rsidP="0080564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84B2AB0" w14:textId="77777777" w:rsidR="00805647" w:rsidRPr="00E02728" w:rsidRDefault="00805647" w:rsidP="0080564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16B170B1" w14:textId="77777777" w:rsidR="00805647" w:rsidRPr="00E02728" w:rsidRDefault="00805647" w:rsidP="00805647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14:paraId="303CE61B" w14:textId="77777777" w:rsidR="00805647" w:rsidRPr="00E02728" w:rsidRDefault="00805647" w:rsidP="00805647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2B546F4E" w14:textId="77777777" w:rsidR="00805647" w:rsidRPr="00E02728" w:rsidRDefault="0033615A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B2625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2728" w:rsidRPr="00E02728" w14:paraId="15911699" w14:textId="77777777" w:rsidTr="00E34CFB">
        <w:trPr>
          <w:trHeight w:val="317"/>
          <w:tblHeader/>
        </w:trPr>
        <w:tc>
          <w:tcPr>
            <w:tcW w:w="4068" w:type="dxa"/>
          </w:tcPr>
          <w:p w14:paraId="7350B541" w14:textId="77777777" w:rsidR="00103BDB" w:rsidRPr="00E02728" w:rsidRDefault="00103BDB" w:rsidP="00103BDB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7A468029" w14:textId="77777777" w:rsidR="00103BDB" w:rsidRPr="00E02728" w:rsidRDefault="00103BDB" w:rsidP="00103BDB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7DAFA757" w14:textId="77777777" w:rsidR="00103BDB" w:rsidRPr="00E02728" w:rsidRDefault="00103BDB" w:rsidP="00103BD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56B3BDF3" w14:textId="1C0629E7" w:rsidR="00103BDB" w:rsidRPr="00B26250" w:rsidRDefault="008D4851" w:rsidP="00103BD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B2625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</w:t>
            </w:r>
            <w:r w:rsidRPr="00B262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30 </w:t>
            </w:r>
            <w:r w:rsidRPr="00B26250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B262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26250" w:rsidRPr="00B262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146CACF0" w14:textId="77777777" w:rsidR="00103BDB" w:rsidRPr="00B26250" w:rsidRDefault="00103BDB" w:rsidP="00103BDB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28331E46" w14:textId="24A73B4A" w:rsidR="00103BDB" w:rsidRPr="00B26250" w:rsidRDefault="00103BDB" w:rsidP="00103BDB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B262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B26250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B262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B26250" w:rsidRPr="00B26250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5</w:t>
            </w:r>
          </w:p>
        </w:tc>
      </w:tr>
      <w:tr w:rsidR="005D1A2E" w:rsidRPr="00E02728" w14:paraId="1505EEA4" w14:textId="77777777" w:rsidTr="00E34CFB">
        <w:trPr>
          <w:trHeight w:val="317"/>
        </w:trPr>
        <w:tc>
          <w:tcPr>
            <w:tcW w:w="4068" w:type="dxa"/>
          </w:tcPr>
          <w:p w14:paraId="5C25484A" w14:textId="4373B65E" w:rsidR="005D1A2E" w:rsidRPr="005D1A2E" w:rsidRDefault="00871FB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bookmarkStart w:id="0" w:name="_Hlk102033787"/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กิจการอื่น</w:t>
            </w:r>
          </w:p>
        </w:tc>
        <w:tc>
          <w:tcPr>
            <w:tcW w:w="283" w:type="dxa"/>
          </w:tcPr>
          <w:p w14:paraId="1D5313A1" w14:textId="77777777" w:rsidR="005D1A2E" w:rsidRPr="00E02728" w:rsidRDefault="005D1A2E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1724CBAD" w14:textId="77777777" w:rsidR="005D1A2E" w:rsidRPr="00E02728" w:rsidRDefault="005D1A2E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79A66A8F" w14:textId="77777777" w:rsidR="005D1A2E" w:rsidRPr="00E02728" w:rsidRDefault="005D1A2E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052F16E" w14:textId="77777777" w:rsidR="005D1A2E" w:rsidRPr="00E02728" w:rsidRDefault="005D1A2E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0904B7A5" w14:textId="77777777" w:rsidR="005D1A2E" w:rsidRPr="009F6149" w:rsidRDefault="005D1A2E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871FB7" w:rsidRPr="00E02728" w14:paraId="040AC4F9" w14:textId="77777777" w:rsidTr="00E34CFB">
        <w:trPr>
          <w:trHeight w:val="317"/>
        </w:trPr>
        <w:tc>
          <w:tcPr>
            <w:tcW w:w="4068" w:type="dxa"/>
          </w:tcPr>
          <w:p w14:paraId="2EE71819" w14:textId="4C8DB756" w:rsidR="00871FB7" w:rsidRDefault="00871FB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5D1A2E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283" w:type="dxa"/>
          </w:tcPr>
          <w:p w14:paraId="72943CD6" w14:textId="77777777" w:rsidR="00871FB7" w:rsidRPr="00E02728" w:rsidRDefault="00871FB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3BEEE211" w14:textId="77777777" w:rsidR="00871FB7" w:rsidRPr="00E02728" w:rsidRDefault="00871FB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5663779F" w14:textId="3ABDE4AA" w:rsidR="00871FB7" w:rsidRPr="007F0B9F" w:rsidRDefault="007F0B9F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0B9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8,699</w:t>
            </w:r>
          </w:p>
        </w:tc>
        <w:tc>
          <w:tcPr>
            <w:tcW w:w="270" w:type="dxa"/>
            <w:vAlign w:val="bottom"/>
          </w:tcPr>
          <w:p w14:paraId="40F0F99C" w14:textId="77777777" w:rsidR="00871FB7" w:rsidRPr="00E02728" w:rsidRDefault="00871FB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77A4B042" w14:textId="27DE6AE8" w:rsidR="00871FB7" w:rsidRPr="009F6149" w:rsidRDefault="00871FB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16,188</w:t>
            </w:r>
          </w:p>
        </w:tc>
      </w:tr>
      <w:tr w:rsidR="00E02728" w:rsidRPr="00E02728" w14:paraId="387DAF66" w14:textId="77777777" w:rsidTr="00E34CFB">
        <w:trPr>
          <w:trHeight w:val="317"/>
        </w:trPr>
        <w:tc>
          <w:tcPr>
            <w:tcW w:w="4068" w:type="dxa"/>
          </w:tcPr>
          <w:p w14:paraId="3BDA6C6A" w14:textId="77777777" w:rsidR="00897F17" w:rsidRPr="00E02728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เกินกำหนดชำระ:</w:t>
            </w:r>
          </w:p>
        </w:tc>
        <w:tc>
          <w:tcPr>
            <w:tcW w:w="283" w:type="dxa"/>
          </w:tcPr>
          <w:p w14:paraId="457DEFE1" w14:textId="77777777" w:rsidR="00897F17" w:rsidRPr="00E02728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287" w:type="dxa"/>
          </w:tcPr>
          <w:p w14:paraId="0B686E9F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068821C" w14:textId="4AF03F3B" w:rsidR="00897F17" w:rsidRPr="007F0B9F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B8CDAA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5B6B2F9" w14:textId="77777777" w:rsidR="00897F17" w:rsidRPr="00E02728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E02728" w:rsidRPr="00E02728" w14:paraId="580AF3C1" w14:textId="77777777" w:rsidTr="00E34CFB">
        <w:trPr>
          <w:trHeight w:val="317"/>
        </w:trPr>
        <w:tc>
          <w:tcPr>
            <w:tcW w:w="4068" w:type="dxa"/>
          </w:tcPr>
          <w:p w14:paraId="48BE9D51" w14:textId="77777777" w:rsidR="00897F17" w:rsidRPr="00E02728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  น้อยกว่า 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53A60E48" w14:textId="77777777" w:rsidR="00897F17" w:rsidRPr="00E02728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247EC28A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2DF9EE91" w14:textId="7A23B747" w:rsidR="00897F17" w:rsidRPr="007F0B9F" w:rsidRDefault="007F0B9F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0B9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136</w:t>
            </w:r>
          </w:p>
        </w:tc>
        <w:tc>
          <w:tcPr>
            <w:tcW w:w="270" w:type="dxa"/>
            <w:vAlign w:val="bottom"/>
          </w:tcPr>
          <w:p w14:paraId="471ECCB2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039FA8F3" w14:textId="7BEB6BD6" w:rsidR="00897F17" w:rsidRPr="00E02728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1,177</w:t>
            </w:r>
          </w:p>
        </w:tc>
      </w:tr>
      <w:tr w:rsidR="00E02728" w:rsidRPr="00E02728" w14:paraId="01367BA7" w14:textId="77777777" w:rsidTr="00E34CFB">
        <w:trPr>
          <w:trHeight w:val="317"/>
        </w:trPr>
        <w:tc>
          <w:tcPr>
            <w:tcW w:w="4068" w:type="dxa"/>
          </w:tcPr>
          <w:p w14:paraId="3736218F" w14:textId="77777777" w:rsidR="00897F17" w:rsidRPr="00E02728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E02728"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  <w:t xml:space="preserve">   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3 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- 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32B23AC0" w14:textId="77777777" w:rsidR="00897F17" w:rsidRPr="00E02728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7A849C62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C704420" w14:textId="3F9659E5" w:rsidR="00897F17" w:rsidRPr="007F0B9F" w:rsidRDefault="007F0B9F" w:rsidP="00D21E95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0B9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39DE20A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vAlign w:val="bottom"/>
          </w:tcPr>
          <w:p w14:paraId="4AF56071" w14:textId="35E88AE2" w:rsidR="00897F17" w:rsidRPr="00E02728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16</w:t>
            </w:r>
          </w:p>
        </w:tc>
      </w:tr>
      <w:tr w:rsidR="00E02728" w:rsidRPr="00E02728" w14:paraId="4C133FA0" w14:textId="77777777" w:rsidTr="00E34CFB">
        <w:trPr>
          <w:trHeight w:val="317"/>
        </w:trPr>
        <w:tc>
          <w:tcPr>
            <w:tcW w:w="4068" w:type="dxa"/>
          </w:tcPr>
          <w:p w14:paraId="0F9028E2" w14:textId="77777777" w:rsidR="00897F17" w:rsidRPr="00E02728" w:rsidRDefault="00897F17" w:rsidP="00897F17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E02728"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  <w:t xml:space="preserve">   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12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เดือน</w:t>
            </w:r>
          </w:p>
        </w:tc>
        <w:tc>
          <w:tcPr>
            <w:tcW w:w="283" w:type="dxa"/>
          </w:tcPr>
          <w:p w14:paraId="287D2D23" w14:textId="77777777" w:rsidR="00897F17" w:rsidRPr="00E02728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653952AE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6325DB8A" w14:textId="22C623FC" w:rsidR="00897F17" w:rsidRPr="007F0B9F" w:rsidRDefault="007F0B9F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F0B9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379</w:t>
            </w:r>
          </w:p>
        </w:tc>
        <w:tc>
          <w:tcPr>
            <w:tcW w:w="270" w:type="dxa"/>
            <w:vAlign w:val="bottom"/>
          </w:tcPr>
          <w:p w14:paraId="223C4FD6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7ECF8999" w14:textId="579E8E22" w:rsidR="00897F17" w:rsidRPr="00E02728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445</w:t>
            </w:r>
          </w:p>
        </w:tc>
      </w:tr>
      <w:tr w:rsidR="00E02728" w:rsidRPr="00E02728" w14:paraId="0E3CDF96" w14:textId="77777777" w:rsidTr="00E34CFB">
        <w:trPr>
          <w:trHeight w:val="317"/>
        </w:trPr>
        <w:tc>
          <w:tcPr>
            <w:tcW w:w="4068" w:type="dxa"/>
          </w:tcPr>
          <w:p w14:paraId="197CC38E" w14:textId="4EE33205" w:rsidR="00897F17" w:rsidRPr="00E02728" w:rsidRDefault="0032524B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รวมลูกหนี้การค้า</w:t>
            </w:r>
          </w:p>
        </w:tc>
        <w:tc>
          <w:tcPr>
            <w:tcW w:w="283" w:type="dxa"/>
          </w:tcPr>
          <w:p w14:paraId="6266DDAC" w14:textId="77777777" w:rsidR="00897F17" w:rsidRPr="00E02728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F530D71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5037687D" w14:textId="24DF6456" w:rsidR="00897F17" w:rsidRPr="00E50B7C" w:rsidRDefault="00E50B7C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50B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9</w:t>
            </w:r>
            <w:r w:rsidRPr="00E50B7C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Pr="00E50B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220</w:t>
            </w:r>
          </w:p>
        </w:tc>
        <w:tc>
          <w:tcPr>
            <w:tcW w:w="270" w:type="dxa"/>
            <w:vAlign w:val="bottom"/>
          </w:tcPr>
          <w:p w14:paraId="222CA3F5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259AB078" w14:textId="6E303C3E" w:rsidR="00897F17" w:rsidRPr="00E02728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17,826</w:t>
            </w:r>
          </w:p>
        </w:tc>
      </w:tr>
      <w:tr w:rsidR="00E02728" w:rsidRPr="00E02728" w14:paraId="15582296" w14:textId="77777777" w:rsidTr="00E34CFB">
        <w:trPr>
          <w:trHeight w:val="317"/>
        </w:trPr>
        <w:tc>
          <w:tcPr>
            <w:tcW w:w="4068" w:type="dxa"/>
          </w:tcPr>
          <w:p w14:paraId="505A238E" w14:textId="53CFDBE3" w:rsidR="00897F17" w:rsidRPr="00E02728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</w:t>
            </w:r>
            <w:r w:rsidRPr="009F6149"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" w:type="dxa"/>
          </w:tcPr>
          <w:p w14:paraId="2D12E2EB" w14:textId="77777777" w:rsidR="00897F17" w:rsidRPr="00E02728" w:rsidRDefault="00897F17" w:rsidP="00897F17">
            <w:pPr>
              <w:spacing w:after="0" w:line="240" w:lineRule="auto"/>
              <w:ind w:left="-108"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48980D2A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DC27" w14:textId="34C4BD4F" w:rsidR="00897F17" w:rsidRPr="00E50B7C" w:rsidRDefault="00E50B7C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50B7C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(455)</w:t>
            </w:r>
          </w:p>
        </w:tc>
        <w:tc>
          <w:tcPr>
            <w:tcW w:w="270" w:type="dxa"/>
            <w:vAlign w:val="bottom"/>
          </w:tcPr>
          <w:p w14:paraId="1DE0A259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4DC0F4D1" w14:textId="06BA36BB" w:rsidR="00897F17" w:rsidRPr="00E02728" w:rsidRDefault="00897F17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(</w:t>
            </w:r>
            <w:r w:rsidR="009F6149"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455</w:t>
            </w: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E02728" w:rsidRPr="00E02728" w14:paraId="30E2D8CD" w14:textId="77777777" w:rsidTr="00E34CFB">
        <w:trPr>
          <w:trHeight w:val="317"/>
        </w:trPr>
        <w:tc>
          <w:tcPr>
            <w:tcW w:w="4068" w:type="dxa"/>
          </w:tcPr>
          <w:p w14:paraId="713384AB" w14:textId="77777777" w:rsidR="00897F17" w:rsidRPr="00E02728" w:rsidRDefault="00897F17" w:rsidP="00897F17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283" w:type="dxa"/>
          </w:tcPr>
          <w:p w14:paraId="60758C74" w14:textId="77777777" w:rsidR="00897F17" w:rsidRPr="00E02728" w:rsidRDefault="00897F17" w:rsidP="00897F17">
            <w:pPr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287" w:type="dxa"/>
          </w:tcPr>
          <w:p w14:paraId="189A338E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89A43" w14:textId="4545D378" w:rsidR="00897F17" w:rsidRPr="00E50B7C" w:rsidRDefault="00E50B7C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E50B7C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8,765</w:t>
            </w:r>
          </w:p>
        </w:tc>
        <w:tc>
          <w:tcPr>
            <w:tcW w:w="270" w:type="dxa"/>
            <w:vAlign w:val="bottom"/>
          </w:tcPr>
          <w:p w14:paraId="79801631" w14:textId="77777777" w:rsidR="00897F17" w:rsidRPr="00E02728" w:rsidRDefault="00897F17" w:rsidP="00897F1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05747" w14:textId="04340741" w:rsidR="00897F17" w:rsidRPr="00E02728" w:rsidRDefault="009F6149" w:rsidP="00897F17">
            <w:pPr>
              <w:spacing w:after="0" w:line="240" w:lineRule="auto"/>
              <w:ind w:left="-108" w:right="175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  <w:r w:rsidRPr="009F6149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17,371</w:t>
            </w:r>
          </w:p>
        </w:tc>
      </w:tr>
    </w:tbl>
    <w:bookmarkEnd w:id="0"/>
    <w:p w14:paraId="01266FDC" w14:textId="3F94BEAC" w:rsidR="0054394E" w:rsidRDefault="0054394E" w:rsidP="004B0025">
      <w:pPr>
        <w:spacing w:before="12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9F6149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โดยปกติระยะเวลาการให้สินเชื่อแก่ลูกค้าของบริษัทมีระยะเวลาตั้งแต่ </w:t>
      </w:r>
      <w:r w:rsidR="00A440DC" w:rsidRPr="009F6149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Pr="009F6149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 ถึง </w:t>
      </w:r>
      <w:r w:rsidR="00A440DC" w:rsidRPr="009F6149">
        <w:rPr>
          <w:rFonts w:ascii="Angsana New" w:eastAsia="Times New Roman" w:hAnsi="Angsana New" w:cs="Angsana New"/>
          <w:sz w:val="28"/>
          <w:szCs w:val="28"/>
          <w:lang w:bidi="th-TH"/>
        </w:rPr>
        <w:t>90</w:t>
      </w:r>
      <w:r w:rsidRPr="009F6149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วัน</w:t>
      </w:r>
    </w:p>
    <w:p w14:paraId="2EE2B301" w14:textId="77777777" w:rsidR="00710AB5" w:rsidRDefault="00710AB5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AC33B4D" w14:textId="77777777" w:rsidR="000D32C3" w:rsidRDefault="000D32C3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5D804A8" w14:textId="77777777" w:rsidR="00E50B7C" w:rsidRDefault="00E50B7C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A7DC4B0" w14:textId="77777777" w:rsidR="000D32C3" w:rsidRDefault="000D32C3" w:rsidP="00F52D5E">
      <w:pPr>
        <w:spacing w:before="60" w:after="0" w:line="240" w:lineRule="auto"/>
        <w:ind w:right="-23"/>
        <w:jc w:val="both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78F4362" w14:textId="77777777" w:rsidR="00710AB5" w:rsidRPr="003046E2" w:rsidRDefault="00710AB5" w:rsidP="00710AB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3" w:firstLine="0"/>
        <w:jc w:val="both"/>
        <w:rPr>
          <w:rFonts w:ascii="Angsana New" w:hAnsi="Angsana New"/>
          <w:b/>
          <w:bCs/>
          <w:sz w:val="28"/>
          <w:szCs w:val="28"/>
        </w:rPr>
      </w:pPr>
      <w:r w:rsidRPr="003046E2"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ลูกหนี้หมุนเวียนอื่น</w:t>
      </w:r>
    </w:p>
    <w:tbl>
      <w:tblPr>
        <w:tblW w:w="949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828"/>
        <w:gridCol w:w="283"/>
        <w:gridCol w:w="1134"/>
        <w:gridCol w:w="284"/>
        <w:gridCol w:w="1843"/>
        <w:gridCol w:w="236"/>
        <w:gridCol w:w="1890"/>
      </w:tblGrid>
      <w:tr w:rsidR="003046E2" w:rsidRPr="003046E2" w14:paraId="14DFC8B4" w14:textId="77777777" w:rsidTr="008A5C9E">
        <w:trPr>
          <w:trHeight w:val="203"/>
          <w:tblHeader/>
        </w:trPr>
        <w:tc>
          <w:tcPr>
            <w:tcW w:w="3828" w:type="dxa"/>
          </w:tcPr>
          <w:p w14:paraId="2E18E443" w14:textId="77777777" w:rsidR="00710AB5" w:rsidRPr="00710AB5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 w:bidi="th-TH"/>
              </w:rPr>
            </w:pPr>
          </w:p>
        </w:tc>
        <w:tc>
          <w:tcPr>
            <w:tcW w:w="283" w:type="dxa"/>
          </w:tcPr>
          <w:p w14:paraId="0BF9BA21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06664B06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1D58E027" w14:textId="77777777" w:rsidR="00710AB5" w:rsidRPr="00710AB5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59BE9C4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single" w:sz="4" w:space="0" w:color="auto"/>
            </w:tcBorders>
            <w:vAlign w:val="bottom"/>
          </w:tcPr>
          <w:p w14:paraId="79640DD8" w14:textId="77777777" w:rsidR="00710AB5" w:rsidRPr="00710AB5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E740B3C" w14:textId="77777777" w:rsidR="00710AB5" w:rsidRPr="003046E2" w:rsidRDefault="00710AB5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046E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710AB5" w:rsidRPr="00710AB5" w14:paraId="1416528B" w14:textId="77777777" w:rsidTr="008A5C9E">
        <w:trPr>
          <w:trHeight w:val="203"/>
          <w:tblHeader/>
        </w:trPr>
        <w:tc>
          <w:tcPr>
            <w:tcW w:w="3828" w:type="dxa"/>
          </w:tcPr>
          <w:p w14:paraId="682354F0" w14:textId="77777777" w:rsidR="00710AB5" w:rsidRPr="00710AB5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2E7E7A31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227F12" w14:textId="77777777" w:rsidR="00710AB5" w:rsidRPr="003046E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046E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84" w:type="dxa"/>
          </w:tcPr>
          <w:p w14:paraId="5771A423" w14:textId="77777777" w:rsidR="00710AB5" w:rsidRPr="003046E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DB2C14F" w14:textId="77777777" w:rsidR="00710AB5" w:rsidRPr="003046E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3046E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0DAED170" w14:textId="77777777" w:rsidR="00710AB5" w:rsidRPr="003046E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6A57215" w14:textId="77777777" w:rsidR="00710AB5" w:rsidRPr="003046E2" w:rsidRDefault="00710AB5" w:rsidP="008A5C9E">
            <w:pPr>
              <w:spacing w:after="0" w:line="240" w:lineRule="auto"/>
              <w:ind w:left="-19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3046E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2565</w:t>
            </w:r>
          </w:p>
        </w:tc>
      </w:tr>
      <w:tr w:rsidR="00710AB5" w:rsidRPr="00710AB5" w14:paraId="0CCDAAC3" w14:textId="77777777" w:rsidTr="008A5C9E">
        <w:trPr>
          <w:trHeight w:val="203"/>
        </w:trPr>
        <w:tc>
          <w:tcPr>
            <w:tcW w:w="3828" w:type="dxa"/>
          </w:tcPr>
          <w:p w14:paraId="376959D7" w14:textId="77777777" w:rsidR="00710AB5" w:rsidRPr="007746D8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746D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83" w:type="dxa"/>
          </w:tcPr>
          <w:p w14:paraId="5FA8618C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B32CE5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49CE42C1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8E3BFBB" w14:textId="77777777" w:rsidR="00710AB5" w:rsidRPr="00710AB5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43F25B4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59629C8" w14:textId="77777777" w:rsidR="00710AB5" w:rsidRPr="00710AB5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</w:tr>
      <w:tr w:rsidR="00710AB5" w:rsidRPr="00710AB5" w14:paraId="19F66868" w14:textId="77777777" w:rsidTr="008A5C9E">
        <w:trPr>
          <w:trHeight w:val="203"/>
        </w:trPr>
        <w:tc>
          <w:tcPr>
            <w:tcW w:w="3828" w:type="dxa"/>
            <w:vAlign w:val="bottom"/>
          </w:tcPr>
          <w:p w14:paraId="491CAACB" w14:textId="77777777" w:rsidR="00710AB5" w:rsidRPr="007746D8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746D8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83" w:type="dxa"/>
          </w:tcPr>
          <w:p w14:paraId="6BD1112C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4E8CC69C" w14:textId="77777777" w:rsidR="00710AB5" w:rsidRPr="00E50B7C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E50B7C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</w:t>
            </w:r>
          </w:p>
        </w:tc>
        <w:tc>
          <w:tcPr>
            <w:tcW w:w="284" w:type="dxa"/>
          </w:tcPr>
          <w:p w14:paraId="09AC31CE" w14:textId="77777777" w:rsidR="00710AB5" w:rsidRPr="00E50B7C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2DFF6B3A" w14:textId="22A31AFA" w:rsidR="00710AB5" w:rsidRPr="00E50B7C" w:rsidRDefault="00E50B7C" w:rsidP="00E50B7C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E50B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2</w:t>
            </w:r>
            <w:r w:rsidRPr="00E50B7C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,</w:t>
            </w:r>
            <w:r w:rsidRPr="00E50B7C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042</w:t>
            </w:r>
          </w:p>
        </w:tc>
        <w:tc>
          <w:tcPr>
            <w:tcW w:w="236" w:type="dxa"/>
          </w:tcPr>
          <w:p w14:paraId="3AC15D2C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2720374E" w14:textId="77777777" w:rsidR="00710AB5" w:rsidRPr="007746D8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46D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2,033</w:t>
            </w:r>
          </w:p>
        </w:tc>
      </w:tr>
      <w:tr w:rsidR="00710AB5" w:rsidRPr="00710AB5" w14:paraId="76BECB5B" w14:textId="77777777" w:rsidTr="008A5C9E">
        <w:trPr>
          <w:trHeight w:val="90"/>
        </w:trPr>
        <w:tc>
          <w:tcPr>
            <w:tcW w:w="3828" w:type="dxa"/>
            <w:vAlign w:val="bottom"/>
          </w:tcPr>
          <w:p w14:paraId="1D1012AF" w14:textId="77777777" w:rsidR="00710AB5" w:rsidRPr="007746D8" w:rsidRDefault="00710AB5" w:rsidP="008A5C9E">
            <w:pPr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83" w:type="dxa"/>
          </w:tcPr>
          <w:p w14:paraId="0CA98032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134" w:type="dxa"/>
          </w:tcPr>
          <w:p w14:paraId="5DA7AF9E" w14:textId="77777777" w:rsidR="00710AB5" w:rsidRPr="00E50B7C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284" w:type="dxa"/>
          </w:tcPr>
          <w:p w14:paraId="050915BF" w14:textId="77777777" w:rsidR="00710AB5" w:rsidRPr="00E50B7C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16"/>
                <w:szCs w:val="16"/>
                <w:lang w:bidi="th-TH"/>
              </w:rPr>
            </w:pPr>
          </w:p>
        </w:tc>
        <w:tc>
          <w:tcPr>
            <w:tcW w:w="1843" w:type="dxa"/>
          </w:tcPr>
          <w:p w14:paraId="4893EF97" w14:textId="77777777" w:rsidR="00710AB5" w:rsidRPr="00710AB5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FF0000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</w:tcPr>
          <w:p w14:paraId="6E5B5E53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16"/>
                <w:szCs w:val="16"/>
                <w:lang w:bidi="th-TH"/>
              </w:rPr>
            </w:pPr>
          </w:p>
        </w:tc>
        <w:tc>
          <w:tcPr>
            <w:tcW w:w="1890" w:type="dxa"/>
          </w:tcPr>
          <w:p w14:paraId="423E9AA0" w14:textId="77777777" w:rsidR="00710AB5" w:rsidRPr="007746D8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bidi="th-TH"/>
              </w:rPr>
            </w:pPr>
          </w:p>
        </w:tc>
      </w:tr>
      <w:tr w:rsidR="00710AB5" w:rsidRPr="00710AB5" w14:paraId="09055131" w14:textId="77777777" w:rsidTr="008A5C9E">
        <w:trPr>
          <w:trHeight w:val="203"/>
        </w:trPr>
        <w:tc>
          <w:tcPr>
            <w:tcW w:w="3828" w:type="dxa"/>
          </w:tcPr>
          <w:p w14:paraId="108C5D18" w14:textId="77777777" w:rsidR="00710AB5" w:rsidRPr="007746D8" w:rsidRDefault="00710AB5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746D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283" w:type="dxa"/>
          </w:tcPr>
          <w:p w14:paraId="73DC1F15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5EA15FC3" w14:textId="77777777" w:rsidR="00710AB5" w:rsidRPr="00E50B7C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6FE3B4D9" w14:textId="77777777" w:rsidR="00710AB5" w:rsidRPr="00E50B7C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0D9DD016" w14:textId="77777777" w:rsidR="00710AB5" w:rsidRPr="00710AB5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A449B27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35012C17" w14:textId="77777777" w:rsidR="00710AB5" w:rsidRPr="007746D8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</w:tr>
      <w:tr w:rsidR="00710AB5" w:rsidRPr="00710AB5" w14:paraId="2235139C" w14:textId="77777777" w:rsidTr="008A5C9E">
        <w:trPr>
          <w:trHeight w:val="203"/>
        </w:trPr>
        <w:tc>
          <w:tcPr>
            <w:tcW w:w="3828" w:type="dxa"/>
          </w:tcPr>
          <w:p w14:paraId="2C086851" w14:textId="77777777" w:rsidR="00710AB5" w:rsidRPr="007746D8" w:rsidRDefault="00710AB5" w:rsidP="008A5C9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7746D8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83" w:type="dxa"/>
          </w:tcPr>
          <w:p w14:paraId="5996C903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08AA4CEA" w14:textId="77777777" w:rsidR="00710AB5" w:rsidRPr="00E50B7C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085551CD" w14:textId="77777777" w:rsidR="00710AB5" w:rsidRPr="00E50B7C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4C2FE011" w14:textId="70ED4F08" w:rsidR="00710AB5" w:rsidRPr="00E50B7C" w:rsidRDefault="00E50B7C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 w:rsidRPr="00E50B7C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2,530</w:t>
            </w:r>
          </w:p>
        </w:tc>
        <w:tc>
          <w:tcPr>
            <w:tcW w:w="236" w:type="dxa"/>
          </w:tcPr>
          <w:p w14:paraId="63B3C7A9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02FF9649" w14:textId="77777777" w:rsidR="00710AB5" w:rsidRPr="007746D8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46D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2,609</w:t>
            </w:r>
          </w:p>
        </w:tc>
      </w:tr>
      <w:tr w:rsidR="00710AB5" w:rsidRPr="00710AB5" w14:paraId="1BA15089" w14:textId="77777777" w:rsidTr="008A5C9E">
        <w:trPr>
          <w:trHeight w:val="203"/>
        </w:trPr>
        <w:tc>
          <w:tcPr>
            <w:tcW w:w="3828" w:type="dxa"/>
          </w:tcPr>
          <w:p w14:paraId="49675A73" w14:textId="77777777" w:rsidR="00710AB5" w:rsidRPr="007746D8" w:rsidRDefault="00710AB5" w:rsidP="008A5C9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746D8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7746D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อื่น</w:t>
            </w:r>
            <w:r w:rsidRPr="007746D8">
              <w:rPr>
                <w:rFonts w:ascii="Angsana New" w:hAnsi="Angsana New" w:cs="Angsana New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83" w:type="dxa"/>
          </w:tcPr>
          <w:p w14:paraId="1D05DBED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04D2C707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284" w:type="dxa"/>
          </w:tcPr>
          <w:p w14:paraId="252A064D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</w:tcPr>
          <w:p w14:paraId="584078A2" w14:textId="6EF8DA98" w:rsidR="00710AB5" w:rsidRPr="00E50B7C" w:rsidRDefault="00E50B7C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 w:rsidRPr="00E50B7C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408</w:t>
            </w:r>
          </w:p>
        </w:tc>
        <w:tc>
          <w:tcPr>
            <w:tcW w:w="236" w:type="dxa"/>
          </w:tcPr>
          <w:p w14:paraId="3C60D5B0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</w:tcPr>
          <w:p w14:paraId="69F29DEC" w14:textId="77777777" w:rsidR="00710AB5" w:rsidRPr="007746D8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46D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334</w:t>
            </w:r>
          </w:p>
        </w:tc>
      </w:tr>
      <w:tr w:rsidR="00710AB5" w:rsidRPr="00710AB5" w14:paraId="62569BE2" w14:textId="77777777" w:rsidTr="008A5C9E">
        <w:trPr>
          <w:trHeight w:val="203"/>
        </w:trPr>
        <w:tc>
          <w:tcPr>
            <w:tcW w:w="3828" w:type="dxa"/>
          </w:tcPr>
          <w:p w14:paraId="169B5D88" w14:textId="77777777" w:rsidR="00710AB5" w:rsidRPr="007746D8" w:rsidRDefault="00710AB5" w:rsidP="008A5C9E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7746D8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83" w:type="dxa"/>
          </w:tcPr>
          <w:p w14:paraId="615FE200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366E11A9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37A85D4E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1105C2A" w14:textId="68281BA5" w:rsidR="00710AB5" w:rsidRPr="00E50B7C" w:rsidRDefault="004B002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2,112</w:t>
            </w:r>
          </w:p>
        </w:tc>
        <w:tc>
          <w:tcPr>
            <w:tcW w:w="236" w:type="dxa"/>
          </w:tcPr>
          <w:p w14:paraId="7BACA77F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9A2B716" w14:textId="77777777" w:rsidR="00710AB5" w:rsidRPr="007746D8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46D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351</w:t>
            </w:r>
          </w:p>
        </w:tc>
      </w:tr>
      <w:tr w:rsidR="00710AB5" w:rsidRPr="00710AB5" w14:paraId="4B5363B9" w14:textId="77777777" w:rsidTr="008A5C9E">
        <w:trPr>
          <w:trHeight w:val="203"/>
        </w:trPr>
        <w:tc>
          <w:tcPr>
            <w:tcW w:w="3828" w:type="dxa"/>
          </w:tcPr>
          <w:p w14:paraId="2FA72596" w14:textId="77777777" w:rsidR="00710AB5" w:rsidRPr="007746D8" w:rsidRDefault="00710AB5" w:rsidP="008A5C9E">
            <w:pPr>
              <w:spacing w:after="0" w:line="240" w:lineRule="auto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A59C854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21671A61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0B6BC93E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114065F" w14:textId="70EC26D4" w:rsidR="00710AB5" w:rsidRPr="004B0025" w:rsidRDefault="004B002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4B0025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5</w:t>
            </w:r>
            <w:r w:rsidRPr="004B0025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,</w:t>
            </w:r>
            <w:r w:rsidRPr="004B0025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  <w:t>0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50</w:t>
            </w:r>
          </w:p>
        </w:tc>
        <w:tc>
          <w:tcPr>
            <w:tcW w:w="236" w:type="dxa"/>
          </w:tcPr>
          <w:p w14:paraId="384542DA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42284F4" w14:textId="77777777" w:rsidR="00710AB5" w:rsidRPr="007746D8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46D8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3,294</w:t>
            </w:r>
          </w:p>
        </w:tc>
      </w:tr>
      <w:tr w:rsidR="00710AB5" w:rsidRPr="00710AB5" w14:paraId="0FA71DD5" w14:textId="77777777" w:rsidTr="008A5C9E">
        <w:trPr>
          <w:trHeight w:val="203"/>
        </w:trPr>
        <w:tc>
          <w:tcPr>
            <w:tcW w:w="3828" w:type="dxa"/>
          </w:tcPr>
          <w:p w14:paraId="59259D4D" w14:textId="037D24CE" w:rsidR="00710AB5" w:rsidRPr="007746D8" w:rsidRDefault="00710AB5" w:rsidP="008A5C9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746D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  <w:vAlign w:val="bottom"/>
          </w:tcPr>
          <w:p w14:paraId="13107ECC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7ADD1A31" w14:textId="77777777" w:rsidR="00710AB5" w:rsidRPr="00710AB5" w:rsidRDefault="00710AB5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0F42D1F3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D0C68" w14:textId="1808D998" w:rsidR="00710AB5" w:rsidRPr="00E50B7C" w:rsidRDefault="004B002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7,092</w:t>
            </w:r>
          </w:p>
        </w:tc>
        <w:tc>
          <w:tcPr>
            <w:tcW w:w="236" w:type="dxa"/>
            <w:vAlign w:val="bottom"/>
          </w:tcPr>
          <w:p w14:paraId="05519CF2" w14:textId="77777777" w:rsidR="00710AB5" w:rsidRPr="00710AB5" w:rsidRDefault="00710AB5" w:rsidP="008A5C9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E9501" w14:textId="77777777" w:rsidR="00710AB5" w:rsidRPr="007746D8" w:rsidRDefault="00710AB5" w:rsidP="008A5C9E">
            <w:pPr>
              <w:spacing w:after="0" w:line="240" w:lineRule="auto"/>
              <w:ind w:left="-108" w:right="1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7746D8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5,327</w:t>
            </w:r>
          </w:p>
        </w:tc>
      </w:tr>
    </w:tbl>
    <w:p w14:paraId="693ACC24" w14:textId="7D30BB6B" w:rsidR="006D4DF8" w:rsidRPr="007746D8" w:rsidRDefault="006D4DF8" w:rsidP="00CA5098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0" w:right="-23" w:firstLine="0"/>
        <w:jc w:val="both"/>
        <w:rPr>
          <w:rFonts w:ascii="Angsana New" w:hAnsi="Angsana New"/>
          <w:sz w:val="28"/>
          <w:szCs w:val="28"/>
        </w:rPr>
      </w:pPr>
      <w:r w:rsidRPr="007746D8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</w:t>
      </w:r>
      <w:r w:rsidR="00B041FB" w:rsidRPr="007746D8">
        <w:rPr>
          <w:rFonts w:ascii="Angsana New" w:hAnsi="Angsana New"/>
          <w:b/>
          <w:bCs/>
          <w:sz w:val="28"/>
          <w:szCs w:val="28"/>
          <w:cs/>
        </w:rPr>
        <w:t>เวียน</w:t>
      </w:r>
      <w:r w:rsidRPr="007746D8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703D163D" w14:textId="47EAFB74" w:rsidR="006D4DF8" w:rsidRPr="00977DF5" w:rsidRDefault="002F684D" w:rsidP="00540983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r w:rsidRPr="00977DF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รายการเคลื่อนไหวในระหว่างงวด</w:t>
      </w:r>
      <w:r w:rsidR="008D4851" w:rsidRPr="00977DF5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หก</w:t>
      </w:r>
      <w:r w:rsidR="006D4DF8" w:rsidRPr="00977DF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>เดือนสิ้นสุดวันที่</w:t>
      </w:r>
      <w:r w:rsidR="00A25D3B" w:rsidRPr="00977DF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8D4851" w:rsidRPr="00977DF5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8D4851" w:rsidRPr="00977DF5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มิถุนายน </w:t>
      </w:r>
      <w:r w:rsidR="008D4851" w:rsidRPr="00977DF5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977DF5" w:rsidRPr="00977DF5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6D4DF8" w:rsidRPr="00977DF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bidi="th-TH"/>
        </w:rPr>
        <w:t xml:space="preserve"> </w:t>
      </w:r>
      <w:r w:rsidR="006D4DF8" w:rsidRPr="00977DF5">
        <w:rPr>
          <w:rFonts w:ascii="Angsana New" w:eastAsia="Times New Roman" w:hAnsi="Angsana New" w:cs="Angsana New"/>
          <w:sz w:val="28"/>
          <w:szCs w:val="28"/>
          <w:shd w:val="clear" w:color="auto" w:fill="FFFFFF"/>
          <w:cs/>
          <w:lang w:bidi="th-TH"/>
        </w:rPr>
        <w:t>มีดังนี้</w:t>
      </w:r>
    </w:p>
    <w:tbl>
      <w:tblPr>
        <w:tblW w:w="941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112"/>
        <w:gridCol w:w="1530"/>
        <w:gridCol w:w="2970"/>
        <w:gridCol w:w="1800"/>
      </w:tblGrid>
      <w:tr w:rsidR="00E02728" w:rsidRPr="00E02728" w14:paraId="1B3D2377" w14:textId="77777777" w:rsidTr="004317CA">
        <w:trPr>
          <w:trHeight w:val="382"/>
        </w:trPr>
        <w:tc>
          <w:tcPr>
            <w:tcW w:w="3112" w:type="dxa"/>
          </w:tcPr>
          <w:p w14:paraId="728B2090" w14:textId="77777777" w:rsidR="008A091D" w:rsidRPr="00E02728" w:rsidRDefault="008A091D" w:rsidP="00F016BD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</w:tcPr>
          <w:p w14:paraId="2718E1DD" w14:textId="0F037377" w:rsidR="008A091D" w:rsidRPr="00E02728" w:rsidRDefault="008A091D" w:rsidP="00923F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center"/>
              <w:textAlignment w:val="baseline"/>
              <w:rPr>
                <w:rFonts w:ascii="Angsana New" w:eastAsia="Times New Roman" w:hAnsi="Angsana New" w:cs="Angsana New"/>
                <w:b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</w:tcPr>
          <w:p w14:paraId="3054E50D" w14:textId="39FC8220" w:rsidR="008A091D" w:rsidRPr="00E02728" w:rsidRDefault="008A091D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E6D1EA2" w14:textId="05949641" w:rsidR="008A091D" w:rsidRPr="00E02728" w:rsidRDefault="008A091D" w:rsidP="0033615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977DF5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2728" w:rsidRPr="00E02728" w14:paraId="4DF3F2EB" w14:textId="77777777" w:rsidTr="004317CA">
        <w:trPr>
          <w:trHeight w:val="382"/>
        </w:trPr>
        <w:tc>
          <w:tcPr>
            <w:tcW w:w="3112" w:type="dxa"/>
          </w:tcPr>
          <w:p w14:paraId="13865451" w14:textId="570DF2CE" w:rsidR="008A091D" w:rsidRPr="00977DF5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r w:rsidRPr="00977DF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977DF5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 xml:space="preserve">1 </w:t>
            </w:r>
            <w:r w:rsidRPr="00977DF5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 xml:space="preserve">มกราคม </w:t>
            </w:r>
            <w:r w:rsidRPr="00977DF5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256</w:t>
            </w:r>
            <w:r w:rsidR="00977DF5" w:rsidRPr="00977DF5">
              <w:rPr>
                <w:rFonts w:ascii="Angsana New" w:eastAsia="Times New Roman" w:hAnsi="Angsana New" w:cs="Angsana New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530" w:type="dxa"/>
          </w:tcPr>
          <w:p w14:paraId="3AED18CF" w14:textId="77777777" w:rsidR="008A091D" w:rsidRPr="00977DF5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1955D396" w14:textId="009DA5C5" w:rsidR="008A091D" w:rsidRPr="00977DF5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35D50DD" w14:textId="6C73E2F0" w:rsidR="008A091D" w:rsidRPr="00977DF5" w:rsidRDefault="00977DF5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977DF5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144,473</w:t>
            </w:r>
          </w:p>
        </w:tc>
      </w:tr>
      <w:tr w:rsidR="00E02728" w:rsidRPr="00E02728" w14:paraId="58E484AA" w14:textId="77777777" w:rsidTr="00923F9E">
        <w:trPr>
          <w:trHeight w:val="372"/>
        </w:trPr>
        <w:tc>
          <w:tcPr>
            <w:tcW w:w="3112" w:type="dxa"/>
          </w:tcPr>
          <w:p w14:paraId="466EDEFF" w14:textId="77777777" w:rsidR="008A091D" w:rsidRPr="005F1D5F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  <w:t>รายการปรับปรุงจากการปรับมูลค่า</w:t>
            </w:r>
          </w:p>
        </w:tc>
        <w:tc>
          <w:tcPr>
            <w:tcW w:w="1530" w:type="dxa"/>
          </w:tcPr>
          <w:p w14:paraId="6A51D914" w14:textId="77777777" w:rsidR="008A091D" w:rsidRPr="005F1D5F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</w:tcPr>
          <w:p w14:paraId="04777CCC" w14:textId="7BE06363" w:rsidR="008A091D" w:rsidRPr="005F1D5F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66DAF22" w14:textId="302AB079" w:rsidR="008A091D" w:rsidRPr="005F1D5F" w:rsidRDefault="006954BF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F1D5F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50</w:t>
            </w:r>
            <w:r w:rsidRPr="005F1D5F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02728" w:rsidRPr="00E02728" w14:paraId="16FEEC24" w14:textId="77777777" w:rsidTr="00923F9E">
        <w:trPr>
          <w:trHeight w:val="201"/>
        </w:trPr>
        <w:tc>
          <w:tcPr>
            <w:tcW w:w="3112" w:type="dxa"/>
          </w:tcPr>
          <w:p w14:paraId="51C25B61" w14:textId="3036B27D" w:rsidR="008A091D" w:rsidRPr="005F1D5F" w:rsidRDefault="008A091D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30</w:t>
            </w:r>
            <w:r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 xml:space="preserve"> </w:t>
            </w:r>
            <w:r w:rsidRPr="005F1D5F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มิถุนายน</w:t>
            </w:r>
            <w:r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 xml:space="preserve"> 256</w:t>
            </w:r>
            <w:r w:rsidR="00977DF5"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6</w:t>
            </w:r>
          </w:p>
        </w:tc>
        <w:tc>
          <w:tcPr>
            <w:tcW w:w="1530" w:type="dxa"/>
          </w:tcPr>
          <w:p w14:paraId="1C5DE6FF" w14:textId="77777777" w:rsidR="008A091D" w:rsidRPr="005F1D5F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970" w:type="dxa"/>
          </w:tcPr>
          <w:p w14:paraId="249220DA" w14:textId="6101C7E1" w:rsidR="008A091D" w:rsidRPr="005F1D5F" w:rsidRDefault="008A091D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8681D" w14:textId="7AD644C9" w:rsidR="008A091D" w:rsidRPr="005F1D5F" w:rsidRDefault="006954BF" w:rsidP="0054394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14</w:t>
            </w:r>
            <w:r w:rsid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4</w:t>
            </w:r>
            <w:r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,4</w:t>
            </w:r>
            <w:r w:rsid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23</w:t>
            </w:r>
          </w:p>
        </w:tc>
      </w:tr>
      <w:tr w:rsidR="00E02728" w:rsidRPr="00E02728" w14:paraId="67E2CF53" w14:textId="77777777" w:rsidTr="005B558E">
        <w:trPr>
          <w:trHeight w:val="212"/>
        </w:trPr>
        <w:tc>
          <w:tcPr>
            <w:tcW w:w="3112" w:type="dxa"/>
          </w:tcPr>
          <w:p w14:paraId="619E2B9E" w14:textId="77777777" w:rsidR="008A091D" w:rsidRPr="00E02728" w:rsidRDefault="008A091D" w:rsidP="00173636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530" w:type="dxa"/>
          </w:tcPr>
          <w:p w14:paraId="3E077FE1" w14:textId="77777777" w:rsidR="008A091D" w:rsidRPr="00E02728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12"/>
                <w:szCs w:val="12"/>
                <w:lang w:bidi="th-TH"/>
              </w:rPr>
            </w:pPr>
          </w:p>
        </w:tc>
        <w:tc>
          <w:tcPr>
            <w:tcW w:w="2970" w:type="dxa"/>
          </w:tcPr>
          <w:p w14:paraId="3385A964" w14:textId="59737976" w:rsidR="008A091D" w:rsidRPr="00E02728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12"/>
                <w:szCs w:val="12"/>
                <w:lang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0BFC44A9" w14:textId="15031D3F" w:rsidR="008A091D" w:rsidRPr="00E02728" w:rsidRDefault="008A091D" w:rsidP="00173636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12"/>
                <w:szCs w:val="12"/>
                <w:lang w:bidi="th-TH"/>
              </w:rPr>
            </w:pPr>
          </w:p>
        </w:tc>
      </w:tr>
    </w:tbl>
    <w:p w14:paraId="26A08886" w14:textId="26E7DA2C" w:rsidR="00C21D8B" w:rsidRPr="00CF7B95" w:rsidRDefault="00C21D8B" w:rsidP="00C21D8B">
      <w:pPr>
        <w:shd w:val="clear" w:color="auto" w:fill="FFFFFF"/>
        <w:spacing w:before="120" w:after="120" w:line="240" w:lineRule="auto"/>
        <w:ind w:right="-28"/>
        <w:jc w:val="thaiDistribute"/>
        <w:rPr>
          <w:rFonts w:ascii="Angsana New" w:eastAsia="Times New Roman" w:hAnsi="Angsana New" w:cs="Angsana New"/>
          <w:sz w:val="28"/>
          <w:szCs w:val="28"/>
          <w:shd w:val="clear" w:color="auto" w:fill="E6E6E6"/>
          <w:lang w:bidi="th-TH"/>
        </w:rPr>
      </w:pPr>
      <w:bookmarkStart w:id="1" w:name="_Hlk512517057"/>
      <w:r w:rsidRPr="00CF7B9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สินทรัพย์ทางการเงินไม่หมุนเวียนอื่น ณ วันที่ </w:t>
      </w:r>
      <w:r w:rsidRPr="00CF7B9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val="en-GB" w:bidi="th-TH"/>
        </w:rPr>
        <w:t>3</w:t>
      </w:r>
      <w:r w:rsidR="003B6E94" w:rsidRPr="00CF7B9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val="en-GB" w:bidi="th-TH"/>
        </w:rPr>
        <w:t>0</w:t>
      </w:r>
      <w:r w:rsidRPr="00CF7B9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="00CF7B95" w:rsidRPr="00CF7B95">
        <w:rPr>
          <w:rFonts w:ascii="Angsana New" w:eastAsia="Times New Roman" w:hAnsi="Angsana New" w:cs="Angsana New" w:hint="cs"/>
          <w:spacing w:val="-4"/>
          <w:sz w:val="28"/>
          <w:szCs w:val="28"/>
          <w:shd w:val="clear" w:color="auto" w:fill="FFFFFF"/>
          <w:cs/>
          <w:lang w:bidi="th-TH"/>
        </w:rPr>
        <w:t>มิถุนายน</w:t>
      </w:r>
      <w:r w:rsidRPr="00CF7B9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</w:t>
      </w:r>
      <w:r w:rsidRPr="00CF7B9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lang w:val="en-GB" w:bidi="th-TH"/>
        </w:rPr>
        <w:t>2566</w:t>
      </w:r>
      <w:r w:rsidRPr="00CF7B95">
        <w:rPr>
          <w:rFonts w:ascii="Angsana New" w:eastAsia="Times New Roman" w:hAnsi="Angsana New" w:cs="Angsana New"/>
          <w:spacing w:val="-4"/>
          <w:sz w:val="28"/>
          <w:szCs w:val="28"/>
          <w:shd w:val="clear" w:color="auto" w:fill="FFFFFF"/>
          <w:cs/>
          <w:lang w:bidi="th-TH"/>
        </w:rPr>
        <w:t xml:space="preserve"> มีรายละเอียดดังต่อไปนี้</w:t>
      </w:r>
    </w:p>
    <w:tbl>
      <w:tblPr>
        <w:tblW w:w="9498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4962"/>
        <w:gridCol w:w="567"/>
        <w:gridCol w:w="1843"/>
        <w:gridCol w:w="283"/>
        <w:gridCol w:w="1843"/>
      </w:tblGrid>
      <w:tr w:rsidR="00C21D8B" w:rsidRPr="00772803" w14:paraId="78630A17" w14:textId="77777777" w:rsidTr="008A5C9E">
        <w:trPr>
          <w:trHeight w:val="382"/>
        </w:trPr>
        <w:tc>
          <w:tcPr>
            <w:tcW w:w="4962" w:type="dxa"/>
          </w:tcPr>
          <w:p w14:paraId="77A23A0B" w14:textId="77777777" w:rsidR="00C21D8B" w:rsidRPr="00772803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  <w:bookmarkStart w:id="2" w:name="_Hlk133926994"/>
          </w:p>
        </w:tc>
        <w:tc>
          <w:tcPr>
            <w:tcW w:w="567" w:type="dxa"/>
          </w:tcPr>
          <w:p w14:paraId="2599AF22" w14:textId="77777777" w:rsidR="00C21D8B" w:rsidRPr="00772803" w:rsidRDefault="00C21D8B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3E07E00" w14:textId="77777777" w:rsidR="00C21D8B" w:rsidRPr="00772803" w:rsidRDefault="00C21D8B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264E86E4" w14:textId="77777777" w:rsidR="00C21D8B" w:rsidRPr="00772803" w:rsidRDefault="00C21D8B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D9997D8" w14:textId="77777777" w:rsidR="00C21D8B" w:rsidRPr="00772803" w:rsidRDefault="00C21D8B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 w:hanging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772803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C21D8B" w:rsidRPr="00772803" w14:paraId="29707344" w14:textId="77777777" w:rsidTr="008A5C9E">
        <w:trPr>
          <w:trHeight w:val="382"/>
        </w:trPr>
        <w:tc>
          <w:tcPr>
            <w:tcW w:w="4962" w:type="dxa"/>
          </w:tcPr>
          <w:p w14:paraId="0A86FF48" w14:textId="77777777" w:rsidR="00C21D8B" w:rsidRPr="00A1373E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lang w:bidi="th-TH"/>
              </w:rPr>
            </w:pPr>
          </w:p>
        </w:tc>
        <w:tc>
          <w:tcPr>
            <w:tcW w:w="567" w:type="dxa"/>
          </w:tcPr>
          <w:p w14:paraId="77FC286C" w14:textId="77777777" w:rsidR="00C21D8B" w:rsidRPr="00772803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FA7AB13" w14:textId="77777777" w:rsidR="00C21D8B" w:rsidRPr="00212617" w:rsidRDefault="00C21D8B" w:rsidP="008A5C9E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E5ACAD8" w14:textId="77777777" w:rsidR="00C21D8B" w:rsidRPr="00772803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C24C397" w14:textId="77777777" w:rsidR="00C21D8B" w:rsidRPr="00B312DD" w:rsidRDefault="00C21D8B" w:rsidP="008A5C9E">
            <w:pPr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เงินปันผลรับ</w:t>
            </w:r>
          </w:p>
        </w:tc>
      </w:tr>
      <w:tr w:rsidR="00C21D8B" w:rsidRPr="00212617" w14:paraId="705C2ABB" w14:textId="77777777" w:rsidTr="008A5C9E">
        <w:trPr>
          <w:trHeight w:val="382"/>
        </w:trPr>
        <w:tc>
          <w:tcPr>
            <w:tcW w:w="4962" w:type="dxa"/>
          </w:tcPr>
          <w:p w14:paraId="5A02B179" w14:textId="77777777" w:rsidR="00C21D8B" w:rsidRPr="00212617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</w:pPr>
            <w:r w:rsidRPr="008B77A4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</w:tc>
        <w:tc>
          <w:tcPr>
            <w:tcW w:w="567" w:type="dxa"/>
          </w:tcPr>
          <w:p w14:paraId="345F4A85" w14:textId="77777777" w:rsidR="00C21D8B" w:rsidRPr="00772803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6BAA8CE" w14:textId="77777777" w:rsidR="00C21D8B" w:rsidRPr="00C21D8B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</w:tcPr>
          <w:p w14:paraId="01EAD489" w14:textId="77777777" w:rsidR="00C21D8B" w:rsidRPr="00C21D8B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8E83C40" w14:textId="77777777" w:rsidR="00C21D8B" w:rsidRPr="00C21D8B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 w:bidi="th-TH"/>
              </w:rPr>
            </w:pPr>
          </w:p>
        </w:tc>
      </w:tr>
      <w:tr w:rsidR="005F1D5F" w:rsidRPr="005F1D5F" w14:paraId="2F3105EE" w14:textId="77777777" w:rsidTr="008A5C9E">
        <w:trPr>
          <w:trHeight w:val="372"/>
        </w:trPr>
        <w:tc>
          <w:tcPr>
            <w:tcW w:w="4962" w:type="dxa"/>
          </w:tcPr>
          <w:p w14:paraId="1AE043B8" w14:textId="77777777" w:rsidR="00C21D8B" w:rsidRPr="005F1D5F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 ของบริษัทจดทะเบียน  </w:t>
            </w:r>
          </w:p>
        </w:tc>
        <w:tc>
          <w:tcPr>
            <w:tcW w:w="567" w:type="dxa"/>
          </w:tcPr>
          <w:p w14:paraId="2892A005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1C119FCF" w14:textId="2DA6844C" w:rsidR="00C21D8B" w:rsidRPr="005F1D5F" w:rsidRDefault="005F1D5F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1,296</w:t>
            </w:r>
          </w:p>
        </w:tc>
        <w:tc>
          <w:tcPr>
            <w:tcW w:w="283" w:type="dxa"/>
          </w:tcPr>
          <w:p w14:paraId="6B2C8051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2543A581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5F1D5F" w:rsidRPr="005F1D5F" w14:paraId="36032BB1" w14:textId="77777777" w:rsidTr="008A5C9E">
        <w:trPr>
          <w:trHeight w:val="372"/>
        </w:trPr>
        <w:tc>
          <w:tcPr>
            <w:tcW w:w="4962" w:type="dxa"/>
          </w:tcPr>
          <w:p w14:paraId="06BD3A8E" w14:textId="77777777" w:rsidR="00C21D8B" w:rsidRPr="005F1D5F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 xml:space="preserve">   ของบริษัทที่ไม่ใช่บริษัทจดทะเบียน  </w:t>
            </w:r>
          </w:p>
        </w:tc>
        <w:tc>
          <w:tcPr>
            <w:tcW w:w="567" w:type="dxa"/>
          </w:tcPr>
          <w:p w14:paraId="247C0AD1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45B7B45D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</w:tcPr>
          <w:p w14:paraId="338F35B8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180C96D5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5F1D5F" w:rsidRPr="005F1D5F" w14:paraId="2D694816" w14:textId="77777777" w:rsidTr="008A5C9E">
        <w:trPr>
          <w:trHeight w:val="372"/>
        </w:trPr>
        <w:tc>
          <w:tcPr>
            <w:tcW w:w="4962" w:type="dxa"/>
          </w:tcPr>
          <w:p w14:paraId="32AFF5A0" w14:textId="77777777" w:rsidR="00C21D8B" w:rsidRPr="005F1D5F" w:rsidRDefault="00C21D8B" w:rsidP="008A5C9E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 xml:space="preserve">- </w:t>
            </w: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567" w:type="dxa"/>
          </w:tcPr>
          <w:p w14:paraId="236ECA2D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</w:tcPr>
          <w:p w14:paraId="6C4EEC06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50,714</w:t>
            </w:r>
          </w:p>
        </w:tc>
        <w:tc>
          <w:tcPr>
            <w:tcW w:w="283" w:type="dxa"/>
          </w:tcPr>
          <w:p w14:paraId="2AC18D8E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shd w:val="clear" w:color="auto" w:fill="auto"/>
          </w:tcPr>
          <w:p w14:paraId="5E603F4D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-</w:t>
            </w:r>
          </w:p>
        </w:tc>
      </w:tr>
      <w:tr w:rsidR="005F1D5F" w:rsidRPr="005F1D5F" w14:paraId="495B1F13" w14:textId="77777777" w:rsidTr="008A5C9E">
        <w:trPr>
          <w:trHeight w:val="372"/>
        </w:trPr>
        <w:tc>
          <w:tcPr>
            <w:tcW w:w="4962" w:type="dxa"/>
          </w:tcPr>
          <w:p w14:paraId="3AFF4909" w14:textId="77777777" w:rsidR="00C21D8B" w:rsidRPr="005F1D5F" w:rsidRDefault="00C21D8B" w:rsidP="008A5C9E">
            <w:pPr>
              <w:tabs>
                <w:tab w:val="left" w:pos="499"/>
              </w:tabs>
              <w:spacing w:after="0" w:line="240" w:lineRule="auto"/>
              <w:ind w:left="510" w:right="-25" w:hanging="43"/>
              <w:rPr>
                <w:rFonts w:ascii="Angsana New" w:eastAsia="Times New Roman" w:hAnsi="Angsana New" w:cs="Angsana New"/>
                <w:b/>
                <w:color w:val="000000" w:themeColor="text1"/>
                <w:sz w:val="28"/>
                <w:szCs w:val="28"/>
                <w:cs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 xml:space="preserve">- </w:t>
            </w: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กิจการอื่นๆ</w:t>
            </w:r>
          </w:p>
        </w:tc>
        <w:tc>
          <w:tcPr>
            <w:tcW w:w="567" w:type="dxa"/>
          </w:tcPr>
          <w:p w14:paraId="6EA1BE53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E0F711C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92,413</w:t>
            </w:r>
          </w:p>
        </w:tc>
        <w:tc>
          <w:tcPr>
            <w:tcW w:w="283" w:type="dxa"/>
          </w:tcPr>
          <w:p w14:paraId="41731BDC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80094D8" w14:textId="323B65AD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13,</w:t>
            </w:r>
            <w:r w:rsidR="005F1D5F"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757</w:t>
            </w:r>
          </w:p>
        </w:tc>
      </w:tr>
      <w:tr w:rsidR="005F1D5F" w:rsidRPr="005F1D5F" w14:paraId="29C36689" w14:textId="77777777" w:rsidTr="008A5C9E">
        <w:trPr>
          <w:trHeight w:val="201"/>
        </w:trPr>
        <w:tc>
          <w:tcPr>
            <w:tcW w:w="4962" w:type="dxa"/>
          </w:tcPr>
          <w:p w14:paraId="47C3F870" w14:textId="77777777" w:rsidR="00C21D8B" w:rsidRPr="005F1D5F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567" w:type="dxa"/>
          </w:tcPr>
          <w:p w14:paraId="441EC70A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BC6A91D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val="en-GB" w:bidi="th-TH"/>
              </w:rPr>
              <w:t>143,127</w:t>
            </w:r>
          </w:p>
        </w:tc>
        <w:tc>
          <w:tcPr>
            <w:tcW w:w="283" w:type="dxa"/>
          </w:tcPr>
          <w:p w14:paraId="3F52BF9C" w14:textId="77777777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DAA19" w14:textId="7E71954F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13,</w:t>
            </w:r>
            <w:r w:rsidR="005F1D5F"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757</w:t>
            </w:r>
          </w:p>
        </w:tc>
      </w:tr>
      <w:tr w:rsidR="005F1D5F" w:rsidRPr="005F1D5F" w14:paraId="4BF3013C" w14:textId="77777777" w:rsidTr="008A5C9E">
        <w:trPr>
          <w:trHeight w:val="212"/>
        </w:trPr>
        <w:tc>
          <w:tcPr>
            <w:tcW w:w="4962" w:type="dxa"/>
          </w:tcPr>
          <w:p w14:paraId="48416D5C" w14:textId="77777777" w:rsidR="00C21D8B" w:rsidRPr="005F1D5F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cs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 w:hint="cs"/>
                <w:b/>
                <w:bCs/>
                <w:color w:val="000000" w:themeColor="text1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567" w:type="dxa"/>
          </w:tcPr>
          <w:p w14:paraId="110D493A" w14:textId="77777777" w:rsidR="00C21D8B" w:rsidRPr="005F1D5F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5BEF1A3" w14:textId="6FA324EF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144,4</w:t>
            </w:r>
            <w:r w:rsidR="005F1D5F"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23</w:t>
            </w:r>
          </w:p>
        </w:tc>
        <w:tc>
          <w:tcPr>
            <w:tcW w:w="283" w:type="dxa"/>
          </w:tcPr>
          <w:p w14:paraId="4948E390" w14:textId="77777777" w:rsidR="00C21D8B" w:rsidRPr="005F1D5F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EF3FE" w14:textId="32A2732A" w:rsidR="00C21D8B" w:rsidRPr="005F1D5F" w:rsidRDefault="00C21D8B" w:rsidP="008A5C9E">
            <w:pPr>
              <w:tabs>
                <w:tab w:val="decimal" w:pos="1447"/>
              </w:tabs>
              <w:spacing w:after="0" w:line="240" w:lineRule="auto"/>
              <w:ind w:left="-108" w:right="-157"/>
              <w:jc w:val="center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</w:pPr>
            <w:r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13,</w:t>
            </w:r>
            <w:r w:rsidR="005F1D5F" w:rsidRPr="005F1D5F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val="en-GB" w:bidi="th-TH"/>
              </w:rPr>
              <w:t>757</w:t>
            </w:r>
          </w:p>
        </w:tc>
      </w:tr>
      <w:tr w:rsidR="005F1D5F" w:rsidRPr="005F1D5F" w14:paraId="04090B25" w14:textId="77777777" w:rsidTr="008A5C9E">
        <w:trPr>
          <w:trHeight w:val="212"/>
        </w:trPr>
        <w:tc>
          <w:tcPr>
            <w:tcW w:w="4962" w:type="dxa"/>
          </w:tcPr>
          <w:p w14:paraId="448329D9" w14:textId="77777777" w:rsidR="00C21D8B" w:rsidRPr="005F1D5F" w:rsidRDefault="00C21D8B" w:rsidP="008A5C9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cs/>
                <w:lang w:bidi="th-TH"/>
              </w:rPr>
            </w:pPr>
          </w:p>
        </w:tc>
        <w:tc>
          <w:tcPr>
            <w:tcW w:w="567" w:type="dxa"/>
          </w:tcPr>
          <w:p w14:paraId="76E93582" w14:textId="77777777" w:rsidR="00C21D8B" w:rsidRPr="005F1D5F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BB6A799" w14:textId="77777777" w:rsidR="00C21D8B" w:rsidRPr="005F1D5F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283" w:type="dxa"/>
          </w:tcPr>
          <w:p w14:paraId="59487DA9" w14:textId="77777777" w:rsidR="00C21D8B" w:rsidRPr="005F1D5F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val="en-GB"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  <w:shd w:val="clear" w:color="auto" w:fill="auto"/>
          </w:tcPr>
          <w:p w14:paraId="4D099795" w14:textId="77777777" w:rsidR="00C21D8B" w:rsidRPr="005F1D5F" w:rsidRDefault="00C21D8B" w:rsidP="008A5C9E">
            <w:pPr>
              <w:spacing w:after="0" w:line="240" w:lineRule="auto"/>
              <w:ind w:left="-108" w:right="171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12"/>
                <w:szCs w:val="12"/>
                <w:lang w:bidi="th-TH"/>
              </w:rPr>
            </w:pPr>
          </w:p>
        </w:tc>
      </w:tr>
      <w:bookmarkEnd w:id="2"/>
    </w:tbl>
    <w:p w14:paraId="540DE103" w14:textId="77777777" w:rsidR="004C4604" w:rsidRDefault="004C4604" w:rsidP="004C46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</w:p>
    <w:p w14:paraId="1FAF9FFA" w14:textId="55A5C89C" w:rsidR="006D4DF8" w:rsidRPr="005F1D5F" w:rsidRDefault="006D4DF8" w:rsidP="00482A86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2" w:right="-29" w:hanging="562"/>
        <w:jc w:val="thaiDistribute"/>
        <w:rPr>
          <w:rFonts w:ascii="Angsana New" w:hAnsi="Angsana New"/>
          <w:b/>
          <w:bCs/>
          <w:color w:val="000000" w:themeColor="text1"/>
          <w:sz w:val="28"/>
          <w:szCs w:val="28"/>
        </w:rPr>
      </w:pPr>
      <w:r w:rsidRPr="005F1D5F">
        <w:rPr>
          <w:rFonts w:ascii="Angsana New" w:hAnsi="Angsana New"/>
          <w:b/>
          <w:bCs/>
          <w:color w:val="000000" w:themeColor="text1"/>
          <w:sz w:val="28"/>
          <w:szCs w:val="28"/>
          <w:cs/>
        </w:rPr>
        <w:lastRenderedPageBreak/>
        <w:t>อสังหาริมทรัพย์เพื่อการลงทุน</w:t>
      </w:r>
    </w:p>
    <w:bookmarkEnd w:id="1"/>
    <w:p w14:paraId="2F98EB20" w14:textId="1E58C57F" w:rsidR="006D4DF8" w:rsidRPr="005F1D5F" w:rsidRDefault="006D4DF8" w:rsidP="00F016BD">
      <w:pPr>
        <w:tabs>
          <w:tab w:val="left" w:pos="1276"/>
          <w:tab w:val="left" w:pos="1871"/>
          <w:tab w:val="left" w:pos="2580"/>
          <w:tab w:val="left" w:pos="2807"/>
          <w:tab w:val="left" w:pos="3515"/>
          <w:tab w:val="left" w:pos="3742"/>
          <w:tab w:val="left" w:pos="9344"/>
        </w:tabs>
        <w:spacing w:before="120" w:after="60" w:line="240" w:lineRule="auto"/>
        <w:ind w:right="-45"/>
        <w:jc w:val="thaiDistribute"/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</w:pPr>
      <w:r w:rsidRPr="005F1D5F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อสังหาริมทรัพย์เพื่อการลงทุน ณ วันที่</w:t>
      </w:r>
      <w:r w:rsidR="008D4851" w:rsidRPr="005F1D5F"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  <w:lang w:bidi="th-TH"/>
        </w:rPr>
        <w:t xml:space="preserve"> </w:t>
      </w:r>
      <w:r w:rsidR="008D4851" w:rsidRPr="005F1D5F">
        <w:rPr>
          <w:rFonts w:ascii="Angsana New" w:eastAsia="Times New Roman" w:hAnsi="Angsana New" w:cs="Angsana New"/>
          <w:snapToGrid w:val="0"/>
          <w:color w:val="000000" w:themeColor="text1"/>
          <w:sz w:val="28"/>
          <w:szCs w:val="28"/>
          <w:lang w:eastAsia="th-TH" w:bidi="th-TH"/>
        </w:rPr>
        <w:t xml:space="preserve">30 </w:t>
      </w:r>
      <w:r w:rsidR="008D4851" w:rsidRPr="005F1D5F">
        <w:rPr>
          <w:rFonts w:ascii="Angsana New" w:eastAsia="Times New Roman" w:hAnsi="Angsana New" w:cs="Angsana New"/>
          <w:snapToGrid w:val="0"/>
          <w:color w:val="000000" w:themeColor="text1"/>
          <w:sz w:val="28"/>
          <w:szCs w:val="28"/>
          <w:cs/>
          <w:lang w:eastAsia="th-TH" w:bidi="th-TH"/>
        </w:rPr>
        <w:t xml:space="preserve">มิถุนายน </w:t>
      </w:r>
      <w:r w:rsidR="008D4851" w:rsidRPr="005F1D5F">
        <w:rPr>
          <w:rFonts w:ascii="Angsana New" w:eastAsia="Times New Roman" w:hAnsi="Angsana New" w:cs="Angsana New"/>
          <w:snapToGrid w:val="0"/>
          <w:color w:val="000000" w:themeColor="text1"/>
          <w:sz w:val="28"/>
          <w:szCs w:val="28"/>
          <w:lang w:eastAsia="th-TH" w:bidi="th-TH"/>
        </w:rPr>
        <w:t>256</w:t>
      </w:r>
      <w:r w:rsidR="00C21D8B" w:rsidRPr="005F1D5F">
        <w:rPr>
          <w:rFonts w:ascii="Angsana New" w:eastAsia="Times New Roman" w:hAnsi="Angsana New" w:cs="Angsana New"/>
          <w:snapToGrid w:val="0"/>
          <w:color w:val="000000" w:themeColor="text1"/>
          <w:sz w:val="28"/>
          <w:szCs w:val="28"/>
          <w:lang w:eastAsia="th-TH" w:bidi="th-TH"/>
        </w:rPr>
        <w:t>6</w:t>
      </w:r>
      <w:r w:rsidRPr="005F1D5F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eastAsia="th-TH" w:bidi="th-TH"/>
        </w:rPr>
        <w:t xml:space="preserve"> </w:t>
      </w:r>
      <w:r w:rsidRPr="005F1D5F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>มีมูลค่ายุติธรรมดังนี้</w:t>
      </w:r>
    </w:p>
    <w:tbl>
      <w:tblPr>
        <w:tblW w:w="9588" w:type="dxa"/>
        <w:tblInd w:w="-142" w:type="dxa"/>
        <w:tblLook w:val="0000" w:firstRow="0" w:lastRow="0" w:firstColumn="0" w:lastColumn="0" w:noHBand="0" w:noVBand="0"/>
      </w:tblPr>
      <w:tblGrid>
        <w:gridCol w:w="4084"/>
        <w:gridCol w:w="1372"/>
        <w:gridCol w:w="1928"/>
        <w:gridCol w:w="276"/>
        <w:gridCol w:w="1928"/>
      </w:tblGrid>
      <w:tr w:rsidR="005F1D5F" w:rsidRPr="005F1D5F" w14:paraId="32EF380C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880F209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5D1FAB8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413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C2835" w14:textId="77777777" w:rsidR="00D854C4" w:rsidRPr="005F1D5F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5F1D5F" w:rsidRPr="005F1D5F" w14:paraId="423117B9" w14:textId="77777777" w:rsidTr="00487F0E">
        <w:trPr>
          <w:trHeight w:val="438"/>
        </w:trPr>
        <w:tc>
          <w:tcPr>
            <w:tcW w:w="4084" w:type="dxa"/>
            <w:tcBorders>
              <w:top w:val="nil"/>
              <w:left w:val="nil"/>
              <w:right w:val="nil"/>
            </w:tcBorders>
          </w:tcPr>
          <w:p w14:paraId="1E45E014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79B2302F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EF81DF" w14:textId="77777777" w:rsidR="00D854C4" w:rsidRPr="005F1D5F" w:rsidRDefault="00D854C4" w:rsidP="00D854C4">
            <w:pPr>
              <w:tabs>
                <w:tab w:val="left" w:pos="1725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56561928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008DF" w14:textId="77777777" w:rsidR="00D854C4" w:rsidRPr="005F1D5F" w:rsidRDefault="00D854C4" w:rsidP="00D854C4">
            <w:pPr>
              <w:tabs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F1D5F" w:rsidRPr="005F1D5F" w14:paraId="0AC42E2F" w14:textId="77777777" w:rsidTr="00487F0E">
        <w:trPr>
          <w:trHeight w:hRule="exact" w:val="133"/>
        </w:trPr>
        <w:tc>
          <w:tcPr>
            <w:tcW w:w="4084" w:type="dxa"/>
            <w:tcBorders>
              <w:left w:val="nil"/>
              <w:bottom w:val="nil"/>
              <w:right w:val="nil"/>
            </w:tcBorders>
            <w:vAlign w:val="bottom"/>
          </w:tcPr>
          <w:p w14:paraId="7067DD56" w14:textId="77777777" w:rsidR="00D854C4" w:rsidRPr="005F1D5F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372" w:type="dxa"/>
            <w:tcBorders>
              <w:left w:val="nil"/>
              <w:bottom w:val="nil"/>
              <w:right w:val="nil"/>
            </w:tcBorders>
          </w:tcPr>
          <w:p w14:paraId="5BA310DF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B12C1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276" w:type="dxa"/>
            <w:tcBorders>
              <w:left w:val="nil"/>
              <w:bottom w:val="nil"/>
              <w:right w:val="nil"/>
            </w:tcBorders>
          </w:tcPr>
          <w:p w14:paraId="1E9B447E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left w:val="nil"/>
              <w:bottom w:val="nil"/>
              <w:right w:val="nil"/>
            </w:tcBorders>
          </w:tcPr>
          <w:p w14:paraId="459F4919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</w:tr>
      <w:tr w:rsidR="005F1D5F" w:rsidRPr="005F1D5F" w14:paraId="6FC2FFB3" w14:textId="77777777" w:rsidTr="007249B0">
        <w:trPr>
          <w:trHeight w:val="438"/>
        </w:trPr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C7C58" w14:textId="77777777" w:rsidR="00D854C4" w:rsidRPr="005F1D5F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ที่ดิน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</w:tcPr>
          <w:p w14:paraId="7CAB0971" w14:textId="77777777" w:rsidR="00D854C4" w:rsidRPr="005F1D5F" w:rsidRDefault="00D854C4" w:rsidP="00D854C4">
            <w:pPr>
              <w:tabs>
                <w:tab w:val="left" w:pos="227"/>
                <w:tab w:val="left" w:pos="3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62D36" w14:textId="5CF10583" w:rsidR="00D854C4" w:rsidRPr="005F1D5F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72</w:t>
            </w:r>
            <w:r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="005F1D5F" w:rsidRPr="005F1D5F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615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</w:tcPr>
          <w:p w14:paraId="44513F84" w14:textId="77777777" w:rsidR="00D854C4" w:rsidRPr="005F1D5F" w:rsidRDefault="00D854C4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8F0E" w14:textId="28B87DD8" w:rsidR="00D854C4" w:rsidRPr="005F1D5F" w:rsidRDefault="00AC692B" w:rsidP="00D854C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napToGrid w:val="0"/>
              <w:spacing w:after="0" w:line="240" w:lineRule="auto"/>
              <w:ind w:right="74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318</w:t>
            </w:r>
            <w:r w:rsidR="0054394E" w:rsidRPr="005F1D5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190</w:t>
            </w:r>
          </w:p>
        </w:tc>
      </w:tr>
    </w:tbl>
    <w:p w14:paraId="4A631039" w14:textId="2AA8A57D" w:rsidR="004E5F4F" w:rsidRPr="00C21D8B" w:rsidRDefault="0054394E" w:rsidP="00F016BD">
      <w:pPr>
        <w:spacing w:before="240" w:after="0" w:line="240" w:lineRule="auto"/>
        <w:ind w:right="-2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C21D8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มูลค่ายุติธรรมของที่ดินใช้ราคาประเมินโดยหน่วยงานราชการ ซึ่งเป็นมูลค่ายุติธรรมระดับที่ </w:t>
      </w:r>
      <w:r w:rsidR="00F55B6C" w:rsidRPr="00C21D8B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C21D8B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p w14:paraId="0EC88138" w14:textId="755090E3" w:rsidR="006D4DF8" w:rsidRPr="00C21D8B" w:rsidRDefault="006D4DF8" w:rsidP="00A8733B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2" w:right="-29" w:hanging="562"/>
        <w:jc w:val="thaiDistribute"/>
        <w:rPr>
          <w:rFonts w:ascii="Angsana New" w:hAnsi="Angsana New"/>
          <w:b/>
          <w:bCs/>
          <w:sz w:val="28"/>
          <w:szCs w:val="28"/>
        </w:rPr>
      </w:pPr>
      <w:r w:rsidRPr="00C21D8B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</w:t>
      </w:r>
    </w:p>
    <w:p w14:paraId="3D11ECCD" w14:textId="691119F4" w:rsidR="006D4DF8" w:rsidRPr="00C21D8B" w:rsidRDefault="0032524B" w:rsidP="00ED4BCC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eastAsia="th-TH" w:bidi="th-TH"/>
        </w:rPr>
      </w:pPr>
      <w:r w:rsidRPr="00C21D8B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รายการเคลื่อนไหวสำหรับงวดหกดือนสิ้นสุดวันที่ </w:t>
      </w:r>
      <w:r w:rsidR="00A25D3B" w:rsidRPr="00C21D8B">
        <w:rPr>
          <w:rFonts w:ascii="Angsana New" w:eastAsia="Times New Roman" w:hAnsi="Angsana New" w:cs="Angsana New"/>
          <w:sz w:val="28"/>
          <w:szCs w:val="28"/>
          <w:lang w:eastAsia="th-TH" w:bidi="th-TH"/>
        </w:rPr>
        <w:t>30</w:t>
      </w:r>
      <w:r w:rsidRPr="00C21D8B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มิถุนายน </w:t>
      </w:r>
      <w:r w:rsidR="00A25D3B" w:rsidRPr="00C21D8B">
        <w:rPr>
          <w:rFonts w:ascii="Angsana New" w:eastAsia="Times New Roman" w:hAnsi="Angsana New" w:cs="Angsana New"/>
          <w:sz w:val="28"/>
          <w:szCs w:val="28"/>
          <w:lang w:eastAsia="th-TH" w:bidi="th-TH"/>
        </w:rPr>
        <w:t>256</w:t>
      </w:r>
      <w:r w:rsidR="00C21D8B" w:rsidRPr="00C21D8B">
        <w:rPr>
          <w:rFonts w:ascii="Angsana New" w:eastAsia="Times New Roman" w:hAnsi="Angsana New" w:cs="Angsana New"/>
          <w:sz w:val="28"/>
          <w:szCs w:val="28"/>
          <w:lang w:eastAsia="th-TH" w:bidi="th-TH"/>
        </w:rPr>
        <w:t>6</w:t>
      </w:r>
      <w:r w:rsidRPr="00C21D8B">
        <w:rPr>
          <w:rFonts w:ascii="Angsana New" w:eastAsia="Times New Roman" w:hAnsi="Angsana New" w:cs="Angsana New"/>
          <w:sz w:val="28"/>
          <w:szCs w:val="28"/>
          <w:cs/>
          <w:lang w:eastAsia="th-TH" w:bidi="th-TH"/>
        </w:rPr>
        <w:t xml:space="preserve"> มีดังนี้</w:t>
      </w:r>
    </w:p>
    <w:tbl>
      <w:tblPr>
        <w:tblW w:w="924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307"/>
        <w:gridCol w:w="1938"/>
      </w:tblGrid>
      <w:tr w:rsidR="00E02728" w:rsidRPr="00E02728" w14:paraId="4EFB8E28" w14:textId="77777777" w:rsidTr="00ED4BCC">
        <w:trPr>
          <w:trHeight w:hRule="exact" w:val="346"/>
        </w:trPr>
        <w:tc>
          <w:tcPr>
            <w:tcW w:w="7307" w:type="dxa"/>
          </w:tcPr>
          <w:p w14:paraId="73B65BCC" w14:textId="77777777" w:rsidR="00D854C4" w:rsidRPr="00E02728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35EC8D75" w14:textId="77777777" w:rsidR="00D854C4" w:rsidRPr="00E02728" w:rsidRDefault="00D854C4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AA5D2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2728" w:rsidRPr="00E02728" w14:paraId="5784E0A2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23896767" w14:textId="7B2527C1" w:rsidR="00D854C4" w:rsidRPr="00E02728" w:rsidRDefault="00D854C4" w:rsidP="00ED4BCC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</w:rPr>
            </w:pPr>
            <w:r w:rsidRPr="00AA5D2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AA5D29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1 </w:t>
            </w:r>
            <w:r w:rsidRPr="00AA5D29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มกราคม </w:t>
            </w:r>
            <w:r w:rsidRPr="00AA5D29">
              <w:rPr>
                <w:rFonts w:ascii="Angsana New" w:eastAsia="Times New Roman" w:hAnsi="Angsana New" w:cs="Angsana New"/>
                <w:sz w:val="28"/>
                <w:szCs w:val="28"/>
              </w:rPr>
              <w:t>256</w:t>
            </w:r>
            <w:r w:rsidR="00AA5D29" w:rsidRPr="00AA5D29">
              <w:rPr>
                <w:rFonts w:ascii="Angsana New" w:eastAsia="Times New Roman" w:hAnsi="Angsana New" w:cs="Angsana New"/>
                <w:sz w:val="28"/>
                <w:szCs w:val="28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</w:tcBorders>
            <w:vAlign w:val="bottom"/>
          </w:tcPr>
          <w:p w14:paraId="6950B035" w14:textId="59EE1684" w:rsidR="00D854C4" w:rsidRPr="005F1D5F" w:rsidRDefault="006718D4" w:rsidP="00ED4BCC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33,200</w:t>
            </w:r>
          </w:p>
        </w:tc>
      </w:tr>
      <w:tr w:rsidR="00E02728" w:rsidRPr="00E02728" w14:paraId="1A331994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473D58D9" w14:textId="5E84F7BC" w:rsidR="0054394E" w:rsidRPr="00E02728" w:rsidRDefault="0032524B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FF0000"/>
                <w:sz w:val="28"/>
                <w:szCs w:val="28"/>
                <w:lang w:bidi="th-TH"/>
              </w:rPr>
            </w:pPr>
            <w:r w:rsidRPr="00AA5D29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ซื้อ</w:t>
            </w:r>
          </w:p>
        </w:tc>
        <w:tc>
          <w:tcPr>
            <w:tcW w:w="1938" w:type="dxa"/>
            <w:vAlign w:val="bottom"/>
          </w:tcPr>
          <w:p w14:paraId="1786673C" w14:textId="7FAE646B" w:rsidR="0054394E" w:rsidRPr="005F1D5F" w:rsidRDefault="006718D4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6718D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62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7</w:t>
            </w:r>
          </w:p>
        </w:tc>
      </w:tr>
      <w:tr w:rsidR="00E02728" w:rsidRPr="00E02728" w14:paraId="06DB4E1B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788BCB10" w14:textId="10281F79" w:rsidR="0054394E" w:rsidRPr="00E02728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FF0000"/>
                <w:sz w:val="28"/>
                <w:szCs w:val="28"/>
                <w:cs/>
                <w:lang w:bidi="th-TH"/>
              </w:rPr>
            </w:pPr>
            <w:r w:rsidRPr="00AA5D29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จำหน่าย</w:t>
            </w:r>
          </w:p>
        </w:tc>
        <w:tc>
          <w:tcPr>
            <w:tcW w:w="1938" w:type="dxa"/>
            <w:vAlign w:val="bottom"/>
          </w:tcPr>
          <w:p w14:paraId="25FA1A9A" w14:textId="014202B4" w:rsidR="0054394E" w:rsidRPr="005F1D5F" w:rsidRDefault="006718D4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6718D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368</w:t>
            </w:r>
            <w:r w:rsidRPr="006718D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02728" w:rsidRPr="00E02728" w14:paraId="663A31AA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3568FFC2" w14:textId="7544A6E7" w:rsidR="0054394E" w:rsidRPr="00E02728" w:rsidRDefault="0054394E" w:rsidP="0054394E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FF0000"/>
                <w:sz w:val="28"/>
                <w:szCs w:val="28"/>
                <w:lang w:bidi="th-TH"/>
              </w:rPr>
            </w:pPr>
            <w:r w:rsidRPr="00AA5D29">
              <w:rPr>
                <w:rFonts w:ascii="Angsana New" w:eastAsia="Times New Roman" w:hAnsi="Angsana New" w:cs="Angsana New"/>
                <w:b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1938" w:type="dxa"/>
            <w:tcBorders>
              <w:bottom w:val="single" w:sz="4" w:space="0" w:color="auto"/>
            </w:tcBorders>
            <w:vAlign w:val="bottom"/>
          </w:tcPr>
          <w:p w14:paraId="182889C6" w14:textId="3332A440" w:rsidR="0054394E" w:rsidRPr="005F1D5F" w:rsidRDefault="00BD68D1" w:rsidP="0054394E">
            <w:pPr>
              <w:spacing w:after="0" w:line="240" w:lineRule="auto"/>
              <w:ind w:right="13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5F1D5F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6718D4" w:rsidRPr="006718D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2</w:t>
            </w:r>
            <w:r w:rsidR="006718D4" w:rsidRPr="006718D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,</w:t>
            </w:r>
            <w:r w:rsidR="006718D4" w:rsidRPr="006718D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  <w:t>64</w:t>
            </w:r>
            <w:r w:rsidR="006718D4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5</w:t>
            </w:r>
            <w:r w:rsidRPr="005F1D5F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02728" w:rsidRPr="00E02728" w14:paraId="6B3CA585" w14:textId="77777777" w:rsidTr="00A626DD">
        <w:trPr>
          <w:trHeight w:hRule="exact" w:val="432"/>
        </w:trPr>
        <w:tc>
          <w:tcPr>
            <w:tcW w:w="7307" w:type="dxa"/>
            <w:vAlign w:val="bottom"/>
          </w:tcPr>
          <w:p w14:paraId="61904490" w14:textId="484D799C" w:rsidR="00D854C4" w:rsidRPr="00E02728" w:rsidRDefault="00D854C4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AA5D2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="0032524B" w:rsidRPr="00AA5D2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32524B" w:rsidRPr="00AA5D2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32524B" w:rsidRPr="00AA5D2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AA5D29" w:rsidRPr="00AA5D29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A3212D" w14:textId="0CC88748" w:rsidR="00D854C4" w:rsidRPr="005F1D5F" w:rsidRDefault="006718D4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6718D4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30,81</w:t>
            </w:r>
            <w:r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4</w:t>
            </w:r>
          </w:p>
        </w:tc>
      </w:tr>
      <w:tr w:rsidR="00E02728" w:rsidRPr="00E02728" w14:paraId="1FC95D7F" w14:textId="77777777" w:rsidTr="006119EF">
        <w:trPr>
          <w:trHeight w:hRule="exact" w:val="100"/>
        </w:trPr>
        <w:tc>
          <w:tcPr>
            <w:tcW w:w="7307" w:type="dxa"/>
          </w:tcPr>
          <w:p w14:paraId="5F13D52F" w14:textId="77777777" w:rsidR="006119EF" w:rsidRPr="00E02728" w:rsidRDefault="006119EF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938" w:type="dxa"/>
            <w:tcBorders>
              <w:top w:val="double" w:sz="4" w:space="0" w:color="auto"/>
            </w:tcBorders>
          </w:tcPr>
          <w:p w14:paraId="16E66550" w14:textId="77777777" w:rsidR="006119EF" w:rsidRPr="00E02728" w:rsidRDefault="006119EF" w:rsidP="00C961B4">
            <w:pPr>
              <w:spacing w:line="240" w:lineRule="auto"/>
              <w:ind w:right="138"/>
              <w:jc w:val="right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</w:tr>
    </w:tbl>
    <w:p w14:paraId="45934786" w14:textId="6A4CF423" w:rsidR="008D4851" w:rsidRDefault="006D4DF8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ราคาทรัพย์สินก่อนหักค่าเสื่อมราคาสะสมของอาคารและอุปกรณ์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</w:t>
      </w:r>
      <w:r w:rsidR="00543F04" w:rsidRPr="00E5180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    </w:t>
      </w:r>
      <w:r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ณ วันที่ </w:t>
      </w:r>
      <w:r w:rsidR="008D4851" w:rsidRPr="00E5180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8D4851"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8D4851" w:rsidRPr="006718D4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256</w:t>
      </w:r>
      <w:r w:rsidR="00E51801" w:rsidRPr="006718D4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6</w:t>
      </w:r>
      <w:r w:rsidRPr="006718D4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  มีจำนวนเงิน</w:t>
      </w:r>
      <w:r w:rsidRPr="006718D4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 xml:space="preserve"> </w:t>
      </w:r>
      <w:r w:rsidR="006718D4" w:rsidRPr="006718D4">
        <w:rPr>
          <w:rFonts w:ascii="Angsana New" w:eastAsia="Times New Roman" w:hAnsi="Angsana New" w:cs="Angsana New"/>
          <w:color w:val="000000" w:themeColor="text1"/>
          <w:sz w:val="28"/>
          <w:szCs w:val="28"/>
          <w:lang w:val="en-GB" w:bidi="th-TH"/>
        </w:rPr>
        <w:t>78.</w:t>
      </w:r>
      <w:r w:rsidR="008B3482">
        <w:rPr>
          <w:rFonts w:ascii="Angsana New" w:eastAsia="Times New Roman" w:hAnsi="Angsana New" w:cs="Angsana New"/>
          <w:color w:val="000000" w:themeColor="text1"/>
          <w:sz w:val="28"/>
          <w:szCs w:val="28"/>
          <w:lang w:bidi="th-TH"/>
        </w:rPr>
        <w:t>6</w:t>
      </w:r>
      <w:r w:rsidR="006718D4" w:rsidRPr="006718D4">
        <w:rPr>
          <w:rFonts w:ascii="Angsana New" w:eastAsia="Times New Roman" w:hAnsi="Angsana New" w:cs="Angsana New"/>
          <w:color w:val="000000" w:themeColor="text1"/>
          <w:sz w:val="28"/>
          <w:szCs w:val="28"/>
          <w:lang w:val="en-GB" w:bidi="th-TH"/>
        </w:rPr>
        <w:t xml:space="preserve"> </w:t>
      </w:r>
      <w:r w:rsidRPr="006718D4">
        <w:rPr>
          <w:rFonts w:ascii="Angsana New" w:eastAsia="Times New Roman" w:hAnsi="Angsana New" w:cs="Angsana New"/>
          <w:color w:val="000000" w:themeColor="text1"/>
          <w:sz w:val="28"/>
          <w:szCs w:val="28"/>
          <w:cs/>
          <w:lang w:bidi="th-TH"/>
        </w:rPr>
        <w:t xml:space="preserve">ล้านบาท </w:t>
      </w:r>
      <w:r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>(</w:t>
      </w:r>
      <w:r w:rsidRPr="00E5180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31 </w:t>
      </w:r>
      <w:r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>ธันวาคม</w:t>
      </w:r>
      <w:r w:rsidRPr="00E5180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256</w:t>
      </w:r>
      <w:r w:rsidR="00E51801" w:rsidRPr="00E51801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E5180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: </w:t>
      </w:r>
      <w:r w:rsidR="00E51801" w:rsidRPr="00E51801">
        <w:rPr>
          <w:rFonts w:ascii="Angsana New" w:eastAsia="Times New Roman" w:hAnsi="Angsana New" w:cs="Angsana New"/>
          <w:sz w:val="28"/>
          <w:szCs w:val="28"/>
          <w:lang w:bidi="th-TH"/>
        </w:rPr>
        <w:t>100.7</w:t>
      </w:r>
      <w:r w:rsidRPr="00E5180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 </w:t>
      </w:r>
      <w:r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>ล้านบาท)</w:t>
      </w:r>
    </w:p>
    <w:p w14:paraId="7BFFD7D6" w14:textId="77777777" w:rsidR="008258B3" w:rsidRDefault="008258B3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4E559841" w14:textId="77777777" w:rsidR="008258B3" w:rsidRDefault="008258B3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7C77FB3" w14:textId="77777777" w:rsidR="008258B3" w:rsidRDefault="008258B3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1FB2404" w14:textId="77777777" w:rsidR="008258B3" w:rsidRDefault="008258B3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252E731F" w14:textId="77777777" w:rsidR="008258B3" w:rsidRDefault="008258B3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514C34A3" w14:textId="77777777" w:rsidR="008258B3" w:rsidRDefault="008258B3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2AA68C7" w14:textId="77777777" w:rsidR="008258B3" w:rsidRDefault="008258B3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300F729C" w14:textId="77777777" w:rsidR="008258B3" w:rsidRDefault="008258B3" w:rsidP="008D4851">
      <w:pPr>
        <w:spacing w:before="160" w:after="24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</w:p>
    <w:p w14:paraId="69532BAB" w14:textId="4DE34D48" w:rsidR="006D4DF8" w:rsidRPr="00E51801" w:rsidRDefault="00CA2ED7" w:rsidP="00CA2ED7">
      <w:pPr>
        <w:pStyle w:val="ListParagraph"/>
        <w:numPr>
          <w:ilvl w:val="0"/>
          <w:numId w:val="4"/>
        </w:numPr>
        <w:tabs>
          <w:tab w:val="clear" w:pos="454"/>
          <w:tab w:val="clear" w:pos="907"/>
          <w:tab w:val="left" w:pos="450"/>
        </w:tabs>
        <w:ind w:left="540"/>
        <w:rPr>
          <w:rFonts w:ascii="Angsana New" w:hAnsi="Angsana New"/>
          <w:b/>
          <w:bCs/>
          <w:sz w:val="28"/>
          <w:szCs w:val="28"/>
        </w:rPr>
      </w:pPr>
      <w:r w:rsidRPr="00E51801">
        <w:rPr>
          <w:rFonts w:ascii="Angsana New" w:hAnsi="Angsana New"/>
          <w:b/>
          <w:bCs/>
          <w:sz w:val="28"/>
          <w:szCs w:val="28"/>
        </w:rPr>
        <w:lastRenderedPageBreak/>
        <w:tab/>
      </w:r>
      <w:r w:rsidRPr="00E51801">
        <w:rPr>
          <w:rFonts w:ascii="Angsana New" w:hAnsi="Angsana New"/>
          <w:b/>
          <w:bCs/>
          <w:sz w:val="28"/>
          <w:szCs w:val="28"/>
        </w:rPr>
        <w:tab/>
      </w:r>
      <w:r w:rsidR="0032524B" w:rsidRPr="00E51801">
        <w:rPr>
          <w:rFonts w:ascii="Angsana New" w:hAnsi="Angsana New"/>
          <w:b/>
          <w:bCs/>
          <w:sz w:val="28"/>
          <w:szCs w:val="28"/>
          <w:cs/>
        </w:rPr>
        <w:t>ส</w:t>
      </w:r>
      <w:r w:rsidR="008D4851" w:rsidRPr="00E51801">
        <w:rPr>
          <w:rFonts w:ascii="Angsana New" w:hAnsi="Angsana New" w:hint="cs"/>
          <w:b/>
          <w:bCs/>
          <w:sz w:val="28"/>
          <w:szCs w:val="28"/>
          <w:cs/>
        </w:rPr>
        <w:t>ัญญาเช่า</w:t>
      </w:r>
    </w:p>
    <w:p w14:paraId="36BF3B81" w14:textId="6FA1D3BA" w:rsidR="006D4DF8" w:rsidRPr="00E51801" w:rsidRDefault="0032524B" w:rsidP="00ED4BCC">
      <w:pPr>
        <w:spacing w:before="120" w:after="120" w:line="240" w:lineRule="auto"/>
        <w:ind w:right="-43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รายการเคลื่อนไหวของบัญชีสินทรัพย์สิทธิการใช้สำหรับงวดหกเดือนสิ้นสุดวันที่ </w:t>
      </w:r>
      <w:r w:rsidR="007B286D" w:rsidRPr="00E51801">
        <w:rPr>
          <w:rFonts w:ascii="Angsana New" w:eastAsia="Times New Roman" w:hAnsi="Angsana New" w:cs="Angsana New"/>
          <w:sz w:val="28"/>
          <w:szCs w:val="28"/>
          <w:lang w:bidi="th-TH"/>
        </w:rPr>
        <w:t>30</w:t>
      </w:r>
      <w:r w:rsidR="008D4851"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มิถุนายน </w:t>
      </w:r>
      <w:r w:rsidR="007B286D" w:rsidRPr="00E5180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E51801" w:rsidRPr="00E51801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8D4851" w:rsidRPr="00E5180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E51801">
        <w:rPr>
          <w:rFonts w:ascii="Angsana New" w:eastAsia="Times New Roman" w:hAnsi="Angsana New" w:cs="Angsana New"/>
          <w:sz w:val="28"/>
          <w:szCs w:val="28"/>
          <w:cs/>
          <w:lang w:bidi="th-TH"/>
        </w:rPr>
        <w:t>มีดังนี้</w:t>
      </w:r>
    </w:p>
    <w:tbl>
      <w:tblPr>
        <w:tblW w:w="921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7088"/>
        <w:gridCol w:w="284"/>
        <w:gridCol w:w="1843"/>
      </w:tblGrid>
      <w:tr w:rsidR="00E02728" w:rsidRPr="00E02728" w14:paraId="0423ABD5" w14:textId="77777777" w:rsidTr="00ED4BCC">
        <w:trPr>
          <w:trHeight w:hRule="exact" w:val="346"/>
        </w:trPr>
        <w:tc>
          <w:tcPr>
            <w:tcW w:w="7088" w:type="dxa"/>
          </w:tcPr>
          <w:p w14:paraId="615A8B6B" w14:textId="77777777" w:rsidR="009028B3" w:rsidRPr="00E02728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bookmarkStart w:id="3" w:name="_Hlk39345747"/>
          </w:p>
        </w:tc>
        <w:tc>
          <w:tcPr>
            <w:tcW w:w="284" w:type="dxa"/>
          </w:tcPr>
          <w:p w14:paraId="69A3739E" w14:textId="77777777" w:rsidR="009028B3" w:rsidRPr="00E02728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018D802" w14:textId="77777777" w:rsidR="009028B3" w:rsidRPr="00E02728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E5180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2728" w:rsidRPr="00E02728" w14:paraId="2C5575C6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783BB74" w14:textId="14DC584D" w:rsidR="00483517" w:rsidRPr="00E02728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E5180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มูลค่าสุทธิทางบัญชี ณ วันที่ </w:t>
            </w:r>
            <w:r w:rsidRPr="00E5180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E5180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E5180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E51801" w:rsidRPr="00E5180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43BB505E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DDFC356" w14:textId="22597BDB" w:rsidR="00483517" w:rsidRPr="006A32DB" w:rsidRDefault="00E51801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6A32D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11,215</w:t>
            </w:r>
          </w:p>
        </w:tc>
      </w:tr>
      <w:tr w:rsidR="00E02728" w:rsidRPr="00E02728" w14:paraId="74C95031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3E3A6910" w14:textId="2E20D658" w:rsidR="00483517" w:rsidRPr="00E02728" w:rsidRDefault="0032524B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E5180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284" w:type="dxa"/>
            <w:vAlign w:val="bottom"/>
          </w:tcPr>
          <w:p w14:paraId="61DD4F5F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vAlign w:val="bottom"/>
          </w:tcPr>
          <w:p w14:paraId="2E685D20" w14:textId="2A4982E1" w:rsidR="00483517" w:rsidRPr="006A32DB" w:rsidRDefault="007516BE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6A32D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</w:t>
            </w:r>
            <w:r w:rsidR="006718D4" w:rsidRPr="006A32D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8</w:t>
            </w:r>
          </w:p>
        </w:tc>
      </w:tr>
      <w:tr w:rsidR="00E02728" w:rsidRPr="00E02728" w14:paraId="63C08643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A165126" w14:textId="77777777" w:rsidR="00483517" w:rsidRPr="00E02728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ค่าเสื่อมราคาสำหรับงวด</w:t>
            </w:r>
          </w:p>
        </w:tc>
        <w:tc>
          <w:tcPr>
            <w:tcW w:w="284" w:type="dxa"/>
            <w:vAlign w:val="bottom"/>
          </w:tcPr>
          <w:p w14:paraId="753407A0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37200DDC" w14:textId="4CC69A08" w:rsidR="00483517" w:rsidRPr="006A32DB" w:rsidRDefault="00BD68D1" w:rsidP="00483517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6A32DB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6718D4" w:rsidRPr="006A32D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2,76</w:t>
            </w:r>
            <w:r w:rsidR="00AC692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</w:t>
            </w:r>
            <w:r w:rsidRPr="006A32DB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02728" w:rsidRPr="00E02728" w14:paraId="4004102F" w14:textId="77777777" w:rsidTr="00A626DD">
        <w:trPr>
          <w:trHeight w:hRule="exact" w:val="432"/>
        </w:trPr>
        <w:tc>
          <w:tcPr>
            <w:tcW w:w="7088" w:type="dxa"/>
            <w:vAlign w:val="bottom"/>
          </w:tcPr>
          <w:p w14:paraId="6BEBB445" w14:textId="2BDCB680" w:rsidR="00483517" w:rsidRPr="00E02728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มูลค่าสุทธิทางบัญชี ณ วันที่</w:t>
            </w:r>
            <w:r w:rsidR="00A25D3B" w:rsidRPr="00F36B1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8D4851"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8D4851"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F36B11"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84" w:type="dxa"/>
            <w:vAlign w:val="bottom"/>
          </w:tcPr>
          <w:p w14:paraId="4C6FA58A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61FD" w14:textId="1BA6A2AD" w:rsidR="00483517" w:rsidRPr="006A32DB" w:rsidRDefault="006718D4" w:rsidP="00BD68D1">
            <w:pPr>
              <w:spacing w:after="0" w:line="240" w:lineRule="auto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6A32DB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8,48</w:t>
            </w:r>
            <w:r w:rsidR="00AC692B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2</w:t>
            </w:r>
          </w:p>
        </w:tc>
      </w:tr>
      <w:bookmarkEnd w:id="3"/>
      <w:tr w:rsidR="00E02728" w:rsidRPr="00E02728" w14:paraId="2941D0E6" w14:textId="77777777" w:rsidTr="00A626DD">
        <w:trPr>
          <w:trHeight w:hRule="exact" w:val="308"/>
        </w:trPr>
        <w:tc>
          <w:tcPr>
            <w:tcW w:w="7088" w:type="dxa"/>
          </w:tcPr>
          <w:p w14:paraId="76EDBCDA" w14:textId="77777777" w:rsidR="009028B3" w:rsidRPr="00E02728" w:rsidRDefault="009028B3" w:rsidP="00D854C4">
            <w:pPr>
              <w:spacing w:after="0" w:line="240" w:lineRule="auto"/>
              <w:ind w:right="-25"/>
              <w:jc w:val="thaiDistribute"/>
              <w:rPr>
                <w:rFonts w:ascii="Angsana New" w:eastAsia="Times New Roman" w:hAnsi="Angsana New" w:cs="Angsana New"/>
                <w:b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</w:tcPr>
          <w:p w14:paraId="1972F8F9" w14:textId="77777777" w:rsidR="009028B3" w:rsidRPr="00E02728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005A74DC" w14:textId="77777777" w:rsidR="009028B3" w:rsidRPr="00E02728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</w:tr>
    </w:tbl>
    <w:p w14:paraId="5CF7CB24" w14:textId="089CB654" w:rsidR="006D4DF8" w:rsidRPr="00F36B11" w:rsidRDefault="006D4DF8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F36B11">
        <w:rPr>
          <w:rFonts w:ascii="Angsana New" w:eastAsia="Times New Roman" w:hAnsi="Angsana New" w:cs="Angsana New"/>
          <w:sz w:val="28"/>
          <w:szCs w:val="28"/>
          <w:cs/>
          <w:lang w:bidi="th-TH"/>
        </w:rPr>
        <w:t>รายการเคลื่อนไหวขอ</w:t>
      </w:r>
      <w:r w:rsidR="002F684D" w:rsidRPr="00F36B1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งหนี้สินตามสัญญาเช่าสำหรับงวด</w:t>
      </w:r>
      <w:r w:rsidR="008D4851" w:rsidRPr="00F36B1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หก</w:t>
      </w:r>
      <w:r w:rsidRPr="00F36B1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 w:rsidRPr="00F36B1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F36B1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8D4851" w:rsidRPr="00F36B1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8D4851" w:rsidRPr="00F36B1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F36B11" w:rsidRPr="00F36B11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  <w:r w:rsidR="008D4851" w:rsidRPr="00F36B1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Pr="00F36B11">
        <w:rPr>
          <w:rFonts w:ascii="Angsana New" w:eastAsia="Times New Roman" w:hAnsi="Angsana New" w:cs="Angsana New"/>
          <w:sz w:val="28"/>
          <w:szCs w:val="28"/>
          <w:cs/>
          <w:lang w:bidi="th-TH"/>
        </w:rPr>
        <w:t>แสดงได้ดังนี้</w:t>
      </w:r>
    </w:p>
    <w:tbl>
      <w:tblPr>
        <w:tblW w:w="9235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6864"/>
        <w:gridCol w:w="279"/>
        <w:gridCol w:w="239"/>
        <w:gridCol w:w="1853"/>
      </w:tblGrid>
      <w:tr w:rsidR="00E02728" w:rsidRPr="00E02728" w14:paraId="24BE7AFB" w14:textId="77777777" w:rsidTr="00ED4BCC">
        <w:trPr>
          <w:trHeight w:hRule="exact" w:val="346"/>
        </w:trPr>
        <w:tc>
          <w:tcPr>
            <w:tcW w:w="6864" w:type="dxa"/>
          </w:tcPr>
          <w:p w14:paraId="29390629" w14:textId="77777777" w:rsidR="009028B3" w:rsidRPr="00E02728" w:rsidRDefault="009028B3" w:rsidP="00D854C4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bookmarkStart w:id="4" w:name="_Hlk39345902"/>
          </w:p>
        </w:tc>
        <w:tc>
          <w:tcPr>
            <w:tcW w:w="279" w:type="dxa"/>
          </w:tcPr>
          <w:p w14:paraId="0BAE23D2" w14:textId="77777777" w:rsidR="009028B3" w:rsidRPr="00E02728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</w:tcPr>
          <w:p w14:paraId="32A0E95C" w14:textId="77777777" w:rsidR="009028B3" w:rsidRPr="00E02728" w:rsidRDefault="009028B3" w:rsidP="00D854C4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2B34D43A" w14:textId="77777777" w:rsidR="009028B3" w:rsidRPr="00E02728" w:rsidRDefault="009028B3" w:rsidP="00D854C4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02728" w:rsidRPr="00E02728" w14:paraId="463183E0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3A80B4B8" w14:textId="432CD24D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F36B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1</w:t>
            </w: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มกราคม </w:t>
            </w:r>
            <w:r w:rsidRPr="00F36B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</w:t>
            </w:r>
            <w:r w:rsidR="00F36B11" w:rsidRPr="00F36B11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79" w:type="dxa"/>
            <w:vAlign w:val="bottom"/>
          </w:tcPr>
          <w:p w14:paraId="76A1BFE5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4BB837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75332579" w14:textId="5A8DA9C9" w:rsidR="00483517" w:rsidRPr="006A32DB" w:rsidRDefault="00F36B11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6A32D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10,328</w:t>
            </w:r>
          </w:p>
        </w:tc>
      </w:tr>
      <w:tr w:rsidR="00E02728" w:rsidRPr="00E02728" w14:paraId="2FE35D4D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77CDAE5E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เพิ่มขึ้นจากดอกเบี้ย</w:t>
            </w:r>
          </w:p>
        </w:tc>
        <w:tc>
          <w:tcPr>
            <w:tcW w:w="279" w:type="dxa"/>
            <w:vAlign w:val="bottom"/>
          </w:tcPr>
          <w:p w14:paraId="28A74A41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4D86E10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vAlign w:val="bottom"/>
          </w:tcPr>
          <w:p w14:paraId="355C4582" w14:textId="12567A62" w:rsidR="00483517" w:rsidRPr="006A32DB" w:rsidRDefault="006718D4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</w:pPr>
            <w:r w:rsidRPr="006A32D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152</w:t>
            </w:r>
          </w:p>
        </w:tc>
      </w:tr>
      <w:tr w:rsidR="00E02728" w:rsidRPr="00E02728" w14:paraId="69CAAF39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407F1AFB" w14:textId="02B1D29D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จ่ายชำระ</w:t>
            </w:r>
          </w:p>
        </w:tc>
        <w:tc>
          <w:tcPr>
            <w:tcW w:w="279" w:type="dxa"/>
            <w:vAlign w:val="bottom"/>
          </w:tcPr>
          <w:p w14:paraId="673AD803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77DDA35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52A046D8" w14:textId="2ADA808E" w:rsidR="00483517" w:rsidRPr="006A32DB" w:rsidRDefault="00BD68D1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6A32DB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(</w:t>
            </w:r>
            <w:r w:rsidR="006718D4" w:rsidRPr="006A32D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2,741</w:t>
            </w:r>
            <w:r w:rsidRPr="006A32DB">
              <w:rPr>
                <w:rFonts w:ascii="Angsana New" w:eastAsia="Times New Roman" w:hAnsi="Angsana New" w:cs="Angsana New" w:hint="cs"/>
                <w:color w:val="000000" w:themeColor="text1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E02728" w:rsidRPr="00E02728" w14:paraId="4EEDCE07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FB106FC" w14:textId="7FF6DE42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  <w:r w:rsidR="00A25D3B" w:rsidRPr="00F36B11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D4851"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 xml:space="preserve">30 </w:t>
            </w:r>
            <w:r w:rsidR="008D4851"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8D4851"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256</w:t>
            </w:r>
            <w:r w:rsidR="00F36B11"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9" w:type="dxa"/>
            <w:vAlign w:val="bottom"/>
          </w:tcPr>
          <w:p w14:paraId="6565ACE3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08A67B47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  <w:vAlign w:val="bottom"/>
          </w:tcPr>
          <w:p w14:paraId="16BC3FF1" w14:textId="1426D35B" w:rsidR="00483517" w:rsidRPr="006A32DB" w:rsidRDefault="006718D4" w:rsidP="00483517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6A32DB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7,739</w:t>
            </w:r>
          </w:p>
        </w:tc>
      </w:tr>
      <w:tr w:rsidR="00E02728" w:rsidRPr="00E02728" w14:paraId="46916CEF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1405B557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หัก  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3A0A996E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3ACEE19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14:paraId="16C960C0" w14:textId="26809A25" w:rsidR="00483517" w:rsidRPr="006A32DB" w:rsidRDefault="006A32DB" w:rsidP="006A32DB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cs/>
                <w:lang w:bidi="th-TH"/>
              </w:rPr>
            </w:pPr>
            <w:r w:rsidRPr="006A32DB">
              <w:rPr>
                <w:rFonts w:ascii="Angsana New" w:eastAsia="Times New Roman" w:hAnsi="Angsana New" w:cs="Angsana New"/>
                <w:color w:val="000000" w:themeColor="text1"/>
                <w:sz w:val="28"/>
                <w:szCs w:val="28"/>
                <w:lang w:bidi="th-TH"/>
              </w:rPr>
              <w:t>(4,580)</w:t>
            </w:r>
          </w:p>
        </w:tc>
      </w:tr>
      <w:tr w:rsidR="00E02728" w:rsidRPr="00E02728" w14:paraId="7F2015C3" w14:textId="77777777" w:rsidTr="00A626DD">
        <w:trPr>
          <w:trHeight w:hRule="exact" w:val="432"/>
        </w:trPr>
        <w:tc>
          <w:tcPr>
            <w:tcW w:w="6864" w:type="dxa"/>
            <w:vAlign w:val="bottom"/>
          </w:tcPr>
          <w:p w14:paraId="540CD5BB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36B11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279" w:type="dxa"/>
            <w:vAlign w:val="bottom"/>
          </w:tcPr>
          <w:p w14:paraId="0B7036A9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AEDAF0F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18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F8724" w14:textId="1A0E0399" w:rsidR="00483517" w:rsidRPr="006A32DB" w:rsidRDefault="006A32DB" w:rsidP="006A32DB">
            <w:pPr>
              <w:spacing w:after="0" w:line="240" w:lineRule="auto"/>
              <w:ind w:right="178"/>
              <w:jc w:val="right"/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</w:pPr>
            <w:r w:rsidRPr="006A32DB">
              <w:rPr>
                <w:rFonts w:ascii="Angsana New" w:eastAsia="Times New Roman" w:hAnsi="Angsana New" w:cs="Angsana New"/>
                <w:b/>
                <w:bCs/>
                <w:color w:val="000000" w:themeColor="text1"/>
                <w:sz w:val="28"/>
                <w:szCs w:val="28"/>
                <w:lang w:bidi="th-TH"/>
              </w:rPr>
              <w:t>3,159</w:t>
            </w:r>
          </w:p>
        </w:tc>
      </w:tr>
      <w:tr w:rsidR="00E02728" w:rsidRPr="00E02728" w14:paraId="0885C8EE" w14:textId="77777777" w:rsidTr="00A626DD">
        <w:trPr>
          <w:trHeight w:val="230"/>
        </w:trPr>
        <w:tc>
          <w:tcPr>
            <w:tcW w:w="6864" w:type="dxa"/>
          </w:tcPr>
          <w:p w14:paraId="167BC573" w14:textId="77777777" w:rsidR="00483517" w:rsidRPr="00E02728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8"/>
                <w:szCs w:val="8"/>
                <w:cs/>
                <w:lang w:bidi="th-TH"/>
              </w:rPr>
            </w:pPr>
          </w:p>
        </w:tc>
        <w:tc>
          <w:tcPr>
            <w:tcW w:w="279" w:type="dxa"/>
          </w:tcPr>
          <w:p w14:paraId="255281C1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8"/>
                <w:szCs w:val="8"/>
                <w:lang w:bidi="th-TH"/>
              </w:rPr>
            </w:pPr>
          </w:p>
        </w:tc>
        <w:tc>
          <w:tcPr>
            <w:tcW w:w="239" w:type="dxa"/>
          </w:tcPr>
          <w:p w14:paraId="69488CB2" w14:textId="77777777" w:rsidR="00483517" w:rsidRPr="00E02728" w:rsidRDefault="00483517" w:rsidP="00483517">
            <w:pPr>
              <w:tabs>
                <w:tab w:val="decimal" w:pos="1025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FF0000"/>
                <w:sz w:val="8"/>
                <w:szCs w:val="8"/>
                <w:lang w:bidi="th-TH"/>
              </w:rPr>
            </w:pPr>
          </w:p>
        </w:tc>
        <w:tc>
          <w:tcPr>
            <w:tcW w:w="1853" w:type="dxa"/>
            <w:tcBorders>
              <w:top w:val="double" w:sz="4" w:space="0" w:color="auto"/>
            </w:tcBorders>
          </w:tcPr>
          <w:p w14:paraId="1F4A82B9" w14:textId="77777777" w:rsidR="00483517" w:rsidRPr="00E02728" w:rsidRDefault="0048351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b/>
                <w:bCs/>
                <w:color w:val="FF0000"/>
                <w:sz w:val="8"/>
                <w:szCs w:val="8"/>
              </w:rPr>
            </w:pPr>
          </w:p>
        </w:tc>
      </w:tr>
    </w:tbl>
    <w:bookmarkEnd w:id="4"/>
    <w:p w14:paraId="5F1A540A" w14:textId="35C00F68" w:rsidR="00483517" w:rsidRPr="00F36B11" w:rsidRDefault="00483517" w:rsidP="00ED4BCC">
      <w:pPr>
        <w:spacing w:after="120" w:line="240" w:lineRule="auto"/>
        <w:ind w:right="-29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F36B11">
        <w:rPr>
          <w:rFonts w:ascii="Angsana New" w:eastAsia="Times New Roman" w:hAnsi="Angsana New" w:cs="Angsana New"/>
          <w:sz w:val="28"/>
          <w:szCs w:val="28"/>
          <w:cs/>
        </w:rPr>
        <w:t>ค่าใช้จ่ายเกี่ยวกับสัญญาเช่ารับรู้ในกำไรหรือขาดทุนสำหรับ</w:t>
      </w:r>
      <w:r w:rsidRPr="00F36B11">
        <w:rPr>
          <w:rFonts w:ascii="Angsana New" w:eastAsia="Times New Roman" w:hAnsi="Angsana New" w:cs="Angsana New"/>
          <w:sz w:val="28"/>
          <w:szCs w:val="28"/>
          <w:cs/>
          <w:lang w:bidi="th-TH"/>
        </w:rPr>
        <w:t>งวด</w:t>
      </w:r>
      <w:r w:rsidR="008D4851" w:rsidRPr="00F36B1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หก</w:t>
      </w:r>
      <w:r w:rsidR="00124C5F" w:rsidRPr="00F36B11">
        <w:rPr>
          <w:rFonts w:ascii="Angsana New" w:eastAsia="Times New Roman" w:hAnsi="Angsana New" w:cs="Angsana New"/>
          <w:sz w:val="28"/>
          <w:szCs w:val="28"/>
          <w:cs/>
          <w:lang w:bidi="th-TH"/>
        </w:rPr>
        <w:t>เดือนสิ้นสุดวันที่</w:t>
      </w:r>
      <w:r w:rsidR="008D4851" w:rsidRPr="00F36B1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 xml:space="preserve"> </w:t>
      </w:r>
      <w:r w:rsidR="008D4851" w:rsidRPr="00F36B11">
        <w:rPr>
          <w:rFonts w:ascii="Angsana New" w:eastAsia="Times New Roman" w:hAnsi="Angsana New" w:cs="Angsana New"/>
          <w:sz w:val="28"/>
          <w:szCs w:val="28"/>
          <w:lang w:bidi="th-TH"/>
        </w:rPr>
        <w:t xml:space="preserve">30 </w:t>
      </w:r>
      <w:r w:rsidR="008D4851" w:rsidRPr="00F36B11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มิถุนายน </w:t>
      </w:r>
      <w:r w:rsidR="008D4851" w:rsidRPr="00F36B11">
        <w:rPr>
          <w:rFonts w:ascii="Angsana New" w:eastAsia="Times New Roman" w:hAnsi="Angsana New" w:cs="Angsana New"/>
          <w:sz w:val="28"/>
          <w:szCs w:val="28"/>
          <w:lang w:bidi="th-TH"/>
        </w:rPr>
        <w:t>256</w:t>
      </w:r>
      <w:r w:rsidR="00F36B11" w:rsidRPr="00F36B11">
        <w:rPr>
          <w:rFonts w:ascii="Angsana New" w:eastAsia="Times New Roman" w:hAnsi="Angsana New" w:cs="Angsana New"/>
          <w:sz w:val="28"/>
          <w:szCs w:val="28"/>
          <w:lang w:bidi="th-TH"/>
        </w:rPr>
        <w:t>6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98"/>
        <w:gridCol w:w="270"/>
        <w:gridCol w:w="484"/>
        <w:gridCol w:w="270"/>
        <w:gridCol w:w="868"/>
        <w:gridCol w:w="1980"/>
      </w:tblGrid>
      <w:tr w:rsidR="00F36B11" w:rsidRPr="00F36B11" w14:paraId="4F621128" w14:textId="77777777" w:rsidTr="004E5F4F">
        <w:trPr>
          <w:trHeight w:hRule="exact" w:val="346"/>
        </w:trPr>
        <w:tc>
          <w:tcPr>
            <w:tcW w:w="5398" w:type="dxa"/>
          </w:tcPr>
          <w:p w14:paraId="1016F8C0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518D8E" w14:textId="77777777" w:rsidR="00483517" w:rsidRPr="00E02728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3FB05614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6AE320C5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868" w:type="dxa"/>
          </w:tcPr>
          <w:p w14:paraId="266D07CD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3FD0FC0B" w14:textId="77777777" w:rsidR="00483517" w:rsidRPr="00F36B11" w:rsidRDefault="00483517" w:rsidP="00C20837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szCs w:val="28"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หน่วย : พันบาท</w:t>
            </w:r>
          </w:p>
        </w:tc>
      </w:tr>
      <w:tr w:rsidR="00E02728" w:rsidRPr="00E02728" w14:paraId="1A374C6F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0038F93C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4BE3423" w14:textId="77777777" w:rsidR="00483517" w:rsidRPr="00E02728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FE2E52E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7EDBFF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53CA87A6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BC2C61F" w14:textId="53816D7D" w:rsidR="00483517" w:rsidRPr="006A32DB" w:rsidRDefault="006A32DB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bidi="th-TH"/>
              </w:rPr>
            </w:pPr>
            <w:r w:rsidRPr="006A32D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2,76</w:t>
            </w:r>
            <w:r w:rsidR="00AC692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</w:t>
            </w:r>
          </w:p>
        </w:tc>
      </w:tr>
      <w:tr w:rsidR="00E02728" w:rsidRPr="00E02728" w14:paraId="7B74A410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67C0881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" w:type="dxa"/>
            <w:vAlign w:val="bottom"/>
          </w:tcPr>
          <w:p w14:paraId="6F5F0FF5" w14:textId="77777777" w:rsidR="00483517" w:rsidRPr="00E02728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2CF414B4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CB0A0B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A4D1ADE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B0C8C72" w14:textId="7BF23A82" w:rsidR="00483517" w:rsidRPr="006A32DB" w:rsidRDefault="006A32DB" w:rsidP="007516BE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</w:rPr>
            </w:pPr>
            <w:r w:rsidRPr="006A32D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152</w:t>
            </w:r>
          </w:p>
        </w:tc>
      </w:tr>
      <w:tr w:rsidR="00E02728" w:rsidRPr="00E02728" w14:paraId="7E1DE4DC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44C6F1EC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" w:type="dxa"/>
            <w:vAlign w:val="bottom"/>
          </w:tcPr>
          <w:p w14:paraId="1F3BCB2B" w14:textId="77777777" w:rsidR="00483517" w:rsidRPr="00E02728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53EE01B1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C3D1AB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2F4F7C51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1760F82F" w14:textId="7F4081F5" w:rsidR="00483517" w:rsidRPr="006A32DB" w:rsidRDefault="006A32DB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bidi="th-TH"/>
              </w:rPr>
            </w:pPr>
            <w:r w:rsidRPr="006A32D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1,578</w:t>
            </w:r>
          </w:p>
        </w:tc>
      </w:tr>
      <w:tr w:rsidR="00E02728" w:rsidRPr="00E02728" w14:paraId="0C309132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5BE1B831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ค่าเช่าจ่ายที่ผันแปรตามยอดขาย</w:t>
            </w:r>
          </w:p>
        </w:tc>
        <w:tc>
          <w:tcPr>
            <w:tcW w:w="270" w:type="dxa"/>
            <w:vAlign w:val="bottom"/>
          </w:tcPr>
          <w:p w14:paraId="7D641BC5" w14:textId="77777777" w:rsidR="00483517" w:rsidRPr="00E02728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048A4AF5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6A4C2E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30F95CE0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696CC0E2" w14:textId="0885B602" w:rsidR="00483517" w:rsidRPr="006A32DB" w:rsidRDefault="006A32DB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</w:rPr>
            </w:pPr>
            <w:r w:rsidRPr="006A32D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4,236</w:t>
            </w:r>
          </w:p>
        </w:tc>
      </w:tr>
      <w:tr w:rsidR="00E02728" w:rsidRPr="00E02728" w14:paraId="30100643" w14:textId="77777777" w:rsidTr="00A626DD">
        <w:trPr>
          <w:trHeight w:hRule="exact" w:val="432"/>
        </w:trPr>
        <w:tc>
          <w:tcPr>
            <w:tcW w:w="5398" w:type="dxa"/>
            <w:vAlign w:val="bottom"/>
          </w:tcPr>
          <w:p w14:paraId="3E3EDEA4" w14:textId="77777777" w:rsidR="00483517" w:rsidRPr="00F36B11" w:rsidRDefault="00483517" w:rsidP="00483517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</w:rPr>
            </w:pPr>
            <w:r w:rsidRPr="00F36B11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CF00B41" w14:textId="77777777" w:rsidR="00483517" w:rsidRPr="00E02728" w:rsidRDefault="0048351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84" w:type="dxa"/>
            <w:vAlign w:val="bottom"/>
          </w:tcPr>
          <w:p w14:paraId="6FEC6FA3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83B4CD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868" w:type="dxa"/>
            <w:vAlign w:val="bottom"/>
          </w:tcPr>
          <w:p w14:paraId="43BC0E97" w14:textId="77777777" w:rsidR="00483517" w:rsidRPr="00E02728" w:rsidRDefault="0048351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882D6" w14:textId="16FE9C57" w:rsidR="00483517" w:rsidRPr="006A32DB" w:rsidRDefault="006A32DB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highlight w:val="yellow"/>
                <w:lang w:bidi="th-TH"/>
              </w:rPr>
            </w:pPr>
            <w:r w:rsidRPr="006A32DB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8,72</w:t>
            </w:r>
            <w:r w:rsidR="00AC692B">
              <w:rPr>
                <w:rFonts w:ascii="Angsana New" w:hAnsi="Angsana New" w:cs="Angsana New"/>
                <w:color w:val="000000" w:themeColor="text1"/>
                <w:sz w:val="28"/>
                <w:szCs w:val="28"/>
                <w:lang w:bidi="th-TH"/>
              </w:rPr>
              <w:t>7</w:t>
            </w:r>
          </w:p>
        </w:tc>
      </w:tr>
      <w:tr w:rsidR="00E02728" w:rsidRPr="00E02728" w14:paraId="09FCDCC1" w14:textId="77777777" w:rsidTr="008F06E7">
        <w:trPr>
          <w:trHeight w:hRule="exact" w:val="346"/>
        </w:trPr>
        <w:tc>
          <w:tcPr>
            <w:tcW w:w="5398" w:type="dxa"/>
          </w:tcPr>
          <w:p w14:paraId="13E3477A" w14:textId="77777777" w:rsidR="008F06E7" w:rsidRPr="00E02728" w:rsidRDefault="008F06E7" w:rsidP="00483517">
            <w:pPr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39C467" w14:textId="77777777" w:rsidR="008F06E7" w:rsidRPr="00E02728" w:rsidRDefault="008F06E7" w:rsidP="00764D7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484" w:type="dxa"/>
          </w:tcPr>
          <w:p w14:paraId="703055EB" w14:textId="77777777" w:rsidR="008F06E7" w:rsidRPr="00E02728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5D028C" w14:textId="77777777" w:rsidR="008F06E7" w:rsidRPr="00E02728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868" w:type="dxa"/>
          </w:tcPr>
          <w:p w14:paraId="5037772C" w14:textId="77777777" w:rsidR="008F06E7" w:rsidRPr="00E02728" w:rsidRDefault="008F06E7" w:rsidP="00764D79">
            <w:pPr>
              <w:tabs>
                <w:tab w:val="decimal" w:pos="882"/>
              </w:tabs>
              <w:spacing w:line="240" w:lineRule="auto"/>
              <w:ind w:left="-108" w:right="-153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7AE3A34E" w14:textId="77777777" w:rsidR="008F06E7" w:rsidRPr="00E02728" w:rsidRDefault="008F06E7" w:rsidP="00483517">
            <w:pPr>
              <w:spacing w:after="0" w:line="240" w:lineRule="auto"/>
              <w:ind w:right="178"/>
              <w:jc w:val="right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</w:tbl>
    <w:p w14:paraId="21327F64" w14:textId="77777777" w:rsidR="009A08AD" w:rsidRPr="00E02728" w:rsidRDefault="009A08AD" w:rsidP="00F016BD">
      <w:pPr>
        <w:spacing w:line="240" w:lineRule="auto"/>
        <w:rPr>
          <w:rFonts w:ascii="Angsana New" w:hAnsi="Angsana New" w:cs="Angsana New"/>
          <w:color w:val="FF0000"/>
          <w:sz w:val="28"/>
          <w:szCs w:val="28"/>
          <w:cs/>
          <w:lang w:bidi="th-TH"/>
        </w:rPr>
        <w:sectPr w:rsidR="009A08AD" w:rsidRPr="00E02728" w:rsidSect="008D3A0F">
          <w:headerReference w:type="default" r:id="rId8"/>
          <w:footerReference w:type="default" r:id="rId9"/>
          <w:pgSz w:w="11907" w:h="16840" w:code="9"/>
          <w:pgMar w:top="1531" w:right="1077" w:bottom="851" w:left="1531" w:header="720" w:footer="720" w:gutter="0"/>
          <w:pgNumType w:start="8"/>
          <w:cols w:space="720"/>
          <w:docGrid w:linePitch="360"/>
        </w:sectPr>
      </w:pPr>
    </w:p>
    <w:p w14:paraId="294DE829" w14:textId="52B93229" w:rsidR="00841FE5" w:rsidRPr="00ED68E7" w:rsidRDefault="00841FE5" w:rsidP="00C961B4">
      <w:pPr>
        <w:pStyle w:val="a"/>
        <w:numPr>
          <w:ilvl w:val="0"/>
          <w:numId w:val="4"/>
        </w:numPr>
        <w:tabs>
          <w:tab w:val="clear" w:pos="1080"/>
        </w:tabs>
        <w:spacing w:before="360" w:after="120"/>
        <w:ind w:left="561" w:right="-113" w:hanging="56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ED68E7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lastRenderedPageBreak/>
        <w:t xml:space="preserve">ส่วนงานดำเนินงาน </w:t>
      </w:r>
    </w:p>
    <w:p w14:paraId="2CD035A7" w14:textId="77777777" w:rsidR="00841FE5" w:rsidRPr="00ED68E7" w:rsidRDefault="00841FE5" w:rsidP="006F1ECF">
      <w:pPr>
        <w:pStyle w:val="a"/>
        <w:tabs>
          <w:tab w:val="clear" w:pos="1080"/>
          <w:tab w:val="left" w:pos="14459"/>
        </w:tabs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ED68E7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ข้อมูลเกี่ยวกับส่วนงานที่รายงาน</w:t>
      </w:r>
    </w:p>
    <w:p w14:paraId="4AA70974" w14:textId="77777777" w:rsidR="00841FE5" w:rsidRPr="00ED68E7" w:rsidRDefault="00841FE5" w:rsidP="006F1ECF">
      <w:pPr>
        <w:pStyle w:val="a"/>
        <w:tabs>
          <w:tab w:val="clear" w:pos="1080"/>
        </w:tabs>
        <w:spacing w:before="120" w:after="120"/>
        <w:ind w:right="-29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ED68E7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ส่วนงานธุรกิจ</w:t>
      </w:r>
    </w:p>
    <w:p w14:paraId="17DF624E" w14:textId="555D0417" w:rsidR="0016123C" w:rsidRPr="00E6322E" w:rsidRDefault="00841FE5" w:rsidP="0016123C">
      <w:pPr>
        <w:pStyle w:val="a"/>
        <w:tabs>
          <w:tab w:val="clear" w:pos="1080"/>
        </w:tabs>
        <w:spacing w:before="120"/>
        <w:ind w:right="-28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E6322E">
        <w:rPr>
          <w:rFonts w:ascii="Angsana New" w:hAnsi="Angsana New" w:cs="Angsana New"/>
          <w:sz w:val="28"/>
          <w:szCs w:val="28"/>
          <w:cs/>
          <w:lang w:val="en-US"/>
        </w:rPr>
        <w:t>บริษัทดำเนินกิจการในส่วนงานธุรกิจหลักคือ การซื้อมาขายไป</w:t>
      </w:r>
      <w:r w:rsidR="00DD2507" w:rsidRPr="00E6322E">
        <w:rPr>
          <w:rFonts w:ascii="Angsana New" w:hAnsi="Angsana New" w:cs="Angsana New" w:hint="cs"/>
          <w:sz w:val="28"/>
          <w:szCs w:val="28"/>
          <w:cs/>
          <w:lang w:val="en-US"/>
        </w:rPr>
        <w:t>และจัดหา</w:t>
      </w:r>
      <w:r w:rsidRPr="00E6322E">
        <w:rPr>
          <w:rFonts w:ascii="Angsana New" w:hAnsi="Angsana New" w:cs="Angsana New"/>
          <w:sz w:val="28"/>
          <w:szCs w:val="28"/>
          <w:cs/>
          <w:lang w:val="en-US"/>
        </w:rPr>
        <w:t>เสื้อผ้าสำเร็จรูป</w:t>
      </w:r>
      <w:r w:rsidR="001F730A" w:rsidRPr="00E6322E">
        <w:rPr>
          <w:rFonts w:ascii="Angsana New" w:hAnsi="Angsana New" w:cs="Angsana New" w:hint="cs"/>
          <w:sz w:val="28"/>
          <w:szCs w:val="28"/>
          <w:cs/>
          <w:lang w:val="en-US"/>
        </w:rPr>
        <w:t>และอื่นๆ</w:t>
      </w:r>
      <w:r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 โดยฝ่ายบริหารพิจารณาว่าบริษัทมีข้อมูลทางการเงินเกี่ยวกับการดำเนินงานของบริษัทจำแนกตามส่วนงาน</w:t>
      </w:r>
      <w:r w:rsidR="0016123C" w:rsidRPr="00E6322E">
        <w:rPr>
          <w:rFonts w:ascii="Angsana New" w:hAnsi="Angsana New" w:cs="Angsana New"/>
          <w:sz w:val="28"/>
          <w:szCs w:val="28"/>
          <w:cs/>
          <w:lang w:val="en-US"/>
        </w:rPr>
        <w:t>ธุรกิจสำหรับ</w:t>
      </w:r>
      <w:r w:rsidR="006F1ECF" w:rsidRPr="00E6322E">
        <w:rPr>
          <w:rFonts w:ascii="Angsana New" w:hAnsi="Angsana New" w:cs="Angsana New"/>
          <w:sz w:val="28"/>
          <w:szCs w:val="28"/>
          <w:cs/>
          <w:lang w:val="en-US"/>
        </w:rPr>
        <w:t>งวดสามเดือนสิ้นสุดวันที่</w:t>
      </w:r>
      <w:r w:rsidR="008D4851" w:rsidRPr="00E6322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8D4851" w:rsidRPr="00E6322E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8D4851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มิถุนายน </w:t>
      </w:r>
      <w:r w:rsidR="008D4851" w:rsidRPr="00E6322E">
        <w:rPr>
          <w:rFonts w:ascii="Angsana New" w:hAnsi="Angsana New" w:cs="Angsana New"/>
          <w:sz w:val="28"/>
          <w:szCs w:val="28"/>
          <w:lang w:val="en-US"/>
        </w:rPr>
        <w:t>256</w:t>
      </w:r>
      <w:r w:rsidR="00E6322E" w:rsidRPr="00E6322E">
        <w:rPr>
          <w:rFonts w:ascii="Angsana New" w:hAnsi="Angsana New" w:cs="Angsana New"/>
          <w:sz w:val="28"/>
          <w:szCs w:val="28"/>
          <w:lang w:val="en-US"/>
        </w:rPr>
        <w:t>6</w:t>
      </w:r>
      <w:r w:rsidR="008D4851" w:rsidRPr="00E6322E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6F1ECF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และ </w:t>
      </w:r>
      <w:r w:rsidR="006F1ECF" w:rsidRPr="00E6322E">
        <w:rPr>
          <w:rFonts w:ascii="Angsana New" w:hAnsi="Angsana New" w:cs="Angsana New"/>
          <w:sz w:val="28"/>
          <w:szCs w:val="28"/>
          <w:lang w:val="en-US"/>
        </w:rPr>
        <w:t>256</w:t>
      </w:r>
      <w:r w:rsidR="00E6322E" w:rsidRPr="00E6322E">
        <w:rPr>
          <w:rFonts w:ascii="Angsana New" w:hAnsi="Angsana New" w:cs="Angsana New"/>
          <w:sz w:val="28"/>
          <w:szCs w:val="28"/>
          <w:lang w:val="en-US"/>
        </w:rPr>
        <w:t>5</w:t>
      </w:r>
      <w:r w:rsidR="006F1ECF" w:rsidRPr="00E6322E">
        <w:rPr>
          <w:rFonts w:ascii="Angsana New" w:hAnsi="Angsana New" w:cs="Angsana New"/>
          <w:sz w:val="28"/>
          <w:szCs w:val="28"/>
          <w:cs/>
          <w:lang w:val="en-US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E02728" w:rsidRPr="00E02728" w14:paraId="68A2C491" w14:textId="77777777" w:rsidTr="000C5690">
        <w:trPr>
          <w:trHeight w:hRule="exact" w:val="324"/>
          <w:tblHeader/>
        </w:trPr>
        <w:tc>
          <w:tcPr>
            <w:tcW w:w="3205" w:type="dxa"/>
          </w:tcPr>
          <w:p w14:paraId="63AE2308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A82E337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7A5391BD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730AFAEA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0748DB92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111C2D8F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010C7F4D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577C50DD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57370859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7548305F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6D7497E2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2CF39E2E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190825E7" w14:textId="77777777" w:rsidR="000C5690" w:rsidRPr="001365D1" w:rsidRDefault="000C5690" w:rsidP="000C5690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6"/>
                <w:szCs w:val="26"/>
                <w:cs/>
                <w:lang w:bidi="th-TH"/>
              </w:rPr>
            </w:pPr>
            <w:r w:rsidRPr="001365D1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E02728" w:rsidRPr="00E02728" w14:paraId="5B64A7B1" w14:textId="77777777" w:rsidTr="000C5690">
        <w:trPr>
          <w:trHeight w:hRule="exact" w:val="324"/>
          <w:tblHeader/>
        </w:trPr>
        <w:tc>
          <w:tcPr>
            <w:tcW w:w="3205" w:type="dxa"/>
          </w:tcPr>
          <w:p w14:paraId="475BCA9D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2778BE01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1E0574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40C40BDB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07ACCC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D7CD897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8DE177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230F4615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0061C8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55B3FA70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9B9125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0F1C3F51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9B5B81A" w14:textId="77777777" w:rsidR="000C5690" w:rsidRPr="00D27605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7A1512" w:rsidRPr="007A1512" w14:paraId="30E557F1" w14:textId="77777777" w:rsidTr="000C5690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3F8220DF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7E33D03E" w14:textId="77777777" w:rsidR="000C5690" w:rsidRPr="00E02728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4C8D46F" w14:textId="752FE668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5" w:type="dxa"/>
          </w:tcPr>
          <w:p w14:paraId="478A6E2E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24B1BBF8" w14:textId="2878F632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184EA17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155BC1" w14:textId="14F2B7B8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156DEE6E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560BA6B" w14:textId="22017EFC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ADC6726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46DF332" w14:textId="4DFECA25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1917AF91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CB6FE74" w14:textId="3D1AA27D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534C8B7F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A905B6F" w14:textId="260E68FC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4F107210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4F4A741" w14:textId="1AF5C360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78C1417A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28F9CF7F" w14:textId="11958DB5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1299FD74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389CF51A" w14:textId="4DD6D46C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7873B57E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0A0694D1" w14:textId="28E2FAE9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3987DB16" w14:textId="77777777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2BECA792" w14:textId="4426528F" w:rsidR="000C5690" w:rsidRPr="007A1512" w:rsidRDefault="000C5690" w:rsidP="000C56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D27605" w:rsidRPr="007A151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D27605" w:rsidRPr="00E02728" w14:paraId="5C7D3BD0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96B9276" w14:textId="77777777" w:rsidR="00D27605" w:rsidRPr="009529CA" w:rsidRDefault="00D27605" w:rsidP="00D276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5EDEB7DE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2140BB48" w14:textId="4E0F4993" w:rsidR="00D27605" w:rsidRPr="002C5552" w:rsidRDefault="00970BCC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C5552">
              <w:rPr>
                <w:rFonts w:ascii="Angsana New" w:hAnsi="Angsana New" w:cs="Angsana New"/>
                <w:sz w:val="26"/>
                <w:szCs w:val="26"/>
                <w:lang w:bidi="th-TH"/>
              </w:rPr>
              <w:t>31,</w:t>
            </w:r>
            <w:r w:rsidR="002C5552" w:rsidRPr="002C5552">
              <w:rPr>
                <w:rFonts w:ascii="Angsana New" w:hAnsi="Angsana New" w:cs="Angsana New"/>
                <w:sz w:val="26"/>
                <w:szCs w:val="26"/>
                <w:lang w:bidi="th-TH"/>
              </w:rPr>
              <w:t>934</w:t>
            </w:r>
          </w:p>
        </w:tc>
        <w:tc>
          <w:tcPr>
            <w:tcW w:w="185" w:type="dxa"/>
            <w:vAlign w:val="bottom"/>
          </w:tcPr>
          <w:p w14:paraId="4B5D87C1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5E2DE5B5" w14:textId="357F2AF4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29,359</w:t>
            </w:r>
          </w:p>
        </w:tc>
        <w:tc>
          <w:tcPr>
            <w:tcW w:w="186" w:type="dxa"/>
            <w:vAlign w:val="bottom"/>
          </w:tcPr>
          <w:p w14:paraId="21D22E7E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74E542B" w14:textId="71831717" w:rsidR="00D27605" w:rsidRPr="00A37686" w:rsidRDefault="00A37686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A3768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9,540</w:t>
            </w:r>
          </w:p>
        </w:tc>
        <w:tc>
          <w:tcPr>
            <w:tcW w:w="186" w:type="dxa"/>
            <w:vAlign w:val="bottom"/>
          </w:tcPr>
          <w:p w14:paraId="32FFB888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571B1E" w14:textId="19799AC3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11,083</w:t>
            </w:r>
          </w:p>
        </w:tc>
        <w:tc>
          <w:tcPr>
            <w:tcW w:w="186" w:type="dxa"/>
            <w:vAlign w:val="bottom"/>
          </w:tcPr>
          <w:p w14:paraId="03B7FBFC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44A9ADC" w14:textId="76087122" w:rsidR="00D27605" w:rsidRPr="00B071A9" w:rsidRDefault="00B071A9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543</w:t>
            </w:r>
          </w:p>
        </w:tc>
        <w:tc>
          <w:tcPr>
            <w:tcW w:w="186" w:type="dxa"/>
            <w:vAlign w:val="bottom"/>
          </w:tcPr>
          <w:p w14:paraId="7D23B91E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5E81B3E0" w14:textId="45E3307B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2,808</w:t>
            </w:r>
          </w:p>
        </w:tc>
        <w:tc>
          <w:tcPr>
            <w:tcW w:w="186" w:type="dxa"/>
            <w:vAlign w:val="bottom"/>
          </w:tcPr>
          <w:p w14:paraId="30DE7B82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6234E99D" w14:textId="4DABC2F1" w:rsidR="00D27605" w:rsidRPr="00B071A9" w:rsidRDefault="00B071A9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9,251</w:t>
            </w:r>
          </w:p>
        </w:tc>
        <w:tc>
          <w:tcPr>
            <w:tcW w:w="178" w:type="dxa"/>
            <w:vAlign w:val="bottom"/>
          </w:tcPr>
          <w:p w14:paraId="22F31F80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640C47D1" w14:textId="74294F55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8,150</w:t>
            </w:r>
          </w:p>
        </w:tc>
        <w:tc>
          <w:tcPr>
            <w:tcW w:w="190" w:type="dxa"/>
            <w:vAlign w:val="bottom"/>
          </w:tcPr>
          <w:p w14:paraId="462C005B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21167E53" w14:textId="6270590E" w:rsidR="00D27605" w:rsidRPr="00BA26E6" w:rsidRDefault="00BA26E6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A26E6">
              <w:rPr>
                <w:rFonts w:ascii="Angsana New" w:hAnsi="Angsana New" w:cs="Angsana New"/>
                <w:sz w:val="26"/>
                <w:szCs w:val="26"/>
                <w:lang w:bidi="th-TH"/>
              </w:rPr>
              <w:t>1,463</w:t>
            </w:r>
          </w:p>
        </w:tc>
        <w:tc>
          <w:tcPr>
            <w:tcW w:w="186" w:type="dxa"/>
            <w:vAlign w:val="bottom"/>
          </w:tcPr>
          <w:p w14:paraId="76F8F2C4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47864762" w14:textId="3EA6F516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1,119</w:t>
            </w:r>
          </w:p>
        </w:tc>
        <w:tc>
          <w:tcPr>
            <w:tcW w:w="188" w:type="dxa"/>
            <w:vAlign w:val="bottom"/>
          </w:tcPr>
          <w:p w14:paraId="056D4FF3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4DA0CC7B" w14:textId="6A6F0FA1" w:rsidR="00D27605" w:rsidRPr="001E657E" w:rsidRDefault="001E657E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E657E">
              <w:rPr>
                <w:rFonts w:ascii="Angsana New" w:hAnsi="Angsana New" w:cs="Angsana New"/>
                <w:sz w:val="26"/>
                <w:szCs w:val="26"/>
                <w:lang w:bidi="th-TH"/>
              </w:rPr>
              <w:t>52,731</w:t>
            </w:r>
          </w:p>
        </w:tc>
        <w:tc>
          <w:tcPr>
            <w:tcW w:w="186" w:type="dxa"/>
            <w:vAlign w:val="bottom"/>
          </w:tcPr>
          <w:p w14:paraId="2CD17528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7A885DA3" w14:textId="2597BD68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52,519</w:t>
            </w:r>
          </w:p>
        </w:tc>
      </w:tr>
      <w:tr w:rsidR="00D27605" w:rsidRPr="00E02728" w14:paraId="5D2BF01C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B6C6F4E" w14:textId="77777777" w:rsidR="00D27605" w:rsidRPr="009529CA" w:rsidRDefault="00D27605" w:rsidP="00D276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19F6EDE3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3110DC2E" w14:textId="2CC94AC9" w:rsidR="00D27605" w:rsidRPr="002C5552" w:rsidRDefault="002C5552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C5552">
              <w:rPr>
                <w:rFonts w:ascii="Angsana New" w:hAnsi="Angsana New" w:cs="Angsana New"/>
                <w:sz w:val="26"/>
                <w:szCs w:val="26"/>
                <w:lang w:bidi="th-TH"/>
              </w:rPr>
              <w:t>10,283</w:t>
            </w:r>
          </w:p>
        </w:tc>
        <w:tc>
          <w:tcPr>
            <w:tcW w:w="185" w:type="dxa"/>
            <w:vAlign w:val="bottom"/>
          </w:tcPr>
          <w:p w14:paraId="6EDBABD2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7C5B92B1" w14:textId="071F4519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8,936</w:t>
            </w:r>
          </w:p>
        </w:tc>
        <w:tc>
          <w:tcPr>
            <w:tcW w:w="186" w:type="dxa"/>
            <w:vAlign w:val="bottom"/>
          </w:tcPr>
          <w:p w14:paraId="601796CC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00EBC0" w14:textId="174FCF83" w:rsidR="00D27605" w:rsidRPr="00A37686" w:rsidRDefault="00A37686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37686">
              <w:rPr>
                <w:rFonts w:ascii="Angsana New" w:hAnsi="Angsana New" w:cs="Angsana New"/>
                <w:sz w:val="26"/>
                <w:szCs w:val="26"/>
                <w:lang w:bidi="th-TH"/>
              </w:rPr>
              <w:t>3,512</w:t>
            </w:r>
          </w:p>
        </w:tc>
        <w:tc>
          <w:tcPr>
            <w:tcW w:w="186" w:type="dxa"/>
            <w:vAlign w:val="bottom"/>
          </w:tcPr>
          <w:p w14:paraId="3260DDD9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492B910B" w14:textId="5F429E33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4,542</w:t>
            </w:r>
          </w:p>
        </w:tc>
        <w:tc>
          <w:tcPr>
            <w:tcW w:w="186" w:type="dxa"/>
            <w:vAlign w:val="bottom"/>
          </w:tcPr>
          <w:p w14:paraId="27682A37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22843F0" w14:textId="0E19E1C0" w:rsidR="00D27605" w:rsidRPr="00B071A9" w:rsidRDefault="00B071A9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181</w:t>
            </w:r>
          </w:p>
        </w:tc>
        <w:tc>
          <w:tcPr>
            <w:tcW w:w="186" w:type="dxa"/>
            <w:vAlign w:val="bottom"/>
          </w:tcPr>
          <w:p w14:paraId="3DC344B9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73054B0" w14:textId="05D06968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3,004</w:t>
            </w:r>
          </w:p>
        </w:tc>
        <w:tc>
          <w:tcPr>
            <w:tcW w:w="186" w:type="dxa"/>
            <w:vAlign w:val="bottom"/>
          </w:tcPr>
          <w:p w14:paraId="642D917E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3337966" w14:textId="379B23FA" w:rsidR="00D27605" w:rsidRPr="00B071A9" w:rsidRDefault="00B071A9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5,715</w:t>
            </w:r>
          </w:p>
        </w:tc>
        <w:tc>
          <w:tcPr>
            <w:tcW w:w="178" w:type="dxa"/>
            <w:vAlign w:val="bottom"/>
          </w:tcPr>
          <w:p w14:paraId="28C503BD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292D40A7" w14:textId="6648B4B1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5,6</w:t>
            </w: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77</w:t>
            </w:r>
          </w:p>
        </w:tc>
        <w:tc>
          <w:tcPr>
            <w:tcW w:w="190" w:type="dxa"/>
            <w:vAlign w:val="bottom"/>
          </w:tcPr>
          <w:p w14:paraId="48161C1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3405488" w14:textId="118682E7" w:rsidR="00D27605" w:rsidRPr="00BA26E6" w:rsidRDefault="00BA26E6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A26E6">
              <w:rPr>
                <w:rFonts w:ascii="Angsana New" w:hAnsi="Angsana New" w:cs="Angsana New"/>
                <w:sz w:val="26"/>
                <w:szCs w:val="26"/>
                <w:lang w:bidi="th-TH"/>
              </w:rPr>
              <w:t>1,256</w:t>
            </w:r>
          </w:p>
        </w:tc>
        <w:tc>
          <w:tcPr>
            <w:tcW w:w="186" w:type="dxa"/>
            <w:vAlign w:val="bottom"/>
          </w:tcPr>
          <w:p w14:paraId="25F7A56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2890F22E" w14:textId="1223E636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88" w:type="dxa"/>
            <w:vAlign w:val="bottom"/>
          </w:tcPr>
          <w:p w14:paraId="5BA7840F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448219E0" w14:textId="296E0D4F" w:rsidR="00D27605" w:rsidRPr="001E657E" w:rsidRDefault="001E657E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E657E">
              <w:rPr>
                <w:rFonts w:ascii="Angsana New" w:hAnsi="Angsana New" w:cs="Angsana New"/>
                <w:sz w:val="26"/>
                <w:szCs w:val="26"/>
                <w:lang w:bidi="th-TH"/>
              </w:rPr>
              <w:t>20,947</w:t>
            </w:r>
          </w:p>
        </w:tc>
        <w:tc>
          <w:tcPr>
            <w:tcW w:w="186" w:type="dxa"/>
            <w:vAlign w:val="bottom"/>
          </w:tcPr>
          <w:p w14:paraId="4E278BD4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5E2C1B9B" w14:textId="35BFD590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23,128</w:t>
            </w:r>
          </w:p>
        </w:tc>
      </w:tr>
      <w:tr w:rsidR="00D27605" w:rsidRPr="00E02728" w14:paraId="42921DE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79A7441A" w14:textId="77777777" w:rsidR="00D27605" w:rsidRPr="009529CA" w:rsidRDefault="00D27605" w:rsidP="00D276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20EC82CC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628E93" w14:textId="179A02C8" w:rsidR="00D27605" w:rsidRPr="002C5552" w:rsidRDefault="002C5552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C5552">
              <w:rPr>
                <w:rFonts w:ascii="Angsana New" w:hAnsi="Angsana New" w:cs="Angsana New"/>
                <w:sz w:val="26"/>
                <w:szCs w:val="26"/>
              </w:rPr>
              <w:t>21,651</w:t>
            </w:r>
          </w:p>
        </w:tc>
        <w:tc>
          <w:tcPr>
            <w:tcW w:w="185" w:type="dxa"/>
            <w:vAlign w:val="bottom"/>
          </w:tcPr>
          <w:p w14:paraId="5C04554C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4931C8" w14:textId="08860223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</w:rPr>
              <w:t>20,423</w:t>
            </w:r>
          </w:p>
        </w:tc>
        <w:tc>
          <w:tcPr>
            <w:tcW w:w="186" w:type="dxa"/>
            <w:vAlign w:val="bottom"/>
          </w:tcPr>
          <w:p w14:paraId="6C079215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7C13F4" w14:textId="4F07B2DD" w:rsidR="00D27605" w:rsidRPr="00A37686" w:rsidRDefault="00A37686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A37686">
              <w:rPr>
                <w:rFonts w:ascii="Angsana New" w:hAnsi="Angsana New" w:cs="Angsana New"/>
                <w:sz w:val="26"/>
                <w:szCs w:val="26"/>
                <w:lang w:bidi="th-TH"/>
              </w:rPr>
              <w:t>6,028</w:t>
            </w:r>
          </w:p>
        </w:tc>
        <w:tc>
          <w:tcPr>
            <w:tcW w:w="186" w:type="dxa"/>
            <w:vAlign w:val="bottom"/>
          </w:tcPr>
          <w:p w14:paraId="2816803D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25CBC" w14:textId="5B765650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6,541</w:t>
            </w:r>
          </w:p>
        </w:tc>
        <w:tc>
          <w:tcPr>
            <w:tcW w:w="186" w:type="dxa"/>
            <w:vAlign w:val="bottom"/>
          </w:tcPr>
          <w:p w14:paraId="46EC5118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FD36B" w14:textId="7FD9A0A0" w:rsidR="00D27605" w:rsidRPr="00B071A9" w:rsidRDefault="00B071A9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362</w:t>
            </w:r>
          </w:p>
        </w:tc>
        <w:tc>
          <w:tcPr>
            <w:tcW w:w="186" w:type="dxa"/>
            <w:vAlign w:val="bottom"/>
          </w:tcPr>
          <w:p w14:paraId="758EAE92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1D3B" w14:textId="69F94710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196</w:t>
            </w:r>
            <w:r w:rsidRPr="00D2760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1A8A6CED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8189C0" w14:textId="0A0ACDED" w:rsidR="00D27605" w:rsidRPr="00B071A9" w:rsidRDefault="00B071A9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071A9">
              <w:rPr>
                <w:rFonts w:ascii="Angsana New" w:hAnsi="Angsana New" w:cs="Angsana New"/>
                <w:sz w:val="26"/>
                <w:szCs w:val="26"/>
                <w:lang w:bidi="th-TH"/>
              </w:rPr>
              <w:t>3,536</w:t>
            </w:r>
          </w:p>
        </w:tc>
        <w:tc>
          <w:tcPr>
            <w:tcW w:w="178" w:type="dxa"/>
            <w:vAlign w:val="bottom"/>
          </w:tcPr>
          <w:p w14:paraId="438E79CB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341ED" w14:textId="1C98BCB6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2,473</w:t>
            </w:r>
          </w:p>
        </w:tc>
        <w:tc>
          <w:tcPr>
            <w:tcW w:w="190" w:type="dxa"/>
            <w:vAlign w:val="bottom"/>
          </w:tcPr>
          <w:p w14:paraId="6865117D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D3F0" w14:textId="521D61B5" w:rsidR="00D27605" w:rsidRPr="00BA26E6" w:rsidRDefault="00BA26E6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A26E6">
              <w:rPr>
                <w:rFonts w:ascii="Angsana New" w:hAnsi="Angsana New" w:cs="Angsana New"/>
                <w:sz w:val="26"/>
                <w:szCs w:val="26"/>
                <w:lang w:bidi="th-TH"/>
              </w:rPr>
              <w:t>207</w:t>
            </w:r>
          </w:p>
        </w:tc>
        <w:tc>
          <w:tcPr>
            <w:tcW w:w="186" w:type="dxa"/>
            <w:vAlign w:val="bottom"/>
          </w:tcPr>
          <w:p w14:paraId="6C3B446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BBEF52" w14:textId="63E29B2D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150</w:t>
            </w:r>
          </w:p>
        </w:tc>
        <w:tc>
          <w:tcPr>
            <w:tcW w:w="188" w:type="dxa"/>
            <w:vAlign w:val="bottom"/>
          </w:tcPr>
          <w:p w14:paraId="1CD8F6C8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800FE7" w14:textId="4EE79657" w:rsidR="00D27605" w:rsidRPr="001E657E" w:rsidRDefault="001E657E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1E657E">
              <w:rPr>
                <w:rFonts w:ascii="Angsana New" w:hAnsi="Angsana New" w:cs="Angsana New"/>
                <w:sz w:val="26"/>
                <w:szCs w:val="26"/>
                <w:lang w:bidi="th-TH"/>
              </w:rPr>
              <w:t>31,784</w:t>
            </w:r>
          </w:p>
        </w:tc>
        <w:tc>
          <w:tcPr>
            <w:tcW w:w="186" w:type="dxa"/>
            <w:vAlign w:val="bottom"/>
          </w:tcPr>
          <w:p w14:paraId="2DEEE211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37527" w14:textId="4F88F6B4" w:rsidR="00D27605" w:rsidRPr="00D27605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D27605">
              <w:rPr>
                <w:rFonts w:ascii="Angsana New" w:hAnsi="Angsana New" w:cs="Angsana New"/>
                <w:sz w:val="26"/>
                <w:szCs w:val="26"/>
                <w:lang w:bidi="th-TH"/>
              </w:rPr>
              <w:t>29,391</w:t>
            </w:r>
          </w:p>
        </w:tc>
      </w:tr>
      <w:tr w:rsidR="00D27605" w:rsidRPr="00E02728" w14:paraId="52591F75" w14:textId="77777777" w:rsidTr="000C5690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7A9109DD" w14:textId="77777777" w:rsidR="00D27605" w:rsidRPr="009529CA" w:rsidRDefault="00D27605" w:rsidP="00D2760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29346E47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B777188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104B632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37275C22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C064815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80855A0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2C9A8AE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5D58CE9C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2FB27BD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8305B2B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2674D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385D0504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3964B09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7C97748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26F1C4EC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241C5B51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6EE7F423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538DC804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13F317A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7059B7A3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3CE6C96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7CC923B2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B6B551B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FACC6F2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D27605" w:rsidRPr="00E02728" w14:paraId="67A24A57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018BAEC" w14:textId="77777777" w:rsidR="00D27605" w:rsidRPr="009529CA" w:rsidRDefault="00D27605" w:rsidP="00D276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0FC7CD6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F1F777A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753770B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6AEBFDCF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A74EC9A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72A5BA44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AE7B950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06BD209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097CAE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7A4F9A11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AD66713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6E3D2921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B5FC00A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3570C95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D8A9EE0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69FDBCAE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463C6016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153F1605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03C721E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19F2BA7F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0FE96C90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08F67C4D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30B3AFC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10E2CB6A" w14:textId="77777777" w:rsidR="00D27605" w:rsidRPr="00E02728" w:rsidRDefault="00D27605" w:rsidP="00D2760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ED4129" w:rsidRPr="00E02728" w14:paraId="1D8FF8B7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4836524" w14:textId="3AACFA6B" w:rsidR="00ED4129" w:rsidRPr="009529CA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412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83" w:type="dxa"/>
          </w:tcPr>
          <w:p w14:paraId="7FCBF203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E10586C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41D0079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47A8089C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45F1CAB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DB975A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64A1942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3B7D058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DC091DD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FA8B994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6E44AFE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F1DBF26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33AFC94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8F8A98F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68DAD17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4361289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9720109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59EAC6F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49E2F6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494B988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89E58CB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DC13B09" w14:textId="190FA128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41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497</w:t>
            </w:r>
          </w:p>
        </w:tc>
        <w:tc>
          <w:tcPr>
            <w:tcW w:w="186" w:type="dxa"/>
            <w:vAlign w:val="bottom"/>
          </w:tcPr>
          <w:p w14:paraId="7902B98F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895955D" w14:textId="07A63D8C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D4129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737</w:t>
            </w:r>
          </w:p>
        </w:tc>
      </w:tr>
      <w:tr w:rsidR="00ED4129" w:rsidRPr="00E02728" w14:paraId="055AF423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CC2C4F5" w14:textId="7433D753" w:rsidR="00ED4129" w:rsidRPr="009529CA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270AA45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5E4EDC4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12650DE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49D3DBD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FA4CCE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5055639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6D9FE4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23FDD28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B813C2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7EDCB9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8A6FE8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4980134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170838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6471B73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798F950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1454D64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15AE40F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58FFC46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71FBBB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4770B90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4A76930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41F2BBA6" w14:textId="566BAE2A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181595D1" w14:textId="77777777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vAlign w:val="bottom"/>
          </w:tcPr>
          <w:p w14:paraId="0F21237C" w14:textId="7378F301" w:rsidR="00ED4129" w:rsidRPr="00144A1F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15,315</w:t>
            </w:r>
          </w:p>
        </w:tc>
      </w:tr>
      <w:tr w:rsidR="00ED4129" w:rsidRPr="00E02728" w14:paraId="260D792E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80AEB95" w14:textId="77777777" w:rsidR="00ED4129" w:rsidRPr="009529CA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35FC964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61D47B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C559E0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B9C959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237EE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C8FF0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EB5F9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6C0083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007FB5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4174B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27A15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2647E8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4572D0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F66540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B29A7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55DD703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B27FBA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7ED01B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66B19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0B833A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5A2EEF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6B6CE27" w14:textId="56185CDB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1,094</w:t>
            </w:r>
          </w:p>
        </w:tc>
        <w:tc>
          <w:tcPr>
            <w:tcW w:w="186" w:type="dxa"/>
            <w:vAlign w:val="bottom"/>
          </w:tcPr>
          <w:p w14:paraId="1E0F8623" w14:textId="77777777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499A9A1" w14:textId="73F70386" w:rsidR="00ED4129" w:rsidRPr="00144A1F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1,933</w:t>
            </w:r>
          </w:p>
        </w:tc>
      </w:tr>
      <w:tr w:rsidR="00ED4129" w:rsidRPr="00E02728" w14:paraId="2B39B04D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DEE9E91" w14:textId="77777777" w:rsidR="00ED4129" w:rsidRPr="009529CA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6461E1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AFDCE5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5E1EC6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736C43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B1276F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E6B3E8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34B3FA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8D5A56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3697E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6DBFE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167ABA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130077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A9C5BF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B8101D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30C9F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DC18E7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582E40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9731CB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020699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667FEE5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4E8798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58BAAD3" w14:textId="4850CB08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21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834</w:t>
            </w: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0A255EFC" w14:textId="77777777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6B9A69D" w14:textId="34E2798D" w:rsidR="00ED4129" w:rsidRPr="00144A1F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4A1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(26,652)</w:t>
            </w:r>
          </w:p>
        </w:tc>
      </w:tr>
      <w:tr w:rsidR="00ED4129" w:rsidRPr="00E02728" w14:paraId="0876D09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F2D3697" w14:textId="77777777" w:rsidR="00ED4129" w:rsidRPr="009529CA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649416A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03699D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9B82F9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06519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755F0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CC7B5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3A3CD7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E0DE51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61A3FD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0F82C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17FEA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192278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029F6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2A967C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FF8D8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1E4F8B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8255BD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C403FB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7D8FA6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A0B916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8D698B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BACFB46" w14:textId="6FB57B80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2</w:t>
            </w:r>
            <w:r w:rsidR="0036525D">
              <w:rPr>
                <w:rFonts w:ascii="Angsana New" w:hAnsi="Angsana New" w:cs="Angsana New"/>
                <w:sz w:val="26"/>
                <w:szCs w:val="26"/>
                <w:lang w:bidi="th-TH"/>
              </w:rPr>
              <w:t>18</w:t>
            </w: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063063A8" w14:textId="77777777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96BD27E" w14:textId="00F4F151" w:rsidR="00ED4129" w:rsidRPr="00144A1F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4A1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(10,242)</w:t>
            </w:r>
          </w:p>
        </w:tc>
      </w:tr>
      <w:tr w:rsidR="00ED4129" w:rsidRPr="00E02728" w14:paraId="09B76D81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12C0545" w14:textId="77777777" w:rsidR="00ED4129" w:rsidRPr="009529CA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20D3038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A3C301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20E6DA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E90699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2FB73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294D8B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34B3B4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82EC9B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FE76E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23956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627F12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55A4ED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90400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CF58BA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2FCA06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0A345F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2C11DA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59B949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CA0478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BE54C1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6A4781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EA0594F" w14:textId="16617C39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147</w:t>
            </w: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288EF9B4" w14:textId="77777777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100E253E" w14:textId="091D5C40" w:rsidR="00ED4129" w:rsidRPr="00144A1F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4A1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(718)</w:t>
            </w:r>
          </w:p>
        </w:tc>
      </w:tr>
      <w:tr w:rsidR="00ED4129" w:rsidRPr="00E02728" w14:paraId="6DBDD97D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CF0A742" w14:textId="77777777" w:rsidR="00ED4129" w:rsidRPr="009529CA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174D6E1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084228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82E1A5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BB47DE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64DDC2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3C5F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FCD9F7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E6B8E2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39DDD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0143B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D90D5C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865C93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3E6583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D235A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60359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AF3812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7AAE4C3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BAFE4A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E2C2E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75D51D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219B19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EBF0429" w14:textId="428D885C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507</w:t>
            </w:r>
            <w:r w:rsidRPr="00F26D6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610F811E" w14:textId="77777777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2AD94F24" w14:textId="3873838C" w:rsidR="00ED4129" w:rsidRPr="00144A1F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144A1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(3,918)</w:t>
            </w:r>
          </w:p>
        </w:tc>
      </w:tr>
      <w:tr w:rsidR="00ED4129" w:rsidRPr="00E02728" w14:paraId="1032DF2E" w14:textId="77777777" w:rsidTr="000C5690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74D8034" w14:textId="77777777" w:rsidR="00ED4129" w:rsidRPr="009529CA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9529C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633C250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15656B1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ECA1A4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5E4C1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E98E5D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AB655C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0048F4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9F9594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DE1F0E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E2882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08F3F8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283F5D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B7AA82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B9277D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D0DA8A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00D396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65F4F8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217AA93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9BB4FA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1EC2A0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C15901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455649" w14:textId="618948F9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2,6</w:t>
            </w:r>
            <w:r w:rsidR="0036525D">
              <w:rPr>
                <w:rFonts w:ascii="Angsana New" w:hAnsi="Angsana New" w:cs="Angsana New"/>
                <w:sz w:val="26"/>
                <w:szCs w:val="26"/>
                <w:lang w:bidi="th-TH"/>
              </w:rPr>
              <w:t>69</w:t>
            </w:r>
          </w:p>
        </w:tc>
        <w:tc>
          <w:tcPr>
            <w:tcW w:w="186" w:type="dxa"/>
            <w:vAlign w:val="bottom"/>
          </w:tcPr>
          <w:p w14:paraId="190C14A6" w14:textId="77777777" w:rsidR="00ED4129" w:rsidRPr="00F26D6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0EDE1" w14:textId="527AED66" w:rsidR="00ED4129" w:rsidRPr="00144A1F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144A1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5,846</w:t>
            </w:r>
          </w:p>
        </w:tc>
      </w:tr>
      <w:tr w:rsidR="00ED4129" w:rsidRPr="00E02728" w14:paraId="20A06618" w14:textId="77777777" w:rsidTr="000C5690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0AA8A6B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0310FE3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DF488B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92E02C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252CF6B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901985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3DC42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59AECC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437960C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281D89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5F7BE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209B8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9FBE27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F2AAC5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32274A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E1E57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42DB68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8BFB21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D1F981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01A504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C863D7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24F09BE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3D99C40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0356C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4E25F12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</w:tr>
    </w:tbl>
    <w:p w14:paraId="17823D90" w14:textId="7096E070" w:rsidR="000C5690" w:rsidRPr="00E02728" w:rsidRDefault="000C5690" w:rsidP="000C5690">
      <w:pPr>
        <w:spacing w:before="240" w:after="120" w:line="240" w:lineRule="auto"/>
        <w:rPr>
          <w:rFonts w:ascii="Angsana New" w:hAnsi="Angsana New" w:cs="Angsana New"/>
          <w:color w:val="FF0000"/>
          <w:sz w:val="12"/>
          <w:szCs w:val="12"/>
          <w:lang w:bidi="th-TH"/>
        </w:rPr>
      </w:pPr>
    </w:p>
    <w:p w14:paraId="672D1794" w14:textId="0C10C938" w:rsidR="000C5690" w:rsidRPr="00E02728" w:rsidRDefault="000C5690" w:rsidP="000C5690">
      <w:pPr>
        <w:spacing w:before="240" w:after="120" w:line="240" w:lineRule="auto"/>
        <w:rPr>
          <w:rFonts w:ascii="Angsana New" w:hAnsi="Angsana New" w:cs="Angsana New"/>
          <w:color w:val="FF0000"/>
          <w:sz w:val="12"/>
          <w:szCs w:val="12"/>
          <w:lang w:bidi="th-TH"/>
        </w:rPr>
      </w:pPr>
    </w:p>
    <w:p w14:paraId="7B041699" w14:textId="66E3E0B1" w:rsidR="000C5690" w:rsidRPr="00E02728" w:rsidRDefault="000C5690" w:rsidP="000C5690">
      <w:pPr>
        <w:spacing w:before="240" w:after="120" w:line="240" w:lineRule="auto"/>
        <w:rPr>
          <w:rFonts w:ascii="Angsana New" w:hAnsi="Angsana New" w:cs="Angsana New"/>
          <w:color w:val="FF0000"/>
          <w:sz w:val="12"/>
          <w:szCs w:val="12"/>
          <w:lang w:bidi="th-TH"/>
        </w:rPr>
      </w:pPr>
    </w:p>
    <w:p w14:paraId="69B00ED3" w14:textId="2F0D65F3" w:rsidR="00D861DA" w:rsidRPr="00994C6E" w:rsidRDefault="00D861DA" w:rsidP="000C5690">
      <w:pPr>
        <w:spacing w:before="240" w:after="120" w:line="240" w:lineRule="auto"/>
        <w:rPr>
          <w:rFonts w:ascii="Angsana New" w:hAnsi="Angsana New" w:cs="Angsana New"/>
          <w:sz w:val="28"/>
          <w:szCs w:val="28"/>
          <w:lang w:bidi="th-TH"/>
        </w:rPr>
      </w:pPr>
      <w:r w:rsidRPr="00994C6E">
        <w:rPr>
          <w:rFonts w:ascii="Angsana New" w:hAnsi="Angsana New" w:cs="Angsana New"/>
          <w:sz w:val="28"/>
          <w:szCs w:val="28"/>
          <w:cs/>
          <w:lang w:bidi="th-TH"/>
        </w:rPr>
        <w:t xml:space="preserve">ข้อมูลทางการเงินจำแนกตามส่วนงานธุรกิจสำหรับงวดหกเดือนสิ้นสุดวันที่ </w:t>
      </w:r>
      <w:r w:rsidRPr="00994C6E">
        <w:rPr>
          <w:rFonts w:ascii="Angsana New" w:hAnsi="Angsana New" w:cs="Angsana New"/>
          <w:sz w:val="28"/>
          <w:szCs w:val="28"/>
          <w:lang w:bidi="th-TH"/>
        </w:rPr>
        <w:t>30</w:t>
      </w:r>
      <w:r w:rsidRPr="00994C6E">
        <w:rPr>
          <w:rFonts w:ascii="Angsana New" w:hAnsi="Angsana New" w:cs="Angsana New"/>
          <w:sz w:val="28"/>
          <w:szCs w:val="28"/>
          <w:cs/>
          <w:lang w:bidi="th-TH"/>
        </w:rPr>
        <w:t xml:space="preserve"> มิถุนายน </w:t>
      </w:r>
      <w:r w:rsidRPr="00994C6E">
        <w:rPr>
          <w:rFonts w:ascii="Angsana New" w:hAnsi="Angsana New" w:cs="Angsana New"/>
          <w:sz w:val="28"/>
          <w:szCs w:val="28"/>
          <w:lang w:bidi="th-TH"/>
        </w:rPr>
        <w:t>256</w:t>
      </w:r>
      <w:r w:rsidR="009529CA" w:rsidRPr="00994C6E">
        <w:rPr>
          <w:rFonts w:ascii="Angsana New" w:hAnsi="Angsana New" w:cs="Angsana New"/>
          <w:sz w:val="28"/>
          <w:szCs w:val="28"/>
          <w:lang w:bidi="th-TH"/>
        </w:rPr>
        <w:t>6</w:t>
      </w:r>
      <w:r w:rsidRPr="00994C6E">
        <w:rPr>
          <w:rFonts w:ascii="Angsana New" w:hAnsi="Angsana New" w:cs="Angsana New"/>
          <w:sz w:val="28"/>
          <w:szCs w:val="28"/>
          <w:cs/>
          <w:lang w:bidi="th-TH"/>
        </w:rPr>
        <w:t xml:space="preserve"> และ </w:t>
      </w:r>
      <w:r w:rsidRPr="00994C6E">
        <w:rPr>
          <w:rFonts w:ascii="Angsana New" w:hAnsi="Angsana New" w:cs="Angsana New"/>
          <w:sz w:val="28"/>
          <w:szCs w:val="28"/>
          <w:lang w:bidi="th-TH"/>
        </w:rPr>
        <w:t>256</w:t>
      </w:r>
      <w:r w:rsidR="009529CA" w:rsidRPr="00994C6E">
        <w:rPr>
          <w:rFonts w:ascii="Angsana New" w:hAnsi="Angsana New" w:cs="Angsana New"/>
          <w:sz w:val="28"/>
          <w:szCs w:val="28"/>
          <w:lang w:bidi="th-TH"/>
        </w:rPr>
        <w:t>5</w:t>
      </w:r>
      <w:r w:rsidRPr="00994C6E">
        <w:rPr>
          <w:rFonts w:ascii="Angsana New" w:hAnsi="Angsana New" w:cs="Angsana New"/>
          <w:sz w:val="28"/>
          <w:szCs w:val="28"/>
          <w:cs/>
          <w:lang w:bidi="th-TH"/>
        </w:rPr>
        <w:t xml:space="preserve"> ดังนี้</w:t>
      </w:r>
    </w:p>
    <w:tbl>
      <w:tblPr>
        <w:tblW w:w="1490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5"/>
        <w:gridCol w:w="183"/>
        <w:gridCol w:w="887"/>
        <w:gridCol w:w="185"/>
        <w:gridCol w:w="826"/>
        <w:gridCol w:w="186"/>
        <w:gridCol w:w="900"/>
        <w:gridCol w:w="186"/>
        <w:gridCol w:w="814"/>
        <w:gridCol w:w="186"/>
        <w:gridCol w:w="810"/>
        <w:gridCol w:w="186"/>
        <w:gridCol w:w="814"/>
        <w:gridCol w:w="186"/>
        <w:gridCol w:w="720"/>
        <w:gridCol w:w="178"/>
        <w:gridCol w:w="737"/>
        <w:gridCol w:w="190"/>
        <w:gridCol w:w="632"/>
        <w:gridCol w:w="186"/>
        <w:gridCol w:w="634"/>
        <w:gridCol w:w="188"/>
        <w:gridCol w:w="815"/>
        <w:gridCol w:w="186"/>
        <w:gridCol w:w="883"/>
        <w:gridCol w:w="6"/>
      </w:tblGrid>
      <w:tr w:rsidR="00E80B25" w:rsidRPr="00E02728" w14:paraId="5FBE27B4" w14:textId="77777777" w:rsidTr="00D53A63">
        <w:trPr>
          <w:trHeight w:hRule="exact" w:val="324"/>
          <w:tblHeader/>
        </w:trPr>
        <w:tc>
          <w:tcPr>
            <w:tcW w:w="3205" w:type="dxa"/>
          </w:tcPr>
          <w:p w14:paraId="7E944AA9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1A012A0F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bottom w:val="single" w:sz="4" w:space="0" w:color="auto"/>
            </w:tcBorders>
          </w:tcPr>
          <w:p w14:paraId="39B7543F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4927C3B6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bottom w:val="single" w:sz="4" w:space="0" w:color="auto"/>
            </w:tcBorders>
          </w:tcPr>
          <w:p w14:paraId="158BFA42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60C60FD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</w:tcPr>
          <w:p w14:paraId="13F1876E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tcBorders>
              <w:bottom w:val="single" w:sz="4" w:space="0" w:color="auto"/>
            </w:tcBorders>
          </w:tcPr>
          <w:p w14:paraId="33E53F4F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</w:tcPr>
          <w:p w14:paraId="7CBA83F3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90" w:type="dxa"/>
            <w:tcBorders>
              <w:bottom w:val="single" w:sz="4" w:space="0" w:color="auto"/>
            </w:tcBorders>
          </w:tcPr>
          <w:p w14:paraId="1A6501B5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bottom w:val="single" w:sz="4" w:space="0" w:color="auto"/>
            </w:tcBorders>
          </w:tcPr>
          <w:p w14:paraId="2FFF3D1E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8" w:type="dxa"/>
            <w:tcBorders>
              <w:bottom w:val="single" w:sz="4" w:space="0" w:color="auto"/>
            </w:tcBorders>
          </w:tcPr>
          <w:p w14:paraId="6DD882DC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bottom w:val="single" w:sz="4" w:space="0" w:color="auto"/>
            </w:tcBorders>
            <w:vAlign w:val="bottom"/>
          </w:tcPr>
          <w:p w14:paraId="26211F65" w14:textId="77777777" w:rsidR="00D861DA" w:rsidRPr="001365D1" w:rsidRDefault="00D861DA" w:rsidP="00D53A63">
            <w:pPr>
              <w:spacing w:after="0" w:line="240" w:lineRule="auto"/>
              <w:ind w:right="-25"/>
              <w:jc w:val="right"/>
              <w:rPr>
                <w:rFonts w:ascii="Angsana New" w:eastAsia="Times New Roman" w:hAnsi="Angsana New" w:cs="Angsana New"/>
                <w:color w:val="FF0000"/>
                <w:sz w:val="26"/>
                <w:szCs w:val="26"/>
                <w:cs/>
                <w:lang w:bidi="th-TH"/>
              </w:rPr>
            </w:pPr>
            <w:r w:rsidRPr="001365D1">
              <w:rPr>
                <w:rFonts w:ascii="Angsana New" w:eastAsia="Times New Roman" w:hAnsi="Angsana New" w:cs="Angsana New"/>
                <w:sz w:val="26"/>
                <w:szCs w:val="26"/>
                <w:cs/>
                <w:lang w:bidi="th-TH"/>
              </w:rPr>
              <w:t>หน่วย : พันบาท</w:t>
            </w:r>
          </w:p>
        </w:tc>
      </w:tr>
      <w:tr w:rsidR="00E80B25" w:rsidRPr="00E02728" w14:paraId="50F1FC39" w14:textId="77777777" w:rsidTr="00D53A63">
        <w:trPr>
          <w:trHeight w:hRule="exact" w:val="324"/>
          <w:tblHeader/>
        </w:trPr>
        <w:tc>
          <w:tcPr>
            <w:tcW w:w="3205" w:type="dxa"/>
          </w:tcPr>
          <w:p w14:paraId="1D05FF35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0A1C4D6E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D318C6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ขายปลีกในประเทศ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0F6A5D64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8D89BC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ออนไลน์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16E9EB48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F3F7E8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ขายปลีกต่างประเทศ</w:t>
            </w:r>
          </w:p>
        </w:tc>
        <w:tc>
          <w:tcPr>
            <w:tcW w:w="186" w:type="dxa"/>
            <w:tcBorders>
              <w:top w:val="single" w:sz="4" w:space="0" w:color="auto"/>
            </w:tcBorders>
          </w:tcPr>
          <w:p w14:paraId="787A5572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2CF246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ขายองค์กร</w:t>
            </w:r>
          </w:p>
        </w:tc>
        <w:tc>
          <w:tcPr>
            <w:tcW w:w="190" w:type="dxa"/>
            <w:tcBorders>
              <w:top w:val="single" w:sz="4" w:space="0" w:color="auto"/>
            </w:tcBorders>
          </w:tcPr>
          <w:p w14:paraId="3F5724A5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25B725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88" w:type="dxa"/>
            <w:tcBorders>
              <w:top w:val="single" w:sz="4" w:space="0" w:color="auto"/>
            </w:tcBorders>
          </w:tcPr>
          <w:p w14:paraId="7AEFBAD0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DEBC7D" w14:textId="77777777" w:rsidR="00D861DA" w:rsidRPr="007A1512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1512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รวมส่วนงานที่รายงาน</w:t>
            </w:r>
          </w:p>
        </w:tc>
      </w:tr>
      <w:tr w:rsidR="00621365" w:rsidRPr="00621365" w14:paraId="280750B4" w14:textId="77777777" w:rsidTr="00D53A63">
        <w:trPr>
          <w:gridAfter w:val="1"/>
          <w:wAfter w:w="6" w:type="dxa"/>
          <w:trHeight w:hRule="exact" w:val="324"/>
          <w:tblHeader/>
        </w:trPr>
        <w:tc>
          <w:tcPr>
            <w:tcW w:w="3205" w:type="dxa"/>
          </w:tcPr>
          <w:p w14:paraId="6E65F75D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  <w:tab w:val="left" w:pos="90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</w:tcPr>
          <w:p w14:paraId="58CF90C3" w14:textId="77777777" w:rsidR="00D861DA" w:rsidRPr="00E02728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</w:tcPr>
          <w:p w14:paraId="2DF16AEC" w14:textId="3395D2FC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5" w:type="dxa"/>
          </w:tcPr>
          <w:p w14:paraId="219FB0A9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0648FD78" w14:textId="48310CE4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39308F4E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F66B58" w14:textId="4D037F5F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6</w:t>
            </w:r>
          </w:p>
        </w:tc>
        <w:tc>
          <w:tcPr>
            <w:tcW w:w="186" w:type="dxa"/>
          </w:tcPr>
          <w:p w14:paraId="0680D7CE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7E39C3B" w14:textId="4840D1A6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11ED4539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685619D" w14:textId="17239624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55FEAFEE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6B02CE2" w14:textId="7B49D360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6" w:type="dxa"/>
          </w:tcPr>
          <w:p w14:paraId="4FB69166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F4D1D8" w14:textId="3E198288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30231281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4C8999D5" w14:textId="7A44DF8C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90" w:type="dxa"/>
          </w:tcPr>
          <w:p w14:paraId="55DF5858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14:paraId="744D0B3F" w14:textId="396B5410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4AB56393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</w:tcPr>
          <w:p w14:paraId="2BB9E9A0" w14:textId="30869886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8" w:type="dxa"/>
          </w:tcPr>
          <w:p w14:paraId="16447632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</w:tcPr>
          <w:p w14:paraId="5B771230" w14:textId="371A4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6" w:type="dxa"/>
          </w:tcPr>
          <w:p w14:paraId="020193DB" w14:textId="77777777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</w:tcPr>
          <w:p w14:paraId="1191F8ED" w14:textId="27192C41" w:rsidR="00D861DA" w:rsidRPr="00621365" w:rsidRDefault="00D861DA" w:rsidP="00D53A6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256</w:t>
            </w:r>
            <w:r w:rsidR="00621365" w:rsidRPr="00621365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</w:p>
        </w:tc>
      </w:tr>
      <w:tr w:rsidR="00621365" w:rsidRPr="00E02728" w14:paraId="52D4E478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BAFC123" w14:textId="77777777" w:rsidR="00621365" w:rsidRPr="00312227" w:rsidRDefault="00621365" w:rsidP="0062136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รายได้ขายและบริการ</w:t>
            </w:r>
          </w:p>
        </w:tc>
        <w:tc>
          <w:tcPr>
            <w:tcW w:w="183" w:type="dxa"/>
          </w:tcPr>
          <w:p w14:paraId="60913AF2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3E8F50F2" w14:textId="1A25F042" w:rsidR="00621365" w:rsidRPr="00CB3A09" w:rsidRDefault="00CB3A09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3A09">
              <w:rPr>
                <w:rFonts w:ascii="Angsana New" w:hAnsi="Angsana New" w:cs="Angsana New"/>
                <w:sz w:val="26"/>
                <w:szCs w:val="26"/>
                <w:lang w:bidi="th-TH"/>
              </w:rPr>
              <w:t>67,088</w:t>
            </w:r>
          </w:p>
        </w:tc>
        <w:tc>
          <w:tcPr>
            <w:tcW w:w="185" w:type="dxa"/>
            <w:vAlign w:val="bottom"/>
          </w:tcPr>
          <w:p w14:paraId="1B21377F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bottom"/>
          </w:tcPr>
          <w:p w14:paraId="645AC5F9" w14:textId="54283EA8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54,3</w:t>
            </w: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10</w:t>
            </w:r>
          </w:p>
        </w:tc>
        <w:tc>
          <w:tcPr>
            <w:tcW w:w="186" w:type="dxa"/>
            <w:vAlign w:val="bottom"/>
          </w:tcPr>
          <w:p w14:paraId="0969BC33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65A2BB" w14:textId="1EF43047" w:rsidR="00621365" w:rsidRPr="00BC3951" w:rsidRDefault="00CB3A09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20,295</w:t>
            </w:r>
          </w:p>
        </w:tc>
        <w:tc>
          <w:tcPr>
            <w:tcW w:w="186" w:type="dxa"/>
            <w:vAlign w:val="bottom"/>
          </w:tcPr>
          <w:p w14:paraId="2E20AE3C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36C90685" w14:textId="016CB68A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25,487</w:t>
            </w:r>
          </w:p>
        </w:tc>
        <w:tc>
          <w:tcPr>
            <w:tcW w:w="186" w:type="dxa"/>
            <w:vAlign w:val="bottom"/>
          </w:tcPr>
          <w:p w14:paraId="590BE42C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83D4D3E" w14:textId="17762F15" w:rsidR="00621365" w:rsidRPr="00BC3951" w:rsidRDefault="00BC3951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1,571</w:t>
            </w:r>
          </w:p>
        </w:tc>
        <w:tc>
          <w:tcPr>
            <w:tcW w:w="186" w:type="dxa"/>
            <w:vAlign w:val="bottom"/>
          </w:tcPr>
          <w:p w14:paraId="22C91486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172519B8" w14:textId="0A9DB2D5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4,862</w:t>
            </w:r>
          </w:p>
        </w:tc>
        <w:tc>
          <w:tcPr>
            <w:tcW w:w="186" w:type="dxa"/>
            <w:vAlign w:val="bottom"/>
          </w:tcPr>
          <w:p w14:paraId="055874CD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D857E7E" w14:textId="6F4B014E" w:rsidR="00621365" w:rsidRPr="00E7717C" w:rsidRDefault="00E7717C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26,914</w:t>
            </w:r>
          </w:p>
        </w:tc>
        <w:tc>
          <w:tcPr>
            <w:tcW w:w="178" w:type="dxa"/>
            <w:vAlign w:val="bottom"/>
          </w:tcPr>
          <w:p w14:paraId="75526D14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top w:val="single" w:sz="4" w:space="0" w:color="auto"/>
            </w:tcBorders>
            <w:vAlign w:val="bottom"/>
          </w:tcPr>
          <w:p w14:paraId="762F9924" w14:textId="6AF20546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34,984</w:t>
            </w:r>
          </w:p>
        </w:tc>
        <w:tc>
          <w:tcPr>
            <w:tcW w:w="190" w:type="dxa"/>
            <w:vAlign w:val="bottom"/>
          </w:tcPr>
          <w:p w14:paraId="1B12E41B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</w:tcBorders>
            <w:vAlign w:val="bottom"/>
          </w:tcPr>
          <w:p w14:paraId="3EC5942F" w14:textId="4D49554E" w:rsidR="00621365" w:rsidRPr="00E7717C" w:rsidRDefault="00E7717C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2,621</w:t>
            </w:r>
          </w:p>
        </w:tc>
        <w:tc>
          <w:tcPr>
            <w:tcW w:w="186" w:type="dxa"/>
            <w:vAlign w:val="bottom"/>
          </w:tcPr>
          <w:p w14:paraId="3CD2A7A4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  <w:vAlign w:val="bottom"/>
          </w:tcPr>
          <w:p w14:paraId="78760CE0" w14:textId="18D564BE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2,307</w:t>
            </w:r>
          </w:p>
        </w:tc>
        <w:tc>
          <w:tcPr>
            <w:tcW w:w="188" w:type="dxa"/>
            <w:vAlign w:val="bottom"/>
          </w:tcPr>
          <w:p w14:paraId="63D8E675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vAlign w:val="bottom"/>
          </w:tcPr>
          <w:p w14:paraId="130E04BA" w14:textId="4939A8CF" w:rsidR="00621365" w:rsidRPr="00F23E54" w:rsidRDefault="00F23E54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23E54">
              <w:rPr>
                <w:rFonts w:ascii="Angsana New" w:hAnsi="Angsana New" w:cs="Angsana New"/>
                <w:sz w:val="26"/>
                <w:szCs w:val="26"/>
                <w:lang w:bidi="th-TH"/>
              </w:rPr>
              <w:t>118,489</w:t>
            </w:r>
          </w:p>
        </w:tc>
        <w:tc>
          <w:tcPr>
            <w:tcW w:w="186" w:type="dxa"/>
            <w:vAlign w:val="bottom"/>
          </w:tcPr>
          <w:p w14:paraId="1BD80E77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bottom"/>
          </w:tcPr>
          <w:p w14:paraId="4AAFBC3A" w14:textId="1DA86384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121,9</w:t>
            </w: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50</w:t>
            </w:r>
          </w:p>
        </w:tc>
      </w:tr>
      <w:tr w:rsidR="00621365" w:rsidRPr="00E02728" w14:paraId="35F3AD10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4C4DC2E8" w14:textId="77777777" w:rsidR="00621365" w:rsidRPr="00312227" w:rsidRDefault="00621365" w:rsidP="0062136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ต้นทุนขายและบริการ </w:t>
            </w:r>
          </w:p>
        </w:tc>
        <w:tc>
          <w:tcPr>
            <w:tcW w:w="183" w:type="dxa"/>
          </w:tcPr>
          <w:p w14:paraId="5E3B2D06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1F3B2ADB" w14:textId="26755D0B" w:rsidR="00621365" w:rsidRPr="00CB3A09" w:rsidRDefault="00CB3A09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3A09">
              <w:rPr>
                <w:rFonts w:ascii="Angsana New" w:hAnsi="Angsana New" w:cs="Angsana New"/>
                <w:sz w:val="26"/>
                <w:szCs w:val="26"/>
                <w:lang w:bidi="th-TH"/>
              </w:rPr>
              <w:t>20,858</w:t>
            </w:r>
          </w:p>
        </w:tc>
        <w:tc>
          <w:tcPr>
            <w:tcW w:w="185" w:type="dxa"/>
            <w:vAlign w:val="bottom"/>
          </w:tcPr>
          <w:p w14:paraId="3BE7C7B6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bottom"/>
          </w:tcPr>
          <w:p w14:paraId="45E554C7" w14:textId="285817A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17,581</w:t>
            </w:r>
          </w:p>
        </w:tc>
        <w:tc>
          <w:tcPr>
            <w:tcW w:w="186" w:type="dxa"/>
            <w:vAlign w:val="bottom"/>
          </w:tcPr>
          <w:p w14:paraId="09F230F6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B4CF89A" w14:textId="7C2245D3" w:rsidR="00621365" w:rsidRPr="00BC3951" w:rsidRDefault="00BC3951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7,640</w:t>
            </w:r>
          </w:p>
        </w:tc>
        <w:tc>
          <w:tcPr>
            <w:tcW w:w="186" w:type="dxa"/>
            <w:vAlign w:val="bottom"/>
          </w:tcPr>
          <w:p w14:paraId="42E9FE5E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5D02E7F" w14:textId="179F5B9D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10,571</w:t>
            </w:r>
          </w:p>
        </w:tc>
        <w:tc>
          <w:tcPr>
            <w:tcW w:w="186" w:type="dxa"/>
            <w:vAlign w:val="bottom"/>
          </w:tcPr>
          <w:p w14:paraId="3E948984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36C5C73" w14:textId="1347F80F" w:rsidR="00621365" w:rsidRPr="00BC3951" w:rsidRDefault="00BC3951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819</w:t>
            </w:r>
          </w:p>
        </w:tc>
        <w:tc>
          <w:tcPr>
            <w:tcW w:w="186" w:type="dxa"/>
            <w:vAlign w:val="bottom"/>
          </w:tcPr>
          <w:p w14:paraId="4F239D44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4550C5A" w14:textId="2817E1FE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3,924</w:t>
            </w:r>
          </w:p>
        </w:tc>
        <w:tc>
          <w:tcPr>
            <w:tcW w:w="186" w:type="dxa"/>
            <w:vAlign w:val="bottom"/>
          </w:tcPr>
          <w:p w14:paraId="6DC79995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D5BCE82" w14:textId="648010D4" w:rsidR="00621365" w:rsidRPr="00E7717C" w:rsidRDefault="00E7717C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17,614</w:t>
            </w:r>
          </w:p>
        </w:tc>
        <w:tc>
          <w:tcPr>
            <w:tcW w:w="178" w:type="dxa"/>
            <w:vAlign w:val="bottom"/>
          </w:tcPr>
          <w:p w14:paraId="660E21EC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47384CA0" w14:textId="4FCA3069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29,873</w:t>
            </w:r>
          </w:p>
        </w:tc>
        <w:tc>
          <w:tcPr>
            <w:tcW w:w="190" w:type="dxa"/>
            <w:vAlign w:val="bottom"/>
          </w:tcPr>
          <w:p w14:paraId="55E0738F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vAlign w:val="bottom"/>
          </w:tcPr>
          <w:p w14:paraId="1EBE2232" w14:textId="1AE52320" w:rsidR="00621365" w:rsidRPr="00E7717C" w:rsidRDefault="00E7717C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2,253</w:t>
            </w:r>
          </w:p>
        </w:tc>
        <w:tc>
          <w:tcPr>
            <w:tcW w:w="186" w:type="dxa"/>
            <w:vAlign w:val="bottom"/>
          </w:tcPr>
          <w:p w14:paraId="7F32AB8E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bottom"/>
          </w:tcPr>
          <w:p w14:paraId="55EC6D28" w14:textId="3F2FBB50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1,949</w:t>
            </w:r>
          </w:p>
        </w:tc>
        <w:tc>
          <w:tcPr>
            <w:tcW w:w="188" w:type="dxa"/>
            <w:vAlign w:val="bottom"/>
          </w:tcPr>
          <w:p w14:paraId="6A247A0F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146B8C2F" w14:textId="3B871B96" w:rsidR="00621365" w:rsidRPr="00F23E54" w:rsidRDefault="00F23E54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23E54">
              <w:rPr>
                <w:rFonts w:ascii="Angsana New" w:hAnsi="Angsana New" w:cs="Angsana New"/>
                <w:sz w:val="26"/>
                <w:szCs w:val="26"/>
                <w:lang w:bidi="th-TH"/>
              </w:rPr>
              <w:t>49,184</w:t>
            </w:r>
          </w:p>
        </w:tc>
        <w:tc>
          <w:tcPr>
            <w:tcW w:w="186" w:type="dxa"/>
            <w:vAlign w:val="bottom"/>
          </w:tcPr>
          <w:p w14:paraId="7CEDAEC7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55701FA" w14:textId="3F227B83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63,898</w:t>
            </w:r>
          </w:p>
        </w:tc>
      </w:tr>
      <w:tr w:rsidR="00621365" w:rsidRPr="00E02728" w14:paraId="5E24E27E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  <w:vAlign w:val="bottom"/>
          </w:tcPr>
          <w:p w14:paraId="6042FF19" w14:textId="77777777" w:rsidR="00621365" w:rsidRPr="00312227" w:rsidRDefault="00621365" w:rsidP="0062136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กำไรตามส่วนงานก่อนภาษีเงินได้</w:t>
            </w:r>
          </w:p>
        </w:tc>
        <w:tc>
          <w:tcPr>
            <w:tcW w:w="183" w:type="dxa"/>
          </w:tcPr>
          <w:p w14:paraId="05415C72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842648" w14:textId="7E4E38A2" w:rsidR="00621365" w:rsidRPr="00CB3A09" w:rsidRDefault="00CB3A09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CB3A09">
              <w:rPr>
                <w:rFonts w:ascii="Angsana New" w:hAnsi="Angsana New" w:cs="Angsana New"/>
                <w:sz w:val="26"/>
                <w:szCs w:val="26"/>
              </w:rPr>
              <w:t>46,230</w:t>
            </w:r>
          </w:p>
        </w:tc>
        <w:tc>
          <w:tcPr>
            <w:tcW w:w="185" w:type="dxa"/>
            <w:vAlign w:val="bottom"/>
          </w:tcPr>
          <w:p w14:paraId="63BD59B7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7BF35" w14:textId="7145B593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</w:rPr>
              <w:t>36,72</w:t>
            </w: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9</w:t>
            </w:r>
          </w:p>
        </w:tc>
        <w:tc>
          <w:tcPr>
            <w:tcW w:w="186" w:type="dxa"/>
            <w:vAlign w:val="bottom"/>
          </w:tcPr>
          <w:p w14:paraId="79DF4C83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72BF7" w14:textId="46DB229D" w:rsidR="00621365" w:rsidRPr="00BC3951" w:rsidRDefault="00BC3951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12,655</w:t>
            </w:r>
          </w:p>
        </w:tc>
        <w:tc>
          <w:tcPr>
            <w:tcW w:w="186" w:type="dxa"/>
            <w:vAlign w:val="bottom"/>
          </w:tcPr>
          <w:p w14:paraId="0AAE4547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A45E27" w14:textId="6EAEBE35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14,916</w:t>
            </w:r>
          </w:p>
        </w:tc>
        <w:tc>
          <w:tcPr>
            <w:tcW w:w="186" w:type="dxa"/>
            <w:vAlign w:val="bottom"/>
          </w:tcPr>
          <w:p w14:paraId="6EBCE232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E84CF" w14:textId="49A90950" w:rsidR="00621365" w:rsidRPr="00BC3951" w:rsidRDefault="00BC3951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C3951">
              <w:rPr>
                <w:rFonts w:ascii="Angsana New" w:hAnsi="Angsana New" w:cs="Angsana New"/>
                <w:sz w:val="26"/>
                <w:szCs w:val="26"/>
                <w:lang w:bidi="th-TH"/>
              </w:rPr>
              <w:t>752</w:t>
            </w:r>
          </w:p>
        </w:tc>
        <w:tc>
          <w:tcPr>
            <w:tcW w:w="186" w:type="dxa"/>
            <w:vAlign w:val="bottom"/>
          </w:tcPr>
          <w:p w14:paraId="7C79E1B9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D55EF4" w14:textId="058D9C32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938</w:t>
            </w:r>
          </w:p>
        </w:tc>
        <w:tc>
          <w:tcPr>
            <w:tcW w:w="186" w:type="dxa"/>
            <w:vAlign w:val="bottom"/>
          </w:tcPr>
          <w:p w14:paraId="16A8B473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1F525A" w14:textId="7E0B46D6" w:rsidR="00621365" w:rsidRPr="00E7717C" w:rsidRDefault="00E7717C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9,300</w:t>
            </w:r>
          </w:p>
        </w:tc>
        <w:tc>
          <w:tcPr>
            <w:tcW w:w="178" w:type="dxa"/>
            <w:vAlign w:val="bottom"/>
          </w:tcPr>
          <w:p w14:paraId="09A737D7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5F138" w14:textId="6C025BD0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5,111</w:t>
            </w:r>
          </w:p>
        </w:tc>
        <w:tc>
          <w:tcPr>
            <w:tcW w:w="190" w:type="dxa"/>
            <w:vAlign w:val="bottom"/>
          </w:tcPr>
          <w:p w14:paraId="37D3E170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C5556" w14:textId="7A9DAD8D" w:rsidR="00621365" w:rsidRPr="00E7717C" w:rsidRDefault="00E7717C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7717C">
              <w:rPr>
                <w:rFonts w:ascii="Angsana New" w:hAnsi="Angsana New" w:cs="Angsana New"/>
                <w:sz w:val="26"/>
                <w:szCs w:val="26"/>
                <w:lang w:bidi="th-TH"/>
              </w:rPr>
              <w:t>368</w:t>
            </w:r>
          </w:p>
        </w:tc>
        <w:tc>
          <w:tcPr>
            <w:tcW w:w="186" w:type="dxa"/>
            <w:vAlign w:val="bottom"/>
          </w:tcPr>
          <w:p w14:paraId="7AE2A14D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6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2F7BD" w14:textId="03A707E4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358</w:t>
            </w:r>
          </w:p>
        </w:tc>
        <w:tc>
          <w:tcPr>
            <w:tcW w:w="188" w:type="dxa"/>
            <w:vAlign w:val="bottom"/>
          </w:tcPr>
          <w:p w14:paraId="00F6F5BD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E129A" w14:textId="03521616" w:rsidR="00621365" w:rsidRPr="00F23E54" w:rsidRDefault="00043954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043954">
              <w:rPr>
                <w:rFonts w:ascii="Angsana New" w:hAnsi="Angsana New" w:cs="Angsana New"/>
                <w:sz w:val="26"/>
                <w:szCs w:val="26"/>
                <w:lang w:bidi="th-TH"/>
              </w:rPr>
              <w:t>69,305</w:t>
            </w:r>
          </w:p>
        </w:tc>
        <w:tc>
          <w:tcPr>
            <w:tcW w:w="186" w:type="dxa"/>
            <w:vAlign w:val="bottom"/>
          </w:tcPr>
          <w:p w14:paraId="715C6799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212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F5322" w14:textId="154401AB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621365">
              <w:rPr>
                <w:rFonts w:ascii="Angsana New" w:hAnsi="Angsana New" w:cs="Angsana New"/>
                <w:sz w:val="26"/>
                <w:szCs w:val="26"/>
                <w:lang w:bidi="th-TH"/>
              </w:rPr>
              <w:t>58,05</w:t>
            </w:r>
            <w:r w:rsidRPr="00621365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2</w:t>
            </w:r>
          </w:p>
        </w:tc>
      </w:tr>
      <w:tr w:rsidR="00621365" w:rsidRPr="00E02728" w14:paraId="156E316B" w14:textId="77777777" w:rsidTr="00C6555A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4811DCE2" w14:textId="77777777" w:rsidR="00621365" w:rsidRPr="00312227" w:rsidRDefault="00621365" w:rsidP="00621365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6"/>
                <w:szCs w:val="26"/>
                <w:highlight w:val="yellow"/>
                <w:rtl/>
                <w:cs/>
              </w:rPr>
            </w:pPr>
          </w:p>
        </w:tc>
        <w:tc>
          <w:tcPr>
            <w:tcW w:w="183" w:type="dxa"/>
          </w:tcPr>
          <w:p w14:paraId="705398A0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tcBorders>
              <w:top w:val="double" w:sz="4" w:space="0" w:color="auto"/>
            </w:tcBorders>
            <w:vAlign w:val="bottom"/>
          </w:tcPr>
          <w:p w14:paraId="521319C0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41CFBCAE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tcBorders>
              <w:top w:val="double" w:sz="4" w:space="0" w:color="auto"/>
            </w:tcBorders>
            <w:vAlign w:val="bottom"/>
          </w:tcPr>
          <w:p w14:paraId="5986488F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F9A7EA1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4F89073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ECA5AD4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740B42B1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F0A6BAC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DD18A8F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6ABD917F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  <w:vAlign w:val="bottom"/>
          </w:tcPr>
          <w:p w14:paraId="0583B797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926D866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24891E7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45122462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tcBorders>
              <w:top w:val="double" w:sz="4" w:space="0" w:color="auto"/>
            </w:tcBorders>
            <w:vAlign w:val="bottom"/>
          </w:tcPr>
          <w:p w14:paraId="640A98CB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059491BF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tcBorders>
              <w:top w:val="double" w:sz="4" w:space="0" w:color="auto"/>
            </w:tcBorders>
            <w:vAlign w:val="bottom"/>
          </w:tcPr>
          <w:p w14:paraId="2FA7F260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90A2A3C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tcBorders>
              <w:top w:val="double" w:sz="4" w:space="0" w:color="auto"/>
            </w:tcBorders>
            <w:vAlign w:val="bottom"/>
          </w:tcPr>
          <w:p w14:paraId="76032612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71D87E6A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1976AEB5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9191584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25B58E5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621365" w:rsidRPr="00E02728" w14:paraId="128F5F44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F6AA2BF" w14:textId="77777777" w:rsidR="00621365" w:rsidRPr="00312227" w:rsidRDefault="00621365" w:rsidP="0062136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รายได้และค่าใช้จ่ายที่ไม่ได้ปันส่วน</w:t>
            </w:r>
          </w:p>
        </w:tc>
        <w:tc>
          <w:tcPr>
            <w:tcW w:w="183" w:type="dxa"/>
          </w:tcPr>
          <w:p w14:paraId="78F26129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058651B1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0CF8A714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3A2E7173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C311AF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08A364D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4151E5A4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7DE38ADB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D53024D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48BF880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58C906A3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331087A3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C304BB0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03D45FC1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056A272A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546D24A3" w14:textId="77777777" w:rsidR="00621365" w:rsidRPr="00621365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7A236BC2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3BE9FCEB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1A989E90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6C07AFF5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7DF64C4D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6CDA2161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073F6660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3" w:type="dxa"/>
            <w:vAlign w:val="bottom"/>
          </w:tcPr>
          <w:p w14:paraId="26472627" w14:textId="77777777" w:rsidR="00621365" w:rsidRPr="00E02728" w:rsidRDefault="00621365" w:rsidP="00621365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</w:tr>
      <w:tr w:rsidR="00ED4129" w:rsidRPr="00E02728" w14:paraId="1382F189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0FF4805A" w14:textId="3A289913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D4129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83" w:type="dxa"/>
          </w:tcPr>
          <w:p w14:paraId="31ECBB90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1E445FF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0D5E3ACE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02AB47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871B6B5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D7B1798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644F3E5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E4D4B38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4B7192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750B9CA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F46CBA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1FBD617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5104E0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34DB05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6C319E5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25C5402F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B3C0452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87E8EEF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A3E5C29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5627BF8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4E3AA239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A6E4956" w14:textId="428533A9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13,757</w:t>
            </w:r>
          </w:p>
        </w:tc>
        <w:tc>
          <w:tcPr>
            <w:tcW w:w="186" w:type="dxa"/>
            <w:vAlign w:val="bottom"/>
          </w:tcPr>
          <w:p w14:paraId="34003FE9" w14:textId="77777777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8A0950E" w14:textId="0B1BB85C" w:rsidR="00ED4129" w:rsidRPr="00ED4129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737</w:t>
            </w:r>
          </w:p>
        </w:tc>
      </w:tr>
      <w:tr w:rsidR="00ED4129" w:rsidRPr="00E02728" w14:paraId="08896570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99FA59B" w14:textId="6533D958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กำไรจากการขายเงินลงทุน</w:t>
            </w:r>
          </w:p>
        </w:tc>
        <w:tc>
          <w:tcPr>
            <w:tcW w:w="183" w:type="dxa"/>
          </w:tcPr>
          <w:p w14:paraId="6CA0E3E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73530DE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5" w:type="dxa"/>
            <w:vAlign w:val="bottom"/>
          </w:tcPr>
          <w:p w14:paraId="5448FE6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26" w:type="dxa"/>
            <w:vAlign w:val="bottom"/>
          </w:tcPr>
          <w:p w14:paraId="0F54AB2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E35F88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378CA10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90A235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04F9C6D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D4E464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EEBDF2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79DC934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4" w:type="dxa"/>
            <w:vAlign w:val="bottom"/>
          </w:tcPr>
          <w:p w14:paraId="1E0B599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347902A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20" w:type="dxa"/>
            <w:vAlign w:val="bottom"/>
          </w:tcPr>
          <w:p w14:paraId="2167596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14DD4F4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737" w:type="dxa"/>
            <w:vAlign w:val="bottom"/>
          </w:tcPr>
          <w:p w14:paraId="093763F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90" w:type="dxa"/>
            <w:vAlign w:val="bottom"/>
          </w:tcPr>
          <w:p w14:paraId="2D028FF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2" w:type="dxa"/>
            <w:vAlign w:val="bottom"/>
          </w:tcPr>
          <w:p w14:paraId="5658AD2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6" w:type="dxa"/>
            <w:vAlign w:val="bottom"/>
          </w:tcPr>
          <w:p w14:paraId="22F859A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634" w:type="dxa"/>
            <w:vAlign w:val="bottom"/>
          </w:tcPr>
          <w:p w14:paraId="2C9478B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188" w:type="dxa"/>
            <w:vAlign w:val="bottom"/>
          </w:tcPr>
          <w:p w14:paraId="56E7F9E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815" w:type="dxa"/>
            <w:vAlign w:val="bottom"/>
          </w:tcPr>
          <w:p w14:paraId="1C6A91DF" w14:textId="39DBF20A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F6ADD05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1ADEDD3" w14:textId="13E42080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15,315</w:t>
            </w:r>
          </w:p>
        </w:tc>
      </w:tr>
      <w:tr w:rsidR="00ED4129" w:rsidRPr="00E02728" w14:paraId="20DD36BC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14676EA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83" w:type="dxa"/>
          </w:tcPr>
          <w:p w14:paraId="274CC63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75D630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4ACFA1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B02B8B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27624F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9741C2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669B00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F92F9E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489C1F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E349F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9A7BA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E85879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3B0476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CAF610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F2A2EF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059C46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ECF8BB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0B2EBF9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B79103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0E6F302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A97D1F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0D5DC8BF" w14:textId="48F8BFD4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1,977</w:t>
            </w:r>
          </w:p>
        </w:tc>
        <w:tc>
          <w:tcPr>
            <w:tcW w:w="186" w:type="dxa"/>
            <w:vAlign w:val="bottom"/>
          </w:tcPr>
          <w:p w14:paraId="61EAF1B8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0D4811BD" w14:textId="256FFEBF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2,989</w:t>
            </w:r>
          </w:p>
        </w:tc>
      </w:tr>
      <w:tr w:rsidR="00ED4129" w:rsidRPr="00E02728" w14:paraId="35844F51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189912D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183" w:type="dxa"/>
          </w:tcPr>
          <w:p w14:paraId="7593651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329A9D0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08684F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A88BE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0C7E3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E53586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E733F6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65375E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DE2C6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85B3CD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F391B5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CDB4E7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45D43D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0002B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760DF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C036A0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A0703C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2A27D6F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56E58A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054C153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52D61C2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B029061" w14:textId="1B56057F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41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83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2C69CA62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7185CFDD" w14:textId="0F7EA26D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(53,342)</w:t>
            </w:r>
          </w:p>
        </w:tc>
      </w:tr>
      <w:tr w:rsidR="00ED4129" w:rsidRPr="00E02728" w14:paraId="235A9FF7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FE39DFC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83" w:type="dxa"/>
          </w:tcPr>
          <w:p w14:paraId="4A3091E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45B38F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AA45B7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0E554C2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9584ED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D6391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45837C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761087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08E8D2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CAF05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F73BA5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5BF4E1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72325E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A71606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A8B978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840B62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659A265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5BE3F8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E973EE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B544A1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BAAC34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31121E63" w14:textId="48B6ED9C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20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AC692B">
              <w:rPr>
                <w:rFonts w:ascii="Angsana New" w:hAnsi="Angsana New" w:cs="Angsana New"/>
                <w:sz w:val="26"/>
                <w:szCs w:val="26"/>
                <w:lang w:bidi="th-TH"/>
              </w:rPr>
              <w:t>238</w:t>
            </w: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vAlign w:val="bottom"/>
          </w:tcPr>
          <w:p w14:paraId="1F247A28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56F213A" w14:textId="4B7A503F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spacing w:val="-2"/>
                <w:sz w:val="26"/>
                <w:szCs w:val="26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(19,502)</w:t>
            </w:r>
          </w:p>
        </w:tc>
      </w:tr>
      <w:tr w:rsidR="00ED4129" w:rsidRPr="00E02728" w14:paraId="144E58F2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66B77DCD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83" w:type="dxa"/>
          </w:tcPr>
          <w:p w14:paraId="28620EB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54DB7C3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033A105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592C8A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298F9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47625D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396735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DD46A7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905FDA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DFB02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175978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7428A8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EC851C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5F5194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6D698A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1ABD1F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27A264D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C02845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79BABF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1A21CD1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DC5F6C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E99CB39" w14:textId="213CD76E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(391)</w:t>
            </w:r>
          </w:p>
        </w:tc>
        <w:tc>
          <w:tcPr>
            <w:tcW w:w="186" w:type="dxa"/>
            <w:vAlign w:val="bottom"/>
          </w:tcPr>
          <w:p w14:paraId="7D161EBF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54A68BCF" w14:textId="7F007E23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(1,614)</w:t>
            </w:r>
          </w:p>
        </w:tc>
      </w:tr>
      <w:tr w:rsidR="00ED4129" w:rsidRPr="00E02728" w14:paraId="3F95220E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CB7001A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รายได้ (ค่าใช้จ่าย) ภาษีเงินได้</w:t>
            </w:r>
          </w:p>
        </w:tc>
        <w:tc>
          <w:tcPr>
            <w:tcW w:w="183" w:type="dxa"/>
          </w:tcPr>
          <w:p w14:paraId="338BA42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0F25940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2FABE5C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09A969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5914CB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2390B8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17C2E6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40D28F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EA709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EF16C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A4A48D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ED8DA1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0344FF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EDABB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5E1B9F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7FA908C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C2D3C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742203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EDB22B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7D0AC6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B732CB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C87F40E" w14:textId="1B298B7B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(2,019)</w:t>
            </w:r>
          </w:p>
        </w:tc>
        <w:tc>
          <w:tcPr>
            <w:tcW w:w="186" w:type="dxa"/>
            <w:vAlign w:val="bottom"/>
          </w:tcPr>
          <w:p w14:paraId="56AA62C6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619C2DC7" w14:textId="3E562722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(6,383)</w:t>
            </w:r>
          </w:p>
        </w:tc>
      </w:tr>
      <w:tr w:rsidR="00ED4129" w:rsidRPr="00E02728" w14:paraId="456C6362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5748491A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กำไร (ขาดทุน) สำหรับงวด</w:t>
            </w:r>
          </w:p>
        </w:tc>
        <w:tc>
          <w:tcPr>
            <w:tcW w:w="183" w:type="dxa"/>
          </w:tcPr>
          <w:p w14:paraId="0B29585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4C2FD38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1D2E9E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73638F5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D7FE43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E61D39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9FF0CA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894BFA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D8A305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6DEB1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8E1085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5C096E1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D1073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0F0F9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D6E84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4998E6D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09DDCA0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C9B962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DB3CF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50BDB1E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85FE32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969DE" w14:textId="4E1D8B7D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20,558</w:t>
            </w:r>
          </w:p>
        </w:tc>
        <w:tc>
          <w:tcPr>
            <w:tcW w:w="186" w:type="dxa"/>
            <w:vAlign w:val="bottom"/>
          </w:tcPr>
          <w:p w14:paraId="657F2D4F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A0A5C" w14:textId="3F6D988D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(3,748)</w:t>
            </w:r>
          </w:p>
        </w:tc>
      </w:tr>
      <w:tr w:rsidR="00ED4129" w:rsidRPr="00E02728" w14:paraId="6ED94D17" w14:textId="77777777" w:rsidTr="00C6555A">
        <w:trPr>
          <w:gridAfter w:val="1"/>
          <w:wAfter w:w="6" w:type="dxa"/>
          <w:trHeight w:hRule="exact" w:val="107"/>
        </w:trPr>
        <w:tc>
          <w:tcPr>
            <w:tcW w:w="3205" w:type="dxa"/>
          </w:tcPr>
          <w:p w14:paraId="6A2D7905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83" w:type="dxa"/>
          </w:tcPr>
          <w:p w14:paraId="6D88AD8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F75DF6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580901E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C9A182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E9DCDA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6E7B47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0344F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279D51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F04B3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B81520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33812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1EE5CA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065684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5F58E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DE30E6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AAB93C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35017E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42B1A2A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B9C12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834B36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8D2C73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69315255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30806A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73BB2DCF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D4129" w:rsidRPr="00E02728" w14:paraId="75A01135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16F64F7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สินทรัพย์ส่วนงาน </w:t>
            </w:r>
          </w:p>
        </w:tc>
        <w:tc>
          <w:tcPr>
            <w:tcW w:w="183" w:type="dxa"/>
          </w:tcPr>
          <w:p w14:paraId="49812A1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B380CA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3049E57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1DF3EF4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2E43D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3EE586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9C2C04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F56977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7FCA05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1A1199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C5F1E0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80FD58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7F4D9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8CFB65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936C2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9A88BE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120CDDB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12A1739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6DB583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7D42E5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6201A85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4A35C41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A171D3A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23C91E67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ED4129" w:rsidRPr="00E02728" w14:paraId="49618B39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18C11C83" w14:textId="196167C6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   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</w:t>
            </w:r>
            <w:r w:rsidRPr="003122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ิถุนายน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436F839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2818F67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60B3808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155AFD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471F2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81D09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D2AF82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047EFA3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50CD3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DE9A2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ACC300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665AFA9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B4C7DB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07F05C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40CB32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640AFA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AA0BD5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638C9A9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140AA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FE929B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1EF2402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4E93D682" w14:textId="3504E201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533,065</w:t>
            </w:r>
          </w:p>
        </w:tc>
        <w:tc>
          <w:tcPr>
            <w:tcW w:w="186" w:type="dxa"/>
            <w:vAlign w:val="bottom"/>
          </w:tcPr>
          <w:p w14:paraId="189917DD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vAlign w:val="bottom"/>
          </w:tcPr>
          <w:p w14:paraId="44353C92" w14:textId="74CAD76E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530,272</w:t>
            </w:r>
          </w:p>
        </w:tc>
      </w:tr>
      <w:tr w:rsidR="00ED4129" w:rsidRPr="00E02728" w14:paraId="33AA5B8D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3E26EFE9" w14:textId="77777777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หนี้สินส่วนงาน   </w:t>
            </w:r>
          </w:p>
        </w:tc>
        <w:tc>
          <w:tcPr>
            <w:tcW w:w="183" w:type="dxa"/>
          </w:tcPr>
          <w:p w14:paraId="76CE8E3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6D31D1C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2B48BEF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20D1F7B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1840D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7BE4B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7017F2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F77794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5751DB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00FB4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5B47C7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381747AE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25BA5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6BB86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8D7AC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3AB921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8102A8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7F3BB93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13DFDE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3241548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0F54132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276EEE9F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5C5197C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56F8E13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ED4129" w:rsidRPr="00E02728" w14:paraId="0A123B46" w14:textId="77777777" w:rsidTr="00C6555A">
        <w:trPr>
          <w:gridAfter w:val="1"/>
          <w:wAfter w:w="6" w:type="dxa"/>
          <w:trHeight w:hRule="exact" w:val="324"/>
        </w:trPr>
        <w:tc>
          <w:tcPr>
            <w:tcW w:w="3205" w:type="dxa"/>
          </w:tcPr>
          <w:p w14:paraId="2986F23C" w14:textId="3DB6760E" w:rsidR="00ED4129" w:rsidRPr="00312227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    ณ วันที่ </w:t>
            </w:r>
            <w:r w:rsidRPr="003122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ม</w:t>
            </w:r>
            <w:r w:rsidRPr="0031222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ิถุนายน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/ </w:t>
            </w:r>
            <w:r w:rsidRPr="00312227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</w:t>
            </w:r>
            <w:r w:rsidRPr="0031222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12227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3907C29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79C1BA3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18114D7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6AD46E9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A2A94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46269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F44836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271872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85B4F6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028AB2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68FABC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10BEA8D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D604A5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211170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4ADCB4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6A5B306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475C338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3730F17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BAD64D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76032FF3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735369F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bottom w:val="double" w:sz="4" w:space="0" w:color="auto"/>
            </w:tcBorders>
            <w:vAlign w:val="bottom"/>
          </w:tcPr>
          <w:p w14:paraId="62164B0E" w14:textId="7FDAA8C8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50,90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186" w:type="dxa"/>
            <w:vAlign w:val="bottom"/>
          </w:tcPr>
          <w:p w14:paraId="0C4A35D3" w14:textId="77777777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  <w:vAlign w:val="bottom"/>
          </w:tcPr>
          <w:p w14:paraId="15FF9C0C" w14:textId="56BA245A" w:rsidR="00ED4129" w:rsidRPr="003A3B17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3A3B17">
              <w:rPr>
                <w:rFonts w:ascii="Angsana New" w:hAnsi="Angsana New" w:cs="Angsana New"/>
                <w:sz w:val="26"/>
                <w:szCs w:val="26"/>
                <w:lang w:bidi="th-TH"/>
              </w:rPr>
              <w:t>68,634</w:t>
            </w:r>
          </w:p>
        </w:tc>
      </w:tr>
      <w:tr w:rsidR="00ED4129" w:rsidRPr="00E02728" w14:paraId="051C6992" w14:textId="77777777" w:rsidTr="00C6555A">
        <w:trPr>
          <w:gridAfter w:val="1"/>
          <w:wAfter w:w="6" w:type="dxa"/>
          <w:trHeight w:hRule="exact" w:val="141"/>
        </w:trPr>
        <w:tc>
          <w:tcPr>
            <w:tcW w:w="3205" w:type="dxa"/>
          </w:tcPr>
          <w:p w14:paraId="7878A7C5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 w:cs="Angsana New"/>
                <w:color w:val="FF0000"/>
                <w:sz w:val="6"/>
                <w:szCs w:val="6"/>
                <w:cs/>
                <w:lang w:bidi="th-TH"/>
              </w:rPr>
            </w:pPr>
          </w:p>
        </w:tc>
        <w:tc>
          <w:tcPr>
            <w:tcW w:w="183" w:type="dxa"/>
          </w:tcPr>
          <w:p w14:paraId="47C92B60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6"/>
                <w:szCs w:val="6"/>
                <w:cs/>
                <w:lang w:bidi="th-TH"/>
              </w:rPr>
            </w:pPr>
          </w:p>
        </w:tc>
        <w:tc>
          <w:tcPr>
            <w:tcW w:w="887" w:type="dxa"/>
            <w:vAlign w:val="bottom"/>
          </w:tcPr>
          <w:p w14:paraId="0B91D0A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  <w:vAlign w:val="bottom"/>
          </w:tcPr>
          <w:p w14:paraId="73FD604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26" w:type="dxa"/>
            <w:vAlign w:val="bottom"/>
          </w:tcPr>
          <w:p w14:paraId="5A63F2B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4764203D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735AD5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1487D2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24F66676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BC58B2B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478C35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7EACED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4" w:type="dxa"/>
            <w:vAlign w:val="bottom"/>
          </w:tcPr>
          <w:p w14:paraId="760D55E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8A59CA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77270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A221814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37" w:type="dxa"/>
            <w:vAlign w:val="bottom"/>
          </w:tcPr>
          <w:p w14:paraId="3902A8D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3614C17C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2" w:type="dxa"/>
            <w:vAlign w:val="bottom"/>
          </w:tcPr>
          <w:p w14:paraId="554F896A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757796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34" w:type="dxa"/>
            <w:vAlign w:val="bottom"/>
          </w:tcPr>
          <w:p w14:paraId="21D952B7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8" w:type="dxa"/>
            <w:vAlign w:val="bottom"/>
          </w:tcPr>
          <w:p w14:paraId="2946F858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</w:tcBorders>
            <w:vAlign w:val="bottom"/>
          </w:tcPr>
          <w:p w14:paraId="22B214D9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4D68A3F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color w:val="FF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55825C51" w14:textId="77777777" w:rsidR="00ED4129" w:rsidRPr="00E02728" w:rsidRDefault="00ED4129" w:rsidP="00ED4129">
            <w:pPr>
              <w:pStyle w:val="acctfourfigures"/>
              <w:shd w:val="clear" w:color="auto" w:fill="FFFFFF"/>
              <w:tabs>
                <w:tab w:val="clear" w:pos="765"/>
                <w:tab w:val="decimal" w:pos="450"/>
              </w:tabs>
              <w:spacing w:line="240" w:lineRule="auto"/>
              <w:ind w:left="-79"/>
              <w:jc w:val="right"/>
              <w:rPr>
                <w:rFonts w:ascii="Angsana New" w:eastAsia="MS Mincho" w:hAnsi="Angsana New" w:cs="Angsana New"/>
                <w:color w:val="FF0000"/>
                <w:spacing w:val="-2"/>
                <w:sz w:val="26"/>
                <w:szCs w:val="26"/>
                <w:highlight w:val="yellow"/>
              </w:rPr>
            </w:pPr>
          </w:p>
        </w:tc>
      </w:tr>
    </w:tbl>
    <w:p w14:paraId="13C8432C" w14:textId="77777777" w:rsidR="00D861DA" w:rsidRPr="00312227" w:rsidRDefault="00D861DA" w:rsidP="00D861DA">
      <w:pPr>
        <w:spacing w:before="120" w:after="0" w:line="240" w:lineRule="auto"/>
        <w:ind w:left="8048" w:right="-23" w:hanging="8048"/>
        <w:jc w:val="thaiDistribute"/>
        <w:rPr>
          <w:rFonts w:ascii="Angsana New" w:eastAsia="Times New Roman" w:hAnsi="Angsana New" w:cs="Angsana New"/>
          <w:b/>
          <w:bCs/>
          <w:sz w:val="28"/>
          <w:szCs w:val="28"/>
          <w:lang w:bidi="th-TH"/>
        </w:rPr>
      </w:pPr>
      <w:r w:rsidRPr="00312227">
        <w:rPr>
          <w:rFonts w:ascii="Angsana New" w:eastAsia="Times New Roman" w:hAnsi="Angsana New" w:cs="Angsana New"/>
          <w:b/>
          <w:bCs/>
          <w:sz w:val="28"/>
          <w:szCs w:val="28"/>
          <w:cs/>
          <w:lang w:bidi="th-TH"/>
        </w:rPr>
        <w:t>ส่วนงานภูมิศาสตร์</w:t>
      </w:r>
    </w:p>
    <w:p w14:paraId="305EC32A" w14:textId="02E3D730" w:rsidR="00D861DA" w:rsidRPr="00E02728" w:rsidRDefault="00D861DA" w:rsidP="00EC266E">
      <w:pPr>
        <w:spacing w:before="120" w:after="0" w:line="240" w:lineRule="auto"/>
        <w:ind w:right="-23"/>
        <w:jc w:val="thaiDistribute"/>
        <w:rPr>
          <w:rFonts w:ascii="Angsana New" w:hAnsi="Angsana New" w:cs="Angsana New"/>
          <w:color w:val="FF0000"/>
          <w:lang w:bidi="th-TH"/>
        </w:rPr>
      </w:pPr>
      <w:r w:rsidRPr="00312227">
        <w:rPr>
          <w:rFonts w:ascii="Angsana New" w:eastAsia="Times New Roman" w:hAnsi="Angsana New" w:cs="Angsana New"/>
          <w:sz w:val="28"/>
          <w:szCs w:val="28"/>
          <w:cs/>
          <w:lang w:bidi="th-TH"/>
        </w:rPr>
        <w:t>บริษัทดำเนินธุรกิจส่วนใหญ่ในประเทศไทย</w:t>
      </w:r>
    </w:p>
    <w:p w14:paraId="0AF741AF" w14:textId="3C053F6B" w:rsidR="00D861DA" w:rsidRPr="00E02728" w:rsidRDefault="00D861DA" w:rsidP="00D861DA">
      <w:pPr>
        <w:rPr>
          <w:rFonts w:ascii="Angsana New" w:hAnsi="Angsana New" w:cs="Angsana New"/>
          <w:color w:val="FF0000"/>
          <w:cs/>
          <w:lang w:bidi="th-TH"/>
        </w:rPr>
        <w:sectPr w:rsidR="00D861DA" w:rsidRPr="00E02728" w:rsidSect="00165802">
          <w:headerReference w:type="default" r:id="rId10"/>
          <w:pgSz w:w="16840" w:h="11907" w:orient="landscape" w:code="9"/>
          <w:pgMar w:top="1077" w:right="851" w:bottom="1531" w:left="1531" w:header="720" w:footer="720" w:gutter="0"/>
          <w:cols w:space="720"/>
          <w:docGrid w:linePitch="360"/>
        </w:sectPr>
      </w:pPr>
    </w:p>
    <w:p w14:paraId="328072FE" w14:textId="31782647" w:rsidR="008B0CAF" w:rsidRPr="00B26452" w:rsidRDefault="007D53CF" w:rsidP="00A0531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0" w:firstLine="0"/>
        <w:contextualSpacing w:val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B26452">
        <w:rPr>
          <w:rFonts w:ascii="Angsana New" w:hAnsi="Angsana New"/>
          <w:b/>
          <w:bCs/>
          <w:sz w:val="28"/>
          <w:szCs w:val="28"/>
          <w:cs/>
        </w:rPr>
        <w:lastRenderedPageBreak/>
        <w:t>มูลค่ายุติธรรมของเครื่องมือทางการเงิน</w:t>
      </w:r>
    </w:p>
    <w:p w14:paraId="127AE21D" w14:textId="61406119" w:rsidR="007516BE" w:rsidRPr="007F46DA" w:rsidRDefault="008B4DE9" w:rsidP="005B55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after="120" w:line="240" w:lineRule="auto"/>
        <w:ind w:left="0"/>
        <w:contextualSpacing w:val="0"/>
        <w:jc w:val="thaiDistribute"/>
        <w:rPr>
          <w:rFonts w:ascii="Angsana New" w:hAnsi="Angsana New"/>
          <w:spacing w:val="-8"/>
          <w:sz w:val="28"/>
          <w:szCs w:val="28"/>
        </w:rPr>
      </w:pPr>
      <w:r w:rsidRPr="007F46DA">
        <w:rPr>
          <w:rFonts w:ascii="Angsana New" w:hAnsi="Angsana New"/>
          <w:spacing w:val="-8"/>
          <w:sz w:val="28"/>
          <w:szCs w:val="28"/>
          <w:cs/>
        </w:rPr>
        <w:t>เนื่องจาก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ส่วนใหญ่ใกล้เคียงกับมูลค่าตามบัญชีที่แสดงในงบแสดงฐานะการเงิน</w:t>
      </w:r>
    </w:p>
    <w:p w14:paraId="232AA059" w14:textId="47C18DA4" w:rsidR="008B4DE9" w:rsidRPr="007F46DA" w:rsidRDefault="007516BE" w:rsidP="007516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00" w:line="240" w:lineRule="auto"/>
        <w:ind w:left="0"/>
        <w:jc w:val="thaiDistribute"/>
        <w:rPr>
          <w:rFonts w:ascii="Angsana New" w:hAnsi="Angsana New"/>
          <w:b/>
          <w:bCs/>
          <w:sz w:val="28"/>
          <w:szCs w:val="28"/>
        </w:rPr>
      </w:pPr>
      <w:r w:rsidRPr="007F46DA">
        <w:rPr>
          <w:rFonts w:ascii="Angsana New" w:hAnsi="Angsana New"/>
          <w:sz w:val="28"/>
          <w:szCs w:val="28"/>
          <w:cs/>
        </w:rPr>
        <w:t>สินทรัพย์ทางการเงินที่วัดด้วยมูลค่ายุติธรรมในงบแสดงฐานะการเงิน มีดังนี้</w:t>
      </w:r>
      <w:r w:rsidR="008B4DE9" w:rsidRPr="007F46DA">
        <w:rPr>
          <w:rFonts w:ascii="Angsana New" w:hAnsi="Angsana New"/>
          <w:spacing w:val="-8"/>
          <w:sz w:val="28"/>
          <w:szCs w:val="28"/>
          <w:cs/>
        </w:rPr>
        <w:t xml:space="preserve"> </w:t>
      </w:r>
    </w:p>
    <w:tbl>
      <w:tblPr>
        <w:tblW w:w="9253" w:type="dxa"/>
        <w:tblInd w:w="-11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36"/>
        <w:gridCol w:w="280"/>
        <w:gridCol w:w="182"/>
        <w:gridCol w:w="1039"/>
        <w:gridCol w:w="220"/>
        <w:gridCol w:w="1044"/>
        <w:gridCol w:w="180"/>
        <w:gridCol w:w="1044"/>
        <w:gridCol w:w="180"/>
        <w:gridCol w:w="1048"/>
      </w:tblGrid>
      <w:tr w:rsidR="007F46DA" w:rsidRPr="007F46DA" w14:paraId="7A950AEB" w14:textId="77777777" w:rsidTr="00C81F7E">
        <w:trPr>
          <w:cantSplit/>
          <w:trHeight w:hRule="exact" w:val="374"/>
          <w:tblHeader/>
        </w:trPr>
        <w:tc>
          <w:tcPr>
            <w:tcW w:w="4036" w:type="dxa"/>
            <w:hideMark/>
          </w:tcPr>
          <w:p w14:paraId="1F80EBBB" w14:textId="77777777" w:rsidR="005913DE" w:rsidRPr="00E02728" w:rsidRDefault="005913DE" w:rsidP="00F016B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2FE029CB" w14:textId="77777777" w:rsidR="005913DE" w:rsidRPr="00E02728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45B027D0" w14:textId="77777777" w:rsidR="005913DE" w:rsidRPr="00E02728" w:rsidRDefault="005913DE" w:rsidP="00F016BD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left w:val="nil"/>
              <w:bottom w:val="single" w:sz="4" w:space="0" w:color="auto"/>
              <w:right w:val="nil"/>
            </w:tcBorders>
          </w:tcPr>
          <w:p w14:paraId="11F432F4" w14:textId="77777777" w:rsidR="005913DE" w:rsidRPr="00E02728" w:rsidRDefault="005913DE" w:rsidP="00F016BD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  <w:tcBorders>
              <w:left w:val="nil"/>
              <w:bottom w:val="single" w:sz="4" w:space="0" w:color="auto"/>
              <w:right w:val="nil"/>
            </w:tcBorders>
          </w:tcPr>
          <w:p w14:paraId="60536CB1" w14:textId="77777777" w:rsidR="005913DE" w:rsidRPr="00E02728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left w:val="nil"/>
              <w:bottom w:val="single" w:sz="4" w:space="0" w:color="auto"/>
              <w:right w:val="nil"/>
            </w:tcBorders>
          </w:tcPr>
          <w:p w14:paraId="7B7DA906" w14:textId="77777777" w:rsidR="005913DE" w:rsidRPr="00E02728" w:rsidRDefault="005913DE" w:rsidP="00F016BD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</w:tcBorders>
          </w:tcPr>
          <w:p w14:paraId="1ECA4C82" w14:textId="77777777" w:rsidR="005913DE" w:rsidRPr="00E02728" w:rsidRDefault="005913DE" w:rsidP="00F016BD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27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E5DE7C" w14:textId="77777777" w:rsidR="005913DE" w:rsidRPr="007F46DA" w:rsidRDefault="005913DE" w:rsidP="005913DE">
            <w:pPr>
              <w:spacing w:after="0" w:line="240" w:lineRule="auto"/>
              <w:ind w:left="-85"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F46DA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หน่วย : พันบาท</w:t>
            </w:r>
          </w:p>
        </w:tc>
      </w:tr>
      <w:tr w:rsidR="00E80B25" w:rsidRPr="00E02728" w14:paraId="2249E881" w14:textId="77777777" w:rsidTr="00C81F7E">
        <w:trPr>
          <w:cantSplit/>
          <w:trHeight w:hRule="exact" w:val="374"/>
          <w:tblHeader/>
        </w:trPr>
        <w:tc>
          <w:tcPr>
            <w:tcW w:w="4036" w:type="dxa"/>
          </w:tcPr>
          <w:p w14:paraId="42D0CB56" w14:textId="77777777" w:rsidR="005913DE" w:rsidRPr="00E02728" w:rsidRDefault="005913DE" w:rsidP="005913D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80" w:type="dxa"/>
          </w:tcPr>
          <w:p w14:paraId="5F1586B8" w14:textId="77777777" w:rsidR="005913DE" w:rsidRPr="00E02728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7DE30EF" w14:textId="77777777" w:rsidR="005913DE" w:rsidRPr="00E02728" w:rsidRDefault="005913DE" w:rsidP="005913DE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836D7" w14:textId="77777777" w:rsidR="005913DE" w:rsidRPr="007F46DA" w:rsidRDefault="005913DE" w:rsidP="005913DE">
            <w:pPr>
              <w:spacing w:after="0" w:line="240" w:lineRule="auto"/>
              <w:ind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F46D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F46D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1</w:t>
            </w:r>
          </w:p>
        </w:tc>
        <w:tc>
          <w:tcPr>
            <w:tcW w:w="220" w:type="dxa"/>
            <w:tcBorders>
              <w:top w:val="single" w:sz="4" w:space="0" w:color="auto"/>
              <w:left w:val="nil"/>
              <w:right w:val="nil"/>
            </w:tcBorders>
          </w:tcPr>
          <w:p w14:paraId="102C8CCE" w14:textId="77777777" w:rsidR="005913DE" w:rsidRPr="007F46DA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822853F" w14:textId="77777777" w:rsidR="005913DE" w:rsidRPr="007F46DA" w:rsidRDefault="005913DE" w:rsidP="005913DE">
            <w:pPr>
              <w:spacing w:after="0" w:line="240" w:lineRule="auto"/>
              <w:ind w:left="-83" w:right="-75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F46D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F46D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5E7429" w14:textId="77777777" w:rsidR="005913DE" w:rsidRPr="007F46DA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9B4486" w14:textId="77777777" w:rsidR="005913DE" w:rsidRPr="007F46DA" w:rsidRDefault="005913DE" w:rsidP="005913DE">
            <w:pPr>
              <w:spacing w:after="0" w:line="240" w:lineRule="auto"/>
              <w:ind w:right="-73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F46D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ระดับ</w:t>
            </w:r>
            <w:r w:rsidRPr="007F46DA"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0A0BDCC" w14:textId="77777777" w:rsidR="005913DE" w:rsidRPr="007F46DA" w:rsidRDefault="005913DE" w:rsidP="005913DE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DEAEB" w14:textId="77777777" w:rsidR="005913DE" w:rsidRPr="007F46DA" w:rsidRDefault="005913DE" w:rsidP="005913DE">
            <w:pPr>
              <w:spacing w:after="0" w:line="240" w:lineRule="auto"/>
              <w:ind w:left="-85" w:right="11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7F46DA"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  <w:t>รวม</w:t>
            </w:r>
          </w:p>
        </w:tc>
      </w:tr>
      <w:tr w:rsidR="00E80B25" w:rsidRPr="00E02728" w14:paraId="4087D1A3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4CAEC618" w14:textId="461828FE" w:rsidR="00C66295" w:rsidRPr="00E02728" w:rsidRDefault="007F46DA" w:rsidP="00F114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FF0000"/>
                <w:sz w:val="28"/>
                <w:szCs w:val="28"/>
                <w:cs/>
                <w:lang w:bidi="th-TH"/>
              </w:rPr>
            </w:pPr>
            <w:r w:rsidRPr="0064154E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 xml:space="preserve">ณ </w:t>
            </w:r>
            <w:r w:rsidR="0004256C">
              <w:rPr>
                <w:rFonts w:ascii="Angsana New" w:eastAsia="Times New Roman" w:hAnsi="Angsana New" w:cs="Angsan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วันที่ </w:t>
            </w:r>
            <w:r w:rsidR="008D4851" w:rsidRPr="006415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 xml:space="preserve">30 </w:t>
            </w:r>
            <w:r w:rsidR="008D4851" w:rsidRPr="006415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มิถุนายน </w:t>
            </w:r>
            <w:r w:rsidR="008D4851" w:rsidRPr="006415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256</w:t>
            </w:r>
            <w:r w:rsidR="0064154E" w:rsidRPr="0064154E">
              <w:rPr>
                <w:rFonts w:ascii="Angsana New" w:eastAsia="Times New Roman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0" w:type="dxa"/>
          </w:tcPr>
          <w:p w14:paraId="67F27439" w14:textId="77777777" w:rsidR="00C66295" w:rsidRPr="00E02728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5B61ADA2" w14:textId="77777777" w:rsidR="00C66295" w:rsidRPr="00E02728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4D4F1484" w14:textId="77777777" w:rsidR="00C66295" w:rsidRPr="00E02728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220" w:type="dxa"/>
          </w:tcPr>
          <w:p w14:paraId="6DD2DEAC" w14:textId="77777777" w:rsidR="00C66295" w:rsidRPr="00E02728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4DB55AB4" w14:textId="77777777" w:rsidR="00C66295" w:rsidRPr="00E02728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1658CB9" w14:textId="77777777" w:rsidR="00C66295" w:rsidRPr="00E02728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</w:tcBorders>
          </w:tcPr>
          <w:p w14:paraId="6FD46D2C" w14:textId="77777777" w:rsidR="00C66295" w:rsidRPr="00E02728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436D1444" w14:textId="77777777" w:rsidR="00C66295" w:rsidRPr="00E02728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4AAF421B" w14:textId="77777777" w:rsidR="00C66295" w:rsidRPr="00E02728" w:rsidRDefault="00C66295" w:rsidP="00C66295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</w:tr>
      <w:tr w:rsidR="00E80B25" w:rsidRPr="00E02728" w14:paraId="094ED567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  <w:hideMark/>
          </w:tcPr>
          <w:p w14:paraId="35822D29" w14:textId="2331CDAD" w:rsidR="00C66295" w:rsidRPr="0064154E" w:rsidRDefault="00C66295" w:rsidP="00C6629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415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64154E">
              <w:rPr>
                <w:rFonts w:ascii="Angsana New" w:eastAsia="Times New Roman" w:hAnsi="Angsana New" w:cs="Angsana New"/>
                <w:sz w:val="28"/>
                <w:szCs w:val="28"/>
              </w:rPr>
              <w:t xml:space="preserve">- </w:t>
            </w:r>
            <w:r w:rsidRPr="006415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80" w:type="dxa"/>
          </w:tcPr>
          <w:p w14:paraId="5E0B5AA7" w14:textId="77777777" w:rsidR="00C66295" w:rsidRPr="00E02728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</w:tcPr>
          <w:p w14:paraId="74A1B3EC" w14:textId="77777777" w:rsidR="00C66295" w:rsidRPr="00E02728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7A805D37" w14:textId="00274CC8" w:rsidR="00C66295" w:rsidRPr="00E02728" w:rsidRDefault="00C66295" w:rsidP="00C81F7E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</w:tcPr>
          <w:p w14:paraId="29850A2E" w14:textId="77777777" w:rsidR="00C66295" w:rsidRPr="00E02728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6FE462A5" w14:textId="77777777" w:rsidR="00C66295" w:rsidRPr="00E02728" w:rsidRDefault="00C66295" w:rsidP="00C66295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7A94F46" w14:textId="77777777" w:rsidR="00C66295" w:rsidRPr="00E02728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44" w:type="dxa"/>
          </w:tcPr>
          <w:p w14:paraId="255309AC" w14:textId="77777777" w:rsidR="00C66295" w:rsidRPr="00E02728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7DA6CBC5" w14:textId="77777777" w:rsidR="00C66295" w:rsidRPr="00E02728" w:rsidRDefault="00C66295" w:rsidP="00C66295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48" w:type="dxa"/>
          </w:tcPr>
          <w:p w14:paraId="02E43EEE" w14:textId="77777777" w:rsidR="00C66295" w:rsidRPr="00E02728" w:rsidRDefault="00C66295" w:rsidP="00C66295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</w:tr>
      <w:tr w:rsidR="00E80B25" w:rsidRPr="00E02728" w14:paraId="7D35D656" w14:textId="77777777" w:rsidTr="00F55B6C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67A926B7" w14:textId="0DD2D123" w:rsidR="008F4B86" w:rsidRPr="0064154E" w:rsidRDefault="008F4B86" w:rsidP="008F4B8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415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ของบริษัทจดทะเบียน  </w:t>
            </w:r>
          </w:p>
        </w:tc>
        <w:tc>
          <w:tcPr>
            <w:tcW w:w="280" w:type="dxa"/>
            <w:vAlign w:val="bottom"/>
          </w:tcPr>
          <w:p w14:paraId="5F3F263A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14AA608E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</w:tcPr>
          <w:p w14:paraId="6746E720" w14:textId="2A7A0759" w:rsidR="008F4B86" w:rsidRPr="003A3B17" w:rsidRDefault="003A3B17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1,296</w:t>
            </w:r>
          </w:p>
        </w:tc>
        <w:tc>
          <w:tcPr>
            <w:tcW w:w="220" w:type="dxa"/>
            <w:vAlign w:val="bottom"/>
          </w:tcPr>
          <w:p w14:paraId="261D91AA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5769F4D5" w14:textId="6D59154F" w:rsidR="008F4B86" w:rsidRPr="003A3B17" w:rsidRDefault="008F4B86" w:rsidP="008F4B86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E27390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vAlign w:val="bottom"/>
          </w:tcPr>
          <w:p w14:paraId="0878092C" w14:textId="0D93621A" w:rsidR="008F4B86" w:rsidRPr="003A3B17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496C2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</w:tcPr>
          <w:p w14:paraId="4B1845AD" w14:textId="4A94238E" w:rsidR="008F4B86" w:rsidRPr="003A3B17" w:rsidRDefault="003A3B17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1,296</w:t>
            </w:r>
          </w:p>
        </w:tc>
      </w:tr>
      <w:tr w:rsidR="00E80B25" w:rsidRPr="00E02728" w14:paraId="52AA6A01" w14:textId="77777777" w:rsidTr="00C81F7E">
        <w:trPr>
          <w:cantSplit/>
          <w:trHeight w:hRule="exact" w:val="374"/>
        </w:trPr>
        <w:tc>
          <w:tcPr>
            <w:tcW w:w="4036" w:type="dxa"/>
            <w:vAlign w:val="bottom"/>
          </w:tcPr>
          <w:p w14:paraId="3F07AF3F" w14:textId="6BADE93B" w:rsidR="008F4B86" w:rsidRPr="0064154E" w:rsidRDefault="008F4B86" w:rsidP="008F4B86">
            <w:pPr>
              <w:spacing w:after="0" w:line="240" w:lineRule="auto"/>
              <w:ind w:left="180" w:hanging="21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64154E">
              <w:rPr>
                <w:rFonts w:ascii="Angsana New" w:eastAsia="Times New Roman" w:hAnsi="Angsana New" w:cs="Angsana New"/>
                <w:sz w:val="28"/>
                <w:szCs w:val="28"/>
                <w:cs/>
              </w:rPr>
              <w:t xml:space="preserve">ของบริษัทที่ไม่ใช่บริษัทจดทะเบียน  </w:t>
            </w:r>
          </w:p>
        </w:tc>
        <w:tc>
          <w:tcPr>
            <w:tcW w:w="280" w:type="dxa"/>
            <w:vAlign w:val="bottom"/>
          </w:tcPr>
          <w:p w14:paraId="24DAEA8A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7D648420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142DB138" w14:textId="28D2FADF" w:rsidR="008F4B86" w:rsidRPr="003A3B17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220" w:type="dxa"/>
            <w:vAlign w:val="bottom"/>
          </w:tcPr>
          <w:p w14:paraId="37F472E8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7E905A6" w14:textId="136BC78C" w:rsidR="008F4B86" w:rsidRPr="003A3B17" w:rsidRDefault="008F4B86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8A8335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39D829D3" w14:textId="6866C7BB" w:rsidR="008F4B86" w:rsidRPr="003A3B17" w:rsidRDefault="003A3B17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143,127</w:t>
            </w:r>
          </w:p>
        </w:tc>
        <w:tc>
          <w:tcPr>
            <w:tcW w:w="180" w:type="dxa"/>
            <w:vAlign w:val="bottom"/>
          </w:tcPr>
          <w:p w14:paraId="34C94584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287CB14C" w14:textId="691E8CFC" w:rsidR="008F4B86" w:rsidRPr="003A3B17" w:rsidRDefault="003A3B17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143,127</w:t>
            </w:r>
          </w:p>
        </w:tc>
      </w:tr>
      <w:tr w:rsidR="00E80B25" w:rsidRPr="00E02728" w14:paraId="7F57D0F1" w14:textId="77777777" w:rsidTr="00C81F7E">
        <w:trPr>
          <w:cantSplit/>
          <w:trHeight w:hRule="exact" w:val="374"/>
        </w:trPr>
        <w:tc>
          <w:tcPr>
            <w:tcW w:w="4036" w:type="dxa"/>
          </w:tcPr>
          <w:p w14:paraId="51803860" w14:textId="77777777" w:rsidR="008F4B86" w:rsidRPr="00E02728" w:rsidRDefault="008F4B86" w:rsidP="008F4B86">
            <w:pPr>
              <w:spacing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3EFF9D7B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6F495305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02D0C3" w14:textId="3B94663D" w:rsidR="008F4B86" w:rsidRPr="003A3B17" w:rsidRDefault="003A3B17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1,296</w:t>
            </w:r>
          </w:p>
        </w:tc>
        <w:tc>
          <w:tcPr>
            <w:tcW w:w="220" w:type="dxa"/>
            <w:vAlign w:val="bottom"/>
          </w:tcPr>
          <w:p w14:paraId="660FC30C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BA8718" w14:textId="268F486D" w:rsidR="008F4B86" w:rsidRPr="003A3B17" w:rsidRDefault="007516BE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DD4E20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0B1A7C" w14:textId="3CE4DD4A" w:rsidR="008F4B86" w:rsidRPr="003A3B17" w:rsidRDefault="003A3B17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cs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143,127</w:t>
            </w:r>
          </w:p>
        </w:tc>
        <w:tc>
          <w:tcPr>
            <w:tcW w:w="180" w:type="dxa"/>
            <w:vAlign w:val="bottom"/>
          </w:tcPr>
          <w:p w14:paraId="6D03E05C" w14:textId="77777777" w:rsidR="008F4B86" w:rsidRPr="003A3B17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3170B" w14:textId="4F6D382B" w:rsidR="008F4B86" w:rsidRPr="003A3B17" w:rsidRDefault="003A3B17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3A3B17"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  <w:t>144,423</w:t>
            </w:r>
          </w:p>
        </w:tc>
      </w:tr>
      <w:tr w:rsidR="00E80B25" w:rsidRPr="00E02728" w14:paraId="26BE98CE" w14:textId="77777777" w:rsidTr="00C81F7E">
        <w:trPr>
          <w:cantSplit/>
          <w:trHeight w:hRule="exact" w:val="137"/>
        </w:trPr>
        <w:tc>
          <w:tcPr>
            <w:tcW w:w="4036" w:type="dxa"/>
          </w:tcPr>
          <w:p w14:paraId="09604A35" w14:textId="77777777" w:rsidR="008F4B86" w:rsidRPr="00E02728" w:rsidRDefault="008F4B86" w:rsidP="008F4B86">
            <w:pPr>
              <w:spacing w:line="240" w:lineRule="auto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0" w:type="dxa"/>
            <w:vAlign w:val="bottom"/>
          </w:tcPr>
          <w:p w14:paraId="4E0B780B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82" w:type="dxa"/>
            <w:vAlign w:val="bottom"/>
          </w:tcPr>
          <w:p w14:paraId="29091EF4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i/>
                <w:iCs/>
                <w:color w:val="FF0000"/>
                <w:sz w:val="28"/>
                <w:szCs w:val="28"/>
                <w:lang w:val="en-GB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vAlign w:val="bottom"/>
          </w:tcPr>
          <w:p w14:paraId="5DF55220" w14:textId="77777777" w:rsidR="008F4B86" w:rsidRPr="00E02728" w:rsidRDefault="008F4B86" w:rsidP="008F4B86">
            <w:pPr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 w:bidi="th-TH"/>
              </w:rPr>
            </w:pPr>
          </w:p>
        </w:tc>
        <w:tc>
          <w:tcPr>
            <w:tcW w:w="220" w:type="dxa"/>
            <w:vAlign w:val="bottom"/>
          </w:tcPr>
          <w:p w14:paraId="275C8D83" w14:textId="77777777" w:rsidR="008F4B86" w:rsidRPr="00E02728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24ADA60B" w14:textId="77777777" w:rsidR="008F4B86" w:rsidRPr="00E02728" w:rsidRDefault="008F4B86" w:rsidP="008F4B86">
            <w:pPr>
              <w:tabs>
                <w:tab w:val="decimal" w:pos="821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4C7CA77" w14:textId="77777777" w:rsidR="008F4B86" w:rsidRPr="00E02728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 w:bidi="th-TH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vAlign w:val="bottom"/>
          </w:tcPr>
          <w:p w14:paraId="6FAF023B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27F58AD2" w14:textId="77777777" w:rsidR="008F4B86" w:rsidRPr="00E02728" w:rsidRDefault="008F4B86" w:rsidP="008F4B86">
            <w:pPr>
              <w:tabs>
                <w:tab w:val="decimal" w:pos="765"/>
              </w:tabs>
              <w:spacing w:after="0" w:line="240" w:lineRule="auto"/>
              <w:ind w:right="44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 w:bidi="th-TH"/>
              </w:rPr>
            </w:pPr>
          </w:p>
        </w:tc>
        <w:tc>
          <w:tcPr>
            <w:tcW w:w="1048" w:type="dxa"/>
            <w:tcBorders>
              <w:top w:val="double" w:sz="4" w:space="0" w:color="auto"/>
            </w:tcBorders>
            <w:vAlign w:val="bottom"/>
          </w:tcPr>
          <w:p w14:paraId="11DB57A9" w14:textId="77777777" w:rsidR="008F4B86" w:rsidRPr="00E02728" w:rsidRDefault="008F4B86" w:rsidP="008F4B86">
            <w:pPr>
              <w:tabs>
                <w:tab w:val="decimal" w:pos="731"/>
                <w:tab w:val="decimal" w:pos="765"/>
              </w:tabs>
              <w:spacing w:after="0" w:line="240" w:lineRule="auto"/>
              <w:ind w:right="44"/>
              <w:jc w:val="right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val="en-GB" w:bidi="th-TH"/>
              </w:rPr>
            </w:pPr>
          </w:p>
        </w:tc>
      </w:tr>
    </w:tbl>
    <w:p w14:paraId="3CEE44FE" w14:textId="51463289" w:rsidR="007D53CF" w:rsidRPr="0064154E" w:rsidRDefault="007D53CF" w:rsidP="00D24AC5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33" w:hanging="533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64154E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1BD989BC" w14:textId="77507B47" w:rsidR="007D53CF" w:rsidRPr="00E02728" w:rsidRDefault="007D53CF" w:rsidP="001F730A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0" w:firstLine="0"/>
        <w:contextualSpacing w:val="0"/>
        <w:jc w:val="thaiDistribute"/>
        <w:rPr>
          <w:rFonts w:ascii="Angsana New" w:hAnsi="Angsana New"/>
          <w:color w:val="FF0000"/>
          <w:sz w:val="28"/>
          <w:szCs w:val="28"/>
        </w:rPr>
      </w:pPr>
      <w:r w:rsidRPr="00BE7C2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BE7C24">
        <w:rPr>
          <w:rFonts w:ascii="Angsana New" w:hAnsi="Angsana New"/>
          <w:sz w:val="28"/>
          <w:szCs w:val="28"/>
        </w:rPr>
        <w:t>30</w:t>
      </w:r>
      <w:r w:rsidRPr="00BE7C24">
        <w:rPr>
          <w:rFonts w:ascii="Angsana New" w:hAnsi="Angsana New"/>
          <w:sz w:val="28"/>
          <w:szCs w:val="28"/>
          <w:cs/>
        </w:rPr>
        <w:t xml:space="preserve"> </w:t>
      </w:r>
      <w:r w:rsidR="00124C5F" w:rsidRPr="00BE7C24">
        <w:rPr>
          <w:rFonts w:ascii="Angsana New" w:hAnsi="Angsana New"/>
          <w:sz w:val="28"/>
          <w:szCs w:val="28"/>
          <w:cs/>
        </w:rPr>
        <w:t>ม</w:t>
      </w:r>
      <w:r w:rsidR="007516BE" w:rsidRPr="00BE7C24">
        <w:rPr>
          <w:rFonts w:ascii="Angsana New" w:hAnsi="Angsana New" w:hint="cs"/>
          <w:sz w:val="28"/>
          <w:szCs w:val="28"/>
          <w:cs/>
        </w:rPr>
        <w:t>ิถุนายน</w:t>
      </w:r>
      <w:r w:rsidRPr="00BE7C24">
        <w:rPr>
          <w:rFonts w:ascii="Angsana New" w:hAnsi="Angsana New"/>
          <w:sz w:val="28"/>
          <w:szCs w:val="28"/>
        </w:rPr>
        <w:t xml:space="preserve"> 256</w:t>
      </w:r>
      <w:r w:rsidR="00BE7C24" w:rsidRPr="00BE7C24">
        <w:rPr>
          <w:rFonts w:ascii="Angsana New" w:hAnsi="Angsana New"/>
          <w:sz w:val="28"/>
          <w:szCs w:val="28"/>
        </w:rPr>
        <w:t>6</w:t>
      </w:r>
      <w:r w:rsidRPr="00BE7C24">
        <w:rPr>
          <w:rFonts w:ascii="Angsana New" w:hAnsi="Angsana New"/>
          <w:sz w:val="28"/>
          <w:szCs w:val="28"/>
          <w:cs/>
        </w:rPr>
        <w:t xml:space="preserve"> บริษัทได้ค้ำประกันวงเงินเบิกเกินบัญชีสถาบันการเงินในประเทศให้กับบริษัทที่เกี่ยวข้องกัน</w:t>
      </w:r>
      <w:r w:rsidR="001F730A" w:rsidRPr="00BE7C24">
        <w:rPr>
          <w:rFonts w:ascii="Angsana New" w:hAnsi="Angsana New"/>
          <w:sz w:val="28"/>
          <w:szCs w:val="28"/>
          <w:cs/>
        </w:rPr>
        <w:t>บาง</w:t>
      </w:r>
      <w:r w:rsidRPr="00BE7C24">
        <w:rPr>
          <w:rFonts w:ascii="Angsana New" w:hAnsi="Angsana New"/>
          <w:sz w:val="28"/>
          <w:szCs w:val="28"/>
          <w:cs/>
        </w:rPr>
        <w:t xml:space="preserve">แห่งจำนวนเงินรวม </w:t>
      </w:r>
      <w:r w:rsidR="009807E0" w:rsidRPr="00BE7C24">
        <w:rPr>
          <w:rFonts w:ascii="Angsana New" w:hAnsi="Angsana New"/>
          <w:sz w:val="28"/>
          <w:szCs w:val="28"/>
        </w:rPr>
        <w:t>1</w:t>
      </w:r>
      <w:r w:rsidR="006F3C14" w:rsidRPr="00BE7C24">
        <w:rPr>
          <w:rFonts w:ascii="Angsana New" w:hAnsi="Angsana New"/>
          <w:sz w:val="28"/>
          <w:szCs w:val="28"/>
        </w:rPr>
        <w:t>1.0</w:t>
      </w:r>
      <w:r w:rsidRPr="00BE7C24">
        <w:rPr>
          <w:rFonts w:ascii="Angsana New" w:hAnsi="Angsana New"/>
          <w:sz w:val="28"/>
          <w:szCs w:val="28"/>
        </w:rPr>
        <w:t xml:space="preserve"> </w:t>
      </w:r>
      <w:r w:rsidRPr="00BE7C24">
        <w:rPr>
          <w:rFonts w:ascii="Angsana New" w:hAnsi="Angsana New"/>
          <w:sz w:val="28"/>
          <w:szCs w:val="28"/>
          <w:cs/>
        </w:rPr>
        <w:t>ล้า</w:t>
      </w:r>
      <w:r w:rsidR="00915217" w:rsidRPr="00BE7C24">
        <w:rPr>
          <w:rFonts w:ascii="Angsana New" w:hAnsi="Angsana New"/>
          <w:sz w:val="28"/>
          <w:szCs w:val="28"/>
          <w:cs/>
        </w:rPr>
        <w:t>น</w:t>
      </w:r>
      <w:r w:rsidRPr="00BE7C24">
        <w:rPr>
          <w:rFonts w:ascii="Angsana New" w:hAnsi="Angsana New"/>
          <w:sz w:val="28"/>
          <w:szCs w:val="28"/>
          <w:cs/>
        </w:rPr>
        <w:t>บาท (</w:t>
      </w:r>
      <w:r w:rsidRPr="00BE7C24">
        <w:rPr>
          <w:rFonts w:ascii="Angsana New" w:hAnsi="Angsana New"/>
          <w:sz w:val="28"/>
          <w:szCs w:val="28"/>
        </w:rPr>
        <w:t xml:space="preserve">31 </w:t>
      </w:r>
      <w:r w:rsidRPr="00BE7C2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BE7C24">
        <w:rPr>
          <w:rFonts w:ascii="Angsana New" w:hAnsi="Angsana New"/>
          <w:sz w:val="28"/>
          <w:szCs w:val="28"/>
        </w:rPr>
        <w:t>256</w:t>
      </w:r>
      <w:r w:rsidR="00BE7C24" w:rsidRPr="00BE7C24">
        <w:rPr>
          <w:rFonts w:ascii="Angsana New" w:hAnsi="Angsana New"/>
          <w:sz w:val="28"/>
          <w:szCs w:val="28"/>
        </w:rPr>
        <w:t>5</w:t>
      </w:r>
      <w:r w:rsidRPr="00BE7C24">
        <w:rPr>
          <w:rFonts w:ascii="Angsana New" w:hAnsi="Angsana New"/>
          <w:sz w:val="28"/>
          <w:szCs w:val="28"/>
        </w:rPr>
        <w:t xml:space="preserve"> </w:t>
      </w:r>
      <w:r w:rsidRPr="00BE7C24">
        <w:rPr>
          <w:rFonts w:ascii="Angsana New" w:hAnsi="Angsana New"/>
          <w:sz w:val="28"/>
          <w:szCs w:val="28"/>
          <w:cs/>
        </w:rPr>
        <w:t xml:space="preserve">: </w:t>
      </w:r>
      <w:r w:rsidR="001370D4" w:rsidRPr="00BE7C24">
        <w:rPr>
          <w:rFonts w:ascii="Angsana New" w:hAnsi="Angsana New"/>
          <w:sz w:val="28"/>
          <w:szCs w:val="28"/>
        </w:rPr>
        <w:t>11</w:t>
      </w:r>
      <w:r w:rsidRPr="00BE7C24">
        <w:rPr>
          <w:rFonts w:ascii="Angsana New" w:hAnsi="Angsana New"/>
          <w:sz w:val="28"/>
          <w:szCs w:val="28"/>
          <w:cs/>
        </w:rPr>
        <w:t>.</w:t>
      </w:r>
      <w:r w:rsidRPr="00BE7C24">
        <w:rPr>
          <w:rFonts w:ascii="Angsana New" w:hAnsi="Angsana New"/>
          <w:sz w:val="28"/>
          <w:szCs w:val="28"/>
        </w:rPr>
        <w:t xml:space="preserve">0 </w:t>
      </w:r>
      <w:r w:rsidRPr="00BE7C24">
        <w:rPr>
          <w:rFonts w:ascii="Angsana New" w:hAnsi="Angsana New"/>
          <w:sz w:val="28"/>
          <w:szCs w:val="28"/>
          <w:cs/>
        </w:rPr>
        <w:t>ล้านบาท)</w:t>
      </w:r>
    </w:p>
    <w:p w14:paraId="6E9736ED" w14:textId="2F0DF361" w:rsidR="00F00FB4" w:rsidRPr="00E02728" w:rsidRDefault="00F00FB4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firstLine="0"/>
        <w:contextualSpacing w:val="0"/>
        <w:jc w:val="thaiDistribute"/>
        <w:rPr>
          <w:rFonts w:ascii="Angsana New" w:hAnsi="Angsana New"/>
          <w:color w:val="FF0000"/>
          <w:sz w:val="28"/>
          <w:szCs w:val="28"/>
        </w:rPr>
      </w:pPr>
      <w:r w:rsidRPr="00BE7C2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7516BE" w:rsidRPr="00BE7C24">
        <w:rPr>
          <w:rFonts w:ascii="Angsana New" w:hAnsi="Angsana New"/>
          <w:sz w:val="28"/>
          <w:szCs w:val="28"/>
        </w:rPr>
        <w:t>30</w:t>
      </w:r>
      <w:r w:rsidR="00124C5F" w:rsidRPr="00BE7C24">
        <w:rPr>
          <w:rFonts w:ascii="Angsana New" w:hAnsi="Angsana New"/>
          <w:sz w:val="28"/>
          <w:szCs w:val="28"/>
          <w:cs/>
        </w:rPr>
        <w:t xml:space="preserve"> ม</w:t>
      </w:r>
      <w:r w:rsidR="007516BE" w:rsidRPr="00BE7C24">
        <w:rPr>
          <w:rFonts w:ascii="Angsana New" w:hAnsi="Angsana New" w:hint="cs"/>
          <w:sz w:val="28"/>
          <w:szCs w:val="28"/>
          <w:cs/>
        </w:rPr>
        <w:t>ิถุนายน</w:t>
      </w:r>
      <w:r w:rsidR="00124C5F" w:rsidRPr="00BE7C24">
        <w:rPr>
          <w:rFonts w:ascii="Angsana New" w:hAnsi="Angsana New"/>
          <w:sz w:val="28"/>
          <w:szCs w:val="28"/>
        </w:rPr>
        <w:t xml:space="preserve"> 256</w:t>
      </w:r>
      <w:r w:rsidR="00BE7C24" w:rsidRPr="00BE7C24">
        <w:rPr>
          <w:rFonts w:ascii="Angsana New" w:hAnsi="Angsana New"/>
          <w:sz w:val="28"/>
          <w:szCs w:val="28"/>
        </w:rPr>
        <w:t>6</w:t>
      </w:r>
      <w:r w:rsidRPr="00BE7C24">
        <w:rPr>
          <w:rFonts w:ascii="Angsana New" w:hAnsi="Angsana New"/>
          <w:sz w:val="28"/>
          <w:szCs w:val="28"/>
          <w:cs/>
        </w:rPr>
        <w:t xml:space="preserve"> บริษัทมีหนี้สินที่อาจเกิดขึ้นจากหนังสือค้ำประกันกับสถาบันการเงินหลายแห่งซึ่งเป็นการค้ำประกันผลงานกับลูกค้า สัญญาเช่าพื้นที่และค่า</w:t>
      </w:r>
      <w:r w:rsidRPr="002A17A2">
        <w:rPr>
          <w:rFonts w:ascii="Angsana New" w:hAnsi="Angsana New"/>
          <w:sz w:val="28"/>
          <w:szCs w:val="28"/>
          <w:cs/>
        </w:rPr>
        <w:t>สาธารณูปโภค</w:t>
      </w:r>
      <w:r w:rsidRPr="002A17A2">
        <w:rPr>
          <w:rFonts w:ascii="Angsana New" w:hAnsi="Angsana New"/>
          <w:color w:val="000000" w:themeColor="text1"/>
          <w:sz w:val="28"/>
          <w:szCs w:val="28"/>
          <w:cs/>
        </w:rPr>
        <w:t>จำนวนเงินรวม</w:t>
      </w:r>
      <w:r w:rsidR="00915217" w:rsidRPr="002A17A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2A17A2" w:rsidRPr="002A17A2">
        <w:rPr>
          <w:rFonts w:ascii="Angsana New" w:hAnsi="Angsana New"/>
          <w:color w:val="000000" w:themeColor="text1"/>
          <w:sz w:val="28"/>
          <w:szCs w:val="28"/>
        </w:rPr>
        <w:t>6.7</w:t>
      </w:r>
      <w:r w:rsidRPr="002A17A2">
        <w:rPr>
          <w:rFonts w:ascii="Angsana New" w:hAnsi="Angsana New"/>
          <w:color w:val="000000" w:themeColor="text1"/>
          <w:sz w:val="28"/>
          <w:szCs w:val="28"/>
          <w:cs/>
        </w:rPr>
        <w:t xml:space="preserve"> ล้านบาท </w:t>
      </w:r>
      <w:r w:rsidRPr="00BE7C24">
        <w:rPr>
          <w:rFonts w:ascii="Angsana New" w:hAnsi="Angsana New"/>
          <w:sz w:val="28"/>
          <w:szCs w:val="28"/>
          <w:cs/>
        </w:rPr>
        <w:t>(</w:t>
      </w:r>
      <w:r w:rsidRPr="00BE7C24">
        <w:rPr>
          <w:rFonts w:ascii="Angsana New" w:hAnsi="Angsana New"/>
          <w:sz w:val="28"/>
          <w:szCs w:val="28"/>
        </w:rPr>
        <w:t>31</w:t>
      </w:r>
      <w:r w:rsidRPr="00BE7C24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C24">
        <w:rPr>
          <w:rFonts w:ascii="Angsana New" w:hAnsi="Angsana New"/>
          <w:sz w:val="28"/>
          <w:szCs w:val="28"/>
        </w:rPr>
        <w:t>256</w:t>
      </w:r>
      <w:r w:rsidR="00BE7C24" w:rsidRPr="00BE7C24">
        <w:rPr>
          <w:rFonts w:ascii="Angsana New" w:hAnsi="Angsana New"/>
          <w:sz w:val="28"/>
          <w:szCs w:val="28"/>
        </w:rPr>
        <w:t>5</w:t>
      </w:r>
      <w:r w:rsidRPr="00BE7C24">
        <w:rPr>
          <w:rFonts w:ascii="Angsana New" w:hAnsi="Angsana New"/>
          <w:sz w:val="28"/>
          <w:szCs w:val="28"/>
          <w:cs/>
        </w:rPr>
        <w:t xml:space="preserve"> : </w:t>
      </w:r>
      <w:r w:rsidR="00BE7C24" w:rsidRPr="00BE7C24">
        <w:rPr>
          <w:rFonts w:ascii="Angsana New" w:hAnsi="Angsana New"/>
          <w:sz w:val="28"/>
          <w:szCs w:val="28"/>
        </w:rPr>
        <w:t>6.8</w:t>
      </w:r>
      <w:r w:rsidR="009D121D" w:rsidRPr="00BE7C24">
        <w:rPr>
          <w:rFonts w:ascii="Angsana New" w:hAnsi="Angsana New"/>
          <w:sz w:val="28"/>
          <w:szCs w:val="28"/>
        </w:rPr>
        <w:t xml:space="preserve"> </w:t>
      </w:r>
      <w:r w:rsidRPr="00BE7C24">
        <w:rPr>
          <w:rFonts w:ascii="Angsana New" w:hAnsi="Angsana New"/>
          <w:sz w:val="28"/>
          <w:szCs w:val="28"/>
          <w:cs/>
        </w:rPr>
        <w:t>ล้านบาท)</w:t>
      </w:r>
    </w:p>
    <w:p w14:paraId="32521A8E" w14:textId="22309854" w:rsidR="00A91907" w:rsidRPr="002A17A2" w:rsidRDefault="00A91907" w:rsidP="00A91907">
      <w:pPr>
        <w:pStyle w:val="ListParagraph"/>
        <w:numPr>
          <w:ilvl w:val="1"/>
          <w:numId w:val="4"/>
        </w:numPr>
        <w:ind w:left="0" w:firstLine="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2A17A2">
        <w:rPr>
          <w:rFonts w:ascii="Angsana New" w:hAnsi="Angsana New"/>
          <w:color w:val="000000" w:themeColor="text1"/>
          <w:sz w:val="28"/>
          <w:szCs w:val="28"/>
          <w:cs/>
        </w:rPr>
        <w:t xml:space="preserve">บริษัทได้ทำสัญญาบริการที่เกี่ยวข้องกับการเช่าอาคาร ณ วันที่ </w:t>
      </w:r>
      <w:r w:rsidRPr="002A17A2">
        <w:rPr>
          <w:rFonts w:ascii="Angsana New" w:hAnsi="Angsana New"/>
          <w:color w:val="000000" w:themeColor="text1"/>
          <w:sz w:val="28"/>
          <w:szCs w:val="28"/>
          <w:lang w:val="en-GB"/>
        </w:rPr>
        <w:t>3</w:t>
      </w:r>
      <w:r w:rsidR="002A17A2">
        <w:rPr>
          <w:rFonts w:ascii="Angsana New" w:hAnsi="Angsana New"/>
          <w:color w:val="000000" w:themeColor="text1"/>
          <w:sz w:val="28"/>
          <w:szCs w:val="28"/>
          <w:lang w:val="en-GB"/>
        </w:rPr>
        <w:t>0</w:t>
      </w:r>
      <w:r w:rsidRPr="002A17A2">
        <w:rPr>
          <w:rFonts w:ascii="Angsana New" w:hAnsi="Angsana New"/>
          <w:color w:val="000000" w:themeColor="text1"/>
          <w:sz w:val="28"/>
          <w:szCs w:val="28"/>
          <w:cs/>
        </w:rPr>
        <w:t xml:space="preserve"> ม</w:t>
      </w:r>
      <w:r w:rsidR="002A17A2">
        <w:rPr>
          <w:rFonts w:ascii="Angsana New" w:hAnsi="Angsana New" w:hint="cs"/>
          <w:color w:val="000000" w:themeColor="text1"/>
          <w:sz w:val="28"/>
          <w:szCs w:val="28"/>
          <w:cs/>
        </w:rPr>
        <w:t>ิถุนายน</w:t>
      </w:r>
      <w:r w:rsidRPr="002A17A2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2A17A2">
        <w:rPr>
          <w:rFonts w:ascii="Angsana New" w:hAnsi="Angsana New"/>
          <w:color w:val="000000" w:themeColor="text1"/>
          <w:sz w:val="28"/>
          <w:szCs w:val="28"/>
          <w:lang w:val="en-GB"/>
        </w:rPr>
        <w:t>2566</w:t>
      </w:r>
      <w:r w:rsidRPr="002A17A2">
        <w:rPr>
          <w:rFonts w:ascii="Angsana New" w:hAnsi="Angsana New"/>
          <w:color w:val="000000" w:themeColor="text1"/>
          <w:sz w:val="28"/>
          <w:szCs w:val="28"/>
          <w:cs/>
        </w:rPr>
        <w:t xml:space="preserve"> และ </w:t>
      </w:r>
      <w:r w:rsidRPr="002A17A2">
        <w:rPr>
          <w:rFonts w:ascii="Angsana New" w:hAnsi="Angsana New"/>
          <w:color w:val="000000" w:themeColor="text1"/>
          <w:sz w:val="28"/>
          <w:szCs w:val="28"/>
          <w:lang w:val="en-GB"/>
        </w:rPr>
        <w:t>31</w:t>
      </w:r>
      <w:r w:rsidRPr="002A17A2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2A17A2">
        <w:rPr>
          <w:rFonts w:ascii="Angsana New" w:hAnsi="Angsana New"/>
          <w:color w:val="000000" w:themeColor="text1"/>
          <w:sz w:val="28"/>
          <w:szCs w:val="28"/>
          <w:lang w:val="en-GB"/>
        </w:rPr>
        <w:t>2565</w:t>
      </w:r>
      <w:r w:rsidRPr="002A17A2">
        <w:rPr>
          <w:rFonts w:ascii="Angsana New" w:hAnsi="Angsana New"/>
          <w:color w:val="000000" w:themeColor="text1"/>
          <w:sz w:val="28"/>
          <w:szCs w:val="28"/>
          <w:cs/>
        </w:rPr>
        <w:t xml:space="preserve"> บริษัทมีจำนวนเงินขั้นต่ำที่ต้องจ่ายในอนาคตทั้งสิ้นภายใต้สัญญา ดังนี้</w:t>
      </w:r>
    </w:p>
    <w:tbl>
      <w:tblPr>
        <w:tblW w:w="947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597"/>
        <w:gridCol w:w="2932"/>
        <w:gridCol w:w="1843"/>
        <w:gridCol w:w="283"/>
        <w:gridCol w:w="1817"/>
      </w:tblGrid>
      <w:tr w:rsidR="00A91907" w:rsidRPr="00A91907" w14:paraId="67EA1CD3" w14:textId="77777777" w:rsidTr="008A5C9E">
        <w:trPr>
          <w:trHeight w:val="231"/>
          <w:tblHeader/>
        </w:trPr>
        <w:tc>
          <w:tcPr>
            <w:tcW w:w="2597" w:type="dxa"/>
          </w:tcPr>
          <w:p w14:paraId="12D195E7" w14:textId="77777777" w:rsidR="00A91907" w:rsidRPr="00A91907" w:rsidRDefault="00A91907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0D706A01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C9F6CD9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7B1F9B6B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069A48DE" w14:textId="77777777" w:rsidR="00A91907" w:rsidRPr="002A17A2" w:rsidRDefault="00A91907" w:rsidP="008A5C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6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A17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หน่วย : </w:t>
            </w:r>
            <w:r w:rsidRPr="002A17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>ล้าน</w:t>
            </w:r>
            <w:r w:rsidRPr="002A17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A91907" w:rsidRPr="00A91907" w14:paraId="14D92494" w14:textId="77777777" w:rsidTr="008A5C9E">
        <w:trPr>
          <w:trHeight w:val="231"/>
          <w:tblHeader/>
        </w:trPr>
        <w:tc>
          <w:tcPr>
            <w:tcW w:w="2597" w:type="dxa"/>
          </w:tcPr>
          <w:p w14:paraId="1B60C2FD" w14:textId="77777777" w:rsidR="00A91907" w:rsidRPr="00A91907" w:rsidRDefault="00A91907" w:rsidP="008A5C9E">
            <w:pPr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FF0000"/>
                <w:sz w:val="28"/>
                <w:szCs w:val="28"/>
                <w:lang w:bidi="th-TH"/>
              </w:rPr>
            </w:pPr>
          </w:p>
        </w:tc>
        <w:tc>
          <w:tcPr>
            <w:tcW w:w="2932" w:type="dxa"/>
          </w:tcPr>
          <w:p w14:paraId="6A2532CF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B134E" w14:textId="33D9105C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lang w:val="en-GB" w:bidi="th-TH"/>
              </w:rPr>
            </w:pPr>
            <w:r w:rsidRPr="002A17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</w:t>
            </w:r>
            <w:r w:rsidR="002A17A2" w:rsidRPr="002A17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0</w:t>
            </w:r>
            <w:r w:rsidRPr="002A17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</w:t>
            </w:r>
            <w:r w:rsidRPr="002A17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ม</w:t>
            </w:r>
            <w:r w:rsidR="002A17A2" w:rsidRPr="002A17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val="en-GB" w:bidi="th-TH"/>
              </w:rPr>
              <w:t>ิถุนายน</w:t>
            </w:r>
            <w:r w:rsidRPr="002A17A2">
              <w:rPr>
                <w:rFonts w:ascii="Angsana New" w:eastAsia="Times New Roman" w:hAnsi="Angsana New"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2A17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2566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9C06497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vAlign w:val="bottom"/>
          </w:tcPr>
          <w:p w14:paraId="04DFB2C0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  <w:r w:rsidRPr="002A17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>31</w:t>
            </w:r>
            <w:r w:rsidRPr="002A17A2"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  <w:t xml:space="preserve"> ธันวาคม</w:t>
            </w:r>
            <w:r w:rsidRPr="002A17A2">
              <w:rPr>
                <w:rFonts w:ascii="Angsana New" w:eastAsia="Times New Roman" w:hAnsi="Angsana New" w:cs="Angsana New"/>
                <w:sz w:val="28"/>
                <w:szCs w:val="28"/>
                <w:lang w:bidi="th-TH"/>
              </w:rPr>
              <w:t xml:space="preserve"> 2565</w:t>
            </w:r>
          </w:p>
        </w:tc>
      </w:tr>
      <w:tr w:rsidR="00A91907" w:rsidRPr="00A91907" w14:paraId="4E3E1BB0" w14:textId="77777777" w:rsidTr="008A5C9E">
        <w:trPr>
          <w:trHeight w:val="231"/>
        </w:trPr>
        <w:tc>
          <w:tcPr>
            <w:tcW w:w="2597" w:type="dxa"/>
          </w:tcPr>
          <w:p w14:paraId="695CF769" w14:textId="77777777" w:rsidR="00A91907" w:rsidRPr="002A17A2" w:rsidRDefault="00A91907" w:rsidP="008A5C9E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2A17A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A17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2E8C7972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E1BDF62" w14:textId="41419A6A" w:rsidR="00A91907" w:rsidRPr="002A17A2" w:rsidRDefault="002A17A2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lang w:bidi="th-TH"/>
              </w:rPr>
              <w:t>2.</w:t>
            </w:r>
            <w:r w:rsidR="0004256C">
              <w:rPr>
                <w:rFonts w:ascii="Angsana New" w:hAnsi="Angsana New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283" w:type="dxa"/>
          </w:tcPr>
          <w:p w14:paraId="6E558BB0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</w:tcPr>
          <w:p w14:paraId="62DCDE04" w14:textId="77777777" w:rsidR="00A91907" w:rsidRPr="002A17A2" w:rsidRDefault="00A91907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lang w:bidi="th-TH"/>
              </w:rPr>
              <w:t>3.9</w:t>
            </w:r>
          </w:p>
        </w:tc>
      </w:tr>
      <w:tr w:rsidR="00A91907" w:rsidRPr="00A91907" w14:paraId="0EFF7584" w14:textId="77777777" w:rsidTr="008A5C9E">
        <w:trPr>
          <w:trHeight w:val="231"/>
        </w:trPr>
        <w:tc>
          <w:tcPr>
            <w:tcW w:w="2597" w:type="dxa"/>
          </w:tcPr>
          <w:p w14:paraId="3FB91FC8" w14:textId="77777777" w:rsidR="00A91907" w:rsidRPr="002A17A2" w:rsidRDefault="00A91907" w:rsidP="008A5C9E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มากกว่า </w:t>
            </w:r>
            <w:r w:rsidRPr="002A17A2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2A17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ปี แต่ไม่เกิน </w:t>
            </w:r>
            <w:r w:rsidRPr="002A17A2">
              <w:rPr>
                <w:rFonts w:ascii="Angsana New" w:hAnsi="Angsana New" w:cs="Angsana New"/>
                <w:sz w:val="28"/>
                <w:szCs w:val="28"/>
              </w:rPr>
              <w:t xml:space="preserve">5 </w:t>
            </w:r>
            <w:r w:rsidRPr="002A17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2932" w:type="dxa"/>
          </w:tcPr>
          <w:p w14:paraId="3C050443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781588E" w14:textId="4A7B146F" w:rsidR="00A91907" w:rsidRPr="002A17A2" w:rsidRDefault="002A17A2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lang w:bidi="th-TH"/>
              </w:rPr>
              <w:t>1.</w:t>
            </w:r>
            <w:r w:rsidR="0004256C">
              <w:rPr>
                <w:rFonts w:ascii="Angsana New" w:hAnsi="Angsana New" w:cs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83" w:type="dxa"/>
          </w:tcPr>
          <w:p w14:paraId="282F0DBD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</w:tcPr>
          <w:p w14:paraId="302ED072" w14:textId="77777777" w:rsidR="00A91907" w:rsidRPr="002A17A2" w:rsidRDefault="00A91907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lang w:bidi="th-TH"/>
              </w:rPr>
              <w:t>2.4</w:t>
            </w:r>
          </w:p>
        </w:tc>
      </w:tr>
      <w:tr w:rsidR="00A91907" w:rsidRPr="00A91907" w14:paraId="13FC4B8E" w14:textId="77777777" w:rsidTr="008A5C9E">
        <w:trPr>
          <w:trHeight w:val="231"/>
        </w:trPr>
        <w:tc>
          <w:tcPr>
            <w:tcW w:w="2597" w:type="dxa"/>
          </w:tcPr>
          <w:p w14:paraId="794C0318" w14:textId="77777777" w:rsidR="00A91907" w:rsidRPr="002A17A2" w:rsidRDefault="00A91907" w:rsidP="008A5C9E">
            <w:pPr>
              <w:spacing w:after="0" w:line="240" w:lineRule="auto"/>
              <w:ind w:firstLine="3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932" w:type="dxa"/>
          </w:tcPr>
          <w:p w14:paraId="741FAE1F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7E67C595" w14:textId="55036AC8" w:rsidR="00A91907" w:rsidRPr="002A17A2" w:rsidRDefault="002A17A2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lang w:bidi="th-TH"/>
              </w:rPr>
              <w:t>4.1</w:t>
            </w:r>
          </w:p>
        </w:tc>
        <w:tc>
          <w:tcPr>
            <w:tcW w:w="283" w:type="dxa"/>
          </w:tcPr>
          <w:p w14:paraId="6E13DBBD" w14:textId="77777777" w:rsidR="00A91907" w:rsidRPr="002A17A2" w:rsidRDefault="00A91907" w:rsidP="008A5C9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17" w:type="dxa"/>
            <w:tcBorders>
              <w:top w:val="single" w:sz="4" w:space="0" w:color="auto"/>
              <w:bottom w:val="double" w:sz="4" w:space="0" w:color="auto"/>
            </w:tcBorders>
          </w:tcPr>
          <w:p w14:paraId="0AE1D02F" w14:textId="77777777" w:rsidR="00A91907" w:rsidRPr="002A17A2" w:rsidRDefault="00A91907" w:rsidP="008A5C9E">
            <w:pPr>
              <w:spacing w:after="0" w:line="240" w:lineRule="auto"/>
              <w:ind w:left="-108" w:right="344"/>
              <w:jc w:val="righ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2A17A2">
              <w:rPr>
                <w:rFonts w:ascii="Angsana New" w:hAnsi="Angsana New" w:cs="Angsana New"/>
                <w:sz w:val="28"/>
                <w:szCs w:val="28"/>
                <w:lang w:bidi="th-TH"/>
              </w:rPr>
              <w:t>6.3</w:t>
            </w:r>
          </w:p>
        </w:tc>
      </w:tr>
    </w:tbl>
    <w:p w14:paraId="3B3F9862" w14:textId="7B18C161" w:rsidR="007D53CF" w:rsidRPr="00E02728" w:rsidRDefault="007D53CF" w:rsidP="00F00FB4">
      <w:pPr>
        <w:pStyle w:val="ListParagraph"/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ind w:left="0" w:right="29" w:firstLine="0"/>
        <w:contextualSpacing w:val="0"/>
        <w:jc w:val="thaiDistribute"/>
        <w:rPr>
          <w:rFonts w:ascii="Angsana New" w:hAnsi="Angsana New"/>
          <w:color w:val="FF0000"/>
          <w:sz w:val="28"/>
          <w:szCs w:val="28"/>
        </w:rPr>
      </w:pPr>
      <w:r w:rsidRPr="00A91907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A91907">
        <w:rPr>
          <w:rFonts w:ascii="Angsana New" w:hAnsi="Angsana New"/>
          <w:sz w:val="28"/>
          <w:szCs w:val="28"/>
        </w:rPr>
        <w:t>9</w:t>
      </w:r>
      <w:r w:rsidRPr="00A91907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A91907">
        <w:rPr>
          <w:rFonts w:ascii="Angsana New" w:hAnsi="Angsana New"/>
          <w:sz w:val="28"/>
          <w:szCs w:val="28"/>
        </w:rPr>
        <w:t>2558</w:t>
      </w:r>
      <w:r w:rsidRPr="00A91907">
        <w:rPr>
          <w:rFonts w:ascii="Angsana New" w:hAnsi="Angsana New"/>
          <w:sz w:val="28"/>
          <w:szCs w:val="28"/>
          <w:cs/>
        </w:rPr>
        <w:t xml:space="preserve"> บริษัทได้ทำสัญญากับบริษัทในประเทศแห่งหนึ่ง เพื่อรับบริการและคำปรึกษาเกี่ยวกับการติดตั้งระบบเว็บแอพพลิเคชั่น (สัญญา</w:t>
      </w:r>
      <w:proofErr w:type="spellStart"/>
      <w:r w:rsidRPr="00A91907">
        <w:rPr>
          <w:rFonts w:ascii="Angsana New" w:hAnsi="Angsana New"/>
          <w:sz w:val="28"/>
          <w:szCs w:val="28"/>
          <w:cs/>
        </w:rPr>
        <w:t>ซอฟแวร์</w:t>
      </w:r>
      <w:proofErr w:type="spellEnd"/>
      <w:r w:rsidRPr="00A91907">
        <w:rPr>
          <w:rFonts w:ascii="Angsana New" w:hAnsi="Angsana New"/>
          <w:sz w:val="28"/>
          <w:szCs w:val="28"/>
          <w:cs/>
        </w:rPr>
        <w:t xml:space="preserve">) ตกลงค่าบริการเป็นจำนวนเงินทั้งสิ้น </w:t>
      </w:r>
      <w:r w:rsidRPr="00A91907">
        <w:rPr>
          <w:rFonts w:ascii="Angsana New" w:hAnsi="Angsana New"/>
          <w:sz w:val="28"/>
          <w:szCs w:val="28"/>
        </w:rPr>
        <w:t>13</w:t>
      </w:r>
      <w:r w:rsidRPr="00A91907">
        <w:rPr>
          <w:rFonts w:ascii="Angsana New" w:hAnsi="Angsana New"/>
          <w:sz w:val="28"/>
          <w:szCs w:val="28"/>
          <w:cs/>
        </w:rPr>
        <w:t>.</w:t>
      </w:r>
      <w:r w:rsidRPr="00A91907">
        <w:rPr>
          <w:rFonts w:ascii="Angsana New" w:hAnsi="Angsana New"/>
          <w:sz w:val="28"/>
          <w:szCs w:val="28"/>
        </w:rPr>
        <w:t>1</w:t>
      </w:r>
      <w:r w:rsidRPr="00A91907">
        <w:rPr>
          <w:rFonts w:ascii="Angsana New" w:hAnsi="Angsana New"/>
          <w:sz w:val="28"/>
          <w:szCs w:val="28"/>
          <w:cs/>
        </w:rPr>
        <w:t xml:space="preserve"> ล้านบาท โดยปัจจุบันบริษัทได้จ่ายเงินจ่ายเงินตามสัญญาและ</w:t>
      </w:r>
      <w:r w:rsidR="001370D4" w:rsidRPr="00A91907">
        <w:rPr>
          <w:rFonts w:ascii="Angsana New" w:hAnsi="Angsana New"/>
          <w:sz w:val="28"/>
          <w:szCs w:val="28"/>
          <w:cs/>
        </w:rPr>
        <w:t xml:space="preserve">อื่นๆ </w:t>
      </w:r>
      <w:r w:rsidRPr="00A91907">
        <w:rPr>
          <w:rFonts w:ascii="Angsana New" w:hAnsi="Angsana New"/>
          <w:sz w:val="28"/>
          <w:szCs w:val="28"/>
          <w:cs/>
        </w:rPr>
        <w:t xml:space="preserve">แล้วรวมทั้งสิ้น </w:t>
      </w:r>
      <w:r w:rsidRPr="00A91907">
        <w:rPr>
          <w:rFonts w:ascii="Angsana New" w:hAnsi="Angsana New"/>
          <w:sz w:val="28"/>
          <w:szCs w:val="28"/>
        </w:rPr>
        <w:t>12</w:t>
      </w:r>
      <w:r w:rsidRPr="00A91907">
        <w:rPr>
          <w:rFonts w:ascii="Angsana New" w:hAnsi="Angsana New"/>
          <w:sz w:val="28"/>
          <w:szCs w:val="28"/>
          <w:cs/>
        </w:rPr>
        <w:t>.</w:t>
      </w:r>
      <w:r w:rsidRPr="00A91907">
        <w:rPr>
          <w:rFonts w:ascii="Angsana New" w:hAnsi="Angsana New"/>
          <w:sz w:val="28"/>
          <w:szCs w:val="28"/>
        </w:rPr>
        <w:t>2</w:t>
      </w:r>
      <w:r w:rsidRPr="00A91907">
        <w:rPr>
          <w:rFonts w:ascii="Angsana New" w:hAnsi="Angsana New"/>
          <w:sz w:val="28"/>
          <w:szCs w:val="28"/>
          <w:cs/>
        </w:rPr>
        <w:t xml:space="preserve"> ล้าน</w:t>
      </w:r>
      <w:r w:rsidRPr="00AB2211">
        <w:rPr>
          <w:rFonts w:ascii="Angsana New" w:hAnsi="Angsana New"/>
          <w:sz w:val="28"/>
          <w:szCs w:val="28"/>
          <w:cs/>
        </w:rPr>
        <w:t>บาท โดยบริษัทได้บันทึกไว้ภายใต้สินทรัพย์ไม่มีตัวตนทั้งจำนวน</w:t>
      </w:r>
    </w:p>
    <w:p w14:paraId="56AB2331" w14:textId="6040120F" w:rsidR="005D2A38" w:rsidRPr="00E02728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color w:val="FF0000"/>
          <w:sz w:val="28"/>
          <w:szCs w:val="28"/>
          <w:cs/>
          <w:lang w:bidi="th-TH"/>
        </w:rPr>
      </w:pP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31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สิงหาคม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2561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บริษัทเป็นโจทก์ยื่นฟ้องคู่สัญญาผู้ให้บริการและบริษัทในประเทศอีกแห่งหนึ่ง เนื่องจากผู้ให้บริการผิดสัญญา ทำให้บริษัทได้รับความเสียหาย บริษัทเรียกร้องเงินที่ชำระไปแล้วทั้งหมดคืนพร้อมค่าเสียหายจากจำเลยทั้งสอง จำนวน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35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33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1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นับจากวันฟ้องจนถึงวันที่จำเลยชำระเงินให้แก่บริษัทจนครบถ้ว</w:t>
      </w:r>
      <w:r w:rsidR="00AB2211">
        <w:rPr>
          <w:rFonts w:ascii="Angsana New" w:eastAsia="Times New Roman" w:hAnsi="Angsana New" w:cs="Angsana New" w:hint="cs"/>
          <w:sz w:val="28"/>
          <w:szCs w:val="28"/>
          <w:cs/>
          <w:lang w:bidi="th-TH"/>
        </w:rPr>
        <w:t>น</w:t>
      </w:r>
    </w:p>
    <w:p w14:paraId="6AD73B01" w14:textId="28300E8E" w:rsidR="007D53CF" w:rsidRPr="00BE7C24" w:rsidRDefault="007D53CF" w:rsidP="00847FF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lastRenderedPageBreak/>
        <w:t xml:space="preserve">เมื่อวันที่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29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มกราคม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จำเลยได้ยื่นคำให้การและฟ้องแย้งบริษัท โดยอ้างว่าบริษัทจงใจผิดสัญญาและขอให้ศาลยกฟ้อง และให้บริษัทรับผิดชอบค่าเสียหายแก่จำเลยทั้งสอง จำนวน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48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ล้านบาท พร้อมดอกเบี้ยร้อยละ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7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5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ต่อปี จากเงินต้นดังกล่าว นับจากวันฟ้องแย้งจนถึงวันที่บริษัทชำระเงินให้จำเลยทั้งสองจนครบถ้วน</w:t>
      </w:r>
    </w:p>
    <w:p w14:paraId="5DFF8B4D" w14:textId="77777777" w:rsidR="007D53CF" w:rsidRPr="00BE7C24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เมื่อวันที่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2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เมษายน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 บริษัทได้ยื่นคำให้การแก้ฟ้องแย้งจำเลยทั้งสอง โดยปฏิเสธคำฟ้องแย้งของจำเลยทั้งสองทั้งสิ้น และขอให้ศาลพิจารณาพิพากษายกคำฟ้องแย้งของจำเลยทั้งสอง</w:t>
      </w:r>
    </w:p>
    <w:p w14:paraId="2F8FDF37" w14:textId="77777777" w:rsidR="007D53CF" w:rsidRPr="00BE7C24" w:rsidRDefault="007D53CF" w:rsidP="00E45E02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cs/>
          <w:lang w:bidi="th-TH"/>
        </w:rPr>
      </w:pP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>ขณะนี้คดีดังกล่าวอยู่ในระหว่างกระบวนการพิจารณาของศาลแพ่ง</w:t>
      </w:r>
    </w:p>
    <w:p w14:paraId="3D731D71" w14:textId="3EE0A983" w:rsidR="007D53CF" w:rsidRPr="00BE7C24" w:rsidRDefault="007D53CF" w:rsidP="00F016BD">
      <w:pPr>
        <w:spacing w:before="120" w:after="0" w:line="240" w:lineRule="auto"/>
        <w:jc w:val="thaiDistribute"/>
        <w:rPr>
          <w:rFonts w:ascii="Angsana New" w:eastAsia="Times New Roman" w:hAnsi="Angsana New" w:cs="Angsana New"/>
          <w:sz w:val="28"/>
          <w:szCs w:val="28"/>
          <w:lang w:bidi="th-TH"/>
        </w:rPr>
      </w:pP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จากกรณีพิพาทเกี่ยวกับสัญญาดังกล่าวข้างต้น บริษัทจึงพิจารณาตั้งค่าเผื่อการด้อยค่าโปรแกรมและบันทึกค่าใช้จ่ายทั้งจำนวน 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>12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>.</w:t>
      </w:r>
      <w:r w:rsidRPr="00BE7C24">
        <w:rPr>
          <w:rFonts w:ascii="Angsana New" w:eastAsia="Times New Roman" w:hAnsi="Angsana New" w:cs="Angsana New"/>
          <w:sz w:val="28"/>
          <w:szCs w:val="28"/>
          <w:lang w:bidi="th-TH"/>
        </w:rPr>
        <w:t xml:space="preserve">2 </w:t>
      </w:r>
      <w:r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ล้านบาท </w:t>
      </w:r>
      <w:r w:rsidR="00DA46A2" w:rsidRPr="00BE7C24">
        <w:rPr>
          <w:rFonts w:ascii="Angsana New" w:eastAsia="Times New Roman" w:hAnsi="Angsana New" w:cs="Angsana New"/>
          <w:sz w:val="28"/>
          <w:szCs w:val="28"/>
          <w:cs/>
          <w:lang w:bidi="th-TH"/>
        </w:rPr>
        <w:t xml:space="preserve">ในปี </w:t>
      </w:r>
      <w:r w:rsidR="00DA46A2" w:rsidRPr="00BE7C24">
        <w:rPr>
          <w:rFonts w:ascii="Angsana New" w:eastAsia="Times New Roman" w:hAnsi="Angsana New" w:cs="Angsana New"/>
          <w:sz w:val="28"/>
          <w:szCs w:val="28"/>
          <w:lang w:bidi="th-TH"/>
        </w:rPr>
        <w:t>2562</w:t>
      </w:r>
    </w:p>
    <w:p w14:paraId="043D5770" w14:textId="7050835B" w:rsidR="007D53CF" w:rsidRPr="00BE7C24" w:rsidRDefault="007D53CF" w:rsidP="00847FF2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hanging="56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BE7C24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E24AB4" w:rsidRPr="00BE7C24">
        <w:rPr>
          <w:rFonts w:ascii="Angsana New" w:hAnsi="Angsana New"/>
          <w:b/>
          <w:bCs/>
          <w:sz w:val="28"/>
          <w:szCs w:val="28"/>
          <w:cs/>
        </w:rPr>
        <w:t>ข้อมูลทาง</w:t>
      </w:r>
      <w:r w:rsidRPr="00BE7C24">
        <w:rPr>
          <w:rFonts w:ascii="Angsana New" w:hAnsi="Angsana New"/>
          <w:b/>
          <w:bCs/>
          <w:sz w:val="28"/>
          <w:szCs w:val="28"/>
          <w:cs/>
        </w:rPr>
        <w:t>การเงินระหว่างกาล</w:t>
      </w:r>
    </w:p>
    <w:p w14:paraId="7655240E" w14:textId="668BF2E1" w:rsidR="00262B87" w:rsidRPr="00BE7C24" w:rsidRDefault="001E07FD" w:rsidP="00F016BD">
      <w:pPr>
        <w:spacing w:after="0" w:line="240" w:lineRule="auto"/>
        <w:jc w:val="thaiDistribute"/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</w:pPr>
      <w:bookmarkStart w:id="6" w:name="m_3326144927450612328__Hlk86235263"/>
      <w:r w:rsidRPr="00BE7C24">
        <w:rPr>
          <w:rFonts w:ascii="Angsana New" w:hAnsi="Angsana New" w:cs="Angsana New"/>
          <w:sz w:val="28"/>
          <w:szCs w:val="28"/>
          <w:shd w:val="clear" w:color="auto" w:fill="FFFFFF"/>
          <w:cs/>
          <w:lang w:bidi="th-TH"/>
        </w:rPr>
        <w:t>ข้อมูลทางการเงินระหว่างกาลได้รับการอนุมัติจากคณะกรรมการบริษัท</w:t>
      </w:r>
      <w:bookmarkEnd w:id="6"/>
      <w:r w:rsidR="007D53CF" w:rsidRPr="00BE7C24">
        <w:rPr>
          <w:rFonts w:ascii="Angsana New" w:eastAsia="Times New Roman" w:hAnsi="Angsana New" w:cs="Angsana New"/>
          <w:spacing w:val="-2"/>
          <w:sz w:val="28"/>
          <w:szCs w:val="28"/>
          <w:cs/>
          <w:lang w:bidi="th-TH"/>
        </w:rPr>
        <w:t xml:space="preserve"> เมื่อวันที่ </w:t>
      </w:r>
      <w:r w:rsidR="007516BE" w:rsidRPr="00BE7C2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10</w:t>
      </w:r>
      <w:r w:rsidR="00A25D3B" w:rsidRPr="00BE7C2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 xml:space="preserve"> </w:t>
      </w:r>
      <w:r w:rsidR="00A25D3B" w:rsidRPr="00BE7C24">
        <w:rPr>
          <w:rFonts w:ascii="Angsana New" w:eastAsia="Times New Roman" w:hAnsi="Angsana New" w:cs="Angsana New" w:hint="cs"/>
          <w:spacing w:val="-2"/>
          <w:sz w:val="28"/>
          <w:szCs w:val="28"/>
          <w:cs/>
          <w:lang w:bidi="th-TH"/>
        </w:rPr>
        <w:t xml:space="preserve">สิงหาคม </w:t>
      </w:r>
      <w:r w:rsidR="007516BE" w:rsidRPr="00BE7C2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256</w:t>
      </w:r>
      <w:r w:rsidR="00BE7C24" w:rsidRPr="00BE7C24">
        <w:rPr>
          <w:rFonts w:ascii="Angsana New" w:eastAsia="Times New Roman" w:hAnsi="Angsana New" w:cs="Angsana New"/>
          <w:spacing w:val="-2"/>
          <w:sz w:val="28"/>
          <w:szCs w:val="28"/>
          <w:lang w:bidi="th-TH"/>
        </w:rPr>
        <w:t>6</w:t>
      </w:r>
    </w:p>
    <w:p w14:paraId="3B552725" w14:textId="1680F2F0" w:rsidR="00262B87" w:rsidRPr="00E02728" w:rsidRDefault="00A536F2" w:rsidP="00F016BD">
      <w:pPr>
        <w:spacing w:line="240" w:lineRule="auto"/>
        <w:rPr>
          <w:rFonts w:ascii="Angsana New" w:hAnsi="Angsana New" w:cs="Angsana New"/>
          <w:color w:val="FF0000"/>
          <w:sz w:val="28"/>
          <w:szCs w:val="28"/>
          <w:cs/>
          <w:lang w:bidi="th-TH"/>
        </w:rPr>
      </w:pPr>
      <w:r w:rsidRPr="00E02728">
        <w:rPr>
          <w:rFonts w:ascii="Angsana New" w:hAnsi="Angsana New" w:cs="Angsana New"/>
          <w:color w:val="FF0000"/>
          <w:sz w:val="28"/>
          <w:szCs w:val="28"/>
          <w:lang w:bidi="th-TH"/>
        </w:rPr>
        <w:t xml:space="preserve"> </w:t>
      </w:r>
    </w:p>
    <w:sectPr w:rsidR="00262B87" w:rsidRPr="00E02728" w:rsidSect="00165802">
      <w:headerReference w:type="default" r:id="rId11"/>
      <w:pgSz w:w="11907" w:h="16840" w:code="9"/>
      <w:pgMar w:top="1531" w:right="1077" w:bottom="851" w:left="153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BF810" w14:textId="77777777" w:rsidR="00FA0981" w:rsidRDefault="00FA0981" w:rsidP="001679CA">
      <w:pPr>
        <w:spacing w:after="0" w:line="240" w:lineRule="auto"/>
      </w:pPr>
      <w:r>
        <w:separator/>
      </w:r>
    </w:p>
  </w:endnote>
  <w:endnote w:type="continuationSeparator" w:id="0">
    <w:p w14:paraId="6BD166FB" w14:textId="77777777" w:rsidR="00FA0981" w:rsidRDefault="00FA0981" w:rsidP="001679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09719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A6DEBBC" w14:textId="36DB6D89" w:rsidR="0031578E" w:rsidRPr="00835A9B" w:rsidRDefault="0031578E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835A9B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Pr="00835A9B">
          <w:rPr>
            <w:rFonts w:asciiTheme="majorBidi" w:hAnsiTheme="majorBidi" w:cs="Angsana New"/>
            <w:sz w:val="28"/>
            <w:szCs w:val="28"/>
            <w:cs/>
            <w:lang w:bidi="th-TH"/>
          </w:rPr>
          <w:instrText xml:space="preserve">* </w:instrText>
        </w:r>
        <w:r w:rsidRPr="00835A9B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Pr="00835A9B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  <w:szCs w:val="28"/>
          </w:rPr>
          <w:t>26</w:t>
        </w:r>
        <w:r w:rsidRPr="00835A9B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35F943B8" w14:textId="77777777" w:rsidR="0031578E" w:rsidRDefault="003157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04388" w14:textId="77777777" w:rsidR="00FA0981" w:rsidRDefault="00FA0981" w:rsidP="001679CA">
      <w:pPr>
        <w:spacing w:after="0" w:line="240" w:lineRule="auto"/>
      </w:pPr>
      <w:r>
        <w:separator/>
      </w:r>
    </w:p>
  </w:footnote>
  <w:footnote w:type="continuationSeparator" w:id="0">
    <w:p w14:paraId="71FB19B1" w14:textId="77777777" w:rsidR="00FA0981" w:rsidRDefault="00FA0981" w:rsidP="001679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18E7" w14:textId="77777777" w:rsidR="0031578E" w:rsidRDefault="0031578E" w:rsidP="001A7F8A">
    <w:pPr>
      <w:suppressAutoHyphens/>
      <w:spacing w:after="0" w:line="240" w:lineRule="auto"/>
      <w:ind w:right="-454"/>
      <w:rPr>
        <w:rFonts w:ascii="Arial" w:eastAsia="Times New Roman" w:hAnsi="Arial" w:cs="Angsana New"/>
        <w:b/>
        <w:bCs/>
        <w:sz w:val="30"/>
        <w:szCs w:val="30"/>
        <w:lang w:bidi="th-TH"/>
      </w:rPr>
    </w:pPr>
  </w:p>
  <w:p w14:paraId="728D1D66" w14:textId="77777777" w:rsidR="0031578E" w:rsidRPr="00F310D4" w:rsidRDefault="0031578E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บริษัท </w:t>
    </w:r>
    <w:proofErr w:type="spellStart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บู</w:t>
    </w:r>
    <w:proofErr w:type="spellEnd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2AADB6D6" w14:textId="6A3DB609" w:rsidR="0031578E" w:rsidRPr="00F310D4" w:rsidRDefault="0031578E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bookmarkStart w:id="5" w:name="m_3326144927450612328__Hlk86235172"/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bookmarkEnd w:id="5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18E31BA" w14:textId="2362C77B" w:rsidR="0031578E" w:rsidRDefault="0031578E" w:rsidP="00276A04">
    <w:pPr>
      <w:tabs>
        <w:tab w:val="right" w:pos="9299"/>
      </w:tabs>
      <w:suppressAutoHyphens/>
      <w:spacing w:after="12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มิถุนายน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E02728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6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ab/>
    </w:r>
  </w:p>
  <w:p w14:paraId="150FA36F" w14:textId="77777777" w:rsidR="0031578E" w:rsidRPr="00276A04" w:rsidRDefault="0031578E" w:rsidP="00AE74B6">
    <w:pPr>
      <w:pBdr>
        <w:top w:val="single" w:sz="4" w:space="1" w:color="auto"/>
      </w:pBdr>
      <w:tabs>
        <w:tab w:val="right" w:pos="9299"/>
      </w:tabs>
      <w:suppressAutoHyphens/>
      <w:spacing w:after="120" w:line="360" w:lineRule="auto"/>
      <w:rPr>
        <w:rFonts w:ascii="Angsana New" w:eastAsia="Cordia New" w:hAnsi="Angsana New" w:cs="Angsana New"/>
        <w:b/>
        <w:bCs/>
        <w:sz w:val="10"/>
        <w:szCs w:val="10"/>
        <w:cs/>
        <w:lang w:eastAsia="th-TH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0511E" w14:textId="77777777" w:rsidR="0031578E" w:rsidRPr="00F310D4" w:rsidRDefault="0031578E" w:rsidP="001A7F8A">
    <w:pPr>
      <w:suppressAutoHyphens/>
      <w:spacing w:after="0" w:line="240" w:lineRule="auto"/>
      <w:ind w:right="-454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บริษัท </w:t>
    </w:r>
    <w:proofErr w:type="spellStart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บู</w:t>
    </w:r>
    <w:proofErr w:type="spellEnd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</w:t>
    </w:r>
    <w:r w:rsidRPr="001A7F8A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</w:t>
    </w:r>
    <w:r w:rsidRPr="001A7F8A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7BF4D2D9" w14:textId="2CDE6836" w:rsidR="0031578E" w:rsidRPr="00F310D4" w:rsidRDefault="0031578E" w:rsidP="001A7F8A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                                                                                       </w:t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 xml:space="preserve">              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1BC9F5B8" w14:textId="6D005C27" w:rsidR="0031578E" w:rsidRPr="006F1ECF" w:rsidRDefault="0031578E" w:rsidP="00D861DA">
    <w:pPr>
      <w:pStyle w:val="Header"/>
      <w:pBdr>
        <w:bottom w:val="single" w:sz="4" w:space="1" w:color="auto"/>
      </w:pBdr>
      <w:tabs>
        <w:tab w:val="clear" w:pos="4680"/>
        <w:tab w:val="clear" w:pos="9360"/>
        <w:tab w:val="left" w:pos="1945"/>
        <w:tab w:val="left" w:pos="2425"/>
      </w:tabs>
      <w:suppressAutoHyphens/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</w:pP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วันที่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30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ม</w:t>
    </w:r>
    <w:r>
      <w:rPr>
        <w:rFonts w:ascii="Angsana New" w:hAnsi="Angsana New" w:cs="Angsana New" w:hint="cs"/>
        <w:b/>
        <w:bCs/>
        <w:color w:val="222222"/>
        <w:sz w:val="28"/>
        <w:szCs w:val="28"/>
        <w:shd w:val="clear" w:color="auto" w:fill="FFFFFF"/>
        <w:cs/>
        <w:lang w:bidi="th-TH"/>
      </w:rPr>
      <w:t>ิถุนายน</w:t>
    </w:r>
    <w:r w:rsidRPr="006F1ECF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 xml:space="preserve"> 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256</w:t>
    </w:r>
    <w:r w:rsidR="00392141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>6</w:t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  <w:r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lang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54C6A" w14:textId="77777777" w:rsidR="0031578E" w:rsidRDefault="0031578E" w:rsidP="00C9384B">
    <w:pPr>
      <w:pStyle w:val="Header"/>
    </w:pPr>
  </w:p>
  <w:p w14:paraId="33212792" w14:textId="77777777" w:rsidR="0031578E" w:rsidRPr="00F310D4" w:rsidRDefault="0031578E" w:rsidP="00262B87">
    <w:pPr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บริษัท </w:t>
    </w:r>
    <w:proofErr w:type="spellStart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บู</w:t>
    </w:r>
    <w:proofErr w:type="spellEnd"/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>ติคนิวซิตี้ จำกัด (มหาชน)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  <w:t xml:space="preserve">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   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</w:t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826C5B">
      <w:rPr>
        <w:rFonts w:ascii="Angsana New" w:eastAsia="Times New Roman" w:hAnsi="Angsana New" w:cs="Angsana New" w:hint="cs"/>
        <w:sz w:val="28"/>
        <w:szCs w:val="28"/>
        <w:cs/>
        <w:lang w:eastAsia="th-TH" w:bidi="th-TH"/>
      </w:rPr>
      <w:t xml:space="preserve">        </w:t>
    </w:r>
    <w:r w:rsidRPr="00826C5B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“ยังไม่ได้ตรวจสอบ”</w:t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</w:t>
    </w:r>
    <w:r w:rsidRPr="00F310D4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</w:t>
    </w:r>
  </w:p>
  <w:p w14:paraId="19F7D433" w14:textId="6CFDE603" w:rsidR="0031578E" w:rsidRPr="00F310D4" w:rsidRDefault="0031578E" w:rsidP="00262B87">
    <w:pPr>
      <w:tabs>
        <w:tab w:val="left" w:pos="342"/>
        <w:tab w:val="left" w:pos="1080"/>
      </w:tabs>
      <w:suppressAutoHyphens/>
      <w:spacing w:after="0" w:line="240" w:lineRule="auto"/>
      <w:ind w:right="-116"/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</w:pPr>
    <w:r w:rsidRPr="001E07FD">
      <w:rPr>
        <w:rFonts w:ascii="Angsana New" w:hAnsi="Angsana New" w:cs="Angsana New"/>
        <w:b/>
        <w:bCs/>
        <w:color w:val="222222"/>
        <w:sz w:val="28"/>
        <w:szCs w:val="28"/>
        <w:shd w:val="clear" w:color="auto" w:fill="FFFFFF"/>
        <w:cs/>
        <w:lang w:bidi="th-TH"/>
      </w:rPr>
      <w:t>หมายเหตุประกอบข้อมูลทางการเงินระหว่างกาลแบบย่อ</w:t>
    </w:r>
    <w:r w:rsidRPr="001E07FD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ab/>
    </w:r>
    <w:r w:rsidRPr="00F310D4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 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      </w:t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lang w:eastAsia="th-TH" w:bidi="th-TH"/>
      </w:rPr>
      <w:tab/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  </w:t>
    </w:r>
    <w:r w:rsidRPr="0057592A"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 w:rsidRPr="0057592A"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   </w:t>
    </w:r>
    <w:r>
      <w:rPr>
        <w:rFonts w:ascii="Angsana New" w:eastAsia="Times New Roman" w:hAnsi="Angsana New" w:cs="Angsana New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Times New Roman" w:hAnsi="Angsana New" w:cs="Angsana New" w:hint="cs"/>
        <w:b/>
        <w:bCs/>
        <w:sz w:val="28"/>
        <w:szCs w:val="28"/>
        <w:cs/>
        <w:lang w:eastAsia="th-TH" w:bidi="th-TH"/>
      </w:rPr>
      <w:t xml:space="preserve">    </w:t>
    </w:r>
    <w:r w:rsidRPr="00F310D4">
      <w:rPr>
        <w:rFonts w:ascii="Angsana New" w:eastAsia="Times New Roman" w:hAnsi="Angsana New" w:cs="Angsana New"/>
        <w:sz w:val="28"/>
        <w:szCs w:val="28"/>
        <w:cs/>
        <w:lang w:eastAsia="th-TH" w:bidi="th-TH"/>
      </w:rPr>
      <w:t>“สอบทานแล้ว”</w:t>
    </w:r>
  </w:p>
  <w:p w14:paraId="539458EE" w14:textId="1CD1BF29" w:rsidR="0031578E" w:rsidRPr="00F310D4" w:rsidRDefault="0031578E" w:rsidP="00262B87">
    <w:pPr>
      <w:pBdr>
        <w:bottom w:val="single" w:sz="4" w:space="1" w:color="auto"/>
      </w:pBdr>
      <w:suppressAutoHyphens/>
      <w:spacing w:after="0" w:line="240" w:lineRule="auto"/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</w:pPr>
    <w:r w:rsidRPr="00F310D4">
      <w:rPr>
        <w:rFonts w:ascii="Angsana New" w:eastAsia="Cordia New" w:hAnsi="Angsana New" w:cs="Angsana New"/>
        <w:b/>
        <w:bCs/>
        <w:sz w:val="28"/>
        <w:szCs w:val="28"/>
        <w:cs/>
        <w:lang w:eastAsia="th-TH" w:bidi="th-TH"/>
      </w:rPr>
      <w:t xml:space="preserve">วันที่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3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0</w:t>
    </w:r>
    <w:r w:rsidRPr="00F310D4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 xml:space="preserve"> </w:t>
    </w:r>
    <w:r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>มิถุนายน</w:t>
    </w:r>
    <w:r w:rsidRPr="00F310D4">
      <w:rPr>
        <w:rFonts w:ascii="Angsana New" w:eastAsia="Cordia New" w:hAnsi="Angsana New" w:cs="Angsana New" w:hint="cs"/>
        <w:b/>
        <w:bCs/>
        <w:sz w:val="28"/>
        <w:szCs w:val="28"/>
        <w:cs/>
        <w:lang w:eastAsia="th-TH" w:bidi="th-TH"/>
      </w:rPr>
      <w:t xml:space="preserve"> </w:t>
    </w:r>
    <w:r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256</w:t>
    </w:r>
    <w:r w:rsidR="00EC266E">
      <w:rPr>
        <w:rFonts w:ascii="Angsana New" w:eastAsia="Cordia New" w:hAnsi="Angsana New" w:cs="Angsana New"/>
        <w:b/>
        <w:bCs/>
        <w:sz w:val="28"/>
        <w:szCs w:val="28"/>
        <w:lang w:eastAsia="th-TH" w:bidi="th-TH"/>
      </w:rPr>
      <w:t>6</w:t>
    </w:r>
  </w:p>
  <w:p w14:paraId="7D248956" w14:textId="77777777" w:rsidR="0031578E" w:rsidRPr="00140BF3" w:rsidRDefault="0031578E" w:rsidP="00F80C76">
    <w:pPr>
      <w:pStyle w:val="Header"/>
      <w:spacing w:after="120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834"/>
        </w:tabs>
        <w:ind w:left="2834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21060"/>
    <w:multiLevelType w:val="multilevel"/>
    <w:tmpl w:val="480EB648"/>
    <w:lvl w:ilvl="0">
      <w:start w:val="9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05DC0631"/>
    <w:multiLevelType w:val="hybridMultilevel"/>
    <w:tmpl w:val="FC5A9670"/>
    <w:lvl w:ilvl="0" w:tplc="CB84004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00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1E1604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1A1177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21755A1"/>
    <w:multiLevelType w:val="hybridMultilevel"/>
    <w:tmpl w:val="B15809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2D1842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4A30C8E"/>
    <w:multiLevelType w:val="multilevel"/>
    <w:tmpl w:val="D8C81E22"/>
    <w:lvl w:ilvl="0">
      <w:start w:val="2"/>
      <w:numFmt w:val="decimal"/>
      <w:lvlText w:val="%1."/>
      <w:lvlJc w:val="left"/>
      <w:pPr>
        <w:ind w:left="824" w:hanging="54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1" w15:restartNumberingAfterBreak="0">
    <w:nsid w:val="38AC4DA8"/>
    <w:multiLevelType w:val="hybridMultilevel"/>
    <w:tmpl w:val="EC84230A"/>
    <w:lvl w:ilvl="0" w:tplc="375E7238">
      <w:start w:val="1"/>
      <w:numFmt w:val="decimal"/>
      <w:lvlText w:val="%1"/>
      <w:lvlJc w:val="left"/>
      <w:pPr>
        <w:ind w:left="144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38E436E0"/>
    <w:multiLevelType w:val="multilevel"/>
    <w:tmpl w:val="0FE2D5BE"/>
    <w:lvl w:ilvl="0">
      <w:start w:val="1"/>
      <w:numFmt w:val="decimal"/>
      <w:lvlText w:val="%1."/>
      <w:lvlJc w:val="left"/>
      <w:pPr>
        <w:ind w:left="824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  <w:color w:val="auto"/>
        <w:sz w:val="30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2324832"/>
    <w:multiLevelType w:val="hybridMultilevel"/>
    <w:tmpl w:val="32A0AE96"/>
    <w:lvl w:ilvl="0" w:tplc="375E723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F1436"/>
    <w:multiLevelType w:val="hybridMultilevel"/>
    <w:tmpl w:val="0BE48AFC"/>
    <w:lvl w:ilvl="0" w:tplc="0E926BA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772A62"/>
    <w:multiLevelType w:val="hybridMultilevel"/>
    <w:tmpl w:val="73142FD0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 w15:restartNumberingAfterBreak="0">
    <w:nsid w:val="47E44CB2"/>
    <w:multiLevelType w:val="hybridMultilevel"/>
    <w:tmpl w:val="FFEE0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E8574E"/>
    <w:multiLevelType w:val="multilevel"/>
    <w:tmpl w:val="ABB26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96C678D"/>
    <w:multiLevelType w:val="hybridMultilevel"/>
    <w:tmpl w:val="A21C8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0B3272"/>
    <w:multiLevelType w:val="hybridMultilevel"/>
    <w:tmpl w:val="B7861906"/>
    <w:lvl w:ilvl="0" w:tplc="867813F4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BA2018D"/>
    <w:multiLevelType w:val="multilevel"/>
    <w:tmpl w:val="36E0B6A4"/>
    <w:lvl w:ilvl="0">
      <w:start w:val="4"/>
      <w:numFmt w:val="decimal"/>
      <w:lvlText w:val="%1."/>
      <w:lvlJc w:val="left"/>
      <w:pPr>
        <w:ind w:left="1505" w:hanging="540"/>
      </w:pPr>
      <w:rPr>
        <w:rFonts w:hint="default"/>
        <w:b/>
        <w:bCs/>
        <w:lang w:val="en-GB" w:bidi="th-TH"/>
      </w:rPr>
    </w:lvl>
    <w:lvl w:ilvl="1">
      <w:start w:val="1"/>
      <w:numFmt w:val="decimal"/>
      <w:isLgl/>
      <w:lvlText w:val="%1.%2"/>
      <w:lvlJc w:val="left"/>
      <w:pPr>
        <w:ind w:left="1401" w:hanging="540"/>
      </w:pPr>
      <w:rPr>
        <w:rFonts w:hint="default"/>
        <w:color w:val="auto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2121" w:hanging="720"/>
      </w:pPr>
      <w:rPr>
        <w:rFonts w:hint="default"/>
        <w:i/>
        <w:iCs/>
        <w:color w:val="auto"/>
        <w:sz w:val="30"/>
        <w:lang w:val="en-US"/>
      </w:rPr>
    </w:lvl>
    <w:lvl w:ilvl="3">
      <w:start w:val="1"/>
      <w:numFmt w:val="decimal"/>
      <w:isLgl/>
      <w:lvlText w:val="%1.%2.%3.%4"/>
      <w:lvlJc w:val="left"/>
      <w:pPr>
        <w:ind w:left="2301" w:hanging="720"/>
      </w:pPr>
      <w:rPr>
        <w:rFonts w:hint="default"/>
        <w:color w:val="auto"/>
        <w:sz w:val="30"/>
      </w:rPr>
    </w:lvl>
    <w:lvl w:ilvl="4">
      <w:start w:val="1"/>
      <w:numFmt w:val="decimal"/>
      <w:isLgl/>
      <w:lvlText w:val="%1.%2.%3.%4.%5"/>
      <w:lvlJc w:val="left"/>
      <w:pPr>
        <w:ind w:left="2481" w:hanging="720"/>
      </w:pPr>
      <w:rPr>
        <w:rFonts w:hint="default"/>
        <w:color w:val="auto"/>
        <w:sz w:val="30"/>
      </w:rPr>
    </w:lvl>
    <w:lvl w:ilvl="5">
      <w:start w:val="1"/>
      <w:numFmt w:val="decimal"/>
      <w:isLgl/>
      <w:lvlText w:val="%1.%2.%3.%4.%5.%6"/>
      <w:lvlJc w:val="left"/>
      <w:pPr>
        <w:ind w:left="3021" w:hanging="1080"/>
      </w:pPr>
      <w:rPr>
        <w:rFonts w:hint="default"/>
        <w:color w:val="auto"/>
        <w:sz w:val="30"/>
      </w:rPr>
    </w:lvl>
    <w:lvl w:ilvl="6">
      <w:start w:val="1"/>
      <w:numFmt w:val="decimal"/>
      <w:isLgl/>
      <w:lvlText w:val="%1.%2.%3.%4.%5.%6.%7"/>
      <w:lvlJc w:val="left"/>
      <w:pPr>
        <w:ind w:left="3201" w:hanging="1080"/>
      </w:pPr>
      <w:rPr>
        <w:rFonts w:hint="default"/>
        <w:color w:val="auto"/>
        <w:sz w:val="30"/>
      </w:rPr>
    </w:lvl>
    <w:lvl w:ilvl="7">
      <w:start w:val="1"/>
      <w:numFmt w:val="decimal"/>
      <w:isLgl/>
      <w:lvlText w:val="%1.%2.%3.%4.%5.%6.%7.%8"/>
      <w:lvlJc w:val="left"/>
      <w:pPr>
        <w:ind w:left="3741" w:hanging="1440"/>
      </w:pPr>
      <w:rPr>
        <w:rFonts w:hint="default"/>
        <w:color w:val="auto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3921" w:hanging="1440"/>
      </w:pPr>
      <w:rPr>
        <w:rFonts w:hint="default"/>
        <w:color w:val="auto"/>
        <w:sz w:val="30"/>
      </w:rPr>
    </w:lvl>
  </w:abstractNum>
  <w:abstractNum w:abstractNumId="36" w15:restartNumberingAfterBreak="0">
    <w:nsid w:val="71E11E80"/>
    <w:multiLevelType w:val="hybridMultilevel"/>
    <w:tmpl w:val="BA562A7C"/>
    <w:lvl w:ilvl="0" w:tplc="04090001">
      <w:start w:val="1"/>
      <w:numFmt w:val="bullet"/>
      <w:lvlText w:val=""/>
      <w:lvlJc w:val="left"/>
      <w:pPr>
        <w:ind w:left="23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69" w:hanging="360"/>
      </w:pPr>
      <w:rPr>
        <w:rFonts w:ascii="Wingdings" w:hAnsi="Wingdings" w:hint="default"/>
      </w:rPr>
    </w:lvl>
  </w:abstractNum>
  <w:abstractNum w:abstractNumId="37" w15:restartNumberingAfterBreak="0">
    <w:nsid w:val="73FC529A"/>
    <w:multiLevelType w:val="multilevel"/>
    <w:tmpl w:val="689E0C66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  <w:lang w:val="en-GB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  <w:lang w:val="en-US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38" w15:restartNumberingAfterBreak="0">
    <w:nsid w:val="79730F8C"/>
    <w:multiLevelType w:val="hybridMultilevel"/>
    <w:tmpl w:val="891A3E36"/>
    <w:lvl w:ilvl="0" w:tplc="08C00A04">
      <w:start w:val="6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CB5045E"/>
    <w:multiLevelType w:val="multilevel"/>
    <w:tmpl w:val="AB323502"/>
    <w:lvl w:ilvl="0">
      <w:start w:val="2"/>
      <w:numFmt w:val="decimal"/>
      <w:lvlText w:val="%1."/>
      <w:lvlJc w:val="left"/>
      <w:pPr>
        <w:ind w:left="900" w:hanging="54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54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i/>
        <w:iCs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num w:numId="1" w16cid:durableId="406389885">
    <w:abstractNumId w:val="37"/>
  </w:num>
  <w:num w:numId="2" w16cid:durableId="477039938">
    <w:abstractNumId w:val="30"/>
  </w:num>
  <w:num w:numId="3" w16cid:durableId="186794185">
    <w:abstractNumId w:val="13"/>
  </w:num>
  <w:num w:numId="4" w16cid:durableId="1814248336">
    <w:abstractNumId w:val="35"/>
  </w:num>
  <w:num w:numId="5" w16cid:durableId="315576862">
    <w:abstractNumId w:val="6"/>
  </w:num>
  <w:num w:numId="6" w16cid:durableId="655032862">
    <w:abstractNumId w:val="5"/>
  </w:num>
  <w:num w:numId="7" w16cid:durableId="1691449875">
    <w:abstractNumId w:val="9"/>
  </w:num>
  <w:num w:numId="8" w16cid:durableId="648285958">
    <w:abstractNumId w:val="7"/>
  </w:num>
  <w:num w:numId="9" w16cid:durableId="2043364686">
    <w:abstractNumId w:val="8"/>
  </w:num>
  <w:num w:numId="10" w16cid:durableId="163252790">
    <w:abstractNumId w:val="3"/>
  </w:num>
  <w:num w:numId="11" w16cid:durableId="1393237616">
    <w:abstractNumId w:val="2"/>
  </w:num>
  <w:num w:numId="12" w16cid:durableId="1663851548">
    <w:abstractNumId w:val="0"/>
  </w:num>
  <w:num w:numId="13" w16cid:durableId="411969819">
    <w:abstractNumId w:val="1"/>
  </w:num>
  <w:num w:numId="14" w16cid:durableId="788739130">
    <w:abstractNumId w:val="4"/>
  </w:num>
  <w:num w:numId="15" w16cid:durableId="2115514383">
    <w:abstractNumId w:val="23"/>
  </w:num>
  <w:num w:numId="16" w16cid:durableId="2095978979">
    <w:abstractNumId w:val="16"/>
  </w:num>
  <w:num w:numId="17" w16cid:durableId="1062142039">
    <w:abstractNumId w:val="34"/>
  </w:num>
  <w:num w:numId="18" w16cid:durableId="146098592">
    <w:abstractNumId w:val="19"/>
  </w:num>
  <w:num w:numId="19" w16cid:durableId="46146840">
    <w:abstractNumId w:val="24"/>
  </w:num>
  <w:num w:numId="20" w16cid:durableId="677391644">
    <w:abstractNumId w:val="11"/>
  </w:num>
  <w:num w:numId="21" w16cid:durableId="485325325">
    <w:abstractNumId w:val="14"/>
  </w:num>
  <w:num w:numId="22" w16cid:durableId="280654687">
    <w:abstractNumId w:val="25"/>
  </w:num>
  <w:num w:numId="23" w16cid:durableId="346830093">
    <w:abstractNumId w:val="10"/>
  </w:num>
  <w:num w:numId="24" w16cid:durableId="407505028">
    <w:abstractNumId w:val="18"/>
  </w:num>
  <w:num w:numId="25" w16cid:durableId="205876946">
    <w:abstractNumId w:val="36"/>
  </w:num>
  <w:num w:numId="26" w16cid:durableId="1669555638">
    <w:abstractNumId w:val="28"/>
  </w:num>
  <w:num w:numId="27" w16cid:durableId="665938272">
    <w:abstractNumId w:val="27"/>
  </w:num>
  <w:num w:numId="28" w16cid:durableId="1911647745">
    <w:abstractNumId w:val="32"/>
  </w:num>
  <w:num w:numId="29" w16cid:durableId="670452665">
    <w:abstractNumId w:val="38"/>
  </w:num>
  <w:num w:numId="30" w16cid:durableId="1261717356">
    <w:abstractNumId w:val="17"/>
  </w:num>
  <w:num w:numId="31" w16cid:durableId="1226258018">
    <w:abstractNumId w:val="26"/>
  </w:num>
  <w:num w:numId="32" w16cid:durableId="1707213906">
    <w:abstractNumId w:val="21"/>
  </w:num>
  <w:num w:numId="33" w16cid:durableId="718748572">
    <w:abstractNumId w:val="39"/>
  </w:num>
  <w:num w:numId="34" w16cid:durableId="359597455">
    <w:abstractNumId w:val="31"/>
  </w:num>
  <w:num w:numId="35" w16cid:durableId="253976861">
    <w:abstractNumId w:val="15"/>
  </w:num>
  <w:num w:numId="36" w16cid:durableId="156650062">
    <w:abstractNumId w:val="22"/>
  </w:num>
  <w:num w:numId="37" w16cid:durableId="585845917">
    <w:abstractNumId w:val="20"/>
  </w:num>
  <w:num w:numId="38" w16cid:durableId="1830780060">
    <w:abstractNumId w:val="29"/>
  </w:num>
  <w:num w:numId="39" w16cid:durableId="1206482384">
    <w:abstractNumId w:val="33"/>
  </w:num>
  <w:num w:numId="40" w16cid:durableId="1255124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91A"/>
    <w:rsid w:val="00000EF2"/>
    <w:rsid w:val="0000779F"/>
    <w:rsid w:val="000112DE"/>
    <w:rsid w:val="00022A99"/>
    <w:rsid w:val="00024610"/>
    <w:rsid w:val="00025751"/>
    <w:rsid w:val="0002701F"/>
    <w:rsid w:val="00031CF8"/>
    <w:rsid w:val="00032F58"/>
    <w:rsid w:val="0003596F"/>
    <w:rsid w:val="00036047"/>
    <w:rsid w:val="00036FC3"/>
    <w:rsid w:val="000404F7"/>
    <w:rsid w:val="000424FE"/>
    <w:rsid w:val="0004256C"/>
    <w:rsid w:val="00043954"/>
    <w:rsid w:val="000454DC"/>
    <w:rsid w:val="00050C64"/>
    <w:rsid w:val="00053108"/>
    <w:rsid w:val="00064CD4"/>
    <w:rsid w:val="00070A03"/>
    <w:rsid w:val="00070AE8"/>
    <w:rsid w:val="00070F1C"/>
    <w:rsid w:val="00071086"/>
    <w:rsid w:val="0007487B"/>
    <w:rsid w:val="000750FC"/>
    <w:rsid w:val="000764E6"/>
    <w:rsid w:val="00076DEC"/>
    <w:rsid w:val="00077026"/>
    <w:rsid w:val="00080C0F"/>
    <w:rsid w:val="0008157C"/>
    <w:rsid w:val="00085097"/>
    <w:rsid w:val="00090E1C"/>
    <w:rsid w:val="000938D7"/>
    <w:rsid w:val="00094386"/>
    <w:rsid w:val="000A44D0"/>
    <w:rsid w:val="000B378B"/>
    <w:rsid w:val="000B3FB1"/>
    <w:rsid w:val="000C092F"/>
    <w:rsid w:val="000C1C09"/>
    <w:rsid w:val="000C5690"/>
    <w:rsid w:val="000D32C3"/>
    <w:rsid w:val="000D3843"/>
    <w:rsid w:val="000D550B"/>
    <w:rsid w:val="000D6668"/>
    <w:rsid w:val="000E09A1"/>
    <w:rsid w:val="000E2B3F"/>
    <w:rsid w:val="000F39D3"/>
    <w:rsid w:val="000F3ADF"/>
    <w:rsid w:val="00103BDB"/>
    <w:rsid w:val="00107D59"/>
    <w:rsid w:val="0012034C"/>
    <w:rsid w:val="001203FD"/>
    <w:rsid w:val="0012326D"/>
    <w:rsid w:val="00124C5F"/>
    <w:rsid w:val="00124D10"/>
    <w:rsid w:val="00135E07"/>
    <w:rsid w:val="00136199"/>
    <w:rsid w:val="00136347"/>
    <w:rsid w:val="001365D1"/>
    <w:rsid w:val="001370D4"/>
    <w:rsid w:val="00140BF3"/>
    <w:rsid w:val="00144A1F"/>
    <w:rsid w:val="0015104C"/>
    <w:rsid w:val="001545F9"/>
    <w:rsid w:val="0016123C"/>
    <w:rsid w:val="00164A03"/>
    <w:rsid w:val="00165802"/>
    <w:rsid w:val="001679CA"/>
    <w:rsid w:val="00172303"/>
    <w:rsid w:val="00173636"/>
    <w:rsid w:val="001761B2"/>
    <w:rsid w:val="00182B90"/>
    <w:rsid w:val="00183169"/>
    <w:rsid w:val="001877C0"/>
    <w:rsid w:val="001928FB"/>
    <w:rsid w:val="001A6EB6"/>
    <w:rsid w:val="001A6EFC"/>
    <w:rsid w:val="001A7F8A"/>
    <w:rsid w:val="001B591D"/>
    <w:rsid w:val="001C0B55"/>
    <w:rsid w:val="001C31F3"/>
    <w:rsid w:val="001E07FD"/>
    <w:rsid w:val="001E3892"/>
    <w:rsid w:val="001E657E"/>
    <w:rsid w:val="001F2D30"/>
    <w:rsid w:val="001F36ED"/>
    <w:rsid w:val="001F4F40"/>
    <w:rsid w:val="001F730A"/>
    <w:rsid w:val="0020004D"/>
    <w:rsid w:val="0020287D"/>
    <w:rsid w:val="00203154"/>
    <w:rsid w:val="0020630F"/>
    <w:rsid w:val="00207C37"/>
    <w:rsid w:val="002102E0"/>
    <w:rsid w:val="00213706"/>
    <w:rsid w:val="00213B5C"/>
    <w:rsid w:val="00216328"/>
    <w:rsid w:val="002217DF"/>
    <w:rsid w:val="00221A51"/>
    <w:rsid w:val="0022300E"/>
    <w:rsid w:val="002241FA"/>
    <w:rsid w:val="00224517"/>
    <w:rsid w:val="0022510C"/>
    <w:rsid w:val="00232251"/>
    <w:rsid w:val="00232A8F"/>
    <w:rsid w:val="00240CCC"/>
    <w:rsid w:val="00254761"/>
    <w:rsid w:val="00262B87"/>
    <w:rsid w:val="00263679"/>
    <w:rsid w:val="00265155"/>
    <w:rsid w:val="00276A04"/>
    <w:rsid w:val="002822EA"/>
    <w:rsid w:val="00282361"/>
    <w:rsid w:val="00283FB5"/>
    <w:rsid w:val="002856A6"/>
    <w:rsid w:val="0028589D"/>
    <w:rsid w:val="00297F36"/>
    <w:rsid w:val="002A17A2"/>
    <w:rsid w:val="002A683E"/>
    <w:rsid w:val="002A6A77"/>
    <w:rsid w:val="002B054A"/>
    <w:rsid w:val="002B1064"/>
    <w:rsid w:val="002B211C"/>
    <w:rsid w:val="002B616B"/>
    <w:rsid w:val="002C29E1"/>
    <w:rsid w:val="002C2C95"/>
    <w:rsid w:val="002C2F3A"/>
    <w:rsid w:val="002C52B0"/>
    <w:rsid w:val="002C5552"/>
    <w:rsid w:val="002D691A"/>
    <w:rsid w:val="002F1672"/>
    <w:rsid w:val="002F684D"/>
    <w:rsid w:val="0030364C"/>
    <w:rsid w:val="003046E2"/>
    <w:rsid w:val="003077D5"/>
    <w:rsid w:val="00307B92"/>
    <w:rsid w:val="00312227"/>
    <w:rsid w:val="003139CA"/>
    <w:rsid w:val="0031578E"/>
    <w:rsid w:val="00315F2A"/>
    <w:rsid w:val="00316C57"/>
    <w:rsid w:val="00324E6E"/>
    <w:rsid w:val="0032524B"/>
    <w:rsid w:val="00332BC3"/>
    <w:rsid w:val="003347C1"/>
    <w:rsid w:val="0033615A"/>
    <w:rsid w:val="00340137"/>
    <w:rsid w:val="003414F2"/>
    <w:rsid w:val="00344399"/>
    <w:rsid w:val="003568AA"/>
    <w:rsid w:val="0036525D"/>
    <w:rsid w:val="003664D7"/>
    <w:rsid w:val="003700FA"/>
    <w:rsid w:val="00370F0D"/>
    <w:rsid w:val="003728B7"/>
    <w:rsid w:val="0037476C"/>
    <w:rsid w:val="00375413"/>
    <w:rsid w:val="00375513"/>
    <w:rsid w:val="00381DCE"/>
    <w:rsid w:val="00385646"/>
    <w:rsid w:val="0038657B"/>
    <w:rsid w:val="003873D5"/>
    <w:rsid w:val="00390B6C"/>
    <w:rsid w:val="00392141"/>
    <w:rsid w:val="003A0FA0"/>
    <w:rsid w:val="003A3B17"/>
    <w:rsid w:val="003B35BB"/>
    <w:rsid w:val="003B4016"/>
    <w:rsid w:val="003B6E94"/>
    <w:rsid w:val="003B7981"/>
    <w:rsid w:val="003C3E61"/>
    <w:rsid w:val="003C754F"/>
    <w:rsid w:val="003E7204"/>
    <w:rsid w:val="003F32C6"/>
    <w:rsid w:val="003F3374"/>
    <w:rsid w:val="00400A76"/>
    <w:rsid w:val="004054CF"/>
    <w:rsid w:val="00410FC0"/>
    <w:rsid w:val="00416402"/>
    <w:rsid w:val="00417E03"/>
    <w:rsid w:val="004204FB"/>
    <w:rsid w:val="0042528B"/>
    <w:rsid w:val="00425FD3"/>
    <w:rsid w:val="004317CA"/>
    <w:rsid w:val="00433FA9"/>
    <w:rsid w:val="004341BC"/>
    <w:rsid w:val="00446A36"/>
    <w:rsid w:val="00450BFF"/>
    <w:rsid w:val="00452F4D"/>
    <w:rsid w:val="00456849"/>
    <w:rsid w:val="00456AFF"/>
    <w:rsid w:val="00462C75"/>
    <w:rsid w:val="00470C11"/>
    <w:rsid w:val="004723C1"/>
    <w:rsid w:val="00474F2D"/>
    <w:rsid w:val="00482A86"/>
    <w:rsid w:val="00483517"/>
    <w:rsid w:val="00487F0E"/>
    <w:rsid w:val="00492CFF"/>
    <w:rsid w:val="004A043F"/>
    <w:rsid w:val="004A1907"/>
    <w:rsid w:val="004A68FE"/>
    <w:rsid w:val="004B0025"/>
    <w:rsid w:val="004C4604"/>
    <w:rsid w:val="004C4E33"/>
    <w:rsid w:val="004C7539"/>
    <w:rsid w:val="004D094E"/>
    <w:rsid w:val="004D2A87"/>
    <w:rsid w:val="004D347D"/>
    <w:rsid w:val="004D3E98"/>
    <w:rsid w:val="004D4089"/>
    <w:rsid w:val="004E0115"/>
    <w:rsid w:val="004E5F4F"/>
    <w:rsid w:val="004E7D07"/>
    <w:rsid w:val="004F0DFC"/>
    <w:rsid w:val="004F46A5"/>
    <w:rsid w:val="00502EFB"/>
    <w:rsid w:val="00503BB2"/>
    <w:rsid w:val="00503E88"/>
    <w:rsid w:val="005045BF"/>
    <w:rsid w:val="005052A9"/>
    <w:rsid w:val="00516921"/>
    <w:rsid w:val="00517BD9"/>
    <w:rsid w:val="00520D03"/>
    <w:rsid w:val="00522D86"/>
    <w:rsid w:val="00526772"/>
    <w:rsid w:val="00531AF7"/>
    <w:rsid w:val="00533A17"/>
    <w:rsid w:val="00536EDF"/>
    <w:rsid w:val="00540247"/>
    <w:rsid w:val="00540983"/>
    <w:rsid w:val="005428FF"/>
    <w:rsid w:val="0054394E"/>
    <w:rsid w:val="00543F04"/>
    <w:rsid w:val="00545E70"/>
    <w:rsid w:val="005468A8"/>
    <w:rsid w:val="00551AB1"/>
    <w:rsid w:val="00552470"/>
    <w:rsid w:val="00557022"/>
    <w:rsid w:val="00561458"/>
    <w:rsid w:val="00561F17"/>
    <w:rsid w:val="00562B87"/>
    <w:rsid w:val="0056672C"/>
    <w:rsid w:val="00571EFB"/>
    <w:rsid w:val="0057592A"/>
    <w:rsid w:val="0057666F"/>
    <w:rsid w:val="0058301D"/>
    <w:rsid w:val="00585E5C"/>
    <w:rsid w:val="005913DE"/>
    <w:rsid w:val="005949EE"/>
    <w:rsid w:val="0059594F"/>
    <w:rsid w:val="005B0214"/>
    <w:rsid w:val="005B1AD0"/>
    <w:rsid w:val="005B558E"/>
    <w:rsid w:val="005B6861"/>
    <w:rsid w:val="005B7564"/>
    <w:rsid w:val="005C3A92"/>
    <w:rsid w:val="005C45D9"/>
    <w:rsid w:val="005C7FB9"/>
    <w:rsid w:val="005D1A2E"/>
    <w:rsid w:val="005D2A38"/>
    <w:rsid w:val="005D7C51"/>
    <w:rsid w:val="005F09CE"/>
    <w:rsid w:val="005F0FDA"/>
    <w:rsid w:val="005F1D5F"/>
    <w:rsid w:val="006021C8"/>
    <w:rsid w:val="006119EF"/>
    <w:rsid w:val="00611AF2"/>
    <w:rsid w:val="00611F20"/>
    <w:rsid w:val="006121C2"/>
    <w:rsid w:val="006135E1"/>
    <w:rsid w:val="00613979"/>
    <w:rsid w:val="006201E0"/>
    <w:rsid w:val="00621365"/>
    <w:rsid w:val="006229B4"/>
    <w:rsid w:val="006320B9"/>
    <w:rsid w:val="006344F0"/>
    <w:rsid w:val="00637327"/>
    <w:rsid w:val="006403C3"/>
    <w:rsid w:val="0064154E"/>
    <w:rsid w:val="006519AE"/>
    <w:rsid w:val="00655ECB"/>
    <w:rsid w:val="00660578"/>
    <w:rsid w:val="00660A65"/>
    <w:rsid w:val="0066294E"/>
    <w:rsid w:val="006654B5"/>
    <w:rsid w:val="00670185"/>
    <w:rsid w:val="006718D4"/>
    <w:rsid w:val="006721BA"/>
    <w:rsid w:val="00672C6E"/>
    <w:rsid w:val="0067429F"/>
    <w:rsid w:val="0067551B"/>
    <w:rsid w:val="00686D14"/>
    <w:rsid w:val="00687DB7"/>
    <w:rsid w:val="0069086A"/>
    <w:rsid w:val="00693BA6"/>
    <w:rsid w:val="006954BF"/>
    <w:rsid w:val="006A1DA8"/>
    <w:rsid w:val="006A32DB"/>
    <w:rsid w:val="006B0182"/>
    <w:rsid w:val="006B5743"/>
    <w:rsid w:val="006B6783"/>
    <w:rsid w:val="006C3BF3"/>
    <w:rsid w:val="006C70AE"/>
    <w:rsid w:val="006D3D56"/>
    <w:rsid w:val="006D4DF8"/>
    <w:rsid w:val="006D5467"/>
    <w:rsid w:val="006E0D92"/>
    <w:rsid w:val="006E173C"/>
    <w:rsid w:val="006E4C47"/>
    <w:rsid w:val="006E5A2C"/>
    <w:rsid w:val="006E6503"/>
    <w:rsid w:val="006F17D6"/>
    <w:rsid w:val="006F1ECF"/>
    <w:rsid w:val="006F3C14"/>
    <w:rsid w:val="006F5629"/>
    <w:rsid w:val="006F6A88"/>
    <w:rsid w:val="00700E13"/>
    <w:rsid w:val="00706BB9"/>
    <w:rsid w:val="007077DA"/>
    <w:rsid w:val="00710AB5"/>
    <w:rsid w:val="00710E3C"/>
    <w:rsid w:val="00720DE3"/>
    <w:rsid w:val="00721672"/>
    <w:rsid w:val="007249B0"/>
    <w:rsid w:val="00733483"/>
    <w:rsid w:val="00733AAE"/>
    <w:rsid w:val="00736B77"/>
    <w:rsid w:val="00736D8E"/>
    <w:rsid w:val="007479AD"/>
    <w:rsid w:val="00747DF5"/>
    <w:rsid w:val="00750481"/>
    <w:rsid w:val="007516BE"/>
    <w:rsid w:val="00751BA1"/>
    <w:rsid w:val="00752D49"/>
    <w:rsid w:val="0075757D"/>
    <w:rsid w:val="0076191A"/>
    <w:rsid w:val="00764D79"/>
    <w:rsid w:val="00772803"/>
    <w:rsid w:val="007746D8"/>
    <w:rsid w:val="00782D75"/>
    <w:rsid w:val="00786FD4"/>
    <w:rsid w:val="0079201D"/>
    <w:rsid w:val="00793AD2"/>
    <w:rsid w:val="007A025A"/>
    <w:rsid w:val="007A09AB"/>
    <w:rsid w:val="007A1512"/>
    <w:rsid w:val="007A215D"/>
    <w:rsid w:val="007A29FE"/>
    <w:rsid w:val="007A41F6"/>
    <w:rsid w:val="007B1E02"/>
    <w:rsid w:val="007B286D"/>
    <w:rsid w:val="007C5CED"/>
    <w:rsid w:val="007C63FD"/>
    <w:rsid w:val="007C69E8"/>
    <w:rsid w:val="007D3E04"/>
    <w:rsid w:val="007D46CC"/>
    <w:rsid w:val="007D53CF"/>
    <w:rsid w:val="007E0F54"/>
    <w:rsid w:val="007F0921"/>
    <w:rsid w:val="007F0B9F"/>
    <w:rsid w:val="007F1FC7"/>
    <w:rsid w:val="007F2C0A"/>
    <w:rsid w:val="007F46DA"/>
    <w:rsid w:val="00803692"/>
    <w:rsid w:val="00804BE8"/>
    <w:rsid w:val="00805647"/>
    <w:rsid w:val="008060D8"/>
    <w:rsid w:val="00807AB8"/>
    <w:rsid w:val="0081106C"/>
    <w:rsid w:val="00811A11"/>
    <w:rsid w:val="008179F2"/>
    <w:rsid w:val="00823B50"/>
    <w:rsid w:val="008258B3"/>
    <w:rsid w:val="00826320"/>
    <w:rsid w:val="00826C5B"/>
    <w:rsid w:val="00827CDF"/>
    <w:rsid w:val="00834DBB"/>
    <w:rsid w:val="00834DE3"/>
    <w:rsid w:val="008352A1"/>
    <w:rsid w:val="00835A9B"/>
    <w:rsid w:val="008402C9"/>
    <w:rsid w:val="00841475"/>
    <w:rsid w:val="00841FE5"/>
    <w:rsid w:val="008438B6"/>
    <w:rsid w:val="00847FF2"/>
    <w:rsid w:val="00851A57"/>
    <w:rsid w:val="00853621"/>
    <w:rsid w:val="008579F2"/>
    <w:rsid w:val="00860A35"/>
    <w:rsid w:val="00862298"/>
    <w:rsid w:val="008654FF"/>
    <w:rsid w:val="00871FB7"/>
    <w:rsid w:val="008762BA"/>
    <w:rsid w:val="00876870"/>
    <w:rsid w:val="008843AD"/>
    <w:rsid w:val="00890B02"/>
    <w:rsid w:val="00897F17"/>
    <w:rsid w:val="008A091D"/>
    <w:rsid w:val="008A13D0"/>
    <w:rsid w:val="008A2F4A"/>
    <w:rsid w:val="008A311A"/>
    <w:rsid w:val="008A5B77"/>
    <w:rsid w:val="008B0CAF"/>
    <w:rsid w:val="008B15ED"/>
    <w:rsid w:val="008B3482"/>
    <w:rsid w:val="008B4DE9"/>
    <w:rsid w:val="008B77A4"/>
    <w:rsid w:val="008B7B95"/>
    <w:rsid w:val="008C0CF2"/>
    <w:rsid w:val="008C590A"/>
    <w:rsid w:val="008C6EC4"/>
    <w:rsid w:val="008D1D52"/>
    <w:rsid w:val="008D2DBB"/>
    <w:rsid w:val="008D3A0F"/>
    <w:rsid w:val="008D3F47"/>
    <w:rsid w:val="008D4851"/>
    <w:rsid w:val="008E1AAF"/>
    <w:rsid w:val="008E6919"/>
    <w:rsid w:val="008F06E7"/>
    <w:rsid w:val="008F4B86"/>
    <w:rsid w:val="008F7EA7"/>
    <w:rsid w:val="00900BB9"/>
    <w:rsid w:val="009028B3"/>
    <w:rsid w:val="00902B03"/>
    <w:rsid w:val="00905E74"/>
    <w:rsid w:val="00911D67"/>
    <w:rsid w:val="00912A72"/>
    <w:rsid w:val="00914CD9"/>
    <w:rsid w:val="00915217"/>
    <w:rsid w:val="00921EDA"/>
    <w:rsid w:val="00923473"/>
    <w:rsid w:val="00923F9E"/>
    <w:rsid w:val="009248F5"/>
    <w:rsid w:val="00930463"/>
    <w:rsid w:val="00930ADE"/>
    <w:rsid w:val="00936FD0"/>
    <w:rsid w:val="00937C3D"/>
    <w:rsid w:val="00951714"/>
    <w:rsid w:val="009529CA"/>
    <w:rsid w:val="00957BC6"/>
    <w:rsid w:val="00961F5A"/>
    <w:rsid w:val="00970BCC"/>
    <w:rsid w:val="0097106C"/>
    <w:rsid w:val="00975BC6"/>
    <w:rsid w:val="009760E7"/>
    <w:rsid w:val="00977DF5"/>
    <w:rsid w:val="009807E0"/>
    <w:rsid w:val="00993055"/>
    <w:rsid w:val="00994C6E"/>
    <w:rsid w:val="009A08AD"/>
    <w:rsid w:val="009A1CA5"/>
    <w:rsid w:val="009B4555"/>
    <w:rsid w:val="009B5BEB"/>
    <w:rsid w:val="009B6B1C"/>
    <w:rsid w:val="009C10BC"/>
    <w:rsid w:val="009C24DF"/>
    <w:rsid w:val="009C66E7"/>
    <w:rsid w:val="009D121D"/>
    <w:rsid w:val="009D4B51"/>
    <w:rsid w:val="009D7E12"/>
    <w:rsid w:val="009E14CE"/>
    <w:rsid w:val="009E3AE6"/>
    <w:rsid w:val="009E679C"/>
    <w:rsid w:val="009F125F"/>
    <w:rsid w:val="009F29C9"/>
    <w:rsid w:val="009F6149"/>
    <w:rsid w:val="00A00BA1"/>
    <w:rsid w:val="00A0104C"/>
    <w:rsid w:val="00A05315"/>
    <w:rsid w:val="00A06F40"/>
    <w:rsid w:val="00A135C9"/>
    <w:rsid w:val="00A168CB"/>
    <w:rsid w:val="00A22114"/>
    <w:rsid w:val="00A25D3B"/>
    <w:rsid w:val="00A27349"/>
    <w:rsid w:val="00A27954"/>
    <w:rsid w:val="00A27D45"/>
    <w:rsid w:val="00A30E85"/>
    <w:rsid w:val="00A37686"/>
    <w:rsid w:val="00A41B00"/>
    <w:rsid w:val="00A440DC"/>
    <w:rsid w:val="00A4456C"/>
    <w:rsid w:val="00A51181"/>
    <w:rsid w:val="00A516CA"/>
    <w:rsid w:val="00A536F2"/>
    <w:rsid w:val="00A57918"/>
    <w:rsid w:val="00A626DD"/>
    <w:rsid w:val="00A752DC"/>
    <w:rsid w:val="00A77A17"/>
    <w:rsid w:val="00A83E8F"/>
    <w:rsid w:val="00A8733B"/>
    <w:rsid w:val="00A91907"/>
    <w:rsid w:val="00A91965"/>
    <w:rsid w:val="00A96C31"/>
    <w:rsid w:val="00AA5D29"/>
    <w:rsid w:val="00AB2211"/>
    <w:rsid w:val="00AC2223"/>
    <w:rsid w:val="00AC50B0"/>
    <w:rsid w:val="00AC692B"/>
    <w:rsid w:val="00AD15A4"/>
    <w:rsid w:val="00AD77BE"/>
    <w:rsid w:val="00AD7B6E"/>
    <w:rsid w:val="00AE4526"/>
    <w:rsid w:val="00AE4BB5"/>
    <w:rsid w:val="00AE512F"/>
    <w:rsid w:val="00AE74B6"/>
    <w:rsid w:val="00AF23EF"/>
    <w:rsid w:val="00AF6E88"/>
    <w:rsid w:val="00AF7AD9"/>
    <w:rsid w:val="00B02F5D"/>
    <w:rsid w:val="00B041FB"/>
    <w:rsid w:val="00B071A9"/>
    <w:rsid w:val="00B1043C"/>
    <w:rsid w:val="00B170BE"/>
    <w:rsid w:val="00B2277F"/>
    <w:rsid w:val="00B23562"/>
    <w:rsid w:val="00B26250"/>
    <w:rsid w:val="00B26452"/>
    <w:rsid w:val="00B3163B"/>
    <w:rsid w:val="00B34E35"/>
    <w:rsid w:val="00B359E2"/>
    <w:rsid w:val="00B43008"/>
    <w:rsid w:val="00B43B45"/>
    <w:rsid w:val="00B466E5"/>
    <w:rsid w:val="00B5336E"/>
    <w:rsid w:val="00B53679"/>
    <w:rsid w:val="00B60B3A"/>
    <w:rsid w:val="00B64F66"/>
    <w:rsid w:val="00B738C8"/>
    <w:rsid w:val="00B741B6"/>
    <w:rsid w:val="00B756A2"/>
    <w:rsid w:val="00B978FB"/>
    <w:rsid w:val="00BA21D9"/>
    <w:rsid w:val="00BA26E6"/>
    <w:rsid w:val="00BA31CD"/>
    <w:rsid w:val="00BA506B"/>
    <w:rsid w:val="00BA5C8B"/>
    <w:rsid w:val="00BB2278"/>
    <w:rsid w:val="00BC3951"/>
    <w:rsid w:val="00BC3F20"/>
    <w:rsid w:val="00BC4265"/>
    <w:rsid w:val="00BC7A4A"/>
    <w:rsid w:val="00BD07A5"/>
    <w:rsid w:val="00BD396E"/>
    <w:rsid w:val="00BD5E8F"/>
    <w:rsid w:val="00BD68D1"/>
    <w:rsid w:val="00BE0264"/>
    <w:rsid w:val="00BE6D0D"/>
    <w:rsid w:val="00BE7C24"/>
    <w:rsid w:val="00BF00A1"/>
    <w:rsid w:val="00BF0EB7"/>
    <w:rsid w:val="00C16B49"/>
    <w:rsid w:val="00C20837"/>
    <w:rsid w:val="00C21455"/>
    <w:rsid w:val="00C21D8B"/>
    <w:rsid w:val="00C22F7E"/>
    <w:rsid w:val="00C230E8"/>
    <w:rsid w:val="00C37DD5"/>
    <w:rsid w:val="00C4185C"/>
    <w:rsid w:val="00C42839"/>
    <w:rsid w:val="00C428B5"/>
    <w:rsid w:val="00C457B3"/>
    <w:rsid w:val="00C47CA4"/>
    <w:rsid w:val="00C53C3E"/>
    <w:rsid w:val="00C6420E"/>
    <w:rsid w:val="00C6555A"/>
    <w:rsid w:val="00C66295"/>
    <w:rsid w:val="00C723C1"/>
    <w:rsid w:val="00C77485"/>
    <w:rsid w:val="00C81F7E"/>
    <w:rsid w:val="00C827FF"/>
    <w:rsid w:val="00C836A5"/>
    <w:rsid w:val="00C9384B"/>
    <w:rsid w:val="00C961B4"/>
    <w:rsid w:val="00CA137C"/>
    <w:rsid w:val="00CA1661"/>
    <w:rsid w:val="00CA2ED7"/>
    <w:rsid w:val="00CA5098"/>
    <w:rsid w:val="00CA7664"/>
    <w:rsid w:val="00CB0A55"/>
    <w:rsid w:val="00CB3A09"/>
    <w:rsid w:val="00CB6B4F"/>
    <w:rsid w:val="00CC1121"/>
    <w:rsid w:val="00CC2337"/>
    <w:rsid w:val="00CC5D1B"/>
    <w:rsid w:val="00CD2B98"/>
    <w:rsid w:val="00CD3784"/>
    <w:rsid w:val="00CE6D4F"/>
    <w:rsid w:val="00CE6D70"/>
    <w:rsid w:val="00CF0FD9"/>
    <w:rsid w:val="00CF21B3"/>
    <w:rsid w:val="00CF2FA9"/>
    <w:rsid w:val="00CF3193"/>
    <w:rsid w:val="00CF5A3D"/>
    <w:rsid w:val="00CF7509"/>
    <w:rsid w:val="00CF7B95"/>
    <w:rsid w:val="00D0419F"/>
    <w:rsid w:val="00D11F01"/>
    <w:rsid w:val="00D152C5"/>
    <w:rsid w:val="00D21E95"/>
    <w:rsid w:val="00D24AC5"/>
    <w:rsid w:val="00D26F6A"/>
    <w:rsid w:val="00D27605"/>
    <w:rsid w:val="00D3138D"/>
    <w:rsid w:val="00D410C5"/>
    <w:rsid w:val="00D41D70"/>
    <w:rsid w:val="00D51DF4"/>
    <w:rsid w:val="00D52A5F"/>
    <w:rsid w:val="00D53A63"/>
    <w:rsid w:val="00D54FB0"/>
    <w:rsid w:val="00D616E6"/>
    <w:rsid w:val="00D65B53"/>
    <w:rsid w:val="00D704B6"/>
    <w:rsid w:val="00D72755"/>
    <w:rsid w:val="00D801B1"/>
    <w:rsid w:val="00D82D9F"/>
    <w:rsid w:val="00D8521D"/>
    <w:rsid w:val="00D854C4"/>
    <w:rsid w:val="00D85E36"/>
    <w:rsid w:val="00D861DA"/>
    <w:rsid w:val="00D9133A"/>
    <w:rsid w:val="00D921C7"/>
    <w:rsid w:val="00D93DD2"/>
    <w:rsid w:val="00D94409"/>
    <w:rsid w:val="00D94D0B"/>
    <w:rsid w:val="00DA46A2"/>
    <w:rsid w:val="00DA5AA8"/>
    <w:rsid w:val="00DB13B5"/>
    <w:rsid w:val="00DB4318"/>
    <w:rsid w:val="00DB531A"/>
    <w:rsid w:val="00DB5DA8"/>
    <w:rsid w:val="00DC62E9"/>
    <w:rsid w:val="00DD2507"/>
    <w:rsid w:val="00DE0FF6"/>
    <w:rsid w:val="00DE327F"/>
    <w:rsid w:val="00DE5148"/>
    <w:rsid w:val="00DF1650"/>
    <w:rsid w:val="00DF3497"/>
    <w:rsid w:val="00DF74A5"/>
    <w:rsid w:val="00E02728"/>
    <w:rsid w:val="00E02B29"/>
    <w:rsid w:val="00E06B96"/>
    <w:rsid w:val="00E137A7"/>
    <w:rsid w:val="00E169D6"/>
    <w:rsid w:val="00E171F6"/>
    <w:rsid w:val="00E243DA"/>
    <w:rsid w:val="00E24AB4"/>
    <w:rsid w:val="00E34CFB"/>
    <w:rsid w:val="00E37F00"/>
    <w:rsid w:val="00E40FD9"/>
    <w:rsid w:val="00E419EE"/>
    <w:rsid w:val="00E42E06"/>
    <w:rsid w:val="00E44F42"/>
    <w:rsid w:val="00E45E02"/>
    <w:rsid w:val="00E470B5"/>
    <w:rsid w:val="00E50B7C"/>
    <w:rsid w:val="00E51801"/>
    <w:rsid w:val="00E521CE"/>
    <w:rsid w:val="00E54DEB"/>
    <w:rsid w:val="00E577E7"/>
    <w:rsid w:val="00E62466"/>
    <w:rsid w:val="00E6322E"/>
    <w:rsid w:val="00E674E9"/>
    <w:rsid w:val="00E7088D"/>
    <w:rsid w:val="00E708A1"/>
    <w:rsid w:val="00E71052"/>
    <w:rsid w:val="00E74D33"/>
    <w:rsid w:val="00E75286"/>
    <w:rsid w:val="00E7569A"/>
    <w:rsid w:val="00E756E5"/>
    <w:rsid w:val="00E767BD"/>
    <w:rsid w:val="00E7717C"/>
    <w:rsid w:val="00E80890"/>
    <w:rsid w:val="00E80B25"/>
    <w:rsid w:val="00E8434C"/>
    <w:rsid w:val="00E8630F"/>
    <w:rsid w:val="00E86B33"/>
    <w:rsid w:val="00E948CB"/>
    <w:rsid w:val="00E94B51"/>
    <w:rsid w:val="00E95657"/>
    <w:rsid w:val="00E976E8"/>
    <w:rsid w:val="00EA3DA5"/>
    <w:rsid w:val="00EA5891"/>
    <w:rsid w:val="00EA5D88"/>
    <w:rsid w:val="00EA71FD"/>
    <w:rsid w:val="00EB0DAB"/>
    <w:rsid w:val="00EB4063"/>
    <w:rsid w:val="00EB5939"/>
    <w:rsid w:val="00EB5EA8"/>
    <w:rsid w:val="00EC266E"/>
    <w:rsid w:val="00EC6990"/>
    <w:rsid w:val="00ED4129"/>
    <w:rsid w:val="00ED4BCC"/>
    <w:rsid w:val="00ED68E7"/>
    <w:rsid w:val="00EE4A77"/>
    <w:rsid w:val="00EF3983"/>
    <w:rsid w:val="00EF457E"/>
    <w:rsid w:val="00F00146"/>
    <w:rsid w:val="00F00FB4"/>
    <w:rsid w:val="00F016BD"/>
    <w:rsid w:val="00F06488"/>
    <w:rsid w:val="00F1142A"/>
    <w:rsid w:val="00F14EA8"/>
    <w:rsid w:val="00F2006C"/>
    <w:rsid w:val="00F2157B"/>
    <w:rsid w:val="00F2190D"/>
    <w:rsid w:val="00F234CF"/>
    <w:rsid w:val="00F23E54"/>
    <w:rsid w:val="00F26D67"/>
    <w:rsid w:val="00F27C92"/>
    <w:rsid w:val="00F310D4"/>
    <w:rsid w:val="00F31AF0"/>
    <w:rsid w:val="00F35641"/>
    <w:rsid w:val="00F36750"/>
    <w:rsid w:val="00F36B11"/>
    <w:rsid w:val="00F41A07"/>
    <w:rsid w:val="00F4498D"/>
    <w:rsid w:val="00F46140"/>
    <w:rsid w:val="00F524DD"/>
    <w:rsid w:val="00F52D5E"/>
    <w:rsid w:val="00F54E7B"/>
    <w:rsid w:val="00F54EC3"/>
    <w:rsid w:val="00F55B6C"/>
    <w:rsid w:val="00F611FA"/>
    <w:rsid w:val="00F61BE9"/>
    <w:rsid w:val="00F65AE9"/>
    <w:rsid w:val="00F65EA5"/>
    <w:rsid w:val="00F6682C"/>
    <w:rsid w:val="00F70068"/>
    <w:rsid w:val="00F70C4F"/>
    <w:rsid w:val="00F75829"/>
    <w:rsid w:val="00F80C76"/>
    <w:rsid w:val="00F831A9"/>
    <w:rsid w:val="00F8575E"/>
    <w:rsid w:val="00F93AC3"/>
    <w:rsid w:val="00F94C9E"/>
    <w:rsid w:val="00F94DC2"/>
    <w:rsid w:val="00FA078C"/>
    <w:rsid w:val="00FA0981"/>
    <w:rsid w:val="00FA2F2B"/>
    <w:rsid w:val="00FA6209"/>
    <w:rsid w:val="00FB590A"/>
    <w:rsid w:val="00FC005D"/>
    <w:rsid w:val="00FC31EC"/>
    <w:rsid w:val="00FC3BA2"/>
    <w:rsid w:val="00FC3D37"/>
    <w:rsid w:val="00FD488F"/>
    <w:rsid w:val="00FD7E1F"/>
    <w:rsid w:val="00FF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9606A3"/>
  <w15:chartTrackingRefBased/>
  <w15:docId w15:val="{22ABDC0B-5F7B-412F-BDF0-4D5B2CF52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85E5C"/>
    <w:pPr>
      <w:keepNext/>
      <w:numPr>
        <w:numId w:val="18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Times New Roman"/>
      <w:b/>
      <w:bCs/>
      <w:sz w:val="18"/>
      <w:szCs w:val="18"/>
      <w:u w:val="single"/>
      <w:lang w:bidi="th-TH"/>
    </w:rPr>
  </w:style>
  <w:style w:type="paragraph" w:styleId="Heading2">
    <w:name w:val="heading 2"/>
    <w:basedOn w:val="Normal"/>
    <w:next w:val="Normal"/>
    <w:link w:val="Heading2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85E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  <w:lang w:bidi="th-TH"/>
    </w:rPr>
  </w:style>
  <w:style w:type="paragraph" w:styleId="Heading4">
    <w:name w:val="heading 4"/>
    <w:basedOn w:val="Normal"/>
    <w:next w:val="Normal"/>
    <w:link w:val="Heading4Char"/>
    <w:qFormat/>
    <w:rsid w:val="00585E5C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Heading5">
    <w:name w:val="heading 5"/>
    <w:basedOn w:val="Normal"/>
    <w:next w:val="Normal"/>
    <w:link w:val="Heading5Char"/>
    <w:qFormat/>
    <w:rsid w:val="00585E5C"/>
    <w:pPr>
      <w:keepNext/>
      <w:spacing w:after="0" w:line="240" w:lineRule="atLeast"/>
      <w:outlineLvl w:val="4"/>
    </w:pPr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paragraph" w:styleId="Heading6">
    <w:name w:val="heading 6"/>
    <w:basedOn w:val="Normal"/>
    <w:next w:val="Normal"/>
    <w:link w:val="Heading6Char"/>
    <w:qFormat/>
    <w:rsid w:val="00585E5C"/>
    <w:pPr>
      <w:keepNext/>
      <w:spacing w:after="0" w:line="240" w:lineRule="atLeast"/>
      <w:outlineLvl w:val="5"/>
    </w:pPr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paragraph" w:styleId="Heading7">
    <w:name w:val="heading 7"/>
    <w:basedOn w:val="Normal"/>
    <w:next w:val="Normal"/>
    <w:link w:val="Heading7Char"/>
    <w:qFormat/>
    <w:rsid w:val="00585E5C"/>
    <w:pPr>
      <w:keepNext/>
      <w:spacing w:after="0" w:line="240" w:lineRule="atLeast"/>
      <w:outlineLvl w:val="6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8">
    <w:name w:val="heading 8"/>
    <w:basedOn w:val="Normal"/>
    <w:next w:val="Normal"/>
    <w:link w:val="Heading8Char"/>
    <w:qFormat/>
    <w:rsid w:val="00585E5C"/>
    <w:pPr>
      <w:keepNext/>
      <w:spacing w:after="0" w:line="240" w:lineRule="atLeast"/>
      <w:ind w:right="-108"/>
      <w:outlineLvl w:val="7"/>
    </w:pPr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paragraph" w:styleId="Heading9">
    <w:name w:val="heading 9"/>
    <w:basedOn w:val="Normal"/>
    <w:next w:val="Normal"/>
    <w:link w:val="Heading9Char"/>
    <w:qFormat/>
    <w:rsid w:val="00585E5C"/>
    <w:pPr>
      <w:keepNext/>
      <w:spacing w:after="0" w:line="240" w:lineRule="atLeast"/>
      <w:outlineLvl w:val="8"/>
    </w:pPr>
    <w:rPr>
      <w:rFonts w:ascii="Times New Roman" w:eastAsia="Times New Roman" w:hAnsi="Times New Roman" w:cs="EucrosiaUPC"/>
      <w:sz w:val="24"/>
      <w:szCs w:val="24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79CA"/>
  </w:style>
  <w:style w:type="paragraph" w:styleId="Footer">
    <w:name w:val="footer"/>
    <w:basedOn w:val="Normal"/>
    <w:link w:val="FooterChar"/>
    <w:uiPriority w:val="99"/>
    <w:unhideWhenUsed/>
    <w:rsid w:val="001679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79CA"/>
  </w:style>
  <w:style w:type="paragraph" w:customStyle="1" w:styleId="block">
    <w:name w:val="block"/>
    <w:aliases w:val="b"/>
    <w:basedOn w:val="BodyText"/>
    <w:rsid w:val="00516921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/>
    </w:rPr>
  </w:style>
  <w:style w:type="paragraph" w:styleId="BodyText">
    <w:name w:val="Body Text"/>
    <w:aliases w:val="bt,body text,Body,bt2,body text1"/>
    <w:basedOn w:val="Normal"/>
    <w:link w:val="BodyTextChar"/>
    <w:unhideWhenUsed/>
    <w:rsid w:val="00516921"/>
    <w:pPr>
      <w:spacing w:after="120"/>
    </w:p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516921"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516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lang w:bidi="th-TH"/>
    </w:rPr>
  </w:style>
  <w:style w:type="character" w:styleId="LineNumber">
    <w:name w:val="line number"/>
    <w:basedOn w:val="DefaultParagraphFont"/>
    <w:uiPriority w:val="99"/>
    <w:semiHidden/>
    <w:unhideWhenUsed/>
    <w:rsid w:val="00826320"/>
  </w:style>
  <w:style w:type="character" w:customStyle="1" w:styleId="Heading1Char">
    <w:name w:val="Heading 1 Char"/>
    <w:basedOn w:val="DefaultParagraphFont"/>
    <w:link w:val="Heading1"/>
    <w:rsid w:val="00585E5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character" w:customStyle="1" w:styleId="Heading2Char">
    <w:name w:val="Heading 2 Char"/>
    <w:basedOn w:val="DefaultParagraphFont"/>
    <w:link w:val="Heading2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3Char">
    <w:name w:val="Heading 3 Char"/>
    <w:basedOn w:val="DefaultParagraphFont"/>
    <w:link w:val="Heading3"/>
    <w:rsid w:val="00585E5C"/>
    <w:rPr>
      <w:rFonts w:ascii="Arial" w:eastAsia="Times New Roman" w:hAnsi="Arial" w:cs="Times New Roman"/>
      <w:i/>
      <w:iCs/>
      <w:sz w:val="18"/>
      <w:szCs w:val="18"/>
      <w:lang w:bidi="th-TH"/>
    </w:rPr>
  </w:style>
  <w:style w:type="character" w:customStyle="1" w:styleId="Heading4Char">
    <w:name w:val="Heading 4 Char"/>
    <w:basedOn w:val="DefaultParagraphFont"/>
    <w:link w:val="Heading4"/>
    <w:rsid w:val="00585E5C"/>
    <w:rPr>
      <w:rFonts w:ascii="Arial" w:eastAsia="Times New Roman" w:hAnsi="Arial" w:cs="Times New Roman"/>
      <w:b/>
      <w:bCs/>
      <w:sz w:val="18"/>
      <w:szCs w:val="18"/>
      <w:lang w:bidi="th-TH"/>
    </w:rPr>
  </w:style>
  <w:style w:type="character" w:customStyle="1" w:styleId="Heading5Char">
    <w:name w:val="Heading 5 Char"/>
    <w:basedOn w:val="DefaultParagraphFont"/>
    <w:link w:val="Heading5"/>
    <w:rsid w:val="00585E5C"/>
    <w:rPr>
      <w:rFonts w:ascii="Times New Roman" w:eastAsia="Times New Roman" w:hAnsi="Times New Roman"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rsid w:val="00585E5C"/>
    <w:rPr>
      <w:rFonts w:ascii="Times New Roman" w:eastAsia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585E5C"/>
    <w:rPr>
      <w:rFonts w:ascii="Times New Roman" w:eastAsia="Times New Roman" w:hAnsi="Times New Roman" w:cs="EucrosiaUPC"/>
      <w:b/>
      <w:bCs/>
      <w:sz w:val="24"/>
      <w:szCs w:val="24"/>
      <w:lang w:bidi="th-TH"/>
    </w:rPr>
  </w:style>
  <w:style w:type="character" w:customStyle="1" w:styleId="Heading9Char">
    <w:name w:val="Heading 9 Char"/>
    <w:basedOn w:val="DefaultParagraphFont"/>
    <w:link w:val="Heading9"/>
    <w:rsid w:val="00585E5C"/>
    <w:rPr>
      <w:rFonts w:ascii="Times New Roman" w:eastAsia="Times New Roman" w:hAnsi="Times New Roman" w:cs="EucrosiaUPC"/>
      <w:sz w:val="24"/>
      <w:szCs w:val="24"/>
      <w:lang w:bidi="th-TH"/>
    </w:rPr>
  </w:style>
  <w:style w:type="character" w:customStyle="1" w:styleId="AAAddress">
    <w:name w:val="AA Address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85E5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ListBullet">
    <w:name w:val="List Bullet"/>
    <w:basedOn w:val="Normal"/>
    <w:uiPriority w:val="99"/>
    <w:rsid w:val="00585E5C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2">
    <w:name w:val="List Bullet 2"/>
    <w:basedOn w:val="Normal"/>
    <w:rsid w:val="00585E5C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3">
    <w:name w:val="List Bullet 3"/>
    <w:basedOn w:val="Normal"/>
    <w:rsid w:val="00585E5C"/>
    <w:pPr>
      <w:numPr>
        <w:numId w:val="5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4">
    <w:name w:val="List Bullet 4"/>
    <w:basedOn w:val="Normal"/>
    <w:rsid w:val="00585E5C"/>
    <w:pPr>
      <w:numPr>
        <w:numId w:val="6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">
    <w:name w:val="List Number"/>
    <w:basedOn w:val="Normal"/>
    <w:rsid w:val="00585E5C"/>
    <w:pPr>
      <w:numPr>
        <w:numId w:val="9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2">
    <w:name w:val="List Number 2"/>
    <w:basedOn w:val="Normal"/>
    <w:rsid w:val="00585E5C"/>
    <w:pPr>
      <w:numPr>
        <w:numId w:val="10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3">
    <w:name w:val="List Number 3"/>
    <w:basedOn w:val="Normal"/>
    <w:rsid w:val="00585E5C"/>
    <w:pPr>
      <w:numPr>
        <w:numId w:val="1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NormalIndent">
    <w:name w:val="Normal Indent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Address">
    <w:name w:val="AA Frame Address"/>
    <w:basedOn w:val="Heading1"/>
    <w:rsid w:val="00585E5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85E5C"/>
    <w:pPr>
      <w:numPr>
        <w:numId w:val="12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Number4">
    <w:name w:val="List Number 4"/>
    <w:basedOn w:val="Normal"/>
    <w:rsid w:val="00585E5C"/>
    <w:pPr>
      <w:numPr>
        <w:numId w:val="1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Authorities">
    <w:name w:val="table of authoriti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1">
    <w:name w:val="index 1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2">
    <w:name w:val="index 2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3">
    <w:name w:val="index 3"/>
    <w:basedOn w:val="Normal"/>
    <w:next w:val="Normal"/>
    <w:autoRedefine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4">
    <w:name w:val="index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6">
    <w:name w:val="index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5">
    <w:name w:val="index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7">
    <w:name w:val="index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8">
    <w:name w:val="index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Index9">
    <w:name w:val="index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2">
    <w:name w:val="toc 2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  <w:lang w:bidi="th-TH"/>
    </w:rPr>
  </w:style>
  <w:style w:type="paragraph" w:styleId="TOC3">
    <w:name w:val="toc 3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4">
    <w:name w:val="toc 4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5">
    <w:name w:val="toc 5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6">
    <w:name w:val="toc 6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7">
    <w:name w:val="toc 7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8">
    <w:name w:val="toc 8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9">
    <w:name w:val="toc 9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  <w:lang w:bidi="th-TH"/>
    </w:rPr>
  </w:style>
  <w:style w:type="paragraph" w:styleId="TableofFigures">
    <w:name w:val="table of figures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  <w:lang w:bidi="th-TH"/>
    </w:rPr>
  </w:style>
  <w:style w:type="paragraph" w:styleId="ListBullet5">
    <w:name w:val="List Bullet 5"/>
    <w:basedOn w:val="Normal"/>
    <w:rsid w:val="00585E5C"/>
    <w:pPr>
      <w:numPr>
        <w:numId w:val="14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">
    <w:name w:val="Body Text First Indent"/>
    <w:basedOn w:val="BodyText"/>
    <w:link w:val="BodyTextFirs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Indent">
    <w:name w:val="Body Text Indent"/>
    <w:basedOn w:val="Normal"/>
    <w:link w:val="BodyTextIndentChar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BodyTextIndentChar">
    <w:name w:val="Body Text Indent Char"/>
    <w:basedOn w:val="DefaultParagraphFont"/>
    <w:link w:val="BodyTextIndent"/>
    <w:rsid w:val="00585E5C"/>
    <w:rPr>
      <w:rFonts w:ascii="Arial" w:eastAsia="Times New Roman" w:hAnsi="Arial" w:cs="Angsana New"/>
      <w:sz w:val="18"/>
      <w:szCs w:val="18"/>
      <w:lang w:bidi="th-TH"/>
    </w:rPr>
  </w:style>
  <w:style w:type="paragraph" w:styleId="BodyTextFirstIndent2">
    <w:name w:val="Body Text First Indent 2"/>
    <w:basedOn w:val="BodyTextIndent"/>
    <w:link w:val="BodyTextFirstIndent2Char"/>
    <w:rsid w:val="00585E5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585E5C"/>
    <w:rPr>
      <w:rFonts w:ascii="Arial" w:eastAsia="Times New Roman" w:hAnsi="Arial" w:cs="Angsana New"/>
      <w:sz w:val="18"/>
      <w:szCs w:val="18"/>
      <w:lang w:bidi="th-TH"/>
    </w:rPr>
  </w:style>
  <w:style w:type="character" w:styleId="Strong">
    <w:name w:val="Strong"/>
    <w:qFormat/>
    <w:rsid w:val="00585E5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85E5C"/>
    <w:pPr>
      <w:numPr>
        <w:numId w:val="15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585E5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character" w:customStyle="1" w:styleId="AACopyright">
    <w:name w:val="AA Copyright"/>
    <w:rsid w:val="00585E5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85E5C"/>
    <w:pPr>
      <w:numPr>
        <w:numId w:val="19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85E5C"/>
    <w:pPr>
      <w:numPr>
        <w:numId w:val="16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styleId="TOC1">
    <w:name w:val="toc 1"/>
    <w:basedOn w:val="Normal"/>
    <w:next w:val="Normal"/>
    <w:semiHidden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585E5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585E5C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585E5C"/>
    <w:pPr>
      <w:framePr w:h="1054" w:wrap="around" w:y="5920"/>
    </w:pPr>
  </w:style>
  <w:style w:type="paragraph" w:customStyle="1" w:styleId="ReportHeading3">
    <w:name w:val="ReportHeading3"/>
    <w:basedOn w:val="ReportHeading2"/>
    <w:rsid w:val="00585E5C"/>
    <w:pPr>
      <w:framePr w:h="443" w:wrap="around" w:y="8223"/>
    </w:pPr>
  </w:style>
  <w:style w:type="paragraph" w:customStyle="1" w:styleId="a">
    <w:name w:val="¢éÍ¤ÇÒÁ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585E5C"/>
    <w:pPr>
      <w:numPr>
        <w:numId w:val="17"/>
      </w:numPr>
      <w:tabs>
        <w:tab w:val="clear" w:pos="705"/>
        <w:tab w:val="clear" w:pos="4680"/>
        <w:tab w:val="clear" w:pos="9360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InText">
    <w:name w:val="PictureInText"/>
    <w:basedOn w:val="Normal"/>
    <w:next w:val="Normal"/>
    <w:rsid w:val="00585E5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585E5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585E5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lang w:bidi="th-TH"/>
    </w:rPr>
  </w:style>
  <w:style w:type="paragraph" w:customStyle="1" w:styleId="StandaardOpinion">
    <w:name w:val="StandaardOpinion"/>
    <w:basedOn w:val="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lang w:bidi="th-TH"/>
    </w:rPr>
  </w:style>
  <w:style w:type="paragraph" w:customStyle="1" w:styleId="T">
    <w:name w:val="Å§ª×Í T"/>
    <w:basedOn w:val="Normal"/>
    <w:rsid w:val="00585E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bidi="th-TH"/>
    </w:rPr>
  </w:style>
  <w:style w:type="paragraph" w:customStyle="1" w:styleId="3">
    <w:name w:val="?????3????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lang w:val="th-TH" w:bidi="th-TH"/>
    </w:rPr>
  </w:style>
  <w:style w:type="paragraph" w:customStyle="1" w:styleId="30">
    <w:name w:val="µÒÃÒ§3ªèÍ§"/>
    <w:basedOn w:val="Normal"/>
    <w:rsid w:val="00585E5C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lang w:val="th-TH" w:bidi="th-TH"/>
    </w:rPr>
  </w:style>
  <w:style w:type="character" w:styleId="PageNumber">
    <w:name w:val="page number"/>
    <w:basedOn w:val="DefaultParagraphFont"/>
    <w:rsid w:val="00585E5C"/>
  </w:style>
  <w:style w:type="paragraph" w:styleId="BodyText2">
    <w:name w:val="Body Text 2"/>
    <w:basedOn w:val="Normal"/>
    <w:link w:val="BodyText2Char"/>
    <w:rsid w:val="00585E5C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lang w:bidi="th-TH"/>
    </w:rPr>
  </w:style>
  <w:style w:type="character" w:customStyle="1" w:styleId="BodyText2Char">
    <w:name w:val="Body Text 2 Char"/>
    <w:basedOn w:val="DefaultParagraphFont"/>
    <w:link w:val="BodyText2"/>
    <w:rsid w:val="00585E5C"/>
    <w:rPr>
      <w:rFonts w:ascii="Book Antiqua" w:eastAsia="Times New Roman" w:hAnsi="Book Antiqua" w:cs="Angsana New"/>
      <w:lang w:bidi="th-TH"/>
    </w:rPr>
  </w:style>
  <w:style w:type="paragraph" w:customStyle="1" w:styleId="a0">
    <w:name w:val="Åº"/>
    <w:basedOn w:val="Normal"/>
    <w:rsid w:val="00585E5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szCs w:val="28"/>
      <w:lang w:val="th-TH" w:bidi="th-TH"/>
    </w:rPr>
  </w:style>
  <w:style w:type="paragraph" w:styleId="BodyText3">
    <w:name w:val="Body Text 3"/>
    <w:basedOn w:val="Normal"/>
    <w:link w:val="BodyText3Char"/>
    <w:rsid w:val="00585E5C"/>
    <w:pPr>
      <w:spacing w:after="0" w:line="240" w:lineRule="auto"/>
      <w:jc w:val="thaiDistribute"/>
    </w:pPr>
    <w:rPr>
      <w:rFonts w:ascii="Book Antiqua" w:eastAsia="Times New Roman" w:hAnsi="Book Antiqua" w:cs="Angsana New"/>
      <w:sz w:val="30"/>
      <w:szCs w:val="30"/>
      <w:lang w:bidi="th-TH"/>
    </w:rPr>
  </w:style>
  <w:style w:type="character" w:customStyle="1" w:styleId="BodyText3Char">
    <w:name w:val="Body Text 3 Char"/>
    <w:basedOn w:val="DefaultParagraphFont"/>
    <w:link w:val="BodyText3"/>
    <w:rsid w:val="00585E5C"/>
    <w:rPr>
      <w:rFonts w:ascii="Book Antiqua" w:eastAsia="Times New Roman" w:hAnsi="Book Antiqua" w:cs="Angsana New"/>
      <w:sz w:val="30"/>
      <w:szCs w:val="30"/>
      <w:lang w:bidi="th-TH"/>
    </w:rPr>
  </w:style>
  <w:style w:type="paragraph" w:customStyle="1" w:styleId="10">
    <w:name w:val="10"/>
    <w:basedOn w:val="Normal"/>
    <w:rsid w:val="00585E5C"/>
    <w:pPr>
      <w:tabs>
        <w:tab w:val="left" w:pos="1080"/>
      </w:tabs>
      <w:spacing w:after="0" w:line="240" w:lineRule="auto"/>
      <w:jc w:val="both"/>
    </w:pPr>
    <w:rPr>
      <w:rFonts w:ascii="Times New Roman" w:eastAsia="Times New Roman" w:hAnsi="Times New Roman" w:cs="BrowalliaUPC"/>
      <w:sz w:val="20"/>
      <w:szCs w:val="2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585E5C"/>
    <w:pPr>
      <w:spacing w:after="0" w:line="240" w:lineRule="auto"/>
      <w:ind w:left="547" w:right="-25" w:hanging="7"/>
      <w:jc w:val="thaiDistribute"/>
    </w:pPr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character" w:customStyle="1" w:styleId="AccPolicyHeadingChar">
    <w:name w:val="Acc Policy Heading Char"/>
    <w:link w:val="AccPolicyHeading"/>
    <w:rsid w:val="00585E5C"/>
    <w:rPr>
      <w:rFonts w:ascii="Angsana New" w:eastAsia="Times New Roman" w:hAnsi="Angsana New" w:cs="Angsana New"/>
      <w:b/>
      <w:bCs/>
      <w:i/>
      <w:sz w:val="30"/>
      <w:szCs w:val="30"/>
      <w:lang w:bidi="th-TH"/>
    </w:rPr>
  </w:style>
  <w:style w:type="table" w:styleId="TableGrid">
    <w:name w:val="Table Grid"/>
    <w:basedOn w:val="TableNormal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16"/>
      <w:szCs w:val="16"/>
      <w:lang w:bidi="th-TH"/>
    </w:rPr>
  </w:style>
  <w:style w:type="character" w:customStyle="1" w:styleId="BalloonTextChar">
    <w:name w:val="Balloon Text Char"/>
    <w:basedOn w:val="DefaultParagraphFont"/>
    <w:link w:val="BalloonText"/>
    <w:semiHidden/>
    <w:rsid w:val="00585E5C"/>
    <w:rPr>
      <w:rFonts w:ascii="Tahoma" w:eastAsia="Times New Roman" w:hAnsi="Tahoma" w:cs="Tahoma"/>
      <w:sz w:val="16"/>
      <w:szCs w:val="16"/>
      <w:lang w:bidi="th-TH"/>
    </w:rPr>
  </w:style>
  <w:style w:type="paragraph" w:customStyle="1" w:styleId="acctfourfigures">
    <w:name w:val="acct four figures"/>
    <w:aliases w:val="a4"/>
    <w:basedOn w:val="Normal"/>
    <w:rsid w:val="00585E5C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585E5C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Tahoma"/>
      <w:sz w:val="20"/>
      <w:szCs w:val="20"/>
      <w:lang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585E5C"/>
    <w:rPr>
      <w:rFonts w:ascii="Tahoma" w:eastAsia="Times New Roman" w:hAnsi="Tahoma" w:cs="Tahoma"/>
      <w:sz w:val="20"/>
      <w:szCs w:val="20"/>
      <w:shd w:val="clear" w:color="auto" w:fill="000080"/>
      <w:lang w:bidi="th-TH"/>
    </w:rPr>
  </w:style>
  <w:style w:type="paragraph" w:customStyle="1" w:styleId="a1">
    <w:name w:val="???????"/>
    <w:basedOn w:val="Normal"/>
    <w:rsid w:val="00585E5C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 w:bidi="th-TH"/>
    </w:rPr>
  </w:style>
  <w:style w:type="paragraph" w:customStyle="1" w:styleId="index">
    <w:name w:val="index"/>
    <w:aliases w:val="ix"/>
    <w:basedOn w:val="BodyText"/>
    <w:rsid w:val="00585E5C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585E5C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/>
    </w:rPr>
  </w:style>
  <w:style w:type="table" w:customStyle="1" w:styleId="TableGrid1">
    <w:name w:val="Table Grid1"/>
    <w:basedOn w:val="TableNormal"/>
    <w:next w:val="TableGrid"/>
    <w:rsid w:val="00585E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normalitalicheading">
    <w:name w:val="nine pt normal italic heading"/>
    <w:aliases w:val="9nith"/>
    <w:basedOn w:val="Normal"/>
    <w:rsid w:val="00585E5C"/>
    <w:pPr>
      <w:spacing w:after="0" w:line="220" w:lineRule="atLeast"/>
    </w:pPr>
    <w:rPr>
      <w:rFonts w:ascii="Times New Roman" w:eastAsia="Times New Roman" w:hAnsi="Times New Roman" w:cs="Times New Roman"/>
      <w:b/>
      <w:i/>
      <w:iCs/>
      <w:sz w:val="18"/>
      <w:szCs w:val="20"/>
      <w:lang w:val="en-GB"/>
    </w:rPr>
  </w:style>
  <w:style w:type="paragraph" w:customStyle="1" w:styleId="Default">
    <w:name w:val="Default"/>
    <w:rsid w:val="00585E5C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585E5C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alternativeChar">
    <w:name w:val="Acc Policy alternative Char"/>
    <w:link w:val="AccPolicyalternative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85E5C"/>
    <w:pPr>
      <w:spacing w:after="0" w:line="240" w:lineRule="auto"/>
      <w:ind w:left="540" w:right="-45"/>
      <w:jc w:val="thaiDistribute"/>
    </w:pPr>
    <w:rPr>
      <w:rFonts w:ascii="Angsana New" w:eastAsia="Calibri" w:hAnsi="Angsana New" w:cs="Angsana New"/>
      <w:i/>
      <w:iCs/>
      <w:sz w:val="30"/>
      <w:szCs w:val="30"/>
      <w:lang w:bidi="th-TH"/>
    </w:rPr>
  </w:style>
  <w:style w:type="character" w:customStyle="1" w:styleId="AccPolicysubheadChar">
    <w:name w:val="Acc Policy sub head Char"/>
    <w:link w:val="AccPolicysubhead"/>
    <w:rsid w:val="00585E5C"/>
    <w:rPr>
      <w:rFonts w:ascii="Angsana New" w:eastAsia="Calibri" w:hAnsi="Angsana New" w:cs="Angsana New"/>
      <w:i/>
      <w:iCs/>
      <w:sz w:val="30"/>
      <w:szCs w:val="30"/>
      <w:lang w:bidi="th-TH"/>
    </w:rPr>
  </w:style>
  <w:style w:type="paragraph" w:customStyle="1" w:styleId="a2">
    <w:name w:val="ºÇ¡"/>
    <w:basedOn w:val="Normal"/>
    <w:rsid w:val="00585E5C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lang w:val="th-TH" w:bidi="th-TH"/>
    </w:rPr>
  </w:style>
  <w:style w:type="paragraph" w:customStyle="1" w:styleId="acctmainheading">
    <w:name w:val="acct main heading"/>
    <w:aliases w:val="am"/>
    <w:basedOn w:val="Normal"/>
    <w:rsid w:val="00585E5C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locked/>
    <w:rsid w:val="00585E5C"/>
    <w:rPr>
      <w:rFonts w:ascii="Arial" w:hAnsi="Arial" w:cs="Angsana New"/>
      <w:sz w:val="22"/>
      <w:szCs w:val="22"/>
    </w:rPr>
  </w:style>
  <w:style w:type="paragraph" w:customStyle="1" w:styleId="ASSETS">
    <w:name w:val="ASSETS"/>
    <w:basedOn w:val="Normal"/>
    <w:rsid w:val="00585E5C"/>
    <w:pPr>
      <w:spacing w:after="0" w:line="240" w:lineRule="auto"/>
      <w:ind w:right="360"/>
      <w:jc w:val="center"/>
    </w:pPr>
    <w:rPr>
      <w:rFonts w:ascii="Book Antiqua" w:eastAsia="MS Mincho" w:hAnsi="Book Antiqua" w:cs="Angsana New"/>
      <w:b/>
      <w:bCs/>
      <w:u w:val="single"/>
      <w:lang w:val="th-TH" w:bidi="th-TH"/>
    </w:rPr>
  </w:style>
  <w:style w:type="paragraph" w:styleId="Subtitle">
    <w:name w:val="Subtitle"/>
    <w:basedOn w:val="Normal"/>
    <w:next w:val="BodyText"/>
    <w:link w:val="SubtitleChar"/>
    <w:qFormat/>
    <w:rsid w:val="00585E5C"/>
    <w:pPr>
      <w:suppressAutoHyphens/>
      <w:spacing w:after="0" w:line="240" w:lineRule="auto"/>
      <w:jc w:val="center"/>
    </w:pPr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585E5C"/>
    <w:rPr>
      <w:rFonts w:ascii="Angsana New" w:eastAsia="Cordia New" w:hAnsi="Angsana New" w:cs="Times New Roman"/>
      <w:b/>
      <w:bCs/>
      <w:sz w:val="32"/>
      <w:szCs w:val="32"/>
      <w:lang w:eastAsia="th-TH" w:bidi="th-TH"/>
    </w:rPr>
  </w:style>
  <w:style w:type="table" w:customStyle="1" w:styleId="TableGrid6">
    <w:name w:val="Table Grid6"/>
    <w:basedOn w:val="TableNormal"/>
    <w:next w:val="TableGrid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85E5C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  <w:lang w:bidi="th-TH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94C9E"/>
    <w:rPr>
      <w:rFonts w:ascii="Arial" w:eastAsia="Times New Roman" w:hAnsi="Arial" w:cs="Angsana New"/>
      <w:sz w:val="1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FD793-D0C7-462A-8348-B89CD3D87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10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327</cp:revision>
  <cp:lastPrinted>2023-08-05T01:21:00Z</cp:lastPrinted>
  <dcterms:created xsi:type="dcterms:W3CDTF">2021-05-29T10:17:00Z</dcterms:created>
  <dcterms:modified xsi:type="dcterms:W3CDTF">2023-08-05T01:23:00Z</dcterms:modified>
</cp:coreProperties>
</file>