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7AE75D69" w14:textId="77777777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79C9350D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375E5"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5375E5" w:rsidRPr="005375E5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8B2B83" w:rsidRDefault="00FA6D1C" w:rsidP="008B2B83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5BFF4FC7" w14:textId="4BD7E381" w:rsidR="00256D6E" w:rsidRPr="0009004E" w:rsidRDefault="00256D6E" w:rsidP="00256D6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มิถุนายน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Pr="0009004E">
        <w:rPr>
          <w:rFonts w:asciiTheme="majorBidi" w:hAnsiTheme="majorBidi" w:cstheme="majorBidi"/>
          <w:spacing w:val="-2"/>
        </w:rPr>
        <w:br/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pacing w:val="-2"/>
          <w:lang w:val="en-US"/>
        </w:rPr>
        <w:t xml:space="preserve">     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2566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09004E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</w:t>
      </w:r>
      <w:r>
        <w:rPr>
          <w:rFonts w:asciiTheme="majorBidi" w:hAnsiTheme="majorBidi" w:cstheme="majorBidi" w:hint="cs"/>
          <w:spacing w:val="-2"/>
          <w:cs/>
        </w:rPr>
        <w:t>วันเดียวกัน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375E5" w:rsidRPr="005375E5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5D75B0F1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</w:t>
      </w:r>
      <w:r w:rsidR="005375E5" w:rsidRPr="005375E5">
        <w:rPr>
          <w:lang w:val="en-US"/>
        </w:rPr>
        <w:t>2410</w:t>
      </w:r>
      <w:r w:rsidRPr="001F3E5E">
        <w:t xml:space="preserve">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4"/>
          <w:footerReference w:type="defaul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594AA66F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5375E5" w:rsidRPr="005375E5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97ACD8C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5375E5" w:rsidRPr="005375E5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5907DCB9" w14:textId="77777777" w:rsidR="00DE326B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3D083173" w14:textId="77777777" w:rsidR="00655066" w:rsidRDefault="005375E5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5375E5">
        <w:rPr>
          <w:lang w:val="en-US"/>
        </w:rPr>
        <w:t>15</w:t>
      </w:r>
      <w:r w:rsidR="00C62F35">
        <w:rPr>
          <w:lang w:val="en-US"/>
        </w:rPr>
        <w:t xml:space="preserve"> </w:t>
      </w:r>
      <w:r w:rsidR="00C62F35">
        <w:rPr>
          <w:rFonts w:hint="cs"/>
          <w:cs/>
          <w:lang w:val="en-US"/>
        </w:rPr>
        <w:t>สิงหาคม</w:t>
      </w:r>
      <w:r w:rsidR="00DE326B">
        <w:rPr>
          <w:rFonts w:hint="cs"/>
          <w:cs/>
          <w:lang w:val="en-US"/>
        </w:rPr>
        <w:t xml:space="preserve"> </w:t>
      </w:r>
      <w:r w:rsidRPr="005375E5">
        <w:rPr>
          <w:lang w:val="en-US"/>
        </w:rPr>
        <w:t>2566</w:t>
      </w:r>
    </w:p>
    <w:sectPr w:rsidR="00655066" w:rsidSect="009A45DA">
      <w:headerReference w:type="default" r:id="rId16"/>
      <w:footerReference w:type="default" r:id="rId17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9D086" w14:textId="77777777" w:rsidR="004C540B" w:rsidRDefault="004C540B" w:rsidP="00456C38">
      <w:pPr>
        <w:pStyle w:val="FootnoteText"/>
      </w:pPr>
      <w:r>
        <w:separator/>
      </w:r>
    </w:p>
  </w:endnote>
  <w:endnote w:type="continuationSeparator" w:id="0">
    <w:p w14:paraId="12C446D3" w14:textId="77777777" w:rsidR="004C540B" w:rsidRDefault="004C540B" w:rsidP="00456C38">
      <w:pPr>
        <w:pStyle w:val="FootnoteText"/>
      </w:pPr>
      <w:r>
        <w:continuationSeparator/>
      </w:r>
    </w:p>
  </w:endnote>
  <w:endnote w:type="continuationNotice" w:id="1">
    <w:p w14:paraId="6CB31D10" w14:textId="77777777" w:rsidR="004C540B" w:rsidRDefault="004C54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01158CB0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5375E5" w:rsidRPr="005375E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7AFA4C18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5375E5" w:rsidRPr="005375E5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4F2D" w14:textId="77777777" w:rsidR="009A45DA" w:rsidRDefault="009A45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77777777" w:rsidR="00366517" w:rsidRPr="003E1D34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147982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1F074F8A" w14:textId="58014308" w:rsidR="009A45DA" w:rsidRPr="009A45DA" w:rsidRDefault="009A45DA">
        <w:pPr>
          <w:pStyle w:val="Footer"/>
          <w:jc w:val="center"/>
          <w:rPr>
            <w:sz w:val="30"/>
            <w:szCs w:val="30"/>
          </w:rPr>
        </w:pPr>
        <w:r w:rsidRPr="009A45DA">
          <w:rPr>
            <w:sz w:val="30"/>
            <w:szCs w:val="30"/>
          </w:rPr>
          <w:fldChar w:fldCharType="begin"/>
        </w:r>
        <w:r w:rsidRPr="009A45DA">
          <w:rPr>
            <w:sz w:val="30"/>
            <w:szCs w:val="30"/>
          </w:rPr>
          <w:instrText xml:space="preserve"> PAGE   \* MERGEFORMAT </w:instrText>
        </w:r>
        <w:r w:rsidRPr="009A45DA">
          <w:rPr>
            <w:sz w:val="30"/>
            <w:szCs w:val="30"/>
          </w:rPr>
          <w:fldChar w:fldCharType="separate"/>
        </w:r>
        <w:r w:rsidRPr="009A45DA">
          <w:rPr>
            <w:noProof/>
            <w:sz w:val="30"/>
            <w:szCs w:val="30"/>
          </w:rPr>
          <w:t>2</w:t>
        </w:r>
        <w:r w:rsidRPr="009A45DA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A2CC7" w14:textId="77777777" w:rsidR="004C540B" w:rsidRDefault="004C540B" w:rsidP="00456C38">
      <w:pPr>
        <w:pStyle w:val="FootnoteText"/>
      </w:pPr>
      <w:r>
        <w:separator/>
      </w:r>
    </w:p>
  </w:footnote>
  <w:footnote w:type="continuationSeparator" w:id="0">
    <w:p w14:paraId="75825EF0" w14:textId="77777777" w:rsidR="004C540B" w:rsidRDefault="004C540B" w:rsidP="00456C38">
      <w:pPr>
        <w:pStyle w:val="FootnoteText"/>
      </w:pPr>
      <w:r>
        <w:continuationSeparator/>
      </w:r>
    </w:p>
  </w:footnote>
  <w:footnote w:type="continuationNotice" w:id="1">
    <w:p w14:paraId="62C4D45B" w14:textId="77777777" w:rsidR="004C540B" w:rsidRDefault="004C54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1A5F4" w14:textId="77777777" w:rsidR="009A45DA" w:rsidRDefault="009A4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5572" w14:textId="77777777" w:rsidR="009A45DA" w:rsidRDefault="009A4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AF295A" w:rsidRDefault="00366517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366517" w:rsidRPr="001E4E7D" w:rsidRDefault="00366517" w:rsidP="001E4E7D">
    <w:pPr>
      <w:pStyle w:val="Header"/>
      <w:rPr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6E7E86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5BFBF7DD" w:rsidR="00366517" w:rsidRPr="009A45DA" w:rsidRDefault="00366517" w:rsidP="0060768A">
    <w:pPr>
      <w:spacing w:line="240" w:lineRule="auto"/>
      <w:rPr>
        <w:sz w:val="32"/>
        <w:szCs w:val="32"/>
        <w:lang w:val="en-US"/>
      </w:rPr>
    </w:pPr>
  </w:p>
  <w:p w14:paraId="6C60C302" w14:textId="572608E1" w:rsidR="009A45DA" w:rsidRPr="009A45DA" w:rsidRDefault="009A45DA" w:rsidP="0060768A">
    <w:pPr>
      <w:spacing w:line="240" w:lineRule="auto"/>
      <w:rPr>
        <w:sz w:val="32"/>
        <w:szCs w:val="32"/>
        <w:lang w:val="en-US"/>
      </w:rPr>
    </w:pPr>
  </w:p>
  <w:p w14:paraId="692F81F8" w14:textId="5E99E5F4" w:rsidR="009A45DA" w:rsidRPr="009A45DA" w:rsidRDefault="009A45DA" w:rsidP="0060768A">
    <w:pPr>
      <w:spacing w:line="240" w:lineRule="auto"/>
      <w:rPr>
        <w:sz w:val="32"/>
        <w:szCs w:val="32"/>
        <w:lang w:val="en-US"/>
      </w:rPr>
    </w:pPr>
  </w:p>
  <w:p w14:paraId="511799D5" w14:textId="77777777" w:rsidR="009A45DA" w:rsidRPr="009A45DA" w:rsidRDefault="009A45DA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759964">
    <w:abstractNumId w:val="23"/>
  </w:num>
  <w:num w:numId="2" w16cid:durableId="1487431186">
    <w:abstractNumId w:val="5"/>
  </w:num>
  <w:num w:numId="3" w16cid:durableId="1487824596">
    <w:abstractNumId w:val="24"/>
  </w:num>
  <w:num w:numId="4" w16cid:durableId="2088570302">
    <w:abstractNumId w:val="39"/>
  </w:num>
  <w:num w:numId="5" w16cid:durableId="471823831">
    <w:abstractNumId w:val="26"/>
  </w:num>
  <w:num w:numId="6" w16cid:durableId="1364286039">
    <w:abstractNumId w:val="43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7"/>
  </w:num>
  <w:num w:numId="10" w16cid:durableId="2053072074">
    <w:abstractNumId w:val="13"/>
  </w:num>
  <w:num w:numId="11" w16cid:durableId="1669407096">
    <w:abstractNumId w:val="33"/>
  </w:num>
  <w:num w:numId="12" w16cid:durableId="1628587838">
    <w:abstractNumId w:val="18"/>
  </w:num>
  <w:num w:numId="13" w16cid:durableId="367490965">
    <w:abstractNumId w:val="19"/>
  </w:num>
  <w:num w:numId="14" w16cid:durableId="1086850145">
    <w:abstractNumId w:val="34"/>
  </w:num>
  <w:num w:numId="15" w16cid:durableId="10809819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2"/>
  </w:num>
  <w:num w:numId="18" w16cid:durableId="2128155645">
    <w:abstractNumId w:val="20"/>
  </w:num>
  <w:num w:numId="19" w16cid:durableId="1381243113">
    <w:abstractNumId w:val="21"/>
  </w:num>
  <w:num w:numId="20" w16cid:durableId="275066191">
    <w:abstractNumId w:val="30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2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8"/>
  </w:num>
  <w:num w:numId="26" w16cid:durableId="1090080394">
    <w:abstractNumId w:val="11"/>
  </w:num>
  <w:num w:numId="27" w16cid:durableId="1361056121">
    <w:abstractNumId w:val="44"/>
  </w:num>
  <w:num w:numId="28" w16cid:durableId="2020769156">
    <w:abstractNumId w:val="27"/>
  </w:num>
  <w:num w:numId="29" w16cid:durableId="613825527">
    <w:abstractNumId w:val="38"/>
  </w:num>
  <w:num w:numId="30" w16cid:durableId="1330060467">
    <w:abstractNumId w:val="41"/>
  </w:num>
  <w:num w:numId="31" w16cid:durableId="564948908">
    <w:abstractNumId w:val="29"/>
  </w:num>
  <w:num w:numId="32" w16cid:durableId="1861581057">
    <w:abstractNumId w:val="25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2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0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6"/>
  </w:num>
  <w:num w:numId="43" w16cid:durableId="1679388963">
    <w:abstractNumId w:val="35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DDF"/>
    <w:rsid w:val="0006721B"/>
    <w:rsid w:val="000673B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C74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D58"/>
    <w:rsid w:val="00490690"/>
    <w:rsid w:val="0049106D"/>
    <w:rsid w:val="004911EA"/>
    <w:rsid w:val="0049133E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8F6"/>
    <w:rsid w:val="0054497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945"/>
    <w:rsid w:val="005B6BB0"/>
    <w:rsid w:val="005B6E08"/>
    <w:rsid w:val="005B7002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604B"/>
    <w:rsid w:val="005D648F"/>
    <w:rsid w:val="005D6913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2E5"/>
    <w:rsid w:val="00610776"/>
    <w:rsid w:val="006109E8"/>
    <w:rsid w:val="00610C05"/>
    <w:rsid w:val="00610E8E"/>
    <w:rsid w:val="00610EDF"/>
    <w:rsid w:val="00611049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875"/>
    <w:rsid w:val="00800A4B"/>
    <w:rsid w:val="008014CC"/>
    <w:rsid w:val="00801DC0"/>
    <w:rsid w:val="00801DEB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443E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A72"/>
    <w:rsid w:val="008C6B80"/>
    <w:rsid w:val="008C6C4B"/>
    <w:rsid w:val="008C73BE"/>
    <w:rsid w:val="008C7665"/>
    <w:rsid w:val="008C7737"/>
    <w:rsid w:val="008C7E3A"/>
    <w:rsid w:val="008D0820"/>
    <w:rsid w:val="008D09F6"/>
    <w:rsid w:val="008D107F"/>
    <w:rsid w:val="008D1B24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74B"/>
    <w:rsid w:val="00902E25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0C8A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5DA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5C0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FE3"/>
    <w:rsid w:val="00B003D0"/>
    <w:rsid w:val="00B00F9E"/>
    <w:rsid w:val="00B01407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3F9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13F"/>
    <w:rsid w:val="00BF2626"/>
    <w:rsid w:val="00BF2AE6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06D1"/>
    <w:rsid w:val="00CC1478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5995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10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7A6A5257-14A1-480E-8A57-80DFC006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413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Orathai, Nuchprasert</cp:lastModifiedBy>
  <cp:revision>3</cp:revision>
  <cp:lastPrinted>2023-08-07T08:29:00Z</cp:lastPrinted>
  <dcterms:created xsi:type="dcterms:W3CDTF">2023-08-09T10:19:00Z</dcterms:created>
  <dcterms:modified xsi:type="dcterms:W3CDTF">2023-08-15T08:01:00Z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