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5A1283F3" w:rsidR="005E07DA" w:rsidRPr="001F3E5E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1F3E5E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13E3B2BE" w14:textId="6D1F82AC" w:rsidR="00172C9B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1F3E5E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4E9F2865" w14:textId="2F33B7C2" w:rsidR="006A64E4" w:rsidRPr="001F3E5E" w:rsidRDefault="00887FD9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val="en-US" w:bidi="th-TH"/>
        </w:rPr>
        <w:t>กำไร (</w:t>
      </w:r>
      <w:r w:rsidR="006A64E4" w:rsidRPr="001F3E5E">
        <w:rPr>
          <w:rFonts w:asciiTheme="majorBidi" w:hAnsiTheme="majorBidi" w:cstheme="majorBidi" w:hint="cs"/>
          <w:szCs w:val="30"/>
          <w:cs/>
          <w:lang w:val="en-US" w:bidi="th-TH"/>
        </w:rPr>
        <w:t>ขาดทุน</w:t>
      </w:r>
      <w:r>
        <w:rPr>
          <w:rFonts w:asciiTheme="majorBidi" w:hAnsiTheme="majorBidi" w:cstheme="majorBidi" w:hint="cs"/>
          <w:szCs w:val="30"/>
          <w:cs/>
          <w:lang w:val="en-US" w:bidi="th-TH"/>
        </w:rPr>
        <w:t xml:space="preserve">) </w:t>
      </w:r>
      <w:r w:rsidR="006A64E4" w:rsidRPr="001F3E5E">
        <w:rPr>
          <w:rFonts w:asciiTheme="majorBidi" w:hAnsiTheme="majorBidi" w:cstheme="majorBidi" w:hint="cs"/>
          <w:szCs w:val="30"/>
          <w:cs/>
          <w:lang w:val="en-US" w:bidi="th-TH"/>
        </w:rPr>
        <w:t>ต่อหุ้น</w:t>
      </w:r>
    </w:p>
    <w:p w14:paraId="40AF8391" w14:textId="50A6F511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2857218D" w14:textId="7BC54C90" w:rsidR="00E04BE6" w:rsidRPr="001F3E5E" w:rsidRDefault="00E04B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30B3C719" w14:textId="4BD4DEE5" w:rsidR="00522BB3" w:rsidRPr="001F3E5E" w:rsidRDefault="00CB3F4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4077E6E9" w14:textId="77777777" w:rsidR="00522BB3" w:rsidRPr="001F3E5E" w:rsidRDefault="00522BB3" w:rsidP="00522BB3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6A7F2AD3" w14:textId="77777777" w:rsidR="00CB3F4B" w:rsidRPr="001F3E5E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E4D280F" w14:textId="77777777" w:rsidR="00871E7F" w:rsidRPr="001F3E5E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1068A37" w14:textId="77777777" w:rsidR="00D64584" w:rsidRPr="001F3E5E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64A0F13E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นุมัติให้ออกงบการเงินจากกรรมการเมื่อวันที่</w:t>
      </w:r>
      <w:r w:rsidR="00C0236D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5375E5" w:rsidRPr="005375E5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41730E">
        <w:rPr>
          <w:rFonts w:asciiTheme="majorBidi" w:eastAsia="MS Mincho" w:hAnsiTheme="majorBidi" w:cstheme="majorBidi"/>
          <w:sz w:val="30"/>
          <w:szCs w:val="30"/>
        </w:rPr>
        <w:t xml:space="preserve">5 </w:t>
      </w:r>
      <w:r w:rsidR="0041730E">
        <w:rPr>
          <w:rFonts w:asciiTheme="majorBidi" w:eastAsia="MS Mincho" w:hAnsiTheme="majorBidi" w:cstheme="majorBidi" w:hint="cs"/>
          <w:sz w:val="30"/>
          <w:szCs w:val="30"/>
          <w:cs/>
        </w:rPr>
        <w:t xml:space="preserve">สิงหาคม </w:t>
      </w:r>
      <w:r w:rsidR="005375E5" w:rsidRPr="005375E5">
        <w:rPr>
          <w:rFonts w:asciiTheme="majorBidi" w:eastAsia="MS Mincho" w:hAnsiTheme="majorBidi" w:cstheme="majorBidi"/>
          <w:sz w:val="30"/>
          <w:szCs w:val="30"/>
          <w:lang w:val="en-US"/>
        </w:rPr>
        <w:t>2566</w:t>
      </w:r>
    </w:p>
    <w:p w14:paraId="34BD3837" w14:textId="344D5EEA" w:rsidR="006A64E4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en-US"/>
        </w:rPr>
      </w:pPr>
    </w:p>
    <w:p w14:paraId="593E1FA1" w14:textId="227167C8" w:rsidR="00A615C0" w:rsidRPr="00A615C0" w:rsidRDefault="00A615C0" w:rsidP="00A615C0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250606" w:rsidRDefault="00A615C0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202123B6" w14:textId="4B4DFC17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วันที่</w:t>
      </w:r>
      <w:r w:rsidRPr="001F3E5E">
        <w:rPr>
          <w:rFonts w:asciiTheme="majorBidi" w:hAnsiTheme="majorBidi" w:cstheme="majorBidi"/>
        </w:rPr>
        <w:t xml:space="preserve"> </w:t>
      </w:r>
      <w:r w:rsidR="005375E5" w:rsidRPr="005375E5">
        <w:rPr>
          <w:lang w:val="en-US"/>
        </w:rPr>
        <w:t>30</w:t>
      </w:r>
      <w:r w:rsidR="00256D6E">
        <w:rPr>
          <w:lang w:val="en-US"/>
        </w:rPr>
        <w:t xml:space="preserve"> </w:t>
      </w:r>
      <w:r w:rsidR="00256D6E">
        <w:rPr>
          <w:rFonts w:hint="cs"/>
          <w:cs/>
          <w:lang w:val="en-US"/>
        </w:rPr>
        <w:t>มิถุนายน</w:t>
      </w:r>
      <w:r w:rsidRPr="001F3E5E">
        <w:rPr>
          <w:rFonts w:asciiTheme="majorBidi" w:hAnsiTheme="majorBidi" w:cstheme="majorBidi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2566</w:t>
      </w:r>
      <w:r w:rsidR="005902F2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5375E5" w:rsidRPr="005375E5">
        <w:rPr>
          <w:rFonts w:asciiTheme="majorBidi" w:hAnsiTheme="majorBidi" w:cstheme="majorBidi"/>
          <w:lang w:val="en-US"/>
        </w:rPr>
        <w:t>2565</w:t>
      </w:r>
      <w:r w:rsidRPr="001F3E5E">
        <w:rPr>
          <w:rFonts w:asciiTheme="majorBidi" w:hAnsiTheme="majorBidi" w:cstheme="majorBidi"/>
          <w:cs/>
        </w:rPr>
        <w:t xml:space="preserve"> 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5375E5" w:rsidRPr="005375E5">
        <w:rPr>
          <w:rFonts w:asciiTheme="majorBidi" w:hAnsiTheme="majorBidi" w:cstheme="majorBidi"/>
          <w:lang w:val="en-US"/>
        </w:rPr>
        <w:t>5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5375E5" w:rsidRPr="005375E5">
        <w:rPr>
          <w:rFonts w:asciiTheme="majorBidi" w:hAnsiTheme="majorBidi" w:cstheme="majorBidi"/>
          <w:lang w:val="en-US"/>
        </w:rPr>
        <w:t>6</w:t>
      </w:r>
    </w:p>
    <w:p w14:paraId="75EF1F8B" w14:textId="77777777" w:rsidR="006A64E4" w:rsidRPr="00250606" w:rsidRDefault="006A64E4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FF3A3DD" w14:textId="3DBD0ABD" w:rsidR="00456C38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250606" w:rsidRDefault="0014140C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450B268C" w14:textId="514B63CC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5375E5" w:rsidRPr="005375E5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EE53F9">
        <w:rPr>
          <w:rFonts w:asciiTheme="majorBidi" w:hAnsiTheme="majorBidi" w:cstheme="majorBidi"/>
        </w:rPr>
        <w:t xml:space="preserve">         </w:t>
      </w:r>
      <w:r w:rsidR="00A57464" w:rsidRPr="001F3E5E">
        <w:rPr>
          <w:rFonts w:asciiTheme="majorBidi" w:hAnsiTheme="majorBidi" w:cstheme="majorBidi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375E5" w:rsidRPr="005375E5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5375E5" w:rsidRPr="005375E5">
        <w:rPr>
          <w:rFonts w:asciiTheme="majorBidi" w:hAnsiTheme="majorBidi" w:cstheme="majorBidi"/>
          <w:lang w:val="en-US"/>
        </w:rPr>
        <w:t>2565</w:t>
      </w:r>
    </w:p>
    <w:p w14:paraId="52B1F5F5" w14:textId="77777777" w:rsidR="00EA627A" w:rsidRPr="00250606" w:rsidRDefault="00EA627A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16470F34" w14:textId="039623B3" w:rsidR="00A615C0" w:rsidRDefault="008B576B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5375E5" w:rsidRPr="005375E5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5375E5" w:rsidRPr="005375E5">
        <w:rPr>
          <w:rFonts w:asciiTheme="majorBidi" w:hAnsiTheme="majorBidi" w:cstheme="majorBidi"/>
          <w:lang w:val="en-US"/>
        </w:rPr>
        <w:t>2565</w:t>
      </w:r>
    </w:p>
    <w:p w14:paraId="112987E3" w14:textId="77777777" w:rsidR="00080158" w:rsidRDefault="00080158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2C60E79" w14:textId="1BB5C598" w:rsidR="00097433" w:rsidRPr="00A615C0" w:rsidRDefault="00097433" w:rsidP="007E0C1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A615C0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250606" w:rsidRDefault="00BD606D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0C8B3FB" w14:textId="3AA716D7" w:rsidR="009201E9" w:rsidRPr="001F3E5E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</w:rPr>
      </w:pPr>
      <w:r w:rsidRPr="001F3E5E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1F3E5E">
        <w:rPr>
          <w:rFonts w:asciiTheme="majorBidi" w:hAnsiTheme="majorBidi" w:cstheme="majorBidi"/>
          <w:bCs/>
        </w:rPr>
        <w:t xml:space="preserve"> </w:t>
      </w:r>
      <w:r w:rsidR="005375E5" w:rsidRPr="005375E5">
        <w:rPr>
          <w:rFonts w:asciiTheme="majorBidi" w:hAnsiTheme="majorBidi" w:cstheme="majorBidi"/>
          <w:bCs/>
          <w:lang w:val="en-US"/>
        </w:rPr>
        <w:t>5</w:t>
      </w:r>
      <w:r w:rsidRPr="001F3E5E">
        <w:rPr>
          <w:rFonts w:asciiTheme="majorBidi" w:hAnsiTheme="majorBidi" w:cstheme="majorBidi"/>
          <w:bCs/>
          <w:cs/>
        </w:rPr>
        <w:t xml:space="preserve"> </w:t>
      </w:r>
      <w:r w:rsidRPr="001F3E5E">
        <w:rPr>
          <w:rFonts w:asciiTheme="majorBidi" w:hAnsiTheme="majorBidi" w:cstheme="majorBidi"/>
          <w:b/>
          <w:cs/>
        </w:rPr>
        <w:t>และ</w:t>
      </w:r>
      <w:r w:rsidRPr="001F3E5E">
        <w:rPr>
          <w:rFonts w:asciiTheme="majorBidi" w:hAnsiTheme="majorBidi" w:cstheme="majorBidi"/>
          <w:bCs/>
        </w:rPr>
        <w:t xml:space="preserve"> </w:t>
      </w:r>
      <w:r w:rsidR="005375E5" w:rsidRPr="005375E5">
        <w:rPr>
          <w:rFonts w:asciiTheme="majorBidi" w:hAnsiTheme="majorBidi" w:cstheme="majorBidi"/>
          <w:bCs/>
          <w:lang w:val="en-US"/>
        </w:rPr>
        <w:t>6</w:t>
      </w:r>
      <w:r w:rsidRPr="001F3E5E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250606" w:rsidRDefault="009201E9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0D71CA06" w14:textId="4482C9AC" w:rsidR="00A47E67" w:rsidRPr="001F3E5E" w:rsidRDefault="00291F78" w:rsidP="00A92E95">
      <w:pPr>
        <w:spacing w:line="240" w:lineRule="auto"/>
        <w:ind w:left="518"/>
        <w:jc w:val="thaiDistribute"/>
        <w:rPr>
          <w:rFonts w:asciiTheme="majorBidi" w:hAnsiTheme="majorBidi" w:cstheme="majorBidi"/>
          <w:b/>
          <w:spacing w:val="-4"/>
        </w:rPr>
      </w:pPr>
      <w:r w:rsidRPr="001F3E5E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F3E5E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F3E5E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5375E5" w:rsidRPr="005375E5">
        <w:rPr>
          <w:rFonts w:asciiTheme="majorBidi" w:hAnsiTheme="majorBidi" w:cstheme="majorBidi"/>
          <w:bCs/>
          <w:spacing w:val="-4"/>
          <w:lang w:val="en-US"/>
        </w:rPr>
        <w:t>31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5375E5" w:rsidRPr="005375E5">
        <w:rPr>
          <w:rFonts w:asciiTheme="majorBidi" w:hAnsiTheme="majorBidi" w:cstheme="majorBidi"/>
          <w:bCs/>
          <w:spacing w:val="-4"/>
          <w:lang w:val="en-US"/>
        </w:rPr>
        <w:t>2565</w:t>
      </w:r>
    </w:p>
    <w:p w14:paraId="61600997" w14:textId="77777777" w:rsidR="00A47E67" w:rsidRPr="00250606" w:rsidRDefault="00A47E67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5FC73403" w14:textId="77777777" w:rsidR="00191559" w:rsidRDefault="00191559" w:rsidP="006C7F81">
      <w:pPr>
        <w:spacing w:line="240" w:lineRule="auto"/>
        <w:ind w:left="518"/>
        <w:jc w:val="thaiDistribute"/>
        <w:rPr>
          <w:cs/>
        </w:rPr>
      </w:pPr>
      <w:r>
        <w:rPr>
          <w:cs/>
        </w:rPr>
        <w:br w:type="page"/>
      </w:r>
    </w:p>
    <w:p w14:paraId="35226974" w14:textId="261070E1" w:rsidR="006C7F81" w:rsidRDefault="006C7F81" w:rsidP="006C7F81">
      <w:pPr>
        <w:spacing w:line="240" w:lineRule="auto"/>
        <w:ind w:left="518"/>
        <w:jc w:val="thaiDistribute"/>
      </w:pPr>
      <w:r w:rsidRPr="001F3E5E">
        <w:rPr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256D6E">
        <w:rPr>
          <w:rFonts w:hint="cs"/>
          <w:cs/>
        </w:rPr>
        <w:t>หก</w:t>
      </w:r>
      <w:r w:rsidRPr="001F3E5E">
        <w:rPr>
          <w:cs/>
        </w:rPr>
        <w:t xml:space="preserve">เดือนสิ้นสุดวันที่ </w:t>
      </w:r>
      <w:r w:rsidR="005375E5" w:rsidRPr="005375E5">
        <w:rPr>
          <w:lang w:val="en-US"/>
        </w:rPr>
        <w:t>30</w:t>
      </w:r>
      <w:r w:rsidR="00256D6E">
        <w:rPr>
          <w:lang w:val="en-US"/>
        </w:rPr>
        <w:t xml:space="preserve"> </w:t>
      </w:r>
      <w:r w:rsidR="00256D6E">
        <w:rPr>
          <w:rFonts w:hint="cs"/>
          <w:cs/>
          <w:lang w:val="en-US"/>
        </w:rPr>
        <w:t>มิถุนายน</w:t>
      </w:r>
      <w:r w:rsidR="008B576B">
        <w:rPr>
          <w:rFonts w:asciiTheme="majorBidi" w:hAnsiTheme="majorBidi" w:cstheme="majorBidi" w:hint="cs"/>
          <w:b/>
          <w:spacing w:val="-4"/>
          <w:cs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3D1AEB5" w14:textId="45846B0B" w:rsidR="00B44A56" w:rsidRDefault="00B44A56" w:rsidP="006C7F81">
      <w:pPr>
        <w:spacing w:line="240" w:lineRule="auto"/>
        <w:ind w:left="518"/>
        <w:jc w:val="thaiDistribute"/>
      </w:pPr>
    </w:p>
    <w:tbl>
      <w:tblPr>
        <w:tblW w:w="9335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0"/>
        <w:gridCol w:w="4572"/>
        <w:gridCol w:w="978"/>
        <w:gridCol w:w="273"/>
        <w:gridCol w:w="993"/>
        <w:gridCol w:w="273"/>
        <w:gridCol w:w="976"/>
        <w:gridCol w:w="269"/>
        <w:gridCol w:w="991"/>
      </w:tblGrid>
      <w:tr w:rsidR="00256D6E" w:rsidRPr="009D5068" w14:paraId="00E2459C" w14:textId="77777777">
        <w:trPr>
          <w:gridBefore w:val="1"/>
          <w:wBefore w:w="5" w:type="pct"/>
        </w:trPr>
        <w:tc>
          <w:tcPr>
            <w:tcW w:w="2449" w:type="pct"/>
          </w:tcPr>
          <w:p w14:paraId="0B451606" w14:textId="77777777" w:rsidR="00256D6E" w:rsidRPr="009D5068" w:rsidRDefault="00256D6E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746A9914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7F773F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0D0E83C8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D6E" w:rsidRPr="009D5068" w14:paraId="23D0050F" w14:textId="77777777">
        <w:tc>
          <w:tcPr>
            <w:tcW w:w="2454" w:type="pct"/>
            <w:gridSpan w:val="2"/>
          </w:tcPr>
          <w:p w14:paraId="03951CC2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5375E5" w:rsidRPr="005375E5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Pr="009D5068">
              <w:rPr>
                <w:rFonts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524" w:type="pct"/>
          </w:tcPr>
          <w:p w14:paraId="0A7D02F7" w14:textId="20A39A62" w:rsidR="00256D6E" w:rsidRPr="00256D6E" w:rsidRDefault="005375E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6" w:type="pct"/>
          </w:tcPr>
          <w:p w14:paraId="78E77D73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3C49CCB" w14:textId="28BF2D8C" w:rsidR="00256D6E" w:rsidRPr="009D5068" w:rsidRDefault="005375E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56D6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146" w:type="pct"/>
          </w:tcPr>
          <w:p w14:paraId="08BFF915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7C34C3B" w14:textId="03D56CAC" w:rsidR="00256D6E" w:rsidRPr="009D5068" w:rsidRDefault="005375E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56D6E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44" w:type="pct"/>
          </w:tcPr>
          <w:p w14:paraId="2A5056B7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671B77CE" w14:textId="0945E2B3" w:rsidR="00256D6E" w:rsidRPr="009D5068" w:rsidRDefault="005375E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56D6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256D6E" w:rsidRPr="009D5068" w14:paraId="705BD518" w14:textId="77777777">
        <w:tc>
          <w:tcPr>
            <w:tcW w:w="2454" w:type="pct"/>
            <w:gridSpan w:val="2"/>
          </w:tcPr>
          <w:p w14:paraId="7E5EE783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19E48F58" w14:textId="77777777" w:rsidR="00256D6E" w:rsidRPr="009D5068" w:rsidRDefault="00256D6E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6D6E" w:rsidRPr="009D5068" w14:paraId="6981C3AC" w14:textId="77777777">
        <w:tc>
          <w:tcPr>
            <w:tcW w:w="2454" w:type="pct"/>
            <w:gridSpan w:val="2"/>
          </w:tcPr>
          <w:p w14:paraId="0E0AE76B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535CA45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19D82E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E871B2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28803A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5CCC169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C8BCA38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9D989A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6D6E" w:rsidRPr="009D5068" w14:paraId="477AF444" w14:textId="77777777">
        <w:tc>
          <w:tcPr>
            <w:tcW w:w="2454" w:type="pct"/>
            <w:gridSpan w:val="2"/>
          </w:tcPr>
          <w:p w14:paraId="323C83B0" w14:textId="77777777" w:rsidR="00256D6E" w:rsidRPr="009D5068" w:rsidRDefault="00256D6E" w:rsidP="00256D6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5694C77C" w14:textId="22481A16" w:rsidR="00256D6E" w:rsidRPr="009D5068" w:rsidRDefault="00B01407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  <w:tc>
          <w:tcPr>
            <w:tcW w:w="146" w:type="pct"/>
          </w:tcPr>
          <w:p w14:paraId="24B5C401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C2D19AD" w14:textId="0ADF6CF2" w:rsidR="00256D6E" w:rsidRPr="009D5068" w:rsidRDefault="00256D6E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9D5068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193EEE59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4A8069" w14:textId="511EA085" w:rsidR="00256D6E" w:rsidRPr="009D5068" w:rsidRDefault="005375E5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1A2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915</w:t>
            </w:r>
          </w:p>
        </w:tc>
        <w:tc>
          <w:tcPr>
            <w:tcW w:w="144" w:type="pct"/>
          </w:tcPr>
          <w:p w14:paraId="2B2CF8D7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530886" w14:textId="0F7D9108" w:rsidR="00256D6E" w:rsidRPr="009D5068" w:rsidRDefault="005375E5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256D6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</w:tr>
      <w:tr w:rsidR="00256D6E" w:rsidRPr="009D5068" w14:paraId="58CB245B" w14:textId="77777777">
        <w:tc>
          <w:tcPr>
            <w:tcW w:w="2454" w:type="pct"/>
            <w:gridSpan w:val="2"/>
          </w:tcPr>
          <w:p w14:paraId="52F9AAA5" w14:textId="77777777" w:rsidR="00256D6E" w:rsidRPr="009D5068" w:rsidRDefault="00256D6E" w:rsidP="00256D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4F1462E4" w14:textId="431D7930" w:rsidR="00256D6E" w:rsidRPr="009D5068" w:rsidRDefault="00B01407" w:rsidP="00256D6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C22B4B2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A7AF1C6" w14:textId="52BCBDB8" w:rsidR="00256D6E" w:rsidRPr="009D5068" w:rsidRDefault="00256D6E" w:rsidP="00256D6E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9D5068"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1999FBFE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65088E" w14:textId="1DED0905" w:rsidR="00256D6E" w:rsidRPr="009D5068" w:rsidRDefault="005375E5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A2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  <w:tc>
          <w:tcPr>
            <w:tcW w:w="144" w:type="pct"/>
          </w:tcPr>
          <w:p w14:paraId="1605FBCA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9943CE" w14:textId="0F4B619C" w:rsidR="00256D6E" w:rsidRPr="009D5068" w:rsidRDefault="005375E5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56D6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</w:tr>
      <w:tr w:rsidR="00256D6E" w:rsidRPr="009D5068" w14:paraId="177E5012" w14:textId="77777777">
        <w:tc>
          <w:tcPr>
            <w:tcW w:w="2454" w:type="pct"/>
            <w:gridSpan w:val="2"/>
          </w:tcPr>
          <w:p w14:paraId="043E8DE8" w14:textId="77777777" w:rsidR="00256D6E" w:rsidRPr="009D5068" w:rsidRDefault="00256D6E" w:rsidP="00256D6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6ED69E66" w14:textId="5CBEECF2" w:rsidR="00256D6E" w:rsidRPr="009D5068" w:rsidRDefault="00B01407" w:rsidP="00256D6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3A8793D5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E3F380E" w14:textId="4D57C10D" w:rsidR="00256D6E" w:rsidRPr="009D5068" w:rsidRDefault="00256D6E" w:rsidP="00256D6E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9D5068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5A565D95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E50F791" w14:textId="09AD728C" w:rsidR="00256D6E" w:rsidRPr="009D5068" w:rsidRDefault="005375E5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144" w:type="pct"/>
          </w:tcPr>
          <w:p w14:paraId="433658BB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6F6DCB9" w14:textId="59315924" w:rsidR="00256D6E" w:rsidRPr="009D5068" w:rsidRDefault="005375E5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</w:tr>
      <w:tr w:rsidR="00256D6E" w:rsidRPr="009D5068" w14:paraId="5CCBFFBB" w14:textId="77777777">
        <w:tc>
          <w:tcPr>
            <w:tcW w:w="2454" w:type="pct"/>
            <w:gridSpan w:val="2"/>
          </w:tcPr>
          <w:p w14:paraId="63D2721E" w14:textId="77777777" w:rsidR="00256D6E" w:rsidRPr="00A65D0D" w:rsidRDefault="00256D6E" w:rsidP="00256D6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1B70CFDA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0"/>
                <w:szCs w:val="10"/>
              </w:rPr>
            </w:pPr>
          </w:p>
        </w:tc>
        <w:tc>
          <w:tcPr>
            <w:tcW w:w="146" w:type="pct"/>
          </w:tcPr>
          <w:p w14:paraId="51E2A7B3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2" w:type="pct"/>
          </w:tcPr>
          <w:p w14:paraId="7F485F2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0"/>
                <w:szCs w:val="10"/>
              </w:rPr>
            </w:pPr>
          </w:p>
        </w:tc>
        <w:tc>
          <w:tcPr>
            <w:tcW w:w="146" w:type="pct"/>
          </w:tcPr>
          <w:p w14:paraId="167684C7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23" w:type="pct"/>
          </w:tcPr>
          <w:p w14:paraId="5BD08FA5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4" w:type="pct"/>
          </w:tcPr>
          <w:p w14:paraId="6B23A679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1" w:type="pct"/>
          </w:tcPr>
          <w:p w14:paraId="51B6619F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256D6E" w:rsidRPr="009D5068" w14:paraId="63388FEF" w14:textId="77777777">
        <w:tc>
          <w:tcPr>
            <w:tcW w:w="2454" w:type="pct"/>
            <w:gridSpan w:val="2"/>
            <w:hideMark/>
          </w:tcPr>
          <w:p w14:paraId="191E8326" w14:textId="77777777" w:rsidR="00256D6E" w:rsidRPr="009D5068" w:rsidRDefault="00256D6E" w:rsidP="00256D6E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429A16F4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C6F79CA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BA00A7B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EF131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937BCD8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A546E5B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641A6243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256D6E" w:rsidRPr="009D5068" w14:paraId="157F5AE1" w14:textId="77777777">
        <w:tc>
          <w:tcPr>
            <w:tcW w:w="2454" w:type="pct"/>
            <w:gridSpan w:val="2"/>
          </w:tcPr>
          <w:p w14:paraId="34B4860D" w14:textId="77777777" w:rsidR="00256D6E" w:rsidRPr="009D5068" w:rsidRDefault="00256D6E" w:rsidP="00256D6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C877266" w14:textId="22AC9F23" w:rsidR="00256D6E" w:rsidRPr="009D5068" w:rsidRDefault="001A2A72" w:rsidP="00256D6E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7,</w:t>
            </w:r>
            <w:r w:rsidR="005375E5" w:rsidRPr="005375E5">
              <w:rPr>
                <w:lang w:val="en-US"/>
              </w:rPr>
              <w:t>103</w:t>
            </w:r>
          </w:p>
        </w:tc>
        <w:tc>
          <w:tcPr>
            <w:tcW w:w="146" w:type="pct"/>
          </w:tcPr>
          <w:p w14:paraId="433C6615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7F2501DA" w14:textId="13F4D6C5" w:rsidR="00256D6E" w:rsidRPr="009D5068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5375E5">
              <w:rPr>
                <w:lang w:val="en-US"/>
              </w:rPr>
              <w:t>8</w:t>
            </w:r>
            <w:r w:rsidR="00256D6E">
              <w:t>,</w:t>
            </w:r>
            <w:r w:rsidRPr="005375E5">
              <w:rPr>
                <w:lang w:val="en-US"/>
              </w:rPr>
              <w:t>255</w:t>
            </w:r>
          </w:p>
        </w:tc>
        <w:tc>
          <w:tcPr>
            <w:tcW w:w="146" w:type="pct"/>
          </w:tcPr>
          <w:p w14:paraId="49C4FA50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24C39B1E" w14:textId="5E100D78" w:rsidR="00256D6E" w:rsidRPr="009D5068" w:rsidRDefault="001A2A72" w:rsidP="00256D6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7F228F6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6BE3995C" w14:textId="03CB7A75" w:rsidR="00256D6E" w:rsidRPr="009D5068" w:rsidRDefault="00256D6E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</w:tr>
      <w:tr w:rsidR="00256D6E" w:rsidRPr="009D5068" w14:paraId="5633C1BC" w14:textId="77777777">
        <w:tc>
          <w:tcPr>
            <w:tcW w:w="2454" w:type="pct"/>
            <w:gridSpan w:val="2"/>
            <w:hideMark/>
          </w:tcPr>
          <w:p w14:paraId="51CE3856" w14:textId="77777777" w:rsidR="00256D6E" w:rsidRPr="009D5068" w:rsidRDefault="00256D6E" w:rsidP="00256D6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6F5429D5" w14:textId="081BAEA2" w:rsidR="00256D6E" w:rsidRPr="009D5068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5375E5">
              <w:rPr>
                <w:lang w:val="en-US"/>
              </w:rPr>
              <w:t>3</w:t>
            </w:r>
            <w:r w:rsidR="000446E2">
              <w:t>97</w:t>
            </w:r>
          </w:p>
        </w:tc>
        <w:tc>
          <w:tcPr>
            <w:tcW w:w="146" w:type="pct"/>
          </w:tcPr>
          <w:p w14:paraId="0AD5D47B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48452F27" w14:textId="57E99214" w:rsidR="00256D6E" w:rsidRPr="009D5068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5375E5">
              <w:rPr>
                <w:rFonts w:hint="cs"/>
                <w:lang w:val="en-US"/>
              </w:rPr>
              <w:t>367</w:t>
            </w:r>
          </w:p>
        </w:tc>
        <w:tc>
          <w:tcPr>
            <w:tcW w:w="146" w:type="pct"/>
          </w:tcPr>
          <w:p w14:paraId="212EB50D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17E46AF3" w14:textId="10B7A58C" w:rsidR="00256D6E" w:rsidRPr="009D5068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5375E5">
              <w:rPr>
                <w:lang w:val="en-US"/>
              </w:rPr>
              <w:t>3</w:t>
            </w:r>
            <w:r w:rsidR="000446E2">
              <w:t>97</w:t>
            </w:r>
          </w:p>
        </w:tc>
        <w:tc>
          <w:tcPr>
            <w:tcW w:w="144" w:type="pct"/>
          </w:tcPr>
          <w:p w14:paraId="30E79ABC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4027E973" w14:textId="2B434DAD" w:rsidR="00256D6E" w:rsidRPr="009D5068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5375E5">
              <w:rPr>
                <w:rFonts w:hint="cs"/>
                <w:lang w:val="en-US"/>
              </w:rPr>
              <w:t>367</w:t>
            </w:r>
          </w:p>
        </w:tc>
      </w:tr>
      <w:tr w:rsidR="00256D6E" w:rsidRPr="009D5068" w14:paraId="2AB5D1C9" w14:textId="77777777">
        <w:tc>
          <w:tcPr>
            <w:tcW w:w="2454" w:type="pct"/>
            <w:gridSpan w:val="2"/>
          </w:tcPr>
          <w:p w14:paraId="1A9C24C9" w14:textId="77777777" w:rsidR="00256D6E" w:rsidRPr="00A65D0D" w:rsidRDefault="00256D6E" w:rsidP="00A65D0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733C048A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" w:type="pct"/>
          </w:tcPr>
          <w:p w14:paraId="608713F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32" w:type="pct"/>
          </w:tcPr>
          <w:p w14:paraId="391527D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" w:type="pct"/>
          </w:tcPr>
          <w:p w14:paraId="7BA5754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23" w:type="pct"/>
          </w:tcPr>
          <w:p w14:paraId="15905A3E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14:paraId="5DE2BA56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1" w:type="pct"/>
          </w:tcPr>
          <w:p w14:paraId="5E136FD3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56D6E" w:rsidRPr="0009004E" w14:paraId="17050308" w14:textId="77777777">
        <w:tc>
          <w:tcPr>
            <w:tcW w:w="2454" w:type="pct"/>
            <w:gridSpan w:val="2"/>
            <w:hideMark/>
          </w:tcPr>
          <w:p w14:paraId="1C3DE796" w14:textId="77777777" w:rsidR="00256D6E" w:rsidRPr="0009004E" w:rsidRDefault="00256D6E" w:rsidP="00256D6E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0DEA179F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898F617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F25CD8F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4BD4CA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02F5487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2CA7E5D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D5E558E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256D6E" w:rsidRPr="0009004E" w14:paraId="27CD7EE1" w14:textId="77777777">
        <w:tc>
          <w:tcPr>
            <w:tcW w:w="2454" w:type="pct"/>
            <w:gridSpan w:val="2"/>
          </w:tcPr>
          <w:p w14:paraId="3651F73D" w14:textId="77777777" w:rsidR="00256D6E" w:rsidRPr="0009004E" w:rsidRDefault="00256D6E" w:rsidP="00256D6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0186B4E2" w14:textId="5F837D7D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4</w:t>
            </w:r>
            <w:r w:rsidR="000446E2">
              <w:rPr>
                <w:rFonts w:asciiTheme="majorBidi" w:hAnsiTheme="majorBidi" w:cstheme="majorBidi"/>
              </w:rPr>
              <w:t>,86</w:t>
            </w:r>
            <w:r w:rsidRPr="005375E5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6" w:type="pct"/>
          </w:tcPr>
          <w:p w14:paraId="27D5EDC9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5100DE3" w14:textId="2EBD99EA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1</w:t>
            </w:r>
            <w:r w:rsidR="00256D6E"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146" w:type="pct"/>
          </w:tcPr>
          <w:p w14:paraId="63F1A8F3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8EB4E97" w14:textId="7AAF9701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 w:rsidR="000446E2"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444</w:t>
            </w:r>
          </w:p>
        </w:tc>
        <w:tc>
          <w:tcPr>
            <w:tcW w:w="144" w:type="pct"/>
          </w:tcPr>
          <w:p w14:paraId="0632C84E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53B1CD2" w14:textId="534C0061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386</w:t>
            </w:r>
          </w:p>
        </w:tc>
      </w:tr>
      <w:tr w:rsidR="00256D6E" w:rsidRPr="0009004E" w14:paraId="64197F8B" w14:textId="77777777">
        <w:tc>
          <w:tcPr>
            <w:tcW w:w="2454" w:type="pct"/>
            <w:gridSpan w:val="2"/>
            <w:hideMark/>
          </w:tcPr>
          <w:p w14:paraId="1189485F" w14:textId="77777777" w:rsidR="00256D6E" w:rsidRPr="0009004E" w:rsidRDefault="00256D6E" w:rsidP="00256D6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รายได้จากค่าเช่าห้องในอาคารและค่าบริการ</w:t>
            </w:r>
          </w:p>
        </w:tc>
        <w:tc>
          <w:tcPr>
            <w:tcW w:w="524" w:type="pct"/>
          </w:tcPr>
          <w:p w14:paraId="5AAA14B0" w14:textId="59C3A6CA" w:rsidR="00256D6E" w:rsidRPr="0009004E" w:rsidRDefault="000446E2" w:rsidP="000446E2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9E89C46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7BBFF853" w14:textId="69439A9C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146" w:type="pct"/>
          </w:tcPr>
          <w:p w14:paraId="0EA692A0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753AB04" w14:textId="52721EFE" w:rsidR="00256D6E" w:rsidRPr="0009004E" w:rsidRDefault="000446E2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4FD47658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24CCE929" w14:textId="0604F797" w:rsidR="00256D6E" w:rsidRPr="0009004E" w:rsidRDefault="00256D6E" w:rsidP="003C2F61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56D6E" w:rsidRPr="0009004E" w14:paraId="523EFDB8" w14:textId="77777777">
        <w:tc>
          <w:tcPr>
            <w:tcW w:w="2454" w:type="pct"/>
            <w:gridSpan w:val="2"/>
            <w:hideMark/>
          </w:tcPr>
          <w:p w14:paraId="413ED36F" w14:textId="77777777" w:rsidR="00256D6E" w:rsidRPr="0009004E" w:rsidRDefault="00256D6E" w:rsidP="00256D6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22421E4C" w14:textId="0FCD8067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146" w:type="pct"/>
          </w:tcPr>
          <w:p w14:paraId="5D90FC56" w14:textId="77777777" w:rsidR="00256D6E" w:rsidRPr="0009004E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1E2D47F6" w14:textId="4F7A0EEE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540</w:t>
            </w:r>
          </w:p>
        </w:tc>
        <w:tc>
          <w:tcPr>
            <w:tcW w:w="146" w:type="pct"/>
          </w:tcPr>
          <w:p w14:paraId="4A2E5E3E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E23B00" w14:textId="310E1B9C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144" w:type="pct"/>
          </w:tcPr>
          <w:p w14:paraId="54FE5DF8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3D67CD62" w14:textId="6293E274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343</w:t>
            </w:r>
          </w:p>
        </w:tc>
      </w:tr>
      <w:tr w:rsidR="00256D6E" w:rsidRPr="0009004E" w14:paraId="05DC2BC6" w14:textId="77777777">
        <w:tc>
          <w:tcPr>
            <w:tcW w:w="2454" w:type="pct"/>
            <w:gridSpan w:val="2"/>
          </w:tcPr>
          <w:p w14:paraId="559862DF" w14:textId="4B87F8E0" w:rsidR="00A63E95" w:rsidRPr="0009004E" w:rsidRDefault="00256D6E" w:rsidP="00A63E9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5215D57C" w14:textId="5062E030" w:rsidR="00256D6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 w:rsidR="000446E2"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3</w:t>
            </w:r>
            <w:r w:rsidR="000446E2">
              <w:rPr>
                <w:rFonts w:asciiTheme="majorBidi" w:hAnsiTheme="majorBidi" w:cstheme="majorBidi"/>
              </w:rPr>
              <w:t>7</w:t>
            </w:r>
            <w:r w:rsidRPr="005375E5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46" w:type="pct"/>
          </w:tcPr>
          <w:p w14:paraId="2AABD309" w14:textId="77777777" w:rsidR="00256D6E" w:rsidRPr="0009004E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CBC3B5" w14:textId="253EC4DA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 w:hint="cs"/>
                <w:lang w:val="en-US"/>
              </w:rPr>
              <w:t>4</w:t>
            </w:r>
            <w:r w:rsidRPr="005375E5">
              <w:rPr>
                <w:rFonts w:asciiTheme="majorBidi" w:hAnsiTheme="majorBidi" w:cstheme="majorBidi"/>
                <w:lang w:val="en-US"/>
              </w:rPr>
              <w:t>0</w:t>
            </w:r>
            <w:r w:rsidRPr="005375E5">
              <w:rPr>
                <w:rFonts w:asciiTheme="majorBidi" w:hAnsiTheme="majorBidi" w:cstheme="majorBidi" w:hint="cs"/>
                <w:lang w:val="en-US"/>
              </w:rPr>
              <w:t>0</w:t>
            </w:r>
          </w:p>
        </w:tc>
        <w:tc>
          <w:tcPr>
            <w:tcW w:w="146" w:type="pct"/>
          </w:tcPr>
          <w:p w14:paraId="501FBC83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8FCB8C" w14:textId="60E87CB3" w:rsidR="00256D6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 w:rsidR="000446E2"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3</w:t>
            </w:r>
            <w:r w:rsidR="000446E2">
              <w:rPr>
                <w:rFonts w:asciiTheme="majorBidi" w:hAnsiTheme="majorBidi" w:cstheme="majorBidi"/>
              </w:rPr>
              <w:t>7</w:t>
            </w:r>
            <w:r w:rsidRPr="005375E5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44" w:type="pct"/>
          </w:tcPr>
          <w:p w14:paraId="6380B185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B27184D" w14:textId="2827BED8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 w:hint="cs"/>
                <w:lang w:val="en-US"/>
              </w:rPr>
              <w:t>4</w:t>
            </w:r>
            <w:r w:rsidRPr="005375E5">
              <w:rPr>
                <w:rFonts w:asciiTheme="majorBidi" w:hAnsiTheme="majorBidi" w:cstheme="majorBidi"/>
                <w:lang w:val="en-US"/>
              </w:rPr>
              <w:t>0</w:t>
            </w:r>
            <w:r w:rsidRPr="005375E5">
              <w:rPr>
                <w:rFonts w:asciiTheme="majorBidi" w:hAnsiTheme="majorBidi" w:cstheme="majorBidi" w:hint="cs"/>
                <w:lang w:val="en-US"/>
              </w:rPr>
              <w:t>0</w:t>
            </w:r>
          </w:p>
        </w:tc>
      </w:tr>
      <w:tr w:rsidR="00A63E95" w:rsidRPr="0009004E" w14:paraId="5750E881" w14:textId="77777777" w:rsidTr="0018020D">
        <w:tc>
          <w:tcPr>
            <w:tcW w:w="2454" w:type="pct"/>
            <w:gridSpan w:val="2"/>
            <w:shd w:val="clear" w:color="auto" w:fill="auto"/>
          </w:tcPr>
          <w:p w14:paraId="3F5EA1B6" w14:textId="14ADFDAD" w:rsidR="00A63E95" w:rsidRPr="0018020D" w:rsidRDefault="00A63E95" w:rsidP="00A63E9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ค่าเช่าระยะสั้นและค่าใช้จ่ายที่เกี่ยวข้องตาม</w:t>
            </w:r>
          </w:p>
        </w:tc>
        <w:tc>
          <w:tcPr>
            <w:tcW w:w="524" w:type="pct"/>
          </w:tcPr>
          <w:p w14:paraId="2C6EA4C0" w14:textId="77777777" w:rsidR="00A63E95" w:rsidRPr="0009004E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BB3273A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2F4AEDF" w14:textId="77777777" w:rsidR="00A63E95" w:rsidRPr="00104228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</w:tcPr>
          <w:p w14:paraId="4FE54979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A408418" w14:textId="77777777" w:rsidR="00A63E95" w:rsidRPr="0009004E" w:rsidRDefault="00A63E95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8185E18" w14:textId="77777777" w:rsidR="00A63E95" w:rsidRPr="0009004E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9DE7C3D" w14:textId="77777777" w:rsidR="00A63E95" w:rsidRDefault="00A63E95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A63E95" w:rsidRPr="0009004E" w14:paraId="5C831BD3" w14:textId="77777777" w:rsidTr="0018020D">
        <w:tc>
          <w:tcPr>
            <w:tcW w:w="2454" w:type="pct"/>
            <w:gridSpan w:val="2"/>
            <w:shd w:val="clear" w:color="auto" w:fill="auto"/>
          </w:tcPr>
          <w:p w14:paraId="369166E9" w14:textId="7A6783F6" w:rsidR="00A63E95" w:rsidRPr="0018020D" w:rsidRDefault="00A63E95" w:rsidP="00256D6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สัญญาเช่าและบันทึกข้อตกลง</w:t>
            </w:r>
          </w:p>
        </w:tc>
        <w:tc>
          <w:tcPr>
            <w:tcW w:w="524" w:type="pct"/>
          </w:tcPr>
          <w:p w14:paraId="0325C69D" w14:textId="1DB3C5FF" w:rsidR="00A63E95" w:rsidRPr="0009004E" w:rsidRDefault="000446E2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85,8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" w:type="pct"/>
          </w:tcPr>
          <w:p w14:paraId="5B411541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AD93C80" w14:textId="3A965CEC" w:rsidR="00A63E95" w:rsidRPr="00104228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0446E2">
              <w:rPr>
                <w:rFonts w:asciiTheme="majorBidi" w:hAnsiTheme="majorBidi" w:cstheme="majorBidi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224</w:t>
            </w:r>
          </w:p>
        </w:tc>
        <w:tc>
          <w:tcPr>
            <w:tcW w:w="146" w:type="pct"/>
          </w:tcPr>
          <w:p w14:paraId="2AF2DBD5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1E8526B" w14:textId="7C3F7923" w:rsidR="00A63E95" w:rsidRPr="0009004E" w:rsidRDefault="000446E2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8AEBD20" w14:textId="77777777" w:rsidR="00A63E95" w:rsidRPr="0009004E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329A1778" w14:textId="523E2C4D" w:rsidR="00A63E95" w:rsidRPr="00A63E95" w:rsidRDefault="00A63E95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56D6E" w:rsidRPr="0009004E" w14:paraId="650D41F5" w14:textId="77777777">
        <w:tc>
          <w:tcPr>
            <w:tcW w:w="2454" w:type="pct"/>
            <w:gridSpan w:val="2"/>
          </w:tcPr>
          <w:p w14:paraId="6A8810B0" w14:textId="77777777" w:rsidR="00256D6E" w:rsidRPr="0009004E" w:rsidRDefault="00256D6E" w:rsidP="00256D6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0F50DE7" w14:textId="248877DB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4</w:t>
            </w:r>
            <w:r w:rsidR="001A2A72"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 w:rsidR="001A2A72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6" w:type="pct"/>
          </w:tcPr>
          <w:p w14:paraId="542301DA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E0AE51B" w14:textId="0B7FB4E5" w:rsidR="00256D6E" w:rsidRPr="0009004E" w:rsidRDefault="005375E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4</w:t>
            </w:r>
            <w:r w:rsidR="00256D6E"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146" w:type="pct"/>
          </w:tcPr>
          <w:p w14:paraId="63042B1A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1F66CAC" w14:textId="5361BC02" w:rsidR="00256D6E" w:rsidRPr="0009004E" w:rsidRDefault="001A2A72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5B3CF5C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6E26E432" w14:textId="4D25BE5A" w:rsidR="00256D6E" w:rsidRPr="0009004E" w:rsidRDefault="00256D6E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56D6E" w:rsidRPr="009D5068" w14:paraId="486FB35E" w14:textId="77777777">
        <w:tc>
          <w:tcPr>
            <w:tcW w:w="2454" w:type="pct"/>
            <w:gridSpan w:val="2"/>
          </w:tcPr>
          <w:p w14:paraId="48A82E24" w14:textId="77777777" w:rsidR="00256D6E" w:rsidRPr="00A65D0D" w:rsidRDefault="00256D6E" w:rsidP="00256D6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4" w:type="pct"/>
          </w:tcPr>
          <w:p w14:paraId="76FF089F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" w:type="pct"/>
          </w:tcPr>
          <w:p w14:paraId="30FAAB08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2" w:type="pct"/>
          </w:tcPr>
          <w:p w14:paraId="1B8021B5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" w:type="pct"/>
          </w:tcPr>
          <w:p w14:paraId="1D99E164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23" w:type="pct"/>
          </w:tcPr>
          <w:p w14:paraId="33687B7E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14:paraId="4A565329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1" w:type="pct"/>
          </w:tcPr>
          <w:p w14:paraId="6CC1232F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56D6E" w:rsidRPr="0009004E" w14:paraId="322D94C6" w14:textId="77777777">
        <w:tc>
          <w:tcPr>
            <w:tcW w:w="2454" w:type="pct"/>
            <w:gridSpan w:val="2"/>
            <w:hideMark/>
          </w:tcPr>
          <w:p w14:paraId="0040E934" w14:textId="77777777" w:rsidR="00256D6E" w:rsidRPr="0009004E" w:rsidRDefault="00256D6E" w:rsidP="00256D6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553F3161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45626A3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8151F9F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4D6AD986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1727BD74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A9BC176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7459C027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256D6E" w:rsidRPr="0009004E" w14:paraId="76E285D2" w14:textId="77777777">
        <w:tc>
          <w:tcPr>
            <w:tcW w:w="2454" w:type="pct"/>
            <w:gridSpan w:val="2"/>
            <w:hideMark/>
          </w:tcPr>
          <w:p w14:paraId="19B14C78" w14:textId="77777777" w:rsidR="00256D6E" w:rsidRPr="0009004E" w:rsidRDefault="00256D6E" w:rsidP="00256D6E">
            <w:pPr>
              <w:spacing w:line="380" w:lineRule="exact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41CF5795" w14:textId="692CDE91" w:rsidR="00256D6E" w:rsidRPr="0009004E" w:rsidRDefault="005375E5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 w:rsidR="00D67787">
              <w:rPr>
                <w:rFonts w:asciiTheme="majorBidi" w:hAnsiTheme="majorBidi" w:cstheme="majorBidi"/>
              </w:rPr>
              <w:t>8,</w:t>
            </w:r>
            <w:r w:rsidRPr="005375E5">
              <w:rPr>
                <w:rFonts w:asciiTheme="majorBidi" w:hAnsiTheme="majorBidi" w:cstheme="majorBidi"/>
                <w:lang w:val="en-US"/>
              </w:rPr>
              <w:t>013</w:t>
            </w:r>
          </w:p>
        </w:tc>
        <w:tc>
          <w:tcPr>
            <w:tcW w:w="146" w:type="pct"/>
          </w:tcPr>
          <w:p w14:paraId="4A5FCD9D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585FDBBF" w14:textId="133A1FEE" w:rsidR="00256D6E" w:rsidRPr="0009004E" w:rsidRDefault="005375E5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24</w:t>
            </w:r>
            <w:r w:rsidR="00256D6E"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537</w:t>
            </w:r>
          </w:p>
        </w:tc>
        <w:tc>
          <w:tcPr>
            <w:tcW w:w="146" w:type="pct"/>
          </w:tcPr>
          <w:p w14:paraId="707E14D0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2FF15504" w14:textId="7197CC1C" w:rsidR="00256D6E" w:rsidRPr="0009004E" w:rsidRDefault="005375E5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1</w:t>
            </w:r>
            <w:r w:rsidR="002B466E">
              <w:rPr>
                <w:rFonts w:asciiTheme="majorBidi" w:hAnsiTheme="majorBidi" w:cstheme="majorBidi"/>
              </w:rPr>
              <w:t>5,6</w:t>
            </w:r>
            <w:r w:rsidRPr="005375E5">
              <w:rPr>
                <w:rFonts w:asciiTheme="majorBidi" w:hAnsiTheme="majorBidi" w:cstheme="majorBidi"/>
                <w:lang w:val="en-US"/>
              </w:rPr>
              <w:t>1</w:t>
            </w:r>
            <w:r w:rsidR="002B466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" w:type="pct"/>
          </w:tcPr>
          <w:p w14:paraId="58575231" w14:textId="77777777" w:rsidR="00256D6E" w:rsidRPr="0009004E" w:rsidRDefault="00256D6E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hideMark/>
          </w:tcPr>
          <w:p w14:paraId="28F9168A" w14:textId="0D75EFEC" w:rsidR="00256D6E" w:rsidRPr="0009004E" w:rsidRDefault="005375E5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20</w:t>
            </w:r>
            <w:r w:rsidR="00256D6E"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397</w:t>
            </w:r>
          </w:p>
        </w:tc>
      </w:tr>
      <w:tr w:rsidR="00256D6E" w:rsidRPr="0009004E" w14:paraId="1B15BE77" w14:textId="77777777">
        <w:tc>
          <w:tcPr>
            <w:tcW w:w="2454" w:type="pct"/>
            <w:gridSpan w:val="2"/>
            <w:hideMark/>
          </w:tcPr>
          <w:p w14:paraId="6B34B363" w14:textId="77777777" w:rsidR="00256D6E" w:rsidRPr="0009004E" w:rsidRDefault="00256D6E" w:rsidP="00256D6E">
            <w:pPr>
              <w:spacing w:line="380" w:lineRule="exact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2BE98" w14:textId="447F1B3D" w:rsidR="00256D6E" w:rsidRPr="0009004E" w:rsidRDefault="00D67787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146" w:type="pct"/>
          </w:tcPr>
          <w:p w14:paraId="32E6C122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C0F1D" w14:textId="4EFB877E" w:rsidR="00256D6E" w:rsidRPr="0009004E" w:rsidRDefault="005375E5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521</w:t>
            </w:r>
          </w:p>
        </w:tc>
        <w:tc>
          <w:tcPr>
            <w:tcW w:w="146" w:type="pct"/>
          </w:tcPr>
          <w:p w14:paraId="6D2CBC99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C3D74" w14:textId="33AA7DF9" w:rsidR="00256D6E" w:rsidRPr="0009004E" w:rsidRDefault="005375E5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22</w:t>
            </w:r>
            <w:r w:rsidR="00D6778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pct"/>
          </w:tcPr>
          <w:p w14:paraId="4FDE7F5B" w14:textId="77777777" w:rsidR="00256D6E" w:rsidRPr="0009004E" w:rsidRDefault="00256D6E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89556" w14:textId="1053B1DB" w:rsidR="00256D6E" w:rsidRPr="0009004E" w:rsidRDefault="005375E5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521</w:t>
            </w:r>
          </w:p>
        </w:tc>
      </w:tr>
      <w:tr w:rsidR="00256D6E" w:rsidRPr="0009004E" w14:paraId="7D429658" w14:textId="77777777">
        <w:tc>
          <w:tcPr>
            <w:tcW w:w="2454" w:type="pct"/>
            <w:gridSpan w:val="2"/>
            <w:hideMark/>
          </w:tcPr>
          <w:p w14:paraId="2C3893E1" w14:textId="77777777" w:rsidR="00256D6E" w:rsidRPr="0009004E" w:rsidRDefault="00256D6E" w:rsidP="00256D6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DDE81" w14:textId="133270AE" w:rsidR="00256D6E" w:rsidRPr="0009004E" w:rsidRDefault="005375E5" w:rsidP="00256D6E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D677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146" w:type="pct"/>
          </w:tcPr>
          <w:p w14:paraId="0A9DC472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860B20" w14:textId="1C27B49B" w:rsidR="00256D6E" w:rsidRPr="0009004E" w:rsidRDefault="005375E5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25</w:t>
            </w:r>
            <w:r w:rsidR="00256D6E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058</w:t>
            </w:r>
          </w:p>
        </w:tc>
        <w:tc>
          <w:tcPr>
            <w:tcW w:w="146" w:type="pct"/>
          </w:tcPr>
          <w:p w14:paraId="6E65AFED" w14:textId="77777777" w:rsidR="00256D6E" w:rsidRPr="0009004E" w:rsidRDefault="00256D6E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B071D" w14:textId="2385D882" w:rsidR="00256D6E" w:rsidRPr="0009004E" w:rsidRDefault="005375E5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D67787">
              <w:rPr>
                <w:rFonts w:asciiTheme="majorBidi" w:hAnsiTheme="majorBidi" w:cstheme="majorBidi"/>
                <w:b/>
                <w:bCs/>
              </w:rPr>
              <w:t>5,8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41</w:t>
            </w:r>
          </w:p>
        </w:tc>
        <w:tc>
          <w:tcPr>
            <w:tcW w:w="144" w:type="pct"/>
          </w:tcPr>
          <w:p w14:paraId="7DECD2A6" w14:textId="77777777" w:rsidR="00256D6E" w:rsidRPr="0009004E" w:rsidRDefault="00256D6E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5A38D3" w14:textId="671D1BEA" w:rsidR="00256D6E" w:rsidRPr="0009004E" w:rsidRDefault="005375E5" w:rsidP="00256D6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20</w:t>
            </w:r>
            <w:r w:rsidR="00256D6E">
              <w:rPr>
                <w:rFonts w:asciiTheme="majorBidi" w:hAnsiTheme="majorBidi" w:cstheme="majorBidi"/>
                <w:b/>
                <w:bCs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918</w:t>
            </w:r>
          </w:p>
        </w:tc>
      </w:tr>
    </w:tbl>
    <w:p w14:paraId="6286CC99" w14:textId="77777777" w:rsidR="00191559" w:rsidRDefault="00191559" w:rsidP="00DE3FF5">
      <w:pPr>
        <w:spacing w:line="240" w:lineRule="auto"/>
        <w:ind w:right="-45" w:firstLine="562"/>
        <w:jc w:val="thaiDistribute"/>
      </w:pPr>
    </w:p>
    <w:p w14:paraId="309A2ECC" w14:textId="77777777" w:rsidR="00191559" w:rsidRDefault="00191559" w:rsidP="00DE3FF5">
      <w:pPr>
        <w:spacing w:line="240" w:lineRule="auto"/>
        <w:ind w:right="-45" w:firstLine="562"/>
        <w:jc w:val="thaiDistribute"/>
      </w:pPr>
      <w:r>
        <w:br w:type="page"/>
      </w:r>
    </w:p>
    <w:p w14:paraId="3895F70E" w14:textId="42B83A1C" w:rsidR="00B44A56" w:rsidRDefault="00C71A90" w:rsidP="00DE3FF5">
      <w:pPr>
        <w:spacing w:line="240" w:lineRule="auto"/>
        <w:ind w:right="-45" w:firstLine="562"/>
        <w:jc w:val="thaiDistribute"/>
      </w:pPr>
      <w:r w:rsidRPr="00DE3FF5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5375E5" w:rsidRPr="005375E5">
        <w:rPr>
          <w:lang w:val="en-US"/>
        </w:rPr>
        <w:t>30</w:t>
      </w:r>
      <w:r w:rsidR="00256D6E">
        <w:rPr>
          <w:lang w:val="en-US"/>
        </w:rPr>
        <w:t xml:space="preserve"> </w:t>
      </w:r>
      <w:r w:rsidR="00256D6E">
        <w:rPr>
          <w:rFonts w:hint="cs"/>
          <w:cs/>
          <w:lang w:val="en-US"/>
        </w:rPr>
        <w:t>มิถุนายน</w:t>
      </w:r>
      <w:r w:rsidR="00256D6E" w:rsidRPr="001F3E5E">
        <w:rPr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2566</w:t>
      </w:r>
      <w:r w:rsidR="00256D6E" w:rsidRPr="001F3E5E">
        <w:rPr>
          <w:rFonts w:asciiTheme="majorBidi" w:hAnsiTheme="majorBidi" w:cstheme="majorBidi"/>
          <w:lang w:val="en-US"/>
        </w:rPr>
        <w:t xml:space="preserve"> </w:t>
      </w:r>
      <w:r w:rsidR="00256D6E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256D6E" w:rsidRPr="001F3E5E">
        <w:rPr>
          <w:rFonts w:asciiTheme="majorBidi" w:hAnsiTheme="majorBidi" w:cstheme="majorBidi"/>
          <w:cs/>
        </w:rPr>
        <w:t xml:space="preserve">วันที่ </w:t>
      </w:r>
      <w:r w:rsidR="005375E5" w:rsidRPr="005375E5">
        <w:rPr>
          <w:rFonts w:asciiTheme="majorBidi" w:hAnsiTheme="majorBidi" w:cstheme="majorBidi"/>
          <w:lang w:val="en-US"/>
        </w:rPr>
        <w:t>31</w:t>
      </w:r>
      <w:r w:rsidR="00256D6E" w:rsidRPr="001F3E5E">
        <w:rPr>
          <w:rFonts w:asciiTheme="majorBidi" w:hAnsiTheme="majorBidi" w:cstheme="majorBidi"/>
        </w:rPr>
        <w:t xml:space="preserve"> </w:t>
      </w:r>
      <w:r w:rsidR="00256D6E" w:rsidRPr="001F3E5E">
        <w:rPr>
          <w:rFonts w:asciiTheme="majorBidi" w:hAnsiTheme="majorBidi" w:cstheme="majorBidi"/>
          <w:cs/>
        </w:rPr>
        <w:t>ธันวาคม</w:t>
      </w:r>
      <w:r w:rsidR="00256D6E" w:rsidRPr="001F3E5E">
        <w:rPr>
          <w:rFonts w:asciiTheme="majorBidi" w:hAnsiTheme="majorBidi" w:cstheme="majorBidi"/>
        </w:rPr>
        <w:t xml:space="preserve"> </w:t>
      </w:r>
      <w:r w:rsidR="005375E5" w:rsidRPr="005375E5">
        <w:rPr>
          <w:rFonts w:asciiTheme="majorBidi" w:hAnsiTheme="majorBidi" w:cstheme="majorBidi"/>
          <w:lang w:val="en-US" w:bidi="ar-SA"/>
        </w:rPr>
        <w:t>25</w:t>
      </w:r>
      <w:r w:rsidR="005375E5" w:rsidRPr="005375E5">
        <w:rPr>
          <w:rFonts w:asciiTheme="majorBidi" w:hAnsiTheme="majorBidi" w:cstheme="majorBidi"/>
          <w:lang w:val="en-US"/>
        </w:rPr>
        <w:t>65</w:t>
      </w:r>
      <w:r w:rsidR="00256D6E" w:rsidRPr="001F3E5E">
        <w:rPr>
          <w:rFonts w:asciiTheme="majorBidi" w:hAnsiTheme="majorBidi" w:cstheme="majorBidi"/>
        </w:rPr>
        <w:t xml:space="preserve"> </w:t>
      </w:r>
      <w:r w:rsidRPr="00DE3FF5">
        <w:rPr>
          <w:cs/>
        </w:rPr>
        <w:t>มีดังนี้</w:t>
      </w:r>
    </w:p>
    <w:p w14:paraId="66A1E59D" w14:textId="77777777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B44A56" w:rsidRPr="0077635B" w14:paraId="50CB6D69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497B242F" w14:textId="3BF8202B" w:rsidR="00B44A56" w:rsidRPr="0077635B" w:rsidRDefault="0049133E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1427F22C" w14:textId="09C1C9CC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lang w:val="en-US"/>
              </w:rPr>
              <w:t>30</w:t>
            </w:r>
            <w:r w:rsidR="00357EE5">
              <w:rPr>
                <w:lang w:val="en-US"/>
              </w:rPr>
              <w:t xml:space="preserve"> </w:t>
            </w:r>
            <w:r w:rsidR="00357EE5"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5B824651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FD08471" w14:textId="7F39A62F" w:rsidR="00B44A56" w:rsidRPr="00B44A56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B44A5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4A56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D75B5EB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7D0F487" w14:textId="4F6DA687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lang w:val="en-US"/>
              </w:rPr>
              <w:t>30</w:t>
            </w:r>
            <w:r w:rsidR="00357EE5">
              <w:rPr>
                <w:lang w:val="en-US"/>
              </w:rPr>
              <w:t xml:space="preserve"> </w:t>
            </w:r>
            <w:r w:rsidR="00357EE5"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0641B823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241C912" w14:textId="53F9DF63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B44A5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4A56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B44A56" w:rsidRPr="0077635B" w14:paraId="3D8B218B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50B0E1A" w14:textId="0B544C19" w:rsidR="00B44A56" w:rsidRPr="0049133E" w:rsidRDefault="0049133E" w:rsidP="0086330B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  <w:shd w:val="clear" w:color="auto" w:fill="auto"/>
          </w:tcPr>
          <w:p w14:paraId="6428C686" w14:textId="0CA7E78B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0B54DCAC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1A26BBB" w14:textId="2F08C949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F0BB61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F55129A" w14:textId="2364C136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DB7890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5104DF2" w14:textId="3397EF8C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B44A56" w:rsidRPr="0077635B" w14:paraId="5BAB9291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D92A92A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E7077AB" w14:textId="77777777" w:rsidR="00B44A56" w:rsidRPr="0077635B" w:rsidRDefault="00B44A56" w:rsidP="00B44A5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44A56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22AE66" w14:textId="7777777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D896436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D6275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AFDF2A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112E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390D6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C2E40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AB2DDAC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A56" w:rsidRPr="0077635B" w14:paraId="3C49C4F1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E95F790" w14:textId="34282BC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5A4749E5" w14:textId="1575ADCD" w:rsidR="00B44A56" w:rsidRPr="0077635B" w:rsidRDefault="005375E5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D67787">
              <w:rPr>
                <w:rFonts w:asciiTheme="majorBidi" w:hAnsiTheme="majorBidi" w:cstheme="majorBidi"/>
                <w:b/>
                <w:bCs/>
              </w:rPr>
              <w:t>,97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EAB65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66169B6" w14:textId="3A658062" w:rsidR="00B44A56" w:rsidRPr="0077635B" w:rsidRDefault="005375E5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368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2216A2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6F0FC9B" w14:textId="672D39CC" w:rsidR="00B44A56" w:rsidRPr="0077635B" w:rsidRDefault="005375E5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677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677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179B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2C3CAD9" w14:textId="663A4F78" w:rsidR="00B44A56" w:rsidRPr="0077635B" w:rsidRDefault="005375E5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</w:tr>
      <w:tr w:rsidR="00B44A56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51530C8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FD63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E63AA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6582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35B5DA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26024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13ED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5C0E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4A56" w:rsidRPr="0077635B" w14:paraId="01A8FE03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374C094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10CD6E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9CBC9A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BFC166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0F4E2B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DAB144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3684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195249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190CB51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B256E10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FC45C2" w14:textId="649C0668" w:rsidR="00B44A56" w:rsidRPr="0077635B" w:rsidRDefault="00A63E95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0D28F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EAB2DA" w14:textId="7553AE44" w:rsidR="00B44A56" w:rsidRPr="0077635B" w:rsidRDefault="00075DE8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C247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6FF02E" w14:textId="7087670C" w:rsidR="00B44A56" w:rsidRPr="0077635B" w:rsidRDefault="005375E5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D677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85DCD5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9C0230" w14:textId="618962AD" w:rsidR="00B44A56" w:rsidRPr="0077635B" w:rsidRDefault="005375E5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075D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878</w:t>
            </w:r>
          </w:p>
        </w:tc>
      </w:tr>
      <w:tr w:rsidR="00B44A56" w:rsidRPr="0077635B" w14:paraId="5E82F4F4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78C2267" w14:textId="1B9A0DEE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610843C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2ADE23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3CB36F6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6084804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6BFBAB0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469C7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25E9B1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F4964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A031CE6" w14:textId="21942251" w:rsidR="002F4964" w:rsidRPr="00553CD8" w:rsidRDefault="002F4964" w:rsidP="00553CD8">
            <w:pPr>
              <w:spacing w:line="240" w:lineRule="auto"/>
              <w:ind w:right="100" w:hanging="2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F49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  <w:r w:rsidR="00553CD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ค่าเช่าจ่ายล่วงหน้า</w:t>
            </w:r>
            <w:r w:rsidR="0086330B"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="00553CD8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478803E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DDC9873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2D14A04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117E47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26495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D7E5B1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93B0C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7BD550F8" w14:textId="77777777" w:rsidTr="00CC147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FC23AF" w14:textId="40947B4D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1D1C2" w14:textId="14BF9245" w:rsidR="00B44A56" w:rsidRPr="0077635B" w:rsidRDefault="000446E2" w:rsidP="000446E2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08C98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274562" w14:textId="7449BF68" w:rsidR="00B44A56" w:rsidRPr="0086330B" w:rsidRDefault="005375E5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29</w:t>
            </w:r>
            <w:r w:rsidR="0086330B">
              <w:rPr>
                <w:rFonts w:asciiTheme="majorBidi" w:hAnsiTheme="majorBidi" w:cstheme="majorBidi"/>
                <w:b/>
                <w:bCs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474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09DB38B" w14:textId="77777777" w:rsidR="00B44A56" w:rsidRPr="0077635B" w:rsidRDefault="00B44A56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FDA78C" w14:textId="0827AEB5" w:rsidR="00B44A56" w:rsidRPr="0077635B" w:rsidRDefault="000446E2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118DB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64F84" w14:textId="2FD15B44" w:rsidR="00B44A56" w:rsidRPr="0077635B" w:rsidRDefault="0086330B" w:rsidP="00B44A56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1E2E9AC" w14:textId="77777777" w:rsidR="00366517" w:rsidRPr="00075DE8" w:rsidRDefault="00366517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061FF02A" w14:textId="52E8DCB1" w:rsidR="00326971" w:rsidRPr="00075DE8" w:rsidRDefault="00326971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075DE8">
        <w:rPr>
          <w:rFonts w:asciiTheme="majorBidi" w:hAnsiTheme="majorBidi" w:cstheme="majorBidi" w:hint="cs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3C2F61">
        <w:rPr>
          <w:rFonts w:asciiTheme="majorBidi" w:hAnsiTheme="majorBidi" w:cstheme="majorBidi" w:hint="cs"/>
          <w:cs/>
        </w:rPr>
        <w:t>หก</w:t>
      </w:r>
      <w:r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5375E5" w:rsidRPr="005375E5">
        <w:rPr>
          <w:lang w:val="en-US"/>
        </w:rPr>
        <w:t>30</w:t>
      </w:r>
      <w:r w:rsidR="00357EE5">
        <w:rPr>
          <w:lang w:val="en-US"/>
        </w:rPr>
        <w:t xml:space="preserve"> </w:t>
      </w:r>
      <w:r w:rsidR="00357EE5">
        <w:rPr>
          <w:rFonts w:hint="cs"/>
          <w:cs/>
          <w:lang w:val="en-US"/>
        </w:rPr>
        <w:t>มิถุนายน</w:t>
      </w:r>
      <w:r w:rsidR="00357EE5" w:rsidRPr="001F3E5E">
        <w:rPr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2566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="00357EE5">
        <w:rPr>
          <w:rFonts w:asciiTheme="majorBidi" w:hAnsiTheme="majorBidi" w:cstheme="majorBidi"/>
          <w:lang w:val="en-US"/>
        </w:rPr>
        <w:br/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5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989"/>
        <w:gridCol w:w="270"/>
        <w:gridCol w:w="989"/>
        <w:gridCol w:w="236"/>
        <w:gridCol w:w="1125"/>
        <w:gridCol w:w="270"/>
        <w:gridCol w:w="908"/>
        <w:gridCol w:w="270"/>
        <w:gridCol w:w="816"/>
        <w:gridCol w:w="268"/>
        <w:gridCol w:w="1076"/>
      </w:tblGrid>
      <w:tr w:rsidR="00475EFC" w:rsidRPr="001F3E5E" w14:paraId="593C8738" w14:textId="77777777" w:rsidTr="00A574A0">
        <w:trPr>
          <w:tblHeader/>
        </w:trPr>
        <w:tc>
          <w:tcPr>
            <w:tcW w:w="2340" w:type="dxa"/>
            <w:vAlign w:val="bottom"/>
          </w:tcPr>
          <w:p w14:paraId="2811C2F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250" w:type="dxa"/>
            <w:gridSpan w:val="3"/>
            <w:vAlign w:val="bottom"/>
            <w:hideMark/>
          </w:tcPr>
          <w:p w14:paraId="4C71774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7F9370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25" w:type="dxa"/>
            <w:gridSpan w:val="7"/>
            <w:vAlign w:val="bottom"/>
            <w:hideMark/>
          </w:tcPr>
          <w:p w14:paraId="6EC0104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75EFC" w:rsidRPr="001F3E5E" w14:paraId="724BCB0A" w14:textId="77777777" w:rsidTr="00A574A0">
        <w:trPr>
          <w:tblHeader/>
        </w:trPr>
        <w:tc>
          <w:tcPr>
            <w:tcW w:w="2340" w:type="dxa"/>
            <w:shd w:val="clear" w:color="auto" w:fill="auto"/>
            <w:hideMark/>
          </w:tcPr>
          <w:p w14:paraId="021C680F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E7520B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58C0F" w14:textId="6A0F8A2D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475EFC" w:rsidRPr="001F3E5E">
              <w:rPr>
                <w:rFonts w:asciiTheme="majorBidi" w:hAnsiTheme="majorBidi" w:cstheme="majorBidi"/>
              </w:rPr>
              <w:t xml:space="preserve"> </w:t>
            </w:r>
            <w:r w:rsidR="00475EFC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E8B0B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740E36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F60CBB8" w14:textId="6C5E39D4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lang w:val="en-US"/>
              </w:rPr>
              <w:t>30</w:t>
            </w:r>
            <w:r w:rsidR="00357EE5">
              <w:rPr>
                <w:lang w:val="en-US"/>
              </w:rPr>
              <w:t xml:space="preserve"> </w:t>
            </w:r>
            <w:r w:rsidR="00357EE5"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F7441D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A0F83F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5B080AF6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475EFC" w:rsidRPr="001F3E5E">
              <w:rPr>
                <w:rFonts w:asciiTheme="majorBidi" w:hAnsiTheme="majorBidi" w:cstheme="majorBidi"/>
              </w:rPr>
              <w:t xml:space="preserve"> </w:t>
            </w:r>
            <w:r w:rsidR="00475EFC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B1866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</w:tcPr>
          <w:p w14:paraId="1792AA3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23C36D6C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4BD4B19B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75E5">
              <w:rPr>
                <w:lang w:val="en-US"/>
              </w:rPr>
              <w:t>30</w:t>
            </w:r>
            <w:r w:rsidR="00357EE5">
              <w:rPr>
                <w:lang w:val="en-US"/>
              </w:rPr>
              <w:t xml:space="preserve"> </w:t>
            </w:r>
            <w:r w:rsidR="00357EE5">
              <w:rPr>
                <w:rFonts w:hint="cs"/>
                <w:cs/>
                <w:lang w:val="en-US"/>
              </w:rPr>
              <w:t>มิถุนายน</w:t>
            </w:r>
          </w:p>
        </w:tc>
      </w:tr>
      <w:tr w:rsidR="00475EFC" w:rsidRPr="001F3E5E" w14:paraId="02EFDA2F" w14:textId="77777777" w:rsidTr="00A574A0">
        <w:trPr>
          <w:tblHeader/>
        </w:trPr>
        <w:tc>
          <w:tcPr>
            <w:tcW w:w="2340" w:type="dxa"/>
          </w:tcPr>
          <w:p w14:paraId="60B92642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  <w:hideMark/>
          </w:tcPr>
          <w:p w14:paraId="39FD93E9" w14:textId="6B94343B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502014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9C44D29" w14:textId="605A80EF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7AD1149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20F672E" w14:textId="2F0E515E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63F61B7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  <w:hideMark/>
          </w:tcPr>
          <w:p w14:paraId="7388703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  <w:hideMark/>
          </w:tcPr>
          <w:p w14:paraId="099E4D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CC74004" w14:textId="3FD00316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475EFC" w:rsidRPr="001F3E5E" w14:paraId="17EE550F" w14:textId="77777777" w:rsidTr="00A574A0">
        <w:trPr>
          <w:tblHeader/>
        </w:trPr>
        <w:tc>
          <w:tcPr>
            <w:tcW w:w="2340" w:type="dxa"/>
          </w:tcPr>
          <w:p w14:paraId="4691F2F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68221EC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002D81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25" w:type="dxa"/>
            <w:gridSpan w:val="7"/>
            <w:hideMark/>
          </w:tcPr>
          <w:p w14:paraId="082895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75EFC" w:rsidRPr="001F3E5E" w14:paraId="5F0CA85E" w14:textId="77777777" w:rsidTr="006C7F81">
        <w:tc>
          <w:tcPr>
            <w:tcW w:w="2340" w:type="dxa"/>
            <w:hideMark/>
          </w:tcPr>
          <w:p w14:paraId="2D41CC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054155A" w14:textId="73888E1F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 w:rsidR="00075DE8">
              <w:rPr>
                <w:rFonts w:asciiTheme="majorBidi" w:hAnsiTheme="majorBidi" w:cstheme="majorBidi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270" w:type="dxa"/>
            <w:vAlign w:val="bottom"/>
          </w:tcPr>
          <w:p w14:paraId="44C407DE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F6EB840" w14:textId="52F767EC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4</w:t>
            </w:r>
            <w:r w:rsidR="009F64AA">
              <w:rPr>
                <w:rFonts w:asciiTheme="majorBidi" w:hAnsiTheme="majorBidi" w:cstheme="majorBidi"/>
              </w:rPr>
              <w:t>.</w:t>
            </w:r>
            <w:r w:rsidRPr="005375E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6" w:type="dxa"/>
            <w:vAlign w:val="bottom"/>
          </w:tcPr>
          <w:p w14:paraId="459F389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84B657C" w14:textId="63649B98" w:rsidR="00475EFC" w:rsidRPr="00AC5E0D" w:rsidRDefault="005375E5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745</w:t>
            </w:r>
            <w:r w:rsidR="00075DE8" w:rsidRPr="00AC5E0D"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605</w:t>
            </w:r>
          </w:p>
        </w:tc>
        <w:tc>
          <w:tcPr>
            <w:tcW w:w="270" w:type="dxa"/>
            <w:vAlign w:val="bottom"/>
          </w:tcPr>
          <w:p w14:paraId="4F80EAFC" w14:textId="77777777" w:rsidR="00475EFC" w:rsidRPr="00AC5E0D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FC3B471" w14:textId="6C3A2CAD" w:rsidR="00475EFC" w:rsidRPr="00AC5E0D" w:rsidRDefault="005375E5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100</w:t>
            </w:r>
            <w:r w:rsidR="00D67787" w:rsidRPr="00AC5E0D">
              <w:rPr>
                <w:rFonts w:asciiTheme="majorBidi" w:hAnsiTheme="majorBidi" w:cstheme="majorBidi"/>
              </w:rPr>
              <w:t>,8</w:t>
            </w:r>
            <w:r w:rsidRPr="005375E5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270" w:type="dxa"/>
            <w:vAlign w:val="bottom"/>
          </w:tcPr>
          <w:p w14:paraId="31EE264C" w14:textId="77777777" w:rsidR="00475EFC" w:rsidRPr="00AC5E0D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84003E2" w14:textId="0D7E8720" w:rsidR="00475EFC" w:rsidRPr="00AC5E0D" w:rsidRDefault="00D67787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5E0D">
              <w:rPr>
                <w:rFonts w:asciiTheme="majorBidi" w:hAnsiTheme="majorBidi" w:cstheme="majorBidi"/>
                <w:sz w:val="30"/>
                <w:szCs w:val="30"/>
              </w:rPr>
              <w:t>(6,88</w:t>
            </w:r>
            <w:r w:rsidR="005375E5"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C5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6AE1B982" w14:textId="77777777" w:rsidR="00475EFC" w:rsidRPr="00AC5E0D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96AA35" w14:textId="0C106AE3" w:rsidR="00475EFC" w:rsidRPr="001F3E5E" w:rsidRDefault="00D67787" w:rsidP="003C438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</w:rPr>
              <w:t>9,567</w:t>
            </w:r>
          </w:p>
        </w:tc>
      </w:tr>
      <w:tr w:rsidR="00475EFC" w:rsidRPr="001F3E5E" w14:paraId="15A3BF12" w14:textId="77777777" w:rsidTr="006C7F81">
        <w:tc>
          <w:tcPr>
            <w:tcW w:w="2340" w:type="dxa"/>
          </w:tcPr>
          <w:p w14:paraId="03A3F465" w14:textId="77777777" w:rsidR="00475EFC" w:rsidRPr="001F3E5E" w:rsidRDefault="00475EFC" w:rsidP="00A574A0">
            <w:pPr>
              <w:tabs>
                <w:tab w:val="left" w:pos="25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3E37C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3730C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556B1D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9F02D8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11B04357" w:rsidR="00475EFC" w:rsidRPr="001F3E5E" w:rsidRDefault="00075DE8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333</w:t>
            </w:r>
            <w:r>
              <w:rPr>
                <w:rFonts w:asciiTheme="majorBidi" w:hAnsiTheme="majorBidi" w:cstheme="majorBidi"/>
              </w:rPr>
              <w:t>,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572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307A2BD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9F11C3E" w14:textId="6CE1507E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EE07850" w14:textId="1AD9DD4C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676E4DFD" w:rsidR="003C438B" w:rsidRPr="001F3E5E" w:rsidRDefault="00D67787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340</w:t>
            </w:r>
            <w:r>
              <w:rPr>
                <w:rFonts w:asciiTheme="majorBidi" w:hAnsiTheme="majorBidi" w:cstheme="majorBidi"/>
              </w:rPr>
              <w:t>,7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0</w:t>
            </w:r>
            <w:r>
              <w:rPr>
                <w:rFonts w:asciiTheme="majorBidi" w:hAnsiTheme="majorBidi" w:cstheme="majorBidi"/>
              </w:rPr>
              <w:t>9)</w:t>
            </w:r>
          </w:p>
        </w:tc>
      </w:tr>
      <w:tr w:rsidR="00475EFC" w:rsidRPr="001F3E5E" w14:paraId="4ED94804" w14:textId="77777777" w:rsidTr="00A574A0">
        <w:tc>
          <w:tcPr>
            <w:tcW w:w="2340" w:type="dxa"/>
          </w:tcPr>
          <w:p w14:paraId="45E5CD1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BF8A9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D7DAB1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1A33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3B74E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6379E1D8" w:rsidR="00475EFC" w:rsidRPr="001F3E5E" w:rsidRDefault="005375E5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412</w:t>
            </w:r>
            <w:r w:rsidR="00075DE8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033</w:t>
            </w:r>
          </w:p>
        </w:tc>
        <w:tc>
          <w:tcPr>
            <w:tcW w:w="270" w:type="dxa"/>
          </w:tcPr>
          <w:p w14:paraId="480B71F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A206094" w14:textId="77777777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1934FD61" w14:textId="77777777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15F42762" w:rsidR="00475EFC" w:rsidRPr="001F3E5E" w:rsidRDefault="005375E5" w:rsidP="00A574A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498</w:t>
            </w:r>
            <w:r w:rsidR="00D6778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858</w:t>
            </w:r>
          </w:p>
        </w:tc>
      </w:tr>
      <w:bookmarkEnd w:id="1"/>
    </w:tbl>
    <w:p w14:paraId="4B1C9395" w14:textId="77777777" w:rsidR="00075DE8" w:rsidRDefault="00075DE8">
      <w:r>
        <w:rPr>
          <w:b/>
          <w:bCs/>
          <w:i/>
          <w:i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AA5BFA" w:rsidRPr="0077635B" w14:paraId="4DD1D3B4" w14:textId="77777777" w:rsidTr="00AC53E0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523CD963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C5995" w:rsidRPr="00357EE5" w14:paraId="4F62BC12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718CFB83" w14:textId="77777777" w:rsidR="00CC5995" w:rsidRPr="00357EE5" w:rsidRDefault="00CC5995" w:rsidP="00CC599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899C268" w14:textId="0393F404" w:rsidR="00CC5995" w:rsidRPr="00357EE5" w:rsidRDefault="005375E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C5995"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995" w:rsidRPr="00357E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</w:tcPr>
          <w:p w14:paraId="4DC3E653" w14:textId="77777777" w:rsidR="00CC5995" w:rsidRPr="00357EE5" w:rsidRDefault="00CC599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F67D01F" w14:textId="7B3A9467" w:rsidR="00CC5995" w:rsidRPr="00357EE5" w:rsidRDefault="005375E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C5995"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995" w:rsidRPr="00357E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9" w:type="pct"/>
            <w:shd w:val="clear" w:color="auto" w:fill="auto"/>
          </w:tcPr>
          <w:p w14:paraId="7CA82A85" w14:textId="77777777" w:rsidR="00CC5995" w:rsidRPr="00357EE5" w:rsidRDefault="00CC599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A743ADC" w14:textId="7F0EA6F5" w:rsidR="00CC5995" w:rsidRPr="00357EE5" w:rsidRDefault="005375E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C5995"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995" w:rsidRPr="00357E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  <w:shd w:val="clear" w:color="auto" w:fill="auto"/>
          </w:tcPr>
          <w:p w14:paraId="3802DE38" w14:textId="77777777" w:rsidR="00CC5995" w:rsidRPr="00357EE5" w:rsidRDefault="00CC599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113CB15" w14:textId="03EB9E8D" w:rsidR="00CC5995" w:rsidRPr="00357EE5" w:rsidRDefault="005375E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C5995"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995" w:rsidRPr="00357E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CC5995" w:rsidRPr="0077635B" w14:paraId="3B2D4F58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05B387B8" w14:textId="77777777" w:rsidR="00CC5995" w:rsidRPr="0077635B" w:rsidRDefault="00CC5995" w:rsidP="00CC5995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36A63D3" w14:textId="4BFE8E7B" w:rsidR="00CC5995" w:rsidRPr="0077635B" w:rsidRDefault="005375E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33848885" w14:textId="77777777" w:rsidR="00CC5995" w:rsidRPr="0077635B" w:rsidRDefault="00CC599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761B3F" w14:textId="29ADCEFD" w:rsidR="00CC5995" w:rsidRPr="0077635B" w:rsidRDefault="005375E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1400444A" w14:textId="77777777" w:rsidR="00CC5995" w:rsidRPr="0077635B" w:rsidRDefault="00CC599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487CDC" w14:textId="65C57341" w:rsidR="00CC5995" w:rsidRPr="0077635B" w:rsidRDefault="005375E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" w:type="pct"/>
            <w:shd w:val="clear" w:color="auto" w:fill="auto"/>
          </w:tcPr>
          <w:p w14:paraId="1CEAE3AF" w14:textId="77777777" w:rsidR="00CC5995" w:rsidRPr="0077635B" w:rsidRDefault="00CC599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A2D694B" w14:textId="3D1FC5B7" w:rsidR="00CC5995" w:rsidRPr="0077635B" w:rsidRDefault="005375E5" w:rsidP="00CC599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A5BFA" w:rsidRPr="0077635B" w14:paraId="32BF1C24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5449A86D" w14:textId="77777777" w:rsidR="00AA5BFA" w:rsidRPr="0077635B" w:rsidRDefault="00AA5BFA" w:rsidP="00AA5BF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28CF460D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BFA" w:rsidRPr="0077635B" w14:paraId="12A09FAA" w14:textId="77777777" w:rsidTr="00950C4A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8A76C7D" w14:textId="3BF4A37C" w:rsidR="00AA5BFA" w:rsidRPr="0077635B" w:rsidRDefault="00AA5BFA" w:rsidP="00AA5BFA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2F4964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52AE18" w14:textId="3D93F976" w:rsidR="002F4964" w:rsidRPr="0077635B" w:rsidRDefault="003C134A" w:rsidP="00AA5BF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D7E9A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88EC62" w14:textId="3A5FC582" w:rsidR="00AA5BFA" w:rsidRPr="00765DB0" w:rsidRDefault="00AA5BFA" w:rsidP="00950C4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14524" w14:textId="77777777" w:rsidR="00AA5BFA" w:rsidRPr="00765DB0" w:rsidRDefault="00AA5BFA" w:rsidP="00765DB0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72DD809" w14:textId="24F6DAE6" w:rsidR="00B003D0" w:rsidRPr="0077635B" w:rsidRDefault="005375E5" w:rsidP="00833DC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D677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75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59E00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81D2EFD" w14:textId="1920F0C4" w:rsidR="00075DE8" w:rsidRPr="0077635B" w:rsidRDefault="005375E5" w:rsidP="00950C4A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CC5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75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484</w:t>
            </w:r>
          </w:p>
        </w:tc>
      </w:tr>
      <w:tr w:rsidR="00B94071" w:rsidRPr="00075DE8" w14:paraId="7ECC147B" w14:textId="77777777" w:rsidTr="009B2A29">
        <w:trPr>
          <w:trHeight w:val="278"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97422B7" w14:textId="77777777" w:rsidR="00B94071" w:rsidRPr="00075DE8" w:rsidRDefault="00B94071" w:rsidP="00AA5BFA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648785" w14:textId="77777777" w:rsidR="00B94071" w:rsidRPr="00075DE8" w:rsidRDefault="00B94071" w:rsidP="00AA5BF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FD1C4" w14:textId="77777777" w:rsidR="00B94071" w:rsidRPr="00075DE8" w:rsidRDefault="00B94071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20F49A2" w14:textId="77777777" w:rsidR="00B94071" w:rsidRPr="00075DE8" w:rsidRDefault="00B94071" w:rsidP="00765DB0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8A864" w14:textId="77777777" w:rsidR="00B94071" w:rsidRPr="00075DE8" w:rsidRDefault="00B94071" w:rsidP="00765DB0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8B0C452" w14:textId="77777777" w:rsidR="00B94071" w:rsidRPr="00075DE8" w:rsidRDefault="00B94071" w:rsidP="00AA5BF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835EA" w14:textId="77777777" w:rsidR="00B94071" w:rsidRPr="00075DE8" w:rsidRDefault="00B94071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8E9075B" w14:textId="77777777" w:rsidR="00B94071" w:rsidRPr="00075DE8" w:rsidRDefault="00B94071" w:rsidP="00AA5BF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54FE0" w:rsidRPr="00075DE8" w14:paraId="1D49604C" w14:textId="77777777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390FE507" w14:textId="77777777" w:rsidR="00D54FE0" w:rsidRPr="00D54FE0" w:rsidRDefault="00D54FE0" w:rsidP="00D54FE0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12B5A12" w14:textId="453DBA89" w:rsidR="00D54FE0" w:rsidRPr="00D54FE0" w:rsidRDefault="00D54FE0" w:rsidP="00D54FE0">
            <w:pPr>
              <w:pStyle w:val="Heading2"/>
              <w:spacing w:after="0" w:line="240" w:lineRule="auto"/>
              <w:ind w:right="-45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D54FE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72B50BC" w14:textId="77777777" w:rsidR="00D54FE0" w:rsidRPr="00D54FE0" w:rsidRDefault="00D54FE0" w:rsidP="00D54FE0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70BCFD2B" w14:textId="30B35263" w:rsidR="00D54FE0" w:rsidRPr="00D54FE0" w:rsidRDefault="00D54FE0" w:rsidP="00D54FE0">
            <w:pPr>
              <w:pStyle w:val="Heading2"/>
              <w:spacing w:after="0" w:line="240" w:lineRule="auto"/>
              <w:ind w:right="-45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D54FE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7EE5" w:rsidRPr="00075DE8" w14:paraId="3C9B5386" w14:textId="77777777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7CB08AAE" w14:textId="77777777" w:rsidR="00357EE5" w:rsidRPr="00075DE8" w:rsidRDefault="00357EE5" w:rsidP="00357EE5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BC51DAA" w14:textId="2C1009C6" w:rsidR="00357EE5" w:rsidRPr="00D54FE0" w:rsidRDefault="005375E5" w:rsidP="00357EE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357EE5"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57EE5" w:rsidRPr="00357E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40FBE53" w14:textId="77777777" w:rsidR="00357EE5" w:rsidRPr="00075DE8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B055F81" w14:textId="1DEEF029" w:rsidR="00357EE5" w:rsidRPr="00D54FE0" w:rsidRDefault="005375E5" w:rsidP="00357EE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7EE5" w:rsidRPr="00D54F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357EE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82D9A53" w14:textId="77777777" w:rsidR="00357EE5" w:rsidRPr="00075DE8" w:rsidRDefault="00357EE5" w:rsidP="00357EE5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48864069" w14:textId="316570A7" w:rsidR="00357EE5" w:rsidRPr="00D54FE0" w:rsidRDefault="005375E5" w:rsidP="00357EE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357EE5"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57EE5" w:rsidRPr="00357E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6161E950" w14:textId="77777777" w:rsidR="00357EE5" w:rsidRPr="00075DE8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44094DB" w14:textId="7F1EFD1F" w:rsidR="00357EE5" w:rsidRPr="00D54FE0" w:rsidRDefault="005375E5" w:rsidP="00357EE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7EE5" w:rsidRPr="00D54F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357EE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57EE5" w:rsidRPr="00075DE8" w14:paraId="4383372F" w14:textId="77777777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462794B0" w14:textId="77777777" w:rsidR="00357EE5" w:rsidRPr="00075DE8" w:rsidRDefault="00357EE5" w:rsidP="00357EE5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777FED11" w14:textId="6D1E55B0" w:rsidR="00357EE5" w:rsidRPr="00D54FE0" w:rsidRDefault="005375E5" w:rsidP="00357EE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1B689CF" w14:textId="77777777" w:rsidR="00357EE5" w:rsidRPr="00075DE8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52D17B93" w14:textId="244FDC92" w:rsidR="00357EE5" w:rsidRPr="00D54FE0" w:rsidRDefault="005375E5" w:rsidP="00357EE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97EAB25" w14:textId="77777777" w:rsidR="00357EE5" w:rsidRPr="00075DE8" w:rsidRDefault="00357EE5" w:rsidP="00357EE5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1B7874C6" w14:textId="53551E73" w:rsidR="00357EE5" w:rsidRPr="00D54FE0" w:rsidRDefault="005375E5" w:rsidP="00357EE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77248A98" w14:textId="77777777" w:rsidR="00357EE5" w:rsidRPr="00075DE8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FE5F20A" w14:textId="6CD38D5C" w:rsidR="00357EE5" w:rsidRPr="00D54FE0" w:rsidRDefault="005375E5" w:rsidP="00357EE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357EE5" w:rsidRPr="00075DE8" w14:paraId="0104B3D3" w14:textId="77777777" w:rsidTr="009B2A29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4D745DB3" w14:textId="77777777" w:rsidR="00357EE5" w:rsidRPr="00075DE8" w:rsidRDefault="00357EE5" w:rsidP="00357EE5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96" w:type="pct"/>
            <w:gridSpan w:val="8"/>
            <w:tcBorders>
              <w:top w:val="nil"/>
              <w:bottom w:val="nil"/>
            </w:tcBorders>
            <w:shd w:val="clear" w:color="auto" w:fill="auto"/>
          </w:tcPr>
          <w:p w14:paraId="6EA66885" w14:textId="72A583F8" w:rsidR="00357EE5" w:rsidRPr="009B2A29" w:rsidRDefault="00357EE5" w:rsidP="00357EE5">
            <w:pPr>
              <w:pStyle w:val="BodyText"/>
              <w:tabs>
                <w:tab w:val="left" w:pos="292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2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7EE5" w:rsidRPr="0077635B" w14:paraId="3F1C3FDA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7874F452" w14:textId="77777777" w:rsidR="00357EE5" w:rsidRPr="0077635B" w:rsidRDefault="00357EE5" w:rsidP="00357EE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9CDEC92" w14:textId="77777777" w:rsidR="00357EE5" w:rsidRPr="0077635B" w:rsidRDefault="00357EE5" w:rsidP="00357E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BF95D67" w14:textId="77777777" w:rsidR="00357EE5" w:rsidRPr="0077635B" w:rsidRDefault="00357EE5" w:rsidP="00357E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8811362" w14:textId="77777777" w:rsidR="00357EE5" w:rsidRPr="0077635B" w:rsidRDefault="00357EE5" w:rsidP="00357E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2AD15DB6" w14:textId="77777777" w:rsidR="00357EE5" w:rsidRPr="0077635B" w:rsidRDefault="00357EE5" w:rsidP="00357E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D04D10E" w14:textId="77777777" w:rsidR="00357EE5" w:rsidRPr="0077635B" w:rsidRDefault="00357EE5" w:rsidP="00357E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CD4D9ED" w14:textId="77777777" w:rsidR="00357EE5" w:rsidRPr="0077635B" w:rsidRDefault="00357EE5" w:rsidP="00357E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CB9631E" w14:textId="77777777" w:rsidR="00357EE5" w:rsidRPr="0077635B" w:rsidRDefault="00357EE5" w:rsidP="00357E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7EE5" w:rsidRPr="0077635B" w14:paraId="6C23272C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39CA72C0" w14:textId="77777777" w:rsidR="00357EE5" w:rsidRPr="0077635B" w:rsidRDefault="00357EE5" w:rsidP="00357EE5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10073" w14:textId="7565F898" w:rsidR="00357EE5" w:rsidRPr="0077635B" w:rsidRDefault="000446E2" w:rsidP="00357EE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99B074F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7418C6" w14:textId="460C377D" w:rsidR="00357EE5" w:rsidRPr="0077635B" w:rsidRDefault="00357EE5" w:rsidP="00357E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FE72AD0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6240F4" w14:textId="0D0BC3B3" w:rsidR="00357EE5" w:rsidRPr="0077635B" w:rsidRDefault="009F64AA" w:rsidP="009F64A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E62D736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E71525" w14:textId="102632C8" w:rsidR="00357EE5" w:rsidRPr="00D54FE0" w:rsidRDefault="005375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</w:tr>
      <w:tr w:rsidR="00357EE5" w:rsidRPr="0030720B" w14:paraId="66D8F7D3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BA2B135" w14:textId="77777777" w:rsidR="00357EE5" w:rsidRPr="0030720B" w:rsidRDefault="00357EE5" w:rsidP="00357EE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74F939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189D7AC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23C4C5" w14:textId="77777777" w:rsidR="00357EE5" w:rsidRPr="0030720B" w:rsidRDefault="00357EE5" w:rsidP="00357EE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7406087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C40643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2A31443C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136A12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57EE5" w:rsidRPr="0077635B" w14:paraId="2A6135AE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2CA837D7" w14:textId="77777777" w:rsidR="00357EE5" w:rsidRPr="0077635B" w:rsidRDefault="00357EE5" w:rsidP="00357EE5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C72F2F2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0DEFE76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5D4D8D3" w14:textId="77777777" w:rsidR="00357EE5" w:rsidRPr="0077635B" w:rsidRDefault="00357EE5" w:rsidP="00357EE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418ED61E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FB910F8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9CCCC4B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0C616B0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57EE5" w:rsidRPr="0077635B" w14:paraId="0E18EF79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E552295" w14:textId="77777777" w:rsidR="00357EE5" w:rsidRPr="0077635B" w:rsidRDefault="00357EE5" w:rsidP="00357EE5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1CAE2E" w14:textId="63FECAD0" w:rsidR="00357EE5" w:rsidRPr="0077635B" w:rsidRDefault="000446E2" w:rsidP="00357EE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E5304E3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EF3AB4" w14:textId="30E5CFAF" w:rsidR="00357EE5" w:rsidRPr="0077635B" w:rsidRDefault="00357EE5" w:rsidP="00357E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1ABD4BE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0D768E" w14:textId="351FB589" w:rsidR="00357EE5" w:rsidRPr="0077635B" w:rsidRDefault="005375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F64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F64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678A1766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B0A0E3" w14:textId="1AC91562" w:rsidR="00357EE5" w:rsidRPr="0077635B" w:rsidRDefault="005375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57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</w:tr>
      <w:tr w:rsidR="00357EE5" w:rsidRPr="0030720B" w14:paraId="2C424AA8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DA7A19D" w14:textId="77777777" w:rsidR="00357EE5" w:rsidRPr="0030720B" w:rsidRDefault="00357EE5" w:rsidP="00357EE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2EFE7C4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89B1B0D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1699B30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B7355A1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2A8EF7B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5F83466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DFF0A7E" w14:textId="77777777" w:rsidR="00357EE5" w:rsidRPr="0030720B" w:rsidRDefault="00357EE5" w:rsidP="00357EE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57EE5" w:rsidRPr="0077635B" w14:paraId="65437469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636E26E" w14:textId="77777777" w:rsidR="00357EE5" w:rsidRPr="0077635B" w:rsidRDefault="00357EE5" w:rsidP="00357EE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2994FCF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E97745E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3580E86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0431E308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8DF4DCD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9B8652C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20E2F90" w14:textId="77777777" w:rsidR="00357EE5" w:rsidRPr="0077635B" w:rsidRDefault="00357EE5" w:rsidP="00357EE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7EE5" w:rsidRPr="0077635B" w14:paraId="7DBAC3F8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7D5DCD3" w14:textId="77777777" w:rsidR="00357EE5" w:rsidRPr="0077635B" w:rsidRDefault="00357EE5" w:rsidP="00357EE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12856E16" w14:textId="50A0F351" w:rsidR="00357EE5" w:rsidRPr="0077635B" w:rsidRDefault="005375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  <w:r w:rsidR="009F6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3DCF6E5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EF86BCE" w14:textId="456485BD" w:rsidR="00357EE5" w:rsidRPr="0077635B" w:rsidRDefault="005375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  <w:r w:rsid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B4CBC04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9D5BACC" w14:textId="2EAABCBF" w:rsidR="00357EE5" w:rsidRPr="0077635B" w:rsidRDefault="009F64AA" w:rsidP="00357EE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76BF9AD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4564C53" w14:textId="5E45F112" w:rsidR="00357EE5" w:rsidRPr="0077635B" w:rsidRDefault="00357EE5" w:rsidP="00357EE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57EE5" w:rsidRPr="0077635B" w14:paraId="54CF330E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0FD0DAA" w14:textId="1B4B2206" w:rsidR="00357EE5" w:rsidRPr="0077635B" w:rsidRDefault="00357EE5" w:rsidP="00357EE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1DCF2" w14:textId="5297659A" w:rsidR="00357EE5" w:rsidRPr="00E04311" w:rsidRDefault="005375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 w:rsidR="009F6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D85ED81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55F0B" w14:textId="04A870B6" w:rsidR="00357EE5" w:rsidRPr="0077635B" w:rsidRDefault="005375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357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14BFDE3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7E5F4" w14:textId="6717B856" w:rsidR="00357EE5" w:rsidRPr="0077635B" w:rsidRDefault="009F64AA" w:rsidP="00357EE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61D781D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5CC65" w14:textId="39A1DEE5" w:rsidR="00357EE5" w:rsidRPr="0077635B" w:rsidRDefault="00357EE5" w:rsidP="00357EE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57EE5" w:rsidRPr="0077635B" w14:paraId="7B400560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BE67D60" w14:textId="77777777" w:rsidR="00357EE5" w:rsidRPr="0077635B" w:rsidRDefault="00357EE5" w:rsidP="00357EE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484D2" w14:textId="6E683449" w:rsidR="00357EE5" w:rsidRPr="0077635B" w:rsidRDefault="009F64AA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9,768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F4847ED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C2E8E" w14:textId="10DD8DEF" w:rsidR="00357EE5" w:rsidRPr="0077635B" w:rsidRDefault="005375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</w:t>
            </w:r>
            <w:r w:rsidR="00357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F92E729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BAE72F" w14:textId="1407A9FD" w:rsidR="00357EE5" w:rsidRPr="0077635B" w:rsidRDefault="009F64AA" w:rsidP="00357EE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A43E75F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FCD33" w14:textId="60253F57" w:rsidR="00357EE5" w:rsidRPr="0077635B" w:rsidRDefault="00357EE5" w:rsidP="00357EE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57EE5" w:rsidRPr="0030720B" w14:paraId="7002CEC4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21B2AA2" w14:textId="77777777" w:rsidR="00357EE5" w:rsidRPr="0030720B" w:rsidRDefault="00357EE5" w:rsidP="00357EE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2" w:name="_Hlk141187613"/>
          </w:p>
        </w:tc>
        <w:tc>
          <w:tcPr>
            <w:tcW w:w="590" w:type="pct"/>
            <w:shd w:val="clear" w:color="auto" w:fill="auto"/>
            <w:vAlign w:val="bottom"/>
          </w:tcPr>
          <w:p w14:paraId="473F854F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AE9F639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C97D056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7202ECF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8B0A48D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BA57788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5E79318" w14:textId="77777777" w:rsidR="00357EE5" w:rsidRPr="0030720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57EE5" w:rsidRPr="0077635B" w14:paraId="675D52C6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36C3273F" w14:textId="43A63D06" w:rsidR="00357EE5" w:rsidRPr="0077635B" w:rsidRDefault="00D84A91" w:rsidP="00357EE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77C5610B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A28D5EF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BA4243E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230F2003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64BE37E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863086D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A472B85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57EE5" w:rsidRPr="0077635B" w14:paraId="41B37155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23D5E62" w14:textId="2C650CFC" w:rsidR="00357EE5" w:rsidRPr="0077635B" w:rsidRDefault="00357EE5" w:rsidP="00357EE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5A9106" w14:textId="1DF23CB8" w:rsidR="00357EE5" w:rsidRPr="0077635B" w:rsidRDefault="000446E2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87A483B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31E0FB" w14:textId="38C297F7" w:rsidR="00357EE5" w:rsidRPr="00D54FE0" w:rsidRDefault="00357EE5" w:rsidP="00357E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4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290DAC6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258C64" w14:textId="796697CC" w:rsidR="00357EE5" w:rsidRPr="0077635B" w:rsidRDefault="003C134A" w:rsidP="00357EE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D877D1E" w14:textId="77777777" w:rsidR="00357EE5" w:rsidRPr="0077635B" w:rsidRDefault="00357EE5" w:rsidP="00357E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D7DFDA" w14:textId="043643CF" w:rsidR="00357EE5" w:rsidRPr="0077635B" w:rsidRDefault="00357EE5" w:rsidP="00357EE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bookmarkEnd w:id="2"/>
      <w:tr w:rsidR="001A2A72" w:rsidRPr="0030720B" w14:paraId="30A10DE1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7F71AF72" w14:textId="77777777" w:rsidR="001A2A72" w:rsidRPr="0030720B" w:rsidRDefault="001A2A7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764B4D4" w14:textId="77777777" w:rsidR="001A2A72" w:rsidRPr="0030720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D7A1223" w14:textId="77777777" w:rsidR="001A2A72" w:rsidRPr="0030720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F16C2D9" w14:textId="77777777" w:rsidR="001A2A72" w:rsidRPr="0030720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73DDBAB" w14:textId="77777777" w:rsidR="001A2A72" w:rsidRPr="0030720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B210AFB" w14:textId="77777777" w:rsidR="001A2A72" w:rsidRPr="0030720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DAF338D" w14:textId="77777777" w:rsidR="001A2A72" w:rsidRPr="0030720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5595F11" w14:textId="77777777" w:rsidR="001A2A72" w:rsidRPr="0030720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1A2A72" w:rsidRPr="0077635B" w14:paraId="0BA37589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D9E5080" w14:textId="1A356874" w:rsidR="001A2A72" w:rsidRPr="0077635B" w:rsidRDefault="001A2A7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2D82F739" w14:textId="77777777" w:rsidR="001A2A72" w:rsidRPr="0077635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4530C71" w14:textId="77777777" w:rsidR="001A2A72" w:rsidRPr="0077635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1111082" w14:textId="77777777" w:rsidR="001A2A72" w:rsidRPr="0077635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16B333AE" w14:textId="77777777" w:rsidR="001A2A72" w:rsidRPr="0077635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3D255A0" w14:textId="77777777" w:rsidR="001A2A72" w:rsidRPr="0077635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672BDCE6" w14:textId="77777777" w:rsidR="001A2A72" w:rsidRPr="0077635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8C65479" w14:textId="77777777" w:rsidR="001A2A72" w:rsidRPr="0077635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1A2A72" w:rsidRPr="0077635B" w14:paraId="46933A33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18E0B880" w14:textId="77777777" w:rsidR="001A2A72" w:rsidRPr="0077635B" w:rsidRDefault="001A2A7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12D507" w14:textId="22C524C4" w:rsidR="001A2A72" w:rsidRPr="001A2A72" w:rsidRDefault="005375E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D832ECE" w14:textId="77777777" w:rsidR="001A2A72" w:rsidRPr="0077635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A776B1" w14:textId="77777777" w:rsidR="001A2A72" w:rsidRPr="00D54FE0" w:rsidRDefault="001A2A72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4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F815479" w14:textId="77777777" w:rsidR="001A2A72" w:rsidRPr="0077635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925636" w14:textId="77777777" w:rsidR="001A2A72" w:rsidRPr="0077635B" w:rsidRDefault="001A2A7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6C022E8E" w14:textId="77777777" w:rsidR="001A2A72" w:rsidRPr="0077635B" w:rsidRDefault="001A2A7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C0EEBB" w14:textId="77777777" w:rsidR="001A2A72" w:rsidRPr="0077635B" w:rsidRDefault="001A2A7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D57DB92" w14:textId="77777777" w:rsidR="001A2A72" w:rsidRDefault="001A2A72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</w:p>
    <w:p w14:paraId="7B4182DB" w14:textId="77777777" w:rsidR="009F64AA" w:rsidRDefault="009F64AA">
      <w:pPr>
        <w:spacing w:line="240" w:lineRule="auto"/>
        <w:rPr>
          <w:rFonts w:asciiTheme="majorBidi" w:hAnsiTheme="majorBidi" w:cstheme="majorBidi"/>
          <w:sz w:val="29"/>
          <w:szCs w:val="29"/>
          <w:cs/>
        </w:rPr>
      </w:pPr>
      <w:r>
        <w:rPr>
          <w:rFonts w:asciiTheme="majorBidi" w:hAnsiTheme="majorBidi" w:cstheme="majorBidi"/>
          <w:sz w:val="29"/>
          <w:szCs w:val="29"/>
          <w:cs/>
        </w:rPr>
        <w:br w:type="page"/>
      </w:r>
    </w:p>
    <w:p w14:paraId="55C72B6B" w14:textId="05111439" w:rsidR="00937088" w:rsidRPr="00B5785E" w:rsidRDefault="00937088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  <w:r w:rsidRPr="00B5785E">
        <w:rPr>
          <w:rFonts w:asciiTheme="majorBidi" w:hAnsiTheme="majorBidi" w:cstheme="majorBidi"/>
          <w:sz w:val="29"/>
          <w:szCs w:val="29"/>
          <w:cs/>
        </w:rPr>
        <w:lastRenderedPageBreak/>
        <w:t>รายการเคลื่อนไหวของเงินกู้ยืมจากกิจการที่เกี่ยวข้องกันสำหรับงวด</w:t>
      </w:r>
      <w:r w:rsidR="00357EE5">
        <w:rPr>
          <w:rFonts w:asciiTheme="majorBidi" w:hAnsiTheme="majorBidi" w:cstheme="majorBidi" w:hint="cs"/>
          <w:sz w:val="29"/>
          <w:szCs w:val="29"/>
          <w:cs/>
        </w:rPr>
        <w:t>หก</w:t>
      </w:r>
      <w:r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5375E5" w:rsidRPr="005375E5">
        <w:rPr>
          <w:sz w:val="29"/>
          <w:szCs w:val="29"/>
          <w:lang w:val="en-US"/>
        </w:rPr>
        <w:t>30</w:t>
      </w:r>
      <w:r w:rsidR="00357EE5">
        <w:rPr>
          <w:sz w:val="29"/>
          <w:szCs w:val="29"/>
          <w:lang w:val="en-US"/>
        </w:rPr>
        <w:t xml:space="preserve"> </w:t>
      </w:r>
      <w:r w:rsidR="00357EE5">
        <w:rPr>
          <w:rFonts w:hint="cs"/>
          <w:sz w:val="29"/>
          <w:szCs w:val="29"/>
          <w:cs/>
          <w:lang w:val="en-US"/>
        </w:rPr>
        <w:t>มิถุนายน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z w:val="29"/>
          <w:szCs w:val="29"/>
          <w:lang w:val="en-US"/>
        </w:rPr>
        <w:t>2566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มีดังนี้</w:t>
      </w:r>
    </w:p>
    <w:p w14:paraId="54D9835C" w14:textId="77777777" w:rsidR="00937088" w:rsidRPr="006F4504" w:rsidRDefault="00937088" w:rsidP="0030720B">
      <w:pPr>
        <w:spacing w:line="240" w:lineRule="auto"/>
        <w:ind w:firstLine="562"/>
        <w:rPr>
          <w:rFonts w:asciiTheme="majorBidi" w:hAnsiTheme="majorBidi" w:cstheme="majorBidi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236"/>
        <w:gridCol w:w="1035"/>
      </w:tblGrid>
      <w:tr w:rsidR="00937088" w:rsidRPr="001F3E5E" w14:paraId="3E787270" w14:textId="77777777" w:rsidTr="00357EE5">
        <w:tc>
          <w:tcPr>
            <w:tcW w:w="1890" w:type="dxa"/>
            <w:vAlign w:val="bottom"/>
          </w:tcPr>
          <w:p w14:paraId="379131F2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35DC5E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2553D89E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08" w:type="dxa"/>
            <w:gridSpan w:val="7"/>
            <w:vAlign w:val="bottom"/>
            <w:hideMark/>
          </w:tcPr>
          <w:p w14:paraId="1CA9F067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57EE5" w:rsidRPr="001F3E5E" w14:paraId="0E2DF5C8" w14:textId="77777777" w:rsidTr="00357EE5">
        <w:tc>
          <w:tcPr>
            <w:tcW w:w="1890" w:type="dxa"/>
            <w:shd w:val="clear" w:color="auto" w:fill="auto"/>
            <w:vAlign w:val="bottom"/>
            <w:hideMark/>
          </w:tcPr>
          <w:p w14:paraId="2DCB166B" w14:textId="79B4F87C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327D7A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6F4504">
              <w:rPr>
                <w:cs/>
              </w:rPr>
              <w:t xml:space="preserve">ณ วันที่ </w:t>
            </w:r>
          </w:p>
          <w:p w14:paraId="0A88A771" w14:textId="1CAEDD22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5375E5">
              <w:rPr>
                <w:lang w:val="en-US"/>
              </w:rPr>
              <w:t>31</w:t>
            </w:r>
            <w:r w:rsidR="00357EE5" w:rsidRPr="006F4504">
              <w:t xml:space="preserve"> </w:t>
            </w:r>
            <w:r w:rsidR="00357EE5" w:rsidRPr="006F4504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78C4D01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C72E69F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6F4504">
              <w:rPr>
                <w:cs/>
              </w:rPr>
              <w:t xml:space="preserve">ณ วันที่ </w:t>
            </w:r>
          </w:p>
          <w:p w14:paraId="7F0631A2" w14:textId="3D508E96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5375E5">
              <w:rPr>
                <w:lang w:val="en-US"/>
              </w:rPr>
              <w:t>30</w:t>
            </w:r>
            <w:r w:rsidR="00357EE5" w:rsidRPr="006F4504">
              <w:rPr>
                <w:lang w:val="en-US"/>
              </w:rPr>
              <w:t xml:space="preserve"> </w:t>
            </w:r>
            <w:r w:rsidR="00357EE5" w:rsidRPr="006F4504"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BAB05D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0B076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0D48A963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357EE5" w:rsidRPr="006F4504">
              <w:rPr>
                <w:rFonts w:asciiTheme="majorBidi" w:hAnsiTheme="majorBidi" w:cstheme="majorBidi"/>
              </w:rPr>
              <w:t xml:space="preserve"> </w:t>
            </w:r>
            <w:r w:rsidR="00357EE5" w:rsidRPr="006F450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0CBDC839" w14:textId="77777777" w:rsidR="00357EE5" w:rsidRPr="006F4504" w:rsidRDefault="00357EE5" w:rsidP="00357EE5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219032B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49B8D5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2945DA79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6F4504">
              <w:rPr>
                <w:cs/>
              </w:rPr>
              <w:t xml:space="preserve">ณ วันที่ </w:t>
            </w:r>
          </w:p>
          <w:p w14:paraId="14E772DB" w14:textId="77DB0B1A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5375E5">
              <w:rPr>
                <w:lang w:val="en-US"/>
              </w:rPr>
              <w:t>30</w:t>
            </w:r>
            <w:r w:rsidR="00357EE5" w:rsidRPr="006F4504">
              <w:rPr>
                <w:lang w:val="en-US"/>
              </w:rPr>
              <w:t xml:space="preserve"> </w:t>
            </w:r>
            <w:r w:rsidR="00357EE5" w:rsidRPr="006F4504">
              <w:rPr>
                <w:rFonts w:hint="cs"/>
                <w:cs/>
                <w:lang w:val="en-US"/>
              </w:rPr>
              <w:t>มิถุนายน</w:t>
            </w:r>
          </w:p>
        </w:tc>
      </w:tr>
      <w:tr w:rsidR="00357EE5" w:rsidRPr="001F3E5E" w14:paraId="647945B6" w14:textId="77777777" w:rsidTr="00357EE5">
        <w:tc>
          <w:tcPr>
            <w:tcW w:w="1890" w:type="dxa"/>
            <w:vAlign w:val="bottom"/>
          </w:tcPr>
          <w:p w14:paraId="143AB24E" w14:textId="2EADA203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504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2AD71A1A" w14:textId="2888BBD4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5375E5">
              <w:rPr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1911210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80" w:type="dxa"/>
            <w:vAlign w:val="bottom"/>
            <w:hideMark/>
          </w:tcPr>
          <w:p w14:paraId="412CCB41" w14:textId="18B50557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5375E5">
              <w:rPr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E7E61E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17F3E08" w14:textId="0DE46F4D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4" w:type="dxa"/>
            <w:vAlign w:val="bottom"/>
          </w:tcPr>
          <w:p w14:paraId="097B5B4D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14:paraId="5C6A5AC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CAB77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BED56B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4F935" w14:textId="6E542D38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5375E5">
              <w:rPr>
                <w:lang w:val="en-US"/>
              </w:rPr>
              <w:t>2566</w:t>
            </w:r>
          </w:p>
        </w:tc>
      </w:tr>
      <w:tr w:rsidR="00357EE5" w:rsidRPr="001F3E5E" w14:paraId="4AF3855B" w14:textId="77777777" w:rsidTr="00357EE5">
        <w:tc>
          <w:tcPr>
            <w:tcW w:w="1890" w:type="dxa"/>
          </w:tcPr>
          <w:p w14:paraId="1B7440B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5E29D8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C1BB46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08" w:type="dxa"/>
            <w:gridSpan w:val="7"/>
            <w:hideMark/>
          </w:tcPr>
          <w:p w14:paraId="303A62F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F4504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57EE5" w:rsidRPr="001F3E5E" w14:paraId="36457AB4" w14:textId="77777777" w:rsidTr="00357EE5">
        <w:tc>
          <w:tcPr>
            <w:tcW w:w="1890" w:type="dxa"/>
          </w:tcPr>
          <w:p w14:paraId="7B4FD5E9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0CE546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68846D6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1256A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B935FD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D0C234" w14:textId="77777777" w:rsidR="00357EE5" w:rsidRPr="006F4504" w:rsidRDefault="00357EE5" w:rsidP="00357EE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73FFED7" w14:textId="77777777" w:rsidR="00357EE5" w:rsidRPr="006F4504" w:rsidRDefault="00357EE5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476925" w14:textId="77777777" w:rsidR="00357EE5" w:rsidRPr="006F4504" w:rsidRDefault="00357EE5" w:rsidP="00357EE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996C9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EE8710A" w14:textId="77777777" w:rsidR="00357EE5" w:rsidRPr="006F4504" w:rsidRDefault="00357EE5" w:rsidP="00357EE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57EE5" w:rsidRPr="001F3E5E" w14:paraId="49ED5FA2" w14:textId="77777777" w:rsidTr="00357EE5">
        <w:tc>
          <w:tcPr>
            <w:tcW w:w="1890" w:type="dxa"/>
            <w:hideMark/>
          </w:tcPr>
          <w:p w14:paraId="22811EC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86E53A" w14:textId="5032D949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1</w:t>
            </w:r>
            <w:r w:rsidR="00357EE5" w:rsidRPr="006F4504">
              <w:rPr>
                <w:rFonts w:asciiTheme="majorBidi" w:hAnsiTheme="majorBidi" w:cstheme="majorBidi"/>
              </w:rPr>
              <w:t>.</w:t>
            </w:r>
            <w:r w:rsidRPr="005375E5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270" w:type="dxa"/>
          </w:tcPr>
          <w:p w14:paraId="2814C49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C71C51" w14:textId="284CF02F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1</w:t>
            </w:r>
            <w:r w:rsidR="009F64AA" w:rsidRPr="006F4504">
              <w:rPr>
                <w:rFonts w:asciiTheme="majorBidi" w:hAnsiTheme="majorBidi" w:cstheme="majorBidi"/>
              </w:rPr>
              <w:t>.6</w:t>
            </w:r>
            <w:r w:rsidRPr="005375E5">
              <w:rPr>
                <w:rFonts w:asciiTheme="majorBidi" w:hAnsiTheme="majorBidi" w:cstheme="majorBidi"/>
                <w:lang w:val="en-US"/>
              </w:rPr>
              <w:t>0</w:t>
            </w:r>
            <w:r w:rsidR="009F64AA" w:rsidRPr="006F4504">
              <w:rPr>
                <w:rFonts w:asciiTheme="majorBidi" w:hAnsiTheme="majorBidi" w:cstheme="majorBidi"/>
              </w:rPr>
              <w:t xml:space="preserve">, </w:t>
            </w:r>
            <w:r w:rsidRPr="005375E5">
              <w:rPr>
                <w:rFonts w:asciiTheme="majorBidi" w:hAnsiTheme="majorBidi" w:cstheme="majorBidi"/>
                <w:lang w:val="en-US"/>
              </w:rPr>
              <w:t>4</w:t>
            </w:r>
            <w:r w:rsidR="009F64AA" w:rsidRPr="006F4504">
              <w:rPr>
                <w:rFonts w:asciiTheme="majorBidi" w:hAnsiTheme="majorBidi" w:cstheme="majorBidi"/>
              </w:rPr>
              <w:t>.</w:t>
            </w:r>
            <w:r w:rsidRPr="005375E5">
              <w:rPr>
                <w:rFonts w:asciiTheme="majorBidi" w:hAnsiTheme="majorBidi" w:cstheme="majorBidi"/>
                <w:lang w:val="en-US"/>
              </w:rPr>
              <w:t>03</w:t>
            </w:r>
          </w:p>
        </w:tc>
        <w:tc>
          <w:tcPr>
            <w:tcW w:w="270" w:type="dxa"/>
          </w:tcPr>
          <w:p w14:paraId="5496172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0246AD" w14:textId="1B3B515E" w:rsidR="00357EE5" w:rsidRPr="006F4504" w:rsidRDefault="005375E5" w:rsidP="00357EE5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37</w:t>
            </w:r>
            <w:r w:rsidR="00357EE5" w:rsidRPr="006F4504">
              <w:rPr>
                <w:rFonts w:asciiTheme="majorBidi" w:hAnsiTheme="majorBidi" w:cstheme="majorBidi"/>
                <w:b/>
                <w:bCs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528</w:t>
            </w:r>
          </w:p>
        </w:tc>
        <w:tc>
          <w:tcPr>
            <w:tcW w:w="244" w:type="dxa"/>
          </w:tcPr>
          <w:p w14:paraId="7B5E0DB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24158DB" w14:textId="0010C116" w:rsidR="00357EE5" w:rsidRPr="006F4504" w:rsidRDefault="009F64AA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>7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4</w:t>
            </w:r>
            <w:r w:rsidRPr="006F4504">
              <w:rPr>
                <w:rFonts w:asciiTheme="majorBidi" w:hAnsiTheme="majorBidi" w:cstheme="majorBidi"/>
              </w:rPr>
              <w:t>,8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262" w:type="dxa"/>
          </w:tcPr>
          <w:p w14:paraId="7FFAC410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2409957" w14:textId="4928A6E1" w:rsidR="00357EE5" w:rsidRPr="006F4504" w:rsidRDefault="009F64AA" w:rsidP="00357EE5">
            <w:pPr>
              <w:tabs>
                <w:tab w:val="decimal" w:pos="681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>(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22</w:t>
            </w:r>
            <w:r w:rsidRPr="006F4504">
              <w:rPr>
                <w:rFonts w:asciiTheme="majorBidi" w:hAnsiTheme="majorBidi" w:cstheme="majorBidi"/>
              </w:rPr>
              <w:t>,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001</w:t>
            </w:r>
            <w:r w:rsidRPr="006F450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13477E71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CA74BE" w14:textId="3D15EC01" w:rsidR="00357EE5" w:rsidRPr="006F4504" w:rsidRDefault="009F64AA" w:rsidP="00357EE5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</w:rPr>
              <w:t>9</w:t>
            </w:r>
            <w:r w:rsidR="005375E5" w:rsidRPr="005375E5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6F4504">
              <w:rPr>
                <w:rFonts w:asciiTheme="majorBidi" w:hAnsiTheme="majorBidi" w:cstheme="majorBidi"/>
                <w:b/>
                <w:bCs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lang w:val="en-US"/>
              </w:rPr>
              <w:t>32</w:t>
            </w:r>
            <w:r w:rsidRPr="006F4504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</w:tr>
    </w:tbl>
    <w:p w14:paraId="74679D66" w14:textId="77777777" w:rsidR="004969C4" w:rsidRPr="006F4504" w:rsidRDefault="004969C4" w:rsidP="006F4504">
      <w:pPr>
        <w:spacing w:line="240" w:lineRule="auto"/>
        <w:ind w:firstLine="562"/>
        <w:rPr>
          <w:rFonts w:asciiTheme="majorBidi" w:hAnsiTheme="majorBidi" w:cstheme="majorBidi"/>
        </w:rPr>
      </w:pPr>
      <w:bookmarkStart w:id="3" w:name="_Hlk78559585"/>
      <w:bookmarkStart w:id="4" w:name="_Hlk86253688"/>
      <w:bookmarkStart w:id="5" w:name="_Hlk132992705"/>
    </w:p>
    <w:p w14:paraId="2D390144" w14:textId="67A9B3E7" w:rsidR="00DD4263" w:rsidRPr="00B5785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sz w:val="29"/>
          <w:szCs w:val="29"/>
          <w:lang w:val="en-US"/>
        </w:rPr>
      </w:pPr>
      <w:r w:rsidRPr="00B5785E">
        <w:rPr>
          <w:i/>
          <w:iCs/>
          <w:spacing w:val="-4"/>
          <w:sz w:val="29"/>
          <w:szCs w:val="29"/>
          <w:cs/>
          <w:lang w:val="en-US"/>
        </w:rPr>
        <w:t>สัญญาเช่าทรัพย์สินระยะยาว</w:t>
      </w:r>
    </w:p>
    <w:p w14:paraId="7EF2540F" w14:textId="77777777" w:rsidR="00DD4263" w:rsidRPr="006F4504" w:rsidRDefault="00DD4263" w:rsidP="006F4504">
      <w:pPr>
        <w:spacing w:line="240" w:lineRule="auto"/>
        <w:ind w:firstLine="562"/>
        <w:rPr>
          <w:rFonts w:asciiTheme="majorBidi" w:hAnsiTheme="majorBidi" w:cstheme="majorBidi"/>
          <w:cs/>
        </w:rPr>
      </w:pPr>
    </w:p>
    <w:bookmarkEnd w:id="3"/>
    <w:bookmarkEnd w:id="4"/>
    <w:p w14:paraId="589E4121" w14:textId="5DA731B0" w:rsidR="00DA42F7" w:rsidRPr="00ED7172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ED7172">
        <w:rPr>
          <w:rFonts w:asciiTheme="majorBidi" w:hAnsiTheme="majorBidi" w:cstheme="majorBidi"/>
          <w:spacing w:val="-4"/>
          <w:cs/>
        </w:rPr>
        <w:t xml:space="preserve"> </w:t>
      </w:r>
    </w:p>
    <w:p w14:paraId="4A356BD3" w14:textId="77777777" w:rsidR="00DA42F7" w:rsidRPr="006F4504" w:rsidRDefault="00DA42F7" w:rsidP="006F4504">
      <w:pPr>
        <w:spacing w:line="240" w:lineRule="auto"/>
        <w:ind w:firstLine="562"/>
        <w:rPr>
          <w:rFonts w:asciiTheme="majorBidi" w:hAnsiTheme="majorBidi" w:cstheme="majorBidi"/>
        </w:rPr>
      </w:pPr>
    </w:p>
    <w:p w14:paraId="7E765983" w14:textId="0BF548B1" w:rsidR="00DA42F7" w:rsidRPr="00ED7172" w:rsidRDefault="00DA42F7" w:rsidP="00DA42F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2558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1D54EAF5" w14:textId="0F833AB6" w:rsidR="00DA42F7" w:rsidRPr="006F4504" w:rsidRDefault="00DA42F7" w:rsidP="006F4504">
      <w:pPr>
        <w:spacing w:line="240" w:lineRule="auto"/>
        <w:ind w:firstLine="562"/>
        <w:rPr>
          <w:rFonts w:asciiTheme="majorBidi" w:hAnsiTheme="majorBidi" w:cstheme="majorBidi"/>
        </w:rPr>
      </w:pPr>
    </w:p>
    <w:p w14:paraId="74C089B3" w14:textId="77777777" w:rsidR="006F4504" w:rsidRDefault="006F4504" w:rsidP="006F4504">
      <w:pPr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>
        <w:rPr>
          <w:rFonts w:asciiTheme="majorBidi" w:hAnsiTheme="majorBidi" w:cstheme="majorBidi"/>
          <w:spacing w:val="-4"/>
          <w:cs/>
          <w:lang w:val="en-US"/>
        </w:rPr>
        <w:br w:type="page"/>
      </w:r>
    </w:p>
    <w:p w14:paraId="2BCEA834" w14:textId="3A2C3A0E" w:rsidR="006F4504" w:rsidRDefault="006F4504" w:rsidP="006F4504">
      <w:pPr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  <w:r w:rsidRPr="006F4504">
        <w:rPr>
          <w:rFonts w:asciiTheme="majorBidi" w:hAnsiTheme="majorBidi" w:cstheme="majorBidi"/>
          <w:spacing w:val="-4"/>
          <w:cs/>
          <w:lang w:val="en-US"/>
        </w:rPr>
        <w:lastRenderedPageBreak/>
        <w:t xml:space="preserve">ณ 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30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แต่เนื่องจากสถานการณ์การแพร่ระบาดของโรค </w:t>
      </w:r>
      <w:r w:rsidRPr="006F4504">
        <w:rPr>
          <w:rFonts w:asciiTheme="majorBidi" w:hAnsiTheme="majorBidi" w:cstheme="majorBidi"/>
          <w:spacing w:val="-4"/>
          <w:lang w:val="en-US"/>
        </w:rPr>
        <w:t>COVID-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19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ทำให้ภาครัฐและเอกชนประสบปัญหาในการดำเนินการและจำเป็นต้องใช้ระยะเวลาในการดำเนินการ เพื่อพิจารณาเงื่อนไขต่างๆ ในสัญญาเช่าฉบับใหม่นานกว่ากำหนดระยะเวลาปกติ โดยเมื่อวันที่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28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 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ตกลงที่จะจ่ายค่าตอบแทนสำหรับการใช้สินทรัพย์ในช่วงระยะเวลา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ปีตั้งแต่วันที่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ถึงวันที่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ตามที่ระบุในบันทึกข้อตกลงและนำไปวางต่อสำนักงานวางทรัพย์ ต่อมาเมื่อวันที่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มีนาคม และ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29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เมษายน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บริษัทย่อยและบริษัทที่เกี่ยวข้องกันได้ลงนามในบันทึกข้อตกลงแก้ไขเพิ่มเติมโดยให้บริษัทย่อยรับเงินคืนจากสำนักงานวางทรัพย์และนำส่งให้บริษัทที่เกี่ยวข้องกัน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ต่อมาเมื่อวันที่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29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มิถุนายน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,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17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มีนาคม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และ</w:t>
      </w:r>
      <w:r>
        <w:rPr>
          <w:rFonts w:asciiTheme="majorBidi" w:hAnsiTheme="majorBidi" w:cstheme="majorBidi"/>
          <w:spacing w:val="-4"/>
          <w:lang w:val="en-US"/>
        </w:rPr>
        <w:br/>
      </w:r>
      <w:r w:rsidR="005375E5" w:rsidRPr="005375E5">
        <w:rPr>
          <w:rFonts w:asciiTheme="majorBidi" w:hAnsiTheme="majorBidi" w:cstheme="majorBidi"/>
          <w:spacing w:val="-4"/>
          <w:lang w:val="en-US"/>
        </w:rPr>
        <w:t>30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มิถุนายน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บริษัทย่อยและบริษัทที่เกี่ยวข้องกันได้ลงนามในบันทึกข้อตกลงแก้ไขเพิ่มเติม โดยบริษัทย่อยตกลงที่จะจ่ายค่าตอบแทนสำหรับการใช้สินทรัพย์ต่ออีก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ปี ตั้งแต่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และตั้งแต่</w:t>
      </w:r>
      <w:r w:rsidR="00B46C6E">
        <w:rPr>
          <w:rFonts w:asciiTheme="majorBidi" w:hAnsiTheme="majorBidi" w:cstheme="majorBidi"/>
          <w:spacing w:val="-4"/>
          <w:lang w:val="en-US"/>
        </w:rPr>
        <w:br/>
      </w:r>
      <w:r w:rsidR="005375E5"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2567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ซึ่งบันทึกข้อตกลง</w:t>
      </w:r>
      <w:r w:rsidR="00B46C6E" w:rsidRPr="006F4504">
        <w:rPr>
          <w:rFonts w:asciiTheme="majorBidi" w:hAnsiTheme="majorBidi" w:cstheme="majorBidi" w:hint="cs"/>
          <w:spacing w:val="-4"/>
          <w:cs/>
          <w:lang w:val="en-US"/>
        </w:rPr>
        <w:t>ทั้งหมด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ดังกล่าวมีผลตั้งแต่วันที่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และจะสิ้นสุดเมื่อมีการลงนามในสัญญาเช่าฉบับใหม่ เมื่อมีการลงนามในสัญญาเช่าฉบับใหม่แล้ว</w:t>
      </w:r>
      <w:r w:rsidR="00B46C6E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20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ปี นับตั้งแต่วันที่ที่กำหนดไว้ในสัญญาเช่าฉบับใหม่</w:t>
      </w:r>
    </w:p>
    <w:p w14:paraId="70E6A25D" w14:textId="2130DF86" w:rsidR="006F4504" w:rsidRDefault="006F4504" w:rsidP="006F4504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US"/>
        </w:rPr>
      </w:pPr>
      <w:r>
        <w:rPr>
          <w:rFonts w:asciiTheme="majorBidi" w:hAnsiTheme="majorBidi" w:cstheme="majorBidi"/>
          <w:spacing w:val="-4"/>
          <w:sz w:val="16"/>
          <w:szCs w:val="16"/>
          <w:lang w:val="en-US"/>
        </w:rPr>
        <w:br w:type="page"/>
      </w:r>
    </w:p>
    <w:bookmarkEnd w:id="5"/>
    <w:p w14:paraId="7E2DF66D" w14:textId="752510DA" w:rsidR="00A47E67" w:rsidRPr="00DD22DD" w:rsidRDefault="00A47E67" w:rsidP="008B2B83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ลูกหนี้การค้า</w:t>
      </w:r>
    </w:p>
    <w:p w14:paraId="50B8DE8F" w14:textId="77777777" w:rsidR="00C6594D" w:rsidRPr="006F4504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16"/>
          <w:szCs w:val="16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6F4504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77777777" w:rsidR="00C6594D" w:rsidRPr="006F4504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6F4504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43E8" w:rsidRPr="006F4504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46C17E65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30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B08610F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7E84C503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5B95506C" w:rsidR="002843E8" w:rsidRPr="006F4504" w:rsidRDefault="005375E5" w:rsidP="002422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30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0D95B02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51EDF7FF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843E8" w:rsidRPr="006F4504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04C215A1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024E01A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21772601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0686162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1CF50943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D5B93E6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78B45B6D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2565</w:t>
            </w:r>
          </w:p>
        </w:tc>
      </w:tr>
      <w:tr w:rsidR="002843E8" w:rsidRPr="006F4504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843E8" w:rsidRPr="006F4504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 w:rsidRPr="006F4504"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77777777" w:rsidR="002843E8" w:rsidRPr="006F4504" w:rsidRDefault="002843E8" w:rsidP="002843E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2843E8" w:rsidRPr="006F4504" w:rsidRDefault="002843E8" w:rsidP="002843E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2843E8" w:rsidRPr="006F4504" w:rsidRDefault="002843E8" w:rsidP="002843E8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2843E8" w:rsidRPr="006F4504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60B61107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6F4504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2E15D9EB" w:rsidR="002843E8" w:rsidRPr="006F4504" w:rsidRDefault="005375E5" w:rsidP="006F450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122</w:t>
            </w:r>
            <w:r w:rsidR="00AF7C76" w:rsidRPr="006F4504">
              <w:rPr>
                <w:rFonts w:asciiTheme="majorBidi" w:hAnsiTheme="majorBidi" w:cstheme="majorBidi"/>
                <w:szCs w:val="30"/>
                <w:lang w:bidi="th-TH"/>
              </w:rPr>
              <w:t>,6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AF7C76" w:rsidRPr="006F4504">
              <w:rPr>
                <w:rFonts w:asciiTheme="majorBidi" w:hAnsiTheme="majorBidi" w:cstheme="majorBidi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5764411F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7DAB3ED1" w:rsidR="002843E8" w:rsidRPr="006F4504" w:rsidRDefault="005375E5" w:rsidP="0024221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159</w:t>
            </w:r>
            <w:r w:rsidR="002843E8" w:rsidRPr="006F450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2A2AC0EC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05E0F92E" w:rsidR="002843E8" w:rsidRPr="006F4504" w:rsidRDefault="00AF7C76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6F4504">
              <w:rPr>
                <w:rFonts w:asciiTheme="majorBidi" w:hAnsiTheme="majorBidi" w:cstheme="majorBidi"/>
                <w:szCs w:val="30"/>
              </w:rPr>
              <w:t>69,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/>
              </w:rPr>
              <w:t>141</w:t>
            </w:r>
          </w:p>
        </w:tc>
        <w:tc>
          <w:tcPr>
            <w:tcW w:w="180" w:type="dxa"/>
          </w:tcPr>
          <w:p w14:paraId="0A506B8F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66AB1FE5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71</w:t>
            </w:r>
            <w:r w:rsidR="002843E8" w:rsidRPr="006F4504">
              <w:rPr>
                <w:rFonts w:asciiTheme="majorBidi" w:hAnsiTheme="majorBidi" w:cstheme="majorBidi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875</w:t>
            </w:r>
          </w:p>
        </w:tc>
      </w:tr>
      <w:tr w:rsidR="002843E8" w:rsidRPr="006F4504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479699BC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70EF0890" w:rsidR="002843E8" w:rsidRPr="006F4504" w:rsidRDefault="002011A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7,699</w:t>
            </w:r>
          </w:p>
        </w:tc>
        <w:tc>
          <w:tcPr>
            <w:tcW w:w="180" w:type="dxa"/>
          </w:tcPr>
          <w:p w14:paraId="690AA356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0B373D81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2843E8" w:rsidRPr="006F450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111</w:t>
            </w:r>
          </w:p>
        </w:tc>
        <w:tc>
          <w:tcPr>
            <w:tcW w:w="180" w:type="dxa"/>
          </w:tcPr>
          <w:p w14:paraId="3A8F689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229F5DBF" w:rsidR="002843E8" w:rsidRPr="006F4504" w:rsidRDefault="002011A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6F4504">
              <w:rPr>
                <w:rFonts w:asciiTheme="majorBidi" w:hAnsiTheme="majorBidi" w:cstheme="majorBidi"/>
                <w:szCs w:val="30"/>
              </w:rPr>
              <w:t>778</w:t>
            </w:r>
          </w:p>
        </w:tc>
        <w:tc>
          <w:tcPr>
            <w:tcW w:w="180" w:type="dxa"/>
          </w:tcPr>
          <w:p w14:paraId="43D4377F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180BAA66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276</w:t>
            </w:r>
          </w:p>
        </w:tc>
      </w:tr>
      <w:tr w:rsidR="002843E8" w:rsidRPr="006F4504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0F1227B6" w:rsidR="002843E8" w:rsidRPr="006F4504" w:rsidRDefault="002843E8" w:rsidP="002843E8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40D7F28E" w:rsidR="002843E8" w:rsidRPr="006F4504" w:rsidRDefault="002011A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969</w:t>
            </w:r>
          </w:p>
        </w:tc>
        <w:tc>
          <w:tcPr>
            <w:tcW w:w="180" w:type="dxa"/>
          </w:tcPr>
          <w:p w14:paraId="224ADE62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7C62C003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5B37A0D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550060A3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2011A5" w:rsidRPr="006F4504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180" w:type="dxa"/>
          </w:tcPr>
          <w:p w14:paraId="54A21A0A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52030615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</w:p>
        </w:tc>
      </w:tr>
      <w:tr w:rsidR="002843E8" w:rsidRPr="006F4504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437E1E2D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2277D376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2011A5" w:rsidRPr="006F4504">
              <w:rPr>
                <w:rFonts w:asciiTheme="majorBidi" w:hAnsiTheme="majorBidi" w:cstheme="majorBidi"/>
                <w:szCs w:val="30"/>
              </w:rPr>
              <w:t>,89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2C91D1F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3D292733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26</w:t>
            </w:r>
            <w:r w:rsidR="002843E8" w:rsidRPr="006F4504">
              <w:rPr>
                <w:rFonts w:asciiTheme="majorBidi" w:hAnsiTheme="majorBidi" w:cstheme="majorBidi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051</w:t>
            </w:r>
          </w:p>
        </w:tc>
        <w:tc>
          <w:tcPr>
            <w:tcW w:w="180" w:type="dxa"/>
          </w:tcPr>
          <w:p w14:paraId="0D9ADA15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53B88ED2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2011A5" w:rsidRPr="006F4504">
              <w:rPr>
                <w:rFonts w:asciiTheme="majorBidi" w:hAnsiTheme="majorBidi" w:cstheme="majorBidi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0</w:t>
            </w:r>
            <w:r w:rsidR="002011A5" w:rsidRPr="006F4504">
              <w:rPr>
                <w:rFonts w:asciiTheme="majorBidi" w:hAnsiTheme="majorBidi" w:cstheme="majorBidi"/>
                <w:szCs w:val="30"/>
              </w:rPr>
              <w:t>75</w:t>
            </w:r>
          </w:p>
        </w:tc>
        <w:tc>
          <w:tcPr>
            <w:tcW w:w="180" w:type="dxa"/>
          </w:tcPr>
          <w:p w14:paraId="70706969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6AC85F70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22</w:t>
            </w:r>
            <w:r w:rsidR="002843E8" w:rsidRPr="006F4504">
              <w:rPr>
                <w:rFonts w:asciiTheme="majorBidi" w:hAnsiTheme="majorBidi" w:cstheme="majorBidi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761</w:t>
            </w:r>
          </w:p>
        </w:tc>
      </w:tr>
      <w:tr w:rsidR="002843E8" w:rsidRPr="006F4504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39DAA076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133</w:t>
            </w:r>
            <w:r w:rsidR="00AF7C76" w:rsidRPr="006F450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</w:t>
            </w:r>
            <w:r w:rsidR="00AF7C76" w:rsidRPr="006F4504">
              <w:rPr>
                <w:rFonts w:asciiTheme="majorBidi" w:hAnsiTheme="majorBidi" w:cstheme="majorBidi"/>
                <w:b/>
                <w:bCs/>
                <w:szCs w:val="30"/>
              </w:rPr>
              <w:t>75</w:t>
            </w:r>
          </w:p>
        </w:tc>
        <w:tc>
          <w:tcPr>
            <w:tcW w:w="180" w:type="dxa"/>
          </w:tcPr>
          <w:p w14:paraId="55F74EA3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66A3D8F9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186</w:t>
            </w:r>
            <w:r w:rsidR="002843E8" w:rsidRPr="006F450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791</w:t>
            </w:r>
          </w:p>
        </w:tc>
        <w:tc>
          <w:tcPr>
            <w:tcW w:w="180" w:type="dxa"/>
          </w:tcPr>
          <w:p w14:paraId="49BD0787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62976AA5" w:rsidR="002843E8" w:rsidRPr="006F4504" w:rsidRDefault="00AF7C76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  <w:r w:rsidR="005375E5"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</w:t>
            </w:r>
            <w:r w:rsidRPr="006F450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021</w:t>
            </w:r>
          </w:p>
        </w:tc>
        <w:tc>
          <w:tcPr>
            <w:tcW w:w="180" w:type="dxa"/>
          </w:tcPr>
          <w:p w14:paraId="0D306239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03C1B878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94</w:t>
            </w:r>
            <w:r w:rsidR="002843E8" w:rsidRPr="006F450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916</w:t>
            </w:r>
          </w:p>
        </w:tc>
      </w:tr>
      <w:tr w:rsidR="002843E8" w:rsidRPr="006F4504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F450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70EC52A9" w:rsidR="002843E8" w:rsidRPr="006F4504" w:rsidRDefault="009F64AA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78)</w:t>
            </w:r>
          </w:p>
        </w:tc>
        <w:tc>
          <w:tcPr>
            <w:tcW w:w="180" w:type="dxa"/>
            <w:vAlign w:val="bottom"/>
          </w:tcPr>
          <w:p w14:paraId="1DBC07D4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4126A5F9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 w:bidi="th-TH"/>
              </w:rPr>
              <w:t>986</w:t>
            </w: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1D47D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622EF982" w:rsidR="002843E8" w:rsidRPr="006F4504" w:rsidRDefault="009F64AA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,756)</w:t>
            </w:r>
          </w:p>
        </w:tc>
        <w:tc>
          <w:tcPr>
            <w:tcW w:w="180" w:type="dxa"/>
            <w:vAlign w:val="bottom"/>
          </w:tcPr>
          <w:p w14:paraId="63510131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275D19DA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6F4504">
              <w:rPr>
                <w:rFonts w:asciiTheme="majorBidi" w:hAnsiTheme="majorBidi" w:cstheme="majorBidi"/>
                <w:szCs w:val="30"/>
              </w:rPr>
              <w:t>(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/>
              </w:rPr>
              <w:t>23</w:t>
            </w:r>
            <w:r w:rsidRPr="006F4504">
              <w:rPr>
                <w:rFonts w:asciiTheme="majorBidi" w:hAnsiTheme="majorBidi" w:cstheme="majorBidi"/>
                <w:szCs w:val="30"/>
              </w:rPr>
              <w:t>,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/>
              </w:rPr>
              <w:t>262</w:t>
            </w:r>
            <w:r w:rsidRPr="006F4504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843E8" w:rsidRPr="006F4504" w14:paraId="3F0CFEE2" w14:textId="77777777" w:rsidTr="006F4504">
        <w:trPr>
          <w:cantSplit/>
          <w:trHeight w:val="325"/>
        </w:trPr>
        <w:tc>
          <w:tcPr>
            <w:tcW w:w="4320" w:type="dxa"/>
            <w:hideMark/>
          </w:tcPr>
          <w:p w14:paraId="0E0812D8" w14:textId="77777777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4F12B1B7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12</w:t>
            </w:r>
            <w:r w:rsidR="00AF7C76" w:rsidRPr="006F4504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9,797</w:t>
            </w:r>
          </w:p>
        </w:tc>
        <w:tc>
          <w:tcPr>
            <w:tcW w:w="180" w:type="dxa"/>
          </w:tcPr>
          <w:p w14:paraId="16203D46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381ACB44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159</w:t>
            </w:r>
            <w:r w:rsidR="002843E8" w:rsidRPr="006F4504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805</w:t>
            </w:r>
          </w:p>
        </w:tc>
        <w:tc>
          <w:tcPr>
            <w:tcW w:w="180" w:type="dxa"/>
          </w:tcPr>
          <w:p w14:paraId="14FD94F8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21464A73" w:rsidR="002843E8" w:rsidRPr="006F4504" w:rsidRDefault="00AF7C76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/>
                <w:bCs/>
                <w:szCs w:val="30"/>
              </w:rPr>
              <w:t>69,</w:t>
            </w:r>
            <w:r w:rsidR="005375E5"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</w:t>
            </w:r>
            <w:r w:rsidRPr="006F4504">
              <w:rPr>
                <w:rFonts w:asciiTheme="majorBidi" w:hAnsiTheme="majorBidi" w:cstheme="majorBidi"/>
                <w:b/>
                <w:bCs/>
                <w:szCs w:val="30"/>
              </w:rPr>
              <w:t>65</w:t>
            </w:r>
          </w:p>
        </w:tc>
        <w:tc>
          <w:tcPr>
            <w:tcW w:w="180" w:type="dxa"/>
          </w:tcPr>
          <w:p w14:paraId="04987F9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68327068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71</w:t>
            </w:r>
            <w:r w:rsidR="002843E8" w:rsidRPr="006F450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654</w:t>
            </w:r>
          </w:p>
        </w:tc>
      </w:tr>
    </w:tbl>
    <w:p w14:paraId="0B276535" w14:textId="5D831E85" w:rsidR="00A47E67" w:rsidRPr="006F4504" w:rsidRDefault="00A47E67" w:rsidP="00A47E6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2843E8" w:rsidRPr="006F4504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91736EC" w:rsidR="002843E8" w:rsidRPr="006F4504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43E8" w:rsidRPr="006F4504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2FAC8AD5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หก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5375E5" w:rsidRPr="005375E5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30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1170" w:type="dxa"/>
            <w:vAlign w:val="bottom"/>
          </w:tcPr>
          <w:p w14:paraId="06B74CE0" w14:textId="5C3228FD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10CEA4B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4AF119D7" w:rsidR="002843E8" w:rsidRPr="006F4504" w:rsidRDefault="005375E5" w:rsidP="002843E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640284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2949D814" w:rsidR="002843E8" w:rsidRPr="006F4504" w:rsidRDefault="005375E5" w:rsidP="002843E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5375E5">
              <w:rPr>
                <w:rFonts w:asciiTheme="majorBidi" w:hAnsiTheme="majorBidi" w:cstheme="majorBidi"/>
                <w:bCs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25B9972B" w14:textId="77777777" w:rsidR="002843E8" w:rsidRPr="006F4504" w:rsidRDefault="002843E8" w:rsidP="002843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6155EC29" w:rsidR="002843E8" w:rsidRPr="006F4504" w:rsidRDefault="005375E5" w:rsidP="002843E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2565</w:t>
            </w:r>
          </w:p>
        </w:tc>
      </w:tr>
      <w:tr w:rsidR="002843E8" w:rsidRPr="006F4504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843E8" w:rsidRPr="006F4504" w14:paraId="6CA76C28" w14:textId="77777777" w:rsidTr="000D74E6">
        <w:trPr>
          <w:cantSplit/>
        </w:trPr>
        <w:tc>
          <w:tcPr>
            <w:tcW w:w="4230" w:type="dxa"/>
          </w:tcPr>
          <w:p w14:paraId="0BB66D18" w14:textId="77777777" w:rsidR="002843E8" w:rsidRPr="006F4504" w:rsidRDefault="002843E8" w:rsidP="002843E8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50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7083EBB6" w14:textId="52CD8D3A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23</w:t>
            </w:r>
            <w:r w:rsidR="009F64AA" w:rsidRPr="006F4504">
              <w:rPr>
                <w:rFonts w:asciiTheme="majorBidi" w:hAnsiTheme="majorBidi" w:cstheme="majorBidi"/>
                <w:szCs w:val="30"/>
                <w:lang w:bidi="th-TH"/>
              </w:rPr>
              <w:t>,6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="009F64AA" w:rsidRPr="006F4504">
              <w:rPr>
                <w:rFonts w:asciiTheme="majorBidi" w:hAnsiTheme="majorBidi" w:cstheme="majorBidi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0FF69596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1B23FD05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2843E8" w:rsidRPr="006F4504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690</w:t>
            </w:r>
          </w:p>
        </w:tc>
        <w:tc>
          <w:tcPr>
            <w:tcW w:w="180" w:type="dxa"/>
          </w:tcPr>
          <w:p w14:paraId="72F7E716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125997F2" w:rsidR="002843E8" w:rsidRPr="006F4504" w:rsidRDefault="005375E5" w:rsidP="002843E8">
            <w:pPr>
              <w:pStyle w:val="BodyText"/>
              <w:tabs>
                <w:tab w:val="decimal" w:pos="9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9F64AA" w:rsidRPr="006F4504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F64AA" w:rsidRPr="006F450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BD1005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795BD5BA" w:rsidR="002843E8" w:rsidRPr="006F4504" w:rsidRDefault="005375E5" w:rsidP="00FA06F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2843E8" w:rsidRPr="006F4504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539</w:t>
            </w:r>
          </w:p>
        </w:tc>
      </w:tr>
    </w:tbl>
    <w:p w14:paraId="19CCD69A" w14:textId="77777777" w:rsidR="00A47E67" w:rsidRDefault="00A47E67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064B1C21" w14:textId="77777777" w:rsidR="002843E8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563AA474" w14:textId="77777777" w:rsidR="002843E8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C7D921E" w14:textId="0A82C7E0" w:rsidR="002843E8" w:rsidRPr="00DA390A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2843E8" w:rsidRPr="00DA390A" w:rsidSect="0045727B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5"/>
          <w:cols w:space="720"/>
          <w:docGrid w:linePitch="408"/>
        </w:sectPr>
      </w:pPr>
    </w:p>
    <w:p w14:paraId="716671DE" w14:textId="1D33E100" w:rsidR="00C51F9C" w:rsidRPr="00DD22DD" w:rsidRDefault="00A47E67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FA718E" w:rsidRPr="0077635B" w14:paraId="3BFB5EAF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20FF206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68A7CD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E3F5C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8E3F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4" w:type="dxa"/>
            <w:gridSpan w:val="19"/>
            <w:shd w:val="clear" w:color="auto" w:fill="auto"/>
            <w:vAlign w:val="bottom"/>
          </w:tcPr>
          <w:p w14:paraId="622EE45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A718E" w:rsidRPr="0077635B" w:rsidDel="00685444" w14:paraId="25103508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356C416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16FB5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6042D8B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0EB2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  <w:vAlign w:val="bottom"/>
          </w:tcPr>
          <w:p w14:paraId="0FC9142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A5C7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3F9C44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B1A9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2BD9082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7EDE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47F5F5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05792F9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1523D3C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A7F5E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55F7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3400FDAA" w14:textId="0B1E773A" w:rsidR="00FA718E" w:rsidRPr="00EE6C80" w:rsidDel="00685444" w:rsidRDefault="00FA718E" w:rsidP="00EE6C80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</w:t>
            </w:r>
            <w:r w:rsidR="00EE6C8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2843E8" w:rsidRPr="0077635B" w14:paraId="3AEF4E76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C71DAD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6E4F4D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640EE9D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890F53C" w14:textId="2B6C3FA0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C1CA33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AE3319" w14:textId="319969C1" w:rsidR="002843E8" w:rsidRPr="00FA718E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EB0FD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646ABB36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ECA6E37" w14:textId="6D9D01F3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  <w:shd w:val="clear" w:color="auto" w:fill="auto"/>
          </w:tcPr>
          <w:p w14:paraId="06F2EAA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021F69E" w14:textId="307F475D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FEEA5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CC5452D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B709E0A" w14:textId="36FBC1FD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A6BB35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0CBAB94" w14:textId="5A017F13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082359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2CFE658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E4EC01E" w14:textId="7CC472F1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E2D05B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040BD2F" w14:textId="75C849C8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EA6720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02970A6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271CBCB" w14:textId="30D36F2A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2A3DC6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4C057C" w14:textId="35B2931F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  <w:shd w:val="clear" w:color="auto" w:fill="auto"/>
          </w:tcPr>
          <w:p w14:paraId="567B464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2DB4C33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2430E25" w14:textId="220706F6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718275C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C557230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4EE7445" w14:textId="650A61B8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2843E8" w:rsidRPr="0077635B" w14:paraId="3190612A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9CF385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DB04F0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D54E1D" w14:textId="3D5F1CF8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5225E58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8A051A" w14:textId="330182B0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3F2739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74923BA" w14:textId="0867872A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  <w:shd w:val="clear" w:color="auto" w:fill="auto"/>
          </w:tcPr>
          <w:p w14:paraId="6BEC4F1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3A2175D" w14:textId="5D3960BE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C67430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083EB4B" w14:textId="0D357D1E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FE65E1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B5250D" w14:textId="078D354F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75B309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64455D" w14:textId="4F612646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1C5A3EE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62E9C35" w14:textId="7B0CBB26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52B6EB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E42B3E0" w14:textId="0838EB9A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FFB72F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76385C" w14:textId="318F533A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8" w:type="dxa"/>
            <w:shd w:val="clear" w:color="auto" w:fill="auto"/>
          </w:tcPr>
          <w:p w14:paraId="4E5CF7F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FA190B3" w14:textId="3CC484FF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5439184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65B2FD" w14:textId="65FD1390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2843E8" w:rsidRPr="0077635B" w14:paraId="52D5B63B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0AEC462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54BFAF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6EE8BE48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D8D27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60EA78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B3E85F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8A73CD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3E8" w:rsidRPr="0077635B" w14:paraId="6BA3E9F3" w14:textId="77777777" w:rsidTr="00B67E9C">
        <w:trPr>
          <w:cantSplit/>
        </w:trPr>
        <w:tc>
          <w:tcPr>
            <w:tcW w:w="2261" w:type="dxa"/>
          </w:tcPr>
          <w:p w14:paraId="6BBCE320" w14:textId="77777777" w:rsidR="002843E8" w:rsidRPr="0077635B" w:rsidRDefault="002843E8" w:rsidP="002843E8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8623FD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DE5F5D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04500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F345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08147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FE86F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8D414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60DD81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C27FD5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52FC12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4121CC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5E70B2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3E8" w:rsidRPr="0077635B" w14:paraId="1C8377BA" w14:textId="77777777" w:rsidTr="00B67E9C">
        <w:trPr>
          <w:cantSplit/>
        </w:trPr>
        <w:tc>
          <w:tcPr>
            <w:tcW w:w="2261" w:type="dxa"/>
          </w:tcPr>
          <w:p w14:paraId="0A53091D" w14:textId="77777777" w:rsidR="002843E8" w:rsidRPr="0077635B" w:rsidRDefault="002843E8" w:rsidP="002843E8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E915E8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19E31A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7BD38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F8D2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87159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5333F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4EFC88D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91A921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62A0F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1C526A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3698E9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91201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88B9F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422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BC76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9DD00B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71984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6EC3BF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FC5D1A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0869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4B4F33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CE29C7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98FF6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48C116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43E8" w:rsidRPr="0077635B" w14:paraId="77434F4E" w14:textId="77777777" w:rsidTr="00B67E9C">
        <w:trPr>
          <w:cantSplit/>
        </w:trPr>
        <w:tc>
          <w:tcPr>
            <w:tcW w:w="2261" w:type="dxa"/>
          </w:tcPr>
          <w:p w14:paraId="7A94EAF7" w14:textId="77777777" w:rsidR="002843E8" w:rsidRPr="0077635B" w:rsidRDefault="002843E8" w:rsidP="002843E8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3E07021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67C9B9CF" w:rsidR="002843E8" w:rsidRPr="0077635B" w:rsidRDefault="005375E5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63E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09BE1092" w:rsidR="002843E8" w:rsidRPr="0077635B" w:rsidRDefault="005375E5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2843E8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32B9FA42" w:rsidR="002843E8" w:rsidRPr="0077635B" w:rsidRDefault="005375E5" w:rsidP="002843E8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63E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735D84B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62032C62" w:rsidR="002843E8" w:rsidRPr="0077635B" w:rsidRDefault="005375E5" w:rsidP="002843E8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843E8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4C9DF013" w:rsidR="002843E8" w:rsidRPr="0077635B" w:rsidRDefault="005375E5" w:rsidP="002843E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A63E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761A457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198C75DE" w:rsidR="002843E8" w:rsidRPr="0077635B" w:rsidRDefault="005375E5" w:rsidP="002843E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1540E" w14:textId="34887DF9" w:rsidR="002843E8" w:rsidRPr="0077635B" w:rsidRDefault="005375E5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A63E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5825E5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56A5E30" w14:textId="2DB16E5F" w:rsidR="002843E8" w:rsidRPr="0077635B" w:rsidRDefault="005375E5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632F3B9" w14:textId="7355905F" w:rsidR="002843E8" w:rsidRPr="0077635B" w:rsidRDefault="00A63E9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BCD02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58A6119" w14:textId="7475B3E9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8BC02B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FC18325" w14:textId="34908153" w:rsidR="002843E8" w:rsidRPr="0077635B" w:rsidRDefault="00A63E95" w:rsidP="002843E8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D0F9A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5068C5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843E8" w:rsidRPr="0077635B" w14:paraId="356C37C8" w14:textId="77777777" w:rsidTr="00B67E9C">
        <w:trPr>
          <w:cantSplit/>
        </w:trPr>
        <w:tc>
          <w:tcPr>
            <w:tcW w:w="2261" w:type="dxa"/>
          </w:tcPr>
          <w:p w14:paraId="6C4651C7" w14:textId="77777777" w:rsidR="002843E8" w:rsidRPr="0077635B" w:rsidRDefault="002843E8" w:rsidP="002843E8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60BC359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47A9A2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8B14B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A5FC5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CE298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9F4B6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1C2BA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1C33D7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A1B01D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9223A4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122468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AF789B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843E8" w:rsidRPr="0077635B" w14:paraId="519B0829" w14:textId="77777777" w:rsidTr="00B67E9C">
        <w:trPr>
          <w:cantSplit/>
        </w:trPr>
        <w:tc>
          <w:tcPr>
            <w:tcW w:w="2261" w:type="dxa"/>
          </w:tcPr>
          <w:p w14:paraId="13A4D3F1" w14:textId="77777777" w:rsidR="002843E8" w:rsidRPr="0077635B" w:rsidRDefault="002843E8" w:rsidP="002843E8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356387B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6078E737" w:rsidR="002843E8" w:rsidRPr="0077635B" w:rsidRDefault="005375E5" w:rsidP="002843E8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A63E95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40688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50A6C41D" w:rsidR="002843E8" w:rsidRPr="0077635B" w:rsidRDefault="005375E5" w:rsidP="002843E8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2843E8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DD5D6EE" w14:textId="075480C7" w:rsidR="002843E8" w:rsidRPr="0077635B" w:rsidRDefault="005375E5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C51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 w:rsidR="00AC51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2" w:type="dxa"/>
          </w:tcPr>
          <w:p w14:paraId="1FA3513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76F5BE8" w14:textId="4C47E563" w:rsidR="002843E8" w:rsidRPr="0077635B" w:rsidRDefault="005375E5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6625C49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68A972D2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="00AC518F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="00AC518F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,987</w:t>
            </w:r>
          </w:p>
        </w:tc>
        <w:tc>
          <w:tcPr>
            <w:tcW w:w="180" w:type="dxa"/>
          </w:tcPr>
          <w:p w14:paraId="7371D4F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721C1A52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286</w:t>
            </w:r>
            <w:r w:rsidR="002843E8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63C5709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7CAC5E" w14:textId="72D27277" w:rsidR="002843E8" w:rsidRPr="0077635B" w:rsidRDefault="00AC518F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</w:t>
            </w:r>
            <w:r w:rsidR="005375E5"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5375E5"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13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1ED5A6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B118FA" w14:textId="2F8BACF3" w:rsidR="002843E8" w:rsidRPr="0077635B" w:rsidRDefault="005375E5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62</w:t>
            </w:r>
            <w:r w:rsidR="002843E8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180" w:type="dxa"/>
          </w:tcPr>
          <w:p w14:paraId="3A17EB3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2A75FE4" w14:textId="44B8EA29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186</w:t>
            </w:r>
            <w:r w:rsidR="00334E37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180" w:type="dxa"/>
          </w:tcPr>
          <w:p w14:paraId="2A168F8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E8D4F37" w14:textId="04573302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145</w:t>
            </w:r>
            <w:r w:rsidR="002843E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98" w:type="dxa"/>
            <w:shd w:val="clear" w:color="auto" w:fill="auto"/>
          </w:tcPr>
          <w:p w14:paraId="4E24BFA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2D95F3A" w14:textId="26BE2DE3" w:rsidR="002843E8" w:rsidRPr="0077635B" w:rsidRDefault="00A63E95" w:rsidP="002843E8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827340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04937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843E8" w:rsidRPr="0077635B" w14:paraId="62471105" w14:textId="77777777" w:rsidTr="00B67E9C">
        <w:trPr>
          <w:cantSplit/>
          <w:trHeight w:val="60"/>
        </w:trPr>
        <w:tc>
          <w:tcPr>
            <w:tcW w:w="2261" w:type="dxa"/>
          </w:tcPr>
          <w:p w14:paraId="4395005C" w14:textId="77777777" w:rsidR="002843E8" w:rsidRPr="0077635B" w:rsidRDefault="002843E8" w:rsidP="002843E8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463B9FB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66E29F4B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AC5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AC5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AC5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7F8BDCD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1375A7E9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  <w:r w:rsidR="002843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686332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B07D" w14:textId="3242852C" w:rsidR="002843E8" w:rsidRPr="0077635B" w:rsidRDefault="00AC518F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77</w:t>
            </w:r>
          </w:p>
        </w:tc>
        <w:tc>
          <w:tcPr>
            <w:tcW w:w="180" w:type="dxa"/>
            <w:shd w:val="clear" w:color="auto" w:fill="auto"/>
          </w:tcPr>
          <w:p w14:paraId="2343856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79A9" w14:textId="2A5C6B30" w:rsidR="002843E8" w:rsidRPr="0077635B" w:rsidRDefault="005375E5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 w:rsidR="002843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180" w:type="dxa"/>
          </w:tcPr>
          <w:p w14:paraId="66853FE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0F1765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5668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94C40F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D64DC0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0CE0" w14:textId="68F3240C" w:rsidR="002843E8" w:rsidRPr="0077635B" w:rsidRDefault="00A63E95" w:rsidP="002843E8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04FA02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BE0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A718E">
          <w:headerReference w:type="default" r:id="rId10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04"/>
        <w:gridCol w:w="196"/>
        <w:gridCol w:w="720"/>
        <w:gridCol w:w="178"/>
        <w:gridCol w:w="722"/>
        <w:gridCol w:w="180"/>
        <w:gridCol w:w="761"/>
      </w:tblGrid>
      <w:tr w:rsidR="00FA718E" w:rsidRPr="0077635B" w:rsidDel="00685444" w14:paraId="4E012067" w14:textId="77777777" w:rsidTr="00FA718E">
        <w:trPr>
          <w:cantSplit/>
          <w:tblHeader/>
        </w:trPr>
        <w:tc>
          <w:tcPr>
            <w:tcW w:w="2160" w:type="dxa"/>
          </w:tcPr>
          <w:p w14:paraId="7BD21C2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E37B1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CF5D536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18E" w:rsidRPr="0077635B" w:rsidDel="00685444" w14:paraId="2B804FB6" w14:textId="77777777" w:rsidTr="00FA718E">
        <w:trPr>
          <w:cantSplit/>
          <w:tblHeader/>
        </w:trPr>
        <w:tc>
          <w:tcPr>
            <w:tcW w:w="2160" w:type="dxa"/>
          </w:tcPr>
          <w:p w14:paraId="1C44FA9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D5ED66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C01502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496BAF0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43263306" w14:textId="235C146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FA718E" w:rsidRPr="0077635B" w:rsidDel="00685444" w14:paraId="2783A980" w14:textId="77777777" w:rsidTr="00FA718E">
        <w:trPr>
          <w:cantSplit/>
          <w:tblHeader/>
        </w:trPr>
        <w:tc>
          <w:tcPr>
            <w:tcW w:w="2160" w:type="dxa"/>
          </w:tcPr>
          <w:p w14:paraId="747ECD7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16E4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4F8C13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1BD9CD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2364861" w14:textId="4804E087" w:rsidR="00FA718E" w:rsidRPr="0077635B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</w:t>
            </w:r>
            <w:r w:rsidR="00EE6C8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หกเดือน</w:t>
            </w:r>
          </w:p>
        </w:tc>
      </w:tr>
      <w:tr w:rsidR="00FA718E" w:rsidRPr="0077635B" w:rsidDel="00685444" w14:paraId="298CF17C" w14:textId="77777777" w:rsidTr="00FA718E">
        <w:trPr>
          <w:cantSplit/>
          <w:tblHeader/>
        </w:trPr>
        <w:tc>
          <w:tcPr>
            <w:tcW w:w="2160" w:type="dxa"/>
          </w:tcPr>
          <w:p w14:paraId="010A5B83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D44783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6C44D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53EA061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3F999C5" w14:textId="397491A9" w:rsidR="00FA718E" w:rsidRPr="0077635B" w:rsidDel="00685444" w:rsidRDefault="00A50594" w:rsidP="00EE6C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2843E8" w:rsidRPr="0077635B" w14:paraId="68EC513E" w14:textId="77777777" w:rsidTr="00334E37">
        <w:trPr>
          <w:cantSplit/>
          <w:trHeight w:val="389"/>
          <w:tblHeader/>
        </w:trPr>
        <w:tc>
          <w:tcPr>
            <w:tcW w:w="2160" w:type="dxa"/>
          </w:tcPr>
          <w:p w14:paraId="02FA3CB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D9345D8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4F914D2" w14:textId="35EB22DF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2A0A74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4B469BB2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520E679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3876CDB" w14:textId="5A365066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D67D02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A9EDD2" w14:textId="796C3FE4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C154FD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38ED7E6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78A551BB" w14:textId="09FD5804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93D769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FB1183" w14:textId="1D972D3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BDBB14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D6D2B7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62C865F" w14:textId="655E9929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52BD05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E46DAC" w14:textId="083739C1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50580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F4AB136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2F4E81E0" w14:textId="0F7D2522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1D94D1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6F0F3F" w14:textId="4A6325E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A8BE0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0F875C58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F8ED9BA" w14:textId="56EE531D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6" w:type="dxa"/>
            <w:shd w:val="clear" w:color="auto" w:fill="auto"/>
          </w:tcPr>
          <w:p w14:paraId="66437D7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631810B" w14:textId="1030E76A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430670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435CE74A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7FED3DD2" w14:textId="5E21D281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4B69B02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868A2A4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098972C" w14:textId="71343788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2843E8" w:rsidRPr="0077635B" w14:paraId="2982F8C8" w14:textId="77777777" w:rsidTr="00334E37">
        <w:trPr>
          <w:cantSplit/>
          <w:trHeight w:val="389"/>
          <w:tblHeader/>
        </w:trPr>
        <w:tc>
          <w:tcPr>
            <w:tcW w:w="2160" w:type="dxa"/>
          </w:tcPr>
          <w:p w14:paraId="1F18F08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22873CFE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5F709B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3E68204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77267E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A2060" w14:textId="42E581C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E88F9F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E937B7" w14:textId="081269A0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90B44E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5FB241" w14:textId="745FB6E9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2463B0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529BEF" w14:textId="16F81FAD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B35025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A8316D" w14:textId="59461639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E7D10D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FB0343" w14:textId="524BAA71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EB8D2F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814AD5" w14:textId="3F9A28B1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2209AB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DBD69D" w14:textId="31C92D7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7C51C1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1FD3EDD6" w14:textId="23205C07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6" w:type="dxa"/>
            <w:shd w:val="clear" w:color="auto" w:fill="auto"/>
          </w:tcPr>
          <w:p w14:paraId="2057DCC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BE3E79" w14:textId="235CCDE9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4E6F82E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E5ED8" w14:textId="4DD3C593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789466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85ED7A0" w14:textId="2DD1063E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2843E8" w:rsidRPr="0077635B" w14:paraId="1CF17D99" w14:textId="77777777" w:rsidTr="00FA718E">
        <w:trPr>
          <w:cantSplit/>
          <w:tblHeader/>
        </w:trPr>
        <w:tc>
          <w:tcPr>
            <w:tcW w:w="2160" w:type="dxa"/>
          </w:tcPr>
          <w:p w14:paraId="208EDA7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1B6629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3E8" w:rsidRPr="0077635B" w14:paraId="44C75314" w14:textId="77777777" w:rsidTr="00334E37">
        <w:trPr>
          <w:cantSplit/>
        </w:trPr>
        <w:tc>
          <w:tcPr>
            <w:tcW w:w="2160" w:type="dxa"/>
          </w:tcPr>
          <w:p w14:paraId="776C0D47" w14:textId="77777777" w:rsidR="002843E8" w:rsidRPr="0077635B" w:rsidRDefault="002843E8" w:rsidP="002843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0195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B82B5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6C6E7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6AB7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D7BCA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99AB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</w:tcPr>
          <w:p w14:paraId="6881262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</w:tcPr>
          <w:p w14:paraId="3DA2D2C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7C412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556FA2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3E8" w:rsidRPr="0077635B" w14:paraId="658EA97E" w14:textId="77777777" w:rsidTr="00334E37">
        <w:trPr>
          <w:cantSplit/>
        </w:trPr>
        <w:tc>
          <w:tcPr>
            <w:tcW w:w="2160" w:type="dxa"/>
          </w:tcPr>
          <w:p w14:paraId="2DCB06DA" w14:textId="77777777" w:rsidR="002843E8" w:rsidRPr="0077635B" w:rsidRDefault="002843E8" w:rsidP="002843E8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60D291D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CB3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274BB8CE" w:rsidR="002843E8" w:rsidRPr="0077635B" w:rsidRDefault="002843E8" w:rsidP="00334E3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85F8F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0E88C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D8675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020C6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A2153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105D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49E20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896A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D7D89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9D188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6C3070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F1676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72193F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4DAAA9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7262B7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E5EC9C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0E0C9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104F09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43E8" w:rsidRPr="0077635B" w14:paraId="2A68385A" w14:textId="77777777" w:rsidTr="00334E37">
        <w:trPr>
          <w:cantSplit/>
        </w:trPr>
        <w:tc>
          <w:tcPr>
            <w:tcW w:w="2160" w:type="dxa"/>
          </w:tcPr>
          <w:p w14:paraId="2D09427B" w14:textId="77777777" w:rsidR="002843E8" w:rsidRPr="0077635B" w:rsidRDefault="002843E8" w:rsidP="002843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57483E40" w14:textId="38FD4BAC" w:rsidR="002843E8" w:rsidRPr="0077635B" w:rsidRDefault="005375E5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34E3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8907B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FA2251" w14:textId="53E5A284" w:rsidR="002843E8" w:rsidRPr="0077635B" w:rsidRDefault="005375E5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2843E8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F035CA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069411" w14:textId="4D90E8FF" w:rsidR="002843E8" w:rsidRPr="0077635B" w:rsidRDefault="005375E5" w:rsidP="002843E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34E3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A6B0D6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7ED9E87" w14:textId="16A721B2" w:rsidR="002843E8" w:rsidRPr="0077635B" w:rsidRDefault="005375E5" w:rsidP="002843E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843E8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E77BC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848039" w14:textId="60285A14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334E3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4E37D90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8CF472" w14:textId="12BFB262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D8AA7A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B4DD31B" w14:textId="0714A269" w:rsidR="002843E8" w:rsidRPr="0077635B" w:rsidRDefault="00334E37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A8AA5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89ADAD7" w14:textId="7EB5F45A" w:rsidR="002843E8" w:rsidRPr="0077635B" w:rsidRDefault="002843E8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CA35D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8104E7" w14:textId="2A956411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334E3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7A5CC7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A0B934" w14:textId="22A315C0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EDFBE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22E571B6" w14:textId="2FB91453" w:rsidR="002843E8" w:rsidRPr="0077635B" w:rsidRDefault="00334E37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6" w:type="dxa"/>
          </w:tcPr>
          <w:p w14:paraId="57480DC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5BA7B" w14:textId="485BBA4E" w:rsidR="002843E8" w:rsidRPr="0077635B" w:rsidRDefault="002843E8" w:rsidP="002843E8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80FA7B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BA2300A" w14:textId="6F3443AC" w:rsidR="002843E8" w:rsidRPr="0077635B" w:rsidRDefault="00334E37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19B3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CFD3F0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843E8" w:rsidRPr="0077635B" w14:paraId="50EED432" w14:textId="77777777" w:rsidTr="00334E37">
        <w:trPr>
          <w:cantSplit/>
        </w:trPr>
        <w:tc>
          <w:tcPr>
            <w:tcW w:w="2160" w:type="dxa"/>
          </w:tcPr>
          <w:p w14:paraId="7B46A6BD" w14:textId="77777777" w:rsidR="002843E8" w:rsidRPr="0077635B" w:rsidRDefault="002843E8" w:rsidP="002843E8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0097D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F9CC9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9F6C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EDD05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5D95F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014EAC6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6" w:type="dxa"/>
          </w:tcPr>
          <w:p w14:paraId="4237A69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FE757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1EB0A1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843E8" w:rsidRPr="0077635B" w14:paraId="3FD56D34" w14:textId="77777777" w:rsidTr="00334E37">
        <w:trPr>
          <w:cantSplit/>
          <w:trHeight w:val="60"/>
        </w:trPr>
        <w:tc>
          <w:tcPr>
            <w:tcW w:w="2160" w:type="dxa"/>
          </w:tcPr>
          <w:p w14:paraId="754F52B6" w14:textId="77777777" w:rsidR="002843E8" w:rsidRPr="0077635B" w:rsidRDefault="002843E8" w:rsidP="002843E8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26C435A4" w:rsidR="002843E8" w:rsidRPr="0077635B" w:rsidRDefault="005375E5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334E3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7B43C5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7D83E5EC" w:rsidR="002843E8" w:rsidRPr="0077635B" w:rsidRDefault="005375E5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2843E8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6AD494B4" w:rsidR="002843E8" w:rsidRPr="0077635B" w:rsidRDefault="005375E5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C5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C5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69.9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659C02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3BE2E34D" w:rsidR="002843E8" w:rsidRPr="0077635B" w:rsidRDefault="005375E5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377DED5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388682F9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C5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C5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,987</w:t>
            </w:r>
          </w:p>
        </w:tc>
        <w:tc>
          <w:tcPr>
            <w:tcW w:w="180" w:type="dxa"/>
          </w:tcPr>
          <w:p w14:paraId="2507560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30572300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0402A31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7F896081" w:rsidR="002843E8" w:rsidRPr="0077635B" w:rsidRDefault="00334E37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</w:t>
            </w:r>
            <w:r w:rsidR="005375E5"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5375E5"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1D8D1C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3D8F777E" w:rsidR="002843E8" w:rsidRPr="0077635B" w:rsidRDefault="002843E8" w:rsidP="002843E8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375E5"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BE1AF8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1771C9" w14:textId="5785915F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AC5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7,7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C5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A74F83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637222" w14:textId="71E7E1C5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180" w:type="dxa"/>
          </w:tcPr>
          <w:p w14:paraId="661E4A8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331D33FF" w14:textId="68FA8E5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  <w:r w:rsidR="00334E3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86,666</w:t>
            </w:r>
          </w:p>
        </w:tc>
        <w:tc>
          <w:tcPr>
            <w:tcW w:w="196" w:type="dxa"/>
          </w:tcPr>
          <w:p w14:paraId="02607E2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460B4" w14:textId="3BBA0C03" w:rsidR="002843E8" w:rsidRPr="0077635B" w:rsidRDefault="005375E5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145</w:t>
            </w:r>
            <w:r w:rsidR="002843E8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78" w:type="dxa"/>
          </w:tcPr>
          <w:p w14:paraId="508EBE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43151F09" w:rsidR="002843E8" w:rsidRPr="0077635B" w:rsidRDefault="00334E37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782CE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65E6F02" w14:textId="77777777" w:rsidR="002843E8" w:rsidRPr="0077635B" w:rsidRDefault="002843E8" w:rsidP="005C378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843E8" w:rsidRPr="0077635B" w14:paraId="546E502E" w14:textId="77777777" w:rsidTr="00334E37">
        <w:trPr>
          <w:cantSplit/>
        </w:trPr>
        <w:tc>
          <w:tcPr>
            <w:tcW w:w="2160" w:type="dxa"/>
          </w:tcPr>
          <w:p w14:paraId="79CB36AF" w14:textId="77777777" w:rsidR="002843E8" w:rsidRPr="0077635B" w:rsidRDefault="002843E8" w:rsidP="002843E8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120ABCDD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AC5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AC5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AC5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68AFE01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7E7C772C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  <w:r w:rsidR="002843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2987CFA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164281F9" w:rsidR="002843E8" w:rsidRPr="0077635B" w:rsidRDefault="00334E37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7FC1EC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FD34669" w:rsidR="002843E8" w:rsidRPr="0077635B" w:rsidRDefault="002843E8" w:rsidP="002843E8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FA3061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A576" w14:textId="7ED46063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AC5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AC5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448E5D4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771" w14:textId="0839E66C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  <w:r w:rsidR="002843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</w:tcPr>
          <w:p w14:paraId="6E58F86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663F474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249EA5B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5475FE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E36EA4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1C54785C" w:rsidR="002843E8" w:rsidRPr="0077635B" w:rsidRDefault="00334E37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25E891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F2EAC" w14:textId="77777777" w:rsidR="002843E8" w:rsidRPr="005C3785" w:rsidRDefault="002843E8" w:rsidP="005C378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C37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6E067DA" w14:textId="77777777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</w:rPr>
      </w:pPr>
    </w:p>
    <w:p w14:paraId="19FD180C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1D9055F5" w14:textId="77777777" w:rsidR="00A47E67" w:rsidRPr="00EA20F5" w:rsidRDefault="00A47E67" w:rsidP="001578D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3E6A6D" w14:textId="0751E4F6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F3E5E">
        <w:rPr>
          <w:rFonts w:asciiTheme="majorBidi" w:hAnsiTheme="majorBidi" w:cstheme="majorBidi"/>
          <w:cs/>
        </w:rPr>
        <w:t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</w:t>
      </w:r>
      <w:r w:rsidR="008629A7">
        <w:rPr>
          <w:rFonts w:asciiTheme="majorBidi" w:hAnsiTheme="majorBidi" w:cstheme="majorBidi" w:hint="cs"/>
          <w:cs/>
        </w:rPr>
        <w:t>้อ</w:t>
      </w:r>
      <w:r w:rsidRPr="001F3E5E">
        <w:rPr>
          <w:rFonts w:asciiTheme="majorBidi" w:hAnsiTheme="majorBidi" w:cstheme="majorBidi"/>
          <w:cs/>
        </w:rPr>
        <w:t xml:space="preserve">มูลลำดับ </w:t>
      </w:r>
      <w:r w:rsidR="005375E5" w:rsidRPr="005375E5">
        <w:rPr>
          <w:rFonts w:asciiTheme="majorBidi" w:hAnsiTheme="majorBidi" w:cstheme="majorBidi"/>
          <w:lang w:val="en-US"/>
        </w:rPr>
        <w:t>2</w:t>
      </w:r>
      <w:r w:rsidRPr="001F3E5E">
        <w:rPr>
          <w:rFonts w:asciiTheme="majorBidi" w:hAnsiTheme="majorBidi" w:cstheme="majorBidi"/>
          <w:cs/>
        </w:rPr>
        <w:t xml:space="preserve"> ตามที่กำหนดในมาตรฐานการรายงานทางการเงิน ฉบับที่ </w:t>
      </w:r>
      <w:r w:rsidR="005375E5" w:rsidRPr="005375E5">
        <w:rPr>
          <w:rFonts w:asciiTheme="majorBidi" w:hAnsiTheme="majorBidi" w:cstheme="majorBidi"/>
          <w:lang w:val="en-US"/>
        </w:rPr>
        <w:t>13</w:t>
      </w:r>
      <w:r w:rsidRPr="001F3E5E">
        <w:rPr>
          <w:rFonts w:asciiTheme="majorBidi" w:hAnsiTheme="majorBidi" w:cstheme="majorBidi"/>
          <w:cs/>
        </w:rPr>
        <w:t xml:space="preserve"> เรื่อง การวัดมูลค่ายุติธรรม</w:t>
      </w:r>
    </w:p>
    <w:p w14:paraId="2373F07E" w14:textId="31DDC8FF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1F3E5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1F3E5E" w:rsidSect="00D462BD">
          <w:headerReference w:type="default" r:id="rId11"/>
          <w:pgSz w:w="16840" w:h="11907" w:orient="landscape"/>
          <w:pgMar w:top="691" w:right="1008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408C473D" w14:textId="55615A27" w:rsidR="00DE6C2A" w:rsidRPr="001F3E5E" w:rsidRDefault="00DE6C2A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lastRenderedPageBreak/>
        <w:t>ไม่มีการซื้อและจำหน่ายเงินลงทุนในบริษัทร่วมในระหว่าง</w:t>
      </w:r>
      <w:r w:rsidRPr="001F3E5E">
        <w:rPr>
          <w:rFonts w:ascii="Angsana New" w:hAnsi="Angsana New" w:hint="cs"/>
          <w:sz w:val="30"/>
          <w:szCs w:val="30"/>
          <w:cs/>
        </w:rPr>
        <w:t>งวด</w:t>
      </w:r>
      <w:r w:rsidR="00EE6C80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1F3E5E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5375E5" w:rsidRPr="005375E5">
        <w:rPr>
          <w:rFonts w:ascii="Angsana New" w:hAnsi="Angsana New"/>
          <w:sz w:val="30"/>
          <w:szCs w:val="30"/>
          <w:lang w:val="en-US"/>
        </w:rPr>
        <w:t>30</w:t>
      </w:r>
      <w:r w:rsidR="002843E8">
        <w:rPr>
          <w:rFonts w:ascii="Angsana New" w:hAnsi="Angsana New"/>
          <w:sz w:val="30"/>
          <w:szCs w:val="30"/>
          <w:lang w:val="en-US"/>
        </w:rPr>
        <w:t xml:space="preserve"> </w:t>
      </w:r>
      <w:r w:rsidR="002843E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375E5" w:rsidRPr="005375E5">
        <w:rPr>
          <w:rFonts w:ascii="Angsana New" w:hAnsi="Angsana New" w:hint="cs"/>
          <w:sz w:val="30"/>
          <w:szCs w:val="30"/>
          <w:lang w:val="en-US"/>
        </w:rPr>
        <w:t>256</w:t>
      </w:r>
      <w:r w:rsidR="005375E5" w:rsidRPr="005375E5">
        <w:rPr>
          <w:rFonts w:ascii="Angsana New" w:hAnsi="Angsana New"/>
          <w:sz w:val="30"/>
          <w:szCs w:val="30"/>
          <w:lang w:val="en-US"/>
        </w:rPr>
        <w:t>6</w:t>
      </w:r>
    </w:p>
    <w:p w14:paraId="7FEBA4FD" w14:textId="77777777" w:rsidR="00DE6C2A" w:rsidRDefault="00DE6C2A" w:rsidP="00EF678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537F2" w14:textId="60333E4A" w:rsidR="00EF678A" w:rsidRPr="001F3E5E" w:rsidRDefault="00EF678A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E6C2A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14B59FEE" w14:textId="12CC69DB" w:rsidR="00EF678A" w:rsidRDefault="00EF678A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6F87E" w14:textId="78C33EA6" w:rsidR="00EE6C80" w:rsidRPr="001F3E5E" w:rsidRDefault="00EE6C80" w:rsidP="00EE6C8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375E5"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3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="005375E5"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pacing w:val="-2"/>
          <w:sz w:val="30"/>
          <w:szCs w:val="30"/>
        </w:rPr>
        <w:t>566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8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5375E5" w:rsidRPr="005375E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5375E5" w:rsidRPr="005375E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z w:val="30"/>
          <w:szCs w:val="30"/>
        </w:rPr>
        <w:t>566</w:t>
      </w:r>
    </w:p>
    <w:p w14:paraId="69332F74" w14:textId="77777777" w:rsidR="00EE6C80" w:rsidRPr="00EE6C80" w:rsidRDefault="00EE6C80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E0B3D40" w14:textId="57BDF9F1" w:rsidR="00087400" w:rsidRPr="001F3E5E" w:rsidRDefault="00087400" w:rsidP="0008740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0402ED7" w14:textId="535C54CB" w:rsidR="00087400" w:rsidRDefault="00087400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E67B04B" w14:textId="32F4AD9A" w:rsidR="00EE6C80" w:rsidRPr="001F3E5E" w:rsidRDefault="00EE6C80" w:rsidP="00EE6C8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="005375E5"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pacing w:val="-2"/>
          <w:sz w:val="30"/>
          <w:szCs w:val="30"/>
        </w:rPr>
        <w:t>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01D5CE19" w14:textId="77777777" w:rsidR="00EE6C80" w:rsidRPr="00EE6C80" w:rsidRDefault="00EE6C80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7C41A0" w14:textId="77777777" w:rsidR="000D61AF" w:rsidRPr="001F3E5E" w:rsidRDefault="000D61AF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63075" w14:textId="77777777" w:rsidR="00EF3206" w:rsidRPr="001F3E5E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cs/>
          <w:lang w:val="en-US"/>
        </w:rPr>
        <w:sectPr w:rsidR="00EF3206" w:rsidRPr="001F3E5E" w:rsidSect="00EF3206">
          <w:headerReference w:type="default" r:id="rId12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6C22A4E" w14:textId="6BA9981C" w:rsidR="00493F68" w:rsidRPr="00FF601C" w:rsidRDefault="00493F68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F60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เงินลงทุนในบริษัทย่อย</w:t>
      </w:r>
    </w:p>
    <w:tbl>
      <w:tblPr>
        <w:tblW w:w="15480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813"/>
        <w:gridCol w:w="900"/>
        <w:gridCol w:w="253"/>
        <w:gridCol w:w="827"/>
        <w:gridCol w:w="270"/>
        <w:gridCol w:w="930"/>
        <w:gridCol w:w="236"/>
        <w:gridCol w:w="908"/>
        <w:gridCol w:w="236"/>
        <w:gridCol w:w="943"/>
        <w:gridCol w:w="273"/>
        <w:gridCol w:w="987"/>
        <w:gridCol w:w="263"/>
        <w:gridCol w:w="714"/>
        <w:gridCol w:w="270"/>
        <w:gridCol w:w="720"/>
      </w:tblGrid>
      <w:tr w:rsidR="00FA718E" w:rsidRPr="0077635B" w14:paraId="13FF7D3A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0819909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6D8D2D2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71CB95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18E" w:rsidRPr="0077635B" w14:paraId="08F52EC6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B73D12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2B3F53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29268C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963345" w14:textId="77777777" w:rsidR="00BA08F3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  <w:p w14:paraId="60B8A911" w14:textId="38270276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D3B5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B20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E256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EAA3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3FC5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8D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FF2D8E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36BD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F27D" w14:textId="77777777" w:rsidR="00FA718E" w:rsidRPr="0077635B" w:rsidRDefault="00FA718E" w:rsidP="00FA718E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227CC6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B03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0FB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003CD6CD" w14:textId="5440D5FF" w:rsidR="00FA718E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48566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</w:p>
          <w:p w14:paraId="152D6129" w14:textId="7F5F608D" w:rsidR="004E555C" w:rsidRPr="0077635B" w:rsidRDefault="004E555C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2843E8" w:rsidRPr="0077635B" w14:paraId="00BDF4B5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2B36676" w14:textId="77777777" w:rsidR="002843E8" w:rsidRPr="0077635B" w:rsidRDefault="002843E8" w:rsidP="002843E8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6E8E2A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FCAF566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4750BE2B" w14:textId="78D8D2A1" w:rsidR="002843E8" w:rsidRPr="00FA718E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CA28D6" w14:textId="0F3DEBD4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F9C5A73" w14:textId="3E9B3A5C" w:rsidR="002843E8" w:rsidRPr="00FA718E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AC6DE28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C46DE05" w14:textId="0A454EF2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A39A88F" w14:textId="64B6CDAB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35C0438D" w14:textId="210465BF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9EA7CA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BEC5AFB" w14:textId="4D97EA5E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6B1219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2F23F9E" w14:textId="437657D3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7A2046E" w14:textId="527F8D3A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09E0B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59F218A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700BDAAB" w14:textId="54D69275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D0C7B0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F1A5588" w14:textId="5B61545C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1895E44" w14:textId="50501773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21A70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4C0BF080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BED1C52" w14:textId="011649BA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644344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473C15" w14:textId="4ECDF9F9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B755A80" w14:textId="6ED8E4DE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01DAF54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B616B54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0DDBE04B" w14:textId="435F5CC4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84842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88228A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538D7DC" w14:textId="6DA1F513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2843E8" w:rsidRPr="0077635B" w14:paraId="6ADABAFA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1102358" w14:textId="77777777" w:rsidR="002843E8" w:rsidRPr="0077635B" w:rsidRDefault="002843E8" w:rsidP="002843E8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328B067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041331" w14:textId="28923268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12C59" w14:textId="4295523B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8EF1B64" w14:textId="2C7613AD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7FA829F" w14:textId="6D14A599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720FE9" w14:textId="1BD4DBBA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D94B1E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5237FD6" w14:textId="09410EA7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C0897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3124625" w14:textId="6EB83DB2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9E99B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23DC4B" w14:textId="1B44791A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C6DBD3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9EBF86E" w14:textId="4397FAD1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CA67870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96750C8" w14:textId="61A31BB6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B92D84D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B810566" w14:textId="306114C1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8E49C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27043E" w14:textId="6E2A3ABB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2843E8" w:rsidRPr="0077635B" w14:paraId="1ABB40B0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443FDB5" w14:textId="77777777" w:rsidR="002843E8" w:rsidRPr="0077635B" w:rsidRDefault="002843E8" w:rsidP="002843E8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F68F062" w14:textId="77777777" w:rsidR="002843E8" w:rsidRPr="0077635B" w:rsidRDefault="002843E8" w:rsidP="002843E8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A9B19" w14:textId="77777777" w:rsidR="002843E8" w:rsidRPr="0077635B" w:rsidRDefault="002843E8" w:rsidP="002843E8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CCA1A" w14:textId="77777777" w:rsidR="002843E8" w:rsidRPr="0077635B" w:rsidRDefault="002843E8" w:rsidP="002843E8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620DE1" w14:textId="77777777" w:rsidR="002843E8" w:rsidRPr="0077635B" w:rsidRDefault="002843E8" w:rsidP="002843E8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843E8" w:rsidRPr="0077635B" w14:paraId="0EFE27CB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CAD7283" w14:textId="77777777" w:rsidR="002843E8" w:rsidRPr="0077635B" w:rsidRDefault="002843E8" w:rsidP="002843E8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50EC582" w14:textId="77777777" w:rsidR="002843E8" w:rsidRPr="0077635B" w:rsidRDefault="002843E8" w:rsidP="002843E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2BBF5B9" w14:textId="77777777" w:rsidR="002843E8" w:rsidRPr="0077635B" w:rsidRDefault="002843E8" w:rsidP="002843E8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CEB0D1" w14:textId="77777777" w:rsidR="002843E8" w:rsidRPr="0077635B" w:rsidRDefault="002843E8" w:rsidP="002843E8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762305F" w14:textId="77777777" w:rsidR="002843E8" w:rsidRPr="0077635B" w:rsidRDefault="002843E8" w:rsidP="002843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CE67C50" w14:textId="77777777" w:rsidR="002843E8" w:rsidRPr="0077635B" w:rsidRDefault="002843E8" w:rsidP="002843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3BCDB3" w14:textId="77777777" w:rsidR="002843E8" w:rsidRPr="0077635B" w:rsidRDefault="002843E8" w:rsidP="002843E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0E31" w14:textId="77777777" w:rsidR="002843E8" w:rsidRPr="0077635B" w:rsidRDefault="002843E8" w:rsidP="002843E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9E03031" w14:textId="77777777" w:rsidR="002843E8" w:rsidRPr="0077635B" w:rsidRDefault="002843E8" w:rsidP="002843E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78BA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F1568DC" w14:textId="77777777" w:rsidR="002843E8" w:rsidRPr="0077635B" w:rsidRDefault="002843E8" w:rsidP="002843E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B256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1A752A" w14:textId="77777777" w:rsidR="002843E8" w:rsidRPr="0077635B" w:rsidRDefault="002843E8" w:rsidP="002843E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CA11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70DA0C1" w14:textId="77777777" w:rsidR="002843E8" w:rsidRPr="0077635B" w:rsidRDefault="002843E8" w:rsidP="002843E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D6E5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2CCD4E" w14:textId="77777777" w:rsidR="002843E8" w:rsidRPr="0077635B" w:rsidRDefault="002843E8" w:rsidP="002843E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196D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F55609B" w14:textId="77777777" w:rsidR="002843E8" w:rsidRPr="0077635B" w:rsidRDefault="002843E8" w:rsidP="002843E8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1DCF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C5FA5" w14:textId="77777777" w:rsidR="002843E8" w:rsidRPr="0077635B" w:rsidRDefault="002843E8" w:rsidP="002843E8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11CE0" w:rsidRPr="0077635B" w14:paraId="48604D5D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7494AF9" w14:textId="77777777" w:rsidR="00611CE0" w:rsidRPr="0077635B" w:rsidRDefault="00611CE0" w:rsidP="00611CE0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1CDFD15" w14:textId="77777777" w:rsidR="00611CE0" w:rsidRPr="0077635B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6730B89" w14:textId="789B9513" w:rsidR="00611CE0" w:rsidRPr="0077635B" w:rsidRDefault="005375E5" w:rsidP="00611CE0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611C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8E58BD" w14:textId="4085FF68" w:rsidR="00611CE0" w:rsidRPr="0077635B" w:rsidRDefault="005375E5" w:rsidP="00611CE0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611CE0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DEF3FEC" w14:textId="198D3F03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9.5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E7424E9" w14:textId="1AA963C0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="00611CE0" w:rsidRPr="00CD786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B8F939" w14:textId="3B4B902F" w:rsidR="00611CE0" w:rsidRPr="0077635B" w:rsidRDefault="00611CE0" w:rsidP="00611CE0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9,7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0633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580D487" w14:textId="1773AA7D" w:rsidR="00611CE0" w:rsidRPr="0077635B" w:rsidRDefault="005375E5" w:rsidP="00611CE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1E93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AFDDF2" w14:textId="6B2088A0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602A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8FD72B" w14:textId="0AE22DFE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5108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8B77386" w14:textId="12830C1D" w:rsidR="00611CE0" w:rsidRPr="0077635B" w:rsidRDefault="005375E5" w:rsidP="00611CE0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D0CB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71D1FD" w14:textId="4BD6AE23" w:rsidR="00611CE0" w:rsidRPr="0077635B" w:rsidRDefault="005375E5" w:rsidP="00611CE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B35F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9B22E5" w14:textId="457DDB5B" w:rsidR="00611CE0" w:rsidRPr="0077635B" w:rsidRDefault="00611CE0" w:rsidP="00611CE0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8DCD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CAA673" w14:textId="77777777" w:rsidR="00611CE0" w:rsidRPr="0077635B" w:rsidRDefault="00611CE0" w:rsidP="00611CE0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CE0" w:rsidRPr="0077635B" w14:paraId="2C9656E0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184BC7B" w14:textId="77777777" w:rsidR="00611CE0" w:rsidRPr="0077635B" w:rsidRDefault="00611CE0" w:rsidP="00611CE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C3F9067" w14:textId="77777777" w:rsidR="00611CE0" w:rsidRPr="0077635B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939177" w14:textId="57FFE25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05819" w14:textId="67BDB805" w:rsidR="00611CE0" w:rsidRPr="0077635B" w:rsidRDefault="005375E5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11CE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C809710" w14:textId="5EAF8EBD" w:rsidR="00611CE0" w:rsidRPr="0077635B" w:rsidRDefault="00611CE0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  <w:r w:rsidR="005375E5"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="005375E5"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3034CD" w14:textId="520D9F72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="00611CE0" w:rsidRPr="0074297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667D35" w14:textId="2311A52D" w:rsidR="00611CE0" w:rsidRPr="0077635B" w:rsidRDefault="00611CE0" w:rsidP="00611CE0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6DE20E9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A16F7F" w14:textId="606BC1AB" w:rsidR="00611CE0" w:rsidRPr="0077635B" w:rsidRDefault="005375E5" w:rsidP="00611CE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F47B6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4AECC2A" w14:textId="5A266313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DB1FD5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60E72D" w14:textId="1F01A76F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1770C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090EF10" w14:textId="48746C5B" w:rsidR="00611CE0" w:rsidRPr="0077635B" w:rsidRDefault="005375E5" w:rsidP="00611CE0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32FFB47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2C78AB2" w14:textId="094FEC54" w:rsidR="00611CE0" w:rsidRPr="0077635B" w:rsidRDefault="005375E5" w:rsidP="00611CE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C206F1C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353519A" w14:textId="08550BFA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E55E9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E2CB1A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CE0" w:rsidRPr="0077635B" w14:paraId="58A1689D" w14:textId="77777777" w:rsidTr="006D4E43">
        <w:tc>
          <w:tcPr>
            <w:tcW w:w="2784" w:type="dxa"/>
            <w:tcBorders>
              <w:left w:val="nil"/>
              <w:right w:val="nil"/>
            </w:tcBorders>
          </w:tcPr>
          <w:p w14:paraId="1E8F8C38" w14:textId="77777777" w:rsidR="00611CE0" w:rsidRPr="0077635B" w:rsidRDefault="00611CE0" w:rsidP="00611CE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40306B5" w14:textId="77777777" w:rsidR="00611CE0" w:rsidRPr="0077635B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324F060" w14:textId="2930650F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B264334" w14:textId="6E11518A" w:rsidR="00611CE0" w:rsidRPr="0077635B" w:rsidRDefault="005375E5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11CE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5ED01CD" w14:textId="7E8FAABD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5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306AF322" w14:textId="19D71D0C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="00611CE0" w:rsidRPr="0074297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FE3B24" w14:textId="592495B6" w:rsidR="00611CE0" w:rsidRPr="0077635B" w:rsidRDefault="005375E5" w:rsidP="00611CE0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12F9B1C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7A5E6280" w14:textId="01F35ADB" w:rsidR="00611CE0" w:rsidRPr="0077635B" w:rsidRDefault="005375E5" w:rsidP="00611CE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F5C6D5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CD99673" w14:textId="0DB3C0F9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6D6EAD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1B3BC5D5" w14:textId="7ADD1510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212DD4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6E819BA" w14:textId="356DC543" w:rsidR="00611CE0" w:rsidRPr="0077635B" w:rsidRDefault="005375E5" w:rsidP="00611CE0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12FA3C6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BAACD66" w14:textId="0DEEEB72" w:rsidR="00611CE0" w:rsidRPr="0077635B" w:rsidRDefault="005375E5" w:rsidP="00611CE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296C687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4D4B0847" w14:textId="41B92819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896076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B467272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CE0" w:rsidRPr="0077635B" w14:paraId="78CAD433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33729C6" w14:textId="77777777" w:rsidR="00611CE0" w:rsidRPr="0077635B" w:rsidRDefault="00611CE0" w:rsidP="00611CE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4A697F" w14:textId="77777777" w:rsidR="00611CE0" w:rsidRPr="0077635B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FBDFB6F" w14:textId="634E4B11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3CA69" w14:textId="3AD61BE1" w:rsidR="00611CE0" w:rsidRPr="0077635B" w:rsidRDefault="005375E5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11CE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D58E601" w14:textId="1DC6EC61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,685.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67C6F42" w14:textId="4FECBA2B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611CE0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="00611CE0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C507FA" w14:textId="3B55772A" w:rsidR="00611CE0" w:rsidRPr="0077635B" w:rsidRDefault="005375E5" w:rsidP="00611CE0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7CFC2DC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8733EE0" w14:textId="04508B08" w:rsidR="00611CE0" w:rsidRPr="0077635B" w:rsidRDefault="005375E5" w:rsidP="00611CE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FDFC2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77DACA" w14:textId="43FEC79B" w:rsidR="00611CE0" w:rsidRPr="0077635B" w:rsidRDefault="00611CE0" w:rsidP="00611CE0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112B88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7BFEA6E" w14:textId="79875F75" w:rsidR="00611CE0" w:rsidRPr="0077635B" w:rsidRDefault="00611CE0" w:rsidP="00611CE0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158A0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B01C3B8" w14:textId="4F356BE3" w:rsidR="00611CE0" w:rsidRPr="0077635B" w:rsidRDefault="005375E5" w:rsidP="00611CE0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DBE62A1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BDA8CD6" w14:textId="7AD45F03" w:rsidR="00611CE0" w:rsidRPr="0077635B" w:rsidRDefault="005375E5" w:rsidP="00611CE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A59B91F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F1FA9C2" w14:textId="77441C59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06CF6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21125F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CE0" w:rsidRPr="0077635B" w14:paraId="628473A5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4D58458" w14:textId="77777777" w:rsidR="00611CE0" w:rsidRPr="0077635B" w:rsidRDefault="00611CE0" w:rsidP="00611CE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E4306E0" w14:textId="77777777" w:rsidR="00611CE0" w:rsidRPr="0077635B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C6B903A" w14:textId="4DA2B69F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88B42D" w14:textId="54AFBF76" w:rsidR="00611CE0" w:rsidRPr="0077635B" w:rsidRDefault="005375E5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11CE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874D12E" w14:textId="1280DDAF" w:rsidR="00611CE0" w:rsidRPr="0077635B" w:rsidRDefault="00611CE0" w:rsidP="00611CE0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4899957" w14:textId="0E4DAD7D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="00611CE0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C9152" w14:textId="58C95335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BEFD43A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AAD7BF5" w14:textId="4658E480" w:rsidR="00611CE0" w:rsidRPr="0077635B" w:rsidRDefault="005375E5" w:rsidP="00611CE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91309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DC207B" w14:textId="203C5329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D6CADB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30E190" w14:textId="1B3F9BB1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4A3F61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26E65ED" w14:textId="38439AD8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048E7F9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7F8221C" w14:textId="2DC9D5C3" w:rsidR="00611CE0" w:rsidRPr="0077635B" w:rsidRDefault="005375E5" w:rsidP="00611CE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541772C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2B859526" w14:textId="0B00774C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79531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3E35018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CE0" w:rsidRPr="0077635B" w14:paraId="4424477C" w14:textId="77777777" w:rsidTr="006D4E43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0E55735C" w14:textId="77777777" w:rsidR="00611CE0" w:rsidRPr="0077635B" w:rsidRDefault="00611CE0" w:rsidP="00611CE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F3751E8" w14:textId="77777777" w:rsidR="00611CE0" w:rsidRPr="0077635B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84E280C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630417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6A0B4E2" w14:textId="77777777" w:rsidR="00611CE0" w:rsidRPr="0077635B" w:rsidRDefault="00611CE0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</w:tcPr>
          <w:p w14:paraId="7E48035C" w14:textId="77777777" w:rsidR="00611CE0" w:rsidRPr="0077635B" w:rsidRDefault="00611CE0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B5E8A5" w14:textId="77777777" w:rsidR="00611CE0" w:rsidRPr="0077635B" w:rsidRDefault="00611CE0" w:rsidP="00611CE0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CAABE1B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D4C0C8B" w14:textId="77777777" w:rsidR="00611CE0" w:rsidRPr="0077635B" w:rsidRDefault="00611CE0" w:rsidP="00611CE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89F85B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D0975F4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E2A3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73496E9D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257059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E53F527" w14:textId="77777777" w:rsidR="00611CE0" w:rsidRPr="0077635B" w:rsidRDefault="00611CE0" w:rsidP="00611CE0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65F0A571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C07DCCE" w14:textId="77777777" w:rsidR="00611CE0" w:rsidRPr="0077635B" w:rsidRDefault="00611CE0" w:rsidP="00611CE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4AEB53C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2D6B95F1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63FB8C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DB5D7C9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CE0" w:rsidRPr="0077635B" w14:paraId="2288DB86" w14:textId="77777777" w:rsidTr="006D4E43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ED7377D" w14:textId="77777777" w:rsidR="00611CE0" w:rsidRPr="0077635B" w:rsidRDefault="00611CE0" w:rsidP="00611CE0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1788F46" w14:textId="77777777" w:rsidR="00611CE0" w:rsidRPr="0077635B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691D5A9A" w14:textId="50B514B8" w:rsidR="00611CE0" w:rsidRPr="0077635B" w:rsidRDefault="00611CE0" w:rsidP="00611CE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629AE8C" w14:textId="1B069FF4" w:rsidR="00611CE0" w:rsidRPr="0077635B" w:rsidRDefault="005375E5" w:rsidP="00611CE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11CE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819FA37" w14:textId="02ABFAE2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89.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</w:tcPr>
          <w:p w14:paraId="07A0E328" w14:textId="63D05420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="00611CE0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371A79" w14:textId="7D47989C" w:rsidR="00611CE0" w:rsidRPr="0077635B" w:rsidRDefault="005375E5" w:rsidP="00611CE0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6FF5C7D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D8BFAA8" w14:textId="3323AEB9" w:rsidR="00611CE0" w:rsidRPr="0077635B" w:rsidRDefault="005375E5" w:rsidP="00611CE0">
            <w:pPr>
              <w:tabs>
                <w:tab w:val="decimal" w:pos="653"/>
              </w:tabs>
              <w:spacing w:line="320" w:lineRule="exact"/>
              <w:ind w:left="-181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1BD14E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C3961BF" w14:textId="454F1B2B" w:rsidR="00611CE0" w:rsidRPr="0077635B" w:rsidRDefault="00611CE0" w:rsidP="00611CE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67B002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4D80B7B" w14:textId="4B17B945" w:rsidR="00611CE0" w:rsidRPr="0077635B" w:rsidRDefault="00611CE0" w:rsidP="00611CE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3D1D7D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6A119E8" w14:textId="6787398C" w:rsidR="00611CE0" w:rsidRPr="0077635B" w:rsidRDefault="005375E5" w:rsidP="00611CE0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D6B966D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3768F76" w14:textId="6516F44C" w:rsidR="00611CE0" w:rsidRPr="0077635B" w:rsidRDefault="005375E5" w:rsidP="00611CE0">
            <w:pPr>
              <w:tabs>
                <w:tab w:val="decimal" w:pos="807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66AA717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6498F5B2" w14:textId="2BED66EB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168D6C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3C4752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CE0" w:rsidRPr="0077635B" w14:paraId="103F03A2" w14:textId="77777777" w:rsidTr="006D4E43">
        <w:trPr>
          <w:trHeight w:val="60"/>
        </w:trPr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775A6923" w14:textId="77777777" w:rsidR="00611CE0" w:rsidRPr="0077635B" w:rsidRDefault="00611CE0" w:rsidP="00611CE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62804C2A" w14:textId="77777777" w:rsidR="00611CE0" w:rsidRPr="0077635B" w:rsidRDefault="00611CE0" w:rsidP="00611CE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EF6C930" w14:textId="77777777" w:rsidR="00611CE0" w:rsidRPr="0077635B" w:rsidRDefault="00611CE0" w:rsidP="00611CE0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911FCA" w14:textId="77777777" w:rsidR="00611CE0" w:rsidRPr="0077635B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7FAD1EBA" w14:textId="22EF0DCC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99.99 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8700A3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5EF86" w14:textId="21697747" w:rsidR="00611CE0" w:rsidRPr="0077635B" w:rsidRDefault="005375E5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11CE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648753E1" w14:textId="77777777" w:rsidR="00611CE0" w:rsidRDefault="00611CE0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F49EDB" w14:textId="730D6923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</w:tcPr>
          <w:p w14:paraId="5CE3CF63" w14:textId="77777777" w:rsidR="00611CE0" w:rsidRPr="00CD7867" w:rsidRDefault="00611CE0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8EEA71" w14:textId="62B847D5" w:rsidR="00611CE0" w:rsidRPr="0077635B" w:rsidRDefault="005375E5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11CE0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EB69D38" w14:textId="77777777" w:rsidR="00611CE0" w:rsidRPr="00742971" w:rsidRDefault="00611CE0" w:rsidP="00611CE0">
            <w:pPr>
              <w:tabs>
                <w:tab w:val="decimal" w:pos="653"/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0FAE56" w14:textId="7EBA539E" w:rsidR="00611CE0" w:rsidRPr="0077635B" w:rsidRDefault="005375E5" w:rsidP="00611CE0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F9FE239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93029AF" w14:textId="77777777" w:rsidR="00611CE0" w:rsidRPr="00742971" w:rsidRDefault="00611CE0" w:rsidP="00611CE0">
            <w:pPr>
              <w:tabs>
                <w:tab w:val="decimal" w:pos="653"/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8D7F6" w14:textId="13AEE368" w:rsidR="00611CE0" w:rsidRPr="0077635B" w:rsidRDefault="005375E5" w:rsidP="00611CE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71E563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6D22135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589D7E" w14:textId="4650A6E6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9EF28B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6230DB20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63641F" w14:textId="0753511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04C6F6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49B79C5B" w14:textId="77777777" w:rsidR="00611CE0" w:rsidRPr="00742971" w:rsidRDefault="00611CE0" w:rsidP="00611CE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54F7C01" w14:textId="23F62980" w:rsidR="00611CE0" w:rsidRPr="0077635B" w:rsidRDefault="005375E5" w:rsidP="00611CE0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554EA42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9DBA124" w14:textId="77777777" w:rsidR="00611CE0" w:rsidRPr="00742971" w:rsidRDefault="00611CE0" w:rsidP="00611CE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BD0254F" w14:textId="1120F164" w:rsidR="00611CE0" w:rsidRPr="0077635B" w:rsidRDefault="005375E5" w:rsidP="00611CE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11CE0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B340CA2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4D9203B6" w14:textId="77777777" w:rsidR="00611CE0" w:rsidRPr="0077635B" w:rsidRDefault="00611CE0" w:rsidP="00611CE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E5CBB" w14:textId="75A53BC0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F84AB9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C577E6A" w14:textId="77777777" w:rsidR="00611CE0" w:rsidRPr="0077635B" w:rsidRDefault="00611CE0" w:rsidP="00611CE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996EDD" w14:textId="77777777" w:rsidR="00611CE0" w:rsidRPr="0077635B" w:rsidRDefault="00611CE0" w:rsidP="00611CE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CE0" w:rsidRPr="0077635B" w14:paraId="124CFABC" w14:textId="77777777" w:rsidTr="006D4E43">
        <w:tc>
          <w:tcPr>
            <w:tcW w:w="2784" w:type="dxa"/>
            <w:tcBorders>
              <w:left w:val="nil"/>
              <w:right w:val="nil"/>
            </w:tcBorders>
          </w:tcPr>
          <w:p w14:paraId="14ABC3E8" w14:textId="6B5BF6E4" w:rsidR="00611CE0" w:rsidRPr="0077635B" w:rsidRDefault="00611CE0" w:rsidP="00611CE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1C874F82" w14:textId="421B7BFE" w:rsidR="00611CE0" w:rsidRPr="0077635B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E01F8DC" w14:textId="58A4DB74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CB4C019" w14:textId="2B7DCE0D" w:rsidR="00611CE0" w:rsidRPr="0077635B" w:rsidRDefault="005375E5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11CE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3A776B" w14:textId="105F5C0D" w:rsidR="00611CE0" w:rsidRPr="0077635B" w:rsidRDefault="005375E5" w:rsidP="00611CE0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85.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070412ED" w14:textId="1015914B" w:rsidR="00611CE0" w:rsidRPr="0077635B" w:rsidRDefault="005375E5" w:rsidP="00611CE0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611CE0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56B36A" w14:textId="4D26D247" w:rsidR="00611CE0" w:rsidRPr="0077635B" w:rsidRDefault="005375E5" w:rsidP="00611CE0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32DAE85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5A8CE2F5" w14:textId="4E749B7A" w:rsidR="00611CE0" w:rsidRPr="0077635B" w:rsidRDefault="005375E5" w:rsidP="00611CE0">
            <w:pPr>
              <w:tabs>
                <w:tab w:val="decimal" w:pos="653"/>
              </w:tabs>
              <w:spacing w:line="320" w:lineRule="exact"/>
              <w:ind w:left="-181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EBA525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02B7BF9" w14:textId="1F1FABAF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3FB8C6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7AA08268" w14:textId="07696048" w:rsidR="00611CE0" w:rsidRPr="0077635B" w:rsidRDefault="00611CE0" w:rsidP="00611CE0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B7C0FF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673E228" w14:textId="35A2D031" w:rsidR="00611CE0" w:rsidRPr="0077635B" w:rsidRDefault="00611CE0" w:rsidP="00611CE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6B80B8C" w14:textId="77777777" w:rsidR="00611CE0" w:rsidRPr="0077635B" w:rsidRDefault="00611CE0" w:rsidP="00611CE0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D9FCCCD" w14:textId="404FB67F" w:rsidR="00611CE0" w:rsidRPr="0077635B" w:rsidRDefault="00611CE0" w:rsidP="00611CE0">
            <w:pPr>
              <w:tabs>
                <w:tab w:val="decimal" w:pos="510"/>
              </w:tabs>
              <w:spacing w:line="320" w:lineRule="exact"/>
              <w:ind w:lef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680D799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37DBDDA0" w14:textId="5EF21E66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D22330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09C96AC" w14:textId="61E0E6A1" w:rsidR="00611CE0" w:rsidRPr="0077635B" w:rsidRDefault="00611CE0" w:rsidP="00611CE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CE0" w:rsidRPr="0077635B" w14:paraId="7E4F701A" w14:textId="77777777" w:rsidTr="006D4E43">
        <w:tc>
          <w:tcPr>
            <w:tcW w:w="2784" w:type="dxa"/>
            <w:tcBorders>
              <w:left w:val="nil"/>
              <w:right w:val="nil"/>
            </w:tcBorders>
          </w:tcPr>
          <w:p w14:paraId="41F4E689" w14:textId="77777777" w:rsidR="00611CE0" w:rsidRDefault="00611CE0" w:rsidP="00611CE0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C5F07" w14:textId="528B381F" w:rsidR="00611CE0" w:rsidRPr="0077635B" w:rsidRDefault="00611CE0" w:rsidP="00611CE0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บัดเจ็ท โฮเต็ล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6DAEAC0" w14:textId="77777777" w:rsidR="00611CE0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2DB67D9D" w14:textId="670A0DB8" w:rsidR="00611CE0" w:rsidRPr="0077635B" w:rsidRDefault="00611CE0" w:rsidP="00611CE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4CFDC36E" w14:textId="0C989230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31A7269" w14:textId="77777777" w:rsidR="00611CE0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F332B" w14:textId="4C0EE941" w:rsidR="00611CE0" w:rsidRPr="0077635B" w:rsidRDefault="005375E5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9CAEF68" w14:textId="77777777" w:rsidR="00611CE0" w:rsidRDefault="00611CE0" w:rsidP="00611CE0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99ADB28" w14:textId="3F153E18" w:rsidR="00611CE0" w:rsidRPr="00B1382A" w:rsidRDefault="005375E5" w:rsidP="00611CE0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11C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902E2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032ACEAF" w14:textId="77777777" w:rsidR="00611CE0" w:rsidRPr="00CD7867" w:rsidRDefault="00611CE0" w:rsidP="00611CE0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63B89" w14:textId="4CF5374E" w:rsidR="00611CE0" w:rsidRPr="0077635B" w:rsidRDefault="005375E5" w:rsidP="00611CE0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11CE0" w:rsidRPr="00CD78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611CE0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55DCDA0" w14:textId="77777777" w:rsidR="00611CE0" w:rsidRDefault="00611CE0" w:rsidP="00611CE0">
            <w:pPr>
              <w:tabs>
                <w:tab w:val="decimal" w:pos="318"/>
                <w:tab w:val="decimal" w:pos="653"/>
                <w:tab w:val="decimal" w:pos="690"/>
              </w:tabs>
              <w:spacing w:line="320" w:lineRule="exact"/>
              <w:ind w:left="-181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09B6E4D8" w14:textId="5AA6592D" w:rsidR="00611CE0" w:rsidRPr="0077635B" w:rsidRDefault="005375E5" w:rsidP="00611CE0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875DF6D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17635636" w14:textId="77777777" w:rsidR="00611CE0" w:rsidRDefault="00611CE0" w:rsidP="00611CE0">
            <w:pPr>
              <w:tabs>
                <w:tab w:val="decimal" w:pos="318"/>
                <w:tab w:val="decimal" w:pos="653"/>
                <w:tab w:val="decimal" w:pos="690"/>
              </w:tabs>
              <w:spacing w:line="320" w:lineRule="exact"/>
              <w:ind w:left="-181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6D0931D6" w14:textId="4FBA3CA1" w:rsidR="00611CE0" w:rsidRPr="0077635B" w:rsidRDefault="005375E5" w:rsidP="00611CE0">
            <w:pPr>
              <w:tabs>
                <w:tab w:val="decimal" w:pos="450"/>
              </w:tabs>
              <w:spacing w:line="320" w:lineRule="exact"/>
              <w:ind w:left="-181" w:right="-200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611CE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C9C566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14:paraId="1D0A2228" w14:textId="77777777" w:rsidR="00611CE0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A687D7" w14:textId="28CD1A3F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B5F5E8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0C108E01" w14:textId="77777777" w:rsidR="00611CE0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A7A4F8" w14:textId="7B0864D1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706FDA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4219C696" w14:textId="77777777" w:rsidR="00611CE0" w:rsidRDefault="00611CE0" w:rsidP="00611CE0">
            <w:pPr>
              <w:tabs>
                <w:tab w:val="decimal" w:pos="80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7FA2AF" w14:textId="71E439B6" w:rsidR="00611CE0" w:rsidRPr="0077635B" w:rsidRDefault="005375E5" w:rsidP="00611CE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290FF07" w14:textId="77777777" w:rsidR="00611CE0" w:rsidRPr="0077635B" w:rsidRDefault="00611CE0" w:rsidP="00611CE0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508049C1" w14:textId="77777777" w:rsidR="00611CE0" w:rsidRDefault="00611CE0" w:rsidP="00611CE0">
            <w:pPr>
              <w:tabs>
                <w:tab w:val="decimal" w:pos="80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944EF1" w14:textId="5CCB8F8E" w:rsidR="00611CE0" w:rsidRPr="0077635B" w:rsidRDefault="005375E5" w:rsidP="00611CE0">
            <w:pPr>
              <w:tabs>
                <w:tab w:val="decimal" w:pos="80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611C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A52B26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</w:tcPr>
          <w:p w14:paraId="09850D65" w14:textId="77777777" w:rsidR="00611CE0" w:rsidRDefault="00611CE0" w:rsidP="00611CE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75391B" w14:textId="505F831A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1C94A6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7DFF9091" w14:textId="77777777" w:rsidR="00611CE0" w:rsidRDefault="00611CE0" w:rsidP="00611CE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FAE53" w14:textId="68BB8C3B" w:rsidR="00611CE0" w:rsidRPr="0077635B" w:rsidRDefault="00611CE0" w:rsidP="00611CE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CE0" w:rsidRPr="0077635B" w14:paraId="44F71992" w14:textId="77777777" w:rsidTr="006D4E43">
        <w:trPr>
          <w:trHeight w:val="50"/>
        </w:trPr>
        <w:tc>
          <w:tcPr>
            <w:tcW w:w="2784" w:type="dxa"/>
            <w:tcBorders>
              <w:left w:val="nil"/>
              <w:right w:val="nil"/>
            </w:tcBorders>
          </w:tcPr>
          <w:p w14:paraId="488CA05D" w14:textId="77777777" w:rsidR="00611CE0" w:rsidRPr="0077635B" w:rsidRDefault="00611CE0" w:rsidP="00611CE0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5F0E0A2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4E68052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9D5789E" w14:textId="77777777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813365" w14:textId="77777777" w:rsidR="00611CE0" w:rsidRPr="0077635B" w:rsidRDefault="00611CE0" w:rsidP="00611CE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209D760C" w14:textId="77777777" w:rsidR="00611CE0" w:rsidRPr="0077635B" w:rsidRDefault="00611CE0" w:rsidP="00611CE0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6615B" w14:textId="044C27C8" w:rsidR="00611CE0" w:rsidRPr="0077635B" w:rsidRDefault="00611CE0" w:rsidP="00611CE0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C91C655" w14:textId="77777777" w:rsidR="00611CE0" w:rsidRPr="0077635B" w:rsidRDefault="00611CE0" w:rsidP="00611CE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A8C1" w14:textId="2B7C112C" w:rsidR="00611CE0" w:rsidRPr="0077635B" w:rsidRDefault="005375E5" w:rsidP="00611CE0">
            <w:pPr>
              <w:tabs>
                <w:tab w:val="decimal" w:pos="653"/>
              </w:tabs>
              <w:spacing w:line="320" w:lineRule="exact"/>
              <w:ind w:left="-181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611C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 w:rsidR="00611C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0FA4F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F8ED4" w14:textId="2221B619" w:rsidR="00611CE0" w:rsidRPr="0077635B" w:rsidRDefault="00611CE0" w:rsidP="00611CE0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724AD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6A32A" w14:textId="3ABB4C81" w:rsidR="00611CE0" w:rsidRPr="00BA3F83" w:rsidRDefault="00611CE0" w:rsidP="00611CE0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9E6371" w14:textId="77777777" w:rsidR="00611CE0" w:rsidRPr="00BA3F83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9BB8C" w14:textId="58D96612" w:rsidR="00611CE0" w:rsidRPr="00BA3F83" w:rsidRDefault="00611CE0" w:rsidP="00611CE0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102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27CA700" w14:textId="77777777" w:rsidR="00611CE0" w:rsidRPr="0077635B" w:rsidRDefault="00611CE0" w:rsidP="00611CE0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F8D3C" w14:textId="77D895B7" w:rsidR="00611CE0" w:rsidRPr="0077635B" w:rsidRDefault="005375E5" w:rsidP="00611CE0">
            <w:pPr>
              <w:tabs>
                <w:tab w:val="decimal" w:pos="807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611C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  <w:r w:rsidR="00611C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C79EF4B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DE870" w14:textId="7B356B1C" w:rsidR="00611CE0" w:rsidRPr="0077635B" w:rsidRDefault="00611CE0" w:rsidP="00611C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2AE282" w14:textId="77777777" w:rsidR="00611CE0" w:rsidRPr="0077635B" w:rsidRDefault="00611CE0" w:rsidP="00611CE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07C8F" w14:textId="77777777" w:rsidR="00611CE0" w:rsidRPr="0077635B" w:rsidRDefault="00611CE0" w:rsidP="00611CE0">
            <w:pPr>
              <w:spacing w:line="320" w:lineRule="exact"/>
              <w:ind w:left="-106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69CC28B" w14:textId="77777777" w:rsidR="00FA718E" w:rsidRPr="0077635B" w:rsidRDefault="00FA718E" w:rsidP="00FA718E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FA718E" w:rsidRPr="0077635B" w:rsidSect="00FA718E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1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1170"/>
        <w:gridCol w:w="810"/>
        <w:gridCol w:w="810"/>
        <w:gridCol w:w="810"/>
        <w:gridCol w:w="900"/>
        <w:gridCol w:w="720"/>
        <w:gridCol w:w="270"/>
        <w:gridCol w:w="630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</w:tblGrid>
      <w:tr w:rsidR="00FA718E" w:rsidRPr="0077635B" w14:paraId="5003F3CA" w14:textId="77777777" w:rsidTr="00C076C8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A718E" w:rsidRPr="0077635B" w14:paraId="19F6FEDC" w14:textId="77777777" w:rsidTr="00C076C8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AC08B8A" w14:textId="77777777" w:rsidR="00FA718E" w:rsidRPr="0077635B" w:rsidRDefault="00FA718E" w:rsidP="00BA08F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17AFC1" w14:textId="77777777" w:rsidR="00756E2E" w:rsidRPr="0077635B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77777777" w:rsidR="00FA718E" w:rsidRPr="0077635B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2BCFFB5B" w:rsidR="00FA718E" w:rsidRPr="00756E2E" w:rsidRDefault="004806E4" w:rsidP="00485667">
            <w:pPr>
              <w:pStyle w:val="acctfourfigures"/>
              <w:tabs>
                <w:tab w:val="clear" w:pos="765"/>
              </w:tabs>
              <w:spacing w:line="300" w:lineRule="exact"/>
              <w:ind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48566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="0048566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2843E8" w:rsidRPr="0077635B" w14:paraId="63C6F84B" w14:textId="77777777" w:rsidTr="00C076C8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2843E8" w:rsidRPr="0077635B" w:rsidRDefault="002843E8" w:rsidP="002843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EA39B3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8025506" w14:textId="3DB45308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63F1485D" w:rsidR="002843E8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18D770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02B86151" w14:textId="020D9BBD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AD81E2" w14:textId="46B0A46D" w:rsidR="002843E8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325C6A3C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8143C8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458B08E2" w14:textId="1E123C9B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7138426D" w:rsidR="002843E8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18FAF7B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3284F66" w14:textId="404BC8B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1C3086" w14:textId="214A86F1" w:rsidR="002843E8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3C7E3DDA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799472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8C581A9" w14:textId="5E4099C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99E1CA" w14:textId="089566A6" w:rsidR="002843E8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0D77D615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DED1D6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EDE0E09" w14:textId="1A24F236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DCB0FD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696F095C" w14:textId="257EB806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2843E8" w:rsidRPr="0077635B" w14:paraId="63713552" w14:textId="77777777" w:rsidTr="00C076C8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2843E8" w:rsidRPr="0077635B" w:rsidRDefault="002843E8" w:rsidP="002843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04E263D5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0901585B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5C377A2F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3BEB97AF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23A41E74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4DBEC532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1A660488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389009B1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27F2A516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5248D313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62E51178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12097D0B" w:rsidR="002843E8" w:rsidRPr="0077635B" w:rsidRDefault="005375E5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2843E8" w:rsidRPr="0077635B" w14:paraId="7D60B53C" w14:textId="77777777" w:rsidTr="00C076C8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2843E8" w:rsidRPr="0077635B" w:rsidRDefault="002843E8" w:rsidP="002843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0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843E8" w:rsidRPr="0077635B" w14:paraId="6E110B1E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2843E8" w:rsidRPr="0077635B" w:rsidRDefault="002843E8" w:rsidP="002843E8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2843E8" w:rsidRPr="0077635B" w:rsidRDefault="002843E8" w:rsidP="002843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2843E8" w:rsidRPr="0077635B" w:rsidRDefault="002843E8" w:rsidP="002843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2843E8" w:rsidRPr="0077635B" w:rsidRDefault="002843E8" w:rsidP="002843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2843E8" w:rsidRPr="0077635B" w:rsidRDefault="002843E8" w:rsidP="002843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2843E8" w:rsidRPr="0077635B" w:rsidRDefault="002843E8" w:rsidP="002843E8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2843E8" w:rsidRPr="0077635B" w:rsidRDefault="002843E8" w:rsidP="002843E8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2843E8" w:rsidRPr="0077635B" w:rsidRDefault="002843E8" w:rsidP="002843E8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2843E8" w:rsidRPr="0077635B" w:rsidRDefault="002843E8" w:rsidP="002843E8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2843E8" w:rsidRPr="0077635B" w:rsidRDefault="002843E8" w:rsidP="002843E8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2843E8" w:rsidRPr="0077635B" w:rsidRDefault="002843E8" w:rsidP="002843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2843E8" w:rsidRPr="0077635B" w:rsidRDefault="002843E8" w:rsidP="002843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2843E8" w:rsidRPr="0077635B" w:rsidRDefault="002843E8" w:rsidP="002843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2843E8" w:rsidRPr="0077635B" w:rsidRDefault="002843E8" w:rsidP="002843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2843E8" w:rsidRPr="0077635B" w:rsidRDefault="002843E8" w:rsidP="002843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2843E8" w:rsidRPr="0077635B" w:rsidRDefault="002843E8" w:rsidP="002843E8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2843E8" w:rsidRPr="0077635B" w:rsidRDefault="002843E8" w:rsidP="002843E8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2843E8" w:rsidRPr="0077635B" w:rsidRDefault="002843E8" w:rsidP="002843E8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2843E8" w:rsidRPr="0077635B" w:rsidRDefault="002843E8" w:rsidP="002843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2843E8" w:rsidRPr="0077635B" w:rsidRDefault="002843E8" w:rsidP="002843E8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2843E8" w:rsidRPr="0077635B" w:rsidRDefault="002843E8" w:rsidP="002843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2843E8" w:rsidRPr="0077635B" w:rsidRDefault="002843E8" w:rsidP="002843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21FB" w:rsidRPr="0077635B" w14:paraId="2E1D3463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2F49D894" w:rsidR="00A221FB" w:rsidRPr="008961FA" w:rsidRDefault="00A221FB" w:rsidP="00A221FB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ฮ็อป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อินน์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77777777" w:rsidR="00A221FB" w:rsidRPr="008961FA" w:rsidRDefault="00A221FB" w:rsidP="00A221F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โรงแรม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5A046BC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01BEDAB8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54882019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56AC6F14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A221FB"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A221FB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385C14BC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A221FB"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A221FB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494BEE31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A221FB" w:rsidRPr="008961FA" w:rsidRDefault="00A221FB" w:rsidP="00A221F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A221FB" w:rsidRPr="008961FA" w:rsidRDefault="00A221FB" w:rsidP="00A221FB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6D98A186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713A7056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A221FB" w:rsidRPr="008961FA" w:rsidRDefault="00A221FB" w:rsidP="00A221FB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20B2BF3B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11B51891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4BFA356F" w:rsidR="00A221FB" w:rsidRPr="008961FA" w:rsidRDefault="00A221FB" w:rsidP="00A221FB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58E0BBF7" w:rsidR="00A221FB" w:rsidRPr="008961FA" w:rsidRDefault="00A221FB" w:rsidP="00A221F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โรงแรม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182E0BC1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11D9867C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075D299F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302E4030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60</w:t>
            </w:r>
            <w:r w:rsidR="00A221FB"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01D7BC5D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60</w:t>
            </w:r>
            <w:r w:rsidR="00A221FB"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00FD9849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A221FB" w:rsidRPr="008961FA" w:rsidRDefault="00A221FB" w:rsidP="00A221F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1CC4D915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A221FB" w:rsidRPr="008961FA" w:rsidRDefault="00A221FB" w:rsidP="00A221FB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1379715E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20BCE615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69F48D00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A221FB" w:rsidRPr="008961FA" w:rsidRDefault="00A221FB" w:rsidP="00A221FB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0EBFA1A1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045EF089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1DE8F1E0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0A8719B6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4033036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77777777" w:rsidR="00A221FB" w:rsidRPr="008961FA" w:rsidRDefault="00A221FB" w:rsidP="00A221F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A221FB" w:rsidRPr="008961FA" w:rsidRDefault="00A221FB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A221FB" w:rsidRPr="008961FA" w:rsidRDefault="00A221FB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A221FB" w:rsidRPr="008961FA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A221FB" w:rsidRPr="008961FA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E1EF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8D1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1BBC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21FB" w:rsidRPr="0077635B" w14:paraId="5E1ABEE5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2FD330C8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Mauritius Limited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6108FB05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3580DF8F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796136D1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A221F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7529442C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A221F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1BC7CAC4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34FED4FA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E669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65D21948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02A5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493E70CA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5C650E42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31A506D" w14:textId="2CD16B59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8C3B64" w14:textId="77777777" w:rsidR="00A221FB" w:rsidRPr="008961FA" w:rsidRDefault="00A221FB" w:rsidP="00A221F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F4459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7DB5B7" w14:textId="77777777" w:rsidR="00A221FB" w:rsidRPr="008961FA" w:rsidRDefault="00A221FB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B10DD7" w14:textId="77777777" w:rsidR="00A221FB" w:rsidRPr="008961FA" w:rsidRDefault="00A221FB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6CBB36" w14:textId="77777777" w:rsidR="00A221FB" w:rsidRPr="008961FA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56D2BE" w14:textId="77777777" w:rsidR="00A221FB" w:rsidRPr="008961FA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DFB1D8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677C0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1CB0C7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6ACB1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70BD971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1A768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A01513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6101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773ACD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7C9B3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A1C259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C6F2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41FA11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235B4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72A65D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21FB" w:rsidRPr="0077635B" w14:paraId="21005E53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BE0D6F7" w14:textId="24214E9C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Singapore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A3852A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388860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D4CF46" w14:textId="3092D399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2088C4" w14:textId="6C4425F3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2BCD52" w14:textId="2180F7C6" w:rsidR="00A221FB" w:rsidRPr="008961FA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70C863" w14:textId="08584C18" w:rsidR="00A221FB" w:rsidRPr="008961FA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C452B6" w14:textId="5ABA750E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5D44D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CE730D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2094D6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DFAAAC9" w14:textId="2F3D4CA5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6C114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D9F0DB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0489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8CC2BB" w14:textId="4820C8A8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733E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3033EA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548D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6C7611" w14:textId="7B79D7FC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A6A01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C17DB5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65726D3C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62F5A44" w14:textId="4AD19792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A69A74" w14:textId="77777777" w:rsidR="00A221FB" w:rsidRPr="008961FA" w:rsidRDefault="00A221FB" w:rsidP="00A221F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800D02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8000C3" w14:textId="77777777" w:rsidR="00A221FB" w:rsidRPr="008961FA" w:rsidRDefault="00A221FB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AA0199" w14:textId="77777777" w:rsidR="00A221FB" w:rsidRPr="008961FA" w:rsidRDefault="00A221FB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0C0C5F" w14:textId="77777777" w:rsidR="00A221FB" w:rsidRPr="008961FA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435E6B" w14:textId="77777777" w:rsidR="00A221FB" w:rsidRPr="008961FA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8A1AC5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1C0A0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7716C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871806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9B16537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4A9F3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78A73F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4D8CD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EE2429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E241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EC6A0B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CE4FC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D99235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ABC11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9DB696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21FB" w:rsidRPr="0077635B" w14:paraId="4F1FA4CE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1D58158" w14:textId="4B4901A9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Philippines,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CFF20D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5918D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2D83DF" w14:textId="0BCC53D3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28DDF3" w14:textId="6ACE2EEC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D78840" w14:textId="50E8934B" w:rsidR="00A221FB" w:rsidRPr="00666A30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A221FB" w:rsidRPr="00666A3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="00666A30" w:rsidRPr="00666A30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5</w:t>
            </w: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</w:t>
            </w:r>
            <w:r w:rsidR="00666A30" w:rsidRPr="00666A30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6.</w:t>
            </w: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</w:t>
            </w:r>
            <w:r w:rsidR="00666A30" w:rsidRPr="00666A30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92B1FA" w14:textId="7CD4B3C0" w:rsidR="00A221FB" w:rsidRPr="00666A30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A221FB" w:rsidRPr="00666A3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532</w:t>
            </w:r>
            <w:r w:rsidR="00A221FB" w:rsidRPr="00666A30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C29C8A" w14:textId="3E2973BD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C1002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FEE735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F8A4DC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FD96623" w14:textId="5DB216E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01AD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837B6E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23216D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BC60CBE" w14:textId="2CBEA548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3AD11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733487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2E03B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511252" w14:textId="0C5FE040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8BA4B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4F954D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7145D9CF" w14:textId="77777777" w:rsidTr="00C076C8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0C025A2A" w14:textId="77777777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149C33D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D3EE07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5F4779" w14:textId="38B884D1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45F15B" w14:textId="7DBE88B1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490867" w14:textId="13098481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D410CF" w14:textId="0663BA45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C95DAA5" w14:textId="5749ED21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F1D91D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22F9F5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DC36B2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B2B2CE5" w14:textId="14258844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62C20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B7A6C9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863AB9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878C8C" w14:textId="28D7833D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279952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31BD0C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2E6288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E86C7E8" w14:textId="552ABAE9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FFA93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2CDDCD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1D0466BD" w14:textId="77777777" w:rsidTr="00C076C8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1FC1E053" w14:textId="77777777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(Makati),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C78905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E07FD9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F958B90" w14:textId="19CC247D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17E416" w14:textId="2028F0B7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95F27C" w14:textId="6F2D12D1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5847EB9" w14:textId="569AFA7E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6FE6CD4" w14:textId="4A1AF22A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A1D0E5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D7866F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4D0E5E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92CEEE8" w14:textId="7EE96534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63469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A5A331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72832A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81EBF79" w14:textId="6ED28AF5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A436EF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DC4E96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BF895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058974" w14:textId="6351574E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770AB9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DE31E0B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23424115" w14:textId="77777777" w:rsidTr="00C076C8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4CE612DD" w14:textId="77777777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16E7696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5C82B36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2EA4D7" w14:textId="47A08BBA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768712" w14:textId="02D48420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28BBDE" w14:textId="2F37C07B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ABC16EE" w14:textId="764F8F83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CC875C9" w14:textId="06C913AC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5B8B3F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F9A096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929D3E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1A72C03" w14:textId="5ADC6730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505CC8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70461DC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2B22C4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7E19DFC" w14:textId="1E29C401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768BC9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FDD838D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0C706B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8419B8D" w14:textId="428F434C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F95287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DFEADF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57E9DDC9" w14:textId="77777777" w:rsidTr="00C076C8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3FC794D3" w14:textId="77777777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6A54674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8CCE3E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DD11543" w14:textId="751D40E0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29852D" w14:textId="755DCE04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E70761" w14:textId="77C41078" w:rsidR="00A221FB" w:rsidRPr="008961FA" w:rsidRDefault="00666A30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96.</w:t>
            </w:r>
            <w:r w:rsidR="005375E5"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3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21313FE" w14:textId="290FC9C5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0F2C593" w14:textId="6B045BDD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926B20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24727B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48B9F2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612238C" w14:textId="546F7A79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EA9943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066C4C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7541A1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6382CD" w14:textId="43511C86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9DBDA0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808415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57F51F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963516C" w14:textId="0D158D09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767B1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291A167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4910DF94" w14:textId="77777777" w:rsidTr="00C076C8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41EE3B1D" w14:textId="77777777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(Quezon City),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5EB23B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E87473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C832B9" w14:textId="7E4EB733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4EBFF8" w14:textId="704B1911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2761FC" w14:textId="145ADDE0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220</w:t>
            </w:r>
            <w:r w:rsidR="00A221F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E6F907" w14:textId="026539A0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220</w:t>
            </w:r>
            <w:r w:rsidR="00A221F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EC84BF" w14:textId="214517D6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AD48F6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D4DA55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C8EE55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A6C0BAB" w14:textId="53BA4C39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88253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77C96E1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B4D85B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1DCF1C1" w14:textId="19C0296F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3332A9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2B440E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DE8B94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9D72F9" w14:textId="0ED03E41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509BDC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3784C38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1BD56AF8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77777777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(Ortigas),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2CD71A09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0F8A62EB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7CFE8934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19C71B57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F36255E" w14:textId="72B02B9B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44919D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9327A6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64EF8F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3471C4A" w14:textId="2D0AFF80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50678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A5FD4A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F2D59A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F946FE" w14:textId="7C023840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55424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19C90F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433871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D9016B" w14:textId="65F10EFD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852D0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2DF9D0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5C54AAEE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5756DBB" w14:textId="77777777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(Cebu),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FF7D44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58DD8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CF5FC7" w14:textId="530EA482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9A13A1" w14:textId="4B48DCFD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F00C7C" w14:textId="4BE27DE3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BDAC5" w14:textId="1954348A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AA49CCB" w14:textId="6B85C25B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2000CC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CB5F10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B0AB131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43C9079" w14:textId="19F88E58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7F4C8D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A8617C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0CEF5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004F9F" w14:textId="7C34E08A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FB263C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F68A5E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26ECC0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C5548DB" w14:textId="6BD8F5C5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D8E1DB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5D88C4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093F7DE6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72E6399" w14:textId="77777777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(BGC),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FB715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F5395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064263" w14:textId="73C9F5E0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2D9FD7" w14:textId="16FE1ECA" w:rsidR="00A221FB" w:rsidRPr="008961FA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A221FB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59C6B5" w14:textId="4B0439D1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8F229" w14:textId="0C4D7338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="00A221FB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8DED1A8" w14:textId="057E1061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1DEDC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38AE29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7E28D3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9F0D687" w14:textId="6F798C53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62FBD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655309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2F3C83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3148EE" w14:textId="1397008D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C7960B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D41E0E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91D4C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99DB4E3" w14:textId="7D597C0D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3117F9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0716514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77B86622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0DE0660" w14:textId="5FB02095" w:rsidR="00A221FB" w:rsidRPr="0097126E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5237">
              <w:rPr>
                <w:rFonts w:asciiTheme="majorBidi" w:hAnsiTheme="majorBidi" w:cstheme="majorBidi"/>
                <w:sz w:val="24"/>
                <w:szCs w:val="24"/>
              </w:rPr>
              <w:t xml:space="preserve">Hop </w:t>
            </w:r>
            <w:r w:rsidRPr="005D52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 Raku Kabushiki Kaisha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A74B79" w14:textId="7405E66B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71615" w14:textId="7BE3BE4E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E6F528" w14:textId="3C61496C" w:rsidR="00A221FB" w:rsidRPr="00124C74" w:rsidRDefault="005375E5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A221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57B01F" w14:textId="7B4A77E4" w:rsidR="00A221FB" w:rsidRPr="00124C74" w:rsidRDefault="00A221FB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0C7A61" w14:textId="52F3938B" w:rsidR="00A221FB" w:rsidRPr="008961FA" w:rsidRDefault="005375E5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  <w:r w:rsidR="00A221FB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BFA69E" w14:textId="26FCFF41" w:rsidR="00A221FB" w:rsidRPr="00124C74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67CAE6" w14:textId="5046FB54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DFA8A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456EDDB" w14:textId="52D938F4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5EFD1D0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7C50D793" w14:textId="25093B7F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6B1963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BB9D5E3" w14:textId="726AC865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4F4707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36477B1" w14:textId="22FCE2C9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5071DC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2CC402" w14:textId="0596D025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687EA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4D0C016" w14:textId="6CF8F7BB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65F4E4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D70B40E" w14:textId="05BBBBE4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1FB" w:rsidRPr="0077635B" w14:paraId="2354F080" w14:textId="77777777" w:rsidTr="00C076C8">
        <w:trPr>
          <w:trHeight w:val="2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A221FB" w:rsidRPr="008961FA" w:rsidRDefault="00A221FB" w:rsidP="00A221F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A221FB" w:rsidRPr="008961FA" w:rsidRDefault="00A221FB" w:rsidP="00A221F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A221FB" w:rsidRPr="008961FA" w:rsidRDefault="00A221FB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A221FB" w:rsidRPr="008961FA" w:rsidRDefault="00A221FB" w:rsidP="00A221F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A221FB" w:rsidRPr="008961FA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A221FB" w:rsidRPr="008961FA" w:rsidRDefault="00A221FB" w:rsidP="00A221F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41B32" w14:textId="6DFEBB46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2417A5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BDD8D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5F1E13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18D0E" w14:textId="60636C1B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D16DF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391D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F2C7AD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33640" w14:textId="6137356D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1F7F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63ADB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CB6CE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DCF1C" w14:textId="1E098CD6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F2996" w14:textId="77777777" w:rsidR="00A221FB" w:rsidRPr="008961FA" w:rsidRDefault="00A221FB" w:rsidP="00A221F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B0CC0" w14:textId="77777777" w:rsidR="00A221FB" w:rsidRPr="008961FA" w:rsidRDefault="00A221FB" w:rsidP="00A221F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68BA10B" w14:textId="77777777" w:rsidR="008961FA" w:rsidRDefault="008961FA" w:rsidP="008961FA">
      <w:pPr>
        <w:rPr>
          <w:b/>
          <w:bCs/>
          <w:i/>
          <w:iCs/>
          <w:sz w:val="32"/>
          <w:szCs w:val="32"/>
          <w:cs/>
        </w:rPr>
        <w:sectPr w:rsidR="008961FA" w:rsidSect="00FA718E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6719021A" w14:textId="141023D4" w:rsidR="0057366F" w:rsidRPr="00920584" w:rsidRDefault="0057366F" w:rsidP="0057366F">
      <w:pPr>
        <w:ind w:firstLine="562"/>
        <w:rPr>
          <w:b/>
          <w:bCs/>
          <w:i/>
          <w:iCs/>
          <w:sz w:val="32"/>
          <w:szCs w:val="32"/>
          <w:cs/>
        </w:rPr>
      </w:pPr>
      <w:r w:rsidRPr="00920584">
        <w:rPr>
          <w:b/>
          <w:bCs/>
          <w:i/>
          <w:iCs/>
          <w:sz w:val="32"/>
          <w:szCs w:val="32"/>
          <w:cs/>
        </w:rPr>
        <w:lastRenderedPageBreak/>
        <w:t>บริษัทย่อยทาง</w:t>
      </w:r>
      <w:r>
        <w:rPr>
          <w:rFonts w:hint="cs"/>
          <w:b/>
          <w:bCs/>
          <w:i/>
          <w:iCs/>
          <w:sz w:val="32"/>
          <w:szCs w:val="32"/>
          <w:cs/>
        </w:rPr>
        <w:t>ตรง</w:t>
      </w:r>
    </w:p>
    <w:p w14:paraId="7BC9B5FD" w14:textId="77777777" w:rsidR="0057366F" w:rsidRPr="0057366F" w:rsidRDefault="0057366F" w:rsidP="00441DDE">
      <w:pPr>
        <w:ind w:firstLine="562"/>
        <w:rPr>
          <w:sz w:val="28"/>
          <w:szCs w:val="28"/>
        </w:rPr>
      </w:pPr>
    </w:p>
    <w:p w14:paraId="32CAC398" w14:textId="5BFB820C" w:rsidR="0057366F" w:rsidRDefault="0057366F" w:rsidP="0057366F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57366F">
        <w:rPr>
          <w:b/>
          <w:bCs/>
          <w:i/>
          <w:iCs/>
          <w:sz w:val="32"/>
          <w:szCs w:val="32"/>
          <w:cs/>
        </w:rPr>
        <w:t>บริษัท เอราวัณ นาคา จำกัด</w:t>
      </w:r>
    </w:p>
    <w:p w14:paraId="4DDD6DFA" w14:textId="5AB5BF71" w:rsidR="0057366F" w:rsidRPr="0057366F" w:rsidRDefault="0057366F" w:rsidP="0057366F">
      <w:pPr>
        <w:ind w:firstLine="562"/>
        <w:rPr>
          <w:sz w:val="28"/>
          <w:szCs w:val="28"/>
        </w:rPr>
      </w:pPr>
    </w:p>
    <w:p w14:paraId="06EE35E9" w14:textId="3B139230" w:rsidR="0057366F" w:rsidRPr="0057366F" w:rsidRDefault="0057366F" w:rsidP="0057366F">
      <w:pPr>
        <w:ind w:left="540"/>
        <w:jc w:val="thaiDistribute"/>
        <w:rPr>
          <w:rFonts w:eastAsia="Times New Roman"/>
          <w:spacing w:val="-4"/>
          <w:lang w:val="en-US"/>
        </w:rPr>
      </w:pPr>
      <w:r w:rsidRPr="0057366F">
        <w:rPr>
          <w:rFonts w:eastAsia="Times New Roman"/>
          <w:spacing w:val="-4"/>
          <w:cs/>
          <w:lang w:val="en-US"/>
        </w:rPr>
        <w:t xml:space="preserve">เมื่อวันที่ </w:t>
      </w:r>
      <w:r w:rsidR="005375E5" w:rsidRPr="005375E5">
        <w:rPr>
          <w:rFonts w:eastAsia="Times New Roman"/>
          <w:spacing w:val="-4"/>
          <w:lang w:val="en-US"/>
        </w:rPr>
        <w:t>15</w:t>
      </w:r>
      <w:r w:rsidRPr="0057366F">
        <w:rPr>
          <w:rFonts w:eastAsia="Times New Roman"/>
          <w:spacing w:val="-4"/>
          <w:cs/>
          <w:lang w:val="en-US"/>
        </w:rPr>
        <w:t xml:space="preserve"> </w:t>
      </w:r>
      <w:r w:rsidRPr="0057366F">
        <w:rPr>
          <w:rFonts w:eastAsia="Times New Roman" w:hint="cs"/>
          <w:spacing w:val="-4"/>
          <w:cs/>
          <w:lang w:val="en-US"/>
        </w:rPr>
        <w:t>กุม</w:t>
      </w:r>
      <w:r w:rsidR="00F165ED">
        <w:rPr>
          <w:rFonts w:eastAsia="Times New Roman" w:hint="cs"/>
          <w:spacing w:val="-4"/>
          <w:cs/>
          <w:lang w:val="en-US"/>
        </w:rPr>
        <w:t>ภา</w:t>
      </w:r>
      <w:r w:rsidRPr="0057366F">
        <w:rPr>
          <w:rFonts w:eastAsia="Times New Roman" w:hint="cs"/>
          <w:spacing w:val="-4"/>
          <w:cs/>
          <w:lang w:val="en-US"/>
        </w:rPr>
        <w:t>พันธ์</w:t>
      </w:r>
      <w:r w:rsidRPr="0057366F">
        <w:rPr>
          <w:rFonts w:eastAsia="Times New Roman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 w:rsidRPr="0057366F">
        <w:rPr>
          <w:rFonts w:eastAsia="Times New Roman"/>
          <w:spacing w:val="-4"/>
          <w:cs/>
          <w:lang w:val="en-US"/>
        </w:rPr>
        <w:t xml:space="preserve"> บริษัท เอราวัณ นาคา จำกัด</w:t>
      </w:r>
      <w:r w:rsidRPr="0057366F">
        <w:rPr>
          <w:rFonts w:eastAsia="Times New Roman" w:hint="cs"/>
          <w:spacing w:val="-4"/>
          <w:cs/>
          <w:lang w:val="en-US"/>
        </w:rPr>
        <w:t xml:space="preserve"> </w:t>
      </w:r>
      <w:r w:rsidRPr="0057366F">
        <w:rPr>
          <w:rFonts w:eastAsia="Times New Roman"/>
          <w:spacing w:val="-4"/>
          <w:cs/>
          <w:lang w:val="en-US"/>
        </w:rPr>
        <w:t>ซึ่งเป็นบริษัทย่อยทาง</w:t>
      </w:r>
      <w:r>
        <w:rPr>
          <w:rFonts w:eastAsia="Times New Roman" w:hint="cs"/>
          <w:spacing w:val="-4"/>
          <w:cs/>
          <w:lang w:val="en-US"/>
        </w:rPr>
        <w:t>ตรง</w:t>
      </w:r>
      <w:r w:rsidRPr="0057366F">
        <w:rPr>
          <w:rFonts w:eastAsia="Times New Roman"/>
          <w:spacing w:val="-4"/>
          <w:cs/>
          <w:lang w:val="en-US"/>
        </w:rPr>
        <w:t>ได้ดำเนินการชำระบัญชีเสร็จสิ้น</w:t>
      </w:r>
      <w:r>
        <w:rPr>
          <w:rFonts w:eastAsia="Times New Roman"/>
          <w:spacing w:val="-4"/>
          <w:cs/>
          <w:lang w:val="en-US"/>
        </w:rPr>
        <w:br/>
      </w:r>
      <w:r w:rsidRPr="0057366F">
        <w:rPr>
          <w:rFonts w:eastAsia="Times New Roman"/>
          <w:spacing w:val="-4"/>
          <w:cs/>
          <w:lang w:val="en-US"/>
        </w:rPr>
        <w:t>และปิดบริษัทเรียบร้อยแล้ว</w:t>
      </w:r>
    </w:p>
    <w:p w14:paraId="4B973EEC" w14:textId="77777777" w:rsidR="0057366F" w:rsidRPr="0057366F" w:rsidRDefault="0057366F" w:rsidP="0057366F">
      <w:pPr>
        <w:ind w:firstLine="562"/>
        <w:rPr>
          <w:sz w:val="28"/>
          <w:szCs w:val="28"/>
        </w:rPr>
      </w:pPr>
    </w:p>
    <w:p w14:paraId="2AB16EA1" w14:textId="27BE62B4" w:rsidR="00920584" w:rsidRPr="00920584" w:rsidRDefault="00920584" w:rsidP="00441DDE">
      <w:pPr>
        <w:ind w:firstLine="562"/>
        <w:rPr>
          <w:b/>
          <w:bCs/>
          <w:i/>
          <w:iCs/>
          <w:sz w:val="32"/>
          <w:szCs w:val="32"/>
          <w:cs/>
        </w:rPr>
      </w:pPr>
      <w:r w:rsidRPr="00920584">
        <w:rPr>
          <w:b/>
          <w:bCs/>
          <w:i/>
          <w:iCs/>
          <w:sz w:val="32"/>
          <w:szCs w:val="32"/>
          <w:cs/>
        </w:rPr>
        <w:t>บริษัทย่อยทาง</w:t>
      </w:r>
      <w:r w:rsidR="00D13CBE">
        <w:rPr>
          <w:rFonts w:hint="cs"/>
          <w:b/>
          <w:bCs/>
          <w:i/>
          <w:iCs/>
          <w:sz w:val="32"/>
          <w:szCs w:val="32"/>
          <w:cs/>
        </w:rPr>
        <w:t>อ้อม</w:t>
      </w:r>
    </w:p>
    <w:p w14:paraId="73EDF1C0" w14:textId="77777777" w:rsidR="00920584" w:rsidRPr="0057366F" w:rsidRDefault="00920584" w:rsidP="00920584">
      <w:pPr>
        <w:ind w:firstLine="562"/>
        <w:rPr>
          <w:sz w:val="28"/>
          <w:szCs w:val="28"/>
        </w:rPr>
      </w:pPr>
    </w:p>
    <w:p w14:paraId="350E465F" w14:textId="67D48EB6" w:rsidR="00FC3A64" w:rsidRDefault="00FC3A64" w:rsidP="00D13CBE">
      <w:pPr>
        <w:ind w:left="540"/>
        <w:jc w:val="thaiDistribute"/>
        <w:rPr>
          <w:b/>
          <w:bCs/>
          <w:i/>
          <w:iCs/>
          <w:sz w:val="32"/>
          <w:szCs w:val="32"/>
        </w:rPr>
      </w:pPr>
      <w:proofErr w:type="spellStart"/>
      <w:r w:rsidRPr="00FC3A64">
        <w:rPr>
          <w:b/>
          <w:bCs/>
          <w:i/>
          <w:iCs/>
          <w:sz w:val="32"/>
          <w:szCs w:val="32"/>
        </w:rPr>
        <w:t>Erawan</w:t>
      </w:r>
      <w:proofErr w:type="spellEnd"/>
      <w:r w:rsidRPr="00FC3A64">
        <w:rPr>
          <w:b/>
          <w:bCs/>
          <w:i/>
          <w:iCs/>
          <w:sz w:val="32"/>
          <w:szCs w:val="32"/>
        </w:rPr>
        <w:t xml:space="preserve"> Philippines, INC.</w:t>
      </w:r>
    </w:p>
    <w:p w14:paraId="6F6F62BF" w14:textId="77777777" w:rsidR="00CC06D1" w:rsidRPr="0057366F" w:rsidRDefault="00CC06D1" w:rsidP="0057366F">
      <w:pPr>
        <w:ind w:firstLine="562"/>
        <w:rPr>
          <w:sz w:val="28"/>
          <w:szCs w:val="28"/>
        </w:rPr>
      </w:pPr>
    </w:p>
    <w:p w14:paraId="7CA7C60C" w14:textId="182503BA" w:rsidR="00FC3A64" w:rsidRDefault="00FC3A64" w:rsidP="00D13CBE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ม</w:t>
      </w:r>
      <w:r w:rsidR="008D3AB6">
        <w:rPr>
          <w:rFonts w:eastAsia="Times New Roman" w:hint="cs"/>
          <w:spacing w:val="-4"/>
          <w:cs/>
          <w:lang w:val="en-US"/>
        </w:rPr>
        <w:t>ิถุนายน</w:t>
      </w:r>
      <w:r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Philippines, I</w:t>
      </w:r>
      <w:r w:rsidR="00003878">
        <w:rPr>
          <w:rFonts w:eastAsia="Times New Roman"/>
          <w:spacing w:val="-4"/>
          <w:lang w:val="en-US"/>
        </w:rPr>
        <w:t>NC</w:t>
      </w:r>
      <w:r>
        <w:rPr>
          <w:rFonts w:eastAsia="Times New Roman"/>
          <w:spacing w:val="-4"/>
          <w:lang w:val="en-US"/>
        </w:rPr>
        <w:t xml:space="preserve">.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="005375E5" w:rsidRPr="005375E5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400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="005375E5" w:rsidRPr="005375E5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="005375E5" w:rsidRPr="005375E5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400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="005375E5" w:rsidRPr="005375E5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400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ซึ่ง บริษัท เอราวัณ ฮ็อป อินน์ จำกัด ถือหุ้นในอัตราร้อยละ </w:t>
      </w:r>
      <w:r w:rsidR="005375E5"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>.</w:t>
      </w:r>
      <w:r w:rsidR="005375E5"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และชำระค่าหุ้นแล้วจำนวน </w:t>
      </w:r>
      <w:r w:rsidR="005375E5" w:rsidRPr="005375E5">
        <w:rPr>
          <w:rFonts w:eastAsia="Times New Roman"/>
          <w:spacing w:val="-4"/>
          <w:lang w:val="en-US"/>
        </w:rPr>
        <w:t>2</w:t>
      </w:r>
      <w:r w:rsidR="00CC06D1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399</w:t>
      </w:r>
      <w:r w:rsidR="00CC06D1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999</w:t>
      </w:r>
      <w:r w:rsidR="00CC06D1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995</w:t>
      </w:r>
      <w:r w:rsidR="00CC06D1">
        <w:rPr>
          <w:rFonts w:eastAsia="Times New Roman"/>
          <w:spacing w:val="-4"/>
          <w:lang w:val="en-US"/>
        </w:rPr>
        <w:t xml:space="preserve"> </w:t>
      </w:r>
      <w:r w:rsidR="00CC06D1">
        <w:rPr>
          <w:rFonts w:eastAsia="Times New Roman" w:hint="cs"/>
          <w:spacing w:val="-4"/>
          <w:cs/>
          <w:lang w:val="en-US"/>
        </w:rPr>
        <w:t xml:space="preserve">ฟิลิปปินส์เปโซ ในระหว่างงวดสิ้นสุดวันที่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 w:rsidR="008D3AB6">
        <w:rPr>
          <w:rFonts w:eastAsia="Times New Roman"/>
          <w:spacing w:val="-4"/>
          <w:lang w:val="en-US"/>
        </w:rPr>
        <w:t xml:space="preserve"> </w:t>
      </w:r>
      <w:r w:rsidR="008D3AB6"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  <w:r w:rsidR="00CC06D1">
        <w:rPr>
          <w:rFonts w:eastAsia="Times New Roman"/>
          <w:spacing w:val="-4"/>
          <w:lang w:val="en-US"/>
        </w:rPr>
        <w:t xml:space="preserve"> </w:t>
      </w:r>
      <w:r w:rsidR="00CC06D1"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proofErr w:type="spellStart"/>
      <w:r w:rsidR="00CC06D1">
        <w:rPr>
          <w:rFonts w:eastAsia="Times New Roman"/>
          <w:spacing w:val="-4"/>
          <w:lang w:val="en-US"/>
        </w:rPr>
        <w:t>Erawan</w:t>
      </w:r>
      <w:proofErr w:type="spellEnd"/>
      <w:r w:rsidR="00CC06D1">
        <w:rPr>
          <w:rFonts w:eastAsia="Times New Roman"/>
          <w:spacing w:val="-4"/>
          <w:lang w:val="en-US"/>
        </w:rPr>
        <w:t xml:space="preserve"> Philippines, I</w:t>
      </w:r>
      <w:r w:rsidR="00003878">
        <w:rPr>
          <w:rFonts w:eastAsia="Times New Roman"/>
          <w:spacing w:val="-4"/>
          <w:lang w:val="en-US"/>
        </w:rPr>
        <w:t>NC</w:t>
      </w:r>
      <w:r w:rsidR="00CC06D1">
        <w:rPr>
          <w:rFonts w:eastAsia="Times New Roman"/>
          <w:spacing w:val="-4"/>
          <w:lang w:val="en-US"/>
        </w:rPr>
        <w:t>.</w:t>
      </w:r>
      <w:r w:rsidR="00CC06D1"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272A0576" w14:textId="77777777" w:rsidR="00CC06D1" w:rsidRPr="0057366F" w:rsidRDefault="00CC06D1" w:rsidP="0057366F">
      <w:pPr>
        <w:ind w:firstLine="562"/>
        <w:rPr>
          <w:sz w:val="28"/>
          <w:szCs w:val="28"/>
        </w:rPr>
      </w:pPr>
    </w:p>
    <w:p w14:paraId="52300B1B" w14:textId="784222ED" w:rsidR="00CC06D1" w:rsidRPr="0077635B" w:rsidRDefault="00CC06D1" w:rsidP="00CC06D1">
      <w:pPr>
        <w:ind w:left="540"/>
        <w:jc w:val="thaiDistribute"/>
        <w:rPr>
          <w:rFonts w:eastAsia="Times New Roman"/>
          <w:sz w:val="24"/>
          <w:szCs w:val="24"/>
          <w:cs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เมื่อวันที่ </w:t>
      </w:r>
      <w:r w:rsidR="005375E5" w:rsidRPr="005375E5">
        <w:rPr>
          <w:rFonts w:eastAsia="Times New Roman"/>
          <w:spacing w:val="-4"/>
          <w:lang w:val="en-US"/>
        </w:rPr>
        <w:t>23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กุมภาพันธ์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บริษัท เอราวัณ ฮ็อป อินน์ </w:t>
      </w:r>
      <w:r w:rsidR="00B46C6E">
        <w:rPr>
          <w:rFonts w:eastAsia="Times New Roman" w:hint="cs"/>
          <w:spacing w:val="-4"/>
          <w:cs/>
          <w:lang w:val="en-US"/>
        </w:rPr>
        <w:t>จำกัด</w:t>
      </w:r>
      <w:r w:rsidR="00D163F8">
        <w:rPr>
          <w:rFonts w:eastAsia="Times New Roman" w:hint="cs"/>
          <w:spacing w:val="-4"/>
          <w:cs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ได้ชำระค่าหุ้นของ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Philippines, </w:t>
      </w:r>
      <w:r w:rsidR="00D9308B">
        <w:rPr>
          <w:rFonts w:eastAsia="Times New Roman"/>
          <w:spacing w:val="-4"/>
          <w:lang w:val="en-US"/>
        </w:rPr>
        <w:t>INC</w:t>
      </w:r>
      <w:r>
        <w:rPr>
          <w:rFonts w:eastAsia="Times New Roman"/>
          <w:spacing w:val="-4"/>
          <w:lang w:val="en-US"/>
        </w:rPr>
        <w:t xml:space="preserve">. </w:t>
      </w:r>
      <w:r>
        <w:rPr>
          <w:rFonts w:eastAsia="Times New Roman" w:hint="cs"/>
          <w:spacing w:val="-4"/>
          <w:cs/>
          <w:lang w:val="en-US"/>
        </w:rPr>
        <w:t xml:space="preserve">เพิ่มเติมเป็นจำนวนเงิน </w:t>
      </w:r>
      <w:r w:rsidR="005375E5" w:rsidRPr="005375E5">
        <w:rPr>
          <w:rFonts w:eastAsia="Times New Roman"/>
          <w:spacing w:val="-4"/>
          <w:lang w:val="en-US"/>
        </w:rPr>
        <w:t>21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223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727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ฟิลิปินส์เปโซ</w:t>
      </w:r>
    </w:p>
    <w:p w14:paraId="74CC06DC" w14:textId="77777777" w:rsidR="00CC06D1" w:rsidRPr="0057366F" w:rsidRDefault="00CC06D1" w:rsidP="0057366F">
      <w:pPr>
        <w:ind w:firstLine="562"/>
        <w:rPr>
          <w:sz w:val="28"/>
          <w:szCs w:val="28"/>
        </w:rPr>
      </w:pPr>
    </w:p>
    <w:p w14:paraId="108D33E1" w14:textId="7F302E3B" w:rsidR="00CC06D1" w:rsidRDefault="00CC06D1" w:rsidP="00CC06D1">
      <w:pPr>
        <w:ind w:left="540"/>
        <w:jc w:val="thaiDistribute"/>
        <w:rPr>
          <w:b/>
          <w:bCs/>
          <w:i/>
          <w:iCs/>
          <w:sz w:val="32"/>
          <w:szCs w:val="32"/>
        </w:rPr>
      </w:pPr>
      <w:bookmarkStart w:id="6" w:name="_Hlk132986772"/>
      <w:proofErr w:type="spellStart"/>
      <w:r w:rsidRPr="00FC3A64">
        <w:rPr>
          <w:b/>
          <w:bCs/>
          <w:i/>
          <w:iCs/>
          <w:sz w:val="32"/>
          <w:szCs w:val="32"/>
        </w:rPr>
        <w:t>Erawan</w:t>
      </w:r>
      <w:proofErr w:type="spellEnd"/>
      <w:r w:rsidRPr="00FC3A64">
        <w:rPr>
          <w:b/>
          <w:bCs/>
          <w:i/>
          <w:iCs/>
          <w:sz w:val="32"/>
          <w:szCs w:val="32"/>
        </w:rPr>
        <w:t xml:space="preserve"> Philippines</w:t>
      </w:r>
      <w:r>
        <w:rPr>
          <w:rFonts w:hint="cs"/>
          <w:b/>
          <w:bCs/>
          <w:i/>
          <w:iCs/>
          <w:sz w:val="32"/>
          <w:szCs w:val="32"/>
          <w:cs/>
        </w:rPr>
        <w:t xml:space="preserve"> </w:t>
      </w:r>
      <w:r>
        <w:rPr>
          <w:b/>
          <w:bCs/>
          <w:i/>
          <w:iCs/>
          <w:sz w:val="32"/>
          <w:szCs w:val="32"/>
          <w:lang w:val="en-US"/>
        </w:rPr>
        <w:t>(Alabang)</w:t>
      </w:r>
      <w:r w:rsidRPr="00FC3A64">
        <w:rPr>
          <w:b/>
          <w:bCs/>
          <w:i/>
          <w:iCs/>
          <w:sz w:val="32"/>
          <w:szCs w:val="32"/>
        </w:rPr>
        <w:t>, INC.</w:t>
      </w:r>
    </w:p>
    <w:bookmarkEnd w:id="6"/>
    <w:p w14:paraId="3A30EB5C" w14:textId="77777777" w:rsidR="00CC06D1" w:rsidRPr="0057366F" w:rsidRDefault="00CC06D1" w:rsidP="0057366F">
      <w:pPr>
        <w:ind w:firstLine="562"/>
        <w:rPr>
          <w:sz w:val="28"/>
          <w:szCs w:val="28"/>
          <w:cs/>
        </w:rPr>
      </w:pPr>
    </w:p>
    <w:p w14:paraId="5F683320" w14:textId="6A69B7BA" w:rsidR="000F20FC" w:rsidRDefault="000F20FC" w:rsidP="000F20FC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 w:rsidR="008D3AB6">
        <w:rPr>
          <w:rFonts w:eastAsia="Times New Roman"/>
          <w:spacing w:val="-4"/>
          <w:lang w:val="en-US"/>
        </w:rPr>
        <w:t xml:space="preserve"> </w:t>
      </w:r>
      <w:r w:rsidR="008D3AB6"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 (Alabang), I</w:t>
      </w:r>
      <w:r w:rsidR="00003878">
        <w:rPr>
          <w:rFonts w:eastAsia="Times New Roman"/>
          <w:spacing w:val="-4"/>
          <w:lang w:val="en-US"/>
        </w:rPr>
        <w:t>NC</w:t>
      </w:r>
      <w:r>
        <w:rPr>
          <w:rFonts w:eastAsia="Times New Roman"/>
          <w:spacing w:val="-4"/>
          <w:lang w:val="en-US"/>
        </w:rPr>
        <w:t xml:space="preserve">.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="005375E5" w:rsidRPr="005375E5">
        <w:rPr>
          <w:rFonts w:eastAsia="Times New Roman"/>
          <w:spacing w:val="-4"/>
          <w:lang w:val="en-US"/>
        </w:rPr>
        <w:t>160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="005375E5" w:rsidRPr="005375E5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="005375E5" w:rsidRPr="005375E5">
        <w:rPr>
          <w:rFonts w:eastAsia="Times New Roman"/>
          <w:spacing w:val="-4"/>
          <w:lang w:val="en-US"/>
        </w:rPr>
        <w:t>160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="005375E5" w:rsidRPr="005375E5">
        <w:rPr>
          <w:rFonts w:eastAsia="Times New Roman"/>
          <w:spacing w:val="-4"/>
          <w:lang w:val="en-US"/>
        </w:rPr>
        <w:t>145</w:t>
      </w:r>
      <w:r w:rsidR="006B5F1B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546</w:t>
      </w:r>
      <w:r w:rsidR="006B5F1B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500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ซึ่ง </w:t>
      </w:r>
      <w:proofErr w:type="spellStart"/>
      <w:r w:rsidR="006B5F1B" w:rsidRPr="006B5F1B">
        <w:rPr>
          <w:rFonts w:eastAsia="Times New Roman"/>
          <w:spacing w:val="-4"/>
          <w:lang w:val="en-US"/>
        </w:rPr>
        <w:t>Erawan</w:t>
      </w:r>
      <w:proofErr w:type="spellEnd"/>
      <w:r w:rsidR="006B5F1B" w:rsidRPr="006B5F1B">
        <w:rPr>
          <w:rFonts w:eastAsia="Times New Roman"/>
          <w:spacing w:val="-4"/>
          <w:lang w:val="en-US"/>
        </w:rPr>
        <w:t xml:space="preserve"> Philippines, I</w:t>
      </w:r>
      <w:r w:rsidR="00003878">
        <w:rPr>
          <w:rFonts w:eastAsia="Times New Roman"/>
          <w:spacing w:val="-4"/>
          <w:lang w:val="en-US"/>
        </w:rPr>
        <w:t>NC</w:t>
      </w:r>
      <w:r w:rsidR="006B5F1B" w:rsidRPr="006B5F1B">
        <w:rPr>
          <w:rFonts w:eastAsia="Times New Roman"/>
          <w:spacing w:val="-4"/>
          <w:lang w:val="en-US"/>
        </w:rPr>
        <w:t xml:space="preserve">. </w:t>
      </w:r>
      <w:r>
        <w:rPr>
          <w:rFonts w:eastAsia="Times New Roman" w:hint="cs"/>
          <w:spacing w:val="-4"/>
          <w:cs/>
          <w:lang w:val="en-US"/>
        </w:rPr>
        <w:t xml:space="preserve">ถือหุ้นในอัตราร้อยละ </w:t>
      </w:r>
      <w:r w:rsidR="005375E5"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>.</w:t>
      </w:r>
      <w:r w:rsidR="005375E5"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และชำระค่าหุ้นแล้วจำนวน </w:t>
      </w:r>
      <w:r w:rsidR="005375E5" w:rsidRPr="005375E5">
        <w:rPr>
          <w:rFonts w:eastAsia="Times New Roman"/>
          <w:spacing w:val="-4"/>
          <w:lang w:val="en-US"/>
        </w:rPr>
        <w:t>145</w:t>
      </w:r>
      <w:r w:rsidR="006B5F1B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546</w:t>
      </w:r>
      <w:r w:rsidR="006B5F1B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494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ในระหว่างงวดสิ้นสุดวันที่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 w:rsidR="008D3AB6">
        <w:rPr>
          <w:rFonts w:eastAsia="Times New Roman"/>
          <w:spacing w:val="-4"/>
          <w:lang w:val="en-US"/>
        </w:rPr>
        <w:t xml:space="preserve"> </w:t>
      </w:r>
      <w:r w:rsidR="008D3AB6"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</w:t>
      </w:r>
      <w:r w:rsidR="006B5F1B">
        <w:rPr>
          <w:rFonts w:eastAsia="Times New Roman"/>
          <w:spacing w:val="-4"/>
          <w:lang w:val="en-US"/>
        </w:rPr>
        <w:t xml:space="preserve"> (Alabang)</w:t>
      </w:r>
      <w:r>
        <w:rPr>
          <w:rFonts w:eastAsia="Times New Roman"/>
          <w:spacing w:val="-4"/>
          <w:lang w:val="en-US"/>
        </w:rPr>
        <w:t>, I</w:t>
      </w:r>
      <w:r w:rsidR="00D9308B">
        <w:rPr>
          <w:rFonts w:eastAsia="Times New Roman"/>
          <w:spacing w:val="-4"/>
          <w:lang w:val="en-US"/>
        </w:rPr>
        <w:t>NC</w:t>
      </w:r>
      <w:r>
        <w:rPr>
          <w:rFonts w:eastAsia="Times New Roman"/>
          <w:spacing w:val="-4"/>
          <w:lang w:val="en-US"/>
        </w:rPr>
        <w:t>.</w:t>
      </w:r>
      <w:r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726B63AD" w14:textId="77777777" w:rsidR="000F20FC" w:rsidRPr="0057366F" w:rsidRDefault="000F20FC" w:rsidP="0057366F">
      <w:pPr>
        <w:ind w:firstLine="562"/>
        <w:rPr>
          <w:sz w:val="28"/>
          <w:szCs w:val="28"/>
        </w:rPr>
      </w:pPr>
    </w:p>
    <w:p w14:paraId="1136CE44" w14:textId="6AF5E3E3" w:rsidR="006B5F1B" w:rsidRDefault="00D13CBE" w:rsidP="006B5F1B">
      <w:pPr>
        <w:ind w:left="540"/>
        <w:jc w:val="thaiDistribute"/>
        <w:rPr>
          <w:rFonts w:eastAsia="Times New Roman"/>
          <w:spacing w:val="-4"/>
          <w:lang w:val="en-US"/>
        </w:rPr>
      </w:pPr>
      <w:r w:rsidRPr="0077635B">
        <w:rPr>
          <w:rFonts w:eastAsia="Times New Roman"/>
          <w:spacing w:val="-4"/>
          <w:cs/>
          <w:lang w:val="en-US"/>
        </w:rPr>
        <w:t>เมื่อวันที่</w:t>
      </w:r>
      <w:r w:rsidR="00666A30"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19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มกราคม</w:t>
      </w:r>
      <w:r w:rsidR="00544976">
        <w:rPr>
          <w:rFonts w:eastAsia="Times New Roman"/>
          <w:spacing w:val="-4"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 (Alabang), INC. </w:t>
      </w:r>
      <w:r>
        <w:rPr>
          <w:rFonts w:eastAsia="Times New Roman" w:hint="cs"/>
          <w:spacing w:val="-4"/>
          <w:cs/>
          <w:lang w:val="en-US"/>
        </w:rPr>
        <w:t>ได้จดทะเบียน</w:t>
      </w:r>
      <w:r w:rsidR="006B5F1B">
        <w:rPr>
          <w:rFonts w:eastAsia="Times New Roman" w:hint="cs"/>
          <w:spacing w:val="-4"/>
          <w:cs/>
          <w:lang w:val="en-US"/>
        </w:rPr>
        <w:t>เพิ่มทุนโดยการออกหุ้นสามัญ</w:t>
      </w:r>
      <w:r w:rsidRPr="00D9308B">
        <w:rPr>
          <w:rFonts w:eastAsia="Times New Roman" w:hint="cs"/>
          <w:spacing w:val="-5"/>
          <w:cs/>
          <w:lang w:val="en-US"/>
        </w:rPr>
        <w:t xml:space="preserve">จำนวน </w:t>
      </w:r>
      <w:r w:rsidR="005375E5" w:rsidRPr="005375E5">
        <w:rPr>
          <w:rFonts w:eastAsia="Times New Roman"/>
          <w:spacing w:val="-5"/>
          <w:lang w:val="en-US"/>
        </w:rPr>
        <w:t>40</w:t>
      </w:r>
      <w:r w:rsidRPr="00D9308B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Pr="00D9308B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Pr="00D9308B">
        <w:rPr>
          <w:rFonts w:eastAsia="Times New Roman"/>
          <w:spacing w:val="-5"/>
          <w:lang w:val="en-US"/>
        </w:rPr>
        <w:t xml:space="preserve"> </w:t>
      </w:r>
      <w:r w:rsidRPr="00D9308B">
        <w:rPr>
          <w:rFonts w:eastAsia="Times New Roman" w:hint="cs"/>
          <w:spacing w:val="-5"/>
          <w:cs/>
          <w:lang w:val="en-US"/>
        </w:rPr>
        <w:t xml:space="preserve">หุ้น หุ้นละ </w:t>
      </w:r>
      <w:r w:rsidR="005375E5" w:rsidRPr="005375E5">
        <w:rPr>
          <w:rFonts w:eastAsia="Times New Roman"/>
          <w:spacing w:val="-5"/>
          <w:lang w:val="en-US"/>
        </w:rPr>
        <w:t>1</w:t>
      </w:r>
      <w:r w:rsidRPr="00D9308B">
        <w:rPr>
          <w:rFonts w:eastAsia="Times New Roman"/>
          <w:spacing w:val="-5"/>
          <w:lang w:val="en-US"/>
        </w:rPr>
        <w:t xml:space="preserve"> </w:t>
      </w:r>
      <w:r w:rsidRPr="00D9308B">
        <w:rPr>
          <w:rFonts w:eastAsia="Times New Roman" w:hint="cs"/>
          <w:spacing w:val="-5"/>
          <w:cs/>
          <w:lang w:val="en-US"/>
        </w:rPr>
        <w:t xml:space="preserve">ฟิลิปปินส์เปโซ เป็นจำนวนเงิน </w:t>
      </w:r>
      <w:r w:rsidR="005375E5" w:rsidRPr="005375E5">
        <w:rPr>
          <w:rFonts w:eastAsia="Times New Roman"/>
          <w:spacing w:val="-5"/>
          <w:lang w:val="en-US"/>
        </w:rPr>
        <w:t>40</w:t>
      </w:r>
      <w:r w:rsidR="006B5F1B" w:rsidRPr="00D9308B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="006B5F1B" w:rsidRPr="00D9308B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="006B5F1B" w:rsidRPr="00D9308B">
        <w:rPr>
          <w:rFonts w:eastAsia="Times New Roman"/>
          <w:spacing w:val="-5"/>
          <w:lang w:val="en-US"/>
        </w:rPr>
        <w:t xml:space="preserve"> </w:t>
      </w:r>
      <w:r w:rsidRPr="00D9308B">
        <w:rPr>
          <w:rFonts w:eastAsia="Times New Roman" w:hint="cs"/>
          <w:spacing w:val="-5"/>
          <w:cs/>
          <w:lang w:val="en-US"/>
        </w:rPr>
        <w:t>ฟิลิปปินส์เปโซ</w:t>
      </w:r>
      <w:r w:rsidR="006B5F1B" w:rsidRPr="00D9308B">
        <w:rPr>
          <w:rFonts w:eastAsia="Times New Roman" w:hint="cs"/>
          <w:spacing w:val="-5"/>
          <w:cs/>
          <w:lang w:val="en-US"/>
        </w:rPr>
        <w:t xml:space="preserve">ซึ่ง </w:t>
      </w:r>
      <w:proofErr w:type="spellStart"/>
      <w:r w:rsidR="006B5F1B" w:rsidRPr="00D9308B">
        <w:rPr>
          <w:rFonts w:eastAsia="Times New Roman"/>
          <w:spacing w:val="-5"/>
          <w:lang w:val="en-US"/>
        </w:rPr>
        <w:t>Erawan</w:t>
      </w:r>
      <w:proofErr w:type="spellEnd"/>
      <w:r w:rsidR="006B5F1B" w:rsidRPr="00D9308B">
        <w:rPr>
          <w:rFonts w:eastAsia="Times New Roman"/>
          <w:spacing w:val="-5"/>
          <w:lang w:val="en-US"/>
        </w:rPr>
        <w:t xml:space="preserve"> Philippines, INC.</w:t>
      </w:r>
      <w:r w:rsidR="00D9308B">
        <w:rPr>
          <w:rFonts w:eastAsia="Times New Roman"/>
          <w:spacing w:val="-4"/>
          <w:lang w:val="en-US"/>
        </w:rPr>
        <w:br/>
      </w:r>
      <w:r>
        <w:rPr>
          <w:rFonts w:eastAsia="Times New Roman" w:hint="cs"/>
          <w:spacing w:val="-4"/>
          <w:cs/>
          <w:lang w:val="en-US"/>
        </w:rPr>
        <w:t xml:space="preserve">ชำระค่าหุ้นแล้วจำนวน </w:t>
      </w:r>
      <w:r w:rsidR="005375E5" w:rsidRPr="005375E5">
        <w:rPr>
          <w:rFonts w:eastAsia="Times New Roman"/>
          <w:spacing w:val="-4"/>
          <w:lang w:val="en-US"/>
        </w:rPr>
        <w:t>25</w:t>
      </w:r>
      <w:r w:rsidR="002737AD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546</w:t>
      </w:r>
      <w:r w:rsidR="002737AD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500</w:t>
      </w:r>
      <w:r w:rsidR="002737AD"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ฟิลิปปินส์เปโซในวันที่</w:t>
      </w:r>
      <w:r w:rsidR="00F165ED">
        <w:rPr>
          <w:rFonts w:eastAsia="Times New Roman"/>
          <w:spacing w:val="-4"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19</w:t>
      </w:r>
      <w:r w:rsidR="006B5F1B">
        <w:rPr>
          <w:rFonts w:eastAsia="Times New Roman"/>
          <w:spacing w:val="-4"/>
          <w:lang w:val="en-US"/>
        </w:rPr>
        <w:t xml:space="preserve"> </w:t>
      </w:r>
      <w:r w:rsidR="006B5F1B">
        <w:rPr>
          <w:rFonts w:eastAsia="Times New Roman" w:hint="cs"/>
          <w:spacing w:val="-4"/>
          <w:cs/>
          <w:lang w:val="en-US"/>
        </w:rPr>
        <w:t xml:space="preserve">มกราคม </w:t>
      </w:r>
      <w:r w:rsidR="005375E5" w:rsidRPr="005375E5">
        <w:rPr>
          <w:rFonts w:eastAsia="Times New Roman"/>
          <w:spacing w:val="-4"/>
          <w:lang w:val="en-US"/>
        </w:rPr>
        <w:t>2566</w:t>
      </w:r>
    </w:p>
    <w:p w14:paraId="114361CD" w14:textId="77777777" w:rsidR="0071612E" w:rsidRDefault="0071612E" w:rsidP="0071612E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</w:p>
    <w:p w14:paraId="3CCDD5C6" w14:textId="36987168" w:rsidR="0071612E" w:rsidRPr="005D5237" w:rsidRDefault="0071612E" w:rsidP="0071612E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 w:rsidRPr="005D5237">
        <w:rPr>
          <w:b/>
          <w:bCs/>
          <w:i/>
          <w:iCs/>
          <w:sz w:val="32"/>
          <w:szCs w:val="32"/>
          <w:lang w:val="en-US"/>
        </w:rPr>
        <w:lastRenderedPageBreak/>
        <w:t>Hop Inn Raku Kabushiki Kaisha</w:t>
      </w:r>
    </w:p>
    <w:p w14:paraId="405C5D92" w14:textId="21B871B9" w:rsidR="0071612E" w:rsidRPr="00B437FC" w:rsidRDefault="0071612E" w:rsidP="006B5F1B">
      <w:pPr>
        <w:ind w:left="540"/>
        <w:jc w:val="thaiDistribute"/>
        <w:rPr>
          <w:rFonts w:eastAsia="Times New Roman"/>
          <w:spacing w:val="-4"/>
          <w:sz w:val="18"/>
          <w:szCs w:val="18"/>
          <w:lang w:val="en-US"/>
        </w:rPr>
      </w:pPr>
    </w:p>
    <w:p w14:paraId="36C12455" w14:textId="507D477F" w:rsidR="00BB7971" w:rsidRPr="00BB7971" w:rsidRDefault="00BB7971" w:rsidP="00BB7971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 w:rsidRPr="00BB7971">
        <w:rPr>
          <w:rFonts w:eastAsia="Times New Roman"/>
          <w:spacing w:val="-4"/>
          <w:lang w:val="en-US"/>
        </w:rPr>
        <w:t>Hop Inn Raku Kabushiki Kaisha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="005375E5" w:rsidRPr="005375E5">
        <w:rPr>
          <w:rFonts w:eastAsia="Times New Roman"/>
          <w:spacing w:val="-4"/>
          <w:lang w:val="en-US"/>
        </w:rPr>
        <w:t>10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="005375E5" w:rsidRPr="005375E5">
        <w:rPr>
          <w:rFonts w:eastAsia="Times New Roman"/>
          <w:spacing w:val="-4"/>
          <w:lang w:val="en-US"/>
        </w:rPr>
        <w:t>10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เยน เป็นจำนวนเงิน </w:t>
      </w:r>
      <w:r w:rsidR="005375E5" w:rsidRPr="005375E5">
        <w:rPr>
          <w:rFonts w:eastAsia="Times New Roman"/>
          <w:spacing w:val="-4"/>
          <w:lang w:val="en-US"/>
        </w:rPr>
        <w:t>100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เยน และมีทุนที่ชำระแล้วเป็นจำนวนเงิน </w:t>
      </w:r>
      <w:r w:rsidR="005375E5" w:rsidRPr="005375E5">
        <w:rPr>
          <w:rFonts w:eastAsia="Times New Roman"/>
          <w:spacing w:val="-4"/>
          <w:lang w:val="en-US"/>
        </w:rPr>
        <w:t>100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เยน</w:t>
      </w:r>
      <w:r>
        <w:rPr>
          <w:rFonts w:eastAsia="Times New Roman"/>
          <w:spacing w:val="-4"/>
          <w:cs/>
          <w:lang w:val="en-US"/>
        </w:rPr>
        <w:br/>
      </w:r>
      <w:r w:rsidRPr="00BB7971">
        <w:rPr>
          <w:rFonts w:eastAsia="Times New Roman" w:hint="cs"/>
          <w:spacing w:val="-6"/>
          <w:cs/>
          <w:lang w:val="en-US"/>
        </w:rPr>
        <w:t>ซึ่ง</w:t>
      </w:r>
      <w:r w:rsidRPr="00BB7971">
        <w:rPr>
          <w:rFonts w:eastAsia="Times New Roman"/>
          <w:spacing w:val="-6"/>
          <w:cs/>
          <w:lang w:val="en-US"/>
        </w:rPr>
        <w:t>บริษัท ทวีทรัพย์อนันต์ จำกัด</w:t>
      </w:r>
      <w:r w:rsidRPr="00BB7971">
        <w:rPr>
          <w:rFonts w:eastAsia="Times New Roman"/>
          <w:spacing w:val="-6"/>
          <w:lang w:val="en-US"/>
        </w:rPr>
        <w:t xml:space="preserve"> </w:t>
      </w:r>
      <w:r w:rsidRPr="00BB7971">
        <w:rPr>
          <w:rFonts w:eastAsia="Times New Roman" w:hint="cs"/>
          <w:spacing w:val="-6"/>
          <w:cs/>
          <w:lang w:val="en-US"/>
        </w:rPr>
        <w:t xml:space="preserve">ถือหุ้นในอัตราร้อยละ </w:t>
      </w:r>
      <w:r w:rsidR="005375E5" w:rsidRPr="005375E5">
        <w:rPr>
          <w:rFonts w:eastAsia="Times New Roman"/>
          <w:spacing w:val="-6"/>
          <w:lang w:val="en-US"/>
        </w:rPr>
        <w:t>100</w:t>
      </w:r>
      <w:r w:rsidRPr="00BB7971">
        <w:rPr>
          <w:rFonts w:eastAsia="Times New Roman"/>
          <w:spacing w:val="-6"/>
          <w:lang w:val="en-US"/>
        </w:rPr>
        <w:t xml:space="preserve"> </w:t>
      </w:r>
      <w:r w:rsidRPr="00BB7971">
        <w:rPr>
          <w:rFonts w:eastAsia="Times New Roman" w:hint="cs"/>
          <w:spacing w:val="-6"/>
          <w:cs/>
          <w:lang w:val="en-US"/>
        </w:rPr>
        <w:t xml:space="preserve">และชำระค่าหุ้นแล้วจำนวน </w:t>
      </w:r>
      <w:r w:rsidR="005375E5" w:rsidRPr="005375E5">
        <w:rPr>
          <w:rFonts w:eastAsia="Times New Roman"/>
          <w:spacing w:val="-6"/>
          <w:lang w:val="en-US"/>
        </w:rPr>
        <w:t>100</w:t>
      </w:r>
      <w:r w:rsidRPr="00BB7971">
        <w:rPr>
          <w:rFonts w:eastAsia="Times New Roman"/>
          <w:spacing w:val="-6"/>
          <w:lang w:val="en-US"/>
        </w:rPr>
        <w:t>,</w:t>
      </w:r>
      <w:r w:rsidR="005375E5" w:rsidRPr="005375E5">
        <w:rPr>
          <w:rFonts w:eastAsia="Times New Roman"/>
          <w:spacing w:val="-6"/>
          <w:lang w:val="en-US"/>
        </w:rPr>
        <w:t>000</w:t>
      </w:r>
      <w:r w:rsidRPr="00BB7971">
        <w:rPr>
          <w:rFonts w:eastAsia="Times New Roman"/>
          <w:spacing w:val="-6"/>
          <w:lang w:val="en-US"/>
        </w:rPr>
        <w:t>,</w:t>
      </w:r>
      <w:r w:rsidR="005375E5" w:rsidRPr="005375E5">
        <w:rPr>
          <w:rFonts w:eastAsia="Times New Roman"/>
          <w:spacing w:val="-6"/>
          <w:lang w:val="en-US"/>
        </w:rPr>
        <w:t>000</w:t>
      </w:r>
      <w:r w:rsidRPr="00BB7971">
        <w:rPr>
          <w:rFonts w:eastAsia="Times New Roman"/>
          <w:spacing w:val="-6"/>
          <w:lang w:val="en-US"/>
        </w:rPr>
        <w:t xml:space="preserve"> </w:t>
      </w:r>
      <w:r w:rsidRPr="00BB7971">
        <w:rPr>
          <w:rFonts w:eastAsia="Times New Roman" w:hint="cs"/>
          <w:spacing w:val="-6"/>
          <w:cs/>
          <w:lang w:val="en-US"/>
        </w:rPr>
        <w:t>เยน ในระหว่างงวด</w:t>
      </w:r>
      <w:r>
        <w:rPr>
          <w:rFonts w:eastAsia="Times New Roman" w:hint="cs"/>
          <w:spacing w:val="-4"/>
          <w:cs/>
          <w:lang w:val="en-US"/>
        </w:rPr>
        <w:t xml:space="preserve">สิ้นสุดวันที่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r w:rsidR="00B437FC" w:rsidRPr="00BB7971">
        <w:rPr>
          <w:rFonts w:eastAsia="Times New Roman"/>
          <w:spacing w:val="-4"/>
          <w:lang w:val="en-US"/>
        </w:rPr>
        <w:t>Hop Inn Raku Kabushiki Kaisha</w:t>
      </w:r>
      <w:r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3BEF9D46" w14:textId="2FEA59E1" w:rsidR="00BB7971" w:rsidRPr="00B437FC" w:rsidRDefault="00BB7971" w:rsidP="006B5F1B">
      <w:pPr>
        <w:ind w:left="540"/>
        <w:jc w:val="thaiDistribute"/>
        <w:rPr>
          <w:rFonts w:eastAsia="Times New Roman"/>
          <w:spacing w:val="-4"/>
          <w:sz w:val="18"/>
          <w:szCs w:val="18"/>
          <w:lang w:val="en-US"/>
        </w:rPr>
      </w:pPr>
    </w:p>
    <w:p w14:paraId="7425AFB2" w14:textId="456F4241" w:rsidR="00BB7971" w:rsidRPr="005D5237" w:rsidRDefault="00BB7971" w:rsidP="00BB7971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เมื่อวันที่ </w:t>
      </w:r>
      <w:r w:rsidR="005375E5" w:rsidRPr="005375E5">
        <w:rPr>
          <w:rFonts w:eastAsia="Times New Roman"/>
          <w:spacing w:val="-4"/>
          <w:lang w:val="en-US"/>
        </w:rPr>
        <w:t>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 w:rsidRPr="005D5237">
        <w:rPr>
          <w:rFonts w:eastAsia="Times New Roman"/>
          <w:spacing w:val="-4"/>
          <w:cs/>
          <w:lang w:val="en-US"/>
        </w:rPr>
        <w:t>บริษัท ทวีทรัพย์อนันต์ จำกัด</w:t>
      </w:r>
      <w:r w:rsidRPr="005D5237">
        <w:rPr>
          <w:rFonts w:eastAsia="Times New Roman"/>
          <w:spacing w:val="-4"/>
          <w:lang w:val="en-US"/>
        </w:rPr>
        <w:t xml:space="preserve"> </w:t>
      </w:r>
      <w:r w:rsidRPr="005D5237">
        <w:rPr>
          <w:rFonts w:eastAsia="Times New Roman" w:hint="cs"/>
          <w:spacing w:val="-4"/>
          <w:cs/>
          <w:lang w:val="en-US"/>
        </w:rPr>
        <w:t>ซึ่งเป็นบริษัทย่อยทางอ้อม</w:t>
      </w:r>
      <w:r>
        <w:rPr>
          <w:rFonts w:eastAsia="Times New Roman" w:hint="cs"/>
          <w:spacing w:val="-4"/>
          <w:cs/>
          <w:lang w:val="en-US"/>
        </w:rPr>
        <w:t xml:space="preserve"> ได้เข้าทำสัญญา</w:t>
      </w:r>
      <w:r w:rsidR="009866F2">
        <w:rPr>
          <w:rFonts w:eastAsia="Times New Roman" w:hint="cs"/>
          <w:spacing w:val="-4"/>
          <w:cs/>
          <w:lang w:val="en-US"/>
        </w:rPr>
        <w:t>เพื่อ</w:t>
      </w:r>
      <w:r w:rsidR="00EE53F9">
        <w:rPr>
          <w:rFonts w:eastAsia="Times New Roman" w:hint="cs"/>
          <w:spacing w:val="-4"/>
          <w:cs/>
          <w:lang w:val="en-US"/>
        </w:rPr>
        <w:t>ลงทุนใน</w:t>
      </w:r>
      <w:r w:rsidR="009866F2">
        <w:rPr>
          <w:rFonts w:eastAsia="Times New Roman"/>
          <w:spacing w:val="-4"/>
          <w:cs/>
          <w:lang w:val="en-US"/>
        </w:rPr>
        <w:br/>
      </w:r>
      <w:r>
        <w:rPr>
          <w:rFonts w:eastAsia="Times New Roman" w:hint="cs"/>
          <w:spacing w:val="-4"/>
          <w:cs/>
          <w:lang w:val="en-US"/>
        </w:rPr>
        <w:t>หุ้นสามัญใน</w:t>
      </w:r>
      <w:r w:rsidR="00EE53F9">
        <w:rPr>
          <w:rFonts w:eastAsia="Times New Roman" w:hint="cs"/>
          <w:spacing w:val="-4"/>
          <w:cs/>
          <w:lang w:val="en-US"/>
        </w:rPr>
        <w:t xml:space="preserve"> </w:t>
      </w:r>
      <w:r w:rsidRPr="00BB7971">
        <w:rPr>
          <w:rFonts w:eastAsia="Times New Roman"/>
          <w:spacing w:val="-4"/>
          <w:lang w:val="en-US"/>
        </w:rPr>
        <w:t>Hop Inn Raku Kabushiki Kaisha</w:t>
      </w:r>
      <w:r>
        <w:rPr>
          <w:rFonts w:eastAsia="Times New Roman" w:hint="cs"/>
          <w:spacing w:val="-4"/>
          <w:cs/>
          <w:lang w:val="en-US"/>
        </w:rPr>
        <w:t xml:space="preserve"> ซึ่งประกอบกิจการโรงแรมจำนวน </w:t>
      </w:r>
      <w:r w:rsidR="005375E5" w:rsidRPr="005375E5">
        <w:rPr>
          <w:rFonts w:eastAsia="Times New Roman"/>
          <w:spacing w:val="-4"/>
          <w:lang w:val="en-US"/>
        </w:rPr>
        <w:t>100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ในราคาหุ้นละ </w:t>
      </w:r>
      <w:r w:rsidR="005375E5" w:rsidRPr="005375E5">
        <w:rPr>
          <w:rFonts w:eastAsia="Times New Roman"/>
          <w:spacing w:val="-4"/>
          <w:lang w:val="en-US"/>
        </w:rPr>
        <w:t>10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เยน เป็นจำนวนเงิน </w:t>
      </w:r>
      <w:r w:rsidR="005375E5" w:rsidRPr="005375E5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 w:hint="cs"/>
          <w:spacing w:val="-4"/>
          <w:cs/>
          <w:lang w:val="en-US"/>
        </w:rPr>
        <w:t xml:space="preserve"> เยน ซึ่งบริษัท</w:t>
      </w:r>
      <w:r w:rsidRPr="005D5237">
        <w:rPr>
          <w:rFonts w:eastAsia="Times New Roman"/>
          <w:spacing w:val="-4"/>
          <w:cs/>
          <w:lang w:val="en-US"/>
        </w:rPr>
        <w:t>ทวีทรัพย์อนันต์ จำกัด</w:t>
      </w:r>
      <w:r w:rsidRPr="005D5237">
        <w:rPr>
          <w:rFonts w:eastAsia="Times New Roman" w:hint="cs"/>
          <w:spacing w:val="-4"/>
          <w:cs/>
          <w:lang w:val="en-US"/>
        </w:rPr>
        <w:t xml:space="preserve"> ได้ชำระค่าหุ้นทั้งหมดแล้วเป็นจำนวนเงิน </w:t>
      </w:r>
      <w:r w:rsidR="005375E5" w:rsidRPr="005375E5">
        <w:rPr>
          <w:rFonts w:eastAsia="Times New Roman"/>
          <w:spacing w:val="-4"/>
          <w:lang w:val="en-US"/>
        </w:rPr>
        <w:t>1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 xml:space="preserve"> </w:t>
      </w:r>
      <w:r w:rsidRPr="005D5237">
        <w:rPr>
          <w:rFonts w:eastAsia="Times New Roman" w:hint="cs"/>
          <w:spacing w:val="-4"/>
          <w:cs/>
          <w:lang w:val="en-US"/>
        </w:rPr>
        <w:t>เยน</w:t>
      </w:r>
      <w:r>
        <w:rPr>
          <w:rFonts w:eastAsia="Times New Roman" w:hint="cs"/>
          <w:spacing w:val="-4"/>
          <w:cs/>
          <w:lang w:val="en-US"/>
        </w:rPr>
        <w:t>ในวันที่</w:t>
      </w:r>
      <w:r w:rsidR="00EE53F9"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15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</w:p>
    <w:p w14:paraId="4C86C8FB" w14:textId="64D239CC" w:rsidR="00BB7971" w:rsidRPr="00B437FC" w:rsidRDefault="00BB7971" w:rsidP="006B5F1B">
      <w:pPr>
        <w:ind w:left="540"/>
        <w:jc w:val="thaiDistribute"/>
        <w:rPr>
          <w:rFonts w:eastAsia="Times New Roman"/>
          <w:spacing w:val="-4"/>
          <w:sz w:val="18"/>
          <w:szCs w:val="18"/>
          <w:cs/>
          <w:lang w:val="en-US"/>
        </w:rPr>
      </w:pPr>
    </w:p>
    <w:p w14:paraId="1EE13179" w14:textId="46331006" w:rsidR="00BB7971" w:rsidRDefault="00BB7971" w:rsidP="00BB7971">
      <w:pPr>
        <w:ind w:left="540"/>
        <w:jc w:val="thaiDistribute"/>
        <w:rPr>
          <w:rFonts w:eastAsia="Times New Roman"/>
          <w:spacing w:val="-4"/>
          <w:lang w:val="en-US"/>
        </w:rPr>
      </w:pPr>
      <w:r w:rsidRPr="00B437FC">
        <w:rPr>
          <w:rFonts w:eastAsia="Times New Roman" w:hint="cs"/>
          <w:spacing w:val="-4"/>
          <w:cs/>
          <w:lang w:val="en-US"/>
        </w:rPr>
        <w:t>ต่อมา</w:t>
      </w:r>
      <w:r w:rsidRPr="00B437FC">
        <w:rPr>
          <w:rFonts w:eastAsia="Times New Roman"/>
          <w:spacing w:val="-4"/>
          <w:cs/>
          <w:lang w:val="en-US"/>
        </w:rPr>
        <w:t>เมื่อวันที่</w:t>
      </w:r>
      <w:r w:rsidRPr="00B437FC"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23</w:t>
      </w:r>
      <w:r w:rsidRPr="00B437FC">
        <w:rPr>
          <w:rFonts w:eastAsia="Times New Roman"/>
          <w:spacing w:val="-4"/>
          <w:lang w:val="en-US"/>
        </w:rPr>
        <w:t xml:space="preserve"> </w:t>
      </w:r>
      <w:r w:rsidR="00B437FC" w:rsidRPr="00B437FC"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  <w:r w:rsidRPr="00B437FC">
        <w:rPr>
          <w:rFonts w:eastAsia="Times New Roman"/>
          <w:spacing w:val="-4"/>
          <w:lang w:val="en-US"/>
        </w:rPr>
        <w:t xml:space="preserve"> </w:t>
      </w:r>
      <w:r w:rsidR="00B437FC" w:rsidRPr="00B437FC">
        <w:rPr>
          <w:rFonts w:eastAsia="Times New Roman"/>
          <w:spacing w:val="-4"/>
          <w:lang w:val="en-US"/>
        </w:rPr>
        <w:t>Hop Inn Raku Kabushiki Kaisha</w:t>
      </w:r>
      <w:r w:rsidR="00B437FC" w:rsidRPr="00B437FC">
        <w:rPr>
          <w:rFonts w:eastAsia="Times New Roman" w:hint="cs"/>
          <w:spacing w:val="-4"/>
          <w:cs/>
          <w:lang w:val="en-US"/>
        </w:rPr>
        <w:t xml:space="preserve"> </w:t>
      </w:r>
      <w:r w:rsidRPr="00B437FC">
        <w:rPr>
          <w:rFonts w:eastAsia="Times New Roman" w:hint="cs"/>
          <w:spacing w:val="-4"/>
          <w:cs/>
          <w:lang w:val="en-US"/>
        </w:rPr>
        <w:t>ได้จดทะเบียนเพิ่มทุนโดยการออกหุ้นสามัญ</w:t>
      </w:r>
      <w:r w:rsidRPr="00B437FC">
        <w:rPr>
          <w:rFonts w:eastAsia="Times New Roman" w:hint="cs"/>
          <w:spacing w:val="-5"/>
          <w:cs/>
          <w:lang w:val="en-US"/>
        </w:rPr>
        <w:t xml:space="preserve">จำนวน </w:t>
      </w:r>
      <w:r w:rsidR="005375E5" w:rsidRPr="005375E5">
        <w:rPr>
          <w:rFonts w:eastAsia="Times New Roman"/>
          <w:spacing w:val="-5"/>
          <w:lang w:val="en-US"/>
        </w:rPr>
        <w:t>9</w:t>
      </w:r>
      <w:r w:rsidR="00B437FC" w:rsidRPr="00B437FC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900</w:t>
      </w:r>
      <w:r w:rsidRPr="00B437FC">
        <w:rPr>
          <w:rFonts w:eastAsia="Times New Roman"/>
          <w:spacing w:val="-5"/>
          <w:lang w:val="en-US"/>
        </w:rPr>
        <w:t xml:space="preserve"> </w:t>
      </w:r>
      <w:r w:rsidRPr="00B437FC">
        <w:rPr>
          <w:rFonts w:eastAsia="Times New Roman" w:hint="cs"/>
          <w:spacing w:val="-5"/>
          <w:cs/>
          <w:lang w:val="en-US"/>
        </w:rPr>
        <w:t xml:space="preserve">หุ้น หุ้นละ </w:t>
      </w:r>
      <w:r w:rsidR="005375E5" w:rsidRPr="005375E5">
        <w:rPr>
          <w:rFonts w:eastAsia="Times New Roman"/>
          <w:spacing w:val="-5"/>
          <w:lang w:val="en-US"/>
        </w:rPr>
        <w:t>10</w:t>
      </w:r>
      <w:r w:rsidR="00B437FC" w:rsidRPr="00B437FC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Pr="00B437FC">
        <w:rPr>
          <w:rFonts w:eastAsia="Times New Roman"/>
          <w:spacing w:val="-5"/>
          <w:lang w:val="en-US"/>
        </w:rPr>
        <w:t xml:space="preserve"> </w:t>
      </w:r>
      <w:r w:rsidR="00B437FC" w:rsidRPr="00B437FC">
        <w:rPr>
          <w:rFonts w:eastAsia="Times New Roman" w:hint="cs"/>
          <w:spacing w:val="-5"/>
          <w:cs/>
          <w:lang w:val="en-US"/>
        </w:rPr>
        <w:t>เยน</w:t>
      </w:r>
      <w:r w:rsidRPr="00B437FC">
        <w:rPr>
          <w:rFonts w:eastAsia="Times New Roman" w:hint="cs"/>
          <w:spacing w:val="-5"/>
          <w:cs/>
          <w:lang w:val="en-US"/>
        </w:rPr>
        <w:t xml:space="preserve"> เป็นจำนวนเงิน </w:t>
      </w:r>
      <w:r w:rsidR="005375E5" w:rsidRPr="005375E5">
        <w:rPr>
          <w:rFonts w:eastAsia="Times New Roman"/>
          <w:spacing w:val="-5"/>
          <w:lang w:val="en-US"/>
        </w:rPr>
        <w:t>99</w:t>
      </w:r>
      <w:r w:rsidR="00B437FC" w:rsidRPr="00B437FC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="00B437FC" w:rsidRPr="00B437FC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Pr="00B437FC">
        <w:rPr>
          <w:rFonts w:eastAsia="Times New Roman"/>
          <w:spacing w:val="-5"/>
          <w:lang w:val="en-US"/>
        </w:rPr>
        <w:t xml:space="preserve"> </w:t>
      </w:r>
      <w:r w:rsidR="00B437FC" w:rsidRPr="00B437FC">
        <w:rPr>
          <w:rFonts w:eastAsia="Times New Roman" w:hint="cs"/>
          <w:spacing w:val="-5"/>
          <w:cs/>
          <w:lang w:val="en-US"/>
        </w:rPr>
        <w:t xml:space="preserve">เยน </w:t>
      </w:r>
      <w:r w:rsidR="00B437FC" w:rsidRPr="00B437FC">
        <w:rPr>
          <w:rFonts w:eastAsia="Times New Roman" w:hint="cs"/>
          <w:spacing w:val="-4"/>
          <w:cs/>
          <w:lang w:val="en-US"/>
        </w:rPr>
        <w:t>ซึ่งบริษัท</w:t>
      </w:r>
      <w:r w:rsidR="00E35B6E">
        <w:rPr>
          <w:rFonts w:eastAsia="Times New Roman" w:hint="cs"/>
          <w:spacing w:val="-4"/>
          <w:cs/>
          <w:lang w:val="en-US"/>
        </w:rPr>
        <w:t xml:space="preserve"> </w:t>
      </w:r>
      <w:r w:rsidR="00B437FC" w:rsidRPr="00B437FC">
        <w:rPr>
          <w:rFonts w:eastAsia="Times New Roman"/>
          <w:spacing w:val="-4"/>
          <w:cs/>
          <w:lang w:val="en-US"/>
        </w:rPr>
        <w:t>ทวีทรัพย์อนันต์ จำกัด</w:t>
      </w:r>
      <w:r w:rsidR="00B437FC" w:rsidRPr="00B437FC">
        <w:rPr>
          <w:rFonts w:eastAsia="Times New Roman" w:hint="cs"/>
          <w:spacing w:val="-4"/>
          <w:cs/>
          <w:lang w:val="en-US"/>
        </w:rPr>
        <w:t xml:space="preserve"> ได้ชำระค่าหุ้นทั้งหมดแล้วเป็นจำนวนเงิน </w:t>
      </w:r>
      <w:r w:rsidR="005375E5" w:rsidRPr="005375E5">
        <w:rPr>
          <w:rFonts w:eastAsia="Times New Roman"/>
          <w:spacing w:val="-4"/>
          <w:lang w:val="en-US"/>
        </w:rPr>
        <w:t>99</w:t>
      </w:r>
      <w:r w:rsidR="00B437FC" w:rsidRPr="00B437FC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="00B437FC" w:rsidRPr="00B437FC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="00B437FC" w:rsidRPr="00B437FC">
        <w:rPr>
          <w:rFonts w:eastAsia="Times New Roman"/>
          <w:spacing w:val="-4"/>
          <w:lang w:val="en-US"/>
        </w:rPr>
        <w:t xml:space="preserve"> </w:t>
      </w:r>
      <w:r w:rsidR="00B437FC" w:rsidRPr="00B437FC">
        <w:rPr>
          <w:rFonts w:eastAsia="Times New Roman" w:hint="cs"/>
          <w:spacing w:val="-4"/>
          <w:cs/>
          <w:lang w:val="en-US"/>
        </w:rPr>
        <w:t xml:space="preserve">เยนในวันที่ </w:t>
      </w:r>
      <w:r w:rsidR="005375E5" w:rsidRPr="005375E5">
        <w:rPr>
          <w:rFonts w:eastAsia="Times New Roman"/>
          <w:spacing w:val="-4"/>
          <w:lang w:val="en-US"/>
        </w:rPr>
        <w:t>23</w:t>
      </w:r>
      <w:r w:rsidR="00B437FC" w:rsidRPr="00B437FC">
        <w:rPr>
          <w:rFonts w:eastAsia="Times New Roman"/>
          <w:spacing w:val="-4"/>
          <w:lang w:val="en-US"/>
        </w:rPr>
        <w:t xml:space="preserve"> </w:t>
      </w:r>
      <w:r w:rsidR="00B437FC" w:rsidRPr="00B437FC"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</w:p>
    <w:p w14:paraId="02E8C458" w14:textId="6CF91202" w:rsidR="00BB7971" w:rsidRPr="00B437FC" w:rsidRDefault="00BB7971" w:rsidP="006B5F1B">
      <w:pPr>
        <w:ind w:left="540"/>
        <w:jc w:val="thaiDistribute"/>
        <w:rPr>
          <w:rFonts w:eastAsia="Times New Roman"/>
          <w:spacing w:val="-4"/>
          <w:sz w:val="18"/>
          <w:szCs w:val="18"/>
          <w:lang w:val="en-US"/>
        </w:rPr>
      </w:pPr>
    </w:p>
    <w:p w14:paraId="2C53FF3D" w14:textId="4A12D7F5" w:rsidR="00FA2FC9" w:rsidRPr="00DD22DD" w:rsidRDefault="00FA2FC9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DD22DD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B437FC" w:rsidRDefault="00F60343" w:rsidP="00DD22DD">
      <w:pPr>
        <w:ind w:firstLine="562"/>
        <w:rPr>
          <w:rFonts w:asciiTheme="majorBidi" w:hAnsiTheme="majorBidi" w:cstheme="majorBidi"/>
          <w:sz w:val="18"/>
          <w:szCs w:val="18"/>
        </w:rPr>
      </w:pPr>
    </w:p>
    <w:p w14:paraId="44BE33A9" w14:textId="79B0C8AC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</w:t>
      </w:r>
      <w:r w:rsidR="00BF3AA1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2843E8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E43FD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5375E5" w:rsidRPr="005375E5">
        <w:rPr>
          <w:rFonts w:ascii="Angsana New" w:hAnsi="Angsana New"/>
          <w:sz w:val="30"/>
          <w:szCs w:val="30"/>
          <w:lang w:val="en-US"/>
        </w:rPr>
        <w:t>30</w:t>
      </w:r>
      <w:r w:rsidR="002843E8">
        <w:rPr>
          <w:rFonts w:ascii="Angsana New" w:hAnsi="Angsana New"/>
          <w:sz w:val="30"/>
          <w:szCs w:val="30"/>
          <w:lang w:val="en-US"/>
        </w:rPr>
        <w:t xml:space="preserve"> </w:t>
      </w:r>
      <w:r w:rsidR="002843E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bCs/>
          <w:sz w:val="30"/>
          <w:szCs w:val="30"/>
          <w:lang w:val="en-US"/>
        </w:rPr>
        <w:t>2566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B437FC" w:rsidRDefault="002E14BD" w:rsidP="00DD22DD">
      <w:pPr>
        <w:ind w:firstLine="562"/>
        <w:rPr>
          <w:sz w:val="18"/>
          <w:szCs w:val="18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5449E9B2" w:rsidR="002E14BD" w:rsidRPr="001F3E5E" w:rsidRDefault="002E14BD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2843E8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หก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5375E5" w:rsidRPr="005375E5">
              <w:rPr>
                <w:b/>
                <w:bCs/>
                <w:i/>
                <w:iCs/>
                <w:szCs w:val="30"/>
                <w:lang w:val="en-US"/>
              </w:rPr>
              <w:t>30</w:t>
            </w:r>
            <w:r w:rsidR="002843E8" w:rsidRPr="002843E8">
              <w:rPr>
                <w:b/>
                <w:bCs/>
                <w:i/>
                <w:iCs/>
                <w:szCs w:val="30"/>
                <w:lang w:val="en-US"/>
              </w:rPr>
              <w:t xml:space="preserve"> </w:t>
            </w:r>
            <w:r w:rsidR="002843E8" w:rsidRPr="002843E8">
              <w:rPr>
                <w:rFonts w:hint="cs"/>
                <w:b/>
                <w:bCs/>
                <w:i/>
                <w:iCs/>
                <w:szCs w:val="30"/>
                <w:cs/>
                <w:lang w:val="en-US"/>
              </w:rPr>
              <w:t xml:space="preserve">มิถุนายน </w:t>
            </w:r>
            <w:r w:rsidR="005375E5" w:rsidRPr="005375E5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4CF6D981" w:rsidR="002E14BD" w:rsidRPr="001F3E5E" w:rsidRDefault="005375E5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</w:t>
            </w:r>
            <w:r w:rsidR="00B63F66">
              <w:rPr>
                <w:rFonts w:asciiTheme="majorBidi" w:hAnsiTheme="majorBidi" w:cstheme="majorBidi"/>
              </w:rPr>
              <w:t>86,</w:t>
            </w:r>
            <w:r w:rsidRPr="005375E5">
              <w:rPr>
                <w:rFonts w:asciiTheme="majorBidi" w:hAnsiTheme="majorBidi" w:cstheme="majorBidi"/>
                <w:lang w:val="en-US"/>
              </w:rPr>
              <w:t>1</w:t>
            </w:r>
            <w:r w:rsidR="00B63F66">
              <w:rPr>
                <w:rFonts w:asciiTheme="majorBidi" w:hAnsiTheme="majorBidi" w:cstheme="majorBidi"/>
              </w:rPr>
              <w:t>7</w:t>
            </w:r>
            <w:r w:rsidRPr="005375E5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80" w:type="dxa"/>
          </w:tcPr>
          <w:p w14:paraId="1D9EF998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5DAD76D1" w:rsidR="002E14BD" w:rsidRPr="001F3E5E" w:rsidRDefault="005375E5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22</w:t>
            </w:r>
            <w:r w:rsidR="00085CBB">
              <w:rPr>
                <w:rFonts w:asciiTheme="majorBidi" w:hAnsiTheme="majorBidi" w:cstheme="majorBidi"/>
              </w:rPr>
              <w:t>,879</w:t>
            </w:r>
          </w:p>
        </w:tc>
      </w:tr>
      <w:tr w:rsidR="00217ACD" w:rsidRPr="001F3E5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217ACD" w:rsidRPr="001F3E5E" w:rsidRDefault="00217AC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217ACD" w:rsidRPr="001F3E5E" w:rsidRDefault="00217AC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303038DF" w:rsidR="00217ACD" w:rsidRPr="001F3E5E" w:rsidRDefault="005375E5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78</w:t>
            </w:r>
            <w:r w:rsidR="00085CBB">
              <w:rPr>
                <w:rFonts w:asciiTheme="majorBidi" w:hAnsiTheme="majorBidi" w:cstheme="majorBidi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054</w:t>
            </w:r>
          </w:p>
        </w:tc>
        <w:tc>
          <w:tcPr>
            <w:tcW w:w="180" w:type="dxa"/>
          </w:tcPr>
          <w:p w14:paraId="2A89248D" w14:textId="77777777" w:rsidR="00217ACD" w:rsidRPr="001F3E5E" w:rsidRDefault="00217AC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6E487A5D" w:rsidR="00217ACD" w:rsidRPr="001F3E5E" w:rsidRDefault="005375E5" w:rsidP="007C7770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20</w:t>
            </w:r>
            <w:r w:rsidR="00085CBB">
              <w:rPr>
                <w:rFonts w:asciiTheme="majorBidi" w:hAnsiTheme="majorBidi" w:cstheme="majorBidi"/>
              </w:rPr>
              <w:t>,9</w:t>
            </w:r>
            <w:r w:rsidRPr="005375E5">
              <w:rPr>
                <w:rFonts w:asciiTheme="majorBidi" w:hAnsiTheme="majorBidi" w:cstheme="majorBidi"/>
                <w:lang w:val="en-US"/>
              </w:rPr>
              <w:t>3</w:t>
            </w:r>
            <w:r w:rsidR="00085CBB">
              <w:rPr>
                <w:rFonts w:asciiTheme="majorBidi" w:hAnsiTheme="majorBidi" w:cstheme="majorBidi"/>
              </w:rPr>
              <w:t>9</w:t>
            </w:r>
          </w:p>
        </w:tc>
      </w:tr>
      <w:tr w:rsidR="002E14BD" w:rsidRPr="001F3E5E" w14:paraId="44F2A930" w14:textId="77777777" w:rsidTr="007129D0">
        <w:trPr>
          <w:cantSplit/>
        </w:trPr>
        <w:tc>
          <w:tcPr>
            <w:tcW w:w="5175" w:type="dxa"/>
          </w:tcPr>
          <w:p w14:paraId="59BA96D6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663969F4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68F39843" w:rsidR="002E14BD" w:rsidRPr="001F3E5E" w:rsidRDefault="00085CBB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</w:rPr>
              <w:t>99)</w:t>
            </w:r>
          </w:p>
        </w:tc>
        <w:tc>
          <w:tcPr>
            <w:tcW w:w="180" w:type="dxa"/>
          </w:tcPr>
          <w:p w14:paraId="52668551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2154486" w14:textId="4AE5961F" w:rsidR="002E14BD" w:rsidRPr="001F3E5E" w:rsidRDefault="00085CBB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111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92AF5" w:rsidRPr="001F3E5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292AF5" w:rsidRPr="001F3E5E" w:rsidRDefault="00292AF5" w:rsidP="00292AF5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</w:t>
            </w:r>
            <w:r w:rsidR="003158B4" w:rsidRPr="001F3E5E">
              <w:rPr>
                <w:rFonts w:asciiTheme="majorBidi" w:hAnsiTheme="majorBidi" w:cstheme="majorBidi" w:hint="cs"/>
                <w:cs/>
              </w:rPr>
              <w:t>างบการเงิน</w:t>
            </w:r>
          </w:p>
        </w:tc>
        <w:tc>
          <w:tcPr>
            <w:tcW w:w="990" w:type="dxa"/>
          </w:tcPr>
          <w:p w14:paraId="47887B7D" w14:textId="77777777" w:rsidR="00292AF5" w:rsidRPr="001F3E5E" w:rsidRDefault="00292AF5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65BCADE3" w:rsidR="00292AF5" w:rsidRPr="001F3E5E" w:rsidRDefault="005375E5" w:rsidP="002E43FD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90</w:t>
            </w:r>
            <w:r w:rsidR="00085CBB">
              <w:rPr>
                <w:rFonts w:asciiTheme="majorBidi" w:hAnsiTheme="majorBidi" w:cstheme="majorBidi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180" w:type="dxa"/>
          </w:tcPr>
          <w:p w14:paraId="5765DFC4" w14:textId="77777777" w:rsidR="00292AF5" w:rsidRPr="001F3E5E" w:rsidRDefault="00292AF5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64BD0365" w:rsidR="00292AF5" w:rsidRPr="001F3E5E" w:rsidRDefault="00085CBB" w:rsidP="003036CD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B437FC" w:rsidRDefault="00B85951" w:rsidP="00DD22DD">
      <w:pPr>
        <w:ind w:firstLine="562"/>
        <w:rPr>
          <w:sz w:val="18"/>
          <w:szCs w:val="18"/>
        </w:rPr>
      </w:pPr>
    </w:p>
    <w:p w14:paraId="66A25B1C" w14:textId="45E8680F" w:rsidR="00B437FC" w:rsidRDefault="00FE2B5C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5375E5" w:rsidRPr="005375E5">
        <w:rPr>
          <w:lang w:val="en-US"/>
        </w:rPr>
        <w:t>30</w:t>
      </w:r>
      <w:r w:rsidR="002843E8">
        <w:rPr>
          <w:lang w:val="en-US"/>
        </w:rPr>
        <w:t xml:space="preserve"> </w:t>
      </w:r>
      <w:r w:rsidR="002843E8">
        <w:rPr>
          <w:rFonts w:hint="cs"/>
          <w:cs/>
          <w:lang w:val="en-US"/>
        </w:rPr>
        <w:t>มิถุนายน</w:t>
      </w:r>
      <w:r w:rsidR="00336CDD" w:rsidRPr="001F3E5E">
        <w:rPr>
          <w:rFonts w:hint="cs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2566</w:t>
      </w:r>
      <w:r w:rsidR="0057366F">
        <w:rPr>
          <w:rFonts w:asciiTheme="majorBidi" w:hAnsiTheme="majorBidi" w:cstheme="majorBidi"/>
          <w:cs/>
          <w:lang w:val="en-US"/>
        </w:rPr>
        <w:br/>
      </w:r>
      <w:r w:rsidRPr="001F3E5E">
        <w:rPr>
          <w:rFonts w:asciiTheme="majorBidi" w:hAnsiTheme="majorBidi" w:cstheme="majorBidi"/>
          <w:cs/>
        </w:rPr>
        <w:t>จำนว</w:t>
      </w:r>
      <w:r w:rsidR="00830F8D" w:rsidRPr="001F3E5E">
        <w:rPr>
          <w:rFonts w:asciiTheme="majorBidi" w:hAnsiTheme="majorBidi" w:cstheme="majorBidi"/>
          <w:cs/>
        </w:rPr>
        <w:t xml:space="preserve">น </w:t>
      </w:r>
      <w:r w:rsidR="005375E5" w:rsidRPr="005375E5">
        <w:rPr>
          <w:rFonts w:asciiTheme="majorBidi" w:hAnsiTheme="majorBidi" w:cstheme="majorBidi"/>
          <w:lang w:val="en-US"/>
        </w:rPr>
        <w:t>11</w:t>
      </w:r>
      <w:r w:rsidR="00656F09">
        <w:rPr>
          <w:rFonts w:asciiTheme="majorBidi" w:hAnsiTheme="majorBidi" w:cstheme="majorBidi"/>
          <w:lang w:val="en-US"/>
        </w:rPr>
        <w:t>,</w:t>
      </w:r>
      <w:r w:rsidR="00657428">
        <w:rPr>
          <w:rFonts w:asciiTheme="majorBidi" w:hAnsiTheme="majorBidi" w:cstheme="majorBidi"/>
          <w:lang w:val="en-US"/>
        </w:rPr>
        <w:t>122</w:t>
      </w:r>
      <w:r w:rsidR="00656F09">
        <w:rPr>
          <w:rFonts w:asciiTheme="majorBidi" w:hAnsiTheme="majorBidi" w:cstheme="majorBidi"/>
          <w:lang w:val="en-US"/>
        </w:rPr>
        <w:t>.</w:t>
      </w:r>
      <w:r w:rsidR="005375E5" w:rsidRPr="005375E5">
        <w:rPr>
          <w:rFonts w:asciiTheme="majorBidi" w:hAnsiTheme="majorBidi" w:cstheme="majorBidi"/>
          <w:lang w:val="en-US"/>
        </w:rPr>
        <w:t>0</w:t>
      </w:r>
      <w:r w:rsidR="003E697D" w:rsidRPr="001F3E5E">
        <w:rPr>
          <w:rFonts w:asciiTheme="majorBidi" w:hAnsiTheme="majorBidi" w:cstheme="majorBidi"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ล้านบาท และ</w:t>
      </w:r>
      <w:r w:rsidR="007C7770">
        <w:rPr>
          <w:rFonts w:asciiTheme="majorBidi" w:hAnsiTheme="majorBidi" w:cstheme="majorBidi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6</w:t>
      </w:r>
      <w:r w:rsidR="00656F09">
        <w:rPr>
          <w:rFonts w:asciiTheme="majorBidi" w:hAnsiTheme="majorBidi" w:cstheme="majorBidi"/>
          <w:lang w:val="en-US"/>
        </w:rPr>
        <w:t>,</w:t>
      </w:r>
      <w:r w:rsidR="005375E5" w:rsidRPr="005375E5">
        <w:rPr>
          <w:rFonts w:asciiTheme="majorBidi" w:hAnsiTheme="majorBidi" w:cstheme="majorBidi"/>
          <w:lang w:val="en-US"/>
        </w:rPr>
        <w:t>733</w:t>
      </w:r>
      <w:r w:rsidR="00656F09">
        <w:rPr>
          <w:rFonts w:asciiTheme="majorBidi" w:hAnsiTheme="majorBidi" w:cstheme="majorBidi"/>
          <w:lang w:val="en-US"/>
        </w:rPr>
        <w:t>.</w:t>
      </w:r>
      <w:r w:rsidR="005375E5" w:rsidRPr="005375E5">
        <w:rPr>
          <w:rFonts w:asciiTheme="majorBidi" w:hAnsiTheme="majorBidi" w:cstheme="majorBidi"/>
          <w:lang w:val="en-US"/>
        </w:rPr>
        <w:t>0</w:t>
      </w:r>
      <w:r w:rsidR="00830F8D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ล้านบาท ตามลำดับ </w:t>
      </w:r>
      <w:r w:rsidRPr="001F3E5E">
        <w:rPr>
          <w:rFonts w:asciiTheme="majorBidi" w:hAnsiTheme="majorBidi" w:cstheme="majorBidi"/>
          <w:i/>
          <w:iCs/>
          <w:cs/>
        </w:rPr>
        <w:t>(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31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ธันวาคม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2565</w:t>
      </w:r>
      <w:r w:rsidRPr="001F3E5E">
        <w:rPr>
          <w:rFonts w:asciiTheme="majorBidi" w:hAnsiTheme="majorBidi" w:cstheme="majorBidi"/>
          <w:i/>
          <w:iCs/>
          <w:cs/>
        </w:rPr>
        <w:t>: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666A30">
        <w:rPr>
          <w:rFonts w:asciiTheme="majorBidi" w:hAnsiTheme="majorBidi" w:cstheme="majorBidi" w:hint="cs"/>
          <w:i/>
          <w:iCs/>
          <w:cs/>
        </w:rPr>
        <w:t xml:space="preserve"> 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10</w:t>
      </w:r>
      <w:r w:rsidR="00C8206F">
        <w:rPr>
          <w:rFonts w:asciiTheme="majorBidi" w:hAnsiTheme="majorBidi" w:cstheme="majorBidi"/>
          <w:i/>
          <w:iCs/>
        </w:rPr>
        <w:t>,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974</w:t>
      </w:r>
      <w:r w:rsidR="00C8206F">
        <w:rPr>
          <w:rFonts w:asciiTheme="majorBidi" w:hAnsiTheme="majorBidi" w:cstheme="majorBidi"/>
          <w:i/>
          <w:iCs/>
        </w:rPr>
        <w:t>.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8</w:t>
      </w:r>
      <w:r w:rsidRPr="001F3E5E">
        <w:rPr>
          <w:rFonts w:asciiTheme="majorBidi" w:hAnsiTheme="majorBidi" w:cstheme="majorBidi"/>
          <w:i/>
          <w:iCs/>
          <w:cs/>
        </w:rPr>
        <w:t xml:space="preserve"> ล้านบาท และ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6</w:t>
      </w:r>
      <w:r w:rsidR="00C8206F">
        <w:rPr>
          <w:rFonts w:asciiTheme="majorBidi" w:hAnsiTheme="majorBidi" w:cstheme="majorBidi"/>
          <w:i/>
          <w:iCs/>
        </w:rPr>
        <w:t>,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843</w:t>
      </w:r>
      <w:r w:rsidR="00C8206F">
        <w:rPr>
          <w:rFonts w:asciiTheme="majorBidi" w:hAnsiTheme="majorBidi" w:cstheme="majorBidi"/>
          <w:i/>
          <w:iCs/>
        </w:rPr>
        <w:t>.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2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8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="00B437FC">
        <w:rPr>
          <w:rFonts w:asciiTheme="majorBidi" w:hAnsiTheme="majorBidi" w:cstheme="majorBidi"/>
          <w:lang w:val="en-US"/>
        </w:rPr>
        <w:br w:type="page"/>
      </w:r>
    </w:p>
    <w:p w14:paraId="0E3DF717" w14:textId="060C5231" w:rsidR="00886602" w:rsidRPr="001F3E5E" w:rsidRDefault="00886602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lastRenderedPageBreak/>
        <w:t>กลุ่มบริษัทและบริษัทได้นำสินทรัพย์สิทธิการใช้มูลค่าสุทธิตามบัญชี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วันที่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F92013" w:rsidRPr="00F9201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92013" w:rsidRPr="00F9201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5375E5" w:rsidRPr="005375E5">
        <w:rPr>
          <w:rFonts w:asciiTheme="majorBidi" w:hAnsiTheme="majorBidi" w:cstheme="majorBidi"/>
          <w:spacing w:val="4"/>
          <w:sz w:val="30"/>
          <w:szCs w:val="30"/>
          <w:lang w:val="en-US"/>
        </w:rPr>
        <w:t>2566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จำนว</w:t>
      </w:r>
      <w:r w:rsidR="00830F8D"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น</w:t>
      </w:r>
      <w:r w:rsidR="0057366F"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="00656F09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5375E5" w:rsidRPr="005375E5">
        <w:rPr>
          <w:rFonts w:asciiTheme="majorBidi" w:hAnsiTheme="majorBidi" w:cstheme="majorBidi"/>
          <w:spacing w:val="4"/>
          <w:sz w:val="30"/>
          <w:szCs w:val="30"/>
          <w:lang w:val="en-US"/>
        </w:rPr>
        <w:t>470</w:t>
      </w:r>
      <w:r w:rsidR="00656F09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5375E5" w:rsidRPr="005375E5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="00C00D93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3E697D" w:rsidRPr="001F3E5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ล้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านบาท แล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ะ</w:t>
      </w:r>
      <w:r w:rsidR="003A013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="00656F09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5375E5" w:rsidRPr="005375E5">
        <w:rPr>
          <w:rFonts w:asciiTheme="majorBidi" w:hAnsiTheme="majorBidi" w:cstheme="majorBidi"/>
          <w:spacing w:val="4"/>
          <w:sz w:val="30"/>
          <w:szCs w:val="30"/>
          <w:lang w:val="en-US"/>
        </w:rPr>
        <w:t>842</w:t>
      </w:r>
      <w:r w:rsidR="00656F09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5375E5" w:rsidRPr="005375E5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="003A013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="005375E5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="005375E5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2565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: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</w:t>
      </w:r>
      <w:r w:rsidR="00D13CB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,</w:t>
      </w:r>
      <w:r w:rsidR="005375E5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518</w:t>
      </w:r>
      <w:r w:rsidR="00D13CB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.</w:t>
      </w:r>
      <w:r w:rsidR="005375E5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6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และ</w:t>
      </w:r>
      <w:r w:rsidR="00D13CB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1</w:t>
      </w:r>
      <w:r w:rsidR="00D13CB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,</w:t>
      </w:r>
      <w:r w:rsidR="005375E5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879</w:t>
      </w:r>
      <w:r w:rsidR="00D13CB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.</w:t>
      </w:r>
      <w:r w:rsidR="005375E5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</w:t>
      </w:r>
      <w:r w:rsidR="00046DF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บ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)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pacing w:val="4"/>
          <w:sz w:val="30"/>
          <w:szCs w:val="30"/>
          <w:lang w:val="en-US"/>
        </w:rPr>
        <w:t>8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43ED16FE" w14:textId="77777777" w:rsidR="00B437FC" w:rsidRPr="00B437FC" w:rsidRDefault="00B437FC" w:rsidP="004F4BC3">
      <w:pPr>
        <w:ind w:firstLine="562"/>
        <w:jc w:val="thaiDistribute"/>
        <w:rPr>
          <w:lang w:val="en-US"/>
        </w:rPr>
      </w:pPr>
    </w:p>
    <w:p w14:paraId="2AC8D4CD" w14:textId="0820F29D" w:rsidR="00F82708" w:rsidRPr="00DD22DD" w:rsidRDefault="00574432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เงินกู้ยืมจากสถาบันการเงิน</w:t>
      </w:r>
    </w:p>
    <w:p w14:paraId="75989902" w14:textId="77777777" w:rsidR="00F82708" w:rsidRPr="00B437FC" w:rsidRDefault="00F82708" w:rsidP="00B437FC">
      <w:pPr>
        <w:ind w:firstLine="562"/>
        <w:jc w:val="thaiDistribute"/>
        <w:rPr>
          <w:cs/>
          <w:lang w:val="en-US"/>
        </w:rPr>
      </w:pPr>
    </w:p>
    <w:p w14:paraId="2E485806" w14:textId="2D984BDC" w:rsidR="00AC4A70" w:rsidRPr="007B6988" w:rsidRDefault="00F82708" w:rsidP="007B6988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3977B2">
        <w:rPr>
          <w:rFonts w:asciiTheme="majorBidi" w:hAnsiTheme="majorBidi" w:cstheme="majorBidi"/>
          <w:spacing w:val="-5"/>
          <w:cs/>
        </w:rPr>
        <w:t xml:space="preserve">ณ วันที่ </w:t>
      </w:r>
      <w:r w:rsidR="005375E5" w:rsidRPr="005375E5">
        <w:rPr>
          <w:spacing w:val="-5"/>
          <w:lang w:val="en-US"/>
        </w:rPr>
        <w:t>30</w:t>
      </w:r>
      <w:r w:rsidR="00F92013">
        <w:rPr>
          <w:spacing w:val="-5"/>
          <w:lang w:val="en-US"/>
        </w:rPr>
        <w:t xml:space="preserve"> </w:t>
      </w:r>
      <w:r w:rsidR="00F92013">
        <w:rPr>
          <w:rFonts w:hint="cs"/>
          <w:spacing w:val="-5"/>
          <w:cs/>
          <w:lang w:val="en-US"/>
        </w:rPr>
        <w:t>มิถุนายน</w:t>
      </w:r>
      <w:r w:rsidR="002725F6" w:rsidRPr="003977B2">
        <w:rPr>
          <w:rFonts w:hint="cs"/>
          <w:spacing w:val="-5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pacing w:val="-5"/>
          <w:lang w:val="en-US"/>
        </w:rPr>
        <w:t>2566</w:t>
      </w:r>
      <w:r w:rsidR="00AC4A70" w:rsidRPr="003977B2">
        <w:rPr>
          <w:rFonts w:asciiTheme="majorBidi" w:hAnsiTheme="majorBidi" w:cstheme="majorBidi"/>
          <w:spacing w:val="-5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3977B2">
        <w:rPr>
          <w:rFonts w:asciiTheme="majorBidi" w:hAnsiTheme="majorBidi" w:cstheme="majorBidi" w:hint="cs"/>
          <w:spacing w:val="-5"/>
          <w:cs/>
        </w:rPr>
        <w:t xml:space="preserve">น </w:t>
      </w:r>
      <w:r w:rsidR="005375E5" w:rsidRPr="005375E5">
        <w:rPr>
          <w:rFonts w:asciiTheme="majorBidi" w:hAnsiTheme="majorBidi" w:cstheme="majorBidi"/>
          <w:spacing w:val="-5"/>
          <w:lang w:val="en-US"/>
        </w:rPr>
        <w:t>6</w:t>
      </w:r>
      <w:r w:rsidR="00656F09">
        <w:rPr>
          <w:rFonts w:asciiTheme="majorBidi" w:hAnsiTheme="majorBidi" w:cstheme="majorBidi"/>
          <w:spacing w:val="-5"/>
          <w:lang w:val="en-US"/>
        </w:rPr>
        <w:t>,</w:t>
      </w:r>
      <w:r w:rsidR="005375E5" w:rsidRPr="005375E5">
        <w:rPr>
          <w:rFonts w:asciiTheme="majorBidi" w:hAnsiTheme="majorBidi" w:cstheme="majorBidi"/>
          <w:spacing w:val="-5"/>
          <w:lang w:val="en-US"/>
        </w:rPr>
        <w:t>437</w:t>
      </w:r>
      <w:r w:rsidR="00656F09">
        <w:rPr>
          <w:rFonts w:asciiTheme="majorBidi" w:hAnsiTheme="majorBidi" w:cstheme="majorBidi"/>
          <w:spacing w:val="-5"/>
          <w:lang w:val="en-US"/>
        </w:rPr>
        <w:t>.</w:t>
      </w:r>
      <w:r w:rsidR="005375E5" w:rsidRPr="005375E5">
        <w:rPr>
          <w:rFonts w:asciiTheme="majorBidi" w:hAnsiTheme="majorBidi" w:cstheme="majorBidi"/>
          <w:spacing w:val="-5"/>
          <w:lang w:val="en-US"/>
        </w:rPr>
        <w:t>0</w:t>
      </w:r>
      <w:r w:rsidR="00830F8D" w:rsidRPr="003977B2">
        <w:rPr>
          <w:rFonts w:asciiTheme="majorBidi" w:hAnsiTheme="majorBidi" w:cstheme="majorBidi"/>
          <w:spacing w:val="-5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ล้านบาท</w:t>
      </w:r>
      <w:r w:rsidR="00124C74" w:rsidRPr="003977B2">
        <w:rPr>
          <w:rFonts w:asciiTheme="majorBidi" w:hAnsiTheme="majorBidi" w:cstheme="majorBidi" w:hint="cs"/>
          <w:spacing w:val="-5"/>
          <w:cs/>
        </w:rPr>
        <w:t xml:space="preserve"> </w:t>
      </w:r>
      <w:r w:rsidR="00AC4A70"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="005375E5" w:rsidRPr="005375E5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="00AC4A70"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="00AC4A70"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5375E5" w:rsidRPr="005375E5">
        <w:rPr>
          <w:rFonts w:asciiTheme="majorBidi" w:hAnsiTheme="majorBidi" w:cstheme="majorBidi"/>
          <w:i/>
          <w:iCs/>
          <w:spacing w:val="-5"/>
          <w:lang w:val="en-US"/>
        </w:rPr>
        <w:t>2565</w:t>
      </w:r>
      <w:r w:rsidR="00AC4A70" w:rsidRPr="003977B2">
        <w:rPr>
          <w:rFonts w:asciiTheme="majorBidi" w:hAnsiTheme="majorBidi" w:cstheme="majorBidi"/>
          <w:i/>
          <w:iCs/>
          <w:spacing w:val="-5"/>
        </w:rPr>
        <w:t>:</w:t>
      </w:r>
      <w:r w:rsidR="00D13CBE">
        <w:rPr>
          <w:rFonts w:asciiTheme="majorBidi" w:hAnsiTheme="majorBidi" w:cstheme="majorBidi"/>
          <w:i/>
          <w:iCs/>
        </w:rPr>
        <w:t xml:space="preserve"> 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6</w:t>
      </w:r>
      <w:r w:rsidR="00D13CBE">
        <w:rPr>
          <w:rFonts w:asciiTheme="majorBidi" w:hAnsiTheme="majorBidi" w:cstheme="majorBidi"/>
          <w:i/>
          <w:iCs/>
        </w:rPr>
        <w:t>,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141</w:t>
      </w:r>
      <w:r w:rsidR="00D13CBE">
        <w:rPr>
          <w:rFonts w:asciiTheme="majorBidi" w:hAnsiTheme="majorBidi" w:cstheme="majorBidi"/>
          <w:i/>
          <w:iCs/>
        </w:rPr>
        <w:t>.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7</w:t>
      </w:r>
      <w:r w:rsidR="00C8206F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ล้านบาท)</w:t>
      </w:r>
      <w:r w:rsidR="00AC4A70" w:rsidRPr="001F3E5E">
        <w:rPr>
          <w:rFonts w:asciiTheme="majorBidi" w:hAnsiTheme="majorBidi" w:cstheme="majorBidi"/>
          <w:cs/>
        </w:rPr>
        <w:t xml:space="preserve"> และบริษัทมีวงเงินสินเชื่อซึ่งยังมิได้เบิกใช้เป็นจำนวนเงิน</w:t>
      </w:r>
      <w:r w:rsidR="00E77920" w:rsidRPr="001F3E5E">
        <w:rPr>
          <w:rFonts w:asciiTheme="majorBidi" w:hAnsiTheme="majorBidi" w:cstheme="majorBidi" w:hint="cs"/>
          <w:cs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5</w:t>
      </w:r>
      <w:r w:rsidR="00656F09">
        <w:rPr>
          <w:rFonts w:asciiTheme="majorBidi" w:hAnsiTheme="majorBidi" w:cstheme="majorBidi"/>
          <w:lang w:val="en-US"/>
        </w:rPr>
        <w:t>,</w:t>
      </w:r>
      <w:r w:rsidR="005375E5" w:rsidRPr="005375E5">
        <w:rPr>
          <w:rFonts w:asciiTheme="majorBidi" w:hAnsiTheme="majorBidi" w:cstheme="majorBidi"/>
          <w:lang w:val="en-US"/>
        </w:rPr>
        <w:t>150</w:t>
      </w:r>
      <w:r w:rsidR="00656F09">
        <w:rPr>
          <w:rFonts w:asciiTheme="majorBidi" w:hAnsiTheme="majorBidi" w:cstheme="majorBidi"/>
          <w:lang w:val="en-US"/>
        </w:rPr>
        <w:t>.</w:t>
      </w:r>
      <w:r w:rsidR="005375E5" w:rsidRPr="005375E5">
        <w:rPr>
          <w:rFonts w:asciiTheme="majorBidi" w:hAnsiTheme="majorBidi" w:cstheme="majorBidi"/>
          <w:lang w:val="en-US"/>
        </w:rPr>
        <w:t>0</w:t>
      </w:r>
      <w:r w:rsidR="00C8206F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AC4A70" w:rsidRPr="001F3E5E">
        <w:rPr>
          <w:rFonts w:asciiTheme="majorBidi" w:hAnsiTheme="majorBidi" w:cstheme="majorBidi"/>
          <w:i/>
          <w:iCs/>
          <w:cs/>
        </w:rPr>
        <w:t>(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31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2565</w:t>
      </w:r>
      <w:r w:rsidR="00AC4A70" w:rsidRPr="001F3E5E">
        <w:rPr>
          <w:rFonts w:asciiTheme="majorBidi" w:hAnsiTheme="majorBidi" w:cstheme="majorBidi"/>
          <w:i/>
          <w:iCs/>
        </w:rPr>
        <w:t xml:space="preserve">: 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5</w:t>
      </w:r>
      <w:r w:rsidR="00D13CBE">
        <w:rPr>
          <w:rFonts w:asciiTheme="majorBidi" w:hAnsiTheme="majorBidi" w:cstheme="majorBidi"/>
          <w:i/>
          <w:iCs/>
        </w:rPr>
        <w:t>,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150</w:t>
      </w:r>
      <w:r w:rsidR="00D13CBE">
        <w:rPr>
          <w:rFonts w:asciiTheme="majorBidi" w:hAnsiTheme="majorBidi" w:cstheme="majorBidi"/>
          <w:i/>
          <w:iCs/>
        </w:rPr>
        <w:t>.</w:t>
      </w:r>
      <w:r w:rsidR="005375E5" w:rsidRPr="005375E5">
        <w:rPr>
          <w:rFonts w:asciiTheme="majorBidi" w:hAnsiTheme="majorBidi" w:cstheme="majorBidi"/>
          <w:i/>
          <w:iCs/>
          <w:lang w:val="en-US"/>
        </w:rPr>
        <w:t>0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77777777" w:rsidR="00AC4A70" w:rsidRPr="00B437FC" w:rsidRDefault="00AC4A70" w:rsidP="00B437FC">
      <w:pPr>
        <w:ind w:firstLine="562"/>
        <w:jc w:val="thaiDistribute"/>
        <w:rPr>
          <w:lang w:val="en-US"/>
        </w:rPr>
      </w:pPr>
    </w:p>
    <w:p w14:paraId="7A32C813" w14:textId="07633D50" w:rsidR="00F82708" w:rsidRPr="001F3E5E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1F3E5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1F3E5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1F3E5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1F3E5E">
        <w:rPr>
          <w:rFonts w:asciiTheme="majorBidi" w:hAnsiTheme="majorBidi" w:cstheme="majorBidi"/>
          <w:cs/>
        </w:rPr>
        <w:t xml:space="preserve">อาคาร </w:t>
      </w:r>
      <w:r w:rsidR="00882280" w:rsidRPr="001F3E5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1F3E5E">
        <w:rPr>
          <w:rFonts w:asciiTheme="majorBidi" w:hAnsiTheme="majorBidi" w:cstheme="majorBidi"/>
        </w:rPr>
        <w:t xml:space="preserve"> </w:t>
      </w:r>
      <w:r w:rsidR="00D95CD6" w:rsidRPr="001F3E5E">
        <w:rPr>
          <w:rFonts w:asciiTheme="majorBidi" w:hAnsiTheme="majorBidi" w:cstheme="majorBidi"/>
          <w:cs/>
        </w:rPr>
        <w:t>และ</w:t>
      </w:r>
      <w:r w:rsidR="00F82708" w:rsidRPr="001F3E5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1F3E5E">
        <w:rPr>
          <w:rFonts w:asciiTheme="majorBidi" w:hAnsiTheme="majorBidi" w:cstheme="majorBidi"/>
          <w:cs/>
        </w:rPr>
        <w:t>เช่า</w:t>
      </w:r>
      <w:r w:rsidR="00F82708" w:rsidRPr="001F3E5E">
        <w:rPr>
          <w:rFonts w:asciiTheme="majorBidi" w:hAnsiTheme="majorBidi" w:cstheme="majorBidi"/>
          <w:cs/>
        </w:rPr>
        <w:t>ของกลุ่มบริษัท</w:t>
      </w:r>
      <w:r w:rsidR="00F82708" w:rsidRPr="001F3E5E">
        <w:rPr>
          <w:rFonts w:asciiTheme="majorBidi" w:hAnsiTheme="majorBidi" w:cstheme="majorBidi"/>
        </w:rPr>
        <w:t xml:space="preserve"> </w:t>
      </w:r>
      <w:r w:rsidR="00F86A11" w:rsidRPr="001F3E5E">
        <w:rPr>
          <w:rFonts w:asciiTheme="majorBidi" w:hAnsiTheme="majorBidi" w:cstheme="majorBidi"/>
          <w:cs/>
        </w:rPr>
        <w:t>นอกจากนี้</w:t>
      </w:r>
      <w:r w:rsidR="00F82708" w:rsidRPr="001F3E5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1F3E5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1F3E5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1F3E5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1F3E5E">
        <w:rPr>
          <w:rFonts w:asciiTheme="majorBidi" w:hAnsiTheme="majorBidi" w:cstheme="majorBidi"/>
          <w:cs/>
        </w:rPr>
        <w:t>ของบริษัท เอราวัณ</w:t>
      </w:r>
      <w:r w:rsidR="00F82708" w:rsidRPr="001F3E5E">
        <w:rPr>
          <w:rFonts w:asciiTheme="majorBidi" w:hAnsiTheme="majorBidi" w:cstheme="majorBidi"/>
        </w:rPr>
        <w:t xml:space="preserve"> </w:t>
      </w:r>
      <w:r w:rsidR="00F82708" w:rsidRPr="001F3E5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1F3E5E">
        <w:rPr>
          <w:rFonts w:asciiTheme="majorBidi" w:hAnsiTheme="majorBidi" w:cstheme="majorBidi"/>
          <w:cs/>
        </w:rPr>
        <w:t xml:space="preserve">จำนวน </w:t>
      </w:r>
      <w:r w:rsidR="005375E5" w:rsidRPr="005375E5">
        <w:rPr>
          <w:rFonts w:asciiTheme="majorBidi" w:hAnsiTheme="majorBidi" w:cstheme="majorBidi"/>
          <w:lang w:val="en-US"/>
        </w:rPr>
        <w:t>4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5375E5" w:rsidRPr="005375E5">
        <w:rPr>
          <w:rFonts w:asciiTheme="majorBidi" w:hAnsiTheme="majorBidi" w:cstheme="majorBidi"/>
          <w:lang w:val="en-US"/>
        </w:rPr>
        <w:t>499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5375E5" w:rsidRPr="005375E5">
        <w:rPr>
          <w:rFonts w:asciiTheme="majorBidi" w:hAnsiTheme="majorBidi" w:cstheme="majorBidi"/>
          <w:lang w:val="en-US"/>
        </w:rPr>
        <w:t>995</w:t>
      </w:r>
      <w:r w:rsidR="009948A9" w:rsidRPr="001F3E5E">
        <w:rPr>
          <w:rFonts w:asciiTheme="majorBidi" w:hAnsiTheme="majorBidi" w:cstheme="majorBidi"/>
          <w:lang w:val="en-US"/>
        </w:rPr>
        <w:t xml:space="preserve"> </w:t>
      </w:r>
      <w:r w:rsidR="009948A9" w:rsidRPr="001F3E5E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B437FC" w:rsidRDefault="00F82708" w:rsidP="00B437FC">
      <w:pPr>
        <w:ind w:firstLine="562"/>
        <w:jc w:val="thaiDistribute"/>
        <w:rPr>
          <w:lang w:val="en-US"/>
        </w:rPr>
      </w:pPr>
      <w:r w:rsidRPr="001F3E5E">
        <w:rPr>
          <w:rFonts w:asciiTheme="majorBidi" w:hAnsiTheme="majorBidi" w:cstheme="majorBidi"/>
        </w:rPr>
        <w:tab/>
      </w:r>
    </w:p>
    <w:p w14:paraId="7247B247" w14:textId="0849DB7F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1F3E5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1F3E5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1F3E5E">
        <w:rPr>
          <w:rFonts w:asciiTheme="majorBidi" w:hAnsiTheme="majorBidi" w:cstheme="majorBidi"/>
          <w:cs/>
        </w:rPr>
        <w:t xml:space="preserve">การลดทุนจดทะเบียน </w:t>
      </w:r>
      <w:r w:rsidRPr="001F3E5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5077FA5A" w14:textId="2FBD6CA5" w:rsidR="00B85951" w:rsidRPr="00B437FC" w:rsidRDefault="00B85951" w:rsidP="00B437FC">
      <w:pPr>
        <w:ind w:firstLine="562"/>
        <w:jc w:val="thaiDistribute"/>
        <w:rPr>
          <w:cs/>
          <w:lang w:val="en-US"/>
        </w:rPr>
      </w:pPr>
    </w:p>
    <w:p w14:paraId="44721DA2" w14:textId="77777777" w:rsidR="006B4755" w:rsidRPr="001F3E5E" w:rsidRDefault="006B4755" w:rsidP="006B4755">
      <w:pPr>
        <w:rPr>
          <w:sz w:val="24"/>
          <w:szCs w:val="24"/>
        </w:rPr>
      </w:pPr>
    </w:p>
    <w:p w14:paraId="315C2306" w14:textId="289413EF" w:rsidR="006B4755" w:rsidRPr="001F3E5E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  <w:lang w:val="en-US"/>
        </w:rPr>
        <w:sectPr w:rsidR="006B4755" w:rsidRPr="001F3E5E" w:rsidSect="00E500E5">
          <w:headerReference w:type="even" r:id="rId15"/>
          <w:headerReference w:type="default" r:id="rId16"/>
          <w:footerReference w:type="default" r:id="rId17"/>
          <w:headerReference w:type="firs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A015E9A" w14:textId="24287F5A" w:rsidR="00F92013" w:rsidRPr="008D3AB6" w:rsidRDefault="000F12D9" w:rsidP="008D3AB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90227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ส่วนงานดำเนินงาน</w:t>
      </w:r>
      <w:r w:rsidR="00BB6139" w:rsidRPr="0090227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6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7"/>
        <w:gridCol w:w="240"/>
        <w:gridCol w:w="1073"/>
        <w:gridCol w:w="240"/>
        <w:gridCol w:w="997"/>
      </w:tblGrid>
      <w:tr w:rsidR="00F92013" w:rsidRPr="008D3AB6" w14:paraId="6B390BB4" w14:textId="77777777" w:rsidTr="001F7312">
        <w:trPr>
          <w:trHeight w:val="209"/>
          <w:tblHeader/>
        </w:trPr>
        <w:tc>
          <w:tcPr>
            <w:tcW w:w="1497" w:type="pct"/>
          </w:tcPr>
          <w:p w14:paraId="6D8F5166" w14:textId="77777777" w:rsidR="00F92013" w:rsidRPr="008D3AB6" w:rsidRDefault="00F92013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03" w:type="pct"/>
            <w:gridSpan w:val="15"/>
          </w:tcPr>
          <w:p w14:paraId="2E32BAE7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2013" w:rsidRPr="008D3AB6" w14:paraId="7B9C7006" w14:textId="77777777" w:rsidTr="001F7312">
        <w:trPr>
          <w:tblHeader/>
        </w:trPr>
        <w:tc>
          <w:tcPr>
            <w:tcW w:w="1497" w:type="pct"/>
          </w:tcPr>
          <w:p w14:paraId="0682E5CA" w14:textId="77777777" w:rsidR="00F92013" w:rsidRPr="008D3AB6" w:rsidRDefault="00F92013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" w:type="pct"/>
          </w:tcPr>
          <w:p w14:paraId="66B63159" w14:textId="77777777" w:rsidR="00F92013" w:rsidRPr="008D3AB6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69021A8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126833AD" w14:textId="77777777" w:rsidR="00F92013" w:rsidRPr="008D3AB6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shd w:val="clear" w:color="auto" w:fill="auto"/>
          </w:tcPr>
          <w:p w14:paraId="42934140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263B0014" w14:textId="77777777" w:rsidR="00F92013" w:rsidRPr="008D3AB6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407ED236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</w:tcPr>
          <w:p w14:paraId="5C533E61" w14:textId="77777777" w:rsidR="00F92013" w:rsidRPr="008D3AB6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14:paraId="008CE423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</w:tcPr>
          <w:p w14:paraId="3818BE79" w14:textId="77777777" w:rsidR="00F92013" w:rsidRPr="008D3AB6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285004CC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14:paraId="20D4C713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1DE5E9E3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</w:tcPr>
          <w:p w14:paraId="184A75F8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2013" w:rsidRPr="008D3AB6" w14:paraId="4F81F9A8" w14:textId="77777777" w:rsidTr="001F7312">
        <w:trPr>
          <w:tblHeader/>
        </w:trPr>
        <w:tc>
          <w:tcPr>
            <w:tcW w:w="1497" w:type="pct"/>
          </w:tcPr>
          <w:p w14:paraId="3B829A94" w14:textId="77777777" w:rsidR="00F92013" w:rsidRPr="008D3AB6" w:rsidRDefault="00F92013">
            <w:pPr>
              <w:spacing w:line="32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3" w:type="pct"/>
            <w:gridSpan w:val="3"/>
          </w:tcPr>
          <w:p w14:paraId="1C70F81C" w14:textId="77777777" w:rsidR="00F92013" w:rsidRPr="008D3AB6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79" w:type="pct"/>
            <w:shd w:val="clear" w:color="auto" w:fill="auto"/>
          </w:tcPr>
          <w:p w14:paraId="34EB0391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36F4B0C3" w14:textId="77777777" w:rsidR="00F92013" w:rsidRPr="008D3AB6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642DEF92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0" w:type="pct"/>
            <w:gridSpan w:val="3"/>
          </w:tcPr>
          <w:p w14:paraId="514C9FDC" w14:textId="77777777" w:rsidR="00F92013" w:rsidRPr="008D3AB6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039DA360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8" w:type="pct"/>
            <w:gridSpan w:val="3"/>
          </w:tcPr>
          <w:p w14:paraId="5191554B" w14:textId="77777777" w:rsidR="00F92013" w:rsidRPr="008D3AB6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2013" w:rsidRPr="008D3AB6" w14:paraId="3033C657" w14:textId="77777777" w:rsidTr="001F7312">
        <w:trPr>
          <w:tblHeader/>
        </w:trPr>
        <w:tc>
          <w:tcPr>
            <w:tcW w:w="1497" w:type="pct"/>
          </w:tcPr>
          <w:p w14:paraId="485392F3" w14:textId="77777777" w:rsidR="00F92013" w:rsidRPr="008D3AB6" w:rsidRDefault="00F92013" w:rsidP="00F92013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5375E5" w:rsidRPr="005375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  <w:r w:rsidRPr="008D3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D3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56" w:type="pct"/>
          </w:tcPr>
          <w:p w14:paraId="493943DA" w14:textId="27A5669F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9" w:type="pct"/>
            <w:shd w:val="clear" w:color="auto" w:fill="auto"/>
          </w:tcPr>
          <w:p w14:paraId="34ECD84A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7D325D67" w14:textId="4FAF4418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79" w:type="pct"/>
            <w:shd w:val="clear" w:color="auto" w:fill="auto"/>
          </w:tcPr>
          <w:p w14:paraId="10364669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</w:tcPr>
          <w:p w14:paraId="0D37E5B7" w14:textId="2BE0CD99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5" w:type="pct"/>
          </w:tcPr>
          <w:p w14:paraId="34746078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</w:tcPr>
          <w:p w14:paraId="6FA59DE7" w14:textId="5A70EF17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3E70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87" w:type="pct"/>
          </w:tcPr>
          <w:p w14:paraId="3FA79D9B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</w:tcPr>
          <w:p w14:paraId="1C56125C" w14:textId="68347F9B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6" w:type="pct"/>
          </w:tcPr>
          <w:p w14:paraId="2D0B1F1A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</w:tcPr>
          <w:p w14:paraId="1EB4ED75" w14:textId="4110568B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85" w:type="pct"/>
          </w:tcPr>
          <w:p w14:paraId="1E066025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75A33F95" w14:textId="23126CFC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5" w:type="pct"/>
          </w:tcPr>
          <w:p w14:paraId="12CB36A9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</w:tcPr>
          <w:p w14:paraId="18FCAADE" w14:textId="14EBCBAD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</w:tr>
      <w:tr w:rsidR="00F92013" w:rsidRPr="008D3AB6" w14:paraId="328FEF47" w14:textId="77777777" w:rsidTr="008D3AB6">
        <w:trPr>
          <w:trHeight w:val="281"/>
          <w:tblHeader/>
        </w:trPr>
        <w:tc>
          <w:tcPr>
            <w:tcW w:w="1497" w:type="pct"/>
          </w:tcPr>
          <w:p w14:paraId="4D4CBA37" w14:textId="77777777" w:rsidR="00F92013" w:rsidRPr="008D3AB6" w:rsidRDefault="00F92013" w:rsidP="00F92013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03" w:type="pct"/>
            <w:gridSpan w:val="15"/>
          </w:tcPr>
          <w:p w14:paraId="1390BC2E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92013" w:rsidRPr="008D3AB6" w14:paraId="44ABA5EB" w14:textId="77777777" w:rsidTr="001F7312">
        <w:tc>
          <w:tcPr>
            <w:tcW w:w="1497" w:type="pct"/>
          </w:tcPr>
          <w:p w14:paraId="56DB43F8" w14:textId="77777777" w:rsidR="00F92013" w:rsidRPr="008D3AB6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34CB5E61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8F08E8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96C7F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7BE423A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A3947A9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vAlign w:val="center"/>
          </w:tcPr>
          <w:p w14:paraId="027F180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60C8B0B5" w14:textId="77777777" w:rsidR="00F92013" w:rsidRPr="008D3AB6" w:rsidRDefault="00F92013" w:rsidP="00F92013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center"/>
          </w:tcPr>
          <w:p w14:paraId="0E300180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center"/>
          </w:tcPr>
          <w:p w14:paraId="62B64BA3" w14:textId="77777777" w:rsidR="00F92013" w:rsidRPr="008D3AB6" w:rsidRDefault="00F92013" w:rsidP="00F92013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center"/>
          </w:tcPr>
          <w:p w14:paraId="068098A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vAlign w:val="center"/>
          </w:tcPr>
          <w:p w14:paraId="0E6C78B0" w14:textId="77777777" w:rsidR="00F92013" w:rsidRPr="008D3AB6" w:rsidRDefault="00F92013" w:rsidP="00F92013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vAlign w:val="center"/>
          </w:tcPr>
          <w:p w14:paraId="725EB8BF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36E27C29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vAlign w:val="center"/>
          </w:tcPr>
          <w:p w14:paraId="29C205A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14:paraId="135F28C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2013" w:rsidRPr="008D3AB6" w14:paraId="3357493B" w14:textId="77777777" w:rsidTr="001F7312">
        <w:tc>
          <w:tcPr>
            <w:tcW w:w="1497" w:type="pct"/>
          </w:tcPr>
          <w:p w14:paraId="0809037D" w14:textId="77777777" w:rsidR="00F92013" w:rsidRPr="008D3AB6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5CD78117" w14:textId="277B4894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343</w:t>
            </w:r>
          </w:p>
        </w:tc>
        <w:tc>
          <w:tcPr>
            <w:tcW w:w="79" w:type="pct"/>
            <w:shd w:val="clear" w:color="auto" w:fill="auto"/>
          </w:tcPr>
          <w:p w14:paraId="52802F6A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1AA7CA1B" w14:textId="44AD7A8F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578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3201240F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0D11A67" w14:textId="3181FC51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85" w:type="pct"/>
            <w:vAlign w:val="center"/>
          </w:tcPr>
          <w:p w14:paraId="20EEE226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076681AF" w14:textId="7309A335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87" w:type="pct"/>
            <w:vAlign w:val="center"/>
          </w:tcPr>
          <w:p w14:paraId="0289BAB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center"/>
          </w:tcPr>
          <w:p w14:paraId="78CBE0E7" w14:textId="552C10F3" w:rsidR="00F92013" w:rsidRPr="008D3AB6" w:rsidRDefault="00D37082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center"/>
          </w:tcPr>
          <w:p w14:paraId="407FFE7F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vAlign w:val="center"/>
          </w:tcPr>
          <w:p w14:paraId="0953335E" w14:textId="6091EF46" w:rsidR="00F92013" w:rsidRPr="008D3AB6" w:rsidRDefault="00F92013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center"/>
          </w:tcPr>
          <w:p w14:paraId="57E65FD5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3BF7618B" w14:textId="542D6D57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85" w:type="pct"/>
            <w:vAlign w:val="center"/>
          </w:tcPr>
          <w:p w14:paraId="1C65F24E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14:paraId="0E0D67E4" w14:textId="723B6D4F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</w:t>
            </w:r>
          </w:p>
        </w:tc>
      </w:tr>
      <w:tr w:rsidR="00F92013" w:rsidRPr="008D3AB6" w14:paraId="1486E710" w14:textId="77777777" w:rsidTr="001F7312">
        <w:tc>
          <w:tcPr>
            <w:tcW w:w="1497" w:type="pct"/>
          </w:tcPr>
          <w:p w14:paraId="36A12723" w14:textId="77777777" w:rsidR="00F92013" w:rsidRPr="008D3AB6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F674739" w14:textId="3F9C1F32" w:rsidR="00F92013" w:rsidRPr="008D3AB6" w:rsidRDefault="00D37082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82449EC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334B202" w14:textId="1258AD18" w:rsidR="00F92013" w:rsidRPr="008D3AB6" w:rsidRDefault="00F92013" w:rsidP="00B437FC">
            <w:pPr>
              <w:tabs>
                <w:tab w:val="decimal" w:pos="56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579DD74F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5D59D0B5" w14:textId="62B97B8D" w:rsidR="00F92013" w:rsidRPr="008D3AB6" w:rsidRDefault="00D37082" w:rsidP="00D37082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center"/>
          </w:tcPr>
          <w:p w14:paraId="59A895E1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338AC8AF" w14:textId="1900927E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7" w:type="pct"/>
            <w:vAlign w:val="center"/>
          </w:tcPr>
          <w:p w14:paraId="6E41A349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67220CD2" w14:textId="16932EA5" w:rsidR="00F92013" w:rsidRPr="008D3AB6" w:rsidRDefault="00D37082" w:rsidP="00D37082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center"/>
          </w:tcPr>
          <w:p w14:paraId="2052C44F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241D362" w14:textId="4B7A9F9E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D3A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vAlign w:val="center"/>
          </w:tcPr>
          <w:p w14:paraId="5257116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71442643" w14:textId="6DC88CA0" w:rsidR="00F92013" w:rsidRPr="008D3AB6" w:rsidRDefault="00D37082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center"/>
          </w:tcPr>
          <w:p w14:paraId="5E7CC3DC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7372C1EF" w14:textId="05CA464A" w:rsidR="00F92013" w:rsidRPr="008D3AB6" w:rsidRDefault="00F92013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2013" w:rsidRPr="008D3AB6" w14:paraId="323BCA10" w14:textId="77777777" w:rsidTr="001F7312">
        <w:tc>
          <w:tcPr>
            <w:tcW w:w="1497" w:type="pct"/>
          </w:tcPr>
          <w:p w14:paraId="165B0065" w14:textId="77777777" w:rsidR="00F92013" w:rsidRPr="008D3AB6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3C2AE348" w14:textId="3AC89EFE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343</w:t>
            </w:r>
          </w:p>
        </w:tc>
        <w:tc>
          <w:tcPr>
            <w:tcW w:w="79" w:type="pct"/>
            <w:shd w:val="clear" w:color="auto" w:fill="auto"/>
          </w:tcPr>
          <w:p w14:paraId="545E0AA9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BD681" w14:textId="4CC08AEC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578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44F0D5ED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BAE60" w14:textId="3D3ED546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</w:p>
        </w:tc>
        <w:tc>
          <w:tcPr>
            <w:tcW w:w="85" w:type="pct"/>
            <w:vAlign w:val="center"/>
          </w:tcPr>
          <w:p w14:paraId="006D8B7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B3D7B" w14:textId="25651853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</w:t>
            </w:r>
          </w:p>
        </w:tc>
        <w:tc>
          <w:tcPr>
            <w:tcW w:w="87" w:type="pct"/>
            <w:vAlign w:val="center"/>
          </w:tcPr>
          <w:p w14:paraId="49C2397A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3DF96" w14:textId="277126CA" w:rsidR="00F92013" w:rsidRPr="008D3AB6" w:rsidRDefault="00D37082" w:rsidP="00D37082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center"/>
          </w:tcPr>
          <w:p w14:paraId="6A45450C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6C91A" w14:textId="4D9EE863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" w:type="pct"/>
            <w:vAlign w:val="center"/>
          </w:tcPr>
          <w:p w14:paraId="2E0DF24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14E6DC" w14:textId="5FB7F6BD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85" w:type="pct"/>
            <w:vAlign w:val="center"/>
          </w:tcPr>
          <w:p w14:paraId="04E967EF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44DF6B" w14:textId="17426733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613</w:t>
            </w:r>
          </w:p>
        </w:tc>
      </w:tr>
      <w:tr w:rsidR="00F92013" w:rsidRPr="008D3AB6" w14:paraId="3F4C6D95" w14:textId="77777777" w:rsidTr="001F7312">
        <w:trPr>
          <w:trHeight w:val="30"/>
        </w:trPr>
        <w:tc>
          <w:tcPr>
            <w:tcW w:w="1497" w:type="pct"/>
            <w:tcBorders>
              <w:bottom w:val="nil"/>
            </w:tcBorders>
          </w:tcPr>
          <w:p w14:paraId="3AC39883" w14:textId="77777777" w:rsidR="00F92013" w:rsidRPr="001F7312" w:rsidRDefault="00F92013" w:rsidP="00F92013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7CBEA51D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8D14D56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90A333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1B5E4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233BC7EB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713EEA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5E8767DB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BA81607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4A61B95F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2115F82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0F89CA95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2D6D21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DC04AE7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506576F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3F551D28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F92013" w:rsidRPr="008D3AB6" w14:paraId="52714952" w14:textId="77777777" w:rsidTr="001F7312">
        <w:tc>
          <w:tcPr>
            <w:tcW w:w="1497" w:type="pct"/>
          </w:tcPr>
          <w:p w14:paraId="7214D61A" w14:textId="77777777" w:rsidR="00F92013" w:rsidRPr="008D3AB6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24668FA5" w14:textId="76C51DFB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DA16B8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A62768" w14:textId="04FB95C4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493</w:t>
            </w: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277B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11F713B4" w14:textId="7C0C9CE3" w:rsidR="00F92013" w:rsidRPr="008D3AB6" w:rsidRDefault="00D37082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BB95AA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0D697A38" w14:textId="164B58C2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282798E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027E13CE" w14:textId="0E33514C" w:rsidR="00F92013" w:rsidRPr="008D3AB6" w:rsidRDefault="00D37082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9CA89CC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vAlign w:val="center"/>
          </w:tcPr>
          <w:p w14:paraId="2A152749" w14:textId="69BF3CD6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90F3A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3BDF7F12" w14:textId="384E9CC3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1A9AA0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FAAB1BB" w14:textId="194A080E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495</w:t>
            </w: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F92013" w:rsidRPr="008D3AB6" w14:paraId="1EA679D4" w14:textId="77777777" w:rsidTr="001F7312">
        <w:tc>
          <w:tcPr>
            <w:tcW w:w="1497" w:type="pct"/>
          </w:tcPr>
          <w:p w14:paraId="5F16A854" w14:textId="77777777" w:rsidR="00F92013" w:rsidRPr="008D3AB6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Pr="008D3AB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03447AAE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52328B8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DE0DEF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97ABE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69769A98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15B5AE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9E77C60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09B302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2C929093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C1136C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4312DCAB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5A85C1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6E0F11C" w14:textId="57BB7084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E8E9F7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0880EA4" w14:textId="1DE6BD92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F92013" w:rsidRPr="008D3AB6" w14:paraId="6087358C" w14:textId="77777777" w:rsidTr="001F7312">
        <w:tc>
          <w:tcPr>
            <w:tcW w:w="1497" w:type="pct"/>
          </w:tcPr>
          <w:p w14:paraId="739C8218" w14:textId="77777777" w:rsidR="00F92013" w:rsidRPr="008D3AB6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637C8E1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5224AD0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7F9CD6B0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528EE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8600A33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743B45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112798A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CCD9B2C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6C69A03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C0F3350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E30762E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328EB0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1298D6D3" w14:textId="2333B9FF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C760AD0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27897CD8" w14:textId="733E55E0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</w:tr>
      <w:tr w:rsidR="00F92013" w:rsidRPr="008D3AB6" w14:paraId="03F9F429" w14:textId="77777777" w:rsidTr="001F7312">
        <w:tc>
          <w:tcPr>
            <w:tcW w:w="1497" w:type="pct"/>
          </w:tcPr>
          <w:p w14:paraId="3E1E15D9" w14:textId="32D8EF03" w:rsidR="00F92013" w:rsidRPr="008D3AB6" w:rsidRDefault="002E4A39" w:rsidP="00F92013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2013"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) </w:t>
            </w:r>
            <w:r w:rsidR="00F92013"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3390571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D92913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D92080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0B99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A9C0588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E8D170A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98BEF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A3A3D98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759CE08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41CC45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64631DA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DF380A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AE494" w14:textId="56829A4A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E3FC2E1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2405A8" w14:textId="4F3CF569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468</w:t>
            </w: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F92013" w:rsidRPr="008D3AB6" w14:paraId="2B020D08" w14:textId="77777777" w:rsidTr="001F7312">
        <w:tc>
          <w:tcPr>
            <w:tcW w:w="1497" w:type="pct"/>
            <w:tcBorders>
              <w:bottom w:val="nil"/>
            </w:tcBorders>
          </w:tcPr>
          <w:p w14:paraId="271876E7" w14:textId="77777777" w:rsidR="00F92013" w:rsidRPr="001F7312" w:rsidRDefault="00F92013" w:rsidP="00F92013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096439F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FAD2472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405C02A7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EA752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CC5C8CA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AB49240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C5B62D1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8EA9CED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B93285B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780196E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85C59CB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ED8981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8C0DBA6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B75B94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7A41024C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F92013" w:rsidRPr="008D3AB6" w14:paraId="0D42993A" w14:textId="77777777" w:rsidTr="001F7312">
        <w:trPr>
          <w:trHeight w:val="254"/>
        </w:trPr>
        <w:tc>
          <w:tcPr>
            <w:tcW w:w="1497" w:type="pct"/>
            <w:tcBorders>
              <w:bottom w:val="nil"/>
            </w:tcBorders>
          </w:tcPr>
          <w:p w14:paraId="08BAA348" w14:textId="77777777" w:rsidR="00F92013" w:rsidRPr="008D3AB6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B16BD8C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2728D2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F9D3321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F7AC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8D57BC1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F99121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14155AF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2810B57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B9CF09B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EC748A6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E3AAFB8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C73EE25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6840C83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2E0B5DD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1ADA292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2013" w:rsidRPr="008D3AB6" w14:paraId="77AE642C" w14:textId="77777777" w:rsidTr="001F7312">
        <w:tc>
          <w:tcPr>
            <w:tcW w:w="1497" w:type="pct"/>
            <w:tcBorders>
              <w:bottom w:val="nil"/>
            </w:tcBorders>
          </w:tcPr>
          <w:p w14:paraId="4EFD05E9" w14:textId="77777777" w:rsidR="00F92013" w:rsidRPr="008D3AB6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BD88C31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D8717C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A72CCA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E2DE1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7E2EB2E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7650066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8CD4E33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73DF22F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E80F86D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4C7311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8B3CBE5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A21065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85BC46F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38BDD0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7ABDF9D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2013" w:rsidRPr="008D3AB6" w14:paraId="3A9A8834" w14:textId="77777777" w:rsidTr="001F7312">
        <w:tc>
          <w:tcPr>
            <w:tcW w:w="1497" w:type="pct"/>
            <w:tcBorders>
              <w:bottom w:val="nil"/>
            </w:tcBorders>
          </w:tcPr>
          <w:p w14:paraId="7845D987" w14:textId="77777777" w:rsidR="00F92013" w:rsidRPr="008D3AB6" w:rsidRDefault="00F92013" w:rsidP="00F92013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AB6FF77" w14:textId="30379AF5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9732F9A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F609B3" w14:textId="0873B998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014E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D41C8AD" w14:textId="6ACCF79B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BC8FA9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FDFEEC8" w14:textId="75C4AAEC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D844D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FD52825" w14:textId="3F442135" w:rsidR="00F92013" w:rsidRPr="008D3AB6" w:rsidRDefault="00D37082" w:rsidP="00D37082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F71F6F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21B8425" w14:textId="21FC0774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D3A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4A95E4C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093882A" w14:textId="1ACF7D2B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DB851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6E8D3797" w14:textId="35BDAFBA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498</w:t>
            </w:r>
          </w:p>
        </w:tc>
      </w:tr>
      <w:tr w:rsidR="00F92013" w:rsidRPr="008D3AB6" w14:paraId="5F7901A1" w14:textId="77777777" w:rsidTr="001F7312">
        <w:tc>
          <w:tcPr>
            <w:tcW w:w="1497" w:type="pct"/>
            <w:tcBorders>
              <w:bottom w:val="nil"/>
            </w:tcBorders>
          </w:tcPr>
          <w:p w14:paraId="5567FF8B" w14:textId="77777777" w:rsidR="00F92013" w:rsidRPr="008D3AB6" w:rsidRDefault="00F92013" w:rsidP="00F92013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1C34A5F" w14:textId="23746DE3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C08CDF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16F91" w14:textId="56BFF881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1DF6D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33D51298" w14:textId="5443D5F7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371B5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2D200B48" w14:textId="269081FA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15D919D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DA80050" w14:textId="33BAB357" w:rsidR="00F92013" w:rsidRPr="008D3AB6" w:rsidRDefault="00D37082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120D37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135CF38B" w14:textId="6A9AA140" w:rsidR="00F92013" w:rsidRPr="008D3AB6" w:rsidRDefault="00F92013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FF7CC46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10647CCA" w14:textId="46BC3C3C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A13FF76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6C3C46E7" w14:textId="520363DE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</w:tr>
      <w:tr w:rsidR="00F92013" w:rsidRPr="008D3AB6" w14:paraId="2B3E3A06" w14:textId="77777777" w:rsidTr="001F7312">
        <w:tc>
          <w:tcPr>
            <w:tcW w:w="1497" w:type="pct"/>
            <w:tcBorders>
              <w:bottom w:val="nil"/>
            </w:tcBorders>
          </w:tcPr>
          <w:p w14:paraId="4040651D" w14:textId="77777777" w:rsidR="00F92013" w:rsidRPr="008D3AB6" w:rsidRDefault="00F92013" w:rsidP="00F92013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173EB65" w14:textId="53F952F7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71A3DB5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E358E" w14:textId="1D94E103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93DA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E60C5" w14:textId="0D68A381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6B3352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0A7C2D" w14:textId="264DC89E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14A728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7CCDA" w14:textId="1C7EE1AE" w:rsidR="00F92013" w:rsidRPr="008D3AB6" w:rsidRDefault="00D37082" w:rsidP="00D37082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C1AA90D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43A1A" w14:textId="45F18F9C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C5E451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4CE58" w14:textId="16E58941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FCD46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6DED88" w14:textId="15592AFB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613</w:t>
            </w:r>
          </w:p>
        </w:tc>
      </w:tr>
      <w:tr w:rsidR="00F92013" w:rsidRPr="008D3AB6" w14:paraId="1915E3FF" w14:textId="77777777" w:rsidTr="001F7312">
        <w:tc>
          <w:tcPr>
            <w:tcW w:w="1497" w:type="pct"/>
            <w:tcBorders>
              <w:bottom w:val="nil"/>
            </w:tcBorders>
          </w:tcPr>
          <w:p w14:paraId="0D44B3D3" w14:textId="77777777" w:rsidR="00F92013" w:rsidRPr="001F7312" w:rsidRDefault="00F92013" w:rsidP="00F92013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FB36F9C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CD71DD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0195FBFD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0BE12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BB8BC57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91E281A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4F546C2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0A86E18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89484F5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BD769C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37BFCB6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69ABB3E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190E0D4C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B20D2EF" w14:textId="77777777" w:rsidR="00F92013" w:rsidRPr="001F7312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4548E8C0" w14:textId="77777777" w:rsidR="00F92013" w:rsidRPr="001F7312" w:rsidRDefault="00F92013" w:rsidP="00F92013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F92013" w:rsidRPr="008D3AB6" w14:paraId="3D4219EE" w14:textId="77777777" w:rsidTr="001F7312">
        <w:tc>
          <w:tcPr>
            <w:tcW w:w="1497" w:type="pct"/>
            <w:tcBorders>
              <w:bottom w:val="nil"/>
            </w:tcBorders>
          </w:tcPr>
          <w:p w14:paraId="77D863BB" w14:textId="77777777" w:rsidR="00F92013" w:rsidRPr="008D3AB6" w:rsidRDefault="00F92013" w:rsidP="00F92013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37702AE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7AEAFE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39EA023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21E2E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FFC9EC7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6430D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3B2FF13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4F05A9C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3D1034A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4780806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BD8955C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E6D9B1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93A2B07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916936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407E02E6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2013" w:rsidRPr="008D3AB6" w14:paraId="3502133A" w14:textId="77777777" w:rsidTr="001F7312">
        <w:tc>
          <w:tcPr>
            <w:tcW w:w="1497" w:type="pct"/>
            <w:tcBorders>
              <w:bottom w:val="nil"/>
            </w:tcBorders>
          </w:tcPr>
          <w:p w14:paraId="2BE99A47" w14:textId="77777777" w:rsidR="00F92013" w:rsidRPr="008D3AB6" w:rsidRDefault="00F92013" w:rsidP="00F92013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BD04EF7" w14:textId="1443F791" w:rsidR="00F92013" w:rsidRPr="008D3AB6" w:rsidRDefault="00D37082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7223E9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2D874BD" w14:textId="5AC9131D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3615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DBAD312" w14:textId="02554D94" w:rsidR="00F92013" w:rsidRPr="008D3AB6" w:rsidRDefault="00D37082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34052C7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44BDF" w14:textId="3FE84237" w:rsidR="00F92013" w:rsidRPr="008D3AB6" w:rsidRDefault="00F92013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0CF90F8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5F9343D" w14:textId="4AA49837" w:rsidR="00F92013" w:rsidRPr="008D3AB6" w:rsidRDefault="00D37082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55E03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D86FA3D" w14:textId="794FD4A1" w:rsidR="00F92013" w:rsidRPr="008D3AB6" w:rsidRDefault="00F92013" w:rsidP="00F9201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3ADDB7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3586A01" w14:textId="749D7474" w:rsidR="00F92013" w:rsidRPr="008D3AB6" w:rsidRDefault="00D37082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1E78EDF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B60A0B5" w14:textId="204794EC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438</w:t>
            </w:r>
          </w:p>
        </w:tc>
      </w:tr>
      <w:tr w:rsidR="00F92013" w:rsidRPr="008D3AB6" w14:paraId="6C161C74" w14:textId="77777777" w:rsidTr="001F7312">
        <w:tc>
          <w:tcPr>
            <w:tcW w:w="1497" w:type="pct"/>
            <w:tcBorders>
              <w:bottom w:val="nil"/>
            </w:tcBorders>
          </w:tcPr>
          <w:p w14:paraId="2BA86FE3" w14:textId="77777777" w:rsidR="00F92013" w:rsidRPr="008D3AB6" w:rsidRDefault="00F92013" w:rsidP="00F92013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77D92CCE" w14:textId="4CBB037E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,6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198D6C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407D4" w14:textId="674B36EC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D15B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4B164B05" w14:textId="67B21A69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148D43C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5202DE55" w14:textId="77D3F144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18493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65BE3AEB" w14:textId="2770652D" w:rsidR="00F92013" w:rsidRPr="008D3AB6" w:rsidRDefault="00D37082" w:rsidP="00D37082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DE72515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37867D0F" w14:textId="543C7B91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D3A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78678A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4F28F0B9" w14:textId="4D675EC1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,6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A7D00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70E3BEA8" w14:textId="3E4B3EF7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</w:p>
        </w:tc>
      </w:tr>
      <w:tr w:rsidR="00F92013" w:rsidRPr="008D3AB6" w14:paraId="74AF4079" w14:textId="77777777" w:rsidTr="001F7312">
        <w:tc>
          <w:tcPr>
            <w:tcW w:w="1497" w:type="pct"/>
            <w:tcBorders>
              <w:bottom w:val="nil"/>
            </w:tcBorders>
          </w:tcPr>
          <w:p w14:paraId="274E7DDC" w14:textId="77777777" w:rsidR="00F92013" w:rsidRPr="008D3AB6" w:rsidRDefault="00F92013" w:rsidP="00F92013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93F342C" w14:textId="6C4CD511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8C127E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4409B" w14:textId="11BE976B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F2790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DB46D" w14:textId="019B5623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C6F8FC3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EB27B3" w14:textId="42926DB3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E5EBB3E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222B9" w14:textId="1DE6381B" w:rsidR="00F92013" w:rsidRPr="008D3AB6" w:rsidRDefault="00D37082" w:rsidP="00D37082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B3AEDF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C7357A" w14:textId="284D0C9E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B5B7DFC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FCFF58" w14:textId="43EFE393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7DCA1C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37C5E3" w14:textId="1AED6974" w:rsidR="00F92013" w:rsidRPr="008D3AB6" w:rsidRDefault="005375E5" w:rsidP="00F92013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92013" w:rsidRPr="008D3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613</w:t>
            </w:r>
          </w:p>
        </w:tc>
      </w:tr>
      <w:tr w:rsidR="00F92013" w:rsidRPr="008D3AB6" w14:paraId="611FF0C8" w14:textId="77777777" w:rsidTr="001F7312">
        <w:tc>
          <w:tcPr>
            <w:tcW w:w="1497" w:type="pct"/>
            <w:tcBorders>
              <w:top w:val="nil"/>
            </w:tcBorders>
          </w:tcPr>
          <w:p w14:paraId="024945D7" w14:textId="77777777" w:rsidR="00F92013" w:rsidRPr="008D3AB6" w:rsidRDefault="00F92013" w:rsidP="00F9201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50090187" w14:textId="77777777" w:rsidR="00F92013" w:rsidRPr="008D3AB6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C6946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19AF42A7" w14:textId="77777777" w:rsidR="00F92013" w:rsidRPr="008D3AB6" w:rsidRDefault="00F92013" w:rsidP="00F92013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39CB830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E52FA21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052A506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6D919345" w14:textId="77777777" w:rsidR="00F92013" w:rsidRPr="008D3AB6" w:rsidRDefault="00F92013" w:rsidP="00F92013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4CBB1D6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15720449" w14:textId="77777777" w:rsidR="00F92013" w:rsidRPr="008D3AB6" w:rsidRDefault="00F92013" w:rsidP="00F92013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21B1812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7477432D" w14:textId="77777777" w:rsidR="00F92013" w:rsidRPr="008D3AB6" w:rsidRDefault="00F92013" w:rsidP="00F92013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E5910FB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59ED3BEF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D2115FD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795586C3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2013" w:rsidRPr="008D3AB6" w14:paraId="41D0C255" w14:textId="77777777" w:rsidTr="001F7312">
        <w:tc>
          <w:tcPr>
            <w:tcW w:w="1497" w:type="pct"/>
          </w:tcPr>
          <w:p w14:paraId="216511EF" w14:textId="57CE561A" w:rsidR="00F92013" w:rsidRPr="008D3AB6" w:rsidRDefault="00F92013" w:rsidP="00F9201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D3A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375E5" w:rsidRPr="005375E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  <w:r w:rsidR="004A37FE" w:rsidRPr="008D3AB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="005375E5" w:rsidRPr="005375E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D6DB92B" w14:textId="381FBD3A" w:rsidR="00F92013" w:rsidRPr="008D3AB6" w:rsidRDefault="005375E5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D370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335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5657B11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12F09DB" w14:textId="12567817" w:rsidR="00F92013" w:rsidRPr="00B45279" w:rsidRDefault="005375E5" w:rsidP="00F92013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F92013" w:rsidRPr="00B452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499BF65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505F4F" w14:textId="070FC9D8" w:rsidR="00F92013" w:rsidRPr="00B45279" w:rsidRDefault="005375E5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</w:p>
        </w:tc>
        <w:tc>
          <w:tcPr>
            <w:tcW w:w="85" w:type="pct"/>
            <w:tcBorders>
              <w:bottom w:val="nil"/>
            </w:tcBorders>
          </w:tcPr>
          <w:p w14:paraId="0B651678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01BB8FC" w14:textId="7BB5F24E" w:rsidR="00F92013" w:rsidRPr="00B45279" w:rsidRDefault="005375E5" w:rsidP="00F92013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87" w:type="pct"/>
            <w:tcBorders>
              <w:bottom w:val="nil"/>
            </w:tcBorders>
          </w:tcPr>
          <w:p w14:paraId="029468A7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127F7EA0" w14:textId="470A93F8" w:rsidR="00F92013" w:rsidRPr="00B45279" w:rsidRDefault="00D37082" w:rsidP="00F92013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86" w:type="pct"/>
            <w:tcBorders>
              <w:bottom w:val="nil"/>
            </w:tcBorders>
          </w:tcPr>
          <w:p w14:paraId="40297D32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12B4B312" w14:textId="79C490B2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27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B452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39466D17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DD3E3FF" w14:textId="2D260130" w:rsidR="00F92013" w:rsidRPr="00B45279" w:rsidRDefault="005375E5" w:rsidP="00F92013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,55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85" w:type="pct"/>
            <w:tcBorders>
              <w:bottom w:val="nil"/>
            </w:tcBorders>
          </w:tcPr>
          <w:p w14:paraId="24DE82E8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750CCE3" w14:textId="51719D82" w:rsidR="00F92013" w:rsidRPr="00B45279" w:rsidRDefault="005375E5" w:rsidP="00F92013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F92013" w:rsidRPr="00B45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73F8" w:rsidRPr="00B4527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F92013" w:rsidRPr="008D3AB6" w14:paraId="347D97E5" w14:textId="77777777" w:rsidTr="001F7312">
        <w:tc>
          <w:tcPr>
            <w:tcW w:w="1497" w:type="pct"/>
          </w:tcPr>
          <w:p w14:paraId="00BC149E" w14:textId="77777777" w:rsidR="00F92013" w:rsidRPr="008D3AB6" w:rsidRDefault="00F92013" w:rsidP="00F9201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A6FADCA" w14:textId="77777777" w:rsidR="00F92013" w:rsidRPr="008D3AB6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96B07A9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11A533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1FB8851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9A96FC1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4312158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7BD90BD3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50A79C35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49206F26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7C54F319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61FEEE4E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C0919A7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429E40C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61E8C08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CEEE96C" w14:textId="77777777" w:rsidR="00F92013" w:rsidRPr="00B45279" w:rsidRDefault="00F92013" w:rsidP="00F92013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2013" w:rsidRPr="008D3AB6" w14:paraId="149F09F2" w14:textId="77777777" w:rsidTr="001F7312">
        <w:tc>
          <w:tcPr>
            <w:tcW w:w="1497" w:type="pct"/>
          </w:tcPr>
          <w:p w14:paraId="513906DB" w14:textId="77777777" w:rsidR="00F92013" w:rsidRPr="008D3AB6" w:rsidRDefault="00F92013" w:rsidP="00F9201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13C8D129" w14:textId="77777777" w:rsidR="00F92013" w:rsidRPr="008D3AB6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A0CBDF4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75E00BFC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F38B44A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2D694A88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B5D2078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7EB365FE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435CCFA3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5A967E8C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A81B4FF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3D09894E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1E55A0A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46BC1044" w14:textId="77777777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7C8EA5A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31D35CE2" w14:textId="77777777" w:rsidR="00F92013" w:rsidRPr="00B45279" w:rsidRDefault="00F92013" w:rsidP="00F92013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2013" w:rsidRPr="008D3AB6" w14:paraId="24EC5838" w14:textId="77777777" w:rsidTr="001F7312">
        <w:tc>
          <w:tcPr>
            <w:tcW w:w="1497" w:type="pct"/>
            <w:tcBorders>
              <w:bottom w:val="nil"/>
            </w:tcBorders>
          </w:tcPr>
          <w:p w14:paraId="344D331A" w14:textId="21C9F98A" w:rsidR="00F92013" w:rsidRPr="008D3AB6" w:rsidRDefault="00F92013" w:rsidP="00F9201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D3A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375E5" w:rsidRPr="005375E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  <w:r w:rsidR="004A37FE" w:rsidRPr="008D3AB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="005375E5" w:rsidRPr="005375E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10AE2A0A" w14:textId="7EEDB3FF" w:rsidR="00F92013" w:rsidRPr="008D3AB6" w:rsidRDefault="005375E5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D370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346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F80F4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052B06A" w14:textId="2934B0B6" w:rsidR="00F92013" w:rsidRPr="00B45279" w:rsidRDefault="005375E5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F92013" w:rsidRPr="00B452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980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F468695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FA5E52F" w14:textId="540B5D28" w:rsidR="00F92013" w:rsidRPr="00B45279" w:rsidRDefault="00D37082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bottom w:val="nil"/>
            </w:tcBorders>
          </w:tcPr>
          <w:p w14:paraId="7A561ADB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54513B25" w14:textId="0A49BDFB" w:rsidR="00F92013" w:rsidRPr="00B45279" w:rsidRDefault="005375E5" w:rsidP="00F92013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87" w:type="pct"/>
            <w:tcBorders>
              <w:bottom w:val="nil"/>
            </w:tcBorders>
          </w:tcPr>
          <w:p w14:paraId="4B56D062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5C85268D" w14:textId="27AB0455" w:rsidR="00F92013" w:rsidRPr="00B45279" w:rsidRDefault="00D37082" w:rsidP="00F92013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86" w:type="pct"/>
            <w:tcBorders>
              <w:bottom w:val="nil"/>
            </w:tcBorders>
          </w:tcPr>
          <w:p w14:paraId="7B24DF16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508F5676" w14:textId="048B5092" w:rsidR="00F92013" w:rsidRPr="00B45279" w:rsidRDefault="00F92013" w:rsidP="00F92013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27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B452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25F4D64B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CCDC487" w14:textId="7A3D5D49" w:rsidR="00F92013" w:rsidRPr="00B45279" w:rsidRDefault="005375E5" w:rsidP="00F92013">
            <w:pPr>
              <w:tabs>
                <w:tab w:val="decimal" w:pos="720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37082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85" w:type="pct"/>
            <w:tcBorders>
              <w:bottom w:val="nil"/>
            </w:tcBorders>
          </w:tcPr>
          <w:p w14:paraId="3CF93B3F" w14:textId="77777777" w:rsidR="00F92013" w:rsidRPr="00B45279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4062AF50" w14:textId="4EB0D205" w:rsidR="00F92013" w:rsidRPr="00B45279" w:rsidRDefault="005375E5" w:rsidP="00F92013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F92013" w:rsidRPr="00B45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73F8" w:rsidRPr="00B45279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</w:tbl>
    <w:p w14:paraId="1FFDC83B" w14:textId="77777777" w:rsidR="00F92013" w:rsidRDefault="00F92013"/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77777777" w:rsidR="0048434A" w:rsidRPr="001F3E5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290939">
          <w:headerReference w:type="default" r:id="rId19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5199C94" w14:textId="303105C4" w:rsidR="00323D6C" w:rsidRPr="00DD22DD" w:rsidRDefault="00323D6C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ภาษีเงินได้</w:t>
      </w:r>
    </w:p>
    <w:p w14:paraId="02D56B60" w14:textId="77777777" w:rsidR="00323D6C" w:rsidRPr="00046F53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62989688" w14:textId="76D33826" w:rsidR="00323D6C" w:rsidRPr="00DD7258" w:rsidRDefault="00323D6C" w:rsidP="00046F53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323D6C">
        <w:rPr>
          <w:rFonts w:asciiTheme="majorBidi" w:hAnsiTheme="majorBidi" w:cstheme="majorBidi"/>
          <w:spacing w:val="-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F92013">
        <w:rPr>
          <w:rFonts w:asciiTheme="majorBidi" w:hAnsiTheme="majorBidi" w:cstheme="majorBidi" w:hint="cs"/>
          <w:spacing w:val="-2"/>
          <w:cs/>
        </w:rPr>
        <w:t>หก</w:t>
      </w:r>
      <w:r w:rsidRPr="00323D6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30</w:t>
      </w:r>
      <w:r w:rsidR="00F92013">
        <w:rPr>
          <w:rFonts w:asciiTheme="majorBidi" w:hAnsiTheme="majorBidi" w:cstheme="majorBidi"/>
          <w:spacing w:val="-2"/>
          <w:lang w:val="en-US"/>
        </w:rPr>
        <w:t xml:space="preserve"> </w:t>
      </w:r>
      <w:r w:rsidR="00F92013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Pr="00323D6C">
        <w:rPr>
          <w:rFonts w:asciiTheme="majorBidi" w:hAnsiTheme="majorBidi" w:cstheme="majorBidi"/>
          <w:spacing w:val="-2"/>
          <w:cs/>
        </w:rPr>
        <w:t xml:space="preserve"> 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2566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คือร้อยละ 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3</w:t>
      </w:r>
      <w:r w:rsidR="007A4815">
        <w:rPr>
          <w:rFonts w:asciiTheme="majorBidi" w:hAnsiTheme="majorBidi" w:cstheme="majorBidi"/>
          <w:spacing w:val="-2"/>
          <w:lang w:val="en-US"/>
        </w:rPr>
        <w:t>.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12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และร้อยละ 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0</w:t>
      </w:r>
      <w:r w:rsidR="007A4815">
        <w:rPr>
          <w:rFonts w:asciiTheme="majorBidi" w:hAnsiTheme="majorBidi" w:cstheme="majorBidi"/>
          <w:spacing w:val="-2"/>
        </w:rPr>
        <w:t>.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3</w:t>
      </w:r>
      <w:r w:rsidR="007A4815">
        <w:rPr>
          <w:rFonts w:asciiTheme="majorBidi" w:hAnsiTheme="majorBidi" w:cstheme="majorBidi"/>
          <w:spacing w:val="-2"/>
        </w:rPr>
        <w:t>5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ตามลำดับ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(</w:t>
      </w:r>
      <w:r w:rsidR="005375E5" w:rsidRPr="005375E5">
        <w:rPr>
          <w:rFonts w:asciiTheme="majorBidi" w:hAnsiTheme="majorBidi" w:cstheme="majorBidi"/>
          <w:i/>
          <w:iCs/>
          <w:spacing w:val="-2"/>
          <w:lang w:val="en-US"/>
        </w:rPr>
        <w:t>30</w:t>
      </w:r>
      <w:r w:rsidR="00F92013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F92013">
        <w:rPr>
          <w:rFonts w:asciiTheme="majorBidi" w:hAnsiTheme="majorBidi" w:cstheme="majorBidi" w:hint="cs"/>
          <w:i/>
          <w:iCs/>
          <w:spacing w:val="-2"/>
          <w:cs/>
          <w:lang w:val="en-US"/>
        </w:rPr>
        <w:t>มิถุนายน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 xml:space="preserve"> </w:t>
      </w:r>
      <w:r w:rsidR="005375E5" w:rsidRPr="005375E5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5537D4">
        <w:rPr>
          <w:rFonts w:asciiTheme="majorBidi" w:hAnsiTheme="majorBidi" w:cstheme="majorBidi"/>
          <w:i/>
          <w:iCs/>
          <w:spacing w:val="-2"/>
        </w:rPr>
        <w:t xml:space="preserve">: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 xml:space="preserve">ร้อยละ 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>(</w:t>
      </w:r>
      <w:r w:rsidR="005375E5" w:rsidRPr="005375E5">
        <w:rPr>
          <w:rFonts w:asciiTheme="majorBidi" w:hAnsiTheme="majorBidi" w:cstheme="majorBidi"/>
          <w:i/>
          <w:iCs/>
          <w:spacing w:val="-2"/>
          <w:lang w:val="en-US"/>
        </w:rPr>
        <w:t>3</w:t>
      </w:r>
      <w:r w:rsidR="00F92013">
        <w:rPr>
          <w:rFonts w:asciiTheme="majorBidi" w:hAnsiTheme="majorBidi" w:cstheme="majorBidi"/>
          <w:i/>
          <w:iCs/>
          <w:spacing w:val="-2"/>
          <w:lang w:val="en-US"/>
        </w:rPr>
        <w:t>.</w:t>
      </w:r>
      <w:r w:rsidR="005375E5" w:rsidRPr="005375E5">
        <w:rPr>
          <w:rFonts w:asciiTheme="majorBidi" w:hAnsiTheme="majorBidi" w:cstheme="majorBidi"/>
          <w:i/>
          <w:iCs/>
          <w:spacing w:val="-2"/>
          <w:lang w:val="en-US"/>
        </w:rPr>
        <w:t>09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 xml:space="preserve">)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 xml:space="preserve">และร้อยละ 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>(</w:t>
      </w:r>
      <w:r w:rsidR="005375E5" w:rsidRPr="005375E5">
        <w:rPr>
          <w:rFonts w:asciiTheme="majorBidi" w:hAnsiTheme="majorBidi" w:cstheme="majorBidi"/>
          <w:i/>
          <w:iCs/>
          <w:spacing w:val="-2"/>
          <w:lang w:val="en-US"/>
        </w:rPr>
        <w:t>0</w:t>
      </w:r>
      <w:r w:rsidR="00F92013">
        <w:rPr>
          <w:rFonts w:asciiTheme="majorBidi" w:hAnsiTheme="majorBidi" w:cstheme="majorBidi"/>
          <w:i/>
          <w:iCs/>
          <w:spacing w:val="-2"/>
          <w:lang w:val="en-US"/>
        </w:rPr>
        <w:t>.</w:t>
      </w:r>
      <w:r w:rsidR="005375E5" w:rsidRPr="005375E5">
        <w:rPr>
          <w:rFonts w:asciiTheme="majorBidi" w:hAnsiTheme="majorBidi" w:cstheme="majorBidi"/>
          <w:i/>
          <w:iCs/>
          <w:spacing w:val="-2"/>
          <w:lang w:val="en-US"/>
        </w:rPr>
        <w:t>07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 xml:space="preserve">)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>ตามลำดับ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)</w:t>
      </w:r>
      <w:r w:rsidRPr="00323D6C">
        <w:rPr>
          <w:rFonts w:asciiTheme="majorBidi" w:hAnsiTheme="majorBidi" w:cstheme="majorBidi"/>
          <w:spacing w:val="-2"/>
          <w:cs/>
        </w:rPr>
        <w:t xml:space="preserve"> </w:t>
      </w:r>
      <w:r w:rsidR="00366517">
        <w:rPr>
          <w:rFonts w:asciiTheme="majorBidi" w:hAnsiTheme="majorBidi" w:cstheme="majorBidi"/>
          <w:spacing w:val="-2"/>
        </w:rPr>
        <w:t xml:space="preserve">               </w:t>
      </w:r>
      <w:r w:rsidR="00E7438B" w:rsidRPr="00323D6C">
        <w:rPr>
          <w:rFonts w:asciiTheme="majorBidi" w:hAnsiTheme="majorBidi" w:cstheme="majorBidi"/>
          <w:spacing w:val="-2"/>
          <w:cs/>
        </w:rPr>
        <w:t>การเปลี่ยนแปลงในอัตราภาษีเงินได้ที่แท้จริงมีสาเหตุหลักจาก</w:t>
      </w:r>
      <w:r w:rsidR="00E7438B">
        <w:rPr>
          <w:rFonts w:asciiTheme="majorBidi" w:hAnsiTheme="majorBidi" w:cstheme="majorBidi" w:hint="cs"/>
          <w:spacing w:val="-2"/>
          <w:cs/>
        </w:rPr>
        <w:t>การเพิ่มขึ้นของกำไรก่อนภาษีเงินได้ รวมถึง</w:t>
      </w:r>
      <w:r w:rsidR="00E7438B" w:rsidRPr="00323D6C">
        <w:rPr>
          <w:rFonts w:asciiTheme="majorBidi" w:hAnsiTheme="majorBidi" w:cstheme="majorBidi"/>
          <w:spacing w:val="-2"/>
          <w:cs/>
        </w:rPr>
        <w:t>กลุ่มบริษัทและบริษัทไม่ได้บันทึกสินทรัพย์ภาษีเงินได้รอการตัดบัญชีจากผลขาดทุนที่เกิดขึ้น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E7438B">
        <w:rPr>
          <w:rFonts w:asciiTheme="majorBidi" w:hAnsiTheme="majorBidi" w:cstheme="majorBidi" w:hint="cs"/>
          <w:spacing w:val="-2"/>
          <w:cs/>
        </w:rPr>
        <w:t>ในปีที่ผ่านมา</w:t>
      </w:r>
      <w:r w:rsidR="00E7438B" w:rsidRPr="00323D6C">
        <w:rPr>
          <w:rFonts w:asciiTheme="majorBidi" w:hAnsiTheme="majorBidi" w:cstheme="majorBidi"/>
          <w:spacing w:val="-2"/>
        </w:rPr>
        <w:t xml:space="preserve"> </w:t>
      </w:r>
      <w:r w:rsidR="00E7438B" w:rsidRPr="00323D6C">
        <w:rPr>
          <w:rFonts w:asciiTheme="majorBidi" w:hAnsiTheme="majorBidi" w:cstheme="majorBidi"/>
          <w:spacing w:val="-2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046F53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6AC24F5D" w14:textId="18DE23B7" w:rsidR="009D012B" w:rsidRDefault="00E7438B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กำไร (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ขาดทุน</w:t>
      </w: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 xml:space="preserve">) 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59B73CCC" w14:textId="6082CB3F" w:rsidR="004467E5" w:rsidRDefault="004467E5" w:rsidP="004467E5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F92013" w:rsidRPr="0009004E" w14:paraId="2B60F8A5" w14:textId="77777777">
        <w:trPr>
          <w:tblHeader/>
        </w:trPr>
        <w:tc>
          <w:tcPr>
            <w:tcW w:w="2423" w:type="pct"/>
          </w:tcPr>
          <w:p w14:paraId="1FCD7C8C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292FC99F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956AC89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7D25BA17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92013" w:rsidRPr="0009004E" w14:paraId="261376E9" w14:textId="77777777">
        <w:trPr>
          <w:tblHeader/>
        </w:trPr>
        <w:tc>
          <w:tcPr>
            <w:tcW w:w="2423" w:type="pct"/>
          </w:tcPr>
          <w:p w14:paraId="422FA82F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3953EF89" w14:textId="7299F1AA" w:rsidR="00F92013" w:rsidRPr="00E7438B" w:rsidRDefault="005375E5">
            <w:pPr>
              <w:spacing w:line="240" w:lineRule="auto"/>
              <w:jc w:val="center"/>
              <w:rPr>
                <w:bCs/>
                <w:lang w:val="en-US"/>
              </w:rPr>
            </w:pPr>
            <w:r w:rsidRPr="005375E5">
              <w:rPr>
                <w:bCs/>
                <w:lang w:val="en-US"/>
              </w:rPr>
              <w:t>2566</w:t>
            </w:r>
          </w:p>
        </w:tc>
        <w:tc>
          <w:tcPr>
            <w:tcW w:w="143" w:type="pct"/>
          </w:tcPr>
          <w:p w14:paraId="64193A27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0" w:type="pct"/>
          </w:tcPr>
          <w:p w14:paraId="36D8CCC6" w14:textId="4FCAD5A5" w:rsidR="00F92013" w:rsidRPr="00E7438B" w:rsidRDefault="005375E5">
            <w:pPr>
              <w:spacing w:line="240" w:lineRule="auto"/>
              <w:jc w:val="center"/>
              <w:rPr>
                <w:bCs/>
              </w:rPr>
            </w:pPr>
            <w:r w:rsidRPr="005375E5">
              <w:rPr>
                <w:bCs/>
                <w:lang w:val="en-US"/>
              </w:rPr>
              <w:t>2</w:t>
            </w:r>
            <w:r w:rsidR="00F92013" w:rsidRPr="00E7438B">
              <w:rPr>
                <w:bCs/>
              </w:rPr>
              <w:t>565</w:t>
            </w:r>
          </w:p>
        </w:tc>
        <w:tc>
          <w:tcPr>
            <w:tcW w:w="143" w:type="pct"/>
          </w:tcPr>
          <w:p w14:paraId="3634A345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489" w:type="pct"/>
          </w:tcPr>
          <w:p w14:paraId="1C6851A7" w14:textId="2750920D" w:rsidR="00F92013" w:rsidRPr="00E7438B" w:rsidRDefault="005375E5">
            <w:pPr>
              <w:spacing w:line="240" w:lineRule="auto"/>
              <w:jc w:val="center"/>
              <w:rPr>
                <w:bCs/>
              </w:rPr>
            </w:pPr>
            <w:r w:rsidRPr="005375E5">
              <w:rPr>
                <w:bCs/>
                <w:lang w:val="en-US"/>
              </w:rPr>
              <w:t>2</w:t>
            </w:r>
            <w:r w:rsidR="00F92013" w:rsidRPr="00E7438B">
              <w:rPr>
                <w:bCs/>
              </w:rPr>
              <w:t>566</w:t>
            </w:r>
          </w:p>
        </w:tc>
        <w:tc>
          <w:tcPr>
            <w:tcW w:w="142" w:type="pct"/>
          </w:tcPr>
          <w:p w14:paraId="6911475C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9" w:type="pct"/>
          </w:tcPr>
          <w:p w14:paraId="56EB9081" w14:textId="16CD8581" w:rsidR="00F92013" w:rsidRPr="00E7438B" w:rsidRDefault="005375E5">
            <w:pPr>
              <w:spacing w:line="240" w:lineRule="auto"/>
              <w:jc w:val="center"/>
              <w:rPr>
                <w:bCs/>
              </w:rPr>
            </w:pPr>
            <w:r w:rsidRPr="005375E5">
              <w:rPr>
                <w:bCs/>
                <w:lang w:val="en-US"/>
              </w:rPr>
              <w:t>2</w:t>
            </w:r>
            <w:r w:rsidR="00F92013" w:rsidRPr="00E7438B">
              <w:rPr>
                <w:bCs/>
              </w:rPr>
              <w:t>565</w:t>
            </w:r>
          </w:p>
        </w:tc>
      </w:tr>
      <w:tr w:rsidR="00F92013" w:rsidRPr="0009004E" w14:paraId="56E6C007" w14:textId="77777777">
        <w:trPr>
          <w:tblHeader/>
        </w:trPr>
        <w:tc>
          <w:tcPr>
            <w:tcW w:w="2423" w:type="pct"/>
          </w:tcPr>
          <w:p w14:paraId="53C59E83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2577" w:type="pct"/>
            <w:gridSpan w:val="7"/>
          </w:tcPr>
          <w:p w14:paraId="5F5EE792" w14:textId="0986A158" w:rsidR="00F92013" w:rsidRPr="00E7438B" w:rsidRDefault="00F92013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i/>
                <w:iCs/>
              </w:rPr>
            </w:pPr>
            <w:r w:rsidRPr="00E7438B">
              <w:rPr>
                <w:rFonts w:hint="cs"/>
                <w:i/>
                <w:iCs/>
                <w:cs/>
              </w:rPr>
              <w:t>(พันบาท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/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พันหุ้น)</w:t>
            </w:r>
          </w:p>
        </w:tc>
      </w:tr>
      <w:tr w:rsidR="00F92013" w:rsidRPr="0009004E" w14:paraId="5D361DEC" w14:textId="77777777" w:rsidTr="00E7438B">
        <w:tc>
          <w:tcPr>
            <w:tcW w:w="2423" w:type="pct"/>
          </w:tcPr>
          <w:p w14:paraId="6D61AD46" w14:textId="7AEAF35B" w:rsidR="00F92013" w:rsidRPr="00E7438B" w:rsidRDefault="00E7438B">
            <w:pPr>
              <w:spacing w:line="240" w:lineRule="auto"/>
              <w:ind w:left="162" w:hanging="162"/>
              <w:rPr>
                <w:b/>
                <w:bCs/>
                <w:i/>
                <w:iCs/>
              </w:rPr>
            </w:pPr>
            <w:r w:rsidRPr="00E7438B">
              <w:rPr>
                <w:rFonts w:hint="cs"/>
                <w:b/>
                <w:bCs/>
                <w:i/>
                <w:iCs/>
                <w:cs/>
              </w:rPr>
              <w:t>กำไร (</w:t>
            </w:r>
            <w:r w:rsidR="00F92013" w:rsidRPr="00E7438B">
              <w:rPr>
                <w:rFonts w:hint="cs"/>
                <w:b/>
                <w:bCs/>
                <w:i/>
                <w:iCs/>
                <w:cs/>
              </w:rPr>
              <w:t>ขาดทุน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 xml:space="preserve">) </w:t>
            </w:r>
            <w:r w:rsidR="00F92013" w:rsidRPr="00E7438B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57414360" w14:textId="77777777" w:rsidR="00F92013" w:rsidRPr="00E7438B" w:rsidRDefault="00F92013">
            <w:pPr>
              <w:spacing w:line="240" w:lineRule="auto"/>
              <w:ind w:left="162" w:hanging="162"/>
              <w:rPr>
                <w:cs/>
              </w:rPr>
            </w:pPr>
            <w:r w:rsidRPr="00E7438B">
              <w:rPr>
                <w:rFonts w:hint="cs"/>
                <w:b/>
                <w:bCs/>
                <w:i/>
                <w:iCs/>
              </w:rPr>
              <w:tab/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5375E5" w:rsidRPr="005375E5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Pr="00E7438B">
              <w:rPr>
                <w:rFonts w:hint="cs"/>
                <w:b/>
                <w:bCs/>
                <w:i/>
                <w:iCs/>
              </w:rPr>
              <w:t xml:space="preserve">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21" w:type="pct"/>
            <w:vAlign w:val="bottom"/>
          </w:tcPr>
          <w:p w14:paraId="7DC297E8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D4A9DE9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2298CC96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AED6145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5FB9788B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9525C96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17B6DC82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</w:tr>
      <w:tr w:rsidR="00F92013" w:rsidRPr="0009004E" w14:paraId="33C4DF52" w14:textId="77777777" w:rsidTr="00E7438B">
        <w:tc>
          <w:tcPr>
            <w:tcW w:w="2423" w:type="pct"/>
          </w:tcPr>
          <w:p w14:paraId="0026D781" w14:textId="4E298E73" w:rsidR="00F92013" w:rsidRPr="00E7438B" w:rsidRDefault="00E7438B" w:rsidP="00F92013">
            <w:pPr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E7438B">
              <w:rPr>
                <w:rFonts w:hint="cs"/>
                <w:cs/>
                <w:lang w:val="en-US"/>
              </w:rPr>
              <w:t>กำไร (</w:t>
            </w:r>
            <w:r w:rsidR="00F92013" w:rsidRPr="00E7438B">
              <w:rPr>
                <w:rFonts w:hint="cs"/>
                <w:cs/>
                <w:lang w:val="en-US"/>
              </w:rPr>
              <w:t>ขาดทุน</w:t>
            </w:r>
            <w:r w:rsidRPr="00E7438B">
              <w:rPr>
                <w:rFonts w:hint="cs"/>
                <w:cs/>
                <w:lang w:val="en-US"/>
              </w:rPr>
              <w:t xml:space="preserve">) </w:t>
            </w:r>
            <w:r w:rsidR="00F92013" w:rsidRPr="00E7438B">
              <w:rPr>
                <w:rFonts w:hint="cs"/>
                <w:cs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6D26317F" w14:textId="18BCB13F" w:rsidR="00F92013" w:rsidRPr="00E7438B" w:rsidRDefault="005375E5" w:rsidP="00F9201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3</w:t>
            </w:r>
            <w:r w:rsidR="007A4815">
              <w:rPr>
                <w:szCs w:val="30"/>
              </w:rPr>
              <w:t>8</w:t>
            </w:r>
            <w:r w:rsidRPr="005375E5">
              <w:rPr>
                <w:szCs w:val="30"/>
                <w:lang w:val="en-US"/>
              </w:rPr>
              <w:t>0</w:t>
            </w:r>
            <w:r w:rsidR="007A4815">
              <w:rPr>
                <w:szCs w:val="30"/>
              </w:rPr>
              <w:t>,5</w:t>
            </w:r>
            <w:r w:rsidRPr="005375E5">
              <w:rPr>
                <w:szCs w:val="30"/>
                <w:lang w:val="en-US"/>
              </w:rPr>
              <w:t>30</w:t>
            </w:r>
          </w:p>
        </w:tc>
        <w:tc>
          <w:tcPr>
            <w:tcW w:w="143" w:type="pct"/>
            <w:vAlign w:val="bottom"/>
          </w:tcPr>
          <w:p w14:paraId="6D45D9D5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BC2C2FB" w14:textId="664C377E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E7438B">
              <w:rPr>
                <w:szCs w:val="30"/>
              </w:rPr>
              <w:t>(</w:t>
            </w:r>
            <w:r w:rsidR="005375E5" w:rsidRPr="005375E5">
              <w:rPr>
                <w:szCs w:val="30"/>
                <w:lang w:val="en-US"/>
              </w:rPr>
              <w:t>452</w:t>
            </w:r>
            <w:r w:rsidRPr="00E7438B">
              <w:rPr>
                <w:szCs w:val="30"/>
              </w:rPr>
              <w:t>,</w:t>
            </w:r>
            <w:r w:rsidR="005375E5" w:rsidRPr="005375E5">
              <w:rPr>
                <w:szCs w:val="30"/>
                <w:lang w:val="en-US"/>
              </w:rPr>
              <w:t>203</w:t>
            </w:r>
            <w:r w:rsidRPr="00E7438B">
              <w:rPr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69BEE1BC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5AE6DF3C" w14:textId="0A26F3E6" w:rsidR="00F92013" w:rsidRPr="00E7438B" w:rsidRDefault="005375E5" w:rsidP="00F92013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22</w:t>
            </w:r>
            <w:r w:rsidR="007A4815">
              <w:rPr>
                <w:szCs w:val="30"/>
              </w:rPr>
              <w:t>5,7</w:t>
            </w:r>
            <w:r w:rsidRPr="005375E5">
              <w:rPr>
                <w:szCs w:val="30"/>
                <w:lang w:val="en-US"/>
              </w:rPr>
              <w:t>2</w:t>
            </w:r>
            <w:r w:rsidR="007A4815">
              <w:rPr>
                <w:szCs w:val="30"/>
              </w:rPr>
              <w:t>9</w:t>
            </w:r>
          </w:p>
        </w:tc>
        <w:tc>
          <w:tcPr>
            <w:tcW w:w="142" w:type="pct"/>
            <w:vAlign w:val="bottom"/>
          </w:tcPr>
          <w:p w14:paraId="660ED6E3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256B75A" w14:textId="49B6F6F4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E7438B">
              <w:rPr>
                <w:szCs w:val="30"/>
              </w:rPr>
              <w:t>(</w:t>
            </w:r>
            <w:r w:rsidR="005375E5" w:rsidRPr="005375E5">
              <w:rPr>
                <w:szCs w:val="30"/>
                <w:lang w:val="en-US"/>
              </w:rPr>
              <w:t>348</w:t>
            </w:r>
            <w:r w:rsidRPr="00E7438B">
              <w:rPr>
                <w:szCs w:val="30"/>
              </w:rPr>
              <w:t>,</w:t>
            </w:r>
            <w:r w:rsidR="005375E5" w:rsidRPr="005375E5">
              <w:rPr>
                <w:szCs w:val="30"/>
                <w:lang w:val="en-US"/>
              </w:rPr>
              <w:t>091</w:t>
            </w:r>
            <w:r w:rsidRPr="00E7438B">
              <w:rPr>
                <w:szCs w:val="30"/>
              </w:rPr>
              <w:t>)</w:t>
            </w:r>
          </w:p>
        </w:tc>
      </w:tr>
      <w:tr w:rsidR="00F92013" w:rsidRPr="00994E91" w14:paraId="403FF41F" w14:textId="77777777" w:rsidTr="00E7438B">
        <w:tc>
          <w:tcPr>
            <w:tcW w:w="2423" w:type="pct"/>
          </w:tcPr>
          <w:p w14:paraId="22B82EA6" w14:textId="77777777" w:rsidR="00F92013" w:rsidRPr="00E7438B" w:rsidRDefault="00F92013" w:rsidP="00F92013">
            <w:pPr>
              <w:spacing w:line="240" w:lineRule="auto"/>
              <w:ind w:left="160" w:hanging="160"/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21" w:type="pct"/>
            <w:vAlign w:val="bottom"/>
          </w:tcPr>
          <w:p w14:paraId="0EE25253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B7D0096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  <w:vAlign w:val="bottom"/>
          </w:tcPr>
          <w:p w14:paraId="258C4A71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210A3A0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9" w:type="pct"/>
            <w:vAlign w:val="bottom"/>
          </w:tcPr>
          <w:p w14:paraId="2361EB0C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7E82EE7E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  <w:vAlign w:val="bottom"/>
          </w:tcPr>
          <w:p w14:paraId="00044E64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</w:tr>
      <w:tr w:rsidR="00F92013" w:rsidRPr="0009004E" w14:paraId="624D9844" w14:textId="77777777" w:rsidTr="00E7438B">
        <w:tc>
          <w:tcPr>
            <w:tcW w:w="2423" w:type="pct"/>
          </w:tcPr>
          <w:p w14:paraId="70852007" w14:textId="6416BEE8" w:rsidR="00F92013" w:rsidRPr="00E7438B" w:rsidRDefault="00E7438B" w:rsidP="00F92013">
            <w:pPr>
              <w:spacing w:line="240" w:lineRule="auto"/>
              <w:ind w:left="160" w:hanging="160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กำไร (</w:t>
            </w:r>
            <w:r w:rsidR="00F92013" w:rsidRPr="00E7438B">
              <w:rPr>
                <w:rFonts w:hint="cs"/>
                <w:b/>
                <w:bCs/>
                <w:cs/>
              </w:rPr>
              <w:t>ขาดทุน</w:t>
            </w:r>
            <w:r w:rsidRPr="00E7438B">
              <w:rPr>
                <w:rFonts w:hint="cs"/>
                <w:b/>
                <w:bCs/>
                <w:cs/>
              </w:rPr>
              <w:t xml:space="preserve">) </w:t>
            </w:r>
            <w:r w:rsidR="00F92013" w:rsidRPr="00E7438B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</w:t>
            </w:r>
            <w:r w:rsidR="00F92013" w:rsidRPr="00E7438B">
              <w:rPr>
                <w:rFonts w:hint="cs"/>
                <w:b/>
                <w:bCs/>
              </w:rPr>
              <w:t xml:space="preserve"> </w:t>
            </w:r>
          </w:p>
          <w:p w14:paraId="3E2AA148" w14:textId="77777777" w:rsidR="00F92013" w:rsidRPr="00E7438B" w:rsidRDefault="00F92013" w:rsidP="00F92013">
            <w:pPr>
              <w:spacing w:line="240" w:lineRule="auto"/>
              <w:ind w:left="160" w:hanging="160"/>
              <w:rPr>
                <w:b/>
                <w:bCs/>
                <w:cs/>
              </w:rPr>
            </w:pPr>
            <w:r w:rsidRPr="00E7438B">
              <w:rPr>
                <w:b/>
                <w:bCs/>
              </w:rPr>
              <w:tab/>
            </w:r>
            <w:r w:rsidRPr="00E7438B">
              <w:rPr>
                <w:rFonts w:hint="cs"/>
                <w:b/>
                <w:bCs/>
                <w:cs/>
              </w:rPr>
              <w:t>(ขั้นพื้นฐาน)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5C50A84F" w14:textId="5C58243F" w:rsidR="00F92013" w:rsidRPr="00E7438B" w:rsidRDefault="005375E5" w:rsidP="00F9201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3</w:t>
            </w:r>
            <w:r w:rsidR="007A4815">
              <w:rPr>
                <w:b/>
                <w:bCs/>
                <w:szCs w:val="30"/>
              </w:rPr>
              <w:t>8</w:t>
            </w: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="007A4815">
              <w:rPr>
                <w:b/>
                <w:bCs/>
                <w:szCs w:val="30"/>
              </w:rPr>
              <w:t>,5</w:t>
            </w:r>
            <w:r w:rsidRPr="005375E5">
              <w:rPr>
                <w:b/>
                <w:bCs/>
                <w:szCs w:val="30"/>
                <w:lang w:val="en-US"/>
              </w:rPr>
              <w:t>30</w:t>
            </w:r>
          </w:p>
        </w:tc>
        <w:tc>
          <w:tcPr>
            <w:tcW w:w="143" w:type="pct"/>
            <w:vAlign w:val="bottom"/>
          </w:tcPr>
          <w:p w14:paraId="1D55B817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2AFD7E1" w14:textId="57D11A8F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E7438B">
              <w:rPr>
                <w:b/>
                <w:bCs/>
                <w:szCs w:val="30"/>
              </w:rPr>
              <w:t>(</w:t>
            </w:r>
            <w:r w:rsidR="005375E5" w:rsidRPr="005375E5">
              <w:rPr>
                <w:b/>
                <w:bCs/>
                <w:szCs w:val="30"/>
                <w:lang w:val="en-US"/>
              </w:rPr>
              <w:t>452</w:t>
            </w:r>
            <w:r w:rsidRPr="00E7438B">
              <w:rPr>
                <w:b/>
                <w:bCs/>
                <w:szCs w:val="30"/>
              </w:rPr>
              <w:t>,</w:t>
            </w:r>
            <w:r w:rsidR="005375E5" w:rsidRPr="005375E5">
              <w:rPr>
                <w:b/>
                <w:bCs/>
                <w:szCs w:val="30"/>
                <w:lang w:val="en-US"/>
              </w:rPr>
              <w:t>203</w:t>
            </w:r>
            <w:r w:rsidRPr="00E7438B">
              <w:rPr>
                <w:b/>
                <w:bCs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5EF9C527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2CECDD16" w14:textId="688A7DB7" w:rsidR="00F92013" w:rsidRPr="00E7438B" w:rsidRDefault="005375E5" w:rsidP="00F9201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22</w:t>
            </w:r>
            <w:r w:rsidR="007A4815">
              <w:rPr>
                <w:b/>
                <w:bCs/>
                <w:szCs w:val="30"/>
              </w:rPr>
              <w:t>5,7</w:t>
            </w:r>
            <w:r w:rsidRPr="005375E5">
              <w:rPr>
                <w:b/>
                <w:bCs/>
                <w:szCs w:val="30"/>
                <w:lang w:val="en-US"/>
              </w:rPr>
              <w:t>2</w:t>
            </w:r>
            <w:r w:rsidR="007A4815">
              <w:rPr>
                <w:b/>
                <w:bCs/>
                <w:szCs w:val="30"/>
              </w:rPr>
              <w:t>9</w:t>
            </w:r>
          </w:p>
        </w:tc>
        <w:tc>
          <w:tcPr>
            <w:tcW w:w="142" w:type="pct"/>
            <w:vAlign w:val="bottom"/>
          </w:tcPr>
          <w:p w14:paraId="15EA66E4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F7BFAB4" w14:textId="539C47E1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E7438B">
              <w:rPr>
                <w:b/>
                <w:bCs/>
                <w:szCs w:val="30"/>
              </w:rPr>
              <w:t>(</w:t>
            </w:r>
            <w:r w:rsidR="005375E5" w:rsidRPr="005375E5">
              <w:rPr>
                <w:b/>
                <w:bCs/>
                <w:szCs w:val="30"/>
                <w:lang w:val="en-US"/>
              </w:rPr>
              <w:t>348</w:t>
            </w:r>
            <w:r w:rsidRPr="00E7438B">
              <w:rPr>
                <w:b/>
                <w:bCs/>
                <w:szCs w:val="30"/>
              </w:rPr>
              <w:t>,</w:t>
            </w:r>
            <w:r w:rsidR="005375E5" w:rsidRPr="005375E5">
              <w:rPr>
                <w:b/>
                <w:bCs/>
                <w:szCs w:val="30"/>
                <w:lang w:val="en-US"/>
              </w:rPr>
              <w:t>091</w:t>
            </w:r>
            <w:r w:rsidRPr="00E7438B">
              <w:rPr>
                <w:b/>
                <w:bCs/>
                <w:szCs w:val="30"/>
              </w:rPr>
              <w:t>)</w:t>
            </w:r>
          </w:p>
        </w:tc>
      </w:tr>
      <w:tr w:rsidR="00F92013" w:rsidRPr="0009004E" w14:paraId="38AF2C71" w14:textId="77777777" w:rsidTr="00E7438B">
        <w:tc>
          <w:tcPr>
            <w:tcW w:w="2423" w:type="pct"/>
          </w:tcPr>
          <w:p w14:paraId="55D7507A" w14:textId="63AC56CB" w:rsidR="00F92013" w:rsidRPr="00E7438B" w:rsidRDefault="00E7438B" w:rsidP="00F92013">
            <w:pPr>
              <w:spacing w:line="240" w:lineRule="auto"/>
              <w:ind w:left="165" w:hanging="160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กำไร (</w:t>
            </w:r>
            <w:r w:rsidR="00F92013" w:rsidRPr="00E7438B">
              <w:rPr>
                <w:rFonts w:hint="cs"/>
                <w:b/>
                <w:bCs/>
                <w:cs/>
              </w:rPr>
              <w:t>ขาดทุน</w:t>
            </w:r>
            <w:r w:rsidRPr="00E7438B">
              <w:rPr>
                <w:rFonts w:hint="cs"/>
                <w:b/>
                <w:bCs/>
                <w:cs/>
              </w:rPr>
              <w:t xml:space="preserve">) </w:t>
            </w:r>
            <w:r w:rsidR="00F92013" w:rsidRPr="00E7438B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(ปรับลด)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7481D" w14:textId="717DA31A" w:rsidR="00F92013" w:rsidRPr="00E7438B" w:rsidRDefault="005375E5" w:rsidP="00F9201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3</w:t>
            </w:r>
            <w:r w:rsidR="007A4815">
              <w:rPr>
                <w:b/>
                <w:bCs/>
                <w:szCs w:val="30"/>
              </w:rPr>
              <w:t>8</w:t>
            </w: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="007A4815">
              <w:rPr>
                <w:b/>
                <w:bCs/>
                <w:szCs w:val="30"/>
              </w:rPr>
              <w:t>,5</w:t>
            </w:r>
            <w:r w:rsidRPr="005375E5">
              <w:rPr>
                <w:b/>
                <w:bCs/>
                <w:szCs w:val="30"/>
                <w:lang w:val="en-US"/>
              </w:rPr>
              <w:t>30</w:t>
            </w:r>
          </w:p>
        </w:tc>
        <w:tc>
          <w:tcPr>
            <w:tcW w:w="143" w:type="pct"/>
            <w:vAlign w:val="bottom"/>
          </w:tcPr>
          <w:p w14:paraId="23D65AAD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16607" w14:textId="4A0643D6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Cs w:val="30"/>
              </w:rPr>
            </w:pPr>
            <w:r w:rsidRPr="00E7438B">
              <w:rPr>
                <w:b/>
                <w:bCs/>
                <w:szCs w:val="30"/>
              </w:rPr>
              <w:t>(</w:t>
            </w:r>
            <w:r w:rsidR="005375E5" w:rsidRPr="005375E5">
              <w:rPr>
                <w:b/>
                <w:bCs/>
                <w:szCs w:val="30"/>
                <w:lang w:val="en-US"/>
              </w:rPr>
              <w:t>452</w:t>
            </w:r>
            <w:r w:rsidRPr="00E7438B">
              <w:rPr>
                <w:b/>
                <w:bCs/>
                <w:szCs w:val="30"/>
              </w:rPr>
              <w:t>,</w:t>
            </w:r>
            <w:r w:rsidR="005375E5" w:rsidRPr="005375E5">
              <w:rPr>
                <w:b/>
                <w:bCs/>
                <w:szCs w:val="30"/>
                <w:lang w:val="en-US"/>
              </w:rPr>
              <w:t>203</w:t>
            </w:r>
            <w:r w:rsidRPr="00E7438B">
              <w:rPr>
                <w:b/>
                <w:bCs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409409D0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405D" w14:textId="0BE540C4" w:rsidR="00F92013" w:rsidRPr="00E7438B" w:rsidRDefault="005375E5" w:rsidP="00F92013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22</w:t>
            </w:r>
            <w:r w:rsidR="007A4815">
              <w:rPr>
                <w:b/>
                <w:bCs/>
                <w:szCs w:val="30"/>
              </w:rPr>
              <w:t>5,7</w:t>
            </w:r>
            <w:r w:rsidRPr="005375E5">
              <w:rPr>
                <w:b/>
                <w:bCs/>
                <w:szCs w:val="30"/>
                <w:lang w:val="en-US"/>
              </w:rPr>
              <w:t>2</w:t>
            </w:r>
            <w:r w:rsidR="007A4815">
              <w:rPr>
                <w:b/>
                <w:bCs/>
                <w:szCs w:val="30"/>
              </w:rPr>
              <w:t>9</w:t>
            </w:r>
          </w:p>
        </w:tc>
        <w:tc>
          <w:tcPr>
            <w:tcW w:w="142" w:type="pct"/>
            <w:vAlign w:val="bottom"/>
          </w:tcPr>
          <w:p w14:paraId="3736F46C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B9565" w14:textId="6419E6C8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Cs w:val="30"/>
              </w:rPr>
            </w:pPr>
            <w:r w:rsidRPr="00E7438B">
              <w:rPr>
                <w:b/>
                <w:bCs/>
                <w:szCs w:val="30"/>
              </w:rPr>
              <w:t>(</w:t>
            </w:r>
            <w:r w:rsidR="005375E5" w:rsidRPr="005375E5">
              <w:rPr>
                <w:b/>
                <w:bCs/>
                <w:szCs w:val="30"/>
                <w:lang w:val="en-US"/>
              </w:rPr>
              <w:t>348</w:t>
            </w:r>
            <w:r w:rsidRPr="00E7438B">
              <w:rPr>
                <w:b/>
                <w:bCs/>
                <w:szCs w:val="30"/>
              </w:rPr>
              <w:t>,</w:t>
            </w:r>
            <w:r w:rsidR="005375E5" w:rsidRPr="005375E5">
              <w:rPr>
                <w:b/>
                <w:bCs/>
                <w:szCs w:val="30"/>
                <w:lang w:val="en-US"/>
              </w:rPr>
              <w:t>091</w:t>
            </w:r>
            <w:r w:rsidRPr="00E7438B">
              <w:rPr>
                <w:b/>
                <w:bCs/>
                <w:szCs w:val="30"/>
              </w:rPr>
              <w:t>)</w:t>
            </w:r>
          </w:p>
        </w:tc>
      </w:tr>
      <w:tr w:rsidR="00F92013" w:rsidRPr="00994E91" w14:paraId="67DC72D6" w14:textId="77777777" w:rsidTr="00E7438B">
        <w:trPr>
          <w:trHeight w:val="152"/>
        </w:trPr>
        <w:tc>
          <w:tcPr>
            <w:tcW w:w="2423" w:type="pct"/>
          </w:tcPr>
          <w:p w14:paraId="3348C258" w14:textId="77777777" w:rsidR="00F92013" w:rsidRPr="00E7438B" w:rsidRDefault="00F92013" w:rsidP="00F92013">
            <w:pPr>
              <w:spacing w:line="240" w:lineRule="auto"/>
              <w:jc w:val="thaiDistribute"/>
              <w:rPr>
                <w:b/>
                <w:bCs/>
                <w:sz w:val="12"/>
                <w:szCs w:val="12"/>
                <w:shd w:val="clear" w:color="auto" w:fill="E0E0E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095474E7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0815679C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8348D29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53182E4B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61B4C943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6F99FD42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195B8BA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</w:tr>
      <w:tr w:rsidR="00F92013" w:rsidRPr="0009004E" w14:paraId="407B2437" w14:textId="77777777" w:rsidTr="00E7438B">
        <w:tc>
          <w:tcPr>
            <w:tcW w:w="2423" w:type="pct"/>
          </w:tcPr>
          <w:p w14:paraId="0F2E6F96" w14:textId="77777777" w:rsidR="00F92013" w:rsidRPr="00E7438B" w:rsidRDefault="00F92013" w:rsidP="00F92013">
            <w:pPr>
              <w:spacing w:line="240" w:lineRule="auto"/>
              <w:jc w:val="thaiDistribute"/>
              <w:rPr>
                <w:b/>
                <w:bCs/>
                <w:shd w:val="clear" w:color="auto" w:fill="E0E0E0"/>
              </w:rPr>
            </w:pPr>
            <w:r w:rsidRPr="00E7438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037B8565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4B91423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B464F24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356FC69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0B1E03F1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989E615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A4C6993" w14:textId="77777777" w:rsidR="00F92013" w:rsidRPr="00E7438B" w:rsidRDefault="00F92013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</w:tr>
      <w:tr w:rsidR="00F92013" w:rsidRPr="0009004E" w14:paraId="7E7EAF2F" w14:textId="77777777" w:rsidTr="00E7438B">
        <w:tc>
          <w:tcPr>
            <w:tcW w:w="2423" w:type="pct"/>
            <w:vAlign w:val="bottom"/>
          </w:tcPr>
          <w:p w14:paraId="4F291677" w14:textId="77777777" w:rsidR="00F92013" w:rsidRPr="00E7438B" w:rsidRDefault="00F92013" w:rsidP="00F92013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E7438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="005375E5" w:rsidRPr="005375E5">
              <w:rPr>
                <w:rFonts w:hint="cs"/>
                <w:lang w:val="en-US"/>
              </w:rPr>
              <w:t>1</w:t>
            </w:r>
            <w:r w:rsidRPr="00E7438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  <w:vAlign w:val="bottom"/>
          </w:tcPr>
          <w:p w14:paraId="764FADD1" w14:textId="48B41B32" w:rsidR="00F92013" w:rsidRPr="00E7438B" w:rsidRDefault="005375E5" w:rsidP="00F9201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4</w:t>
            </w:r>
            <w:r w:rsidR="0007545D">
              <w:rPr>
                <w:szCs w:val="30"/>
              </w:rPr>
              <w:t>,5</w:t>
            </w:r>
            <w:r w:rsidRPr="005375E5">
              <w:rPr>
                <w:szCs w:val="30"/>
                <w:lang w:val="en-US"/>
              </w:rPr>
              <w:t>31</w:t>
            </w:r>
            <w:r w:rsidR="0007545D">
              <w:rPr>
                <w:szCs w:val="30"/>
              </w:rPr>
              <w:t>,56</w:t>
            </w:r>
            <w:r w:rsidRPr="005375E5">
              <w:rPr>
                <w:szCs w:val="30"/>
                <w:lang w:val="en-US"/>
              </w:rPr>
              <w:t>0</w:t>
            </w:r>
          </w:p>
        </w:tc>
        <w:tc>
          <w:tcPr>
            <w:tcW w:w="143" w:type="pct"/>
            <w:vAlign w:val="bottom"/>
          </w:tcPr>
          <w:p w14:paraId="69CC1BEA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5657DCEA" w14:textId="5E4E1B9B" w:rsidR="00F92013" w:rsidRPr="00E7438B" w:rsidRDefault="005375E5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4</w:t>
            </w:r>
            <w:r w:rsidR="00F92013" w:rsidRPr="00E7438B">
              <w:rPr>
                <w:szCs w:val="30"/>
              </w:rPr>
              <w:t>,</w:t>
            </w:r>
            <w:r w:rsidRPr="005375E5">
              <w:rPr>
                <w:szCs w:val="30"/>
                <w:lang w:val="en-US"/>
              </w:rPr>
              <w:t>531</w:t>
            </w:r>
            <w:r w:rsidR="00F92013" w:rsidRPr="00E7438B">
              <w:rPr>
                <w:szCs w:val="30"/>
              </w:rPr>
              <w:t>,</w:t>
            </w:r>
            <w:r w:rsidRPr="005375E5">
              <w:rPr>
                <w:szCs w:val="30"/>
                <w:lang w:val="en-US"/>
              </w:rPr>
              <w:t>560</w:t>
            </w:r>
          </w:p>
        </w:tc>
        <w:tc>
          <w:tcPr>
            <w:tcW w:w="143" w:type="pct"/>
            <w:vAlign w:val="bottom"/>
          </w:tcPr>
          <w:p w14:paraId="03C2CEFC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638B4215" w14:textId="69657F14" w:rsidR="00F92013" w:rsidRPr="00E7438B" w:rsidRDefault="005375E5" w:rsidP="00F92013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4</w:t>
            </w:r>
            <w:r w:rsidR="0007545D">
              <w:rPr>
                <w:szCs w:val="30"/>
              </w:rPr>
              <w:t>,5</w:t>
            </w:r>
            <w:r w:rsidRPr="005375E5">
              <w:rPr>
                <w:szCs w:val="30"/>
                <w:lang w:val="en-US"/>
              </w:rPr>
              <w:t>31</w:t>
            </w:r>
            <w:r w:rsidR="0007545D">
              <w:rPr>
                <w:szCs w:val="30"/>
              </w:rPr>
              <w:t>,56</w:t>
            </w:r>
            <w:r w:rsidRPr="005375E5">
              <w:rPr>
                <w:szCs w:val="30"/>
                <w:lang w:val="en-US"/>
              </w:rPr>
              <w:t>0</w:t>
            </w:r>
          </w:p>
        </w:tc>
        <w:tc>
          <w:tcPr>
            <w:tcW w:w="142" w:type="pct"/>
            <w:vAlign w:val="bottom"/>
          </w:tcPr>
          <w:p w14:paraId="707303BB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763108D" w14:textId="26AFF1CB" w:rsidR="00F92013" w:rsidRPr="00E7438B" w:rsidRDefault="005375E5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4</w:t>
            </w:r>
            <w:r w:rsidR="00F92013" w:rsidRPr="00E7438B">
              <w:rPr>
                <w:szCs w:val="30"/>
              </w:rPr>
              <w:t>,</w:t>
            </w:r>
            <w:r w:rsidRPr="005375E5">
              <w:rPr>
                <w:szCs w:val="30"/>
                <w:lang w:val="en-US"/>
              </w:rPr>
              <w:t>531</w:t>
            </w:r>
            <w:r w:rsidR="00F92013" w:rsidRPr="00E7438B">
              <w:rPr>
                <w:szCs w:val="30"/>
              </w:rPr>
              <w:t>,</w:t>
            </w:r>
            <w:r w:rsidRPr="005375E5">
              <w:rPr>
                <w:szCs w:val="30"/>
                <w:lang w:val="en-US"/>
              </w:rPr>
              <w:t>560</w:t>
            </w:r>
          </w:p>
        </w:tc>
      </w:tr>
      <w:tr w:rsidR="00F92013" w:rsidRPr="0009004E" w14:paraId="2FBA540C" w14:textId="77777777" w:rsidTr="00E7438B">
        <w:tc>
          <w:tcPr>
            <w:tcW w:w="2423" w:type="pct"/>
          </w:tcPr>
          <w:p w14:paraId="4696D3AD" w14:textId="77777777" w:rsidR="00F92013" w:rsidRPr="00E7438B" w:rsidRDefault="00F92013" w:rsidP="00F92013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23435D0E" w14:textId="77777777" w:rsidR="00F92013" w:rsidRPr="00E7438B" w:rsidRDefault="00F92013" w:rsidP="00F92013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E7438B">
              <w:rPr>
                <w:rFonts w:hint="cs"/>
                <w:b/>
                <w:bCs/>
              </w:rPr>
              <w:tab/>
            </w:r>
            <w:r w:rsidRPr="00E7438B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="005375E5" w:rsidRPr="005375E5">
              <w:rPr>
                <w:rFonts w:hint="cs"/>
                <w:b/>
                <w:bCs/>
                <w:lang w:val="en-US"/>
              </w:rPr>
              <w:t>30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 w:rsidRPr="00E7438B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7300C855" w14:textId="499F7BEB" w:rsidR="00F92013" w:rsidRPr="00E7438B" w:rsidRDefault="005375E5" w:rsidP="00F9201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 w:bidi="th-TH"/>
              </w:rPr>
            </w:pPr>
            <w:r w:rsidRPr="005375E5">
              <w:rPr>
                <w:b/>
                <w:bCs/>
                <w:szCs w:val="30"/>
                <w:lang w:val="en-US" w:bidi="th-TH"/>
              </w:rPr>
              <w:t>4</w:t>
            </w:r>
            <w:r w:rsidR="0007545D">
              <w:rPr>
                <w:b/>
                <w:bCs/>
                <w:szCs w:val="30"/>
                <w:lang w:val="en-US" w:bidi="th-TH"/>
              </w:rPr>
              <w:t>,</w:t>
            </w:r>
            <w:r w:rsidRPr="005375E5">
              <w:rPr>
                <w:b/>
                <w:bCs/>
                <w:szCs w:val="30"/>
                <w:lang w:val="en-US" w:bidi="th-TH"/>
              </w:rPr>
              <w:t>531</w:t>
            </w:r>
            <w:r w:rsidR="0007545D">
              <w:rPr>
                <w:b/>
                <w:bCs/>
                <w:szCs w:val="30"/>
                <w:lang w:val="en-US" w:bidi="th-TH"/>
              </w:rPr>
              <w:t>,</w:t>
            </w:r>
            <w:r w:rsidRPr="005375E5">
              <w:rPr>
                <w:b/>
                <w:bCs/>
                <w:szCs w:val="30"/>
                <w:lang w:val="en-US" w:bidi="th-TH"/>
              </w:rPr>
              <w:t>560</w:t>
            </w:r>
          </w:p>
        </w:tc>
        <w:tc>
          <w:tcPr>
            <w:tcW w:w="143" w:type="pct"/>
            <w:vAlign w:val="bottom"/>
          </w:tcPr>
          <w:p w14:paraId="00125307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C4D7B74" w14:textId="78F8E2BC" w:rsidR="00F92013" w:rsidRPr="00E7438B" w:rsidRDefault="005375E5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 w:bidi="th-TH"/>
              </w:rPr>
              <w:t>4</w:t>
            </w:r>
            <w:r w:rsidR="00F92013" w:rsidRPr="00E7438B">
              <w:rPr>
                <w:b/>
                <w:bCs/>
                <w:szCs w:val="30"/>
                <w:lang w:val="en-US" w:bidi="th-TH"/>
              </w:rPr>
              <w:t>,</w:t>
            </w:r>
            <w:r w:rsidRPr="005375E5">
              <w:rPr>
                <w:b/>
                <w:bCs/>
                <w:szCs w:val="30"/>
                <w:lang w:val="en-US" w:bidi="th-TH"/>
              </w:rPr>
              <w:t>531</w:t>
            </w:r>
            <w:r w:rsidR="00F92013" w:rsidRPr="00E7438B">
              <w:rPr>
                <w:b/>
                <w:bCs/>
                <w:szCs w:val="30"/>
                <w:lang w:val="en-US" w:bidi="th-TH"/>
              </w:rPr>
              <w:t>,</w:t>
            </w:r>
            <w:r w:rsidRPr="005375E5">
              <w:rPr>
                <w:b/>
                <w:bCs/>
                <w:szCs w:val="30"/>
                <w:lang w:val="en-US" w:bidi="th-TH"/>
              </w:rPr>
              <w:t>560</w:t>
            </w:r>
          </w:p>
        </w:tc>
        <w:tc>
          <w:tcPr>
            <w:tcW w:w="143" w:type="pct"/>
            <w:vAlign w:val="bottom"/>
          </w:tcPr>
          <w:p w14:paraId="4385FD90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44F3CFB4" w14:textId="62794A0F" w:rsidR="00F92013" w:rsidRPr="00E7438B" w:rsidRDefault="005375E5" w:rsidP="00F92013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4</w:t>
            </w:r>
            <w:r w:rsidR="0007545D">
              <w:rPr>
                <w:b/>
                <w:bCs/>
                <w:szCs w:val="30"/>
              </w:rPr>
              <w:t>,5</w:t>
            </w:r>
            <w:r w:rsidRPr="005375E5">
              <w:rPr>
                <w:b/>
                <w:bCs/>
                <w:szCs w:val="30"/>
                <w:lang w:val="en-US"/>
              </w:rPr>
              <w:t>31</w:t>
            </w:r>
            <w:r w:rsidR="0007545D">
              <w:rPr>
                <w:b/>
                <w:bCs/>
                <w:szCs w:val="30"/>
              </w:rPr>
              <w:t>,56</w:t>
            </w:r>
            <w:r w:rsidRPr="005375E5">
              <w:rPr>
                <w:b/>
                <w:bCs/>
                <w:szCs w:val="30"/>
                <w:lang w:val="en-US"/>
              </w:rPr>
              <w:t>0</w:t>
            </w:r>
          </w:p>
        </w:tc>
        <w:tc>
          <w:tcPr>
            <w:tcW w:w="142" w:type="pct"/>
            <w:vAlign w:val="bottom"/>
          </w:tcPr>
          <w:p w14:paraId="587406AE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4327B8B" w14:textId="31270E19" w:rsidR="00F92013" w:rsidRPr="00E7438B" w:rsidRDefault="005375E5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4</w:t>
            </w:r>
            <w:r w:rsidR="00F92013" w:rsidRPr="00E7438B">
              <w:rPr>
                <w:b/>
                <w:bCs/>
                <w:szCs w:val="30"/>
              </w:rPr>
              <w:t>,</w:t>
            </w:r>
            <w:r w:rsidRPr="005375E5">
              <w:rPr>
                <w:b/>
                <w:bCs/>
                <w:szCs w:val="30"/>
                <w:lang w:val="en-US"/>
              </w:rPr>
              <w:t>531</w:t>
            </w:r>
            <w:r w:rsidR="00F92013" w:rsidRPr="00E7438B">
              <w:rPr>
                <w:b/>
                <w:bCs/>
                <w:szCs w:val="30"/>
              </w:rPr>
              <w:t>,</w:t>
            </w:r>
            <w:r w:rsidRPr="005375E5">
              <w:rPr>
                <w:b/>
                <w:bCs/>
                <w:szCs w:val="30"/>
                <w:lang w:val="en-US"/>
              </w:rPr>
              <w:t>560</w:t>
            </w:r>
          </w:p>
        </w:tc>
      </w:tr>
      <w:tr w:rsidR="00F92013" w:rsidRPr="0009004E" w14:paraId="6E43ECB7" w14:textId="77777777" w:rsidTr="00E7438B">
        <w:tc>
          <w:tcPr>
            <w:tcW w:w="2423" w:type="pct"/>
          </w:tcPr>
          <w:p w14:paraId="1A370DF4" w14:textId="42DACE4A" w:rsidR="00F92013" w:rsidRPr="00E7438B" w:rsidRDefault="00F92013" w:rsidP="00F92013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cs/>
              </w:rPr>
            </w:pPr>
            <w:r w:rsidRPr="00E7438B">
              <w:rPr>
                <w:rFonts w:hint="cs"/>
                <w:cs/>
              </w:rPr>
              <w:t>ผลกระทบจากการออกสิทธิ</w:t>
            </w:r>
            <w:r w:rsidR="00C17665">
              <w:rPr>
                <w:rFonts w:hint="cs"/>
                <w:cs/>
              </w:rPr>
              <w:t>เลือกซื้อหุ้น</w:t>
            </w:r>
          </w:p>
        </w:tc>
        <w:tc>
          <w:tcPr>
            <w:tcW w:w="521" w:type="pct"/>
            <w:vAlign w:val="bottom"/>
          </w:tcPr>
          <w:p w14:paraId="4D1F08F4" w14:textId="5477FDCE" w:rsidR="00F92013" w:rsidRPr="00B437FC" w:rsidRDefault="005375E5" w:rsidP="00F9201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  <w:lang w:val="en-US" w:bidi="th-TH"/>
              </w:rPr>
            </w:pPr>
            <w:r w:rsidRPr="005375E5">
              <w:rPr>
                <w:szCs w:val="30"/>
                <w:lang w:val="en-US"/>
              </w:rPr>
              <w:t>131</w:t>
            </w:r>
            <w:r w:rsidR="0007545D">
              <w:rPr>
                <w:szCs w:val="30"/>
              </w:rPr>
              <w:t>,</w:t>
            </w:r>
            <w:r w:rsidRPr="005375E5">
              <w:rPr>
                <w:szCs w:val="30"/>
                <w:lang w:val="en-US"/>
              </w:rPr>
              <w:t>770</w:t>
            </w:r>
          </w:p>
        </w:tc>
        <w:tc>
          <w:tcPr>
            <w:tcW w:w="143" w:type="pct"/>
            <w:vAlign w:val="bottom"/>
          </w:tcPr>
          <w:p w14:paraId="3AA76523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70" w:type="pct"/>
            <w:vAlign w:val="bottom"/>
          </w:tcPr>
          <w:p w14:paraId="42DFCA27" w14:textId="6E05CC7D" w:rsidR="00F92013" w:rsidRPr="00E7438B" w:rsidRDefault="005375E5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42</w:t>
            </w:r>
            <w:r w:rsidR="00F92013" w:rsidRPr="00E7438B">
              <w:rPr>
                <w:szCs w:val="30"/>
              </w:rPr>
              <w:t>,</w:t>
            </w:r>
            <w:r w:rsidRPr="005375E5">
              <w:rPr>
                <w:szCs w:val="30"/>
                <w:lang w:val="en-US"/>
              </w:rPr>
              <w:t>435</w:t>
            </w:r>
          </w:p>
        </w:tc>
        <w:tc>
          <w:tcPr>
            <w:tcW w:w="143" w:type="pct"/>
            <w:vAlign w:val="bottom"/>
          </w:tcPr>
          <w:p w14:paraId="1E5B1D3A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489" w:type="pct"/>
            <w:vAlign w:val="bottom"/>
          </w:tcPr>
          <w:p w14:paraId="287CF27E" w14:textId="547F39AC" w:rsidR="00F92013" w:rsidRPr="00E7438B" w:rsidRDefault="005375E5" w:rsidP="00F92013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131</w:t>
            </w:r>
            <w:r w:rsidR="0007545D">
              <w:rPr>
                <w:szCs w:val="30"/>
              </w:rPr>
              <w:t>,</w:t>
            </w:r>
            <w:r w:rsidR="00B437FC">
              <w:rPr>
                <w:szCs w:val="30"/>
              </w:rPr>
              <w:t>77</w:t>
            </w:r>
            <w:r w:rsidRPr="005375E5">
              <w:rPr>
                <w:szCs w:val="30"/>
                <w:lang w:val="en-US"/>
              </w:rPr>
              <w:t>0</w:t>
            </w:r>
          </w:p>
        </w:tc>
        <w:tc>
          <w:tcPr>
            <w:tcW w:w="142" w:type="pct"/>
            <w:vAlign w:val="bottom"/>
          </w:tcPr>
          <w:p w14:paraId="5C6F9CFF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69" w:type="pct"/>
            <w:vAlign w:val="bottom"/>
          </w:tcPr>
          <w:p w14:paraId="40E6B894" w14:textId="41BC93F7" w:rsidR="00F92013" w:rsidRPr="00E7438B" w:rsidRDefault="005375E5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42</w:t>
            </w:r>
            <w:r w:rsidR="00F92013" w:rsidRPr="00E7438B">
              <w:rPr>
                <w:szCs w:val="30"/>
              </w:rPr>
              <w:t>,</w:t>
            </w:r>
            <w:r w:rsidRPr="005375E5">
              <w:rPr>
                <w:szCs w:val="30"/>
                <w:lang w:val="en-US"/>
              </w:rPr>
              <w:t>435</w:t>
            </w:r>
          </w:p>
        </w:tc>
      </w:tr>
      <w:tr w:rsidR="00F92013" w:rsidRPr="0009004E" w14:paraId="51A409D7" w14:textId="77777777" w:rsidTr="00E7438B">
        <w:tc>
          <w:tcPr>
            <w:tcW w:w="2423" w:type="pct"/>
          </w:tcPr>
          <w:p w14:paraId="3EDD1859" w14:textId="77777777" w:rsidR="00F92013" w:rsidRPr="00E7438B" w:rsidRDefault="00F92013" w:rsidP="00F92013">
            <w:pPr>
              <w:spacing w:line="240" w:lineRule="auto"/>
              <w:jc w:val="thaiDistribute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2FBEF84" w14:textId="77777777" w:rsidR="00F92013" w:rsidRPr="00E7438B" w:rsidRDefault="00F92013" w:rsidP="00F92013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E7438B">
              <w:rPr>
                <w:rFonts w:hint="cs"/>
                <w:b/>
                <w:bCs/>
              </w:rPr>
              <w:tab/>
            </w:r>
            <w:r w:rsidRPr="00E7438B">
              <w:rPr>
                <w:rFonts w:hint="cs"/>
                <w:b/>
                <w:bCs/>
                <w:cs/>
              </w:rPr>
              <w:t>(ปรับลด)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 w:rsidRPr="00E7438B">
              <w:rPr>
                <w:rFonts w:hint="cs"/>
                <w:b/>
                <w:bCs/>
                <w:cs/>
              </w:rPr>
              <w:t xml:space="preserve">ณ วันที่ </w:t>
            </w:r>
            <w:r w:rsidR="005375E5" w:rsidRPr="005375E5">
              <w:rPr>
                <w:rFonts w:hint="cs"/>
                <w:b/>
                <w:bCs/>
                <w:lang w:val="en-US"/>
              </w:rPr>
              <w:t>30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 w:rsidRPr="00E7438B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EDCB5" w14:textId="63BA2AD7" w:rsidR="00F92013" w:rsidRPr="00E7438B" w:rsidRDefault="005375E5" w:rsidP="00F9201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4</w:t>
            </w:r>
            <w:r w:rsidR="0007545D">
              <w:rPr>
                <w:b/>
                <w:bCs/>
                <w:szCs w:val="30"/>
              </w:rPr>
              <w:t>,66</w:t>
            </w:r>
            <w:r w:rsidRPr="005375E5">
              <w:rPr>
                <w:b/>
                <w:bCs/>
                <w:szCs w:val="30"/>
                <w:lang w:val="en-US"/>
              </w:rPr>
              <w:t>3</w:t>
            </w:r>
            <w:r w:rsidR="0007545D">
              <w:rPr>
                <w:b/>
                <w:bCs/>
                <w:szCs w:val="30"/>
              </w:rPr>
              <w:t>,</w:t>
            </w:r>
            <w:r w:rsidRPr="005375E5">
              <w:rPr>
                <w:b/>
                <w:bCs/>
                <w:szCs w:val="30"/>
                <w:lang w:val="en-US"/>
              </w:rPr>
              <w:t>330</w:t>
            </w:r>
          </w:p>
        </w:tc>
        <w:tc>
          <w:tcPr>
            <w:tcW w:w="143" w:type="pct"/>
            <w:vAlign w:val="bottom"/>
          </w:tcPr>
          <w:p w14:paraId="21F5D855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FD293" w14:textId="52AE96D5" w:rsidR="00F92013" w:rsidRPr="00E7438B" w:rsidRDefault="005375E5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4</w:t>
            </w:r>
            <w:r w:rsidR="00F92013" w:rsidRPr="00E7438B">
              <w:rPr>
                <w:b/>
                <w:bCs/>
                <w:szCs w:val="30"/>
              </w:rPr>
              <w:t>,</w:t>
            </w:r>
            <w:r w:rsidRPr="005375E5">
              <w:rPr>
                <w:b/>
                <w:bCs/>
                <w:szCs w:val="30"/>
                <w:lang w:val="en-US"/>
              </w:rPr>
              <w:t>573</w:t>
            </w:r>
            <w:r w:rsidR="00F92013" w:rsidRPr="00E7438B">
              <w:rPr>
                <w:b/>
                <w:bCs/>
                <w:szCs w:val="30"/>
              </w:rPr>
              <w:t>,</w:t>
            </w:r>
            <w:r w:rsidRPr="005375E5">
              <w:rPr>
                <w:b/>
                <w:bCs/>
                <w:szCs w:val="30"/>
                <w:lang w:val="en-US"/>
              </w:rPr>
              <w:t>995</w:t>
            </w:r>
          </w:p>
        </w:tc>
        <w:tc>
          <w:tcPr>
            <w:tcW w:w="143" w:type="pct"/>
            <w:vAlign w:val="bottom"/>
          </w:tcPr>
          <w:p w14:paraId="2FDE03AE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E048" w14:textId="3A8A51DC" w:rsidR="00F92013" w:rsidRPr="00E7438B" w:rsidRDefault="005375E5" w:rsidP="00F92013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4</w:t>
            </w:r>
            <w:r w:rsidR="0007545D">
              <w:rPr>
                <w:b/>
                <w:bCs/>
                <w:szCs w:val="30"/>
              </w:rPr>
              <w:t>,66</w:t>
            </w:r>
            <w:r w:rsidRPr="005375E5">
              <w:rPr>
                <w:b/>
                <w:bCs/>
                <w:szCs w:val="30"/>
                <w:lang w:val="en-US"/>
              </w:rPr>
              <w:t>3</w:t>
            </w:r>
            <w:r w:rsidR="0007545D">
              <w:rPr>
                <w:b/>
                <w:bCs/>
                <w:szCs w:val="30"/>
              </w:rPr>
              <w:t>,</w:t>
            </w:r>
            <w:r w:rsidRPr="005375E5">
              <w:rPr>
                <w:b/>
                <w:bCs/>
                <w:szCs w:val="30"/>
                <w:lang w:val="en-US"/>
              </w:rPr>
              <w:t>330</w:t>
            </w:r>
          </w:p>
        </w:tc>
        <w:tc>
          <w:tcPr>
            <w:tcW w:w="142" w:type="pct"/>
            <w:vAlign w:val="bottom"/>
          </w:tcPr>
          <w:p w14:paraId="160118D4" w14:textId="77777777" w:rsidR="00F92013" w:rsidRPr="00E7438B" w:rsidRDefault="00F92013" w:rsidP="00F9201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ED091" w14:textId="7B293487" w:rsidR="00F92013" w:rsidRPr="00E7438B" w:rsidRDefault="005375E5" w:rsidP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4</w:t>
            </w:r>
            <w:r w:rsidR="00F92013" w:rsidRPr="00E7438B">
              <w:rPr>
                <w:b/>
                <w:bCs/>
                <w:szCs w:val="30"/>
              </w:rPr>
              <w:t>,</w:t>
            </w:r>
            <w:r w:rsidRPr="005375E5">
              <w:rPr>
                <w:b/>
                <w:bCs/>
                <w:szCs w:val="30"/>
                <w:lang w:val="en-US"/>
              </w:rPr>
              <w:t>573</w:t>
            </w:r>
            <w:r w:rsidR="00F92013" w:rsidRPr="00E7438B">
              <w:rPr>
                <w:b/>
                <w:bCs/>
                <w:szCs w:val="30"/>
              </w:rPr>
              <w:t>,</w:t>
            </w:r>
            <w:r w:rsidRPr="005375E5">
              <w:rPr>
                <w:b/>
                <w:bCs/>
                <w:szCs w:val="30"/>
                <w:lang w:val="en-US"/>
              </w:rPr>
              <w:t>995</w:t>
            </w:r>
          </w:p>
        </w:tc>
      </w:tr>
      <w:tr w:rsidR="00F92013" w:rsidRPr="00994E91" w14:paraId="7BF646E2" w14:textId="77777777">
        <w:tc>
          <w:tcPr>
            <w:tcW w:w="2423" w:type="pct"/>
          </w:tcPr>
          <w:p w14:paraId="1D1A5BAB" w14:textId="77777777" w:rsidR="00F92013" w:rsidRPr="00E7438B" w:rsidRDefault="00F92013" w:rsidP="00F92013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173B6B71" w14:textId="77777777" w:rsidR="00F92013" w:rsidRPr="00E7438B" w:rsidRDefault="00F92013" w:rsidP="00F920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b/>
                <w:bCs/>
                <w:szCs w:val="30"/>
              </w:rPr>
            </w:pPr>
          </w:p>
        </w:tc>
        <w:tc>
          <w:tcPr>
            <w:tcW w:w="143" w:type="pct"/>
          </w:tcPr>
          <w:p w14:paraId="5D9589FE" w14:textId="77777777" w:rsidR="00F92013" w:rsidRPr="00E7438B" w:rsidRDefault="00F92013" w:rsidP="00F92013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4CDBBB1A" w14:textId="77777777" w:rsidR="00F92013" w:rsidRPr="00E7438B" w:rsidRDefault="00F92013" w:rsidP="00F920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b/>
                <w:bCs/>
                <w:szCs w:val="30"/>
              </w:rPr>
            </w:pPr>
          </w:p>
        </w:tc>
        <w:tc>
          <w:tcPr>
            <w:tcW w:w="143" w:type="pct"/>
          </w:tcPr>
          <w:p w14:paraId="24A5A884" w14:textId="77777777" w:rsidR="00F92013" w:rsidRPr="00E7438B" w:rsidRDefault="00F92013" w:rsidP="00F92013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023EA227" w14:textId="77777777" w:rsidR="00F92013" w:rsidRPr="00E7438B" w:rsidRDefault="00F92013" w:rsidP="00F920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b/>
                <w:bCs/>
                <w:szCs w:val="30"/>
              </w:rPr>
            </w:pPr>
          </w:p>
        </w:tc>
        <w:tc>
          <w:tcPr>
            <w:tcW w:w="142" w:type="pct"/>
          </w:tcPr>
          <w:p w14:paraId="37DF6F9C" w14:textId="77777777" w:rsidR="00F92013" w:rsidRPr="00E7438B" w:rsidRDefault="00F92013" w:rsidP="00F92013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11C98B6B" w14:textId="77777777" w:rsidR="00F92013" w:rsidRPr="00E7438B" w:rsidRDefault="00F92013" w:rsidP="00F920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F92013" w:rsidRPr="0009004E" w14:paraId="49A8923D" w14:textId="77777777">
        <w:tc>
          <w:tcPr>
            <w:tcW w:w="2423" w:type="pct"/>
          </w:tcPr>
          <w:p w14:paraId="320A4317" w14:textId="6DF355CB" w:rsidR="00F92013" w:rsidRPr="00E7438B" w:rsidRDefault="00E7438B" w:rsidP="00F92013">
            <w:pPr>
              <w:spacing w:line="240" w:lineRule="auto"/>
              <w:jc w:val="thaiDistribute"/>
              <w:rPr>
                <w:b/>
                <w:bCs/>
                <w:lang w:val="en-US"/>
              </w:rPr>
            </w:pPr>
            <w:r w:rsidRPr="00E7438B">
              <w:rPr>
                <w:rFonts w:hint="cs"/>
                <w:b/>
                <w:bCs/>
                <w:cs/>
              </w:rPr>
              <w:lastRenderedPageBreak/>
              <w:t>กำไร (</w:t>
            </w:r>
            <w:r w:rsidR="00F92013" w:rsidRPr="00E7438B">
              <w:rPr>
                <w:rFonts w:hint="cs"/>
                <w:b/>
                <w:bCs/>
                <w:cs/>
              </w:rPr>
              <w:t>ขาดทุน</w:t>
            </w:r>
            <w:r w:rsidRPr="00E7438B">
              <w:rPr>
                <w:rFonts w:hint="cs"/>
                <w:b/>
                <w:bCs/>
                <w:cs/>
              </w:rPr>
              <w:t xml:space="preserve">) </w:t>
            </w:r>
            <w:r w:rsidR="00F92013" w:rsidRPr="00E7438B">
              <w:rPr>
                <w:rFonts w:hint="cs"/>
                <w:b/>
                <w:bCs/>
                <w:cs/>
              </w:rPr>
              <w:t xml:space="preserve">ต่อหุ้น (ขั้นพื้นฐาน) </w:t>
            </w:r>
            <w:r w:rsidR="00F92013"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4EBC8DEA" w14:textId="70522DA0" w:rsidR="00F92013" w:rsidRPr="00E7438B" w:rsidRDefault="005375E5" w:rsidP="00F92013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="007A4815">
              <w:rPr>
                <w:b/>
                <w:bCs/>
                <w:szCs w:val="30"/>
              </w:rPr>
              <w:t>.</w:t>
            </w: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="007A4815">
              <w:rPr>
                <w:b/>
                <w:bCs/>
                <w:szCs w:val="30"/>
              </w:rPr>
              <w:t>8</w:t>
            </w:r>
            <w:r w:rsidRPr="005375E5">
              <w:rPr>
                <w:b/>
                <w:bCs/>
                <w:szCs w:val="30"/>
                <w:lang w:val="en-US"/>
              </w:rPr>
              <w:t>40</w:t>
            </w:r>
          </w:p>
        </w:tc>
        <w:tc>
          <w:tcPr>
            <w:tcW w:w="143" w:type="pct"/>
            <w:vAlign w:val="bottom"/>
          </w:tcPr>
          <w:p w14:paraId="329D2B91" w14:textId="77777777" w:rsidR="00F92013" w:rsidRPr="00E7438B" w:rsidRDefault="00F92013" w:rsidP="00F92013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529D202F" w14:textId="57EA3E37" w:rsidR="00F92013" w:rsidRPr="00E7438B" w:rsidRDefault="00F92013" w:rsidP="00F92013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E7438B">
              <w:rPr>
                <w:b/>
                <w:bCs/>
                <w:szCs w:val="30"/>
              </w:rPr>
              <w:t>(</w:t>
            </w:r>
            <w:r w:rsidR="005375E5" w:rsidRPr="005375E5">
              <w:rPr>
                <w:b/>
                <w:bCs/>
                <w:szCs w:val="30"/>
                <w:lang w:val="en-US"/>
              </w:rPr>
              <w:t>0</w:t>
            </w:r>
            <w:r w:rsidRPr="00E7438B">
              <w:rPr>
                <w:b/>
                <w:bCs/>
                <w:szCs w:val="30"/>
              </w:rPr>
              <w:t>.</w:t>
            </w:r>
            <w:r w:rsidR="005375E5" w:rsidRPr="005375E5">
              <w:rPr>
                <w:b/>
                <w:bCs/>
                <w:szCs w:val="30"/>
                <w:lang w:val="en-US"/>
              </w:rPr>
              <w:t>0998</w:t>
            </w:r>
            <w:r w:rsidRPr="00E7438B">
              <w:rPr>
                <w:b/>
                <w:bCs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70E881FD" w14:textId="77777777" w:rsidR="00F92013" w:rsidRPr="00E7438B" w:rsidRDefault="00F92013" w:rsidP="00F92013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22CFBBBA" w14:textId="0CF72CB6" w:rsidR="00F92013" w:rsidRPr="00E7438B" w:rsidRDefault="005375E5" w:rsidP="00F92013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="007A4815">
              <w:rPr>
                <w:b/>
                <w:bCs/>
                <w:szCs w:val="30"/>
              </w:rPr>
              <w:t>.</w:t>
            </w:r>
            <w:r w:rsidRPr="005375E5">
              <w:rPr>
                <w:b/>
                <w:bCs/>
                <w:szCs w:val="30"/>
                <w:lang w:val="en-US"/>
              </w:rPr>
              <w:t>04</w:t>
            </w:r>
            <w:r w:rsidR="007A4815">
              <w:rPr>
                <w:b/>
                <w:bCs/>
                <w:szCs w:val="30"/>
              </w:rPr>
              <w:t>98</w:t>
            </w:r>
          </w:p>
        </w:tc>
        <w:tc>
          <w:tcPr>
            <w:tcW w:w="142" w:type="pct"/>
            <w:vAlign w:val="bottom"/>
          </w:tcPr>
          <w:p w14:paraId="166188F1" w14:textId="77777777" w:rsidR="00F92013" w:rsidRPr="00E7438B" w:rsidRDefault="00F92013" w:rsidP="00F92013">
            <w:pPr>
              <w:spacing w:line="240" w:lineRule="auto"/>
              <w:ind w:right="-44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6CF4C22" w14:textId="4FA5A5D6" w:rsidR="00F92013" w:rsidRPr="00E7438B" w:rsidRDefault="00F92013" w:rsidP="00F92013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E7438B">
              <w:rPr>
                <w:b/>
                <w:bCs/>
                <w:szCs w:val="30"/>
              </w:rPr>
              <w:t>(</w:t>
            </w:r>
            <w:r w:rsidR="005375E5" w:rsidRPr="005375E5">
              <w:rPr>
                <w:b/>
                <w:bCs/>
                <w:szCs w:val="30"/>
                <w:lang w:val="en-US"/>
              </w:rPr>
              <w:t>0</w:t>
            </w:r>
            <w:r w:rsidRPr="00E7438B">
              <w:rPr>
                <w:b/>
                <w:bCs/>
                <w:szCs w:val="30"/>
              </w:rPr>
              <w:t>.</w:t>
            </w:r>
            <w:r w:rsidR="005375E5" w:rsidRPr="005375E5">
              <w:rPr>
                <w:b/>
                <w:bCs/>
                <w:szCs w:val="30"/>
                <w:lang w:val="en-US"/>
              </w:rPr>
              <w:t>0768</w:t>
            </w:r>
            <w:r w:rsidRPr="00E7438B">
              <w:rPr>
                <w:b/>
                <w:bCs/>
                <w:szCs w:val="30"/>
              </w:rPr>
              <w:t>)</w:t>
            </w:r>
          </w:p>
        </w:tc>
      </w:tr>
      <w:tr w:rsidR="00F92013" w:rsidRPr="0009004E" w14:paraId="7410FC45" w14:textId="77777777">
        <w:tc>
          <w:tcPr>
            <w:tcW w:w="2423" w:type="pct"/>
          </w:tcPr>
          <w:p w14:paraId="62FEF87D" w14:textId="26AA8A3C" w:rsidR="00F92013" w:rsidRPr="00E7438B" w:rsidRDefault="00E7438B" w:rsidP="00F92013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E7438B">
              <w:rPr>
                <w:rFonts w:hint="cs"/>
                <w:b/>
                <w:bCs/>
                <w:cs/>
              </w:rPr>
              <w:t>กำไร (</w:t>
            </w:r>
            <w:r w:rsidR="00F92013" w:rsidRPr="00E7438B">
              <w:rPr>
                <w:rFonts w:hint="cs"/>
                <w:b/>
                <w:bCs/>
                <w:cs/>
              </w:rPr>
              <w:t>ขาดทุน</w:t>
            </w:r>
            <w:r w:rsidRPr="00E7438B">
              <w:rPr>
                <w:rFonts w:hint="cs"/>
                <w:b/>
                <w:bCs/>
                <w:cs/>
              </w:rPr>
              <w:t xml:space="preserve">) </w:t>
            </w:r>
            <w:r w:rsidR="00F92013" w:rsidRPr="00E7438B">
              <w:rPr>
                <w:rFonts w:hint="cs"/>
                <w:b/>
                <w:bCs/>
                <w:cs/>
              </w:rPr>
              <w:t xml:space="preserve">ต่อหุ้น (ปรับลด) </w:t>
            </w:r>
            <w:r w:rsidR="00F92013"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6A8FB471" w14:textId="4A84A4FA" w:rsidR="00F92013" w:rsidRPr="00E7438B" w:rsidRDefault="005375E5" w:rsidP="00F92013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 w:rsidRPr="005375E5">
              <w:rPr>
                <w:b/>
                <w:bCs/>
                <w:szCs w:val="30"/>
                <w:lang w:val="en-US" w:bidi="th-TH"/>
              </w:rPr>
              <w:t>0</w:t>
            </w:r>
            <w:r w:rsidR="007A4815">
              <w:rPr>
                <w:b/>
                <w:bCs/>
                <w:szCs w:val="30"/>
                <w:lang w:bidi="th-TH"/>
              </w:rPr>
              <w:t>.</w:t>
            </w:r>
            <w:r w:rsidRPr="005375E5">
              <w:rPr>
                <w:b/>
                <w:bCs/>
                <w:szCs w:val="30"/>
                <w:lang w:val="en-US" w:bidi="th-TH"/>
              </w:rPr>
              <w:t>0</w:t>
            </w:r>
            <w:r w:rsidR="007A4815">
              <w:rPr>
                <w:b/>
                <w:bCs/>
                <w:szCs w:val="30"/>
                <w:lang w:bidi="th-TH"/>
              </w:rPr>
              <w:t>8</w:t>
            </w:r>
            <w:r w:rsidRPr="005375E5">
              <w:rPr>
                <w:b/>
                <w:bCs/>
                <w:szCs w:val="30"/>
                <w:lang w:val="en-US" w:bidi="th-TH"/>
              </w:rPr>
              <w:t>1</w:t>
            </w:r>
            <w:r w:rsidR="007A4815">
              <w:rPr>
                <w:b/>
                <w:bCs/>
                <w:szCs w:val="30"/>
                <w:lang w:bidi="th-TH"/>
              </w:rPr>
              <w:t>6</w:t>
            </w:r>
          </w:p>
        </w:tc>
        <w:tc>
          <w:tcPr>
            <w:tcW w:w="143" w:type="pct"/>
            <w:vAlign w:val="bottom"/>
          </w:tcPr>
          <w:p w14:paraId="260A3582" w14:textId="77777777" w:rsidR="00F92013" w:rsidRPr="00E7438B" w:rsidRDefault="00F92013" w:rsidP="00F92013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0B389A0" w14:textId="4D85A0BA" w:rsidR="00F92013" w:rsidRPr="00E7438B" w:rsidRDefault="00F92013" w:rsidP="00F92013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E7438B">
              <w:rPr>
                <w:b/>
                <w:bCs/>
                <w:szCs w:val="30"/>
                <w:lang w:bidi="th-TH"/>
              </w:rPr>
              <w:t>(</w:t>
            </w:r>
            <w:r w:rsidR="005375E5" w:rsidRPr="005375E5">
              <w:rPr>
                <w:b/>
                <w:bCs/>
                <w:szCs w:val="30"/>
                <w:lang w:val="en-US" w:bidi="th-TH"/>
              </w:rPr>
              <w:t>0</w:t>
            </w:r>
            <w:r w:rsidRPr="00E7438B">
              <w:rPr>
                <w:b/>
                <w:bCs/>
                <w:szCs w:val="30"/>
                <w:lang w:bidi="th-TH"/>
              </w:rPr>
              <w:t>.</w:t>
            </w:r>
            <w:r w:rsidR="005375E5" w:rsidRPr="005375E5">
              <w:rPr>
                <w:b/>
                <w:bCs/>
                <w:szCs w:val="30"/>
                <w:lang w:val="en-US" w:bidi="th-TH"/>
              </w:rPr>
              <w:t>0998</w:t>
            </w:r>
            <w:r w:rsidRPr="00E7438B">
              <w:rPr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32B3B151" w14:textId="77777777" w:rsidR="00F92013" w:rsidRPr="00E7438B" w:rsidRDefault="00F92013" w:rsidP="00F92013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32A6435F" w14:textId="128EB81B" w:rsidR="00F92013" w:rsidRPr="00E7438B" w:rsidRDefault="005375E5" w:rsidP="00F92013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 w:rsidRPr="005375E5">
              <w:rPr>
                <w:b/>
                <w:bCs/>
                <w:szCs w:val="30"/>
                <w:lang w:val="en-US" w:bidi="th-TH"/>
              </w:rPr>
              <w:t>0</w:t>
            </w:r>
            <w:r w:rsidR="007A4815">
              <w:rPr>
                <w:b/>
                <w:bCs/>
                <w:szCs w:val="30"/>
                <w:lang w:bidi="th-TH"/>
              </w:rPr>
              <w:t>.</w:t>
            </w:r>
            <w:r w:rsidRPr="005375E5">
              <w:rPr>
                <w:b/>
                <w:bCs/>
                <w:szCs w:val="30"/>
                <w:lang w:val="en-US" w:bidi="th-TH"/>
              </w:rPr>
              <w:t>04</w:t>
            </w:r>
            <w:r w:rsidR="007A4815">
              <w:rPr>
                <w:b/>
                <w:bCs/>
                <w:szCs w:val="30"/>
                <w:lang w:bidi="th-TH"/>
              </w:rPr>
              <w:t>8</w:t>
            </w:r>
            <w:r w:rsidRPr="005375E5">
              <w:rPr>
                <w:b/>
                <w:bCs/>
                <w:szCs w:val="30"/>
                <w:lang w:val="en-US" w:bidi="th-TH"/>
              </w:rPr>
              <w:t>4</w:t>
            </w:r>
          </w:p>
        </w:tc>
        <w:tc>
          <w:tcPr>
            <w:tcW w:w="142" w:type="pct"/>
            <w:vAlign w:val="bottom"/>
          </w:tcPr>
          <w:p w14:paraId="2F737046" w14:textId="77777777" w:rsidR="00F92013" w:rsidRPr="00E7438B" w:rsidRDefault="00F92013" w:rsidP="00F92013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AA70252" w14:textId="16DC7348" w:rsidR="00F92013" w:rsidRPr="00E7438B" w:rsidRDefault="00F92013" w:rsidP="00F92013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szCs w:val="30"/>
              </w:rPr>
            </w:pPr>
            <w:r w:rsidRPr="00E7438B">
              <w:rPr>
                <w:b/>
                <w:bCs/>
                <w:szCs w:val="30"/>
                <w:lang w:bidi="th-TH"/>
              </w:rPr>
              <w:t>(</w:t>
            </w:r>
            <w:r w:rsidR="005375E5" w:rsidRPr="005375E5">
              <w:rPr>
                <w:b/>
                <w:bCs/>
                <w:szCs w:val="30"/>
                <w:lang w:val="en-US" w:bidi="th-TH"/>
              </w:rPr>
              <w:t>0</w:t>
            </w:r>
            <w:r w:rsidRPr="00E7438B">
              <w:rPr>
                <w:b/>
                <w:bCs/>
                <w:szCs w:val="30"/>
                <w:lang w:bidi="th-TH"/>
              </w:rPr>
              <w:t>.</w:t>
            </w:r>
            <w:r w:rsidR="005375E5" w:rsidRPr="005375E5">
              <w:rPr>
                <w:b/>
                <w:bCs/>
                <w:szCs w:val="30"/>
                <w:lang w:val="en-US" w:bidi="th-TH"/>
              </w:rPr>
              <w:t>0768</w:t>
            </w:r>
            <w:r w:rsidRPr="00E7438B">
              <w:rPr>
                <w:b/>
                <w:bCs/>
                <w:szCs w:val="30"/>
                <w:lang w:bidi="th-TH"/>
              </w:rPr>
              <w:t>)</w:t>
            </w:r>
          </w:p>
        </w:tc>
      </w:tr>
    </w:tbl>
    <w:p w14:paraId="22A2D9E8" w14:textId="77777777" w:rsidR="00EB0C8C" w:rsidRPr="00EB0C8C" w:rsidRDefault="00EB0C8C" w:rsidP="00EB0C8C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19C4849" w14:textId="52A51852" w:rsidR="00807F24" w:rsidRPr="00DD22DD" w:rsidRDefault="00807F24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0B395ABF" w14:textId="325B120D" w:rsidR="00807F24" w:rsidRPr="00DD22DD" w:rsidRDefault="00807F24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AD04D31" w14:textId="52DA53F8" w:rsidR="00807F24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1CD4356D" w14:textId="14125265" w:rsidR="00807F24" w:rsidRPr="00D91C65" w:rsidRDefault="00807F24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77921383" w14:textId="70EC0252" w:rsid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92204D1" w14:textId="77777777" w:rsidR="00807F24" w:rsidRPr="00D91C65" w:rsidRDefault="00807F24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1DEF9E39" w14:textId="3A038FB0" w:rsidR="00807F24" w:rsidRP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036FB668" w14:textId="77777777" w:rsidR="000E286D" w:rsidRPr="00D91C65" w:rsidRDefault="000E286D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30C8D26F" w14:textId="3981F279" w:rsidR="00EF711D" w:rsidRPr="00DD22DD" w:rsidRDefault="00456C38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4D5E65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D91C65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1F3E5E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505AFC83" w:rsidR="00CB4C51" w:rsidRPr="001F3E5E" w:rsidRDefault="00CB4C51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5375E5" w:rsidRPr="005375E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="00F9201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="00F92013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5375E5" w:rsidRPr="005375E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2566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69CC9A4" w14:textId="77777777" w:rsidTr="0090227C">
        <w:tc>
          <w:tcPr>
            <w:tcW w:w="3135" w:type="pct"/>
          </w:tcPr>
          <w:p w14:paraId="2E2BAA1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CB4C51" w:rsidRPr="001F3E5E" w14:paraId="3C831ACC" w14:textId="77777777" w:rsidTr="0090227C">
        <w:tc>
          <w:tcPr>
            <w:tcW w:w="3135" w:type="pct"/>
          </w:tcPr>
          <w:p w14:paraId="27F07A49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4F9016F7" w14:textId="14363F90" w:rsidR="00CB4C51" w:rsidRPr="001F3E5E" w:rsidRDefault="005375E5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8C4984">
              <w:rPr>
                <w:rFonts w:asciiTheme="majorBidi" w:hAnsiTheme="majorBidi" w:cstheme="majorBidi"/>
                <w:szCs w:val="30"/>
                <w:lang w:bidi="th-TH"/>
              </w:rPr>
              <w:t>7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="008C4984">
              <w:rPr>
                <w:rFonts w:asciiTheme="majorBidi" w:hAnsiTheme="majorBidi" w:cstheme="majorBidi"/>
                <w:szCs w:val="30"/>
                <w:lang w:bidi="th-TH"/>
              </w:rPr>
              <w:t>.8</w:t>
            </w:r>
          </w:p>
        </w:tc>
        <w:tc>
          <w:tcPr>
            <w:tcW w:w="149" w:type="pct"/>
          </w:tcPr>
          <w:p w14:paraId="65CDD067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3C0F4FC" w14:textId="5E9C974B" w:rsidR="00CB4C51" w:rsidRPr="001F3E5E" w:rsidRDefault="005375E5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10</w:t>
            </w:r>
            <w:r w:rsidR="008C4984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</w:p>
        </w:tc>
      </w:tr>
      <w:tr w:rsidR="00CB4C51" w:rsidRPr="001F3E5E" w14:paraId="357598D7" w14:textId="77777777" w:rsidTr="0090227C">
        <w:tc>
          <w:tcPr>
            <w:tcW w:w="3135" w:type="pct"/>
          </w:tcPr>
          <w:p w14:paraId="0CA7E73E" w14:textId="4E0D1203" w:rsidR="004E66DF" w:rsidRPr="001F3E5E" w:rsidRDefault="004E66DF" w:rsidP="00CB4C5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pct"/>
          </w:tcPr>
          <w:p w14:paraId="205EF4EA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6821B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271A427E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6F4C712B" w14:textId="77777777" w:rsidTr="0090227C">
        <w:tc>
          <w:tcPr>
            <w:tcW w:w="3135" w:type="pct"/>
          </w:tcPr>
          <w:p w14:paraId="7B754B5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1A2F59F2" w14:textId="77777777" w:rsidTr="0090227C">
        <w:tc>
          <w:tcPr>
            <w:tcW w:w="3135" w:type="pct"/>
          </w:tcPr>
          <w:p w14:paraId="629E6978" w14:textId="087D75A7" w:rsidR="00CB4C51" w:rsidRPr="001F3E5E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216D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631" w:rsidRPr="001F3E5E" w14:paraId="3851321E" w14:textId="77777777" w:rsidTr="0090227C">
        <w:tc>
          <w:tcPr>
            <w:tcW w:w="3135" w:type="pct"/>
          </w:tcPr>
          <w:p w14:paraId="259A5888" w14:textId="471F6147" w:rsidR="00E77631" w:rsidRPr="001F3E5E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375E5" w:rsidRPr="005375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00A33715" w:rsidR="00E77631" w:rsidRPr="001F3E5E" w:rsidRDefault="005375E5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E77631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</w:p>
        </w:tc>
        <w:tc>
          <w:tcPr>
            <w:tcW w:w="149" w:type="pct"/>
          </w:tcPr>
          <w:p w14:paraId="018B5DAE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5A959A66" w14:textId="1084C7D2" w:rsidR="00E77631" w:rsidRPr="001F3E5E" w:rsidRDefault="005375E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E77631">
              <w:rPr>
                <w:rFonts w:asciiTheme="majorBidi" w:hAnsiTheme="majorBidi" w:cstheme="majorBidi"/>
                <w:szCs w:val="30"/>
              </w:rPr>
              <w:t>.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</w:p>
        </w:tc>
      </w:tr>
      <w:tr w:rsidR="00E77631" w:rsidRPr="001F3E5E" w14:paraId="2657FDD9" w14:textId="77777777" w:rsidTr="0090227C">
        <w:tc>
          <w:tcPr>
            <w:tcW w:w="3135" w:type="pct"/>
          </w:tcPr>
          <w:p w14:paraId="1DFC7FE5" w14:textId="2E872228" w:rsidR="00E77631" w:rsidRPr="001F3E5E" w:rsidRDefault="005375E5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375E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50F276B1" w:rsidR="00E77631" w:rsidRPr="001F3E5E" w:rsidRDefault="005375E5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E77631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</w:p>
        </w:tc>
        <w:tc>
          <w:tcPr>
            <w:tcW w:w="149" w:type="pct"/>
          </w:tcPr>
          <w:p w14:paraId="2B2C046D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00C03A83" w:rsidR="00E77631" w:rsidRPr="001F3E5E" w:rsidRDefault="005375E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E77631">
              <w:rPr>
                <w:rFonts w:asciiTheme="majorBidi" w:hAnsiTheme="majorBidi" w:cstheme="majorBidi"/>
                <w:szCs w:val="30"/>
              </w:rPr>
              <w:t>.5</w:t>
            </w:r>
          </w:p>
        </w:tc>
      </w:tr>
      <w:tr w:rsidR="00E77631" w:rsidRPr="001F3E5E" w14:paraId="295DC90D" w14:textId="77777777" w:rsidTr="009456D7">
        <w:tc>
          <w:tcPr>
            <w:tcW w:w="3135" w:type="pct"/>
          </w:tcPr>
          <w:p w14:paraId="18B2456D" w14:textId="77777777" w:rsidR="00E77631" w:rsidRPr="001F3E5E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6991530F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5.</w:t>
            </w:r>
            <w:r w:rsidR="005375E5"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14:paraId="41CC6633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072C4B62" w:rsidR="00E77631" w:rsidRPr="001F3E5E" w:rsidRDefault="005375E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</w:t>
            </w:r>
            <w:r w:rsidR="00E77631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.7</w:t>
            </w:r>
          </w:p>
        </w:tc>
      </w:tr>
      <w:tr w:rsidR="00E77631" w:rsidRPr="001F3E5E" w14:paraId="4A7EB16C" w14:textId="77777777" w:rsidTr="00C17665">
        <w:tc>
          <w:tcPr>
            <w:tcW w:w="3135" w:type="pct"/>
          </w:tcPr>
          <w:p w14:paraId="3435B2EA" w14:textId="77777777" w:rsidR="00E77631" w:rsidRPr="001F3E5E" w:rsidRDefault="00E77631" w:rsidP="00E7763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E77631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04C529F8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E77631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7AF5FF4C" w14:textId="77777777" w:rsidTr="00C17665">
        <w:tc>
          <w:tcPr>
            <w:tcW w:w="3135" w:type="pct"/>
          </w:tcPr>
          <w:p w14:paraId="6AA6980F" w14:textId="77777777" w:rsidR="00E77631" w:rsidRPr="001F3E5E" w:rsidRDefault="00E77631" w:rsidP="00E7763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14246DD7" w14:textId="77777777" w:rsidR="00E77631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4968448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</w:tcPr>
          <w:p w14:paraId="2D5D9A52" w14:textId="77777777" w:rsidR="00E77631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639CEE99" w14:textId="77777777" w:rsidTr="009456D7">
        <w:tc>
          <w:tcPr>
            <w:tcW w:w="3135" w:type="pct"/>
          </w:tcPr>
          <w:p w14:paraId="0BEC6D6C" w14:textId="5F7A04D6" w:rsidR="00E77631" w:rsidRPr="001F3E5E" w:rsidRDefault="00E77631" w:rsidP="00E776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E77631" w:rsidRPr="001F3E5E" w:rsidRDefault="00E77631" w:rsidP="00E77631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E77631" w:rsidRPr="001F3E5E" w14:paraId="0C4A405F" w14:textId="77777777" w:rsidTr="0090227C">
        <w:tc>
          <w:tcPr>
            <w:tcW w:w="3135" w:type="pct"/>
          </w:tcPr>
          <w:p w14:paraId="45E68746" w14:textId="6C57B396" w:rsidR="00E77631" w:rsidRPr="001F3E5E" w:rsidRDefault="00E77631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375E5"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16C34B2F" w:rsidR="00E77631" w:rsidRPr="00E77631" w:rsidRDefault="005375E5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46</w:t>
            </w:r>
            <w:r w:rsidR="00E77631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</w:p>
        </w:tc>
        <w:tc>
          <w:tcPr>
            <w:tcW w:w="149" w:type="pct"/>
          </w:tcPr>
          <w:p w14:paraId="363AE1D5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5BF8547E" w:rsidR="00E77631" w:rsidRPr="001F3E5E" w:rsidRDefault="005375E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12</w:t>
            </w:r>
            <w:r w:rsidR="00E77631">
              <w:rPr>
                <w:rFonts w:asciiTheme="majorBidi" w:hAnsiTheme="majorBidi" w:cstheme="majorBidi"/>
                <w:szCs w:val="30"/>
              </w:rPr>
              <w:t>.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</w:p>
        </w:tc>
      </w:tr>
      <w:tr w:rsidR="00E77631" w:rsidRPr="001F3E5E" w14:paraId="149A1268" w14:textId="77777777" w:rsidTr="0090227C">
        <w:tc>
          <w:tcPr>
            <w:tcW w:w="3135" w:type="pct"/>
          </w:tcPr>
          <w:p w14:paraId="17942F9E" w14:textId="44834A91" w:rsidR="00E77631" w:rsidRPr="001F3E5E" w:rsidRDefault="005375E5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2F3A3A03" w:rsidR="00E77631" w:rsidRPr="001F3E5E" w:rsidRDefault="005375E5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  <w:r w:rsidR="00E77631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</w:p>
        </w:tc>
        <w:tc>
          <w:tcPr>
            <w:tcW w:w="149" w:type="pct"/>
          </w:tcPr>
          <w:p w14:paraId="57FEF210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56C6EF16" w:rsidR="00E77631" w:rsidRPr="001F3E5E" w:rsidRDefault="005375E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E77631">
              <w:rPr>
                <w:rFonts w:asciiTheme="majorBidi" w:hAnsiTheme="majorBidi" w:cstheme="majorBidi"/>
                <w:szCs w:val="30"/>
              </w:rPr>
              <w:t>.8</w:t>
            </w:r>
          </w:p>
        </w:tc>
      </w:tr>
      <w:tr w:rsidR="00E77631" w:rsidRPr="001F3E5E" w14:paraId="5D4C13D6" w14:textId="77777777" w:rsidTr="0090227C">
        <w:tc>
          <w:tcPr>
            <w:tcW w:w="3135" w:type="pct"/>
          </w:tcPr>
          <w:p w14:paraId="75C0DFB1" w14:textId="77777777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22EB8C00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56.</w:t>
            </w:r>
            <w:r w:rsidR="005375E5"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1018CF8C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3B1FA631" w:rsidR="00E77631" w:rsidRPr="001F3E5E" w:rsidRDefault="005375E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14</w:t>
            </w:r>
            <w:r w:rsidR="00E77631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.9</w:t>
            </w:r>
          </w:p>
        </w:tc>
      </w:tr>
      <w:tr w:rsidR="00E77631" w:rsidRPr="001F3E5E" w14:paraId="111D0286" w14:textId="77777777" w:rsidTr="0090227C">
        <w:tc>
          <w:tcPr>
            <w:tcW w:w="3135" w:type="pct"/>
          </w:tcPr>
          <w:p w14:paraId="35449F76" w14:textId="5BFD05A7" w:rsidR="00E77631" w:rsidRPr="00366517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15E28B79" w14:textId="77777777" w:rsidTr="0090227C">
        <w:tc>
          <w:tcPr>
            <w:tcW w:w="3135" w:type="pct"/>
          </w:tcPr>
          <w:p w14:paraId="13FFE15C" w14:textId="049FDEA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7BE8F8DC" w14:textId="77777777" w:rsidTr="0090227C">
        <w:tc>
          <w:tcPr>
            <w:tcW w:w="3135" w:type="pct"/>
          </w:tcPr>
          <w:p w14:paraId="7497D95A" w14:textId="1DEA74E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2F00B5F9" w:rsidR="00E77631" w:rsidRPr="001F3E5E" w:rsidRDefault="008C4984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3F1BF7DD" w:rsidR="00E77631" w:rsidRPr="001F3E5E" w:rsidRDefault="005375E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8C4984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364</w:t>
            </w:r>
            <w:r w:rsidR="008C4984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</w:p>
        </w:tc>
      </w:tr>
      <w:tr w:rsidR="00E77631" w:rsidRPr="001F3E5E" w14:paraId="73F1F66A" w14:textId="77777777" w:rsidTr="0090227C">
        <w:tc>
          <w:tcPr>
            <w:tcW w:w="3135" w:type="pct"/>
          </w:tcPr>
          <w:p w14:paraId="1C80A877" w14:textId="76BEE11E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1EE59235" w:rsidR="00E77631" w:rsidRPr="001F3E5E" w:rsidRDefault="005375E5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8C4984">
              <w:rPr>
                <w:rFonts w:asciiTheme="majorBidi" w:hAnsiTheme="majorBidi" w:cstheme="majorBidi"/>
                <w:szCs w:val="30"/>
                <w:lang w:bidi="th-TH"/>
              </w:rPr>
              <w:t>5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="008C4984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</w:p>
        </w:tc>
        <w:tc>
          <w:tcPr>
            <w:tcW w:w="149" w:type="pct"/>
          </w:tcPr>
          <w:p w14:paraId="36DF2EDC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37D863D8" w:rsidR="00E77631" w:rsidRPr="001F3E5E" w:rsidRDefault="005375E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="008C4984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</w:p>
        </w:tc>
      </w:tr>
      <w:tr w:rsidR="00E77631" w:rsidRPr="001F3E5E" w14:paraId="2DF8D6AE" w14:textId="77777777" w:rsidTr="0090227C">
        <w:tc>
          <w:tcPr>
            <w:tcW w:w="3135" w:type="pct"/>
          </w:tcPr>
          <w:p w14:paraId="46F1E66F" w14:textId="349E9D84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47B5DA9B" w:rsidR="00E77631" w:rsidRPr="001F3E5E" w:rsidRDefault="005375E5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</w:t>
            </w:r>
            <w:r w:rsidR="008C4984">
              <w:rPr>
                <w:rFonts w:asciiTheme="majorBidi" w:hAnsiTheme="majorBidi" w:cstheme="majorBidi"/>
                <w:b/>
                <w:bCs/>
                <w:szCs w:val="30"/>
              </w:rPr>
              <w:t>5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</w:t>
            </w:r>
            <w:r w:rsidR="008C4984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</w:t>
            </w:r>
          </w:p>
        </w:tc>
        <w:tc>
          <w:tcPr>
            <w:tcW w:w="149" w:type="pct"/>
          </w:tcPr>
          <w:p w14:paraId="37B95847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5CE6692F" w:rsidR="00E77631" w:rsidRPr="001F3E5E" w:rsidRDefault="005375E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="008C498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="008C4984">
              <w:rPr>
                <w:rFonts w:asciiTheme="majorBidi" w:hAnsiTheme="majorBidi" w:cstheme="majorBidi"/>
                <w:b/>
                <w:bCs/>
                <w:szCs w:val="30"/>
              </w:rPr>
              <w:t>76.9</w:t>
            </w:r>
          </w:p>
        </w:tc>
      </w:tr>
    </w:tbl>
    <w:p w14:paraId="3E3EB38D" w14:textId="77777777" w:rsidR="00CB4C51" w:rsidRPr="00214936" w:rsidRDefault="00CB4C51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2E128D3" w14:textId="38069A86" w:rsidR="00CB3F4B" w:rsidRPr="009713CB" w:rsidRDefault="00CB3F4B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9713CB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7205B903" w14:textId="77777777" w:rsidR="008C0F7E" w:rsidRDefault="008C0F7E" w:rsidP="0076784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</w:rPr>
      </w:pPr>
    </w:p>
    <w:p w14:paraId="7EB6DCF4" w14:textId="5C814545" w:rsidR="007D6A29" w:rsidRPr="007D6A29" w:rsidRDefault="007D6A29" w:rsidP="007D6A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7D6A29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5375E5" w:rsidRPr="005375E5">
        <w:rPr>
          <w:rFonts w:asciiTheme="majorBidi" w:hAnsiTheme="majorBidi" w:cstheme="majorBidi"/>
          <w:color w:val="000000"/>
          <w:lang w:val="en-US"/>
        </w:rPr>
        <w:t>21</w:t>
      </w:r>
      <w:r w:rsidRPr="007D6A29">
        <w:rPr>
          <w:rFonts w:asciiTheme="majorBidi" w:hAnsiTheme="majorBidi" w:cstheme="majorBidi"/>
          <w:color w:val="000000"/>
        </w:rPr>
        <w:t xml:space="preserve"> </w:t>
      </w:r>
      <w:r w:rsidRPr="007D6A29">
        <w:rPr>
          <w:rFonts w:asciiTheme="majorBidi" w:hAnsiTheme="majorBidi" w:cstheme="majorBidi"/>
          <w:color w:val="000000"/>
          <w:cs/>
        </w:rPr>
        <w:t xml:space="preserve">กรกฎาคม </w:t>
      </w:r>
      <w:r w:rsidR="005375E5" w:rsidRPr="005375E5">
        <w:rPr>
          <w:rFonts w:asciiTheme="majorBidi" w:hAnsiTheme="majorBidi" w:cstheme="majorBidi"/>
          <w:color w:val="000000"/>
          <w:lang w:val="en-US"/>
        </w:rPr>
        <w:t>2</w:t>
      </w:r>
      <w:r w:rsidRPr="007D6A29">
        <w:rPr>
          <w:rFonts w:asciiTheme="majorBidi" w:hAnsiTheme="majorBidi" w:cstheme="majorBidi"/>
          <w:color w:val="000000"/>
        </w:rPr>
        <w:t xml:space="preserve">566 </w:t>
      </w:r>
      <w:r w:rsidRPr="007D6A29">
        <w:rPr>
          <w:rFonts w:asciiTheme="majorBidi" w:hAnsiTheme="majorBidi" w:cstheme="majorBidi"/>
          <w:color w:val="000000"/>
          <w:cs/>
        </w:rPr>
        <w:t xml:space="preserve">บริษัท </w:t>
      </w:r>
      <w:proofErr w:type="spellStart"/>
      <w:r w:rsidRPr="007D6A29">
        <w:rPr>
          <w:rFonts w:asciiTheme="majorBidi" w:hAnsiTheme="majorBidi" w:cstheme="majorBidi"/>
          <w:color w:val="000000"/>
        </w:rPr>
        <w:t>Erawan</w:t>
      </w:r>
      <w:proofErr w:type="spellEnd"/>
      <w:r w:rsidRPr="007D6A29">
        <w:rPr>
          <w:rFonts w:asciiTheme="majorBidi" w:hAnsiTheme="majorBidi" w:cstheme="majorBidi"/>
          <w:color w:val="000000"/>
        </w:rPr>
        <w:t xml:space="preserve"> Philippines (Quezon City), INC. </w:t>
      </w:r>
      <w:r w:rsidRPr="007D6A29">
        <w:rPr>
          <w:rFonts w:asciiTheme="majorBidi" w:hAnsiTheme="majorBidi" w:cstheme="majorBidi"/>
          <w:color w:val="000000"/>
          <w:cs/>
        </w:rPr>
        <w:t xml:space="preserve">ซึ่งเป็นบริษัทย่อยทางอ้อม ได้จดทะเบียนเพิ่มทุนโดยการออกหุ้นสามัญจำนวน </w:t>
      </w:r>
      <w:r w:rsidRPr="007D6A29">
        <w:rPr>
          <w:rFonts w:asciiTheme="majorBidi" w:hAnsiTheme="majorBidi" w:cstheme="majorBidi"/>
          <w:color w:val="000000"/>
        </w:rPr>
        <w:t>7</w:t>
      </w:r>
      <w:r w:rsidR="005375E5" w:rsidRPr="005375E5">
        <w:rPr>
          <w:rFonts w:asciiTheme="majorBidi" w:hAnsiTheme="majorBidi" w:cstheme="majorBidi"/>
          <w:color w:val="000000"/>
          <w:lang w:val="en-US"/>
        </w:rPr>
        <w:t>3</w:t>
      </w:r>
      <w:r w:rsidRPr="007D6A29">
        <w:rPr>
          <w:rFonts w:asciiTheme="majorBidi" w:hAnsiTheme="majorBidi" w:cstheme="majorBidi"/>
          <w:color w:val="000000"/>
        </w:rPr>
        <w:t>,</w:t>
      </w:r>
      <w:r w:rsidR="005375E5" w:rsidRPr="005375E5">
        <w:rPr>
          <w:rFonts w:asciiTheme="majorBidi" w:hAnsiTheme="majorBidi" w:cstheme="majorBidi"/>
          <w:color w:val="000000"/>
          <w:lang w:val="en-US"/>
        </w:rPr>
        <w:t>000</w:t>
      </w:r>
      <w:r w:rsidRPr="007D6A29">
        <w:rPr>
          <w:rFonts w:asciiTheme="majorBidi" w:hAnsiTheme="majorBidi" w:cstheme="majorBidi"/>
          <w:color w:val="000000"/>
        </w:rPr>
        <w:t>,</w:t>
      </w:r>
      <w:r w:rsidR="005375E5" w:rsidRPr="005375E5">
        <w:rPr>
          <w:rFonts w:asciiTheme="majorBidi" w:hAnsiTheme="majorBidi" w:cstheme="majorBidi"/>
          <w:color w:val="000000"/>
          <w:lang w:val="en-US"/>
        </w:rPr>
        <w:t>000</w:t>
      </w:r>
      <w:r w:rsidRPr="007D6A29">
        <w:rPr>
          <w:rFonts w:asciiTheme="majorBidi" w:hAnsiTheme="majorBidi" w:cstheme="majorBidi"/>
          <w:color w:val="000000"/>
        </w:rPr>
        <w:t xml:space="preserve"> </w:t>
      </w:r>
      <w:r w:rsidR="0010540A">
        <w:rPr>
          <w:rFonts w:asciiTheme="majorBidi" w:hAnsiTheme="majorBidi" w:cstheme="majorBidi" w:hint="cs"/>
          <w:color w:val="000000"/>
          <w:cs/>
        </w:rPr>
        <w:t xml:space="preserve">หุ้น </w:t>
      </w:r>
      <w:r w:rsidRPr="007D6A29">
        <w:rPr>
          <w:rFonts w:asciiTheme="majorBidi" w:hAnsiTheme="majorBidi" w:cstheme="majorBidi"/>
          <w:color w:val="000000"/>
          <w:cs/>
        </w:rPr>
        <w:t xml:space="preserve">หุ้นละ </w:t>
      </w:r>
      <w:r w:rsidR="005375E5" w:rsidRPr="005375E5">
        <w:rPr>
          <w:rFonts w:asciiTheme="majorBidi" w:hAnsiTheme="majorBidi" w:cstheme="majorBidi"/>
          <w:color w:val="000000"/>
          <w:lang w:val="en-US"/>
        </w:rPr>
        <w:t>1</w:t>
      </w:r>
      <w:r w:rsidRPr="007D6A29">
        <w:rPr>
          <w:rFonts w:asciiTheme="majorBidi" w:hAnsiTheme="majorBidi" w:cstheme="majorBidi"/>
          <w:color w:val="000000"/>
        </w:rPr>
        <w:t xml:space="preserve"> </w:t>
      </w:r>
      <w:r w:rsidRPr="007D6A29">
        <w:rPr>
          <w:rFonts w:asciiTheme="majorBidi" w:hAnsiTheme="majorBidi" w:cstheme="majorBidi"/>
          <w:color w:val="000000"/>
          <w:cs/>
        </w:rPr>
        <w:t xml:space="preserve">ฟิลิปปินส์เปโซ เป็นจำนวนเงิน </w:t>
      </w:r>
      <w:r w:rsidRPr="007D6A29">
        <w:rPr>
          <w:rFonts w:asciiTheme="majorBidi" w:hAnsiTheme="majorBidi" w:cstheme="majorBidi"/>
          <w:color w:val="000000"/>
        </w:rPr>
        <w:t>7</w:t>
      </w:r>
      <w:r w:rsidR="005375E5" w:rsidRPr="005375E5">
        <w:rPr>
          <w:rFonts w:asciiTheme="majorBidi" w:hAnsiTheme="majorBidi" w:cstheme="majorBidi"/>
          <w:color w:val="000000"/>
          <w:lang w:val="en-US"/>
        </w:rPr>
        <w:t>3</w:t>
      </w:r>
      <w:r w:rsidR="00A576E7">
        <w:rPr>
          <w:rFonts w:asciiTheme="majorBidi" w:hAnsiTheme="majorBidi" w:cstheme="majorBidi"/>
          <w:color w:val="000000"/>
          <w:cs/>
          <w:lang w:val="en-US"/>
        </w:rPr>
        <w:br/>
      </w:r>
      <w:r w:rsidR="00607D8B">
        <w:rPr>
          <w:rFonts w:asciiTheme="majorBidi" w:hAnsiTheme="majorBidi" w:cstheme="majorBidi" w:hint="cs"/>
          <w:color w:val="000000"/>
          <w:cs/>
          <w:lang w:val="en-US"/>
        </w:rPr>
        <w:t>ล้าน</w:t>
      </w:r>
      <w:r w:rsidRPr="007D6A29">
        <w:rPr>
          <w:rFonts w:asciiTheme="majorBidi" w:hAnsiTheme="majorBidi" w:cstheme="majorBidi"/>
          <w:color w:val="000000"/>
          <w:spacing w:val="-4"/>
          <w:cs/>
        </w:rPr>
        <w:t xml:space="preserve">ฟิลิปปินส์เปโซ ซึ่ง </w:t>
      </w:r>
      <w:proofErr w:type="spellStart"/>
      <w:r w:rsidRPr="007D6A29">
        <w:rPr>
          <w:rFonts w:asciiTheme="majorBidi" w:hAnsiTheme="majorBidi" w:cstheme="majorBidi"/>
          <w:color w:val="000000"/>
          <w:spacing w:val="-4"/>
        </w:rPr>
        <w:t>Erawan</w:t>
      </w:r>
      <w:proofErr w:type="spellEnd"/>
      <w:r w:rsidRPr="007D6A29">
        <w:rPr>
          <w:rFonts w:asciiTheme="majorBidi" w:hAnsiTheme="majorBidi" w:cstheme="majorBidi"/>
          <w:color w:val="000000"/>
          <w:spacing w:val="-4"/>
        </w:rPr>
        <w:t xml:space="preserve"> Philippines, INC. </w:t>
      </w:r>
      <w:r w:rsidRPr="007D6A29">
        <w:rPr>
          <w:rFonts w:asciiTheme="majorBidi" w:hAnsiTheme="majorBidi" w:cstheme="majorBidi"/>
          <w:color w:val="000000"/>
          <w:spacing w:val="-4"/>
          <w:cs/>
        </w:rPr>
        <w:t xml:space="preserve">ถือหุ้นทั้งหมด และชำระค่าหุ้นแล้วจำนวน </w:t>
      </w:r>
      <w:r w:rsidRPr="007D6A29">
        <w:rPr>
          <w:rFonts w:asciiTheme="majorBidi" w:hAnsiTheme="majorBidi" w:cstheme="majorBidi"/>
          <w:color w:val="000000"/>
          <w:spacing w:val="-4"/>
        </w:rPr>
        <w:t>7</w:t>
      </w:r>
      <w:r w:rsidR="005375E5" w:rsidRPr="005375E5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Pr="007D6A29">
        <w:rPr>
          <w:rFonts w:asciiTheme="majorBidi" w:hAnsiTheme="majorBidi" w:cstheme="majorBidi"/>
          <w:color w:val="000000"/>
          <w:spacing w:val="-4"/>
        </w:rPr>
        <w:t xml:space="preserve"> </w:t>
      </w:r>
      <w:r w:rsidR="00607D8B">
        <w:rPr>
          <w:rFonts w:asciiTheme="majorBidi" w:hAnsiTheme="majorBidi" w:cstheme="majorBidi" w:hint="cs"/>
          <w:color w:val="000000"/>
          <w:spacing w:val="-4"/>
          <w:cs/>
        </w:rPr>
        <w:t>ล้าน</w:t>
      </w:r>
      <w:r w:rsidRPr="007D6A29">
        <w:rPr>
          <w:rFonts w:asciiTheme="majorBidi" w:hAnsiTheme="majorBidi" w:cstheme="majorBidi"/>
          <w:color w:val="000000"/>
          <w:spacing w:val="-4"/>
          <w:cs/>
        </w:rPr>
        <w:t>ฟิลิปปินส์เปโซ</w:t>
      </w:r>
      <w:r w:rsidRPr="007D6A29">
        <w:rPr>
          <w:rFonts w:asciiTheme="majorBidi" w:hAnsiTheme="majorBidi" w:cstheme="majorBidi"/>
          <w:color w:val="000000"/>
          <w:cs/>
        </w:rPr>
        <w:t xml:space="preserve">ในวันที่ </w:t>
      </w:r>
      <w:r w:rsidR="005375E5" w:rsidRPr="005375E5">
        <w:rPr>
          <w:rFonts w:asciiTheme="majorBidi" w:hAnsiTheme="majorBidi" w:cstheme="majorBidi"/>
          <w:color w:val="000000"/>
          <w:lang w:val="en-US"/>
        </w:rPr>
        <w:t>21</w:t>
      </w:r>
      <w:r w:rsidRPr="007D6A29">
        <w:rPr>
          <w:rFonts w:asciiTheme="majorBidi" w:hAnsiTheme="majorBidi" w:cstheme="majorBidi"/>
          <w:color w:val="000000"/>
        </w:rPr>
        <w:t xml:space="preserve"> </w:t>
      </w:r>
      <w:r w:rsidRPr="007D6A29">
        <w:rPr>
          <w:rFonts w:asciiTheme="majorBidi" w:hAnsiTheme="majorBidi" w:cstheme="majorBidi"/>
          <w:color w:val="000000"/>
          <w:cs/>
        </w:rPr>
        <w:t xml:space="preserve">กรกฎาคม </w:t>
      </w:r>
      <w:r w:rsidR="005375E5" w:rsidRPr="005375E5">
        <w:rPr>
          <w:rFonts w:asciiTheme="majorBidi" w:hAnsiTheme="majorBidi" w:cstheme="majorBidi"/>
          <w:color w:val="000000"/>
          <w:lang w:val="en-US"/>
        </w:rPr>
        <w:t>2</w:t>
      </w:r>
      <w:r w:rsidRPr="007D6A29">
        <w:rPr>
          <w:rFonts w:asciiTheme="majorBidi" w:hAnsiTheme="majorBidi" w:cstheme="majorBidi"/>
          <w:color w:val="000000"/>
        </w:rPr>
        <w:t>566</w:t>
      </w:r>
    </w:p>
    <w:p w14:paraId="26C0578F" w14:textId="41931CCE" w:rsidR="00483D0A" w:rsidRDefault="00483D0A" w:rsidP="0076784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43C078BD" w14:textId="781CCC87" w:rsidR="006D4B1B" w:rsidRPr="006D4B1B" w:rsidRDefault="006D4B1B" w:rsidP="006D4B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6D4B1B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Pr="006D4B1B">
        <w:rPr>
          <w:rFonts w:asciiTheme="majorBidi" w:hAnsiTheme="majorBidi" w:cstheme="majorBidi"/>
          <w:color w:val="000000"/>
        </w:rPr>
        <w:t xml:space="preserve">3 </w:t>
      </w:r>
      <w:r w:rsidRPr="006D4B1B">
        <w:rPr>
          <w:rFonts w:asciiTheme="majorBidi" w:hAnsiTheme="majorBidi" w:cstheme="majorBidi"/>
          <w:color w:val="000000"/>
          <w:cs/>
        </w:rPr>
        <w:t xml:space="preserve">สิงหาคม </w:t>
      </w:r>
      <w:r w:rsidRPr="006D4B1B">
        <w:rPr>
          <w:rFonts w:asciiTheme="majorBidi" w:hAnsiTheme="majorBidi" w:cstheme="majorBidi"/>
          <w:color w:val="000000"/>
        </w:rPr>
        <w:t xml:space="preserve">2566 </w:t>
      </w:r>
      <w:r w:rsidRPr="006D4B1B">
        <w:rPr>
          <w:rFonts w:asciiTheme="majorBidi" w:hAnsiTheme="majorBidi" w:cstheme="majorBidi"/>
          <w:color w:val="000000"/>
          <w:cs/>
        </w:rPr>
        <w:t xml:space="preserve">บริษัทร่วมได้ประกาศจ่ายเงินปันผลเป็นจำนวน </w:t>
      </w:r>
      <w:r w:rsidRPr="006D4B1B">
        <w:rPr>
          <w:rFonts w:asciiTheme="majorBidi" w:hAnsiTheme="majorBidi" w:cstheme="majorBidi"/>
          <w:color w:val="000000"/>
        </w:rPr>
        <w:t xml:space="preserve">15.76 </w:t>
      </w:r>
      <w:r w:rsidRPr="006D4B1B">
        <w:rPr>
          <w:rFonts w:asciiTheme="majorBidi" w:hAnsiTheme="majorBidi" w:cstheme="majorBidi"/>
          <w:color w:val="000000"/>
          <w:cs/>
        </w:rPr>
        <w:t>ล้านบาท โดยบริษัทร่วมจะจ่าย</w:t>
      </w:r>
      <w:r>
        <w:rPr>
          <w:rFonts w:asciiTheme="majorBidi" w:hAnsiTheme="majorBidi" w:cstheme="majorBidi"/>
          <w:color w:val="000000"/>
        </w:rPr>
        <w:br/>
      </w:r>
      <w:r w:rsidRPr="006D4B1B">
        <w:rPr>
          <w:rFonts w:asciiTheme="majorBidi" w:hAnsiTheme="majorBidi" w:cstheme="majorBidi"/>
          <w:color w:val="000000"/>
          <w:cs/>
        </w:rPr>
        <w:t xml:space="preserve">เงินปันผลดังกล่าวแก่บริษัทในวันที่ </w:t>
      </w:r>
      <w:r w:rsidRPr="006D4B1B">
        <w:rPr>
          <w:rFonts w:asciiTheme="majorBidi" w:hAnsiTheme="majorBidi" w:cstheme="majorBidi"/>
          <w:color w:val="000000"/>
        </w:rPr>
        <w:t>4</w:t>
      </w:r>
      <w:r w:rsidRPr="006D4B1B">
        <w:rPr>
          <w:rFonts w:asciiTheme="majorBidi" w:hAnsiTheme="majorBidi" w:cstheme="majorBidi"/>
          <w:color w:val="000000"/>
          <w:cs/>
        </w:rPr>
        <w:t xml:space="preserve"> กันยายน </w:t>
      </w:r>
      <w:r w:rsidRPr="006D4B1B">
        <w:rPr>
          <w:rFonts w:asciiTheme="majorBidi" w:hAnsiTheme="majorBidi" w:cstheme="majorBidi"/>
          <w:color w:val="000000"/>
        </w:rPr>
        <w:t xml:space="preserve">2566 </w:t>
      </w:r>
      <w:r w:rsidRPr="006D4B1B">
        <w:rPr>
          <w:rFonts w:asciiTheme="majorBidi" w:hAnsiTheme="majorBidi" w:cstheme="majorBidi"/>
          <w:color w:val="000000"/>
          <w:cs/>
        </w:rPr>
        <w:t xml:space="preserve">ตามสัดส่วนการถือหน่วยลงทุนเป็นจำนวนเงิน </w:t>
      </w:r>
      <w:r w:rsidRPr="006D4B1B">
        <w:rPr>
          <w:rFonts w:asciiTheme="majorBidi" w:hAnsiTheme="majorBidi" w:cstheme="majorBidi"/>
          <w:color w:val="000000"/>
        </w:rPr>
        <w:t xml:space="preserve">3.15 </w:t>
      </w:r>
      <w:r w:rsidRPr="006D4B1B">
        <w:rPr>
          <w:rFonts w:asciiTheme="majorBidi" w:hAnsiTheme="majorBidi" w:cstheme="majorBidi"/>
          <w:color w:val="000000"/>
          <w:cs/>
        </w:rPr>
        <w:t>ล้านบาท</w:t>
      </w:r>
    </w:p>
    <w:p w14:paraId="43C4CFB2" w14:textId="03DF5DEB" w:rsidR="006D4B1B" w:rsidRDefault="006D4B1B" w:rsidP="0076784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696E3501" w14:textId="7EC6C7E6" w:rsidR="006D4B1B" w:rsidRPr="006D4B1B" w:rsidRDefault="006D4B1B" w:rsidP="006D4B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6D4B1B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Pr="006D4B1B">
        <w:rPr>
          <w:rFonts w:asciiTheme="majorBidi" w:hAnsiTheme="majorBidi" w:cstheme="majorBidi"/>
          <w:color w:val="000000"/>
        </w:rPr>
        <w:t xml:space="preserve">8 </w:t>
      </w:r>
      <w:r w:rsidRPr="006D4B1B">
        <w:rPr>
          <w:rFonts w:asciiTheme="majorBidi" w:hAnsiTheme="majorBidi" w:cstheme="majorBidi"/>
          <w:color w:val="000000"/>
          <w:cs/>
        </w:rPr>
        <w:t xml:space="preserve">สิงหาคม </w:t>
      </w:r>
      <w:r w:rsidRPr="006D4B1B">
        <w:rPr>
          <w:rFonts w:asciiTheme="majorBidi" w:hAnsiTheme="majorBidi" w:cstheme="majorBidi"/>
          <w:color w:val="000000"/>
        </w:rPr>
        <w:t xml:space="preserve">2566 </w:t>
      </w:r>
      <w:r w:rsidRPr="006D4B1B">
        <w:rPr>
          <w:rFonts w:asciiTheme="majorBidi" w:hAnsiTheme="majorBidi" w:cstheme="majorBidi"/>
          <w:color w:val="000000"/>
          <w:cs/>
        </w:rPr>
        <w:t xml:space="preserve">บริษัท ทวีทรัพย์อนันต์ จำกัด </w:t>
      </w:r>
      <w:r w:rsidR="00B1215A" w:rsidRPr="007D6A29">
        <w:rPr>
          <w:rFonts w:asciiTheme="majorBidi" w:hAnsiTheme="majorBidi" w:cstheme="majorBidi"/>
          <w:color w:val="000000"/>
          <w:cs/>
        </w:rPr>
        <w:t xml:space="preserve">ซึ่งเป็นบริษัทย่อยทางอ้อม </w:t>
      </w:r>
      <w:r w:rsidRPr="006D4B1B">
        <w:rPr>
          <w:rFonts w:asciiTheme="majorBidi" w:hAnsiTheme="majorBidi" w:cstheme="majorBidi"/>
          <w:color w:val="000000"/>
          <w:cs/>
        </w:rPr>
        <w:t>ได้จดทะเบียนเพิ่มทุนโดยการ</w:t>
      </w:r>
      <w:r w:rsidRPr="009B797B">
        <w:rPr>
          <w:rFonts w:asciiTheme="majorBidi" w:hAnsiTheme="majorBidi" w:cstheme="majorBidi"/>
          <w:color w:val="000000"/>
          <w:spacing w:val="-6"/>
          <w:cs/>
        </w:rPr>
        <w:t xml:space="preserve">ออกหุ้นสามัญจำนวน </w:t>
      </w:r>
      <w:r w:rsidRPr="009B797B">
        <w:rPr>
          <w:rFonts w:asciiTheme="majorBidi" w:hAnsiTheme="majorBidi" w:cstheme="majorBidi"/>
          <w:color w:val="000000"/>
          <w:spacing w:val="-6"/>
        </w:rPr>
        <w:t xml:space="preserve">3,000,000 </w:t>
      </w:r>
      <w:r w:rsidRPr="009B797B">
        <w:rPr>
          <w:rFonts w:asciiTheme="majorBidi" w:hAnsiTheme="majorBidi" w:cstheme="majorBidi"/>
          <w:color w:val="000000"/>
          <w:spacing w:val="-6"/>
          <w:cs/>
        </w:rPr>
        <w:t xml:space="preserve">หุ้น หุ้นละ </w:t>
      </w:r>
      <w:r w:rsidRPr="009B797B">
        <w:rPr>
          <w:rFonts w:asciiTheme="majorBidi" w:hAnsiTheme="majorBidi" w:cstheme="majorBidi"/>
          <w:color w:val="000000"/>
          <w:spacing w:val="-6"/>
        </w:rPr>
        <w:t>10</w:t>
      </w:r>
      <w:r w:rsidRPr="009B797B">
        <w:rPr>
          <w:rFonts w:asciiTheme="majorBidi" w:hAnsiTheme="majorBidi" w:cstheme="majorBidi"/>
          <w:color w:val="000000"/>
          <w:spacing w:val="-6"/>
          <w:cs/>
        </w:rPr>
        <w:t xml:space="preserve"> บาท เป็นจำนวนเงิน </w:t>
      </w:r>
      <w:r w:rsidRPr="009B797B">
        <w:rPr>
          <w:rFonts w:asciiTheme="majorBidi" w:hAnsiTheme="majorBidi" w:cstheme="majorBidi"/>
          <w:color w:val="000000"/>
          <w:spacing w:val="-6"/>
        </w:rPr>
        <w:t>30</w:t>
      </w:r>
      <w:r w:rsidR="00607D8B">
        <w:rPr>
          <w:rFonts w:asciiTheme="majorBidi" w:hAnsiTheme="majorBidi" w:cstheme="majorBidi" w:hint="cs"/>
          <w:color w:val="000000"/>
          <w:spacing w:val="-6"/>
          <w:cs/>
        </w:rPr>
        <w:t xml:space="preserve"> ล้าน</w:t>
      </w:r>
      <w:r w:rsidRPr="009B797B">
        <w:rPr>
          <w:rFonts w:asciiTheme="majorBidi" w:hAnsiTheme="majorBidi" w:cstheme="majorBidi"/>
          <w:color w:val="000000"/>
          <w:spacing w:val="-6"/>
          <w:cs/>
        </w:rPr>
        <w:t>บาท ซึ่งบริษัท เอราวัณ ฮ็อป อินน์ จำกัด</w:t>
      </w:r>
      <w:r w:rsidR="00607D8B">
        <w:rPr>
          <w:rFonts w:asciiTheme="majorBidi" w:hAnsiTheme="majorBidi" w:cstheme="majorBidi"/>
          <w:color w:val="000000"/>
          <w:cs/>
        </w:rPr>
        <w:br/>
      </w:r>
      <w:r w:rsidRPr="006D4B1B">
        <w:rPr>
          <w:rFonts w:asciiTheme="majorBidi" w:hAnsiTheme="majorBidi" w:cstheme="majorBidi"/>
          <w:color w:val="000000"/>
          <w:cs/>
        </w:rPr>
        <w:t xml:space="preserve">ถือหุ้นทั้งหมดและชำระค่าหุ้นเต็มจำนวนแล้วในวันที่ </w:t>
      </w:r>
      <w:r w:rsidRPr="006D4B1B">
        <w:rPr>
          <w:rFonts w:asciiTheme="majorBidi" w:hAnsiTheme="majorBidi" w:cstheme="majorBidi"/>
          <w:color w:val="000000"/>
        </w:rPr>
        <w:t xml:space="preserve">8 </w:t>
      </w:r>
      <w:r w:rsidRPr="006D4B1B">
        <w:rPr>
          <w:rFonts w:asciiTheme="majorBidi" w:hAnsiTheme="majorBidi" w:cstheme="majorBidi"/>
          <w:color w:val="000000"/>
          <w:cs/>
        </w:rPr>
        <w:t xml:space="preserve">สิงหาคม </w:t>
      </w:r>
      <w:r w:rsidRPr="006D4B1B">
        <w:rPr>
          <w:rFonts w:asciiTheme="majorBidi" w:hAnsiTheme="majorBidi" w:cstheme="majorBidi"/>
          <w:color w:val="000000"/>
        </w:rPr>
        <w:t>2566</w:t>
      </w:r>
    </w:p>
    <w:p w14:paraId="2B22B20D" w14:textId="77777777" w:rsidR="006D4B1B" w:rsidRPr="007D6A29" w:rsidRDefault="006D4B1B" w:rsidP="0076784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cs/>
          <w:lang w:val="en-GB"/>
        </w:rPr>
      </w:pPr>
    </w:p>
    <w:p w14:paraId="78B8A1B5" w14:textId="77777777" w:rsidR="00FB2FE9" w:rsidRPr="00214936" w:rsidRDefault="00FB2FE9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2B0B3C2" w14:textId="77777777" w:rsidR="004E66DF" w:rsidRPr="00214936" w:rsidRDefault="004E66DF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BB9B7DA" w14:textId="300620D1" w:rsidR="00D12FCA" w:rsidRPr="005C5D92" w:rsidRDefault="00D12FCA" w:rsidP="006A759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sectPr w:rsidR="00D12FCA" w:rsidRPr="005C5D92" w:rsidSect="00290939">
      <w:head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9D086" w14:textId="77777777" w:rsidR="004C540B" w:rsidRDefault="004C540B" w:rsidP="00456C38">
      <w:pPr>
        <w:pStyle w:val="FootnoteText"/>
      </w:pPr>
      <w:r>
        <w:separator/>
      </w:r>
    </w:p>
  </w:endnote>
  <w:endnote w:type="continuationSeparator" w:id="0">
    <w:p w14:paraId="12C446D3" w14:textId="77777777" w:rsidR="004C540B" w:rsidRDefault="004C540B" w:rsidP="00456C38">
      <w:pPr>
        <w:pStyle w:val="FootnoteText"/>
      </w:pPr>
      <w:r>
        <w:continuationSeparator/>
      </w:r>
    </w:p>
  </w:endnote>
  <w:endnote w:type="continuationNotice" w:id="1">
    <w:p w14:paraId="6CB31D10" w14:textId="77777777" w:rsidR="004C540B" w:rsidRDefault="004C54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4104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C1D1909" w14:textId="1921585A" w:rsidR="001D79F9" w:rsidRPr="001D79F9" w:rsidRDefault="001D79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79F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79F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79F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D79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D79F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99D" w14:textId="57AC82FE" w:rsidR="00366517" w:rsidRPr="008961FA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8961FA">
      <w:rPr>
        <w:rStyle w:val="PageNumber"/>
        <w:sz w:val="30"/>
        <w:szCs w:val="30"/>
      </w:rPr>
      <w:fldChar w:fldCharType="begin"/>
    </w:r>
    <w:r w:rsidRPr="008961FA">
      <w:rPr>
        <w:rStyle w:val="PageNumber"/>
        <w:sz w:val="30"/>
        <w:szCs w:val="30"/>
      </w:rPr>
      <w:instrText xml:space="preserve">PAGE  </w:instrText>
    </w:r>
    <w:r w:rsidRPr="008961FA">
      <w:rPr>
        <w:rStyle w:val="PageNumber"/>
        <w:sz w:val="30"/>
        <w:szCs w:val="30"/>
      </w:rPr>
      <w:fldChar w:fldCharType="separate"/>
    </w:r>
    <w:r w:rsidRPr="008961FA">
      <w:rPr>
        <w:rStyle w:val="PageNumber"/>
        <w:noProof/>
        <w:sz w:val="30"/>
        <w:szCs w:val="30"/>
      </w:rPr>
      <w:t>5</w:t>
    </w:r>
    <w:r w:rsidR="005375E5" w:rsidRPr="005375E5">
      <w:rPr>
        <w:rStyle w:val="PageNumber"/>
        <w:noProof/>
        <w:sz w:val="30"/>
        <w:szCs w:val="30"/>
        <w:lang w:val="en-US"/>
      </w:rPr>
      <w:t>4</w:t>
    </w:r>
    <w:r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1F" w14:textId="09529D7F" w:rsidR="00366517" w:rsidRPr="008A7BCC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="005375E5" w:rsidRPr="005375E5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A2CC7" w14:textId="77777777" w:rsidR="004C540B" w:rsidRDefault="004C540B" w:rsidP="00456C38">
      <w:pPr>
        <w:pStyle w:val="FootnoteText"/>
      </w:pPr>
      <w:r>
        <w:separator/>
      </w:r>
    </w:p>
  </w:footnote>
  <w:footnote w:type="continuationSeparator" w:id="0">
    <w:p w14:paraId="75825EF0" w14:textId="77777777" w:rsidR="004C540B" w:rsidRDefault="004C540B" w:rsidP="00456C38">
      <w:pPr>
        <w:pStyle w:val="FootnoteText"/>
      </w:pPr>
      <w:r>
        <w:continuationSeparator/>
      </w:r>
    </w:p>
  </w:footnote>
  <w:footnote w:type="continuationNotice" w:id="1">
    <w:p w14:paraId="62C4D45B" w14:textId="77777777" w:rsidR="004C540B" w:rsidRDefault="004C54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366517" w:rsidRPr="006E7E86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C3342FF" w14:textId="3AF12BE5" w:rsidR="00256D6E" w:rsidRDefault="00256D6E" w:rsidP="00256D6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F022" w14:textId="77777777" w:rsidR="00366517" w:rsidRPr="006E7E86" w:rsidRDefault="00366517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366517" w:rsidRPr="006E7E86" w:rsidRDefault="00366517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5B4BC77" w14:textId="77777777" w:rsidR="00F92013" w:rsidRDefault="00F92013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CA6E" w14:textId="77777777" w:rsidR="00366517" w:rsidRPr="006E7E86" w:rsidRDefault="00366517" w:rsidP="00FA718E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A90B002" w14:textId="14367BFE" w:rsidR="00366517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="00216DB2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26D406EE" w14:textId="77777777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E858" w14:textId="77777777" w:rsidR="00366517" w:rsidRPr="006E7E86" w:rsidRDefault="00366517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941807C" w14:textId="77777777" w:rsidR="00366517" w:rsidRPr="006E7E86" w:rsidRDefault="00366517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F1AA903" w14:textId="77777777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661C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3213A14" w14:textId="77777777" w:rsidR="00366517" w:rsidRPr="006E7E86" w:rsidRDefault="00366517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CD295AF" w14:textId="77777777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366517" w:rsidRPr="0096785D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1661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9554641" w14:textId="4F4E1699" w:rsidR="00366517" w:rsidRPr="006E7E86" w:rsidRDefault="00366517" w:rsidP="0078087B">
    <w:pPr>
      <w:pStyle w:val="BodyText"/>
      <w:tabs>
        <w:tab w:val="left" w:pos="6744"/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  <w:r w:rsidR="0078087B">
      <w:rPr>
        <w:rFonts w:ascii="Angsana New" w:hAnsi="Angsana New"/>
        <w:b/>
        <w:bCs/>
        <w:sz w:val="32"/>
        <w:szCs w:val="32"/>
        <w:lang w:val="en-US"/>
      </w:rPr>
      <w:tab/>
    </w:r>
  </w:p>
  <w:p w14:paraId="14A95D2D" w14:textId="77777777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FAB5" w14:textId="77777777" w:rsidR="00366517" w:rsidRDefault="0036651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3AC1" w14:textId="77777777" w:rsidR="00366517" w:rsidRPr="006E7E86" w:rsidRDefault="00366517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366517" w:rsidRPr="006E7E86" w:rsidRDefault="00366517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06854E6" w14:textId="77777777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4F04" w14:textId="77777777" w:rsidR="00366517" w:rsidRDefault="0036651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3C37" w14:textId="77777777" w:rsidR="00366517" w:rsidRPr="006E7E86" w:rsidRDefault="00366517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366517" w:rsidRPr="006E7E86" w:rsidRDefault="00366517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C243FE9" w14:textId="77777777" w:rsidR="00F92013" w:rsidRDefault="00F92013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759964">
    <w:abstractNumId w:val="23"/>
  </w:num>
  <w:num w:numId="2" w16cid:durableId="1487431186">
    <w:abstractNumId w:val="5"/>
  </w:num>
  <w:num w:numId="3" w16cid:durableId="1487824596">
    <w:abstractNumId w:val="24"/>
  </w:num>
  <w:num w:numId="4" w16cid:durableId="2088570302">
    <w:abstractNumId w:val="39"/>
  </w:num>
  <w:num w:numId="5" w16cid:durableId="471823831">
    <w:abstractNumId w:val="26"/>
  </w:num>
  <w:num w:numId="6" w16cid:durableId="1364286039">
    <w:abstractNumId w:val="43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7"/>
  </w:num>
  <w:num w:numId="10" w16cid:durableId="2053072074">
    <w:abstractNumId w:val="13"/>
  </w:num>
  <w:num w:numId="11" w16cid:durableId="1669407096">
    <w:abstractNumId w:val="33"/>
  </w:num>
  <w:num w:numId="12" w16cid:durableId="1628587838">
    <w:abstractNumId w:val="18"/>
  </w:num>
  <w:num w:numId="13" w16cid:durableId="367490965">
    <w:abstractNumId w:val="19"/>
  </w:num>
  <w:num w:numId="14" w16cid:durableId="1086850145">
    <w:abstractNumId w:val="34"/>
  </w:num>
  <w:num w:numId="15" w16cid:durableId="10809819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2"/>
  </w:num>
  <w:num w:numId="18" w16cid:durableId="2128155645">
    <w:abstractNumId w:val="20"/>
  </w:num>
  <w:num w:numId="19" w16cid:durableId="1381243113">
    <w:abstractNumId w:val="21"/>
  </w:num>
  <w:num w:numId="20" w16cid:durableId="275066191">
    <w:abstractNumId w:val="30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2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8"/>
  </w:num>
  <w:num w:numId="26" w16cid:durableId="1090080394">
    <w:abstractNumId w:val="11"/>
  </w:num>
  <w:num w:numId="27" w16cid:durableId="1361056121">
    <w:abstractNumId w:val="44"/>
  </w:num>
  <w:num w:numId="28" w16cid:durableId="2020769156">
    <w:abstractNumId w:val="27"/>
  </w:num>
  <w:num w:numId="29" w16cid:durableId="613825527">
    <w:abstractNumId w:val="38"/>
  </w:num>
  <w:num w:numId="30" w16cid:durableId="1330060467">
    <w:abstractNumId w:val="41"/>
  </w:num>
  <w:num w:numId="31" w16cid:durableId="564948908">
    <w:abstractNumId w:val="29"/>
  </w:num>
  <w:num w:numId="32" w16cid:durableId="1861581057">
    <w:abstractNumId w:val="25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2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0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6"/>
  </w:num>
  <w:num w:numId="43" w16cid:durableId="1679388963">
    <w:abstractNumId w:val="35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06B"/>
    <w:rsid w:val="00035DDA"/>
    <w:rsid w:val="000362E6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DDF"/>
    <w:rsid w:val="0006721B"/>
    <w:rsid w:val="000673B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5C7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C74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9F9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2B23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7B2"/>
    <w:rsid w:val="0039796C"/>
    <w:rsid w:val="003A0137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D58"/>
    <w:rsid w:val="00490690"/>
    <w:rsid w:val="0049106D"/>
    <w:rsid w:val="004911EA"/>
    <w:rsid w:val="0049133E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CCA"/>
    <w:rsid w:val="005439CD"/>
    <w:rsid w:val="00543B41"/>
    <w:rsid w:val="005448F6"/>
    <w:rsid w:val="0054497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945"/>
    <w:rsid w:val="005B6BB0"/>
    <w:rsid w:val="005B6E08"/>
    <w:rsid w:val="005B7002"/>
    <w:rsid w:val="005B7084"/>
    <w:rsid w:val="005B7250"/>
    <w:rsid w:val="005B7341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604B"/>
    <w:rsid w:val="005D648F"/>
    <w:rsid w:val="005D6913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2E5"/>
    <w:rsid w:val="00610776"/>
    <w:rsid w:val="006109E8"/>
    <w:rsid w:val="00610C05"/>
    <w:rsid w:val="00610E8E"/>
    <w:rsid w:val="00610EDF"/>
    <w:rsid w:val="00611049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D29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875"/>
    <w:rsid w:val="00800A4B"/>
    <w:rsid w:val="008014CC"/>
    <w:rsid w:val="00801DC0"/>
    <w:rsid w:val="00801DEB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443E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A72"/>
    <w:rsid w:val="008C6B80"/>
    <w:rsid w:val="008C6C4B"/>
    <w:rsid w:val="008C73BE"/>
    <w:rsid w:val="008C7665"/>
    <w:rsid w:val="008C7737"/>
    <w:rsid w:val="008C7E3A"/>
    <w:rsid w:val="008D0820"/>
    <w:rsid w:val="008D09F6"/>
    <w:rsid w:val="008D107F"/>
    <w:rsid w:val="008D1B24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27C"/>
    <w:rsid w:val="0090274B"/>
    <w:rsid w:val="00902E25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0C8A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5ED"/>
    <w:rsid w:val="00A6081B"/>
    <w:rsid w:val="00A61545"/>
    <w:rsid w:val="00A615C0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FE3"/>
    <w:rsid w:val="00B003D0"/>
    <w:rsid w:val="00B00F9E"/>
    <w:rsid w:val="00B01407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8B1"/>
    <w:rsid w:val="00B20BF9"/>
    <w:rsid w:val="00B20D0A"/>
    <w:rsid w:val="00B20F37"/>
    <w:rsid w:val="00B21340"/>
    <w:rsid w:val="00B216CA"/>
    <w:rsid w:val="00B216F6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F83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3F9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13F"/>
    <w:rsid w:val="00BF2626"/>
    <w:rsid w:val="00BF2AE6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06D1"/>
    <w:rsid w:val="00CC1478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5995"/>
    <w:rsid w:val="00CC617A"/>
    <w:rsid w:val="00CC63D5"/>
    <w:rsid w:val="00CC6414"/>
    <w:rsid w:val="00CC67E5"/>
    <w:rsid w:val="00CC6942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77"/>
    <w:rsid w:val="00E6484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1A15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10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B7E6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7A6A5257-14A1-480E-8A57-80DFC006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4668</Words>
  <Characters>20689</Characters>
  <Application>Microsoft Office Word</Application>
  <DocSecurity>0</DocSecurity>
  <Lines>172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Orathai, Nuchprasert</cp:lastModifiedBy>
  <cp:revision>3</cp:revision>
  <cp:lastPrinted>2023-08-07T08:29:00Z</cp:lastPrinted>
  <dcterms:created xsi:type="dcterms:W3CDTF">2023-08-09T10:19:00Z</dcterms:created>
  <dcterms:modified xsi:type="dcterms:W3CDTF">2023-08-15T08:08:00Z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